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www.abbyy.com/FineReader_xml/FineReader7-MSWordSchema-v1.xml" w:element="page">
      <w:customXmlPr>
        <w:attr w:name="imageNumber" w:val="1"/>
        <w:attr w:name="guid" w:val="{5AFD46E3-519C-40F6-995D-2B3C35091785}"/>
        <w:attr w:name="hash" w:val="1cb68b8a77a6f62"/>
      </w:customXmlPr>
      <w:p w:rsidR="002D1602" w:rsidRDefault="00773108">
        <w:pPr>
          <w:shd w:val="clear" w:color="auto" w:fill="FFFFFF"/>
          <w:spacing w:line="281" w:lineRule="exact"/>
          <w:ind w:left="43"/>
          <w:jc w:val="center"/>
        </w:pPr>
        <w:customXml w:uri="http://www.abbyy.com/FineReader_xml/FineReader7-MSWordSchema-v1.xml" w:element="rc">
          <w:customXmlPr>
            <w:attr w:name="l" w:val="246"/>
            <w:attr w:name="t" w:val="118"/>
            <w:attr w:name="r" w:val="488"/>
            <w:attr w:name="b" w:val="149"/>
          </w:customXmlPr>
          <w:r w:rsidR="00AA62F3">
            <w:rPr>
              <w:b/>
              <w:spacing w:val="-1"/>
              <w:sz w:val="24"/>
            </w:rPr>
            <w:t xml:space="preserve">Администрация </w:t>
          </w:r>
        </w:customXml>
        <w:customXml w:uri="http://www.abbyy.com/FineReader_xml/FineReader7-MSWordSchema-v1.xml" w:element="rc">
          <w:customXmlPr>
            <w:attr w:name="l" w:val="500"/>
            <w:attr w:name="t" w:val="123"/>
            <w:attr w:name="r" w:val="754"/>
            <w:attr w:name="b" w:val="149"/>
          </w:customXmlPr>
          <w:r w:rsidR="00AA62F3">
            <w:rPr>
              <w:b/>
              <w:spacing w:val="-1"/>
              <w:sz w:val="24"/>
            </w:rPr>
            <w:t xml:space="preserve">муниципального </w:t>
          </w:r>
        </w:customXml>
        <w:customXml w:uri="http://www.abbyy.com/FineReader_xml/FineReader7-MSWordSchema-v1.xml" w:element="rc">
          <w:customXmlPr>
            <w:attr w:name="l" w:val="764"/>
            <w:attr w:name="t" w:val="117"/>
            <w:attr w:name="r" w:val="952"/>
            <w:attr w:name="b" w:val="148"/>
          </w:customXmlPr>
          <w:r w:rsidR="00AA62F3">
            <w:rPr>
              <w:b/>
              <w:spacing w:val="-1"/>
              <w:sz w:val="24"/>
            </w:rPr>
            <w:t xml:space="preserve">образования </w:t>
          </w:r>
        </w:customXml>
        <w:customXml w:uri="http://www.abbyy.com/FineReader_xml/FineReader7-MSWordSchema-v1.xml" w:element="rc">
          <w:customXmlPr>
            <w:attr w:name="l" w:val="963"/>
            <w:attr w:name="t" w:val="117"/>
            <w:attr w:name="r" w:val="1115"/>
            <w:attr w:name="b" w:val="147"/>
          </w:customXmlPr>
          <w:r w:rsidR="00AA62F3">
            <w:rPr>
              <w:b/>
              <w:spacing w:val="-1"/>
              <w:sz w:val="24"/>
            </w:rPr>
            <w:t xml:space="preserve">городской </w:t>
          </w:r>
        </w:customXml>
        <w:customXml w:uri="http://www.abbyy.com/FineReader_xml/FineReader7-MSWordSchema-v1.xml" w:element="rc">
          <w:customXmlPr>
            <w:attr w:name="l" w:val="1124"/>
            <w:attr w:name="t" w:val="122"/>
            <w:attr w:name="r" w:val="1211"/>
            <w:attr w:name="b" w:val="147"/>
          </w:customXmlPr>
          <w:r w:rsidR="00AA62F3">
            <w:rPr>
              <w:b/>
              <w:spacing w:val="-1"/>
              <w:sz w:val="24"/>
            </w:rPr>
            <w:t xml:space="preserve">округ </w:t>
          </w:r>
        </w:customXml>
        <w:customXml w:uri="http://www.abbyy.com/FineReader_xml/FineReader7-MSWordSchema-v1.xml" w:element="rc">
          <w:customXmlPr>
            <w:attr w:name="l" w:val="1219"/>
            <w:attr w:name="t" w:val="115"/>
            <w:attr w:name="r" w:val="1421"/>
            <w:attr w:name="b" w:val="145"/>
          </w:customXmlPr>
          <w:r w:rsidR="00AA62F3">
            <w:rPr>
              <w:b/>
              <w:spacing w:val="-1"/>
              <w:sz w:val="24"/>
            </w:rPr>
            <w:t>«Долинский»</w:t>
          </w:r>
        </w:customXml>
      </w:p>
      <w:p w:rsidR="002D1602" w:rsidRDefault="00773108">
        <w:pPr>
          <w:shd w:val="clear" w:color="auto" w:fill="FFFFFF"/>
          <w:spacing w:line="281" w:lineRule="exact"/>
          <w:ind w:left="58"/>
          <w:jc w:val="center"/>
        </w:pPr>
        <w:customXml w:uri="http://www.abbyy.com/FineReader_xml/FineReader7-MSWordSchema-v1.xml" w:element="rc">
          <w:customXmlPr>
            <w:attr w:name="l" w:val="362"/>
            <w:attr w:name="t" w:val="157"/>
            <w:attr w:name="r" w:val="609"/>
            <w:attr w:name="b" w:val="187"/>
          </w:customXmlPr>
          <w:r w:rsidR="00AA62F3">
            <w:rPr>
              <w:b/>
              <w:sz w:val="24"/>
            </w:rPr>
            <w:t xml:space="preserve">Муниципальное </w:t>
          </w:r>
        </w:customXml>
        <w:customXml w:uri="http://www.abbyy.com/FineReader_xml/FineReader7-MSWordSchema-v1.xml" w:element="rc">
          <w:customXmlPr>
            <w:attr w:name="l" w:val="618"/>
            <w:attr w:name="t" w:val="156"/>
            <w:attr w:name="r" w:val="783"/>
            <w:attr w:name="b" w:val="183"/>
          </w:customXmlPr>
          <w:r w:rsidR="00AA62F3">
            <w:rPr>
              <w:b/>
              <w:sz w:val="24"/>
            </w:rPr>
            <w:t xml:space="preserve">бюджетное </w:t>
          </w:r>
        </w:customXml>
        <w:customXml w:uri="http://www.abbyy.com/FineReader_xml/FineReader7-MSWordSchema-v1.xml" w:element="rc">
          <w:customXmlPr>
            <w:attr w:name="l" w:val="791"/>
            <w:attr w:name="t" w:val="156"/>
            <w:attr w:name="r" w:val="1120"/>
            <w:attr w:name="b" w:val="188"/>
          </w:customXmlPr>
          <w:r w:rsidR="00AA62F3">
            <w:rPr>
              <w:b/>
              <w:sz w:val="24"/>
            </w:rPr>
            <w:t xml:space="preserve">общеобразовательное </w:t>
          </w:r>
        </w:customXml>
        <w:customXml w:uri="http://www.abbyy.com/FineReader_xml/FineReader7-MSWordSchema-v1.xml" w:element="rc">
          <w:customXmlPr>
            <w:attr w:name="l" w:val="1129"/>
            <w:attr w:name="t" w:val="162"/>
            <w:attr w:name="r" w:val="1307"/>
            <w:attr w:name="b" w:val="187"/>
          </w:customXmlPr>
          <w:r w:rsidR="00AA62F3">
            <w:rPr>
              <w:b/>
              <w:sz w:val="24"/>
            </w:rPr>
            <w:t>учреждение</w:t>
          </w:r>
        </w:customXml>
      </w:p>
      <w:p w:rsidR="002D1602" w:rsidRDefault="00773108">
        <w:pPr>
          <w:shd w:val="clear" w:color="auto" w:fill="FFFFFF"/>
          <w:spacing w:line="281" w:lineRule="exact"/>
          <w:ind w:left="43"/>
          <w:jc w:val="center"/>
        </w:pPr>
        <w:customXml w:uri="http://www.abbyy.com/FineReader_xml/FineReader7-MSWordSchema-v1.xml" w:element="rc">
          <w:customXmlPr>
            <w:attr w:name="l" w:val="431"/>
            <w:attr w:name="t" w:val="195"/>
            <w:attr w:name="r" w:val="574"/>
            <w:attr w:name="b" w:val="227"/>
          </w:customXmlPr>
          <w:r w:rsidR="00AA62F3">
            <w:rPr>
              <w:b/>
              <w:sz w:val="24"/>
            </w:rPr>
            <w:t xml:space="preserve">«Средняя </w:t>
          </w:r>
        </w:customXml>
        <w:customXml w:uri="http://www.abbyy.com/FineReader_xml/FineReader7-MSWordSchema-v1.xml" w:element="rc">
          <w:customXmlPr>
            <w:attr w:name="l" w:val="585"/>
            <w:attr w:name="t" w:val="195"/>
            <w:attr w:name="r" w:val="915"/>
            <w:attr w:name="b" w:val="226"/>
          </w:customXmlPr>
          <w:r w:rsidR="00AA62F3">
            <w:rPr>
              <w:b/>
              <w:sz w:val="24"/>
            </w:rPr>
            <w:t xml:space="preserve">общеобразовательная </w:t>
          </w:r>
        </w:customXml>
        <w:customXml w:uri="http://www.abbyy.com/FineReader_xml/FineReader7-MSWordSchema-v1.xml" w:element="rc">
          <w:customXmlPr>
            <w:attr w:name="l" w:val="926"/>
            <w:attr w:name="t" w:val="201"/>
            <w:attr w:name="r" w:val="1040"/>
            <w:attr w:name="b" w:val="220"/>
          </w:customXmlPr>
          <w:r w:rsidR="00AA62F3">
            <w:rPr>
              <w:b/>
              <w:sz w:val="24"/>
            </w:rPr>
            <w:t xml:space="preserve">школа» </w:t>
          </w:r>
        </w:customXml>
        <w:customXml w:uri="http://www.abbyy.com/FineReader_xml/FineReader7-MSWordSchema-v1.xml" w:element="rc">
          <w:customXmlPr>
            <w:attr w:name="l" w:val="1050"/>
            <w:attr w:name="t" w:val="202"/>
            <w:attr w:name="r" w:val="1072"/>
            <w:attr w:name="b" w:val="219"/>
          </w:customXmlPr>
          <w:r w:rsidR="00AA62F3">
            <w:rPr>
              <w:b/>
              <w:sz w:val="24"/>
            </w:rPr>
            <w:t xml:space="preserve">с. </w:t>
          </w:r>
        </w:customXml>
        <w:customXml w:uri="http://www.abbyy.com/FineReader_xml/FineReader7-MSWordSchema-v1.xml" w:element="rc">
          <w:customXmlPr>
            <w:attr w:name="l" w:val="1082"/>
            <w:attr w:name="t" w:val="194"/>
            <w:attr w:name="r" w:val="1236"/>
            <w:attr w:name="b" w:val="220"/>
          </w:customXmlPr>
          <w:proofErr w:type="gramStart"/>
          <w:r w:rsidR="00AA62F3">
            <w:rPr>
              <w:b/>
              <w:sz w:val="24"/>
            </w:rPr>
            <w:t>Советское</w:t>
          </w:r>
          <w:proofErr w:type="gramEnd"/>
        </w:customXml>
      </w:p>
      <w:p w:rsidR="002D1602" w:rsidRDefault="002D1602"/>
      <w:p w:rsidR="00AA62F3" w:rsidRDefault="00AA62F3"/>
      <w:p w:rsidR="00AA62F3" w:rsidRDefault="00AA62F3">
        <w:pPr>
          <w:sectPr w:rsidR="00AA62F3">
            <w:type w:val="continuous"/>
            <w:pgSz w:w="11909" w:h="16834"/>
            <w:pgMar w:top="1440" w:right="940" w:bottom="720" w:left="868" w:header="720" w:footer="720" w:gutter="0"/>
            <w:cols w:space="720"/>
          </w:sectPr>
        </w:pPr>
      </w:p>
      <w:p w:rsidR="00AA62F3" w:rsidRDefault="00773108" w:rsidP="00AA2327">
        <w:pPr>
          <w:shd w:val="clear" w:color="auto" w:fill="FFFFFF"/>
          <w:spacing w:line="288" w:lineRule="exact"/>
          <w:ind w:right="-1473"/>
          <w:rPr>
            <w:spacing w:val="-2"/>
            <w:sz w:val="24"/>
          </w:rPr>
        </w:pPr>
        <w:customXml w:uri="http://www.abbyy.com/FineReader_xml/FineReader7-MSWordSchema-v1.xml" w:element="rc">
          <w:customXmlPr>
            <w:attr w:name="l" w:val="1011"/>
            <w:attr w:name="t" w:val="329"/>
            <w:attr w:name="r" w:val="1394"/>
            <w:attr w:name="b" w:val="688"/>
            <w:attr w:name="p" w:val=""/>
            <w:attr w:name="s" w:val=""/>
          </w:customXmlPr>
        </w:customXml>
        <w:customXml w:uri="http://www.abbyy.com/FineReader_xml/FineReader7-MSWordSchema-v1.xml" w:element="rc">
          <w:customXmlPr>
            <w:attr w:name="l" w:val="335"/>
            <w:attr w:name="t" w:val="351"/>
            <w:attr w:name="r" w:val="521"/>
            <w:attr w:name="b" w:val="375"/>
          </w:customXmlPr>
          <w:r w:rsidR="00AA62F3">
            <w:rPr>
              <w:spacing w:val="-2"/>
              <w:sz w:val="24"/>
            </w:rPr>
            <w:t>Согласовано:</w:t>
          </w:r>
          <w:r w:rsidR="00AA2327">
            <w:rPr>
              <w:spacing w:val="-2"/>
              <w:sz w:val="24"/>
            </w:rPr>
            <w:t xml:space="preserve">                                                                                Утверждаю:                                                     </w:t>
          </w:r>
        </w:customXml>
      </w:p>
      <w:p w:rsidR="00AA2327" w:rsidRDefault="00AA62F3" w:rsidP="00AA2327">
        <w:pPr>
          <w:shd w:val="clear" w:color="auto" w:fill="FFFFFF"/>
          <w:tabs>
            <w:tab w:val="left" w:pos="8505"/>
            <w:tab w:val="left" w:pos="8647"/>
          </w:tabs>
          <w:spacing w:line="288" w:lineRule="exact"/>
          <w:ind w:right="776"/>
          <w:rPr>
            <w:i/>
            <w:sz w:val="24"/>
            <w:u w:val="single"/>
          </w:rPr>
        </w:pPr>
        <w:r>
          <w:rPr>
            <w:spacing w:val="-2"/>
            <w:sz w:val="24"/>
          </w:rPr>
          <w:t xml:space="preserve"> </w:t>
        </w:r>
        <w:customXml w:uri="http://www.abbyy.com/FineReader_xml/FineReader7-MSWordSchema-v1.xml" w:element="rc">
          <w:customXmlPr>
            <w:attr w:name="l" w:val="265"/>
            <w:attr w:name="t" w:val="392"/>
            <w:attr w:name="r" w:val="323"/>
            <w:attr w:name="b" w:val="417"/>
          </w:customXmlPr>
          <w:r>
            <w:rPr>
              <w:spacing w:val="-1"/>
              <w:sz w:val="24"/>
            </w:rPr>
            <w:t xml:space="preserve">Зам. </w:t>
          </w:r>
        </w:customXml>
        <w:customXml w:uri="http://www.abbyy.com/FineReader_xml/FineReader7-MSWordSchema-v1.xml" w:element="rc">
          <w:customXmlPr>
            <w:attr w:name="l" w:val="334"/>
            <w:attr w:name="t" w:val="399"/>
            <w:attr w:name="r" w:val="480"/>
            <w:attr w:name="b" w:val="424"/>
          </w:customXmlPr>
          <w:r>
            <w:rPr>
              <w:spacing w:val="-1"/>
              <w:sz w:val="24"/>
            </w:rPr>
            <w:t xml:space="preserve">директора </w:t>
          </w:r>
        </w:customXml>
        <w:customXml w:uri="http://www.abbyy.com/FineReader_xml/FineReader7-MSWordSchema-v1.xml" w:element="rc">
          <w:customXmlPr>
            <w:attr w:name="l" w:val="488"/>
            <w:attr w:name="t" w:val="399"/>
            <w:attr w:name="r" w:val="522"/>
            <w:attr w:name="b" w:val="417"/>
          </w:customXmlPr>
          <w:r>
            <w:rPr>
              <w:spacing w:val="-1"/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32"/>
            <w:attr w:name="t" w:val="392"/>
            <w:attr w:name="r" w:val="593"/>
            <w:attr w:name="b" w:val="417"/>
          </w:customXmlPr>
          <w:r>
            <w:rPr>
              <w:spacing w:val="-1"/>
              <w:sz w:val="24"/>
            </w:rPr>
            <w:t xml:space="preserve">УВР </w:t>
          </w:r>
        </w:customXml>
        <w:customXml w:uri="http://www.abbyy.com/FineReader_xml/FineReader7-MSWordSchema-v1.xml" w:element="rc">
          <w:customXmlPr>
            <w:attr w:name="l" w:val="326"/>
            <w:attr w:name="t" w:val="432"/>
            <w:attr w:name="r" w:val="380"/>
            <w:attr w:name="b" w:val="458"/>
          </w:customXmlPr>
        </w:customXml>
        <w:r w:rsidR="00AA2327">
          <w:rPr>
            <w:i/>
            <w:sz w:val="24"/>
          </w:rPr>
          <w:t xml:space="preserve">                                                      </w:t>
        </w:r>
        <w:r w:rsidR="00AA2327">
          <w:rPr>
            <w:sz w:val="24"/>
          </w:rPr>
          <w:t>Директор школы</w:t>
        </w:r>
        <w:r w:rsidR="00AA2327">
          <w:rPr>
            <w:i/>
            <w:sz w:val="24"/>
            <w:u w:val="single"/>
          </w:rPr>
          <w:t xml:space="preserve">                                                            </w:t>
        </w:r>
      </w:p>
      <w:p w:rsidR="00AA2327" w:rsidRDefault="00AA2327" w:rsidP="00AA2327">
        <w:pPr>
          <w:shd w:val="clear" w:color="auto" w:fill="FFFFFF"/>
          <w:tabs>
            <w:tab w:val="left" w:pos="8505"/>
            <w:tab w:val="left" w:pos="8647"/>
          </w:tabs>
          <w:spacing w:line="288" w:lineRule="exact"/>
          <w:ind w:right="776"/>
          <w:rPr>
            <w:i/>
            <w:spacing w:val="-1"/>
            <w:sz w:val="24"/>
          </w:rPr>
        </w:pPr>
        <w:r>
          <w:rPr>
            <w:i/>
            <w:sz w:val="24"/>
            <w:u w:val="single"/>
          </w:rPr>
          <w:t xml:space="preserve">____        </w:t>
        </w:r>
        <w:customXml w:uri="http://www.abbyy.com/FineReader_xml/FineReader7-MSWordSchema-v1.xml" w:element="rc">
          <w:customXmlPr>
            <w:attr w:name="l" w:val="396"/>
            <w:attr w:name="t" w:val="432"/>
            <w:attr w:name="r" w:val="416"/>
            <w:attr w:name="b" w:val="456"/>
          </w:customXmlPr>
          <w:r w:rsidR="00AA62F3">
            <w:rPr>
              <w:sz w:val="24"/>
              <w:u w:val="single"/>
            </w:rPr>
            <w:t>Е</w:t>
          </w:r>
          <w:proofErr w:type="gramStart"/>
        </w:customXml>
        <w:customXml w:uri="http://www.abbyy.com/FineReader_xml/FineReader7-MSWordSchema-v1.xml" w:element="rc">
          <w:customXmlPr>
            <w:attr w:name="l" w:val="418"/>
            <w:attr w:name="t" w:val="432"/>
            <w:attr w:name="r" w:val="451"/>
            <w:attr w:name="b" w:val="456"/>
          </w:customXmlPr>
          <w:r w:rsidR="00AA62F3">
            <w:rPr>
              <w:sz w:val="24"/>
            </w:rPr>
            <w:t>.</w:t>
          </w:r>
          <w:proofErr w:type="gramEnd"/>
          <w:r w:rsidR="00AA62F3">
            <w:rPr>
              <w:sz w:val="24"/>
            </w:rPr>
            <w:t xml:space="preserve">В. </w:t>
          </w:r>
        </w:customXml>
        <w:customXml w:uri="http://www.abbyy.com/FineReader_xml/FineReader7-MSWordSchema-v1.xml" w:element="rc">
          <w:customXmlPr>
            <w:attr w:name="l" w:val="464"/>
            <w:attr w:name="t" w:val="431"/>
            <w:attr w:name="r" w:val="597"/>
            <w:attr w:name="b" w:val="456"/>
          </w:customXmlPr>
          <w:proofErr w:type="spellStart"/>
          <w:r w:rsidR="00AA62F3">
            <w:rPr>
              <w:sz w:val="24"/>
            </w:rPr>
            <w:t>Валитова</w:t>
          </w:r>
          <w:proofErr w:type="spellEnd"/>
          <w:r w:rsidR="00AA62F3">
            <w:rPr>
              <w:sz w:val="24"/>
            </w:rPr>
            <w:t xml:space="preserve"> </w:t>
          </w:r>
          <w:r>
            <w:rPr>
              <w:sz w:val="24"/>
            </w:rPr>
            <w:t xml:space="preserve">                                                 </w:t>
          </w:r>
        </w:customXml>
        <w:customXml w:uri="http://www.abbyy.com/FineReader_xml/FineReader7-MSWordSchema-v1.xml" w:element="rc">
          <w:customXmlPr>
            <w:attr w:name="l" w:val="255"/>
            <w:attr w:name="t" w:val="478"/>
            <w:attr w:name="r" w:val="269"/>
            <w:attr w:name="b" w:val="495"/>
          </w:customXmlPr>
        </w:customXml>
        <w:customXml w:uri="http://www.abbyy.com/FineReader_xml/FineReader7-MSWordSchema-v1.xml" w:element="rc">
          <w:customXmlPr>
            <w:attr w:name="l" w:val="284"/>
            <w:attr w:name="t" w:val="464"/>
            <w:attr w:name="r" w:val="336"/>
            <w:attr w:name="b" w:val="498"/>
          </w:customXmlPr>
        </w:customXml>
        <w:customXml w:uri="http://www.abbyy.com/FineReader_xml/FineReader7-MSWordSchema-v1.xml" w:element="rc">
          <w:customXmlPr>
            <w:attr w:name="l" w:val="348"/>
            <w:attr w:name="t" w:val="456"/>
            <w:attr w:name="r" w:val="377"/>
            <w:attr w:name="b" w:val="498"/>
          </w:customXmlPr>
        </w:customXml>
        <w:customXml w:uri="http://www.abbyy.com/FineReader_xml/FineReader7-MSWordSchema-v1.xml" w:element="rc">
          <w:customXmlPr>
            <w:attr w:name="l" w:val="388"/>
            <w:attr w:name="t" w:val="456"/>
            <w:attr w:name="r" w:val="399"/>
            <w:attr w:name="b" w:val="495"/>
          </w:customXmlPr>
        </w:customXml>
        <w:customXml w:uri="http://www.abbyy.com/FineReader_xml/FineReader7-MSWordSchema-v1.xml" w:element="rc">
          <w:customXmlPr>
            <w:attr w:name="l" w:val="399"/>
            <w:attr w:name="t" w:val="456"/>
            <w:attr w:name="r" w:val="410"/>
            <w:attr w:name="b" w:val="495"/>
          </w:customXmlPr>
        </w:customXml>
        <w:customXml w:uri="http://www.abbyy.com/FineReader_xml/FineReader7-MSWordSchema-v1.xml" w:element="rc">
          <w:customXmlPr>
            <w:attr w:name="l" w:val="410"/>
            <w:attr w:name="t" w:val="463"/>
            <w:attr w:name="r" w:val="462"/>
            <w:attr w:name="b" w:val="498"/>
          </w:customXmlPr>
        </w:customXml>
        <w:customXml w:uri="http://www.abbyy.com/FineReader_xml/FineReader7-MSWordSchema-v1.xml" w:element="rc">
          <w:customXmlPr>
            <w:attr w:name="l" w:val="472"/>
            <w:attr w:name="t" w:val="463"/>
            <w:attr w:name="r" w:val="483"/>
            <w:attr w:name="b" w:val="495"/>
          </w:customXmlPr>
        </w:customXml>
        <w:customXml w:uri="http://www.abbyy.com/FineReader_xml/FineReader7-MSWordSchema-v1.xml" w:element="rc">
          <w:customXmlPr>
            <w:attr w:name="l" w:val="483"/>
            <w:attr w:name="t" w:val="463"/>
            <w:attr w:name="r" w:val="494"/>
            <w:attr w:name="b" w:val="495"/>
          </w:customXmlPr>
        </w:customXml>
        <w:customXml w:uri="http://www.abbyy.com/FineReader_xml/FineReader7-MSWordSchema-v1.xml" w:element="rc">
          <w:customXmlPr>
            <w:attr w:name="l" w:val="494"/>
            <w:attr w:name="t" w:val="463"/>
            <w:attr w:name="r" w:val="505"/>
            <w:attr w:name="b" w:val="495"/>
          </w:customXmlPr>
        </w:customXml>
        <w:r w:rsidR="00AA62F3">
          <w:rPr>
            <w:i/>
            <w:spacing w:val="-1"/>
            <w:sz w:val="24"/>
          </w:rPr>
          <w:t xml:space="preserve"> </w:t>
        </w:r>
        <w:proofErr w:type="spellStart"/>
        <w:r>
          <w:rPr>
            <w:spacing w:val="-1"/>
            <w:sz w:val="24"/>
          </w:rPr>
          <w:t>_________Н.Р.Тигеева</w:t>
        </w:r>
        <w:proofErr w:type="spellEnd"/>
      </w:p>
      <w:p w:rsidR="00AA62F3" w:rsidRDefault="00876601" w:rsidP="00AA2327">
        <w:pPr>
          <w:shd w:val="clear" w:color="auto" w:fill="FFFFFF"/>
          <w:tabs>
            <w:tab w:val="left" w:pos="8505"/>
            <w:tab w:val="left" w:pos="8647"/>
          </w:tabs>
          <w:spacing w:line="288" w:lineRule="exact"/>
          <w:ind w:right="776"/>
          <w:rPr>
            <w:spacing w:val="-1"/>
            <w:sz w:val="24"/>
          </w:rPr>
        </w:pPr>
        <w:r>
          <w:rPr>
            <w:i/>
            <w:spacing w:val="-1"/>
            <w:sz w:val="24"/>
          </w:rPr>
          <w:t xml:space="preserve">30 августа </w:t>
        </w:r>
        <w:customXml w:uri="http://www.abbyy.com/FineReader_xml/FineReader7-MSWordSchema-v1.xml" w:element="rc">
          <w:customXmlPr>
            <w:attr w:name="l" w:val="505"/>
            <w:attr w:name="t" w:val="470"/>
            <w:attr w:name="r" w:val="570"/>
            <w:attr w:name="b" w:val="495"/>
          </w:customXmlPr>
          <w:r w:rsidR="00AA62F3">
            <w:rPr>
              <w:spacing w:val="-1"/>
              <w:sz w:val="24"/>
            </w:rPr>
            <w:t xml:space="preserve">2014 </w:t>
          </w:r>
        </w:customXml>
        <w:customXml w:uri="http://www.abbyy.com/FineReader_xml/FineReader7-MSWordSchema-v1.xml" w:element="rc">
          <w:customXmlPr>
            <w:attr w:name="l" w:val="580"/>
            <w:attr w:name="t" w:val="478"/>
            <w:attr w:name="r" w:val="599"/>
            <w:attr w:name="b" w:val="494"/>
          </w:customXmlPr>
          <w:r w:rsidR="00AA62F3">
            <w:rPr>
              <w:spacing w:val="-1"/>
              <w:sz w:val="24"/>
            </w:rPr>
            <w:t>г.</w:t>
          </w:r>
          <w:r w:rsidR="00AA2327">
            <w:rPr>
              <w:spacing w:val="-1"/>
              <w:sz w:val="24"/>
            </w:rPr>
            <w:t xml:space="preserve">                                                                </w:t>
          </w:r>
          <w:r>
            <w:rPr>
              <w:i/>
              <w:spacing w:val="-1"/>
              <w:sz w:val="24"/>
            </w:rPr>
            <w:t xml:space="preserve">30 августа </w:t>
          </w:r>
          <w:customXml w:uri="http://www.abbyy.com/FineReader_xml/FineReader7-MSWordSchema-v1.xml" w:element="rc">
            <w:customXmlPr>
              <w:attr w:name="l" w:val="505"/>
              <w:attr w:name="t" w:val="470"/>
              <w:attr w:name="r" w:val="570"/>
              <w:attr w:name="b" w:val="495"/>
            </w:customXmlPr>
            <w:r w:rsidR="00AA2327">
              <w:rPr>
                <w:spacing w:val="-1"/>
                <w:sz w:val="24"/>
              </w:rPr>
              <w:t xml:space="preserve">2014 </w:t>
            </w:r>
          </w:customXml>
          <w:r w:rsidR="00AA2327">
            <w:rPr>
              <w:spacing w:val="-1"/>
              <w:sz w:val="24"/>
            </w:rPr>
            <w:t xml:space="preserve">г.                                      </w:t>
          </w:r>
        </w:customXml>
      </w:p>
      <w:p w:rsidR="002D1602" w:rsidRDefault="00AA2327">
        <w:pPr>
          <w:shd w:val="clear" w:color="auto" w:fill="FFFFFF"/>
          <w:spacing w:line="288" w:lineRule="exact"/>
          <w:ind w:right="3917"/>
        </w:pPr>
        <w:r>
          <w:t xml:space="preserve">  </w:t>
        </w:r>
      </w:p>
      <w:p w:rsidR="00AA2327" w:rsidRDefault="00AA2327">
        <w:pPr>
          <w:shd w:val="clear" w:color="auto" w:fill="FFFFFF"/>
          <w:spacing w:line="288" w:lineRule="exact"/>
          <w:ind w:right="3917"/>
        </w:pPr>
      </w:p>
      <w:p w:rsidR="00AA2327" w:rsidRDefault="00AA2327">
        <w:pPr>
          <w:shd w:val="clear" w:color="auto" w:fill="FFFFFF"/>
          <w:spacing w:line="288" w:lineRule="exact"/>
          <w:ind w:right="3917"/>
        </w:pPr>
      </w:p>
      <w:p w:rsidR="00AA2327" w:rsidRDefault="00AA2327">
        <w:pPr>
          <w:shd w:val="clear" w:color="auto" w:fill="FFFFFF"/>
          <w:spacing w:line="288" w:lineRule="exact"/>
          <w:ind w:right="3917"/>
        </w:pPr>
      </w:p>
      <w:p w:rsidR="002D1602" w:rsidRDefault="00AA2327" w:rsidP="00AA2327">
        <w:pPr>
          <w:shd w:val="clear" w:color="auto" w:fill="FFFFFF"/>
        </w:pPr>
        <w:r>
          <w:rPr>
            <w:sz w:val="34"/>
          </w:rPr>
          <w:t xml:space="preserve">                          </w:t>
        </w:r>
        <w:customXml w:uri="http://www.abbyy.com/FineReader_xml/FineReader7-MSWordSchema-v1.xml" w:element="rc">
          <w:customXmlPr>
            <w:attr w:name="l" w:val="512"/>
            <w:attr w:name="t" w:val="678"/>
            <w:attr w:name="r" w:val="695"/>
            <w:attr w:name="b" w:val="716"/>
          </w:customXmlPr>
          <w:r w:rsidR="00AA62F3">
            <w:rPr>
              <w:sz w:val="3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709"/>
            <w:attr w:name="t" w:val="678"/>
            <w:attr w:name="r" w:val="890"/>
            <w:attr w:name="b" w:val="725"/>
          </w:customXmlPr>
          <w:r w:rsidR="00AA62F3">
            <w:rPr>
              <w:sz w:val="34"/>
            </w:rPr>
            <w:t xml:space="preserve">учебная </w:t>
          </w:r>
        </w:customXml>
        <w:customXml w:uri="http://www.abbyy.com/FineReader_xml/FineReader7-MSWordSchema-v1.xml" w:element="rc">
          <w:customXmlPr>
            <w:attr w:name="l" w:val="907"/>
            <w:attr w:name="t" w:val="689"/>
            <w:attr w:name="r" w:val="1153"/>
            <w:attr w:name="b" w:val="725"/>
          </w:customXmlPr>
          <w:r w:rsidR="00AA62F3">
            <w:rPr>
              <w:sz w:val="34"/>
            </w:rPr>
            <w:t>программа</w:t>
          </w:r>
        </w:customXml>
      </w:p>
      <w:p w:rsidR="002D1602" w:rsidRDefault="002D1602">
        <w:pPr>
          <w:sectPr w:rsidR="002D1602" w:rsidSect="00AA2327">
            <w:type w:val="continuous"/>
            <w:pgSz w:w="11909" w:h="16834"/>
            <w:pgMar w:top="1440" w:right="1561" w:bottom="720" w:left="1775" w:header="720" w:footer="720" w:gutter="0"/>
            <w:cols w:space="720"/>
          </w:sectPr>
        </w:pPr>
      </w:p>
      <w:p w:rsidR="002D1602" w:rsidRDefault="00773108">
        <w:pPr>
          <w:shd w:val="clear" w:color="auto" w:fill="FFFFFF"/>
          <w:spacing w:before="230"/>
          <w:ind w:left="22"/>
          <w:jc w:val="center"/>
        </w:pPr>
        <w:customXml w:uri="http://www.abbyy.com/FineReader_xml/FineReader7-MSWordSchema-v1.xml" w:element="rc">
          <w:customXmlPr>
            <w:attr w:name="l" w:val="645"/>
            <w:attr w:name="t" w:val="771"/>
            <w:attr w:name="r" w:val="831"/>
            <w:attr w:name="b" w:val="805"/>
          </w:customXmlPr>
          <w:r w:rsidR="00AA62F3">
            <w:rPr>
              <w:sz w:val="34"/>
              <w:u w:val="single"/>
            </w:rPr>
            <w:t xml:space="preserve">«Музыка </w:t>
          </w:r>
        </w:customXml>
        <w:customXml w:uri="http://www.abbyy.com/FineReader_xml/FineReader7-MSWordSchema-v1.xml" w:element="rc">
          <w:customXmlPr>
            <w:attr w:name="l" w:val="845"/>
            <w:attr w:name="t" w:val="781"/>
            <w:attr w:name="r" w:val="868"/>
            <w:attr w:name="b" w:val="802"/>
          </w:customXmlPr>
          <w:r w:rsidR="00AA62F3">
            <w:rPr>
              <w:sz w:val="34"/>
              <w:u w:val="single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2"/>
            <w:attr w:name="t" w:val="780"/>
            <w:attr w:name="r" w:val="1019"/>
            <w:attr w:name="b" w:val="802"/>
          </w:customXmlPr>
          <w:r w:rsidR="00AA62F3">
            <w:rPr>
              <w:sz w:val="34"/>
              <w:u w:val="single"/>
            </w:rPr>
            <w:t>пение»</w:t>
          </w:r>
        </w:customXml>
      </w:p>
      <w:p w:rsidR="002D1602" w:rsidRDefault="00773108">
        <w:pPr>
          <w:shd w:val="clear" w:color="auto" w:fill="FFFFFF"/>
          <w:ind w:left="36"/>
          <w:jc w:val="center"/>
        </w:pPr>
        <w:customXml w:uri="http://www.abbyy.com/FineReader_xml/FineReader7-MSWordSchema-v1.xml" w:element="rc">
          <w:customXmlPr>
            <w:attr w:name="l" w:val="567"/>
            <w:attr w:name="t" w:val="819"/>
            <w:attr w:name="r" w:val="761"/>
            <w:attr w:name="b" w:val="846"/>
          </w:customXmlPr>
          <w:proofErr w:type="gramStart"/>
          <w:r w:rsidR="00AA62F3">
            <w:rPr>
              <w:spacing w:val="-9"/>
              <w:sz w:val="24"/>
            </w:rPr>
            <w:t xml:space="preserve">(наименование </w:t>
          </w:r>
        </w:customXml>
        <w:customXml w:uri="http://www.abbyy.com/FineReader_xml/FineReader7-MSWordSchema-v1.xml" w:element="rc">
          <w:customXmlPr>
            <w:attr w:name="l" w:val="769"/>
            <w:attr w:name="t" w:val="818"/>
            <w:attr w:name="r" w:val="889"/>
            <w:attr w:name="b" w:val="848"/>
          </w:customXmlPr>
          <w:r w:rsidR="00AA62F3">
            <w:rPr>
              <w:spacing w:val="-9"/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898"/>
            <w:attr w:name="t" w:val="818"/>
            <w:attr w:name="r" w:val="1099"/>
            <w:attr w:name="b" w:val="847"/>
          </w:customXmlPr>
          <w:r w:rsidR="00AA62F3">
            <w:rPr>
              <w:spacing w:val="-9"/>
              <w:sz w:val="24"/>
            </w:rPr>
            <w:t>предмета/курса</w:t>
          </w:r>
        </w:customXml>
        <w:proofErr w:type="gramEnd"/>
      </w:p>
      <w:p w:rsidR="002D1602" w:rsidRDefault="00773108">
        <w:pPr>
          <w:shd w:val="clear" w:color="auto" w:fill="FFFFFF"/>
          <w:spacing w:before="238"/>
          <w:ind w:left="14"/>
          <w:jc w:val="center"/>
        </w:pPr>
        <w:customXml w:uri="http://www.abbyy.com/FineReader_xml/FineReader7-MSWordSchema-v1.xml" w:element="rc">
          <w:customXmlPr>
            <w:attr w:name="l" w:val="446"/>
            <w:attr w:name="t" w:val="903"/>
            <w:attr w:name="r" w:val="627"/>
            <w:attr w:name="b" w:val="927"/>
          </w:customXmlPr>
          <w:r w:rsidR="00AA62F3">
            <w:rPr>
              <w:sz w:val="34"/>
              <w:u w:val="single"/>
            </w:rPr>
            <w:t xml:space="preserve">основное </w:t>
          </w:r>
        </w:customXml>
        <w:customXml w:uri="http://www.abbyy.com/FineReader_xml/FineReader7-MSWordSchema-v1.xml" w:element="rc">
          <w:customXmlPr>
            <w:attr w:name="l" w:val="651"/>
            <w:attr w:name="t" w:val="894"/>
            <w:attr w:name="r" w:val="770"/>
            <w:attr w:name="b" w:val="928"/>
          </w:customXmlPr>
          <w:r w:rsidR="00AA62F3">
            <w:rPr>
              <w:sz w:val="34"/>
              <w:u w:val="single"/>
            </w:rPr>
            <w:t xml:space="preserve">общее </w:t>
          </w:r>
        </w:customXml>
        <w:customXml w:uri="http://www.abbyy.com/FineReader_xml/FineReader7-MSWordSchema-v1.xml" w:element="rc">
          <w:customXmlPr>
            <w:attr w:name="l" w:val="784"/>
            <w:attr w:name="t" w:val="894"/>
            <w:attr w:name="r" w:val="1031"/>
            <w:attr w:name="b" w:val="928"/>
          </w:customXmlPr>
          <w:r w:rsidR="00AA62F3">
            <w:rPr>
              <w:sz w:val="34"/>
              <w:u w:val="single"/>
            </w:rPr>
            <w:t xml:space="preserve">образование </w:t>
          </w:r>
        </w:customXml>
        <w:customXml w:uri="http://www.abbyy.com/FineReader_xml/FineReader7-MSWordSchema-v1.xml" w:element="rc">
          <w:customXmlPr>
            <w:attr w:name="l" w:val="1044"/>
            <w:attr w:name="t" w:val="893"/>
            <w:attr w:name="r" w:val="1079"/>
            <w:attr w:name="b" w:val="928"/>
          </w:customXmlPr>
          <w:r w:rsidR="00AA62F3">
            <w:rPr>
              <w:sz w:val="34"/>
              <w:u w:val="single"/>
            </w:rPr>
            <w:t xml:space="preserve">(6 </w:t>
          </w:r>
        </w:customXml>
        <w:customXml w:uri="http://www.abbyy.com/FineReader_xml/FineReader7-MSWordSchema-v1.xml" w:element="rc">
          <w:customXmlPr>
            <w:attr w:name="l" w:val="1092"/>
            <w:attr w:name="t" w:val="894"/>
            <w:attr w:name="r" w:val="1217"/>
            <w:attr w:name="b" w:val="928"/>
          </w:customXmlPr>
          <w:r w:rsidR="00AA62F3">
            <w:rPr>
              <w:sz w:val="34"/>
              <w:u w:val="single"/>
            </w:rPr>
            <w:t>класс)</w:t>
          </w:r>
        </w:customXml>
      </w:p>
      <w:p w:rsidR="002D1602" w:rsidRDefault="00773108">
        <w:pPr>
          <w:shd w:val="clear" w:color="auto" w:fill="FFFFFF"/>
          <w:ind w:left="22"/>
          <w:jc w:val="center"/>
        </w:pPr>
        <w:customXml w:uri="http://www.abbyy.com/FineReader_xml/FineReader7-MSWordSchema-v1.xml" w:element="rc">
          <w:customXmlPr>
            <w:attr w:name="l" w:val="687"/>
            <w:attr w:name="t" w:val="942"/>
            <w:attr w:name="r" w:val="797"/>
            <w:attr w:name="b" w:val="970"/>
          </w:customXmlPr>
          <w:r w:rsidR="00AA62F3">
            <w:rPr>
              <w:spacing w:val="-10"/>
              <w:sz w:val="24"/>
            </w:rPr>
            <w:t xml:space="preserve">(ступень </w:t>
          </w:r>
        </w:customXml>
        <w:customXml w:uri="http://www.abbyy.com/FineReader_xml/FineReader7-MSWordSchema-v1.xml" w:element="rc">
          <w:customXmlPr>
            <w:attr w:name="l" w:val="806"/>
            <w:attr w:name="t" w:val="942"/>
            <w:attr w:name="r" w:val="977"/>
            <w:attr w:name="b" w:val="970"/>
          </w:customXmlPr>
          <w:r w:rsidR="00AA62F3">
            <w:rPr>
              <w:spacing w:val="-10"/>
              <w:sz w:val="24"/>
            </w:rPr>
            <w:t>образования)</w:t>
          </w:r>
        </w:customXml>
      </w:p>
      <w:p w:rsidR="002D1602" w:rsidRDefault="00773108">
        <w:pPr>
          <w:shd w:val="clear" w:color="auto" w:fill="FFFFFF"/>
          <w:spacing w:before="295"/>
          <w:ind w:left="14"/>
          <w:jc w:val="center"/>
        </w:pPr>
        <w:customXml w:uri="http://www.abbyy.com/FineReader_xml/FineReader7-MSWordSchema-v1.xml" w:element="rc">
          <w:customXmlPr>
            <w:attr w:name="l" w:val="620"/>
            <w:attr w:name="t" w:val="1016"/>
            <w:attr w:name="r" w:val="696"/>
            <w:attr w:name="b" w:val="1044"/>
          </w:customXmlPr>
          <w:r w:rsidR="00AA62F3">
            <w:rPr>
              <w:b/>
              <w:sz w:val="24"/>
              <w:u w:val="single"/>
            </w:rPr>
            <w:t xml:space="preserve">2014 </w:t>
          </w:r>
        </w:customXml>
        <w:customXml w:uri="http://www.abbyy.com/FineReader_xml/FineReader7-MSWordSchema-v1.xml" w:element="rc">
          <w:customXmlPr>
            <w:attr w:name="l" w:val="706"/>
            <w:attr w:name="t" w:val="1032"/>
            <w:attr w:name="r" w:val="728"/>
            <w:attr w:name="b" w:val="1035"/>
          </w:customXmlPr>
          <w:r w:rsidR="00AA62F3">
            <w:rPr>
              <w:b/>
              <w:sz w:val="24"/>
              <w:u w:val="single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738"/>
            <w:attr w:name="t" w:val="1016"/>
            <w:attr w:name="r" w:val="814"/>
            <w:attr w:name="b" w:val="1044"/>
          </w:customXmlPr>
          <w:r w:rsidR="00AA62F3">
            <w:rPr>
              <w:b/>
              <w:sz w:val="24"/>
              <w:u w:val="single"/>
            </w:rPr>
            <w:t xml:space="preserve">2015 </w:t>
          </w:r>
        </w:customXml>
        <w:customXml w:uri="http://www.abbyy.com/FineReader_xml/FineReader7-MSWordSchema-v1.xml" w:element="rc">
          <w:customXmlPr>
            <w:attr w:name="l" w:val="825"/>
            <w:attr w:name="t" w:val="1017"/>
            <w:attr w:name="r" w:val="976"/>
            <w:attr w:name="b" w:val="1046"/>
          </w:customXmlPr>
          <w:r w:rsidR="00AA62F3">
            <w:rPr>
              <w:b/>
              <w:sz w:val="24"/>
              <w:u w:val="single"/>
            </w:rPr>
            <w:t xml:space="preserve">учебный </w:t>
          </w:r>
        </w:customXml>
        <w:customXml w:uri="http://www.abbyy.com/FineReader_xml/FineReader7-MSWordSchema-v1.xml" w:element="rc">
          <w:customXmlPr>
            <w:attr w:name="l" w:val="990"/>
            <w:attr w:name="t" w:val="1025"/>
            <w:attr w:name="r" w:val="1043"/>
            <w:attr w:name="b" w:val="1046"/>
          </w:customXmlPr>
          <w:r w:rsidR="00AA62F3">
            <w:rPr>
              <w:b/>
              <w:sz w:val="24"/>
              <w:u w:val="single"/>
            </w:rPr>
            <w:t>год</w:t>
          </w:r>
        </w:customXml>
      </w:p>
      <w:p w:rsidR="002D1602" w:rsidRDefault="00773108">
        <w:pPr>
          <w:shd w:val="clear" w:color="auto" w:fill="FFFFFF"/>
          <w:ind w:left="14"/>
          <w:jc w:val="center"/>
        </w:pPr>
        <w:customXml w:uri="http://www.abbyy.com/FineReader_xml/FineReader7-MSWordSchema-v1.xml" w:element="rc">
          <w:customXmlPr>
            <w:attr w:name="l" w:val="714"/>
            <w:attr w:name="t" w:val="1058"/>
            <w:attr w:name="r" w:val="783"/>
            <w:attr w:name="b" w:val="1087"/>
          </w:customXmlPr>
          <w:r w:rsidR="00AA62F3">
            <w:rPr>
              <w:spacing w:val="-9"/>
              <w:sz w:val="24"/>
            </w:rPr>
            <w:t xml:space="preserve">(срок </w:t>
          </w:r>
        </w:customXml>
        <w:customXml w:uri="http://www.abbyy.com/FineReader_xml/FineReader7-MSWordSchema-v1.xml" w:element="rc">
          <w:customXmlPr>
            <w:attr w:name="l" w:val="791"/>
            <w:attr w:name="t" w:val="1058"/>
            <w:attr w:name="r" w:val="949"/>
            <w:attr w:name="b" w:val="1087"/>
          </w:customXmlPr>
          <w:r w:rsidR="00AA62F3">
            <w:rPr>
              <w:spacing w:val="-9"/>
              <w:sz w:val="24"/>
            </w:rPr>
            <w:t>реализации)</w:t>
          </w:r>
        </w:customXml>
      </w:p>
      <w:p w:rsidR="002D1602" w:rsidRDefault="00773108">
        <w:pPr>
          <w:shd w:val="clear" w:color="auto" w:fill="FFFFFF"/>
          <w:spacing w:line="562" w:lineRule="exact"/>
          <w:ind w:left="1116" w:right="605" w:firstLine="3290"/>
        </w:pPr>
        <w:customXml w:uri="http://www.abbyy.com/FineReader_xml/FineReader7-MSWordSchema-v1.xml" w:element="rc">
          <w:customXmlPr>
            <w:attr w:name="l" w:val="741"/>
            <w:attr w:name="t" w:val="1098"/>
            <w:attr w:name="r" w:val="923"/>
            <w:attr w:name="b" w:val="1131"/>
          </w:customXmlPr>
          <w:r w:rsidR="00AA62F3">
            <w:rPr>
              <w:sz w:val="34"/>
              <w:u w:val="single"/>
            </w:rPr>
            <w:t xml:space="preserve">обучение </w:t>
          </w:r>
        </w:customXml>
        <w:customXml w:uri="http://www.abbyy.com/FineReader_xml/FineReader7-MSWordSchema-v1.xml" w:element="rc">
          <w:customXmlPr>
            <w:attr w:name="l" w:val="284"/>
            <w:attr w:name="t" w:val="1185"/>
            <w:attr w:name="r" w:val="329"/>
            <w:attr w:name="b" w:val="1208"/>
          </w:customXmlPr>
          <w:r w:rsidR="00AA62F3">
            <w:rPr>
              <w:spacing w:val="-1"/>
              <w:sz w:val="34"/>
              <w:u w:val="single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342"/>
            <w:attr w:name="t" w:val="1177"/>
            <w:attr w:name="r" w:val="601"/>
            <w:attr w:name="b" w:val="1210"/>
          </w:customXmlPr>
          <w:r w:rsidR="00AA62F3">
            <w:rPr>
              <w:spacing w:val="-1"/>
              <w:sz w:val="34"/>
              <w:u w:val="single"/>
            </w:rPr>
            <w:t xml:space="preserve">специальной </w:t>
          </w:r>
        </w:customXml>
        <w:customXml w:uri="http://www.abbyy.com/FineReader_xml/FineReader7-MSWordSchema-v1.xml" w:element="rc">
          <w:customXmlPr>
            <w:attr w:name="l" w:val="615"/>
            <w:attr w:name="t" w:val="1177"/>
            <w:attr w:name="r" w:val="943"/>
            <w:attr w:name="b" w:val="1210"/>
          </w:customXmlPr>
          <w:r w:rsidR="00AA62F3">
            <w:rPr>
              <w:spacing w:val="-1"/>
              <w:sz w:val="34"/>
              <w:u w:val="single"/>
            </w:rPr>
            <w:t xml:space="preserve">(коррекционной </w:t>
          </w:r>
        </w:customXml>
        <w:customXml w:uri="http://www.abbyy.com/FineReader_xml/FineReader7-MSWordSchema-v1.xml" w:element="rc">
          <w:customXmlPr>
            <w:attr w:name="l" w:val="956"/>
            <w:attr w:name="t" w:val="1177"/>
            <w:attr w:name="r" w:val="1189"/>
            <w:attr w:name="b" w:val="1210"/>
          </w:customXmlPr>
          <w:r w:rsidR="00AA62F3">
            <w:rPr>
              <w:spacing w:val="-1"/>
              <w:sz w:val="34"/>
              <w:u w:val="single"/>
            </w:rPr>
            <w:t>программе)</w:t>
          </w:r>
        </w:customXml>
        <w:customXml w:uri="http://www.abbyy.com/FineReader_xml/FineReader7-MSWordSchema-v1.xml" w:element="rc">
          <w:customXmlPr>
            <w:attr w:name="l" w:val="1191"/>
            <w:attr w:name="t" w:val="1176"/>
            <w:attr w:name="r" w:val="1273"/>
            <w:attr w:name="b" w:val="1207"/>
          </w:customXmlPr>
          <w:r w:rsidR="00AA62F3">
            <w:rPr>
              <w:spacing w:val="-1"/>
              <w:sz w:val="34"/>
              <w:u w:val="single"/>
              <w:lang w:val="en-US"/>
            </w:rPr>
            <w:t>VIII</w:t>
          </w:r>
          <w:r w:rsidR="00AA62F3" w:rsidRPr="00AA62F3">
            <w:rPr>
              <w:spacing w:val="-1"/>
              <w:sz w:val="34"/>
              <w:u w:val="single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87"/>
            <w:attr w:name="t" w:val="1185"/>
            <w:attr w:name="r" w:val="1378"/>
            <w:attr w:name="b" w:val="1210"/>
          </w:customXmlPr>
          <w:r w:rsidR="00AA62F3">
            <w:rPr>
              <w:spacing w:val="-1"/>
              <w:sz w:val="34"/>
              <w:u w:val="single"/>
            </w:rPr>
            <w:t>вида</w:t>
          </w:r>
        </w:customXml>
      </w:p>
      <w:p w:rsidR="002D1602" w:rsidRDefault="00773108">
        <w:pPr>
          <w:shd w:val="clear" w:color="auto" w:fill="FFFFFF"/>
          <w:spacing w:before="252" w:line="562" w:lineRule="exact"/>
          <w:ind w:firstLine="288"/>
        </w:pPr>
        <w:customXml w:uri="http://www.abbyy.com/FineReader_xml/FineReader7-MSWordSchema-v1.xml" w:element="rc">
          <w:customXmlPr>
            <w:attr w:name="l" w:val="169"/>
            <w:attr w:name="t" w:val="1290"/>
            <w:attr w:name="r" w:val="401"/>
            <w:attr w:name="b" w:val="1322"/>
          </w:customXmlPr>
          <w:r w:rsidR="00AA62F3">
            <w:rPr>
              <w:sz w:val="34"/>
              <w:u w:val="single"/>
            </w:rPr>
            <w:t xml:space="preserve">Составлена </w:t>
          </w:r>
        </w:customXml>
        <w:customXml w:uri="http://www.abbyy.com/FineReader_xml/FineReader7-MSWordSchema-v1.xml" w:element="rc">
          <w:customXmlPr>
            <w:attr w:name="l" w:val="416"/>
            <w:attr w:name="t" w:val="1299"/>
            <w:attr w:name="r" w:val="461"/>
            <w:attr w:name="b" w:val="1321"/>
          </w:customXmlPr>
          <w:r w:rsidR="00AA62F3">
            <w:rPr>
              <w:sz w:val="34"/>
              <w:u w:val="single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474"/>
            <w:attr w:name="t" w:val="1299"/>
            <w:attr w:name="r" w:val="606"/>
            <w:attr w:name="b" w:val="1321"/>
          </w:customXmlPr>
          <w:r w:rsidR="00AA62F3">
            <w:rPr>
              <w:sz w:val="34"/>
              <w:u w:val="single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620"/>
            <w:attr w:name="t" w:val="1299"/>
            <w:attr w:name="r" w:val="851"/>
            <w:attr w:name="b" w:val="1323"/>
          </w:customXmlPr>
          <w:r w:rsidR="00AA62F3">
            <w:rPr>
              <w:sz w:val="34"/>
              <w:u w:val="single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864"/>
            <w:attr w:name="t" w:val="1290"/>
            <w:attr w:name="r" w:val="1073"/>
            <w:attr w:name="b" w:val="1323"/>
          </w:customXmlPr>
          <w:r w:rsidR="00AA62F3">
            <w:rPr>
              <w:sz w:val="34"/>
              <w:u w:val="single"/>
            </w:rPr>
            <w:t xml:space="preserve">«Музыка» </w:t>
          </w:r>
        </w:customXml>
        <w:customXml w:uri="http://www.abbyy.com/FineReader_xml/FineReader7-MSWordSchema-v1.xml" w:element="rc">
          <w:customXmlPr>
            <w:attr w:name="l" w:val="1086"/>
            <w:attr w:name="t" w:val="1290"/>
            <w:attr w:name="r" w:val="1170"/>
            <w:attr w:name="b" w:val="1321"/>
          </w:customXmlPr>
          <w:r w:rsidR="00AA62F3">
            <w:rPr>
              <w:sz w:val="34"/>
              <w:u w:val="single"/>
            </w:rPr>
            <w:t xml:space="preserve">И.В. </w:t>
          </w:r>
        </w:customXml>
        <w:customXml w:uri="http://www.abbyy.com/FineReader_xml/FineReader7-MSWordSchema-v1.xml" w:element="rc">
          <w:customXmlPr>
            <w:attr w:name="l" w:val="1184"/>
            <w:attr w:name="t" w:val="1290"/>
            <w:attr w:name="r" w:val="1410"/>
            <w:attr w:name="b" w:val="1323"/>
          </w:customXmlPr>
          <w:r w:rsidR="00AA62F3">
            <w:rPr>
              <w:sz w:val="34"/>
              <w:u w:val="single"/>
            </w:rPr>
            <w:t xml:space="preserve">Евтушенко </w:t>
          </w:r>
        </w:customXml>
        <w:customXml w:uri="http://www.abbyy.com/FineReader_xml/FineReader7-MSWordSchema-v1.xml" w:element="rc">
          <w:customXmlPr>
            <w:attr w:name="l" w:val="1423"/>
            <w:attr w:name="t" w:val="1300"/>
            <w:attr w:name="r" w:val="1492"/>
            <w:attr w:name="b" w:val="1323"/>
          </w:customXmlPr>
          <w:r w:rsidR="00AA62F3">
            <w:rPr>
              <w:sz w:val="34"/>
              <w:u w:val="single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29"/>
            <w:attr w:name="t" w:val="1377"/>
            <w:attr w:name="r" w:val="327"/>
            <w:attr w:name="b" w:val="1401"/>
          </w:customXmlPr>
          <w:r w:rsidR="00AA62F3">
            <w:rPr>
              <w:spacing w:val="-1"/>
              <w:sz w:val="34"/>
              <w:u w:val="single"/>
            </w:rPr>
            <w:t xml:space="preserve">учащихся </w:t>
          </w:r>
        </w:customXml>
        <w:customXml w:uri="http://www.abbyy.com/FineReader_xml/FineReader7-MSWordSchema-v1.xml" w:element="rc">
          <w:customXmlPr>
            <w:attr w:name="l" w:val="339"/>
            <w:attr w:name="t" w:val="1377"/>
            <w:attr w:name="r" w:val="608"/>
            <w:attr w:name="b" w:val="1401"/>
          </w:customXmlPr>
          <w:r w:rsidR="00AA62F3">
            <w:rPr>
              <w:spacing w:val="-1"/>
              <w:sz w:val="34"/>
              <w:u w:val="single"/>
            </w:rPr>
            <w:t xml:space="preserve">специальных </w:t>
          </w:r>
        </w:customXml>
        <w:customXml w:uri="http://www.abbyy.com/FineReader_xml/FineReader7-MSWordSchema-v1.xml" w:element="rc">
          <w:customXmlPr>
            <w:attr w:name="l" w:val="620"/>
            <w:attr w:name="t" w:val="1368"/>
            <w:attr w:name="r" w:val="973"/>
            <w:attr w:name="b" w:val="1401"/>
          </w:customXmlPr>
          <w:r w:rsidR="00AA62F3">
            <w:rPr>
              <w:spacing w:val="-1"/>
              <w:sz w:val="34"/>
              <w:u w:val="single"/>
            </w:rPr>
            <w:t xml:space="preserve">(коррекционных) </w:t>
          </w:r>
        </w:customXml>
        <w:customXml w:uri="http://www.abbyy.com/FineReader_xml/FineReader7-MSWordSchema-v1.xml" w:element="rc">
          <w:customXmlPr>
            <w:attr w:name="l" w:val="986"/>
            <w:attr w:name="t" w:val="1377"/>
            <w:attr w:name="r" w:val="1143"/>
            <w:attr w:name="b" w:val="1400"/>
          </w:customXmlPr>
          <w:r w:rsidR="00AA62F3">
            <w:rPr>
              <w:spacing w:val="-1"/>
              <w:sz w:val="34"/>
              <w:u w:val="single"/>
            </w:rPr>
            <w:t xml:space="preserve">классов </w:t>
          </w:r>
        </w:customXml>
        <w:customXml w:uri="http://www.abbyy.com/FineReader_xml/FineReader7-MSWordSchema-v1.xml" w:element="rc">
          <w:customXmlPr>
            <w:attr w:name="l" w:val="1155"/>
            <w:attr w:name="t" w:val="1368"/>
            <w:attr w:name="r" w:val="1238"/>
            <w:attr w:name="b" w:val="1399"/>
          </w:customXmlPr>
          <w:r w:rsidR="00AA62F3">
            <w:rPr>
              <w:spacing w:val="-1"/>
              <w:sz w:val="34"/>
              <w:u w:val="single"/>
              <w:lang w:val="en-US"/>
            </w:rPr>
            <w:t>VIII</w:t>
          </w:r>
          <w:r w:rsidR="00AA62F3" w:rsidRPr="00AA62F3">
            <w:rPr>
              <w:spacing w:val="-1"/>
              <w:sz w:val="34"/>
              <w:u w:val="single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51"/>
            <w:attr w:name="t" w:val="1377"/>
            <w:attr w:name="r" w:val="1355"/>
            <w:attr w:name="b" w:val="1401"/>
          </w:customXmlPr>
          <w:r w:rsidR="00AA62F3">
            <w:rPr>
              <w:spacing w:val="-1"/>
              <w:sz w:val="34"/>
              <w:u w:val="single"/>
            </w:rPr>
            <w:t xml:space="preserve">вида, </w:t>
          </w:r>
        </w:customXml>
        <w:customXml w:uri="http://www.abbyy.com/FineReader_xml/FineReader7-MSWordSchema-v1.xml" w:element="rc">
          <w:customXmlPr>
            <w:attr w:name="l" w:val="1367"/>
            <w:attr w:name="t" w:val="1367"/>
            <w:attr w:name="r" w:val="1455"/>
            <w:attr w:name="b" w:val="1400"/>
          </w:customXmlPr>
          <w:r w:rsidR="00AA62F3">
            <w:rPr>
              <w:spacing w:val="-1"/>
              <w:sz w:val="34"/>
              <w:u w:val="single"/>
            </w:rPr>
            <w:t xml:space="preserve">2010 </w:t>
          </w:r>
        </w:customXml>
        <w:customXml w:uri="http://www.abbyy.com/FineReader_xml/FineReader7-MSWordSchema-v1.xml" w:element="rc">
          <w:customXmlPr>
            <w:attr w:name="l" w:val="1468"/>
            <w:attr w:name="t" w:val="1377"/>
            <w:attr w:name="r" w:val="1532"/>
            <w:attr w:name="b" w:val="1401"/>
          </w:customXmlPr>
          <w:r w:rsidR="00AA62F3">
            <w:rPr>
              <w:spacing w:val="-1"/>
              <w:sz w:val="34"/>
              <w:u w:val="single"/>
            </w:rPr>
            <w:t>год</w:t>
          </w:r>
        </w:customXml>
      </w:p>
      <w:p w:rsidR="00AA62F3" w:rsidRDefault="00773108">
        <w:pPr>
          <w:shd w:val="clear" w:color="auto" w:fill="FFFFFF"/>
          <w:spacing w:before="382"/>
          <w:ind w:left="65"/>
          <w:jc w:val="center"/>
          <w:rPr>
            <w:spacing w:val="-10"/>
            <w:sz w:val="24"/>
          </w:rPr>
        </w:pPr>
        <w:customXml w:uri="http://www.abbyy.com/FineReader_xml/FineReader7-MSWordSchema-v1.xml" w:element="rc">
          <w:customXmlPr>
            <w:attr w:name="l" w:val="534"/>
            <w:attr w:name="t" w:val="1477"/>
            <w:attr w:name="r" w:val="727"/>
            <w:attr w:name="b" w:val="1505"/>
          </w:customXmlPr>
          <w:r w:rsidR="00AA62F3">
            <w:rPr>
              <w:spacing w:val="-10"/>
              <w:sz w:val="24"/>
            </w:rPr>
            <w:t xml:space="preserve">(наименование </w:t>
          </w:r>
        </w:customXml>
        <w:customXml w:uri="http://www.abbyy.com/FineReader_xml/FineReader7-MSWordSchema-v1.xml" w:element="rc">
          <w:customXmlPr>
            <w:attr w:name="l" w:val="736"/>
            <w:attr w:name="t" w:val="1484"/>
            <w:attr w:name="r" w:val="890"/>
            <w:attr w:name="b" w:val="1507"/>
          </w:customXmlPr>
          <w:r w:rsidR="00AA62F3">
            <w:rPr>
              <w:spacing w:val="-10"/>
              <w:sz w:val="24"/>
            </w:rPr>
            <w:t xml:space="preserve">программы, </w:t>
          </w:r>
        </w:customXml>
        <w:customXml w:uri="http://www.abbyy.com/FineReader_xml/FineReader7-MSWordSchema-v1.xml" w:element="rc">
          <w:customXmlPr>
            <w:attr w:name="l" w:val="900"/>
            <w:attr w:name="t" w:val="1484"/>
            <w:attr w:name="r" w:val="971"/>
            <w:attr w:name="b" w:val="1506"/>
          </w:customXmlPr>
          <w:r w:rsidR="00AA62F3">
            <w:rPr>
              <w:spacing w:val="-10"/>
              <w:sz w:val="24"/>
            </w:rPr>
            <w:t xml:space="preserve">автор </w:t>
          </w:r>
        </w:customXml>
        <w:customXml w:uri="http://www.abbyy.com/FineReader_xml/FineReader7-MSWordSchema-v1.xml" w:element="rc">
          <w:customXmlPr>
            <w:attr w:name="l" w:val="981"/>
            <w:attr w:name="t" w:val="1478"/>
            <w:attr w:name="r" w:val="1136"/>
            <w:attr w:name="b" w:val="1507"/>
          </w:customXmlPr>
          <w:r w:rsidR="00AA62F3">
            <w:rPr>
              <w:spacing w:val="-10"/>
              <w:sz w:val="24"/>
            </w:rPr>
            <w:t>программы)</w:t>
          </w:r>
        </w:customXml>
      </w:p>
      <w:p w:rsidR="002D1602" w:rsidRDefault="002D1602">
        <w:pPr>
          <w:shd w:val="clear" w:color="auto" w:fill="FFFFFF"/>
          <w:spacing w:before="382"/>
          <w:ind w:left="65"/>
          <w:jc w:val="center"/>
          <w:rPr>
            <w:spacing w:val="-10"/>
            <w:sz w:val="24"/>
          </w:rPr>
        </w:pPr>
      </w:p>
      <w:p w:rsidR="00AA62F3" w:rsidRDefault="00AA62F3">
        <w:pPr>
          <w:shd w:val="clear" w:color="auto" w:fill="FFFFFF"/>
          <w:spacing w:before="382"/>
          <w:ind w:left="65"/>
          <w:jc w:val="center"/>
          <w:rPr>
            <w:spacing w:val="-10"/>
            <w:sz w:val="24"/>
          </w:rPr>
        </w:pPr>
      </w:p>
      <w:p w:rsidR="00AA62F3" w:rsidRDefault="00AA62F3">
        <w:pPr>
          <w:shd w:val="clear" w:color="auto" w:fill="FFFFFF"/>
          <w:spacing w:before="382"/>
          <w:ind w:left="65"/>
          <w:jc w:val="center"/>
        </w:pPr>
      </w:p>
      <w:p w:rsidR="002D1602" w:rsidRDefault="00773108">
        <w:pPr>
          <w:shd w:val="clear" w:color="auto" w:fill="FFFFFF"/>
          <w:spacing w:before="1246"/>
          <w:ind w:right="14"/>
          <w:jc w:val="center"/>
        </w:pPr>
        <w:customXml w:uri="http://www.abbyy.com/FineReader_xml/FineReader7-MSWordSchema-v1.xml" w:element="rc">
          <w:customXmlPr>
            <w:attr w:name="l" w:val="543"/>
            <w:attr w:name="t" w:val="1692"/>
            <w:attr w:name="r" w:val="724"/>
            <w:attr w:name="b" w:val="1727"/>
          </w:customXmlPr>
          <w:r w:rsidR="00AA62F3">
            <w:rPr>
              <w:sz w:val="34"/>
              <w:u w:val="single"/>
            </w:rPr>
            <w:t xml:space="preserve">Крысько </w:t>
          </w:r>
        </w:customXml>
        <w:customXml w:uri="http://www.abbyy.com/FineReader_xml/FineReader7-MSWordSchema-v1.xml" w:element="rc">
          <w:customXmlPr>
            <w:attr w:name="l" w:val="737"/>
            <w:attr w:name="t" w:val="1693"/>
            <w:attr w:name="r" w:val="857"/>
            <w:attr w:name="b" w:val="1725"/>
          </w:customXmlPr>
          <w:r w:rsidR="00AA62F3">
            <w:rPr>
              <w:sz w:val="34"/>
              <w:u w:val="single"/>
            </w:rPr>
            <w:t xml:space="preserve">Олеся </w:t>
          </w:r>
        </w:customXml>
        <w:customXml w:uri="http://www.abbyy.com/FineReader_xml/FineReader7-MSWordSchema-v1.xml" w:element="rc">
          <w:customXmlPr>
            <w:attr w:name="l" w:val="872"/>
            <w:attr w:name="t" w:val="1694"/>
            <w:attr w:name="r" w:val="1116"/>
            <w:attr w:name="b" w:val="1725"/>
          </w:customXmlPr>
          <w:r w:rsidR="00AA62F3">
            <w:rPr>
              <w:sz w:val="34"/>
              <w:u w:val="single"/>
            </w:rPr>
            <w:t>Николаевна</w:t>
          </w:r>
        </w:customXml>
      </w:p>
      <w:p w:rsidR="002D1602" w:rsidRDefault="00773108">
        <w:pPr>
          <w:shd w:val="clear" w:color="auto" w:fill="FFFFFF"/>
          <w:spacing w:before="166"/>
          <w:ind w:left="1570"/>
        </w:pPr>
        <w:customXml w:uri="http://www.abbyy.com/FineReader_xml/FineReader7-MSWordSchema-v1.xml" w:element="rc">
          <w:customXmlPr>
            <w:attr w:name="l" w:val="347"/>
            <w:attr w:name="t" w:val="1773"/>
            <w:attr w:name="r" w:val="394"/>
            <w:attr w:name="b" w:val="1789"/>
          </w:customXmlPr>
          <w:r w:rsidR="00AA62F3">
            <w:rPr>
              <w:spacing w:val="-13"/>
              <w:sz w:val="24"/>
            </w:rPr>
            <w:t xml:space="preserve">кем </w:t>
          </w:r>
        </w:customXml>
        <w:customXml w:uri="http://www.abbyy.com/FineReader_xml/FineReader7-MSWordSchema-v1.xml" w:element="rc">
          <w:customXmlPr>
            <w:attr w:name="l" w:val="403"/>
            <w:attr w:name="t" w:val="1766"/>
            <w:attr w:name="r" w:val="500"/>
            <w:attr w:name="b" w:val="1794"/>
          </w:customXmlPr>
          <w:r w:rsidR="00AA62F3">
            <w:rPr>
              <w:spacing w:val="-13"/>
              <w:sz w:val="24"/>
            </w:rPr>
            <w:t xml:space="preserve">(Ф.И.О. </w:t>
          </w:r>
        </w:customXml>
        <w:customXml w:uri="http://www.abbyy.com/FineReader_xml/FineReader7-MSWordSchema-v1.xml" w:element="rc">
          <w:customXmlPr>
            <w:attr w:name="l" w:val="510"/>
            <w:attr w:name="t" w:val="1773"/>
            <w:attr w:name="r" w:val="619"/>
            <w:attr w:name="b" w:val="1795"/>
          </w:customXmlPr>
          <w:r w:rsidR="00AA62F3">
            <w:rPr>
              <w:spacing w:val="-13"/>
              <w:sz w:val="24"/>
            </w:rPr>
            <w:t xml:space="preserve">учителя, </w:t>
          </w:r>
        </w:customXml>
        <w:customXml w:uri="http://www.abbyy.com/FineReader_xml/FineReader7-MSWordSchema-v1.xml" w:element="rc">
          <w:customXmlPr>
            <w:attr w:name="l" w:val="629"/>
            <w:attr w:name="t" w:val="1773"/>
            <w:attr w:name="r" w:val="809"/>
            <w:attr w:name="b" w:val="1789"/>
          </w:customXmlPr>
          <w:r w:rsidR="00AA62F3">
            <w:rPr>
              <w:b/>
              <w:spacing w:val="-13"/>
              <w:sz w:val="24"/>
            </w:rPr>
            <w:t xml:space="preserve">составившего </w:t>
          </w:r>
        </w:customXml>
        <w:customXml w:uri="http://www.abbyy.com/FineReader_xml/FineReader7-MSWordSchema-v1.xml" w:element="rc">
          <w:customXmlPr>
            <w:attr w:name="l" w:val="816"/>
            <w:attr w:name="t" w:val="1766"/>
            <w:attr w:name="r" w:val="931"/>
            <w:attr w:name="b" w:val="1796"/>
          </w:customXmlPr>
          <w:r w:rsidR="00AA62F3">
            <w:rPr>
              <w:b/>
              <w:spacing w:val="-13"/>
              <w:sz w:val="24"/>
            </w:rPr>
            <w:t xml:space="preserve">рабочую </w:t>
          </w:r>
        </w:customXml>
        <w:customXml w:uri="http://www.abbyy.com/FineReader_xml/FineReader7-MSWordSchema-v1.xml" w:element="rc">
          <w:customXmlPr>
            <w:attr w:name="l" w:val="937"/>
            <w:attr w:name="t" w:val="1766"/>
            <w:attr w:name="r" w:val="1052"/>
            <w:attr w:name="b" w:val="1795"/>
          </w:customXmlPr>
          <w:r w:rsidR="00AA62F3">
            <w:rPr>
              <w:spacing w:val="-13"/>
              <w:sz w:val="24"/>
            </w:rPr>
            <w:t xml:space="preserve">учебную </w:t>
          </w:r>
        </w:customXml>
        <w:customXml w:uri="http://www.abbyy.com/FineReader_xml/FineReader7-MSWordSchema-v1.xml" w:element="rc">
          <w:customXmlPr>
            <w:attr w:name="l" w:val="1060"/>
            <w:attr w:name="t" w:val="1767"/>
            <w:attr w:name="r" w:val="1213"/>
            <w:attr w:name="b" w:val="1795"/>
          </w:customXmlPr>
          <w:r w:rsidR="00AA62F3">
            <w:rPr>
              <w:spacing w:val="-13"/>
              <w:sz w:val="24"/>
            </w:rPr>
            <w:t>программу)</w:t>
          </w:r>
        </w:customXml>
      </w:p>
      <w:p w:rsidR="002D1602" w:rsidRDefault="00773108">
        <w:pPr>
          <w:sectPr w:rsidR="002D1602">
            <w:type w:val="continuous"/>
            <w:pgSz w:w="11909" w:h="16834"/>
            <w:pgMar w:top="1440" w:right="940" w:bottom="720" w:left="868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2"/>
        <w:attr w:name="guid" w:val="{5AFD46E3-519C-40F6-995D-2B3C35091785}"/>
        <w:attr w:name="hash" w:val="1cb68b8c4e14f44"/>
      </w:customXmlPr>
      <w:p w:rsidR="002D1602" w:rsidRDefault="00773108" w:rsidP="00876601">
        <w:pPr>
          <w:shd w:val="clear" w:color="auto" w:fill="FFFFFF"/>
          <w:ind w:left="50"/>
          <w:jc w:val="both"/>
        </w:pPr>
        <w:customXml w:uri="http://www.abbyy.com/FineReader_xml/FineReader7-MSWordSchema-v1.xml" w:element="rc">
          <w:customXmlPr>
            <w:attr w:name="l" w:val="717"/>
            <w:attr w:name="t" w:val="165"/>
            <w:attr w:name="r" w:val="950"/>
            <w:attr w:name="b" w:val="190"/>
          </w:customXmlPr>
          <w:r w:rsidR="00AA62F3">
            <w:rPr>
              <w:b/>
              <w:spacing w:val="-3"/>
              <w:sz w:val="24"/>
            </w:rPr>
            <w:t xml:space="preserve">Пояснительная </w:t>
          </w:r>
        </w:customXml>
        <w:customXml w:uri="http://www.abbyy.com/FineReader_xml/FineReader7-MSWordSchema-v1.xml" w:element="rc">
          <w:customXmlPr>
            <w:attr w:name="l" w:val="960"/>
            <w:attr w:name="t" w:val="172"/>
            <w:attr w:name="r" w:val="1086"/>
            <w:attr w:name="b" w:val="189"/>
          </w:customXmlPr>
          <w:r w:rsidR="00AA62F3">
            <w:rPr>
              <w:b/>
              <w:spacing w:val="-3"/>
              <w:sz w:val="24"/>
            </w:rPr>
            <w:t>записка.</w:t>
          </w:r>
        </w:customXml>
      </w:p>
      <w:p w:rsidR="002D1602" w:rsidRDefault="00773108" w:rsidP="00876601">
        <w:pPr>
          <w:shd w:val="clear" w:color="auto" w:fill="FFFFFF"/>
          <w:spacing w:before="223" w:line="418" w:lineRule="exact"/>
          <w:ind w:left="14" w:firstLine="418"/>
          <w:jc w:val="both"/>
        </w:pPr>
        <w:customXml w:uri="http://www.abbyy.com/FineReader_xml/FineReader7-MSWordSchema-v1.xml" w:element="rc">
          <w:customXmlPr>
            <w:attr w:name="l" w:val="311"/>
            <w:attr w:name="t" w:val="252"/>
            <w:attr w:name="r" w:val="423"/>
            <w:attr w:name="b" w:val="276"/>
          </w:customXmlPr>
          <w:r w:rsidR="00AA62F3">
            <w:rPr>
              <w:sz w:val="24"/>
            </w:rPr>
            <w:t xml:space="preserve">Рабочая </w:t>
          </w:r>
        </w:customXml>
        <w:customXml w:uri="http://www.abbyy.com/FineReader_xml/FineReader7-MSWordSchema-v1.xml" w:element="rc">
          <w:customXmlPr>
            <w:attr w:name="l" w:val="434"/>
            <w:attr w:name="t" w:val="259"/>
            <w:attr w:name="r" w:val="586"/>
            <w:attr w:name="b" w:val="282"/>
          </w:customXmlPr>
          <w:r w:rsidR="00AA62F3">
            <w:rPr>
              <w:sz w:val="24"/>
            </w:rPr>
            <w:t xml:space="preserve">программа </w:t>
          </w:r>
        </w:customXml>
        <w:customXml w:uri="http://www.abbyy.com/FineReader_xml/FineReader7-MSWordSchema-v1.xml" w:element="rc">
          <w:customXmlPr>
            <w:attr w:name="l" w:val="595"/>
            <w:attr w:name="t" w:val="259"/>
            <w:attr w:name="r" w:val="628"/>
            <w:attr w:name="b" w:val="275"/>
          </w:customXmlPr>
          <w:r w:rsidR="00AA62F3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38"/>
            <w:attr w:name="t" w:val="259"/>
            <w:attr w:name="r" w:val="741"/>
            <w:attr w:name="b" w:val="282"/>
          </w:customXmlPr>
          <w:r w:rsidR="00AA62F3">
            <w:rPr>
              <w:sz w:val="24"/>
            </w:rPr>
            <w:t xml:space="preserve">музыке </w:t>
          </w:r>
        </w:customXml>
        <w:customXml w:uri="http://www.abbyy.com/FineReader_xml/FineReader7-MSWordSchema-v1.xml" w:element="rc">
          <w:customXmlPr>
            <w:attr w:name="l" w:val="751"/>
            <w:attr w:name="t" w:val="258"/>
            <w:attr w:name="r" w:val="905"/>
            <w:attr w:name="b" w:val="275"/>
          </w:customXmlPr>
          <w:r w:rsidR="00AA62F3">
            <w:rPr>
              <w:sz w:val="24"/>
            </w:rPr>
            <w:t xml:space="preserve">составлена </w:t>
          </w:r>
        </w:customXml>
        <w:customXml w:uri="http://www.abbyy.com/FineReader_xml/FineReader7-MSWordSchema-v1.xml" w:element="rc">
          <w:customXmlPr>
            <w:attr w:name="l" w:val="914"/>
            <w:attr w:name="t" w:val="259"/>
            <w:attr w:name="r" w:val="947"/>
            <w:attr w:name="b" w:val="275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955"/>
            <w:attr w:name="t" w:val="258"/>
            <w:attr w:name="r" w:val="1051"/>
            <w:attr w:name="b" w:val="275"/>
          </w:customXmlPr>
          <w:r w:rsidR="00AA62F3">
            <w:rPr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1060"/>
            <w:attr w:name="t" w:val="258"/>
            <w:attr w:name="r" w:val="1219"/>
            <w:attr w:name="b" w:val="281"/>
          </w:customXmlPr>
          <w:r w:rsidR="00AA62F3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1230"/>
            <w:attr w:name="t" w:val="251"/>
            <w:attr w:name="r" w:val="1373"/>
            <w:attr w:name="b" w:val="281"/>
          </w:customXmlPr>
          <w:r w:rsidR="00AA62F3">
            <w:rPr>
              <w:sz w:val="24"/>
            </w:rPr>
            <w:t xml:space="preserve">«Музыка» </w:t>
          </w:r>
        </w:customXml>
        <w:customXml w:uri="http://www.abbyy.com/FineReader_xml/FineReader7-MSWordSchema-v1.xml" w:element="rc">
          <w:customXmlPr>
            <w:attr w:name="l" w:val="253"/>
            <w:attr w:name="t" w:val="311"/>
            <w:attr w:name="r" w:val="473"/>
            <w:attr w:name="b" w:val="341"/>
          </w:customXmlPr>
          <w:r w:rsidR="00AA62F3">
            <w:rPr>
              <w:sz w:val="24"/>
            </w:rPr>
            <w:t xml:space="preserve">И.В.Евтушенко </w:t>
          </w:r>
        </w:customXml>
        <w:customXml w:uri="http://www.abbyy.com/FineReader_xml/FineReader7-MSWordSchema-v1.xml" w:element="rc">
          <w:customXmlPr>
            <w:attr w:name="l" w:val="481"/>
            <w:attr w:name="t" w:val="317"/>
            <w:attr w:name="r" w:val="530"/>
            <w:attr w:name="b" w:val="337"/>
          </w:customXmlPr>
          <w:r w:rsidR="00AA62F3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540"/>
            <w:attr w:name="t" w:val="317"/>
            <w:attr w:name="r" w:val="678"/>
            <w:attr w:name="b" w:val="341"/>
          </w:customXmlPr>
          <w:r w:rsidR="00AA62F3">
            <w:rPr>
              <w:sz w:val="24"/>
            </w:rPr>
            <w:t xml:space="preserve">учащихся </w:t>
          </w:r>
        </w:customXml>
        <w:customXml w:uri="http://www.abbyy.com/FineReader_xml/FineReader7-MSWordSchema-v1.xml" w:element="rc">
          <w:customXmlPr>
            <w:attr w:name="l" w:val="687"/>
            <w:attr w:name="t" w:val="317"/>
            <w:attr w:name="r" w:val="873"/>
            <w:attr w:name="b" w:val="337"/>
          </w:customXmlPr>
          <w:r w:rsidR="00AA62F3">
            <w:rPr>
              <w:sz w:val="24"/>
            </w:rPr>
            <w:t xml:space="preserve">специальных </w:t>
          </w:r>
        </w:customXml>
        <w:customXml w:uri="http://www.abbyy.com/FineReader_xml/FineReader7-MSWordSchema-v1.xml" w:element="rc">
          <w:customXmlPr>
            <w:attr w:name="l" w:val="882"/>
            <w:attr w:name="t" w:val="308"/>
            <w:attr w:name="r" w:val="1127"/>
            <w:attr w:name="b" w:val="341"/>
          </w:customXmlPr>
          <w:r w:rsidR="00AA62F3">
            <w:rPr>
              <w:sz w:val="24"/>
            </w:rPr>
            <w:t xml:space="preserve">(коррекционных) </w:t>
          </w:r>
        </w:customXml>
        <w:customXml w:uri="http://www.abbyy.com/FineReader_xml/FineReader7-MSWordSchema-v1.xml" w:element="rc">
          <w:customXmlPr>
            <w:attr w:name="l" w:val="1137"/>
            <w:attr w:name="t" w:val="316"/>
            <w:attr w:name="r" w:val="1244"/>
            <w:attr w:name="b" w:val="334"/>
          </w:customXmlPr>
          <w:r w:rsidR="00AA62F3">
            <w:rPr>
              <w:sz w:val="24"/>
            </w:rPr>
            <w:t xml:space="preserve">классов </w:t>
          </w:r>
        </w:customXml>
        <w:customXml w:uri="http://www.abbyy.com/FineReader_xml/FineReader7-MSWordSchema-v1.xml" w:element="rc">
          <w:customXmlPr>
            <w:attr w:name="l" w:val="1254"/>
            <w:attr w:name="t" w:val="309"/>
            <w:attr w:name="r" w:val="1309"/>
            <w:attr w:name="b" w:val="333"/>
          </w:customXmlPr>
          <w:r w:rsidR="00AA62F3">
            <w:rPr>
              <w:sz w:val="24"/>
              <w:lang w:val="en-US"/>
            </w:rPr>
            <w:t>VIII</w:t>
          </w:r>
          <w:r w:rsidR="00AA62F3" w:rsidRP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20"/>
            <w:attr w:name="t" w:val="316"/>
            <w:attr w:name="r" w:val="1390"/>
            <w:attr w:name="b" w:val="336"/>
          </w:customXmlPr>
          <w:r w:rsidR="00AA62F3">
            <w:rPr>
              <w:sz w:val="24"/>
            </w:rPr>
            <w:t xml:space="preserve">вида. </w:t>
          </w:r>
        </w:customXml>
        <w:customXml w:uri="http://www.abbyy.com/FineReader_xml/FineReader7-MSWordSchema-v1.xml" w:element="rc">
          <w:customXmlPr>
            <w:attr w:name="l" w:val="253"/>
            <w:attr w:name="t" w:val="369"/>
            <w:attr w:name="r" w:val="445"/>
            <w:attr w:name="b" w:val="399"/>
          </w:customXmlPr>
          <w:proofErr w:type="gramStart"/>
          <w:r w:rsidR="00AA62F3">
            <w:rPr>
              <w:spacing w:val="-1"/>
              <w:sz w:val="24"/>
            </w:rPr>
            <w:t>Музыкальная</w:t>
          </w:r>
          <w:proofErr w:type="gramEnd"/>
          <w:r w:rsid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55"/>
            <w:attr w:name="t" w:val="375"/>
            <w:attr w:name="r" w:val="616"/>
            <w:attr w:name="b" w:val="393"/>
          </w:customXmlPr>
          <w:r w:rsidR="00AA62F3">
            <w:rPr>
              <w:spacing w:val="-1"/>
              <w:sz w:val="24"/>
            </w:rPr>
            <w:t xml:space="preserve">воспитание </w:t>
          </w:r>
        </w:customXml>
        <w:customXml w:uri="http://www.abbyy.com/FineReader_xml/FineReader7-MSWordSchema-v1.xml" w:element="rc">
          <w:customXmlPr>
            <w:attr w:name="l" w:val="625"/>
            <w:attr w:name="t" w:val="376"/>
            <w:attr w:name="r" w:val="641"/>
            <w:attr w:name="b" w:val="392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2"/>
            <w:attr w:name="t" w:val="368"/>
            <w:attr w:name="r" w:val="783"/>
            <w:attr w:name="b" w:val="399"/>
          </w:customXmlPr>
          <w:r w:rsidR="00AA62F3">
            <w:rPr>
              <w:spacing w:val="-1"/>
              <w:sz w:val="24"/>
            </w:rPr>
            <w:t xml:space="preserve">обучение </w:t>
          </w:r>
        </w:customXml>
        <w:customXml w:uri="http://www.abbyy.com/FineReader_xml/FineReader7-MSWordSchema-v1.xml" w:element="rc">
          <w:customXmlPr>
            <w:attr w:name="l" w:val="791"/>
            <w:attr w:name="t" w:val="375"/>
            <w:attr w:name="r" w:val="913"/>
            <w:attr w:name="b" w:val="392"/>
          </w:customXmlPr>
          <w:r w:rsidR="00AA62F3">
            <w:rPr>
              <w:spacing w:val="-1"/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923"/>
            <w:attr w:name="t" w:val="368"/>
            <w:attr w:name="r" w:val="1125"/>
            <w:attr w:name="b" w:val="392"/>
          </w:customXmlPr>
          <w:r w:rsidR="00AA62F3">
            <w:rPr>
              <w:spacing w:val="-1"/>
              <w:sz w:val="24"/>
            </w:rPr>
            <w:t xml:space="preserve">неотъемлемой </w:t>
          </w:r>
        </w:customXml>
        <w:customXml w:uri="http://www.abbyy.com/FineReader_xml/FineReader7-MSWordSchema-v1.xml" w:element="rc">
          <w:customXmlPr>
            <w:attr w:name="l" w:val="1135"/>
            <w:attr w:name="t" w:val="374"/>
            <w:attr w:name="r" w:val="1236"/>
            <w:attr w:name="b" w:val="392"/>
          </w:customXmlPr>
          <w:r w:rsidR="00AA62F3">
            <w:rPr>
              <w:spacing w:val="-1"/>
              <w:sz w:val="24"/>
            </w:rPr>
            <w:t xml:space="preserve">частью </w:t>
          </w:r>
        </w:customXml>
        <w:customXml w:uri="http://www.abbyy.com/FineReader_xml/FineReader7-MSWordSchema-v1.xml" w:element="rc">
          <w:customXmlPr>
            <w:attr w:name="l" w:val="1244"/>
            <w:attr w:name="t" w:val="367"/>
            <w:attr w:name="r" w:val="1373"/>
            <w:attr w:name="b" w:val="398"/>
          </w:customXmlPr>
          <w:r w:rsidR="00AA62F3">
            <w:rPr>
              <w:spacing w:val="-1"/>
              <w:sz w:val="24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1383"/>
            <w:attr w:name="t" w:val="374"/>
            <w:attr w:name="r" w:val="1510"/>
            <w:attr w:name="b" w:val="398"/>
          </w:customXmlPr>
          <w:r w:rsidR="00AA62F3">
            <w:rPr>
              <w:spacing w:val="-1"/>
              <w:sz w:val="24"/>
            </w:rPr>
            <w:t xml:space="preserve">процесса </w:t>
          </w:r>
        </w:customXml>
        <w:customXml w:uri="http://www.abbyy.com/FineReader_xml/FineReader7-MSWordSchema-v1.xml" w:element="rc">
          <w:customXmlPr>
            <w:attr w:name="l" w:val="1519"/>
            <w:attr w:name="t" w:val="375"/>
            <w:attr w:name="r" w:val="1534"/>
            <w:attr w:name="b" w:val="391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54"/>
            <w:attr w:name="t" w:val="435"/>
            <w:attr w:name="r" w:val="437"/>
            <w:attr w:name="b" w:val="455"/>
          </w:customXmlPr>
          <w:r w:rsidR="00AA62F3">
            <w:rPr>
              <w:sz w:val="24"/>
            </w:rPr>
            <w:t xml:space="preserve">специальном </w:t>
          </w:r>
        </w:customXml>
        <w:customXml w:uri="http://www.abbyy.com/FineReader_xml/FineReader7-MSWordSchema-v1.xml" w:element="rc">
          <w:customXmlPr>
            <w:attr w:name="l" w:val="448"/>
            <w:attr w:name="t" w:val="427"/>
            <w:attr w:name="r" w:val="691"/>
            <w:attr w:name="b" w:val="459"/>
          </w:customXmlPr>
          <w:r w:rsidR="00AA62F3">
            <w:rPr>
              <w:sz w:val="24"/>
            </w:rPr>
            <w:t xml:space="preserve">(коррекционном) </w:t>
          </w:r>
        </w:customXml>
        <w:customXml w:uri="http://www.abbyy.com/FineReader_xml/FineReader7-MSWordSchema-v1.xml" w:element="rc">
          <w:customXmlPr>
            <w:attr w:name="l" w:val="701"/>
            <w:attr w:name="t" w:val="426"/>
            <w:attr w:name="r" w:val="1015"/>
            <w:attr w:name="b" w:val="458"/>
          </w:customXmlPr>
          <w:r w:rsidR="00AA62F3">
            <w:rPr>
              <w:sz w:val="24"/>
            </w:rPr>
            <w:t xml:space="preserve">общеобразовательном </w:t>
          </w:r>
        </w:customXml>
        <w:customXml w:uri="http://www.abbyy.com/FineReader_xml/FineReader7-MSWordSchema-v1.xml" w:element="rc">
          <w:customXmlPr>
            <w:attr w:name="l" w:val="1025"/>
            <w:attr w:name="t" w:val="433"/>
            <w:attr w:name="r" w:val="1204"/>
            <w:attr w:name="b" w:val="458"/>
          </w:customXmlPr>
          <w:r w:rsidR="00AA62F3">
            <w:rPr>
              <w:sz w:val="24"/>
            </w:rPr>
            <w:t>учреждении.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firstLine="360"/>
          <w:jc w:val="both"/>
        </w:pPr>
        <w:customXml w:uri="http://www.abbyy.com/FineReader_xml/FineReader7-MSWordSchema-v1.xml" w:element="rc">
          <w:customXmlPr>
            <w:attr w:name="l" w:val="303"/>
            <w:attr w:name="t" w:val="486"/>
            <w:attr w:name="r" w:val="416"/>
            <w:attr w:name="b" w:val="517"/>
          </w:customXmlPr>
          <w:r w:rsidR="00AA62F3">
            <w:rPr>
              <w:sz w:val="24"/>
            </w:rPr>
            <w:t xml:space="preserve">Музыка </w:t>
          </w:r>
        </w:customXml>
        <w:customXml w:uri="http://www.abbyy.com/FineReader_xml/FineReader7-MSWordSchema-v1.xml" w:element="rc">
          <w:customXmlPr>
            <w:attr w:name="l" w:val="423"/>
            <w:attr w:name="t" w:val="485"/>
            <w:attr w:name="r" w:val="580"/>
            <w:attr w:name="b" w:val="517"/>
          </w:customXmlPr>
          <w:r w:rsidR="00AA62F3">
            <w:rPr>
              <w:sz w:val="24"/>
            </w:rPr>
            <w:t xml:space="preserve">формирует </w:t>
          </w:r>
        </w:customXml>
        <w:customXml w:uri="http://www.abbyy.com/FineReader_xml/FineReader7-MSWordSchema-v1.xml" w:element="rc">
          <w:customXmlPr>
            <w:attr w:name="l" w:val="589"/>
            <w:attr w:name="t" w:val="493"/>
            <w:attr w:name="r" w:val="680"/>
            <w:attr w:name="b" w:val="517"/>
          </w:customXmlPr>
          <w:r w:rsidR="00AA62F3">
            <w:rPr>
              <w:sz w:val="24"/>
            </w:rPr>
            <w:t xml:space="preserve">вкусы, </w:t>
          </w:r>
        </w:customXml>
        <w:customXml w:uri="http://www.abbyy.com/FineReader_xml/FineReader7-MSWordSchema-v1.xml" w:element="rc">
          <w:customXmlPr>
            <w:attr w:name="l" w:val="690"/>
            <w:attr w:name="t" w:val="492"/>
            <w:attr w:name="r" w:val="829"/>
            <w:attr w:name="b" w:val="516"/>
          </w:customXmlPr>
          <w:r w:rsidR="00AA62F3">
            <w:rPr>
              <w:sz w:val="24"/>
            </w:rPr>
            <w:t xml:space="preserve">развивает </w:t>
          </w:r>
        </w:customXml>
        <w:customXml w:uri="http://www.abbyy.com/FineReader_xml/FineReader7-MSWordSchema-v1.xml" w:element="rc">
          <w:customXmlPr>
            <w:attr w:name="l" w:val="837"/>
            <w:attr w:name="t" w:val="492"/>
            <w:attr w:name="r" w:val="1046"/>
            <w:attr w:name="b" w:val="516"/>
          </w:customXmlPr>
          <w:r w:rsidR="00AA62F3">
            <w:rPr>
              <w:sz w:val="24"/>
            </w:rPr>
            <w:t xml:space="preserve">представления </w:t>
          </w:r>
        </w:customXml>
        <w:customXml w:uri="http://www.abbyy.com/FineReader_xml/FineReader7-MSWordSchema-v1.xml" w:element="rc">
          <w:customXmlPr>
            <w:attr w:name="l" w:val="1054"/>
            <w:attr w:name="t" w:val="492"/>
            <w:attr w:name="r" w:val="1071"/>
            <w:attr w:name="b" w:val="509"/>
          </w:customXmlPr>
          <w:r w:rsidR="00AA62F3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1080"/>
            <w:attr w:name="t" w:val="491"/>
            <w:attr w:name="r" w:val="1253"/>
            <w:attr w:name="b" w:val="515"/>
          </w:customXmlPr>
          <w:proofErr w:type="gramStart"/>
          <w:r w:rsidR="00AA62F3">
            <w:rPr>
              <w:sz w:val="24"/>
            </w:rPr>
            <w:t>прекрасном</w:t>
          </w:r>
          <w:proofErr w:type="gram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263"/>
            <w:attr w:name="t" w:val="485"/>
            <w:attr w:name="r" w:val="1452"/>
            <w:attr w:name="b" w:val="515"/>
          </w:customXmlPr>
          <w:r w:rsidR="00AA62F3">
            <w:rPr>
              <w:sz w:val="24"/>
            </w:rPr>
            <w:t xml:space="preserve">способствует </w:t>
          </w:r>
        </w:customXml>
        <w:customXml w:uri="http://www.abbyy.com/FineReader_xml/FineReader7-MSWordSchema-v1.xml" w:element="rc">
          <w:customXmlPr>
            <w:attr w:name="l" w:val="253"/>
            <w:attr w:name="t" w:val="551"/>
            <w:attr w:name="r" w:val="493"/>
            <w:attr w:name="b" w:val="574"/>
          </w:customXmlPr>
          <w:r w:rsidR="00AA62F3">
            <w:rPr>
              <w:spacing w:val="-1"/>
              <w:sz w:val="24"/>
            </w:rPr>
            <w:t xml:space="preserve">эмоциональному </w:t>
          </w:r>
        </w:customXml>
        <w:customXml w:uri="http://www.abbyy.com/FineReader_xml/FineReader7-MSWordSchema-v1.xml" w:element="rc">
          <w:customXmlPr>
            <w:attr w:name="l" w:val="502"/>
            <w:attr w:name="t" w:val="551"/>
            <w:attr w:name="r" w:val="642"/>
            <w:attr w:name="b" w:val="568"/>
          </w:customXmlPr>
          <w:r w:rsidR="00AA62F3">
            <w:rPr>
              <w:spacing w:val="-1"/>
              <w:sz w:val="24"/>
            </w:rPr>
            <w:t xml:space="preserve">познанию </w:t>
          </w:r>
        </w:customXml>
        <w:customXml w:uri="http://www.abbyy.com/FineReader_xml/FineReader7-MSWordSchema-v1.xml" w:element="rc">
          <w:customXmlPr>
            <w:attr w:name="l" w:val="651"/>
            <w:attr w:name="t" w:val="543"/>
            <w:attr w:name="r" w:val="779"/>
            <w:attr w:name="b" w:val="567"/>
          </w:customXmlPr>
          <w:r w:rsidR="00AA62F3">
            <w:rPr>
              <w:spacing w:val="-1"/>
              <w:sz w:val="24"/>
            </w:rPr>
            <w:t xml:space="preserve">объектов </w:t>
          </w:r>
        </w:customXml>
        <w:customXml w:uri="http://www.abbyy.com/FineReader_xml/FineReader7-MSWordSchema-v1.xml" w:element="rc">
          <w:customXmlPr>
            <w:attr w:name="l" w:val="788"/>
            <w:attr w:name="t" w:val="544"/>
            <w:attr w:name="r" w:val="974"/>
            <w:attr w:name="b" w:val="574"/>
          </w:customXmlPr>
          <w:r w:rsidR="00AA62F3">
            <w:rPr>
              <w:spacing w:val="-1"/>
              <w:sz w:val="24"/>
            </w:rPr>
            <w:t xml:space="preserve">окружающей </w:t>
          </w:r>
        </w:customXml>
        <w:customXml w:uri="http://www.abbyy.com/FineReader_xml/FineReader7-MSWordSchema-v1.xml" w:element="rc">
          <w:customXmlPr>
            <w:attr w:name="l" w:val="983"/>
            <w:attr w:name="t" w:val="545"/>
            <w:attr w:name="r" w:val="1246"/>
            <w:attr w:name="b" w:val="572"/>
          </w:customXmlPr>
          <w:r w:rsidR="00AA62F3">
            <w:rPr>
              <w:spacing w:val="-1"/>
              <w:sz w:val="24"/>
            </w:rPr>
            <w:t xml:space="preserve">действительности, </w:t>
          </w:r>
        </w:customXml>
        <w:customXml w:uri="http://www.abbyy.com/FineReader_xml/FineReader7-MSWordSchema-v1.xml" w:element="rc">
          <w:customXmlPr>
            <w:attr w:name="l" w:val="1256"/>
            <w:attr w:name="t" w:val="549"/>
            <w:attr w:name="r" w:val="1435"/>
            <w:attr w:name="b" w:val="574"/>
          </w:customXmlPr>
          <w:r w:rsidR="00AA62F3">
            <w:rPr>
              <w:spacing w:val="-1"/>
              <w:sz w:val="24"/>
            </w:rPr>
            <w:t xml:space="preserve">нормализует </w:t>
          </w:r>
        </w:customXml>
        <w:customXml w:uri="http://www.abbyy.com/FineReader_xml/FineReader7-MSWordSchema-v1.xml" w:element="rc">
          <w:customXmlPr>
            <w:attr w:name="l" w:val="1444"/>
            <w:attr w:name="t" w:val="549"/>
            <w:attr w:name="r" w:val="1545"/>
            <w:attr w:name="b" w:val="566"/>
          </w:customXmlPr>
          <w:r w:rsidR="00AA62F3">
            <w:rPr>
              <w:spacing w:val="-1"/>
              <w:sz w:val="24"/>
            </w:rPr>
            <w:t xml:space="preserve">многие </w:t>
          </w:r>
        </w:customXml>
        <w:customXml w:uri="http://www.abbyy.com/FineReader_xml/FineReader7-MSWordSchema-v1.xml" w:element="rc">
          <w:customXmlPr>
            <w:attr w:name="l" w:val="253"/>
            <w:attr w:name="t" w:val="608"/>
            <w:attr w:name="r" w:val="432"/>
            <w:attr w:name="b" w:val="626"/>
          </w:customXmlPr>
          <w:r w:rsidR="00AA62F3">
            <w:rPr>
              <w:sz w:val="24"/>
            </w:rPr>
            <w:t xml:space="preserve">психические </w:t>
          </w:r>
        </w:customXml>
        <w:customXml w:uri="http://www.abbyy.com/FineReader_xml/FineReader7-MSWordSchema-v1.xml" w:element="rc">
          <w:customXmlPr>
            <w:attr w:name="l" w:val="442"/>
            <w:attr w:name="t" w:val="608"/>
            <w:attr w:name="r" w:val="583"/>
            <w:attr w:name="b" w:val="632"/>
          </w:customXmlPr>
          <w:r w:rsidR="00AA62F3">
            <w:rPr>
              <w:sz w:val="24"/>
            </w:rPr>
            <w:t xml:space="preserve">процессы, </w:t>
          </w:r>
        </w:customXml>
        <w:customXml w:uri="http://www.abbyy.com/FineReader_xml/FineReader7-MSWordSchema-v1.xml" w:element="rc">
          <w:customXmlPr>
            <w:attr w:name="l" w:val="594"/>
            <w:attr w:name="t" w:val="609"/>
            <w:attr w:name="r" w:val="715"/>
            <w:attr w:name="b" w:val="625"/>
          </w:customXmlPr>
          <w:r w:rsidR="00AA62F3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724"/>
            <w:attr w:name="t" w:val="600"/>
            <w:attr w:name="r" w:val="921"/>
            <w:attr w:name="b" w:val="632"/>
          </w:customXmlPr>
          <w:r w:rsidR="00AA62F3">
            <w:rPr>
              <w:sz w:val="24"/>
            </w:rPr>
            <w:t xml:space="preserve">эффективным </w:t>
          </w:r>
        </w:customXml>
        <w:customXml w:uri="http://www.abbyy.com/FineReader_xml/FineReader7-MSWordSchema-v1.xml" w:element="rc">
          <w:customXmlPr>
            <w:attr w:name="l" w:val="931"/>
            <w:attr w:name="t" w:val="608"/>
            <w:attr w:name="r" w:val="1075"/>
            <w:attr w:name="b" w:val="632"/>
          </w:customXmlPr>
          <w:r w:rsidR="00AA62F3">
            <w:rPr>
              <w:sz w:val="24"/>
            </w:rPr>
            <w:t xml:space="preserve">средством </w:t>
          </w:r>
        </w:customXml>
        <w:customXml w:uri="http://www.abbyy.com/FineReader_xml/FineReader7-MSWordSchema-v1.xml" w:element="rc">
          <w:customXmlPr>
            <w:attr w:name="l" w:val="1086"/>
            <w:attr w:name="t" w:val="607"/>
            <w:attr w:name="r" w:val="1266"/>
            <w:attr w:name="b" w:val="631"/>
          </w:customXmlPr>
          <w:r w:rsidR="00AA62F3">
            <w:rPr>
              <w:sz w:val="24"/>
            </w:rPr>
            <w:t xml:space="preserve">преодоления </w:t>
          </w:r>
        </w:customXml>
        <w:customXml w:uri="http://www.abbyy.com/FineReader_xml/FineReader7-MSWordSchema-v1.xml" w:element="rc">
          <w:customXmlPr>
            <w:attr w:name="l" w:val="1276"/>
            <w:attr w:name="t" w:val="607"/>
            <w:attr w:name="r" w:val="1485"/>
            <w:attr w:name="b" w:val="631"/>
          </w:customXmlPr>
          <w:r w:rsidR="00AA62F3">
            <w:rPr>
              <w:sz w:val="24"/>
            </w:rPr>
            <w:t xml:space="preserve">невротических </w:t>
          </w:r>
        </w:customXml>
        <w:customXml w:uri="http://www.abbyy.com/FineReader_xml/FineReader7-MSWordSchema-v1.xml" w:element="rc">
          <w:customXmlPr>
            <w:attr w:name="l" w:val="253"/>
            <w:attr w:name="t" w:val="661"/>
            <w:attr w:name="r" w:val="432"/>
            <w:attr w:name="b" w:val="692"/>
          </w:customXmlPr>
          <w:r w:rsidR="00AA62F3">
            <w:rPr>
              <w:sz w:val="24"/>
            </w:rPr>
            <w:t xml:space="preserve">расстройств, </w:t>
          </w:r>
        </w:customXml>
        <w:customXml w:uri="http://www.abbyy.com/FineReader_xml/FineReader7-MSWordSchema-v1.xml" w:element="rc">
          <w:customXmlPr>
            <w:attr w:name="l" w:val="441"/>
            <w:attr w:name="t" w:val="661"/>
            <w:attr w:name="r" w:val="640"/>
            <w:attr w:name="b" w:val="684"/>
          </w:customXmlPr>
          <w:r w:rsidR="00AA62F3">
            <w:rPr>
              <w:sz w:val="24"/>
            </w:rPr>
            <w:t xml:space="preserve">свойственных </w:t>
          </w:r>
        </w:customXml>
        <w:customXml w:uri="http://www.abbyy.com/FineReader_xml/FineReader7-MSWordSchema-v1.xml" w:element="rc">
          <w:customXmlPr>
            <w:attr w:name="l" w:val="650"/>
            <w:attr w:name="t" w:val="667"/>
            <w:attr w:name="r" w:val="791"/>
            <w:attr w:name="b" w:val="691"/>
          </w:customXmlPr>
          <w:r w:rsidR="00AA62F3">
            <w:rPr>
              <w:sz w:val="24"/>
            </w:rPr>
            <w:t xml:space="preserve">учащимся </w:t>
          </w:r>
        </w:customXml>
        <w:customXml w:uri="http://www.abbyy.com/FineReader_xml/FineReader7-MSWordSchema-v1.xml" w:element="rc">
          <w:customXmlPr>
            <w:attr w:name="l" w:val="800"/>
            <w:attr w:name="t" w:val="667"/>
            <w:attr w:name="r" w:val="986"/>
            <w:attr w:name="b" w:val="688"/>
          </w:customXmlPr>
          <w:r w:rsidR="00AA62F3">
            <w:rPr>
              <w:sz w:val="24"/>
            </w:rPr>
            <w:t xml:space="preserve">специальных </w:t>
          </w:r>
        </w:customXml>
        <w:customXml w:uri="http://www.abbyy.com/FineReader_xml/FineReader7-MSWordSchema-v1.xml" w:element="rc">
          <w:customXmlPr>
            <w:attr w:name="l" w:val="996"/>
            <w:attr w:name="t" w:val="660"/>
            <w:attr w:name="r" w:val="1175"/>
            <w:attr w:name="b" w:val="690"/>
          </w:customXmlPr>
          <w:r w:rsidR="00AA62F3">
            <w:rPr>
              <w:sz w:val="24"/>
            </w:rPr>
            <w:t>учреждений.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right="461" w:firstLine="418"/>
          <w:jc w:val="both"/>
        </w:pPr>
        <w:customXml w:uri="http://www.abbyy.com/FineReader_xml/FineReader7-MSWordSchema-v1.xml" w:element="rc">
          <w:customXmlPr>
            <w:attr w:name="l" w:val="311"/>
            <w:attr w:name="t" w:val="720"/>
            <w:attr w:name="r" w:val="386"/>
            <w:attr w:name="b" w:val="748"/>
          </w:customXmlPr>
          <w:r w:rsidR="00AA62F3">
            <w:rPr>
              <w:b/>
              <w:sz w:val="24"/>
            </w:rPr>
            <w:t xml:space="preserve">Цель </w:t>
          </w:r>
        </w:customXml>
        <w:customXml w:uri="http://www.abbyy.com/FineReader_xml/FineReader7-MSWordSchema-v1.xml" w:element="rc">
          <w:customXmlPr>
            <w:attr w:name="l" w:val="397"/>
            <w:attr w:name="t" w:val="726"/>
            <w:attr w:name="r" w:val="596"/>
            <w:attr w:name="b" w:val="749"/>
          </w:customXmlPr>
          <w:r w:rsidR="00AA62F3">
            <w:rPr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606"/>
            <w:attr w:name="t" w:val="725"/>
            <w:attr w:name="r" w:val="768"/>
            <w:attr w:name="b" w:val="742"/>
          </w:customXmlPr>
          <w:r w:rsidR="00AA62F3">
            <w:rPr>
              <w:sz w:val="24"/>
            </w:rPr>
            <w:t xml:space="preserve">воспитания </w:t>
          </w:r>
        </w:customXml>
        <w:customXml w:uri="http://www.abbyy.com/FineReader_xml/FineReader7-MSWordSchema-v1.xml" w:element="rc">
          <w:customXmlPr>
            <w:attr w:name="l" w:val="778"/>
            <w:attr w:name="t" w:val="725"/>
            <w:attr w:name="r" w:val="794"/>
            <w:attr w:name="b" w:val="742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04"/>
            <w:attr w:name="t" w:val="718"/>
            <w:attr w:name="r" w:val="979"/>
            <w:attr w:name="b" w:val="750"/>
          </w:customXmlPr>
          <w:r w:rsidR="00AA62F3">
            <w:rPr>
              <w:sz w:val="24"/>
            </w:rPr>
            <w:t xml:space="preserve">образования </w:t>
          </w:r>
        </w:customXml>
        <w:customXml w:uri="http://www.abbyy.com/FineReader_xml/FineReader7-MSWordSchema-v1.xml" w:element="rc">
          <w:customXmlPr>
            <w:attr w:name="l" w:val="988"/>
            <w:attr w:name="t" w:val="732"/>
            <w:attr w:name="r" w:val="1005"/>
            <w:attr w:name="b" w:val="734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014"/>
            <w:attr w:name="t" w:val="718"/>
            <w:attr w:name="r" w:val="1228"/>
            <w:attr w:name="b" w:val="749"/>
          </w:customXmlPr>
          <w:r w:rsidR="00AA62F3">
            <w:rPr>
              <w:b/>
              <w:i/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1234"/>
            <w:attr w:name="t" w:val="718"/>
            <w:attr w:name="r" w:val="1428"/>
            <w:attr w:name="b" w:val="749"/>
          </w:customXmlPr>
          <w:r w:rsidR="00AA62F3">
            <w:rPr>
              <w:b/>
              <w:i/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253"/>
            <w:attr w:name="t" w:val="784"/>
            <w:attr w:name="r" w:val="397"/>
            <w:attr w:name="b" w:val="808"/>
          </w:customXmlPr>
          <w:r w:rsidR="00AA62F3">
            <w:rPr>
              <w:b/>
              <w:i/>
              <w:sz w:val="24"/>
            </w:rPr>
            <w:t xml:space="preserve">культуры </w:t>
          </w:r>
        </w:customXml>
        <w:customXml w:uri="http://www.abbyy.com/FineReader_xml/FineReader7-MSWordSchema-v1.xml" w:element="rc">
          <w:customXmlPr>
            <w:attr w:name="l" w:val="406"/>
            <w:attr w:name="t" w:val="784"/>
            <w:attr w:name="r" w:val="591"/>
            <w:attr w:name="b" w:val="805"/>
          </w:customXmlPr>
          <w:r w:rsidR="00AA62F3">
            <w:rPr>
              <w:b/>
              <w:i/>
              <w:sz w:val="24"/>
            </w:rPr>
            <w:t xml:space="preserve">школьников, </w:t>
          </w:r>
        </w:customXml>
        <w:customXml w:uri="http://www.abbyy.com/FineReader_xml/FineReader7-MSWordSchema-v1.xml" w:element="rc">
          <w:customXmlPr>
            <w:attr w:name="l" w:val="601"/>
            <w:attr w:name="t" w:val="777"/>
            <w:attr w:name="r" w:val="775"/>
            <w:attr w:name="b" w:val="803"/>
          </w:customXmlPr>
          <w:r w:rsidR="00AA62F3">
            <w:rPr>
              <w:sz w:val="24"/>
            </w:rPr>
            <w:t xml:space="preserve">сочетающей </w:t>
          </w:r>
        </w:customXml>
        <w:customXml w:uri="http://www.abbyy.com/FineReader_xml/FineReader7-MSWordSchema-v1.xml" w:element="rc">
          <w:customXmlPr>
            <w:attr w:name="l" w:val="785"/>
            <w:attr w:name="t" w:val="784"/>
            <w:attr w:name="r" w:val="800"/>
            <w:attr w:name="b" w:val="800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09"/>
            <w:attr w:name="t" w:val="777"/>
            <w:attr w:name="r" w:val="869"/>
            <w:attr w:name="b" w:val="801"/>
          </w:customXmlPr>
          <w:r w:rsidR="00AA62F3">
            <w:rPr>
              <w:sz w:val="24"/>
            </w:rPr>
            <w:t xml:space="preserve">себе </w:t>
          </w:r>
        </w:customXml>
        <w:customXml w:uri="http://www.abbyy.com/FineReader_xml/FineReader7-MSWordSchema-v1.xml" w:element="rc">
          <w:customXmlPr>
            <w:attr w:name="l" w:val="879"/>
            <w:attr w:name="t" w:val="783"/>
            <w:attr w:name="r" w:val="1070"/>
            <w:attr w:name="b" w:val="807"/>
          </w:customXmlPr>
          <w:r w:rsidR="00AA62F3">
            <w:rPr>
              <w:sz w:val="24"/>
            </w:rPr>
            <w:t xml:space="preserve">музыкальные </w:t>
          </w:r>
        </w:customXml>
        <w:customXml w:uri="http://www.abbyy.com/FineReader_xml/FineReader7-MSWordSchema-v1.xml" w:element="rc">
          <w:customXmlPr>
            <w:attr w:name="l" w:val="1079"/>
            <w:attr w:name="t" w:val="776"/>
            <w:attr w:name="r" w:val="1264"/>
            <w:attr w:name="b" w:val="805"/>
          </w:customXmlPr>
          <w:r w:rsidR="00AA62F3">
            <w:rPr>
              <w:sz w:val="24"/>
            </w:rPr>
            <w:t xml:space="preserve">способности, </w:t>
          </w:r>
        </w:customXml>
        <w:customXml w:uri="http://www.abbyy.com/FineReader_xml/FineReader7-MSWordSchema-v1.xml" w:element="rc">
          <w:customXmlPr>
            <w:attr w:name="l" w:val="1274"/>
            <w:attr w:name="t" w:val="783"/>
            <w:attr w:name="r" w:val="1431"/>
            <w:attr w:name="b" w:val="806"/>
          </w:customXmlPr>
          <w:r w:rsidR="00AA62F3">
            <w:rPr>
              <w:sz w:val="24"/>
            </w:rPr>
            <w:t xml:space="preserve">творческие </w:t>
          </w:r>
        </w:customXml>
        <w:customXml w:uri="http://www.abbyy.com/FineReader_xml/FineReader7-MSWordSchema-v1.xml" w:element="rc">
          <w:customXmlPr>
            <w:attr w:name="l" w:val="253"/>
            <w:attr w:name="t" w:val="842"/>
            <w:attr w:name="r" w:val="381"/>
            <w:attr w:name="b" w:val="864"/>
          </w:customXmlPr>
          <w:r w:rsidR="00AA62F3">
            <w:rPr>
              <w:spacing w:val="-1"/>
              <w:sz w:val="24"/>
            </w:rPr>
            <w:t xml:space="preserve">качества, </w:t>
          </w:r>
        </w:customXml>
        <w:customXml w:uri="http://www.abbyy.com/FineReader_xml/FineReader7-MSWordSchema-v1.xml" w:element="rc">
          <w:customXmlPr>
            <w:attr w:name="l" w:val="391"/>
            <w:attr w:name="t" w:val="841"/>
            <w:attr w:name="r" w:val="635"/>
            <w:attr w:name="b" w:val="859"/>
          </w:customXmlPr>
          <w:r w:rsidR="00AA62F3">
            <w:rPr>
              <w:spacing w:val="-1"/>
              <w:sz w:val="24"/>
            </w:rPr>
            <w:t xml:space="preserve">исполнительские </w:t>
          </w:r>
        </w:customXml>
        <w:customXml w:uri="http://www.abbyy.com/FineReader_xml/FineReader7-MSWordSchema-v1.xml" w:element="rc">
          <w:customXmlPr>
            <w:attr w:name="l" w:val="644"/>
            <w:attr w:name="t" w:val="841"/>
            <w:attr w:name="r" w:val="755"/>
            <w:attr w:name="b" w:val="865"/>
          </w:customXmlPr>
          <w:r w:rsidR="00AA62F3">
            <w:rPr>
              <w:spacing w:val="-1"/>
              <w:sz w:val="24"/>
            </w:rPr>
            <w:t xml:space="preserve">умения, </w:t>
          </w:r>
        </w:customXml>
        <w:customXml w:uri="http://www.abbyy.com/FineReader_xml/FineReader7-MSWordSchema-v1.xml" w:element="rc">
          <w:customXmlPr>
            <w:attr w:name="l" w:val="765"/>
            <w:attr w:name="t" w:val="841"/>
            <w:attr w:name="r" w:val="868"/>
            <w:attr w:name="b" w:val="858"/>
          </w:customXmlPr>
          <w:r w:rsidR="00AA62F3">
            <w:rPr>
              <w:spacing w:val="-1"/>
              <w:sz w:val="24"/>
            </w:rPr>
            <w:t xml:space="preserve">навыки </w:t>
          </w:r>
        </w:customXml>
        <w:customXml w:uri="http://www.abbyy.com/FineReader_xml/FineReader7-MSWordSchema-v1.xml" w:element="rc">
          <w:customXmlPr>
            <w:attr w:name="l" w:val="878"/>
            <w:attr w:name="t" w:val="841"/>
            <w:attr w:name="r" w:val="1118"/>
            <w:attr w:name="b" w:val="862"/>
          </w:customXmlPr>
          <w:r w:rsidR="00AA62F3">
            <w:rPr>
              <w:spacing w:val="-1"/>
              <w:sz w:val="24"/>
            </w:rPr>
            <w:t xml:space="preserve">эмоционального, </w:t>
          </w:r>
        </w:customXml>
        <w:customXml w:uri="http://www.abbyy.com/FineReader_xml/FineReader7-MSWordSchema-v1.xml" w:element="rc">
          <w:customXmlPr>
            <w:attr w:name="l" w:val="1129"/>
            <w:attr w:name="t" w:val="840"/>
            <w:attr w:name="r" w:val="1303"/>
            <w:attr w:name="b" w:val="858"/>
          </w:customXmlPr>
          <w:r w:rsidR="00AA62F3">
            <w:rPr>
              <w:spacing w:val="-1"/>
              <w:sz w:val="24"/>
            </w:rPr>
            <w:t xml:space="preserve">осознанного </w:t>
          </w:r>
        </w:customXml>
        <w:customXml w:uri="http://www.abbyy.com/FineReader_xml/FineReader7-MSWordSchema-v1.xml" w:element="rc">
          <w:customXmlPr>
            <w:attr w:name="l" w:val="1313"/>
            <w:attr w:name="t" w:val="840"/>
            <w:attr w:name="r" w:val="1474"/>
            <w:attr w:name="b" w:val="864"/>
          </w:customXmlPr>
          <w:r w:rsidR="00AA62F3">
            <w:rPr>
              <w:spacing w:val="-1"/>
              <w:sz w:val="24"/>
            </w:rPr>
            <w:t xml:space="preserve">восприятия </w:t>
          </w:r>
        </w:customXml>
        <w:customXml w:uri="http://www.abbyy.com/FineReader_xml/FineReader7-MSWordSchema-v1.xml" w:element="rc">
          <w:customXmlPr>
            <w:attr w:name="l" w:val="253"/>
            <w:attr w:name="t" w:val="901"/>
            <w:attr w:name="r" w:val="366"/>
            <w:attr w:name="b" w:val="924"/>
          </w:customXmlPr>
          <w:r w:rsidR="00AA62F3">
            <w:rPr>
              <w:sz w:val="24"/>
            </w:rPr>
            <w:t>музыки.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firstLine="360"/>
          <w:jc w:val="both"/>
        </w:pPr>
        <w:customXml w:uri="http://www.abbyy.com/FineReader_xml/FineReader7-MSWordSchema-v1.xml" w:element="rc">
          <w:customXmlPr>
            <w:attr w:name="l" w:val="303"/>
            <w:attr w:name="t" w:val="952"/>
            <w:attr w:name="r" w:val="414"/>
            <w:attr w:name="b" w:val="976"/>
          </w:customXmlPr>
          <w:r w:rsidR="00AA62F3">
            <w:rPr>
              <w:spacing w:val="-1"/>
              <w:sz w:val="24"/>
            </w:rPr>
            <w:t xml:space="preserve">Занятия </w:t>
          </w:r>
        </w:customXml>
        <w:customXml w:uri="http://www.abbyy.com/FineReader_xml/FineReader7-MSWordSchema-v1.xml" w:element="rc">
          <w:customXmlPr>
            <w:attr w:name="l" w:val="423"/>
            <w:attr w:name="t" w:val="953"/>
            <w:attr w:name="r" w:val="545"/>
            <w:attr w:name="b" w:val="982"/>
          </w:customXmlPr>
          <w:r w:rsidR="00AA62F3">
            <w:rPr>
              <w:spacing w:val="-1"/>
              <w:sz w:val="24"/>
            </w:rPr>
            <w:t xml:space="preserve">музыкой </w:t>
          </w:r>
        </w:customXml>
        <w:customXml w:uri="http://www.abbyy.com/FineReader_xml/FineReader7-MSWordSchema-v1.xml" w:element="rc">
          <w:customXmlPr>
            <w:attr w:name="l" w:val="555"/>
            <w:attr w:name="t" w:val="951"/>
            <w:attr w:name="r" w:val="754"/>
            <w:attr w:name="b" w:val="982"/>
          </w:customXmlPr>
          <w:r w:rsidR="00AA62F3">
            <w:rPr>
              <w:spacing w:val="-1"/>
              <w:sz w:val="24"/>
            </w:rPr>
            <w:t xml:space="preserve">способствуют </w:t>
          </w:r>
        </w:customXml>
        <w:customXml w:uri="http://www.abbyy.com/FineReader_xml/FineReader7-MSWordSchema-v1.xml" w:element="rc">
          <w:customXmlPr>
            <w:attr w:name="l" w:val="762"/>
            <w:attr w:name="t" w:val="958"/>
            <w:attr w:name="r" w:val="1008"/>
            <w:attr w:name="b" w:val="982"/>
          </w:customXmlPr>
          <w:r w:rsidR="00AA62F3">
            <w:rPr>
              <w:spacing w:val="-1"/>
              <w:sz w:val="24"/>
            </w:rPr>
            <w:t xml:space="preserve">разностороннему </w:t>
          </w:r>
        </w:customXml>
        <w:customXml w:uri="http://www.abbyy.com/FineReader_xml/FineReader7-MSWordSchema-v1.xml" w:element="rc">
          <w:customXmlPr>
            <w:attr w:name="l" w:val="1017"/>
            <w:attr w:name="t" w:val="958"/>
            <w:attr w:name="r" w:val="1153"/>
            <w:attr w:name="b" w:val="982"/>
          </w:customXmlPr>
          <w:r w:rsidR="00AA62F3">
            <w:rPr>
              <w:spacing w:val="-1"/>
              <w:sz w:val="24"/>
            </w:rPr>
            <w:t xml:space="preserve">развитию </w:t>
          </w:r>
        </w:customXml>
        <w:customXml w:uri="http://www.abbyy.com/FineReader_xml/FineReader7-MSWordSchema-v1.xml" w:element="rc">
          <w:customXmlPr>
            <w:attr w:name="l" w:val="1162"/>
            <w:attr w:name="t" w:val="958"/>
            <w:attr w:name="r" w:val="1325"/>
            <w:attr w:name="b" w:val="979"/>
          </w:customXmlPr>
          <w:r w:rsidR="00AA62F3">
            <w:rPr>
              <w:spacing w:val="-1"/>
              <w:sz w:val="24"/>
            </w:rPr>
            <w:t xml:space="preserve">школьника, </w:t>
          </w:r>
        </w:customXml>
        <w:customXml w:uri="http://www.abbyy.com/FineReader_xml/FineReader7-MSWordSchema-v1.xml" w:element="rc">
          <w:customXmlPr>
            <w:attr w:name="l" w:val="1335"/>
            <w:attr w:name="t" w:val="957"/>
            <w:attr w:name="r" w:val="1481"/>
            <w:attr w:name="b" w:val="978"/>
          </w:customXmlPr>
          <w:r w:rsidR="00AA62F3">
            <w:rPr>
              <w:spacing w:val="-1"/>
              <w:sz w:val="24"/>
            </w:rPr>
            <w:t xml:space="preserve">адаптации </w:t>
          </w:r>
        </w:customXml>
        <w:customXml w:uri="http://www.abbyy.com/FineReader_xml/FineReader7-MSWordSchema-v1.xml" w:element="rc">
          <w:customXmlPr>
            <w:attr w:name="l" w:val="1490"/>
            <w:attr w:name="t" w:val="957"/>
            <w:attr w:name="r" w:val="1535"/>
            <w:attr w:name="b" w:val="975"/>
          </w:customXmlPr>
          <w:r w:rsidR="00AA62F3">
            <w:rPr>
              <w:spacing w:val="-1"/>
              <w:sz w:val="24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253"/>
            <w:attr w:name="t" w:val="1018"/>
            <w:attr w:name="r" w:val="268"/>
            <w:attr w:name="b" w:val="1034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76"/>
            <w:attr w:name="t" w:val="1010"/>
            <w:attr w:name="r" w:val="416"/>
            <w:attr w:name="b" w:val="1037"/>
          </w:customXmlPr>
          <w:r w:rsidR="00AA62F3">
            <w:rPr>
              <w:sz w:val="24"/>
            </w:rPr>
            <w:t xml:space="preserve">обществе. </w:t>
          </w:r>
        </w:customXml>
        <w:customXml w:uri="http://www.abbyy.com/FineReader_xml/FineReader7-MSWordSchema-v1.xml" w:element="rc">
          <w:customXmlPr>
            <w:attr w:name="l" w:val="428"/>
            <w:attr w:name="t" w:val="1009"/>
            <w:attr w:name="r" w:val="525"/>
            <w:attr w:name="b" w:val="1041"/>
          </w:customXmlPr>
          <w:r w:rsidR="00AA62F3">
            <w:rPr>
              <w:sz w:val="24"/>
            </w:rPr>
            <w:t xml:space="preserve">Этому, </w:t>
          </w:r>
        </w:customXml>
        <w:customXml w:uri="http://www.abbyy.com/FineReader_xml/FineReader7-MSWordSchema-v1.xml" w:element="rc">
          <w:customXmlPr>
            <w:attr w:name="l" w:val="535"/>
            <w:attr w:name="t" w:val="1018"/>
            <w:attr w:name="r" w:val="549"/>
            <w:attr w:name="b" w:val="1034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59"/>
            <w:attr w:name="t" w:val="1017"/>
            <w:attr w:name="r" w:val="686"/>
            <w:attr w:name="b" w:val="1041"/>
          </w:customXmlPr>
          <w:r w:rsidR="00AA62F3">
            <w:rPr>
              <w:sz w:val="24"/>
            </w:rPr>
            <w:t xml:space="preserve">процессе </w:t>
          </w:r>
        </w:customXml>
        <w:customXml w:uri="http://www.abbyy.com/FineReader_xml/FineReader7-MSWordSchema-v1.xml" w:element="rc">
          <w:customXmlPr>
            <w:attr w:name="l" w:val="695"/>
            <w:attr w:name="t" w:val="1009"/>
            <w:attr w:name="r" w:val="827"/>
            <w:attr w:name="b" w:val="1040"/>
          </w:customXmlPr>
          <w:r w:rsidR="00AA62F3">
            <w:rPr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837"/>
            <w:attr w:name="t" w:val="1017"/>
            <w:attr w:name="r" w:val="939"/>
            <w:attr w:name="b" w:val="1040"/>
          </w:customXmlPr>
          <w:r w:rsidR="00AA62F3">
            <w:rPr>
              <w:sz w:val="24"/>
            </w:rPr>
            <w:t xml:space="preserve">музыке </w:t>
          </w:r>
        </w:customXml>
        <w:customXml w:uri="http://www.abbyy.com/FineReader_xml/FineReader7-MSWordSchema-v1.xml" w:element="rc">
          <w:customXmlPr>
            <w:attr w:name="l" w:val="949"/>
            <w:attr w:name="t" w:val="1017"/>
            <w:attr w:name="r" w:val="965"/>
            <w:attr w:name="b" w:val="1033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76"/>
            <w:attr w:name="t" w:val="1017"/>
            <w:attr w:name="r" w:val="1075"/>
            <w:attr w:name="b" w:val="1037"/>
          </w:customXmlPr>
          <w:r w:rsidR="00AA62F3">
            <w:rPr>
              <w:sz w:val="24"/>
            </w:rPr>
            <w:t xml:space="preserve">пению, </w:t>
          </w:r>
        </w:customXml>
        <w:customXml w:uri="http://www.abbyy.com/FineReader_xml/FineReader7-MSWordSchema-v1.xml" w:element="rc">
          <w:customXmlPr>
            <w:attr w:name="l" w:val="1086"/>
            <w:attr w:name="t" w:val="1009"/>
            <w:attr w:name="r" w:val="1164"/>
            <w:attr w:name="b" w:val="1039"/>
          </w:customXmlPr>
          <w:r w:rsidR="00AA62F3">
            <w:rPr>
              <w:sz w:val="24"/>
            </w:rPr>
            <w:t xml:space="preserve">будет </w:t>
          </w:r>
        </w:customXml>
        <w:customXml w:uri="http://www.abbyy.com/FineReader_xml/FineReader7-MSWordSchema-v1.xml" w:element="rc">
          <w:customXmlPr>
            <w:attr w:name="l" w:val="1173"/>
            <w:attr w:name="t" w:val="1009"/>
            <w:attr w:name="r" w:val="1392"/>
            <w:attr w:name="b" w:val="1033"/>
          </w:customXmlPr>
          <w:r w:rsidR="00AA62F3">
            <w:rPr>
              <w:sz w:val="24"/>
            </w:rPr>
            <w:t xml:space="preserve">способствовать </w:t>
          </w:r>
        </w:customXml>
        <w:customXml w:uri="http://www.abbyy.com/FineReader_xml/FineReader7-MSWordSchema-v1.xml" w:element="rc">
          <w:customXmlPr>
            <w:attr w:name="l" w:val="253"/>
            <w:attr w:name="t" w:val="1068"/>
            <w:attr w:name="r" w:val="424"/>
            <w:attr w:name="b" w:val="1095"/>
          </w:customXmlPr>
          <w:r w:rsidR="00AA62F3">
            <w:rPr>
              <w:sz w:val="24"/>
            </w:rPr>
            <w:t xml:space="preserve">соблюдение </w:t>
          </w:r>
        </w:customXml>
        <w:customXml w:uri="http://www.abbyy.com/FineReader_xml/FineReader7-MSWordSchema-v1.xml" w:element="rc">
          <w:customXmlPr>
            <w:attr w:name="l" w:val="433"/>
            <w:attr w:name="t" w:val="1074"/>
            <w:attr w:name="r" w:val="597"/>
            <w:attr w:name="b" w:val="1097"/>
          </w:customXmlPr>
          <w:r w:rsidR="00AA62F3">
            <w:rPr>
              <w:sz w:val="24"/>
            </w:rPr>
            <w:t xml:space="preserve">следующих </w:t>
          </w:r>
        </w:customXml>
        <w:customXml w:uri="http://www.abbyy.com/FineReader_xml/FineReader7-MSWordSchema-v1.xml" w:element="rc">
          <w:customXmlPr>
            <w:attr w:name="l" w:val="607"/>
            <w:attr w:name="t" w:val="1074"/>
            <w:attr w:name="r" w:val="770"/>
            <w:attr w:name="b" w:val="1098"/>
          </w:customXmlPr>
          <w:r w:rsidR="00AA62F3">
            <w:rPr>
              <w:sz w:val="24"/>
            </w:rPr>
            <w:t>принципов:</w:t>
          </w:r>
        </w:customXml>
      </w:p>
      <w:p w:rsidR="002D1602" w:rsidRDefault="00773108" w:rsidP="00876601">
        <w:pPr>
          <w:numPr>
            <w:ilvl w:val="0"/>
            <w:numId w:val="1"/>
          </w:numPr>
          <w:shd w:val="clear" w:color="auto" w:fill="FFFFFF"/>
          <w:tabs>
            <w:tab w:val="left" w:pos="720"/>
          </w:tabs>
          <w:spacing w:before="130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53"/>
            <w:attr w:name="t" w:val="1135"/>
            <w:attr w:name="r" w:val="614"/>
            <w:attr w:name="b" w:val="1160"/>
          </w:customXmlPr>
          <w:r w:rsidR="00AA62F3">
            <w:rPr>
              <w:sz w:val="24"/>
            </w:rPr>
            <w:t xml:space="preserve">художественность </w:t>
          </w:r>
        </w:customXml>
        <w:customXml w:uri="http://www.abbyy.com/FineReader_xml/FineReader7-MSWordSchema-v1.xml" w:element="rc">
          <w:customXmlPr>
            <w:attr w:name="l" w:val="623"/>
            <w:attr w:name="t" w:val="1136"/>
            <w:attr w:name="r" w:val="639"/>
            <w:attr w:name="b" w:val="1152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49"/>
            <w:attr w:name="t" w:val="1128"/>
            <w:attr w:name="r" w:val="966"/>
            <w:attr w:name="b" w:val="1159"/>
          </w:customXmlPr>
          <w:proofErr w:type="spellStart"/>
          <w:r w:rsidR="00AA62F3">
            <w:rPr>
              <w:sz w:val="24"/>
            </w:rPr>
            <w:t>культуросообразность</w:t>
          </w:r>
          <w:proofErr w:type="spell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76"/>
            <w:attr w:name="t" w:val="1134"/>
            <w:attr w:name="r" w:val="1151"/>
            <w:attr w:name="b" w:val="1159"/>
          </w:customXmlPr>
          <w:r w:rsidR="00AA62F3">
            <w:rPr>
              <w:sz w:val="24"/>
            </w:rPr>
            <w:t>содержания;</w:t>
          </w:r>
        </w:customXml>
      </w:p>
      <w:p w:rsidR="002D1602" w:rsidRDefault="00773108" w:rsidP="00876601">
        <w:pPr>
          <w:numPr>
            <w:ilvl w:val="0"/>
            <w:numId w:val="1"/>
          </w:numPr>
          <w:shd w:val="clear" w:color="auto" w:fill="FFFFFF"/>
          <w:tabs>
            <w:tab w:val="left" w:pos="720"/>
          </w:tabs>
          <w:spacing w:before="158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52"/>
            <w:attr w:name="t" w:val="1196"/>
            <w:attr w:name="r" w:val="566"/>
            <w:attr w:name="b" w:val="1220"/>
          </w:customXmlPr>
          <w:r w:rsidR="00AA62F3">
            <w:rPr>
              <w:sz w:val="24"/>
            </w:rPr>
            <w:t xml:space="preserve">коррекционная </w:t>
          </w:r>
        </w:customXml>
        <w:customXml w:uri="http://www.abbyy.com/FineReader_xml/FineReader7-MSWordSchema-v1.xml" w:element="rc">
          <w:customXmlPr>
            <w:attr w:name="l" w:val="576"/>
            <w:attr w:name="t" w:val="1196"/>
            <w:attr w:name="r" w:val="801"/>
            <w:attr w:name="b" w:val="1220"/>
          </w:customXmlPr>
          <w:r w:rsidR="00AA62F3">
            <w:rPr>
              <w:sz w:val="24"/>
            </w:rPr>
            <w:t xml:space="preserve">направленность </w:t>
          </w:r>
        </w:customXml>
        <w:customXml w:uri="http://www.abbyy.com/FineReader_xml/FineReader7-MSWordSchema-v1.xml" w:element="rc">
          <w:customXmlPr>
            <w:attr w:name="l" w:val="809"/>
            <w:attr w:name="t" w:val="1189"/>
            <w:attr w:name="r" w:val="950"/>
            <w:attr w:name="b" w:val="1220"/>
          </w:customXmlPr>
          <w:r w:rsidR="00AA62F3">
            <w:rPr>
              <w:sz w:val="24"/>
            </w:rPr>
            <w:t>обучения;</w:t>
          </w:r>
        </w:customXml>
      </w:p>
      <w:p w:rsidR="002D1602" w:rsidRDefault="00773108" w:rsidP="00876601">
        <w:pPr>
          <w:numPr>
            <w:ilvl w:val="0"/>
            <w:numId w:val="1"/>
          </w:numPr>
          <w:shd w:val="clear" w:color="auto" w:fill="FFFFFF"/>
          <w:tabs>
            <w:tab w:val="left" w:pos="720"/>
          </w:tabs>
          <w:spacing w:before="43" w:line="418" w:lineRule="exact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51"/>
            <w:attr w:name="t" w:val="1257"/>
            <w:attr w:name="r" w:val="596"/>
            <w:attr w:name="b" w:val="1275"/>
          </w:customXmlPr>
          <w:r w:rsidR="00AA62F3">
            <w:rPr>
              <w:sz w:val="24"/>
            </w:rPr>
            <w:t xml:space="preserve">оптимистическая </w:t>
          </w:r>
        </w:customXml>
        <w:customXml w:uri="http://www.abbyy.com/FineReader_xml/FineReader7-MSWordSchema-v1.xml" w:element="rc">
          <w:customXmlPr>
            <w:attr w:name="l" w:val="606"/>
            <w:attr w:name="t" w:val="1258"/>
            <w:attr w:name="r" w:val="781"/>
            <w:attr w:name="b" w:val="1281"/>
          </w:customXmlPr>
          <w:r w:rsidR="00AA62F3">
            <w:rPr>
              <w:sz w:val="24"/>
            </w:rPr>
            <w:t xml:space="preserve">перспектива </w:t>
          </w:r>
        </w:customXml>
        <w:customXml w:uri="http://www.abbyy.com/FineReader_xml/FineReader7-MSWordSchema-v1.xml" w:element="rc">
          <w:customXmlPr>
            <w:attr w:name="l" w:val="790"/>
            <w:attr w:name="t" w:val="1250"/>
            <w:attr w:name="r" w:val="974"/>
            <w:attr w:name="b" w:val="1280"/>
          </w:customXmlPr>
          <w:r w:rsidR="00AA62F3">
            <w:rPr>
              <w:sz w:val="24"/>
            </w:rPr>
            <w:t>образования;</w:t>
          </w:r>
        </w:customXml>
      </w:p>
      <w:p w:rsidR="002D1602" w:rsidRDefault="00773108" w:rsidP="00876601">
        <w:pPr>
          <w:numPr>
            <w:ilvl w:val="0"/>
            <w:numId w:val="1"/>
          </w:numPr>
          <w:shd w:val="clear" w:color="auto" w:fill="FFFFFF"/>
          <w:tabs>
            <w:tab w:val="left" w:pos="720"/>
          </w:tabs>
          <w:spacing w:before="7" w:line="418" w:lineRule="exact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52"/>
            <w:attr w:name="t" w:val="1317"/>
            <w:attr w:name="r" w:val="617"/>
            <w:attr w:name="b" w:val="1341"/>
          </w:customXmlPr>
          <w:r w:rsidR="00AA62F3">
            <w:rPr>
              <w:sz w:val="24"/>
            </w:rPr>
            <w:t xml:space="preserve">индивидуализация </w:t>
          </w:r>
        </w:customXml>
        <w:customXml w:uri="http://www.abbyy.com/FineReader_xml/FineReader7-MSWordSchema-v1.xml" w:element="rc">
          <w:customXmlPr>
            <w:attr w:name="l" w:val="627"/>
            <w:attr w:name="t" w:val="1318"/>
            <w:attr w:name="r" w:val="643"/>
            <w:attr w:name="b" w:val="1334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2"/>
            <w:attr w:name="t" w:val="1310"/>
            <w:attr w:name="r" w:val="895"/>
            <w:attr w:name="b" w:val="1341"/>
          </w:customXmlPr>
          <w:r w:rsidR="00AA62F3">
            <w:rPr>
              <w:sz w:val="24"/>
            </w:rPr>
            <w:t xml:space="preserve">дифференциация </w:t>
          </w:r>
        </w:customXml>
        <w:customXml w:uri="http://www.abbyy.com/FineReader_xml/FineReader7-MSWordSchema-v1.xml" w:element="rc">
          <w:customXmlPr>
            <w:attr w:name="l" w:val="905"/>
            <w:attr w:name="t" w:val="1317"/>
            <w:attr w:name="r" w:val="1033"/>
            <w:attr w:name="b" w:val="1341"/>
          </w:customXmlPr>
          <w:r w:rsidR="00AA62F3">
            <w:rPr>
              <w:sz w:val="24"/>
            </w:rPr>
            <w:t xml:space="preserve">процесса </w:t>
          </w:r>
        </w:customXml>
        <w:customXml w:uri="http://www.abbyy.com/FineReader_xml/FineReader7-MSWordSchema-v1.xml" w:element="rc">
          <w:customXmlPr>
            <w:attr w:name="l" w:val="1042"/>
            <w:attr w:name="t" w:val="1309"/>
            <w:attr w:name="r" w:val="1181"/>
            <w:attr w:name="b" w:val="1340"/>
          </w:customXmlPr>
          <w:r w:rsidR="00AA62F3">
            <w:rPr>
              <w:sz w:val="24"/>
            </w:rPr>
            <w:t>обучения;</w:t>
          </w:r>
        </w:customXml>
      </w:p>
      <w:p w:rsidR="002D1602" w:rsidRDefault="00773108" w:rsidP="00876601">
        <w:pPr>
          <w:numPr>
            <w:ilvl w:val="0"/>
            <w:numId w:val="1"/>
          </w:numPr>
          <w:shd w:val="clear" w:color="auto" w:fill="FFFFFF"/>
          <w:tabs>
            <w:tab w:val="left" w:pos="720"/>
          </w:tabs>
          <w:spacing w:before="7" w:line="418" w:lineRule="exact"/>
          <w:ind w:left="720" w:right="461" w:hanging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53"/>
            <w:attr w:name="t" w:val="1378"/>
            <w:attr w:name="r" w:val="535"/>
            <w:attr w:name="b" w:val="1395"/>
          </w:customXmlPr>
          <w:r w:rsidR="00AA62F3">
            <w:rPr>
              <w:spacing w:val="-1"/>
              <w:sz w:val="24"/>
            </w:rPr>
            <w:t xml:space="preserve">комплексное </w:t>
          </w:r>
        </w:customXml>
        <w:customXml w:uri="http://www.abbyy.com/FineReader_xml/FineReader7-MSWordSchema-v1.xml" w:element="rc">
          <w:customXmlPr>
            <w:attr w:name="l" w:val="544"/>
            <w:attr w:name="t" w:val="1371"/>
            <w:attr w:name="r" w:val="675"/>
            <w:attr w:name="b" w:val="1402"/>
          </w:customXmlPr>
          <w:r w:rsidR="00AA62F3">
            <w:rPr>
              <w:spacing w:val="-1"/>
              <w:sz w:val="24"/>
            </w:rPr>
            <w:t xml:space="preserve">обучение </w:t>
          </w:r>
        </w:customXml>
        <w:customXml w:uri="http://www.abbyy.com/FineReader_xml/FineReader7-MSWordSchema-v1.xml" w:element="rc">
          <w:customXmlPr>
            <w:attr w:name="l" w:val="685"/>
            <w:attr w:name="t" w:val="1378"/>
            <w:attr w:name="r" w:val="717"/>
            <w:attr w:name="b" w:val="1395"/>
          </w:customXmlPr>
          <w:r w:rsidR="00AA62F3">
            <w:rPr>
              <w:spacing w:val="-1"/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726"/>
            <w:attr w:name="t" w:val="1377"/>
            <w:attr w:name="r" w:val="821"/>
            <w:attr w:name="b" w:val="1395"/>
          </w:customXmlPr>
          <w:r w:rsidR="00AA62F3">
            <w:rPr>
              <w:spacing w:val="-1"/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831"/>
            <w:attr w:name="t" w:val="1378"/>
            <w:attr w:name="r" w:val="982"/>
            <w:attr w:name="b" w:val="1402"/>
          </w:customXmlPr>
          <w:r w:rsidR="00AA62F3">
            <w:rPr>
              <w:spacing w:val="-1"/>
              <w:sz w:val="24"/>
            </w:rPr>
            <w:t xml:space="preserve">передовых </w:t>
          </w:r>
        </w:customXml>
        <w:customXml w:uri="http://www.abbyy.com/FineReader_xml/FineReader7-MSWordSchema-v1.xml" w:element="rc">
          <w:customXmlPr>
            <w:attr w:name="l" w:val="992"/>
            <w:attr w:name="t" w:val="1377"/>
            <w:attr w:name="r" w:val="1475"/>
            <w:attr w:name="b" w:val="1398"/>
          </w:customXmlPr>
          <w:proofErr w:type="spellStart"/>
          <w:r w:rsidR="00AA62F3">
            <w:rPr>
              <w:spacing w:val="-1"/>
              <w:sz w:val="24"/>
            </w:rPr>
            <w:t>психолого-медикопедагогических</w:t>
          </w:r>
          <w:proofErr w:type="spellEnd"/>
          <w:r w:rsidR="00AA62F3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352"/>
            <w:attr w:name="t" w:val="1431"/>
            <w:attr w:name="r" w:val="522"/>
            <w:attr w:name="b" w:val="1459"/>
          </w:customXmlPr>
          <w:r w:rsidR="00AA62F3">
            <w:rPr>
              <w:sz w:val="24"/>
            </w:rPr>
            <w:t>технологий;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 w:firstLine="295"/>
          <w:jc w:val="both"/>
        </w:pPr>
        <w:customXml w:uri="http://www.abbyy.com/FineReader_xml/FineReader7-MSWordSchema-v1.xml" w:element="rc">
          <w:customXmlPr>
            <w:attr w:name="l" w:val="293"/>
            <w:attr w:name="t" w:val="1489"/>
            <w:attr w:name="r" w:val="469"/>
            <w:attr w:name="b" w:val="1519"/>
          </w:customXmlPr>
          <w:r w:rsidR="00AA62F3">
            <w:rPr>
              <w:sz w:val="24"/>
            </w:rPr>
            <w:t xml:space="preserve">Содержание </w:t>
          </w:r>
        </w:customXml>
        <w:customXml w:uri="http://www.abbyy.com/FineReader_xml/FineReader7-MSWordSchema-v1.xml" w:element="rc">
          <w:customXmlPr>
            <w:attr w:name="l" w:val="477"/>
            <w:attr w:name="t" w:val="1495"/>
            <w:attr w:name="r" w:val="679"/>
            <w:attr w:name="b" w:val="1520"/>
          </w:customXmlPr>
          <w:r w:rsidR="00AA62F3">
            <w:rPr>
              <w:sz w:val="24"/>
            </w:rPr>
            <w:t xml:space="preserve">программного </w:t>
          </w:r>
        </w:customXml>
        <w:customXml w:uri="http://www.abbyy.com/FineReader_xml/FineReader7-MSWordSchema-v1.xml" w:element="rc">
          <w:customXmlPr>
            <w:attr w:name="l" w:val="688"/>
            <w:attr w:name="t" w:val="1495"/>
            <w:attr w:name="r" w:val="835"/>
            <w:attr w:name="b" w:val="1519"/>
          </w:customXmlPr>
          <w:r w:rsidR="00AA62F3">
            <w:rPr>
              <w:sz w:val="24"/>
            </w:rPr>
            <w:t xml:space="preserve">материала </w:t>
          </w:r>
        </w:customXml>
        <w:customXml w:uri="http://www.abbyy.com/FineReader_xml/FineReader7-MSWordSchema-v1.xml" w:element="rc">
          <w:customXmlPr>
            <w:attr w:name="l" w:val="842"/>
            <w:attr w:name="t" w:val="1495"/>
            <w:attr w:name="r" w:val="941"/>
            <w:attr w:name="b" w:val="1519"/>
          </w:customXmlPr>
          <w:r w:rsidR="00AA62F3">
            <w:rPr>
              <w:sz w:val="24"/>
            </w:rPr>
            <w:t xml:space="preserve">уроков </w:t>
          </w:r>
        </w:customXml>
        <w:customXml w:uri="http://www.abbyy.com/FineReader_xml/FineReader7-MSWordSchema-v1.xml" w:element="rc">
          <w:customXmlPr>
            <w:attr w:name="l" w:val="950"/>
            <w:attr w:name="t" w:val="1495"/>
            <w:attr w:name="r" w:val="1060"/>
            <w:attr w:name="b" w:val="1512"/>
          </w:customXmlPr>
          <w:r w:rsidR="00AA62F3">
            <w:rPr>
              <w:sz w:val="24"/>
            </w:rPr>
            <w:t xml:space="preserve">состоит </w:t>
          </w:r>
        </w:customXml>
        <w:customXml w:uri="http://www.abbyy.com/FineReader_xml/FineReader7-MSWordSchema-v1.xml" w:element="rc">
          <w:customXmlPr>
            <w:attr w:name="l" w:val="1068"/>
            <w:attr w:name="t" w:val="1495"/>
            <w:attr w:name="r" w:val="1099"/>
            <w:attr w:name="b" w:val="1512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1107"/>
            <w:attr w:name="t" w:val="1494"/>
            <w:attr w:name="r" w:val="1326"/>
            <w:attr w:name="b" w:val="1518"/>
          </w:customXmlPr>
          <w:r w:rsidR="00AA62F3">
            <w:rPr>
              <w:sz w:val="24"/>
            </w:rPr>
            <w:t xml:space="preserve">теоретического </w:t>
          </w:r>
        </w:customXml>
        <w:customXml w:uri="http://www.abbyy.com/FineReader_xml/FineReader7-MSWordSchema-v1.xml" w:element="rc">
          <w:customXmlPr>
            <w:attr w:name="l" w:val="1335"/>
            <w:attr w:name="t" w:val="1494"/>
            <w:attr w:name="r" w:val="1487"/>
            <w:attr w:name="b" w:val="1518"/>
          </w:customXmlPr>
          <w:r w:rsidR="00AA62F3">
            <w:rPr>
              <w:sz w:val="24"/>
            </w:rPr>
            <w:t xml:space="preserve">материала, </w:t>
          </w:r>
        </w:customXml>
        <w:customXml w:uri="http://www.abbyy.com/FineReader_xml/FineReader7-MSWordSchema-v1.xml" w:element="rc">
          <w:customXmlPr>
            <w:attr w:name="l" w:val="252"/>
            <w:attr w:name="t" w:val="1553"/>
            <w:attr w:name="r" w:val="403"/>
            <w:attr w:name="b" w:val="1577"/>
          </w:customXmlPr>
          <w:r w:rsidR="00AA62F3">
            <w:rPr>
              <w:spacing w:val="-1"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413"/>
            <w:attr w:name="t" w:val="1553"/>
            <w:attr w:name="r" w:val="494"/>
            <w:attr w:name="b" w:val="1573"/>
          </w:customXmlPr>
          <w:r w:rsidR="00AA62F3">
            <w:rPr>
              <w:spacing w:val="-1"/>
              <w:sz w:val="24"/>
            </w:rPr>
            <w:t xml:space="preserve">видов </w:t>
          </w:r>
        </w:customXml>
        <w:customXml w:uri="http://www.abbyy.com/FineReader_xml/FineReader7-MSWordSchema-v1.xml" w:element="rc">
          <w:customXmlPr>
            <w:attr w:name="l" w:val="504"/>
            <w:attr w:name="t" w:val="1547"/>
            <w:attr w:name="r" w:val="691"/>
            <w:attr w:name="b" w:val="1577"/>
          </w:customXmlPr>
          <w:r w:rsidR="00AA62F3">
            <w:rPr>
              <w:spacing w:val="-1"/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701"/>
            <w:attr w:name="t" w:val="1553"/>
            <w:attr w:name="r" w:val="898"/>
            <w:attr w:name="b" w:val="1575"/>
          </w:customXmlPr>
          <w:r w:rsidR="00AA62F3">
            <w:rPr>
              <w:spacing w:val="-1"/>
              <w:sz w:val="24"/>
            </w:rPr>
            <w:t xml:space="preserve">деятельности, </w:t>
          </w:r>
        </w:customXml>
        <w:customXml w:uri="http://www.abbyy.com/FineReader_xml/FineReader7-MSWordSchema-v1.xml" w:element="rc">
          <w:customXmlPr>
            <w:attr w:name="l" w:val="908"/>
            <w:attr w:name="t" w:val="1553"/>
            <w:attr w:name="r" w:val="1099"/>
            <w:attr w:name="b" w:val="1576"/>
          </w:customXmlPr>
          <w:r w:rsidR="00AA62F3">
            <w:rPr>
              <w:spacing w:val="-1"/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1109"/>
            <w:attr w:name="t" w:val="1547"/>
            <w:attr w:name="r" w:val="1305"/>
            <w:attr w:name="b" w:val="1576"/>
          </w:customXmlPr>
          <w:r w:rsidR="00AA62F3">
            <w:rPr>
              <w:spacing w:val="-1"/>
              <w:sz w:val="24"/>
            </w:rPr>
            <w:t xml:space="preserve">произведений </w:t>
          </w:r>
        </w:customXml>
        <w:customXml w:uri="http://www.abbyy.com/FineReader_xml/FineReader7-MSWordSchema-v1.xml" w:element="rc">
          <w:customXmlPr>
            <w:attr w:name="l" w:val="1314"/>
            <w:attr w:name="t" w:val="1553"/>
            <w:attr w:name="r" w:val="1363"/>
            <w:attr w:name="b" w:val="1572"/>
          </w:customXmlPr>
          <w:r w:rsidR="00AA62F3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372"/>
            <w:attr w:name="t" w:val="1552"/>
            <w:attr w:name="r" w:val="1510"/>
            <w:attr w:name="b" w:val="1576"/>
          </w:customXmlPr>
          <w:r w:rsidR="00AA62F3">
            <w:rPr>
              <w:spacing w:val="-1"/>
              <w:sz w:val="24"/>
            </w:rPr>
            <w:t xml:space="preserve">слушания </w:t>
          </w:r>
        </w:customXml>
        <w:customXml w:uri="http://www.abbyy.com/FineReader_xml/FineReader7-MSWordSchema-v1.xml" w:element="rc">
          <w:customXmlPr>
            <w:attr w:name="l" w:val="1520"/>
            <w:attr w:name="t" w:val="1553"/>
            <w:attr w:name="r" w:val="1536"/>
            <w:attr w:name="b" w:val="1569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52"/>
            <w:attr w:name="t" w:val="1611"/>
            <w:attr w:name="r" w:val="426"/>
            <w:attr w:name="b" w:val="1633"/>
          </w:customXmlPr>
          <w:r w:rsidR="00AA62F3">
            <w:rPr>
              <w:sz w:val="24"/>
            </w:rPr>
            <w:t xml:space="preserve">исполнения, </w:t>
          </w:r>
        </w:customXml>
        <w:customXml w:uri="http://www.abbyy.com/FineReader_xml/FineReader7-MSWordSchema-v1.xml" w:element="rc">
          <w:customXmlPr>
            <w:attr w:name="l" w:val="436"/>
            <w:attr w:name="t" w:val="1611"/>
            <w:attr w:name="r" w:val="587"/>
            <w:attr w:name="b" w:val="1628"/>
          </w:customXmlPr>
          <w:r w:rsidR="00AA62F3">
            <w:rPr>
              <w:sz w:val="24"/>
            </w:rPr>
            <w:t xml:space="preserve">вокальных </w:t>
          </w:r>
        </w:customXml>
        <w:customXml w:uri="http://www.abbyy.com/FineReader_xml/FineReader7-MSWordSchema-v1.xml" w:element="rc">
          <w:customXmlPr>
            <w:attr w:name="l" w:val="596"/>
            <w:attr w:name="t" w:val="1604"/>
            <w:attr w:name="r" w:val="777"/>
            <w:attr w:name="b" w:val="1635"/>
          </w:customXmlPr>
          <w:r w:rsidR="00AA62F3">
            <w:rPr>
              <w:sz w:val="24"/>
            </w:rPr>
            <w:t xml:space="preserve">упражнений. </w:t>
          </w:r>
        </w:customXml>
        <w:customXml w:uri="http://www.abbyy.com/FineReader_xml/FineReader7-MSWordSchema-v1.xml" w:element="rc">
          <w:customXmlPr>
            <w:attr w:name="l" w:val="788"/>
            <w:attr w:name="t" w:val="1603"/>
            <w:attr w:name="r" w:val="893"/>
            <w:attr w:name="b" w:val="1635"/>
          </w:customXmlPr>
          <w:r w:rsidR="00AA62F3">
            <w:rPr>
              <w:sz w:val="24"/>
            </w:rPr>
            <w:t xml:space="preserve">Основу </w:t>
          </w:r>
        </w:customXml>
        <w:customXml w:uri="http://www.abbyy.com/FineReader_xml/FineReader7-MSWordSchema-v1.xml" w:element="rc">
          <w:customXmlPr>
            <w:attr w:name="l" w:val="902"/>
            <w:attr w:name="t" w:val="1611"/>
            <w:attr w:name="r" w:val="1069"/>
            <w:attr w:name="b" w:val="1635"/>
          </w:customXmlPr>
          <w:r w:rsidR="00AA62F3">
            <w:rPr>
              <w:sz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1080"/>
            <w:attr w:name="t" w:val="1610"/>
            <w:attr w:name="r" w:val="1239"/>
            <w:attr w:name="b" w:val="1634"/>
          </w:customXmlPr>
          <w:r w:rsidR="00AA62F3">
            <w:rPr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1248"/>
            <w:attr w:name="t" w:val="1610"/>
            <w:attr w:name="r" w:val="1409"/>
            <w:attr w:name="b" w:val="1627"/>
          </w:customXmlPr>
          <w:r w:rsidR="00AA62F3">
            <w:rPr>
              <w:sz w:val="24"/>
            </w:rPr>
            <w:t xml:space="preserve">составляют </w:t>
          </w:r>
        </w:customXml>
        <w:customXml w:uri="http://www.abbyy.com/FineReader_xml/FineReader7-MSWordSchema-v1.xml" w:element="rc">
          <w:customXmlPr>
            <w:attr w:name="l" w:val="252"/>
            <w:attr w:name="t" w:val="1669"/>
            <w:attr w:name="r" w:val="446"/>
            <w:attr w:name="b" w:val="1694"/>
          </w:customXmlPr>
          <w:r w:rsidR="00AA62F3">
            <w:rPr>
              <w:spacing w:val="-1"/>
              <w:sz w:val="24"/>
            </w:rPr>
            <w:t xml:space="preserve">произведения </w:t>
          </w:r>
        </w:customXml>
        <w:customXml w:uri="http://www.abbyy.com/FineReader_xml/FineReader7-MSWordSchema-v1.xml" w:element="rc">
          <w:customXmlPr>
            <w:attr w:name="l" w:val="455"/>
            <w:attr w:name="t" w:val="1663"/>
            <w:attr w:name="r" w:val="662"/>
            <w:attr w:name="b" w:val="1687"/>
          </w:customXmlPr>
          <w:r w:rsidR="00AA62F3">
            <w:rPr>
              <w:spacing w:val="-1"/>
              <w:sz w:val="24"/>
            </w:rPr>
            <w:t xml:space="preserve">отечественной </w:t>
          </w:r>
        </w:customXml>
        <w:customXml w:uri="http://www.abbyy.com/FineReader_xml/FineReader7-MSWordSchema-v1.xml" w:element="rc">
          <w:customXmlPr>
            <w:attr w:name="l" w:val="672"/>
            <w:attr w:name="t" w:val="1664"/>
            <w:attr w:name="r" w:val="859"/>
            <w:attr w:name="b" w:val="1693"/>
          </w:customXmlPr>
          <w:r w:rsidR="00AA62F3">
            <w:rPr>
              <w:spacing w:val="-1"/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869"/>
            <w:attr w:name="t" w:val="1669"/>
            <w:attr w:name="r" w:val="1010"/>
            <w:attr w:name="b" w:val="1693"/>
          </w:customXmlPr>
          <w:r w:rsidR="00AA62F3">
            <w:rPr>
              <w:spacing w:val="-1"/>
              <w:sz w:val="24"/>
            </w:rPr>
            <w:t xml:space="preserve">культуры: </w:t>
          </w:r>
        </w:customXml>
        <w:customXml w:uri="http://www.abbyy.com/FineReader_xml/FineReader7-MSWordSchema-v1.xml" w:element="rc">
          <w:customXmlPr>
            <w:attr w:name="l" w:val="1021"/>
            <w:attr w:name="t" w:val="1669"/>
            <w:attr w:name="r" w:val="1124"/>
            <w:attr w:name="b" w:val="1693"/>
          </w:customXmlPr>
          <w:r w:rsidR="00AA62F3">
            <w:rPr>
              <w:spacing w:val="-1"/>
              <w:sz w:val="24"/>
            </w:rPr>
            <w:t xml:space="preserve">музыка </w:t>
          </w:r>
        </w:customXml>
        <w:customXml w:uri="http://www.abbyy.com/FineReader_xml/FineReader7-MSWordSchema-v1.xml" w:element="rc">
          <w:customXmlPr>
            <w:attr w:name="l" w:val="1133"/>
            <w:attr w:name="t" w:val="1669"/>
            <w:attr w:name="r" w:val="1263"/>
            <w:attr w:name="b" w:val="1693"/>
          </w:customXmlPr>
          <w:r w:rsidR="00AA62F3">
            <w:rPr>
              <w:spacing w:val="-1"/>
              <w:sz w:val="24"/>
            </w:rPr>
            <w:t xml:space="preserve">народная </w:t>
          </w:r>
        </w:customXml>
        <w:customXml w:uri="http://www.abbyy.com/FineReader_xml/FineReader7-MSWordSchema-v1.xml" w:element="rc">
          <w:customXmlPr>
            <w:attr w:name="l" w:val="1273"/>
            <w:attr w:name="t" w:val="1670"/>
            <w:attr w:name="r" w:val="1289"/>
            <w:attr w:name="b" w:val="1685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99"/>
            <w:attr w:name="t" w:val="1668"/>
            <w:attr w:name="r" w:val="1535"/>
            <w:attr w:name="b" w:val="1692"/>
          </w:customXmlPr>
          <w:r w:rsidR="00AA62F3">
            <w:rPr>
              <w:spacing w:val="-1"/>
              <w:sz w:val="24"/>
            </w:rPr>
            <w:t xml:space="preserve">композиторская; </w:t>
          </w:r>
        </w:customXml>
        <w:customXml w:uri="http://www.abbyy.com/FineReader_xml/FineReader7-MSWordSchema-v1.xml" w:element="rc">
          <w:customXmlPr>
            <w:attr w:name="l" w:val="252"/>
            <w:attr w:name="t" w:val="1729"/>
            <w:attr w:name="r" w:val="366"/>
            <w:attr w:name="b" w:val="1751"/>
          </w:customXmlPr>
          <w:r w:rsidR="00AA62F3">
            <w:rPr>
              <w:sz w:val="24"/>
            </w:rPr>
            <w:t xml:space="preserve">детская, </w:t>
          </w:r>
        </w:customXml>
        <w:customXml w:uri="http://www.abbyy.com/FineReader_xml/FineReader7-MSWordSchema-v1.xml" w:element="rc">
          <w:customXmlPr>
            <w:attr w:name="l" w:val="376"/>
            <w:attr w:name="t" w:val="1728"/>
            <w:attr w:name="r" w:val="570"/>
            <w:attr w:name="b" w:val="1751"/>
          </w:customXmlPr>
          <w:r w:rsidR="00AA62F3">
            <w:rPr>
              <w:sz w:val="24"/>
            </w:rPr>
            <w:t xml:space="preserve">классическая, </w:t>
          </w:r>
        </w:customXml>
        <w:customXml w:uri="http://www.abbyy.com/FineReader_xml/FineReader7-MSWordSchema-v1.xml" w:element="rc">
          <w:customXmlPr>
            <w:attr w:name="l" w:val="580"/>
            <w:attr w:name="t" w:val="1728"/>
            <w:attr w:name="r" w:val="766"/>
            <w:attr w:name="b" w:val="1752"/>
          </w:customXmlPr>
          <w:r w:rsidR="00AA62F3">
            <w:rPr>
              <w:sz w:val="24"/>
            </w:rPr>
            <w:t>современная.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right="461" w:firstLine="310"/>
          <w:jc w:val="both"/>
        </w:pPr>
        <w:customXml w:uri="http://www.abbyy.com/FineReader_xml/FineReader7-MSWordSchema-v1.xml" w:element="rc">
          <w:customXmlPr>
            <w:attr w:name="l" w:val="294"/>
            <w:attr w:name="t" w:val="1780"/>
            <w:attr w:name="r" w:val="314"/>
            <w:attr w:name="b" w:val="1803"/>
          </w:customXmlPr>
          <w:r w:rsidR="00AA62F3">
            <w:rPr>
              <w:spacing w:val="-2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24"/>
            <w:attr w:name="t" w:val="1786"/>
            <w:attr w:name="r" w:val="478"/>
            <w:attr w:name="b" w:val="1810"/>
          </w:customXmlPr>
          <w:r w:rsidR="00AA62F3">
            <w:rPr>
              <w:spacing w:val="-2"/>
              <w:sz w:val="24"/>
            </w:rPr>
            <w:t xml:space="preserve">программу </w:t>
          </w:r>
        </w:customXml>
        <w:customXml w:uri="http://www.abbyy.com/FineReader_xml/FineReader7-MSWordSchema-v1.xml" w:element="rc">
          <w:customXmlPr>
            <w:attr w:name="l" w:val="487"/>
            <w:attr w:name="t" w:val="1787"/>
            <w:attr w:name="r" w:val="633"/>
            <w:attr w:name="b" w:val="1804"/>
          </w:customXmlPr>
          <w:r w:rsidR="00AA62F3">
            <w:rPr>
              <w:spacing w:val="-2"/>
              <w:sz w:val="24"/>
            </w:rPr>
            <w:t xml:space="preserve">включены </w:t>
          </w:r>
        </w:customXml>
        <w:customXml w:uri="http://www.abbyy.com/FineReader_xml/FineReader7-MSWordSchema-v1.xml" w:element="rc">
          <w:customXmlPr>
            <w:attr w:name="l" w:val="641"/>
            <w:attr w:name="t" w:val="1786"/>
            <w:attr w:name="r" w:val="803"/>
            <w:attr w:name="b" w:val="1810"/>
          </w:customXmlPr>
          <w:r w:rsidR="00AA62F3">
            <w:rPr>
              <w:spacing w:val="-2"/>
              <w:sz w:val="24"/>
            </w:rPr>
            <w:t xml:space="preserve">следующие </w:t>
          </w:r>
        </w:customXml>
        <w:customXml w:uri="http://www.abbyy.com/FineReader_xml/FineReader7-MSWordSchema-v1.xml" w:element="rc">
          <w:customXmlPr>
            <w:attr w:name="l" w:val="812"/>
            <w:attr w:name="t" w:val="1786"/>
            <w:attr w:name="r" w:val="935"/>
            <w:attr w:name="b" w:val="1809"/>
          </w:customXmlPr>
          <w:r w:rsidR="00AA62F3">
            <w:rPr>
              <w:spacing w:val="-2"/>
              <w:sz w:val="24"/>
            </w:rPr>
            <w:t xml:space="preserve">разделы: </w:t>
          </w:r>
        </w:customXml>
        <w:customXml w:uri="http://www.abbyy.com/FineReader_xml/FineReader7-MSWordSchema-v1.xml" w:element="rc">
          <w:customXmlPr>
            <w:attr w:name="l" w:val="946"/>
            <w:attr w:name="t" w:val="1786"/>
            <w:attr w:name="r" w:val="1036"/>
            <w:attr w:name="b" w:val="1808"/>
          </w:customXmlPr>
          <w:r w:rsidR="00AA62F3">
            <w:rPr>
              <w:spacing w:val="-2"/>
              <w:sz w:val="24"/>
            </w:rPr>
            <w:t xml:space="preserve">пение, </w:t>
          </w:r>
        </w:customXml>
        <w:customXml w:uri="http://www.abbyy.com/FineReader_xml/FineReader7-MSWordSchema-v1.xml" w:element="rc">
          <w:customXmlPr>
            <w:attr w:name="l" w:val="1045"/>
            <w:attr w:name="t" w:val="1786"/>
            <w:attr w:name="r" w:val="1183"/>
            <w:attr w:name="b" w:val="1810"/>
          </w:customXmlPr>
          <w:r w:rsidR="00AA62F3">
            <w:rPr>
              <w:spacing w:val="-2"/>
              <w:sz w:val="24"/>
            </w:rPr>
            <w:t xml:space="preserve">слушание </w:t>
          </w:r>
        </w:customXml>
        <w:customXml w:uri="http://www.abbyy.com/FineReader_xml/FineReader7-MSWordSchema-v1.xml" w:element="rc">
          <w:customXmlPr>
            <w:attr w:name="l" w:val="1192"/>
            <w:attr w:name="t" w:val="1786"/>
            <w:attr w:name="r" w:val="1307"/>
            <w:attr w:name="b" w:val="1810"/>
          </w:customXmlPr>
          <w:r w:rsidR="00AA62F3">
            <w:rPr>
              <w:spacing w:val="-2"/>
              <w:sz w:val="24"/>
            </w:rPr>
            <w:t xml:space="preserve">музыки, </w:t>
          </w:r>
        </w:customXml>
        <w:customXml w:uri="http://www.abbyy.com/FineReader_xml/FineReader7-MSWordSchema-v1.xml" w:element="rc">
          <w:customXmlPr>
            <w:attr w:name="l" w:val="1316"/>
            <w:attr w:name="t" w:val="1785"/>
            <w:attr w:name="r" w:val="1452"/>
            <w:attr w:name="b" w:val="1803"/>
          </w:customXmlPr>
          <w:r w:rsidR="00AA62F3">
            <w:rPr>
              <w:b/>
              <w:spacing w:val="-2"/>
              <w:sz w:val="24"/>
            </w:rPr>
            <w:t xml:space="preserve">элементы </w:t>
          </w:r>
        </w:customXml>
        <w:customXml w:uri="http://www.abbyy.com/FineReader_xml/FineReader7-MSWordSchema-v1.xml" w:element="rc">
          <w:customXmlPr>
            <w:attr w:name="l" w:val="251"/>
            <w:attr w:name="t" w:val="1838"/>
            <w:attr w:name="r" w:val="438"/>
            <w:attr w:name="b" w:val="1868"/>
          </w:customXmlPr>
          <w:r w:rsidR="00AA62F3">
            <w:rPr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449"/>
            <w:attr w:name="t" w:val="1844"/>
            <w:attr w:name="r" w:val="574"/>
            <w:attr w:name="b" w:val="1867"/>
          </w:customXmlPr>
          <w:r w:rsidR="00AA62F3">
            <w:rPr>
              <w:sz w:val="24"/>
            </w:rPr>
            <w:t>грамоты.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firstLine="353"/>
          <w:jc w:val="both"/>
        </w:pPr>
        <w:customXml w:uri="http://www.abbyy.com/FineReader_xml/FineReader7-MSWordSchema-v1.xml" w:element="rc">
          <w:customXmlPr>
            <w:attr w:name="l" w:val="300"/>
            <w:attr w:name="t" w:val="1896"/>
            <w:attr w:name="r" w:val="396"/>
            <w:attr w:name="b" w:val="1920"/>
          </w:customXmlPr>
          <w:r w:rsidR="00AA62F3">
            <w:rPr>
              <w:i/>
              <w:spacing w:val="-1"/>
              <w:sz w:val="24"/>
            </w:rPr>
            <w:t xml:space="preserve">Раздел </w:t>
          </w:r>
        </w:customXml>
        <w:customXml w:uri="http://www.abbyy.com/FineReader_xml/FineReader7-MSWordSchema-v1.xml" w:element="rc">
          <w:customXmlPr>
            <w:attr w:name="l" w:val="406"/>
            <w:attr w:name="t" w:val="1895"/>
            <w:attr w:name="r" w:val="524"/>
            <w:attr w:name="b" w:val="1920"/>
          </w:customXmlPr>
          <w:r w:rsidR="00AA62F3">
            <w:rPr>
              <w:i/>
              <w:spacing w:val="-1"/>
              <w:sz w:val="24"/>
            </w:rPr>
            <w:t xml:space="preserve">«Пение» </w:t>
          </w:r>
        </w:customXml>
        <w:customXml w:uri="http://www.abbyy.com/FineReader_xml/FineReader7-MSWordSchema-v1.xml" w:element="rc">
          <w:customXmlPr>
            <w:attr w:name="l" w:val="534"/>
            <w:attr w:name="t" w:val="1903"/>
            <w:attr w:name="r" w:val="668"/>
            <w:attr w:name="b" w:val="1920"/>
          </w:customXmlPr>
          <w:r w:rsidR="00AA62F3">
            <w:rPr>
              <w:spacing w:val="-1"/>
              <w:sz w:val="24"/>
            </w:rPr>
            <w:t xml:space="preserve">включает </w:t>
          </w:r>
        </w:customXml>
        <w:customXml w:uri="http://www.abbyy.com/FineReader_xml/FineReader7-MSWordSchema-v1.xml" w:element="rc">
          <w:customXmlPr>
            <w:attr w:name="l" w:val="677"/>
            <w:attr w:name="t" w:val="1902"/>
            <w:attr w:name="r" w:val="871"/>
            <w:attr w:name="b" w:val="1926"/>
          </w:customXmlPr>
          <w:r w:rsidR="00AA62F3">
            <w:rPr>
              <w:spacing w:val="-1"/>
              <w:sz w:val="24"/>
            </w:rPr>
            <w:t xml:space="preserve">произведения </w:t>
          </w:r>
        </w:customXml>
        <w:customXml w:uri="http://www.abbyy.com/FineReader_xml/FineReader7-MSWordSchema-v1.xml" w:element="rc">
          <w:customXmlPr>
            <w:attr w:name="l" w:val="881"/>
            <w:attr w:name="t" w:val="1903"/>
            <w:attr w:name="r" w:val="928"/>
            <w:attr w:name="b" w:val="1923"/>
          </w:customXmlPr>
          <w:r w:rsidR="00AA62F3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38"/>
            <w:attr w:name="t" w:val="1894"/>
            <w:attr w:name="r" w:val="1145"/>
            <w:attr w:name="b" w:val="1926"/>
          </w:customXmlPr>
          <w:r w:rsidR="00AA62F3">
            <w:rPr>
              <w:spacing w:val="-1"/>
              <w:sz w:val="24"/>
            </w:rPr>
            <w:t xml:space="preserve">формирования </w:t>
          </w:r>
        </w:customXml>
        <w:customXml w:uri="http://www.abbyy.com/FineReader_xml/FineReader7-MSWordSchema-v1.xml" w:element="rc">
          <w:customXmlPr>
            <w:attr w:name="l" w:val="1155"/>
            <w:attr w:name="t" w:val="1902"/>
            <w:attr w:name="r" w:val="1415"/>
            <w:attr w:name="b" w:val="1926"/>
          </w:customXmlPr>
          <w:r w:rsidR="00AA62F3">
            <w:rPr>
              <w:spacing w:val="-1"/>
              <w:sz w:val="24"/>
            </w:rPr>
            <w:t xml:space="preserve">вокально-хоровых </w:t>
          </w:r>
        </w:customXml>
        <w:customXml w:uri="http://www.abbyy.com/FineReader_xml/FineReader7-MSWordSchema-v1.xml" w:element="rc">
          <w:customXmlPr>
            <w:attr w:name="l" w:val="1425"/>
            <w:attr w:name="t" w:val="1902"/>
            <w:attr w:name="r" w:val="1544"/>
            <w:attr w:name="b" w:val="1919"/>
          </w:customXmlPr>
          <w:r w:rsidR="00AA62F3">
            <w:rPr>
              <w:spacing w:val="-1"/>
              <w:sz w:val="24"/>
            </w:rPr>
            <w:t xml:space="preserve">навыков </w:t>
          </w:r>
        </w:customXml>
        <w:customXml w:uri="http://www.abbyy.com/FineReader_xml/FineReader7-MSWordSchema-v1.xml" w:element="rc">
          <w:customXmlPr>
            <w:attr w:name="l" w:val="251"/>
            <w:attr w:name="t" w:val="1962"/>
            <w:attr w:name="r" w:val="268"/>
            <w:attr w:name="b" w:val="1978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77"/>
            <w:attr w:name="t" w:val="1955"/>
            <w:attr w:name="r" w:val="382"/>
            <w:attr w:name="b" w:val="1985"/>
          </w:customXmlPr>
          <w:r w:rsidR="00AA62F3">
            <w:rPr>
              <w:sz w:val="24"/>
            </w:rPr>
            <w:t xml:space="preserve">умений </w:t>
          </w:r>
        </w:customXml>
        <w:customXml w:uri="http://www.abbyy.com/FineReader_xml/FineReader7-MSWordSchema-v1.xml" w:element="rc">
          <w:customXmlPr>
            <w:attr w:name="l" w:val="392"/>
            <w:attr w:name="t" w:val="1961"/>
            <w:attr w:name="r" w:val="529"/>
            <w:attr w:name="b" w:val="1984"/>
          </w:customXmlPr>
          <w:r w:rsidR="00AA62F3">
            <w:rPr>
              <w:sz w:val="24"/>
            </w:rPr>
            <w:t xml:space="preserve">учащихся </w:t>
          </w:r>
        </w:customXml>
        <w:customXml w:uri="http://www.abbyy.com/FineReader_xml/FineReader7-MSWordSchema-v1.xml" w:element="rc">
          <w:customXmlPr>
            <w:attr w:name="l" w:val="538"/>
            <w:attr w:name="t" w:val="1962"/>
            <w:attr w:name="r" w:val="553"/>
            <w:attr w:name="b" w:val="1978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62"/>
            <w:attr w:name="t" w:val="1961"/>
            <w:attr w:name="r" w:val="740"/>
            <w:attr w:name="b" w:val="1978"/>
          </w:customXmlPr>
          <w:r w:rsidR="00AA62F3">
            <w:rPr>
              <w:sz w:val="24"/>
            </w:rPr>
            <w:t xml:space="preserve">зависимости </w:t>
          </w:r>
        </w:customXml>
        <w:customXml w:uri="http://www.abbyy.com/FineReader_xml/FineReader7-MSWordSchema-v1.xml" w:element="rc">
          <w:customXmlPr>
            <w:attr w:name="l" w:val="750"/>
            <w:attr w:name="t" w:val="1961"/>
            <w:attr w:name="r" w:val="781"/>
            <w:attr w:name="b" w:val="1978"/>
          </w:customXmlPr>
          <w:r w:rsidR="00AA62F3">
            <w:rPr>
              <w:sz w:val="24"/>
            </w:rPr>
            <w:t xml:space="preserve">от </w:t>
          </w:r>
        </w:customXml>
        <w:customXml w:uri="http://www.abbyy.com/FineReader_xml/FineReader7-MSWordSchema-v1.xml" w:element="rc">
          <w:customXmlPr>
            <w:attr w:name="l" w:val="789"/>
            <w:attr w:name="t" w:val="1960"/>
            <w:attr w:name="r" w:val="887"/>
            <w:attr w:name="b" w:val="1984"/>
          </w:customXmlPr>
          <w:r w:rsidR="00AA62F3">
            <w:rPr>
              <w:sz w:val="24"/>
            </w:rPr>
            <w:t xml:space="preserve">уровня </w:t>
          </w:r>
        </w:customXml>
        <w:customXml w:uri="http://www.abbyy.com/FineReader_xml/FineReader7-MSWordSchema-v1.xml" w:element="rc">
          <w:customXmlPr>
            <w:attr w:name="l" w:val="897"/>
            <w:attr w:name="t" w:val="1961"/>
            <w:attr w:name="r" w:val="1053"/>
            <w:attr w:name="b" w:val="1978"/>
          </w:customXmlPr>
          <w:r w:rsidR="00AA62F3">
            <w:rPr>
              <w:sz w:val="24"/>
            </w:rPr>
            <w:t xml:space="preserve">певческого </w:t>
          </w:r>
        </w:customXml>
        <w:customXml w:uri="http://www.abbyy.com/FineReader_xml/FineReader7-MSWordSchema-v1.xml" w:element="rc">
          <w:customXmlPr>
            <w:attr w:name="l" w:val="1062"/>
            <w:attr w:name="t" w:val="1961"/>
            <w:attr w:name="r" w:val="1187"/>
            <w:attr w:name="b" w:val="1984"/>
          </w:customXmlPr>
          <w:r w:rsidR="00AA62F3">
            <w:rPr>
              <w:sz w:val="24"/>
            </w:rPr>
            <w:t xml:space="preserve">развития </w:t>
          </w:r>
        </w:customXml>
        <w:customXml w:uri="http://www.abbyy.com/FineReader_xml/FineReader7-MSWordSchema-v1.xml" w:element="rc">
          <w:customXmlPr>
            <w:attr w:name="l" w:val="1197"/>
            <w:attr w:name="t" w:val="1961"/>
            <w:attr w:name="r" w:val="1230"/>
            <w:attr w:name="b" w:val="1978"/>
          </w:customXmlPr>
          <w:r w:rsidR="00AA62F3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240"/>
            <w:attr w:name="t" w:val="1961"/>
            <w:attr w:name="r" w:val="1321"/>
            <w:attr w:name="b" w:val="1981"/>
          </w:customXmlPr>
          <w:r w:rsidR="00AA62F3">
            <w:rPr>
              <w:sz w:val="24"/>
            </w:rPr>
            <w:t xml:space="preserve">годам </w:t>
          </w:r>
        </w:customXml>
        <w:customXml w:uri="http://www.abbyy.com/FineReader_xml/FineReader7-MSWordSchema-v1.xml" w:element="rc">
          <w:customXmlPr>
            <w:attr w:name="l" w:val="1330"/>
            <w:attr w:name="t" w:val="1953"/>
            <w:attr w:name="r" w:val="1470"/>
            <w:attr w:name="b" w:val="1984"/>
          </w:customXmlPr>
          <w:r w:rsidR="00AA62F3">
            <w:rPr>
              <w:sz w:val="24"/>
            </w:rPr>
            <w:t xml:space="preserve">обучения. </w:t>
          </w:r>
        </w:customXml>
        <w:customXml w:uri="http://www.abbyy.com/FineReader_xml/FineReader7-MSWordSchema-v1.xml" w:element="rc">
          <w:customXmlPr>
            <w:attr w:name="l" w:val="252"/>
            <w:attr w:name="t" w:val="2012"/>
            <w:attr w:name="r" w:val="390"/>
            <w:attr w:name="b" w:val="2041"/>
          </w:customXmlPr>
          <w:r w:rsidR="00AA62F3">
            <w:rPr>
              <w:sz w:val="24"/>
            </w:rPr>
            <w:t xml:space="preserve">Классика, </w:t>
          </w:r>
        </w:customXml>
        <w:customXml w:uri="http://www.abbyy.com/FineReader_xml/FineReader7-MSWordSchema-v1.xml" w:element="rc">
          <w:customXmlPr>
            <w:attr w:name="l" w:val="409"/>
            <w:attr w:name="t" w:val="2012"/>
            <w:attr w:name="r" w:val="551"/>
            <w:attr w:name="b" w:val="2044"/>
          </w:customXmlPr>
          <w:r w:rsidR="00AA62F3">
            <w:rPr>
              <w:sz w:val="24"/>
            </w:rPr>
            <w:t xml:space="preserve">фольклор, </w:t>
          </w:r>
        </w:customXml>
        <w:customXml w:uri="http://www.abbyy.com/FineReader_xml/FineReader7-MSWordSchema-v1.xml" w:element="rc">
          <w:customXmlPr>
            <w:attr w:name="l" w:val="561"/>
            <w:attr w:name="t" w:val="2019"/>
            <w:attr w:name="r" w:val="740"/>
            <w:attr w:name="b" w:val="2043"/>
          </w:customXmlPr>
          <w:r w:rsidR="00AA62F3">
            <w:rPr>
              <w:sz w:val="24"/>
            </w:rPr>
            <w:t xml:space="preserve">современная </w:t>
          </w:r>
        </w:customXml>
        <w:customXml w:uri="http://www.abbyy.com/FineReader_xml/FineReader7-MSWordSchema-v1.xml" w:element="rc">
          <w:customXmlPr>
            <w:attr w:name="l" w:val="750"/>
            <w:attr w:name="t" w:val="2019"/>
            <w:attr w:name="r" w:val="829"/>
            <w:attr w:name="b" w:val="2036"/>
          </w:customXmlPr>
          <w:r w:rsidR="00AA62F3">
            <w:rPr>
              <w:sz w:val="24"/>
            </w:rPr>
            <w:t xml:space="preserve">песня </w:t>
          </w:r>
        </w:customXml>
        <w:customXml w:uri="http://www.abbyy.com/FineReader_xml/FineReader7-MSWordSchema-v1.xml" w:element="rc">
          <w:customXmlPr>
            <w:attr w:name="l" w:val="838"/>
            <w:attr w:name="t" w:val="2027"/>
            <w:attr w:name="r" w:val="855"/>
            <w:attr w:name="b" w:val="2029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863"/>
            <w:attr w:name="t" w:val="2019"/>
            <w:attr w:name="r" w:val="960"/>
            <w:attr w:name="b" w:val="2037"/>
          </w:customXmlPr>
          <w:r w:rsidR="00AA62F3">
            <w:rPr>
              <w:sz w:val="24"/>
            </w:rPr>
            <w:t xml:space="preserve">основа </w:t>
          </w:r>
        </w:customXml>
        <w:customXml w:uri="http://www.abbyy.com/FineReader_xml/FineReader7-MSWordSchema-v1.xml" w:element="rc">
          <w:customXmlPr>
            <w:attr w:name="l" w:val="968"/>
            <w:attr w:name="t" w:val="2011"/>
            <w:attr w:name="r" w:val="1176"/>
            <w:attr w:name="b" w:val="2043"/>
          </w:customXmlPr>
          <w:r w:rsidR="00AA62F3">
            <w:rPr>
              <w:sz w:val="24"/>
            </w:rPr>
            <w:t xml:space="preserve">формирования </w:t>
          </w:r>
        </w:customXml>
        <w:customXml w:uri="http://www.abbyy.com/FineReader_xml/FineReader7-MSWordSchema-v1.xml" w:element="rc">
          <w:customXmlPr>
            <w:attr w:name="l" w:val="1186"/>
            <w:attr w:name="t" w:val="2019"/>
            <w:attr w:name="r" w:val="1344"/>
            <w:attr w:name="b" w:val="2036"/>
          </w:customXmlPr>
          <w:r w:rsidR="00AA62F3">
            <w:rPr>
              <w:sz w:val="24"/>
            </w:rPr>
            <w:t xml:space="preserve">вокального </w:t>
          </w:r>
        </w:customXml>
        <w:customXml w:uri="http://www.abbyy.com/FineReader_xml/FineReader7-MSWordSchema-v1.xml" w:element="rc">
          <w:customXmlPr>
            <w:attr w:name="l" w:val="1354"/>
            <w:attr w:name="t" w:val="2019"/>
            <w:attr w:name="r" w:val="1443"/>
            <w:attr w:name="b" w:val="2036"/>
          </w:customXmlPr>
          <w:r w:rsidR="00AA62F3">
            <w:rPr>
              <w:sz w:val="24"/>
            </w:rPr>
            <w:t xml:space="preserve">пения. </w:t>
          </w:r>
        </w:customXml>
        <w:customXml w:uri="http://www.abbyy.com/FineReader_xml/FineReader7-MSWordSchema-v1.xml" w:element="rc">
          <w:customXmlPr>
            <w:attr w:name="l" w:val="1454"/>
            <w:attr w:name="t" w:val="2010"/>
            <w:attr w:name="r" w:val="1542"/>
            <w:attr w:name="b" w:val="2037"/>
          </w:customXmlPr>
          <w:r w:rsidR="00AA62F3">
            <w:rPr>
              <w:sz w:val="24"/>
            </w:rPr>
            <w:t xml:space="preserve">Пение </w:t>
          </w:r>
        </w:customXml>
        <w:customXml w:uri="http://www.abbyy.com/FineReader_xml/FineReader7-MSWordSchema-v1.xml" w:element="rc">
          <w:customXmlPr>
            <w:attr w:name="l" w:val="251"/>
            <w:attr w:name="t" w:val="2070"/>
            <w:attr w:name="r" w:val="296"/>
            <w:attr w:name="b" w:val="2095"/>
          </w:customXmlPr>
          <w:r w:rsidR="00AA62F3">
            <w:rPr>
              <w:sz w:val="24"/>
            </w:rPr>
            <w:t xml:space="preserve">без </w:t>
          </w:r>
        </w:customXml>
        <w:customXml w:uri="http://www.abbyy.com/FineReader_xml/FineReader7-MSWordSchema-v1.xml" w:element="rc">
          <w:customXmlPr>
            <w:attr w:name="l" w:val="305"/>
            <w:attr w:name="t" w:val="2077"/>
            <w:attr w:name="r" w:val="524"/>
            <w:attr w:name="b" w:val="2101"/>
          </w:customXmlPr>
          <w:r w:rsidR="00AA62F3">
            <w:rPr>
              <w:sz w:val="24"/>
            </w:rPr>
            <w:t xml:space="preserve">сопровождения </w:t>
          </w:r>
        </w:customXml>
        <w:customXml w:uri="http://www.abbyy.com/FineReader_xml/FineReader7-MSWordSchema-v1.xml" w:element="rc">
          <w:customXmlPr>
            <w:attr w:name="l" w:val="534"/>
            <w:attr w:name="t" w:val="2070"/>
            <w:attr w:name="r" w:val="721"/>
            <w:attr w:name="b" w:val="2100"/>
          </w:customXmlPr>
          <w:r w:rsidR="00AA62F3">
            <w:rPr>
              <w:sz w:val="24"/>
            </w:rPr>
            <w:t xml:space="preserve">способствует </w:t>
          </w:r>
        </w:customXml>
        <w:customXml w:uri="http://www.abbyy.com/FineReader_xml/FineReader7-MSWordSchema-v1.xml" w:element="rc">
          <w:customXmlPr>
            <w:attr w:name="l" w:val="731"/>
            <w:attr w:name="t" w:val="2069"/>
            <w:attr w:name="r" w:val="878"/>
            <w:attr w:name="b" w:val="2100"/>
          </w:customXmlPr>
          <w:r w:rsidR="00AA62F3">
            <w:rPr>
              <w:sz w:val="24"/>
            </w:rPr>
            <w:t xml:space="preserve">выработке </w:t>
          </w:r>
        </w:customXml>
        <w:customXml w:uri="http://www.abbyy.com/FineReader_xml/FineReader7-MSWordSchema-v1.xml" w:element="rc">
          <w:customXmlPr>
            <w:attr w:name="l" w:val="887"/>
            <w:attr w:name="t" w:val="2071"/>
            <w:attr w:name="r" w:val="1049"/>
            <w:attr w:name="b" w:val="2101"/>
          </w:customXmlPr>
          <w:r w:rsidR="00AA62F3">
            <w:rPr>
              <w:sz w:val="24"/>
            </w:rPr>
            <w:t xml:space="preserve">стройности </w:t>
          </w:r>
        </w:customXml>
        <w:customXml w:uri="http://www.abbyy.com/FineReader_xml/FineReader7-MSWordSchema-v1.xml" w:element="rc">
          <w:customXmlPr>
            <w:attr w:name="l" w:val="1059"/>
            <w:attr w:name="t" w:val="2077"/>
            <w:attr w:name="r" w:val="1075"/>
            <w:attr w:name="b" w:val="2093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84"/>
            <w:attr w:name="t" w:val="2076"/>
            <w:attr w:name="r" w:val="1201"/>
            <w:attr w:name="b" w:val="2094"/>
          </w:customXmlPr>
          <w:r w:rsidR="00AA62F3">
            <w:rPr>
              <w:sz w:val="24"/>
            </w:rPr>
            <w:t xml:space="preserve">чистоты </w:t>
          </w:r>
        </w:customXml>
        <w:customXml w:uri="http://www.abbyy.com/FineReader_xml/FineReader7-MSWordSchema-v1.xml" w:element="rc">
          <w:customXmlPr>
            <w:attr w:name="l" w:val="1211"/>
            <w:attr w:name="t" w:val="2077"/>
            <w:attr w:name="r" w:val="1370"/>
            <w:attr w:name="b" w:val="2098"/>
          </w:customXmlPr>
          <w:r w:rsidR="00AA62F3">
            <w:rPr>
              <w:sz w:val="24"/>
            </w:rPr>
            <w:t xml:space="preserve">интонации, </w:t>
          </w:r>
        </w:customXml>
        <w:customXml w:uri="http://www.abbyy.com/FineReader_xml/FineReader7-MSWordSchema-v1.xml" w:element="rc">
          <w:customXmlPr>
            <w:attr w:name="l" w:val="1380"/>
            <w:attr w:name="t" w:val="2076"/>
            <w:attr w:name="r" w:val="1495"/>
            <w:attr w:name="b" w:val="2100"/>
          </w:customXmlPr>
          <w:r w:rsidR="00AA62F3">
            <w:rPr>
              <w:sz w:val="24"/>
            </w:rPr>
            <w:t xml:space="preserve">красоты </w:t>
          </w:r>
        </w:customXml>
        <w:customXml w:uri="http://www.abbyy.com/FineReader_xml/FineReader7-MSWordSchema-v1.xml" w:element="rc">
          <w:customXmlPr>
            <w:attr w:name="l" w:val="251"/>
            <w:attr w:name="t" w:val="2136"/>
            <w:attr w:name="r" w:val="335"/>
            <w:attr w:name="b" w:val="2160"/>
          </w:customXmlPr>
          <w:r w:rsidR="00AA62F3">
            <w:rPr>
              <w:sz w:val="24"/>
            </w:rPr>
            <w:t xml:space="preserve">звука, </w:t>
          </w:r>
        </w:customXml>
        <w:customXml w:uri="http://www.abbyy.com/FineReader_xml/FineReader7-MSWordSchema-v1.xml" w:element="rc">
          <w:customXmlPr>
            <w:attr w:name="l" w:val="345"/>
            <w:attr w:name="t" w:val="2135"/>
            <w:attr w:name="r" w:val="523"/>
            <w:attr w:name="b" w:val="2153"/>
          </w:customXmlPr>
          <w:r w:rsidR="00AA62F3">
            <w:rPr>
              <w:sz w:val="24"/>
            </w:rPr>
            <w:t xml:space="preserve">воспитывает </w:t>
          </w:r>
        </w:customXml>
        <w:customXml w:uri="http://www.abbyy.com/FineReader_xml/FineReader7-MSWordSchema-v1.xml" w:element="rc">
          <w:customXmlPr>
            <w:attr w:name="l" w:val="533"/>
            <w:attr w:name="t" w:val="2135"/>
            <w:attr w:name="r" w:val="671"/>
            <w:attr w:name="b" w:val="2160"/>
          </w:customXmlPr>
          <w:r w:rsidR="00AA62F3">
            <w:rPr>
              <w:sz w:val="24"/>
            </w:rPr>
            <w:t xml:space="preserve">привычку </w:t>
          </w:r>
        </w:customXml>
        <w:customXml w:uri="http://www.abbyy.com/FineReader_xml/FineReader7-MSWordSchema-v1.xml" w:element="rc">
          <w:customXmlPr>
            <w:attr w:name="l" w:val="681"/>
            <w:attr w:name="t" w:val="2135"/>
            <w:attr w:name="r" w:val="696"/>
            <w:attr w:name="b" w:val="2152"/>
          </w:customXmlPr>
          <w:r w:rsidR="00AA62F3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705"/>
            <w:attr w:name="t" w:val="2135"/>
            <w:attr w:name="r" w:val="856"/>
            <w:attr w:name="b" w:val="2160"/>
          </w:customXmlPr>
          <w:r w:rsidR="00AA62F3">
            <w:rPr>
              <w:sz w:val="24"/>
            </w:rPr>
            <w:t xml:space="preserve">слуховому </w:t>
          </w:r>
        </w:customXml>
        <w:customXml w:uri="http://www.abbyy.com/FineReader_xml/FineReader7-MSWordSchema-v1.xml" w:element="rc">
          <w:customXmlPr>
            <w:attr w:name="l" w:val="865"/>
            <w:attr w:name="t" w:val="2135"/>
            <w:attr w:name="r" w:val="1079"/>
            <w:attr w:name="b" w:val="2160"/>
          </w:customXmlPr>
          <w:r w:rsidR="00AA62F3">
            <w:rPr>
              <w:sz w:val="24"/>
            </w:rPr>
            <w:t xml:space="preserve">самоконтролю. </w:t>
          </w:r>
        </w:customXml>
        <w:customXml w:uri="http://www.abbyy.com/FineReader_xml/FineReader7-MSWordSchema-v1.xml" w:element="rc">
          <w:customXmlPr>
            <w:attr w:name="l" w:val="1089"/>
            <w:attr w:name="t" w:val="2127"/>
            <w:attr w:name="r" w:val="1184"/>
            <w:attr w:name="b" w:val="2155"/>
          </w:customXmlPr>
          <w:r w:rsidR="00AA62F3">
            <w:rPr>
              <w:sz w:val="24"/>
            </w:rPr>
            <w:t xml:space="preserve">Задача </w:t>
          </w:r>
        </w:customXml>
        <w:customXml w:uri="http://www.abbyy.com/FineReader_xml/FineReader7-MSWordSchema-v1.xml" w:element="rc">
          <w:customXmlPr>
            <w:attr w:name="l" w:val="1191"/>
            <w:attr w:name="t" w:val="2135"/>
            <w:attr w:name="r" w:val="1363"/>
            <w:attr w:name="b" w:val="2160"/>
          </w:customXmlPr>
          <w:r w:rsidR="00AA62F3">
            <w:rPr>
              <w:sz w:val="24"/>
            </w:rPr>
            <w:t xml:space="preserve">творческого </w:t>
          </w:r>
        </w:customXml>
        <w:customXml w:uri="http://www.abbyy.com/FineReader_xml/FineReader7-MSWordSchema-v1.xml" w:element="rc">
          <w:customXmlPr>
            <w:attr w:name="l" w:val="1373"/>
            <w:attr w:name="t" w:val="2135"/>
            <w:attr w:name="r" w:val="1521"/>
            <w:attr w:name="b" w:val="2159"/>
          </w:customXmlPr>
          <w:r w:rsidR="00AA62F3">
            <w:rPr>
              <w:sz w:val="24"/>
            </w:rPr>
            <w:t>раскрытия</w:t>
          </w:r>
        </w:customXml>
      </w:p>
      <w:p w:rsidR="002D1602" w:rsidRDefault="00773108" w:rsidP="00876601">
        <w:pPr>
          <w:jc w:val="both"/>
          <w:sectPr w:rsidR="002D1602">
            <w:pgSz w:w="11909" w:h="16834"/>
            <w:pgMar w:top="1195" w:right="806" w:bottom="360" w:left="178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3"/>
        <w:attr w:name="guid" w:val="{5AFD46E3-519C-40F6-995D-2B3C35091785}"/>
        <w:attr w:name="hash" w:val="1cb68b8ea4f5a32"/>
      </w:customXmlPr>
      <w:p w:rsidR="002D1602" w:rsidRDefault="00773108" w:rsidP="00876601">
        <w:pPr>
          <w:shd w:val="clear" w:color="auto" w:fill="FFFFFF"/>
          <w:spacing w:line="418" w:lineRule="exact"/>
          <w:ind w:left="22" w:right="922"/>
          <w:jc w:val="both"/>
        </w:pPr>
        <w:customXml w:uri="http://www.abbyy.com/FineReader_xml/FineReader7-MSWordSchema-v1.xml" w:element="rc">
          <w:customXmlPr>
            <w:attr w:name="l" w:val="262"/>
            <w:attr w:name="t" w:val="166"/>
            <w:attr w:name="r" w:val="355"/>
            <w:attr w:name="b" w:val="197"/>
          </w:customXmlPr>
          <w:r w:rsidR="00AA62F3">
            <w:rPr>
              <w:spacing w:val="-1"/>
              <w:sz w:val="24"/>
            </w:rPr>
            <w:t xml:space="preserve">образа </w:t>
          </w:r>
        </w:customXml>
        <w:customXml w:uri="http://www.abbyy.com/FineReader_xml/FineReader7-MSWordSchema-v1.xml" w:element="rc">
          <w:customXmlPr>
            <w:attr w:name="l" w:val="364"/>
            <w:attr w:name="t" w:val="173"/>
            <w:attr w:name="r" w:val="446"/>
            <w:attr w:name="b" w:val="191"/>
          </w:customXmlPr>
          <w:r w:rsidR="00AA62F3">
            <w:rPr>
              <w:spacing w:val="-1"/>
              <w:sz w:val="24"/>
            </w:rPr>
            <w:t xml:space="preserve">песни </w:t>
          </w:r>
        </w:customXml>
        <w:customXml w:uri="http://www.abbyy.com/FineReader_xml/FineReader7-MSWordSchema-v1.xml" w:element="rc">
          <w:customXmlPr>
            <w:attr w:name="l" w:val="455"/>
            <w:attr w:name="t" w:val="173"/>
            <w:attr w:name="r" w:val="577"/>
            <w:attr w:name="b" w:val="191"/>
          </w:customXmlPr>
          <w:r w:rsidR="00AA62F3">
            <w:rPr>
              <w:spacing w:val="-1"/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587"/>
            <w:attr w:name="t" w:val="167"/>
            <w:attr w:name="r" w:val="698"/>
            <w:attr w:name="b" w:val="191"/>
          </w:customXmlPr>
          <w:r w:rsidR="00AA62F3">
            <w:rPr>
              <w:spacing w:val="-1"/>
              <w:sz w:val="24"/>
            </w:rPr>
            <w:t xml:space="preserve">главной </w:t>
          </w:r>
        </w:customXml>
        <w:customXml w:uri="http://www.abbyy.com/FineReader_xml/FineReader7-MSWordSchema-v1.xml" w:element="rc">
          <w:customXmlPr>
            <w:attr w:name="l" w:val="708"/>
            <w:attr w:name="t" w:val="174"/>
            <w:attr w:name="r" w:val="724"/>
            <w:attr w:name="b" w:val="190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35"/>
            <w:attr w:name="t" w:val="174"/>
            <w:attr w:name="r" w:val="883"/>
            <w:attr w:name="b" w:val="194"/>
          </w:customXmlPr>
          <w:r w:rsidR="00AA62F3">
            <w:rPr>
              <w:spacing w:val="-1"/>
              <w:sz w:val="24"/>
            </w:rPr>
            <w:t xml:space="preserve">подчиняет </w:t>
          </w:r>
        </w:customXml>
        <w:customXml w:uri="http://www.abbyy.com/FineReader_xml/FineReader7-MSWordSchema-v1.xml" w:element="rc">
          <w:customXmlPr>
            <w:attr w:name="l" w:val="891"/>
            <w:attr w:name="t" w:val="166"/>
            <w:attr w:name="r" w:val="952"/>
            <w:attr w:name="b" w:val="191"/>
          </w:customXmlPr>
          <w:r w:rsidR="00AA62F3">
            <w:rPr>
              <w:spacing w:val="-1"/>
              <w:sz w:val="24"/>
            </w:rPr>
            <w:t xml:space="preserve">себе </w:t>
          </w:r>
        </w:customXml>
        <w:customXml w:uri="http://www.abbyy.com/FineReader_xml/FineReader7-MSWordSchema-v1.xml" w:element="rc">
          <w:customXmlPr>
            <w:attr w:name="l" w:val="961"/>
            <w:attr w:name="t" w:val="173"/>
            <w:attr w:name="r" w:val="1278"/>
            <w:attr w:name="b" w:val="190"/>
          </w:customXmlPr>
          <w:r w:rsidR="00AA62F3">
            <w:rPr>
              <w:spacing w:val="-1"/>
              <w:sz w:val="24"/>
            </w:rPr>
            <w:t xml:space="preserve">вокально-технические </w:t>
          </w:r>
        </w:customXml>
        <w:customXml w:uri="http://www.abbyy.com/FineReader_xml/FineReader7-MSWordSchema-v1.xml" w:element="rc">
          <w:customXmlPr>
            <w:attr w:name="l" w:val="1287"/>
            <w:attr w:name="t" w:val="173"/>
            <w:attr w:name="r" w:val="1397"/>
            <w:attr w:name="b" w:val="197"/>
          </w:customXmlPr>
          <w:r w:rsidR="00AA62F3">
            <w:rPr>
              <w:spacing w:val="-1"/>
              <w:sz w:val="24"/>
            </w:rPr>
            <w:t xml:space="preserve">приемы </w:t>
          </w:r>
        </w:customXml>
        <w:customXml w:uri="http://www.abbyy.com/FineReader_xml/FineReader7-MSWordSchema-v1.xml" w:element="rc">
          <w:customXmlPr>
            <w:attr w:name="l" w:val="263"/>
            <w:attr w:name="t" w:val="233"/>
            <w:attr w:name="r" w:val="436"/>
            <w:attr w:name="b" w:val="249"/>
          </w:customXmlPr>
          <w:r w:rsidR="00AA62F3">
            <w:rPr>
              <w:sz w:val="24"/>
            </w:rPr>
            <w:t>исполнения.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 w:firstLine="410"/>
          <w:jc w:val="both"/>
        </w:pPr>
        <w:customXml w:uri="http://www.abbyy.com/FineReader_xml/FineReader7-MSWordSchema-v1.xml" w:element="rc">
          <w:customXmlPr>
            <w:attr w:name="l" w:val="319"/>
            <w:attr w:name="t" w:val="283"/>
            <w:attr w:name="r" w:val="340"/>
            <w:attr w:name="b" w:val="306"/>
          </w:customXmlPr>
          <w:r w:rsidR="00AA62F3">
            <w:rPr>
              <w:i/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5"/>
            <w:attr w:name="t" w:val="282"/>
            <w:attr w:name="r" w:val="455"/>
            <w:attr w:name="b" w:val="314"/>
          </w:customXmlPr>
          <w:r w:rsidR="00AA62F3">
            <w:rPr>
              <w:i/>
              <w:spacing w:val="-1"/>
              <w:sz w:val="24"/>
            </w:rPr>
            <w:t xml:space="preserve">разделе </w:t>
          </w:r>
        </w:customXml>
        <w:customXml w:uri="http://www.abbyy.com/FineReader_xml/FineReader7-MSWordSchema-v1.xml" w:element="rc">
          <w:customXmlPr>
            <w:attr w:name="l" w:val="465"/>
            <w:attr w:name="t" w:val="282"/>
            <w:attr w:name="r" w:val="622"/>
            <w:attr w:name="b" w:val="314"/>
          </w:customXmlPr>
          <w:r w:rsidR="00AA62F3">
            <w:rPr>
              <w:i/>
              <w:spacing w:val="-1"/>
              <w:sz w:val="24"/>
            </w:rPr>
            <w:t xml:space="preserve">«Слушание </w:t>
          </w:r>
        </w:customXml>
        <w:customXml w:uri="http://www.abbyy.com/FineReader_xml/FineReader7-MSWordSchema-v1.xml" w:element="rc">
          <w:customXmlPr>
            <w:attr w:name="l" w:val="629"/>
            <w:attr w:name="t" w:val="290"/>
            <w:attr w:name="r" w:val="751"/>
            <w:attr w:name="b" w:val="313"/>
          </w:customXmlPr>
          <w:r w:rsidR="00AA62F3">
            <w:rPr>
              <w:i/>
              <w:spacing w:val="-1"/>
              <w:sz w:val="24"/>
            </w:rPr>
            <w:t xml:space="preserve">музыки» </w:t>
          </w:r>
        </w:customXml>
        <w:customXml w:uri="http://www.abbyy.com/FineReader_xml/FineReader7-MSWordSchema-v1.xml" w:element="rc">
          <w:customXmlPr>
            <w:attr w:name="l" w:val="761"/>
            <w:attr w:name="t" w:val="290"/>
            <w:attr w:name="r" w:val="873"/>
            <w:attr w:name="b" w:val="307"/>
          </w:customXmlPr>
          <w:r w:rsidR="00AA62F3">
            <w:rPr>
              <w:spacing w:val="-1"/>
              <w:sz w:val="24"/>
            </w:rPr>
            <w:t xml:space="preserve">важным </w:t>
          </w:r>
        </w:customXml>
        <w:customXml w:uri="http://www.abbyy.com/FineReader_xml/FineReader7-MSWordSchema-v1.xml" w:element="rc">
          <w:customXmlPr>
            <w:attr w:name="l" w:val="883"/>
            <w:attr w:name="t" w:val="289"/>
            <w:attr w:name="r" w:val="1005"/>
            <w:attr w:name="b" w:val="307"/>
          </w:customXmlPr>
          <w:r w:rsidR="00AA62F3">
            <w:rPr>
              <w:spacing w:val="-1"/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1014"/>
            <w:attr w:name="t" w:val="289"/>
            <w:attr w:name="r" w:val="1141"/>
            <w:attr w:name="b" w:val="309"/>
          </w:customXmlPr>
          <w:r w:rsidR="00AA62F3">
            <w:rPr>
              <w:spacing w:val="-1"/>
              <w:sz w:val="24"/>
            </w:rPr>
            <w:t xml:space="preserve">создание </w:t>
          </w:r>
        </w:customXml>
        <w:customXml w:uri="http://www.abbyy.com/FineReader_xml/FineReader7-MSWordSchema-v1.xml" w:element="rc">
          <w:customXmlPr>
            <w:attr w:name="l" w:val="1149"/>
            <w:attr w:name="t" w:val="281"/>
            <w:attr w:name="r" w:val="1367"/>
            <w:attr w:name="b" w:val="313"/>
          </w:customXmlPr>
          <w:r w:rsidR="00AA62F3">
            <w:rPr>
              <w:spacing w:val="-1"/>
              <w:sz w:val="24"/>
            </w:rPr>
            <w:t xml:space="preserve">благоприятных </w:t>
          </w:r>
        </w:customXml>
        <w:customXml w:uri="http://www.abbyy.com/FineReader_xml/FineReader7-MSWordSchema-v1.xml" w:element="rc">
          <w:customXmlPr>
            <w:attr w:name="l" w:val="1376"/>
            <w:attr w:name="t" w:val="283"/>
            <w:attr w:name="r" w:val="1490"/>
            <w:attr w:name="b" w:val="313"/>
          </w:customXmlPr>
          <w:r w:rsidR="00AA62F3">
            <w:rPr>
              <w:spacing w:val="-1"/>
              <w:sz w:val="24"/>
            </w:rPr>
            <w:t xml:space="preserve">условий </w:t>
          </w:r>
        </w:customXml>
        <w:customXml w:uri="http://www.abbyy.com/FineReader_xml/FineReader7-MSWordSchema-v1.xml" w:element="rc">
          <w:customXmlPr>
            <w:attr w:name="l" w:val="1499"/>
            <w:attr w:name="t" w:val="289"/>
            <w:attr w:name="r" w:val="1548"/>
            <w:attr w:name="b" w:val="309"/>
          </w:customXmlPr>
          <w:r w:rsidR="00AA62F3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262"/>
            <w:attr w:name="t" w:val="348"/>
            <w:attr w:name="r" w:val="424"/>
            <w:attr w:name="b" w:val="372"/>
          </w:customXmlPr>
          <w:r w:rsidR="00AA62F3">
            <w:rPr>
              <w:sz w:val="24"/>
            </w:rPr>
            <w:t xml:space="preserve">восприятия </w:t>
          </w:r>
        </w:customXml>
        <w:customXml w:uri="http://www.abbyy.com/FineReader_xml/FineReader7-MSWordSchema-v1.xml" w:element="rc">
          <w:customXmlPr>
            <w:attr w:name="l" w:val="433"/>
            <w:attr w:name="t" w:val="349"/>
            <w:attr w:name="r" w:val="547"/>
            <w:attr w:name="b" w:val="372"/>
          </w:customXmlPr>
          <w:r w:rsidR="00AA62F3">
            <w:rPr>
              <w:sz w:val="24"/>
            </w:rPr>
            <w:t xml:space="preserve">музыки: </w:t>
          </w:r>
        </w:customXml>
        <w:customXml w:uri="http://www.abbyy.com/FineReader_xml/FineReader7-MSWordSchema-v1.xml" w:element="rc">
          <w:customXmlPr>
            <w:attr w:name="l" w:val="558"/>
            <w:attr w:name="t" w:val="341"/>
            <w:attr w:name="r" w:val="708"/>
            <w:attr w:name="b" w:val="372"/>
          </w:customXmlPr>
          <w:r w:rsidR="00AA62F3">
            <w:rPr>
              <w:sz w:val="24"/>
            </w:rPr>
            <w:t xml:space="preserve">атмосфера </w:t>
          </w:r>
        </w:customXml>
        <w:customXml w:uri="http://www.abbyy.com/FineReader_xml/FineReader7-MSWordSchema-v1.xml" w:element="rc">
          <w:customXmlPr>
            <w:attr w:name="l" w:val="716"/>
            <w:attr w:name="t" w:val="349"/>
            <w:attr w:name="r" w:val="895"/>
            <w:attr w:name="b" w:val="372"/>
          </w:customXmlPr>
          <w:r w:rsidR="00AA62F3">
            <w:rPr>
              <w:sz w:val="24"/>
            </w:rPr>
            <w:t xml:space="preserve">концертного </w:t>
          </w:r>
        </w:customXml>
        <w:customXml w:uri="http://www.abbyy.com/FineReader_xml/FineReader7-MSWordSchema-v1.xml" w:element="rc">
          <w:customXmlPr>
            <w:attr w:name="l" w:val="904"/>
            <w:attr w:name="t" w:val="349"/>
            <w:attr w:name="r" w:val="970"/>
            <w:attr w:name="b" w:val="370"/>
          </w:customXmlPr>
          <w:r w:rsidR="00AA62F3">
            <w:rPr>
              <w:sz w:val="24"/>
            </w:rPr>
            <w:t xml:space="preserve">зала, </w:t>
          </w:r>
        </w:customXml>
        <w:customXml w:uri="http://www.abbyy.com/FineReader_xml/FineReader7-MSWordSchema-v1.xml" w:element="rc">
          <w:customXmlPr>
            <w:attr w:name="l" w:val="979"/>
            <w:attr w:name="t" w:val="347"/>
            <w:attr w:name="r" w:val="1188"/>
            <w:attr w:name="b" w:val="371"/>
          </w:customXmlPr>
          <w:r w:rsidR="00AA62F3">
            <w:rPr>
              <w:sz w:val="24"/>
            </w:rPr>
            <w:t xml:space="preserve">доверительное </w:t>
          </w:r>
        </w:customXml>
        <w:customXml w:uri="http://www.abbyy.com/FineReader_xml/FineReader7-MSWordSchema-v1.xml" w:element="rc">
          <w:customXmlPr>
            <w:attr w:name="l" w:val="1197"/>
            <w:attr w:name="t" w:val="340"/>
            <w:attr w:name="r" w:val="1321"/>
            <w:attr w:name="b" w:val="368"/>
          </w:customXmlPr>
          <w:r w:rsidR="00AA62F3">
            <w:rPr>
              <w:sz w:val="24"/>
            </w:rPr>
            <w:t xml:space="preserve">общение </w:t>
          </w:r>
        </w:customXml>
        <w:customXml w:uri="http://www.abbyy.com/FineReader_xml/FineReader7-MSWordSchema-v1.xml" w:element="rc">
          <w:customXmlPr>
            <w:attr w:name="l" w:val="1330"/>
            <w:attr w:name="t" w:val="348"/>
            <w:attr w:name="r" w:val="1344"/>
            <w:attr w:name="b" w:val="365"/>
          </w:customXmlPr>
          <w:r w:rsidR="00AA62F3">
            <w:rPr>
              <w:b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353"/>
            <w:attr w:name="t" w:val="348"/>
            <w:attr w:name="r" w:val="1493"/>
            <w:attr w:name="b" w:val="372"/>
          </w:customXmlPr>
          <w:r w:rsidR="00AA62F3">
            <w:rPr>
              <w:sz w:val="24"/>
            </w:rPr>
            <w:t xml:space="preserve">учителем. </w:t>
          </w:r>
        </w:customXml>
        <w:customXml w:uri="http://www.abbyy.com/FineReader_xml/FineReader7-MSWordSchema-v1.xml" w:element="rc">
          <w:customXmlPr>
            <w:attr w:name="l" w:val="263"/>
            <w:attr w:name="t" w:val="400"/>
            <w:attr w:name="r" w:val="340"/>
            <w:attr w:name="b" w:val="424"/>
          </w:customXmlPr>
          <w:r w:rsidR="00AA62F3">
            <w:rPr>
              <w:sz w:val="24"/>
            </w:rPr>
            <w:t xml:space="preserve">Опыт </w:t>
          </w:r>
        </w:customXml>
        <w:customXml w:uri="http://www.abbyy.com/FineReader_xml/FineReader7-MSWordSchema-v1.xml" w:element="rc">
          <w:customXmlPr>
            <w:attr w:name="l" w:val="350"/>
            <w:attr w:name="t" w:val="407"/>
            <w:attr w:name="r" w:val="487"/>
            <w:attr w:name="b" w:val="431"/>
          </w:customXmlPr>
          <w:r w:rsidR="00AA62F3">
            <w:rPr>
              <w:sz w:val="24"/>
            </w:rPr>
            <w:t xml:space="preserve">слушания </w:t>
          </w:r>
        </w:customXml>
        <w:customXml w:uri="http://www.abbyy.com/FineReader_xml/FineReader7-MSWordSchema-v1.xml" w:element="rc">
          <w:customXmlPr>
            <w:attr w:name="l" w:val="497"/>
            <w:attr w:name="t" w:val="407"/>
            <w:attr w:name="r" w:val="657"/>
            <w:attr w:name="b" w:val="431"/>
          </w:customXmlPr>
          <w:r w:rsidR="00AA62F3">
            <w:rPr>
              <w:sz w:val="24"/>
            </w:rPr>
            <w:t xml:space="preserve">учащимися </w:t>
          </w:r>
        </w:customXml>
        <w:customXml w:uri="http://www.abbyy.com/FineReader_xml/FineReader7-MSWordSchema-v1.xml" w:element="rc">
          <w:customXmlPr>
            <w:attr w:name="l" w:val="667"/>
            <w:attr w:name="t" w:val="401"/>
            <w:attr w:name="r" w:val="1003"/>
            <w:attr w:name="b" w:val="431"/>
          </w:customXmlPr>
          <w:r w:rsidR="00AA62F3">
            <w:rPr>
              <w:sz w:val="24"/>
            </w:rPr>
            <w:t xml:space="preserve">высокохудожественной </w:t>
          </w:r>
        </w:customXml>
        <w:customXml w:uri="http://www.abbyy.com/FineReader_xml/FineReader7-MSWordSchema-v1.xml" w:element="rc">
          <w:customXmlPr>
            <w:attr w:name="l" w:val="1012"/>
            <w:attr w:name="t" w:val="406"/>
            <w:attr w:name="r" w:val="1127"/>
            <w:attr w:name="b" w:val="430"/>
          </w:customXmlPr>
          <w:r w:rsidR="00AA62F3">
            <w:rPr>
              <w:sz w:val="24"/>
            </w:rPr>
            <w:t xml:space="preserve">музыки, </w:t>
          </w:r>
        </w:customXml>
        <w:customXml w:uri="http://www.abbyy.com/FineReader_xml/FineReader7-MSWordSchema-v1.xml" w:element="rc">
          <w:customXmlPr>
            <w:attr w:name="l" w:val="1137"/>
            <w:attr w:name="t" w:val="400"/>
            <w:attr w:name="r" w:val="1326"/>
            <w:attr w:name="b" w:val="423"/>
          </w:customXmlPr>
          <w:r w:rsidR="00AA62F3">
            <w:rPr>
              <w:sz w:val="24"/>
            </w:rPr>
            <w:t xml:space="preserve">накопленный </w:t>
          </w:r>
        </w:customXml>
        <w:customXml w:uri="http://www.abbyy.com/FineReader_xml/FineReader7-MSWordSchema-v1.xml" w:element="rc">
          <w:customXmlPr>
            <w:attr w:name="l" w:val="1336"/>
            <w:attr w:name="t" w:val="407"/>
            <w:attr w:name="r" w:val="1350"/>
            <w:attr w:name="b" w:val="423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60"/>
            <w:attr w:name="t" w:val="406"/>
            <w:attr w:name="r" w:val="1488"/>
            <w:attr w:name="b" w:val="427"/>
          </w:customXmlPr>
          <w:r w:rsidR="00AA62F3">
            <w:rPr>
              <w:sz w:val="24"/>
            </w:rPr>
            <w:t xml:space="preserve">младших </w:t>
          </w:r>
        </w:customXml>
        <w:customXml w:uri="http://www.abbyy.com/FineReader_xml/FineReader7-MSWordSchema-v1.xml" w:element="rc">
          <w:customXmlPr>
            <w:attr w:name="l" w:val="262"/>
            <w:attr w:name="t" w:val="466"/>
            <w:attr w:name="r" w:val="377"/>
            <w:attr w:name="b" w:val="488"/>
          </w:customXmlPr>
          <w:r w:rsidR="00AA62F3">
            <w:rPr>
              <w:sz w:val="24"/>
            </w:rPr>
            <w:t xml:space="preserve">классах, </w:t>
          </w:r>
        </w:customXml>
        <w:customXml w:uri="http://www.abbyy.com/FineReader_xml/FineReader7-MSWordSchema-v1.xml" w:element="rc">
          <w:customXmlPr>
            <w:attr w:name="l" w:val="387"/>
            <w:attr w:name="t" w:val="466"/>
            <w:attr w:name="r" w:val="508"/>
            <w:attr w:name="b" w:val="483"/>
          </w:customXmlPr>
          <w:r w:rsidR="00AA62F3">
            <w:rPr>
              <w:sz w:val="24"/>
            </w:rPr>
            <w:t xml:space="preserve">является </w:t>
          </w:r>
        </w:customXml>
        <w:customXml w:uri="http://www.abbyy.com/FineReader_xml/FineReader7-MSWordSchema-v1.xml" w:element="rc">
          <w:customXmlPr>
            <w:attr w:name="l" w:val="517"/>
            <w:attr w:name="t" w:val="460"/>
            <w:attr w:name="r" w:val="641"/>
            <w:attr w:name="b" w:val="488"/>
          </w:customXmlPr>
          <w:r w:rsidR="00AA62F3">
            <w:rPr>
              <w:sz w:val="24"/>
            </w:rPr>
            <w:t xml:space="preserve">основой, </w:t>
          </w:r>
        </w:customXml>
        <w:customXml w:uri="http://www.abbyy.com/FineReader_xml/FineReader7-MSWordSchema-v1.xml" w:element="rc">
          <w:customXmlPr>
            <w:attr w:name="l" w:val="652"/>
            <w:attr w:name="t" w:val="466"/>
            <w:attr w:name="r" w:val="684"/>
            <w:attr w:name="b" w:val="483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92"/>
            <w:attr w:name="t" w:val="460"/>
            <w:attr w:name="r" w:val="806"/>
            <w:attr w:name="b" w:val="490"/>
          </w:customXmlPr>
          <w:r w:rsidR="00AA62F3">
            <w:rPr>
              <w:sz w:val="24"/>
            </w:rPr>
            <w:t xml:space="preserve">которой </w:t>
          </w:r>
        </w:customXml>
        <w:customXml w:uri="http://www.abbyy.com/FineReader_xml/FineReader7-MSWordSchema-v1.xml" w:element="rc">
          <w:customXmlPr>
            <w:attr w:name="l" w:val="816"/>
            <w:attr w:name="t" w:val="465"/>
            <w:attr w:name="r" w:val="1040"/>
            <w:attr w:name="b" w:val="489"/>
          </w:customXmlPr>
          <w:r w:rsidR="00AA62F3">
            <w:rPr>
              <w:sz w:val="24"/>
            </w:rPr>
            <w:t xml:space="preserve">осуществляется </w:t>
          </w:r>
        </w:customXml>
        <w:customXml w:uri="http://www.abbyy.com/FineReader_xml/FineReader7-MSWordSchema-v1.xml" w:element="rc">
          <w:customXmlPr>
            <w:attr w:name="l" w:val="1049"/>
            <w:attr w:name="t" w:val="459"/>
            <w:attr w:name="r" w:val="1217"/>
            <w:attr w:name="b" w:val="485"/>
          </w:customXmlPr>
          <w:r w:rsidR="00AA62F3">
            <w:rPr>
              <w:sz w:val="24"/>
            </w:rPr>
            <w:t xml:space="preserve">дальнейшее </w:t>
          </w:r>
        </w:customXml>
        <w:customXml w:uri="http://www.abbyy.com/FineReader_xml/FineReader7-MSWordSchema-v1.xml" w:element="rc">
          <w:customXmlPr>
            <w:attr w:name="l" w:val="1227"/>
            <w:attr w:name="t" w:val="466"/>
            <w:attr w:name="r" w:val="1356"/>
            <w:attr w:name="b" w:val="489"/>
          </w:customXmlPr>
          <w:r w:rsidR="00AA62F3">
            <w:rPr>
              <w:sz w:val="24"/>
            </w:rPr>
            <w:t xml:space="preserve">изучение </w:t>
          </w:r>
        </w:customXml>
        <w:customXml w:uri="http://www.abbyy.com/FineReader_xml/FineReader7-MSWordSchema-v1.xml" w:element="rc">
          <w:customXmlPr>
            <w:attr w:name="l" w:val="261"/>
            <w:attr w:name="t" w:val="524"/>
            <w:attr w:name="r" w:val="462"/>
            <w:attr w:name="b" w:val="547"/>
          </w:customXmlPr>
          <w:r w:rsidR="00AA62F3">
            <w:rPr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470"/>
            <w:attr w:name="t" w:val="524"/>
            <w:attr w:name="r" w:val="623"/>
            <w:attr w:name="b" w:val="547"/>
          </w:customXmlPr>
          <w:r w:rsidR="00AA62F3">
            <w:rPr>
              <w:sz w:val="24"/>
            </w:rPr>
            <w:t xml:space="preserve">материала. </w:t>
          </w:r>
        </w:customXml>
        <w:customXml w:uri="http://www.abbyy.com/FineReader_xml/FineReader7-MSWordSchema-v1.xml" w:element="rc">
          <w:customXmlPr>
            <w:attr w:name="l" w:val="634"/>
            <w:attr w:name="t" w:val="517"/>
            <w:attr w:name="r" w:val="724"/>
            <w:attr w:name="b" w:val="540"/>
          </w:customXmlPr>
          <w:r w:rsidR="00AA62F3">
            <w:rPr>
              <w:sz w:val="24"/>
            </w:rPr>
            <w:t xml:space="preserve">Пьесы </w:t>
          </w:r>
        </w:customXml>
        <w:customXml w:uri="http://www.abbyy.com/FineReader_xml/FineReader7-MSWordSchema-v1.xml" w:element="rc">
          <w:customXmlPr>
            <w:attr w:name="l" w:val="732"/>
            <w:attr w:name="t" w:val="524"/>
            <w:attr w:name="r" w:val="781"/>
            <w:attr w:name="b" w:val="544"/>
          </w:customXmlPr>
          <w:r w:rsidR="00AA62F3">
            <w:rPr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790"/>
            <w:attr w:name="t" w:val="524"/>
            <w:attr w:name="r" w:val="929"/>
            <w:attr w:name="b" w:val="547"/>
          </w:customXmlPr>
          <w:r w:rsidR="00AA62F3">
            <w:rPr>
              <w:sz w:val="24"/>
            </w:rPr>
            <w:t xml:space="preserve">слушания </w:t>
          </w:r>
        </w:customXml>
        <w:customXml w:uri="http://www.abbyy.com/FineReader_xml/FineReader7-MSWordSchema-v1.xml" w:element="rc">
          <w:customXmlPr>
            <w:attr w:name="l" w:val="939"/>
            <w:attr w:name="t" w:val="516"/>
            <w:attr w:name="r" w:val="1076"/>
            <w:attr w:name="b" w:val="541"/>
          </w:customXmlPr>
          <w:r w:rsidR="00AA62F3">
            <w:rPr>
              <w:sz w:val="24"/>
            </w:rPr>
            <w:t xml:space="preserve">способны </w:t>
          </w:r>
        </w:customXml>
        <w:customXml w:uri="http://www.abbyy.com/FineReader_xml/FineReader7-MSWordSchema-v1.xml" w:element="rc">
          <w:customXmlPr>
            <w:attr w:name="l" w:val="1086"/>
            <w:attr w:name="t" w:val="523"/>
            <w:attr w:name="r" w:val="1237"/>
            <w:attr w:name="b" w:val="540"/>
          </w:customXmlPr>
          <w:r w:rsidR="00AA62F3">
            <w:rPr>
              <w:sz w:val="24"/>
            </w:rPr>
            <w:t xml:space="preserve">выполнять </w:t>
          </w:r>
        </w:customXml>
        <w:customXml w:uri="http://www.abbyy.com/FineReader_xml/FineReader7-MSWordSchema-v1.xml" w:element="rc">
          <w:customXmlPr>
            <w:attr w:name="l" w:val="1246"/>
            <w:attr w:name="t" w:val="523"/>
            <w:attr w:name="r" w:val="1389"/>
            <w:attr w:name="b" w:val="540"/>
          </w:customXmlPr>
          <w:r w:rsidR="00AA62F3">
            <w:rPr>
              <w:sz w:val="24"/>
            </w:rPr>
            <w:t xml:space="preserve">несколько </w:t>
          </w:r>
        </w:customXml>
        <w:customXml w:uri="http://www.abbyy.com/FineReader_xml/FineReader7-MSWordSchema-v1.xml" w:element="rc">
          <w:customXmlPr>
            <w:attr w:name="l" w:val="1399"/>
            <w:attr w:name="t" w:val="515"/>
            <w:attr w:name="r" w:val="1532"/>
            <w:attr w:name="b" w:val="547"/>
          </w:customXmlPr>
          <w:r w:rsidR="00AA62F3">
            <w:rPr>
              <w:sz w:val="24"/>
            </w:rPr>
            <w:t>функций:</w:t>
          </w:r>
        </w:customXml>
      </w:p>
      <w:p w:rsidR="002D1602" w:rsidRDefault="00773108" w:rsidP="00876601">
        <w:pPr>
          <w:numPr>
            <w:ilvl w:val="0"/>
            <w:numId w:val="2"/>
          </w:numPr>
          <w:shd w:val="clear" w:color="auto" w:fill="FFFFFF"/>
          <w:tabs>
            <w:tab w:val="left" w:pos="720"/>
          </w:tabs>
          <w:spacing w:before="130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61"/>
            <w:attr w:name="t" w:val="584"/>
            <w:attr w:name="r" w:val="376"/>
            <w:attr w:name="b" w:val="601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86"/>
            <w:attr w:name="t" w:val="584"/>
            <w:attr w:name="r" w:val="507"/>
            <w:attr w:name="b" w:val="601"/>
          </w:customXmlPr>
          <w:r w:rsidR="00AA62F3">
            <w:rPr>
              <w:sz w:val="24"/>
            </w:rPr>
            <w:t xml:space="preserve">качестве </w:t>
          </w:r>
        </w:customXml>
        <w:customXml w:uri="http://www.abbyy.com/FineReader_xml/FineReader7-MSWordSchema-v1.xml" w:element="rc">
          <w:customXmlPr>
            <w:attr w:name="l" w:val="516"/>
            <w:attr w:name="t" w:val="577"/>
            <w:attr w:name="r" w:val="628"/>
            <w:attr w:name="b" w:val="601"/>
          </w:customXmlPr>
          <w:r w:rsidR="00AA62F3">
            <w:rPr>
              <w:sz w:val="24"/>
            </w:rPr>
            <w:t xml:space="preserve">объекта </w:t>
          </w:r>
        </w:customXml>
        <w:customXml w:uri="http://www.abbyy.com/FineReader_xml/FineReader7-MSWordSchema-v1.xml" w:element="rc">
          <w:customXmlPr>
            <w:attr w:name="l" w:val="636"/>
            <w:attr w:name="t" w:val="584"/>
            <w:attr w:name="r" w:val="797"/>
            <w:attr w:name="b" w:val="608"/>
          </w:customXmlPr>
          <w:r w:rsidR="00AA62F3">
            <w:rPr>
              <w:sz w:val="24"/>
            </w:rPr>
            <w:t xml:space="preserve">восприятия </w:t>
          </w:r>
        </w:customXml>
        <w:customXml w:uri="http://www.abbyy.com/FineReader_xml/FineReader7-MSWordSchema-v1.xml" w:element="rc">
          <w:customXmlPr>
            <w:attr w:name="l" w:val="807"/>
            <w:attr w:name="t" w:val="585"/>
            <w:attr w:name="r" w:val="823"/>
            <w:attr w:name="b" w:val="601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33"/>
            <w:attr w:name="t" w:val="577"/>
            <w:attr w:name="r" w:val="1012"/>
            <w:attr w:name="b" w:val="608"/>
          </w:customXmlPr>
          <w:r w:rsidR="00AA62F3">
            <w:rPr>
              <w:sz w:val="24"/>
            </w:rPr>
            <w:t>обсуждения;</w:t>
          </w:r>
        </w:customXml>
      </w:p>
      <w:p w:rsidR="002D1602" w:rsidRDefault="00773108" w:rsidP="00876601">
        <w:pPr>
          <w:numPr>
            <w:ilvl w:val="0"/>
            <w:numId w:val="2"/>
          </w:numPr>
          <w:shd w:val="clear" w:color="auto" w:fill="FFFFFF"/>
          <w:tabs>
            <w:tab w:val="left" w:pos="720"/>
          </w:tabs>
          <w:spacing w:before="151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62"/>
            <w:attr w:name="t" w:val="645"/>
            <w:attr w:name="r" w:val="376"/>
            <w:attr w:name="b" w:val="661"/>
          </w:customXmlPr>
          <w:r w:rsidR="00AA62F3">
            <w:rPr>
              <w:spacing w:val="-5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86"/>
            <w:attr w:name="t" w:val="645"/>
            <w:attr w:name="r" w:val="450"/>
            <w:attr w:name="b" w:val="665"/>
          </w:customXmlPr>
          <w:r w:rsidR="00AA62F3">
            <w:rPr>
              <w:spacing w:val="-5"/>
              <w:sz w:val="24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460"/>
            <w:attr w:name="t" w:val="644"/>
            <w:attr w:name="r" w:val="611"/>
            <w:attr w:name="b" w:val="662"/>
          </w:customXmlPr>
          <w:r w:rsidR="00AA62F3">
            <w:rPr>
              <w:b/>
              <w:spacing w:val="-5"/>
              <w:sz w:val="24"/>
            </w:rPr>
            <w:t xml:space="preserve">вокальных </w:t>
          </w:r>
        </w:customXml>
        <w:customXml w:uri="http://www.abbyy.com/FineReader_xml/FineReader7-MSWordSchema-v1.xml" w:element="rc">
          <w:customXmlPr>
            <w:attr w:name="l" w:val="619"/>
            <w:attr w:name="t" w:val="639"/>
            <w:attr w:name="r" w:val="794"/>
            <w:attr w:name="b" w:val="669"/>
          </w:customXmlPr>
          <w:r w:rsidR="00AA62F3">
            <w:rPr>
              <w:spacing w:val="-5"/>
              <w:sz w:val="24"/>
            </w:rPr>
            <w:t xml:space="preserve">упражнений </w:t>
          </w:r>
        </w:customXml>
        <w:customXml w:uri="http://www.abbyy.com/FineReader_xml/FineReader7-MSWordSchema-v1.xml" w:element="rc">
          <w:customXmlPr>
            <w:attr w:name="l" w:val="805"/>
            <w:attr w:name="t" w:val="637"/>
            <w:attr w:name="r" w:val="944"/>
            <w:attr w:name="b" w:val="668"/>
          </w:customXmlPr>
          <w:r w:rsidR="00AA62F3">
            <w:rPr>
              <w:spacing w:val="-5"/>
              <w:sz w:val="24"/>
            </w:rPr>
            <w:t xml:space="preserve">(наиболее </w:t>
          </w:r>
        </w:customXml>
        <w:customXml w:uri="http://www.abbyy.com/FineReader_xml/FineReader7-MSWordSchema-v1.xml" w:element="rc">
          <w:customXmlPr>
            <w:attr w:name="l" w:val="953"/>
            <w:attr w:name="t" w:val="644"/>
            <w:attr w:name="r" w:val="1041"/>
            <w:attr w:name="b" w:val="669"/>
          </w:customXmlPr>
          <w:r w:rsidR="00AA62F3">
            <w:rPr>
              <w:b/>
              <w:spacing w:val="-5"/>
              <w:sz w:val="24"/>
            </w:rPr>
            <w:t xml:space="preserve">яркие, </w:t>
          </w:r>
        </w:customXml>
        <w:customXml w:uri="http://www.abbyy.com/FineReader_xml/FineReader7-MSWordSchema-v1.xml" w:element="rc">
          <w:customXmlPr>
            <w:attr w:name="l" w:val="1050"/>
            <w:attr w:name="t" w:val="644"/>
            <w:attr w:name="r" w:val="1203"/>
            <w:attr w:name="b" w:val="668"/>
          </w:customXmlPr>
          <w:r w:rsidR="00AA62F3">
            <w:rPr>
              <w:b/>
              <w:spacing w:val="-5"/>
              <w:sz w:val="24"/>
            </w:rPr>
            <w:t xml:space="preserve">доступные </w:t>
          </w:r>
        </w:customXml>
        <w:customXml w:uri="http://www.abbyy.com/FineReader_xml/FineReader7-MSWordSchema-v1.xml" w:element="rc">
          <w:customXmlPr>
            <w:attr w:name="l" w:val="1210"/>
            <w:attr w:name="t" w:val="644"/>
            <w:attr w:name="r" w:val="1260"/>
            <w:attr w:name="b" w:val="665"/>
          </w:customXmlPr>
          <w:r w:rsidR="00AA62F3">
            <w:rPr>
              <w:b/>
              <w:spacing w:val="-5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268"/>
            <w:attr w:name="t" w:val="644"/>
            <w:attr w:name="r" w:val="1352"/>
            <w:attr w:name="b" w:val="661"/>
          </w:customXmlPr>
          <w:r w:rsidR="00AA62F3">
            <w:rPr>
              <w:b/>
              <w:spacing w:val="-5"/>
              <w:sz w:val="24"/>
            </w:rPr>
            <w:t xml:space="preserve">пения </w:t>
          </w:r>
        </w:customXml>
        <w:customXml w:uri="http://www.abbyy.com/FineReader_xml/FineReader7-MSWordSchema-v1.xml" w:element="rc">
          <w:customXmlPr>
            <w:attr w:name="l" w:val="1361"/>
            <w:attr w:name="t" w:val="637"/>
            <w:attr w:name="r" w:val="1501"/>
            <w:attr w:name="b" w:val="668"/>
          </w:customXmlPr>
          <w:r w:rsidR="00AA62F3">
            <w:rPr>
              <w:spacing w:val="-5"/>
              <w:sz w:val="24"/>
            </w:rPr>
            <w:t>мелодии);</w:t>
          </w:r>
        </w:customXml>
      </w:p>
      <w:p w:rsidR="002D1602" w:rsidRDefault="00773108" w:rsidP="00876601">
        <w:pPr>
          <w:numPr>
            <w:ilvl w:val="0"/>
            <w:numId w:val="2"/>
          </w:numPr>
          <w:shd w:val="clear" w:color="auto" w:fill="FFFFFF"/>
          <w:tabs>
            <w:tab w:val="left" w:pos="720"/>
          </w:tabs>
          <w:spacing w:before="50" w:line="418" w:lineRule="exact"/>
          <w:ind w:left="367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61"/>
            <w:attr w:name="t" w:val="706"/>
            <w:attr w:name="r" w:val="407"/>
            <w:attr w:name="b" w:val="723"/>
          </w:customXmlPr>
          <w:r w:rsidR="00AA62F3">
            <w:rPr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417"/>
            <w:attr w:name="t" w:val="706"/>
            <w:attr w:name="r" w:val="546"/>
            <w:attr w:name="b" w:val="730"/>
          </w:customXmlPr>
          <w:r w:rsidR="00AA62F3">
            <w:rPr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556"/>
            <w:attr w:name="t" w:val="706"/>
            <w:attr w:name="r" w:val="749"/>
            <w:attr w:name="b" w:val="729"/>
          </w:customXmlPr>
          <w:r w:rsidR="00AA62F3">
            <w:rPr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759"/>
            <w:attr w:name="t" w:val="706"/>
            <w:attr w:name="r" w:val="899"/>
            <w:attr w:name="b" w:val="730"/>
          </w:customXmlPr>
          <w:r w:rsidR="00AA62F3">
            <w:rPr>
              <w:sz w:val="24"/>
            </w:rPr>
            <w:t>викторин;</w:t>
          </w:r>
        </w:customXml>
      </w:p>
      <w:p w:rsidR="002D1602" w:rsidRDefault="00773108" w:rsidP="00876601">
        <w:pPr>
          <w:numPr>
            <w:ilvl w:val="0"/>
            <w:numId w:val="2"/>
          </w:numPr>
          <w:shd w:val="clear" w:color="auto" w:fill="FFFFFF"/>
          <w:tabs>
            <w:tab w:val="left" w:pos="720"/>
          </w:tabs>
          <w:spacing w:before="7" w:line="418" w:lineRule="exact"/>
          <w:ind w:left="720" w:hanging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61"/>
            <w:attr w:name="t" w:val="767"/>
            <w:attr w:name="r" w:val="407"/>
            <w:attr w:name="b" w:val="784"/>
          </w:customXmlPr>
          <w:r w:rsidR="00AA62F3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416"/>
            <w:attr w:name="t" w:val="767"/>
            <w:attr w:name="r" w:val="546"/>
            <w:attr w:name="b" w:val="790"/>
          </w:customXmlPr>
          <w:r w:rsidR="00AA62F3">
            <w:rPr>
              <w:spacing w:val="-1"/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556"/>
            <w:attr w:name="t" w:val="767"/>
            <w:attr w:name="r" w:val="604"/>
            <w:attr w:name="b" w:val="787"/>
          </w:customXmlPr>
          <w:r w:rsidR="00AA62F3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614"/>
            <w:attr w:name="t" w:val="767"/>
            <w:attr w:name="r" w:val="854"/>
            <w:attr w:name="b" w:val="790"/>
          </w:customXmlPr>
          <w:r w:rsidR="00AA62F3">
            <w:rPr>
              <w:spacing w:val="-1"/>
              <w:sz w:val="24"/>
            </w:rPr>
            <w:t xml:space="preserve">индивидуальных </w:t>
          </w:r>
        </w:customXml>
        <w:customXml w:uri="http://www.abbyy.com/FineReader_xml/FineReader7-MSWordSchema-v1.xml" w:element="rc">
          <w:customXmlPr>
            <w:attr w:name="l" w:val="864"/>
            <w:attr w:name="t" w:val="760"/>
            <w:attr w:name="r" w:val="975"/>
            <w:attr w:name="b" w:val="787"/>
          </w:customXmlPr>
          <w:r w:rsidR="00AA62F3">
            <w:rPr>
              <w:spacing w:val="-1"/>
              <w:sz w:val="24"/>
            </w:rPr>
            <w:t xml:space="preserve">заданий </w:t>
          </w:r>
        </w:customXml>
        <w:customXml w:uri="http://www.abbyy.com/FineReader_xml/FineReader7-MSWordSchema-v1.xml" w:element="rc">
          <w:customXmlPr>
            <w:attr w:name="l" w:val="984"/>
            <w:attr w:name="t" w:val="766"/>
            <w:attr w:name="r" w:val="1157"/>
            <w:attr w:name="b" w:val="790"/>
          </w:customXmlPr>
          <w:r w:rsidR="00AA62F3">
            <w:rPr>
              <w:spacing w:val="-1"/>
              <w:sz w:val="24"/>
            </w:rPr>
            <w:t xml:space="preserve">творческого </w:t>
          </w:r>
        </w:customXml>
        <w:customXml w:uri="http://www.abbyy.com/FineReader_xml/FineReader7-MSWordSchema-v1.xml" w:element="rc">
          <w:customXmlPr>
            <w:attr w:name="l" w:val="1166"/>
            <w:attr w:name="t" w:val="766"/>
            <w:attr w:name="r" w:val="1306"/>
            <w:attr w:name="b" w:val="789"/>
          </w:customXmlPr>
          <w:r w:rsidR="00AA62F3">
            <w:rPr>
              <w:spacing w:val="-1"/>
              <w:sz w:val="24"/>
            </w:rPr>
            <w:t xml:space="preserve">характера </w:t>
          </w:r>
        </w:customXml>
        <w:customXml w:uri="http://www.abbyy.com/FineReader_xml/FineReader7-MSWordSchema-v1.xml" w:element="rc">
          <w:customXmlPr>
            <w:attr w:name="l" w:val="1315"/>
            <w:attr w:name="t" w:val="759"/>
            <w:attr w:name="r" w:val="1515"/>
            <w:attr w:name="b" w:val="789"/>
          </w:customXmlPr>
          <w:r w:rsidR="00AA62F3">
            <w:rPr>
              <w:spacing w:val="-1"/>
              <w:sz w:val="24"/>
            </w:rPr>
            <w:t>(изготовление</w:t>
          </w:r>
          <w:r w:rsidR="00AA62F3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360"/>
            <w:attr w:name="t" w:val="824"/>
            <w:attr w:name="r" w:val="500"/>
            <w:attr w:name="b" w:val="848"/>
          </w:customXmlPr>
          <w:r w:rsidR="00AA62F3">
            <w:rPr>
              <w:sz w:val="24"/>
            </w:rPr>
            <w:t xml:space="preserve">рисунков, </w:t>
          </w:r>
        </w:customXml>
        <w:customXml w:uri="http://www.abbyy.com/FineReader_xml/FineReader7-MSWordSchema-v1.xml" w:element="rc">
          <w:customXmlPr>
            <w:attr w:name="l" w:val="509"/>
            <w:attr w:name="t" w:val="825"/>
            <w:attr w:name="r" w:val="624"/>
            <w:attr w:name="b" w:val="845"/>
          </w:customXmlPr>
          <w:r w:rsidR="00AA62F3">
            <w:rPr>
              <w:sz w:val="24"/>
            </w:rPr>
            <w:t xml:space="preserve">поделок </w:t>
          </w:r>
        </w:customXml>
        <w:customXml w:uri="http://www.abbyy.com/FineReader_xml/FineReader7-MSWordSchema-v1.xml" w:element="rc">
          <w:customXmlPr>
            <w:attr w:name="l" w:val="634"/>
            <w:attr w:name="t" w:val="825"/>
            <w:attr w:name="r" w:val="666"/>
            <w:attr w:name="b" w:val="842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74"/>
            <w:attr w:name="t" w:val="825"/>
            <w:attr w:name="r" w:val="741"/>
            <w:attr w:name="b" w:val="848"/>
          </w:customXmlPr>
          <w:r w:rsidR="00AA62F3">
            <w:rPr>
              <w:sz w:val="24"/>
            </w:rPr>
            <w:t xml:space="preserve">тему </w:t>
          </w:r>
        </w:customXml>
        <w:customXml w:uri="http://www.abbyy.com/FineReader_xml/FineReader7-MSWordSchema-v1.xml" w:element="rc">
          <w:customXmlPr>
            <w:attr w:name="l" w:val="751"/>
            <w:attr w:name="t" w:val="825"/>
            <w:attr w:name="r" w:val="953"/>
            <w:attr w:name="b" w:val="848"/>
          </w:customXmlPr>
          <w:r w:rsidR="00AA62F3">
            <w:rPr>
              <w:sz w:val="24"/>
            </w:rPr>
            <w:t xml:space="preserve">произведения, </w:t>
          </w:r>
        </w:customXml>
        <w:customXml w:uri="http://www.abbyy.com/FineReader_xml/FineReader7-MSWordSchema-v1.xml" w:element="rc">
          <w:customXmlPr>
            <w:attr w:name="l" w:val="963"/>
            <w:attr w:name="t" w:val="824"/>
            <w:attr w:name="r" w:val="1110"/>
            <w:attr w:name="b" w:val="842"/>
          </w:customXmlPr>
          <w:r w:rsidR="00AA62F3">
            <w:rPr>
              <w:sz w:val="24"/>
            </w:rPr>
            <w:t xml:space="preserve">написание </w:t>
          </w:r>
        </w:customXml>
        <w:customXml w:uri="http://www.abbyy.com/FineReader_xml/FineReader7-MSWordSchema-v1.xml" w:element="rc">
          <w:customXmlPr>
            <w:attr w:name="l" w:val="1120"/>
            <w:attr w:name="t" w:val="817"/>
            <w:attr w:name="r" w:val="1277"/>
            <w:attr w:name="b" w:val="841"/>
          </w:customXmlPr>
          <w:r w:rsidR="00AA62F3">
            <w:rPr>
              <w:sz w:val="24"/>
            </w:rPr>
            <w:t xml:space="preserve">небольших </w:t>
          </w:r>
        </w:customXml>
        <w:customXml w:uri="http://www.abbyy.com/FineReader_xml/FineReader7-MSWordSchema-v1.xml" w:element="rc">
          <w:customXmlPr>
            <w:attr w:name="l" w:val="1287"/>
            <w:attr w:name="t" w:val="818"/>
            <w:attr w:name="r" w:val="1446"/>
            <w:attr w:name="b" w:val="846"/>
          </w:customXmlPr>
          <w:r w:rsidR="00AA62F3">
            <w:rPr>
              <w:sz w:val="24"/>
            </w:rPr>
            <w:t>сочинений,</w:t>
          </w:r>
          <w:r w:rsidR="00AA62F3">
            <w:rPr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360"/>
            <w:attr w:name="t" w:val="883"/>
            <w:attr w:name="r" w:val="497"/>
            <w:attr w:name="b" w:val="907"/>
          </w:customXmlPr>
          <w:r w:rsidR="00AA62F3">
            <w:rPr>
              <w:sz w:val="24"/>
            </w:rPr>
            <w:t xml:space="preserve">рассказов </w:t>
          </w:r>
        </w:customXml>
        <w:customXml w:uri="http://www.abbyy.com/FineReader_xml/FineReader7-MSWordSchema-v1.xml" w:element="rc">
          <w:customXmlPr>
            <w:attr w:name="l" w:val="506"/>
            <w:attr w:name="t" w:val="883"/>
            <w:attr w:name="r" w:val="522"/>
            <w:attr w:name="b" w:val="900"/>
          </w:customXmlPr>
          <w:r w:rsidR="00AA62F3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531"/>
            <w:attr w:name="t" w:val="876"/>
            <w:attr w:name="r" w:val="654"/>
            <w:attr w:name="b" w:val="906"/>
          </w:customXmlPr>
          <w:r w:rsidR="00AA62F3">
            <w:rPr>
              <w:sz w:val="24"/>
            </w:rPr>
            <w:t>музыке);</w:t>
          </w:r>
        </w:customXml>
      </w:p>
      <w:p w:rsidR="002D1602" w:rsidRDefault="00773108" w:rsidP="00876601">
        <w:pPr>
          <w:numPr>
            <w:ilvl w:val="0"/>
            <w:numId w:val="2"/>
          </w:numPr>
          <w:shd w:val="clear" w:color="auto" w:fill="FFFFFF"/>
          <w:tabs>
            <w:tab w:val="left" w:pos="720"/>
          </w:tabs>
          <w:spacing w:before="7" w:line="418" w:lineRule="exact"/>
          <w:ind w:left="720" w:right="461" w:hanging="353"/>
          <w:jc w:val="both"/>
          <w:rPr>
            <w:sz w:val="24"/>
          </w:rPr>
        </w:pPr>
        <w:customXml w:uri="http://www.abbyy.com/FineReader_xml/FineReader7-MSWordSchema-v1.xml" w:element="rc">
          <w:customXmlPr>
            <w:attr w:name="l" w:val="361"/>
            <w:attr w:name="t" w:val="944"/>
            <w:attr w:name="r" w:val="375"/>
            <w:attr w:name="b" w:val="961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85"/>
            <w:attr w:name="t" w:val="944"/>
            <w:attr w:name="r" w:val="449"/>
            <w:attr w:name="b" w:val="964"/>
          </w:customXmlPr>
          <w:r w:rsidR="00AA62F3">
            <w:rPr>
              <w:spacing w:val="-1"/>
              <w:sz w:val="24"/>
            </w:rPr>
            <w:t xml:space="preserve">виде </w:t>
          </w:r>
        </w:customXml>
        <w:customXml w:uri="http://www.abbyy.com/FineReader_xml/FineReader7-MSWordSchema-v1.xml" w:element="rc">
          <w:customXmlPr>
            <w:attr w:name="l" w:val="458"/>
            <w:attr w:name="t" w:val="944"/>
            <w:attr w:name="r" w:val="658"/>
            <w:attr w:name="b" w:val="967"/>
          </w:customXmlPr>
          <w:r w:rsidR="00AA62F3">
            <w:rPr>
              <w:spacing w:val="-1"/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667"/>
            <w:attr w:name="t" w:val="944"/>
            <w:attr w:name="r" w:val="888"/>
            <w:attr w:name="b" w:val="968"/>
          </w:customXmlPr>
          <w:r w:rsidR="00AA62F3">
            <w:rPr>
              <w:spacing w:val="-1"/>
              <w:sz w:val="24"/>
            </w:rPr>
            <w:t xml:space="preserve">сопровождения </w:t>
          </w:r>
        </w:customXml>
        <w:customXml w:uri="http://www.abbyy.com/FineReader_xml/FineReader7-MSWordSchema-v1.xml" w:element="rc">
          <w:customXmlPr>
            <w:attr w:name="l" w:val="897"/>
            <w:attr w:name="t" w:val="938"/>
            <w:attr w:name="r" w:val="1269"/>
            <w:attr w:name="b" w:val="967"/>
          </w:customXmlPr>
          <w:r w:rsidR="00AA62F3">
            <w:rPr>
              <w:spacing w:val="-1"/>
              <w:sz w:val="24"/>
            </w:rPr>
            <w:t>танцевально-</w:t>
          </w:r>
          <w:proofErr w:type="gramStart"/>
          <w:r w:rsidR="00AA62F3">
            <w:rPr>
              <w:spacing w:val="-1"/>
              <w:sz w:val="24"/>
            </w:rPr>
            <w:t xml:space="preserve">ритмической </w:t>
          </w:r>
        </w:customXml>
        <w:customXml w:uri="http://www.abbyy.com/FineReader_xml/FineReader7-MSWordSchema-v1.xml" w:element="rc">
          <w:customXmlPr>
            <w:attr w:name="l" w:val="1278"/>
            <w:attr w:name="t" w:val="944"/>
            <w:attr w:name="r" w:val="1476"/>
            <w:attr w:name="b" w:val="966"/>
          </w:customXmlPr>
          <w:r w:rsidR="00AA62F3">
            <w:rPr>
              <w:spacing w:val="-1"/>
              <w:sz w:val="24"/>
            </w:rPr>
            <w:t>деятельности</w:t>
          </w:r>
          <w:proofErr w:type="gramEnd"/>
          <w:r w:rsidR="00AA62F3">
            <w:rPr>
              <w:spacing w:val="-1"/>
              <w:sz w:val="24"/>
            </w:rPr>
            <w:t>,</w:t>
          </w:r>
          <w:r w:rsidR="00AA62F3">
            <w:rPr>
              <w:spacing w:val="-1"/>
              <w:sz w:val="24"/>
            </w:rPr>
            <w:br/>
          </w:r>
        </w:customXml>
        <w:customXml w:uri="http://www.abbyy.com/FineReader_xml/FineReader7-MSWordSchema-v1.xml" w:element="rc">
          <w:customXmlPr>
            <w:attr w:name="l" w:val="362"/>
            <w:attr w:name="t" w:val="1002"/>
            <w:attr w:name="r" w:val="562"/>
            <w:attr w:name="b" w:val="1026"/>
          </w:customXmlPr>
          <w:r w:rsidR="00AA62F3">
            <w:rPr>
              <w:sz w:val="24"/>
            </w:rPr>
            <w:t xml:space="preserve">инсценировок </w:t>
          </w:r>
        </w:customXml>
        <w:customXml w:uri="http://www.abbyy.com/FineReader_xml/FineReader7-MSWordSchema-v1.xml" w:element="rc">
          <w:customXmlPr>
            <w:attr w:name="l" w:val="570"/>
            <w:attr w:name="t" w:val="1002"/>
            <w:attr w:name="r" w:val="670"/>
            <w:attr w:name="b" w:val="1024"/>
          </w:customXmlPr>
          <w:r w:rsidR="00AA62F3">
            <w:rPr>
              <w:sz w:val="24"/>
            </w:rPr>
            <w:t xml:space="preserve">сказок, </w:t>
          </w:r>
        </w:customXml>
        <w:customXml w:uri="http://www.abbyy.com/FineReader_xml/FineReader7-MSWordSchema-v1.xml" w:element="rc">
          <w:customXmlPr>
            <w:attr w:name="l" w:val="679"/>
            <w:attr w:name="t" w:val="1002"/>
            <w:attr w:name="r" w:val="797"/>
            <w:attr w:name="b" w:val="1026"/>
          </w:customXmlPr>
          <w:r w:rsidR="00AA62F3">
            <w:rPr>
              <w:sz w:val="24"/>
            </w:rPr>
            <w:t xml:space="preserve">ролевых </w:t>
          </w:r>
        </w:customXml>
        <w:customXml w:uri="http://www.abbyy.com/FineReader_xml/FineReader7-MSWordSchema-v1.xml" w:element="rc">
          <w:customXmlPr>
            <w:attr w:name="l" w:val="807"/>
            <w:attr w:name="t" w:val="1002"/>
            <w:attr w:name="r" w:val="862"/>
            <w:attr w:name="b" w:val="1026"/>
          </w:customXmlPr>
          <w:r w:rsidR="00AA62F3">
            <w:rPr>
              <w:sz w:val="24"/>
            </w:rPr>
            <w:t>игр.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 w:firstLine="418"/>
          <w:jc w:val="both"/>
        </w:pPr>
        <w:customXml w:uri="http://www.abbyy.com/FineReader_xml/FineReader7-MSWordSchema-v1.xml" w:element="rc">
          <w:customXmlPr>
            <w:attr w:name="l" w:val="319"/>
            <w:attr w:name="t" w:val="1053"/>
            <w:attr w:name="r" w:val="413"/>
            <w:attr w:name="b" w:val="1080"/>
          </w:customXmlPr>
          <w:r w:rsidR="00AA62F3">
            <w:rPr>
              <w:spacing w:val="-2"/>
              <w:sz w:val="24"/>
            </w:rPr>
            <w:t xml:space="preserve">Раздел </w:t>
          </w:r>
        </w:customXml>
        <w:customXml w:uri="http://www.abbyy.com/FineReader_xml/FineReader7-MSWordSchema-v1.xml" w:element="rc">
          <w:customXmlPr>
            <w:attr w:name="l" w:val="424"/>
            <w:attr w:name="t" w:val="1053"/>
            <w:attr w:name="r" w:val="583"/>
            <w:attr w:name="b" w:val="1077"/>
          </w:customXmlPr>
          <w:r w:rsidR="00AA62F3">
            <w:rPr>
              <w:spacing w:val="-2"/>
              <w:sz w:val="24"/>
            </w:rPr>
            <w:t xml:space="preserve">«Элементы </w:t>
          </w:r>
        </w:customXml>
        <w:customXml w:uri="http://www.abbyy.com/FineReader_xml/FineReader7-MSWordSchema-v1.xml" w:element="rc">
          <w:customXmlPr>
            <w:attr w:name="l" w:val="591"/>
            <w:attr w:name="t" w:val="1054"/>
            <w:attr w:name="r" w:val="780"/>
            <w:attr w:name="b" w:val="1084"/>
          </w:customXmlPr>
          <w:r w:rsidR="00AA62F3">
            <w:rPr>
              <w:b/>
              <w:spacing w:val="-2"/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788"/>
            <w:attr w:name="t" w:val="1060"/>
            <w:attr w:name="r" w:val="924"/>
            <w:attr w:name="b" w:val="1084"/>
          </w:customXmlPr>
          <w:r w:rsidR="00AA62F3">
            <w:rPr>
              <w:spacing w:val="-2"/>
              <w:sz w:val="24"/>
            </w:rPr>
            <w:t xml:space="preserve">грамоты» </w:t>
          </w:r>
        </w:customXml>
        <w:customXml w:uri="http://www.abbyy.com/FineReader_xml/FineReader7-MSWordSchema-v1.xml" w:element="rc">
          <w:customXmlPr>
            <w:attr w:name="l" w:val="933"/>
            <w:attr w:name="t" w:val="1059"/>
            <w:attr w:name="r" w:val="1069"/>
            <w:attr w:name="b" w:val="1084"/>
          </w:customXmlPr>
          <w:r w:rsidR="00AA62F3">
            <w:rPr>
              <w:spacing w:val="-2"/>
              <w:sz w:val="24"/>
            </w:rPr>
            <w:t xml:space="preserve">содержит </w:t>
          </w:r>
        </w:customXml>
        <w:customXml w:uri="http://www.abbyy.com/FineReader_xml/FineReader7-MSWordSchema-v1.xml" w:element="rc">
          <w:customXmlPr>
            <w:attr w:name="l" w:val="1077"/>
            <w:attr w:name="t" w:val="1053"/>
            <w:attr w:name="r" w:val="1210"/>
            <w:attr w:name="b" w:val="1076"/>
          </w:customXmlPr>
          <w:r w:rsidR="00AA62F3">
            <w:rPr>
              <w:spacing w:val="-2"/>
              <w:sz w:val="24"/>
            </w:rPr>
            <w:t xml:space="preserve">основной </w:t>
          </w:r>
        </w:customXml>
        <w:customXml w:uri="http://www.abbyy.com/FineReader_xml/FineReader7-MSWordSchema-v1.xml" w:element="rc">
          <w:customXmlPr>
            <w:attr w:name="l" w:val="1220"/>
            <w:attr w:name="t" w:val="1060"/>
            <w:attr w:name="r" w:val="1352"/>
            <w:attr w:name="b" w:val="1083"/>
          </w:customXmlPr>
          <w:r w:rsidR="00AA62F3">
            <w:rPr>
              <w:spacing w:val="-2"/>
              <w:sz w:val="24"/>
            </w:rPr>
            <w:t xml:space="preserve">минимум </w:t>
          </w:r>
        </w:customXml>
        <w:customXml w:uri="http://www.abbyy.com/FineReader_xml/FineReader7-MSWordSchema-v1.xml" w:element="rc">
          <w:customXmlPr>
            <w:attr w:name="l" w:val="1361"/>
            <w:attr w:name="t" w:val="1053"/>
            <w:attr w:name="r" w:val="1460"/>
            <w:attr w:name="b" w:val="1077"/>
          </w:customXmlPr>
          <w:r w:rsidR="00AA62F3">
            <w:rPr>
              <w:spacing w:val="-2"/>
              <w:sz w:val="24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469"/>
            <w:attr w:name="t" w:val="1060"/>
            <w:attr w:name="r" w:val="1486"/>
            <w:attr w:name="b" w:val="1077"/>
          </w:customXmlPr>
          <w:r w:rsidR="00AA62F3">
            <w:rPr>
              <w:b/>
              <w:spacing w:val="-2"/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261"/>
            <w:attr w:name="t" w:val="1118"/>
            <w:attr w:name="r" w:val="364"/>
            <w:attr w:name="b" w:val="1141"/>
          </w:customXmlPr>
          <w:r w:rsidR="00AA62F3">
            <w:rPr>
              <w:spacing w:val="-3"/>
              <w:sz w:val="24"/>
            </w:rPr>
            <w:t xml:space="preserve">музыке </w:t>
          </w:r>
        </w:customXml>
        <w:customXml w:uri="http://www.abbyy.com/FineReader_xml/FineReader7-MSWordSchema-v1.xml" w:element="rc">
          <w:customXmlPr>
            <w:attr w:name="l" w:val="374"/>
            <w:attr w:name="t" w:val="1118"/>
            <w:attr w:name="r" w:val="390"/>
            <w:attr w:name="b" w:val="1135"/>
          </w:customXmlPr>
          <w:r w:rsidR="00AA62F3">
            <w:rPr>
              <w:b/>
              <w:spacing w:val="-3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399"/>
            <w:attr w:name="t" w:val="1111"/>
            <w:attr w:name="r" w:val="588"/>
            <w:attr w:name="b" w:val="1142"/>
          </w:customXmlPr>
          <w:r w:rsidR="00AA62F3">
            <w:rPr>
              <w:b/>
              <w:spacing w:val="-3"/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596"/>
            <w:attr w:name="t" w:val="1117"/>
            <w:attr w:name="r" w:val="794"/>
            <w:attr w:name="b" w:val="1139"/>
          </w:customXmlPr>
          <w:r w:rsidR="00AA62F3">
            <w:rPr>
              <w:b/>
              <w:spacing w:val="-3"/>
              <w:sz w:val="24"/>
            </w:rPr>
            <w:t xml:space="preserve">деятельности. </w:t>
          </w:r>
        </w:customXml>
        <w:customXml w:uri="http://www.abbyy.com/FineReader_xml/FineReader7-MSWordSchema-v1.xml" w:element="rc">
          <w:customXmlPr>
            <w:attr w:name="l" w:val="804"/>
            <w:attr w:name="t" w:val="1111"/>
            <w:attr w:name="r" w:val="887"/>
            <w:attr w:name="b" w:val="1136"/>
          </w:customXmlPr>
          <w:r w:rsidR="00AA62F3">
            <w:rPr>
              <w:spacing w:val="-3"/>
              <w:sz w:val="24"/>
            </w:rPr>
            <w:t xml:space="preserve">Связи </w:t>
          </w:r>
        </w:customXml>
        <w:customXml w:uri="http://www.abbyy.com/FineReader_xml/FineReader7-MSWordSchema-v1.xml" w:element="rc">
          <w:customXmlPr>
            <w:attr w:name="l" w:val="897"/>
            <w:attr w:name="t" w:val="1118"/>
            <w:attr w:name="r" w:val="1097"/>
            <w:attr w:name="b" w:val="1142"/>
          </w:customXmlPr>
          <w:r w:rsidR="00AA62F3">
            <w:rPr>
              <w:spacing w:val="-3"/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1106"/>
            <w:attr w:name="t" w:val="1117"/>
            <w:attr w:name="r" w:val="1246"/>
            <w:attr w:name="b" w:val="1141"/>
          </w:customXmlPr>
          <w:r w:rsidR="00AA62F3">
            <w:rPr>
              <w:spacing w:val="-3"/>
              <w:sz w:val="24"/>
            </w:rPr>
            <w:t xml:space="preserve">искусства </w:t>
          </w:r>
        </w:customXml>
        <w:customXml w:uri="http://www.abbyy.com/FineReader_xml/FineReader7-MSWordSchema-v1.xml" w:element="rc">
          <w:customXmlPr>
            <w:attr w:name="l" w:val="1254"/>
            <w:attr w:name="t" w:val="1117"/>
            <w:attr w:name="r" w:val="1268"/>
            <w:attr w:name="b" w:val="1134"/>
          </w:customXmlPr>
          <w:r w:rsidR="00AA62F3">
            <w:rPr>
              <w:spacing w:val="-3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277"/>
            <w:attr w:name="t" w:val="1117"/>
            <w:attr w:name="r" w:val="1397"/>
            <w:attr w:name="b" w:val="1139"/>
          </w:customXmlPr>
          <w:r w:rsidR="00AA62F3">
            <w:rPr>
              <w:spacing w:val="-3"/>
              <w:sz w:val="24"/>
            </w:rPr>
            <w:t xml:space="preserve">жизнью, </w:t>
          </w:r>
        </w:customXml>
        <w:customXml w:uri="http://www.abbyy.com/FineReader_xml/FineReader7-MSWordSchema-v1.xml" w:element="rc">
          <w:customXmlPr>
            <w:attr w:name="l" w:val="261"/>
            <w:attr w:name="t" w:val="1177"/>
            <w:attr w:name="r" w:val="461"/>
            <w:attr w:name="b" w:val="1201"/>
          </w:customXmlPr>
          <w:r w:rsidR="00AA62F3">
            <w:rPr>
              <w:spacing w:val="-1"/>
              <w:sz w:val="24"/>
            </w:rPr>
            <w:t xml:space="preserve">элементарные </w:t>
          </w:r>
        </w:customXml>
        <w:customXml w:uri="http://www.abbyy.com/FineReader_xml/FineReader7-MSWordSchema-v1.xml" w:element="rc">
          <w:customXmlPr>
            <w:attr w:name="l" w:val="469"/>
            <w:attr w:name="t" w:val="1177"/>
            <w:attr w:name="r" w:val="698"/>
            <w:attr w:name="b" w:val="1201"/>
          </w:customXmlPr>
          <w:r w:rsidR="00AA62F3">
            <w:rPr>
              <w:spacing w:val="-1"/>
              <w:sz w:val="24"/>
            </w:rPr>
            <w:t xml:space="preserve">закономерности </w:t>
          </w:r>
        </w:customXml>
        <w:customXml w:uri="http://www.abbyy.com/FineReader_xml/FineReader7-MSWordSchema-v1.xml" w:element="rc">
          <w:customXmlPr>
            <w:attr w:name="l" w:val="708"/>
            <w:attr w:name="t" w:val="1178"/>
            <w:attr w:name="r" w:val="822"/>
            <w:attr w:name="b" w:val="1200"/>
          </w:customXmlPr>
          <w:r w:rsidR="00AA62F3">
            <w:rPr>
              <w:spacing w:val="-1"/>
              <w:sz w:val="24"/>
            </w:rPr>
            <w:t xml:space="preserve">музыки, </w:t>
          </w:r>
        </w:customXml>
        <w:customXml w:uri="http://www.abbyy.com/FineReader_xml/FineReader7-MSWordSchema-v1.xml" w:element="rc">
          <w:customXmlPr>
            <w:attr w:name="l" w:val="832"/>
            <w:attr w:name="t" w:val="1177"/>
            <w:attr w:name="r" w:val="926"/>
            <w:attr w:name="b" w:val="1201"/>
          </w:customXmlPr>
          <w:r w:rsidR="00AA62F3">
            <w:rPr>
              <w:spacing w:val="-1"/>
              <w:sz w:val="24"/>
            </w:rPr>
            <w:t xml:space="preserve">жанры </w:t>
          </w:r>
        </w:customXml>
        <w:customXml w:uri="http://www.abbyy.com/FineReader_xml/FineReader7-MSWordSchema-v1.xml" w:element="rc">
          <w:customXmlPr>
            <w:attr w:name="l" w:val="935"/>
            <w:attr w:name="t" w:val="1177"/>
            <w:attr w:name="r" w:val="1134"/>
            <w:attr w:name="b" w:val="1201"/>
          </w:customXmlPr>
          <w:r w:rsidR="00AA62F3">
            <w:rPr>
              <w:spacing w:val="-1"/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1145"/>
            <w:attr w:name="t" w:val="1176"/>
            <w:attr w:name="r" w:val="1291"/>
            <w:attr w:name="b" w:val="1200"/>
          </w:customXmlPr>
          <w:r w:rsidR="00AA62F3">
            <w:rPr>
              <w:spacing w:val="-1"/>
              <w:sz w:val="24"/>
            </w:rPr>
            <w:t xml:space="preserve">искусства, </w:t>
          </w:r>
        </w:customXml>
        <w:customXml w:uri="http://www.abbyy.com/FineReader_xml/FineReader7-MSWordSchema-v1.xml" w:element="rc">
          <w:customXmlPr>
            <w:attr w:name="l" w:val="1301"/>
            <w:attr w:name="t" w:val="1169"/>
            <w:attr w:name="r" w:val="1420"/>
            <w:attr w:name="b" w:val="1194"/>
          </w:customXmlPr>
          <w:r w:rsidR="00AA62F3">
            <w:rPr>
              <w:spacing w:val="-1"/>
              <w:sz w:val="24"/>
            </w:rPr>
            <w:t xml:space="preserve">способы </w:t>
          </w:r>
        </w:customXml>
        <w:customXml w:uri="http://www.abbyy.com/FineReader_xml/FineReader7-MSWordSchema-v1.xml" w:element="rc">
          <w:customXmlPr>
            <w:attr w:name="l" w:val="1429"/>
            <w:attr w:name="t" w:val="1176"/>
            <w:attr w:name="r" w:val="1524"/>
            <w:attr w:name="b" w:val="1194"/>
          </w:customXmlPr>
          <w:r w:rsidR="00AA62F3">
            <w:rPr>
              <w:spacing w:val="-1"/>
              <w:sz w:val="24"/>
            </w:rPr>
            <w:t xml:space="preserve">записи </w:t>
          </w:r>
        </w:customXml>
        <w:customXml w:uri="http://www.abbyy.com/FineReader_xml/FineReader7-MSWordSchema-v1.xml" w:element="rc">
          <w:customXmlPr>
            <w:attr w:name="l" w:val="1535"/>
            <w:attr w:name="t" w:val="1177"/>
            <w:attr w:name="r" w:val="1551"/>
            <w:attr w:name="b" w:val="1194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61"/>
            <w:attr w:name="t" w:val="1228"/>
            <w:attr w:name="r" w:val="398"/>
            <w:attr w:name="b" w:val="1259"/>
          </w:customXmlPr>
          <w:r w:rsidR="00AA62F3">
            <w:rPr>
              <w:sz w:val="24"/>
            </w:rPr>
            <w:t xml:space="preserve">фиксации </w:t>
          </w:r>
        </w:customXml>
        <w:customXml w:uri="http://www.abbyy.com/FineReader_xml/FineReader7-MSWordSchema-v1.xml" w:element="rc">
          <w:customXmlPr>
            <w:attr w:name="l" w:val="408"/>
            <w:attr w:name="t" w:val="1236"/>
            <w:attr w:name="r" w:val="520"/>
            <w:attr w:name="b" w:val="1259"/>
          </w:customXmlPr>
          <w:proofErr w:type="spellStart"/>
          <w:r w:rsidR="00AA62F3">
            <w:rPr>
              <w:sz w:val="24"/>
            </w:rPr>
            <w:t>музьжи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firstLine="425"/>
          <w:jc w:val="both"/>
        </w:pPr>
        <w:customXml w:uri="http://www.abbyy.com/FineReader_xml/FineReader7-MSWordSchema-v1.xml" w:element="rc">
          <w:customXmlPr>
            <w:attr w:name="l" w:val="319"/>
            <w:attr w:name="t" w:val="1286"/>
            <w:attr w:name="r" w:val="339"/>
            <w:attr w:name="b" w:val="1310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9"/>
            <w:attr w:name="t" w:val="1293"/>
            <w:attr w:name="r" w:val="456"/>
            <w:attr w:name="b" w:val="1313"/>
          </w:customXmlPr>
          <w:r w:rsidR="00AA62F3">
            <w:rPr>
              <w:spacing w:val="-1"/>
              <w:sz w:val="24"/>
            </w:rPr>
            <w:t xml:space="preserve">каждом </w:t>
          </w:r>
        </w:customXml>
        <w:customXml w:uri="http://www.abbyy.com/FineReader_xml/FineReader7-MSWordSchema-v1.xml" w:element="rc">
          <w:customXmlPr>
            <w:attr w:name="l" w:val="466"/>
            <w:attr w:name="t" w:val="1294"/>
            <w:attr w:name="r" w:val="529"/>
            <w:attr w:name="b" w:val="1316"/>
          </w:customXmlPr>
          <w:r w:rsidR="00AA62F3">
            <w:rPr>
              <w:spacing w:val="-1"/>
              <w:sz w:val="24"/>
            </w:rPr>
            <w:t xml:space="preserve">году </w:t>
          </w:r>
        </w:customXml>
        <w:customXml w:uri="http://www.abbyy.com/FineReader_xml/FineReader7-MSWordSchema-v1.xml" w:element="rc">
          <w:customXmlPr>
            <w:attr w:name="l" w:val="539"/>
            <w:attr w:name="t" w:val="1287"/>
            <w:attr w:name="r" w:val="671"/>
            <w:attr w:name="b" w:val="1316"/>
          </w:customXmlPr>
          <w:r w:rsidR="00AA62F3">
            <w:rPr>
              <w:spacing w:val="-1"/>
              <w:sz w:val="24"/>
            </w:rPr>
            <w:t xml:space="preserve">обучения </w:t>
          </w:r>
        </w:customXml>
        <w:customXml w:uri="http://www.abbyy.com/FineReader_xml/FineReader7-MSWordSchema-v1.xml" w:element="rc">
          <w:customXmlPr>
            <w:attr w:name="l" w:val="681"/>
            <w:attr w:name="t" w:val="1294"/>
            <w:attr w:name="r" w:val="854"/>
            <w:attr w:name="b" w:val="1317"/>
          </w:customXmlPr>
          <w:r w:rsidR="00AA62F3">
            <w:rPr>
              <w:spacing w:val="-1"/>
              <w:sz w:val="24"/>
            </w:rPr>
            <w:t xml:space="preserve">представлен </w:t>
          </w:r>
        </w:customXml>
        <w:customXml w:uri="http://www.abbyy.com/FineReader_xml/FineReader7-MSWordSchema-v1.xml" w:element="rc">
          <w:customXmlPr>
            <w:attr w:name="l" w:val="864"/>
            <w:attr w:name="t" w:val="1287"/>
            <w:attr w:name="r" w:val="949"/>
            <w:attr w:name="b" w:val="1311"/>
          </w:customXmlPr>
          <w:r w:rsidR="00AA62F3">
            <w:rPr>
              <w:spacing w:val="-1"/>
              <w:sz w:val="24"/>
            </w:rPr>
            <w:t xml:space="preserve">объем </w:t>
          </w:r>
        </w:customXml>
        <w:customXml w:uri="http://www.abbyy.com/FineReader_xml/FineReader7-MSWordSchema-v1.xml" w:element="rc">
          <w:customXmlPr>
            <w:attr w:name="l" w:val="959"/>
            <w:attr w:name="t" w:val="1286"/>
            <w:attr w:name="r" w:val="1153"/>
            <w:attr w:name="b" w:val="1313"/>
          </w:customXmlPr>
          <w:r w:rsidR="00AA62F3">
            <w:rPr>
              <w:spacing w:val="-1"/>
              <w:sz w:val="24"/>
            </w:rPr>
            <w:t xml:space="preserve">необходимых </w:t>
          </w:r>
        </w:customXml>
        <w:customXml w:uri="http://www.abbyy.com/FineReader_xml/FineReader7-MSWordSchema-v1.xml" w:element="rc">
          <w:customXmlPr>
            <w:attr w:name="l" w:val="1162"/>
            <w:attr w:name="t" w:val="1293"/>
            <w:attr w:name="r" w:val="1210"/>
            <w:attr w:name="b" w:val="1313"/>
          </w:customXmlPr>
          <w:r w:rsidR="00AA62F3">
            <w:rPr>
              <w:spacing w:val="-1"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1220"/>
            <w:attr w:name="t" w:val="1293"/>
            <w:attr w:name="r" w:val="1348"/>
            <w:attr w:name="b" w:val="1316"/>
          </w:customXmlPr>
          <w:r w:rsidR="00AA62F3">
            <w:rPr>
              <w:spacing w:val="-1"/>
              <w:sz w:val="24"/>
            </w:rPr>
            <w:t xml:space="preserve">усвоения </w:t>
          </w:r>
        </w:customXml>
        <w:customXml w:uri="http://www.abbyy.com/FineReader_xml/FineReader7-MSWordSchema-v1.xml" w:element="rc">
          <w:customXmlPr>
            <w:attr w:name="l" w:val="1357"/>
            <w:attr w:name="t" w:val="1293"/>
            <w:attr w:name="r" w:val="1517"/>
            <w:attr w:name="b" w:val="1316"/>
          </w:customXmlPr>
          <w:r w:rsidR="00AA62F3">
            <w:rPr>
              <w:spacing w:val="-1"/>
              <w:sz w:val="24"/>
            </w:rPr>
            <w:t xml:space="preserve">учащимися </w:t>
          </w:r>
        </w:customXml>
        <w:customXml w:uri="http://www.abbyy.com/FineReader_xml/FineReader7-MSWordSchema-v1.xml" w:element="rc">
          <w:customXmlPr>
            <w:attr w:name="l" w:val="260"/>
            <w:attr w:name="t" w:val="1351"/>
            <w:attr w:name="r" w:val="453"/>
            <w:attr w:name="b" w:val="1375"/>
          </w:customXmlPr>
          <w:r w:rsidR="00AA62F3">
            <w:rPr>
              <w:spacing w:val="-4"/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462"/>
            <w:attr w:name="t" w:val="1345"/>
            <w:attr w:name="r" w:val="568"/>
            <w:attr w:name="b" w:val="1373"/>
          </w:customXmlPr>
          <w:r w:rsidR="00AA62F3">
            <w:rPr>
              <w:spacing w:val="-4"/>
              <w:sz w:val="24"/>
            </w:rPr>
            <w:t xml:space="preserve">знаний, </w:t>
          </w:r>
        </w:customXml>
        <w:customXml w:uri="http://www.abbyy.com/FineReader_xml/FineReader7-MSWordSchema-v1.xml" w:element="rc">
          <w:customXmlPr>
            <w:attr w:name="l" w:val="578"/>
            <w:attr w:name="t" w:val="1344"/>
            <w:attr w:name="r" w:val="746"/>
            <w:attr w:name="b" w:val="1375"/>
          </w:customXmlPr>
          <w:r w:rsidR="00AA62F3">
            <w:rPr>
              <w:spacing w:val="-4"/>
              <w:sz w:val="24"/>
            </w:rPr>
            <w:t xml:space="preserve">требования, </w:t>
          </w:r>
        </w:customXml>
        <w:customXml w:uri="http://www.abbyy.com/FineReader_xml/FineReader7-MSWordSchema-v1.xml" w:element="rc">
          <w:customXmlPr>
            <w:attr w:name="l" w:val="757"/>
            <w:attr w:name="t" w:val="1352"/>
            <w:attr w:name="r" w:val="974"/>
            <w:attr w:name="b" w:val="1375"/>
          </w:customXmlPr>
          <w:r w:rsidR="00AA62F3">
            <w:rPr>
              <w:spacing w:val="-4"/>
              <w:sz w:val="24"/>
            </w:rPr>
            <w:t xml:space="preserve">предъявляемые </w:t>
          </w:r>
        </w:customXml>
        <w:customXml w:uri="http://www.abbyy.com/FineReader_xml/FineReader7-MSWordSchema-v1.xml" w:element="rc">
          <w:customXmlPr>
            <w:attr w:name="l" w:val="984"/>
            <w:attr w:name="t" w:val="1352"/>
            <w:attr w:name="r" w:val="999"/>
            <w:attr w:name="b" w:val="1369"/>
          </w:customXmlPr>
          <w:r w:rsidR="00AA62F3">
            <w:rPr>
              <w:spacing w:val="-4"/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1009"/>
            <w:attr w:name="t" w:val="1350"/>
            <w:attr w:name="r" w:val="1440"/>
            <w:attr w:name="b" w:val="1375"/>
          </w:customXmlPr>
          <w:r w:rsidR="00AA62F3">
            <w:rPr>
              <w:b/>
              <w:spacing w:val="-4"/>
              <w:sz w:val="24"/>
            </w:rPr>
            <w:t xml:space="preserve">музыкально-исполнительским </w:t>
          </w:r>
        </w:customXml>
        <w:customXml w:uri="http://www.abbyy.com/FineReader_xml/FineReader7-MSWordSchema-v1.xml" w:element="rc">
          <w:customXmlPr>
            <w:attr w:name="l" w:val="260"/>
            <w:attr w:name="t" w:val="1410"/>
            <w:attr w:name="r" w:val="383"/>
            <w:attr w:name="b" w:val="1433"/>
          </w:customXmlPr>
          <w:r w:rsidR="00AA62F3">
            <w:rPr>
              <w:sz w:val="24"/>
            </w:rPr>
            <w:t xml:space="preserve">умениям </w:t>
          </w:r>
        </w:customXml>
        <w:customXml w:uri="http://www.abbyy.com/FineReader_xml/FineReader7-MSWordSchema-v1.xml" w:element="rc">
          <w:customXmlPr>
            <w:attr w:name="l" w:val="393"/>
            <w:attr w:name="t" w:val="1410"/>
            <w:attr w:name="r" w:val="409"/>
            <w:attr w:name="b" w:val="1427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20"/>
            <w:attr w:name="t" w:val="1410"/>
            <w:attr w:name="r" w:val="548"/>
            <w:attr w:name="b" w:val="1432"/>
          </w:customXmlPr>
          <w:r w:rsidR="00AA62F3">
            <w:rPr>
              <w:sz w:val="24"/>
            </w:rPr>
            <w:t xml:space="preserve">навыкам, </w:t>
          </w:r>
        </w:customXml>
        <w:customXml w:uri="http://www.abbyy.com/FineReader_xml/FineReader7-MSWordSchema-v1.xml" w:element="rc">
          <w:customXmlPr>
            <w:attr w:name="l" w:val="558"/>
            <w:attr w:name="t" w:val="1410"/>
            <w:attr w:name="r" w:val="694"/>
            <w:attr w:name="b" w:val="1434"/>
          </w:customXmlPr>
          <w:r w:rsidR="00AA62F3">
            <w:rPr>
              <w:sz w:val="24"/>
            </w:rPr>
            <w:t xml:space="preserve">развитию </w:t>
          </w:r>
        </w:customXml>
        <w:customXml w:uri="http://www.abbyy.com/FineReader_xml/FineReader7-MSWordSchema-v1.xml" w:element="rc">
          <w:customXmlPr>
            <w:attr w:name="l" w:val="703"/>
            <w:attr w:name="t" w:val="1410"/>
            <w:attr w:name="r" w:val="863"/>
            <w:attr w:name="b" w:val="1434"/>
          </w:customXmlPr>
          <w:r w:rsidR="00AA62F3">
            <w:rPr>
              <w:sz w:val="24"/>
            </w:rPr>
            <w:t xml:space="preserve">творческих </w:t>
          </w:r>
        </w:customXml>
        <w:customXml w:uri="http://www.abbyy.com/FineReader_xml/FineReader7-MSWordSchema-v1.xml" w:element="rc">
          <w:customXmlPr>
            <w:attr w:name="l" w:val="872"/>
            <w:attr w:name="t" w:val="1403"/>
            <w:attr w:name="r" w:val="1073"/>
            <w:attr w:name="b" w:val="1427"/>
          </w:customXmlPr>
          <w:r w:rsidR="00AA62F3">
            <w:rPr>
              <w:sz w:val="24"/>
            </w:rPr>
            <w:t>способностей.</w:t>
          </w:r>
        </w:customXml>
      </w:p>
      <w:p w:rsidR="002D1602" w:rsidRDefault="00773108" w:rsidP="00876601">
        <w:pPr>
          <w:jc w:val="both"/>
          <w:sectPr w:rsidR="002D1602">
            <w:pgSz w:w="11909" w:h="16834"/>
            <w:pgMar w:top="1440" w:right="742" w:bottom="720" w:left="1872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4"/>
        <w:attr w:name="guid" w:val="{5AFD46E3-519C-40F6-995D-2B3C35091785}"/>
        <w:attr w:name="hash" w:val="1cb68b908f0f07c"/>
      </w:customXmlPr>
      <w:p w:rsidR="002D1602" w:rsidRDefault="00773108" w:rsidP="00876601">
        <w:pPr>
          <w:shd w:val="clear" w:color="auto" w:fill="FFFFFF"/>
          <w:ind w:right="50"/>
          <w:jc w:val="both"/>
        </w:pPr>
        <w:customXml w:uri="http://www.abbyy.com/FineReader_xml/FineReader7-MSWordSchema-v1.xml" w:element="rc">
          <w:customXmlPr>
            <w:attr w:name="l" w:val="511"/>
            <w:attr w:name="t" w:val="164"/>
            <w:attr w:name="r" w:val="728"/>
            <w:attr w:name="b" w:val="188"/>
          </w:customXmlPr>
          <w:r w:rsidR="00AA62F3">
            <w:rPr>
              <w:spacing w:val="-4"/>
              <w:sz w:val="26"/>
            </w:rPr>
            <w:t xml:space="preserve">Тематический </w:t>
          </w:r>
        </w:customXml>
        <w:customXml w:uri="http://www.abbyy.com/FineReader_xml/FineReader7-MSWordSchema-v1.xml" w:element="rc">
          <w:customXmlPr>
            <w:attr w:name="l" w:val="739"/>
            <w:attr w:name="t" w:val="171"/>
            <w:attr w:name="r" w:val="819"/>
            <w:attr w:name="b" w:val="188"/>
          </w:customXmlPr>
          <w:r w:rsidR="00AA62F3">
            <w:rPr>
              <w:spacing w:val="-4"/>
              <w:sz w:val="26"/>
            </w:rPr>
            <w:t xml:space="preserve">план. </w:t>
          </w:r>
        </w:customXml>
        <w:customXml w:uri="http://www.abbyy.com/FineReader_xml/FineReader7-MSWordSchema-v1.xml" w:element="rc">
          <w:customXmlPr>
            <w:attr w:name="l" w:val="828"/>
            <w:attr w:name="t" w:val="164"/>
            <w:attr w:name="r" w:val="958"/>
            <w:attr w:name="b" w:val="194"/>
          </w:customXmlPr>
          <w:r w:rsidR="00AA62F3">
            <w:rPr>
              <w:spacing w:val="-4"/>
              <w:sz w:val="26"/>
            </w:rPr>
            <w:t xml:space="preserve">Музыка. </w:t>
          </w:r>
        </w:customXml>
        <w:customXml w:uri="http://www.abbyy.com/FineReader_xml/FineReader7-MSWordSchema-v1.xml" w:element="rc">
          <w:customXmlPr>
            <w:attr w:name="l" w:val="968"/>
            <w:attr w:name="t" w:val="163"/>
            <w:attr w:name="r" w:val="984"/>
            <w:attr w:name="b" w:val="188"/>
          </w:customXmlPr>
          <w:r w:rsidR="00AA62F3">
            <w:rPr>
              <w:spacing w:val="-4"/>
              <w:sz w:val="26"/>
            </w:rPr>
            <w:t xml:space="preserve">6 </w:t>
          </w:r>
        </w:customXml>
        <w:customXml w:uri="http://www.abbyy.com/FineReader_xml/FineReader7-MSWordSchema-v1.xml" w:element="rc">
          <w:customXmlPr>
            <w:attr w:name="l" w:val="993"/>
            <w:attr w:name="t" w:val="171"/>
            <w:attr w:name="r" w:val="1084"/>
            <w:attr w:name="b" w:val="188"/>
          </w:customXmlPr>
          <w:r w:rsidR="00AA62F3">
            <w:rPr>
              <w:spacing w:val="-4"/>
              <w:sz w:val="26"/>
            </w:rPr>
            <w:t xml:space="preserve">класс. </w:t>
          </w:r>
        </w:customXml>
        <w:customXml w:uri="http://www.abbyy.com/FineReader_xml/FineReader7-MSWordSchema-v1.xml" w:element="rc">
          <w:customXmlPr>
            <w:attr w:name="l" w:val="1096"/>
            <w:attr w:name="t" w:val="163"/>
            <w:attr w:name="r" w:val="1126"/>
            <w:attr w:name="b" w:val="187"/>
          </w:customXmlPr>
          <w:r w:rsidR="00AA2327">
            <w:rPr>
              <w:spacing w:val="-4"/>
              <w:sz w:val="26"/>
            </w:rPr>
            <w:t>34</w:t>
          </w:r>
          <w:r w:rsidR="00AA62F3">
            <w:rPr>
              <w:spacing w:val="-4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36"/>
            <w:attr w:name="t" w:val="170"/>
            <w:attr w:name="r" w:val="1227"/>
            <w:attr w:name="b" w:val="188"/>
          </w:customXmlPr>
          <w:r w:rsidR="00AA2327">
            <w:rPr>
              <w:spacing w:val="-4"/>
              <w:sz w:val="26"/>
            </w:rPr>
            <w:t>часа</w:t>
          </w:r>
          <w:r w:rsidR="00AA62F3">
            <w:rPr>
              <w:spacing w:val="-4"/>
              <w:sz w:val="26"/>
            </w:rPr>
            <w:t>.</w:t>
          </w:r>
        </w:customXml>
      </w:p>
      <w:p w:rsidR="002D1602" w:rsidRDefault="002D1602" w:rsidP="00876601">
        <w:pPr>
          <w:shd w:val="clear" w:color="auto" w:fill="FFFFFF"/>
          <w:spacing w:after="533" w:line="1" w:lineRule="exact"/>
          <w:jc w:val="both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684"/>
          <w:gridCol w:w="5702"/>
          <w:gridCol w:w="3240"/>
        </w:tblGrid>
        <w:tr w:rsidR="002D1602">
          <w:trPr>
            <w:trHeight w:hRule="exact" w:val="864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219"/>
                  <w:attr w:name="t" w:val="281"/>
                  <w:attr w:name="r" w:val="252"/>
                  <w:attr w:name="b" w:val="306"/>
                </w:customXmlPr>
                <w:r w:rsidR="00AA62F3">
                  <w:rPr>
                    <w:sz w:val="24"/>
                  </w:rPr>
                  <w:t>№</w:t>
                </w:r>
              </w:customXml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601"/>
                  <w:attr w:name="t" w:val="281"/>
                  <w:attr w:name="r" w:val="673"/>
                  <w:attr w:name="b" w:val="306"/>
                </w:customXmlPr>
                <w:r w:rsidR="00AA62F3">
                  <w:rPr>
                    <w:sz w:val="24"/>
                  </w:rPr>
                  <w:t xml:space="preserve">Тема </w:t>
                </w:r>
              </w:customXml>
              <w:customXml w:uri="http://www.abbyy.com/FineReader_xml/FineReader7-MSWordSchema-v1.xml" w:element="rc">
                <w:customXmlPr>
                  <w:attr w:name="l" w:val="680"/>
                  <w:attr w:name="t" w:val="288"/>
                  <w:attr w:name="r" w:val="789"/>
                  <w:attr w:name="b" w:val="313"/>
                </w:customXmlPr>
                <w:r w:rsidR="00AA62F3">
                  <w:rPr>
                    <w:sz w:val="24"/>
                  </w:rPr>
                  <w:t>раздела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left="425" w:right="468"/>
                <w:jc w:val="both"/>
              </w:pPr>
              <w:customXml w:uri="http://www.abbyy.com/FineReader_xml/FineReader7-MSWordSchema-v1.xml" w:element="rc">
                <w:customXmlPr>
                  <w:attr w:name="l" w:val="1166"/>
                  <w:attr w:name="t" w:val="280"/>
                  <w:attr w:name="r" w:val="1331"/>
                  <w:attr w:name="b" w:val="306"/>
                </w:customXmlPr>
                <w:r w:rsidR="00AA62F3">
                  <w:rPr>
                    <w:spacing w:val="-2"/>
                    <w:sz w:val="24"/>
                  </w:rPr>
                  <w:t xml:space="preserve">Количество </w:t>
                </w:r>
              </w:customXml>
              <w:customXml w:uri="http://www.abbyy.com/FineReader_xml/FineReader7-MSWordSchema-v1.xml" w:element="rc">
                <w:customXmlPr>
                  <w:attr w:name="l" w:val="1341"/>
                  <w:attr w:name="t" w:val="288"/>
                  <w:attr w:name="r" w:val="1418"/>
                  <w:attr w:name="b" w:val="305"/>
                </w:customXmlPr>
                <w:r w:rsidR="00AA62F3">
                  <w:rPr>
                    <w:spacing w:val="-2"/>
                    <w:sz w:val="24"/>
                  </w:rPr>
                  <w:t xml:space="preserve">часов </w:t>
                </w:r>
              </w:customXml>
              <w:customXml w:uri="http://www.abbyy.com/FineReader_xml/FineReader7-MSWordSchema-v1.xml" w:element="rc">
                <w:customXmlPr>
                  <w:attr w:name="l" w:val="1428"/>
                  <w:attr w:name="t" w:val="288"/>
                  <w:attr w:name="r" w:val="1460"/>
                  <w:attr w:name="b" w:val="305"/>
                </w:customXmlPr>
                <w:r w:rsidR="00AA62F3">
                  <w:rPr>
                    <w:spacing w:val="-2"/>
                    <w:sz w:val="24"/>
                  </w:rPr>
                  <w:t xml:space="preserve">на </w:t>
                </w:r>
              </w:customXml>
              <w:customXml w:uri="http://www.abbyy.com/FineReader_xml/FineReader7-MSWordSchema-v1.xml" w:element="rc">
                <w:customXmlPr>
                  <w:attr w:name="l" w:val="1249"/>
                  <w:attr w:name="t" w:val="346"/>
                  <w:attr w:name="r" w:val="1377"/>
                  <w:attr w:name="b" w:val="370"/>
                </w:customXmlPr>
                <w:r w:rsidR="00AA62F3">
                  <w:rPr>
                    <w:sz w:val="24"/>
                  </w:rPr>
                  <w:t>изучение</w:t>
                </w:r>
              </w:customXml>
            </w:p>
          </w:tc>
        </w:tr>
        <w:tr w:rsidR="002D1602">
          <w:trPr>
            <w:trHeight w:hRule="exact" w:val="439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24"/>
                  <w:attr w:name="t" w:val="400"/>
                  <w:attr w:name="r" w:val="243"/>
                  <w:attr w:name="b" w:val="424"/>
                </w:customXmlPr>
                <w:r w:rsidR="00AA62F3">
                  <w:rPr>
                    <w:sz w:val="24"/>
                  </w:rPr>
                  <w:t>1.</w:t>
                </w:r>
              </w:customXml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14"/>
                  <w:attr w:name="t" w:val="400"/>
                  <w:attr w:name="r" w:val="427"/>
                  <w:attr w:name="b" w:val="431"/>
                </w:customXmlPr>
                <w:r w:rsidR="00AA62F3">
                  <w:rPr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408"/>
                  <w:attr w:name="r" w:val="451"/>
                  <w:attr w:name="b" w:val="424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400"/>
                  <w:attr w:name="r" w:val="698"/>
                  <w:attr w:name="b" w:val="431"/>
                </w:customXmlPr>
                <w:r w:rsidR="00AA62F3">
                  <w:rPr>
                    <w:sz w:val="24"/>
                  </w:rPr>
                  <w:t xml:space="preserve">изобразительное </w:t>
                </w:r>
              </w:customXml>
              <w:customXml w:uri="http://www.abbyy.com/FineReader_xml/FineReader7-MSWordSchema-v1.xml" w:element="rc">
                <w:customXmlPr>
                  <w:attr w:name="l" w:val="708"/>
                  <w:attr w:name="t" w:val="407"/>
                  <w:attr w:name="r" w:val="855"/>
                  <w:attr w:name="b" w:val="431"/>
                </w:customXmlPr>
                <w:r w:rsidR="00AA62F3">
                  <w:rPr>
                    <w:sz w:val="24"/>
                  </w:rPr>
                  <w:t>искусство.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305"/>
                  <w:attr w:name="t" w:val="400"/>
                  <w:attr w:name="r" w:val="1319"/>
                  <w:attr w:name="b" w:val="423"/>
                </w:customXmlPr>
                <w:r w:rsidR="00AA62F3">
                  <w:rPr>
                    <w:sz w:val="24"/>
                  </w:rPr>
                  <w:t>7</w:t>
                </w:r>
              </w:customXml>
            </w:p>
          </w:tc>
        </w:tr>
        <w:tr w:rsidR="002D1602">
          <w:trPr>
            <w:trHeight w:hRule="exact" w:val="425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220"/>
                  <w:attr w:name="t" w:val="460"/>
                  <w:attr w:name="r" w:val="243"/>
                  <w:attr w:name="b" w:val="484"/>
                </w:customXmlPr>
                <w:r w:rsidR="00AA62F3">
                  <w:rPr>
                    <w:sz w:val="24"/>
                  </w:rPr>
                  <w:t>2.</w:t>
                </w:r>
              </w:customXml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14"/>
                  <w:attr w:name="t" w:val="460"/>
                  <w:attr w:name="r" w:val="426"/>
                  <w:attr w:name="b" w:val="490"/>
                </w:customXmlPr>
                <w:r w:rsidR="00AA62F3">
                  <w:rPr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468"/>
                  <w:attr w:name="r" w:val="451"/>
                  <w:attr w:name="b" w:val="484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62"/>
                  <w:attr w:name="t" w:val="466"/>
                  <w:attr w:name="r" w:val="671"/>
                  <w:attr w:name="b" w:val="490"/>
                </w:customXmlPr>
                <w:r w:rsidR="00AA62F3">
                  <w:rPr>
                    <w:sz w:val="24"/>
                  </w:rPr>
                  <w:t>киноискусство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305"/>
                  <w:attr w:name="t" w:val="459"/>
                  <w:attr w:name="r" w:val="1318"/>
                  <w:attr w:name="b" w:val="483"/>
                </w:customXmlPr>
                <w:r w:rsidR="00AA62F3">
                  <w:rPr>
                    <w:sz w:val="24"/>
                  </w:rPr>
                  <w:t>5</w:t>
                </w:r>
              </w:customXml>
            </w:p>
          </w:tc>
        </w:tr>
        <w:tr w:rsidR="002D1602">
          <w:trPr>
            <w:trHeight w:hRule="exact" w:val="425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220"/>
                  <w:attr w:name="t" w:val="520"/>
                  <w:attr w:name="r" w:val="243"/>
                  <w:attr w:name="b" w:val="543"/>
                </w:customXmlPr>
                <w:r w:rsidR="00AA62F3">
                  <w:rPr>
                    <w:sz w:val="24"/>
                  </w:rPr>
                  <w:t>3.</w:t>
                </w:r>
              </w:customXml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14"/>
                  <w:attr w:name="t" w:val="519"/>
                  <w:attr w:name="r" w:val="335"/>
                  <w:attr w:name="b" w:val="543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45"/>
                  <w:attr w:name="t" w:val="526"/>
                  <w:attr w:name="r" w:val="513"/>
                  <w:attr w:name="b" w:val="550"/>
                </w:customXmlPr>
                <w:r w:rsidR="00AA62F3">
                  <w:rPr>
                    <w:sz w:val="24"/>
                  </w:rPr>
                  <w:t xml:space="preserve">концертном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526"/>
                  <w:attr w:name="r" w:val="589"/>
                  <w:attr w:name="b" w:val="543"/>
                </w:customXmlPr>
                <w:r w:rsidR="00AA62F3">
                  <w:rPr>
                    <w:sz w:val="24"/>
                  </w:rPr>
                  <w:t>зале.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299"/>
                  <w:attr w:name="t" w:val="519"/>
                  <w:attr w:name="r" w:val="1327"/>
                  <w:attr w:name="b" w:val="543"/>
                </w:customXmlPr>
                <w:r w:rsidR="00AA62F3">
                  <w:rPr>
                    <w:sz w:val="24"/>
                  </w:rPr>
                  <w:t>13</w:t>
                </w:r>
              </w:customXml>
            </w:p>
          </w:tc>
        </w:tr>
        <w:tr w:rsidR="002D1602">
          <w:trPr>
            <w:trHeight w:hRule="exact" w:val="425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220"/>
                  <w:attr w:name="t" w:val="579"/>
                  <w:attr w:name="r" w:val="243"/>
                  <w:attr w:name="b" w:val="602"/>
                </w:customXmlPr>
                <w:r w:rsidR="00AA62F3">
                  <w:rPr>
                    <w:sz w:val="24"/>
                  </w:rPr>
                  <w:t>4.</w:t>
                </w:r>
              </w:customXml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14"/>
                  <w:attr w:name="t" w:val="578"/>
                  <w:attr w:name="r" w:val="399"/>
                  <w:attr w:name="b" w:val="602"/>
                </w:customXmlPr>
                <w:r w:rsidR="00AA62F3">
                  <w:rPr>
                    <w:spacing w:val="-1"/>
                    <w:sz w:val="24"/>
                  </w:rPr>
                  <w:t xml:space="preserve">«Чтоб </w:t>
                </w:r>
              </w:customXml>
              <w:customXml w:uri="http://www.abbyy.com/FineReader_xml/FineReader7-MSWordSchema-v1.xml" w:element="rc">
                <w:customXmlPr>
                  <w:attr w:name="l" w:val="409"/>
                  <w:attr w:name="t" w:val="586"/>
                  <w:attr w:name="r" w:val="582"/>
                  <w:attr w:name="b" w:val="610"/>
                </w:customXmlPr>
                <w:r w:rsidR="00AA62F3">
                  <w:rPr>
                    <w:spacing w:val="-1"/>
                    <w:sz w:val="24"/>
                  </w:rPr>
                  <w:t xml:space="preserve">музыкантом </w:t>
                </w:r>
              </w:customXml>
              <w:customXml w:uri="http://www.abbyy.com/FineReader_xml/FineReader7-MSWordSchema-v1.xml" w:element="rc">
                <w:customXmlPr>
                  <w:attr w:name="l" w:val="592"/>
                  <w:attr w:name="t" w:val="578"/>
                  <w:attr w:name="r" w:val="668"/>
                  <w:attr w:name="b" w:val="607"/>
                </w:customXmlPr>
                <w:r w:rsidR="00AA62F3">
                  <w:rPr>
                    <w:spacing w:val="-1"/>
                    <w:sz w:val="24"/>
                  </w:rPr>
                  <w:t xml:space="preserve">быть, </w:t>
                </w:r>
              </w:customXml>
              <w:customXml w:uri="http://www.abbyy.com/FineReader_xml/FineReader7-MSWordSchema-v1.xml" w:element="rc">
                <w:customXmlPr>
                  <w:attr w:name="l" w:val="677"/>
                  <w:attr w:name="t" w:val="586"/>
                  <w:attr w:name="r" w:val="722"/>
                  <w:attr w:name="b" w:val="603"/>
                </w:customXmlPr>
                <w:r w:rsidR="00AA62F3">
                  <w:rPr>
                    <w:spacing w:val="-1"/>
                    <w:sz w:val="24"/>
                  </w:rPr>
                  <w:t xml:space="preserve">так </w:t>
                </w:r>
              </w:customXml>
              <w:customXml w:uri="http://www.abbyy.com/FineReader_xml/FineReader7-MSWordSchema-v1.xml" w:element="rc">
                <w:customXmlPr>
                  <w:attr w:name="l" w:val="732"/>
                  <w:attr w:name="t" w:val="579"/>
                  <w:attr w:name="r" w:val="848"/>
                  <w:attr w:name="b" w:val="605"/>
                </w:customXmlPr>
                <w:r w:rsidR="00AA62F3">
                  <w:rPr>
                    <w:spacing w:val="-1"/>
                    <w:sz w:val="24"/>
                  </w:rPr>
                  <w:t xml:space="preserve">надобно </w:t>
                </w:r>
              </w:customXml>
              <w:customXml w:uri="http://www.abbyy.com/FineReader_xml/FineReader7-MSWordSchema-v1.xml" w:element="rc">
                <w:customXmlPr>
                  <w:attr w:name="l" w:val="858"/>
                  <w:attr w:name="t" w:val="585"/>
                  <w:attr w:name="r" w:val="1006"/>
                  <w:attr w:name="b" w:val="609"/>
                </w:customXmlPr>
                <w:r w:rsidR="00AA62F3">
                  <w:rPr>
                    <w:spacing w:val="-1"/>
                    <w:sz w:val="24"/>
                  </w:rPr>
                  <w:t>уменье...»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304"/>
                  <w:attr w:name="t" w:val="578"/>
                  <w:attr w:name="r" w:val="1320"/>
                  <w:attr w:name="b" w:val="602"/>
                </w:customXmlPr>
                <w:r w:rsidR="00AA62F3">
                  <w:rPr>
                    <w:sz w:val="24"/>
                  </w:rPr>
                  <w:t>9</w:t>
                </w:r>
              </w:customXml>
            </w:p>
          </w:tc>
        </w:tr>
        <w:tr w:rsidR="002D1602">
          <w:trPr>
            <w:trHeight w:hRule="exact" w:val="454"/>
          </w:trPr>
          <w:tc>
            <w:tcPr>
              <w:tcW w:w="68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570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14"/>
                  <w:attr w:name="t" w:val="638"/>
                  <w:attr w:name="r" w:val="407"/>
                  <w:attr w:name="b" w:val="662"/>
                </w:customXmlPr>
                <w:r w:rsidR="00AA62F3">
                  <w:rPr>
                    <w:sz w:val="24"/>
                  </w:rPr>
                  <w:t>Итого:</w:t>
                </w:r>
              </w:customXml>
            </w:p>
          </w:tc>
          <w:tc>
            <w:tcPr>
              <w:tcW w:w="32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296"/>
                  <w:attr w:name="t" w:val="638"/>
                  <w:attr w:name="r" w:val="1328"/>
                  <w:attr w:name="b" w:val="661"/>
                </w:customXmlPr>
                <w:r w:rsidR="00AA62F3">
                  <w:rPr>
                    <w:sz w:val="24"/>
                  </w:rPr>
                  <w:t>34</w:t>
                </w:r>
              </w:customXml>
            </w:p>
          </w:tc>
        </w:tr>
      </w:tbl>
      <w:p w:rsidR="002D1602" w:rsidRDefault="00773108" w:rsidP="00876601">
        <w:pPr>
          <w:jc w:val="both"/>
          <w:sectPr w:rsidR="002D1602">
            <w:pgSz w:w="11909" w:h="16834"/>
            <w:pgMar w:top="1440" w:right="842" w:bottom="720" w:left="1441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5"/>
        <w:attr w:name="guid" w:val="{5AFD46E3-519C-40F6-995D-2B3C35091785}"/>
        <w:attr w:name="hash" w:val="1cb68b932923ff8"/>
      </w:customXmlPr>
      <w:p w:rsidR="002D1602" w:rsidRDefault="00773108" w:rsidP="00876601">
        <w:pPr>
          <w:shd w:val="clear" w:color="auto" w:fill="FFFFFF"/>
          <w:spacing w:line="418" w:lineRule="exact"/>
          <w:ind w:left="36" w:right="6912"/>
          <w:jc w:val="both"/>
        </w:pPr>
        <w:customXml w:uri="http://www.abbyy.com/FineReader_xml/FineReader7-MSWordSchema-v1.xml" w:element="rc">
          <w:customXmlPr>
            <w:attr w:name="l" w:val="266"/>
            <w:attr w:name="t" w:val="164"/>
            <w:attr w:name="r" w:val="410"/>
            <w:attr w:name="b" w:val="188"/>
          </w:customXmlPr>
          <w:r w:rsidR="00AA62F3">
            <w:rPr>
              <w:b/>
              <w:spacing w:val="-2"/>
              <w:sz w:val="24"/>
            </w:rPr>
            <w:t xml:space="preserve">Основное </w:t>
          </w:r>
        </w:customXml>
        <w:customXml w:uri="http://www.abbyy.com/FineReader_xml/FineReader7-MSWordSchema-v1.xml" w:element="rc">
          <w:customXmlPr>
            <w:attr w:name="l" w:val="419"/>
            <w:attr w:name="t" w:val="171"/>
            <w:attr w:name="r" w:val="594"/>
            <w:attr w:name="b" w:val="194"/>
          </w:customXmlPr>
          <w:r w:rsidR="00AA62F3">
            <w:rPr>
              <w:b/>
              <w:spacing w:val="-2"/>
              <w:sz w:val="24"/>
            </w:rPr>
            <w:t xml:space="preserve">содержание </w:t>
          </w:r>
        </w:customXml>
        <w:customXml w:uri="http://www.abbyy.com/FineReader_xml/FineReader7-MSWordSchema-v1.xml" w:element="rc">
          <w:customXmlPr>
            <w:attr w:name="l" w:val="257"/>
            <w:attr w:name="t" w:val="222"/>
            <w:attr w:name="r" w:val="272"/>
            <w:attr w:name="b" w:val="246"/>
          </w:customXmlPr>
          <w:r w:rsidR="00AA62F3">
            <w:rPr>
              <w:b/>
              <w:spacing w:val="-1"/>
              <w:sz w:val="24"/>
            </w:rPr>
            <w:t xml:space="preserve">6 </w:t>
          </w:r>
        </w:customXml>
        <w:customXml w:uri="http://www.abbyy.com/FineReader_xml/FineReader7-MSWordSchema-v1.xml" w:element="rc">
          <w:customXmlPr>
            <w:attr w:name="l" w:val="282"/>
            <w:attr w:name="t" w:val="222"/>
            <w:attr w:name="r" w:val="402"/>
            <w:attr w:name="b" w:val="246"/>
          </w:customXmlPr>
          <w:r w:rsidR="00AA62F3">
            <w:rPr>
              <w:b/>
              <w:spacing w:val="-1"/>
              <w:sz w:val="24"/>
            </w:rPr>
            <w:t xml:space="preserve">КЛАСС </w:t>
          </w:r>
        </w:customXml>
        <w:customXml w:uri="http://www.abbyy.com/FineReader_xml/FineReader7-MSWordSchema-v1.xml" w:element="rc">
          <w:customXmlPr>
            <w:attr w:name="l" w:val="412"/>
            <w:attr w:name="t" w:val="222"/>
            <w:attr w:name="r" w:val="455"/>
            <w:attr w:name="b" w:val="253"/>
          </w:customXmlPr>
          <w:r w:rsidR="00AA62F3">
            <w:rPr>
              <w:b/>
              <w:spacing w:val="-1"/>
              <w:sz w:val="24"/>
            </w:rPr>
            <w:t xml:space="preserve">(34 </w:t>
          </w:r>
        </w:customXml>
        <w:customXml w:uri="http://www.abbyy.com/FineReader_xml/FineReader7-MSWordSchema-v1.xml" w:element="rc">
          <w:customXmlPr>
            <w:attr w:name="l" w:val="465"/>
            <w:attr w:name="t" w:val="222"/>
            <w:attr w:name="r" w:val="540"/>
            <w:attr w:name="b" w:val="253"/>
          </w:customXmlPr>
          <w:r w:rsidR="00AA62F3">
            <w:rPr>
              <w:b/>
              <w:spacing w:val="-1"/>
              <w:sz w:val="24"/>
            </w:rPr>
            <w:t>часа)</w:t>
          </w:r>
        </w:customXml>
      </w:p>
      <w:p w:rsidR="002D1602" w:rsidRDefault="00773108" w:rsidP="00876601">
        <w:pPr>
          <w:shd w:val="clear" w:color="auto" w:fill="FFFFFF"/>
          <w:spacing w:before="410" w:line="418" w:lineRule="exact"/>
          <w:ind w:left="454"/>
          <w:jc w:val="both"/>
        </w:pPr>
        <w:customXml w:uri="http://www.abbyy.com/FineReader_xml/FineReader7-MSWordSchema-v1.xml" w:element="rc">
          <w:customXmlPr>
            <w:attr w:name="l" w:val="315"/>
            <w:attr w:name="t" w:val="338"/>
            <w:attr w:name="r" w:val="408"/>
            <w:attr w:name="b" w:val="363"/>
          </w:customXmlPr>
          <w:r w:rsidR="00AA62F3">
            <w:rPr>
              <w:b/>
              <w:spacing w:val="-1"/>
              <w:sz w:val="24"/>
            </w:rPr>
            <w:t>Пение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9" w:firstLine="425"/>
          <w:jc w:val="both"/>
        </w:pPr>
        <w:customXml w:uri="http://www.abbyy.com/FineReader_xml/FineReader7-MSWordSchema-v1.xml" w:element="rc">
          <w:customXmlPr>
            <w:attr w:name="l" w:val="315"/>
            <w:attr w:name="t" w:val="396"/>
            <w:attr w:name="r" w:val="526"/>
            <w:attr w:name="b" w:val="427"/>
          </w:customXmlPr>
          <w:r w:rsidR="00AA62F3">
            <w:rPr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535"/>
            <w:attr w:name="t" w:val="403"/>
            <w:attr w:name="r" w:val="651"/>
            <w:attr w:name="b" w:val="425"/>
          </w:customXmlPr>
          <w:r w:rsidR="00AA62F3">
            <w:rPr>
              <w:sz w:val="24"/>
            </w:rPr>
            <w:t xml:space="preserve">легкого, </w:t>
          </w:r>
        </w:customXml>
        <w:customXml w:uri="http://www.abbyy.com/FineReader_xml/FineReader7-MSWordSchema-v1.xml" w:element="rc">
          <w:customXmlPr>
            <w:attr w:name="l" w:val="661"/>
            <w:attr w:name="t" w:val="403"/>
            <w:attr w:name="r" w:val="786"/>
            <w:attr w:name="b" w:val="427"/>
          </w:customXmlPr>
          <w:r w:rsidR="00AA62F3">
            <w:rPr>
              <w:sz w:val="24"/>
            </w:rPr>
            <w:t xml:space="preserve">певучего </w:t>
          </w:r>
        </w:customXml>
        <w:customXml w:uri="http://www.abbyy.com/FineReader_xml/FineReader7-MSWordSchema-v1.xml" w:element="rc">
          <w:customXmlPr>
            <w:attr w:name="l" w:val="796"/>
            <w:attr w:name="t" w:val="403"/>
            <w:attr w:name="r" w:val="923"/>
            <w:attr w:name="b" w:val="427"/>
          </w:customXmlPr>
          <w:r w:rsidR="00AA62F3">
            <w:rPr>
              <w:sz w:val="24"/>
            </w:rPr>
            <w:t xml:space="preserve">звучания </w:t>
          </w:r>
        </w:customXml>
        <w:customXml w:uri="http://www.abbyy.com/FineReader_xml/FineReader7-MSWordSchema-v1.xml" w:element="rc">
          <w:customXmlPr>
            <w:attr w:name="l" w:val="933"/>
            <w:attr w:name="t" w:val="403"/>
            <w:attr w:name="r" w:val="1043"/>
            <w:attr w:name="b" w:val="420"/>
          </w:customXmlPr>
          <w:r w:rsidR="00AA62F3">
            <w:rPr>
              <w:sz w:val="24"/>
            </w:rPr>
            <w:t xml:space="preserve">голосов </w:t>
          </w:r>
        </w:customXml>
        <w:customXml w:uri="http://www.abbyy.com/FineReader_xml/FineReader7-MSWordSchema-v1.xml" w:element="rc">
          <w:customXmlPr>
            <w:attr w:name="l" w:val="1052"/>
            <w:attr w:name="t" w:val="403"/>
            <w:attr w:name="r" w:val="1197"/>
            <w:attr w:name="b" w:val="427"/>
          </w:customXmlPr>
          <w:r w:rsidR="00AA62F3">
            <w:rPr>
              <w:sz w:val="24"/>
            </w:rPr>
            <w:t xml:space="preserve">учащихся. </w:t>
          </w:r>
        </w:customXml>
        <w:customXml w:uri="http://www.abbyy.com/FineReader_xml/FineReader7-MSWordSchema-v1.xml" w:element="rc">
          <w:customXmlPr>
            <w:attr w:name="l" w:val="1208"/>
            <w:attr w:name="t" w:val="396"/>
            <w:attr w:name="r" w:val="1357"/>
            <w:attr w:name="b" w:val="427"/>
          </w:customXmlPr>
          <w:r w:rsidR="00AA62F3">
            <w:rPr>
              <w:sz w:val="24"/>
            </w:rPr>
            <w:t xml:space="preserve">Отработка </w:t>
          </w:r>
        </w:customXml>
        <w:customXml w:uri="http://www.abbyy.com/FineReader_xml/FineReader7-MSWordSchema-v1.xml" w:element="rc">
          <w:customXmlPr>
            <w:attr w:name="l" w:val="1365"/>
            <w:attr w:name="t" w:val="403"/>
            <w:attr w:name="r" w:val="1480"/>
            <w:attr w:name="b" w:val="424"/>
          </w:customXmlPr>
          <w:r w:rsidR="00AA62F3">
            <w:rPr>
              <w:sz w:val="24"/>
            </w:rPr>
            <w:t xml:space="preserve">четкого, </w:t>
          </w:r>
        </w:customXml>
        <w:customXml w:uri="http://www.abbyy.com/FineReader_xml/FineReader7-MSWordSchema-v1.xml" w:element="rc">
          <w:customXmlPr>
            <w:attr w:name="l" w:val="256"/>
            <w:attr w:name="t" w:val="462"/>
            <w:attr w:name="r" w:val="350"/>
            <w:attr w:name="b" w:val="479"/>
          </w:customXmlPr>
          <w:r w:rsidR="00AA62F3">
            <w:rPr>
              <w:spacing w:val="-1"/>
              <w:sz w:val="24"/>
            </w:rPr>
            <w:t xml:space="preserve">ясного </w:t>
          </w:r>
        </w:customXml>
        <w:customXml w:uri="http://www.abbyy.com/FineReader_xml/FineReader7-MSWordSchema-v1.xml" w:element="rc">
          <w:customXmlPr>
            <w:attr w:name="l" w:val="360"/>
            <w:attr w:name="t" w:val="462"/>
            <w:attr w:name="r" w:val="567"/>
            <w:attr w:name="b" w:val="486"/>
          </w:customXmlPr>
          <w:r w:rsidR="00AA62F3">
            <w:rPr>
              <w:spacing w:val="-1"/>
              <w:sz w:val="24"/>
            </w:rPr>
            <w:t xml:space="preserve">произношения </w:t>
          </w:r>
        </w:customXml>
        <w:customXml w:uri="http://www.abbyy.com/FineReader_xml/FineReader7-MSWordSchema-v1.xml" w:element="rc">
          <w:customXmlPr>
            <w:attr w:name="l" w:val="576"/>
            <w:attr w:name="t" w:val="462"/>
            <w:attr w:name="r" w:val="683"/>
            <w:attr w:name="b" w:val="479"/>
          </w:customXmlPr>
          <w:r w:rsidR="00AA62F3">
            <w:rPr>
              <w:spacing w:val="-1"/>
              <w:sz w:val="24"/>
            </w:rPr>
            <w:t xml:space="preserve">текстов </w:t>
          </w:r>
        </w:customXml>
        <w:customXml w:uri="http://www.abbyy.com/FineReader_xml/FineReader7-MSWordSchema-v1.xml" w:element="rc">
          <w:customXmlPr>
            <w:attr w:name="l" w:val="692"/>
            <w:attr w:name="t" w:val="462"/>
            <w:attr w:name="r" w:val="777"/>
            <w:attr w:name="b" w:val="479"/>
          </w:customXmlPr>
          <w:r w:rsidR="00AA62F3">
            <w:rPr>
              <w:spacing w:val="-1"/>
              <w:sz w:val="24"/>
            </w:rPr>
            <w:t xml:space="preserve">песен. </w:t>
          </w:r>
        </w:customXml>
        <w:customXml w:uri="http://www.abbyy.com/FineReader_xml/FineReader7-MSWordSchema-v1.xml" w:element="rc">
          <w:customXmlPr>
            <w:attr w:name="l" w:val="789"/>
            <w:attr w:name="t" w:val="455"/>
            <w:attr w:name="r" w:val="924"/>
            <w:attr w:name="b" w:val="486"/>
          </w:customXmlPr>
          <w:proofErr w:type="gramStart"/>
          <w:r w:rsidR="00AA62F3">
            <w:rPr>
              <w:spacing w:val="-1"/>
              <w:sz w:val="24"/>
            </w:rPr>
            <w:t xml:space="preserve">Контроль </w:t>
          </w:r>
        </w:customXml>
        <w:customXml w:uri="http://www.abbyy.com/FineReader_xml/FineReader7-MSWordSchema-v1.xml" w:element="rc">
          <w:customXmlPr>
            <w:attr w:name="l" w:val="934"/>
            <w:attr w:name="t" w:val="463"/>
            <w:attr w:name="r" w:val="961"/>
            <w:attr w:name="b" w:val="479"/>
          </w:customXmlPr>
          <w:r w:rsidR="00AA62F3">
            <w:rPr>
              <w:spacing w:val="-1"/>
              <w:sz w:val="24"/>
            </w:rPr>
            <w:t>за</w:t>
          </w:r>
          <w:proofErr w:type="gramEnd"/>
          <w:r w:rsid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70"/>
            <w:attr w:name="t" w:val="463"/>
            <w:attr w:name="r" w:val="1027"/>
            <w:attr w:name="b" w:val="484"/>
          </w:customXmlPr>
          <w:r w:rsidR="00AA62F3">
            <w:rPr>
              <w:spacing w:val="-1"/>
              <w:sz w:val="24"/>
            </w:rPr>
            <w:t xml:space="preserve">тем, </w:t>
          </w:r>
        </w:customXml>
        <w:customXml w:uri="http://www.abbyy.com/FineReader_xml/FineReader7-MSWordSchema-v1.xml" w:element="rc">
          <w:customXmlPr>
            <w:attr w:name="l" w:val="1038"/>
            <w:attr w:name="t" w:val="455"/>
            <w:attr w:name="r" w:val="1123"/>
            <w:attr w:name="b" w:val="479"/>
          </w:customXmlPr>
          <w:r w:rsidR="00AA62F3">
            <w:rPr>
              <w:spacing w:val="-1"/>
              <w:sz w:val="24"/>
            </w:rPr>
            <w:t xml:space="preserve">чтобы </w:t>
          </w:r>
        </w:customXml>
        <w:customXml w:uri="http://www.abbyy.com/FineReader_xml/FineReader7-MSWordSchema-v1.xml" w:element="rc">
          <w:customXmlPr>
            <w:attr w:name="l" w:val="1133"/>
            <w:attr w:name="t" w:val="462"/>
            <w:attr w:name="r" w:val="1258"/>
            <w:attr w:name="b" w:val="486"/>
          </w:customXmlPr>
          <w:r w:rsidR="00AA62F3">
            <w:rPr>
              <w:spacing w:val="-1"/>
              <w:sz w:val="24"/>
            </w:rPr>
            <w:t xml:space="preserve">широкие </w:t>
          </w:r>
        </w:customXml>
        <w:customXml w:uri="http://www.abbyy.com/FineReader_xml/FineReader7-MSWordSchema-v1.xml" w:element="rc">
          <w:customXmlPr>
            <w:attr w:name="l" w:val="1266"/>
            <w:attr w:name="t" w:val="462"/>
            <w:attr w:name="r" w:val="1362"/>
            <w:attr w:name="b" w:val="479"/>
          </w:customXmlPr>
          <w:r w:rsidR="00AA62F3">
            <w:rPr>
              <w:spacing w:val="-1"/>
              <w:sz w:val="24"/>
            </w:rPr>
            <w:t xml:space="preserve">скачки </w:t>
          </w:r>
        </w:customXml>
        <w:customXml w:uri="http://www.abbyy.com/FineReader_xml/FineReader7-MSWordSchema-v1.xml" w:element="rc">
          <w:customXmlPr>
            <w:attr w:name="l" w:val="1372"/>
            <w:attr w:name="t" w:val="462"/>
            <w:attr w:name="r" w:val="1386"/>
            <w:attr w:name="b" w:val="479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96"/>
            <w:attr w:name="t" w:val="462"/>
            <w:attr w:name="r" w:val="1516"/>
            <w:attr w:name="b" w:val="482"/>
          </w:customXmlPr>
          <w:r w:rsidR="00AA62F3">
            <w:rPr>
              <w:spacing w:val="-1"/>
              <w:sz w:val="24"/>
            </w:rPr>
            <w:t xml:space="preserve">мелодии </w:t>
          </w:r>
        </w:customXml>
        <w:customXml w:uri="http://www.abbyy.com/FineReader_xml/FineReader7-MSWordSchema-v1.xml" w:element="rc">
          <w:customXmlPr>
            <w:attr w:name="l" w:val="257"/>
            <w:attr w:name="t" w:val="520"/>
            <w:attr w:name="r" w:val="288"/>
            <w:attr w:name="b" w:val="537"/>
          </w:customXmlPr>
          <w:r w:rsidR="00AA62F3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298"/>
            <w:attr w:name="t" w:val="520"/>
            <w:attr w:name="r" w:val="436"/>
            <w:attr w:name="b" w:val="544"/>
          </w:customXmlPr>
          <w:r w:rsidR="00AA62F3">
            <w:rPr>
              <w:sz w:val="24"/>
            </w:rPr>
            <w:t xml:space="preserve">нарушали </w:t>
          </w:r>
        </w:customXml>
        <w:customXml w:uri="http://www.abbyy.com/FineReader_xml/FineReader7-MSWordSchema-v1.xml" w:element="rc">
          <w:customXmlPr>
            <w:attr w:name="l" w:val="447"/>
            <w:attr w:name="t" w:val="520"/>
            <w:attr w:name="r" w:val="600"/>
            <w:attr w:name="b" w:val="544"/>
          </w:customXmlPr>
          <w:r w:rsidR="00AA62F3">
            <w:rPr>
              <w:sz w:val="24"/>
            </w:rPr>
            <w:t xml:space="preserve">вокальную </w:t>
          </w:r>
        </w:customXml>
        <w:customXml w:uri="http://www.abbyy.com/FineReader_xml/FineReader7-MSWordSchema-v1.xml" w:element="rc">
          <w:customXmlPr>
            <w:attr w:name="l" w:val="610"/>
            <w:attr w:name="t" w:val="520"/>
            <w:attr w:name="r" w:val="816"/>
            <w:attr w:name="b" w:val="543"/>
          </w:customXmlPr>
          <w:r w:rsidR="00AA62F3">
            <w:rPr>
              <w:sz w:val="24"/>
            </w:rPr>
            <w:t xml:space="preserve">мелодическую </w:t>
          </w:r>
        </w:customXml>
        <w:customXml w:uri="http://www.abbyy.com/FineReader_xml/FineReader7-MSWordSchema-v1.xml" w:element="rc">
          <w:customXmlPr>
            <w:attr w:name="l" w:val="826"/>
            <w:attr w:name="t" w:val="520"/>
            <w:attr w:name="r" w:val="921"/>
            <w:attr w:name="b" w:val="537"/>
          </w:customXmlPr>
          <w:r w:rsidR="00AA62F3">
            <w:rPr>
              <w:sz w:val="24"/>
            </w:rPr>
            <w:t xml:space="preserve">линию </w:t>
          </w:r>
        </w:customXml>
        <w:customXml w:uri="http://www.abbyy.com/FineReader_xml/FineReader7-MSWordSchema-v1.xml" w:element="rc">
          <w:customXmlPr>
            <w:attr w:name="l" w:val="930"/>
            <w:attr w:name="t" w:val="521"/>
            <w:attr w:name="r" w:val="946"/>
            <w:attr w:name="b" w:val="537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56"/>
            <w:attr w:name="t" w:val="520"/>
            <w:attr w:name="r" w:val="1084"/>
            <w:attr w:name="b" w:val="543"/>
          </w:customXmlPr>
          <w:r w:rsidR="00AA62F3">
            <w:rPr>
              <w:sz w:val="24"/>
            </w:rPr>
            <w:t xml:space="preserve">ровность </w:t>
          </w:r>
        </w:customXml>
        <w:customXml w:uri="http://www.abbyy.com/FineReader_xml/FineReader7-MSWordSchema-v1.xml" w:element="rc">
          <w:customXmlPr>
            <w:attr w:name="l" w:val="1092"/>
            <w:attr w:name="t" w:val="520"/>
            <w:attr w:name="r" w:val="1290"/>
            <w:attr w:name="b" w:val="543"/>
          </w:customXmlPr>
          <w:proofErr w:type="spellStart"/>
          <w:r w:rsidR="00AA62F3">
            <w:rPr>
              <w:sz w:val="24"/>
            </w:rPr>
            <w:t>звуковедения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2" w:firstLine="367"/>
          <w:jc w:val="both"/>
        </w:pPr>
        <w:customXml w:uri="http://www.abbyy.com/FineReader_xml/FineReader7-MSWordSchema-v1.xml" w:element="rc">
          <w:customXmlPr>
            <w:attr w:name="l" w:val="306"/>
            <w:attr w:name="t" w:val="571"/>
            <w:attr w:name="r" w:val="474"/>
            <w:attr w:name="b" w:val="601"/>
          </w:customXmlPr>
          <w:r w:rsidR="00AA62F3">
            <w:rPr>
              <w:spacing w:val="-1"/>
              <w:sz w:val="24"/>
            </w:rPr>
            <w:t xml:space="preserve">Углубление </w:t>
          </w:r>
        </w:customXml>
        <w:customXml w:uri="http://www.abbyy.com/FineReader_xml/FineReader7-MSWordSchema-v1.xml" w:element="rc">
          <w:customXmlPr>
            <w:attr w:name="l" w:val="484"/>
            <w:attr w:name="t" w:val="578"/>
            <w:attr w:name="r" w:val="602"/>
            <w:attr w:name="b" w:val="595"/>
          </w:customXmlPr>
          <w:r w:rsidR="00AA62F3">
            <w:rPr>
              <w:spacing w:val="-1"/>
              <w:sz w:val="24"/>
            </w:rPr>
            <w:t xml:space="preserve">навыков </w:t>
          </w:r>
        </w:customXml>
        <w:customXml w:uri="http://www.abbyy.com/FineReader_xml/FineReader7-MSWordSchema-v1.xml" w:element="rc">
          <w:customXmlPr>
            <w:attr w:name="l" w:val="612"/>
            <w:attr w:name="t" w:val="578"/>
            <w:attr w:name="r" w:val="805"/>
            <w:attr w:name="b" w:val="595"/>
          </w:customXmlPr>
          <w:proofErr w:type="spellStart"/>
          <w:r w:rsidR="00AA62F3">
            <w:rPr>
              <w:spacing w:val="-1"/>
              <w:sz w:val="24"/>
            </w:rPr>
            <w:t>кантиленного</w:t>
          </w:r>
          <w:proofErr w:type="spellEnd"/>
          <w:r w:rsid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16"/>
            <w:attr w:name="t" w:val="578"/>
            <w:attr w:name="r" w:val="907"/>
            <w:attr w:name="b" w:val="600"/>
          </w:customXmlPr>
          <w:r w:rsidR="00AA62F3">
            <w:rPr>
              <w:spacing w:val="-1"/>
              <w:sz w:val="24"/>
            </w:rPr>
            <w:t xml:space="preserve">пения; </w:t>
          </w:r>
        </w:customXml>
        <w:customXml w:uri="http://www.abbyy.com/FineReader_xml/FineReader7-MSWordSchema-v1.xml" w:element="rc">
          <w:customXmlPr>
            <w:attr w:name="l" w:val="916"/>
            <w:attr w:name="t" w:val="578"/>
            <w:attr w:name="r" w:val="1052"/>
            <w:attr w:name="b" w:val="601"/>
          </w:customXmlPr>
          <w:r w:rsidR="00AA62F3">
            <w:rPr>
              <w:spacing w:val="-1"/>
              <w:sz w:val="24"/>
            </w:rPr>
            <w:t xml:space="preserve">ровность, </w:t>
          </w:r>
        </w:customXml>
        <w:customXml w:uri="http://www.abbyy.com/FineReader_xml/FineReader7-MSWordSchema-v1.xml" w:element="rc">
          <w:customXmlPr>
            <w:attr w:name="l" w:val="1062"/>
            <w:attr w:name="t" w:val="578"/>
            <w:attr w:name="r" w:val="1221"/>
            <w:attr w:name="b" w:val="595"/>
          </w:customXmlPr>
          <w:r w:rsidR="00AA62F3">
            <w:rPr>
              <w:spacing w:val="-1"/>
              <w:sz w:val="24"/>
            </w:rPr>
            <w:t xml:space="preserve">напевность </w:t>
          </w:r>
        </w:customXml>
        <w:customXml w:uri="http://www.abbyy.com/FineReader_xml/FineReader7-MSWordSchema-v1.xml" w:element="rc">
          <w:customXmlPr>
            <w:attr w:name="l" w:val="1230"/>
            <w:attr w:name="t" w:val="578"/>
            <w:attr w:name="r" w:val="1365"/>
            <w:attr w:name="b" w:val="601"/>
          </w:customXmlPr>
          <w:r w:rsidR="00AA62F3">
            <w:rPr>
              <w:spacing w:val="-1"/>
              <w:sz w:val="24"/>
            </w:rPr>
            <w:t xml:space="preserve">звучания; </w:t>
          </w:r>
        </w:customXml>
        <w:customXml w:uri="http://www.abbyy.com/FineReader_xml/FineReader7-MSWordSchema-v1.xml" w:element="rc">
          <w:customXmlPr>
            <w:attr w:name="l" w:val="1376"/>
            <w:attr w:name="t" w:val="578"/>
            <w:attr w:name="r" w:val="1528"/>
            <w:attr w:name="b" w:val="601"/>
          </w:customXmlPr>
          <w:r w:rsidR="00AA62F3">
            <w:rPr>
              <w:spacing w:val="-1"/>
              <w:sz w:val="24"/>
            </w:rPr>
            <w:t xml:space="preserve">протяжное </w:t>
          </w:r>
        </w:customXml>
        <w:customXml w:uri="http://www.abbyy.com/FineReader_xml/FineReader7-MSWordSchema-v1.xml" w:element="rc">
          <w:customXmlPr>
            <w:attr w:name="l" w:val="1538"/>
            <w:attr w:name="t" w:val="578"/>
            <w:attr w:name="r" w:val="1554"/>
            <w:attr w:name="b" w:val="594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255"/>
            <w:attr w:name="t" w:val="636"/>
            <w:attr w:name="r" w:val="382"/>
            <w:attr w:name="b" w:val="660"/>
          </w:customXmlPr>
          <w:r w:rsidR="00AA62F3">
            <w:rPr>
              <w:sz w:val="24"/>
            </w:rPr>
            <w:t xml:space="preserve">округлое </w:t>
          </w:r>
        </w:customXml>
        <w:customXml w:uri="http://www.abbyy.com/FineReader_xml/FineReader7-MSWordSchema-v1.xml" w:element="rc">
          <w:customXmlPr>
            <w:attr w:name="l" w:val="392"/>
            <w:attr w:name="t" w:val="637"/>
            <w:attr w:name="r" w:val="474"/>
            <w:attr w:name="b" w:val="653"/>
          </w:customXmlPr>
          <w:r w:rsidR="00AA62F3">
            <w:rPr>
              <w:sz w:val="24"/>
            </w:rPr>
            <w:t xml:space="preserve">пение </w:t>
          </w:r>
        </w:customXml>
        <w:customXml w:uri="http://www.abbyy.com/FineReader_xml/FineReader7-MSWordSchema-v1.xml" w:element="rc">
          <w:customXmlPr>
            <w:attr w:name="l" w:val="484"/>
            <w:attr w:name="t" w:val="636"/>
            <w:attr w:name="r" w:val="607"/>
            <w:attr w:name="b" w:val="657"/>
          </w:customXmlPr>
          <w:r w:rsidR="00AA62F3">
            <w:rPr>
              <w:sz w:val="24"/>
            </w:rPr>
            <w:t xml:space="preserve">гласных, </w:t>
          </w:r>
        </w:customXml>
        <w:customXml w:uri="http://www.abbyy.com/FineReader_xml/FineReader7-MSWordSchema-v1.xml" w:element="rc">
          <w:customXmlPr>
            <w:attr w:name="l" w:val="618"/>
            <w:attr w:name="t" w:val="630"/>
            <w:attr w:name="r" w:val="773"/>
            <w:attr w:name="b" w:val="657"/>
          </w:customXmlPr>
          <w:r w:rsidR="00AA62F3">
            <w:rPr>
              <w:sz w:val="24"/>
            </w:rPr>
            <w:t xml:space="preserve">спокойное, </w:t>
          </w:r>
        </w:customXml>
        <w:customXml w:uri="http://www.abbyy.com/FineReader_xml/FineReader7-MSWordSchema-v1.xml" w:element="rc">
          <w:customXmlPr>
            <w:attr w:name="l" w:val="784"/>
            <w:attr w:name="t" w:val="637"/>
            <w:attr w:name="r" w:val="816"/>
            <w:attr w:name="b" w:val="652"/>
          </w:customXmlPr>
          <w:r w:rsidR="00AA62F3">
            <w:rPr>
              <w:sz w:val="24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827"/>
            <w:attr w:name="t" w:val="637"/>
            <w:attr w:name="r" w:val="920"/>
            <w:attr w:name="b" w:val="653"/>
          </w:customXmlPr>
          <w:r w:rsidR="00AA62F3">
            <w:rPr>
              <w:sz w:val="24"/>
            </w:rPr>
            <w:t xml:space="preserve">вместе </w:t>
          </w:r>
        </w:customXml>
        <w:customXml w:uri="http://www.abbyy.com/FineReader_xml/FineReader7-MSWordSchema-v1.xml" w:element="rc">
          <w:customXmlPr>
            <w:attr w:name="l" w:val="931"/>
            <w:attr w:name="t" w:val="636"/>
            <w:attr w:name="r" w:val="943"/>
            <w:attr w:name="b" w:val="652"/>
          </w:customXmlPr>
          <w:r w:rsidR="00AA62F3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53"/>
            <w:attr w:name="t" w:val="637"/>
            <w:attr w:name="r" w:val="1010"/>
            <w:attr w:name="b" w:val="657"/>
          </w:customXmlPr>
          <w:r w:rsidR="00AA62F3">
            <w:rPr>
              <w:sz w:val="24"/>
            </w:rPr>
            <w:t xml:space="preserve">тем, </w:t>
          </w:r>
        </w:customXml>
        <w:customXml w:uri="http://www.abbyy.com/FineReader_xml/FineReader7-MSWordSchema-v1.xml" w:element="rc">
          <w:customXmlPr>
            <w:attr w:name="l" w:val="1021"/>
            <w:attr w:name="t" w:val="636"/>
            <w:attr w:name="r" w:val="1213"/>
            <w:attr w:name="b" w:val="652"/>
          </w:customXmlPr>
          <w:r w:rsidR="00AA62F3">
            <w:rPr>
              <w:sz w:val="24"/>
            </w:rPr>
            <w:t xml:space="preserve">относительно </w:t>
          </w:r>
        </w:customXml>
        <w:customXml w:uri="http://www.abbyy.com/FineReader_xml/FineReader7-MSWordSchema-v1.xml" w:element="rc">
          <w:customXmlPr>
            <w:attr w:name="l" w:val="1224"/>
            <w:attr w:name="t" w:val="629"/>
            <w:attr w:name="r" w:val="1339"/>
            <w:attr w:name="b" w:val="659"/>
          </w:customXmlPr>
          <w:r w:rsidR="00AA62F3">
            <w:rPr>
              <w:sz w:val="24"/>
            </w:rPr>
            <w:t xml:space="preserve">быстрое </w:t>
          </w:r>
        </w:customXml>
        <w:customXml w:uri="http://www.abbyy.com/FineReader_xml/FineReader7-MSWordSchema-v1.xml" w:element="rc">
          <w:customXmlPr>
            <w:attr w:name="l" w:val="256"/>
            <w:attr w:name="t" w:val="695"/>
            <w:attr w:name="r" w:val="468"/>
            <w:attr w:name="b" w:val="719"/>
          </w:customXmlPr>
          <w:r w:rsidR="00AA2327">
            <w:rPr>
              <w:sz w:val="24"/>
            </w:rPr>
            <w:t>произнесение</w:t>
          </w:r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477"/>
            <w:attr w:name="t" w:val="695"/>
            <w:attr w:name="r" w:val="633"/>
            <w:attr w:name="b" w:val="717"/>
          </w:customXmlPr>
          <w:r w:rsidR="00AA62F3">
            <w:rPr>
              <w:sz w:val="24"/>
            </w:rPr>
            <w:t xml:space="preserve">согласных; </w:t>
          </w:r>
        </w:customXml>
        <w:customXml w:uri="http://www.abbyy.com/FineReader_xml/FineReader7-MSWordSchema-v1.xml" w:element="rc">
          <w:customXmlPr>
            <w:attr w:name="l" w:val="642"/>
            <w:attr w:name="t" w:val="695"/>
            <w:attr w:name="r" w:val="834"/>
            <w:attr w:name="b" w:val="715"/>
          </w:customXmlPr>
          <w:r w:rsidR="00AA62F3">
            <w:rPr>
              <w:sz w:val="24"/>
            </w:rPr>
            <w:t xml:space="preserve">длительность </w:t>
          </w:r>
        </w:customXml>
        <w:customXml w:uri="http://www.abbyy.com/FineReader_xml/FineReader7-MSWordSchema-v1.xml" w:element="rc">
          <w:customXmlPr>
            <w:attr w:name="l" w:val="844"/>
            <w:attr w:name="t" w:val="687"/>
            <w:attr w:name="r" w:val="917"/>
            <w:attr w:name="b" w:val="719"/>
          </w:customXmlPr>
          <w:r w:rsidR="00AA62F3">
            <w:rPr>
              <w:sz w:val="24"/>
            </w:rPr>
            <w:t xml:space="preserve">фраз, </w:t>
          </w:r>
        </w:customXml>
        <w:customXml w:uri="http://www.abbyy.com/FineReader_xml/FineReader7-MSWordSchema-v1.xml" w:element="rc">
          <w:customXmlPr>
            <w:attr w:name="l" w:val="927"/>
            <w:attr w:name="t" w:val="695"/>
            <w:attr w:name="r" w:val="1117"/>
            <w:attr w:name="b" w:val="712"/>
          </w:customXmlPr>
          <w:r w:rsidR="00AA62F3">
            <w:rPr>
              <w:sz w:val="24"/>
            </w:rPr>
            <w:t xml:space="preserve">исполняемых </w:t>
          </w:r>
        </w:customXml>
        <w:customXml w:uri="http://www.abbyy.com/FineReader_xml/FineReader7-MSWordSchema-v1.xml" w:element="rc">
          <w:customXmlPr>
            <w:attr w:name="l" w:val="1127"/>
            <w:attr w:name="t" w:val="695"/>
            <w:attr w:name="r" w:val="1159"/>
            <w:attr w:name="b" w:val="712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168"/>
            <w:attr w:name="t" w:val="695"/>
            <w:attr w:name="r" w:val="1255"/>
            <w:attr w:name="b" w:val="715"/>
          </w:customXmlPr>
          <w:r w:rsidR="00AA62F3">
            <w:rPr>
              <w:sz w:val="24"/>
            </w:rPr>
            <w:t xml:space="preserve">одном </w:t>
          </w:r>
        </w:customXml>
        <w:customXml w:uri="http://www.abbyy.com/FineReader_xml/FineReader7-MSWordSchema-v1.xml" w:element="rc">
          <w:customXmlPr>
            <w:attr w:name="l" w:val="1264"/>
            <w:attr w:name="t" w:val="695"/>
            <w:attr w:name="r" w:val="1395"/>
            <w:attr w:name="b" w:val="715"/>
          </w:customXmlPr>
          <w:r w:rsidR="00AA62F3">
            <w:rPr>
              <w:sz w:val="24"/>
            </w:rPr>
            <w:t>дыхании.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2" w:right="461" w:firstLine="425"/>
          <w:jc w:val="both"/>
        </w:pPr>
        <w:customXml w:uri="http://www.abbyy.com/FineReader_xml/FineReader7-MSWordSchema-v1.xml" w:element="rc">
          <w:customXmlPr>
            <w:attr w:name="l" w:val="314"/>
            <w:attr w:name="t" w:val="746"/>
            <w:attr w:name="r" w:val="334"/>
            <w:attr w:name="b" w:val="770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5"/>
            <w:attr w:name="t" w:val="753"/>
            <w:attr w:name="r" w:val="556"/>
            <w:attr w:name="b" w:val="777"/>
          </w:customXmlPr>
          <w:r w:rsidR="00AA62F3">
            <w:rPr>
              <w:spacing w:val="-1"/>
              <w:sz w:val="24"/>
            </w:rPr>
            <w:t xml:space="preserve">произведениях </w:t>
          </w:r>
        </w:customXml>
        <w:customXml w:uri="http://www.abbyy.com/FineReader_xml/FineReader7-MSWordSchema-v1.xml" w:element="rc">
          <w:customXmlPr>
            <w:attr w:name="l" w:val="565"/>
            <w:attr w:name="t" w:val="746"/>
            <w:attr w:name="r" w:val="800"/>
            <w:attr w:name="b" w:val="777"/>
          </w:customXmlPr>
          <w:r w:rsidR="00AA62F3">
            <w:rPr>
              <w:spacing w:val="-1"/>
              <w:sz w:val="24"/>
            </w:rPr>
            <w:t xml:space="preserve">маршеобразного </w:t>
          </w:r>
        </w:customXml>
        <w:customXml w:uri="http://www.abbyy.com/FineReader_xml/FineReader7-MSWordSchema-v1.xml" w:element="rc">
          <w:customXmlPr>
            <w:attr w:name="l" w:val="810"/>
            <w:attr w:name="t" w:val="753"/>
            <w:attr w:name="r" w:val="950"/>
            <w:attr w:name="b" w:val="777"/>
          </w:customXmlPr>
          <w:r w:rsidR="00AA62F3">
            <w:rPr>
              <w:spacing w:val="-1"/>
              <w:sz w:val="24"/>
            </w:rPr>
            <w:t xml:space="preserve">характера </w:t>
          </w:r>
        </w:customXml>
        <w:customXml w:uri="http://www.abbyy.com/FineReader_xml/FineReader7-MSWordSchema-v1.xml" w:element="rc">
          <w:customXmlPr>
            <w:attr w:name="l" w:val="958"/>
            <w:attr w:name="t" w:val="753"/>
            <w:attr w:name="r" w:val="1055"/>
            <w:attr w:name="b" w:val="777"/>
          </w:customXmlPr>
          <w:r w:rsidR="00AA62F3">
            <w:rPr>
              <w:spacing w:val="-1"/>
              <w:sz w:val="24"/>
            </w:rPr>
            <w:t xml:space="preserve">наряду </w:t>
          </w:r>
        </w:customXml>
        <w:customXml w:uri="http://www.abbyy.com/FineReader_xml/FineReader7-MSWordSchema-v1.xml" w:element="rc">
          <w:customXmlPr>
            <w:attr w:name="l" w:val="1065"/>
            <w:attr w:name="t" w:val="753"/>
            <w:attr w:name="r" w:val="1079"/>
            <w:attr w:name="b" w:val="770"/>
          </w:customXmlPr>
          <w:r w:rsidR="00AA62F3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087"/>
            <w:attr w:name="t" w:val="746"/>
            <w:attr w:name="r" w:val="1286"/>
            <w:attr w:name="b" w:val="777"/>
          </w:customXmlPr>
          <w:r w:rsidR="00AA62F3">
            <w:rPr>
              <w:spacing w:val="-1"/>
              <w:sz w:val="24"/>
            </w:rPr>
            <w:t xml:space="preserve">требованиями </w:t>
          </w:r>
        </w:customXml>
        <w:customXml w:uri="http://www.abbyy.com/FineReader_xml/FineReader7-MSWordSchema-v1.xml" w:element="rc">
          <w:customXmlPr>
            <w:attr w:name="l" w:val="1296"/>
            <w:attr w:name="t" w:val="753"/>
            <w:attr w:name="r" w:val="1429"/>
            <w:attr w:name="b" w:val="774"/>
          </w:customXmlPr>
          <w:r w:rsidR="00AA62F3">
            <w:rPr>
              <w:spacing w:val="-1"/>
              <w:sz w:val="24"/>
            </w:rPr>
            <w:t xml:space="preserve">четкости, </w:t>
          </w:r>
        </w:customXml>
        <w:customXml w:uri="http://www.abbyy.com/FineReader_xml/FineReader7-MSWordSchema-v1.xml" w:element="rc">
          <w:customXmlPr>
            <w:attr w:name="l" w:val="255"/>
            <w:attr w:name="t" w:val="811"/>
            <w:attr w:name="r" w:val="481"/>
            <w:attr w:name="b" w:val="835"/>
          </w:customXmlPr>
          <w:r w:rsidR="00AA62F3">
            <w:rPr>
              <w:sz w:val="24"/>
            </w:rPr>
            <w:t xml:space="preserve">решительности, </w:t>
          </w:r>
        </w:customXml>
        <w:customXml w:uri="http://www.abbyy.com/FineReader_xml/FineReader7-MSWordSchema-v1.xml" w:element="rc">
          <w:customXmlPr>
            <w:attr w:name="l" w:val="489"/>
            <w:attr w:name="t" w:val="804"/>
            <w:attr w:name="r" w:val="648"/>
            <w:attr w:name="b" w:val="831"/>
          </w:customXmlPr>
          <w:r w:rsidR="00AA62F3">
            <w:rPr>
              <w:sz w:val="24"/>
            </w:rPr>
            <w:t xml:space="preserve">добиваться </w:t>
          </w:r>
        </w:customXml>
        <w:customXml w:uri="http://www.abbyy.com/FineReader_xml/FineReader7-MSWordSchema-v1.xml" w:element="rc">
          <w:customXmlPr>
            <w:attr w:name="l" w:val="658"/>
            <w:attr w:name="t" w:val="811"/>
            <w:attr w:name="r" w:val="819"/>
            <w:attr w:name="b" w:val="828"/>
          </w:customXmlPr>
          <w:r w:rsidR="00AA62F3">
            <w:rPr>
              <w:sz w:val="24"/>
            </w:rPr>
            <w:t xml:space="preserve">напевности </w:t>
          </w:r>
        </w:customXml>
        <w:customXml w:uri="http://www.abbyy.com/FineReader_xml/FineReader7-MSWordSchema-v1.xml" w:element="rc">
          <w:customXmlPr>
            <w:attr w:name="l" w:val="829"/>
            <w:attr w:name="t" w:val="812"/>
            <w:attr w:name="r" w:val="845"/>
            <w:attr w:name="b" w:val="828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55"/>
            <w:attr w:name="t" w:val="811"/>
            <w:attr w:name="r" w:val="983"/>
            <w:attr w:name="b" w:val="828"/>
          </w:customXmlPr>
          <w:r w:rsidR="00AA62F3">
            <w:rPr>
              <w:sz w:val="24"/>
            </w:rPr>
            <w:t xml:space="preserve">мягкости </w:t>
          </w:r>
        </w:customXml>
        <w:customXml w:uri="http://www.abbyy.com/FineReader_xml/FineReader7-MSWordSchema-v1.xml" w:element="rc">
          <w:customXmlPr>
            <w:attr w:name="l" w:val="994"/>
            <w:attr w:name="t" w:val="812"/>
            <w:attr w:name="r" w:val="1127"/>
            <w:attr w:name="b" w:val="834"/>
          </w:customXmlPr>
          <w:r w:rsidR="00AA62F3">
            <w:rPr>
              <w:sz w:val="24"/>
            </w:rPr>
            <w:t>звучания.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9" w:firstLine="418"/>
          <w:jc w:val="both"/>
        </w:pPr>
        <w:customXml w:uri="http://www.abbyy.com/FineReader_xml/FineReader7-MSWordSchema-v1.xml" w:element="rc">
          <w:customXmlPr>
            <w:attr w:name="l" w:val="314"/>
            <w:attr w:name="t" w:val="862"/>
            <w:attr w:name="r" w:val="334"/>
            <w:attr w:name="b" w:val="886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344"/>
            <w:attr w:name="t" w:val="869"/>
            <w:attr w:name="r" w:val="455"/>
            <w:attr w:name="b" w:val="893"/>
          </w:customXmlPr>
          <w:r w:rsidR="00AA62F3">
            <w:rPr>
              <w:sz w:val="24"/>
            </w:rPr>
            <w:t xml:space="preserve">случаях </w:t>
          </w:r>
        </w:customXml>
        <w:customXml w:uri="http://www.abbyy.com/FineReader_xml/FineReader7-MSWordSchema-v1.xml" w:element="rc">
          <w:customXmlPr>
            <w:attr w:name="l" w:val="463"/>
            <w:attr w:name="t" w:val="863"/>
            <w:attr w:name="r" w:val="636"/>
            <w:attr w:name="b" w:val="890"/>
          </w:customXmlPr>
          <w:r w:rsidR="00AA62F3">
            <w:rPr>
              <w:sz w:val="24"/>
            </w:rPr>
            <w:t xml:space="preserve">дикционной </w:t>
          </w:r>
        </w:customXml>
        <w:customXml w:uri="http://www.abbyy.com/FineReader_xml/FineReader7-MSWordSchema-v1.xml" w:element="rc">
          <w:customXmlPr>
            <w:attr w:name="l" w:val="646"/>
            <w:attr w:name="t" w:val="869"/>
            <w:attr w:name="r" w:val="791"/>
            <w:attr w:name="b" w:val="893"/>
          </w:customXmlPr>
          <w:r w:rsidR="00AA62F3">
            <w:rPr>
              <w:sz w:val="24"/>
            </w:rPr>
            <w:t xml:space="preserve">трудности </w:t>
          </w:r>
        </w:customXml>
        <w:customXml w:uri="http://www.abbyy.com/FineReader_xml/FineReader7-MSWordSchema-v1.xml" w:element="rc">
          <w:customXmlPr>
            <w:attr w:name="l" w:val="802"/>
            <w:attr w:name="t" w:val="862"/>
            <w:attr w:name="r" w:val="972"/>
            <w:attr w:name="b" w:val="889"/>
          </w:customXmlPr>
          <w:r w:rsidR="00AA62F3">
            <w:rPr>
              <w:sz w:val="24"/>
            </w:rPr>
            <w:t xml:space="preserve">необходимо </w:t>
          </w:r>
        </w:customXml>
        <w:customXml w:uri="http://www.abbyy.com/FineReader_xml/FineReader7-MSWordSchema-v1.xml" w:element="rc">
          <w:customXmlPr>
            <w:attr w:name="l" w:val="982"/>
            <w:attr w:name="t" w:val="869"/>
            <w:attr w:name="r" w:val="1145"/>
            <w:attr w:name="b" w:val="893"/>
          </w:customXmlPr>
          <w:r w:rsidR="00AA62F3">
            <w:rPr>
              <w:sz w:val="24"/>
            </w:rPr>
            <w:t xml:space="preserve">проведение </w:t>
          </w:r>
        </w:customXml>
        <w:customXml w:uri="http://www.abbyy.com/FineReader_xml/FineReader7-MSWordSchema-v1.xml" w:element="rc">
          <w:customXmlPr>
            <w:attr w:name="l" w:val="1154"/>
            <w:attr w:name="t" w:val="863"/>
            <w:attr w:name="r" w:val="1335"/>
            <w:attr w:name="b" w:val="889"/>
          </w:customXmlPr>
          <w:r w:rsidR="00AA62F3">
            <w:rPr>
              <w:sz w:val="24"/>
            </w:rPr>
            <w:t xml:space="preserve">специальной </w:t>
          </w:r>
        </w:customXml>
        <w:customXml w:uri="http://www.abbyy.com/FineReader_xml/FineReader7-MSWordSchema-v1.xml" w:element="rc">
          <w:customXmlPr>
            <w:attr w:name="l" w:val="1345"/>
            <w:attr w:name="t" w:val="862"/>
            <w:attr w:name="r" w:val="1453"/>
            <w:attr w:name="b" w:val="893"/>
          </w:customXmlPr>
          <w:r w:rsidR="00AA62F3">
            <w:rPr>
              <w:sz w:val="24"/>
            </w:rPr>
            <w:t xml:space="preserve">работы, </w:t>
          </w:r>
        </w:customXml>
        <w:customXml w:uri="http://www.abbyy.com/FineReader_xml/FineReader7-MSWordSchema-v1.xml" w:element="rc">
          <w:customXmlPr>
            <w:attr w:name="l" w:val="256"/>
            <w:attr w:name="t" w:val="922"/>
            <w:attr w:name="r" w:val="442"/>
            <w:attr w:name="b" w:val="949"/>
          </w:customXmlPr>
          <w:r w:rsidR="00AA62F3">
            <w:rPr>
              <w:spacing w:val="-1"/>
              <w:sz w:val="24"/>
            </w:rPr>
            <w:t xml:space="preserve">включающей </w:t>
          </w:r>
        </w:customXml>
        <w:customXml w:uri="http://www.abbyy.com/FineReader_xml/FineReader7-MSWordSchema-v1.xml" w:element="rc">
          <w:customXmlPr>
            <w:attr w:name="l" w:val="453"/>
            <w:attr w:name="t" w:val="928"/>
            <w:attr w:name="r" w:val="546"/>
            <w:attr w:name="b" w:val="945"/>
          </w:customXmlPr>
          <w:r w:rsidR="00AA62F3">
            <w:rPr>
              <w:spacing w:val="-1"/>
              <w:sz w:val="24"/>
            </w:rPr>
            <w:t xml:space="preserve">анализ </w:t>
          </w:r>
        </w:customXml>
        <w:customXml w:uri="http://www.abbyy.com/FineReader_xml/FineReader7-MSWordSchema-v1.xml" w:element="rc">
          <w:customXmlPr>
            <w:attr w:name="l" w:val="555"/>
            <w:attr w:name="t" w:val="928"/>
            <w:attr w:name="r" w:val="618"/>
            <w:attr w:name="b" w:val="945"/>
          </w:customXmlPr>
          <w:r w:rsidR="00AA62F3">
            <w:rPr>
              <w:spacing w:val="-1"/>
              <w:sz w:val="24"/>
            </w:rPr>
            <w:t xml:space="preserve">слов </w:t>
          </w:r>
        </w:customXml>
        <w:customXml w:uri="http://www.abbyy.com/FineReader_xml/FineReader7-MSWordSchema-v1.xml" w:element="rc">
          <w:customXmlPr>
            <w:attr w:name="l" w:val="628"/>
            <w:attr w:name="t" w:val="929"/>
            <w:attr w:name="r" w:val="644"/>
            <w:attr w:name="b" w:val="945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54"/>
            <w:attr w:name="t" w:val="928"/>
            <w:attr w:name="r" w:val="863"/>
            <w:attr w:name="b" w:val="945"/>
          </w:customXmlPr>
          <w:r w:rsidR="00AA62F3">
            <w:rPr>
              <w:spacing w:val="-1"/>
              <w:sz w:val="24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873"/>
            <w:attr w:name="t" w:val="928"/>
            <w:attr w:name="r" w:val="1098"/>
            <w:attr w:name="b" w:val="952"/>
          </w:customXmlPr>
          <w:r w:rsidR="00AA62F3">
            <w:rPr>
              <w:spacing w:val="-1"/>
              <w:sz w:val="24"/>
            </w:rPr>
            <w:t xml:space="preserve">выразительного </w:t>
          </w:r>
        </w:customXml>
        <w:customXml w:uri="http://www.abbyy.com/FineReader_xml/FineReader7-MSWordSchema-v1.xml" w:element="rc">
          <w:customXmlPr>
            <w:attr w:name="l" w:val="1108"/>
            <w:attr w:name="t" w:val="928"/>
            <w:attr w:name="r" w:val="1203"/>
            <w:attr w:name="b" w:val="945"/>
          </w:customXmlPr>
          <w:r w:rsidR="00AA62F3">
            <w:rPr>
              <w:spacing w:val="-1"/>
              <w:sz w:val="24"/>
            </w:rPr>
            <w:t xml:space="preserve">чтения </w:t>
          </w:r>
        </w:customXml>
        <w:customXml w:uri="http://www.abbyy.com/FineReader_xml/FineReader7-MSWordSchema-v1.xml" w:element="rc">
          <w:customXmlPr>
            <w:attr w:name="l" w:val="1213"/>
            <w:attr w:name="t" w:val="928"/>
            <w:attr w:name="r" w:val="1302"/>
            <w:attr w:name="b" w:val="944"/>
          </w:customXmlPr>
          <w:r w:rsidR="00AA62F3">
            <w:rPr>
              <w:spacing w:val="-1"/>
              <w:sz w:val="24"/>
            </w:rPr>
            <w:t xml:space="preserve">текста </w:t>
          </w:r>
        </w:customXml>
        <w:customXml w:uri="http://www.abbyy.com/FineReader_xml/FineReader7-MSWordSchema-v1.xml" w:element="rc">
          <w:customXmlPr>
            <w:attr w:name="l" w:val="1311"/>
            <w:attr w:name="t" w:val="928"/>
            <w:attr w:name="r" w:val="1325"/>
            <w:attr w:name="b" w:val="944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335"/>
            <w:attr w:name="t" w:val="928"/>
            <w:attr w:name="r" w:val="1419"/>
            <w:attr w:name="b" w:val="951"/>
          </w:customXmlPr>
          <w:r w:rsidR="00AA62F3">
            <w:rPr>
              <w:spacing w:val="-1"/>
              <w:sz w:val="24"/>
            </w:rPr>
            <w:t xml:space="preserve">ритме </w:t>
          </w:r>
        </w:customXml>
        <w:customXml w:uri="http://www.abbyy.com/FineReader_xml/FineReader7-MSWordSchema-v1.xml" w:element="rc">
          <w:customXmlPr>
            <w:attr w:name="l" w:val="1428"/>
            <w:attr w:name="t" w:val="928"/>
            <w:attr w:name="r" w:val="1541"/>
            <w:attr w:name="b" w:val="951"/>
          </w:customXmlPr>
          <w:r w:rsidR="00AA2327">
            <w:rPr>
              <w:spacing w:val="-1"/>
              <w:sz w:val="24"/>
            </w:rPr>
            <w:t>музык</w:t>
          </w:r>
          <w:r w:rsidR="00AA62F3">
            <w:rPr>
              <w:spacing w:val="-1"/>
              <w:sz w:val="24"/>
            </w:rPr>
            <w:t>и.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2" w:right="922" w:firstLine="425"/>
          <w:jc w:val="both"/>
        </w:pPr>
        <w:customXml w:uri="http://www.abbyy.com/FineReader_xml/FineReader7-MSWordSchema-v1.xml" w:element="rc">
          <w:customXmlPr>
            <w:attr w:name="l" w:val="314"/>
            <w:attr w:name="t" w:val="979"/>
            <w:attr w:name="r" w:val="440"/>
            <w:attr w:name="b" w:val="1003"/>
          </w:customXmlPr>
          <w:r w:rsidR="00AA62F3">
            <w:rPr>
              <w:spacing w:val="-1"/>
              <w:sz w:val="24"/>
            </w:rPr>
            <w:t xml:space="preserve">Развитие </w:t>
          </w:r>
        </w:customXml>
        <w:customXml w:uri="http://www.abbyy.com/FineReader_xml/FineReader7-MSWordSchema-v1.xml" w:element="rc">
          <w:customXmlPr>
            <w:attr w:name="l" w:val="449"/>
            <w:attr w:name="t" w:val="987"/>
            <w:attr w:name="r" w:val="552"/>
            <w:attr w:name="b" w:val="1010"/>
          </w:customXmlPr>
          <w:r w:rsidR="00AA62F3">
            <w:rPr>
              <w:spacing w:val="-1"/>
              <w:sz w:val="24"/>
            </w:rPr>
            <w:t xml:space="preserve">умения </w:t>
          </w:r>
        </w:customXml>
        <w:customXml w:uri="http://www.abbyy.com/FineReader_xml/FineReader7-MSWordSchema-v1.xml" w:element="rc">
          <w:customXmlPr>
            <w:attr w:name="l" w:val="562"/>
            <w:attr w:name="t" w:val="986"/>
            <w:attr w:name="r" w:val="787"/>
            <w:attr w:name="b" w:val="1010"/>
          </w:customXmlPr>
          <w:r w:rsidR="00AA62F3">
            <w:rPr>
              <w:spacing w:val="-1"/>
              <w:sz w:val="24"/>
            </w:rPr>
            <w:t xml:space="preserve">выразительного </w:t>
          </w:r>
        </w:customXml>
        <w:customXml w:uri="http://www.abbyy.com/FineReader_xml/FineReader7-MSWordSchema-v1.xml" w:element="rc">
          <w:customXmlPr>
            <w:attr w:name="l" w:val="797"/>
            <w:attr w:name="t" w:val="986"/>
            <w:attr w:name="r" w:val="888"/>
            <w:attr w:name="b" w:val="1008"/>
          </w:customXmlPr>
          <w:r w:rsidR="00AA62F3">
            <w:rPr>
              <w:spacing w:val="-1"/>
              <w:sz w:val="24"/>
            </w:rPr>
            <w:t xml:space="preserve">пения, </w:t>
          </w:r>
        </w:customXml>
        <w:customXml w:uri="http://www.abbyy.com/FineReader_xml/FineReader7-MSWordSchema-v1.xml" w:element="rc">
          <w:customXmlPr>
            <w:attr w:name="l" w:val="898"/>
            <w:attr w:name="t" w:val="986"/>
            <w:attr w:name="r" w:val="1037"/>
            <w:attr w:name="b" w:val="1010"/>
          </w:customXmlPr>
          <w:r w:rsidR="00AA62F3">
            <w:rPr>
              <w:spacing w:val="-1"/>
              <w:sz w:val="24"/>
            </w:rPr>
            <w:t xml:space="preserve">передавая </w:t>
          </w:r>
        </w:customXml>
        <w:customXml w:uri="http://www.abbyy.com/FineReader_xml/FineReader7-MSWordSchema-v1.xml" w:element="rc">
          <w:customXmlPr>
            <w:attr w:name="l" w:val="1047"/>
            <w:attr w:name="t" w:val="979"/>
            <w:attr w:name="r" w:val="1261"/>
            <w:attr w:name="b" w:val="1010"/>
          </w:customXmlPr>
          <w:r w:rsidR="00AA62F3">
            <w:rPr>
              <w:spacing w:val="-1"/>
              <w:sz w:val="24"/>
            </w:rPr>
            <w:t xml:space="preserve">разнообразный </w:t>
          </w:r>
        </w:customXml>
        <w:customXml w:uri="http://www.abbyy.com/FineReader_xml/FineReader7-MSWordSchema-v1.xml" w:element="rc">
          <w:customXmlPr>
            <w:attr w:name="l" w:val="1271"/>
            <w:attr w:name="t" w:val="986"/>
            <w:attr w:name="r" w:val="1395"/>
            <w:attr w:name="b" w:val="1010"/>
          </w:customXmlPr>
          <w:r w:rsidR="00AA62F3">
            <w:rPr>
              <w:spacing w:val="-1"/>
              <w:sz w:val="24"/>
            </w:rPr>
            <w:t xml:space="preserve">характер </w:t>
          </w:r>
        </w:customXml>
        <w:customXml w:uri="http://www.abbyy.com/FineReader_xml/FineReader7-MSWordSchema-v1.xml" w:element="rc">
          <w:customXmlPr>
            <w:attr w:name="l" w:val="255"/>
            <w:attr w:name="t" w:val="1044"/>
            <w:attr w:name="r" w:val="423"/>
            <w:attr w:name="b" w:val="1068"/>
          </w:customXmlPr>
          <w:r w:rsidR="00AA62F3">
            <w:rPr>
              <w:sz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432"/>
            <w:attr w:name="t" w:val="1037"/>
            <w:attr w:name="r" w:val="558"/>
            <w:attr w:name="b" w:val="1068"/>
          </w:customXmlPr>
          <w:r w:rsidR="00AA62F3">
            <w:rPr>
              <w:sz w:val="24"/>
            </w:rPr>
            <w:t xml:space="preserve">(бодрый, </w:t>
          </w:r>
        </w:customXml>
        <w:customXml w:uri="http://www.abbyy.com/FineReader_xml/FineReader7-MSWordSchema-v1.xml" w:element="rc">
          <w:customXmlPr>
            <w:attr w:name="l" w:val="568"/>
            <w:attr w:name="t" w:val="1038"/>
            <w:attr w:name="r" w:val="691"/>
            <w:attr w:name="b" w:val="1066"/>
          </w:customXmlPr>
          <w:r w:rsidR="00AA62F3">
            <w:rPr>
              <w:sz w:val="24"/>
            </w:rPr>
            <w:t xml:space="preserve">веселый, </w:t>
          </w:r>
        </w:customXml>
        <w:customXml w:uri="http://www.abbyy.com/FineReader_xml/FineReader7-MSWordSchema-v1.xml" w:element="rc">
          <w:customXmlPr>
            <w:attr w:name="l" w:val="700"/>
            <w:attr w:name="t" w:val="1039"/>
            <w:attr w:name="r" w:val="842"/>
            <w:attr w:name="b" w:val="1066"/>
          </w:customXmlPr>
          <w:r w:rsidR="00AA62F3">
            <w:rPr>
              <w:sz w:val="24"/>
            </w:rPr>
            <w:t xml:space="preserve">ласковый, </w:t>
          </w:r>
        </w:customXml>
        <w:customXml w:uri="http://www.abbyy.com/FineReader_xml/FineReader7-MSWordSchema-v1.xml" w:element="rc">
          <w:customXmlPr>
            <w:attr w:name="l" w:val="853"/>
            <w:attr w:name="t" w:val="1038"/>
            <w:attr w:name="r" w:val="991"/>
            <w:attr w:name="b" w:val="1061"/>
          </w:customXmlPr>
          <w:r w:rsidR="00AA62F3">
            <w:rPr>
              <w:sz w:val="24"/>
            </w:rPr>
            <w:t xml:space="preserve">напевный </w:t>
          </w:r>
        </w:customXml>
        <w:customXml w:uri="http://www.abbyy.com/FineReader_xml/FineReader7-MSWordSchema-v1.xml" w:element="rc">
          <w:customXmlPr>
            <w:attr w:name="l" w:val="1001"/>
            <w:attr w:name="t" w:val="1044"/>
            <w:attr w:name="r" w:val="1017"/>
            <w:attr w:name="b" w:val="1061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26"/>
            <w:attr w:name="t" w:val="1037"/>
            <w:attr w:name="r" w:val="1085"/>
            <w:attr w:name="b" w:val="1068"/>
          </w:customXmlPr>
          <w:r w:rsidR="00AA62F3">
            <w:rPr>
              <w:sz w:val="24"/>
            </w:rPr>
            <w:t>др.).</w:t>
          </w:r>
        </w:customXml>
      </w:p>
      <w:p w:rsidR="002D1602" w:rsidRDefault="00773108" w:rsidP="00876601">
        <w:pPr>
          <w:shd w:val="clear" w:color="auto" w:fill="FFFFFF"/>
          <w:spacing w:line="439" w:lineRule="exact"/>
          <w:ind w:left="259" w:right="4608" w:firstLine="122"/>
          <w:jc w:val="both"/>
        </w:pPr>
        <w:customXml w:uri="http://www.abbyy.com/FineReader_xml/FineReader7-MSWordSchema-v1.xml" w:element="rc">
          <w:customXmlPr>
            <w:attr w:name="l" w:val="305"/>
            <w:attr w:name="t" w:val="1095"/>
            <w:attr w:name="r" w:val="473"/>
            <w:attr w:name="b" w:val="1125"/>
          </w:customXmlPr>
          <w:r w:rsidR="00AA62F3">
            <w:rPr>
              <w:spacing w:val="-2"/>
              <w:sz w:val="24"/>
            </w:rPr>
            <w:t xml:space="preserve">Повторение </w:t>
          </w:r>
        </w:customXml>
        <w:customXml w:uri="http://www.abbyy.com/FineReader_xml/FineReader7-MSWordSchema-v1.xml" w:element="rc">
          <w:customXmlPr>
            <w:attr w:name="l" w:val="483"/>
            <w:attr w:name="t" w:val="1103"/>
            <w:attr w:name="r" w:val="569"/>
            <w:attr w:name="b" w:val="1124"/>
          </w:customXmlPr>
          <w:r w:rsidR="00AA62F3">
            <w:rPr>
              <w:spacing w:val="-2"/>
              <w:sz w:val="24"/>
            </w:rPr>
            <w:t xml:space="preserve">песен, </w:t>
          </w:r>
        </w:customXml>
        <w:customXml w:uri="http://www.abbyy.com/FineReader_xml/FineReader7-MSWordSchema-v1.xml" w:element="rc">
          <w:customXmlPr>
            <w:attr w:name="l" w:val="580"/>
            <w:attr w:name="t" w:val="1103"/>
            <w:attr w:name="r" w:val="733"/>
            <w:attr w:name="b" w:val="1125"/>
          </w:customXmlPr>
          <w:r w:rsidR="00AA62F3">
            <w:rPr>
              <w:spacing w:val="-2"/>
              <w:sz w:val="24"/>
            </w:rPr>
            <w:t xml:space="preserve">изученных </w:t>
          </w:r>
        </w:customXml>
        <w:customXml w:uri="http://www.abbyy.com/FineReader_xml/FineReader7-MSWordSchema-v1.xml" w:element="rc">
          <w:customXmlPr>
            <w:attr w:name="l" w:val="743"/>
            <w:attr w:name="t" w:val="1103"/>
            <w:attr w:name="r" w:val="757"/>
            <w:attr w:name="b" w:val="1118"/>
          </w:customXmlPr>
          <w:r w:rsidR="00AA62F3">
            <w:rPr>
              <w:spacing w:val="-2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768"/>
            <w:attr w:name="t" w:val="1096"/>
            <w:attr w:name="r" w:val="780"/>
            <w:attr w:name="b" w:val="1118"/>
          </w:customXmlPr>
          <w:r w:rsidR="00AA62F3">
            <w:rPr>
              <w:spacing w:val="-2"/>
              <w:sz w:val="24"/>
            </w:rPr>
            <w:t xml:space="preserve">5 </w:t>
          </w:r>
        </w:customXml>
        <w:customXml w:uri="http://www.abbyy.com/FineReader_xml/FineReader7-MSWordSchema-v1.xml" w:element="rc">
          <w:customXmlPr>
            <w:attr w:name="l" w:val="792"/>
            <w:attr w:name="t" w:val="1102"/>
            <w:attr w:name="r" w:val="889"/>
            <w:attr w:name="b" w:val="1119"/>
          </w:customXmlPr>
          <w:r w:rsidR="00AA62F3">
            <w:rPr>
              <w:spacing w:val="-2"/>
              <w:sz w:val="24"/>
            </w:rPr>
            <w:t xml:space="preserve">классе. </w:t>
          </w:r>
        </w:customXml>
        <w:customXml w:uri="http://www.abbyy.com/FineReader_xml/FineReader7-MSWordSchema-v1.xml" w:element="rc">
          <w:customXmlPr>
            <w:attr w:name="l" w:val="288"/>
            <w:attr w:name="t" w:val="1154"/>
            <w:attr w:name="r" w:val="445"/>
            <w:attr w:name="b" w:val="1186"/>
          </w:customXmlPr>
          <w:r w:rsidR="00AA62F3">
            <w:rPr>
              <w:b/>
              <w:sz w:val="24"/>
            </w:rPr>
            <w:t xml:space="preserve">Слушание </w:t>
          </w:r>
        </w:customXml>
        <w:customXml w:uri="http://www.abbyy.com/FineReader_xml/FineReader7-MSWordSchema-v1.xml" w:element="rc">
          <w:customXmlPr>
            <w:attr w:name="l" w:val="455"/>
            <w:attr w:name="t" w:val="1162"/>
            <w:attr w:name="r" w:val="578"/>
            <w:attr w:name="b" w:val="1185"/>
          </w:customXmlPr>
          <w:r w:rsidR="00AA62F3">
            <w:rPr>
              <w:b/>
              <w:sz w:val="24"/>
            </w:rPr>
            <w:t>музыки.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right="461" w:firstLine="418"/>
          <w:jc w:val="both"/>
        </w:pPr>
        <w:customXml w:uri="http://www.abbyy.com/FineReader_xml/FineReader7-MSWordSchema-v1.xml" w:element="rc">
          <w:customXmlPr>
            <w:attr w:name="l" w:val="313"/>
            <w:attr w:name="t" w:val="1212"/>
            <w:attr w:name="r" w:val="426"/>
            <w:attr w:name="b" w:val="1243"/>
          </w:customXmlPr>
          <w:r w:rsidR="00AA62F3">
            <w:rPr>
              <w:spacing w:val="-1"/>
              <w:sz w:val="24"/>
            </w:rPr>
            <w:t xml:space="preserve">Музыка </w:t>
          </w:r>
        </w:customXml>
        <w:customXml w:uri="http://www.abbyy.com/FineReader_xml/FineReader7-MSWordSchema-v1.xml" w:element="rc">
          <w:customXmlPr>
            <w:attr w:name="l" w:val="435"/>
            <w:attr w:name="t" w:val="1220"/>
            <w:attr w:name="r" w:val="451"/>
            <w:attr w:name="b" w:val="1236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61"/>
            <w:attr w:name="t" w:val="1212"/>
            <w:attr w:name="r" w:val="697"/>
            <w:attr w:name="b" w:val="1243"/>
          </w:customXmlPr>
          <w:r w:rsidR="00AA62F3">
            <w:rPr>
              <w:spacing w:val="-1"/>
              <w:sz w:val="24"/>
            </w:rPr>
            <w:t xml:space="preserve">изобразительное </w:t>
          </w:r>
        </w:customXml>
        <w:customXml w:uri="http://www.abbyy.com/FineReader_xml/FineReader7-MSWordSchema-v1.xml" w:element="rc">
          <w:customXmlPr>
            <w:attr w:name="l" w:val="707"/>
            <w:attr w:name="t" w:val="1219"/>
            <w:attr w:name="r" w:val="855"/>
            <w:attr w:name="b" w:val="1244"/>
          </w:customXmlPr>
          <w:r w:rsidR="00AA62F3">
            <w:rPr>
              <w:spacing w:val="-1"/>
              <w:sz w:val="24"/>
            </w:rPr>
            <w:t xml:space="preserve">искусство. </w:t>
          </w:r>
        </w:customXml>
        <w:customXml w:uri="http://www.abbyy.com/FineReader_xml/FineReader7-MSWordSchema-v1.xml" w:element="rc">
          <w:customXmlPr>
            <w:attr w:name="l" w:val="866"/>
            <w:attr w:name="t" w:val="1212"/>
            <w:attr w:name="r" w:val="991"/>
            <w:attr w:name="b" w:val="1243"/>
          </w:customXmlPr>
          <w:r w:rsidR="00AA62F3">
            <w:rPr>
              <w:spacing w:val="-1"/>
              <w:sz w:val="24"/>
            </w:rPr>
            <w:t xml:space="preserve">Картины </w:t>
          </w:r>
        </w:customXml>
        <w:customXml w:uri="http://www.abbyy.com/FineReader_xml/FineReader7-MSWordSchema-v1.xml" w:element="rc">
          <w:customXmlPr>
            <w:attr w:name="l" w:val="1001"/>
            <w:attr w:name="t" w:val="1219"/>
            <w:attr w:name="r" w:val="1125"/>
            <w:attr w:name="b" w:val="1243"/>
          </w:customXmlPr>
          <w:r w:rsidR="00AA62F3">
            <w:rPr>
              <w:spacing w:val="-1"/>
              <w:sz w:val="24"/>
            </w:rPr>
            <w:t xml:space="preserve">природы </w:t>
          </w:r>
        </w:customXml>
        <w:customXml w:uri="http://www.abbyy.com/FineReader_xml/FineReader7-MSWordSchema-v1.xml" w:element="rc">
          <w:customXmlPr>
            <w:attr w:name="l" w:val="1134"/>
            <w:attr w:name="t" w:val="1220"/>
            <w:attr w:name="r" w:val="1148"/>
            <w:attr w:name="b" w:val="1236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158"/>
            <w:attr w:name="t" w:val="1219"/>
            <w:attr w:name="r" w:val="1261"/>
            <w:attr w:name="b" w:val="1243"/>
          </w:customXmlPr>
          <w:r w:rsidR="00AA62F3">
            <w:rPr>
              <w:spacing w:val="-1"/>
              <w:sz w:val="24"/>
            </w:rPr>
            <w:t xml:space="preserve">музыке </w:t>
          </w:r>
        </w:customXml>
        <w:customXml w:uri="http://www.abbyy.com/FineReader_xml/FineReader7-MSWordSchema-v1.xml" w:element="rc">
          <w:customXmlPr>
            <w:attr w:name="l" w:val="1271"/>
            <w:attr w:name="t" w:val="1220"/>
            <w:attr w:name="r" w:val="1286"/>
            <w:attr w:name="b" w:val="1236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96"/>
            <w:attr w:name="t" w:val="1219"/>
            <w:attr w:name="r" w:val="1445"/>
            <w:attr w:name="b" w:val="1236"/>
          </w:customXmlPr>
          <w:r w:rsidR="00AA62F3">
            <w:rPr>
              <w:spacing w:val="-1"/>
              <w:sz w:val="24"/>
            </w:rPr>
            <w:t xml:space="preserve">живописи. </w:t>
          </w:r>
        </w:customXml>
        <w:customXml w:uri="http://www.abbyy.com/FineReader_xml/FineReader7-MSWordSchema-v1.xml" w:element="rc">
          <w:customXmlPr>
            <w:attr w:name="l" w:val="255"/>
            <w:attr w:name="t" w:val="1270"/>
            <w:attr w:name="r" w:val="439"/>
            <w:attr w:name="b" w:val="1295"/>
          </w:customXmlPr>
          <w:r w:rsidR="00AA62F3">
            <w:rPr>
              <w:sz w:val="24"/>
            </w:rPr>
            <w:t xml:space="preserve">Способность </w:t>
          </w:r>
        </w:customXml>
        <w:customXml w:uri="http://www.abbyy.com/FineReader_xml/FineReader7-MSWordSchema-v1.xml" w:element="rc">
          <w:customXmlPr>
            <w:attr w:name="l" w:val="448"/>
            <w:attr w:name="t" w:val="1278"/>
            <w:attr w:name="r" w:val="553"/>
            <w:attr w:name="b" w:val="1301"/>
          </w:customXmlPr>
          <w:r w:rsidR="00AA62F3">
            <w:rPr>
              <w:sz w:val="24"/>
            </w:rPr>
            <w:t xml:space="preserve">музыки </w:t>
          </w:r>
        </w:customXml>
        <w:customXml w:uri="http://www.abbyy.com/FineReader_xml/FineReader7-MSWordSchema-v1.xml" w:element="rc">
          <w:customXmlPr>
            <w:attr w:name="l" w:val="563"/>
            <w:attr w:name="t" w:val="1270"/>
            <w:attr w:name="r" w:val="725"/>
            <w:attr w:name="b" w:val="1301"/>
          </w:customXmlPr>
          <w:r w:rsidR="00AA62F3">
            <w:rPr>
              <w:sz w:val="24"/>
            </w:rPr>
            <w:t xml:space="preserve">изображать </w:t>
          </w:r>
        </w:customXml>
        <w:customXml w:uri="http://www.abbyy.com/FineReader_xml/FineReader7-MSWordSchema-v1.xml" w:element="rc">
          <w:customXmlPr>
            <w:attr w:name="l" w:val="735"/>
            <w:attr w:name="t" w:val="1278"/>
            <w:attr w:name="r" w:val="894"/>
            <w:attr w:name="b" w:val="1301"/>
          </w:customXmlPr>
          <w:r w:rsidR="00AA62F3">
            <w:rPr>
              <w:sz w:val="24"/>
            </w:rPr>
            <w:t xml:space="preserve">слышимую </w:t>
          </w:r>
        </w:customXml>
        <w:customXml w:uri="http://www.abbyy.com/FineReader_xml/FineReader7-MSWordSchema-v1.xml" w:element="rc">
          <w:customXmlPr>
            <w:attr w:name="l" w:val="903"/>
            <w:attr w:name="t" w:val="1278"/>
            <w:attr w:name="r" w:val="1060"/>
            <w:attr w:name="b" w:val="1301"/>
          </w:customXmlPr>
          <w:r w:rsidR="00AA62F3">
            <w:rPr>
              <w:sz w:val="24"/>
            </w:rPr>
            <w:t xml:space="preserve">реальность </w:t>
          </w:r>
        </w:customXml>
        <w:customXml w:uri="http://www.abbyy.com/FineReader_xml/FineReader7-MSWordSchema-v1.xml" w:element="rc">
          <w:customXmlPr>
            <w:attr w:name="l" w:val="1070"/>
            <w:attr w:name="t" w:val="1278"/>
            <w:attr w:name="r" w:val="1085"/>
            <w:attr w:name="b" w:val="1294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96"/>
            <w:attr w:name="t" w:val="1278"/>
            <w:attr w:name="r" w:val="1356"/>
            <w:attr w:name="b" w:val="1301"/>
          </w:customXmlPr>
          <w:r w:rsidR="00AA62F3">
            <w:rPr>
              <w:sz w:val="24"/>
            </w:rPr>
            <w:t xml:space="preserve">пространственные </w:t>
          </w:r>
        </w:customXml>
        <w:customXml w:uri="http://www.abbyy.com/FineReader_xml/FineReader7-MSWordSchema-v1.xml" w:element="rc">
          <w:customXmlPr>
            <w:attr w:name="l" w:val="254"/>
            <w:attr w:name="t" w:val="1335"/>
            <w:attr w:name="r" w:val="449"/>
            <w:attr w:name="b" w:val="1352"/>
          </w:customXmlPr>
          <w:r w:rsidR="00AA62F3">
            <w:rPr>
              <w:spacing w:val="-1"/>
              <w:sz w:val="24"/>
            </w:rPr>
            <w:t xml:space="preserve">соотношения. </w:t>
          </w:r>
        </w:customXml>
        <w:customXml w:uri="http://www.abbyy.com/FineReader_xml/FineReader7-MSWordSchema-v1.xml" w:element="rc">
          <w:customXmlPr>
            <w:attr w:name="l" w:val="460"/>
            <w:attr w:name="t" w:val="1328"/>
            <w:attr w:name="r" w:val="651"/>
            <w:attr w:name="b" w:val="1359"/>
          </w:customXmlPr>
          <w:r w:rsidR="00AA62F3">
            <w:rPr>
              <w:spacing w:val="-1"/>
              <w:sz w:val="24"/>
            </w:rPr>
            <w:t xml:space="preserve">Программная </w:t>
          </w:r>
        </w:customXml>
        <w:customXml w:uri="http://www.abbyy.com/FineReader_xml/FineReader7-MSWordSchema-v1.xml" w:element="rc">
          <w:customXmlPr>
            <w:attr w:name="l" w:val="661"/>
            <w:attr w:name="t" w:val="1335"/>
            <w:attr w:name="r" w:val="772"/>
            <w:attr w:name="b" w:val="1359"/>
          </w:customXmlPr>
          <w:r w:rsidR="00AA62F3">
            <w:rPr>
              <w:spacing w:val="-1"/>
              <w:sz w:val="24"/>
            </w:rPr>
            <w:t xml:space="preserve">музыка, </w:t>
          </w:r>
        </w:customXml>
        <w:customXml w:uri="http://www.abbyy.com/FineReader_xml/FineReader7-MSWordSchema-v1.xml" w:element="rc">
          <w:customXmlPr>
            <w:attr w:name="l" w:val="782"/>
            <w:attr w:name="t" w:val="1335"/>
            <w:attr w:name="r" w:val="915"/>
            <w:attr w:name="b" w:val="1356"/>
          </w:customXmlPr>
          <w:r w:rsidR="00AA62F3">
            <w:rPr>
              <w:spacing w:val="-1"/>
              <w:sz w:val="24"/>
            </w:rPr>
            <w:t xml:space="preserve">имеющая </w:t>
          </w:r>
        </w:customXml>
        <w:customXml w:uri="http://www.abbyy.com/FineReader_xml/FineReader7-MSWordSchema-v1.xml" w:element="rc">
          <w:customXmlPr>
            <w:attr w:name="l" w:val="925"/>
            <w:attr w:name="t" w:val="1336"/>
            <w:attr w:name="r" w:val="940"/>
            <w:attr w:name="b" w:val="1352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48"/>
            <w:attr w:name="t" w:val="1335"/>
            <w:attr w:name="r" w:val="1044"/>
            <w:attr w:name="b" w:val="1352"/>
          </w:customXmlPr>
          <w:r w:rsidR="00AA62F3">
            <w:rPr>
              <w:spacing w:val="-1"/>
              <w:sz w:val="24"/>
            </w:rPr>
            <w:t xml:space="preserve">основе </w:t>
          </w:r>
        </w:customXml>
        <w:customXml w:uri="http://www.abbyy.com/FineReader_xml/FineReader7-MSWordSchema-v1.xml" w:element="rc">
          <w:customXmlPr>
            <w:attr w:name="l" w:val="1054"/>
            <w:attr w:name="t" w:val="1328"/>
            <w:attr w:name="r" w:val="1290"/>
            <w:attr w:name="b" w:val="1359"/>
          </w:customXmlPr>
          <w:r w:rsidR="00AA62F3">
            <w:rPr>
              <w:spacing w:val="-1"/>
              <w:sz w:val="24"/>
            </w:rPr>
            <w:t xml:space="preserve">изобразительное </w:t>
          </w:r>
        </w:customXml>
        <w:customXml w:uri="http://www.abbyy.com/FineReader_xml/FineReader7-MSWordSchema-v1.xml" w:element="rc">
          <w:customXmlPr>
            <w:attr w:name="l" w:val="1300"/>
            <w:attr w:name="t" w:val="1335"/>
            <w:attr w:name="r" w:val="1448"/>
            <w:attr w:name="b" w:val="1359"/>
          </w:customXmlPr>
          <w:r w:rsidR="00AA62F3">
            <w:rPr>
              <w:spacing w:val="-1"/>
              <w:sz w:val="24"/>
            </w:rPr>
            <w:t>искусство.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right="461" w:firstLine="425"/>
          <w:jc w:val="both"/>
        </w:pPr>
        <w:customXml w:uri="http://www.abbyy.com/FineReader_xml/FineReader7-MSWordSchema-v1.xml" w:element="rc">
          <w:customXmlPr>
            <w:attr w:name="l" w:val="313"/>
            <w:attr w:name="t" w:val="1387"/>
            <w:attr w:name="r" w:val="433"/>
            <w:attr w:name="b" w:val="1418"/>
          </w:customXmlPr>
          <w:r w:rsidR="00AA62F3">
            <w:rPr>
              <w:spacing w:val="-1"/>
              <w:sz w:val="24"/>
            </w:rPr>
            <w:t xml:space="preserve">Музыка, </w:t>
          </w:r>
        </w:customXml>
        <w:customXml w:uri="http://www.abbyy.com/FineReader_xml/FineReader7-MSWordSchema-v1.xml" w:element="rc">
          <w:customXmlPr>
            <w:attr w:name="l" w:val="442"/>
            <w:attr w:name="t" w:val="1394"/>
            <w:attr w:name="r" w:val="524"/>
            <w:attr w:name="b" w:val="1418"/>
          </w:customXmlPr>
          <w:r w:rsidR="00AA62F3">
            <w:rPr>
              <w:spacing w:val="-1"/>
              <w:sz w:val="24"/>
            </w:rPr>
            <w:t xml:space="preserve">театр, </w:t>
          </w:r>
        </w:customXml>
        <w:customXml w:uri="http://www.abbyy.com/FineReader_xml/FineReader7-MSWordSchema-v1.xml" w:element="rc">
          <w:customXmlPr>
            <w:attr w:name="l" w:val="535"/>
            <w:attr w:name="t" w:val="1394"/>
            <w:attr w:name="r" w:val="743"/>
            <w:attr w:name="b" w:val="1418"/>
          </w:customXmlPr>
          <w:r w:rsidR="00AA62F3">
            <w:rPr>
              <w:spacing w:val="-1"/>
              <w:sz w:val="24"/>
            </w:rPr>
            <w:t xml:space="preserve">киноискусство </w:t>
          </w:r>
        </w:customXml>
        <w:customXml w:uri="http://www.abbyy.com/FineReader_xml/FineReader7-MSWordSchema-v1.xml" w:element="rc">
          <w:customXmlPr>
            <w:attr w:name="l" w:val="754"/>
            <w:attr w:name="t" w:val="1394"/>
            <w:attr w:name="r" w:val="770"/>
            <w:attr w:name="b" w:val="1410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79"/>
            <w:attr w:name="t" w:val="1394"/>
            <w:attr w:name="r" w:val="923"/>
            <w:attr w:name="b" w:val="1414"/>
          </w:customXmlPr>
          <w:r w:rsidR="00AA62F3">
            <w:rPr>
              <w:spacing w:val="-1"/>
              <w:sz w:val="24"/>
            </w:rPr>
            <w:t xml:space="preserve">анимация. </w:t>
          </w:r>
        </w:customXml>
        <w:customXml w:uri="http://www.abbyy.com/FineReader_xml/FineReader7-MSWordSchema-v1.xml" w:element="rc">
          <w:customXmlPr>
            <w:attr w:name="l" w:val="934"/>
            <w:attr w:name="t" w:val="1387"/>
            <w:attr w:name="r" w:val="1053"/>
            <w:attr w:name="b" w:val="1417"/>
          </w:customXmlPr>
          <w:r w:rsidR="00AA62F3">
            <w:rPr>
              <w:spacing w:val="-1"/>
              <w:sz w:val="24"/>
            </w:rPr>
            <w:t xml:space="preserve">Музыка, </w:t>
          </w:r>
        </w:customXml>
        <w:customXml w:uri="http://www.abbyy.com/FineReader_xml/FineReader7-MSWordSchema-v1.xml" w:element="rc">
          <w:customXmlPr>
            <w:attr w:name="l" w:val="1064"/>
            <w:attr w:name="t" w:val="1394"/>
            <w:attr w:name="r" w:val="1110"/>
            <w:attr w:name="b" w:val="1411"/>
          </w:customXmlPr>
          <w:r w:rsidR="00AA62F3">
            <w:rPr>
              <w:spacing w:val="-1"/>
              <w:sz w:val="24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1119"/>
            <w:attr w:name="t" w:val="1388"/>
            <w:attr w:name="r" w:val="1345"/>
            <w:attr w:name="b" w:val="1414"/>
          </w:customXmlPr>
          <w:r w:rsidR="00AA62F3">
            <w:rPr>
              <w:spacing w:val="-1"/>
              <w:sz w:val="24"/>
            </w:rPr>
            <w:t xml:space="preserve">эмоциональный </w:t>
          </w:r>
        </w:customXml>
        <w:customXml w:uri="http://www.abbyy.com/FineReader_xml/FineReader7-MSWordSchema-v1.xml" w:element="rc">
          <w:customXmlPr>
            <w:attr w:name="l" w:val="1355"/>
            <w:attr w:name="t" w:val="1394"/>
            <w:attr w:name="r" w:val="1481"/>
            <w:attr w:name="b" w:val="1414"/>
          </w:customXmlPr>
          <w:r w:rsidR="00AA62F3">
            <w:rPr>
              <w:spacing w:val="-1"/>
              <w:sz w:val="24"/>
            </w:rPr>
            <w:t>подте</w:t>
          </w:r>
          <w:proofErr w:type="gramStart"/>
          <w:r w:rsidR="00AA62F3">
            <w:rPr>
              <w:spacing w:val="-1"/>
              <w:sz w:val="24"/>
            </w:rPr>
            <w:t xml:space="preserve">кст </w:t>
          </w:r>
        </w:customXml>
        <w:customXml w:uri="http://www.abbyy.com/FineReader_xml/FineReader7-MSWordSchema-v1.xml" w:element="rc">
          <w:customXmlPr>
            <w:attr w:name="l" w:val="254"/>
            <w:attr w:name="t" w:val="1452"/>
            <w:attr w:name="r" w:val="473"/>
            <w:attr w:name="b" w:val="1477"/>
          </w:customXmlPr>
          <w:r w:rsidR="00AA62F3">
            <w:rPr>
              <w:sz w:val="24"/>
            </w:rPr>
            <w:t>пр</w:t>
          </w:r>
          <w:proofErr w:type="gramEnd"/>
          <w:r w:rsidR="00AA62F3">
            <w:rPr>
              <w:sz w:val="24"/>
            </w:rPr>
            <w:t xml:space="preserve">оисходящего </w:t>
          </w:r>
        </w:customXml>
        <w:customXml w:uri="http://www.abbyy.com/FineReader_xml/FineReader7-MSWordSchema-v1.xml" w:element="rc">
          <w:customXmlPr>
            <w:attr w:name="l" w:val="483"/>
            <w:attr w:name="t" w:val="1453"/>
            <w:attr w:name="r" w:val="515"/>
            <w:attr w:name="b" w:val="1470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524"/>
            <w:attr w:name="t" w:val="1453"/>
            <w:attr w:name="r" w:val="603"/>
            <w:attr w:name="b" w:val="1473"/>
          </w:customXmlPr>
          <w:r w:rsidR="00AA62F3">
            <w:rPr>
              <w:sz w:val="24"/>
            </w:rPr>
            <w:t xml:space="preserve">сцене </w:t>
          </w:r>
        </w:customXml>
        <w:customXml w:uri="http://www.abbyy.com/FineReader_xml/FineReader7-MSWordSchema-v1.xml" w:element="rc">
          <w:customXmlPr>
            <w:attr w:name="l" w:val="612"/>
            <w:attr w:name="t" w:val="1453"/>
            <w:attr w:name="r" w:val="628"/>
            <w:attr w:name="b" w:val="1470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39"/>
            <w:attr w:name="t" w:val="1453"/>
            <w:attr w:name="r" w:val="671"/>
            <w:attr w:name="b" w:val="1470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679"/>
            <w:attr w:name="t" w:val="1453"/>
            <w:attr w:name="r" w:val="780"/>
            <w:attr w:name="b" w:val="1477"/>
          </w:customXmlPr>
          <w:r w:rsidR="00AA62F3">
            <w:rPr>
              <w:sz w:val="24"/>
            </w:rPr>
            <w:t xml:space="preserve">экране, </w:t>
          </w:r>
        </w:customXml>
        <w:customXml w:uri="http://www.abbyy.com/FineReader_xml/FineReader7-MSWordSchema-v1.xml" w:element="rc">
          <w:customXmlPr>
            <w:attr w:name="l" w:val="791"/>
            <w:attr w:name="t" w:val="1453"/>
            <w:attr w:name="r" w:val="819"/>
            <w:attr w:name="b" w:val="1470"/>
          </w:customXmlPr>
          <w:r w:rsidR="00AA62F3">
            <w:rPr>
              <w:sz w:val="24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829"/>
            <w:attr w:name="t" w:val="1453"/>
            <w:attr w:name="r" w:val="1067"/>
            <w:attr w:name="b" w:val="1470"/>
          </w:customXmlPr>
          <w:r w:rsidR="00AA62F3">
            <w:rPr>
              <w:sz w:val="24"/>
            </w:rPr>
            <w:t xml:space="preserve">самостоятельное </w:t>
          </w:r>
        </w:customXml>
        <w:customXml w:uri="http://www.abbyy.com/FineReader_xml/FineReader7-MSWordSchema-v1.xml" w:element="rc">
          <w:customXmlPr>
            <w:attr w:name="l" w:val="1077"/>
            <w:attr w:name="t" w:val="1453"/>
            <w:attr w:name="r" w:val="1211"/>
            <w:attr w:name="b" w:val="1470"/>
          </w:customXmlPr>
          <w:r w:rsidR="00AA62F3">
            <w:rPr>
              <w:sz w:val="24"/>
            </w:rPr>
            <w:t xml:space="preserve">значение. </w:t>
          </w:r>
        </w:customXml>
        <w:customXml w:uri="http://www.abbyy.com/FineReader_xml/FineReader7-MSWordSchema-v1.xml" w:element="rc">
          <w:customXmlPr>
            <w:attr w:name="l" w:val="1222"/>
            <w:attr w:name="t" w:val="1445"/>
            <w:attr w:name="r" w:val="1287"/>
            <w:attr w:name="b" w:val="1470"/>
          </w:customXmlPr>
          <w:r w:rsidR="00AA62F3">
            <w:rPr>
              <w:sz w:val="24"/>
            </w:rPr>
            <w:t xml:space="preserve">Роль </w:t>
          </w:r>
        </w:customXml>
        <w:customXml w:uri="http://www.abbyy.com/FineReader_xml/FineReader7-MSWordSchema-v1.xml" w:element="rc">
          <w:customXmlPr>
            <w:attr w:name="l" w:val="1297"/>
            <w:attr w:name="t" w:val="1453"/>
            <w:attr w:name="r" w:val="1402"/>
            <w:attr w:name="b" w:val="1477"/>
          </w:customXmlPr>
          <w:r w:rsidR="00AA2327">
            <w:rPr>
              <w:sz w:val="24"/>
            </w:rPr>
            <w:t>музык</w:t>
          </w: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13"/>
            <w:attr w:name="t" w:val="1453"/>
            <w:attr w:name="r" w:val="1427"/>
            <w:attr w:name="b" w:val="1470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54"/>
            <w:attr w:name="t" w:val="1511"/>
            <w:attr w:name="r" w:val="404"/>
            <w:attr w:name="b" w:val="1534"/>
          </w:customXmlPr>
          <w:r w:rsidR="00AA62F3">
            <w:rPr>
              <w:sz w:val="24"/>
            </w:rPr>
            <w:t xml:space="preserve">раскрытии </w:t>
          </w:r>
        </w:customXml>
        <w:customXml w:uri="http://www.abbyy.com/FineReader_xml/FineReader7-MSWordSchema-v1.xml" w:element="rc">
          <w:customXmlPr>
            <w:attr w:name="l" w:val="414"/>
            <w:attr w:name="t" w:val="1511"/>
            <w:attr w:name="r" w:val="582"/>
            <w:attr w:name="b" w:val="1535"/>
          </w:customXmlPr>
          <w:r w:rsidR="00AA62F3">
            <w:rPr>
              <w:sz w:val="24"/>
            </w:rPr>
            <w:t xml:space="preserve">содержания </w:t>
          </w:r>
        </w:customXml>
        <w:customXml w:uri="http://www.abbyy.com/FineReader_xml/FineReader7-MSWordSchema-v1.xml" w:element="rc">
          <w:customXmlPr>
            <w:attr w:name="l" w:val="591"/>
            <w:attr w:name="t" w:val="1511"/>
            <w:attr w:name="r" w:val="740"/>
            <w:attr w:name="b" w:val="1533"/>
          </w:customXmlPr>
          <w:r w:rsidR="00AA62F3">
            <w:rPr>
              <w:sz w:val="24"/>
            </w:rPr>
            <w:t xml:space="preserve">спектакля, </w:t>
          </w:r>
        </w:customXml>
        <w:customXml w:uri="http://www.abbyy.com/FineReader_xml/FineReader7-MSWordSchema-v1.xml" w:element="rc">
          <w:customXmlPr>
            <w:attr w:name="l" w:val="750"/>
            <w:attr w:name="t" w:val="1503"/>
            <w:attr w:name="r" w:val="864"/>
            <w:attr w:name="b" w:val="1535"/>
          </w:customXmlPr>
          <w:r w:rsidR="00AA62F3">
            <w:rPr>
              <w:sz w:val="24"/>
            </w:rPr>
            <w:t xml:space="preserve">фильма, </w:t>
          </w:r>
        </w:customXml>
        <w:customXml w:uri="http://www.abbyy.com/FineReader_xml/FineReader7-MSWordSchema-v1.xml" w:element="rc">
          <w:customXmlPr>
            <w:attr w:name="l" w:val="874"/>
            <w:attr w:name="t" w:val="1512"/>
            <w:attr w:name="r" w:val="888"/>
            <w:attr w:name="b" w:val="1528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898"/>
            <w:attr w:name="t" w:val="1504"/>
            <w:attr w:name="r" w:val="1084"/>
            <w:attr w:name="b" w:val="1535"/>
          </w:customXmlPr>
          <w:r w:rsidR="00AA62F3">
            <w:rPr>
              <w:sz w:val="24"/>
            </w:rPr>
            <w:t xml:space="preserve">изображении </w:t>
          </w:r>
        </w:customXml>
        <w:customXml w:uri="http://www.abbyy.com/FineReader_xml/FineReader7-MSWordSchema-v1.xml" w:element="rc">
          <w:customXmlPr>
            <w:attr w:name="l" w:val="1093"/>
            <w:attr w:name="t" w:val="1504"/>
            <w:attr w:name="r" w:val="1203"/>
            <w:attr w:name="b" w:val="1535"/>
          </w:customXmlPr>
          <w:r w:rsidR="00AA62F3">
            <w:rPr>
              <w:sz w:val="24"/>
            </w:rPr>
            <w:t xml:space="preserve">образов </w:t>
          </w:r>
        </w:customXml>
        <w:customXml w:uri="http://www.abbyy.com/FineReader_xml/FineReader7-MSWordSchema-v1.xml" w:element="rc">
          <w:customXmlPr>
            <w:attr w:name="l" w:val="1213"/>
            <w:attr w:name="t" w:val="1511"/>
            <w:attr w:name="r" w:val="1311"/>
            <w:attr w:name="b" w:val="1535"/>
          </w:customXmlPr>
          <w:r w:rsidR="00AA62F3">
            <w:rPr>
              <w:sz w:val="24"/>
            </w:rPr>
            <w:t xml:space="preserve">героев, </w:t>
          </w:r>
        </w:customXml>
        <w:customXml w:uri="http://www.abbyy.com/FineReader_xml/FineReader7-MSWordSchema-v1.xml" w:element="rc">
          <w:customXmlPr>
            <w:attr w:name="l" w:val="1321"/>
            <w:attr w:name="t" w:val="1511"/>
            <w:attr w:name="r" w:val="1335"/>
            <w:attr w:name="b" w:val="1528"/>
          </w:customXmlPr>
          <w:r w:rsidR="00AA62F3">
            <w:rPr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254"/>
            <w:attr w:name="t" w:val="1568"/>
            <w:attr w:name="r" w:val="474"/>
            <w:attr w:name="b" w:val="1592"/>
          </w:customXmlPr>
          <w:r w:rsidR="00AA62F3">
            <w:rPr>
              <w:sz w:val="24"/>
            </w:rPr>
            <w:t xml:space="preserve">характеристике </w:t>
          </w:r>
        </w:customXml>
        <w:customXml w:uri="http://www.abbyy.com/FineReader_xml/FineReader7-MSWordSchema-v1.xml" w:element="rc">
          <w:customXmlPr>
            <w:attr w:name="l" w:val="483"/>
            <w:attr w:name="t" w:val="1563"/>
            <w:attr w:name="r" w:val="598"/>
            <w:attr w:name="b" w:val="1585"/>
          </w:customXmlPr>
          <w:r w:rsidR="00AA62F3">
            <w:rPr>
              <w:sz w:val="24"/>
            </w:rPr>
            <w:t xml:space="preserve">явлений </w:t>
          </w:r>
        </w:customXml>
        <w:customXml w:uri="http://www.abbyy.com/FineReader_xml/FineReader7-MSWordSchema-v1.xml" w:element="rc">
          <w:customXmlPr>
            <w:attr w:name="l" w:val="608"/>
            <w:attr w:name="t" w:val="1569"/>
            <w:attr w:name="r" w:val="624"/>
            <w:attr w:name="b" w:val="1585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34"/>
            <w:attr w:name="t" w:val="1561"/>
            <w:attr w:name="r" w:val="762"/>
            <w:attr w:name="b" w:val="1585"/>
          </w:customXmlPr>
          <w:r w:rsidR="00AA62F3">
            <w:rPr>
              <w:sz w:val="24"/>
            </w:rPr>
            <w:t>событий.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right="922" w:firstLine="425"/>
          <w:jc w:val="both"/>
        </w:pPr>
        <w:customXml w:uri="http://www.abbyy.com/FineReader_xml/FineReader7-MSWordSchema-v1.xml" w:element="rc">
          <w:customXmlPr>
            <w:attr w:name="l" w:val="313"/>
            <w:attr w:name="t" w:val="1620"/>
            <w:attr w:name="r" w:val="526"/>
            <w:attr w:name="b" w:val="1644"/>
          </w:customXmlPr>
          <w:r w:rsidR="00AA62F3">
            <w:rPr>
              <w:spacing w:val="-1"/>
              <w:sz w:val="24"/>
            </w:rPr>
            <w:t xml:space="preserve">Сопоставление </w:t>
          </w:r>
        </w:customXml>
        <w:customXml w:uri="http://www.abbyy.com/FineReader_xml/FineReader7-MSWordSchema-v1.xml" w:element="rc">
          <w:customXmlPr>
            <w:attr w:name="l" w:val="536"/>
            <w:attr w:name="t" w:val="1627"/>
            <w:attr w:name="r" w:val="676"/>
            <w:attr w:name="b" w:val="1651"/>
          </w:customXmlPr>
          <w:r w:rsidR="00AA62F3">
            <w:rPr>
              <w:spacing w:val="-1"/>
              <w:sz w:val="24"/>
            </w:rPr>
            <w:t xml:space="preserve">характера </w:t>
          </w:r>
        </w:customXml>
        <w:customXml w:uri="http://www.abbyy.com/FineReader_xml/FineReader7-MSWordSchema-v1.xml" w:element="rc">
          <w:customXmlPr>
            <w:attr w:name="l" w:val="685"/>
            <w:attr w:name="t" w:val="1627"/>
            <w:attr w:name="r" w:val="844"/>
            <w:attr w:name="b" w:val="1651"/>
          </w:customXmlPr>
          <w:r w:rsidR="00AA62F3">
            <w:rPr>
              <w:spacing w:val="-1"/>
              <w:sz w:val="24"/>
            </w:rPr>
            <w:t xml:space="preserve">настроения </w:t>
          </w:r>
        </w:customXml>
        <w:customXml w:uri="http://www.abbyy.com/FineReader_xml/FineReader7-MSWordSchema-v1.xml" w:element="rc">
          <w:customXmlPr>
            <w:attr w:name="l" w:val="854"/>
            <w:attr w:name="t" w:val="1627"/>
            <w:attr w:name="r" w:val="1068"/>
            <w:attr w:name="b" w:val="1651"/>
          </w:customXmlPr>
          <w:r w:rsidR="00AA62F3">
            <w:rPr>
              <w:spacing w:val="-1"/>
              <w:sz w:val="24"/>
            </w:rPr>
            <w:t xml:space="preserve">прослушанных </w:t>
          </w:r>
        </w:customXml>
        <w:customXml w:uri="http://www.abbyy.com/FineReader_xml/FineReader7-MSWordSchema-v1.xml" w:element="rc">
          <w:customXmlPr>
            <w:attr w:name="l" w:val="1077"/>
            <w:attr w:name="t" w:val="1621"/>
            <w:attr w:name="r" w:val="1280"/>
            <w:attr w:name="b" w:val="1651"/>
          </w:customXmlPr>
          <w:r w:rsidR="00AA62F3">
            <w:rPr>
              <w:spacing w:val="-1"/>
              <w:sz w:val="24"/>
            </w:rPr>
            <w:t xml:space="preserve">произведений. </w:t>
          </w:r>
        </w:customXml>
        <w:customXml w:uri="http://www.abbyy.com/FineReader_xml/FineReader7-MSWordSchema-v1.xml" w:element="rc">
          <w:customXmlPr>
            <w:attr w:name="l" w:val="1292"/>
            <w:attr w:name="t" w:val="1620"/>
            <w:attr w:name="r" w:val="1406"/>
            <w:attr w:name="b" w:val="1647"/>
          </w:customXmlPr>
          <w:r w:rsidR="00AA62F3">
            <w:rPr>
              <w:spacing w:val="-1"/>
              <w:sz w:val="24"/>
            </w:rPr>
            <w:t xml:space="preserve">Выводы </w:t>
          </w:r>
        </w:customXml>
        <w:customXml w:uri="http://www.abbyy.com/FineReader_xml/FineReader7-MSWordSchema-v1.xml" w:element="rc">
          <w:customXmlPr>
            <w:attr w:name="l" w:val="254"/>
            <w:attr w:name="t" w:val="1686"/>
            <w:attr w:name="r" w:val="391"/>
            <w:attr w:name="b" w:val="1710"/>
          </w:customXmlPr>
          <w:r w:rsidR="00AA62F3">
            <w:rPr>
              <w:sz w:val="24"/>
            </w:rPr>
            <w:t xml:space="preserve">учащихся </w:t>
          </w:r>
        </w:customXml>
        <w:customXml w:uri="http://www.abbyy.com/FineReader_xml/FineReader7-MSWordSchema-v1.xml" w:element="rc">
          <w:customXmlPr>
            <w:attr w:name="l" w:val="401"/>
            <w:attr w:name="t" w:val="1686"/>
            <w:attr w:name="r" w:val="417"/>
            <w:attr w:name="b" w:val="1702"/>
          </w:customXmlPr>
          <w:r w:rsidR="00AA62F3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426"/>
            <w:attr w:name="t" w:val="1685"/>
            <w:attr w:name="r" w:val="618"/>
            <w:attr w:name="b" w:val="1709"/>
          </w:customXmlPr>
          <w:r w:rsidR="00AA62F3">
            <w:rPr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627"/>
            <w:attr w:name="t" w:val="1678"/>
            <w:attr w:name="r" w:val="736"/>
            <w:attr w:name="b" w:val="1710"/>
          </w:customXmlPr>
          <w:r w:rsidR="00AA62F3">
            <w:rPr>
              <w:sz w:val="24"/>
            </w:rPr>
            <w:t xml:space="preserve">образах </w:t>
          </w:r>
        </w:customXml>
        <w:customXml w:uri="http://www.abbyy.com/FineReader_xml/FineReader7-MSWordSchema-v1.xml" w:element="rc">
          <w:customXmlPr>
            <w:attr w:name="l" w:val="746"/>
            <w:attr w:name="t" w:val="1686"/>
            <w:attr w:name="r" w:val="808"/>
            <w:attr w:name="b" w:val="1702"/>
          </w:customXmlPr>
          <w:r w:rsidR="00AA62F3">
            <w:rPr>
              <w:sz w:val="24"/>
            </w:rPr>
            <w:t xml:space="preserve">этих </w:t>
          </w:r>
        </w:customXml>
        <w:customXml w:uri="http://www.abbyy.com/FineReader_xml/FineReader7-MSWordSchema-v1.xml" w:element="rc">
          <w:customXmlPr>
            <w:attr w:name="l" w:val="818"/>
            <w:attr w:name="t" w:val="1680"/>
            <w:attr w:name="r" w:val="1021"/>
            <w:attr w:name="b" w:val="1710"/>
          </w:customXmlPr>
          <w:r w:rsidR="00AA62F3">
            <w:rPr>
              <w:sz w:val="24"/>
            </w:rPr>
            <w:t>произведений.</w:t>
          </w:r>
        </w:customXml>
      </w:p>
      <w:p w:rsidR="002D1602" w:rsidRDefault="00773108" w:rsidP="00876601">
        <w:pPr>
          <w:shd w:val="clear" w:color="auto" w:fill="FFFFFF"/>
          <w:spacing w:before="7" w:line="418" w:lineRule="exact"/>
          <w:ind w:left="432"/>
          <w:jc w:val="both"/>
        </w:pPr>
        <w:customXml w:uri="http://www.abbyy.com/FineReader_xml/FineReader7-MSWordSchema-v1.xml" w:element="rc">
          <w:customXmlPr>
            <w:attr w:name="l" w:val="312"/>
            <w:attr w:name="t" w:val="1737"/>
            <w:attr w:name="r" w:val="497"/>
            <w:attr w:name="b" w:val="1761"/>
          </w:customXmlPr>
          <w:r w:rsidR="00AA62F3">
            <w:rPr>
              <w:sz w:val="24"/>
            </w:rPr>
            <w:t xml:space="preserve">Особенности </w:t>
          </w:r>
        </w:customXml>
        <w:customXml w:uri="http://www.abbyy.com/FineReader_xml/FineReader7-MSWordSchema-v1.xml" w:element="rc">
          <w:customXmlPr>
            <w:attr w:name="l" w:val="507"/>
            <w:attr w:name="t" w:val="1745"/>
            <w:attr w:name="r" w:val="662"/>
            <w:attr w:name="b" w:val="1768"/>
          </w:customXmlPr>
          <w:r w:rsidR="00AA62F3">
            <w:rPr>
              <w:sz w:val="24"/>
            </w:rPr>
            <w:t xml:space="preserve">творчества </w:t>
          </w:r>
        </w:customXml>
        <w:customXml w:uri="http://www.abbyy.com/FineReader_xml/FineReader7-MSWordSchema-v1.xml" w:element="rc">
          <w:customXmlPr>
            <w:attr w:name="l" w:val="670"/>
            <w:attr w:name="t" w:val="1745"/>
            <w:attr w:name="r" w:val="878"/>
            <w:attr w:name="b" w:val="1768"/>
          </w:customXmlPr>
          <w:r w:rsidR="00AA62F3">
            <w:rPr>
              <w:sz w:val="24"/>
            </w:rPr>
            <w:t xml:space="preserve">композиторов: </w:t>
          </w:r>
        </w:customXml>
        <w:customXml w:uri="http://www.abbyy.com/FineReader_xml/FineReader7-MSWordSchema-v1.xml" w:element="rc">
          <w:customXmlPr>
            <w:attr w:name="l" w:val="889"/>
            <w:attr w:name="t" w:val="1738"/>
            <w:attr w:name="r" w:val="1050"/>
            <w:attr w:name="b" w:val="1768"/>
          </w:customXmlPr>
          <w:r w:rsidR="00AA62F3">
            <w:rPr>
              <w:sz w:val="24"/>
            </w:rPr>
            <w:t xml:space="preserve">В.Моцарта, </w:t>
          </w:r>
        </w:customXml>
        <w:customXml w:uri="http://www.abbyy.com/FineReader_xml/FineReader7-MSWordSchema-v1.xml" w:element="rc">
          <w:customXmlPr>
            <w:attr w:name="l" w:val="1060"/>
            <w:attr w:name="t" w:val="1738"/>
            <w:attr w:name="r" w:val="1243"/>
            <w:attr w:name="b" w:val="1766"/>
          </w:customXmlPr>
          <w:r w:rsidR="00AA62F3">
            <w:rPr>
              <w:sz w:val="24"/>
            </w:rPr>
            <w:t xml:space="preserve">Л.Бетховена, </w:t>
          </w:r>
        </w:customXml>
        <w:customXml w:uri="http://www.abbyy.com/FineReader_xml/FineReader7-MSWordSchema-v1.xml" w:element="rc">
          <w:customXmlPr>
            <w:attr w:name="l" w:val="1254"/>
            <w:attr w:name="t" w:val="1737"/>
            <w:attr w:name="r" w:val="1357"/>
            <w:attr w:name="b" w:val="1768"/>
          </w:customXmlPr>
          <w:r w:rsidR="00AA62F3">
            <w:rPr>
              <w:sz w:val="24"/>
            </w:rPr>
            <w:t>Э.Григ.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 w:firstLine="418"/>
          <w:jc w:val="both"/>
        </w:pPr>
        <w:customXml w:uri="http://www.abbyy.com/FineReader_xml/FineReader7-MSWordSchema-v1.xml" w:element="rc">
          <w:customXmlPr>
            <w:attr w:name="l" w:val="312"/>
            <w:attr w:name="t" w:val="1795"/>
            <w:attr w:name="r" w:val="438"/>
            <w:attr w:name="b" w:val="1819"/>
          </w:customXmlPr>
          <w:r w:rsidR="00AA62F3">
            <w:rPr>
              <w:spacing w:val="-1"/>
              <w:sz w:val="24"/>
            </w:rPr>
            <w:t xml:space="preserve">Развитие </w:t>
          </w:r>
        </w:customXml>
        <w:customXml w:uri="http://www.abbyy.com/FineReader_xml/FineReader7-MSWordSchema-v1.xml" w:element="rc">
          <w:customXmlPr>
            <w:attr w:name="l" w:val="447"/>
            <w:attr w:name="t" w:val="1802"/>
            <w:attr w:name="r" w:val="550"/>
            <w:attr w:name="b" w:val="1826"/>
          </w:customXmlPr>
          <w:r w:rsidR="00AA62F3">
            <w:rPr>
              <w:spacing w:val="-1"/>
              <w:sz w:val="24"/>
            </w:rPr>
            <w:t xml:space="preserve">умения </w:t>
          </w:r>
        </w:customXml>
        <w:customXml w:uri="http://www.abbyy.com/FineReader_xml/FineReader7-MSWordSchema-v1.xml" w:element="rc">
          <w:customXmlPr>
            <w:attr w:name="l" w:val="559"/>
            <w:attr w:name="t" w:val="1802"/>
            <w:attr w:name="r" w:val="773"/>
            <w:attr w:name="b" w:val="1826"/>
          </w:customXmlPr>
          <w:proofErr w:type="spellStart"/>
          <w:r w:rsidR="00AA62F3">
            <w:rPr>
              <w:spacing w:val="-1"/>
              <w:sz w:val="24"/>
            </w:rPr>
            <w:t>саморегуляции</w:t>
          </w:r>
          <w:proofErr w:type="spellEnd"/>
          <w:r w:rsid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82"/>
            <w:attr w:name="t" w:val="1802"/>
            <w:attr w:name="r" w:val="934"/>
            <w:attr w:name="b" w:val="1826"/>
          </w:customXmlPr>
          <w:r w:rsidR="00AA62F3">
            <w:rPr>
              <w:spacing w:val="-1"/>
              <w:sz w:val="24"/>
            </w:rPr>
            <w:t xml:space="preserve">различных </w:t>
          </w:r>
        </w:customXml>
        <w:customXml w:uri="http://www.abbyy.com/FineReader_xml/FineReader7-MSWordSchema-v1.xml" w:element="rc">
          <w:customXmlPr>
            <w:attr w:name="l" w:val="944"/>
            <w:attr w:name="t" w:val="1802"/>
            <w:attr w:name="r" w:val="1169"/>
            <w:attr w:name="b" w:val="1822"/>
          </w:customXmlPr>
          <w:r w:rsidR="00AA62F3">
            <w:rPr>
              <w:spacing w:val="-1"/>
              <w:sz w:val="24"/>
            </w:rPr>
            <w:t xml:space="preserve">эмоциональных </w:t>
          </w:r>
        </w:customXml>
        <w:customXml w:uri="http://www.abbyy.com/FineReader_xml/FineReader7-MSWordSchema-v1.xml" w:element="rc">
          <w:customXmlPr>
            <w:attr w:name="l" w:val="1178"/>
            <w:attr w:name="t" w:val="1796"/>
            <w:attr w:name="r" w:val="1349"/>
            <w:attr w:name="b" w:val="1826"/>
          </w:customXmlPr>
          <w:r w:rsidR="00AA62F3">
            <w:rPr>
              <w:spacing w:val="-1"/>
              <w:sz w:val="24"/>
            </w:rPr>
            <w:t xml:space="preserve">расстройств </w:t>
          </w:r>
        </w:customXml>
        <w:customXml w:uri="http://www.abbyy.com/FineReader_xml/FineReader7-MSWordSchema-v1.xml" w:element="rc">
          <w:customXmlPr>
            <w:attr w:name="l" w:val="1358"/>
            <w:attr w:name="t" w:val="1802"/>
            <w:attr w:name="r" w:val="1372"/>
            <w:attr w:name="b" w:val="1819"/>
          </w:customXmlPr>
          <w:r w:rsidR="00AA62F3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1381"/>
            <w:attr w:name="t" w:val="1803"/>
            <w:attr w:name="r" w:val="1518"/>
            <w:attr w:name="b" w:val="1822"/>
          </w:customXmlPr>
          <w:r w:rsidR="00AA62F3">
            <w:rPr>
              <w:spacing w:val="-1"/>
              <w:sz w:val="24"/>
            </w:rPr>
            <w:t xml:space="preserve">помощью </w:t>
          </w:r>
        </w:customXml>
        <w:customXml w:uri="http://www.abbyy.com/FineReader_xml/FineReader7-MSWordSchema-v1.xml" w:element="rc">
          <w:customXmlPr>
            <w:attr w:name="l" w:val="254"/>
            <w:attr w:name="t" w:val="1860"/>
            <w:attr w:name="r" w:val="417"/>
            <w:attr w:name="b" w:val="1880"/>
          </w:customXmlPr>
          <w:r w:rsidR="00AA62F3">
            <w:rPr>
              <w:sz w:val="24"/>
            </w:rPr>
            <w:t xml:space="preserve">специально </w:t>
          </w:r>
        </w:customXml>
        <w:customXml w:uri="http://www.abbyy.com/FineReader_xml/FineReader7-MSWordSchema-v1.xml" w:element="rc">
          <w:customXmlPr>
            <w:attr w:name="l" w:val="427"/>
            <w:attr w:name="t" w:val="1853"/>
            <w:attr w:name="r" w:val="624"/>
            <w:attr w:name="b" w:val="1884"/>
          </w:customXmlPr>
          <w:r w:rsidR="00AA62F3">
            <w:rPr>
              <w:sz w:val="24"/>
            </w:rPr>
            <w:t xml:space="preserve">подобранного </w:t>
          </w:r>
        </w:customXml>
        <w:customXml w:uri="http://www.abbyy.com/FineReader_xml/FineReader7-MSWordSchema-v1.xml" w:element="rc">
          <w:customXmlPr>
            <w:attr w:name="l" w:val="633"/>
            <w:attr w:name="t" w:val="1860"/>
            <w:attr w:name="r" w:val="834"/>
            <w:attr w:name="b" w:val="1883"/>
          </w:customXmlPr>
          <w:r w:rsidR="00AA62F3">
            <w:rPr>
              <w:sz w:val="24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843"/>
            <w:attr w:name="t" w:val="1860"/>
            <w:attr w:name="r" w:val="995"/>
            <w:attr w:name="b" w:val="1884"/>
          </w:customXmlPr>
          <w:r w:rsidR="00AA62F3">
            <w:rPr>
              <w:sz w:val="24"/>
            </w:rPr>
            <w:t>материала.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firstLine="367"/>
          <w:jc w:val="both"/>
        </w:pPr>
        <w:customXml w:uri="http://www.abbyy.com/FineReader_xml/FineReader7-MSWordSchema-v1.xml" w:element="rc">
          <w:customXmlPr>
            <w:attr w:name="l" w:val="304"/>
            <w:attr w:name="t" w:val="1911"/>
            <w:attr w:name="r" w:val="515"/>
            <w:attr w:name="b" w:val="1942"/>
          </w:customXmlPr>
          <w:r w:rsidR="00AA62F3">
            <w:rPr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525"/>
            <w:attr w:name="t" w:val="1912"/>
            <w:attr w:name="r" w:val="735"/>
            <w:attr w:name="b" w:val="1942"/>
          </w:customXmlPr>
          <w:r w:rsidR="00AA62F3">
            <w:rPr>
              <w:sz w:val="24"/>
            </w:rPr>
            <w:t xml:space="preserve">представлений </w:t>
          </w:r>
        </w:customXml>
        <w:customXml w:uri="http://www.abbyy.com/FineReader_xml/FineReader7-MSWordSchema-v1.xml" w:element="rc">
          <w:customXmlPr>
            <w:attr w:name="l" w:val="745"/>
            <w:attr w:name="t" w:val="1919"/>
            <w:attr w:name="r" w:val="760"/>
            <w:attr w:name="b" w:val="1935"/>
          </w:customXmlPr>
          <w:r w:rsidR="00AA62F3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769"/>
            <w:attr w:name="t" w:val="1919"/>
            <w:attr w:name="r" w:val="874"/>
            <w:attr w:name="b" w:val="1936"/>
          </w:customXmlPr>
          <w:r w:rsidR="00AA62F3">
            <w:rPr>
              <w:sz w:val="24"/>
            </w:rPr>
            <w:t xml:space="preserve">составе </w:t>
          </w:r>
        </w:customXml>
        <w:customXml w:uri="http://www.abbyy.com/FineReader_xml/FineReader7-MSWordSchema-v1.xml" w:element="rc">
          <w:customXmlPr>
            <w:attr w:name="l" w:val="884"/>
            <w:attr w:name="t" w:val="1919"/>
            <w:attr w:name="r" w:val="900"/>
            <w:attr w:name="b" w:val="1935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10"/>
            <w:attr w:name="t" w:val="1919"/>
            <w:attr w:name="r" w:val="1037"/>
            <w:attr w:name="b" w:val="1942"/>
          </w:customXmlPr>
          <w:r w:rsidR="00AA62F3">
            <w:rPr>
              <w:sz w:val="24"/>
            </w:rPr>
            <w:t xml:space="preserve">звучания </w:t>
          </w:r>
        </w:customXml>
        <w:customXml w:uri="http://www.abbyy.com/FineReader_xml/FineReader7-MSWordSchema-v1.xml" w:element="rc">
          <w:customXmlPr>
            <w:attr w:name="l" w:val="1047"/>
            <w:attr w:name="t" w:val="1911"/>
            <w:attr w:name="r" w:val="1283"/>
            <w:attr w:name="b" w:val="1942"/>
          </w:customXmlPr>
          <w:r w:rsidR="00AA62F3">
            <w:rPr>
              <w:sz w:val="24"/>
            </w:rPr>
            <w:t xml:space="preserve">симфонического </w:t>
          </w:r>
        </w:customXml>
        <w:customXml w:uri="http://www.abbyy.com/FineReader_xml/FineReader7-MSWordSchema-v1.xml" w:element="rc">
          <w:customXmlPr>
            <w:attr w:name="l" w:val="1292"/>
            <w:attr w:name="t" w:val="1919"/>
            <w:attr w:name="r" w:val="1422"/>
            <w:attr w:name="b" w:val="1942"/>
          </w:customXmlPr>
          <w:r w:rsidR="00AA62F3">
            <w:rPr>
              <w:sz w:val="24"/>
            </w:rPr>
            <w:t xml:space="preserve">оркестра. </w:t>
          </w:r>
        </w:customXml>
        <w:customXml w:uri="http://www.abbyy.com/FineReader_xml/FineReader7-MSWordSchema-v1.xml" w:element="rc">
          <w:customXmlPr>
            <w:attr w:name="l" w:val="253"/>
            <w:attr w:name="t" w:val="1970"/>
            <w:attr w:name="r" w:val="417"/>
            <w:attr w:name="b" w:val="1994"/>
          </w:customXmlPr>
          <w:proofErr w:type="gramStart"/>
          <w:r w:rsidR="00AA62F3">
            <w:rPr>
              <w:spacing w:val="-1"/>
              <w:sz w:val="24"/>
            </w:rPr>
            <w:t xml:space="preserve">Знакомство </w:t>
          </w:r>
        </w:customXml>
        <w:customXml w:uri="http://www.abbyy.com/FineReader_xml/FineReader7-MSWordSchema-v1.xml" w:element="rc">
          <w:customXmlPr>
            <w:attr w:name="l" w:val="426"/>
            <w:attr w:name="t" w:val="1977"/>
            <w:attr w:name="r" w:val="440"/>
            <w:attr w:name="b" w:val="1994"/>
          </w:customXmlPr>
          <w:r w:rsidR="00AA62F3">
            <w:rPr>
              <w:spacing w:val="-1"/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449"/>
            <w:attr w:name="t" w:val="1977"/>
            <w:attr w:name="r" w:val="668"/>
            <w:attr w:name="b" w:val="2001"/>
          </w:customXmlPr>
          <w:r w:rsidR="00AA62F3">
            <w:rPr>
              <w:spacing w:val="-1"/>
              <w:sz w:val="24"/>
            </w:rPr>
            <w:t xml:space="preserve">инструментами </w:t>
          </w:r>
        </w:customXml>
        <w:customXml w:uri="http://www.abbyy.com/FineReader_xml/FineReader7-MSWordSchema-v1.xml" w:element="rc">
          <w:customXmlPr>
            <w:attr w:name="l" w:val="678"/>
            <w:attr w:name="t" w:val="1969"/>
            <w:attr w:name="r" w:val="915"/>
            <w:attr w:name="b" w:val="2001"/>
          </w:customXmlPr>
          <w:r w:rsidR="00AA62F3">
            <w:rPr>
              <w:spacing w:val="-1"/>
              <w:sz w:val="24"/>
            </w:rPr>
            <w:t xml:space="preserve">симфонического </w:t>
          </w:r>
        </w:customXml>
        <w:customXml w:uri="http://www.abbyy.com/FineReader_xml/FineReader7-MSWordSchema-v1.xml" w:element="rc">
          <w:customXmlPr>
            <w:attr w:name="l" w:val="924"/>
            <w:attr w:name="t" w:val="1977"/>
            <w:attr w:name="r" w:val="1056"/>
            <w:attr w:name="b" w:val="2001"/>
          </w:customXmlPr>
          <w:r w:rsidR="00AA62F3">
            <w:rPr>
              <w:spacing w:val="-1"/>
              <w:sz w:val="24"/>
            </w:rPr>
            <w:t xml:space="preserve">оркестра: </w:t>
          </w:r>
        </w:customXml>
        <w:customXml w:uri="http://www.abbyy.com/FineReader_xml/FineReader7-MSWordSchema-v1.xml" w:element="rc">
          <w:customXmlPr>
            <w:attr w:name="l" w:val="1066"/>
            <w:attr w:name="t" w:val="1978"/>
            <w:attr w:name="r" w:val="1209"/>
            <w:attr w:name="b" w:val="2001"/>
          </w:customXmlPr>
          <w:r w:rsidR="00AA62F3">
            <w:rPr>
              <w:spacing w:val="-1"/>
              <w:sz w:val="24"/>
            </w:rPr>
            <w:t xml:space="preserve">духовыми </w:t>
          </w:r>
        </w:customXml>
        <w:customXml w:uri="http://www.abbyy.com/FineReader_xml/FineReader7-MSWordSchema-v1.xml" w:element="rc">
          <w:customXmlPr>
            <w:attr w:name="l" w:val="1219"/>
            <w:attr w:name="t" w:val="1977"/>
            <w:attr w:name="r" w:val="1409"/>
            <w:attr w:name="b" w:val="2001"/>
          </w:customXmlPr>
          <w:r w:rsidR="00AA62F3">
            <w:rPr>
              <w:spacing w:val="-1"/>
              <w:sz w:val="24"/>
            </w:rPr>
            <w:t xml:space="preserve">деревянными </w:t>
          </w:r>
        </w:customXml>
        <w:customXml w:uri="http://www.abbyy.com/FineReader_xml/FineReader7-MSWordSchema-v1.xml" w:element="rc">
          <w:customXmlPr>
            <w:attr w:name="l" w:val="1419"/>
            <w:attr w:name="t" w:val="1970"/>
            <w:attr w:name="r" w:val="1518"/>
            <w:attr w:name="b" w:val="2001"/>
          </w:customXmlPr>
          <w:r w:rsidR="00AA62F3">
            <w:rPr>
              <w:spacing w:val="-1"/>
              <w:sz w:val="24"/>
            </w:rPr>
            <w:t xml:space="preserve">(гобой, </w:t>
          </w:r>
        </w:customXml>
        <w:customXml w:uri="http://www.abbyy.com/FineReader_xml/FineReader7-MSWordSchema-v1.xml" w:element="rc">
          <w:customXmlPr>
            <w:attr w:name="l" w:val="253"/>
            <w:attr w:name="t" w:val="2035"/>
            <w:attr w:name="r" w:val="371"/>
            <w:attr w:name="b" w:val="2059"/>
          </w:customXmlPr>
          <w:r w:rsidR="00AA62F3">
            <w:rPr>
              <w:sz w:val="24"/>
            </w:rPr>
            <w:t xml:space="preserve">кларнет, </w:t>
          </w:r>
        </w:customXml>
        <w:customXml w:uri="http://www.abbyy.com/FineReader_xml/FineReader7-MSWordSchema-v1.xml" w:element="rc">
          <w:customXmlPr>
            <w:attr w:name="l" w:val="382"/>
            <w:attr w:name="t" w:val="2027"/>
            <w:attr w:name="r" w:val="480"/>
            <w:attr w:name="b" w:val="2059"/>
          </w:customXmlPr>
          <w:r w:rsidR="00AA62F3">
            <w:rPr>
              <w:sz w:val="24"/>
            </w:rPr>
            <w:t xml:space="preserve">фагот), </w:t>
          </w:r>
        </w:customXml>
        <w:customXml w:uri="http://www.abbyy.com/FineReader_xml/FineReader7-MSWordSchema-v1.xml" w:element="rc">
          <w:customXmlPr>
            <w:attr w:name="l" w:val="489"/>
            <w:attr w:name="t" w:val="2036"/>
            <w:attr w:name="r" w:val="632"/>
            <w:attr w:name="b" w:val="2059"/>
          </w:customXmlPr>
          <w:r w:rsidR="00AA62F3">
            <w:rPr>
              <w:sz w:val="24"/>
            </w:rPr>
            <w:t xml:space="preserve">духовыми </w:t>
          </w:r>
        </w:customXml>
        <w:customXml w:uri="http://www.abbyy.com/FineReader_xml/FineReader7-MSWordSchema-v1.xml" w:element="rc">
          <w:customXmlPr>
            <w:attr w:name="l" w:val="642"/>
            <w:attr w:name="t" w:val="2035"/>
            <w:attr w:name="r" w:val="773"/>
            <w:attr w:name="b" w:val="2055"/>
          </w:customXmlPr>
          <w:r w:rsidR="00AA62F3">
            <w:rPr>
              <w:sz w:val="24"/>
            </w:rPr>
            <w:t xml:space="preserve">медными </w:t>
          </w:r>
        </w:customXml>
        <w:customXml w:uri="http://www.abbyy.com/FineReader_xml/FineReader7-MSWordSchema-v1.xml" w:element="rc">
          <w:customXmlPr>
            <w:attr w:name="l" w:val="783"/>
            <w:attr w:name="t" w:val="2028"/>
            <w:attr w:name="r" w:val="864"/>
            <w:attr w:name="b" w:val="2059"/>
          </w:customXmlPr>
          <w:r w:rsidR="00AA62F3">
            <w:rPr>
              <w:sz w:val="24"/>
            </w:rPr>
            <w:t xml:space="preserve">(туба, </w:t>
          </w:r>
        </w:customXml>
        <w:customXml w:uri="http://www.abbyy.com/FineReader_xml/FineReader7-MSWordSchema-v1.xml" w:element="rc">
          <w:customXmlPr>
            <w:attr w:name="l" w:val="873"/>
            <w:attr w:name="t" w:val="2028"/>
            <w:attr w:name="r" w:val="1001"/>
            <w:attr w:name="b" w:val="2059"/>
          </w:customXmlPr>
          <w:r w:rsidR="00AA62F3">
            <w:rPr>
              <w:sz w:val="24"/>
            </w:rPr>
            <w:t xml:space="preserve">тромбон, </w:t>
          </w:r>
        </w:customXml>
        <w:customXml w:uri="http://www.abbyy.com/FineReader_xml/FineReader7-MSWordSchema-v1.xml" w:element="rc">
          <w:customXmlPr>
            <w:attr w:name="l" w:val="1011"/>
            <w:attr w:name="t" w:val="2028"/>
            <w:attr w:name="r" w:val="1156"/>
            <w:attr w:name="b" w:val="2059"/>
          </w:customXmlPr>
          <w:r w:rsidR="00AA62F3">
            <w:rPr>
              <w:sz w:val="24"/>
            </w:rPr>
            <w:t xml:space="preserve">валторна), </w:t>
          </w:r>
        </w:customXml>
        <w:customXml w:uri="http://www.abbyy.com/FineReader_xml/FineReader7-MSWordSchema-v1.xml" w:element="rc">
          <w:customXmlPr>
            <w:attr w:name="l" w:val="1166"/>
            <w:attr w:name="t" w:val="2036"/>
            <w:attr w:name="r" w:val="1309"/>
            <w:attr w:name="b" w:val="2059"/>
          </w:customXmlPr>
          <w:r w:rsidR="00AA62F3">
            <w:rPr>
              <w:sz w:val="24"/>
            </w:rPr>
            <w:t xml:space="preserve">ударными </w:t>
          </w:r>
        </w:customXml>
        <w:customXml w:uri="http://www.abbyy.com/FineReader_xml/FineReader7-MSWordSchema-v1.xml" w:element="rc">
          <w:customXmlPr>
            <w:attr w:name="l" w:val="1319"/>
            <w:attr w:name="t" w:val="2028"/>
            <w:attr w:name="r" w:val="1456"/>
            <w:attr w:name="b" w:val="2060"/>
          </w:customXmlPr>
          <w:r w:rsidR="00AA62F3">
            <w:rPr>
              <w:sz w:val="24"/>
            </w:rPr>
            <w:t xml:space="preserve">(литавры, </w:t>
          </w:r>
        </w:customXml>
        <w:customXml w:uri="http://www.abbyy.com/FineReader_xml/FineReader7-MSWordSchema-v1.xml" w:element="rc">
          <w:customXmlPr>
            <w:attr w:name="l" w:val="252"/>
            <w:attr w:name="t" w:val="2093"/>
            <w:attr w:name="r" w:val="437"/>
            <w:attr w:name="b" w:val="2117"/>
          </w:customXmlPr>
          <w:r w:rsidR="00AA62F3">
            <w:rPr>
              <w:sz w:val="24"/>
            </w:rPr>
            <w:t xml:space="preserve">треугольник, </w:t>
          </w:r>
        </w:customXml>
        <w:customXml w:uri="http://www.abbyy.com/FineReader_xml/FineReader7-MSWordSchema-v1.xml" w:element="rc">
          <w:customXmlPr>
            <w:attr w:name="l" w:val="446"/>
            <w:attr w:name="t" w:val="2093"/>
            <w:attr w:name="r" w:val="565"/>
            <w:attr w:name="b" w:val="2117"/>
          </w:customXmlPr>
          <w:r w:rsidR="00AA62F3">
            <w:rPr>
              <w:sz w:val="24"/>
            </w:rPr>
            <w:t xml:space="preserve">тарелки, </w:t>
          </w:r>
        </w:customXml>
        <w:customXml w:uri="http://www.abbyy.com/FineReader_xml/FineReader7-MSWordSchema-v1.xml" w:element="rc">
          <w:customXmlPr>
            <w:attr w:name="l" w:val="575"/>
            <w:attr w:name="t" w:val="2086"/>
            <w:attr w:name="r" w:val="665"/>
            <w:attr w:name="b" w:val="2117"/>
          </w:customXmlPr>
          <w:r w:rsidR="00AA62F3">
            <w:rPr>
              <w:sz w:val="24"/>
            </w:rPr>
            <w:t xml:space="preserve">бубен, </w:t>
          </w:r>
        </w:customXml>
        <w:customXml w:uri="http://www.abbyy.com/FineReader_xml/FineReader7-MSWordSchema-v1.xml" w:element="rc">
          <w:customXmlPr>
            <w:attr w:name="l" w:val="675"/>
            <w:attr w:name="t" w:val="2085"/>
            <w:attr w:name="r" w:val="820"/>
            <w:attr w:name="b" w:val="2117"/>
          </w:customXmlPr>
          <w:r w:rsidR="00AA62F3">
            <w:rPr>
              <w:sz w:val="24"/>
            </w:rPr>
            <w:t xml:space="preserve">ксилофон, </w:t>
          </w:r>
        </w:customXml>
        <w:customXml w:uri="http://www.abbyy.com/FineReader_xml/FineReader7-MSWordSchema-v1.xml" w:element="rc">
          <w:customXmlPr>
            <w:attr w:name="l" w:val="830"/>
            <w:attr w:name="t" w:val="2086"/>
            <w:attr w:name="r" w:val="1008"/>
            <w:attr w:name="b" w:val="2117"/>
          </w:customXmlPr>
          <w:r w:rsidR="00AA62F3">
            <w:rPr>
              <w:sz w:val="24"/>
            </w:rPr>
            <w:t xml:space="preserve">кастаньеты), </w:t>
          </w:r>
        </w:customXml>
        <w:customXml w:uri="http://www.abbyy.com/FineReader_xml/FineReader7-MSWordSchema-v1.xml" w:element="rc">
          <w:customXmlPr>
            <w:attr w:name="l" w:val="1017"/>
            <w:attr w:name="t" w:val="2094"/>
            <w:attr w:name="r" w:val="1176"/>
            <w:attr w:name="b" w:val="2117"/>
          </w:customXmlPr>
          <w:r w:rsidR="00AA62F3">
            <w:rPr>
              <w:sz w:val="24"/>
            </w:rPr>
            <w:t xml:space="preserve">струнными </w:t>
          </w:r>
        </w:customXml>
        <w:customXml w:uri="http://www.abbyy.com/FineReader_xml/FineReader7-MSWordSchema-v1.xml" w:element="rc">
          <w:customXmlPr>
            <w:attr w:name="l" w:val="1186"/>
            <w:attr w:name="t" w:val="2093"/>
            <w:attr w:name="r" w:val="1412"/>
            <w:attr w:name="b" w:val="2117"/>
          </w:customXmlPr>
          <w:r w:rsidR="00AA62F3">
            <w:rPr>
              <w:sz w:val="24"/>
            </w:rPr>
            <w:t>инструментами.</w:t>
          </w:r>
        </w:customXml>
        <w:proofErr w:type="gramEnd"/>
      </w:p>
      <w:p w:rsidR="002D1602" w:rsidRDefault="00773108" w:rsidP="00876601">
        <w:pPr>
          <w:jc w:val="both"/>
          <w:sectPr w:rsidR="002D1602">
            <w:pgSz w:w="11909" w:h="16834"/>
            <w:pgMar w:top="1285" w:right="717" w:bottom="360" w:left="1817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6"/>
        <w:attr w:name="guid" w:val="{5AFD46E3-519C-40F6-995D-2B3C35091785}"/>
        <w:attr w:name="hash" w:val="1cb68b95a69cbf4"/>
      </w:customXmlPr>
      <w:p w:rsidR="002D1602" w:rsidRDefault="00773108" w:rsidP="00876601">
        <w:pPr>
          <w:shd w:val="clear" w:color="auto" w:fill="FFFFFF"/>
          <w:spacing w:line="418" w:lineRule="exact"/>
          <w:ind w:left="22" w:right="461" w:firstLine="425"/>
          <w:jc w:val="both"/>
        </w:pPr>
        <w:customXml w:uri="http://www.abbyy.com/FineReader_xml/FineReader7-MSWordSchema-v1.xml" w:element="rc">
          <w:customXmlPr>
            <w:attr w:name="l" w:val="316"/>
            <w:attr w:name="t" w:val="167"/>
            <w:attr w:name="r" w:val="468"/>
            <w:attr w:name="b" w:val="198"/>
          </w:customXmlPr>
          <w:r w:rsidR="00AA62F3">
            <w:rPr>
              <w:spacing w:val="-1"/>
              <w:sz w:val="24"/>
            </w:rPr>
            <w:t xml:space="preserve">Повторное </w:t>
          </w:r>
        </w:customXml>
        <w:customXml w:uri="http://www.abbyy.com/FineReader_xml/FineReader7-MSWordSchema-v1.xml" w:element="rc">
          <w:customXmlPr>
            <w:attr w:name="l" w:val="477"/>
            <w:attr w:name="t" w:val="174"/>
            <w:attr w:name="r" w:val="700"/>
            <w:attr w:name="b" w:val="198"/>
          </w:customXmlPr>
          <w:r w:rsidR="00AA62F3">
            <w:rPr>
              <w:spacing w:val="-1"/>
              <w:sz w:val="24"/>
            </w:rPr>
            <w:t xml:space="preserve">прослушивание </w:t>
          </w:r>
        </w:customXml>
        <w:customXml w:uri="http://www.abbyy.com/FineReader_xml/FineReader7-MSWordSchema-v1.xml" w:element="rc">
          <w:customXmlPr>
            <w:attr w:name="l" w:val="711"/>
            <w:attr w:name="t" w:val="167"/>
            <w:attr w:name="r" w:val="907"/>
            <w:attr w:name="b" w:val="197"/>
          </w:customXmlPr>
          <w:r w:rsidR="00AA62F3">
            <w:rPr>
              <w:spacing w:val="-1"/>
              <w:sz w:val="24"/>
            </w:rPr>
            <w:t xml:space="preserve">произведений </w:t>
          </w:r>
        </w:customXml>
        <w:customXml w:uri="http://www.abbyy.com/FineReader_xml/FineReader7-MSWordSchema-v1.xml" w:element="rc">
          <w:customXmlPr>
            <w:attr w:name="l" w:val="917"/>
            <w:attr w:name="t" w:val="174"/>
            <w:attr w:name="r" w:val="946"/>
            <w:attr w:name="b" w:val="190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956"/>
            <w:attr w:name="t" w:val="173"/>
            <w:attr w:name="r" w:val="1115"/>
            <w:attr w:name="b" w:val="197"/>
          </w:customXmlPr>
          <w:r w:rsidR="00AA62F3">
            <w:rPr>
              <w:spacing w:val="-1"/>
              <w:sz w:val="24"/>
            </w:rPr>
            <w:t xml:space="preserve">программы </w:t>
          </w:r>
        </w:customXml>
        <w:customXml w:uri="http://www.abbyy.com/FineReader_xml/FineReader7-MSWordSchema-v1.xml" w:element="rc">
          <w:customXmlPr>
            <w:attr w:name="l" w:val="1126"/>
            <w:attr w:name="t" w:val="166"/>
            <w:attr w:name="r" w:val="1139"/>
            <w:attr w:name="b" w:val="191"/>
          </w:customXmlPr>
          <w:r w:rsidR="00AA62F3">
            <w:rPr>
              <w:spacing w:val="-1"/>
              <w:sz w:val="24"/>
            </w:rPr>
            <w:t xml:space="preserve">5 </w:t>
          </w:r>
        </w:customXml>
        <w:customXml w:uri="http://www.abbyy.com/FineReader_xml/FineReader7-MSWordSchema-v1.xml" w:element="rc">
          <w:customXmlPr>
            <w:attr w:name="l" w:val="1150"/>
            <w:attr w:name="t" w:val="173"/>
            <w:attr w:name="r" w:val="1248"/>
            <w:attr w:name="b" w:val="190"/>
          </w:customXmlPr>
          <w:r w:rsidR="00AA62F3">
            <w:rPr>
              <w:spacing w:val="-1"/>
              <w:sz w:val="24"/>
            </w:rPr>
            <w:t xml:space="preserve">класса. </w:t>
          </w:r>
        </w:customXml>
        <w:customXml w:uri="http://www.abbyy.com/FineReader_xml/FineReader7-MSWordSchema-v1.xml" w:element="rc">
          <w:customXmlPr>
            <w:attr w:name="l" w:val="1259"/>
            <w:attr w:name="t" w:val="165"/>
            <w:attr w:name="r" w:val="1427"/>
            <w:attr w:name="b" w:val="196"/>
          </w:customXmlPr>
          <w:r w:rsidR="00AA62F3">
            <w:rPr>
              <w:spacing w:val="-1"/>
              <w:sz w:val="24"/>
            </w:rPr>
            <w:t xml:space="preserve">Проведение </w:t>
          </w:r>
        </w:customXml>
        <w:customXml w:uri="http://www.abbyy.com/FineReader_xml/FineReader7-MSWordSchema-v1.xml" w:element="rc">
          <w:customXmlPr>
            <w:attr w:name="l" w:val="257"/>
            <w:attr w:name="t" w:val="233"/>
            <w:attr w:name="r" w:val="449"/>
            <w:attr w:name="b" w:val="257"/>
          </w:customXmlPr>
          <w:r w:rsidR="00AA62F3">
            <w:rPr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459"/>
            <w:attr w:name="t" w:val="232"/>
            <w:attr w:name="r" w:val="591"/>
            <w:attr w:name="b" w:val="257"/>
          </w:customXmlPr>
          <w:r w:rsidR="00AA62F3">
            <w:rPr>
              <w:sz w:val="24"/>
            </w:rPr>
            <w:t xml:space="preserve">викторин </w:t>
          </w:r>
        </w:customXml>
        <w:customXml w:uri="http://www.abbyy.com/FineReader_xml/FineReader7-MSWordSchema-v1.xml" w:element="rc">
          <w:customXmlPr>
            <w:attr w:name="l" w:val="601"/>
            <w:attr w:name="t" w:val="225"/>
            <w:attr w:name="r" w:val="716"/>
            <w:attr w:name="b" w:val="252"/>
          </w:customXmlPr>
          <w:r w:rsidR="00AA62F3">
            <w:rPr>
              <w:sz w:val="24"/>
            </w:rPr>
            <w:t xml:space="preserve">«Угадай </w:t>
          </w:r>
        </w:customXml>
        <w:customXml w:uri="http://www.abbyy.com/FineReader_xml/FineReader7-MSWordSchema-v1.xml" w:element="rc">
          <w:customXmlPr>
            <w:attr w:name="l" w:val="726"/>
            <w:attr w:name="t" w:val="232"/>
            <w:attr w:name="r" w:val="878"/>
            <w:attr w:name="b" w:val="250"/>
          </w:customXmlPr>
          <w:r w:rsidR="00AA2327">
            <w:rPr>
              <w:sz w:val="24"/>
            </w:rPr>
            <w:t>мелодию</w:t>
          </w:r>
          <w:r w:rsidR="00AA62F3">
            <w:rPr>
              <w:sz w:val="24"/>
            </w:rPr>
            <w:t>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497"/>
          <w:jc w:val="both"/>
        </w:pPr>
        <w:customXml w:uri="http://www.abbyy.com/FineReader_xml/FineReader7-MSWordSchema-v1.xml" w:element="rc">
          <w:customXmlPr>
            <w:attr w:name="l" w:val="323"/>
            <w:attr w:name="t" w:val="284"/>
            <w:attr w:name="r" w:val="536"/>
            <w:attr w:name="b" w:val="315"/>
          </w:customXmlPr>
          <w:r w:rsidR="00AA62F3">
            <w:rPr>
              <w:b/>
              <w:sz w:val="24"/>
            </w:rPr>
            <w:t xml:space="preserve">Музыкальная </w:t>
          </w:r>
        </w:customXml>
        <w:customXml w:uri="http://www.abbyy.com/FineReader_xml/FineReader7-MSWordSchema-v1.xml" w:element="rc">
          <w:customXmlPr>
            <w:attr w:name="l" w:val="545"/>
            <w:attr w:name="t" w:val="291"/>
            <w:attr w:name="r" w:val="667"/>
            <w:attr w:name="b" w:val="315"/>
          </w:customXmlPr>
          <w:r w:rsidR="00AA62F3">
            <w:rPr>
              <w:b/>
              <w:sz w:val="24"/>
            </w:rPr>
            <w:t>грамота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22" w:firstLine="475"/>
          <w:jc w:val="both"/>
        </w:pPr>
        <w:customXml w:uri="http://www.abbyy.com/FineReader_xml/FineReader7-MSWordSchema-v1.xml" w:element="rc">
          <w:customXmlPr>
            <w:attr w:name="l" w:val="323"/>
            <w:attr w:name="t" w:val="342"/>
            <w:attr w:name="r" w:val="535"/>
            <w:attr w:name="b" w:val="373"/>
          </w:customXmlPr>
          <w:proofErr w:type="gramStart"/>
          <w:r w:rsidR="00AA62F3">
            <w:rPr>
              <w:sz w:val="24"/>
            </w:rPr>
            <w:t xml:space="preserve">Формирование </w:t>
          </w:r>
        </w:customXml>
        <w:customXml w:uri="http://www.abbyy.com/FineReader_xml/FineReader7-MSWordSchema-v1.xml" w:element="rc">
          <w:customXmlPr>
            <w:attr w:name="l" w:val="545"/>
            <w:attr w:name="t" w:val="343"/>
            <w:attr w:name="r" w:val="754"/>
            <w:attr w:name="b" w:val="372"/>
          </w:customXmlPr>
          <w:r w:rsidR="00AA62F3">
            <w:rPr>
              <w:sz w:val="24"/>
            </w:rPr>
            <w:t xml:space="preserve">представлений </w:t>
          </w:r>
        </w:customXml>
        <w:customXml w:uri="http://www.abbyy.com/FineReader_xml/FineReader7-MSWordSchema-v1.xml" w:element="rc">
          <w:customXmlPr>
            <w:attr w:name="l" w:val="764"/>
            <w:attr w:name="t" w:val="349"/>
            <w:attr w:name="r" w:val="780"/>
            <w:attr w:name="b" w:val="366"/>
          </w:customXmlPr>
          <w:r w:rsidR="00AA62F3">
            <w:rPr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789"/>
            <w:attr w:name="t" w:val="348"/>
            <w:attr w:name="r" w:val="928"/>
            <w:attr w:name="b" w:val="372"/>
          </w:customXmlPr>
          <w:r w:rsidR="00AA62F3">
            <w:rPr>
              <w:sz w:val="24"/>
            </w:rPr>
            <w:t xml:space="preserve">средствах </w:t>
          </w:r>
        </w:customXml>
        <w:customXml w:uri="http://www.abbyy.com/FineReader_xml/FineReader7-MSWordSchema-v1.xml" w:element="rc">
          <w:customXmlPr>
            <w:attr w:name="l" w:val="937"/>
            <w:attr w:name="t" w:val="342"/>
            <w:attr w:name="r" w:val="1124"/>
            <w:attr w:name="b" w:val="372"/>
          </w:customXmlPr>
          <w:r w:rsidR="00AA62F3">
            <w:rPr>
              <w:sz w:val="24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1135"/>
            <w:attr w:name="t" w:val="348"/>
            <w:attr w:name="r" w:val="1384"/>
            <w:attr w:name="b" w:val="372"/>
          </w:customXmlPr>
          <w:r w:rsidR="00AA62F3">
            <w:rPr>
              <w:sz w:val="24"/>
            </w:rPr>
            <w:t xml:space="preserve">выразительности, </w:t>
          </w:r>
        </w:customXml>
        <w:customXml w:uri="http://www.abbyy.com/FineReader_xml/FineReader7-MSWordSchema-v1.xml" w:element="rc">
          <w:customXmlPr>
            <w:attr w:name="l" w:val="257"/>
            <w:attr w:name="t" w:val="408"/>
            <w:attr w:name="r" w:val="459"/>
            <w:attr w:name="b" w:val="431"/>
          </w:customXmlPr>
          <w:r w:rsidR="00AA62F3">
            <w:rPr>
              <w:spacing w:val="-1"/>
              <w:sz w:val="24"/>
            </w:rPr>
            <w:t xml:space="preserve">используемых </w:t>
          </w:r>
        </w:customXml>
        <w:customXml w:uri="http://www.abbyy.com/FineReader_xml/FineReader7-MSWordSchema-v1.xml" w:element="rc">
          <w:customXmlPr>
            <w:attr w:name="l" w:val="470"/>
            <w:attr w:name="t" w:val="407"/>
            <w:attr w:name="r" w:val="681"/>
            <w:attr w:name="b" w:val="431"/>
          </w:customXmlPr>
          <w:r w:rsidR="00AA62F3">
            <w:rPr>
              <w:spacing w:val="-1"/>
              <w:sz w:val="24"/>
            </w:rPr>
            <w:t xml:space="preserve">композитором: </w:t>
          </w:r>
        </w:customXml>
        <w:customXml w:uri="http://www.abbyy.com/FineReader_xml/FineReader7-MSWordSchema-v1.xml" w:element="rc">
          <w:customXmlPr>
            <w:attr w:name="l" w:val="691"/>
            <w:attr w:name="t" w:val="407"/>
            <w:attr w:name="r" w:val="740"/>
            <w:attr w:name="b" w:val="428"/>
          </w:customXmlPr>
          <w:r w:rsidR="00AA62F3">
            <w:rPr>
              <w:spacing w:val="-1"/>
              <w:sz w:val="24"/>
            </w:rPr>
            <w:t xml:space="preserve">лад </w:t>
          </w:r>
        </w:customXml>
        <w:customXml w:uri="http://www.abbyy.com/FineReader_xml/FineReader7-MSWordSchema-v1.xml" w:element="rc">
          <w:customXmlPr>
            <w:attr w:name="l" w:val="749"/>
            <w:attr w:name="t" w:val="400"/>
            <w:attr w:name="r" w:val="859"/>
            <w:attr w:name="b" w:val="431"/>
          </w:customXmlPr>
          <w:r w:rsidR="00AA62F3">
            <w:rPr>
              <w:spacing w:val="-1"/>
              <w:sz w:val="24"/>
            </w:rPr>
            <w:t xml:space="preserve">(мажор, </w:t>
          </w:r>
        </w:customXml>
        <w:customXml w:uri="http://www.abbyy.com/FineReader_xml/FineReader7-MSWordSchema-v1.xml" w:element="rc">
          <w:customXmlPr>
            <w:attr w:name="l" w:val="868"/>
            <w:attr w:name="t" w:val="400"/>
            <w:attr w:name="r" w:val="977"/>
            <w:attr w:name="b" w:val="431"/>
          </w:customXmlPr>
          <w:r w:rsidR="00AA62F3">
            <w:rPr>
              <w:spacing w:val="-1"/>
              <w:sz w:val="24"/>
            </w:rPr>
            <w:t xml:space="preserve">минор); </w:t>
          </w:r>
        </w:customXml>
        <w:customXml w:uri="http://www.abbyy.com/FineReader_xml/FineReader7-MSWordSchema-v1.xml" w:element="rc">
          <w:customXmlPr>
            <w:attr w:name="l" w:val="987"/>
            <w:attr w:name="t" w:val="406"/>
            <w:attr w:name="r" w:val="1188"/>
            <w:attr w:name="b" w:val="427"/>
          </w:customXmlPr>
          <w:r w:rsidR="00AA62F3">
            <w:rPr>
              <w:spacing w:val="-1"/>
              <w:sz w:val="24"/>
            </w:rPr>
            <w:t xml:space="preserve">динамические </w:t>
          </w:r>
        </w:customXml>
        <w:customXml w:uri="http://www.abbyy.com/FineReader_xml/FineReader7-MSWordSchema-v1.xml" w:element="rc">
          <w:customXmlPr>
            <w:attr w:name="l" w:val="1198"/>
            <w:attr w:name="t" w:val="406"/>
            <w:attr w:name="r" w:val="1309"/>
            <w:attr w:name="b" w:val="424"/>
          </w:customXmlPr>
          <w:r w:rsidR="00AA62F3">
            <w:rPr>
              <w:spacing w:val="-1"/>
              <w:sz w:val="24"/>
            </w:rPr>
            <w:t xml:space="preserve">оттенки </w:t>
          </w:r>
        </w:customXml>
        <w:customXml w:uri="http://www.abbyy.com/FineReader_xml/FineReader7-MSWordSchema-v1.xml" w:element="rc">
          <w:customXmlPr>
            <w:attr w:name="l" w:val="1319"/>
            <w:attr w:name="t" w:val="400"/>
            <w:attr w:name="r" w:val="1438"/>
            <w:attr w:name="b" w:val="431"/>
          </w:customXmlPr>
          <w:r w:rsidR="00AA62F3">
            <w:rPr>
              <w:spacing w:val="-1"/>
              <w:sz w:val="24"/>
            </w:rPr>
            <w:t xml:space="preserve">(громко, </w:t>
          </w:r>
        </w:customXml>
        <w:customXml w:uri="http://www.abbyy.com/FineReader_xml/FineReader7-MSWordSchema-v1.xml" w:element="rc">
          <w:customXmlPr>
            <w:attr w:name="l" w:val="1447"/>
            <w:attr w:name="t" w:val="406"/>
            <w:attr w:name="r" w:val="1519"/>
            <w:attr w:name="b" w:val="429"/>
          </w:customXmlPr>
          <w:r w:rsidR="00AA62F3">
            <w:rPr>
              <w:spacing w:val="-1"/>
              <w:sz w:val="24"/>
            </w:rPr>
            <w:t xml:space="preserve">тихо, </w:t>
          </w:r>
        </w:customXml>
        <w:customXml w:uri="http://www.abbyy.com/FineReader_xml/FineReader7-MSWordSchema-v1.xml" w:element="rc">
          <w:customXmlPr>
            <w:attr w:name="l" w:val="257"/>
            <w:attr w:name="t" w:val="466"/>
            <w:attr w:name="r" w:val="392"/>
            <w:attr w:name="b" w:val="491"/>
          </w:customXmlPr>
          <w:r w:rsidR="00AA62F3">
            <w:rPr>
              <w:sz w:val="24"/>
            </w:rPr>
            <w:t xml:space="preserve">умеренно </w:t>
          </w:r>
        </w:customXml>
        <w:customXml w:uri="http://www.abbyy.com/FineReader_xml/FineReader7-MSWordSchema-v1.xml" w:element="rc">
          <w:customXmlPr>
            <w:attr w:name="l" w:val="402"/>
            <w:attr w:name="t" w:val="466"/>
            <w:attr w:name="r" w:val="510"/>
            <w:attr w:name="b" w:val="490"/>
          </w:customXmlPr>
          <w:r w:rsidR="00AA62F3">
            <w:rPr>
              <w:sz w:val="24"/>
            </w:rPr>
            <w:t xml:space="preserve">громко, </w:t>
          </w:r>
        </w:customXml>
        <w:customXml w:uri="http://www.abbyy.com/FineReader_xml/FineReader7-MSWordSchema-v1.xml" w:element="rc">
          <w:customXmlPr>
            <w:attr w:name="l" w:val="519"/>
            <w:attr w:name="t" w:val="466"/>
            <w:attr w:name="r" w:val="656"/>
            <w:attr w:name="b" w:val="491"/>
          </w:customXmlPr>
          <w:r w:rsidR="00AA62F3">
            <w:rPr>
              <w:sz w:val="24"/>
            </w:rPr>
            <w:t xml:space="preserve">усиливая, </w:t>
          </w:r>
        </w:customXml>
        <w:customXml w:uri="http://www.abbyy.com/FineReader_xml/FineReader7-MSWordSchema-v1.xml" w:element="rc">
          <w:customXmlPr>
            <w:attr w:name="l" w:val="666"/>
            <w:attr w:name="t" w:val="459"/>
            <w:attr w:name="r" w:val="792"/>
            <w:attr w:name="b" w:val="490"/>
          </w:customXmlPr>
          <w:r w:rsidR="00AA62F3">
            <w:rPr>
              <w:sz w:val="24"/>
            </w:rPr>
            <w:t xml:space="preserve">затихая); </w:t>
          </w:r>
        </w:customXml>
        <w:customXml w:uri="http://www.abbyy.com/FineReader_xml/FineReader7-MSWordSchema-v1.xml" w:element="rc">
          <w:customXmlPr>
            <w:attr w:name="l" w:val="802"/>
            <w:attr w:name="t" w:val="466"/>
            <w:attr w:name="r" w:val="910"/>
            <w:attr w:name="b" w:val="490"/>
          </w:customXmlPr>
          <w:r w:rsidR="00AA62F3">
            <w:rPr>
              <w:sz w:val="24"/>
            </w:rPr>
            <w:t xml:space="preserve">регистр </w:t>
          </w:r>
        </w:customXml>
        <w:customXml w:uri="http://www.abbyy.com/FineReader_xml/FineReader7-MSWordSchema-v1.xml" w:element="rc">
          <w:customXmlPr>
            <w:attr w:name="l" w:val="920"/>
            <w:attr w:name="t" w:val="459"/>
            <w:attr w:name="r" w:val="1058"/>
            <w:attr w:name="b" w:val="490"/>
          </w:customXmlPr>
          <w:r w:rsidR="00AA62F3">
            <w:rPr>
              <w:sz w:val="24"/>
            </w:rPr>
            <w:t xml:space="preserve">(высокий, </w:t>
          </w:r>
        </w:customXml>
        <w:customXml w:uri="http://www.abbyy.com/FineReader_xml/FineReader7-MSWordSchema-v1.xml" w:element="rc">
          <w:customXmlPr>
            <w:attr w:name="l" w:val="1068"/>
            <w:attr w:name="t" w:val="460"/>
            <w:attr w:name="r" w:val="1192"/>
            <w:attr w:name="b" w:val="489"/>
          </w:customXmlPr>
          <w:r w:rsidR="00AA62F3">
            <w:rPr>
              <w:sz w:val="24"/>
            </w:rPr>
            <w:t xml:space="preserve">средний, </w:t>
          </w:r>
        </w:customXml>
        <w:customXml w:uri="http://www.abbyy.com/FineReader_xml/FineReader7-MSWordSchema-v1.xml" w:element="rc">
          <w:customXmlPr>
            <w:attr w:name="l" w:val="1202"/>
            <w:attr w:name="t" w:val="458"/>
            <w:attr w:name="r" w:val="1320"/>
            <w:attr w:name="b" w:val="488"/>
          </w:customXmlPr>
          <w:r w:rsidR="00AA62F3">
            <w:rPr>
              <w:sz w:val="24"/>
            </w:rPr>
            <w:t>низкий).</w:t>
          </w:r>
        </w:customXml>
        <w:proofErr w:type="gramEnd"/>
      </w:p>
      <w:p w:rsidR="002D1602" w:rsidRDefault="00773108" w:rsidP="00876601">
        <w:pPr>
          <w:shd w:val="clear" w:color="auto" w:fill="FFFFFF"/>
          <w:spacing w:line="418" w:lineRule="exact"/>
          <w:ind w:left="7" w:firstLine="425"/>
          <w:jc w:val="both"/>
        </w:pPr>
        <w:customXml w:uri="http://www.abbyy.com/FineReader_xml/FineReader7-MSWordSchema-v1.xml" w:element="rc">
          <w:customXmlPr>
            <w:attr w:name="l" w:val="315"/>
            <w:attr w:name="t" w:val="518"/>
            <w:attr w:name="r" w:val="521"/>
            <w:attr w:name="b" w:val="548"/>
          </w:customXmlPr>
          <w:proofErr w:type="gramStart"/>
          <w:r w:rsidR="00AA62F3">
            <w:rPr>
              <w:spacing w:val="-1"/>
              <w:sz w:val="24"/>
            </w:rPr>
            <w:t xml:space="preserve">Элементарные </w:t>
          </w:r>
        </w:customXml>
        <w:customXml w:uri="http://www.abbyy.com/FineReader_xml/FineReader7-MSWordSchema-v1.xml" w:element="rc">
          <w:customXmlPr>
            <w:attr w:name="l" w:val="530"/>
            <w:attr w:name="t" w:val="524"/>
            <w:attr w:name="r" w:val="658"/>
            <w:attr w:name="b" w:val="544"/>
          </w:customXmlPr>
          <w:r w:rsidR="00AA62F3">
            <w:rPr>
              <w:spacing w:val="-1"/>
              <w:sz w:val="24"/>
            </w:rPr>
            <w:t xml:space="preserve">сведения </w:t>
          </w:r>
        </w:customXml>
        <w:customXml w:uri="http://www.abbyy.com/FineReader_xml/FineReader7-MSWordSchema-v1.xml" w:element="rc">
          <w:customXmlPr>
            <w:attr w:name="l" w:val="668"/>
            <w:attr w:name="t" w:val="524"/>
            <w:attr w:name="r" w:val="684"/>
            <w:attr w:name="b" w:val="540"/>
          </w:customXmlPr>
          <w:r w:rsidR="00AA62F3">
            <w:rPr>
              <w:spacing w:val="-1"/>
              <w:sz w:val="24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693"/>
            <w:attr w:name="t" w:val="524"/>
            <w:attr w:name="r" w:val="885"/>
            <w:attr w:name="b" w:val="548"/>
          </w:customXmlPr>
          <w:r w:rsidR="00AA62F3">
            <w:rPr>
              <w:spacing w:val="-1"/>
              <w:sz w:val="24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895"/>
            <w:attr w:name="t" w:val="517"/>
            <w:attr w:name="r" w:val="1068"/>
            <w:attr w:name="b" w:val="548"/>
          </w:customXmlPr>
          <w:r w:rsidR="00AA62F3">
            <w:rPr>
              <w:spacing w:val="-1"/>
              <w:sz w:val="24"/>
            </w:rPr>
            <w:t xml:space="preserve">профессиях, </w:t>
          </w:r>
        </w:customXml>
        <w:customXml w:uri="http://www.abbyy.com/FineReader_xml/FineReader7-MSWordSchema-v1.xml" w:element="rc">
          <w:customXmlPr>
            <w:attr w:name="l" w:val="1078"/>
            <w:attr w:name="t" w:val="523"/>
            <w:attr w:name="r" w:val="1311"/>
            <w:attr w:name="b" w:val="544"/>
          </w:customXmlPr>
          <w:r w:rsidR="00AA62F3">
            <w:rPr>
              <w:spacing w:val="-1"/>
              <w:sz w:val="24"/>
            </w:rPr>
            <w:t xml:space="preserve">специальностях: </w:t>
          </w:r>
        </w:customXml>
        <w:customXml w:uri="http://www.abbyy.com/FineReader_xml/FineReader7-MSWordSchema-v1.xml" w:element="rc">
          <w:customXmlPr>
            <w:attr w:name="l" w:val="1322"/>
            <w:attr w:name="t" w:val="523"/>
            <w:attr w:name="r" w:val="1496"/>
            <w:attr w:name="b" w:val="546"/>
          </w:customXmlPr>
          <w:r w:rsidR="00AA62F3">
            <w:rPr>
              <w:spacing w:val="-1"/>
              <w:sz w:val="24"/>
            </w:rPr>
            <w:t xml:space="preserve">композитор, </w:t>
          </w:r>
        </w:customXml>
        <w:customXml w:uri="http://www.abbyy.com/FineReader_xml/FineReader7-MSWordSchema-v1.xml" w:element="rc">
          <w:customXmlPr>
            <w:attr w:name="l" w:val="256"/>
            <w:attr w:name="t" w:val="582"/>
            <w:attr w:name="r" w:val="387"/>
            <w:attr w:name="b" w:val="606"/>
          </w:customXmlPr>
          <w:r w:rsidR="00AA62F3">
            <w:rPr>
              <w:sz w:val="24"/>
            </w:rPr>
            <w:t xml:space="preserve">дирижер, </w:t>
          </w:r>
        </w:customXml>
        <w:customXml w:uri="http://www.abbyy.com/FineReader_xml/FineReader7-MSWordSchema-v1.xml" w:element="rc">
          <w:customXmlPr>
            <w:attr w:name="l" w:val="397"/>
            <w:attr w:name="t" w:val="582"/>
            <w:attr w:name="r" w:val="540"/>
            <w:attr w:name="b" w:val="606"/>
          </w:customXmlPr>
          <w:r w:rsidR="00AA62F3">
            <w:rPr>
              <w:sz w:val="24"/>
            </w:rPr>
            <w:t xml:space="preserve">музыкант, </w:t>
          </w:r>
        </w:customXml>
        <w:customXml w:uri="http://www.abbyy.com/FineReader_xml/FineReader7-MSWordSchema-v1.xml" w:element="rc">
          <w:customXmlPr>
            <w:attr w:name="l" w:val="550"/>
            <w:attr w:name="t" w:val="582"/>
            <w:attr w:name="r" w:val="672"/>
            <w:attr w:name="b" w:val="603"/>
          </w:customXmlPr>
          <w:r w:rsidR="00AA62F3">
            <w:rPr>
              <w:sz w:val="24"/>
            </w:rPr>
            <w:t xml:space="preserve">пианист, </w:t>
          </w:r>
        </w:customXml>
        <w:customXml w:uri="http://www.abbyy.com/FineReader_xml/FineReader7-MSWordSchema-v1.xml" w:element="rc">
          <w:customXmlPr>
            <w:attr w:name="l" w:val="682"/>
            <w:attr w:name="t" w:val="582"/>
            <w:attr w:name="r" w:val="805"/>
            <w:attr w:name="b" w:val="606"/>
          </w:customXmlPr>
          <w:r w:rsidR="00AA62F3">
            <w:rPr>
              <w:sz w:val="24"/>
            </w:rPr>
            <w:t xml:space="preserve">скрипач, </w:t>
          </w:r>
        </w:customXml>
        <w:customXml w:uri="http://www.abbyy.com/FineReader_xml/FineReader7-MSWordSchema-v1.xml" w:element="rc">
          <w:customXmlPr>
            <w:attr w:name="l" w:val="815"/>
            <w:attr w:name="t" w:val="581"/>
            <w:attr w:name="r" w:val="946"/>
            <w:attr w:name="b" w:val="605"/>
          </w:customXmlPr>
          <w:r w:rsidR="00AA62F3">
            <w:rPr>
              <w:sz w:val="24"/>
            </w:rPr>
            <w:t xml:space="preserve">гитарист, </w:t>
          </w:r>
        </w:customXml>
        <w:customXml w:uri="http://www.abbyy.com/FineReader_xml/FineReader7-MSWordSchema-v1.xml" w:element="rc">
          <w:customXmlPr>
            <w:attr w:name="l" w:val="955"/>
            <w:attr w:name="t" w:val="575"/>
            <w:attr w:name="r" w:val="1058"/>
            <w:attr w:name="b" w:val="606"/>
          </w:customXmlPr>
          <w:r w:rsidR="00AA62F3">
            <w:rPr>
              <w:sz w:val="24"/>
            </w:rPr>
            <w:t xml:space="preserve">трубач, </w:t>
          </w:r>
        </w:customXml>
        <w:customXml w:uri="http://www.abbyy.com/FineReader_xml/FineReader7-MSWordSchema-v1.xml" w:element="rc">
          <w:customXmlPr>
            <w:attr w:name="l" w:val="1068"/>
            <w:attr w:name="t" w:val="581"/>
            <w:attr w:name="r" w:val="1171"/>
            <w:attr w:name="b" w:val="603"/>
          </w:customXmlPr>
          <w:r w:rsidR="00AA62F3">
            <w:rPr>
              <w:sz w:val="24"/>
            </w:rPr>
            <w:t xml:space="preserve">солист, </w:t>
          </w:r>
        </w:customXml>
        <w:customXml w:uri="http://www.abbyy.com/FineReader_xml/FineReader7-MSWordSchema-v1.xml" w:element="rc">
          <w:customXmlPr>
            <w:attr w:name="l" w:val="1180"/>
            <w:attr w:name="t" w:val="581"/>
            <w:attr w:name="r" w:val="1281"/>
            <w:attr w:name="b" w:val="605"/>
          </w:customXmlPr>
          <w:r w:rsidR="00AA62F3">
            <w:rPr>
              <w:sz w:val="24"/>
            </w:rPr>
            <w:t xml:space="preserve">артист, </w:t>
          </w:r>
        </w:customXml>
        <w:customXml w:uri="http://www.abbyy.com/FineReader_xml/FineReader7-MSWordSchema-v1.xml" w:element="rc">
          <w:customXmlPr>
            <w:attr w:name="l" w:val="1291"/>
            <w:attr w:name="t" w:val="581"/>
            <w:attr w:name="r" w:val="1371"/>
            <w:attr w:name="b" w:val="601"/>
          </w:customXmlPr>
          <w:r w:rsidR="00AA62F3">
            <w:rPr>
              <w:sz w:val="24"/>
            </w:rPr>
            <w:t xml:space="preserve">певец </w:t>
          </w:r>
        </w:customXml>
        <w:customXml w:uri="http://www.abbyy.com/FineReader_xml/FineReader7-MSWordSchema-v1.xml" w:element="rc">
          <w:customXmlPr>
            <w:attr w:name="l" w:val="1380"/>
            <w:attr w:name="t" w:val="582"/>
            <w:attr w:name="r" w:val="1397"/>
            <w:attr w:name="b" w:val="598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406"/>
            <w:attr w:name="t" w:val="581"/>
            <w:attr w:name="r" w:val="1453"/>
            <w:attr w:name="b" w:val="601"/>
          </w:customXmlPr>
          <w:r w:rsidR="00AA62F3">
            <w:rPr>
              <w:sz w:val="24"/>
            </w:rPr>
            <w:t>т.д.</w:t>
          </w:r>
          <w:proofErr w:type="gram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56"/>
            <w:attr w:name="t" w:val="634"/>
            <w:attr w:name="r" w:val="463"/>
            <w:attr w:name="b" w:val="665"/>
          </w:customXmlPr>
          <w:r w:rsidR="00AA62F3">
            <w:rPr>
              <w:b/>
              <w:i/>
              <w:sz w:val="24"/>
            </w:rPr>
            <w:t xml:space="preserve">Музыкальный </w:t>
          </w:r>
        </w:customXml>
        <w:customXml w:uri="http://www.abbyy.com/FineReader_xml/FineReader7-MSWordSchema-v1.xml" w:element="rc">
          <w:customXmlPr>
            <w:attr w:name="l" w:val="470"/>
            <w:attr w:name="t" w:val="640"/>
            <w:attr w:name="r" w:val="620"/>
            <w:attr w:name="b" w:val="665"/>
          </w:customXmlPr>
          <w:r w:rsidR="00AA62F3">
            <w:rPr>
              <w:b/>
              <w:i/>
              <w:sz w:val="24"/>
            </w:rPr>
            <w:t xml:space="preserve">материал </w:t>
          </w:r>
        </w:customXml>
        <w:customXml w:uri="http://www.abbyy.com/FineReader_xml/FineReader7-MSWordSchema-v1.xml" w:element="rc">
          <w:customXmlPr>
            <w:attr w:name="l" w:val="629"/>
            <w:attr w:name="t" w:val="633"/>
            <w:attr w:name="r" w:val="678"/>
            <w:attr w:name="b" w:val="658"/>
          </w:customXmlPr>
          <w:r w:rsidR="00AA62F3">
            <w:rPr>
              <w:b/>
              <w:i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689"/>
            <w:attr w:name="t" w:val="640"/>
            <w:attr w:name="r" w:val="775"/>
            <w:attr w:name="b" w:val="658"/>
          </w:customXmlPr>
          <w:r w:rsidR="00AA62F3">
            <w:rPr>
              <w:b/>
              <w:i/>
              <w:sz w:val="24"/>
            </w:rPr>
            <w:t xml:space="preserve">пения </w:t>
          </w:r>
        </w:customXml>
        <w:customXml w:uri="http://www.abbyy.com/FineReader_xml/FineReader7-MSWordSchema-v1.xml" w:element="rc">
          <w:customXmlPr>
            <w:attr w:name="l" w:val="255"/>
            <w:attr w:name="t" w:val="692"/>
            <w:attr w:name="r" w:val="270"/>
            <w:attr w:name="b" w:val="716"/>
          </w:customXmlPr>
          <w:r w:rsidR="00AA62F3">
            <w:rPr>
              <w:i/>
              <w:sz w:val="24"/>
              <w:lang w:val="en-US"/>
            </w:rPr>
            <w:t>I</w:t>
          </w:r>
          <w:r w:rsidR="00AA62F3" w:rsidRPr="00AA62F3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77"/>
            <w:attr w:name="t" w:val="700"/>
            <w:attr w:name="r" w:val="414"/>
            <w:attr w:name="b" w:val="723"/>
          </w:customXmlPr>
          <w:r w:rsidR="00AA62F3">
            <w:rPr>
              <w:i/>
              <w:sz w:val="24"/>
            </w:rPr>
            <w:t>четверть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/>
          <w:jc w:val="both"/>
        </w:pPr>
        <w:customXml w:uri="http://www.abbyy.com/FineReader_xml/FineReader7-MSWordSchema-v1.xml" w:element="rc">
          <w:customXmlPr>
            <w:attr w:name="l" w:val="256"/>
            <w:attr w:name="t" w:val="750"/>
            <w:attr w:name="r" w:val="609"/>
            <w:attr w:name="b" w:val="781"/>
          </w:customXmlPr>
          <w:r w:rsidR="00AA62F3">
            <w:rPr>
              <w:sz w:val="24"/>
            </w:rPr>
            <w:t xml:space="preserve">«Наташка-первоклашка» </w:t>
          </w:r>
        </w:customXml>
        <w:customXml w:uri="http://www.abbyy.com/FineReader_xml/FineReader7-MSWordSchema-v1.xml" w:element="rc">
          <w:customXmlPr>
            <w:attr w:name="l" w:val="620"/>
            <w:attr w:name="t" w:val="764"/>
            <w:attr w:name="r" w:val="629"/>
            <w:attr w:name="b" w:val="767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39"/>
            <w:attr w:name="t" w:val="757"/>
            <w:attr w:name="r" w:val="696"/>
            <w:attr w:name="b" w:val="780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707"/>
            <w:attr w:name="t" w:val="750"/>
            <w:attr w:name="r" w:val="894"/>
            <w:attr w:name="b" w:val="778"/>
          </w:customXmlPr>
          <w:r w:rsidR="00AA62F3">
            <w:rPr>
              <w:sz w:val="24"/>
            </w:rPr>
            <w:t xml:space="preserve">Ю.Чичикова, </w:t>
          </w:r>
        </w:customXml>
        <w:customXml w:uri="http://www.abbyy.com/FineReader_xml/FineReader7-MSWordSchema-v1.xml" w:element="rc">
          <w:customXmlPr>
            <w:attr w:name="l" w:val="904"/>
            <w:attr w:name="t" w:val="750"/>
            <w:attr w:name="r" w:val="1099"/>
            <w:attr w:name="b" w:val="780"/>
          </w:customXmlPr>
          <w:proofErr w:type="spellStart"/>
          <w:r w:rsidR="00AA62F3">
            <w:rPr>
              <w:sz w:val="24"/>
            </w:rPr>
            <w:t>сл.К.Ибряева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/>
          <w:jc w:val="both"/>
        </w:pPr>
        <w:customXml w:uri="http://www.abbyy.com/FineReader_xml/FineReader7-MSWordSchema-v1.xml" w:element="rc">
          <w:customXmlPr>
            <w:attr w:name="l" w:val="257"/>
            <w:attr w:name="t" w:val="808"/>
            <w:attr w:name="r" w:val="292"/>
            <w:attr w:name="b" w:val="832"/>
          </w:customXmlPr>
          <w:r w:rsidR="00AA62F3">
            <w:rPr>
              <w:spacing w:val="-1"/>
              <w:sz w:val="24"/>
            </w:rPr>
            <w:t xml:space="preserve">«В </w:t>
          </w:r>
        </w:customXml>
        <w:customXml w:uri="http://www.abbyy.com/FineReader_xml/FineReader7-MSWordSchema-v1.xml" w:element="rc">
          <w:customXmlPr>
            <w:attr w:name="l" w:val="304"/>
            <w:attr w:name="t" w:val="808"/>
            <w:attr w:name="r" w:val="491"/>
            <w:attr w:name="b" w:val="836"/>
          </w:customXmlPr>
          <w:r w:rsidR="00AA62F3">
            <w:rPr>
              <w:spacing w:val="-1"/>
              <w:sz w:val="24"/>
            </w:rPr>
            <w:t xml:space="preserve">Подмосковье </w:t>
          </w:r>
        </w:customXml>
        <w:customXml w:uri="http://www.abbyy.com/FineReader_xml/FineReader7-MSWordSchema-v1.xml" w:element="rc">
          <w:customXmlPr>
            <w:attr w:name="l" w:val="501"/>
            <w:attr w:name="t" w:val="815"/>
            <w:attr w:name="r" w:val="609"/>
            <w:attr w:name="b" w:val="836"/>
          </w:customXmlPr>
          <w:r w:rsidR="00AA62F3">
            <w:rPr>
              <w:spacing w:val="-1"/>
              <w:sz w:val="24"/>
            </w:rPr>
            <w:t xml:space="preserve">водятся </w:t>
          </w:r>
        </w:customXml>
        <w:customXml w:uri="http://www.abbyy.com/FineReader_xml/FineReader7-MSWordSchema-v1.xml" w:element="rc">
          <w:customXmlPr>
            <w:attr w:name="l" w:val="619"/>
            <w:attr w:name="t" w:val="815"/>
            <w:attr w:name="r" w:val="716"/>
            <w:attr w:name="b" w:val="835"/>
          </w:customXmlPr>
          <w:r w:rsidR="00AA62F3">
            <w:rPr>
              <w:spacing w:val="-1"/>
              <w:sz w:val="24"/>
            </w:rPr>
            <w:t xml:space="preserve">лещи». </w:t>
          </w:r>
        </w:customXml>
        <w:customXml w:uri="http://www.abbyy.com/FineReader_xml/FineReader7-MSWordSchema-v1.xml" w:element="rc">
          <w:customXmlPr>
            <w:attr w:name="l" w:val="727"/>
            <w:attr w:name="t" w:val="809"/>
            <w:attr w:name="r" w:val="763"/>
            <w:attr w:name="b" w:val="832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773"/>
            <w:attr w:name="t" w:val="808"/>
            <w:attr w:name="r" w:val="964"/>
            <w:attr w:name="b" w:val="839"/>
          </w:customXmlPr>
          <w:r w:rsidR="00AA62F3">
            <w:rPr>
              <w:spacing w:val="-1"/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973"/>
            <w:attr w:name="t" w:val="808"/>
            <w:attr w:name="r" w:val="1105"/>
            <w:attr w:name="b" w:val="838"/>
          </w:customXmlPr>
          <w:r w:rsidR="00AA62F3">
            <w:rPr>
              <w:spacing w:val="-1"/>
              <w:sz w:val="24"/>
            </w:rPr>
            <w:t xml:space="preserve">«Старуха </w:t>
          </w:r>
        </w:customXml>
        <w:customXml w:uri="http://www.abbyy.com/FineReader_xml/FineReader7-MSWordSchema-v1.xml" w:element="rc">
          <w:customXmlPr>
            <w:attr w:name="l" w:val="1114"/>
            <w:attr w:name="t" w:val="808"/>
            <w:attr w:name="r" w:val="1275"/>
            <w:attr w:name="b" w:val="832"/>
          </w:customXmlPr>
          <w:r w:rsidR="00AA62F3">
            <w:rPr>
              <w:spacing w:val="-1"/>
              <w:sz w:val="24"/>
            </w:rPr>
            <w:t xml:space="preserve">Шапокляк» </w:t>
          </w:r>
        </w:customXml>
        <w:customXml w:uri="http://www.abbyy.com/FineReader_xml/FineReader7-MSWordSchema-v1.xml" w:element="rc">
          <w:customXmlPr>
            <w:attr w:name="l" w:val="1286"/>
            <w:attr w:name="t" w:val="815"/>
            <w:attr w:name="r" w:val="1343"/>
            <w:attr w:name="b" w:val="839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354"/>
            <w:attr w:name="t" w:val="808"/>
            <w:attr w:name="r" w:val="1554"/>
            <w:attr w:name="b" w:val="836"/>
          </w:customXmlPr>
          <w:proofErr w:type="spellStart"/>
          <w:r w:rsidR="00AA62F3">
            <w:rPr>
              <w:spacing w:val="-1"/>
              <w:sz w:val="24"/>
            </w:rPr>
            <w:t>В.Шаинского</w:t>
          </w:r>
          <w:proofErr w:type="spellEnd"/>
          <w:r w:rsidR="00AA62F3">
            <w:rPr>
              <w:spacing w:val="-1"/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256"/>
            <w:attr w:name="t" w:val="873"/>
            <w:attr w:name="r" w:val="295"/>
            <w:attr w:name="b" w:val="891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305"/>
            <w:attr w:name="t" w:val="866"/>
            <w:attr w:name="r" w:val="508"/>
            <w:attr w:name="b" w:val="891"/>
          </w:customXmlPr>
          <w:r w:rsidR="00AA62F3">
            <w:rPr>
              <w:sz w:val="24"/>
            </w:rPr>
            <w:t>Э.Успенского.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/>
          <w:jc w:val="both"/>
        </w:pPr>
        <w:customXml w:uri="http://www.abbyy.com/FineReader_xml/FineReader7-MSWordSchema-v1.xml" w:element="rc">
          <w:customXmlPr>
            <w:attr w:name="l" w:val="256"/>
            <w:attr w:name="t" w:val="925"/>
            <w:attr w:name="r" w:val="395"/>
            <w:attr w:name="b" w:val="950"/>
          </w:customXmlPr>
          <w:r w:rsidR="00AA62F3">
            <w:rPr>
              <w:spacing w:val="-1"/>
              <w:sz w:val="24"/>
            </w:rPr>
            <w:t xml:space="preserve">«Веселый </w:t>
          </w:r>
        </w:customXml>
        <w:customXml w:uri="http://www.abbyy.com/FineReader_xml/FineReader7-MSWordSchema-v1.xml" w:element="rc">
          <w:customXmlPr>
            <w:attr w:name="l" w:val="404"/>
            <w:attr w:name="t" w:val="932"/>
            <w:attr w:name="r" w:val="481"/>
            <w:attr w:name="b" w:val="956"/>
          </w:customXmlPr>
          <w:r w:rsidR="00AA62F3">
            <w:rPr>
              <w:spacing w:val="-1"/>
              <w:sz w:val="24"/>
            </w:rPr>
            <w:t xml:space="preserve">марш </w:t>
          </w:r>
        </w:customXml>
        <w:customXml w:uri="http://www.abbyy.com/FineReader_xml/FineReader7-MSWordSchema-v1.xml" w:element="rc">
          <w:customXmlPr>
            <w:attr w:name="l" w:val="491"/>
            <w:attr w:name="t" w:val="932"/>
            <w:attr w:name="r" w:val="706"/>
            <w:attr w:name="b" w:val="950"/>
          </w:customXmlPr>
          <w:r w:rsidR="00AA62F3">
            <w:rPr>
              <w:spacing w:val="-1"/>
              <w:sz w:val="24"/>
            </w:rPr>
            <w:t xml:space="preserve">монтажников». </w:t>
          </w:r>
        </w:customXml>
        <w:customXml w:uri="http://www.abbyy.com/FineReader_xml/FineReader7-MSWordSchema-v1.xml" w:element="rc">
          <w:customXmlPr>
            <w:attr w:name="l" w:val="717"/>
            <w:attr w:name="t" w:val="925"/>
            <w:attr w:name="r" w:val="753"/>
            <w:attr w:name="b" w:val="949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763"/>
            <w:attr w:name="t" w:val="924"/>
            <w:attr w:name="r" w:val="938"/>
            <w:attr w:name="b" w:val="956"/>
          </w:customXmlPr>
          <w:r w:rsidR="00AA62F3">
            <w:rPr>
              <w:spacing w:val="-1"/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947"/>
            <w:attr w:name="t" w:val="925"/>
            <w:attr w:name="r" w:val="1083"/>
            <w:attr w:name="b" w:val="949"/>
          </w:customXmlPr>
          <w:r w:rsidR="00AA62F3">
            <w:rPr>
              <w:spacing w:val="-1"/>
              <w:sz w:val="24"/>
            </w:rPr>
            <w:t xml:space="preserve">«Высота» </w:t>
          </w:r>
        </w:customXml>
        <w:customXml w:uri="http://www.abbyy.com/FineReader_xml/FineReader7-MSWordSchema-v1.xml" w:element="rc">
          <w:customXmlPr>
            <w:attr w:name="l" w:val="1094"/>
            <w:attr w:name="t" w:val="938"/>
            <w:attr w:name="r" w:val="1102"/>
            <w:attr w:name="b" w:val="941"/>
          </w:customXmlPr>
          <w:r w:rsidR="00AA62F3">
            <w:rPr>
              <w:spacing w:val="-1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113"/>
            <w:attr w:name="t" w:val="932"/>
            <w:attr w:name="r" w:val="1170"/>
            <w:attr w:name="b" w:val="956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181"/>
            <w:attr w:name="t" w:val="924"/>
            <w:attr w:name="r" w:val="1346"/>
            <w:attr w:name="b" w:val="955"/>
          </w:customXmlPr>
          <w:r w:rsidR="00AA62F3">
            <w:rPr>
              <w:spacing w:val="-1"/>
              <w:sz w:val="24"/>
            </w:rPr>
            <w:t xml:space="preserve">Р.Щедрина, </w:t>
          </w:r>
        </w:customXml>
        <w:customXml w:uri="http://www.abbyy.com/FineReader_xml/FineReader7-MSWordSchema-v1.xml" w:element="rc">
          <w:customXmlPr>
            <w:attr w:name="l" w:val="1357"/>
            <w:attr w:name="t" w:val="932"/>
            <w:attr w:name="r" w:val="1394"/>
            <w:attr w:name="b" w:val="949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405"/>
            <w:attr w:name="t" w:val="924"/>
            <w:attr w:name="r" w:val="1536"/>
            <w:attr w:name="b" w:val="949"/>
          </w:customXmlPr>
          <w:r w:rsidR="00AA62F3">
            <w:rPr>
              <w:spacing w:val="-1"/>
              <w:sz w:val="24"/>
            </w:rPr>
            <w:t xml:space="preserve">В.Котова </w:t>
          </w:r>
        </w:customXml>
        <w:customXml w:uri="http://www.abbyy.com/FineReader_xml/FineReader7-MSWordSchema-v1.xml" w:element="rc">
          <w:customXmlPr>
            <w:attr w:name="l" w:val="256"/>
            <w:attr w:name="t" w:val="983"/>
            <w:attr w:name="r" w:val="382"/>
            <w:attr w:name="b" w:val="1008"/>
          </w:customXmlPr>
          <w:r w:rsidR="00AA62F3">
            <w:rPr>
              <w:sz w:val="24"/>
            </w:rPr>
            <w:t xml:space="preserve">«Ужасно </w:t>
          </w:r>
        </w:customXml>
        <w:customXml w:uri="http://www.abbyy.com/FineReader_xml/FineReader7-MSWordSchema-v1.xml" w:element="rc">
          <w:customXmlPr>
            <w:attr w:name="l" w:val="392"/>
            <w:attr w:name="t" w:val="990"/>
            <w:attr w:name="r" w:val="545"/>
            <w:attr w:name="b" w:val="1014"/>
          </w:customXmlPr>
          <w:r w:rsidR="00AA62F3">
            <w:rPr>
              <w:sz w:val="24"/>
            </w:rPr>
            <w:t xml:space="preserve">интересно, </w:t>
          </w:r>
        </w:customXml>
        <w:customXml w:uri="http://www.abbyy.com/FineReader_xml/FineReader7-MSWordSchema-v1.xml" w:element="rc">
          <w:customXmlPr>
            <w:attr w:name="l" w:val="555"/>
            <w:attr w:name="t" w:val="990"/>
            <w:attr w:name="r" w:val="598"/>
            <w:attr w:name="b" w:val="1008"/>
          </w:customXmlPr>
          <w:r w:rsidR="00AA62F3">
            <w:rPr>
              <w:sz w:val="24"/>
            </w:rPr>
            <w:t xml:space="preserve">все </w:t>
          </w:r>
        </w:customXml>
        <w:customXml w:uri="http://www.abbyy.com/FineReader_xml/FineReader7-MSWordSchema-v1.xml" w:element="rc">
          <w:customXmlPr>
            <w:attr w:name="l" w:val="607"/>
            <w:attr w:name="t" w:val="990"/>
            <w:attr w:name="r" w:val="646"/>
            <w:attr w:name="b" w:val="1012"/>
          </w:customXmlPr>
          <w:r w:rsidR="00AA62F3">
            <w:rPr>
              <w:sz w:val="24"/>
            </w:rPr>
            <w:t xml:space="preserve">то, </w:t>
          </w:r>
        </w:customXml>
        <w:customXml w:uri="http://www.abbyy.com/FineReader_xml/FineReader7-MSWordSchema-v1.xml" w:element="rc">
          <w:customXmlPr>
            <w:attr w:name="l" w:val="656"/>
            <w:attr w:name="t" w:val="990"/>
            <w:attr w:name="r" w:val="703"/>
            <w:attr w:name="b" w:val="1007"/>
          </w:customXmlPr>
          <w:r w:rsidR="00AA62F3">
            <w:rPr>
              <w:sz w:val="24"/>
            </w:rPr>
            <w:t xml:space="preserve">что </w:t>
          </w:r>
        </w:customXml>
        <w:customXml w:uri="http://www.abbyy.com/FineReader_xml/FineReader7-MSWordSchema-v1.xml" w:element="rc">
          <w:customXmlPr>
            <w:attr w:name="l" w:val="712"/>
            <w:attr w:name="t" w:val="990"/>
            <w:attr w:name="r" w:val="893"/>
            <w:attr w:name="b" w:val="1008"/>
          </w:customXmlPr>
          <w:r w:rsidR="00AA62F3">
            <w:rPr>
              <w:sz w:val="24"/>
            </w:rPr>
            <w:t xml:space="preserve">неизвестно». </w:t>
          </w:r>
        </w:customXml>
        <w:customXml w:uri="http://www.abbyy.com/FineReader_xml/FineReader7-MSWordSchema-v1.xml" w:element="rc">
          <w:customXmlPr>
            <w:attr w:name="l" w:val="904"/>
            <w:attr w:name="t" w:val="983"/>
            <w:attr w:name="r" w:val="940"/>
            <w:attr w:name="b" w:val="1008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949"/>
            <w:attr w:name="t" w:val="982"/>
            <w:attr w:name="r" w:val="1141"/>
            <w:attr w:name="b" w:val="1014"/>
          </w:customXmlPr>
          <w:r w:rsidR="00AA62F3">
            <w:rPr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1150"/>
            <w:attr w:name="t" w:val="983"/>
            <w:attr w:name="r" w:val="1299"/>
            <w:attr w:name="b" w:val="1014"/>
          </w:customXmlPr>
          <w:r w:rsidR="00AA62F3">
            <w:rPr>
              <w:sz w:val="24"/>
            </w:rPr>
            <w:t xml:space="preserve">«Тридцать </w:t>
          </w:r>
        </w:customXml>
        <w:customXml w:uri="http://www.abbyy.com/FineReader_xml/FineReader7-MSWordSchema-v1.xml" w:element="rc">
          <w:customXmlPr>
            <w:attr w:name="l" w:val="1308"/>
            <w:attr w:name="t" w:val="990"/>
            <w:attr w:name="r" w:val="1405"/>
            <w:attr w:name="b" w:val="1007"/>
          </w:customXmlPr>
          <w:r w:rsidR="00AA62F3">
            <w:rPr>
              <w:sz w:val="24"/>
            </w:rPr>
            <w:t xml:space="preserve">восемь </w:t>
          </w:r>
        </w:customXml>
        <w:customXml w:uri="http://www.abbyy.com/FineReader_xml/FineReader7-MSWordSchema-v1.xml" w:element="rc">
          <w:customXmlPr>
            <w:attr w:name="l" w:val="257"/>
            <w:attr w:name="t" w:val="1049"/>
            <w:attr w:name="r" w:val="399"/>
            <w:attr w:name="b" w:val="1072"/>
          </w:customXmlPr>
          <w:r w:rsidR="00AA62F3">
            <w:rPr>
              <w:sz w:val="24"/>
            </w:rPr>
            <w:t xml:space="preserve">попугаев» </w:t>
          </w:r>
        </w:customXml>
        <w:customXml w:uri="http://www.abbyy.com/FineReader_xml/FineReader7-MSWordSchema-v1.xml" w:element="rc">
          <w:customXmlPr>
            <w:attr w:name="l" w:val="409"/>
            <w:attr w:name="t" w:val="1055"/>
            <w:attr w:name="r" w:val="419"/>
            <w:attr w:name="b" w:val="1058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29"/>
            <w:attr w:name="t" w:val="1049"/>
            <w:attr w:name="r" w:val="485"/>
            <w:attr w:name="b" w:val="1072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496"/>
            <w:attr w:name="t" w:val="1041"/>
            <w:attr w:name="r" w:val="696"/>
            <w:attr w:name="b" w:val="1069"/>
          </w:customXmlPr>
          <w:proofErr w:type="spellStart"/>
          <w:r w:rsidR="00AA62F3">
            <w:rPr>
              <w:sz w:val="24"/>
            </w:rPr>
            <w:t>В.Шаинского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706"/>
            <w:attr w:name="t" w:val="1048"/>
            <w:attr w:name="r" w:val="743"/>
            <w:attr w:name="b" w:val="1065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754"/>
            <w:attr w:name="t" w:val="1041"/>
            <w:attr w:name="r" w:val="887"/>
            <w:attr w:name="b" w:val="1072"/>
          </w:customXmlPr>
          <w:proofErr w:type="spellStart"/>
          <w:r w:rsidR="00AA62F3">
            <w:rPr>
              <w:sz w:val="24"/>
            </w:rPr>
            <w:t>Г.Остера</w:t>
          </w:r>
          <w:proofErr w:type="spellEnd"/>
          <w:r w:rsidR="00AA62F3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256"/>
            <w:attr w:name="t" w:val="1099"/>
            <w:attr w:name="r" w:val="399"/>
            <w:attr w:name="b" w:val="1131"/>
          </w:customXmlPr>
          <w:r w:rsidR="00AA62F3">
            <w:rPr>
              <w:sz w:val="24"/>
            </w:rPr>
            <w:t xml:space="preserve">«Морской </w:t>
          </w:r>
        </w:customXml>
        <w:customXml w:uri="http://www.abbyy.com/FineReader_xml/FineReader7-MSWordSchema-v1.xml" w:element="rc">
          <w:customXmlPr>
            <w:attr w:name="l" w:val="410"/>
            <w:attr w:name="t" w:val="1106"/>
            <w:attr w:name="r" w:val="538"/>
            <w:attr w:name="b" w:val="1123"/>
          </w:customXmlPr>
          <w:r w:rsidR="00AA62F3">
            <w:rPr>
              <w:sz w:val="24"/>
            </w:rPr>
            <w:t xml:space="preserve">капитан» </w:t>
          </w:r>
        </w:customXml>
        <w:customXml w:uri="http://www.abbyy.com/FineReader_xml/FineReader7-MSWordSchema-v1.xml" w:element="rc">
          <w:customXmlPr>
            <w:attr w:name="l" w:val="548"/>
            <w:attr w:name="t" w:val="1113"/>
            <w:attr w:name="r" w:val="558"/>
            <w:attr w:name="b" w:val="1116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68"/>
            <w:attr w:name="t" w:val="1106"/>
            <w:attr w:name="r" w:val="625"/>
            <w:attr w:name="b" w:val="1130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35"/>
            <w:attr w:name="t" w:val="1099"/>
            <w:attr w:name="r" w:val="822"/>
            <w:attr w:name="b" w:val="1129"/>
          </w:customXmlPr>
          <w:r w:rsidR="00AA62F3">
            <w:rPr>
              <w:sz w:val="24"/>
            </w:rPr>
            <w:t xml:space="preserve">В.Протасова, </w:t>
          </w:r>
        </w:customXml>
        <w:customXml w:uri="http://www.abbyy.com/FineReader_xml/FineReader7-MSWordSchema-v1.xml" w:element="rc">
          <w:customXmlPr>
            <w:attr w:name="l" w:val="831"/>
            <w:attr w:name="t" w:val="1106"/>
            <w:attr w:name="r" w:val="869"/>
            <w:attr w:name="b" w:val="1123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879"/>
            <w:attr w:name="t" w:val="1099"/>
            <w:attr w:name="r" w:val="1053"/>
            <w:attr w:name="b" w:val="1130"/>
          </w:customXmlPr>
          <w:r w:rsidR="00AA62F3">
            <w:rPr>
              <w:sz w:val="24"/>
            </w:rPr>
            <w:t>А.Андреева.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/>
          <w:jc w:val="both"/>
        </w:pPr>
        <w:customXml w:uri="http://www.abbyy.com/FineReader_xml/FineReader7-MSWordSchema-v1.xml" w:element="rc">
          <w:customXmlPr>
            <w:attr w:name="l" w:val="256"/>
            <w:attr w:name="t" w:val="1158"/>
            <w:attr w:name="r" w:val="376"/>
            <w:attr w:name="b" w:val="1182"/>
          </w:customXmlPr>
          <w:r w:rsidR="00AA62F3">
            <w:rPr>
              <w:spacing w:val="-1"/>
              <w:sz w:val="24"/>
            </w:rPr>
            <w:t xml:space="preserve">«Лесной </w:t>
          </w:r>
        </w:customXml>
        <w:customXml w:uri="http://www.abbyy.com/FineReader_xml/FineReader7-MSWordSchema-v1.xml" w:element="rc">
          <w:customXmlPr>
            <w:attr w:name="l" w:val="386"/>
            <w:attr w:name="t" w:val="1165"/>
            <w:attr w:name="r" w:val="489"/>
            <w:attr w:name="b" w:val="1182"/>
          </w:customXmlPr>
          <w:r w:rsidR="00AA62F3">
            <w:rPr>
              <w:spacing w:val="-1"/>
              <w:sz w:val="24"/>
            </w:rPr>
            <w:t xml:space="preserve">олень». </w:t>
          </w:r>
        </w:customXml>
        <w:customXml w:uri="http://www.abbyy.com/FineReader_xml/FineReader7-MSWordSchema-v1.xml" w:element="rc">
          <w:customXmlPr>
            <w:attr w:name="l" w:val="500"/>
            <w:attr w:name="t" w:val="1157"/>
            <w:attr w:name="r" w:val="536"/>
            <w:attr w:name="b" w:val="1183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45"/>
            <w:attr w:name="t" w:val="1157"/>
            <w:attr w:name="r" w:val="737"/>
            <w:attr w:name="b" w:val="1189"/>
          </w:customXmlPr>
          <w:r w:rsidR="00AA62F3">
            <w:rPr>
              <w:spacing w:val="-1"/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746"/>
            <w:attr w:name="t" w:val="1158"/>
            <w:attr w:name="r" w:val="809"/>
            <w:attr w:name="b" w:val="1187"/>
          </w:customXmlPr>
          <w:r w:rsidR="00AA62F3">
            <w:rPr>
              <w:spacing w:val="-1"/>
              <w:sz w:val="24"/>
            </w:rPr>
            <w:t xml:space="preserve">«Ох, </w:t>
          </w:r>
        </w:customXml>
        <w:customXml w:uri="http://www.abbyy.com/FineReader_xml/FineReader7-MSWordSchema-v1.xml" w:element="rc">
          <w:customXmlPr>
            <w:attr w:name="l" w:val="819"/>
            <w:attr w:name="t" w:val="1165"/>
            <w:attr w:name="r" w:val="858"/>
            <w:attr w:name="b" w:val="1189"/>
          </w:customXmlPr>
          <w:r w:rsidR="00AA62F3">
            <w:rPr>
              <w:spacing w:val="-1"/>
              <w:sz w:val="24"/>
            </w:rPr>
            <w:t xml:space="preserve">уж </w:t>
          </w:r>
        </w:customXml>
        <w:customXml w:uri="http://www.abbyy.com/FineReader_xml/FineReader7-MSWordSchema-v1.xml" w:element="rc">
          <w:customXmlPr>
            <w:attr w:name="l" w:val="867"/>
            <w:attr w:name="t" w:val="1165"/>
            <w:attr w:name="r" w:val="911"/>
            <w:attr w:name="b" w:val="1182"/>
          </w:customXmlPr>
          <w:r w:rsidR="00AA62F3">
            <w:rPr>
              <w:spacing w:val="-1"/>
              <w:sz w:val="24"/>
            </w:rPr>
            <w:t xml:space="preserve">эта </w:t>
          </w:r>
        </w:customXml>
        <w:customXml w:uri="http://www.abbyy.com/FineReader_xml/FineReader7-MSWordSchema-v1.xml" w:element="rc">
          <w:customXmlPr>
            <w:attr w:name="l" w:val="920"/>
            <w:attr w:name="t" w:val="1158"/>
            <w:attr w:name="r" w:val="1017"/>
            <w:attr w:name="b" w:val="1182"/>
          </w:customXmlPr>
          <w:r w:rsidR="00AA62F3">
            <w:rPr>
              <w:spacing w:val="-1"/>
              <w:sz w:val="24"/>
            </w:rPr>
            <w:t xml:space="preserve">Настя» </w:t>
          </w:r>
        </w:customXml>
        <w:customXml w:uri="http://www.abbyy.com/FineReader_xml/FineReader7-MSWordSchema-v1.xml" w:element="rc">
          <w:customXmlPr>
            <w:attr w:name="l" w:val="1029"/>
            <w:attr w:name="t" w:val="1172"/>
            <w:attr w:name="r" w:val="1037"/>
            <w:attr w:name="b" w:val="1174"/>
          </w:customXmlPr>
          <w:r w:rsidR="00AA62F3">
            <w:rPr>
              <w:spacing w:val="-1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047"/>
            <w:attr w:name="t" w:val="1165"/>
            <w:attr w:name="r" w:val="1104"/>
            <w:attr w:name="b" w:val="1188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115"/>
            <w:attr w:name="t" w:val="1157"/>
            <w:attr w:name="r" w:val="1304"/>
            <w:attr w:name="b" w:val="1189"/>
          </w:customXmlPr>
          <w:proofErr w:type="spellStart"/>
          <w:r w:rsidR="00AA62F3">
            <w:rPr>
              <w:spacing w:val="-1"/>
              <w:sz w:val="24"/>
            </w:rPr>
            <w:t>Е.Крылатова</w:t>
          </w:r>
          <w:proofErr w:type="spellEnd"/>
          <w:r w:rsidR="00AA62F3">
            <w:rPr>
              <w:spacing w:val="-1"/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315"/>
            <w:attr w:name="t" w:val="1165"/>
            <w:attr w:name="r" w:val="1352"/>
            <w:attr w:name="b" w:val="1182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363"/>
            <w:attr w:name="t" w:val="1157"/>
            <w:attr w:name="r" w:val="1516"/>
            <w:attr w:name="b" w:val="1181"/>
          </w:customXmlPr>
          <w:proofErr w:type="spellStart"/>
          <w:r w:rsidR="00AA62F3">
            <w:rPr>
              <w:spacing w:val="-1"/>
              <w:sz w:val="24"/>
            </w:rPr>
            <w:t>Ю.Энтина</w:t>
          </w:r>
          <w:proofErr w:type="spellEnd"/>
          <w:r w:rsidR="00AA62F3">
            <w:rPr>
              <w:spacing w:val="-1"/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256"/>
            <w:attr w:name="t" w:val="1216"/>
            <w:attr w:name="r" w:val="280"/>
            <w:attr w:name="b" w:val="1240"/>
          </w:customXmlPr>
          <w:r w:rsidR="00AA62F3">
            <w:rPr>
              <w:sz w:val="24"/>
            </w:rPr>
            <w:t xml:space="preserve">// </w:t>
          </w:r>
        </w:customXml>
        <w:customXml w:uri="http://www.abbyy.com/FineReader_xml/FineReader7-MSWordSchema-v1.xml" w:element="rc">
          <w:customXmlPr>
            <w:attr w:name="l" w:val="288"/>
            <w:attr w:name="t" w:val="1224"/>
            <w:attr w:name="r" w:val="424"/>
            <w:attr w:name="b" w:val="1248"/>
          </w:customXmlPr>
          <w:r w:rsidR="00AA62F3">
            <w:rPr>
              <w:i/>
              <w:sz w:val="24"/>
            </w:rPr>
            <w:t>четверть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4"/>
          <w:jc w:val="both"/>
        </w:pPr>
        <w:customXml w:uri="http://www.abbyy.com/FineReader_xml/FineReader7-MSWordSchema-v1.xml" w:element="rc">
          <w:customXmlPr>
            <w:attr w:name="l" w:val="256"/>
            <w:attr w:name="t" w:val="1275"/>
            <w:attr w:name="r" w:val="432"/>
            <w:attr w:name="b" w:val="1299"/>
          </w:customXmlPr>
          <w:r w:rsidR="00AA62F3">
            <w:rPr>
              <w:sz w:val="24"/>
            </w:rPr>
            <w:t xml:space="preserve">«Волшебная </w:t>
          </w:r>
        </w:customXml>
        <w:customXml w:uri="http://www.abbyy.com/FineReader_xml/FineReader7-MSWordSchema-v1.xml" w:element="rc">
          <w:customXmlPr>
            <w:attr w:name="l" w:val="441"/>
            <w:attr w:name="t" w:val="1282"/>
            <w:attr w:name="r" w:val="547"/>
            <w:attr w:name="b" w:val="1299"/>
          </w:customXmlPr>
          <w:r w:rsidR="00AA62F3">
            <w:rPr>
              <w:sz w:val="24"/>
            </w:rPr>
            <w:t xml:space="preserve">сказка» </w:t>
          </w:r>
        </w:customXml>
        <w:customXml w:uri="http://www.abbyy.com/FineReader_xml/FineReader7-MSWordSchema-v1.xml" w:element="rc">
          <w:customXmlPr>
            <w:attr w:name="l" w:val="557"/>
            <w:attr w:name="t" w:val="1289"/>
            <w:attr w:name="r" w:val="567"/>
            <w:attr w:name="b" w:val="1292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77"/>
            <w:attr w:name="t" w:val="1282"/>
            <w:attr w:name="r" w:val="633"/>
            <w:attr w:name="b" w:val="1305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44"/>
            <w:attr w:name="t" w:val="1275"/>
            <w:attr w:name="r" w:val="823"/>
            <w:attr w:name="b" w:val="1306"/>
          </w:customXmlPr>
          <w:r w:rsidR="00AA62F3">
            <w:rPr>
              <w:sz w:val="24"/>
            </w:rPr>
            <w:t xml:space="preserve">А.Морозова, </w:t>
          </w:r>
        </w:customXml>
        <w:customXml w:uri="http://www.abbyy.com/FineReader_xml/FineReader7-MSWordSchema-v1.xml" w:element="rc">
          <w:customXmlPr>
            <w:attr w:name="l" w:val="832"/>
            <w:attr w:name="t" w:val="1282"/>
            <w:attr w:name="r" w:val="870"/>
            <w:attr w:name="b" w:val="1298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881"/>
            <w:attr w:name="t" w:val="1274"/>
            <w:attr w:name="r" w:val="1062"/>
            <w:attr w:name="b" w:val="1305"/>
          </w:customXmlPr>
          <w:proofErr w:type="spellStart"/>
          <w:r w:rsidR="00AA62F3">
            <w:rPr>
              <w:sz w:val="24"/>
            </w:rPr>
            <w:t>Ю.Паркаева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/>
          <w:jc w:val="both"/>
        </w:pPr>
        <w:customXml w:uri="http://www.abbyy.com/FineReader_xml/FineReader7-MSWordSchema-v1.xml" w:element="rc">
          <w:customXmlPr>
            <w:attr w:name="l" w:val="256"/>
            <w:attr w:name="t" w:val="1331"/>
            <w:attr w:name="r" w:val="347"/>
            <w:attr w:name="b" w:val="1357"/>
          </w:customXmlPr>
          <w:r w:rsidR="00AA62F3">
            <w:rPr>
              <w:spacing w:val="-1"/>
              <w:sz w:val="24"/>
            </w:rPr>
            <w:t>«</w:t>
          </w:r>
          <w:proofErr w:type="gramStart"/>
          <w:r w:rsidR="00AA62F3">
            <w:rPr>
              <w:spacing w:val="-1"/>
              <w:sz w:val="24"/>
            </w:rPr>
            <w:t>Кабы</w:t>
          </w:r>
          <w:proofErr w:type="gramEnd"/>
          <w:r w:rsid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57"/>
            <w:attr w:name="t" w:val="1340"/>
            <w:attr w:name="r" w:val="388"/>
            <w:attr w:name="b" w:val="1356"/>
          </w:customXmlPr>
          <w:r w:rsidR="00AA62F3">
            <w:rPr>
              <w:spacing w:val="-1"/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397"/>
            <w:attr w:name="t" w:val="1332"/>
            <w:attr w:name="r" w:val="469"/>
            <w:attr w:name="b" w:val="1356"/>
          </w:customXmlPr>
          <w:r w:rsidR="00AA62F3">
            <w:rPr>
              <w:spacing w:val="-1"/>
              <w:sz w:val="24"/>
            </w:rPr>
            <w:t xml:space="preserve">было </w:t>
          </w:r>
        </w:customXml>
        <w:customXml w:uri="http://www.abbyy.com/FineReader_xml/FineReader7-MSWordSchema-v1.xml" w:element="rc">
          <w:customXmlPr>
            <w:attr w:name="l" w:val="479"/>
            <w:attr w:name="t" w:val="1339"/>
            <w:attr w:name="r" w:val="576"/>
            <w:attr w:name="b" w:val="1357"/>
          </w:customXmlPr>
          <w:r w:rsidR="00AA62F3">
            <w:rPr>
              <w:spacing w:val="-1"/>
              <w:sz w:val="24"/>
            </w:rPr>
            <w:t xml:space="preserve">зимы». </w:t>
          </w:r>
        </w:customXml>
        <w:customXml w:uri="http://www.abbyy.com/FineReader_xml/FineReader7-MSWordSchema-v1.xml" w:element="rc">
          <w:customXmlPr>
            <w:attr w:name="l" w:val="587"/>
            <w:attr w:name="t" w:val="1332"/>
            <w:attr w:name="r" w:val="623"/>
            <w:attr w:name="b" w:val="1356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32"/>
            <w:attr w:name="t" w:val="1332"/>
            <w:attr w:name="r" w:val="824"/>
            <w:attr w:name="b" w:val="1364"/>
          </w:customXmlPr>
          <w:r w:rsidR="00AA62F3">
            <w:rPr>
              <w:spacing w:val="-1"/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833"/>
            <w:attr w:name="t" w:val="1332"/>
            <w:attr w:name="r" w:val="919"/>
            <w:attr w:name="b" w:val="1357"/>
          </w:customXmlPr>
          <w:r w:rsidR="00AA62F3">
            <w:rPr>
              <w:spacing w:val="-1"/>
              <w:sz w:val="24"/>
            </w:rPr>
            <w:t xml:space="preserve">«Зима </w:t>
          </w:r>
        </w:customXml>
        <w:customXml w:uri="http://www.abbyy.com/FineReader_xml/FineReader7-MSWordSchema-v1.xml" w:element="rc">
          <w:customXmlPr>
            <w:attr w:name="l" w:val="928"/>
            <w:attr w:name="t" w:val="1340"/>
            <w:attr w:name="r" w:val="943"/>
            <w:attr w:name="b" w:val="1356"/>
          </w:customXmlPr>
          <w:r w:rsidR="00AA62F3">
            <w:rPr>
              <w:spacing w:val="-1"/>
              <w:sz w:val="24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952"/>
            <w:attr w:name="t" w:val="1332"/>
            <w:attr w:name="r" w:val="1195"/>
            <w:attr w:name="b" w:val="1363"/>
          </w:customXmlPr>
          <w:proofErr w:type="spellStart"/>
          <w:r w:rsidR="00AA62F3">
            <w:rPr>
              <w:spacing w:val="-1"/>
              <w:sz w:val="24"/>
            </w:rPr>
            <w:t>Простоквашино</w:t>
          </w:r>
          <w:proofErr w:type="spellEnd"/>
          <w:r w:rsidR="00AA62F3">
            <w:rPr>
              <w:spacing w:val="-1"/>
              <w:sz w:val="24"/>
            </w:rPr>
            <w:t xml:space="preserve">» </w:t>
          </w:r>
        </w:customXml>
        <w:customXml w:uri="http://www.abbyy.com/FineReader_xml/FineReader7-MSWordSchema-v1.xml" w:element="rc">
          <w:customXmlPr>
            <w:attr w:name="l" w:val="1205"/>
            <w:attr w:name="t" w:val="1345"/>
            <w:attr w:name="r" w:val="1215"/>
            <w:attr w:name="b" w:val="1349"/>
          </w:customXmlPr>
          <w:r w:rsidR="00AA62F3">
            <w:rPr>
              <w:spacing w:val="-1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24"/>
            <w:attr w:name="t" w:val="1339"/>
            <w:attr w:name="r" w:val="1281"/>
            <w:attr w:name="b" w:val="1362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292"/>
            <w:attr w:name="t" w:val="1331"/>
            <w:attr w:name="r" w:val="1482"/>
            <w:attr w:name="b" w:val="1363"/>
          </w:customXmlPr>
          <w:proofErr w:type="spellStart"/>
          <w:r w:rsidR="00AA62F3">
            <w:rPr>
              <w:spacing w:val="-1"/>
              <w:sz w:val="24"/>
            </w:rPr>
            <w:t>Е.Крылатова</w:t>
          </w:r>
          <w:proofErr w:type="spellEnd"/>
          <w:r w:rsidR="00AA62F3">
            <w:rPr>
              <w:spacing w:val="-1"/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491"/>
            <w:attr w:name="t" w:val="1338"/>
            <w:attr w:name="r" w:val="1529"/>
            <w:attr w:name="b" w:val="1356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255"/>
            <w:attr w:name="t" w:val="1391"/>
            <w:attr w:name="r" w:val="441"/>
            <w:attr w:name="b" w:val="1422"/>
          </w:customXmlPr>
          <w:proofErr w:type="spellStart"/>
          <w:r w:rsidR="00AA62F3">
            <w:rPr>
              <w:sz w:val="24"/>
            </w:rPr>
            <w:t>Л.Дербенева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 w:right="461"/>
          <w:jc w:val="both"/>
        </w:pPr>
        <w:customXml w:uri="http://www.abbyy.com/FineReader_xml/FineReader7-MSWordSchema-v1.xml" w:element="rc">
          <w:customXmlPr>
            <w:attr w:name="l" w:val="256"/>
            <w:attr w:name="t" w:val="1449"/>
            <w:attr w:name="r" w:val="376"/>
            <w:attr w:name="b" w:val="1474"/>
          </w:customXmlPr>
          <w:r w:rsidR="00AA62F3">
            <w:rPr>
              <w:sz w:val="24"/>
            </w:rPr>
            <w:t xml:space="preserve">«Облака </w:t>
          </w:r>
        </w:customXml>
        <w:customXml w:uri="http://www.abbyy.com/FineReader_xml/FineReader7-MSWordSchema-v1.xml" w:element="rc">
          <w:customXmlPr>
            <w:attr w:name="l" w:val="384"/>
            <w:attr w:name="t" w:val="1457"/>
            <w:attr w:name="r" w:val="414"/>
            <w:attr w:name="b" w:val="1474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424"/>
            <w:attr w:name="t" w:val="1456"/>
            <w:attr w:name="r" w:val="601"/>
            <w:attr w:name="b" w:val="1474"/>
          </w:customXmlPr>
          <w:r w:rsidR="00AA62F3">
            <w:rPr>
              <w:sz w:val="24"/>
            </w:rPr>
            <w:t xml:space="preserve">пластилина» </w:t>
          </w:r>
        </w:customXml>
        <w:customXml w:uri="http://www.abbyy.com/FineReader_xml/FineReader7-MSWordSchema-v1.xml" w:element="rc">
          <w:customXmlPr>
            <w:attr w:name="l" w:val="612"/>
            <w:attr w:name="t" w:val="1463"/>
            <w:attr w:name="r" w:val="622"/>
            <w:attr w:name="b" w:val="1467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31"/>
            <w:attr w:name="t" w:val="1456"/>
            <w:attr w:name="r" w:val="688"/>
            <w:attr w:name="b" w:val="1480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99"/>
            <w:attr w:name="t" w:val="1449"/>
            <w:attr w:name="r" w:val="892"/>
            <w:attr w:name="b" w:val="1481"/>
          </w:customXmlPr>
          <w:r w:rsidR="00AA62F3">
            <w:rPr>
              <w:sz w:val="24"/>
            </w:rPr>
            <w:t xml:space="preserve">М.Протасова, </w:t>
          </w:r>
        </w:customXml>
        <w:customXml w:uri="http://www.abbyy.com/FineReader_xml/FineReader7-MSWordSchema-v1.xml" w:element="rc">
          <w:customXmlPr>
            <w:attr w:name="l" w:val="903"/>
            <w:attr w:name="t" w:val="1457"/>
            <w:attr w:name="r" w:val="941"/>
            <w:attr w:name="b" w:val="1474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951"/>
            <w:attr w:name="t" w:val="1449"/>
            <w:attr w:name="r" w:val="1158"/>
            <w:attr w:name="b" w:val="1474"/>
          </w:customXmlPr>
          <w:r w:rsidR="00AA62F3">
            <w:rPr>
              <w:sz w:val="24"/>
            </w:rPr>
            <w:t xml:space="preserve">Н.Соловьевой. </w:t>
          </w:r>
        </w:customXml>
        <w:customXml w:uri="http://www.abbyy.com/FineReader_xml/FineReader7-MSWordSchema-v1.xml" w:element="rc">
          <w:customXmlPr>
            <w:attr w:name="l" w:val="255"/>
            <w:attr w:name="t" w:val="1508"/>
            <w:attr w:name="r" w:val="389"/>
            <w:attr w:name="b" w:val="1532"/>
          </w:customXmlPr>
          <w:r w:rsidR="00AA62F3">
            <w:rPr>
              <w:spacing w:val="-1"/>
              <w:sz w:val="24"/>
            </w:rPr>
            <w:t xml:space="preserve">«Песенка </w:t>
          </w:r>
        </w:customXml>
        <w:customXml w:uri="http://www.abbyy.com/FineReader_xml/FineReader7-MSWordSchema-v1.xml" w:element="rc">
          <w:customXmlPr>
            <w:attr w:name="l" w:val="397"/>
            <w:attr w:name="t" w:val="1508"/>
            <w:attr w:name="r" w:val="547"/>
            <w:attr w:name="b" w:val="1539"/>
          </w:customXmlPr>
          <w:r w:rsidR="00AA62F3">
            <w:rPr>
              <w:spacing w:val="-1"/>
              <w:sz w:val="24"/>
            </w:rPr>
            <w:t xml:space="preserve">Странного </w:t>
          </w:r>
        </w:customXml>
        <w:customXml w:uri="http://www.abbyy.com/FineReader_xml/FineReader7-MSWordSchema-v1.xml" w:element="rc">
          <w:customXmlPr>
            <w:attr w:name="l" w:val="556"/>
            <w:attr w:name="t" w:val="1515"/>
            <w:attr w:name="r" w:val="647"/>
            <w:attr w:name="b" w:val="1539"/>
          </w:customXmlPr>
          <w:r w:rsidR="00AA62F3">
            <w:rPr>
              <w:spacing w:val="-1"/>
              <w:sz w:val="24"/>
            </w:rPr>
            <w:t xml:space="preserve">зверя» </w:t>
          </w:r>
        </w:customXml>
        <w:customXml w:uri="http://www.abbyy.com/FineReader_xml/FineReader7-MSWordSchema-v1.xml" w:element="rc">
          <w:customXmlPr>
            <w:attr w:name="l" w:val="657"/>
            <w:attr w:name="t" w:val="1515"/>
            <w:attr w:name="r" w:val="687"/>
            <w:attr w:name="b" w:val="1532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96"/>
            <w:attr w:name="t" w:val="1507"/>
            <w:attr w:name="r" w:val="888"/>
            <w:attr w:name="b" w:val="1539"/>
          </w:customXmlPr>
          <w:r w:rsidR="00AA62F3">
            <w:rPr>
              <w:spacing w:val="-1"/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897"/>
            <w:attr w:name="t" w:val="1508"/>
            <w:attr w:name="r" w:val="1056"/>
            <w:attr w:name="b" w:val="1539"/>
          </w:customXmlPr>
          <w:r w:rsidR="00AA62F3">
            <w:rPr>
              <w:spacing w:val="-1"/>
              <w:sz w:val="24"/>
            </w:rPr>
            <w:t xml:space="preserve">«Странный </w:t>
          </w:r>
        </w:customXml>
        <w:customXml w:uri="http://www.abbyy.com/FineReader_xml/FineReader7-MSWordSchema-v1.xml" w:element="rc">
          <w:customXmlPr>
            <w:attr w:name="l" w:val="1065"/>
            <w:attr w:name="t" w:val="1515"/>
            <w:attr w:name="r" w:val="1156"/>
            <w:attr w:name="b" w:val="1539"/>
          </w:customXmlPr>
          <w:r w:rsidR="00AA62F3">
            <w:rPr>
              <w:spacing w:val="-1"/>
              <w:sz w:val="24"/>
            </w:rPr>
            <w:t xml:space="preserve">зверь» </w:t>
          </w:r>
        </w:customXml>
        <w:customXml w:uri="http://www.abbyy.com/FineReader_xml/FineReader7-MSWordSchema-v1.xml" w:element="rc">
          <w:customXmlPr>
            <w:attr w:name="l" w:val="1166"/>
            <w:attr w:name="t" w:val="1522"/>
            <w:attr w:name="r" w:val="1176"/>
            <w:attr w:name="b" w:val="1525"/>
          </w:customXmlPr>
          <w:r w:rsidR="00AA62F3">
            <w:rPr>
              <w:spacing w:val="-1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185"/>
            <w:attr w:name="t" w:val="1515"/>
            <w:attr w:name="r" w:val="1242"/>
            <w:attr w:name="b" w:val="1538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253"/>
            <w:attr w:name="t" w:val="1508"/>
            <w:attr w:name="r" w:val="1423"/>
            <w:attr w:name="b" w:val="1536"/>
          </w:customXmlPr>
          <w:proofErr w:type="spellStart"/>
          <w:r w:rsidR="00AA62F3">
            <w:rPr>
              <w:spacing w:val="-1"/>
              <w:sz w:val="24"/>
            </w:rPr>
            <w:t>В.Казенина</w:t>
          </w:r>
          <w:proofErr w:type="spellEnd"/>
          <w:r w:rsidR="00AA62F3">
            <w:rPr>
              <w:spacing w:val="-1"/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433"/>
            <w:attr w:name="t" w:val="1515"/>
            <w:attr w:name="r" w:val="1471"/>
            <w:attr w:name="b" w:val="1531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256"/>
            <w:attr w:name="t" w:val="1565"/>
            <w:attr w:name="r" w:val="367"/>
            <w:attr w:name="b" w:val="1596"/>
          </w:customXmlPr>
          <w:proofErr w:type="spellStart"/>
          <w:r w:rsidR="00AA62F3">
            <w:rPr>
              <w:sz w:val="24"/>
            </w:rPr>
            <w:t>Р.Лаубе</w:t>
          </w:r>
          <w:proofErr w:type="spellEnd"/>
        </w:customXml>
      </w:p>
      <w:p w:rsidR="002D1602" w:rsidRDefault="00773108" w:rsidP="00876601">
        <w:pPr>
          <w:shd w:val="clear" w:color="auto" w:fill="FFFFFF"/>
          <w:spacing w:line="418" w:lineRule="exact"/>
          <w:ind w:right="3226"/>
          <w:jc w:val="both"/>
        </w:pPr>
        <w:customXml w:uri="http://www.abbyy.com/FineReader_xml/FineReader7-MSWordSchema-v1.xml" w:element="rc">
          <w:customXmlPr>
            <w:attr w:name="l" w:val="256"/>
            <w:attr w:name="t" w:val="1624"/>
            <w:attr w:name="r" w:val="323"/>
            <w:attr w:name="b" w:val="1648"/>
          </w:customXmlPr>
          <w:r w:rsidR="00AA62F3">
            <w:rPr>
              <w:spacing w:val="-2"/>
              <w:sz w:val="24"/>
            </w:rPr>
            <w:t xml:space="preserve">«Мы </w:t>
          </w:r>
        </w:customXml>
        <w:customXml w:uri="http://www.abbyy.com/FineReader_xml/FineReader7-MSWordSchema-v1.xml" w:element="rc">
          <w:customXmlPr>
            <w:attr w:name="l" w:val="332"/>
            <w:attr w:name="t" w:val="1631"/>
            <w:attr w:name="r" w:val="436"/>
            <w:attr w:name="b" w:val="1648"/>
          </w:customXmlPr>
          <w:r w:rsidR="00AA62F3">
            <w:rPr>
              <w:spacing w:val="-2"/>
              <w:sz w:val="24"/>
            </w:rPr>
            <w:t xml:space="preserve">желаем </w:t>
          </w:r>
        </w:customXml>
        <w:customXml w:uri="http://www.abbyy.com/FineReader_xml/FineReader7-MSWordSchema-v1.xml" w:element="rc">
          <w:customXmlPr>
            <w:attr w:name="l" w:val="446"/>
            <w:attr w:name="t" w:val="1631"/>
            <w:attr w:name="r" w:val="551"/>
            <w:attr w:name="b" w:val="1648"/>
          </w:customXmlPr>
          <w:r w:rsidR="00AA62F3">
            <w:rPr>
              <w:spacing w:val="-2"/>
              <w:sz w:val="24"/>
            </w:rPr>
            <w:t xml:space="preserve">счастья </w:t>
          </w:r>
        </w:customXml>
        <w:customXml w:uri="http://www.abbyy.com/FineReader_xml/FineReader7-MSWordSchema-v1.xml" w:element="rc">
          <w:customXmlPr>
            <w:attr w:name="l" w:val="561"/>
            <w:attr w:name="t" w:val="1631"/>
            <w:attr w:name="r" w:val="621"/>
            <w:attr w:name="b" w:val="1648"/>
          </w:customXmlPr>
          <w:r w:rsidR="00AA62F3">
            <w:rPr>
              <w:spacing w:val="-2"/>
              <w:sz w:val="24"/>
            </w:rPr>
            <w:t xml:space="preserve">вас» </w:t>
          </w:r>
        </w:customXml>
        <w:customXml w:uri="http://www.abbyy.com/FineReader_xml/FineReader7-MSWordSchema-v1.xml" w:element="rc">
          <w:customXmlPr>
            <w:attr w:name="l" w:val="631"/>
            <w:attr w:name="t" w:val="1623"/>
            <w:attr w:name="r" w:val="838"/>
            <w:attr w:name="b" w:val="1654"/>
          </w:customXmlPr>
          <w:proofErr w:type="spellStart"/>
          <w:r w:rsidR="00AA62F3">
            <w:rPr>
              <w:spacing w:val="-2"/>
              <w:sz w:val="24"/>
            </w:rPr>
            <w:t>муз</w:t>
          </w:r>
          <w:proofErr w:type="gramStart"/>
          <w:r w:rsidR="00AA62F3">
            <w:rPr>
              <w:spacing w:val="-2"/>
              <w:sz w:val="24"/>
            </w:rPr>
            <w:t>.С</w:t>
          </w:r>
          <w:proofErr w:type="gramEnd"/>
          <w:r w:rsidR="00AA62F3">
            <w:rPr>
              <w:spacing w:val="-2"/>
              <w:sz w:val="24"/>
            </w:rPr>
            <w:t>.Намина</w:t>
          </w:r>
          <w:proofErr w:type="spellEnd"/>
          <w:r w:rsidR="00AA62F3">
            <w:rPr>
              <w:spacing w:val="-2"/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848"/>
            <w:attr w:name="t" w:val="1631"/>
            <w:attr w:name="r" w:val="886"/>
            <w:attr w:name="b" w:val="1648"/>
          </w:customXmlPr>
          <w:r w:rsidR="00AA62F3">
            <w:rPr>
              <w:spacing w:val="-2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897"/>
            <w:attr w:name="t" w:val="1623"/>
            <w:attr w:name="r" w:val="1083"/>
            <w:attr w:name="b" w:val="1655"/>
          </w:customXmlPr>
          <w:proofErr w:type="spellStart"/>
          <w:r w:rsidR="00AA62F3">
            <w:rPr>
              <w:spacing w:val="-2"/>
              <w:sz w:val="24"/>
            </w:rPr>
            <w:t>И.Шаферана</w:t>
          </w:r>
          <w:proofErr w:type="spellEnd"/>
          <w:r w:rsidR="00AA62F3">
            <w:rPr>
              <w:spacing w:val="-2"/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254"/>
            <w:attr w:name="t" w:val="1682"/>
            <w:attr w:name="r" w:val="291"/>
            <w:attr w:name="b" w:val="1707"/>
          </w:customXmlPr>
          <w:r w:rsidR="00AA62F3">
            <w:rPr>
              <w:i/>
              <w:sz w:val="24"/>
              <w:lang w:val="en-US"/>
            </w:rPr>
            <w:t>III</w:t>
          </w:r>
          <w:r w:rsidR="00AA62F3" w:rsidRPr="00AA62F3">
            <w:rPr>
              <w:i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97"/>
            <w:attr w:name="t" w:val="1689"/>
            <w:attr w:name="r" w:val="436"/>
            <w:attr w:name="b" w:val="1714"/>
          </w:customXmlPr>
          <w:r w:rsidR="00AA62F3">
            <w:rPr>
              <w:i/>
              <w:sz w:val="24"/>
            </w:rPr>
            <w:t>четверть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7"/>
          <w:jc w:val="both"/>
        </w:pPr>
        <w:customXml w:uri="http://www.abbyy.com/FineReader_xml/FineReader7-MSWordSchema-v1.xml" w:element="rc">
          <w:customXmlPr>
            <w:attr w:name="l" w:val="255"/>
            <w:attr w:name="t" w:val="1742"/>
            <w:attr w:name="r" w:val="313"/>
            <w:attr w:name="b" w:val="1766"/>
          </w:customXmlPr>
          <w:r w:rsidR="00AA62F3">
            <w:rPr>
              <w:sz w:val="24"/>
            </w:rPr>
            <w:t xml:space="preserve">«Ты </w:t>
          </w:r>
        </w:customXml>
        <w:customXml w:uri="http://www.abbyy.com/FineReader_xml/FineReader7-MSWordSchema-v1.xml" w:element="rc">
          <w:customXmlPr>
            <w:attr w:name="l" w:val="322"/>
            <w:attr w:name="t" w:val="1750"/>
            <w:attr w:name="r" w:val="338"/>
            <w:attr w:name="b" w:val="1773"/>
          </w:customXmlPr>
          <w:r w:rsidR="00AA62F3">
            <w:rPr>
              <w:sz w:val="24"/>
            </w:rPr>
            <w:t xml:space="preserve">у </w:t>
          </w:r>
        </w:customXml>
        <w:customXml w:uri="http://www.abbyy.com/FineReader_xml/FineReader7-MSWordSchema-v1.xml" w:element="rc">
          <w:customXmlPr>
            <w:attr w:name="l" w:val="347"/>
            <w:attr w:name="t" w:val="1749"/>
            <w:attr w:name="r" w:val="415"/>
            <w:attr w:name="b" w:val="1765"/>
          </w:customXmlPr>
          <w:r w:rsidR="00AA62F3">
            <w:rPr>
              <w:sz w:val="24"/>
            </w:rPr>
            <w:t xml:space="preserve">меня </w:t>
          </w:r>
        </w:customXml>
        <w:customXml w:uri="http://www.abbyy.com/FineReader_xml/FineReader7-MSWordSchema-v1.xml" w:element="rc">
          <w:customXmlPr>
            <w:attr w:name="l" w:val="424"/>
            <w:attr w:name="t" w:val="1748"/>
            <w:attr w:name="r" w:val="506"/>
            <w:attr w:name="b" w:val="1768"/>
          </w:customXmlPr>
          <w:r w:rsidR="00AA62F3">
            <w:rPr>
              <w:sz w:val="24"/>
            </w:rPr>
            <w:t xml:space="preserve">одна» </w:t>
          </w:r>
        </w:customXml>
        <w:customXml w:uri="http://www.abbyy.com/FineReader_xml/FineReader7-MSWordSchema-v1.xml" w:element="rc">
          <w:customXmlPr>
            <w:attr w:name="l" w:val="517"/>
            <w:attr w:name="t" w:val="1756"/>
            <w:attr w:name="r" w:val="526"/>
            <w:attr w:name="b" w:val="1759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35"/>
            <w:attr w:name="t" w:val="1749"/>
            <w:attr w:name="r" w:val="592"/>
            <w:attr w:name="b" w:val="1773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04"/>
            <w:attr w:name="t" w:val="1741"/>
            <w:attr w:name="r" w:val="764"/>
            <w:attr w:name="b" w:val="1772"/>
          </w:customXmlPr>
          <w:r w:rsidR="00AA62F3">
            <w:rPr>
              <w:sz w:val="24"/>
            </w:rPr>
            <w:t>Ю.Визбора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right="461"/>
          <w:jc w:val="both"/>
        </w:pPr>
        <w:customXml w:uri="http://www.abbyy.com/FineReader_xml/FineReader7-MSWordSchema-v1.xml" w:element="rc">
          <w:customXmlPr>
            <w:attr w:name="l" w:val="256"/>
            <w:attr w:name="t" w:val="1799"/>
            <w:attr w:name="r" w:val="391"/>
            <w:attr w:name="b" w:val="1823"/>
          </w:customXmlPr>
          <w:r w:rsidR="00AA62F3">
            <w:rPr>
              <w:spacing w:val="-1"/>
              <w:sz w:val="24"/>
            </w:rPr>
            <w:t xml:space="preserve">«Погоня» </w:t>
          </w:r>
        </w:customXml>
        <w:customXml w:uri="http://www.abbyy.com/FineReader_xml/FineReader7-MSWordSchema-v1.xml" w:element="rc">
          <w:customXmlPr>
            <w:attr w:name="l" w:val="401"/>
            <w:attr w:name="t" w:val="1806"/>
            <w:attr w:name="r" w:val="431"/>
            <w:attr w:name="b" w:val="1823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441"/>
            <w:attr w:name="t" w:val="1799"/>
            <w:attr w:name="r" w:val="616"/>
            <w:attr w:name="b" w:val="1830"/>
          </w:customXmlPr>
          <w:r w:rsidR="00AA62F3">
            <w:rPr>
              <w:spacing w:val="-1"/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625"/>
            <w:attr w:name="t" w:val="1799"/>
            <w:attr w:name="r" w:val="734"/>
            <w:attr w:name="b" w:val="1823"/>
          </w:customXmlPr>
          <w:r w:rsidR="00AA62F3">
            <w:rPr>
              <w:spacing w:val="-1"/>
              <w:sz w:val="24"/>
            </w:rPr>
            <w:t xml:space="preserve">«Новые </w:t>
          </w:r>
        </w:customXml>
        <w:customXml w:uri="http://www.abbyy.com/FineReader_xml/FineReader7-MSWordSchema-v1.xml" w:element="rc">
          <w:customXmlPr>
            <w:attr w:name="l" w:val="743"/>
            <w:attr w:name="t" w:val="1806"/>
            <w:attr w:name="r" w:val="935"/>
            <w:attr w:name="b" w:val="1830"/>
          </w:customXmlPr>
          <w:r w:rsidR="00AA62F3">
            <w:rPr>
              <w:spacing w:val="-1"/>
              <w:sz w:val="24"/>
            </w:rPr>
            <w:t xml:space="preserve">приключения </w:t>
          </w:r>
        </w:customXml>
        <w:customXml w:uri="http://www.abbyy.com/FineReader_xml/FineReader7-MSWordSchema-v1.xml" w:element="rc">
          <w:customXmlPr>
            <w:attr w:name="l" w:val="945"/>
            <w:attr w:name="t" w:val="1806"/>
            <w:attr w:name="r" w:val="1136"/>
            <w:attr w:name="b" w:val="1829"/>
          </w:customXmlPr>
          <w:r w:rsidR="00AA62F3">
            <w:rPr>
              <w:spacing w:val="-1"/>
              <w:sz w:val="24"/>
            </w:rPr>
            <w:t xml:space="preserve">неуловимых» </w:t>
          </w:r>
        </w:customXml>
        <w:customXml w:uri="http://www.abbyy.com/FineReader_xml/FineReader7-MSWordSchema-v1.xml" w:element="rc">
          <w:customXmlPr>
            <w:attr w:name="l" w:val="1145"/>
            <w:attr w:name="t" w:val="1806"/>
            <w:attr w:name="r" w:val="1202"/>
            <w:attr w:name="b" w:val="1830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213"/>
            <w:attr w:name="t" w:val="1799"/>
            <w:attr w:name="r" w:val="1390"/>
            <w:attr w:name="b" w:val="1829"/>
          </w:customXmlPr>
          <w:r w:rsidR="00AA62F3">
            <w:rPr>
              <w:spacing w:val="-1"/>
              <w:sz w:val="24"/>
            </w:rPr>
            <w:t xml:space="preserve">Я.Френкеля, </w:t>
          </w:r>
        </w:customXml>
        <w:customXml w:uri="http://www.abbyy.com/FineReader_xml/FineReader7-MSWordSchema-v1.xml" w:element="rc">
          <w:customXmlPr>
            <w:attr w:name="l" w:val="1399"/>
            <w:attr w:name="t" w:val="1806"/>
            <w:attr w:name="r" w:val="1437"/>
            <w:attr w:name="b" w:val="1823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256"/>
            <w:attr w:name="t" w:val="1857"/>
            <w:attr w:name="r" w:val="534"/>
            <w:attr w:name="b" w:val="1884"/>
          </w:customXmlPr>
          <w:r w:rsidR="00AA62F3">
            <w:rPr>
              <w:sz w:val="24"/>
            </w:rPr>
            <w:t xml:space="preserve">Р.Рождественского. </w:t>
          </w:r>
        </w:customXml>
        <w:customXml w:uri="http://www.abbyy.com/FineReader_xml/FineReader7-MSWordSchema-v1.xml" w:element="rc">
          <w:customXmlPr>
            <w:attr w:name="l" w:val="255"/>
            <w:attr w:name="t" w:val="1915"/>
            <w:attr w:name="r" w:val="368"/>
            <w:attr w:name="b" w:val="1947"/>
          </w:customXmlPr>
          <w:r w:rsidR="00AA62F3">
            <w:rPr>
              <w:sz w:val="24"/>
            </w:rPr>
            <w:t xml:space="preserve">«Варяг» </w:t>
          </w:r>
        </w:customXml>
        <w:customXml w:uri="http://www.abbyy.com/FineReader_xml/FineReader7-MSWordSchema-v1.xml" w:element="rc">
          <w:customXmlPr>
            <w:attr w:name="l" w:val="378"/>
            <w:attr w:name="t" w:val="1929"/>
            <w:attr w:name="r" w:val="388"/>
            <w:attr w:name="b" w:val="1933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398"/>
            <w:attr w:name="t" w:val="1922"/>
            <w:attr w:name="r" w:val="505"/>
            <w:attr w:name="b" w:val="1946"/>
          </w:customXmlPr>
          <w:r w:rsidR="00AA62F3">
            <w:rPr>
              <w:sz w:val="24"/>
            </w:rPr>
            <w:t xml:space="preserve">русская </w:t>
          </w:r>
        </w:customXml>
        <w:customXml w:uri="http://www.abbyy.com/FineReader_xml/FineReader7-MSWordSchema-v1.xml" w:element="rc">
          <w:customXmlPr>
            <w:attr w:name="l" w:val="516"/>
            <w:attr w:name="t" w:val="1923"/>
            <w:attr w:name="r" w:val="645"/>
            <w:attr w:name="b" w:val="1947"/>
          </w:customXmlPr>
          <w:r w:rsidR="00AA62F3">
            <w:rPr>
              <w:sz w:val="24"/>
            </w:rPr>
            <w:t xml:space="preserve">народная </w:t>
          </w:r>
        </w:customXml>
        <w:customXml w:uri="http://www.abbyy.com/FineReader_xml/FineReader7-MSWordSchema-v1.xml" w:element="rc">
          <w:customXmlPr>
            <w:attr w:name="l" w:val="655"/>
            <w:attr w:name="t" w:val="1922"/>
            <w:attr w:name="r" w:val="741"/>
            <w:attr w:name="b" w:val="1940"/>
          </w:customXmlPr>
          <w:r w:rsidR="00AA62F3">
            <w:rPr>
              <w:sz w:val="24"/>
            </w:rPr>
            <w:t xml:space="preserve">песня. </w:t>
          </w:r>
        </w:customXml>
        <w:customXml w:uri="http://www.abbyy.com/FineReader_xml/FineReader7-MSWordSchema-v1.xml" w:element="rc">
          <w:customXmlPr>
            <w:attr w:name="l" w:val="254"/>
            <w:attr w:name="t" w:val="1974"/>
            <w:attr w:name="r" w:val="389"/>
            <w:attr w:name="b" w:val="1999"/>
          </w:customXmlPr>
          <w:r w:rsidR="00AA62F3">
            <w:rPr>
              <w:sz w:val="24"/>
            </w:rPr>
            <w:t xml:space="preserve">«Песенка </w:t>
          </w:r>
        </w:customXml>
        <w:customXml w:uri="http://www.abbyy.com/FineReader_xml/FineReader7-MSWordSchema-v1.xml" w:element="rc">
          <w:customXmlPr>
            <w:attr w:name="l" w:val="397"/>
            <w:attr w:name="t" w:val="1981"/>
            <w:attr w:name="r" w:val="447"/>
            <w:attr w:name="b" w:val="2005"/>
          </w:customXmlPr>
          <w:r w:rsidR="00AA62F3">
            <w:rPr>
              <w:sz w:val="24"/>
            </w:rPr>
            <w:t xml:space="preserve">про </w:t>
          </w:r>
        </w:customXml>
        <w:customXml w:uri="http://www.abbyy.com/FineReader_xml/FineReader7-MSWordSchema-v1.xml" w:element="rc">
          <w:customXmlPr>
            <w:attr w:name="l" w:val="456"/>
            <w:attr w:name="t" w:val="1981"/>
            <w:attr w:name="r" w:val="538"/>
            <w:attr w:name="b" w:val="2005"/>
          </w:customXmlPr>
          <w:r w:rsidR="00AA62F3">
            <w:rPr>
              <w:sz w:val="24"/>
            </w:rPr>
            <w:t xml:space="preserve">папу» </w:t>
          </w:r>
        </w:customXml>
        <w:customXml w:uri="http://www.abbyy.com/FineReader_xml/FineReader7-MSWordSchema-v1.xml" w:element="rc">
          <w:customXmlPr>
            <w:attr w:name="l" w:val="548"/>
            <w:attr w:name="t" w:val="1988"/>
            <w:attr w:name="r" w:val="558"/>
            <w:attr w:name="b" w:val="1992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67"/>
            <w:attr w:name="t" w:val="1981"/>
            <w:attr w:name="r" w:val="625"/>
            <w:attr w:name="b" w:val="2005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35"/>
            <w:attr w:name="t" w:val="1974"/>
            <w:attr w:name="r" w:val="835"/>
            <w:attr w:name="b" w:val="2003"/>
          </w:customXmlPr>
          <w:proofErr w:type="spellStart"/>
          <w:r w:rsidR="00AA62F3">
            <w:rPr>
              <w:sz w:val="24"/>
            </w:rPr>
            <w:t>В.Шаинского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844"/>
            <w:attr w:name="t" w:val="1981"/>
            <w:attr w:name="r" w:val="882"/>
            <w:attr w:name="b" w:val="1998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893"/>
            <w:attr w:name="t" w:val="1974"/>
            <w:attr w:name="r" w:val="1041"/>
            <w:attr w:name="b" w:val="1998"/>
          </w:customXmlPr>
          <w:r w:rsidR="00AA62F3">
            <w:rPr>
              <w:sz w:val="24"/>
            </w:rPr>
            <w:t>М.Танина.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jc w:val="both"/>
          <w:sectPr w:rsidR="002D1602">
            <w:pgSz w:w="11909" w:h="16834"/>
            <w:pgMar w:top="1069" w:right="759" w:bottom="360" w:left="1790" w:header="720" w:footer="720" w:gutter="0"/>
            <w:cols w:space="720"/>
          </w:sectPr>
        </w:pPr>
        <w:customXml w:uri="http://www.abbyy.com/FineReader_xml/FineReader7-MSWordSchema-v1.xml" w:element="rc">
          <w:customXmlPr>
            <w:attr w:name="l" w:val="255"/>
            <w:attr w:name="t" w:val="2032"/>
            <w:attr w:name="r" w:val="364"/>
            <w:attr w:name="b" w:val="2063"/>
          </w:customXmlPr>
          <w:r w:rsidR="00AA62F3">
            <w:rPr>
              <w:sz w:val="24"/>
            </w:rPr>
            <w:t xml:space="preserve">«Мерси </w:t>
          </w:r>
        </w:customXml>
        <w:customXml w:uri="http://www.abbyy.com/FineReader_xml/FineReader7-MSWordSchema-v1.xml" w:element="rc">
          <w:customXmlPr>
            <w:attr w:name="l" w:val="374"/>
            <w:attr w:name="t" w:val="2032"/>
            <w:attr w:name="r" w:val="455"/>
            <w:attr w:name="b" w:val="2062"/>
          </w:customXmlPr>
          <w:r w:rsidR="00AA62F3">
            <w:rPr>
              <w:sz w:val="24"/>
            </w:rPr>
            <w:t xml:space="preserve">боку» </w:t>
          </w:r>
        </w:customXml>
        <w:customXml w:uri="http://www.abbyy.com/FineReader_xml/FineReader7-MSWordSchema-v1.xml" w:element="rc">
          <w:customXmlPr>
            <w:attr w:name="l" w:val="465"/>
            <w:attr w:name="t" w:val="2039"/>
            <w:attr w:name="r" w:val="495"/>
            <w:attr w:name="b" w:val="2056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05"/>
            <w:attr w:name="t" w:val="2032"/>
            <w:attr w:name="r" w:val="680"/>
            <w:attr w:name="b" w:val="2063"/>
          </w:customXmlPr>
          <w:r w:rsidR="00AA62F3">
            <w:rPr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690"/>
            <w:attr w:name="t" w:val="2033"/>
            <w:attr w:name="r" w:val="727"/>
            <w:attr w:name="b" w:val="2062"/>
          </w:customXmlPr>
          <w:r w:rsidR="00AA62F3">
            <w:rPr>
              <w:sz w:val="24"/>
            </w:rPr>
            <w:t xml:space="preserve">«Д </w:t>
          </w:r>
        </w:customXml>
        <w:customXml w:uri="http://www.abbyy.com/FineReader_xml/FineReader7-MSWordSchema-v1.xml" w:element="rc">
          <w:customXmlPr>
            <w:attr w:name="l" w:val="736"/>
            <w:attr w:name="t" w:val="2033"/>
            <w:attr w:name="r" w:val="871"/>
            <w:attr w:name="b" w:val="2063"/>
          </w:customXmlPr>
          <w:proofErr w:type="spellStart"/>
          <w:r w:rsidR="00AA62F3">
            <w:rPr>
              <w:sz w:val="24"/>
            </w:rPr>
            <w:t>Артаньян</w:t>
          </w:r>
          <w:proofErr w:type="spell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90"/>
            <w:attr w:name="t" w:val="2039"/>
            <w:attr w:name="r" w:val="906"/>
            <w:attr w:name="b" w:val="2056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15"/>
            <w:attr w:name="t" w:val="2039"/>
            <w:attr w:name="r" w:val="963"/>
            <w:attr w:name="b" w:val="2063"/>
          </w:customXmlPr>
          <w:r w:rsidR="00AA62F3">
            <w:rPr>
              <w:sz w:val="24"/>
            </w:rPr>
            <w:t xml:space="preserve">три </w:t>
          </w:r>
        </w:customXml>
        <w:customXml w:uri="http://www.abbyy.com/FineReader_xml/FineReader7-MSWordSchema-v1.xml" w:element="rc">
          <w:customXmlPr>
            <w:attr w:name="l" w:val="973"/>
            <w:attr w:name="t" w:val="2039"/>
            <w:attr w:name="r" w:val="1142"/>
            <w:attr w:name="b" w:val="2063"/>
          </w:customXmlPr>
          <w:r w:rsidR="00AA62F3">
            <w:rPr>
              <w:sz w:val="24"/>
            </w:rPr>
            <w:t xml:space="preserve">мушкетера» </w:t>
          </w:r>
        </w:customXml>
        <w:customXml w:uri="http://www.abbyy.com/FineReader_xml/FineReader7-MSWordSchema-v1.xml" w:element="rc">
          <w:customXmlPr>
            <w:attr w:name="l" w:val="1153"/>
            <w:attr w:name="t" w:val="2046"/>
            <w:attr w:name="r" w:val="1163"/>
            <w:attr w:name="b" w:val="2050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172"/>
            <w:attr w:name="t" w:val="2039"/>
            <w:attr w:name="r" w:val="1229"/>
            <w:attr w:name="b" w:val="2063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240"/>
            <w:attr w:name="t" w:val="2032"/>
            <w:attr w:name="r" w:val="1465"/>
            <w:attr w:name="b" w:val="2061"/>
          </w:customXmlPr>
          <w:r w:rsidR="00AA62F3">
            <w:rPr>
              <w:sz w:val="24"/>
            </w:rPr>
            <w:t xml:space="preserve">М.Дунаевского, </w:t>
          </w:r>
        </w:customXml>
        <w:customXml w:uri="http://www.abbyy.com/FineReader_xml/FineReader7-MSWordSchema-v1.xml" w:element="rc">
          <w:customXmlPr>
            <w:attr w:name="l" w:val="1475"/>
            <w:attr w:name="t" w:val="2039"/>
            <w:attr w:name="r" w:val="1513"/>
            <w:attr w:name="b" w:val="2057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255"/>
            <w:attr w:name="t" w:val="2090"/>
            <w:attr w:name="r" w:val="458"/>
            <w:attr w:name="b" w:val="2117"/>
          </w:customXmlPr>
          <w:proofErr w:type="spellStart"/>
          <w:r w:rsidR="00AA62F3">
            <w:rPr>
              <w:sz w:val="24"/>
            </w:rPr>
            <w:t>Ю.Ряшенцева</w:t>
          </w:r>
          <w:proofErr w:type="spellEnd"/>
          <w:r w:rsidR="00AA62F3">
            <w:rPr>
              <w:sz w:val="24"/>
            </w:rPr>
            <w:t xml:space="preserve">. </w:t>
          </w:r>
        </w:customXml>
        <w:customXml w:uri="http://www.abbyy.com/FineReader_xml/FineReader7-MSWordSchema-v1.xml" w:element="rc">
          <w:customXmlPr>
            <w:attr w:name="l" w:val="254"/>
            <w:attr w:name="t" w:val="2148"/>
            <w:attr w:name="r" w:val="324"/>
            <w:attr w:name="b" w:val="2179"/>
          </w:customXmlPr>
          <w:r w:rsidR="00AA62F3">
            <w:rPr>
              <w:sz w:val="24"/>
            </w:rPr>
            <w:t xml:space="preserve">«Три </w:t>
          </w:r>
        </w:customXml>
        <w:customXml w:uri="http://www.abbyy.com/FineReader_xml/FineReader7-MSWordSchema-v1.xml" w:element="rc">
          <w:customXmlPr>
            <w:attr w:name="l" w:val="333"/>
            <w:attr w:name="t" w:val="2155"/>
            <w:attr w:name="r" w:val="473"/>
            <w:attr w:name="b" w:val="2173"/>
          </w:customXmlPr>
          <w:r w:rsidR="00AA62F3">
            <w:rPr>
              <w:sz w:val="24"/>
            </w:rPr>
            <w:t xml:space="preserve">танкиста» </w:t>
          </w:r>
        </w:customXml>
        <w:customXml w:uri="http://www.abbyy.com/FineReader_xml/FineReader7-MSWordSchema-v1.xml" w:element="rc">
          <w:customXmlPr>
            <w:attr w:name="l" w:val="484"/>
            <w:attr w:name="t" w:val="2155"/>
            <w:attr w:name="r" w:val="514"/>
            <w:attr w:name="b" w:val="2173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24"/>
            <w:attr w:name="t" w:val="2148"/>
            <w:attr w:name="r" w:val="699"/>
            <w:attr w:name="b" w:val="2179"/>
          </w:customXmlPr>
          <w:r w:rsidR="00AA62F3">
            <w:rPr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709"/>
            <w:attr w:name="t" w:val="2148"/>
            <w:attr w:name="r" w:val="925"/>
            <w:attr w:name="b" w:val="2180"/>
          </w:customXmlPr>
          <w:r w:rsidR="00AA62F3">
            <w:rPr>
              <w:sz w:val="24"/>
            </w:rPr>
            <w:t xml:space="preserve">«Трактористы» </w:t>
          </w:r>
        </w:customXml>
        <w:customXml w:uri="http://www.abbyy.com/FineReader_xml/FineReader7-MSWordSchema-v1.xml" w:element="rc">
          <w:customXmlPr>
            <w:attr w:name="l" w:val="935"/>
            <w:attr w:name="t" w:val="2162"/>
            <w:attr w:name="r" w:val="945"/>
            <w:attr w:name="b" w:val="2166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54"/>
            <w:attr w:name="t" w:val="2155"/>
            <w:attr w:name="r" w:val="1011"/>
            <w:attr w:name="b" w:val="2179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021"/>
            <w:attr w:name="t" w:val="2148"/>
            <w:attr w:name="r" w:val="1192"/>
            <w:attr w:name="b" w:val="2180"/>
          </w:customXmlPr>
          <w:proofErr w:type="spellStart"/>
          <w:r w:rsidR="00AA62F3">
            <w:rPr>
              <w:sz w:val="24"/>
            </w:rPr>
            <w:t>Д.Покрасса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202"/>
            <w:attr w:name="t" w:val="2155"/>
            <w:attr w:name="r" w:val="1240"/>
            <w:attr w:name="b" w:val="2172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250"/>
            <w:attr w:name="t" w:val="2148"/>
            <w:attr w:name="r" w:val="1397"/>
            <w:attr w:name="b" w:val="2173"/>
          </w:customXmlPr>
          <w:proofErr w:type="spellStart"/>
          <w:r w:rsidR="00AA62F3">
            <w:rPr>
              <w:sz w:val="24"/>
            </w:rPr>
            <w:t>Б.Ласкина</w:t>
          </w:r>
          <w:proofErr w:type="spellEnd"/>
        </w:customXml>
        <w:r w:rsidR="00AA2327">
          <w:t xml:space="preserve">  </w:t>
        </w:r>
      </w:p>
    </w:customXml>
    <w:customXml w:uri="http://www.abbyy.com/FineReader_xml/FineReader7-MSWordSchema-v1.xml" w:element="page">
      <w:customXmlPr>
        <w:attr w:name="imageNumber" w:val="7"/>
        <w:attr w:name="guid" w:val="{5AFD46E3-519C-40F6-995D-2B3C35091785}"/>
        <w:attr w:name="hash" w:val="1cb68b9849eed3c"/>
      </w:customXmlPr>
      <w:p w:rsidR="002D1602" w:rsidRDefault="00AA2327" w:rsidP="00876601">
        <w:pPr>
          <w:shd w:val="clear" w:color="auto" w:fill="FFFFFF"/>
          <w:jc w:val="both"/>
        </w:pPr>
        <w:r>
          <w:rPr>
            <w:spacing w:val="-1"/>
            <w:sz w:val="24"/>
          </w:rPr>
          <w:t xml:space="preserve">                                 </w:t>
        </w:r>
        <w:customXml w:uri="http://www.abbyy.com/FineReader_xml/FineReader7-MSWordSchema-v1.xml" w:element="rc">
          <w:customXmlPr>
            <w:attr w:name="l" w:val="1"/>
            <w:attr w:name="t" w:val="0"/>
            <w:attr w:name="r" w:val="3"/>
            <w:attr w:name="b" w:val="34"/>
          </w:customXmlPr>
        </w:customXml>
        <w:customXml w:uri="http://www.abbyy.com/FineReader_xml/FineReader7-MSWordSchema-v1.xml" w:element="rc">
          <w:customXmlPr>
            <w:attr w:name="l" w:val="256"/>
            <w:attr w:name="t" w:val="162"/>
            <w:attr w:name="r" w:val="289"/>
            <w:attr w:name="b" w:val="186"/>
          </w:customXmlPr>
          <w:r w:rsidR="00AA62F3">
            <w:rPr>
              <w:spacing w:val="-1"/>
              <w:sz w:val="24"/>
              <w:lang w:val="en-US"/>
            </w:rPr>
            <w:t>IV</w:t>
          </w:r>
          <w:r w:rsidR="00AA62F3" w:rsidRPr="00AA62F3">
            <w:rPr>
              <w:spacing w:val="-1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299"/>
            <w:attr w:name="t" w:val="169"/>
            <w:attr w:name="r" w:val="421"/>
            <w:attr w:name="b" w:val="193"/>
          </w:customXmlPr>
          <w:r w:rsidR="00AA62F3">
            <w:rPr>
              <w:spacing w:val="-1"/>
              <w:sz w:val="24"/>
            </w:rPr>
            <w:t>четверть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36"/>
          <w:jc w:val="both"/>
        </w:pPr>
        <w:customXml w:uri="http://www.abbyy.com/FineReader_xml/FineReader7-MSWordSchema-v1.xml" w:element="rc">
          <w:customXmlPr>
            <w:attr w:name="l" w:val="256"/>
            <w:attr w:name="t" w:val="221"/>
            <w:attr w:name="r" w:val="365"/>
            <w:attr w:name="b" w:val="250"/>
          </w:customXmlPr>
          <w:r w:rsidR="00AA62F3">
            <w:rPr>
              <w:sz w:val="24"/>
            </w:rPr>
            <w:t xml:space="preserve">«Дождь </w:t>
          </w:r>
        </w:customXml>
        <w:customXml w:uri="http://www.abbyy.com/FineReader_xml/FineReader7-MSWordSchema-v1.xml" w:element="rc">
          <w:customXmlPr>
            <w:attr w:name="l" w:val="375"/>
            <w:attr w:name="t" w:val="221"/>
            <w:attr w:name="r" w:val="473"/>
            <w:attr w:name="b" w:val="248"/>
          </w:customXmlPr>
          <w:r w:rsidR="00AA62F3">
            <w:rPr>
              <w:sz w:val="24"/>
            </w:rPr>
            <w:t xml:space="preserve">пойдет </w:t>
          </w:r>
        </w:customXml>
        <w:customXml w:uri="http://www.abbyy.com/FineReader_xml/FineReader7-MSWordSchema-v1.xml" w:element="rc">
          <w:customXmlPr>
            <w:attr w:name="l" w:val="482"/>
            <w:attr w:name="t" w:val="228"/>
            <w:attr w:name="r" w:val="515"/>
            <w:attr w:name="b" w:val="245"/>
          </w:customXmlPr>
          <w:r w:rsidR="00AA62F3">
            <w:rPr>
              <w:sz w:val="24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24"/>
            <w:attr w:name="t" w:val="227"/>
            <w:attr w:name="r" w:val="623"/>
            <w:attr w:name="b" w:val="251"/>
          </w:customXmlPr>
          <w:r w:rsidR="00AA62F3">
            <w:rPr>
              <w:sz w:val="24"/>
            </w:rPr>
            <w:t xml:space="preserve">улице» </w:t>
          </w:r>
        </w:customXml>
        <w:customXml w:uri="http://www.abbyy.com/FineReader_xml/FineReader7-MSWordSchema-v1.xml" w:element="rc">
          <w:customXmlPr>
            <w:attr w:name="l" w:val="633"/>
            <w:attr w:name="t" w:val="228"/>
            <w:attr w:name="r" w:val="663"/>
            <w:attr w:name="b" w:val="244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72"/>
            <w:attr w:name="t" w:val="219"/>
            <w:attr w:name="r" w:val="864"/>
            <w:attr w:name="b" w:val="251"/>
          </w:customXmlPr>
          <w:r w:rsidR="00AA62F3">
            <w:rPr>
              <w:sz w:val="24"/>
            </w:rPr>
            <w:t xml:space="preserve">мультфильма </w:t>
          </w:r>
        </w:customXml>
        <w:customXml w:uri="http://www.abbyy.com/FineReader_xml/FineReader7-MSWordSchema-v1.xml" w:element="rc">
          <w:customXmlPr>
            <w:attr w:name="l" w:val="873"/>
            <w:attr w:name="t" w:val="220"/>
            <w:attr w:name="r" w:val="977"/>
            <w:attr w:name="b" w:val="248"/>
          </w:customXmlPr>
          <w:r w:rsidR="00AA62F3">
            <w:rPr>
              <w:sz w:val="24"/>
            </w:rPr>
            <w:t xml:space="preserve">«Речка, </w:t>
          </w:r>
        </w:customXml>
        <w:customXml w:uri="http://www.abbyy.com/FineReader_xml/FineReader7-MSWordSchema-v1.xml" w:element="rc">
          <w:customXmlPr>
            <w:attr w:name="l" w:val="987"/>
            <w:attr w:name="t" w:val="227"/>
            <w:attr w:name="r" w:val="1096"/>
            <w:attr w:name="b" w:val="251"/>
          </w:customXmlPr>
          <w:r w:rsidR="00AA62F3">
            <w:rPr>
              <w:sz w:val="24"/>
            </w:rPr>
            <w:t xml:space="preserve">которая </w:t>
          </w:r>
        </w:customXml>
        <w:customXml w:uri="http://www.abbyy.com/FineReader_xml/FineReader7-MSWordSchema-v1.xml" w:element="rc">
          <w:customXmlPr>
            <w:attr w:name="l" w:val="1105"/>
            <w:attr w:name="t" w:val="227"/>
            <w:attr w:name="r" w:val="1181"/>
            <w:attr w:name="b" w:val="245"/>
          </w:customXmlPr>
          <w:r w:rsidR="00AA62F3">
            <w:rPr>
              <w:sz w:val="24"/>
            </w:rPr>
            <w:t xml:space="preserve">течет </w:t>
          </w:r>
        </w:customXml>
        <w:customXml w:uri="http://www.abbyy.com/FineReader_xml/FineReader7-MSWordSchema-v1.xml" w:element="rc">
          <w:customXmlPr>
            <w:attr w:name="l" w:val="1190"/>
            <w:attr w:name="t" w:val="227"/>
            <w:attr w:name="r" w:val="1223"/>
            <w:attr w:name="b" w:val="244"/>
          </w:customXmlPr>
          <w:r w:rsidR="00AA62F3">
            <w:rPr>
              <w:sz w:val="24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1231"/>
            <w:attr w:name="t" w:val="227"/>
            <w:attr w:name="r" w:val="1284"/>
            <w:attr w:name="b" w:val="244"/>
          </w:customXmlPr>
          <w:r w:rsidR="00AA62F3">
            <w:rPr>
              <w:sz w:val="24"/>
            </w:rPr>
            <w:t xml:space="preserve">юг» </w:t>
          </w:r>
        </w:customXml>
        <w:customXml w:uri="http://www.abbyy.com/FineReader_xml/FineReader7-MSWordSchema-v1.xml" w:element="rc">
          <w:customXmlPr>
            <w:attr w:name="l" w:val="1294"/>
            <w:attr w:name="t" w:val="234"/>
            <w:attr w:name="r" w:val="1304"/>
            <w:attr w:name="b" w:val="238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313"/>
            <w:attr w:name="t" w:val="227"/>
            <w:attr w:name="r" w:val="1370"/>
            <w:attr w:name="b" w:val="251"/>
          </w:customXmlPr>
          <w:r w:rsidR="00AA62F3">
            <w:rPr>
              <w:sz w:val="24"/>
            </w:rPr>
            <w:t>муз.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278"/>
            <w:attr w:name="r" w:val="455"/>
            <w:attr w:name="b" w:val="307"/>
          </w:customXmlPr>
          <w:proofErr w:type="spellStart"/>
          <w:r w:rsidR="00AA62F3">
            <w:rPr>
              <w:sz w:val="24"/>
            </w:rPr>
            <w:t>В.Шаинского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464"/>
            <w:attr w:name="t" w:val="285"/>
            <w:attr w:name="r" w:val="502"/>
            <w:attr w:name="b" w:val="302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513"/>
            <w:attr w:name="t" w:val="278"/>
            <w:attr w:name="r" w:val="658"/>
            <w:attr w:name="b" w:val="302"/>
          </w:customXmlPr>
          <w:r w:rsidR="00AA62F3">
            <w:rPr>
              <w:sz w:val="24"/>
            </w:rPr>
            <w:t>С.Козлова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337"/>
            <w:attr w:name="r" w:val="415"/>
            <w:attr w:name="b" w:val="368"/>
          </w:customXmlPr>
          <w:r w:rsidR="00AA62F3">
            <w:rPr>
              <w:sz w:val="24"/>
            </w:rPr>
            <w:t xml:space="preserve">«Крылатые </w:t>
          </w:r>
        </w:customXml>
        <w:customXml w:uri="http://www.abbyy.com/FineReader_xml/FineReader7-MSWordSchema-v1.xml" w:element="rc">
          <w:customXmlPr>
            <w:attr w:name="l" w:val="424"/>
            <w:attr w:name="t" w:val="344"/>
            <w:attr w:name="r" w:val="536"/>
            <w:attr w:name="b" w:val="361"/>
          </w:customXmlPr>
          <w:r w:rsidR="00AA62F3">
            <w:rPr>
              <w:sz w:val="24"/>
            </w:rPr>
            <w:t xml:space="preserve">качели» </w:t>
          </w:r>
        </w:customXml>
        <w:customXml w:uri="http://www.abbyy.com/FineReader_xml/FineReader7-MSWordSchema-v1.xml" w:element="rc">
          <w:customXmlPr>
            <w:attr w:name="l" w:val="546"/>
            <w:attr w:name="t" w:val="343"/>
            <w:attr w:name="r" w:val="576"/>
            <w:attr w:name="b" w:val="361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85"/>
            <w:attr w:name="t" w:val="335"/>
            <w:attr w:name="r" w:val="754"/>
            <w:attr w:name="b" w:val="367"/>
          </w:customXmlPr>
          <w:r w:rsidR="00AA62F3">
            <w:rPr>
              <w:sz w:val="24"/>
            </w:rPr>
            <w:t xml:space="preserve">телефильма </w:t>
          </w:r>
        </w:customXml>
        <w:customXml w:uri="http://www.abbyy.com/FineReader_xml/FineReader7-MSWordSchema-v1.xml" w:element="rc">
          <w:customXmlPr>
            <w:attr w:name="l" w:val="763"/>
            <w:attr w:name="t" w:val="336"/>
            <w:attr w:name="r" w:val="977"/>
            <w:attr w:name="b" w:val="367"/>
          </w:customXmlPr>
          <w:r w:rsidR="00AA62F3">
            <w:rPr>
              <w:sz w:val="24"/>
            </w:rPr>
            <w:t xml:space="preserve">«Приключения </w:t>
          </w:r>
        </w:customXml>
        <w:customXml w:uri="http://www.abbyy.com/FineReader_xml/FineReader7-MSWordSchema-v1.xml" w:element="rc">
          <w:customXmlPr>
            <w:attr w:name="l" w:val="987"/>
            <w:attr w:name="t" w:val="336"/>
            <w:attr w:name="r" w:val="1185"/>
            <w:attr w:name="b" w:val="368"/>
          </w:customXmlPr>
          <w:r w:rsidR="00AA62F3">
            <w:rPr>
              <w:sz w:val="24"/>
            </w:rPr>
            <w:t xml:space="preserve">Электроника» </w:t>
          </w:r>
        </w:customXml>
        <w:customXml w:uri="http://www.abbyy.com/FineReader_xml/FineReader7-MSWordSchema-v1.xml" w:element="rc">
          <w:customXmlPr>
            <w:attr w:name="l" w:val="1196"/>
            <w:attr w:name="t" w:val="350"/>
            <w:attr w:name="r" w:val="1205"/>
            <w:attr w:name="b" w:val="354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15"/>
            <w:attr w:name="t" w:val="344"/>
            <w:attr w:name="r" w:val="1272"/>
            <w:attr w:name="b" w:val="367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283"/>
            <w:attr w:name="t" w:val="336"/>
            <w:attr w:name="r" w:val="1473"/>
            <w:attr w:name="b" w:val="367"/>
          </w:customXmlPr>
          <w:proofErr w:type="spellStart"/>
          <w:r w:rsidR="00AA62F3">
            <w:rPr>
              <w:sz w:val="24"/>
            </w:rPr>
            <w:t>Е.Крылатова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482"/>
            <w:attr w:name="t" w:val="344"/>
            <w:attr w:name="r" w:val="1520"/>
            <w:attr w:name="b" w:val="361"/>
          </w:customXmlPr>
          <w:r w:rsidR="00AA62F3">
            <w:rPr>
              <w:sz w:val="24"/>
            </w:rPr>
            <w:t>ел.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395"/>
            <w:attr w:name="r" w:val="409"/>
            <w:attr w:name="b" w:val="419"/>
          </w:customXmlPr>
          <w:proofErr w:type="spellStart"/>
          <w:r w:rsidR="00AA62F3">
            <w:rPr>
              <w:spacing w:val="-1"/>
              <w:sz w:val="24"/>
            </w:rPr>
            <w:t>Ю.Энтина</w:t>
          </w:r>
          <w:proofErr w:type="spellEnd"/>
          <w:r w:rsidR="00AA62F3">
            <w:rPr>
              <w:spacing w:val="-1"/>
              <w:sz w:val="24"/>
            </w:rPr>
            <w:t>,</w:t>
          </w:r>
        </w:customXml>
      </w:p>
      <w:p w:rsidR="002D1602" w:rsidRDefault="00876601" w:rsidP="00876601">
        <w:pPr>
          <w:shd w:val="clear" w:color="auto" w:fill="FFFFFF"/>
          <w:spacing w:line="418" w:lineRule="exact"/>
          <w:ind w:left="43"/>
          <w:jc w:val="both"/>
        </w:pPr>
        <w:r>
          <w:rPr>
            <w:sz w:val="24"/>
          </w:rPr>
          <w:t xml:space="preserve">                          </w:t>
        </w:r>
        <w:customXml w:uri="http://www.abbyy.com/FineReader_xml/FineReader7-MSWordSchema-v1.xml" w:element="rc">
          <w:customXmlPr>
            <w:attr w:name="l" w:val="255"/>
            <w:attr w:name="t" w:val="454"/>
            <w:attr w:name="r" w:val="380"/>
            <w:attr w:name="b" w:val="485"/>
          </w:customXmlPr>
          <w:r w:rsidR="00AA62F3">
            <w:rPr>
              <w:sz w:val="24"/>
            </w:rPr>
            <w:t xml:space="preserve">«Дружат </w:t>
          </w:r>
        </w:customXml>
        <w:customXml w:uri="http://www.abbyy.com/FineReader_xml/FineReader7-MSWordSchema-v1.xml" w:element="rc">
          <w:customXmlPr>
            <w:attr w:name="l" w:val="388"/>
            <w:attr w:name="t" w:val="462"/>
            <w:attr w:name="r" w:val="451"/>
            <w:attr w:name="b" w:val="482"/>
          </w:customXmlPr>
          <w:r w:rsidR="00AA62F3">
            <w:rPr>
              <w:sz w:val="24"/>
            </w:rPr>
            <w:t xml:space="preserve">дети </w:t>
          </w:r>
        </w:customXml>
        <w:customXml w:uri="http://www.abbyy.com/FineReader_xml/FineReader7-MSWordSchema-v1.xml" w:element="rc">
          <w:customXmlPr>
            <w:attr w:name="l" w:val="461"/>
            <w:attr w:name="t" w:val="455"/>
            <w:attr w:name="r" w:val="522"/>
            <w:attr w:name="b" w:val="478"/>
          </w:customXmlPr>
          <w:r w:rsidR="00AA62F3">
            <w:rPr>
              <w:sz w:val="24"/>
            </w:rPr>
            <w:t xml:space="preserve">всей </w:t>
          </w:r>
        </w:customXml>
        <w:customXml w:uri="http://www.abbyy.com/FineReader_xml/FineReader7-MSWordSchema-v1.xml" w:element="rc">
          <w:customXmlPr>
            <w:attr w:name="l" w:val="532"/>
            <w:attr w:name="t" w:val="461"/>
            <w:attr w:name="r" w:val="631"/>
            <w:attr w:name="b" w:val="478"/>
          </w:customXmlPr>
          <w:r w:rsidR="00AA62F3">
            <w:rPr>
              <w:sz w:val="24"/>
            </w:rPr>
            <w:t xml:space="preserve">земли» </w:t>
          </w:r>
        </w:customXml>
        <w:customXml w:uri="http://www.abbyy.com/FineReader_xml/FineReader7-MSWordSchema-v1.xml" w:element="rc">
          <w:customXmlPr>
            <w:attr w:name="l" w:val="642"/>
            <w:attr w:name="t" w:val="468"/>
            <w:attr w:name="r" w:val="651"/>
            <w:attr w:name="b" w:val="471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60"/>
            <w:attr w:name="t" w:val="461"/>
            <w:attr w:name="r" w:val="710"/>
            <w:attr w:name="b" w:val="484"/>
          </w:customXmlPr>
          <w:r w:rsidR="00AA62F3">
            <w:rPr>
              <w:sz w:val="24"/>
            </w:rPr>
            <w:t xml:space="preserve">муз </w:t>
          </w:r>
        </w:customXml>
        <w:customXml w:uri="http://www.abbyy.com/FineReader_xml/FineReader7-MSWordSchema-v1.xml" w:element="rc">
          <w:customXmlPr>
            <w:attr w:name="l" w:val="719"/>
            <w:attr w:name="t" w:val="453"/>
            <w:attr w:name="r" w:val="1046"/>
            <w:attr w:name="b" w:val="484"/>
          </w:customXmlPr>
          <w:proofErr w:type="spellStart"/>
          <w:r w:rsidR="00AA62F3">
            <w:rPr>
              <w:sz w:val="24"/>
            </w:rPr>
            <w:t>Д.Львова-Компанейца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055"/>
            <w:attr w:name="t" w:val="462"/>
            <w:attr w:name="r" w:val="1093"/>
            <w:attr w:name="b" w:val="479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104"/>
            <w:attr w:name="t" w:val="454"/>
            <w:attr w:name="r" w:val="1291"/>
            <w:attr w:name="b" w:val="485"/>
          </w:customXmlPr>
          <w:r w:rsidR="00AA62F3">
            <w:rPr>
              <w:sz w:val="24"/>
            </w:rPr>
            <w:t>В.Викторова.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512"/>
            <w:attr w:name="r" w:val="375"/>
            <w:attr w:name="b" w:val="543"/>
          </w:customXmlPr>
          <w:r w:rsidR="00AA62F3">
            <w:rPr>
              <w:sz w:val="24"/>
            </w:rPr>
            <w:t xml:space="preserve">«Сурок» </w:t>
          </w:r>
        </w:customXml>
        <w:customXml w:uri="http://www.abbyy.com/FineReader_xml/FineReader7-MSWordSchema-v1.xml" w:element="rc">
          <w:customXmlPr>
            <w:attr w:name="l" w:val="385"/>
            <w:attr w:name="t" w:val="526"/>
            <w:attr w:name="r" w:val="395"/>
            <w:attr w:name="b" w:val="529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04"/>
            <w:attr w:name="t" w:val="519"/>
            <w:attr w:name="r" w:val="461"/>
            <w:attr w:name="b" w:val="543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470"/>
            <w:attr w:name="t" w:val="512"/>
            <w:attr w:name="r" w:val="655"/>
            <w:attr w:name="b" w:val="540"/>
          </w:customXmlPr>
          <w:r w:rsidR="00AA62F3">
            <w:rPr>
              <w:sz w:val="24"/>
            </w:rPr>
            <w:t xml:space="preserve">Л.Бетховена, </w:t>
          </w:r>
        </w:customXml>
        <w:customXml w:uri="http://www.abbyy.com/FineReader_xml/FineReader7-MSWordSchema-v1.xml" w:element="rc">
          <w:customXmlPr>
            <w:attr w:name="l" w:val="664"/>
            <w:attr w:name="t" w:val="519"/>
            <w:attr w:name="r" w:val="702"/>
            <w:attr w:name="b" w:val="536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713"/>
            <w:attr w:name="t" w:val="512"/>
            <w:attr w:name="r" w:val="846"/>
            <w:attr w:name="b" w:val="540"/>
          </w:customXmlPr>
          <w:r w:rsidR="00AA62F3">
            <w:rPr>
              <w:sz w:val="24"/>
            </w:rPr>
            <w:t xml:space="preserve">И.В.Гете, </w:t>
          </w:r>
        </w:customXml>
        <w:customXml w:uri="http://www.abbyy.com/FineReader_xml/FineReader7-MSWordSchema-v1.xml" w:element="rc">
          <w:customXmlPr>
            <w:attr w:name="l" w:val="855"/>
            <w:attr w:name="t" w:val="512"/>
            <w:attr w:name="r" w:val="970"/>
            <w:attr w:name="b" w:val="542"/>
          </w:customXmlPr>
          <w:r w:rsidR="00AA62F3">
            <w:rPr>
              <w:sz w:val="24"/>
            </w:rPr>
            <w:t xml:space="preserve">русский </w:t>
          </w:r>
        </w:customXml>
        <w:customXml w:uri="http://www.abbyy.com/FineReader_xml/FineReader7-MSWordSchema-v1.xml" w:element="rc">
          <w:customXmlPr>
            <w:attr w:name="l" w:val="979"/>
            <w:attr w:name="t" w:val="519"/>
            <w:attr w:name="r" w:val="1054"/>
            <w:attr w:name="b" w:val="536"/>
          </w:customXmlPr>
          <w:r w:rsidR="00AA62F3">
            <w:rPr>
              <w:sz w:val="24"/>
            </w:rPr>
            <w:t xml:space="preserve">текст </w:t>
          </w:r>
        </w:customXml>
        <w:customXml w:uri="http://www.abbyy.com/FineReader_xml/FineReader7-MSWordSchema-v1.xml" w:element="rc">
          <w:customXmlPr>
            <w:attr w:name="l" w:val="1063"/>
            <w:attr w:name="t" w:val="512"/>
            <w:attr w:name="r" w:val="1240"/>
            <w:attr w:name="b" w:val="536"/>
          </w:customXmlPr>
          <w:r w:rsidR="00AA62F3">
            <w:rPr>
              <w:sz w:val="24"/>
            </w:rPr>
            <w:t>С.Спасского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570"/>
            <w:attr w:name="r" w:val="351"/>
            <w:attr w:name="b" w:val="594"/>
          </w:customXmlPr>
          <w:r w:rsidR="00AA62F3">
            <w:rPr>
              <w:sz w:val="24"/>
            </w:rPr>
            <w:t xml:space="preserve">«Наша </w:t>
          </w:r>
        </w:customXml>
        <w:customXml w:uri="http://www.abbyy.com/FineReader_xml/FineReader7-MSWordSchema-v1.xml" w:element="rc">
          <w:customXmlPr>
            <w:attr w:name="l" w:val="359"/>
            <w:attr w:name="t" w:val="577"/>
            <w:attr w:name="r" w:val="496"/>
            <w:attr w:name="b" w:val="594"/>
          </w:customXmlPr>
          <w:r w:rsidR="00AA62F3">
            <w:rPr>
              <w:sz w:val="24"/>
            </w:rPr>
            <w:t xml:space="preserve">школьная </w:t>
          </w:r>
        </w:customXml>
        <w:customXml w:uri="http://www.abbyy.com/FineReader_xml/FineReader7-MSWordSchema-v1.xml" w:element="rc">
          <w:customXmlPr>
            <w:attr w:name="l" w:val="505"/>
            <w:attr w:name="t" w:val="577"/>
            <w:attr w:name="r" w:val="614"/>
            <w:attr w:name="b" w:val="601"/>
          </w:customXmlPr>
          <w:r w:rsidR="00AA62F3">
            <w:rPr>
              <w:sz w:val="24"/>
            </w:rPr>
            <w:t xml:space="preserve">страна» </w:t>
          </w:r>
        </w:customXml>
        <w:customXml w:uri="http://www.abbyy.com/FineReader_xml/FineReader7-MSWordSchema-v1.xml" w:element="rc">
          <w:customXmlPr>
            <w:attr w:name="l" w:val="624"/>
            <w:attr w:name="t" w:val="583"/>
            <w:attr w:name="r" w:val="634"/>
            <w:attr w:name="b" w:val="587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43"/>
            <w:attr w:name="t" w:val="577"/>
            <w:attr w:name="r" w:val="700"/>
            <w:attr w:name="b" w:val="601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711"/>
            <w:attr w:name="t" w:val="570"/>
            <w:attr w:name="r" w:val="880"/>
            <w:attr w:name="b" w:val="598"/>
          </w:customXmlPr>
          <w:proofErr w:type="spellStart"/>
          <w:r w:rsidR="00AA62F3">
            <w:rPr>
              <w:sz w:val="24"/>
            </w:rPr>
            <w:t>Ю.Чичкова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890"/>
            <w:attr w:name="t" w:val="577"/>
            <w:attr w:name="r" w:val="928"/>
            <w:attr w:name="b" w:val="593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939"/>
            <w:attr w:name="t" w:val="569"/>
            <w:attr w:name="r" w:val="1093"/>
            <w:attr w:name="b" w:val="601"/>
          </w:customXmlPr>
          <w:proofErr w:type="spellStart"/>
          <w:r w:rsidR="00AA62F3">
            <w:rPr>
              <w:sz w:val="24"/>
            </w:rPr>
            <w:t>К.Ибряева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627"/>
            <w:attr w:name="r" w:val="430"/>
            <w:attr w:name="b" w:val="655"/>
          </w:customXmlPr>
          <w:r w:rsidR="00AA62F3">
            <w:rPr>
              <w:sz w:val="24"/>
            </w:rPr>
            <w:t xml:space="preserve">«Священная </w:t>
          </w:r>
        </w:customXml>
        <w:customXml w:uri="http://www.abbyy.com/FineReader_xml/FineReader7-MSWordSchema-v1.xml" w:element="rc">
          <w:customXmlPr>
            <w:attr w:name="l" w:val="440"/>
            <w:attr w:name="t" w:val="629"/>
            <w:attr w:name="r" w:val="537"/>
            <w:attr w:name="b" w:val="652"/>
          </w:customXmlPr>
          <w:r w:rsidR="00AA62F3">
            <w:rPr>
              <w:sz w:val="24"/>
            </w:rPr>
            <w:t xml:space="preserve">война» </w:t>
          </w:r>
        </w:customXml>
        <w:customXml w:uri="http://www.abbyy.com/FineReader_xml/FineReader7-MSWordSchema-v1.xml" w:element="rc">
          <w:customXmlPr>
            <w:attr w:name="l" w:val="547"/>
            <w:attr w:name="t" w:val="641"/>
            <w:attr w:name="r" w:val="557"/>
            <w:attr w:name="b" w:val="645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67"/>
            <w:attr w:name="t" w:val="628"/>
            <w:attr w:name="r" w:val="866"/>
            <w:attr w:name="b" w:val="659"/>
          </w:customXmlPr>
          <w:proofErr w:type="spellStart"/>
          <w:r w:rsidR="00AA62F3">
            <w:rPr>
              <w:sz w:val="24"/>
            </w:rPr>
            <w:t>муз</w:t>
          </w:r>
          <w:proofErr w:type="gramStart"/>
          <w:r w:rsidR="00AA62F3">
            <w:rPr>
              <w:sz w:val="24"/>
            </w:rPr>
            <w:t>.А</w:t>
          </w:r>
          <w:proofErr w:type="gramEnd"/>
          <w:r w:rsidR="00AA62F3">
            <w:rPr>
              <w:sz w:val="24"/>
            </w:rPr>
            <w:t>.Александрова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875"/>
            <w:attr w:name="t" w:val="634"/>
            <w:attr w:name="r" w:val="913"/>
            <w:attr w:name="b" w:val="651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924"/>
            <w:attr w:name="t" w:val="627"/>
            <w:attr w:name="r" w:val="1209"/>
            <w:attr w:name="b" w:val="659"/>
          </w:customXmlPr>
          <w:r w:rsidR="00AA62F3">
            <w:rPr>
              <w:sz w:val="24"/>
            </w:rPr>
            <w:t>В.Лебедева-Кумача.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687"/>
            <w:attr w:name="r" w:val="308"/>
            <w:attr w:name="b" w:val="711"/>
          </w:customXmlPr>
          <w:r w:rsidR="00AA62F3">
            <w:rPr>
              <w:sz w:val="24"/>
            </w:rPr>
            <w:t xml:space="preserve">«Не </w:t>
          </w:r>
        </w:customXml>
        <w:customXml w:uri="http://www.abbyy.com/FineReader_xml/FineReader7-MSWordSchema-v1.xml" w:element="rc">
          <w:customXmlPr>
            <w:attr w:name="l" w:val="318"/>
            <w:attr w:name="t" w:val="695"/>
            <w:attr w:name="r" w:val="445"/>
            <w:attr w:name="b" w:val="718"/>
          </w:customXmlPr>
          <w:r w:rsidR="00AA62F3">
            <w:rPr>
              <w:sz w:val="24"/>
            </w:rPr>
            <w:t xml:space="preserve">дразните </w:t>
          </w:r>
        </w:customXml>
        <w:customXml w:uri="http://www.abbyy.com/FineReader_xml/FineReader7-MSWordSchema-v1.xml" w:element="rc">
          <w:customXmlPr>
            <w:attr w:name="l" w:val="454"/>
            <w:attr w:name="t" w:val="687"/>
            <w:attr w:name="r" w:val="548"/>
            <w:attr w:name="b" w:val="711"/>
          </w:customXmlPr>
          <w:r w:rsidR="00AA62F3">
            <w:rPr>
              <w:sz w:val="24"/>
            </w:rPr>
            <w:t xml:space="preserve">собак» </w:t>
          </w:r>
        </w:customXml>
        <w:customXml w:uri="http://www.abbyy.com/FineReader_xml/FineReader7-MSWordSchema-v1.xml" w:element="rc">
          <w:customXmlPr>
            <w:attr w:name="l" w:val="558"/>
            <w:attr w:name="t" w:val="701"/>
            <w:attr w:name="r" w:val="568"/>
            <w:attr w:name="b" w:val="704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77"/>
            <w:attr w:name="t" w:val="694"/>
            <w:attr w:name="r" w:val="634"/>
            <w:attr w:name="b" w:val="718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645"/>
            <w:attr w:name="t" w:val="687"/>
            <w:attr w:name="r" w:val="820"/>
            <w:attr w:name="b" w:val="715"/>
          </w:customXmlPr>
          <w:r w:rsidR="00AA62F3">
            <w:rPr>
              <w:sz w:val="24"/>
            </w:rPr>
            <w:t xml:space="preserve">Е.Птичкина, </w:t>
          </w:r>
        </w:customXml>
        <w:customXml w:uri="http://www.abbyy.com/FineReader_xml/FineReader7-MSWordSchema-v1.xml" w:element="rc">
          <w:customXmlPr>
            <w:attr w:name="l" w:val="831"/>
            <w:attr w:name="t" w:val="694"/>
            <w:attr w:name="r" w:val="868"/>
            <w:attr w:name="b" w:val="710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879"/>
            <w:attr w:name="t" w:val="687"/>
            <w:attr w:name="r" w:val="1116"/>
            <w:attr w:name="b" w:val="714"/>
          </w:customXmlPr>
          <w:proofErr w:type="spellStart"/>
          <w:r w:rsidR="00AA62F3">
            <w:rPr>
              <w:sz w:val="24"/>
            </w:rPr>
            <w:t>М.Пляцковского</w:t>
          </w:r>
          <w:proofErr w:type="spellEnd"/>
        </w:customXml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746"/>
            <w:attr w:name="r" w:val="457"/>
            <w:attr w:name="b" w:val="777"/>
          </w:customXmlPr>
          <w:r w:rsidR="00AA62F3">
            <w:rPr>
              <w:b/>
              <w:i/>
              <w:sz w:val="24"/>
            </w:rPr>
            <w:t xml:space="preserve">Музыкальные </w:t>
          </w:r>
        </w:customXml>
        <w:customXml w:uri="http://www.abbyy.com/FineReader_xml/FineReader7-MSWordSchema-v1.xml" w:element="rc">
          <w:customXmlPr>
            <w:attr w:name="l" w:val="465"/>
            <w:attr w:name="t" w:val="746"/>
            <w:attr w:name="r" w:val="664"/>
            <w:attr w:name="b" w:val="776"/>
          </w:customXmlPr>
          <w:r w:rsidR="00AA62F3">
            <w:rPr>
              <w:b/>
              <w:i/>
              <w:sz w:val="24"/>
            </w:rPr>
            <w:t xml:space="preserve">произведения </w:t>
          </w:r>
        </w:customXml>
        <w:customXml w:uri="http://www.abbyy.com/FineReader_xml/FineReader7-MSWordSchema-v1.xml" w:element="rc">
          <w:customXmlPr>
            <w:attr w:name="l" w:val="673"/>
            <w:attr w:name="t" w:val="746"/>
            <w:attr w:name="r" w:val="723"/>
            <w:attr w:name="b" w:val="769"/>
          </w:customXmlPr>
          <w:r w:rsidR="00AA62F3">
            <w:rPr>
              <w:b/>
              <w:i/>
              <w:sz w:val="24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732"/>
            <w:attr w:name="t" w:val="752"/>
            <w:attr w:name="r" w:val="877"/>
            <w:attr w:name="b" w:val="776"/>
          </w:customXmlPr>
          <w:r w:rsidR="00AA62F3">
            <w:rPr>
              <w:b/>
              <w:i/>
              <w:sz w:val="24"/>
            </w:rPr>
            <w:t>слушания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2"/>
          <w:jc w:val="both"/>
        </w:pPr>
        <w:customXml w:uri="http://www.abbyy.com/FineReader_xml/FineReader7-MSWordSchema-v1.xml" w:element="rc">
          <w:customXmlPr>
            <w:attr w:name="l" w:val="254"/>
            <w:attr w:name="t" w:val="803"/>
            <w:attr w:name="r" w:val="414"/>
            <w:attr w:name="b" w:val="827"/>
          </w:customXmlPr>
          <w:r w:rsidR="00AA62F3">
            <w:rPr>
              <w:spacing w:val="-2"/>
              <w:sz w:val="24"/>
            </w:rPr>
            <w:t xml:space="preserve">Л.Бетховен </w:t>
          </w:r>
        </w:customXml>
        <w:customXml w:uri="http://www.abbyy.com/FineReader_xml/FineReader7-MSWordSchema-v1.xml" w:element="rc">
          <w:customXmlPr>
            <w:attr w:name="l" w:val="424"/>
            <w:attr w:name="t" w:val="803"/>
            <w:attr w:name="r" w:val="537"/>
            <w:attr w:name="b" w:val="834"/>
          </w:customXmlPr>
          <w:r w:rsidR="00AA62F3">
            <w:rPr>
              <w:spacing w:val="-2"/>
              <w:sz w:val="24"/>
            </w:rPr>
            <w:t>«</w:t>
          </w:r>
          <w:proofErr w:type="spellStart"/>
          <w:r w:rsidR="00AA62F3">
            <w:rPr>
              <w:spacing w:val="-2"/>
              <w:sz w:val="24"/>
            </w:rPr>
            <w:t>Ада^ю</w:t>
          </w:r>
          <w:proofErr w:type="spellEnd"/>
          <w:r w:rsidR="00AA62F3">
            <w:rPr>
              <w:spacing w:val="-2"/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47"/>
            <w:attr w:name="t" w:val="806"/>
            <w:attr w:name="r" w:val="688"/>
            <w:attr w:name="b" w:val="827"/>
          </w:customXmlPr>
          <w:r w:rsidR="00AA62F3">
            <w:rPr>
              <w:spacing w:val="-2"/>
              <w:sz w:val="24"/>
            </w:rPr>
            <w:t>зоз</w:t>
          </w:r>
          <w:proofErr w:type="gramStart"/>
          <w:r w:rsidR="00AA62F3">
            <w:rPr>
              <w:spacing w:val="-2"/>
              <w:sz w:val="24"/>
            </w:rPr>
            <w:t>1</w:t>
          </w:r>
          <w:proofErr w:type="gramEnd"/>
          <w:r w:rsidR="00AA62F3">
            <w:rPr>
              <w:spacing w:val="-2"/>
              <w:sz w:val="24"/>
            </w:rPr>
            <w:t xml:space="preserve">:епию» </w:t>
          </w:r>
        </w:customXml>
        <w:customXml w:uri="http://www.abbyy.com/FineReader_xml/FineReader7-MSWordSchema-v1.xml" w:element="rc">
          <w:customXmlPr>
            <w:attr w:name="l" w:val="698"/>
            <w:attr w:name="t" w:val="810"/>
            <w:attr w:name="r" w:val="728"/>
            <w:attr w:name="b" w:val="827"/>
          </w:customXmlPr>
          <w:r w:rsidR="00AA62F3">
            <w:rPr>
              <w:spacing w:val="-2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737"/>
            <w:attr w:name="t" w:val="810"/>
            <w:attr w:name="r" w:val="838"/>
            <w:attr w:name="b" w:val="827"/>
          </w:customXmlPr>
          <w:r w:rsidR="00AA62F3">
            <w:rPr>
              <w:spacing w:val="-2"/>
              <w:sz w:val="24"/>
            </w:rPr>
            <w:t xml:space="preserve">сонаты </w:t>
          </w:r>
        </w:customXml>
        <w:customXml w:uri="http://www.abbyy.com/FineReader_xml/FineReader7-MSWordSchema-v1.xml" w:element="rc">
          <w:customXmlPr>
            <w:attr w:name="l" w:val="846"/>
            <w:attr w:name="t" w:val="802"/>
            <w:attr w:name="r" w:val="878"/>
            <w:attr w:name="b" w:val="827"/>
          </w:customXmlPr>
          <w:r w:rsidR="00AA62F3">
            <w:rPr>
              <w:spacing w:val="-2"/>
              <w:sz w:val="24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891"/>
            <w:attr w:name="t" w:val="802"/>
            <w:attr w:name="r" w:val="928"/>
            <w:attr w:name="b" w:val="831"/>
          </w:customXmlPr>
          <w:r w:rsidR="00AA62F3">
            <w:rPr>
              <w:spacing w:val="-2"/>
              <w:sz w:val="24"/>
            </w:rPr>
            <w:t xml:space="preserve">14, </w:t>
          </w:r>
        </w:customXml>
        <w:customXml w:uri="http://www.abbyy.com/FineReader_xml/FineReader7-MSWordSchema-v1.xml" w:element="rc">
          <w:customXmlPr>
            <w:attr w:name="l" w:val="937"/>
            <w:attr w:name="t" w:val="810"/>
            <w:attr w:name="r" w:val="977"/>
            <w:attr w:name="b" w:val="833"/>
          </w:customXmlPr>
          <w:r w:rsidR="00AA62F3">
            <w:rPr>
              <w:spacing w:val="-2"/>
              <w:sz w:val="24"/>
            </w:rPr>
            <w:t xml:space="preserve">ор. </w:t>
          </w:r>
        </w:customXml>
        <w:customXml w:uri="http://www.abbyy.com/FineReader_xml/FineReader7-MSWordSchema-v1.xml" w:element="rc">
          <w:customXmlPr>
            <w:attr w:name="l" w:val="988"/>
            <w:attr w:name="t" w:val="802"/>
            <w:attr w:name="r" w:val="1028"/>
            <w:attr w:name="b" w:val="832"/>
          </w:customXmlPr>
          <w:r w:rsidR="00AA62F3">
            <w:rPr>
              <w:spacing w:val="-2"/>
              <w:sz w:val="24"/>
            </w:rPr>
            <w:t xml:space="preserve">27, </w:t>
          </w:r>
        </w:customXml>
        <w:customXml w:uri="http://www.abbyy.com/FineReader_xml/FineReader7-MSWordSchema-v1.xml" w:element="rc">
          <w:customXmlPr>
            <w:attr w:name="l" w:val="1037"/>
            <w:attr w:name="t" w:val="803"/>
            <w:attr w:name="r" w:val="1068"/>
            <w:attr w:name="b" w:val="827"/>
          </w:customXmlPr>
          <w:r w:rsidR="00AA62F3">
            <w:rPr>
              <w:spacing w:val="-2"/>
              <w:sz w:val="24"/>
            </w:rPr>
            <w:t xml:space="preserve">№ </w:t>
          </w:r>
        </w:customXml>
        <w:customXml w:uri="http://www.abbyy.com/FineReader_xml/FineReader7-MSWordSchema-v1.xml" w:element="rc">
          <w:customXmlPr>
            <w:attr w:name="l" w:val="1078"/>
            <w:attr w:name="t" w:val="803"/>
            <w:attr w:name="r" w:val="1092"/>
            <w:attr w:name="b" w:val="827"/>
          </w:customXmlPr>
          <w:r w:rsidR="00AA62F3">
            <w:rPr>
              <w:spacing w:val="-2"/>
              <w:sz w:val="24"/>
            </w:rPr>
            <w:t>2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9"/>
          <w:jc w:val="both"/>
        </w:pPr>
        <w:customXml w:uri="http://www.abbyy.com/FineReader_xml/FineReader7-MSWordSchema-v1.xml" w:element="rc">
          <w:customXmlPr>
            <w:attr w:name="l" w:val="255"/>
            <w:attr w:name="t" w:val="861"/>
            <w:attr w:name="r" w:val="358"/>
            <w:attr w:name="b" w:val="892"/>
          </w:customXmlPr>
          <w:r w:rsidR="00AA62F3">
            <w:rPr>
              <w:sz w:val="24"/>
            </w:rPr>
            <w:t xml:space="preserve">Э.Григ. </w:t>
          </w:r>
        </w:customXml>
        <w:customXml w:uri="http://www.abbyy.com/FineReader_xml/FineReader7-MSWordSchema-v1.xml" w:element="rc">
          <w:customXmlPr>
            <w:attr w:name="l" w:val="370"/>
            <w:attr w:name="t" w:val="861"/>
            <w:attr w:name="r" w:val="471"/>
            <w:attr w:name="b" w:val="885"/>
          </w:customXmlPr>
          <w:r w:rsidR="00AA62F3">
            <w:rPr>
              <w:sz w:val="24"/>
            </w:rPr>
            <w:t xml:space="preserve">«Песня </w:t>
          </w:r>
        </w:customXml>
        <w:customXml w:uri="http://www.abbyy.com/FineReader_xml/FineReader7-MSWordSchema-v1.xml" w:element="rc">
          <w:customXmlPr>
            <w:attr w:name="l" w:val="481"/>
            <w:attr w:name="t" w:val="861"/>
            <w:attr w:name="r" w:val="637"/>
            <w:attr w:name="b" w:val="885"/>
          </w:customXmlPr>
          <w:proofErr w:type="spellStart"/>
          <w:r w:rsidR="00AA62F3">
            <w:rPr>
              <w:sz w:val="24"/>
            </w:rPr>
            <w:t>Сольвейг</w:t>
          </w:r>
          <w:proofErr w:type="spellEnd"/>
          <w:r w:rsidR="00AA62F3">
            <w:rPr>
              <w:sz w:val="24"/>
            </w:rPr>
            <w:t xml:space="preserve">». </w:t>
          </w:r>
        </w:customXml>
        <w:customXml w:uri="http://www.abbyy.com/FineReader_xml/FineReader7-MSWordSchema-v1.xml" w:element="rc">
          <w:customXmlPr>
            <w:attr w:name="l" w:val="647"/>
            <w:attr w:name="t" w:val="861"/>
            <w:attr w:name="r" w:val="683"/>
            <w:attr w:name="b" w:val="885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93"/>
            <w:attr w:name="t" w:val="868"/>
            <w:attr w:name="r" w:val="798"/>
            <w:attr w:name="b" w:val="892"/>
          </w:customXmlPr>
          <w:r w:rsidR="00AA62F3">
            <w:rPr>
              <w:sz w:val="24"/>
            </w:rPr>
            <w:t xml:space="preserve">музыки </w:t>
          </w:r>
        </w:customXml>
        <w:customXml w:uri="http://www.abbyy.com/FineReader_xml/FineReader7-MSWordSchema-v1.xml" w:element="rc">
          <w:customXmlPr>
            <w:attr w:name="l" w:val="809"/>
            <w:attr w:name="t" w:val="868"/>
            <w:attr w:name="r" w:val="824"/>
            <w:attr w:name="b" w:val="885"/>
          </w:customXmlPr>
          <w:r w:rsidR="00AA62F3">
            <w:rPr>
              <w:sz w:val="24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832"/>
            <w:attr w:name="t" w:val="868"/>
            <w:attr w:name="r" w:val="916"/>
            <w:attr w:name="b" w:val="892"/>
          </w:customXmlPr>
          <w:r w:rsidR="00AA62F3">
            <w:rPr>
              <w:sz w:val="24"/>
            </w:rPr>
            <w:t xml:space="preserve">драме </w:t>
          </w:r>
        </w:customXml>
        <w:customXml w:uri="http://www.abbyy.com/FineReader_xml/FineReader7-MSWordSchema-v1.xml" w:element="rc">
          <w:customXmlPr>
            <w:attr w:name="l" w:val="926"/>
            <w:attr w:name="t" w:val="860"/>
            <w:attr w:name="r" w:val="1057"/>
            <w:attr w:name="b" w:val="886"/>
          </w:customXmlPr>
          <w:r w:rsidR="00AA62F3">
            <w:rPr>
              <w:sz w:val="24"/>
            </w:rPr>
            <w:t xml:space="preserve">Г.Ибсена </w:t>
          </w:r>
        </w:customXml>
        <w:customXml w:uri="http://www.abbyy.com/FineReader_xml/FineReader7-MSWordSchema-v1.xml" w:element="rc">
          <w:customXmlPr>
            <w:attr w:name="l" w:val="1066"/>
            <w:attr w:name="t" w:val="861"/>
            <w:attr w:name="r" w:val="1136"/>
            <w:attr w:name="b" w:val="892"/>
          </w:customXmlPr>
          <w:r w:rsidR="00AA62F3">
            <w:rPr>
              <w:sz w:val="24"/>
            </w:rPr>
            <w:t xml:space="preserve">«Пер </w:t>
          </w:r>
        </w:customXml>
        <w:customXml w:uri="http://www.abbyy.com/FineReader_xml/FineReader7-MSWordSchema-v1.xml" w:element="rc">
          <w:customXmlPr>
            <w:attr w:name="l" w:val="1146"/>
            <w:attr w:name="t" w:val="861"/>
            <w:attr w:name="r" w:val="1244"/>
            <w:attr w:name="b" w:val="885"/>
          </w:customXmlPr>
          <w:proofErr w:type="spellStart"/>
          <w:r w:rsidR="00AA62F3">
            <w:rPr>
              <w:sz w:val="24"/>
            </w:rPr>
            <w:t>Гюнт</w:t>
          </w:r>
          <w:proofErr w:type="spellEnd"/>
          <w:r w:rsidR="00AA62F3">
            <w:rPr>
              <w:sz w:val="24"/>
            </w:rPr>
            <w:t>».</w:t>
          </w:r>
        </w:customXml>
      </w:p>
      <w:p w:rsidR="002D1602" w:rsidRDefault="00876601" w:rsidP="00876601">
        <w:pPr>
          <w:shd w:val="clear" w:color="auto" w:fill="FFFFFF"/>
          <w:spacing w:line="418" w:lineRule="exact"/>
          <w:ind w:left="58"/>
          <w:jc w:val="both"/>
        </w:pPr>
        <w:r>
          <w:rPr>
            <w:sz w:val="24"/>
          </w:rPr>
          <w:t xml:space="preserve">                          </w:t>
        </w:r>
        <w:customXml w:uri="http://www.abbyy.com/FineReader_xml/FineReader7-MSWordSchema-v1.xml" w:element="rc">
          <w:customXmlPr>
            <w:attr w:name="l" w:val="254"/>
            <w:attr w:name="t" w:val="920"/>
            <w:attr w:name="r" w:val="404"/>
            <w:attr w:name="b" w:val="944"/>
          </w:customXmlPr>
          <w:r w:rsidR="00AA62F3">
            <w:rPr>
              <w:sz w:val="24"/>
            </w:rPr>
            <w:t>«</w:t>
          </w:r>
          <w:proofErr w:type="spellStart"/>
          <w:r w:rsidR="00AA62F3">
            <w:rPr>
              <w:sz w:val="24"/>
            </w:rPr>
            <w:t>Весення</w:t>
          </w:r>
          <w:proofErr w:type="spellEnd"/>
          <w:r w:rsidR="00AA62F3">
            <w:rPr>
              <w:sz w:val="24"/>
            </w:rPr>
            <w:t xml:space="preserve">» </w:t>
          </w:r>
        </w:customXml>
        <w:customXml w:uri="http://www.abbyy.com/FineReader_xml/FineReader7-MSWordSchema-v1.xml" w:element="rc">
          <w:customXmlPr>
            <w:attr w:name="l" w:val="414"/>
            <w:attr w:name="t" w:val="934"/>
            <w:attr w:name="r" w:val="424"/>
            <w:attr w:name="b" w:val="937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33"/>
            <w:attr w:name="t" w:val="927"/>
            <w:attr w:name="r" w:val="490"/>
            <w:attr w:name="b" w:val="951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501"/>
            <w:attr w:name="t" w:val="920"/>
            <w:attr w:name="r" w:val="663"/>
            <w:attr w:name="b" w:val="951"/>
          </w:customXmlPr>
          <w:r w:rsidR="00AA62F3">
            <w:rPr>
              <w:sz w:val="24"/>
            </w:rPr>
            <w:t xml:space="preserve">В.Моцарта, </w:t>
          </w:r>
        </w:customXml>
        <w:customXml w:uri="http://www.abbyy.com/FineReader_xml/FineReader7-MSWordSchema-v1.xml" w:element="rc">
          <w:customXmlPr>
            <w:attr w:name="l" w:val="673"/>
            <w:attr w:name="t" w:val="927"/>
            <w:attr w:name="r" w:val="711"/>
            <w:attr w:name="b" w:val="944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721"/>
            <w:attr w:name="t" w:val="919"/>
            <w:attr w:name="r" w:val="847"/>
            <w:attr w:name="b" w:val="951"/>
          </w:customXmlPr>
          <w:proofErr w:type="spellStart"/>
          <w:r w:rsidR="00AA62F3">
            <w:rPr>
              <w:sz w:val="24"/>
            </w:rPr>
            <w:t>Овербек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857"/>
            <w:attr w:name="t" w:val="927"/>
            <w:attr w:name="r" w:val="913"/>
            <w:attr w:name="b" w:val="950"/>
          </w:customXmlPr>
          <w:r w:rsidR="00AA62F3">
            <w:rPr>
              <w:sz w:val="24"/>
            </w:rPr>
            <w:t xml:space="preserve">пер. </w:t>
          </w:r>
        </w:customXml>
        <w:customXml w:uri="http://www.abbyy.com/FineReader_xml/FineReader7-MSWordSchema-v1.xml" w:element="rc">
          <w:customXmlPr>
            <w:attr w:name="l" w:val="923"/>
            <w:attr w:name="t" w:val="927"/>
            <w:attr w:name="r" w:val="937"/>
            <w:attr w:name="b" w:val="943"/>
          </w:customXmlPr>
          <w:r w:rsidR="00AA62F3">
            <w:rPr>
              <w:sz w:val="24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46"/>
            <w:attr w:name="t" w:val="927"/>
            <w:attr w:name="r" w:val="1095"/>
            <w:attr w:name="b" w:val="947"/>
          </w:customXmlPr>
          <w:proofErr w:type="gramStart"/>
          <w:r w:rsidR="00AA62F3">
            <w:rPr>
              <w:sz w:val="24"/>
            </w:rPr>
            <w:t>немецкого</w:t>
          </w:r>
          <w:proofErr w:type="gram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04"/>
            <w:attr w:name="t" w:val="920"/>
            <w:attr w:name="r" w:val="1294"/>
            <w:attr w:name="b" w:val="951"/>
          </w:customXmlPr>
          <w:r w:rsidR="00AA62F3">
            <w:rPr>
              <w:sz w:val="24"/>
            </w:rPr>
            <w:t>Т.Сикорской.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978"/>
            <w:attr w:name="r" w:val="363"/>
            <w:attr w:name="b" w:val="1002"/>
          </w:customXmlPr>
          <w:proofErr w:type="spellStart"/>
          <w:r w:rsidR="00AA62F3">
            <w:rPr>
              <w:sz w:val="24"/>
            </w:rPr>
            <w:t>Х.</w:t>
          </w:r>
          <w:proofErr w:type="gramStart"/>
          <w:r w:rsidR="00AA62F3">
            <w:rPr>
              <w:sz w:val="24"/>
            </w:rPr>
            <w:t>Глюк</w:t>
          </w:r>
          <w:proofErr w:type="spellEnd"/>
          <w:proofErr w:type="gram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71"/>
            <w:attr w:name="t" w:val="978"/>
            <w:attr w:name="r" w:val="531"/>
            <w:attr w:name="b" w:val="1005"/>
          </w:customXmlPr>
          <w:r w:rsidR="00AA62F3">
            <w:rPr>
              <w:sz w:val="24"/>
            </w:rPr>
            <w:t xml:space="preserve">«Мелодия» </w:t>
          </w:r>
        </w:customXml>
        <w:customXml w:uri="http://www.abbyy.com/FineReader_xml/FineReader7-MSWordSchema-v1.xml" w:element="rc">
          <w:customXmlPr>
            <w:attr w:name="l" w:val="540"/>
            <w:attr w:name="t" w:val="986"/>
            <w:attr w:name="r" w:val="571"/>
            <w:attr w:name="b" w:val="1002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80"/>
            <w:attr w:name="t" w:val="985"/>
            <w:attr w:name="r" w:val="668"/>
            <w:attr w:name="b" w:val="1009"/>
          </w:customXmlPr>
          <w:r w:rsidR="00AA62F3">
            <w:rPr>
              <w:sz w:val="24"/>
            </w:rPr>
            <w:t xml:space="preserve">оперы </w:t>
          </w:r>
        </w:customXml>
        <w:customXml w:uri="http://www.abbyy.com/FineReader_xml/FineReader7-MSWordSchema-v1.xml" w:element="rc">
          <w:customXmlPr>
            <w:attr w:name="l" w:val="677"/>
            <w:attr w:name="t" w:val="977"/>
            <w:attr w:name="r" w:val="788"/>
            <w:attr w:name="b" w:val="1009"/>
          </w:customXmlPr>
          <w:r w:rsidR="00AA62F3">
            <w:rPr>
              <w:sz w:val="24"/>
            </w:rPr>
            <w:t xml:space="preserve">«Орфей </w:t>
          </w:r>
        </w:customXml>
        <w:customXml w:uri="http://www.abbyy.com/FineReader_xml/FineReader7-MSWordSchema-v1.xml" w:element="rc">
          <w:customXmlPr>
            <w:attr w:name="l" w:val="797"/>
            <w:attr w:name="t" w:val="985"/>
            <w:attr w:name="r" w:val="814"/>
            <w:attr w:name="b" w:val="1002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24"/>
            <w:attr w:name="t" w:val="977"/>
            <w:attr w:name="r" w:val="981"/>
            <w:attr w:name="b" w:val="1008"/>
          </w:customXmlPr>
          <w:proofErr w:type="spellStart"/>
          <w:r w:rsidR="00AA62F3">
            <w:rPr>
              <w:sz w:val="24"/>
            </w:rPr>
            <w:t>Эвредика</w:t>
          </w:r>
          <w:proofErr w:type="spellEnd"/>
          <w:r w:rsidR="00AA62F3">
            <w:rPr>
              <w:sz w:val="24"/>
            </w:rPr>
            <w:t>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07"/>
          <w:jc w:val="both"/>
        </w:pPr>
        <w:customXml w:uri="http://www.abbyy.com/FineReader_xml/FineReader7-MSWordSchema-v1.xml" w:element="rc">
          <w:customXmlPr>
            <w:attr w:name="l" w:val="252"/>
            <w:attr w:name="t" w:val="1036"/>
            <w:attr w:name="r" w:val="401"/>
            <w:attr w:name="b" w:val="1066"/>
          </w:customXmlPr>
          <w:r w:rsidR="00AA62F3">
            <w:rPr>
              <w:sz w:val="24"/>
            </w:rPr>
            <w:t xml:space="preserve">Д.Россини </w:t>
          </w:r>
        </w:customXml>
        <w:customXml w:uri="http://www.abbyy.com/FineReader_xml/FineReader7-MSWordSchema-v1.xml" w:element="rc">
          <w:customXmlPr>
            <w:attr w:name="l" w:val="411"/>
            <w:attr w:name="t" w:val="1036"/>
            <w:attr w:name="r" w:val="584"/>
            <w:attr w:name="b" w:val="1067"/>
          </w:customXmlPr>
          <w:r w:rsidR="00AA62F3">
            <w:rPr>
              <w:sz w:val="24"/>
            </w:rPr>
            <w:t xml:space="preserve">«Увертюра» </w:t>
          </w:r>
        </w:customXml>
        <w:customXml w:uri="http://www.abbyy.com/FineReader_xml/FineReader7-MSWordSchema-v1.xml" w:element="rc">
          <w:customXmlPr>
            <w:attr w:name="l" w:val="594"/>
            <w:attr w:name="t" w:val="1043"/>
            <w:attr w:name="r" w:val="624"/>
            <w:attr w:name="b" w:val="1060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633"/>
            <w:attr w:name="t" w:val="1043"/>
            <w:attr w:name="r" w:val="722"/>
            <w:attr w:name="b" w:val="1067"/>
          </w:customXmlPr>
          <w:r w:rsidR="00AA62F3">
            <w:rPr>
              <w:sz w:val="24"/>
            </w:rPr>
            <w:t xml:space="preserve">оперы </w:t>
          </w:r>
        </w:customXml>
        <w:customXml w:uri="http://www.abbyy.com/FineReader_xml/FineReader7-MSWordSchema-v1.xml" w:element="rc">
          <w:customXmlPr>
            <w:attr w:name="l" w:val="732"/>
            <w:attr w:name="t" w:val="1036"/>
            <w:attr w:name="r" w:val="899"/>
            <w:attr w:name="b" w:val="1060"/>
          </w:customXmlPr>
          <w:r w:rsidR="00AA62F3">
            <w:rPr>
              <w:sz w:val="24"/>
            </w:rPr>
            <w:t xml:space="preserve">«Вильгельм </w:t>
          </w:r>
        </w:customXml>
        <w:customXml w:uri="http://www.abbyy.com/FineReader_xml/FineReader7-MSWordSchema-v1.xml" w:element="rc">
          <w:customXmlPr>
            <w:attr w:name="l" w:val="908"/>
            <w:attr w:name="t" w:val="1036"/>
            <w:attr w:name="r" w:val="1014"/>
            <w:attr w:name="b" w:val="1060"/>
          </w:customXmlPr>
          <w:r w:rsidR="00AA62F3">
            <w:rPr>
              <w:sz w:val="24"/>
            </w:rPr>
            <w:t>Телль».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2"/>
          <w:jc w:val="both"/>
        </w:pPr>
        <w:customXml w:uri="http://www.abbyy.com/FineReader_xml/FineReader7-MSWordSchema-v1.xml" w:element="rc">
          <w:customXmlPr>
            <w:attr w:name="l" w:val="254"/>
            <w:attr w:name="t" w:val="1094"/>
            <w:attr w:name="r" w:val="349"/>
            <w:attr w:name="b" w:val="1123"/>
          </w:customXmlPr>
          <w:r w:rsidR="00AA62F3">
            <w:rPr>
              <w:sz w:val="24"/>
            </w:rPr>
            <w:t xml:space="preserve">Е.Дога </w:t>
          </w:r>
        </w:customXml>
        <w:customXml w:uri="http://www.abbyy.com/FineReader_xml/FineReader7-MSWordSchema-v1.xml" w:element="rc">
          <w:customXmlPr>
            <w:attr w:name="l" w:val="359"/>
            <w:attr w:name="t" w:val="1094"/>
            <w:attr w:name="r" w:val="473"/>
            <w:attr w:name="b" w:val="1118"/>
          </w:customXmlPr>
          <w:r w:rsidR="00AA62F3">
            <w:rPr>
              <w:sz w:val="24"/>
            </w:rPr>
            <w:t xml:space="preserve">«Вальс» </w:t>
          </w:r>
        </w:customXml>
        <w:customXml w:uri="http://www.abbyy.com/FineReader_xml/FineReader7-MSWordSchema-v1.xml" w:element="rc">
          <w:customXmlPr>
            <w:attr w:name="l" w:val="483"/>
            <w:attr w:name="t" w:val="1101"/>
            <w:attr w:name="r" w:val="513"/>
            <w:attr w:name="b" w:val="1118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23"/>
            <w:attr w:name="t" w:val="1093"/>
            <w:attr w:name="r" w:val="699"/>
            <w:attr w:name="b" w:val="1124"/>
          </w:customXmlPr>
          <w:r w:rsidR="00AA62F3">
            <w:rPr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708"/>
            <w:attr w:name="t" w:val="1094"/>
            <w:attr w:name="r" w:val="786"/>
            <w:attr w:name="b" w:val="1117"/>
          </w:customXmlPr>
          <w:r w:rsidR="00AA62F3">
            <w:rPr>
              <w:sz w:val="24"/>
            </w:rPr>
            <w:t xml:space="preserve">«Мой </w:t>
          </w:r>
        </w:customXml>
        <w:customXml w:uri="http://www.abbyy.com/FineReader_xml/FineReader7-MSWordSchema-v1.xml" w:element="rc">
          <w:customXmlPr>
            <w:attr w:name="l" w:val="795"/>
            <w:attr w:name="t" w:val="1095"/>
            <w:attr w:name="r" w:val="930"/>
            <w:attr w:name="b" w:val="1118"/>
          </w:customXmlPr>
          <w:r w:rsidR="00AA62F3">
            <w:rPr>
              <w:sz w:val="24"/>
            </w:rPr>
            <w:t xml:space="preserve">ласковый </w:t>
          </w:r>
        </w:customXml>
        <w:customXml w:uri="http://www.abbyy.com/FineReader_xml/FineReader7-MSWordSchema-v1.xml" w:element="rc">
          <w:customXmlPr>
            <w:attr w:name="l" w:val="940"/>
            <w:attr w:name="t" w:val="1101"/>
            <w:attr w:name="r" w:val="956"/>
            <w:attr w:name="b" w:val="1117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66"/>
            <w:attr w:name="t" w:val="1095"/>
            <w:attr w:name="r" w:val="1079"/>
            <w:attr w:name="b" w:val="1118"/>
          </w:customXmlPr>
          <w:r w:rsidR="00AA62F3">
            <w:rPr>
              <w:sz w:val="24"/>
            </w:rPr>
            <w:t xml:space="preserve">нежный </w:t>
          </w:r>
        </w:customXml>
        <w:customXml w:uri="http://www.abbyy.com/FineReader_xml/FineReader7-MSWordSchema-v1.xml" w:element="rc">
          <w:customXmlPr>
            <w:attr w:name="l" w:val="1088"/>
            <w:attr w:name="t" w:val="1102"/>
            <w:attr w:name="r" w:val="1185"/>
            <w:attr w:name="b" w:val="1125"/>
          </w:customXmlPr>
          <w:r w:rsidR="00AA62F3">
            <w:rPr>
              <w:sz w:val="24"/>
            </w:rPr>
            <w:t>зверь».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22"/>
          <w:jc w:val="both"/>
        </w:pPr>
        <w:customXml w:uri="http://www.abbyy.com/FineReader_xml/FineReader7-MSWordSchema-v1.xml" w:element="rc">
          <w:customXmlPr>
            <w:attr w:name="l" w:val="254"/>
            <w:attr w:name="t" w:val="1152"/>
            <w:attr w:name="r" w:val="440"/>
            <w:attr w:name="b" w:val="1184"/>
          </w:customXmlPr>
          <w:r w:rsidR="00AA62F3">
            <w:rPr>
              <w:sz w:val="24"/>
            </w:rPr>
            <w:t xml:space="preserve">С.Прокофьев </w:t>
          </w:r>
        </w:customXml>
        <w:customXml w:uri="http://www.abbyy.com/FineReader_xml/FineReader7-MSWordSchema-v1.xml" w:element="rc">
          <w:customXmlPr>
            <w:attr w:name="l" w:val="451"/>
            <w:attr w:name="t" w:val="1153"/>
            <w:attr w:name="r" w:val="550"/>
            <w:attr w:name="b" w:val="1180"/>
          </w:customXmlPr>
          <w:r w:rsidR="00AA62F3">
            <w:rPr>
              <w:sz w:val="24"/>
            </w:rPr>
            <w:t xml:space="preserve">«Танец </w:t>
          </w:r>
        </w:customXml>
        <w:customXml w:uri="http://www.abbyy.com/FineReader_xml/FineReader7-MSWordSchema-v1.xml" w:element="rc">
          <w:customXmlPr>
            <w:attr w:name="l" w:val="560"/>
            <w:attr w:name="t" w:val="1153"/>
            <w:attr w:name="r" w:val="696"/>
            <w:attr w:name="b" w:val="1184"/>
          </w:customXmlPr>
          <w:r w:rsidR="00AA62F3">
            <w:rPr>
              <w:sz w:val="24"/>
            </w:rPr>
            <w:t xml:space="preserve">рыцарей» </w:t>
          </w:r>
        </w:customXml>
        <w:customXml w:uri="http://www.abbyy.com/FineReader_xml/FineReader7-MSWordSchema-v1.xml" w:element="rc">
          <w:customXmlPr>
            <w:attr w:name="l" w:val="706"/>
            <w:attr w:name="t" w:val="1160"/>
            <w:attr w:name="r" w:val="736"/>
            <w:attr w:name="b" w:val="1176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746"/>
            <w:attr w:name="t" w:val="1152"/>
            <w:attr w:name="r" w:val="838"/>
            <w:attr w:name="b" w:val="1177"/>
          </w:customXmlPr>
          <w:r w:rsidR="00AA62F3">
            <w:rPr>
              <w:sz w:val="24"/>
            </w:rPr>
            <w:t xml:space="preserve">балета </w:t>
          </w:r>
        </w:customXml>
        <w:customXml w:uri="http://www.abbyy.com/FineReader_xml/FineReader7-MSWordSchema-v1.xml" w:element="rc">
          <w:customXmlPr>
            <w:attr w:name="l" w:val="847"/>
            <w:attr w:name="t" w:val="1152"/>
            <w:attr w:name="r" w:val="950"/>
            <w:attr w:name="b" w:val="1177"/>
          </w:customXmlPr>
          <w:r w:rsidR="00AA62F3">
            <w:rPr>
              <w:sz w:val="24"/>
            </w:rPr>
            <w:t xml:space="preserve">«Ромео </w:t>
          </w:r>
        </w:customXml>
        <w:customXml w:uri="http://www.abbyy.com/FineReader_xml/FineReader7-MSWordSchema-v1.xml" w:element="rc">
          <w:customXmlPr>
            <w:attr w:name="l" w:val="959"/>
            <w:attr w:name="t" w:val="1160"/>
            <w:attr w:name="r" w:val="976"/>
            <w:attr w:name="b" w:val="1176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84"/>
            <w:attr w:name="t" w:val="1152"/>
            <w:attr w:name="r" w:val="1153"/>
            <w:attr w:name="b" w:val="1184"/>
          </w:customXmlPr>
          <w:r w:rsidR="00AA62F3">
            <w:rPr>
              <w:sz w:val="24"/>
            </w:rPr>
            <w:t>Джульетта»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1211"/>
            <w:attr w:name="r" w:val="324"/>
            <w:attr w:name="b" w:val="1235"/>
          </w:customXmlPr>
          <w:r w:rsidR="00AA62F3">
            <w:rPr>
              <w:sz w:val="24"/>
            </w:rPr>
            <w:t xml:space="preserve">Сага. </w:t>
          </w:r>
        </w:customXml>
        <w:customXml w:uri="http://www.abbyy.com/FineReader_xml/FineReader7-MSWordSchema-v1.xml" w:element="rc">
          <w:customXmlPr>
            <w:attr w:name="l" w:val="335"/>
            <w:attr w:name="t" w:val="1211"/>
            <w:attr w:name="r" w:val="372"/>
            <w:attr w:name="b" w:val="1235"/>
          </w:customXmlPr>
          <w:r w:rsidR="00AA62F3">
            <w:rPr>
              <w:sz w:val="24"/>
            </w:rPr>
            <w:t xml:space="preserve">«Я </w:t>
          </w:r>
        </w:customXml>
        <w:customXml w:uri="http://www.abbyy.com/FineReader_xml/FineReader7-MSWordSchema-v1.xml" w:element="rc">
          <w:customXmlPr>
            <w:attr w:name="l" w:val="381"/>
            <w:attr w:name="t" w:val="1211"/>
            <w:attr w:name="r" w:val="443"/>
            <w:attr w:name="b" w:val="1235"/>
          </w:customXmlPr>
          <w:r w:rsidR="00AA62F3">
            <w:rPr>
              <w:sz w:val="24"/>
            </w:rPr>
            <w:t xml:space="preserve">тебя </w:t>
          </w:r>
        </w:customXml>
        <w:customXml w:uri="http://www.abbyy.com/FineReader_xml/FineReader7-MSWordSchema-v1.xml" w:element="rc">
          <w:customXmlPr>
            <w:attr w:name="l" w:val="452"/>
            <w:attr w:name="t" w:val="1218"/>
            <w:attr w:name="r" w:val="567"/>
            <w:attr w:name="b" w:val="1238"/>
          </w:customXmlPr>
          <w:r w:rsidR="00AA62F3">
            <w:rPr>
              <w:sz w:val="24"/>
            </w:rPr>
            <w:t xml:space="preserve">никогда </w:t>
          </w:r>
        </w:customXml>
        <w:customXml w:uri="http://www.abbyy.com/FineReader_xml/FineReader7-MSWordSchema-v1.xml" w:element="rc">
          <w:customXmlPr>
            <w:attr w:name="l" w:val="575"/>
            <w:attr w:name="t" w:val="1218"/>
            <w:attr w:name="r" w:val="607"/>
            <w:attr w:name="b" w:val="1235"/>
          </w:customXmlPr>
          <w:r w:rsidR="00AA62F3">
            <w:rPr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616"/>
            <w:attr w:name="t" w:val="1210"/>
            <w:attr w:name="r" w:val="726"/>
            <w:attr w:name="b" w:val="1242"/>
          </w:customXmlPr>
          <w:r w:rsidR="00AA62F3">
            <w:rPr>
              <w:sz w:val="24"/>
            </w:rPr>
            <w:t xml:space="preserve">забуду» </w:t>
          </w:r>
        </w:customXml>
        <w:customXml w:uri="http://www.abbyy.com/FineReader_xml/FineReader7-MSWordSchema-v1.xml" w:element="rc">
          <w:customXmlPr>
            <w:attr w:name="l" w:val="736"/>
            <w:attr w:name="t" w:val="1218"/>
            <w:attr w:name="r" w:val="766"/>
            <w:attr w:name="b" w:val="1235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775"/>
            <w:attr w:name="t" w:val="1218"/>
            <w:attr w:name="r" w:val="924"/>
            <w:attr w:name="b" w:val="1242"/>
          </w:customXmlPr>
          <w:proofErr w:type="spellStart"/>
          <w:r w:rsidR="00AA62F3">
            <w:rPr>
              <w:sz w:val="24"/>
            </w:rPr>
            <w:t>рок-оперы</w:t>
          </w:r>
          <w:proofErr w:type="spellEnd"/>
          <w:r w:rsidR="00AA62F3">
            <w:rPr>
              <w:sz w:val="24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33"/>
            <w:attr w:name="t" w:val="1210"/>
            <w:attr w:name="r" w:val="1051"/>
            <w:attr w:name="b" w:val="1236"/>
          </w:customXmlPr>
          <w:r w:rsidR="00AA62F3">
            <w:rPr>
              <w:sz w:val="24"/>
            </w:rPr>
            <w:t xml:space="preserve">«Юнона </w:t>
          </w:r>
        </w:customXml>
        <w:customXml w:uri="http://www.abbyy.com/FineReader_xml/FineReader7-MSWordSchema-v1.xml" w:element="rc">
          <w:customXmlPr>
            <w:attr w:name="l" w:val="1059"/>
            <w:attr w:name="t" w:val="1219"/>
            <w:attr w:name="r" w:val="1076"/>
            <w:attr w:name="b" w:val="1235"/>
          </w:customXmlPr>
          <w:r w:rsidR="00AA62F3">
            <w:rPr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85"/>
            <w:attr w:name="t" w:val="1212"/>
            <w:attr w:name="r" w:val="1187"/>
            <w:attr w:name="b" w:val="1236"/>
          </w:customXmlPr>
          <w:r w:rsidR="00AA62F3">
            <w:rPr>
              <w:sz w:val="24"/>
            </w:rPr>
            <w:t xml:space="preserve">Авось» </w:t>
          </w:r>
        </w:customXml>
        <w:customXml w:uri="http://www.abbyy.com/FineReader_xml/FineReader7-MSWordSchema-v1.xml" w:element="rc">
          <w:customXmlPr>
            <w:attr w:name="l" w:val="1197"/>
            <w:attr w:name="t" w:val="1225"/>
            <w:attr w:name="r" w:val="1207"/>
            <w:attr w:name="b" w:val="1228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16"/>
            <w:attr w:name="t" w:val="1211"/>
            <w:attr w:name="r" w:val="1472"/>
            <w:attr w:name="b" w:val="1242"/>
          </w:customXmlPr>
          <w:proofErr w:type="spellStart"/>
          <w:r w:rsidR="00AA62F3">
            <w:rPr>
              <w:sz w:val="24"/>
            </w:rPr>
            <w:t>муз</w:t>
          </w:r>
          <w:proofErr w:type="gramStart"/>
          <w:r w:rsidR="00AA62F3">
            <w:rPr>
              <w:sz w:val="24"/>
            </w:rPr>
            <w:t>.А</w:t>
          </w:r>
          <w:proofErr w:type="gramEnd"/>
          <w:r w:rsidR="00AA62F3">
            <w:rPr>
              <w:sz w:val="24"/>
            </w:rPr>
            <w:t>.Рыбникова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482"/>
            <w:attr w:name="t" w:val="1218"/>
            <w:attr w:name="r" w:val="1519"/>
            <w:attr w:name="b" w:val="1235"/>
          </w:customXmlPr>
          <w:r w:rsidR="00AA62F3">
            <w:rPr>
              <w:sz w:val="24"/>
            </w:rPr>
            <w:t>ел.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1270"/>
            <w:attr w:name="r" w:val="501"/>
            <w:attr w:name="b" w:val="1294"/>
          </w:customXmlPr>
          <w:r w:rsidR="00AA62F3">
            <w:rPr>
              <w:spacing w:val="-1"/>
              <w:sz w:val="24"/>
            </w:rPr>
            <w:t>А.Вознесенского.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1327"/>
            <w:attr w:name="r" w:val="439"/>
            <w:attr w:name="b" w:val="1358"/>
          </w:customXmlPr>
          <w:r w:rsidR="00AA62F3">
            <w:rPr>
              <w:sz w:val="24"/>
            </w:rPr>
            <w:t xml:space="preserve">Т.Хренников </w:t>
          </w:r>
        </w:customXml>
        <w:customXml w:uri="http://www.abbyy.com/FineReader_xml/FineReader7-MSWordSchema-v1.xml" w:element="rc">
          <w:customXmlPr>
            <w:attr w:name="l" w:val="449"/>
            <w:attr w:name="t" w:val="1327"/>
            <w:attr w:name="r" w:val="653"/>
            <w:attr w:name="b" w:val="1351"/>
          </w:customXmlPr>
          <w:r w:rsidR="00AA62F3">
            <w:rPr>
              <w:sz w:val="24"/>
            </w:rPr>
            <w:t xml:space="preserve">«Колыбельная </w:t>
          </w:r>
        </w:customXml>
        <w:customXml w:uri="http://www.abbyy.com/FineReader_xml/FineReader7-MSWordSchema-v1.xml" w:element="rc">
          <w:customXmlPr>
            <w:attr w:name="l" w:val="663"/>
            <w:attr w:name="t" w:val="1327"/>
            <w:attr w:name="r" w:val="816"/>
            <w:attr w:name="b" w:val="1351"/>
          </w:customXmlPr>
          <w:r w:rsidR="00AA62F3">
            <w:rPr>
              <w:sz w:val="24"/>
            </w:rPr>
            <w:t xml:space="preserve">Светланы» </w:t>
          </w:r>
        </w:customXml>
        <w:customXml w:uri="http://www.abbyy.com/FineReader_xml/FineReader7-MSWordSchema-v1.xml" w:element="rc">
          <w:customXmlPr>
            <w:attr w:name="l" w:val="827"/>
            <w:attr w:name="t" w:val="1334"/>
            <w:attr w:name="r" w:val="857"/>
            <w:attr w:name="b" w:val="1350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866"/>
            <w:attr w:name="t" w:val="1326"/>
            <w:attr w:name="r" w:val="1042"/>
            <w:attr w:name="b" w:val="1358"/>
          </w:customXmlPr>
          <w:r w:rsidR="00AA62F3">
            <w:rPr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1051"/>
            <w:attr w:name="t" w:val="1328"/>
            <w:attr w:name="r" w:val="1208"/>
            <w:attr w:name="b" w:val="1358"/>
          </w:customXmlPr>
          <w:r w:rsidR="00AA62F3">
            <w:rPr>
              <w:sz w:val="24"/>
            </w:rPr>
            <w:t xml:space="preserve">«Гусарская </w:t>
          </w:r>
        </w:customXml>
        <w:customXml w:uri="http://www.abbyy.com/FineReader_xml/FineReader7-MSWordSchema-v1.xml" w:element="rc">
          <w:customXmlPr>
            <w:attr w:name="l" w:val="1218"/>
            <w:attr w:name="t" w:val="1327"/>
            <w:attr w:name="r" w:val="1352"/>
            <w:attr w:name="b" w:val="1355"/>
          </w:customXmlPr>
          <w:r w:rsidR="00AA62F3">
            <w:rPr>
              <w:sz w:val="24"/>
            </w:rPr>
            <w:t>баллада</w:t>
          </w:r>
          <w:proofErr w:type="gramStart"/>
          <w:r w:rsidR="00AA62F3">
            <w:rPr>
              <w:sz w:val="24"/>
            </w:rPr>
            <w:t>.»</w:t>
          </w:r>
        </w:customXml>
        <w:proofErr w:type="gramEnd"/>
      </w:p>
      <w:p w:rsidR="002D1602" w:rsidRDefault="00773108" w:rsidP="00876601">
        <w:pPr>
          <w:shd w:val="clear" w:color="auto" w:fill="FFFFFF"/>
          <w:spacing w:line="418" w:lineRule="exact"/>
          <w:ind w:left="1814"/>
          <w:jc w:val="both"/>
        </w:pPr>
        <w:customXml w:uri="http://www.abbyy.com/FineReader_xml/FineReader7-MSWordSchema-v1.xml" w:element="rc">
          <w:customXmlPr>
            <w:attr w:name="l" w:val="253"/>
            <w:attr w:name="t" w:val="1386"/>
            <w:attr w:name="r" w:val="379"/>
            <w:attr w:name="b" w:val="1417"/>
          </w:customXmlPr>
          <w:r w:rsidR="00AA62F3">
            <w:rPr>
              <w:sz w:val="24"/>
            </w:rPr>
            <w:t xml:space="preserve">«Первый </w:t>
          </w:r>
        </w:customXml>
        <w:customXml w:uri="http://www.abbyy.com/FineReader_xml/FineReader7-MSWordSchema-v1.xml" w:element="rc">
          <w:customXmlPr>
            <w:attr w:name="l" w:val="389"/>
            <w:attr w:name="t" w:val="1393"/>
            <w:attr w:name="r" w:val="493"/>
            <w:attr w:name="b" w:val="1413"/>
          </w:customXmlPr>
          <w:r w:rsidR="00AA62F3">
            <w:rPr>
              <w:sz w:val="24"/>
            </w:rPr>
            <w:t xml:space="preserve">дождь» </w:t>
          </w:r>
        </w:customXml>
        <w:customXml w:uri="http://www.abbyy.com/FineReader_xml/FineReader7-MSWordSchema-v1.xml" w:element="rc">
          <w:customXmlPr>
            <w:attr w:name="l" w:val="503"/>
            <w:attr w:name="t" w:val="1393"/>
            <w:attr w:name="r" w:val="533"/>
            <w:attr w:name="b" w:val="1410"/>
          </w:customXmlPr>
          <w:r w:rsidR="00AA62F3">
            <w:rPr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43"/>
            <w:attr w:name="t" w:val="1385"/>
            <w:attr w:name="r" w:val="719"/>
            <w:attr w:name="b" w:val="1417"/>
          </w:customXmlPr>
          <w:r w:rsidR="00AA62F3">
            <w:rPr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728"/>
            <w:attr w:name="t" w:val="1385"/>
            <w:attr w:name="r" w:val="907"/>
            <w:attr w:name="b" w:val="1416"/>
          </w:customXmlPr>
          <w:r w:rsidR="00AA62F3">
            <w:rPr>
              <w:sz w:val="24"/>
            </w:rPr>
            <w:t xml:space="preserve">«Розыгрыш» </w:t>
          </w:r>
        </w:customXml>
        <w:customXml w:uri="http://www.abbyy.com/FineReader_xml/FineReader7-MSWordSchema-v1.xml" w:element="rc">
          <w:customXmlPr>
            <w:attr w:name="l" w:val="919"/>
            <w:attr w:name="t" w:val="1399"/>
            <w:attr w:name="r" w:val="927"/>
            <w:attr w:name="b" w:val="1402"/>
          </w:customXmlPr>
          <w:r w:rsidR="00AA62F3">
            <w:rPr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937"/>
            <w:attr w:name="t" w:val="1392"/>
            <w:attr w:name="r" w:val="994"/>
            <w:attr w:name="b" w:val="1416"/>
          </w:customXmlPr>
          <w:r w:rsidR="00AA62F3">
            <w:rPr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005"/>
            <w:attr w:name="t" w:val="1386"/>
            <w:attr w:name="r" w:val="1245"/>
            <w:attr w:name="b" w:val="1417"/>
          </w:customXmlPr>
          <w:proofErr w:type="spellStart"/>
          <w:r w:rsidR="00AA62F3">
            <w:rPr>
              <w:sz w:val="24"/>
            </w:rPr>
            <w:t>А.Флярковского</w:t>
          </w:r>
          <w:proofErr w:type="spellEnd"/>
          <w:r w:rsidR="00AA62F3">
            <w:rPr>
              <w:sz w:val="24"/>
            </w:rPr>
            <w:t xml:space="preserve">, </w:t>
          </w:r>
        </w:customXml>
        <w:customXml w:uri="http://www.abbyy.com/FineReader_xml/FineReader7-MSWordSchema-v1.xml" w:element="rc">
          <w:customXmlPr>
            <w:attr w:name="l" w:val="1256"/>
            <w:attr w:name="t" w:val="1393"/>
            <w:attr w:name="r" w:val="1293"/>
            <w:attr w:name="b" w:val="1410"/>
          </w:customXmlPr>
          <w:r w:rsidR="00AA62F3">
            <w:rPr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303"/>
            <w:attr w:name="t" w:val="1386"/>
            <w:attr w:name="r" w:val="1474"/>
            <w:attr w:name="b" w:val="1417"/>
          </w:customXmlPr>
          <w:proofErr w:type="spellStart"/>
          <w:r w:rsidR="00AA62F3">
            <w:rPr>
              <w:sz w:val="24"/>
            </w:rPr>
            <w:t>А.Дидурова</w:t>
          </w:r>
          <w:proofErr w:type="spellEnd"/>
        </w:customXml>
      </w:p>
      <w:p w:rsidR="002D1602" w:rsidRDefault="00773108" w:rsidP="00876601">
        <w:pPr>
          <w:shd w:val="clear" w:color="auto" w:fill="FFFFFF"/>
          <w:spacing w:before="7" w:line="418" w:lineRule="exact"/>
          <w:jc w:val="both"/>
        </w:pPr>
        <w:customXml w:uri="http://www.abbyy.com/FineReader_xml/FineReader7-MSWordSchema-v1.xml" w:element="rc">
          <w:customXmlPr>
            <w:attr w:name="l" w:val="253"/>
            <w:attr w:name="t" w:val="1444"/>
            <w:attr w:name="r" w:val="420"/>
            <w:attr w:name="b" w:val="1472"/>
          </w:customXmlPr>
          <w:r w:rsidR="00AA62F3">
            <w:rPr>
              <w:spacing w:val="-1"/>
              <w:sz w:val="24"/>
            </w:rPr>
            <w:t xml:space="preserve">«Последняя </w:t>
          </w:r>
        </w:customXml>
        <w:customXml w:uri="http://www.abbyy.com/FineReader_xml/FineReader7-MSWordSchema-v1.xml" w:element="rc">
          <w:customXmlPr>
            <w:attr w:name="l" w:val="430"/>
            <w:attr w:name="t" w:val="1451"/>
            <w:attr w:name="r" w:val="537"/>
            <w:attr w:name="b" w:val="1469"/>
          </w:customXmlPr>
          <w:r w:rsidR="00AA62F3">
            <w:rPr>
              <w:spacing w:val="-1"/>
              <w:sz w:val="24"/>
            </w:rPr>
            <w:t xml:space="preserve">поэма». </w:t>
          </w:r>
        </w:customXml>
        <w:customXml w:uri="http://www.abbyy.com/FineReader_xml/FineReader7-MSWordSchema-v1.xml" w:element="rc">
          <w:customXmlPr>
            <w:attr w:name="l" w:val="548"/>
            <w:attr w:name="t" w:val="1444"/>
            <w:attr w:name="r" w:val="584"/>
            <w:attr w:name="b" w:val="1469"/>
          </w:customXmlPr>
          <w:r w:rsidR="00AA62F3">
            <w:rPr>
              <w:spacing w:val="-1"/>
              <w:sz w:val="24"/>
            </w:rPr>
            <w:t xml:space="preserve">Из </w:t>
          </w:r>
        </w:customXml>
        <w:customXml w:uri="http://www.abbyy.com/FineReader_xml/FineReader7-MSWordSchema-v1.xml" w:element="rc">
          <w:customXmlPr>
            <w:attr w:name="l" w:val="594"/>
            <w:attr w:name="t" w:val="1443"/>
            <w:attr w:name="r" w:val="770"/>
            <w:attr w:name="b" w:val="1475"/>
          </w:customXmlPr>
          <w:r w:rsidR="00AA62F3">
            <w:rPr>
              <w:spacing w:val="-1"/>
              <w:sz w:val="24"/>
            </w:rPr>
            <w:t xml:space="preserve">кинофильма </w:t>
          </w:r>
        </w:customXml>
        <w:customXml w:uri="http://www.abbyy.com/FineReader_xml/FineReader7-MSWordSchema-v1.xml" w:element="rc">
          <w:customXmlPr>
            <w:attr w:name="l" w:val="778"/>
            <w:attr w:name="t" w:val="1444"/>
            <w:attr w:name="r" w:val="851"/>
            <w:attr w:name="b" w:val="1468"/>
          </w:customXmlPr>
          <w:r w:rsidR="00AA62F3">
            <w:rPr>
              <w:spacing w:val="-1"/>
              <w:sz w:val="24"/>
            </w:rPr>
            <w:t xml:space="preserve">«Вам </w:t>
          </w:r>
        </w:customXml>
        <w:customXml w:uri="http://www.abbyy.com/FineReader_xml/FineReader7-MSWordSchema-v1.xml" w:element="rc">
          <w:customXmlPr>
            <w:attr w:name="l" w:val="861"/>
            <w:attr w:name="t" w:val="1452"/>
            <w:attr w:name="r" w:val="877"/>
            <w:attr w:name="b" w:val="1468"/>
          </w:customXmlPr>
          <w:r w:rsidR="00AA62F3">
            <w:rPr>
              <w:spacing w:val="-1"/>
              <w:sz w:val="24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88"/>
            <w:attr w:name="t" w:val="1451"/>
            <w:attr w:name="r" w:val="919"/>
            <w:attr w:name="b" w:val="1468"/>
          </w:customXmlPr>
          <w:r w:rsidR="00AA62F3">
            <w:rPr>
              <w:spacing w:val="-1"/>
              <w:sz w:val="24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28"/>
            <w:attr w:name="t" w:val="1451"/>
            <w:attr w:name="r" w:val="1057"/>
            <w:attr w:name="b" w:val="1469"/>
          </w:customXmlPr>
          <w:r w:rsidR="00AA62F3">
            <w:rPr>
              <w:spacing w:val="-1"/>
              <w:sz w:val="24"/>
            </w:rPr>
            <w:t xml:space="preserve">снилось» </w:t>
          </w:r>
        </w:customXml>
        <w:customXml w:uri="http://www.abbyy.com/FineReader_xml/FineReader7-MSWordSchema-v1.xml" w:element="rc">
          <w:customXmlPr>
            <w:attr w:name="l" w:val="1068"/>
            <w:attr w:name="t" w:val="1458"/>
            <w:attr w:name="r" w:val="1077"/>
            <w:attr w:name="b" w:val="1462"/>
          </w:customXmlPr>
          <w:r w:rsidR="00AA62F3">
            <w:rPr>
              <w:spacing w:val="-1"/>
              <w:sz w:val="24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086"/>
            <w:attr w:name="t" w:val="1452"/>
            <w:attr w:name="r" w:val="1143"/>
            <w:attr w:name="b" w:val="1476"/>
          </w:customXmlPr>
          <w:r w:rsidR="00AA62F3">
            <w:rPr>
              <w:spacing w:val="-1"/>
              <w:sz w:val="24"/>
            </w:rPr>
            <w:t xml:space="preserve">муз. </w:t>
          </w:r>
        </w:customXml>
        <w:customXml w:uri="http://www.abbyy.com/FineReader_xml/FineReader7-MSWordSchema-v1.xml" w:element="rc">
          <w:customXmlPr>
            <w:attr w:name="l" w:val="1154"/>
            <w:attr w:name="t" w:val="1444"/>
            <w:attr w:name="r" w:val="1351"/>
            <w:attr w:name="b" w:val="1474"/>
          </w:customXmlPr>
          <w:r w:rsidR="00AA62F3">
            <w:rPr>
              <w:spacing w:val="-1"/>
              <w:sz w:val="24"/>
            </w:rPr>
            <w:t xml:space="preserve">А.Рыбникова, </w:t>
          </w:r>
        </w:customXml>
        <w:customXml w:uri="http://www.abbyy.com/FineReader_xml/FineReader7-MSWordSchema-v1.xml" w:element="rc">
          <w:customXmlPr>
            <w:attr w:name="l" w:val="1360"/>
            <w:attr w:name="t" w:val="1452"/>
            <w:attr w:name="r" w:val="1398"/>
            <w:attr w:name="b" w:val="1469"/>
          </w:customXmlPr>
          <w:r w:rsidR="00AA62F3">
            <w:rPr>
              <w:spacing w:val="-1"/>
              <w:sz w:val="24"/>
            </w:rPr>
            <w:t xml:space="preserve">ел. </w:t>
          </w:r>
        </w:customXml>
        <w:customXml w:uri="http://www.abbyy.com/FineReader_xml/FineReader7-MSWordSchema-v1.xml" w:element="rc">
          <w:customXmlPr>
            <w:attr w:name="l" w:val="1408"/>
            <w:attr w:name="t" w:val="1444"/>
            <w:attr w:name="r" w:val="1539"/>
            <w:attr w:name="b" w:val="1476"/>
          </w:customXmlPr>
          <w:r w:rsidR="00AA62F3">
            <w:rPr>
              <w:spacing w:val="-1"/>
              <w:sz w:val="24"/>
            </w:rPr>
            <w:t>Р.Тагора,</w:t>
          </w:r>
        </w:customXml>
      </w:p>
      <w:p w:rsidR="002D1602" w:rsidRDefault="00773108" w:rsidP="00876601">
        <w:pPr>
          <w:shd w:val="clear" w:color="auto" w:fill="FFFFFF"/>
          <w:spacing w:line="418" w:lineRule="exact"/>
          <w:ind w:left="1807"/>
          <w:jc w:val="both"/>
        </w:pPr>
        <w:customXml w:uri="http://www.abbyy.com/FineReader_xml/FineReader7-MSWordSchema-v1.xml" w:element="rc">
          <w:customXmlPr>
            <w:attr w:name="l" w:val="252"/>
            <w:attr w:name="t" w:val="1504"/>
            <w:attr w:name="r" w:val="366"/>
            <w:attr w:name="b" w:val="1534"/>
          </w:customXmlPr>
          <w:r w:rsidR="00AA62F3">
            <w:rPr>
              <w:sz w:val="24"/>
            </w:rPr>
            <w:t xml:space="preserve">русский </w:t>
          </w:r>
        </w:customXml>
        <w:customXml w:uri="http://www.abbyy.com/FineReader_xml/FineReader7-MSWordSchema-v1.xml" w:element="rc">
          <w:customXmlPr>
            <w:attr w:name="l" w:val="375"/>
            <w:attr w:name="t" w:val="1510"/>
            <w:attr w:name="r" w:val="451"/>
            <w:attr w:name="b" w:val="1527"/>
          </w:customXmlPr>
          <w:r w:rsidR="00AA62F3">
            <w:rPr>
              <w:sz w:val="24"/>
            </w:rPr>
            <w:t xml:space="preserve">текст </w:t>
          </w:r>
        </w:customXml>
        <w:customXml w:uri="http://www.abbyy.com/FineReader_xml/FineReader7-MSWordSchema-v1.xml" w:element="rc">
          <w:customXmlPr>
            <w:attr w:name="l" w:val="459"/>
            <w:attr w:name="t" w:val="1504"/>
            <w:attr w:name="r" w:val="603"/>
            <w:attr w:name="b" w:val="1530"/>
          </w:customXmlPr>
          <w:proofErr w:type="spellStart"/>
          <w:r w:rsidR="00AA62F3">
            <w:rPr>
              <w:sz w:val="24"/>
            </w:rPr>
            <w:t>А.Адалис</w:t>
          </w:r>
          <w:proofErr w:type="spellEnd"/>
          <w:r w:rsidR="00AA62F3">
            <w:rPr>
              <w:sz w:val="24"/>
            </w:rPr>
            <w:t>.</w:t>
          </w:r>
        </w:customXml>
      </w:p>
      <w:p w:rsidR="002D1602" w:rsidRDefault="00773108" w:rsidP="00876601">
        <w:pPr>
          <w:jc w:val="both"/>
          <w:sectPr w:rsidR="002D1602">
            <w:pgSz w:w="11909" w:h="16834"/>
            <w:pgMar w:top="1440" w:right="475" w:bottom="720" w:left="36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8"/>
        <w:attr w:name="guid" w:val="{5AFD46E3-519C-40F6-995D-2B3C35091785}"/>
        <w:attr w:name="hash" w:val="1cb68b9a77fb3d6"/>
      </w:customXmlPr>
      <w:p w:rsidR="002D1602" w:rsidRDefault="00773108" w:rsidP="00876601">
        <w:pPr>
          <w:shd w:val="clear" w:color="auto" w:fill="FFFFFF"/>
          <w:jc w:val="both"/>
        </w:pPr>
        <w:customXml w:uri="http://www.abbyy.com/FineReader_xml/FineReader7-MSWordSchema-v1.xml" w:element="rc">
          <w:customXmlPr>
            <w:attr w:name="l" w:val="250"/>
            <w:attr w:name="t" w:val="164"/>
            <w:attr w:name="r" w:val="403"/>
            <w:attr w:name="b" w:val="189"/>
          </w:customXmlPr>
          <w:r w:rsidR="00AA62F3">
            <w:rPr>
              <w:b/>
              <w:spacing w:val="-13"/>
              <w:sz w:val="26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412"/>
            <w:attr w:name="t" w:val="164"/>
            <w:attr w:name="r" w:val="585"/>
            <w:attr w:name="b" w:val="195"/>
          </w:customXmlPr>
          <w:r w:rsidR="00AA62F3">
            <w:rPr>
              <w:b/>
              <w:spacing w:val="-13"/>
              <w:sz w:val="26"/>
            </w:rPr>
            <w:t xml:space="preserve">требования </w:t>
          </w:r>
        </w:customXml>
        <w:customXml w:uri="http://www.abbyy.com/FineReader_xml/FineReader7-MSWordSchema-v1.xml" w:element="rc">
          <w:customXmlPr>
            <w:attr w:name="l" w:val="595"/>
            <w:attr w:name="t" w:val="171"/>
            <w:attr w:name="r" w:val="614"/>
            <w:attr w:name="b" w:val="188"/>
          </w:customXmlPr>
          <w:r w:rsidR="00AA62F3">
            <w:rPr>
              <w:b/>
              <w:spacing w:val="-13"/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622"/>
            <w:attr w:name="t" w:val="171"/>
            <w:attr w:name="r" w:val="749"/>
            <w:attr w:name="b" w:val="188"/>
          </w:customXmlPr>
          <w:r w:rsidR="00AA62F3">
            <w:rPr>
              <w:b/>
              <w:spacing w:val="-13"/>
              <w:sz w:val="26"/>
            </w:rPr>
            <w:t xml:space="preserve">знаниям </w:t>
          </w:r>
        </w:customXml>
        <w:customXml w:uri="http://www.abbyy.com/FineReader_xml/FineReader7-MSWordSchema-v1.xml" w:element="rc">
          <w:customXmlPr>
            <w:attr w:name="l" w:val="760"/>
            <w:attr w:name="t" w:val="171"/>
            <w:attr w:name="r" w:val="777"/>
            <w:attr w:name="b" w:val="187"/>
          </w:customXmlPr>
          <w:r w:rsidR="00AA62F3">
            <w:rPr>
              <w:b/>
              <w:spacing w:val="-13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86"/>
            <w:attr w:name="t" w:val="171"/>
            <w:attr w:name="r" w:val="919"/>
            <w:attr w:name="b" w:val="194"/>
          </w:customXmlPr>
          <w:r w:rsidR="00AA62F3">
            <w:rPr>
              <w:b/>
              <w:spacing w:val="-13"/>
              <w:sz w:val="26"/>
            </w:rPr>
            <w:t xml:space="preserve">умениям </w:t>
          </w:r>
        </w:customXml>
        <w:customXml w:uri="http://www.abbyy.com/FineReader_xml/FineReader7-MSWordSchema-v1.xml" w:element="rc">
          <w:customXmlPr>
            <w:attr w:name="l" w:val="928"/>
            <w:attr w:name="t" w:val="171"/>
            <w:attr w:name="r" w:val="1076"/>
            <w:attr w:name="b" w:val="195"/>
          </w:customXmlPr>
          <w:r w:rsidR="00AA62F3">
            <w:rPr>
              <w:b/>
              <w:spacing w:val="-13"/>
              <w:sz w:val="26"/>
            </w:rPr>
            <w:t>учащихся</w:t>
          </w:r>
        </w:customXml>
      </w:p>
      <w:p w:rsidR="002D1602" w:rsidRDefault="00773108" w:rsidP="00876601">
        <w:pPr>
          <w:shd w:val="clear" w:color="auto" w:fill="FFFFFF"/>
          <w:spacing w:before="418" w:line="439" w:lineRule="exact"/>
          <w:ind w:left="7"/>
          <w:jc w:val="both"/>
        </w:pPr>
        <w:customXml w:uri="http://www.abbyy.com/FineReader_xml/FineReader7-MSWordSchema-v1.xml" w:element="rc">
          <w:customXmlPr>
            <w:attr w:name="l" w:val="251"/>
            <w:attr w:name="t" w:val="281"/>
            <w:attr w:name="r" w:val="398"/>
            <w:attr w:name="b" w:val="310"/>
          </w:customXmlPr>
          <w:r w:rsidR="00AA62F3">
            <w:rPr>
              <w:i/>
              <w:spacing w:val="-5"/>
              <w:sz w:val="26"/>
            </w:rPr>
            <w:t xml:space="preserve">Учащиеся </w:t>
          </w:r>
        </w:customXml>
        <w:customXml w:uri="http://www.abbyy.com/FineReader_xml/FineReader7-MSWordSchema-v1.xml" w:element="rc">
          <w:customXmlPr>
            <w:attr w:name="l" w:val="407"/>
            <w:attr w:name="t" w:val="280"/>
            <w:attr w:name="r" w:val="530"/>
            <w:attr w:name="b" w:val="305"/>
          </w:customXmlPr>
          <w:r w:rsidR="00AA62F3">
            <w:rPr>
              <w:i/>
              <w:spacing w:val="-5"/>
              <w:sz w:val="26"/>
            </w:rPr>
            <w:t xml:space="preserve">должны </w:t>
          </w:r>
        </w:customXml>
        <w:customXml w:uri="http://www.abbyy.com/FineReader_xml/FineReader7-MSWordSchema-v1.xml" w:element="rc">
          <w:customXmlPr>
            <w:attr w:name="l" w:val="538"/>
            <w:attr w:name="t" w:val="288"/>
            <w:attr w:name="r" w:val="639"/>
            <w:attr w:name="b" w:val="305"/>
          </w:customXmlPr>
          <w:r w:rsidR="00AA62F3">
            <w:rPr>
              <w:i/>
              <w:spacing w:val="-5"/>
              <w:sz w:val="26"/>
            </w:rPr>
            <w:t>знать: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06"/>
          </w:tabs>
          <w:spacing w:line="439" w:lineRule="exact"/>
          <w:ind w:left="353"/>
          <w:jc w:val="both"/>
          <w:rPr>
            <w:i/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348"/>
            <w:attr w:name="r" w:val="473"/>
            <w:attr w:name="b" w:val="371"/>
          </w:customXmlPr>
          <w:r w:rsidR="00AA62F3">
            <w:rPr>
              <w:spacing w:val="-9"/>
              <w:sz w:val="26"/>
            </w:rPr>
            <w:t xml:space="preserve">наизусть </w:t>
          </w:r>
        </w:customXml>
        <w:customXml w:uri="http://www.abbyy.com/FineReader_xml/FineReader7-MSWordSchema-v1.xml" w:element="rc">
          <w:customXmlPr>
            <w:attr w:name="l" w:val="483"/>
            <w:attr w:name="t" w:val="340"/>
            <w:attr w:name="r" w:val="542"/>
            <w:attr w:name="b" w:val="365"/>
          </w:customXmlPr>
          <w:r w:rsidR="00AA62F3">
            <w:rPr>
              <w:spacing w:val="-9"/>
              <w:sz w:val="26"/>
            </w:rPr>
            <w:t xml:space="preserve">8-10 </w:t>
          </w:r>
        </w:customXml>
        <w:customXml w:uri="http://www.abbyy.com/FineReader_xml/FineReader7-MSWordSchema-v1.xml" w:element="rc">
          <w:customXmlPr>
            <w:attr w:name="l" w:val="552"/>
            <w:attr w:name="t" w:val="348"/>
            <w:attr w:name="r" w:val="630"/>
            <w:attr w:name="b" w:val="365"/>
          </w:customXmlPr>
          <w:r w:rsidR="00AA62F3">
            <w:rPr>
              <w:spacing w:val="-9"/>
              <w:sz w:val="26"/>
            </w:rPr>
            <w:t xml:space="preserve">песен </w:t>
          </w:r>
        </w:customXml>
        <w:customXml w:uri="http://www.abbyy.com/FineReader_xml/FineReader7-MSWordSchema-v1.xml" w:element="rc">
          <w:customXmlPr>
            <w:attr w:name="l" w:val="640"/>
            <w:attr w:name="t" w:val="348"/>
            <w:attr w:name="r" w:val="656"/>
            <w:attr w:name="b" w:val="365"/>
          </w:customXmlPr>
          <w:r w:rsidR="00AA62F3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666"/>
            <w:attr w:name="t" w:val="347"/>
            <w:attr w:name="r" w:val="890"/>
            <w:attr w:name="b" w:val="365"/>
          </w:customXmlPr>
          <w:r w:rsidR="00AA62F3">
            <w:rPr>
              <w:spacing w:val="-9"/>
              <w:sz w:val="26"/>
            </w:rPr>
            <w:t xml:space="preserve">самостоятельно </w:t>
          </w:r>
        </w:customXml>
        <w:customXml w:uri="http://www.abbyy.com/FineReader_xml/FineReader7-MSWordSchema-v1.xml" w:element="rc">
          <w:customXmlPr>
            <w:attr w:name="l" w:val="900"/>
            <w:attr w:name="t" w:val="348"/>
            <w:attr w:name="r" w:val="1046"/>
            <w:attr w:name="b" w:val="365"/>
          </w:customXmlPr>
          <w:r w:rsidR="00AA62F3">
            <w:rPr>
              <w:spacing w:val="-9"/>
              <w:sz w:val="26"/>
            </w:rPr>
            <w:t xml:space="preserve">исполнять </w:t>
          </w:r>
        </w:customXml>
        <w:customXml w:uri="http://www.abbyy.com/FineReader_xml/FineReader7-MSWordSchema-v1.xml" w:element="rc">
          <w:customXmlPr>
            <w:attr w:name="l" w:val="1055"/>
            <w:attr w:name="t" w:val="347"/>
            <w:attr w:name="r" w:val="1097"/>
            <w:attr w:name="b" w:val="369"/>
          </w:customXmlPr>
          <w:r w:rsidR="00AA62F3">
            <w:rPr>
              <w:spacing w:val="-9"/>
              <w:sz w:val="26"/>
            </w:rPr>
            <w:t>их;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06"/>
          </w:tabs>
          <w:spacing w:line="439" w:lineRule="exact"/>
          <w:ind w:left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50"/>
            <w:attr w:name="t" w:val="409"/>
            <w:attr w:name="r" w:val="503"/>
            <w:attr w:name="b" w:val="433"/>
          </w:customXmlPr>
          <w:r w:rsidR="00AA62F3">
            <w:rPr>
              <w:spacing w:val="-10"/>
              <w:sz w:val="26"/>
            </w:rPr>
            <w:t xml:space="preserve">примерное </w:t>
          </w:r>
        </w:customXml>
        <w:customXml w:uri="http://www.abbyy.com/FineReader_xml/FineReader7-MSWordSchema-v1.xml" w:element="rc">
          <w:customXmlPr>
            <w:attr w:name="l" w:val="512"/>
            <w:attr w:name="t" w:val="409"/>
            <w:attr w:name="r" w:val="680"/>
            <w:attr w:name="b" w:val="433"/>
          </w:customXmlPr>
          <w:r w:rsidR="00AA62F3">
            <w:rPr>
              <w:spacing w:val="-10"/>
              <w:sz w:val="26"/>
            </w:rPr>
            <w:t xml:space="preserve">содержание </w:t>
          </w:r>
        </w:customXml>
        <w:customXml w:uri="http://www.abbyy.com/FineReader_xml/FineReader7-MSWordSchema-v1.xml" w:element="rc">
          <w:customXmlPr>
            <w:attr w:name="l" w:val="689"/>
            <w:attr w:name="t" w:val="409"/>
            <w:attr w:name="r" w:val="885"/>
            <w:attr w:name="b" w:val="432"/>
          </w:customXmlPr>
          <w:r w:rsidR="00AA62F3">
            <w:rPr>
              <w:spacing w:val="-10"/>
              <w:sz w:val="26"/>
            </w:rPr>
            <w:t xml:space="preserve">послушанных </w:t>
          </w:r>
        </w:customXml>
        <w:customXml w:uri="http://www.abbyy.com/FineReader_xml/FineReader7-MSWordSchema-v1.xml" w:element="rc">
          <w:customXmlPr>
            <w:attr w:name="l" w:val="895"/>
            <w:attr w:name="t" w:val="409"/>
            <w:attr w:name="r" w:val="1087"/>
            <w:attr w:name="b" w:val="433"/>
          </w:customXmlPr>
          <w:r w:rsidR="00AA62F3">
            <w:rPr>
              <w:spacing w:val="-10"/>
              <w:sz w:val="26"/>
            </w:rPr>
            <w:t xml:space="preserve">музыкальных </w:t>
          </w:r>
        </w:customXml>
        <w:customXml w:uri="http://www.abbyy.com/FineReader_xml/FineReader7-MSWordSchema-v1.xml" w:element="rc">
          <w:customXmlPr>
            <w:attr w:name="l" w:val="1097"/>
            <w:attr w:name="t" w:val="402"/>
            <w:attr w:name="r" w:val="1302"/>
            <w:attr w:name="b" w:val="432"/>
          </w:customXmlPr>
          <w:r w:rsidR="00AA62F3">
            <w:rPr>
              <w:spacing w:val="-10"/>
              <w:sz w:val="26"/>
            </w:rPr>
            <w:t>произведений;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06"/>
          </w:tabs>
          <w:spacing w:before="7" w:line="418" w:lineRule="exact"/>
          <w:ind w:left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470"/>
            <w:attr w:name="r" w:val="485"/>
            <w:attr w:name="b" w:val="487"/>
          </w:customXmlPr>
          <w:r w:rsidR="00AA62F3">
            <w:rPr>
              <w:spacing w:val="-10"/>
              <w:sz w:val="26"/>
            </w:rPr>
            <w:t xml:space="preserve">основные </w:t>
          </w:r>
        </w:customXml>
        <w:customXml w:uri="http://www.abbyy.com/FineReader_xml/FineReader7-MSWordSchema-v1.xml" w:element="rc">
          <w:customXmlPr>
            <w:attr w:name="l" w:val="494"/>
            <w:attr w:name="t" w:val="470"/>
            <w:attr w:name="r" w:val="685"/>
            <w:attr w:name="b" w:val="494"/>
          </w:customXmlPr>
          <w:r w:rsidR="00AA62F3">
            <w:rPr>
              <w:spacing w:val="-10"/>
              <w:sz w:val="26"/>
            </w:rPr>
            <w:t xml:space="preserve">музыкальные </w:t>
          </w:r>
        </w:customXml>
        <w:customXml w:uri="http://www.abbyy.com/FineReader_xml/FineReader7-MSWordSchema-v1.xml" w:element="rc">
          <w:customXmlPr>
            <w:attr w:name="l" w:val="695"/>
            <w:attr w:name="t" w:val="462"/>
            <w:attr w:name="r" w:val="854"/>
            <w:attr w:name="b" w:val="494"/>
          </w:customXmlPr>
          <w:r w:rsidR="00AA62F3">
            <w:rPr>
              <w:spacing w:val="-10"/>
              <w:sz w:val="26"/>
            </w:rPr>
            <w:t xml:space="preserve">профессии, </w:t>
          </w:r>
        </w:customXml>
        <w:customXml w:uri="http://www.abbyy.com/FineReader_xml/FineReader7-MSWordSchema-v1.xml" w:element="rc">
          <w:customXmlPr>
            <w:attr w:name="l" w:val="864"/>
            <w:attr w:name="t" w:val="470"/>
            <w:attr w:name="r" w:val="1083"/>
            <w:attr w:name="b" w:val="491"/>
          </w:customXmlPr>
          <w:r w:rsidR="00AA62F3">
            <w:rPr>
              <w:spacing w:val="-10"/>
              <w:sz w:val="26"/>
            </w:rPr>
            <w:t>специальности;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06"/>
          </w:tabs>
          <w:spacing w:before="7" w:line="418" w:lineRule="exact"/>
          <w:ind w:left="706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530"/>
            <w:attr w:name="r" w:val="537"/>
            <w:attr w:name="b" w:val="554"/>
          </w:customXmlPr>
          <w:proofErr w:type="gramStart"/>
          <w:r w:rsidR="00AA62F3">
            <w:rPr>
              <w:spacing w:val="-10"/>
              <w:sz w:val="26"/>
            </w:rPr>
            <w:t xml:space="preserve">инструменты </w:t>
          </w:r>
        </w:customXml>
        <w:customXml w:uri="http://www.abbyy.com/FineReader_xml/FineReader7-MSWordSchema-v1.xml" w:element="rc">
          <w:customXmlPr>
            <w:attr w:name="l" w:val="546"/>
            <w:attr w:name="t" w:val="523"/>
            <w:attr w:name="r" w:val="782"/>
            <w:attr w:name="b" w:val="554"/>
          </w:customXmlPr>
          <w:r w:rsidR="00AA62F3">
            <w:rPr>
              <w:spacing w:val="-10"/>
              <w:sz w:val="26"/>
            </w:rPr>
            <w:t xml:space="preserve">симфонического </w:t>
          </w:r>
        </w:customXml>
        <w:customXml w:uri="http://www.abbyy.com/FineReader_xml/FineReader7-MSWordSchema-v1.xml" w:element="rc">
          <w:customXmlPr>
            <w:attr w:name="l" w:val="791"/>
            <w:attr w:name="t" w:val="530"/>
            <w:attr w:name="r" w:val="923"/>
            <w:attr w:name="b" w:val="554"/>
          </w:customXmlPr>
          <w:r w:rsidR="00AA62F3">
            <w:rPr>
              <w:spacing w:val="-10"/>
              <w:sz w:val="26"/>
            </w:rPr>
            <w:t xml:space="preserve">оркестра: </w:t>
          </w:r>
        </w:customXml>
        <w:customXml w:uri="http://www.abbyy.com/FineReader_xml/FineReader7-MSWordSchema-v1.xml" w:element="rc">
          <w:customXmlPr>
            <w:attr w:name="l" w:val="933"/>
            <w:attr w:name="t" w:val="530"/>
            <w:attr w:name="r" w:val="1053"/>
            <w:attr w:name="b" w:val="554"/>
          </w:customXmlPr>
          <w:r w:rsidR="00AA62F3">
            <w:rPr>
              <w:spacing w:val="-10"/>
              <w:sz w:val="26"/>
            </w:rPr>
            <w:t xml:space="preserve">духовые </w:t>
          </w:r>
        </w:customXml>
        <w:customXml w:uri="http://www.abbyy.com/FineReader_xml/FineReader7-MSWordSchema-v1.xml" w:element="rc">
          <w:customXmlPr>
            <w:attr w:name="l" w:val="1062"/>
            <w:attr w:name="t" w:val="530"/>
            <w:attr w:name="r" w:val="1229"/>
            <w:attr w:name="b" w:val="553"/>
          </w:customXmlPr>
          <w:r w:rsidR="00AA62F3">
            <w:rPr>
              <w:spacing w:val="-10"/>
              <w:sz w:val="26"/>
            </w:rPr>
            <w:t xml:space="preserve">деревянные </w:t>
          </w:r>
        </w:customXml>
        <w:customXml w:uri="http://www.abbyy.com/FineReader_xml/FineReader7-MSWordSchema-v1.xml" w:element="rc">
          <w:customXmlPr>
            <w:attr w:name="l" w:val="1238"/>
            <w:attr w:name="t" w:val="523"/>
            <w:attr w:name="r" w:val="1337"/>
            <w:attr w:name="b" w:val="553"/>
          </w:customXmlPr>
          <w:r w:rsidR="00AA62F3">
            <w:rPr>
              <w:spacing w:val="-10"/>
              <w:sz w:val="26"/>
            </w:rPr>
            <w:t xml:space="preserve">(гобой, </w:t>
          </w:r>
        </w:customXml>
        <w:customXml w:uri="http://www.abbyy.com/FineReader_xml/FineReader7-MSWordSchema-v1.xml" w:element="rc">
          <w:customXmlPr>
            <w:attr w:name="l" w:val="1348"/>
            <w:attr w:name="t" w:val="530"/>
            <w:attr w:name="r" w:val="1466"/>
            <w:attr w:name="b" w:val="553"/>
          </w:customXmlPr>
          <w:r w:rsidR="00AA62F3">
            <w:rPr>
              <w:spacing w:val="-10"/>
              <w:sz w:val="26"/>
            </w:rPr>
            <w:t>кларнет,</w:t>
          </w:r>
          <w:r w:rsidR="00AA62F3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9"/>
            <w:attr w:name="t" w:val="581"/>
            <w:attr w:name="r" w:val="448"/>
            <w:attr w:name="b" w:val="612"/>
          </w:customXmlPr>
          <w:r w:rsidR="00AA62F3">
            <w:rPr>
              <w:spacing w:val="-10"/>
              <w:sz w:val="26"/>
            </w:rPr>
            <w:t xml:space="preserve">фагот), </w:t>
          </w:r>
        </w:customXml>
        <w:customXml w:uri="http://www.abbyy.com/FineReader_xml/FineReader7-MSWordSchema-v1.xml" w:element="rc">
          <w:customXmlPr>
            <w:attr w:name="l" w:val="457"/>
            <w:attr w:name="t" w:val="589"/>
            <w:attr w:name="r" w:val="577"/>
            <w:attr w:name="b" w:val="612"/>
          </w:customXmlPr>
          <w:r w:rsidR="00AA62F3">
            <w:rPr>
              <w:spacing w:val="-10"/>
              <w:sz w:val="26"/>
            </w:rPr>
            <w:t xml:space="preserve">духовые </w:t>
          </w:r>
        </w:customXml>
        <w:customXml w:uri="http://www.abbyy.com/FineReader_xml/FineReader7-MSWordSchema-v1.xml" w:element="rc">
          <w:customXmlPr>
            <w:attr w:name="l" w:val="586"/>
            <w:attr w:name="t" w:val="589"/>
            <w:attr w:name="r" w:val="692"/>
            <w:attr w:name="b" w:val="608"/>
          </w:customXmlPr>
          <w:r w:rsidR="00AA62F3">
            <w:rPr>
              <w:spacing w:val="-10"/>
              <w:sz w:val="26"/>
            </w:rPr>
            <w:t xml:space="preserve">медные </w:t>
          </w:r>
        </w:customXml>
        <w:customXml w:uri="http://www.abbyy.com/FineReader_xml/FineReader7-MSWordSchema-v1.xml" w:element="rc">
          <w:customXmlPr>
            <w:attr w:name="l" w:val="703"/>
            <w:attr w:name="t" w:val="581"/>
            <w:attr w:name="r" w:val="782"/>
            <w:attr w:name="b" w:val="612"/>
          </w:customXmlPr>
          <w:r w:rsidR="00AA62F3">
            <w:rPr>
              <w:spacing w:val="-10"/>
              <w:sz w:val="26"/>
            </w:rPr>
            <w:t xml:space="preserve">(туба, </w:t>
          </w:r>
        </w:customXml>
        <w:customXml w:uri="http://www.abbyy.com/FineReader_xml/FineReader7-MSWordSchema-v1.xml" w:element="rc">
          <w:customXmlPr>
            <w:attr w:name="l" w:val="792"/>
            <w:attr w:name="t" w:val="581"/>
            <w:attr w:name="r" w:val="920"/>
            <w:attr w:name="b" w:val="612"/>
          </w:customXmlPr>
          <w:r w:rsidR="00AA62F3">
            <w:rPr>
              <w:spacing w:val="-10"/>
              <w:sz w:val="26"/>
            </w:rPr>
            <w:t xml:space="preserve">тромбон, </w:t>
          </w:r>
        </w:customXml>
        <w:customXml w:uri="http://www.abbyy.com/FineReader_xml/FineReader7-MSWordSchema-v1.xml" w:element="rc">
          <w:customXmlPr>
            <w:attr w:name="l" w:val="930"/>
            <w:attr w:name="t" w:val="581"/>
            <w:attr w:name="r" w:val="1076"/>
            <w:attr w:name="b" w:val="612"/>
          </w:customXmlPr>
          <w:r w:rsidR="00AA62F3">
            <w:rPr>
              <w:spacing w:val="-10"/>
              <w:sz w:val="26"/>
            </w:rPr>
            <w:t xml:space="preserve">валторна), </w:t>
          </w:r>
        </w:customXml>
        <w:customXml w:uri="http://www.abbyy.com/FineReader_xml/FineReader7-MSWordSchema-v1.xml" w:element="rc">
          <w:customXmlPr>
            <w:attr w:name="l" w:val="1085"/>
            <w:attr w:name="t" w:val="588"/>
            <w:attr w:name="r" w:val="1204"/>
            <w:attr w:name="b" w:val="612"/>
          </w:customXmlPr>
          <w:r w:rsidR="00AA62F3">
            <w:rPr>
              <w:spacing w:val="-10"/>
              <w:sz w:val="26"/>
            </w:rPr>
            <w:t xml:space="preserve">ударные </w:t>
          </w:r>
        </w:customXml>
        <w:customXml w:uri="http://www.abbyy.com/FineReader_xml/FineReader7-MSWordSchema-v1.xml" w:element="rc">
          <w:customXmlPr>
            <w:attr w:name="l" w:val="1214"/>
            <w:attr w:name="t" w:val="581"/>
            <w:attr w:name="r" w:val="1350"/>
            <w:attr w:name="b" w:val="612"/>
          </w:customXmlPr>
          <w:r w:rsidR="00AA62F3">
            <w:rPr>
              <w:spacing w:val="-10"/>
              <w:sz w:val="26"/>
            </w:rPr>
            <w:t xml:space="preserve">(литавры, </w:t>
          </w:r>
        </w:customXml>
        <w:customXml w:uri="http://www.abbyy.com/FineReader_xml/FineReader7-MSWordSchema-v1.xml" w:element="rc">
          <w:customXmlPr>
            <w:attr w:name="l" w:val="1360"/>
            <w:attr w:name="t" w:val="588"/>
            <w:attr w:name="r" w:val="1544"/>
            <w:attr w:name="b" w:val="611"/>
          </w:customXmlPr>
          <w:r w:rsidR="00AA62F3">
            <w:rPr>
              <w:spacing w:val="-10"/>
              <w:sz w:val="26"/>
            </w:rPr>
            <w:t>треугольник,</w:t>
          </w:r>
          <w:r w:rsidR="00AA62F3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8"/>
            <w:attr w:name="t" w:val="646"/>
            <w:attr w:name="r" w:val="468"/>
            <w:attr w:name="b" w:val="670"/>
          </w:customXmlPr>
          <w:r w:rsidR="00AA62F3">
            <w:rPr>
              <w:spacing w:val="-9"/>
              <w:sz w:val="26"/>
            </w:rPr>
            <w:t xml:space="preserve">тарелки, </w:t>
          </w:r>
        </w:customXml>
        <w:customXml w:uri="http://www.abbyy.com/FineReader_xml/FineReader7-MSWordSchema-v1.xml" w:element="rc">
          <w:customXmlPr>
            <w:attr w:name="l" w:val="477"/>
            <w:attr w:name="t" w:val="639"/>
            <w:attr w:name="r" w:val="567"/>
            <w:attr w:name="b" w:val="670"/>
          </w:customXmlPr>
          <w:r w:rsidR="00AA62F3">
            <w:rPr>
              <w:spacing w:val="-9"/>
              <w:sz w:val="26"/>
            </w:rPr>
            <w:t xml:space="preserve">бубен, </w:t>
          </w:r>
        </w:customXml>
        <w:customXml w:uri="http://www.abbyy.com/FineReader_xml/FineReader7-MSWordSchema-v1.xml" w:element="rc">
          <w:customXmlPr>
            <w:attr w:name="l" w:val="577"/>
            <w:attr w:name="t" w:val="638"/>
            <w:attr w:name="r" w:val="722"/>
            <w:attr w:name="b" w:val="670"/>
          </w:customXmlPr>
          <w:r w:rsidR="00AA62F3">
            <w:rPr>
              <w:spacing w:val="-9"/>
              <w:sz w:val="26"/>
            </w:rPr>
            <w:t xml:space="preserve">ксилофон, </w:t>
          </w:r>
        </w:customXml>
        <w:customXml w:uri="http://www.abbyy.com/FineReader_xml/FineReader7-MSWordSchema-v1.xml" w:element="rc">
          <w:customXmlPr>
            <w:attr w:name="l" w:val="732"/>
            <w:attr w:name="t" w:val="639"/>
            <w:attr w:name="r" w:val="910"/>
            <w:attr w:name="b" w:val="670"/>
          </w:customXmlPr>
          <w:r w:rsidR="00AA62F3">
            <w:rPr>
              <w:spacing w:val="-9"/>
              <w:sz w:val="26"/>
            </w:rPr>
            <w:t xml:space="preserve">кастаньеты), </w:t>
          </w:r>
        </w:customXml>
        <w:customXml w:uri="http://www.abbyy.com/FineReader_xml/FineReader7-MSWordSchema-v1.xml" w:element="rc">
          <w:customXmlPr>
            <w:attr w:name="l" w:val="920"/>
            <w:attr w:name="t" w:val="646"/>
            <w:attr w:name="r" w:val="1055"/>
            <w:attr w:name="b" w:val="670"/>
          </w:customXmlPr>
          <w:r w:rsidR="00AA62F3">
            <w:rPr>
              <w:spacing w:val="-9"/>
              <w:sz w:val="26"/>
            </w:rPr>
            <w:t xml:space="preserve">струнные </w:t>
          </w:r>
        </w:customXml>
        <w:customXml w:uri="http://www.abbyy.com/FineReader_xml/FineReader7-MSWordSchema-v1.xml" w:element="rc">
          <w:customXmlPr>
            <w:attr w:name="l" w:val="1064"/>
            <w:attr w:name="t" w:val="646"/>
            <w:attr w:name="r" w:val="1267"/>
            <w:attr w:name="b" w:val="670"/>
          </w:customXmlPr>
          <w:r w:rsidR="00AA62F3">
            <w:rPr>
              <w:spacing w:val="-9"/>
              <w:sz w:val="26"/>
            </w:rPr>
            <w:t>инструменты.;</w:t>
          </w:r>
        </w:customXml>
        <w:proofErr w:type="gramEnd"/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06"/>
          </w:tabs>
          <w:spacing w:before="14" w:line="425" w:lineRule="exact"/>
          <w:ind w:left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708"/>
            <w:attr w:name="r" w:val="490"/>
            <w:attr w:name="b" w:val="732"/>
          </w:customXmlPr>
          <w:r w:rsidR="00AA62F3">
            <w:rPr>
              <w:spacing w:val="-10"/>
              <w:sz w:val="26"/>
            </w:rPr>
            <w:t xml:space="preserve">жанровые </w:t>
          </w:r>
        </w:customXml>
        <w:customXml w:uri="http://www.abbyy.com/FineReader_xml/FineReader7-MSWordSchema-v1.xml" w:element="rc">
          <w:customXmlPr>
            <w:attr w:name="l" w:val="499"/>
            <w:attr w:name="t" w:val="701"/>
            <w:attr w:name="r" w:val="677"/>
            <w:attr w:name="b" w:val="725"/>
          </w:customXmlPr>
          <w:r w:rsidR="00AA62F3">
            <w:rPr>
              <w:spacing w:val="-10"/>
              <w:sz w:val="26"/>
            </w:rPr>
            <w:t xml:space="preserve">особенности </w:t>
          </w:r>
        </w:customXml>
        <w:customXml w:uri="http://www.abbyy.com/FineReader_xml/FineReader7-MSWordSchema-v1.xml" w:element="rc">
          <w:customXmlPr>
            <w:attr w:name="l" w:val="687"/>
            <w:attr w:name="t" w:val="702"/>
            <w:attr w:name="r" w:val="876"/>
            <w:attr w:name="b" w:val="731"/>
          </w:customXmlPr>
          <w:r w:rsidR="00AA62F3">
            <w:rPr>
              <w:spacing w:val="-10"/>
              <w:sz w:val="26"/>
            </w:rPr>
            <w:t xml:space="preserve">программной </w:t>
          </w:r>
        </w:customXml>
        <w:customXml w:uri="http://www.abbyy.com/FineReader_xml/FineReader7-MSWordSchema-v1.xml" w:element="rc">
          <w:customXmlPr>
            <w:attr w:name="l" w:val="886"/>
            <w:attr w:name="t" w:val="708"/>
            <w:attr w:name="r" w:val="1001"/>
            <w:attr w:name="b" w:val="732"/>
          </w:customXmlPr>
          <w:r w:rsidR="00AA62F3">
            <w:rPr>
              <w:spacing w:val="-10"/>
              <w:sz w:val="26"/>
            </w:rPr>
            <w:t>музыки;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713"/>
          </w:tabs>
          <w:spacing w:line="425" w:lineRule="exact"/>
          <w:ind w:right="461" w:firstLine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768"/>
            <w:attr w:name="r" w:val="463"/>
            <w:attr w:name="b" w:val="792"/>
          </w:customXmlPr>
          <w:r w:rsidR="00AA62F3">
            <w:rPr>
              <w:spacing w:val="-11"/>
              <w:sz w:val="26"/>
            </w:rPr>
            <w:t xml:space="preserve">правила </w:t>
          </w:r>
        </w:customXml>
        <w:customXml w:uri="http://www.abbyy.com/FineReader_xml/FineReader7-MSWordSchema-v1.xml" w:element="rc">
          <w:customXmlPr>
            <w:attr w:name="l" w:val="472"/>
            <w:attr w:name="t" w:val="768"/>
            <w:attr w:name="r" w:val="618"/>
            <w:attr w:name="b" w:val="788"/>
          </w:customXmlPr>
          <w:r w:rsidR="00AA62F3">
            <w:rPr>
              <w:spacing w:val="-11"/>
              <w:sz w:val="26"/>
            </w:rPr>
            <w:t xml:space="preserve">поведения </w:t>
          </w:r>
        </w:customXml>
        <w:customXml w:uri="http://www.abbyy.com/FineReader_xml/FineReader7-MSWordSchema-v1.xml" w:element="rc">
          <w:customXmlPr>
            <w:attr w:name="l" w:val="628"/>
            <w:attr w:name="t" w:val="768"/>
            <w:attr w:name="r" w:val="679"/>
            <w:attr w:name="b" w:val="792"/>
          </w:customXmlPr>
          <w:r w:rsidR="00AA62F3">
            <w:rPr>
              <w:spacing w:val="-11"/>
              <w:sz w:val="26"/>
            </w:rPr>
            <w:t xml:space="preserve">при </w:t>
          </w:r>
        </w:customXml>
        <w:customXml w:uri="http://www.abbyy.com/FineReader_xml/FineReader7-MSWordSchema-v1.xml" w:element="rc">
          <w:customXmlPr>
            <w:attr w:name="l" w:val="688"/>
            <w:attr w:name="t" w:val="768"/>
            <w:attr w:name="r" w:val="813"/>
            <w:attr w:name="b" w:val="785"/>
          </w:customXmlPr>
          <w:r w:rsidR="00AA62F3">
            <w:rPr>
              <w:spacing w:val="-11"/>
              <w:sz w:val="26"/>
            </w:rPr>
            <w:t xml:space="preserve">занятиях </w:t>
          </w:r>
        </w:customXml>
        <w:customXml w:uri="http://www.abbyy.com/FineReader_xml/FineReader7-MSWordSchema-v1.xml" w:element="rc">
          <w:customXmlPr>
            <w:attr w:name="l" w:val="822"/>
            <w:attr w:name="t" w:val="761"/>
            <w:attr w:name="r" w:val="941"/>
            <w:attr w:name="b" w:val="785"/>
          </w:customXmlPr>
          <w:r w:rsidR="00AA62F3">
            <w:rPr>
              <w:spacing w:val="-11"/>
              <w:sz w:val="26"/>
            </w:rPr>
            <w:t xml:space="preserve">любыми </w:t>
          </w:r>
        </w:customXml>
        <w:customXml w:uri="http://www.abbyy.com/FineReader_xml/FineReader7-MSWordSchema-v1.xml" w:element="rc">
          <w:customXmlPr>
            <w:attr w:name="l" w:val="951"/>
            <w:attr w:name="t" w:val="768"/>
            <w:attr w:name="r" w:val="1053"/>
            <w:attr w:name="b" w:val="788"/>
          </w:customXmlPr>
          <w:r w:rsidR="00AA62F3">
            <w:rPr>
              <w:spacing w:val="-11"/>
              <w:sz w:val="26"/>
            </w:rPr>
            <w:t xml:space="preserve">видами </w:t>
          </w:r>
        </w:customXml>
        <w:customXml w:uri="http://www.abbyy.com/FineReader_xml/FineReader7-MSWordSchema-v1.xml" w:element="rc">
          <w:customXmlPr>
            <w:attr w:name="l" w:val="1063"/>
            <w:attr w:name="t" w:val="762"/>
            <w:attr w:name="r" w:val="1250"/>
            <w:attr w:name="b" w:val="791"/>
          </w:customXmlPr>
          <w:r w:rsidR="00AA62F3">
            <w:rPr>
              <w:spacing w:val="-11"/>
              <w:sz w:val="26"/>
            </w:rPr>
            <w:t xml:space="preserve">музыкальной </w:t>
          </w:r>
        </w:customXml>
        <w:customXml w:uri="http://www.abbyy.com/FineReader_xml/FineReader7-MSWordSchema-v1.xml" w:element="rc">
          <w:customXmlPr>
            <w:attr w:name="l" w:val="1259"/>
            <w:attr w:name="t" w:val="767"/>
            <w:attr w:name="r" w:val="1456"/>
            <w:attr w:name="b" w:val="788"/>
          </w:customXmlPr>
          <w:r w:rsidR="00AA62F3">
            <w:rPr>
              <w:spacing w:val="-11"/>
              <w:sz w:val="26"/>
            </w:rPr>
            <w:t>деятельности.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250"/>
            <w:attr w:name="t" w:val="820"/>
            <w:attr w:name="r" w:val="398"/>
            <w:attr w:name="b" w:val="849"/>
          </w:customXmlPr>
          <w:r w:rsidR="00AA62F3">
            <w:rPr>
              <w:i/>
              <w:sz w:val="26"/>
            </w:rPr>
            <w:t xml:space="preserve">Учащиеся </w:t>
          </w:r>
        </w:customXml>
        <w:customXml w:uri="http://www.abbyy.com/FineReader_xml/FineReader7-MSWordSchema-v1.xml" w:element="rc">
          <w:customXmlPr>
            <w:attr w:name="l" w:val="406"/>
            <w:attr w:name="t" w:val="820"/>
            <w:attr w:name="r" w:val="530"/>
            <w:attr w:name="b" w:val="844"/>
          </w:customXmlPr>
          <w:r w:rsidR="00AA62F3">
            <w:rPr>
              <w:i/>
              <w:sz w:val="26"/>
            </w:rPr>
            <w:t xml:space="preserve">должны </w:t>
          </w:r>
        </w:customXml>
        <w:customXml w:uri="http://www.abbyy.com/FineReader_xml/FineReader7-MSWordSchema-v1.xml" w:element="rc">
          <w:customXmlPr>
            <w:attr w:name="l" w:val="534"/>
            <w:attr w:name="t" w:val="827"/>
            <w:attr w:name="r" w:val="644"/>
            <w:attr w:name="b" w:val="851"/>
          </w:customXmlPr>
          <w:r w:rsidR="00AA62F3">
            <w:rPr>
              <w:i/>
              <w:sz w:val="26"/>
            </w:rPr>
            <w:t>уметь: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698"/>
          </w:tabs>
          <w:spacing w:line="425" w:lineRule="exact"/>
          <w:ind w:left="698" w:right="461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8"/>
            <w:attr w:name="t" w:val="887"/>
            <w:attr w:name="r" w:val="502"/>
            <w:attr w:name="b" w:val="908"/>
          </w:customXmlPr>
          <w:r w:rsidR="00AA62F3">
            <w:rPr>
              <w:spacing w:val="-11"/>
              <w:sz w:val="26"/>
            </w:rPr>
            <w:t xml:space="preserve">осознанно, </w:t>
          </w:r>
        </w:customXml>
        <w:customXml w:uri="http://www.abbyy.com/FineReader_xml/FineReader7-MSWordSchema-v1.xml" w:element="rc">
          <w:customXmlPr>
            <w:attr w:name="l" w:val="512"/>
            <w:attr w:name="t" w:val="887"/>
            <w:attr w:name="r" w:val="707"/>
            <w:attr w:name="b" w:val="911"/>
          </w:customXmlPr>
          <w:r w:rsidR="00AA62F3">
            <w:rPr>
              <w:spacing w:val="-11"/>
              <w:sz w:val="26"/>
            </w:rPr>
            <w:t xml:space="preserve">выразительно </w:t>
          </w:r>
        </w:customXml>
        <w:customXml w:uri="http://www.abbyy.com/FineReader_xml/FineReader7-MSWordSchema-v1.xml" w:element="rc">
          <w:customXmlPr>
            <w:attr w:name="l" w:val="716"/>
            <w:attr w:name="t" w:val="887"/>
            <w:attr w:name="r" w:val="862"/>
            <w:attr w:name="b" w:val="904"/>
          </w:customXmlPr>
          <w:r w:rsidR="00AA62F3">
            <w:rPr>
              <w:spacing w:val="-11"/>
              <w:sz w:val="26"/>
            </w:rPr>
            <w:t xml:space="preserve">исполнять </w:t>
          </w:r>
        </w:customXml>
        <w:customXml w:uri="http://www.abbyy.com/FineReader_xml/FineReader7-MSWordSchema-v1.xml" w:element="rc">
          <w:customXmlPr>
            <w:attr w:name="l" w:val="872"/>
            <w:attr w:name="t" w:val="887"/>
            <w:attr w:name="r" w:val="953"/>
            <w:attr w:name="b" w:val="904"/>
          </w:customXmlPr>
          <w:r w:rsidR="00AA62F3">
            <w:rPr>
              <w:spacing w:val="-11"/>
              <w:sz w:val="26"/>
            </w:rPr>
            <w:t xml:space="preserve">песни </w:t>
          </w:r>
        </w:customXml>
        <w:customXml w:uri="http://www.abbyy.com/FineReader_xml/FineReader7-MSWordSchema-v1.xml" w:element="rc">
          <w:customXmlPr>
            <w:attr w:name="l" w:val="963"/>
            <w:attr w:name="t" w:val="887"/>
            <w:attr w:name="r" w:val="976"/>
            <w:attr w:name="b" w:val="904"/>
          </w:customXmlPr>
          <w:r w:rsidR="00AA62F3">
            <w:rPr>
              <w:spacing w:val="-11"/>
              <w:sz w:val="26"/>
            </w:rPr>
            <w:t xml:space="preserve">с </w:t>
          </w:r>
        </w:customXml>
        <w:customXml w:uri="http://www.abbyy.com/FineReader_xml/FineReader7-MSWordSchema-v1.xml" w:element="rc">
          <w:customXmlPr>
            <w:attr w:name="l" w:val="986"/>
            <w:attr w:name="t" w:val="886"/>
            <w:attr w:name="r" w:val="1215"/>
            <w:attr w:name="b" w:val="904"/>
          </w:customXmlPr>
          <w:r w:rsidR="00AA62F3">
            <w:rPr>
              <w:spacing w:val="-11"/>
              <w:sz w:val="26"/>
            </w:rPr>
            <w:t xml:space="preserve">использованием </w:t>
          </w:r>
        </w:customXml>
        <w:customXml w:uri="http://www.abbyy.com/FineReader_xml/FineReader7-MSWordSchema-v1.xml" w:element="rc">
          <w:customXmlPr>
            <w:attr w:name="l" w:val="1225"/>
            <w:attr w:name="t" w:val="886"/>
            <w:attr w:name="r" w:val="1438"/>
            <w:attr w:name="b" w:val="907"/>
          </w:customXmlPr>
          <w:r w:rsidR="00AA62F3">
            <w:rPr>
              <w:spacing w:val="-11"/>
              <w:sz w:val="26"/>
            </w:rPr>
            <w:t>интонационно-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8"/>
            <w:attr w:name="t" w:val="945"/>
            <w:attr w:name="r" w:val="508"/>
            <w:attr w:name="b" w:val="963"/>
          </w:customXmlPr>
          <w:r w:rsidR="00AA62F3">
            <w:rPr>
              <w:spacing w:val="-9"/>
              <w:sz w:val="26"/>
            </w:rPr>
            <w:t xml:space="preserve">смысловых </w:t>
          </w:r>
        </w:customXml>
        <w:customXml w:uri="http://www.abbyy.com/FineReader_xml/FineReader7-MSWordSchema-v1.xml" w:element="rc">
          <w:customXmlPr>
            <w:attr w:name="l" w:val="518"/>
            <w:attr w:name="t" w:val="940"/>
            <w:attr w:name="r" w:val="658"/>
            <w:attr w:name="b" w:val="970"/>
          </w:customXmlPr>
          <w:r w:rsidR="00AA62F3">
            <w:rPr>
              <w:spacing w:val="-9"/>
              <w:sz w:val="26"/>
            </w:rPr>
            <w:t xml:space="preserve">ударений, </w:t>
          </w:r>
        </w:customXml>
        <w:customXml w:uri="http://www.abbyy.com/FineReader_xml/FineReader7-MSWordSchema-v1.xml" w:element="rc">
          <w:customXmlPr>
            <w:attr w:name="l" w:val="668"/>
            <w:attr w:name="t" w:val="946"/>
            <w:attr w:name="r" w:val="737"/>
            <w:attr w:name="b" w:val="969"/>
          </w:customXmlPr>
          <w:r w:rsidR="00AA62F3">
            <w:rPr>
              <w:spacing w:val="-9"/>
              <w:sz w:val="26"/>
            </w:rPr>
            <w:t xml:space="preserve">пауз, </w:t>
          </w:r>
        </w:customXml>
        <w:customXml w:uri="http://www.abbyy.com/FineReader_xml/FineReader7-MSWordSchema-v1.xml" w:element="rc">
          <w:customXmlPr>
            <w:attr w:name="l" w:val="746"/>
            <w:attr w:name="t" w:val="945"/>
            <w:attr w:name="r" w:val="837"/>
            <w:attr w:name="b" w:val="967"/>
          </w:customXmlPr>
          <w:r w:rsidR="00AA62F3">
            <w:rPr>
              <w:spacing w:val="-9"/>
              <w:sz w:val="26"/>
            </w:rPr>
            <w:t xml:space="preserve">темпа, </w:t>
          </w:r>
        </w:customXml>
        <w:customXml w:uri="http://www.abbyy.com/FineReader_xml/FineReader7-MSWordSchema-v1.xml" w:element="rc">
          <w:customXmlPr>
            <w:attr w:name="l" w:val="846"/>
            <w:attr w:name="t" w:val="946"/>
            <w:attr w:name="r" w:val="931"/>
            <w:attr w:name="b" w:val="970"/>
          </w:customXmlPr>
          <w:r w:rsidR="00AA62F3">
            <w:rPr>
              <w:spacing w:val="-9"/>
              <w:sz w:val="26"/>
            </w:rPr>
            <w:t xml:space="preserve">ритма </w:t>
          </w:r>
        </w:customXml>
        <w:customXml w:uri="http://www.abbyy.com/FineReader_xml/FineReader7-MSWordSchema-v1.xml" w:element="rc">
          <w:customXmlPr>
            <w:attr w:name="l" w:val="939"/>
            <w:attr w:name="t" w:val="945"/>
            <w:attr w:name="r" w:val="1142"/>
            <w:attr w:name="b" w:val="966"/>
          </w:customXmlPr>
          <w:r w:rsidR="00AA62F3">
            <w:rPr>
              <w:spacing w:val="-9"/>
              <w:sz w:val="26"/>
            </w:rPr>
            <w:t xml:space="preserve">динамических </w:t>
          </w:r>
        </w:customXml>
        <w:customXml w:uri="http://www.abbyy.com/FineReader_xml/FineReader7-MSWordSchema-v1.xml" w:element="rc">
          <w:customXmlPr>
            <w:attr w:name="l" w:val="1152"/>
            <w:attr w:name="t" w:val="945"/>
            <w:attr w:name="r" w:val="1286"/>
            <w:attr w:name="b" w:val="967"/>
          </w:customXmlPr>
          <w:r w:rsidR="00AA62F3">
            <w:rPr>
              <w:spacing w:val="-9"/>
              <w:sz w:val="26"/>
            </w:rPr>
            <w:t>оттенков;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698"/>
          </w:tabs>
          <w:spacing w:before="7" w:line="425" w:lineRule="exact"/>
          <w:ind w:left="698" w:right="922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8"/>
            <w:attr w:name="t" w:val="1006"/>
            <w:attr w:name="r" w:val="572"/>
            <w:attr w:name="b" w:val="1024"/>
          </w:customXmlPr>
          <w:r w:rsidR="00AA62F3">
            <w:rPr>
              <w:spacing w:val="-10"/>
              <w:sz w:val="26"/>
            </w:rPr>
            <w:t xml:space="preserve">самостоятельно </w:t>
          </w:r>
        </w:customXml>
        <w:customXml w:uri="http://www.abbyy.com/FineReader_xml/FineReader7-MSWordSchema-v1.xml" w:element="rc">
          <w:customXmlPr>
            <w:attr w:name="l" w:val="581"/>
            <w:attr w:name="t" w:val="1007"/>
            <w:attr w:name="r" w:val="712"/>
            <w:attr w:name="b" w:val="1027"/>
          </w:customXmlPr>
          <w:r w:rsidR="00AA62F3">
            <w:rPr>
              <w:spacing w:val="-10"/>
              <w:sz w:val="26"/>
            </w:rPr>
            <w:t xml:space="preserve">выделять </w:t>
          </w:r>
        </w:customXml>
        <w:customXml w:uri="http://www.abbyy.com/FineReader_xml/FineReader7-MSWordSchema-v1.xml" w:element="rc">
          <w:customXmlPr>
            <w:attr w:name="l" w:val="722"/>
            <w:attr w:name="t" w:val="1007"/>
            <w:attr w:name="r" w:val="890"/>
            <w:attr w:name="b" w:val="1023"/>
          </w:customXmlPr>
          <w:r w:rsidR="00AA62F3">
            <w:rPr>
              <w:spacing w:val="-10"/>
              <w:sz w:val="26"/>
            </w:rPr>
            <w:t xml:space="preserve">незнакомые </w:t>
          </w:r>
        </w:customXml>
        <w:customXml w:uri="http://www.abbyy.com/FineReader_xml/FineReader7-MSWordSchema-v1.xml" w:element="rc">
          <w:customXmlPr>
            <w:attr w:name="l" w:val="899"/>
            <w:attr w:name="t" w:val="1007"/>
            <w:attr w:name="r" w:val="978"/>
            <w:attr w:name="b" w:val="1023"/>
          </w:customXmlPr>
          <w:r w:rsidR="00AA62F3">
            <w:rPr>
              <w:spacing w:val="-10"/>
              <w:sz w:val="26"/>
            </w:rPr>
            <w:t xml:space="preserve">слова </w:t>
          </w:r>
        </w:customXml>
        <w:customXml w:uri="http://www.abbyy.com/FineReader_xml/FineReader7-MSWordSchema-v1.xml" w:element="rc">
          <w:customXmlPr>
            <w:attr w:name="l" w:val="986"/>
            <w:attr w:name="t" w:val="1007"/>
            <w:attr w:name="r" w:val="1001"/>
            <w:attr w:name="b" w:val="1023"/>
          </w:customXmlPr>
          <w:r w:rsidR="00AA62F3">
            <w:rPr>
              <w:spacing w:val="-10"/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1009"/>
            <w:attr w:name="t" w:val="1006"/>
            <w:attr w:name="r" w:val="1115"/>
            <w:attr w:name="b" w:val="1023"/>
          </w:customXmlPr>
          <w:r w:rsidR="00AA62F3">
            <w:rPr>
              <w:spacing w:val="-10"/>
              <w:sz w:val="26"/>
            </w:rPr>
            <w:t xml:space="preserve">текстах </w:t>
          </w:r>
        </w:customXml>
        <w:customXml w:uri="http://www.abbyy.com/FineReader_xml/FineReader7-MSWordSchema-v1.xml" w:element="rc">
          <w:customXmlPr>
            <w:attr w:name="l" w:val="1125"/>
            <w:attr w:name="t" w:val="1006"/>
            <w:attr w:name="r" w:val="1203"/>
            <w:attr w:name="b" w:val="1023"/>
          </w:customXmlPr>
          <w:r w:rsidR="00AA62F3">
            <w:rPr>
              <w:spacing w:val="-10"/>
              <w:sz w:val="26"/>
            </w:rPr>
            <w:t xml:space="preserve">песен </w:t>
          </w:r>
        </w:customXml>
        <w:customXml w:uri="http://www.abbyy.com/FineReader_xml/FineReader7-MSWordSchema-v1.xml" w:element="rc">
          <w:customXmlPr>
            <w:attr w:name="l" w:val="1213"/>
            <w:attr w:name="t" w:val="1007"/>
            <w:attr w:name="r" w:val="1230"/>
            <w:attr w:name="b" w:val="1023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40"/>
            <w:attr w:name="t" w:val="1006"/>
            <w:attr w:name="r" w:val="1370"/>
            <w:attr w:name="b" w:val="1023"/>
          </w:customXmlPr>
          <w:r w:rsidR="00AA62F3">
            <w:rPr>
              <w:spacing w:val="-10"/>
              <w:sz w:val="26"/>
            </w:rPr>
            <w:t xml:space="preserve">выяснять </w:t>
          </w:r>
        </w:customXml>
        <w:customXml w:uri="http://www.abbyy.com/FineReader_xml/FineReader7-MSWordSchema-v1.xml" w:element="rc">
          <w:customXmlPr>
            <w:attr w:name="l" w:val="1379"/>
            <w:attr w:name="t" w:val="1006"/>
            <w:attr w:name="r" w:val="1412"/>
            <w:attr w:name="b" w:val="1022"/>
          </w:customXmlPr>
          <w:r w:rsidR="00AA62F3">
            <w:rPr>
              <w:spacing w:val="-10"/>
              <w:sz w:val="26"/>
            </w:rPr>
            <w:t>их</w:t>
          </w:r>
          <w:r w:rsidR="00AA62F3">
            <w:rPr>
              <w:spacing w:val="-10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8"/>
            <w:attr w:name="t" w:val="1064"/>
            <w:attr w:name="r" w:val="484"/>
            <w:attr w:name="b" w:val="1085"/>
          </w:customXmlPr>
          <w:r w:rsidR="00AA62F3">
            <w:rPr>
              <w:sz w:val="26"/>
            </w:rPr>
            <w:t>значение;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698"/>
          </w:tabs>
          <w:spacing w:before="7" w:line="425" w:lineRule="exact"/>
          <w:ind w:left="698" w:right="1382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9"/>
            <w:attr w:name="t" w:val="1124"/>
            <w:attr w:name="r" w:val="480"/>
            <w:attr w:name="b" w:val="1145"/>
          </w:customXmlPr>
          <w:r w:rsidR="00AA62F3">
            <w:rPr>
              <w:spacing w:val="-11"/>
              <w:sz w:val="26"/>
            </w:rPr>
            <w:t xml:space="preserve">выделять </w:t>
          </w:r>
        </w:customXml>
        <w:customXml w:uri="http://www.abbyy.com/FineReader_xml/FineReader7-MSWordSchema-v1.xml" w:element="rc">
          <w:customXmlPr>
            <w:attr w:name="l" w:val="488"/>
            <w:attr w:name="t" w:val="1125"/>
            <w:attr w:name="r" w:val="625"/>
            <w:attr w:name="b" w:val="1147"/>
          </w:customXmlPr>
          <w:r w:rsidR="00AA62F3">
            <w:rPr>
              <w:spacing w:val="-11"/>
              <w:sz w:val="26"/>
            </w:rPr>
            <w:t xml:space="preserve">мелодию, </w:t>
          </w:r>
        </w:customXml>
        <w:customXml w:uri="http://www.abbyy.com/FineReader_xml/FineReader7-MSWordSchema-v1.xml" w:element="rc">
          <w:customXmlPr>
            <w:attr w:name="l" w:val="633"/>
            <w:attr w:name="t" w:val="1124"/>
            <w:attr w:name="r" w:val="708"/>
            <w:attr w:name="b" w:val="1148"/>
          </w:customXmlPr>
          <w:r w:rsidR="00AA62F3">
            <w:rPr>
              <w:spacing w:val="-11"/>
              <w:sz w:val="26"/>
            </w:rPr>
            <w:t xml:space="preserve">тему, </w:t>
          </w:r>
        </w:customXml>
        <w:customXml w:uri="http://www.abbyy.com/FineReader_xml/FineReader7-MSWordSchema-v1.xml" w:element="rc">
          <w:customXmlPr>
            <w:attr w:name="l" w:val="718"/>
            <w:attr w:name="t" w:val="1116"/>
            <w:attr w:name="r" w:val="938"/>
            <w:attr w:name="b" w:val="1149"/>
          </w:customXmlPr>
          <w:r w:rsidR="00AA62F3">
            <w:rPr>
              <w:spacing w:val="-11"/>
              <w:sz w:val="26"/>
            </w:rPr>
            <w:t xml:space="preserve">формулировать </w:t>
          </w:r>
        </w:customXml>
        <w:customXml w:uri="http://www.abbyy.com/FineReader_xml/FineReader7-MSWordSchema-v1.xml" w:element="rc">
          <w:customXmlPr>
            <w:attr w:name="l" w:val="947"/>
            <w:attr w:name="t" w:val="1124"/>
            <w:attr w:name="r" w:val="1087"/>
            <w:attr w:name="b" w:val="1148"/>
          </w:customXmlPr>
          <w:r w:rsidR="00AA62F3">
            <w:rPr>
              <w:spacing w:val="-11"/>
              <w:sz w:val="26"/>
            </w:rPr>
            <w:t xml:space="preserve">основную </w:t>
          </w:r>
        </w:customXml>
        <w:customXml w:uri="http://www.abbyy.com/FineReader_xml/FineReader7-MSWordSchema-v1.xml" w:element="rc">
          <w:customXmlPr>
            <w:attr w:name="l" w:val="1096"/>
            <w:attr w:name="t" w:val="1124"/>
            <w:attr w:name="r" w:val="1170"/>
            <w:attr w:name="b" w:val="1144"/>
          </w:customXmlPr>
          <w:r w:rsidR="00AA62F3">
            <w:rPr>
              <w:spacing w:val="-11"/>
              <w:sz w:val="26"/>
            </w:rPr>
            <w:t xml:space="preserve">идею </w:t>
          </w:r>
        </w:customXml>
        <w:customXml w:uri="http://www.abbyy.com/FineReader_xml/FineReader7-MSWordSchema-v1.xml" w:element="rc">
          <w:customXmlPr>
            <w:attr w:name="l" w:val="1179"/>
            <w:attr w:name="t" w:val="1124"/>
            <w:attr w:name="r" w:val="1348"/>
            <w:attr w:name="b" w:val="1149"/>
          </w:customXmlPr>
          <w:r w:rsidR="00AA62F3">
            <w:rPr>
              <w:spacing w:val="-11"/>
              <w:sz w:val="26"/>
            </w:rPr>
            <w:t>слушаемого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8"/>
            <w:attr w:name="t" w:val="1183"/>
            <w:attr w:name="r" w:val="551"/>
            <w:attr w:name="b" w:val="1207"/>
          </w:customXmlPr>
          <w:r w:rsidR="00AA62F3">
            <w:rPr>
              <w:sz w:val="26"/>
            </w:rPr>
            <w:t>произведения;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698"/>
          </w:tabs>
          <w:spacing w:line="425" w:lineRule="exact"/>
          <w:ind w:left="698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8"/>
            <w:attr w:name="t" w:val="1244"/>
            <w:attr w:name="r" w:val="552"/>
            <w:attr w:name="b" w:val="1268"/>
          </w:customXmlPr>
          <w:r w:rsidR="00AA62F3">
            <w:rPr>
              <w:spacing w:val="-11"/>
              <w:sz w:val="26"/>
            </w:rPr>
            <w:t xml:space="preserve">пересказывать </w:t>
          </w:r>
        </w:customXml>
        <w:customXml w:uri="http://www.abbyy.com/FineReader_xml/FineReader7-MSWordSchema-v1.xml" w:element="rc">
          <w:customXmlPr>
            <w:attr w:name="l" w:val="562"/>
            <w:attr w:name="t" w:val="1244"/>
            <w:attr w:name="r" w:val="715"/>
            <w:attr w:name="b" w:val="1268"/>
          </w:customXmlPr>
          <w:r w:rsidR="00AA62F3">
            <w:rPr>
              <w:spacing w:val="-11"/>
              <w:sz w:val="26"/>
            </w:rPr>
            <w:t xml:space="preserve">примерное </w:t>
          </w:r>
        </w:customXml>
        <w:customXml w:uri="http://www.abbyy.com/FineReader_xml/FineReader7-MSWordSchema-v1.xml" w:element="rc">
          <w:customXmlPr>
            <w:attr w:name="l" w:val="724"/>
            <w:attr w:name="t" w:val="1244"/>
            <w:attr w:name="r" w:val="892"/>
            <w:attr w:name="b" w:val="1268"/>
          </w:customXmlPr>
          <w:r w:rsidR="00AA62F3">
            <w:rPr>
              <w:spacing w:val="-11"/>
              <w:sz w:val="26"/>
            </w:rPr>
            <w:t xml:space="preserve">содержание </w:t>
          </w:r>
        </w:customXml>
        <w:customXml w:uri="http://www.abbyy.com/FineReader_xml/FineReader7-MSWordSchema-v1.xml" w:element="rc">
          <w:customXmlPr>
            <w:attr w:name="l" w:val="901"/>
            <w:attr w:name="t" w:val="1244"/>
            <w:attr w:name="r" w:val="1115"/>
            <w:attr w:name="b" w:val="1268"/>
          </w:customXmlPr>
          <w:r w:rsidR="00AA62F3">
            <w:rPr>
              <w:spacing w:val="-11"/>
              <w:sz w:val="26"/>
            </w:rPr>
            <w:t xml:space="preserve">прослушанных </w:t>
          </w:r>
        </w:customXml>
        <w:customXml w:uri="http://www.abbyy.com/FineReader_xml/FineReader7-MSWordSchema-v1.xml" w:element="rc">
          <w:customXmlPr>
            <w:attr w:name="l" w:val="1124"/>
            <w:attr w:name="t" w:val="1238"/>
            <w:attr w:name="r" w:val="1329"/>
            <w:attr w:name="b" w:val="1268"/>
          </w:customXmlPr>
          <w:r w:rsidR="00AA62F3">
            <w:rPr>
              <w:spacing w:val="-11"/>
              <w:sz w:val="26"/>
            </w:rPr>
            <w:t xml:space="preserve">произведений, </w:t>
          </w:r>
        </w:customXml>
        <w:customXml w:uri="http://www.abbyy.com/FineReader_xml/FineReader7-MSWordSchema-v1.xml" w:element="rc">
          <w:customXmlPr>
            <w:attr w:name="l" w:val="1339"/>
            <w:attr w:name="t" w:val="1244"/>
            <w:attr w:name="r" w:val="1497"/>
            <w:attr w:name="b" w:val="1268"/>
          </w:customXmlPr>
          <w:r w:rsidR="00AA62F3">
            <w:rPr>
              <w:spacing w:val="-11"/>
              <w:sz w:val="26"/>
            </w:rPr>
            <w:t>определять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7"/>
            <w:attr w:name="t" w:val="1302"/>
            <w:attr w:name="r" w:val="455"/>
            <w:attr w:name="b" w:val="1319"/>
          </w:customXmlPr>
          <w:r w:rsidR="00AA62F3">
            <w:rPr>
              <w:spacing w:val="-9"/>
              <w:sz w:val="26"/>
            </w:rPr>
            <w:t xml:space="preserve">мотивы </w:t>
          </w:r>
        </w:customXml>
        <w:customXml w:uri="http://www.abbyy.com/FineReader_xml/FineReader7-MSWordSchema-v1.xml" w:element="rc">
          <w:customXmlPr>
            <w:attr w:name="l" w:val="464"/>
            <w:attr w:name="t" w:val="1302"/>
            <w:attr w:name="r" w:val="610"/>
            <w:attr w:name="b" w:val="1326"/>
          </w:customXmlPr>
          <w:r w:rsidR="00AA62F3">
            <w:rPr>
              <w:spacing w:val="-9"/>
              <w:sz w:val="26"/>
            </w:rPr>
            <w:t xml:space="preserve">поступков </w:t>
          </w:r>
        </w:customXml>
        <w:customXml w:uri="http://www.abbyy.com/FineReader_xml/FineReader7-MSWordSchema-v1.xml" w:element="rc">
          <w:customXmlPr>
            <w:attr w:name="l" w:val="620"/>
            <w:attr w:name="t" w:val="1302"/>
            <w:attr w:name="r" w:val="719"/>
            <w:attr w:name="b" w:val="1326"/>
          </w:customXmlPr>
          <w:r w:rsidR="00AA62F3">
            <w:rPr>
              <w:spacing w:val="-9"/>
              <w:sz w:val="26"/>
            </w:rPr>
            <w:t xml:space="preserve">героев, </w:t>
          </w:r>
        </w:customXml>
        <w:customXml w:uri="http://www.abbyy.com/FineReader_xml/FineReader7-MSWordSchema-v1.xml" w:element="rc">
          <w:customXmlPr>
            <w:attr w:name="l" w:val="729"/>
            <w:attr w:name="t" w:val="1302"/>
            <w:attr w:name="r" w:val="903"/>
            <w:attr w:name="b" w:val="1321"/>
          </w:customXmlPr>
          <w:r w:rsidR="00AA62F3">
            <w:rPr>
              <w:spacing w:val="-9"/>
              <w:sz w:val="26"/>
            </w:rPr>
            <w:t xml:space="preserve">последствия </w:t>
          </w:r>
        </w:customXml>
        <w:customXml w:uri="http://www.abbyy.com/FineReader_xml/FineReader7-MSWordSchema-v1.xml" w:element="rc">
          <w:customXmlPr>
            <w:attr w:name="l" w:val="913"/>
            <w:attr w:name="t" w:val="1303"/>
            <w:attr w:name="r" w:val="946"/>
            <w:attr w:name="b" w:val="1319"/>
          </w:customXmlPr>
          <w:r w:rsidR="00AA62F3">
            <w:rPr>
              <w:spacing w:val="-9"/>
              <w:sz w:val="26"/>
            </w:rPr>
            <w:t xml:space="preserve">их </w:t>
          </w:r>
        </w:customXml>
        <w:customXml w:uri="http://www.abbyy.com/FineReader_xml/FineReader7-MSWordSchema-v1.xml" w:element="rc">
          <w:customXmlPr>
            <w:attr w:name="l" w:val="955"/>
            <w:attr w:name="t" w:val="1296"/>
            <w:attr w:name="r" w:val="1093"/>
            <w:attr w:name="b" w:val="1323"/>
          </w:customXmlPr>
          <w:r w:rsidR="00AA62F3">
            <w:rPr>
              <w:spacing w:val="-9"/>
              <w:sz w:val="26"/>
            </w:rPr>
            <w:t xml:space="preserve">действий, </w:t>
          </w:r>
        </w:customXml>
        <w:customXml w:uri="http://www.abbyy.com/FineReader_xml/FineReader7-MSWordSchema-v1.xml" w:element="rc">
          <w:customXmlPr>
            <w:attr w:name="l" w:val="1103"/>
            <w:attr w:name="t" w:val="1302"/>
            <w:attr w:name="r" w:val="1239"/>
            <w:attr w:name="b" w:val="1325"/>
          </w:customXmlPr>
          <w:r w:rsidR="00AA62F3">
            <w:rPr>
              <w:spacing w:val="-9"/>
              <w:sz w:val="26"/>
            </w:rPr>
            <w:t xml:space="preserve">выражать </w:t>
          </w:r>
        </w:customXml>
        <w:customXml w:uri="http://www.abbyy.com/FineReader_xml/FineReader7-MSWordSchema-v1.xml" w:element="rc">
          <w:customXmlPr>
            <w:attr w:name="l" w:val="1248"/>
            <w:attr w:name="t" w:val="1295"/>
            <w:attr w:name="r" w:val="1423"/>
            <w:attr w:name="b" w:val="1319"/>
          </w:customXmlPr>
          <w:r w:rsidR="00AA62F3">
            <w:rPr>
              <w:spacing w:val="-9"/>
              <w:sz w:val="26"/>
            </w:rPr>
            <w:t>собственное</w:t>
          </w:r>
          <w:r w:rsidR="00AA62F3">
            <w:rPr>
              <w:spacing w:val="-9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7"/>
            <w:attr w:name="t" w:val="1360"/>
            <w:attr w:name="r" w:val="504"/>
            <w:attr w:name="b" w:val="1378"/>
          </w:customXmlPr>
          <w:r w:rsidR="00AA62F3">
            <w:rPr>
              <w:sz w:val="26"/>
            </w:rPr>
            <w:t xml:space="preserve">отношение </w:t>
          </w:r>
        </w:customXml>
        <w:customXml w:uri="http://www.abbyy.com/FineReader_xml/FineReader7-MSWordSchema-v1.xml" w:element="rc">
          <w:customXmlPr>
            <w:attr w:name="l" w:val="513"/>
            <w:attr w:name="t" w:val="1361"/>
            <w:attr w:name="r" w:val="528"/>
            <w:attr w:name="b" w:val="1377"/>
          </w:customXmlPr>
          <w:r w:rsidR="00AA62F3">
            <w:rPr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538"/>
            <w:attr w:name="t" w:val="1353"/>
            <w:attr w:name="r" w:val="676"/>
            <w:attr w:name="b" w:val="1378"/>
          </w:customXmlPr>
          <w:r w:rsidR="00AA62F3">
            <w:rPr>
              <w:sz w:val="26"/>
            </w:rPr>
            <w:t xml:space="preserve">событиям </w:t>
          </w:r>
        </w:customXml>
        <w:customXml w:uri="http://www.abbyy.com/FineReader_xml/FineReader7-MSWordSchema-v1.xml" w:element="rc">
          <w:customXmlPr>
            <w:attr w:name="l" w:val="686"/>
            <w:attr w:name="t" w:val="1361"/>
            <w:attr w:name="r" w:val="702"/>
            <w:attr w:name="b" w:val="1377"/>
          </w:customXmlPr>
          <w:r w:rsidR="00AA62F3">
            <w:rPr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12"/>
            <w:attr w:name="t" w:val="1360"/>
            <w:attr w:name="r" w:val="855"/>
            <w:attr w:name="b" w:val="1382"/>
          </w:customXmlPr>
          <w:r w:rsidR="00AA62F3">
            <w:rPr>
              <w:sz w:val="26"/>
            </w:rPr>
            <w:t>явлениям;</w:t>
          </w:r>
        </w:customXml>
      </w:p>
      <w:p w:rsidR="002D1602" w:rsidRDefault="00773108" w:rsidP="00876601">
        <w:pPr>
          <w:numPr>
            <w:ilvl w:val="0"/>
            <w:numId w:val="3"/>
          </w:numPr>
          <w:shd w:val="clear" w:color="auto" w:fill="FFFFFF"/>
          <w:tabs>
            <w:tab w:val="left" w:pos="698"/>
          </w:tabs>
          <w:spacing w:before="7" w:line="425" w:lineRule="exact"/>
          <w:ind w:left="698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48"/>
            <w:attr w:name="t" w:val="1421"/>
            <w:attr w:name="r" w:val="501"/>
            <w:attr w:name="b" w:val="1438"/>
          </w:customXmlPr>
          <w:r w:rsidR="00AA62F3">
            <w:rPr>
              <w:spacing w:val="-11"/>
              <w:sz w:val="26"/>
            </w:rPr>
            <w:t xml:space="preserve">осознавать </w:t>
          </w:r>
        </w:customXml>
        <w:customXml w:uri="http://www.abbyy.com/FineReader_xml/FineReader7-MSWordSchema-v1.xml" w:element="rc">
          <w:customXmlPr>
            <w:attr w:name="l" w:val="511"/>
            <w:attr w:name="t" w:val="1421"/>
            <w:attr w:name="r" w:val="864"/>
            <w:attr w:name="b" w:val="1445"/>
          </w:customXmlPr>
          <w:r w:rsidR="00AA62F3">
            <w:rPr>
              <w:spacing w:val="-11"/>
              <w:sz w:val="26"/>
            </w:rPr>
            <w:t xml:space="preserve">причинно-следственные, </w:t>
          </w:r>
        </w:customXml>
        <w:customXml w:uri="http://www.abbyy.com/FineReader_xml/FineReader7-MSWordSchema-v1.xml" w:element="rc">
          <w:customXmlPr>
            <w:attr w:name="l" w:val="874"/>
            <w:attr w:name="t" w:val="1421"/>
            <w:attr w:name="r" w:val="1028"/>
            <w:attr w:name="b" w:val="1445"/>
          </w:customXmlPr>
          <w:r w:rsidR="00AA62F3">
            <w:rPr>
              <w:spacing w:val="-11"/>
              <w:sz w:val="26"/>
            </w:rPr>
            <w:t xml:space="preserve">временные </w:t>
          </w:r>
        </w:customXml>
        <w:customXml w:uri="http://www.abbyy.com/FineReader_xml/FineReader7-MSWordSchema-v1.xml" w:element="rc">
          <w:customXmlPr>
            <w:attr w:name="l" w:val="1038"/>
            <w:attr w:name="t" w:val="1421"/>
            <w:attr w:name="r" w:val="1324"/>
            <w:attr w:name="b" w:val="1441"/>
          </w:customXmlPr>
          <w:r w:rsidR="00AA62F3">
            <w:rPr>
              <w:spacing w:val="-11"/>
              <w:sz w:val="26"/>
            </w:rPr>
            <w:t xml:space="preserve">последовательности </w:t>
          </w:r>
        </w:customXml>
        <w:customXml w:uri="http://www.abbyy.com/FineReader_xml/FineReader7-MSWordSchema-v1.xml" w:element="rc">
          <w:customXmlPr>
            <w:attr w:name="l" w:val="1334"/>
            <w:attr w:name="t" w:val="1421"/>
            <w:attr w:name="r" w:val="1350"/>
            <w:attr w:name="b" w:val="1438"/>
          </w:customXmlPr>
          <w:r w:rsidR="00AA62F3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360"/>
            <w:attr w:name="t" w:val="1421"/>
            <w:attr w:name="r" w:val="1537"/>
            <w:attr w:name="b" w:val="1438"/>
          </w:customXmlPr>
          <w:r w:rsidR="00AA62F3">
            <w:rPr>
              <w:spacing w:val="-11"/>
              <w:sz w:val="26"/>
            </w:rPr>
            <w:t>зависимости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48"/>
            <w:attr w:name="t" w:val="1472"/>
            <w:attr w:name="r" w:val="476"/>
            <w:attr w:name="b" w:val="1501"/>
          </w:customXmlPr>
          <w:r w:rsidR="00AA62F3">
            <w:rPr>
              <w:sz w:val="26"/>
            </w:rPr>
            <w:t xml:space="preserve">событий, </w:t>
          </w:r>
        </w:customXml>
        <w:customXml w:uri="http://www.abbyy.com/FineReader_xml/FineReader7-MSWordSchema-v1.xml" w:element="rc">
          <w:customXmlPr>
            <w:attr w:name="l" w:val="486"/>
            <w:attr w:name="t" w:val="1480"/>
            <w:attr w:name="r" w:val="662"/>
            <w:attr w:name="b" w:val="1497"/>
          </w:customXmlPr>
          <w:r w:rsidR="00AA62F3">
            <w:rPr>
              <w:sz w:val="26"/>
            </w:rPr>
            <w:t xml:space="preserve">изложенных </w:t>
          </w:r>
        </w:customXml>
        <w:customXml w:uri="http://www.abbyy.com/FineReader_xml/FineReader7-MSWordSchema-v1.xml" w:element="rc">
          <w:customXmlPr>
            <w:attr w:name="l" w:val="671"/>
            <w:attr w:name="t" w:val="1480"/>
            <w:attr w:name="r" w:val="686"/>
            <w:attr w:name="b" w:val="1496"/>
          </w:customXmlPr>
          <w:proofErr w:type="gramStart"/>
          <w:r w:rsidR="00AA62F3">
            <w:rPr>
              <w:sz w:val="26"/>
            </w:rPr>
            <w:t>в</w:t>
          </w:r>
          <w:proofErr w:type="gramEnd"/>
          <w:r w:rsidR="00AA62F3">
            <w:rPr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95"/>
            <w:attr w:name="t" w:val="1479"/>
            <w:attr w:name="r" w:val="909"/>
            <w:attr w:name="b" w:val="1504"/>
          </w:customXmlPr>
          <w:r w:rsidR="00AA62F3">
            <w:rPr>
              <w:sz w:val="26"/>
            </w:rPr>
            <w:t xml:space="preserve">прослушанных </w:t>
          </w:r>
        </w:customXml>
        <w:customXml w:uri="http://www.abbyy.com/FineReader_xml/FineReader7-MSWordSchema-v1.xml" w:element="rc">
          <w:customXmlPr>
            <w:attr w:name="l" w:val="918"/>
            <w:attr w:name="t" w:val="1480"/>
            <w:attr w:name="r" w:val="926"/>
            <w:attr w:name="b" w:val="1502"/>
          </w:customXmlPr>
          <w:r w:rsidR="00AA62F3">
            <w:rPr>
              <w:sz w:val="26"/>
            </w:rPr>
            <w:t>;</w:t>
          </w:r>
        </w:customXml>
      </w:p>
      <w:p w:rsidR="002D1602" w:rsidRDefault="00773108" w:rsidP="00876601">
        <w:pPr>
          <w:jc w:val="both"/>
          <w:sectPr w:rsidR="002D1602">
            <w:pgSz w:w="11909" w:h="16834"/>
            <w:pgMar w:top="1440" w:right="813" w:bottom="720" w:left="1779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9"/>
        <w:attr w:name="guid" w:val="{5AFD46E3-519C-40F6-995D-2B3C35091785}"/>
        <w:attr w:name="hash" w:val="1cb68b9cfd7fece"/>
      </w:customXmlPr>
      <w:p w:rsidR="002D1602" w:rsidRDefault="00773108" w:rsidP="00876601">
        <w:pPr>
          <w:shd w:val="clear" w:color="auto" w:fill="FFFFFF"/>
          <w:ind w:left="22"/>
          <w:jc w:val="both"/>
        </w:pPr>
        <w:customXml w:uri="http://www.abbyy.com/FineReader_xml/FineReader7-MSWordSchema-v1.xml" w:element="rc">
          <w:customXmlPr>
            <w:attr w:name="l" w:val="235"/>
            <w:attr w:name="t" w:val="149"/>
            <w:attr w:name="r" w:val="380"/>
            <w:attr w:name="b" w:val="180"/>
          </w:customXmlPr>
          <w:r w:rsidR="00AA62F3">
            <w:rPr>
              <w:b/>
              <w:spacing w:val="-11"/>
              <w:sz w:val="26"/>
            </w:rPr>
            <w:t xml:space="preserve">Критерии </w:t>
          </w:r>
        </w:customXml>
        <w:customXml w:uri="http://www.abbyy.com/FineReader_xml/FineReader7-MSWordSchema-v1.xml" w:element="rc">
          <w:customXmlPr>
            <w:attr w:name="l" w:val="392"/>
            <w:attr w:name="t" w:val="157"/>
            <w:attr w:name="r" w:val="407"/>
            <w:attr w:name="b" w:val="174"/>
          </w:customXmlPr>
          <w:r w:rsidR="00AA62F3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419"/>
            <w:attr w:name="t" w:val="157"/>
            <w:attr w:name="r" w:val="519"/>
            <w:attr w:name="b" w:val="181"/>
          </w:customXmlPr>
          <w:r w:rsidR="00AA62F3">
            <w:rPr>
              <w:b/>
              <w:spacing w:val="-11"/>
              <w:sz w:val="26"/>
            </w:rPr>
            <w:t xml:space="preserve">нормы </w:t>
          </w:r>
        </w:customXml>
        <w:customXml w:uri="http://www.abbyy.com/FineReader_xml/FineReader7-MSWordSchema-v1.xml" w:element="rc">
          <w:customXmlPr>
            <w:attr w:name="l" w:val="530"/>
            <w:attr w:name="t" w:val="156"/>
            <w:attr w:name="r" w:val="636"/>
            <w:attr w:name="b" w:val="176"/>
          </w:customXmlPr>
          <w:r w:rsidR="00AA62F3">
            <w:rPr>
              <w:b/>
              <w:spacing w:val="-11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647"/>
            <w:attr w:name="t" w:val="150"/>
            <w:attr w:name="r" w:val="751"/>
            <w:attr w:name="b" w:val="174"/>
          </w:customXmlPr>
          <w:r w:rsidR="00AA62F3">
            <w:rPr>
              <w:b/>
              <w:spacing w:val="-11"/>
              <w:sz w:val="26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763"/>
            <w:attr w:name="t" w:val="156"/>
            <w:attr w:name="r" w:val="779"/>
            <w:attr w:name="b" w:val="173"/>
          </w:customXmlPr>
          <w:r w:rsidR="00AA62F3">
            <w:rPr>
              <w:b/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89"/>
            <w:attr w:name="t" w:val="149"/>
            <w:attr w:name="r" w:val="898"/>
            <w:attr w:name="b" w:val="180"/>
          </w:customXmlPr>
          <w:r w:rsidR="00AA62F3">
            <w:rPr>
              <w:b/>
              <w:spacing w:val="-11"/>
              <w:sz w:val="26"/>
            </w:rPr>
            <w:t xml:space="preserve">умений </w:t>
          </w:r>
        </w:customXml>
        <w:customXml w:uri="http://www.abbyy.com/FineReader_xml/FineReader7-MSWordSchema-v1.xml" w:element="rc">
          <w:customXmlPr>
            <w:attr w:name="l" w:val="909"/>
            <w:attr w:name="t" w:val="148"/>
            <w:attr w:name="r" w:val="1124"/>
            <w:attr w:name="b" w:val="179"/>
          </w:customXmlPr>
          <w:r w:rsidR="00AA62F3">
            <w:rPr>
              <w:b/>
              <w:spacing w:val="-11"/>
              <w:sz w:val="26"/>
            </w:rPr>
            <w:t>обучающихся:</w:t>
          </w:r>
        </w:customXml>
      </w:p>
      <w:p w:rsidR="002D1602" w:rsidRDefault="00773108" w:rsidP="00876601">
        <w:pPr>
          <w:shd w:val="clear" w:color="auto" w:fill="FFFFFF"/>
          <w:spacing w:before="432" w:line="418" w:lineRule="exact"/>
          <w:ind w:firstLine="418"/>
          <w:jc w:val="both"/>
        </w:pPr>
        <w:customXml w:uri="http://www.abbyy.com/FineReader_xml/FineReader7-MSWordSchema-v1.xml" w:element="rc">
          <w:customXmlPr>
            <w:attr w:name="l" w:val="291"/>
            <w:attr w:name="t" w:val="265"/>
            <w:attr w:name="r" w:val="394"/>
            <w:attr w:name="b" w:val="291"/>
          </w:customXmlPr>
          <w:r w:rsidR="00AA62F3">
            <w:rPr>
              <w:spacing w:val="-10"/>
              <w:sz w:val="26"/>
            </w:rPr>
            <w:t xml:space="preserve">Оценка </w:t>
          </w:r>
        </w:customXml>
        <w:customXml w:uri="http://www.abbyy.com/FineReader_xml/FineReader7-MSWordSchema-v1.xml" w:element="rc">
          <w:customXmlPr>
            <w:attr w:name="l" w:val="405"/>
            <w:attr w:name="t" w:val="273"/>
            <w:attr w:name="r" w:val="437"/>
            <w:attr w:name="b" w:val="290"/>
          </w:customXmlPr>
          <w:r w:rsidR="00AA62F3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448"/>
            <w:attr w:name="t" w:val="272"/>
            <w:attr w:name="r" w:val="578"/>
            <w:attr w:name="b" w:val="296"/>
          </w:customXmlPr>
          <w:r w:rsidR="00AA62F3">
            <w:rPr>
              <w:spacing w:val="-10"/>
              <w:sz w:val="26"/>
            </w:rPr>
            <w:t xml:space="preserve">предмету </w:t>
          </w:r>
        </w:customXml>
        <w:customXml w:uri="http://www.abbyy.com/FineReader_xml/FineReader7-MSWordSchema-v1.xml" w:element="rc">
          <w:customXmlPr>
            <w:attr w:name="l" w:val="590"/>
            <w:attr w:name="t" w:val="265"/>
            <w:attr w:name="r" w:val="693"/>
            <w:attr w:name="b" w:val="289"/>
          </w:customXmlPr>
          <w:r w:rsidR="00AA62F3">
            <w:rPr>
              <w:spacing w:val="-10"/>
              <w:sz w:val="26"/>
            </w:rPr>
            <w:t xml:space="preserve">«Пение </w:t>
          </w:r>
        </w:customXml>
        <w:customXml w:uri="http://www.abbyy.com/FineReader_xml/FineReader7-MSWordSchema-v1.xml" w:element="rc">
          <w:customXmlPr>
            <w:attr w:name="l" w:val="704"/>
            <w:attr w:name="t" w:val="273"/>
            <w:attr w:name="r" w:val="718"/>
            <w:attr w:name="b" w:val="289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30"/>
            <w:attr w:name="t" w:val="272"/>
            <w:attr w:name="r" w:val="847"/>
            <w:attr w:name="b" w:val="295"/>
          </w:customXmlPr>
          <w:r w:rsidR="00AA62F3">
            <w:rPr>
              <w:spacing w:val="-10"/>
              <w:sz w:val="26"/>
            </w:rPr>
            <w:t xml:space="preserve">музыка» </w:t>
          </w:r>
        </w:customXml>
        <w:customXml w:uri="http://www.abbyy.com/FineReader_xml/FineReader7-MSWordSchema-v1.xml" w:element="rc">
          <w:customXmlPr>
            <w:attr w:name="l" w:val="859"/>
            <w:attr w:name="t" w:val="272"/>
            <w:attr w:name="r" w:val="1005"/>
            <w:attr w:name="b" w:val="295"/>
          </w:customXmlPr>
          <w:r w:rsidR="00AA62F3">
            <w:rPr>
              <w:spacing w:val="-10"/>
              <w:sz w:val="26"/>
            </w:rPr>
            <w:t xml:space="preserve">учитывает </w:t>
          </w:r>
        </w:customXml>
        <w:customXml w:uri="http://www.abbyy.com/FineReader_xml/FineReader7-MSWordSchema-v1.xml" w:element="rc">
          <w:customXmlPr>
            <w:attr w:name="l" w:val="1016"/>
            <w:attr w:name="t" w:val="266"/>
            <w:attr w:name="r" w:val="1256"/>
            <w:attr w:name="b" w:val="295"/>
          </w:customXmlPr>
          <w:r w:rsidR="00AA62F3">
            <w:rPr>
              <w:spacing w:val="-10"/>
              <w:sz w:val="26"/>
            </w:rPr>
            <w:t xml:space="preserve">индивидуальный </w:t>
          </w:r>
        </w:customXml>
        <w:customXml w:uri="http://www.abbyy.com/FineReader_xml/FineReader7-MSWordSchema-v1.xml" w:element="rc">
          <w:customXmlPr>
            <w:attr w:name="l" w:val="1267"/>
            <w:attr w:name="t" w:val="272"/>
            <w:attr w:name="r" w:val="1379"/>
            <w:attr w:name="b" w:val="295"/>
          </w:customXmlPr>
          <w:r w:rsidR="00AA62F3">
            <w:rPr>
              <w:spacing w:val="-10"/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233"/>
            <w:attr w:name="t" w:val="330"/>
            <w:attr w:name="r" w:val="509"/>
            <w:attr w:name="b" w:val="355"/>
          </w:customXmlPr>
          <w:r w:rsidR="00AA62F3">
            <w:rPr>
              <w:spacing w:val="-10"/>
              <w:sz w:val="26"/>
            </w:rPr>
            <w:t xml:space="preserve">интеллектуального, </w:t>
          </w:r>
        </w:customXml>
        <w:customXml w:uri="http://www.abbyy.com/FineReader_xml/FineReader7-MSWordSchema-v1.xml" w:element="rc">
          <w:customXmlPr>
            <w:attr w:name="l" w:val="528"/>
            <w:attr w:name="t" w:val="330"/>
            <w:attr w:name="r" w:val="722"/>
            <w:attr w:name="b" w:val="348"/>
          </w:customXmlPr>
          <w:r w:rsidR="00AA62F3">
            <w:rPr>
              <w:spacing w:val="-10"/>
              <w:sz w:val="26"/>
            </w:rPr>
            <w:t xml:space="preserve">психического </w:t>
          </w:r>
        </w:customXml>
        <w:customXml w:uri="http://www.abbyy.com/FineReader_xml/FineReader7-MSWordSchema-v1.xml" w:element="rc">
          <w:customXmlPr>
            <w:attr w:name="l" w:val="732"/>
            <w:attr w:name="t" w:val="331"/>
            <w:attr w:name="r" w:val="747"/>
            <w:attr w:name="b" w:val="347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758"/>
            <w:attr w:name="t" w:val="330"/>
            <w:attr w:name="r" w:val="957"/>
            <w:attr w:name="b" w:val="353"/>
          </w:customXmlPr>
          <w:r w:rsidR="00AA62F3">
            <w:rPr>
              <w:spacing w:val="-10"/>
              <w:sz w:val="26"/>
            </w:rPr>
            <w:t xml:space="preserve">музыкального </w:t>
          </w:r>
        </w:customXml>
        <w:customXml w:uri="http://www.abbyy.com/FineReader_xml/FineReader7-MSWordSchema-v1.xml" w:element="rc">
          <w:customXmlPr>
            <w:attr w:name="l" w:val="966"/>
            <w:attr w:name="t" w:val="330"/>
            <w:attr w:name="r" w:val="1091"/>
            <w:attr w:name="b" w:val="353"/>
          </w:customXmlPr>
          <w:r w:rsidR="00AA62F3">
            <w:rPr>
              <w:spacing w:val="-10"/>
              <w:sz w:val="26"/>
            </w:rPr>
            <w:t xml:space="preserve">развития </w:t>
          </w:r>
        </w:customXml>
        <w:customXml w:uri="http://www.abbyy.com/FineReader_xml/FineReader7-MSWordSchema-v1.xml" w:element="rc">
          <w:customXmlPr>
            <w:attr w:name="l" w:val="1102"/>
            <w:attr w:name="t" w:val="330"/>
            <w:attr w:name="r" w:val="1265"/>
            <w:attr w:name="b" w:val="351"/>
          </w:customXmlPr>
          <w:r w:rsidR="00AA62F3">
            <w:rPr>
              <w:spacing w:val="-10"/>
              <w:sz w:val="26"/>
            </w:rPr>
            <w:t xml:space="preserve">школьника, </w:t>
          </w:r>
        </w:customXml>
        <w:customXml w:uri="http://www.abbyy.com/FineReader_xml/FineReader7-MSWordSchema-v1.xml" w:element="rc">
          <w:customXmlPr>
            <w:attr w:name="l" w:val="1277"/>
            <w:attr w:name="t" w:val="329"/>
            <w:attr w:name="r" w:val="1486"/>
            <w:attr w:name="b" w:val="348"/>
          </w:customXmlPr>
          <w:r w:rsidR="00AA62F3">
            <w:rPr>
              <w:spacing w:val="-10"/>
              <w:sz w:val="26"/>
            </w:rPr>
            <w:t xml:space="preserve">интенсивность </w:t>
          </w:r>
        </w:customXml>
        <w:customXml w:uri="http://www.abbyy.com/FineReader_xml/FineReader7-MSWordSchema-v1.xml" w:element="rc">
          <w:customXmlPr>
            <w:attr w:name="l" w:val="232"/>
            <w:attr w:name="t" w:val="380"/>
            <w:attr w:name="r" w:val="437"/>
            <w:attr w:name="b" w:val="412"/>
          </w:customXmlPr>
          <w:r w:rsidR="00AA62F3">
            <w:rPr>
              <w:sz w:val="26"/>
            </w:rPr>
            <w:t xml:space="preserve">формирования </w:t>
          </w:r>
        </w:customXml>
        <w:customXml w:uri="http://www.abbyy.com/FineReader_xml/FineReader7-MSWordSchema-v1.xml" w:element="rc">
          <w:customXmlPr>
            <w:attr w:name="l" w:val="447"/>
            <w:attr w:name="t" w:val="388"/>
            <w:attr w:name="r" w:val="491"/>
            <w:attr w:name="b" w:val="405"/>
          </w:customXmlPr>
          <w:r w:rsidR="00AA62F3">
            <w:rPr>
              <w:sz w:val="26"/>
            </w:rPr>
            <w:t xml:space="preserve">его </w:t>
          </w:r>
        </w:customXml>
        <w:customXml w:uri="http://www.abbyy.com/FineReader_xml/FineReader7-MSWordSchema-v1.xml" w:element="rc">
          <w:customXmlPr>
            <w:attr w:name="l" w:val="501"/>
            <w:attr w:name="t" w:val="387"/>
            <w:attr w:name="r" w:val="816"/>
            <w:attr w:name="b" w:val="411"/>
          </w:customXmlPr>
          <w:proofErr w:type="gramStart"/>
          <w:r w:rsidR="00AA62F3">
            <w:rPr>
              <w:sz w:val="26"/>
            </w:rPr>
            <w:t>музыкально-слуховых</w:t>
          </w:r>
          <w:proofErr w:type="gramEnd"/>
        </w:customXml>
      </w:p>
      <w:p w:rsidR="002D1602" w:rsidRDefault="00773108" w:rsidP="00876601">
        <w:pPr>
          <w:shd w:val="clear" w:color="auto" w:fill="FFFFFF"/>
          <w:spacing w:line="418" w:lineRule="exact"/>
          <w:jc w:val="both"/>
        </w:pPr>
        <w:customXml w:uri="http://www.abbyy.com/FineReader_xml/FineReader7-MSWordSchema-v1.xml" w:element="rc">
          <w:customXmlPr>
            <w:attr w:name="l" w:val="232"/>
            <w:attr w:name="t" w:val="441"/>
            <w:attr w:name="r" w:val="448"/>
            <w:attr w:name="b" w:val="470"/>
          </w:customXmlPr>
          <w:r w:rsidR="00AA62F3">
            <w:rPr>
              <w:spacing w:val="-11"/>
              <w:sz w:val="26"/>
            </w:rPr>
            <w:t xml:space="preserve">представлений, </w:t>
          </w:r>
        </w:customXml>
        <w:customXml w:uri="http://www.abbyy.com/FineReader_xml/FineReader7-MSWordSchema-v1.xml" w:element="rc">
          <w:customXmlPr>
            <w:attr w:name="l" w:val="459"/>
            <w:attr w:name="t" w:val="446"/>
            <w:attr w:name="r" w:val="652"/>
            <w:attr w:name="b" w:val="470"/>
          </w:customXmlPr>
          <w:r w:rsidR="00AA62F3">
            <w:rPr>
              <w:spacing w:val="-11"/>
              <w:sz w:val="26"/>
            </w:rPr>
            <w:t xml:space="preserve">практических </w:t>
          </w:r>
        </w:customXml>
        <w:customXml w:uri="http://www.abbyy.com/FineReader_xml/FineReader7-MSWordSchema-v1.xml" w:element="rc">
          <w:customXmlPr>
            <w:attr w:name="l" w:val="662"/>
            <w:attr w:name="t" w:val="439"/>
            <w:attr w:name="r" w:val="765"/>
            <w:attr w:name="b" w:val="469"/>
          </w:customXmlPr>
          <w:r w:rsidR="00AA62F3">
            <w:rPr>
              <w:spacing w:val="-11"/>
              <w:sz w:val="26"/>
            </w:rPr>
            <w:t xml:space="preserve">умений </w:t>
          </w:r>
        </w:customXml>
        <w:customXml w:uri="http://www.abbyy.com/FineReader_xml/FineReader7-MSWordSchema-v1.xml" w:element="rc">
          <w:customXmlPr>
            <w:attr w:name="l" w:val="777"/>
            <w:attr w:name="t" w:val="446"/>
            <w:attr w:name="r" w:val="792"/>
            <w:attr w:name="b" w:val="462"/>
          </w:customXmlPr>
          <w:r w:rsidR="00AA62F3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03"/>
            <w:attr w:name="t" w:val="445"/>
            <w:attr w:name="r" w:val="928"/>
            <w:attr w:name="b" w:val="465"/>
          </w:customXmlPr>
          <w:r w:rsidR="00AA62F3">
            <w:rPr>
              <w:spacing w:val="-11"/>
              <w:sz w:val="26"/>
            </w:rPr>
            <w:t xml:space="preserve">навыков, </w:t>
          </w:r>
        </w:customXml>
        <w:customXml w:uri="http://www.abbyy.com/FineReader_xml/FineReader7-MSWordSchema-v1.xml" w:element="rc">
          <w:customXmlPr>
            <w:attr w:name="l" w:val="939"/>
            <w:attr w:name="t" w:val="445"/>
            <w:attr w:name="r" w:val="1102"/>
            <w:attr w:name="b" w:val="462"/>
          </w:customXmlPr>
          <w:r w:rsidR="00AA62F3">
            <w:rPr>
              <w:spacing w:val="-11"/>
              <w:sz w:val="26"/>
            </w:rPr>
            <w:t xml:space="preserve">накопление </w:t>
          </w:r>
        </w:customXml>
        <w:customXml w:uri="http://www.abbyy.com/FineReader_xml/FineReader7-MSWordSchema-v1.xml" w:element="rc">
          <w:customXmlPr>
            <w:attr w:name="l" w:val="1113"/>
            <w:attr w:name="t" w:val="445"/>
            <w:attr w:name="r" w:val="1267"/>
            <w:attr w:name="b" w:val="468"/>
          </w:customXmlPr>
          <w:r w:rsidR="00AA62F3">
            <w:rPr>
              <w:spacing w:val="-11"/>
              <w:sz w:val="26"/>
            </w:rPr>
            <w:t xml:space="preserve">первичных </w:t>
          </w:r>
        </w:customXml>
        <w:customXml w:uri="http://www.abbyy.com/FineReader_xml/FineReader7-MSWordSchema-v1.xml" w:element="rc">
          <w:customXmlPr>
            <w:attr w:name="l" w:val="1278"/>
            <w:attr w:name="t" w:val="438"/>
            <w:attr w:name="r" w:val="1375"/>
            <w:attr w:name="b" w:val="461"/>
          </w:customXmlPr>
          <w:r w:rsidR="00AA62F3">
            <w:rPr>
              <w:spacing w:val="-11"/>
              <w:sz w:val="26"/>
            </w:rPr>
            <w:t xml:space="preserve">знаний </w:t>
          </w:r>
        </w:customXml>
        <w:customXml w:uri="http://www.abbyy.com/FineReader_xml/FineReader7-MSWordSchema-v1.xml" w:element="rc">
          <w:customXmlPr>
            <w:attr w:name="l" w:val="1386"/>
            <w:attr w:name="t" w:val="444"/>
            <w:attr w:name="r" w:val="1401"/>
            <w:attr w:name="b" w:val="460"/>
          </w:customXmlPr>
          <w:r w:rsidR="00AA62F3">
            <w:rPr>
              <w:spacing w:val="-11"/>
              <w:sz w:val="26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1411"/>
            <w:attr w:name="t" w:val="443"/>
            <w:attr w:name="r" w:val="1520"/>
            <w:attr w:name="b" w:val="467"/>
          </w:customXmlPr>
          <w:r w:rsidR="00AA62F3">
            <w:rPr>
              <w:spacing w:val="-11"/>
              <w:sz w:val="26"/>
            </w:rPr>
            <w:t xml:space="preserve">музыке. </w:t>
          </w:r>
        </w:customXml>
        <w:customXml w:uri="http://www.abbyy.com/FineReader_xml/FineReader7-MSWordSchema-v1.xml" w:element="rc">
          <w:customXmlPr>
            <w:attr w:name="l" w:val="233"/>
            <w:attr w:name="t" w:val="497"/>
            <w:attr w:name="r" w:val="354"/>
            <w:attr w:name="b" w:val="522"/>
          </w:customXmlPr>
          <w:r w:rsidR="00AA62F3">
            <w:rPr>
              <w:spacing w:val="-10"/>
              <w:sz w:val="26"/>
            </w:rPr>
            <w:t xml:space="preserve">Поводом </w:t>
          </w:r>
        </w:customXml>
        <w:customXml w:uri="http://www.abbyy.com/FineReader_xml/FineReader7-MSWordSchema-v1.xml" w:element="rc">
          <w:customXmlPr>
            <w:attr w:name="l" w:val="365"/>
            <w:attr w:name="t" w:val="504"/>
            <w:attr w:name="r" w:val="412"/>
            <w:attr w:name="b" w:val="523"/>
          </w:customXmlPr>
          <w:r w:rsidR="00AA62F3">
            <w:rPr>
              <w:spacing w:val="-10"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423"/>
            <w:attr w:name="t" w:val="497"/>
            <w:attr w:name="r" w:val="634"/>
            <w:attr w:name="b" w:val="527"/>
          </w:customXmlPr>
          <w:r w:rsidR="00AA62F3">
            <w:rPr>
              <w:spacing w:val="-10"/>
              <w:sz w:val="26"/>
            </w:rPr>
            <w:t xml:space="preserve">отрицательной </w:t>
          </w:r>
        </w:customXml>
        <w:customXml w:uri="http://www.abbyy.com/FineReader_xml/FineReader7-MSWordSchema-v1.xml" w:element="rc">
          <w:customXmlPr>
            <w:attr w:name="l" w:val="645"/>
            <w:attr w:name="t" w:val="503"/>
            <w:attr w:name="r" w:val="743"/>
            <w:attr w:name="b" w:val="522"/>
          </w:customXmlPr>
          <w:r w:rsidR="00AA62F3">
            <w:rPr>
              <w:spacing w:val="-10"/>
              <w:sz w:val="26"/>
            </w:rPr>
            <w:t xml:space="preserve">оценки </w:t>
          </w:r>
        </w:customXml>
        <w:customXml w:uri="http://www.abbyy.com/FineReader_xml/FineReader7-MSWordSchema-v1.xml" w:element="rc">
          <w:customXmlPr>
            <w:attr w:name="l" w:val="754"/>
            <w:attr w:name="t" w:val="496"/>
            <w:attr w:name="r" w:val="881"/>
            <w:attr w:name="b" w:val="521"/>
          </w:customXmlPr>
          <w:r w:rsidR="00AA62F3">
            <w:rPr>
              <w:spacing w:val="-10"/>
              <w:sz w:val="26"/>
            </w:rPr>
            <w:t xml:space="preserve">действий </w:t>
          </w:r>
        </w:customXml>
        <w:customXml w:uri="http://www.abbyy.com/FineReader_xml/FineReader7-MSWordSchema-v1.xml" w:element="rc">
          <w:customXmlPr>
            <w:attr w:name="l" w:val="893"/>
            <w:attr w:name="t" w:val="501"/>
            <w:attr w:name="r" w:val="1038"/>
            <w:attr w:name="b" w:val="525"/>
          </w:customXmlPr>
          <w:r w:rsidR="00AA62F3">
            <w:rPr>
              <w:spacing w:val="-10"/>
              <w:sz w:val="26"/>
            </w:rPr>
            <w:t xml:space="preserve">учащегося </w:t>
          </w:r>
        </w:customXml>
        <w:customXml w:uri="http://www.abbyy.com/FineReader_xml/FineReader7-MSWordSchema-v1.xml" w:element="rc">
          <w:customXmlPr>
            <w:attr w:name="l" w:val="1050"/>
            <w:attr w:name="t" w:val="502"/>
            <w:attr w:name="r" w:val="1081"/>
            <w:attr w:name="b" w:val="519"/>
          </w:customXmlPr>
          <w:r w:rsidR="00AA62F3">
            <w:rPr>
              <w:spacing w:val="-10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091"/>
            <w:attr w:name="t" w:val="502"/>
            <w:attr w:name="r" w:val="1173"/>
            <w:attr w:name="b" w:val="525"/>
          </w:customXmlPr>
          <w:r w:rsidR="00AA62F3">
            <w:rPr>
              <w:spacing w:val="-10"/>
              <w:sz w:val="26"/>
            </w:rPr>
            <w:t xml:space="preserve">могут </w:t>
          </w:r>
        </w:customXml>
        <w:customXml w:uri="http://www.abbyy.com/FineReader_xml/FineReader7-MSWordSchema-v1.xml" w:element="rc">
          <w:customXmlPr>
            <w:attr w:name="l" w:val="1183"/>
            <w:attr w:name="t" w:val="501"/>
            <w:attr w:name="r" w:val="1301"/>
            <w:attr w:name="b" w:val="525"/>
          </w:customXmlPr>
          <w:r w:rsidR="00AA62F3">
            <w:rPr>
              <w:spacing w:val="-10"/>
              <w:sz w:val="26"/>
            </w:rPr>
            <w:t xml:space="preserve">служить </w:t>
          </w:r>
        </w:customXml>
        <w:customXml w:uri="http://www.abbyy.com/FineReader_xml/FineReader7-MSWordSchema-v1.xml" w:element="rc">
          <w:customXmlPr>
            <w:attr w:name="l" w:val="1311"/>
            <w:attr w:name="t" w:val="500"/>
            <w:attr w:name="r" w:val="1463"/>
            <w:attr w:name="b" w:val="524"/>
          </w:customXmlPr>
          <w:r w:rsidR="00AA62F3">
            <w:rPr>
              <w:spacing w:val="-10"/>
              <w:sz w:val="26"/>
            </w:rPr>
            <w:t xml:space="preserve">отсутствие </w:t>
          </w:r>
        </w:customXml>
        <w:customXml w:uri="http://www.abbyy.com/FineReader_xml/FineReader7-MSWordSchema-v1.xml" w:element="rc">
          <w:customXmlPr>
            <w:attr w:name="l" w:val="232"/>
            <w:attr w:name="t" w:val="561"/>
            <w:attr w:name="r" w:val="294"/>
            <w:attr w:name="b" w:val="585"/>
          </w:customXmlPr>
          <w:r w:rsidR="00AA62F3">
            <w:rPr>
              <w:spacing w:val="-10"/>
              <w:sz w:val="26"/>
            </w:rPr>
            <w:t xml:space="preserve">ярко </w:t>
          </w:r>
        </w:customXml>
        <w:customXml w:uri="http://www.abbyy.com/FineReader_xml/FineReader7-MSWordSchema-v1.xml" w:element="rc">
          <w:customXmlPr>
            <w:attr w:name="l" w:val="305"/>
            <w:attr w:name="t" w:val="561"/>
            <w:attr w:name="r" w:val="492"/>
            <w:attr w:name="b" w:val="585"/>
          </w:customXmlPr>
          <w:r w:rsidR="00AA62F3">
            <w:rPr>
              <w:spacing w:val="-10"/>
              <w:sz w:val="26"/>
            </w:rPr>
            <w:t xml:space="preserve">выраженного </w:t>
          </w:r>
        </w:customXml>
        <w:customXml w:uri="http://www.abbyy.com/FineReader_xml/FineReader7-MSWordSchema-v1.xml" w:element="rc">
          <w:customXmlPr>
            <w:attr w:name="l" w:val="502"/>
            <w:attr w:name="t" w:val="560"/>
            <w:attr w:name="r" w:val="627"/>
            <w:attr w:name="b" w:val="585"/>
          </w:customXmlPr>
          <w:r w:rsidR="00AA62F3">
            <w:rPr>
              <w:spacing w:val="-10"/>
              <w:sz w:val="26"/>
            </w:rPr>
            <w:t xml:space="preserve">интереса </w:t>
          </w:r>
        </w:customXml>
        <w:customXml w:uri="http://www.abbyy.com/FineReader_xml/FineReader7-MSWordSchema-v1.xml" w:element="rc">
          <w:customXmlPr>
            <w:attr w:name="l" w:val="637"/>
            <w:attr w:name="t" w:val="561"/>
            <w:attr w:name="r" w:val="651"/>
            <w:attr w:name="b" w:val="577"/>
          </w:customXmlPr>
          <w:r w:rsidR="00AA62F3">
            <w:rPr>
              <w:spacing w:val="-10"/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661"/>
            <w:attr w:name="t" w:val="560"/>
            <w:attr w:name="r" w:val="855"/>
            <w:attr w:name="b" w:val="584"/>
          </w:customXmlPr>
          <w:r w:rsidR="00AA62F3">
            <w:rPr>
              <w:spacing w:val="-10"/>
              <w:sz w:val="26"/>
            </w:rPr>
            <w:t xml:space="preserve">музыкальным </w:t>
          </w:r>
        </w:customXml>
        <w:customXml w:uri="http://www.abbyy.com/FineReader_xml/FineReader7-MSWordSchema-v1.xml" w:element="rc">
          <w:customXmlPr>
            <w:attr w:name="l" w:val="867"/>
            <w:attr w:name="t" w:val="559"/>
            <w:attr w:name="r" w:val="994"/>
            <w:attr w:name="b" w:val="577"/>
          </w:customXmlPr>
          <w:r w:rsidR="00AA62F3">
            <w:rPr>
              <w:spacing w:val="-10"/>
              <w:sz w:val="26"/>
            </w:rPr>
            <w:t xml:space="preserve">занятиям </w:t>
          </w:r>
        </w:customXml>
        <w:customXml w:uri="http://www.abbyy.com/FineReader_xml/FineReader7-MSWordSchema-v1.xml" w:element="rc">
          <w:customXmlPr>
            <w:attr w:name="l" w:val="1006"/>
            <w:attr w:name="t" w:val="560"/>
            <w:attr w:name="r" w:val="1020"/>
            <w:attr w:name="b" w:val="576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32"/>
            <w:attr w:name="t" w:val="559"/>
            <w:attr w:name="r" w:val="1264"/>
            <w:attr w:name="b" w:val="579"/>
          </w:customXmlPr>
          <w:r w:rsidR="00AA62F3">
            <w:rPr>
              <w:spacing w:val="-10"/>
              <w:sz w:val="26"/>
            </w:rPr>
            <w:t xml:space="preserve">эмоционального </w:t>
          </w:r>
        </w:customXml>
        <w:customXml w:uri="http://www.abbyy.com/FineReader_xml/FineReader7-MSWordSchema-v1.xml" w:element="rc">
          <w:customXmlPr>
            <w:attr w:name="l" w:val="1274"/>
            <w:attr w:name="t" w:val="558"/>
            <w:attr w:name="r" w:val="1386"/>
            <w:attr w:name="b" w:val="575"/>
          </w:customXmlPr>
          <w:r w:rsidR="00AA62F3">
            <w:rPr>
              <w:spacing w:val="-10"/>
              <w:sz w:val="26"/>
            </w:rPr>
            <w:t xml:space="preserve">отклика </w:t>
          </w:r>
        </w:customXml>
        <w:customXml w:uri="http://www.abbyy.com/FineReader_xml/FineReader7-MSWordSchema-v1.xml" w:element="rc">
          <w:customXmlPr>
            <w:attr w:name="l" w:val="1396"/>
            <w:attr w:name="t" w:val="558"/>
            <w:attr w:name="r" w:val="1426"/>
            <w:attr w:name="b" w:val="575"/>
          </w:customXmlPr>
          <w:r w:rsidR="00AA62F3">
            <w:rPr>
              <w:spacing w:val="-10"/>
              <w:sz w:val="26"/>
            </w:rPr>
            <w:t xml:space="preserve">на </w:t>
          </w:r>
        </w:customXml>
        <w:customXml w:uri="http://www.abbyy.com/FineReader_xml/FineReader7-MSWordSchema-v1.xml" w:element="rc">
          <w:customXmlPr>
            <w:attr w:name="l" w:val="232"/>
            <w:attr w:name="t" w:val="619"/>
            <w:attr w:name="r" w:val="342"/>
            <w:attr w:name="b" w:val="643"/>
          </w:customXmlPr>
          <w:r w:rsidR="00AA62F3">
            <w:rPr>
              <w:spacing w:val="-10"/>
              <w:sz w:val="26"/>
            </w:rPr>
            <w:t xml:space="preserve">музыку, </w:t>
          </w:r>
        </w:customXml>
        <w:customXml w:uri="http://www.abbyy.com/FineReader_xml/FineReader7-MSWordSchema-v1.xml" w:element="rc">
          <w:customXmlPr>
            <w:attr w:name="l" w:val="353"/>
            <w:attr w:name="t" w:val="613"/>
            <w:attr w:name="r" w:val="479"/>
            <w:attr w:name="b" w:val="639"/>
          </w:customXmlPr>
          <w:r w:rsidR="00AA62F3">
            <w:rPr>
              <w:spacing w:val="-10"/>
              <w:sz w:val="26"/>
            </w:rPr>
            <w:t xml:space="preserve">бедность </w:t>
          </w:r>
        </w:customXml>
        <w:customXml w:uri="http://www.abbyy.com/FineReader_xml/FineReader7-MSWordSchema-v1.xml" w:element="rc">
          <w:customXmlPr>
            <w:attr w:name="l" w:val="489"/>
            <w:attr w:name="t" w:val="619"/>
            <w:attr w:name="r" w:val="606"/>
            <w:attr w:name="b" w:val="643"/>
          </w:customXmlPr>
          <w:r w:rsidR="00AA62F3">
            <w:rPr>
              <w:spacing w:val="-10"/>
              <w:sz w:val="26"/>
            </w:rPr>
            <w:t xml:space="preserve">речевых </w:t>
          </w:r>
        </w:customXml>
        <w:customXml w:uri="http://www.abbyy.com/FineReader_xml/FineReader7-MSWordSchema-v1.xml" w:element="rc">
          <w:customXmlPr>
            <w:attr w:name="l" w:val="616"/>
            <w:attr w:name="t" w:val="618"/>
            <w:attr w:name="r" w:val="820"/>
            <w:attr w:name="b" w:val="642"/>
          </w:customXmlPr>
          <w:r w:rsidR="00AA62F3">
            <w:rPr>
              <w:spacing w:val="-10"/>
              <w:sz w:val="26"/>
            </w:rPr>
            <w:t xml:space="preserve">характеристик </w:t>
          </w:r>
        </w:customXml>
        <w:customXml w:uri="http://www.abbyy.com/FineReader_xml/FineReader7-MSWordSchema-v1.xml" w:element="rc">
          <w:customXmlPr>
            <w:attr w:name="l" w:val="831"/>
            <w:attr w:name="t" w:val="612"/>
            <w:attr w:name="r" w:val="1015"/>
            <w:attr w:name="b" w:val="635"/>
          </w:customXmlPr>
          <w:r w:rsidR="00AA62F3">
            <w:rPr>
              <w:spacing w:val="-10"/>
              <w:sz w:val="26"/>
            </w:rPr>
            <w:t xml:space="preserve">исполняемой </w:t>
          </w:r>
        </w:customXml>
        <w:customXml w:uri="http://www.abbyy.com/FineReader_xml/FineReader7-MSWordSchema-v1.xml" w:element="rc">
          <w:customXmlPr>
            <w:attr w:name="l" w:val="1026"/>
            <w:attr w:name="t" w:val="618"/>
            <w:attr w:name="r" w:val="1076"/>
            <w:attr w:name="b" w:val="635"/>
          </w:customXmlPr>
          <w:r w:rsidR="00AA62F3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087"/>
            <w:attr w:name="t" w:val="611"/>
            <w:attr w:name="r" w:val="1265"/>
            <w:attr w:name="b" w:val="641"/>
          </w:customXmlPr>
          <w:r w:rsidR="00AA62F3">
            <w:rPr>
              <w:spacing w:val="-10"/>
              <w:sz w:val="26"/>
            </w:rPr>
            <w:t xml:space="preserve">услышанной </w:t>
          </w:r>
        </w:customXml>
        <w:customXml w:uri="http://www.abbyy.com/FineReader_xml/FineReader7-MSWordSchema-v1.xml" w:element="rc">
          <w:customXmlPr>
            <w:attr w:name="l" w:val="1277"/>
            <w:attr w:name="t" w:val="617"/>
            <w:attr w:name="r" w:val="1390"/>
            <w:attr w:name="b" w:val="640"/>
          </w:customXmlPr>
          <w:r w:rsidR="00AA62F3">
            <w:rPr>
              <w:spacing w:val="-10"/>
              <w:sz w:val="26"/>
            </w:rPr>
            <w:t xml:space="preserve">музыки, </w:t>
          </w:r>
        </w:customXml>
        <w:customXml w:uri="http://www.abbyy.com/FineReader_xml/FineReader7-MSWordSchema-v1.xml" w:element="rc">
          <w:customXmlPr>
            <w:attr w:name="l" w:val="233"/>
            <w:attr w:name="t" w:val="678"/>
            <w:attr w:name="r" w:val="385"/>
            <w:attr w:name="b" w:val="702"/>
          </w:customXmlPr>
          <w:r w:rsidR="00AA62F3">
            <w:rPr>
              <w:spacing w:val="-10"/>
              <w:sz w:val="26"/>
            </w:rPr>
            <w:t xml:space="preserve">нарушение </w:t>
          </w:r>
        </w:customXml>
        <w:customXml w:uri="http://www.abbyy.com/FineReader_xml/FineReader7-MSWordSchema-v1.xml" w:element="rc">
          <w:customXmlPr>
            <w:attr w:name="l" w:val="396"/>
            <w:attr w:name="t" w:val="678"/>
            <w:attr w:name="r" w:val="581"/>
            <w:attr w:name="b" w:val="702"/>
          </w:customXmlPr>
          <w:r w:rsidR="00AA62F3">
            <w:rPr>
              <w:spacing w:val="-10"/>
              <w:sz w:val="26"/>
            </w:rPr>
            <w:t xml:space="preserve">координации </w:t>
          </w:r>
        </w:customXml>
        <w:customXml w:uri="http://www.abbyy.com/FineReader_xml/FineReader7-MSWordSchema-v1.xml" w:element="rc">
          <w:customXmlPr>
            <w:attr w:name="l" w:val="592"/>
            <w:attr w:name="t" w:val="678"/>
            <w:attr w:name="r" w:val="682"/>
            <w:attr w:name="b" w:val="702"/>
          </w:customXmlPr>
          <w:r w:rsidR="00AA62F3">
            <w:rPr>
              <w:spacing w:val="-10"/>
              <w:sz w:val="26"/>
            </w:rPr>
            <w:t xml:space="preserve">между </w:t>
          </w:r>
        </w:customXml>
        <w:customXml w:uri="http://www.abbyy.com/FineReader_xml/FineReader7-MSWordSchema-v1.xml" w:element="rc">
          <w:customXmlPr>
            <w:attr w:name="l" w:val="692"/>
            <w:attr w:name="t" w:val="678"/>
            <w:attr w:name="r" w:val="792"/>
            <w:attr w:name="b" w:val="702"/>
          </w:customXmlPr>
          <w:r w:rsidR="00AA62F3">
            <w:rPr>
              <w:spacing w:val="-10"/>
              <w:sz w:val="26"/>
            </w:rPr>
            <w:t xml:space="preserve">слухом </w:t>
          </w:r>
        </w:customXml>
        <w:customXml w:uri="http://www.abbyy.com/FineReader_xml/FineReader7-MSWordSchema-v1.xml" w:element="rc">
          <w:customXmlPr>
            <w:attr w:name="l" w:val="803"/>
            <w:attr w:name="t" w:val="678"/>
            <w:attr w:name="r" w:val="818"/>
            <w:attr w:name="b" w:val="694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829"/>
            <w:attr w:name="t" w:val="677"/>
            <w:attr w:name="r" w:val="951"/>
            <w:attr w:name="b" w:val="699"/>
          </w:customXmlPr>
          <w:r w:rsidR="00AA62F3">
            <w:rPr>
              <w:spacing w:val="-10"/>
              <w:sz w:val="26"/>
            </w:rPr>
            <w:t xml:space="preserve">голосом, </w:t>
          </w:r>
        </w:customXml>
        <w:customXml w:uri="http://www.abbyy.com/FineReader_xml/FineReader7-MSWordSchema-v1.xml" w:element="rc">
          <w:customXmlPr>
            <w:attr w:name="l" w:val="961"/>
            <w:attr w:name="t" w:val="677"/>
            <w:attr w:name="r" w:val="1060"/>
            <w:attr w:name="b" w:val="701"/>
          </w:customXmlPr>
          <w:r w:rsidR="00AA62F3">
            <w:rPr>
              <w:spacing w:val="-10"/>
              <w:sz w:val="26"/>
            </w:rPr>
            <w:t xml:space="preserve">слухом </w:t>
          </w:r>
        </w:customXml>
        <w:customXml w:uri="http://www.abbyy.com/FineReader_xml/FineReader7-MSWordSchema-v1.xml" w:element="rc">
          <w:customXmlPr>
            <w:attr w:name="l" w:val="1073"/>
            <w:attr w:name="t" w:val="678"/>
            <w:attr w:name="r" w:val="1087"/>
            <w:attr w:name="b" w:val="694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99"/>
            <w:attr w:name="t" w:val="676"/>
            <w:attr w:name="r" w:val="1446"/>
            <w:attr w:name="b" w:val="701"/>
          </w:customXmlPr>
          <w:r w:rsidR="00AA62F3">
            <w:rPr>
              <w:spacing w:val="-10"/>
              <w:sz w:val="26"/>
            </w:rPr>
            <w:t xml:space="preserve">моторно-двигательными </w:t>
          </w:r>
        </w:customXml>
        <w:customXml w:uri="http://www.abbyy.com/FineReader_xml/FineReader7-MSWordSchema-v1.xml" w:element="rc">
          <w:customXmlPr>
            <w:attr w:name="l" w:val="232"/>
            <w:attr w:name="t" w:val="737"/>
            <w:attr w:name="r" w:val="439"/>
            <w:attr w:name="b" w:val="761"/>
          </w:customXmlPr>
          <w:r w:rsidR="00AA62F3">
            <w:rPr>
              <w:sz w:val="26"/>
            </w:rPr>
            <w:t>проявлениями.</w:t>
          </w:r>
        </w:customXml>
      </w:p>
      <w:p w:rsidR="002D1602" w:rsidRDefault="00773108" w:rsidP="00876601">
        <w:pPr>
          <w:shd w:val="clear" w:color="auto" w:fill="FFFFFF"/>
          <w:tabs>
            <w:tab w:val="left" w:pos="2729"/>
          </w:tabs>
          <w:spacing w:before="504"/>
          <w:ind w:left="36"/>
          <w:jc w:val="both"/>
        </w:pPr>
        <w:customXml w:uri="http://www.abbyy.com/FineReader_xml/FineReader7-MSWordSchema-v1.xml" w:element="rc">
          <w:customXmlPr>
            <w:attr w:name="l" w:val="237"/>
            <w:attr w:name="t" w:val="846"/>
            <w:attr w:name="r" w:val="285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«5» </w:t>
          </w:r>
        </w:customXml>
        <w:customXml w:uri="http://www.abbyy.com/FineReader_xml/FineReader7-MSWordSchema-v1.xml" w:element="rc">
          <w:customXmlPr>
            <w:attr w:name="l" w:val="294"/>
            <w:attr w:name="t" w:val="848"/>
            <w:attr w:name="r" w:val="303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03"/>
            <w:attr w:name="t" w:val="848"/>
            <w:attr w:name="r" w:val="312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12"/>
            <w:attr w:name="t" w:val="848"/>
            <w:attr w:name="r" w:val="321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21"/>
            <w:attr w:name="t" w:val="848"/>
            <w:attr w:name="r" w:val="330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30"/>
            <w:attr w:name="t" w:val="848"/>
            <w:attr w:name="r" w:val="340"/>
            <w:attr w:name="b" w:val="870"/>
          </w:customXmlPr>
          <w:r w:rsidR="00AA62F3">
            <w:rPr>
              <w:b/>
              <w:spacing w:val="-9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340"/>
            <w:attr w:name="t" w:val="847"/>
            <w:attr w:name="r" w:val="485"/>
            <w:attr w:name="b" w:val="877"/>
          </w:customXmlPr>
          <w:r w:rsidR="00AA62F3">
            <w:rPr>
              <w:b/>
              <w:spacing w:val="-9"/>
              <w:sz w:val="26"/>
            </w:rPr>
            <w:t>(отлично)</w:t>
          </w:r>
        </w:customXml>
        <w:customXml w:uri="http://www.abbyy.com/FineReader_xml/FineReader7-MSWordSchema-v1.xml" w:element="rc">
          <w:customXmlPr>
            <w:attr w:name="l" w:val="485"/>
            <w:attr w:name="t" w:val="847"/>
            <w:attr w:name="r" w:val="611"/>
            <w:attr w:name="b" w:val="876"/>
          </w:customXmlPr>
          <w:r w:rsidR="00AA62F3">
            <w:rPr>
              <w:rFonts w:ascii="Arial" w:hAnsi="Arial" w:cs="Arial"/>
              <w:b/>
              <w:sz w:val="26"/>
            </w:rPr>
            <w:tab/>
          </w:r>
        </w:customXml>
        <w:customXml w:uri="http://www.abbyy.com/FineReader_xml/FineReader7-MSWordSchema-v1.xml" w:element="rc">
          <w:customXmlPr>
            <w:attr w:name="l" w:val="611"/>
            <w:attr w:name="t" w:val="853"/>
            <w:attr w:name="r" w:val="723"/>
            <w:attr w:name="b" w:val="877"/>
          </w:customXmlPr>
          <w:r w:rsidR="00AA62F3">
            <w:rPr>
              <w:spacing w:val="-8"/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732"/>
            <w:attr w:name="t" w:val="853"/>
            <w:attr w:name="r" w:val="741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41"/>
            <w:attr w:name="t" w:val="853"/>
            <w:attr w:name="r" w:val="751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51"/>
            <w:attr w:name="t" w:val="853"/>
            <w:attr w:name="r" w:val="760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0"/>
            <w:attr w:name="t" w:val="853"/>
            <w:attr w:name="r" w:val="769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69"/>
            <w:attr w:name="t" w:val="853"/>
            <w:attr w:name="r" w:val="779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779"/>
            <w:attr w:name="t" w:val="853"/>
            <w:attr w:name="r" w:val="948"/>
            <w:attr w:name="b" w:val="870"/>
          </w:customXmlPr>
          <w:r w:rsidR="00AA62F3">
            <w:rPr>
              <w:spacing w:val="-8"/>
              <w:sz w:val="26"/>
            </w:rPr>
            <w:t xml:space="preserve">выполнения </w:t>
          </w:r>
        </w:customXml>
        <w:customXml w:uri="http://www.abbyy.com/FineReader_xml/FineReader7-MSWordSchema-v1.xml" w:element="rc">
          <w:customXmlPr>
            <w:attr w:name="l" w:val="957"/>
            <w:attr w:name="t" w:val="853"/>
            <w:attr w:name="r" w:val="966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66"/>
            <w:attr w:name="t" w:val="853"/>
            <w:attr w:name="r" w:val="976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76"/>
            <w:attr w:name="t" w:val="853"/>
            <w:attr w:name="r" w:val="985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85"/>
            <w:attr w:name="t" w:val="853"/>
            <w:attr w:name="r" w:val="994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994"/>
            <w:attr w:name="t" w:val="853"/>
            <w:attr w:name="r" w:val="1004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004"/>
            <w:attr w:name="t" w:val="847"/>
            <w:attr w:name="r" w:val="1166"/>
            <w:attr w:name="b" w:val="877"/>
          </w:customXmlPr>
          <w:r w:rsidR="00AA62F3">
            <w:rPr>
              <w:spacing w:val="-8"/>
              <w:sz w:val="26"/>
            </w:rPr>
            <w:t xml:space="preserve">требований </w:t>
          </w:r>
        </w:customXml>
        <w:customXml w:uri="http://www.abbyy.com/FineReader_xml/FineReader7-MSWordSchema-v1.xml" w:element="rc">
          <w:customXmlPr>
            <w:attr w:name="l" w:val="1175"/>
            <w:attr w:name="t" w:val="847"/>
            <w:attr w:name="r" w:val="1184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84"/>
            <w:attr w:name="t" w:val="847"/>
            <w:attr w:name="r" w:val="1194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194"/>
            <w:attr w:name="t" w:val="847"/>
            <w:attr w:name="r" w:val="1203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03"/>
            <w:attr w:name="t" w:val="847"/>
            <w:attr w:name="r" w:val="1212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12"/>
            <w:attr w:name="t" w:val="847"/>
            <w:attr w:name="r" w:val="1222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222"/>
            <w:attr w:name="t" w:val="853"/>
            <w:attr w:name="r" w:val="1397"/>
            <w:attr w:name="b" w:val="870"/>
          </w:customXmlPr>
          <w:r w:rsidR="00AA62F3">
            <w:rPr>
              <w:spacing w:val="-8"/>
              <w:sz w:val="26"/>
            </w:rPr>
            <w:t xml:space="preserve">значительно </w:t>
          </w:r>
        </w:customXml>
        <w:customXml w:uri="http://www.abbyy.com/FineReader_xml/FineReader7-MSWordSchema-v1.xml" w:element="rc">
          <w:customXmlPr>
            <w:attr w:name="l" w:val="1406"/>
            <w:attr w:name="t" w:val="853"/>
            <w:attr w:name="r" w:val="1415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15"/>
            <w:attr w:name="t" w:val="853"/>
            <w:attr w:name="r" w:val="1424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24"/>
            <w:attr w:name="t" w:val="853"/>
            <w:attr w:name="r" w:val="1433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33"/>
            <w:attr w:name="t" w:val="853"/>
            <w:attr w:name="r" w:val="1442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42"/>
            <w:attr w:name="t" w:val="853"/>
            <w:attr w:name="r" w:val="1452"/>
            <w:attr w:name="b" w:val="870"/>
          </w:customXmlP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452"/>
            <w:attr w:name="t" w:val="853"/>
            <w:attr w:name="r" w:val="1527"/>
            <w:attr w:name="b" w:val="870"/>
          </w:customXmlPr>
          <w:r w:rsidR="00AA62F3">
            <w:rPr>
              <w:spacing w:val="-8"/>
              <w:sz w:val="26"/>
            </w:rPr>
            <w:t>выше</w:t>
          </w:r>
        </w:customXml>
      </w:p>
      <w:p w:rsidR="002D1602" w:rsidRDefault="00773108" w:rsidP="00876601">
        <w:pPr>
          <w:shd w:val="clear" w:color="auto" w:fill="FFFFFF"/>
          <w:spacing w:before="22" w:line="410" w:lineRule="exact"/>
          <w:ind w:left="29"/>
          <w:jc w:val="both"/>
        </w:pPr>
        <w:customXml w:uri="http://www.abbyy.com/FineReader_xml/FineReader7-MSWordSchema-v1.xml" w:element="rc">
          <w:customXmlPr>
            <w:attr w:name="l" w:val="236"/>
            <w:attr w:name="t" w:val="911"/>
            <w:attr w:name="r" w:val="546"/>
            <w:attr w:name="b" w:val="935"/>
          </w:customXmlPr>
          <w:r w:rsidR="00AA62F3">
            <w:rPr>
              <w:spacing w:val="-5"/>
              <w:sz w:val="26"/>
            </w:rPr>
            <w:t xml:space="preserve">удовлетворительного: </w:t>
          </w:r>
        </w:customXml>
        <w:customXml w:uri="http://www.abbyy.com/FineReader_xml/FineReader7-MSWordSchema-v1.xml" w:element="rc">
          <w:customXmlPr>
            <w:attr w:name="l" w:val="570"/>
            <w:attr w:name="t" w:val="911"/>
            <w:attr w:name="r" w:val="724"/>
            <w:attr w:name="b" w:val="935"/>
          </w:customXmlPr>
          <w:r w:rsidR="00AA62F3">
            <w:rPr>
              <w:spacing w:val="-5"/>
              <w:sz w:val="26"/>
            </w:rPr>
            <w:t xml:space="preserve">отсутствие </w:t>
          </w:r>
        </w:customXml>
        <w:customXml w:uri="http://www.abbyy.com/FineReader_xml/FineReader7-MSWordSchema-v1.xml" w:element="rc">
          <w:customXmlPr>
            <w:attr w:name="l" w:val="746"/>
            <w:attr w:name="t" w:val="905"/>
            <w:attr w:name="r" w:val="854"/>
            <w:attr w:name="b" w:val="928"/>
          </w:customXmlPr>
          <w:proofErr w:type="gramStart"/>
          <w:r w:rsidR="00AA62F3">
            <w:rPr>
              <w:spacing w:val="-5"/>
              <w:sz w:val="26"/>
            </w:rPr>
            <w:t>ошибок</w:t>
          </w:r>
          <w:proofErr w:type="gramEnd"/>
          <w:r w:rsidR="00AA62F3">
            <w:rPr>
              <w:spacing w:val="-5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878"/>
            <w:attr w:name="t" w:val="911"/>
            <w:attr w:name="r" w:val="922"/>
            <w:attr w:name="b" w:val="928"/>
          </w:customXmlPr>
          <w:r w:rsidR="00AA62F3">
            <w:rPr>
              <w:spacing w:val="-5"/>
              <w:sz w:val="26"/>
            </w:rPr>
            <w:t xml:space="preserve">как </w:t>
          </w:r>
        </w:customXml>
        <w:customXml w:uri="http://www.abbyy.com/FineReader_xml/FineReader7-MSWordSchema-v1.xml" w:element="rc">
          <w:customXmlPr>
            <w:attr w:name="l" w:val="945"/>
            <w:attr w:name="t" w:val="911"/>
            <w:attr w:name="r" w:val="977"/>
            <w:attr w:name="b" w:val="928"/>
          </w:customXmlPr>
          <w:r w:rsidR="00AA62F3">
            <w:rPr>
              <w:spacing w:val="-5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999"/>
            <w:attr w:name="t" w:val="911"/>
            <w:attr w:name="r" w:val="1146"/>
            <w:attr w:name="b" w:val="935"/>
          </w:customXmlPr>
          <w:r w:rsidR="00AA62F3">
            <w:rPr>
              <w:spacing w:val="-5"/>
              <w:sz w:val="26"/>
            </w:rPr>
            <w:t xml:space="preserve">текущему, </w:t>
          </w:r>
        </w:customXml>
        <w:customXml w:uri="http://www.abbyy.com/FineReader_xml/FineReader7-MSWordSchema-v1.xml" w:element="rc">
          <w:customXmlPr>
            <w:attr w:name="l" w:val="1169"/>
            <w:attr w:name="t" w:val="912"/>
            <w:attr w:name="r" w:val="1214"/>
            <w:attr w:name="b" w:val="928"/>
          </w:customXmlPr>
          <w:r w:rsidR="00AA62F3">
            <w:rPr>
              <w:spacing w:val="-5"/>
              <w:sz w:val="26"/>
            </w:rPr>
            <w:t xml:space="preserve">так </w:t>
          </w:r>
        </w:customXml>
        <w:customXml w:uri="http://www.abbyy.com/FineReader_xml/FineReader7-MSWordSchema-v1.xml" w:element="rc">
          <w:customXmlPr>
            <w:attr w:name="l" w:val="1238"/>
            <w:attr w:name="t" w:val="912"/>
            <w:attr w:name="r" w:val="1252"/>
            <w:attr w:name="b" w:val="928"/>
          </w:customXmlPr>
          <w:r w:rsidR="00AA62F3">
            <w:rPr>
              <w:spacing w:val="-5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76"/>
            <w:attr w:name="t" w:val="911"/>
            <w:attr w:name="r" w:val="1308"/>
            <w:attr w:name="b" w:val="928"/>
          </w:customXmlPr>
          <w:r w:rsidR="00AA62F3">
            <w:rPr>
              <w:spacing w:val="-5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332"/>
            <w:attr w:name="t" w:val="911"/>
            <w:attr w:name="r" w:val="1528"/>
            <w:attr w:name="b" w:val="935"/>
          </w:customXmlPr>
          <w:r w:rsidR="00AA62F3">
            <w:rPr>
              <w:spacing w:val="-5"/>
              <w:sz w:val="26"/>
            </w:rPr>
            <w:t xml:space="preserve">предыдущему </w:t>
          </w:r>
        </w:customXml>
        <w:customXml w:uri="http://www.abbyy.com/FineReader_xml/FineReader7-MSWordSchema-v1.xml" w:element="rc">
          <w:customXmlPr>
            <w:attr w:name="l" w:val="236"/>
            <w:attr w:name="t" w:val="962"/>
            <w:attr w:name="r" w:val="370"/>
            <w:attr w:name="b" w:val="993"/>
          </w:customXmlPr>
          <w:r w:rsidR="00AA62F3">
            <w:rPr>
              <w:spacing w:val="-9"/>
              <w:sz w:val="26"/>
            </w:rPr>
            <w:t xml:space="preserve">учебному </w:t>
          </w:r>
        </w:customXml>
        <w:customXml w:uri="http://www.abbyy.com/FineReader_xml/FineReader7-MSWordSchema-v1.xml" w:element="rc">
          <w:customXmlPr>
            <w:attr w:name="l" w:val="381"/>
            <w:attr w:name="t" w:val="969"/>
            <w:attr w:name="r" w:val="534"/>
            <w:attr w:name="b" w:val="992"/>
          </w:customXmlPr>
          <w:r w:rsidR="00AA62F3">
            <w:rPr>
              <w:spacing w:val="-9"/>
              <w:sz w:val="26"/>
            </w:rPr>
            <w:t xml:space="preserve">материалу. </w:t>
          </w:r>
        </w:customXml>
        <w:customXml w:uri="http://www.abbyy.com/FineReader_xml/FineReader7-MSWordSchema-v1.xml" w:element="rc">
          <w:customXmlPr>
            <w:attr w:name="l" w:val="546"/>
            <w:attr w:name="t" w:val="962"/>
            <w:attr w:name="r" w:val="583"/>
            <w:attr w:name="b" w:val="986"/>
          </w:customXmlPr>
          <w:r w:rsidR="00AA62F3">
            <w:rPr>
              <w:spacing w:val="-9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593"/>
            <w:attr w:name="t" w:val="962"/>
            <w:attr w:name="r" w:val="671"/>
            <w:attr w:name="b" w:val="986"/>
          </w:customXmlPr>
          <w:r w:rsidR="00AA62F3">
            <w:rPr>
              <w:spacing w:val="-9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681"/>
            <w:attr w:name="t" w:val="968"/>
            <w:attr w:name="r" w:val="777"/>
            <w:attr w:name="b" w:val="987"/>
          </w:customXmlPr>
          <w:r w:rsidR="00AA62F3">
            <w:rPr>
              <w:spacing w:val="-9"/>
              <w:sz w:val="26"/>
            </w:rPr>
            <w:t xml:space="preserve">одного </w:t>
          </w:r>
        </w:customXml>
        <w:customXml w:uri="http://www.abbyy.com/FineReader_xml/FineReader7-MSWordSchema-v1.xml" w:element="rc">
          <w:customXmlPr>
            <w:attr w:name="l" w:val="788"/>
            <w:attr w:name="t" w:val="968"/>
            <w:attr w:name="r" w:val="921"/>
            <w:attr w:name="b" w:val="988"/>
          </w:customXmlPr>
          <w:r w:rsidR="00AA62F3">
            <w:rPr>
              <w:spacing w:val="-9"/>
              <w:sz w:val="26"/>
            </w:rPr>
            <w:t xml:space="preserve">недочета, </w:t>
          </w:r>
        </w:customXml>
        <w:customXml w:uri="http://www.abbyy.com/FineReader_xml/FineReader7-MSWordSchema-v1.xml" w:element="rc">
          <w:customXmlPr>
            <w:attr w:name="l" w:val="931"/>
            <w:attr w:name="t" w:val="968"/>
            <w:attr w:name="r" w:val="1091"/>
            <w:attr w:name="b" w:val="985"/>
          </w:customXmlPr>
          <w:r w:rsidR="00AA62F3">
            <w:rPr>
              <w:spacing w:val="-9"/>
              <w:sz w:val="26"/>
            </w:rPr>
            <w:t xml:space="preserve">логичность </w:t>
          </w:r>
        </w:customXml>
        <w:customXml w:uri="http://www.abbyy.com/FineReader_xml/FineReader7-MSWordSchema-v1.xml" w:element="rc">
          <w:customXmlPr>
            <w:attr w:name="l" w:val="1102"/>
            <w:attr w:name="t" w:val="969"/>
            <w:attr w:name="r" w:val="1116"/>
            <w:attr w:name="b" w:val="985"/>
          </w:customXmlPr>
          <w:r w:rsidR="00AA62F3">
            <w:rPr>
              <w:spacing w:val="-9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128"/>
            <w:attr w:name="t" w:val="968"/>
            <w:attr w:name="r" w:val="1242"/>
            <w:attr w:name="b" w:val="985"/>
          </w:customXmlPr>
          <w:r w:rsidR="00AA62F3">
            <w:rPr>
              <w:spacing w:val="-9"/>
              <w:sz w:val="26"/>
            </w:rPr>
            <w:t xml:space="preserve">полнота </w:t>
          </w:r>
        </w:customXml>
        <w:customXml w:uri="http://www.abbyy.com/FineReader_xml/FineReader7-MSWordSchema-v1.xml" w:element="rc">
          <w:customXmlPr>
            <w:attr w:name="l" w:val="1252"/>
            <w:attr w:name="t" w:val="968"/>
            <w:attr w:name="r" w:val="1410"/>
            <w:attr w:name="b" w:val="985"/>
          </w:customXmlPr>
          <w:r w:rsidR="00AA62F3">
            <w:rPr>
              <w:spacing w:val="-9"/>
              <w:sz w:val="26"/>
            </w:rPr>
            <w:t>изложения.</w:t>
          </w:r>
        </w:customXml>
      </w:p>
      <w:p w:rsidR="002D1602" w:rsidRDefault="00773108" w:rsidP="00876601">
        <w:pPr>
          <w:shd w:val="clear" w:color="auto" w:fill="FFFFFF"/>
          <w:spacing w:before="389" w:line="418" w:lineRule="exact"/>
          <w:ind w:left="14" w:right="14"/>
          <w:jc w:val="both"/>
        </w:pPr>
        <w:customXml w:uri="http://www.abbyy.com/FineReader_xml/FineReader7-MSWordSchema-v1.xml" w:element="rc">
          <w:customXmlPr>
            <w:attr w:name="l" w:val="235"/>
            <w:attr w:name="t" w:val="1076"/>
            <w:attr w:name="r" w:val="282"/>
            <w:attr w:name="b" w:val="1099"/>
          </w:customXmlPr>
          <w:proofErr w:type="gramStart"/>
          <w:r w:rsidR="00AA62F3">
            <w:rPr>
              <w:b/>
              <w:sz w:val="26"/>
            </w:rPr>
            <w:t xml:space="preserve">«4» </w:t>
          </w:r>
        </w:customXml>
        <w:customXml w:uri="http://www.abbyy.com/FineReader_xml/FineReader7-MSWordSchema-v1.xml" w:element="rc">
          <w:customXmlPr>
            <w:attr w:name="l" w:val="320"/>
            <w:attr w:name="t" w:val="1076"/>
            <w:attr w:name="r" w:val="453"/>
            <w:attr w:name="b" w:val="1107"/>
          </w:customXmlPr>
          <w:r w:rsidR="00AA62F3">
            <w:rPr>
              <w:b/>
              <w:sz w:val="26"/>
            </w:rPr>
            <w:t xml:space="preserve">(хорошо) </w:t>
          </w:r>
        </w:customXml>
        <w:customXml w:uri="http://www.abbyy.com/FineReader_xml/FineReader7-MSWordSchema-v1.xml" w:element="rc">
          <w:customXmlPr>
            <w:attr w:name="l" w:val="490"/>
            <w:attr w:name="t" w:val="1090"/>
            <w:attr w:name="r" w:val="505"/>
            <w:attr w:name="b" w:val="1092"/>
          </w:customXmlPr>
          <w:r w:rsidR="00AA62F3">
            <w:rPr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543"/>
            <w:attr w:name="t" w:val="1083"/>
            <w:attr w:name="r" w:val="656"/>
            <w:attr w:name="b" w:val="1106"/>
          </w:customXmlPr>
          <w:r w:rsidR="00AA62F3">
            <w:rPr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693"/>
            <w:attr w:name="t" w:val="1082"/>
            <w:attr w:name="r" w:val="863"/>
            <w:attr w:name="b" w:val="1099"/>
          </w:customXmlPr>
          <w:r w:rsidR="00AA62F3">
            <w:rPr>
              <w:sz w:val="26"/>
            </w:rPr>
            <w:t xml:space="preserve">выполнения </w:t>
          </w:r>
        </w:customXml>
        <w:customXml w:uri="http://www.abbyy.com/FineReader_xml/FineReader7-MSWordSchema-v1.xml" w:element="rc">
          <w:customXmlPr>
            <w:attr w:name="l" w:val="900"/>
            <w:attr w:name="t" w:val="1075"/>
            <w:attr w:name="r" w:val="1062"/>
            <w:attr w:name="b" w:val="1105"/>
          </w:customXmlPr>
          <w:r w:rsidR="00AA62F3">
            <w:rPr>
              <w:sz w:val="26"/>
            </w:rPr>
            <w:t xml:space="preserve">требований </w:t>
          </w:r>
        </w:customXml>
        <w:customXml w:uri="http://www.abbyy.com/FineReader_xml/FineReader7-MSWordSchema-v1.xml" w:element="rc">
          <w:customXmlPr>
            <w:attr w:name="l" w:val="1101"/>
            <w:attr w:name="t" w:val="1081"/>
            <w:attr w:name="r" w:val="1177"/>
            <w:attr w:name="b" w:val="1098"/>
          </w:customXmlPr>
          <w:r w:rsidR="00AA62F3">
            <w:rPr>
              <w:sz w:val="26"/>
            </w:rPr>
            <w:t xml:space="preserve">выше </w:t>
          </w:r>
        </w:customXml>
        <w:customXml w:uri="http://www.abbyy.com/FineReader_xml/FineReader7-MSWordSchema-v1.xml" w:element="rc">
          <w:customXmlPr>
            <w:attr w:name="l" w:val="1215"/>
            <w:attr w:name="t" w:val="1080"/>
            <w:attr w:name="r" w:val="1526"/>
            <w:attr w:name="b" w:val="1105"/>
          </w:customXmlPr>
          <w:r w:rsidR="00AA62F3">
            <w:rPr>
              <w:sz w:val="26"/>
            </w:rPr>
            <w:t xml:space="preserve">удовлетворительного: </w:t>
          </w:r>
        </w:customXml>
        <w:customXml w:uri="http://www.abbyy.com/FineReader_xml/FineReader7-MSWordSchema-v1.xml" w:element="rc">
          <w:customXmlPr>
            <w:attr w:name="l" w:val="235"/>
            <w:attr w:name="t" w:val="1141"/>
            <w:attr w:name="r" w:val="442"/>
            <w:attr w:name="b" w:val="1159"/>
          </w:customXmlPr>
          <w:r w:rsidR="00AA62F3">
            <w:rPr>
              <w:spacing w:val="-10"/>
              <w:sz w:val="26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460"/>
            <w:attr w:name="t" w:val="1140"/>
            <w:attr w:name="r" w:val="706"/>
            <w:attr w:name="b" w:val="1161"/>
          </w:customXmlPr>
          <w:r w:rsidR="00AA62F3">
            <w:rPr>
              <w:spacing w:val="-10"/>
              <w:sz w:val="26"/>
            </w:rPr>
            <w:t xml:space="preserve">дополнительного </w:t>
          </w:r>
        </w:customXml>
        <w:customXml w:uri="http://www.abbyy.com/FineReader_xml/FineReader7-MSWordSchema-v1.xml" w:element="rc">
          <w:customXmlPr>
            <w:attr w:name="l" w:val="725"/>
            <w:attr w:name="t" w:val="1140"/>
            <w:attr w:name="r" w:val="876"/>
            <w:attr w:name="b" w:val="1164"/>
          </w:customXmlPr>
          <w:r w:rsidR="00AA62F3">
            <w:rPr>
              <w:spacing w:val="-10"/>
              <w:sz w:val="26"/>
            </w:rPr>
            <w:t xml:space="preserve">материала, </w:t>
          </w:r>
        </w:customXml>
        <w:customXml w:uri="http://www.abbyy.com/FineReader_xml/FineReader7-MSWordSchema-v1.xml" w:element="rc">
          <w:customXmlPr>
            <w:attr w:name="l" w:val="896"/>
            <w:attr w:name="t" w:val="1139"/>
            <w:attr w:name="r" w:val="1009"/>
            <w:attr w:name="b" w:val="1157"/>
          </w:customXmlPr>
          <w:r w:rsidR="00AA62F3">
            <w:rPr>
              <w:spacing w:val="-10"/>
              <w:sz w:val="26"/>
            </w:rPr>
            <w:t xml:space="preserve">полнота </w:t>
          </w:r>
        </w:customXml>
        <w:customXml w:uri="http://www.abbyy.com/FineReader_xml/FineReader7-MSWordSchema-v1.xml" w:element="rc">
          <w:customXmlPr>
            <w:attr w:name="l" w:val="1028"/>
            <w:attr w:name="t" w:val="1141"/>
            <w:attr w:name="r" w:val="1042"/>
            <w:attr w:name="b" w:val="1157"/>
          </w:customXmlPr>
          <w:r w:rsidR="00AA62F3">
            <w:rPr>
              <w:spacing w:val="-10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062"/>
            <w:attr w:name="t" w:val="1139"/>
            <w:attr w:name="r" w:val="1222"/>
            <w:attr w:name="b" w:val="1157"/>
          </w:customXmlPr>
          <w:r w:rsidR="00AA62F3">
            <w:rPr>
              <w:spacing w:val="-10"/>
              <w:sz w:val="26"/>
            </w:rPr>
            <w:t xml:space="preserve">логичность </w:t>
          </w:r>
        </w:customXml>
        <w:customXml w:uri="http://www.abbyy.com/FineReader_xml/FineReader7-MSWordSchema-v1.xml" w:element="rc">
          <w:customXmlPr>
            <w:attr w:name="l" w:val="1240"/>
            <w:attr w:name="t" w:val="1139"/>
            <w:attr w:name="r" w:val="1387"/>
            <w:attr w:name="b" w:val="1163"/>
          </w:customXmlPr>
          <w:r w:rsidR="00AA62F3">
            <w:rPr>
              <w:spacing w:val="-10"/>
              <w:sz w:val="26"/>
            </w:rPr>
            <w:t xml:space="preserve">раскрытия </w:t>
          </w:r>
        </w:customXml>
        <w:customXml w:uri="http://www.abbyy.com/FineReader_xml/FineReader7-MSWordSchema-v1.xml" w:element="rc">
          <w:customXmlPr>
            <w:attr w:name="l" w:val="1407"/>
            <w:attr w:name="t" w:val="1138"/>
            <w:attr w:name="r" w:val="1525"/>
            <w:attr w:name="b" w:val="1162"/>
          </w:customXmlPr>
          <w:r w:rsidR="00AA62F3">
            <w:rPr>
              <w:spacing w:val="-10"/>
              <w:sz w:val="26"/>
            </w:rPr>
            <w:t xml:space="preserve">вопроса; </w:t>
          </w:r>
        </w:customXml>
        <w:customXml w:uri="http://www.abbyy.com/FineReader_xml/FineReader7-MSWordSchema-v1.xml" w:element="rc">
          <w:customXmlPr>
            <w:attr w:name="l" w:val="235"/>
            <w:attr w:name="t" w:val="1200"/>
            <w:attr w:name="r" w:val="501"/>
            <w:attr w:name="b" w:val="1218"/>
          </w:customXmlPr>
          <w:r w:rsidR="00AA62F3">
            <w:rPr>
              <w:spacing w:val="-7"/>
              <w:sz w:val="26"/>
            </w:rPr>
            <w:t xml:space="preserve">самостоятельность </w:t>
          </w:r>
        </w:customXml>
        <w:customXml w:uri="http://www.abbyy.com/FineReader_xml/FineReader7-MSWordSchema-v1.xml" w:element="rc">
          <w:customXmlPr>
            <w:attr w:name="l" w:val="524"/>
            <w:attr w:name="t" w:val="1194"/>
            <w:attr w:name="r" w:val="671"/>
            <w:attr w:name="b" w:val="1224"/>
          </w:customXmlPr>
          <w:r w:rsidR="00AA62F3">
            <w:rPr>
              <w:spacing w:val="-7"/>
              <w:sz w:val="26"/>
            </w:rPr>
            <w:t xml:space="preserve">суждений, </w:t>
          </w:r>
        </w:customXml>
        <w:customXml w:uri="http://www.abbyy.com/FineReader_xml/FineReader7-MSWordSchema-v1.xml" w:element="rc">
          <w:customXmlPr>
            <w:attr w:name="l" w:val="694"/>
            <w:attr w:name="t" w:val="1199"/>
            <w:attr w:name="r" w:val="843"/>
            <w:attr w:name="b" w:val="1223"/>
          </w:customXmlPr>
          <w:r w:rsidR="00AA62F3">
            <w:rPr>
              <w:spacing w:val="-7"/>
              <w:sz w:val="26"/>
            </w:rPr>
            <w:t xml:space="preserve">отражение </w:t>
          </w:r>
        </w:customXml>
        <w:customXml w:uri="http://www.abbyy.com/FineReader_xml/FineReader7-MSWordSchema-v1.xml" w:element="rc">
          <w:customXmlPr>
            <w:attr w:name="l" w:val="865"/>
            <w:attr w:name="t" w:val="1198"/>
            <w:attr w:name="r" w:val="955"/>
            <w:attr w:name="b" w:val="1216"/>
          </w:customXmlPr>
          <w:r w:rsidR="00AA62F3">
            <w:rPr>
              <w:spacing w:val="-7"/>
              <w:sz w:val="26"/>
            </w:rPr>
            <w:t xml:space="preserve">своего </w:t>
          </w:r>
        </w:customXml>
        <w:customXml w:uri="http://www.abbyy.com/FineReader_xml/FineReader7-MSWordSchema-v1.xml" w:element="rc">
          <w:customXmlPr>
            <w:attr w:name="l" w:val="978"/>
            <w:attr w:name="t" w:val="1198"/>
            <w:attr w:name="r" w:val="1133"/>
            <w:attr w:name="b" w:val="1216"/>
          </w:customXmlPr>
          <w:r w:rsidR="00AA62F3">
            <w:rPr>
              <w:spacing w:val="-7"/>
              <w:sz w:val="26"/>
            </w:rPr>
            <w:t xml:space="preserve">отношения </w:t>
          </w:r>
        </w:customXml>
        <w:customXml w:uri="http://www.abbyy.com/FineReader_xml/FineReader7-MSWordSchema-v1.xml" w:element="rc">
          <w:customXmlPr>
            <w:attr w:name="l" w:val="1158"/>
            <w:attr w:name="t" w:val="1198"/>
            <w:attr w:name="r" w:val="1172"/>
            <w:attr w:name="b" w:val="1215"/>
          </w:customXmlPr>
          <w:r w:rsidR="00AA62F3">
            <w:rPr>
              <w:spacing w:val="-7"/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1195"/>
            <w:attr w:name="t" w:val="1198"/>
            <w:attr w:name="r" w:val="1326"/>
            <w:attr w:name="b" w:val="1223"/>
          </w:customXmlPr>
          <w:r w:rsidR="00AA62F3">
            <w:rPr>
              <w:spacing w:val="-7"/>
              <w:sz w:val="26"/>
            </w:rPr>
            <w:t xml:space="preserve">предмету </w:t>
          </w:r>
        </w:customXml>
        <w:customXml w:uri="http://www.abbyy.com/FineReader_xml/FineReader7-MSWordSchema-v1.xml" w:element="rc">
          <w:customXmlPr>
            <w:attr w:name="l" w:val="1349"/>
            <w:attr w:name="t" w:val="1190"/>
            <w:attr w:name="r" w:val="1525"/>
            <w:attr w:name="b" w:val="1221"/>
          </w:customXmlPr>
          <w:r w:rsidR="00AA62F3">
            <w:rPr>
              <w:spacing w:val="-7"/>
              <w:sz w:val="26"/>
            </w:rPr>
            <w:t xml:space="preserve">обсуждения, </w:t>
          </w:r>
        </w:customXml>
        <w:customXml w:uri="http://www.abbyy.com/FineReader_xml/FineReader7-MSWordSchema-v1.xml" w:element="rc">
          <w:customXmlPr>
            <w:attr w:name="l" w:val="236"/>
            <w:attr w:name="t" w:val="1259"/>
            <w:attr w:name="r" w:val="349"/>
            <w:attr w:name="b" w:val="1276"/>
          </w:customXmlPr>
          <w:r w:rsidR="00AA62F3">
            <w:rPr>
              <w:spacing w:val="-8"/>
              <w:sz w:val="26"/>
            </w:rPr>
            <w:t xml:space="preserve">наличие </w:t>
          </w:r>
        </w:customXml>
        <w:customXml w:uri="http://www.abbyy.com/FineReader_xml/FineReader7-MSWordSchema-v1.xml" w:element="rc">
          <w:customXmlPr>
            <w:attr w:name="l" w:val="365"/>
            <w:attr w:name="t" w:val="1252"/>
            <w:attr w:name="r" w:val="406"/>
            <w:attr w:name="b" w:val="1276"/>
          </w:customXmlPr>
          <w:r w:rsidR="00AA62F3">
            <w:rPr>
              <w:spacing w:val="-8"/>
              <w:sz w:val="26"/>
            </w:rPr>
            <w:t xml:space="preserve">2-3 </w:t>
          </w:r>
        </w:customXml>
        <w:customXml w:uri="http://www.abbyy.com/FineReader_xml/FineReader7-MSWordSchema-v1.xml" w:element="rc">
          <w:customXmlPr>
            <w:attr w:name="l" w:val="424"/>
            <w:attr w:name="t" w:val="1252"/>
            <w:attr w:name="r" w:val="533"/>
            <w:attr w:name="b" w:val="1276"/>
          </w:customXmlPr>
          <w:r w:rsidR="00AA62F3">
            <w:rPr>
              <w:spacing w:val="-8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549"/>
            <w:attr w:name="t" w:val="1259"/>
            <w:attr w:name="r" w:val="599"/>
            <w:attr w:name="b" w:val="1276"/>
          </w:customXmlPr>
          <w:r w:rsidR="00AA62F3">
            <w:rPr>
              <w:spacing w:val="-8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616"/>
            <w:attr w:name="t" w:val="1251"/>
            <w:attr w:name="r" w:val="659"/>
            <w:attr w:name="b" w:val="1275"/>
          </w:customXmlPr>
          <w:r w:rsidR="00AA62F3">
            <w:rPr>
              <w:spacing w:val="-8"/>
              <w:sz w:val="26"/>
            </w:rPr>
            <w:t xml:space="preserve">4-6 </w:t>
          </w:r>
        </w:customXml>
        <w:customXml w:uri="http://www.abbyy.com/FineReader_xml/FineReader7-MSWordSchema-v1.xml" w:element="rc">
          <w:customXmlPr>
            <w:attr w:name="l" w:val="676"/>
            <w:attr w:name="t" w:val="1258"/>
            <w:attr w:name="r" w:val="818"/>
            <w:attr w:name="b" w:val="1278"/>
          </w:customXmlPr>
          <w:r w:rsidR="00AA62F3">
            <w:rPr>
              <w:spacing w:val="-8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835"/>
            <w:attr w:name="t" w:val="1258"/>
            <w:attr w:name="r" w:val="867"/>
            <w:attr w:name="b" w:val="1275"/>
          </w:customXmlPr>
          <w:r w:rsidR="00AA62F3">
            <w:rPr>
              <w:spacing w:val="-8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883"/>
            <w:attr w:name="t" w:val="1258"/>
            <w:attr w:name="r" w:val="1021"/>
            <w:attr w:name="b" w:val="1282"/>
          </w:customXmlPr>
          <w:r w:rsidR="00AA62F3">
            <w:rPr>
              <w:spacing w:val="-8"/>
              <w:sz w:val="26"/>
            </w:rPr>
            <w:t xml:space="preserve">текущему </w:t>
          </w:r>
        </w:customXml>
        <w:customXml w:uri="http://www.abbyy.com/FineReader_xml/FineReader7-MSWordSchema-v1.xml" w:element="rc">
          <w:customXmlPr>
            <w:attr w:name="l" w:val="1038"/>
            <w:attr w:name="t" w:val="1251"/>
            <w:attr w:name="r" w:val="1174"/>
            <w:attr w:name="b" w:val="1282"/>
          </w:customXmlPr>
          <w:r w:rsidR="00AA62F3">
            <w:rPr>
              <w:spacing w:val="-8"/>
              <w:sz w:val="26"/>
            </w:rPr>
            <w:t xml:space="preserve">учебному </w:t>
          </w:r>
        </w:customXml>
        <w:customXml w:uri="http://www.abbyy.com/FineReader_xml/FineReader7-MSWordSchema-v1.xml" w:element="rc">
          <w:customXmlPr>
            <w:attr w:name="l" w:val="1190"/>
            <w:attr w:name="t" w:val="1250"/>
            <w:attr w:name="r" w:val="1352"/>
            <w:attr w:name="b" w:val="1281"/>
          </w:customXmlPr>
          <w:r w:rsidR="00876601">
            <w:rPr>
              <w:spacing w:val="-8"/>
              <w:sz w:val="26"/>
            </w:rPr>
            <w:t>материалу</w:t>
          </w:r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69"/>
            <w:attr w:name="t" w:val="1257"/>
            <w:attr w:name="r" w:val="1400"/>
            <w:attr w:name="b" w:val="1275"/>
          </w:customXmlPr>
          <w:r w:rsidR="00AA62F3">
            <w:rPr>
              <w:spacing w:val="-8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1415"/>
            <w:attr w:name="t" w:val="1250"/>
            <w:attr w:name="r" w:val="1493"/>
            <w:attr w:name="b" w:val="1274"/>
          </w:customXmlPr>
          <w:r w:rsidR="00AA62F3">
            <w:rPr>
              <w:spacing w:val="-8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1510"/>
            <w:attr w:name="t" w:val="1250"/>
            <w:attr w:name="r" w:val="1524"/>
            <w:attr w:name="b" w:val="1274"/>
          </w:customXmlPr>
          <w:r w:rsidR="00AA62F3">
            <w:rPr>
              <w:spacing w:val="-8"/>
              <w:sz w:val="26"/>
            </w:rPr>
            <w:t xml:space="preserve">2 </w:t>
          </w:r>
        </w:customXml>
        <w:customXml w:uri="http://www.abbyy.com/FineReader_xml/FineReader7-MSWordSchema-v1.xml" w:element="rc">
          <w:customXmlPr>
            <w:attr w:name="l" w:val="236"/>
            <w:attr w:name="t" w:val="1309"/>
            <w:attr w:name="r" w:val="342"/>
            <w:attr w:name="b" w:val="1333"/>
          </w:customXmlPr>
          <w:r w:rsidR="00AA62F3">
            <w:rPr>
              <w:spacing w:val="-12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356"/>
            <w:attr w:name="t" w:val="1317"/>
            <w:attr w:name="r" w:val="405"/>
            <w:attr w:name="b" w:val="1333"/>
          </w:customXmlPr>
          <w:r w:rsidR="00AA62F3">
            <w:rPr>
              <w:spacing w:val="-12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419"/>
            <w:attr w:name="t" w:val="1310"/>
            <w:attr w:name="r" w:val="433"/>
            <w:attr w:name="b" w:val="1332"/>
          </w:customXmlPr>
          <w:r w:rsidR="00AA62F3">
            <w:rPr>
              <w:spacing w:val="-12"/>
              <w:sz w:val="26"/>
            </w:rPr>
            <w:t xml:space="preserve">4 </w:t>
          </w:r>
        </w:customXml>
        <w:customXml w:uri="http://www.abbyy.com/FineReader_xml/FineReader7-MSWordSchema-v1.xml" w:element="rc">
          <w:customXmlPr>
            <w:attr w:name="l" w:val="448"/>
            <w:attr w:name="t" w:val="1316"/>
            <w:attr w:name="r" w:val="590"/>
            <w:attr w:name="b" w:val="1336"/>
          </w:customXmlPr>
          <w:r w:rsidR="00AA62F3">
            <w:rPr>
              <w:spacing w:val="-12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605"/>
            <w:attr w:name="t" w:val="1316"/>
            <w:attr w:name="r" w:val="636"/>
            <w:attr w:name="b" w:val="1333"/>
          </w:customXmlPr>
          <w:r w:rsidR="00AA62F3">
            <w:rPr>
              <w:spacing w:val="-12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50"/>
            <w:attr w:name="t" w:val="1310"/>
            <w:attr w:name="r" w:val="838"/>
            <w:attr w:name="b" w:val="1339"/>
          </w:customXmlPr>
          <w:r w:rsidR="00AA62F3">
            <w:rPr>
              <w:spacing w:val="-12"/>
              <w:sz w:val="26"/>
            </w:rPr>
            <w:t xml:space="preserve">пройденному </w:t>
          </w:r>
        </w:customXml>
        <w:customXml w:uri="http://www.abbyy.com/FineReader_xml/FineReader7-MSWordSchema-v1.xml" w:element="rc">
          <w:customXmlPr>
            <w:attr w:name="l" w:val="852"/>
            <w:attr w:name="t" w:val="1315"/>
            <w:attr w:name="r" w:val="1005"/>
            <w:attr w:name="b" w:val="1339"/>
          </w:customXmlPr>
          <w:r w:rsidR="00AA62F3">
            <w:rPr>
              <w:spacing w:val="-12"/>
              <w:sz w:val="26"/>
            </w:rPr>
            <w:t xml:space="preserve">материалу, </w:t>
          </w:r>
        </w:customXml>
        <w:customXml w:uri="http://www.abbyy.com/FineReader_xml/FineReader7-MSWordSchema-v1.xml" w:element="rc">
          <w:customXmlPr>
            <w:attr w:name="l" w:val="1019"/>
            <w:attr w:name="t" w:val="1316"/>
            <w:attr w:name="r" w:val="1246"/>
            <w:attr w:name="b" w:val="1333"/>
          </w:customXmlPr>
          <w:r w:rsidR="00AA62F3">
            <w:rPr>
              <w:spacing w:val="-12"/>
              <w:sz w:val="26"/>
            </w:rPr>
            <w:t xml:space="preserve">незначительные </w:t>
          </w:r>
        </w:customXml>
        <w:customXml w:uri="http://www.abbyy.com/FineReader_xml/FineReader7-MSWordSchema-v1.xml" w:element="rc">
          <w:customXmlPr>
            <w:attr w:name="l" w:val="1260"/>
            <w:attr w:name="t" w:val="1316"/>
            <w:attr w:name="r" w:val="1414"/>
            <w:attr w:name="b" w:val="1340"/>
          </w:customXmlPr>
          <w:r w:rsidR="00AA62F3">
            <w:rPr>
              <w:spacing w:val="-12"/>
              <w:sz w:val="26"/>
            </w:rPr>
            <w:t xml:space="preserve">нарушения </w:t>
          </w:r>
        </w:customXml>
        <w:customXml w:uri="http://www.abbyy.com/FineReader_xml/FineReader7-MSWordSchema-v1.xml" w:element="rc">
          <w:customXmlPr>
            <w:attr w:name="l" w:val="1427"/>
            <w:attr w:name="t" w:val="1315"/>
            <w:attr w:name="r" w:val="1524"/>
            <w:attr w:name="b" w:val="1333"/>
          </w:customXmlPr>
          <w:r w:rsidR="00AA62F3">
            <w:rPr>
              <w:spacing w:val="-12"/>
              <w:sz w:val="26"/>
            </w:rPr>
            <w:t xml:space="preserve">логики </w:t>
          </w:r>
        </w:customXml>
        <w:customXml w:uri="http://www.abbyy.com/FineReader_xml/FineReader7-MSWordSchema-v1.xml" w:element="rc">
          <w:customXmlPr>
            <w:attr w:name="l" w:val="235"/>
            <w:attr w:name="t" w:val="1375"/>
            <w:attr w:name="r" w:val="385"/>
            <w:attr w:name="b" w:val="1392"/>
          </w:customXmlPr>
          <w:r w:rsidR="00AA62F3">
            <w:rPr>
              <w:spacing w:val="-11"/>
              <w:sz w:val="26"/>
            </w:rPr>
            <w:t xml:space="preserve">изложения </w:t>
          </w:r>
        </w:customXml>
        <w:customXml w:uri="http://www.abbyy.com/FineReader_xml/FineReader7-MSWordSchema-v1.xml" w:element="rc">
          <w:customXmlPr>
            <w:attr w:name="l" w:val="397"/>
            <w:attr w:name="t" w:val="1375"/>
            <w:attr w:name="r" w:val="550"/>
            <w:attr w:name="b" w:val="1399"/>
          </w:customXmlPr>
          <w:r w:rsidR="00AA62F3">
            <w:rPr>
              <w:spacing w:val="-11"/>
              <w:sz w:val="26"/>
            </w:rPr>
            <w:t xml:space="preserve">материала, </w:t>
          </w:r>
        </w:customXml>
        <w:customXml w:uri="http://www.abbyy.com/FineReader_xml/FineReader7-MSWordSchema-v1.xml" w:element="rc">
          <w:customXmlPr>
            <w:attr w:name="l" w:val="564"/>
            <w:attr w:name="t" w:val="1375"/>
            <w:attr w:name="r" w:val="771"/>
            <w:attr w:name="b" w:val="1392"/>
          </w:customXmlPr>
          <w:r w:rsidR="00AA62F3">
            <w:rPr>
              <w:spacing w:val="-11"/>
              <w:sz w:val="26"/>
            </w:rPr>
            <w:t xml:space="preserve">использование </w:t>
          </w:r>
        </w:customXml>
        <w:customXml w:uri="http://www.abbyy.com/FineReader_xml/FineReader7-MSWordSchema-v1.xml" w:element="rc">
          <w:customXmlPr>
            <w:attr w:name="l" w:val="784"/>
            <w:attr w:name="t" w:val="1375"/>
            <w:attr w:name="r" w:val="1018"/>
            <w:attr w:name="b" w:val="1399"/>
          </w:customXmlPr>
          <w:r w:rsidR="00AA62F3">
            <w:rPr>
              <w:spacing w:val="-11"/>
              <w:sz w:val="26"/>
            </w:rPr>
            <w:t xml:space="preserve">нерациональных </w:t>
          </w:r>
        </w:customXml>
        <w:customXml w:uri="http://www.abbyy.com/FineReader_xml/FineReader7-MSWordSchema-v1.xml" w:element="rc">
          <w:customXmlPr>
            <w:attr w:name="l" w:val="1033"/>
            <w:attr w:name="t" w:val="1376"/>
            <w:attr w:name="r" w:val="1151"/>
            <w:attr w:name="b" w:val="1399"/>
          </w:customXmlPr>
          <w:r w:rsidR="00AA62F3">
            <w:rPr>
              <w:spacing w:val="-11"/>
              <w:sz w:val="26"/>
            </w:rPr>
            <w:t xml:space="preserve">приемов </w:t>
          </w:r>
        </w:customXml>
        <w:customXml w:uri="http://www.abbyy.com/FineReader_xml/FineReader7-MSWordSchema-v1.xml" w:element="rc">
          <w:customXmlPr>
            <w:attr w:name="l" w:val="1164"/>
            <w:attr w:name="t" w:val="1376"/>
            <w:attr w:name="r" w:val="1284"/>
            <w:attr w:name="b" w:val="1399"/>
          </w:customXmlPr>
          <w:r w:rsidR="00AA62F3">
            <w:rPr>
              <w:spacing w:val="-11"/>
              <w:sz w:val="26"/>
            </w:rPr>
            <w:t xml:space="preserve">решения </w:t>
          </w:r>
        </w:customXml>
        <w:customXml w:uri="http://www.abbyy.com/FineReader_xml/FineReader7-MSWordSchema-v1.xml" w:element="rc">
          <w:customXmlPr>
            <w:attr w:name="l" w:val="1297"/>
            <w:attr w:name="t" w:val="1368"/>
            <w:attr w:name="r" w:val="1411"/>
            <w:attr w:name="b" w:val="1399"/>
          </w:customXmlPr>
          <w:r w:rsidR="00AA62F3">
            <w:rPr>
              <w:spacing w:val="-11"/>
              <w:sz w:val="26"/>
            </w:rPr>
            <w:t xml:space="preserve">учебной </w:t>
          </w:r>
        </w:customXml>
        <w:customXml w:uri="http://www.abbyy.com/FineReader_xml/FineReader7-MSWordSchema-v1.xml" w:element="rc">
          <w:customXmlPr>
            <w:attr w:name="l" w:val="1424"/>
            <w:attr w:name="t" w:val="1375"/>
            <w:attr w:name="r" w:val="1525"/>
            <w:attr w:name="b" w:val="1397"/>
          </w:customXmlPr>
          <w:r w:rsidR="00AA62F3">
            <w:rPr>
              <w:spacing w:val="-11"/>
              <w:sz w:val="26"/>
            </w:rPr>
            <w:t xml:space="preserve">задачи, </w:t>
          </w:r>
        </w:customXml>
        <w:customXml w:uri="http://www.abbyy.com/FineReader_xml/FineReader7-MSWordSchema-v1.xml" w:element="rc">
          <w:customXmlPr>
            <w:attr w:name="l" w:val="234"/>
            <w:attr w:name="t" w:val="1433"/>
            <w:attr w:name="r" w:val="382"/>
            <w:attr w:name="b" w:val="1453"/>
          </w:customXmlPr>
          <w:r w:rsidR="00AA62F3">
            <w:rPr>
              <w:sz w:val="26"/>
            </w:rPr>
            <w:t xml:space="preserve">отдельные </w:t>
          </w:r>
        </w:customXml>
        <w:customXml w:uri="http://www.abbyy.com/FineReader_xml/FineReader7-MSWordSchema-v1.xml" w:element="rc">
          <w:customXmlPr>
            <w:attr w:name="l" w:val="392"/>
            <w:attr w:name="t" w:val="1434"/>
            <w:attr w:name="r" w:val="552"/>
            <w:attr w:name="b" w:val="1451"/>
          </w:customXmlPr>
          <w:r w:rsidR="00AA62F3">
            <w:rPr>
              <w:sz w:val="26"/>
            </w:rPr>
            <w:t xml:space="preserve">неточности </w:t>
          </w:r>
        </w:customXml>
        <w:customXml w:uri="http://www.abbyy.com/FineReader_xml/FineReader7-MSWordSchema-v1.xml" w:element="rc">
          <w:customXmlPr>
            <w:attr w:name="l" w:val="564"/>
            <w:attr w:name="t" w:val="1434"/>
            <w:attr w:name="r" w:val="577"/>
            <w:attr w:name="b" w:val="1451"/>
          </w:customXmlPr>
          <w:r w:rsidR="00AA62F3">
            <w:rPr>
              <w:sz w:val="26"/>
            </w:rPr>
            <w:t xml:space="preserve">в </w:t>
          </w:r>
        </w:customXml>
        <w:customXml w:uri="http://www.abbyy.com/FineReader_xml/FineReader7-MSWordSchema-v1.xml" w:element="rc">
          <w:customXmlPr>
            <w:attr w:name="l" w:val="588"/>
            <w:attr w:name="t" w:val="1434"/>
            <w:attr w:name="r" w:val="740"/>
            <w:attr w:name="b" w:val="1451"/>
          </w:customXmlPr>
          <w:r w:rsidR="00AA62F3">
            <w:rPr>
              <w:sz w:val="26"/>
            </w:rPr>
            <w:t xml:space="preserve">изложении </w:t>
          </w:r>
        </w:customXml>
        <w:customXml w:uri="http://www.abbyy.com/FineReader_xml/FineReader7-MSWordSchema-v1.xml" w:element="rc">
          <w:customXmlPr>
            <w:attr w:name="l" w:val="752"/>
            <w:attr w:name="t" w:val="1434"/>
            <w:attr w:name="r" w:val="902"/>
            <w:attr w:name="b" w:val="1458"/>
          </w:customXmlPr>
          <w:r w:rsidR="00AA62F3">
            <w:rPr>
              <w:sz w:val="26"/>
            </w:rPr>
            <w:t>материала.</w:t>
          </w:r>
        </w:customXml>
        <w:proofErr w:type="gramEnd"/>
      </w:p>
      <w:p w:rsidR="002D1602" w:rsidRDefault="00773108" w:rsidP="00876601">
        <w:pPr>
          <w:shd w:val="clear" w:color="auto" w:fill="FFFFFF"/>
          <w:spacing w:before="403" w:line="418" w:lineRule="exact"/>
          <w:ind w:right="14"/>
          <w:jc w:val="both"/>
        </w:pPr>
        <w:customXml w:uri="http://www.abbyy.com/FineReader_xml/FineReader7-MSWordSchema-v1.xml" w:element="rc">
          <w:customXmlPr>
            <w:attr w:name="l" w:val="234"/>
            <w:attr w:name="t" w:val="1542"/>
            <w:attr w:name="r" w:val="282"/>
            <w:attr w:name="b" w:val="1566"/>
          </w:customXmlPr>
          <w:r w:rsidR="00AA62F3">
            <w:rPr>
              <w:b/>
              <w:spacing w:val="-10"/>
              <w:sz w:val="26"/>
            </w:rPr>
            <w:t xml:space="preserve">«3» </w:t>
          </w:r>
        </w:customXml>
        <w:customXml w:uri="http://www.abbyy.com/FineReader_xml/FineReader7-MSWordSchema-v1.xml" w:element="rc">
          <w:customXmlPr>
            <w:attr w:name="l" w:val="294"/>
            <w:attr w:name="t" w:val="1542"/>
            <w:attr w:name="r" w:val="608"/>
            <w:attr w:name="b" w:val="1572"/>
          </w:customXmlPr>
          <w:r w:rsidR="00AA62F3">
            <w:rPr>
              <w:b/>
              <w:spacing w:val="-10"/>
              <w:sz w:val="26"/>
            </w:rPr>
            <w:t xml:space="preserve">(удовлетворительно) </w:t>
          </w:r>
        </w:customXml>
        <w:customXml w:uri="http://www.abbyy.com/FineReader_xml/FineReader7-MSWordSchema-v1.xml" w:element="rc">
          <w:customXmlPr>
            <w:attr w:name="l" w:val="619"/>
            <w:attr w:name="t" w:val="1556"/>
            <w:attr w:name="r" w:val="635"/>
            <w:attr w:name="b" w:val="1558"/>
          </w:customXmlPr>
          <w:r w:rsidR="00AA62F3">
            <w:rPr>
              <w:spacing w:val="-10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45"/>
            <w:attr w:name="t" w:val="1543"/>
            <w:attr w:name="r" w:val="827"/>
            <w:attr w:name="b" w:val="1568"/>
          </w:customXmlPr>
          <w:r w:rsidR="00AA62F3">
            <w:rPr>
              <w:spacing w:val="-10"/>
              <w:sz w:val="26"/>
            </w:rPr>
            <w:t xml:space="preserve">достаточный </w:t>
          </w:r>
        </w:customXml>
        <w:customXml w:uri="http://www.abbyy.com/FineReader_xml/FineReader7-MSWordSchema-v1.xml" w:element="rc">
          <w:customXmlPr>
            <w:attr w:name="l" w:val="839"/>
            <w:attr w:name="t" w:val="1544"/>
            <w:attr w:name="r" w:val="1037"/>
            <w:attr w:name="b" w:val="1566"/>
          </w:customXmlPr>
          <w:r w:rsidR="00AA62F3">
            <w:rPr>
              <w:spacing w:val="-10"/>
              <w:sz w:val="26"/>
            </w:rPr>
            <w:t xml:space="preserve">минимальный </w:t>
          </w:r>
        </w:customXml>
        <w:customXml w:uri="http://www.abbyy.com/FineReader_xml/FineReader7-MSWordSchema-v1.xml" w:element="rc">
          <w:customXmlPr>
            <w:attr w:name="l" w:val="1050"/>
            <w:attr w:name="t" w:val="1549"/>
            <w:attr w:name="r" w:val="1162"/>
            <w:attr w:name="b" w:val="1573"/>
          </w:customXmlPr>
          <w:r w:rsidR="00AA62F3">
            <w:rPr>
              <w:spacing w:val="-10"/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1174"/>
            <w:attr w:name="t" w:val="1549"/>
            <w:attr w:name="r" w:val="1345"/>
            <w:attr w:name="b" w:val="1566"/>
          </w:customXmlPr>
          <w:r w:rsidR="00AA62F3">
            <w:rPr>
              <w:spacing w:val="-10"/>
              <w:sz w:val="26"/>
            </w:rPr>
            <w:t xml:space="preserve">выполнения </w:t>
          </w:r>
        </w:customXml>
        <w:customXml w:uri="http://www.abbyy.com/FineReader_xml/FineReader7-MSWordSchema-v1.xml" w:element="rc">
          <w:customXmlPr>
            <w:attr w:name="l" w:val="1356"/>
            <w:attr w:name="t" w:val="1542"/>
            <w:attr w:name="r" w:val="1526"/>
            <w:attr w:name="b" w:val="1572"/>
          </w:customXmlPr>
          <w:r w:rsidR="00AA62F3">
            <w:rPr>
              <w:spacing w:val="-10"/>
              <w:sz w:val="26"/>
            </w:rPr>
            <w:t xml:space="preserve">требований, </w:t>
          </w:r>
        </w:customXml>
        <w:customXml w:uri="http://www.abbyy.com/FineReader_xml/FineReader7-MSWordSchema-v1.xml" w:element="rc">
          <w:customXmlPr>
            <w:attr w:name="l" w:val="235"/>
            <w:attr w:name="t" w:val="1606"/>
            <w:attr w:name="r" w:val="452"/>
            <w:attr w:name="b" w:val="1630"/>
          </w:customXmlPr>
          <w:r w:rsidR="00AA62F3">
            <w:rPr>
              <w:spacing w:val="-4"/>
              <w:sz w:val="26"/>
            </w:rPr>
            <w:t xml:space="preserve">предъявляемых </w:t>
          </w:r>
        </w:customXml>
        <w:customXml w:uri="http://www.abbyy.com/FineReader_xml/FineReader7-MSWordSchema-v1.xml" w:element="rc">
          <w:customXmlPr>
            <w:attr w:name="l" w:val="473"/>
            <w:attr w:name="t" w:val="1607"/>
            <w:attr w:name="r" w:val="487"/>
            <w:attr w:name="b" w:val="1623"/>
          </w:customXmlPr>
          <w:r w:rsidR="00AA62F3">
            <w:rPr>
              <w:spacing w:val="-4"/>
              <w:sz w:val="26"/>
            </w:rPr>
            <w:t xml:space="preserve">к </w:t>
          </w:r>
        </w:customXml>
        <w:customXml w:uri="http://www.abbyy.com/FineReader_xml/FineReader7-MSWordSchema-v1.xml" w:element="rc">
          <w:customXmlPr>
            <w:attr w:name="l" w:val="508"/>
            <w:attr w:name="t" w:val="1600"/>
            <w:attr w:name="r" w:val="670"/>
            <w:attr w:name="b" w:val="1630"/>
          </w:customXmlPr>
          <w:r w:rsidR="00AA62F3">
            <w:rPr>
              <w:spacing w:val="-4"/>
              <w:sz w:val="26"/>
            </w:rPr>
            <w:t xml:space="preserve">конкретной </w:t>
          </w:r>
        </w:customXml>
        <w:customXml w:uri="http://www.abbyy.com/FineReader_xml/FineReader7-MSWordSchema-v1.xml" w:element="rc">
          <w:customXmlPr>
            <w:attr w:name="l" w:val="692"/>
            <w:attr w:name="t" w:val="1599"/>
            <w:attr w:name="r" w:val="792"/>
            <w:attr w:name="b" w:val="1629"/>
          </w:customXmlPr>
          <w:r w:rsidR="00AA62F3">
            <w:rPr>
              <w:spacing w:val="-4"/>
              <w:sz w:val="26"/>
            </w:rPr>
            <w:t xml:space="preserve">работе, </w:t>
          </w:r>
        </w:customXml>
        <w:customXml w:uri="http://www.abbyy.com/FineReader_xml/FineReader7-MSWordSchema-v1.xml" w:element="rc">
          <w:customXmlPr>
            <w:attr w:name="l" w:val="813"/>
            <w:attr w:name="t" w:val="1606"/>
            <w:attr w:name="r" w:val="845"/>
            <w:attr w:name="b" w:val="1623"/>
          </w:customXmlPr>
          <w:r w:rsidR="00AA62F3">
            <w:rPr>
              <w:spacing w:val="-4"/>
              <w:sz w:val="26"/>
            </w:rPr>
            <w:t xml:space="preserve">но </w:t>
          </w:r>
        </w:customXml>
        <w:customXml w:uri="http://www.abbyy.com/FineReader_xml/FineReader7-MSWordSchema-v1.xml" w:element="rc">
          <w:customXmlPr>
            <w:attr w:name="l" w:val="866"/>
            <w:attr w:name="t" w:val="1606"/>
            <w:attr w:name="r" w:val="896"/>
            <w:attr w:name="b" w:val="1623"/>
          </w:customXmlPr>
          <w:r w:rsidR="00AA62F3">
            <w:rPr>
              <w:spacing w:val="-4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16"/>
            <w:attr w:name="t" w:val="1599"/>
            <w:attr w:name="r" w:val="994"/>
            <w:attr w:name="b" w:val="1622"/>
          </w:customXmlPr>
          <w:r w:rsidR="00AA62F3">
            <w:rPr>
              <w:spacing w:val="-4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1014"/>
            <w:attr w:name="t" w:val="1599"/>
            <w:attr w:name="r" w:val="1057"/>
            <w:attr w:name="b" w:val="1623"/>
          </w:customXmlPr>
          <w:r w:rsidR="00AA62F3">
            <w:rPr>
              <w:spacing w:val="-4"/>
              <w:sz w:val="26"/>
            </w:rPr>
            <w:t xml:space="preserve">4-6 </w:t>
          </w:r>
        </w:customXml>
        <w:customXml w:uri="http://www.abbyy.com/FineReader_xml/FineReader7-MSWordSchema-v1.xml" w:element="rc">
          <w:customXmlPr>
            <w:attr w:name="l" w:val="1078"/>
            <w:attr w:name="t" w:val="1600"/>
            <w:attr w:name="r" w:val="1186"/>
            <w:attr w:name="b" w:val="1623"/>
          </w:customXmlPr>
          <w:r w:rsidR="00AA62F3">
            <w:rPr>
              <w:spacing w:val="-4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1208"/>
            <w:attr w:name="t" w:val="1606"/>
            <w:attr w:name="r" w:val="1257"/>
            <w:attr w:name="b" w:val="1622"/>
          </w:customXmlPr>
          <w:r w:rsidR="00AA62F3">
            <w:rPr>
              <w:spacing w:val="-4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283"/>
            <w:attr w:name="t" w:val="1598"/>
            <w:attr w:name="r" w:val="1309"/>
            <w:attr w:name="b" w:val="1622"/>
          </w:customXmlPr>
          <w:r w:rsidR="00AA62F3">
            <w:rPr>
              <w:spacing w:val="-4"/>
              <w:sz w:val="26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1331"/>
            <w:attr w:name="t" w:val="1605"/>
            <w:attr w:name="r" w:val="1473"/>
            <w:attr w:name="b" w:val="1625"/>
          </w:customXmlPr>
          <w:r w:rsidR="00AA62F3">
            <w:rPr>
              <w:spacing w:val="-4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1493"/>
            <w:attr w:name="t" w:val="1605"/>
            <w:attr w:name="r" w:val="1526"/>
            <w:attr w:name="b" w:val="1622"/>
          </w:customXmlPr>
          <w:r w:rsidR="00AA62F3">
            <w:rPr>
              <w:spacing w:val="-4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232"/>
            <w:attr w:name="t" w:val="1664"/>
            <w:attr w:name="r" w:val="370"/>
            <w:attr w:name="b" w:val="1688"/>
          </w:customXmlPr>
          <w:r w:rsidR="00AA62F3">
            <w:rPr>
              <w:spacing w:val="-8"/>
              <w:sz w:val="26"/>
            </w:rPr>
            <w:t xml:space="preserve">текущему </w:t>
          </w:r>
        </w:customXml>
        <w:customXml w:uri="http://www.abbyy.com/FineReader_xml/FineReader7-MSWordSchema-v1.xml" w:element="rc">
          <w:customXmlPr>
            <w:attr w:name="l" w:val="387"/>
            <w:attr w:name="t" w:val="1664"/>
            <w:attr w:name="r" w:val="542"/>
            <w:attr w:name="b" w:val="1688"/>
          </w:customXmlPr>
          <w:r w:rsidR="00AA62F3">
            <w:rPr>
              <w:spacing w:val="-8"/>
              <w:sz w:val="26"/>
            </w:rPr>
            <w:t xml:space="preserve">материалу, </w:t>
          </w:r>
        </w:customXml>
        <w:customXml w:uri="http://www.abbyy.com/FineReader_xml/FineReader7-MSWordSchema-v1.xml" w:element="rc">
          <w:customXmlPr>
            <w:attr w:name="l" w:val="561"/>
            <w:attr w:name="t" w:val="1664"/>
            <w:attr w:name="r" w:val="593"/>
            <w:attr w:name="b" w:val="1681"/>
          </w:customXmlPr>
          <w:r w:rsidR="00AA62F3">
            <w:rPr>
              <w:spacing w:val="-8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610"/>
            <w:attr w:name="t" w:val="1657"/>
            <w:attr w:name="r" w:val="732"/>
            <w:attr w:name="b" w:val="1681"/>
          </w:customXmlPr>
          <w:r w:rsidR="00AA62F3">
            <w:rPr>
              <w:spacing w:val="-8"/>
              <w:sz w:val="26"/>
            </w:rPr>
            <w:t xml:space="preserve">болееЗ-5 </w:t>
          </w:r>
        </w:customXml>
        <w:customXml w:uri="http://www.abbyy.com/FineReader_xml/FineReader7-MSWordSchema-v1.xml" w:element="rc">
          <w:customXmlPr>
            <w:attr w:name="l" w:val="750"/>
            <w:attr w:name="t" w:val="1657"/>
            <w:attr w:name="r" w:val="859"/>
            <w:attr w:name="b" w:val="1681"/>
          </w:customXmlPr>
          <w:r w:rsidR="00AA62F3">
            <w:rPr>
              <w:spacing w:val="-8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878"/>
            <w:attr w:name="t" w:val="1664"/>
            <w:attr w:name="r" w:val="927"/>
            <w:attr w:name="b" w:val="1680"/>
          </w:customXmlPr>
          <w:r w:rsidR="00AA62F3">
            <w:rPr>
              <w:spacing w:val="-8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946"/>
            <w:attr w:name="t" w:val="1663"/>
            <w:attr w:name="r" w:val="977"/>
            <w:attr w:name="b" w:val="1680"/>
          </w:customXmlPr>
          <w:r w:rsidR="00AA62F3">
            <w:rPr>
              <w:spacing w:val="-8"/>
              <w:sz w:val="26"/>
            </w:rPr>
            <w:t xml:space="preserve">не </w:t>
          </w:r>
        </w:customXml>
        <w:customXml w:uri="http://www.abbyy.com/FineReader_xml/FineReader7-MSWordSchema-v1.xml" w:element="rc">
          <w:customXmlPr>
            <w:attr w:name="l" w:val="994"/>
            <w:attr w:name="t" w:val="1657"/>
            <w:attr w:name="r" w:val="1074"/>
            <w:attr w:name="b" w:val="1681"/>
          </w:customXmlPr>
          <w:r w:rsidR="00AA62F3">
            <w:rPr>
              <w:spacing w:val="-8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1091"/>
            <w:attr w:name="t" w:val="1656"/>
            <w:attr w:name="r" w:val="1106"/>
            <w:attr w:name="b" w:val="1680"/>
          </w:customXmlPr>
          <w:r w:rsidR="00AA62F3">
            <w:rPr>
              <w:spacing w:val="-8"/>
              <w:sz w:val="26"/>
            </w:rPr>
            <w:t xml:space="preserve">8 </w:t>
          </w:r>
        </w:customXml>
        <w:customXml w:uri="http://www.abbyy.com/FineReader_xml/FineReader7-MSWordSchema-v1.xml" w:element="rc">
          <w:customXmlPr>
            <w:attr w:name="l" w:val="1124"/>
            <w:attr w:name="t" w:val="1663"/>
            <w:attr w:name="r" w:val="1268"/>
            <w:attr w:name="b" w:val="1682"/>
          </w:customXmlPr>
          <w:r w:rsidR="00AA62F3">
            <w:rPr>
              <w:spacing w:val="-8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1286"/>
            <w:attr w:name="t" w:val="1663"/>
            <w:attr w:name="r" w:val="1319"/>
            <w:attr w:name="b" w:val="1680"/>
          </w:customXmlPr>
          <w:r w:rsidR="00AA62F3">
            <w:rPr>
              <w:spacing w:val="-8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1337"/>
            <w:attr w:name="t" w:val="1657"/>
            <w:attr w:name="r" w:val="1525"/>
            <w:attr w:name="b" w:val="1686"/>
          </w:customXmlPr>
          <w:r w:rsidR="00AA62F3">
            <w:rPr>
              <w:spacing w:val="-8"/>
              <w:sz w:val="26"/>
            </w:rPr>
            <w:t xml:space="preserve">пройденному </w:t>
          </w:r>
        </w:customXml>
        <w:customXml w:uri="http://www.abbyy.com/FineReader_xml/FineReader7-MSWordSchema-v1.xml" w:element="rc">
          <w:customXmlPr>
            <w:attr w:name="l" w:val="232"/>
            <w:attr w:name="t" w:val="1716"/>
            <w:attr w:name="r" w:val="366"/>
            <w:attr w:name="b" w:val="1748"/>
          </w:customXmlPr>
          <w:r w:rsidR="00AA62F3">
            <w:rPr>
              <w:spacing w:val="-9"/>
              <w:sz w:val="26"/>
            </w:rPr>
            <w:t xml:space="preserve">учебному </w:t>
          </w:r>
        </w:customXml>
        <w:customXml w:uri="http://www.abbyy.com/FineReader_xml/FineReader7-MSWordSchema-v1.xml" w:element="rc">
          <w:customXmlPr>
            <w:attr w:name="l" w:val="388"/>
            <w:attr w:name="t" w:val="1723"/>
            <w:attr w:name="r" w:val="543"/>
            <w:attr w:name="b" w:val="1747"/>
          </w:customXmlPr>
          <w:r w:rsidR="00AA62F3">
            <w:rPr>
              <w:spacing w:val="-9"/>
              <w:sz w:val="26"/>
            </w:rPr>
            <w:t xml:space="preserve">материалу; </w:t>
          </w:r>
        </w:customXml>
        <w:customXml w:uri="http://www.abbyy.com/FineReader_xml/FineReader7-MSWordSchema-v1.xml" w:element="rc">
          <w:customXmlPr>
            <w:attr w:name="l" w:val="565"/>
            <w:attr w:name="t" w:val="1723"/>
            <w:attr w:name="r" w:val="714"/>
            <w:attr w:name="b" w:val="1742"/>
          </w:customXmlPr>
          <w:r w:rsidR="00AA62F3">
            <w:rPr>
              <w:spacing w:val="-9"/>
              <w:sz w:val="26"/>
            </w:rPr>
            <w:t xml:space="preserve">отдельные </w:t>
          </w:r>
        </w:customXml>
        <w:customXml w:uri="http://www.abbyy.com/FineReader_xml/FineReader7-MSWordSchema-v1.xml" w:element="rc">
          <w:customXmlPr>
            <w:attr w:name="l" w:val="736"/>
            <w:attr w:name="t" w:val="1722"/>
            <w:attr w:name="r" w:val="889"/>
            <w:attr w:name="b" w:val="1746"/>
          </w:customXmlPr>
          <w:r w:rsidR="00AA62F3">
            <w:rPr>
              <w:spacing w:val="-9"/>
              <w:sz w:val="26"/>
            </w:rPr>
            <w:t xml:space="preserve">нарушения </w:t>
          </w:r>
        </w:customXml>
        <w:customXml w:uri="http://www.abbyy.com/FineReader_xml/FineReader7-MSWordSchema-v1.xml" w:element="rc">
          <w:customXmlPr>
            <w:attr w:name="l" w:val="911"/>
            <w:attr w:name="t" w:val="1722"/>
            <w:attr w:name="r" w:val="1008"/>
            <w:attr w:name="b" w:val="1739"/>
          </w:customXmlPr>
          <w:r w:rsidR="00AA62F3">
            <w:rPr>
              <w:spacing w:val="-9"/>
              <w:sz w:val="26"/>
            </w:rPr>
            <w:t xml:space="preserve">логики </w:t>
          </w:r>
        </w:customXml>
        <w:customXml w:uri="http://www.abbyy.com/FineReader_xml/FineReader7-MSWordSchema-v1.xml" w:element="rc">
          <w:customXmlPr>
            <w:attr w:name="l" w:val="1031"/>
            <w:attr w:name="t" w:val="1722"/>
            <w:attr w:name="r" w:val="1182"/>
            <w:attr w:name="b" w:val="1740"/>
          </w:customXmlPr>
          <w:r w:rsidR="00AA62F3">
            <w:rPr>
              <w:spacing w:val="-9"/>
              <w:sz w:val="26"/>
            </w:rPr>
            <w:t xml:space="preserve">изложения </w:t>
          </w:r>
        </w:customXml>
        <w:customXml w:uri="http://www.abbyy.com/FineReader_xml/FineReader7-MSWordSchema-v1.xml" w:element="rc">
          <w:customXmlPr>
            <w:attr w:name="l" w:val="1204"/>
            <w:attr w:name="t" w:val="1721"/>
            <w:attr w:name="r" w:val="1357"/>
            <w:attr w:name="b" w:val="1746"/>
          </w:customXmlPr>
          <w:r w:rsidR="00AA62F3">
            <w:rPr>
              <w:spacing w:val="-9"/>
              <w:sz w:val="26"/>
            </w:rPr>
            <w:t xml:space="preserve">материала; </w:t>
          </w:r>
        </w:customXml>
        <w:customXml w:uri="http://www.abbyy.com/FineReader_xml/FineReader7-MSWordSchema-v1.xml" w:element="rc">
          <w:customXmlPr>
            <w:attr w:name="l" w:val="1379"/>
            <w:attr w:name="t" w:val="1721"/>
            <w:attr w:name="r" w:val="1525"/>
            <w:attr w:name="b" w:val="1738"/>
          </w:customXmlPr>
          <w:r w:rsidR="00AA62F3">
            <w:rPr>
              <w:spacing w:val="-9"/>
              <w:sz w:val="26"/>
            </w:rPr>
            <w:t xml:space="preserve">неполнота </w:t>
          </w:r>
        </w:customXml>
        <w:customXml w:uri="http://www.abbyy.com/FineReader_xml/FineReader7-MSWordSchema-v1.xml" w:element="rc">
          <w:customXmlPr>
            <w:attr w:name="l" w:val="233"/>
            <w:attr w:name="t" w:val="1781"/>
            <w:attr w:name="r" w:val="377"/>
            <w:attr w:name="b" w:val="1804"/>
          </w:customXmlPr>
          <w:r w:rsidR="00AA62F3">
            <w:rPr>
              <w:sz w:val="26"/>
            </w:rPr>
            <w:t xml:space="preserve">раскрытия </w:t>
          </w:r>
        </w:customXml>
        <w:customXml w:uri="http://www.abbyy.com/FineReader_xml/FineReader7-MSWordSchema-v1.xml" w:element="rc">
          <w:customXmlPr>
            <w:attr w:name="l" w:val="389"/>
            <w:attr w:name="t" w:val="1781"/>
            <w:attr w:name="r" w:val="507"/>
            <w:attr w:name="b" w:val="1804"/>
          </w:customXmlPr>
          <w:r w:rsidR="00AA62F3">
            <w:rPr>
              <w:sz w:val="26"/>
            </w:rPr>
            <w:t>вопроса.</w:t>
          </w:r>
        </w:customXml>
      </w:p>
      <w:p w:rsidR="002D1602" w:rsidRDefault="00773108" w:rsidP="00876601">
        <w:pPr>
          <w:shd w:val="clear" w:color="auto" w:fill="FFFFFF"/>
          <w:spacing w:before="410" w:line="418" w:lineRule="exact"/>
          <w:ind w:right="43"/>
          <w:jc w:val="both"/>
        </w:pPr>
        <w:customXml w:uri="http://www.abbyy.com/FineReader_xml/FineReader7-MSWordSchema-v1.xml" w:element="rc">
          <w:customXmlPr>
            <w:attr w:name="l" w:val="233"/>
            <w:attr w:name="t" w:val="1889"/>
            <w:attr w:name="r" w:val="281"/>
            <w:attr w:name="b" w:val="1913"/>
          </w:customXmlPr>
          <w:r w:rsidR="00AA62F3">
            <w:rPr>
              <w:spacing w:val="-9"/>
              <w:sz w:val="26"/>
            </w:rPr>
            <w:t xml:space="preserve">«2» </w:t>
          </w:r>
        </w:customXml>
        <w:customXml w:uri="http://www.abbyy.com/FineReader_xml/FineReader7-MSWordSchema-v1.xml" w:element="rc">
          <w:customXmlPr>
            <w:attr w:name="l" w:val="292"/>
            <w:attr w:name="t" w:val="1890"/>
            <w:attr w:name="r" w:val="399"/>
            <w:attr w:name="b" w:val="1920"/>
          </w:customXmlPr>
          <w:r w:rsidR="00AA62F3">
            <w:rPr>
              <w:spacing w:val="-9"/>
              <w:sz w:val="26"/>
            </w:rPr>
            <w:t xml:space="preserve">(плохо) </w:t>
          </w:r>
        </w:customXml>
        <w:customXml w:uri="http://www.abbyy.com/FineReader_xml/FineReader7-MSWordSchema-v1.xml" w:element="rc">
          <w:customXmlPr>
            <w:attr w:name="l" w:val="409"/>
            <w:attr w:name="t" w:val="1904"/>
            <w:attr w:name="r" w:val="426"/>
            <w:attr w:name="b" w:val="1906"/>
          </w:customXmlPr>
          <w:r w:rsidR="00AA62F3">
            <w:rPr>
              <w:spacing w:val="-9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36"/>
            <w:attr w:name="t" w:val="1897"/>
            <w:attr w:name="r" w:val="549"/>
            <w:attr w:name="b" w:val="1921"/>
          </w:customXmlPr>
          <w:r w:rsidR="00AA62F3">
            <w:rPr>
              <w:spacing w:val="-9"/>
              <w:sz w:val="26"/>
            </w:rPr>
            <w:t xml:space="preserve">уровень </w:t>
          </w:r>
        </w:customXml>
        <w:customXml w:uri="http://www.abbyy.com/FineReader_xml/FineReader7-MSWordSchema-v1.xml" w:element="rc">
          <w:customXmlPr>
            <w:attr w:name="l" w:val="560"/>
            <w:attr w:name="t" w:val="1897"/>
            <w:attr w:name="r" w:val="730"/>
            <w:attr w:name="b" w:val="1913"/>
          </w:customXmlPr>
          <w:r w:rsidR="00AA62F3">
            <w:rPr>
              <w:spacing w:val="-9"/>
              <w:sz w:val="26"/>
            </w:rPr>
            <w:t xml:space="preserve">выполнения </w:t>
          </w:r>
        </w:customXml>
        <w:customXml w:uri="http://www.abbyy.com/FineReader_xml/FineReader7-MSWordSchema-v1.xml" w:element="rc">
          <w:customXmlPr>
            <w:attr w:name="l" w:val="741"/>
            <w:attr w:name="t" w:val="1890"/>
            <w:attr w:name="r" w:val="902"/>
            <w:attr w:name="b" w:val="1921"/>
          </w:customXmlPr>
          <w:r w:rsidR="00AA62F3">
            <w:rPr>
              <w:spacing w:val="-9"/>
              <w:sz w:val="26"/>
            </w:rPr>
            <w:t xml:space="preserve">требований </w:t>
          </w:r>
        </w:customXml>
        <w:customXml w:uri="http://www.abbyy.com/FineReader_xml/FineReader7-MSWordSchema-v1.xml" w:element="rc">
          <w:customXmlPr>
            <w:attr w:name="l" w:val="914"/>
            <w:attr w:name="t" w:val="1896"/>
            <w:attr w:name="r" w:val="985"/>
            <w:attr w:name="b" w:val="1913"/>
          </w:customXmlPr>
          <w:r w:rsidR="00AA62F3">
            <w:rPr>
              <w:spacing w:val="-9"/>
              <w:sz w:val="26"/>
            </w:rPr>
            <w:t xml:space="preserve">ниже </w:t>
          </w:r>
        </w:customXml>
        <w:customXml w:uri="http://www.abbyy.com/FineReader_xml/FineReader7-MSWordSchema-v1.xml" w:element="rc">
          <w:customXmlPr>
            <w:attr w:name="l" w:val="997"/>
            <w:attr w:name="t" w:val="1897"/>
            <w:attr w:name="r" w:val="1308"/>
            <w:attr w:name="b" w:val="1921"/>
          </w:customXmlPr>
          <w:r w:rsidR="00AA62F3">
            <w:rPr>
              <w:spacing w:val="-9"/>
              <w:sz w:val="26"/>
            </w:rPr>
            <w:t xml:space="preserve">удовлетворительного; </w:t>
          </w:r>
        </w:customXml>
        <w:customXml w:uri="http://www.abbyy.com/FineReader_xml/FineReader7-MSWordSchema-v1.xml" w:element="rc">
          <w:customXmlPr>
            <w:attr w:name="l" w:val="1321"/>
            <w:attr w:name="t" w:val="1896"/>
            <w:attr w:name="r" w:val="1433"/>
            <w:attr w:name="b" w:val="1914"/>
          </w:customXmlPr>
          <w:r w:rsidR="00AA62F3">
            <w:rPr>
              <w:spacing w:val="-9"/>
              <w:sz w:val="26"/>
            </w:rPr>
            <w:t xml:space="preserve">наличие </w:t>
          </w:r>
        </w:customXml>
        <w:customXml w:uri="http://www.abbyy.com/FineReader_xml/FineReader7-MSWordSchema-v1.xml" w:element="rc">
          <w:customXmlPr>
            <w:attr w:name="l" w:val="1444"/>
            <w:attr w:name="t" w:val="1889"/>
            <w:attr w:name="r" w:val="1522"/>
            <w:attr w:name="b" w:val="1914"/>
          </w:customXmlPr>
          <w:r w:rsidR="00AA62F3">
            <w:rPr>
              <w:spacing w:val="-9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232"/>
            <w:attr w:name="t" w:val="1948"/>
            <w:attr w:name="r" w:val="247"/>
            <w:attr w:name="b" w:val="1973"/>
          </w:customXmlPr>
          <w:r w:rsidR="00AA62F3">
            <w:rPr>
              <w:spacing w:val="-10"/>
              <w:sz w:val="26"/>
            </w:rPr>
            <w:t xml:space="preserve">6 </w:t>
          </w:r>
        </w:customXml>
        <w:customXml w:uri="http://www.abbyy.com/FineReader_xml/FineReader7-MSWordSchema-v1.xml" w:element="rc">
          <w:customXmlPr>
            <w:attr w:name="l" w:val="259"/>
            <w:attr w:name="t" w:val="1948"/>
            <w:attr w:name="r" w:val="367"/>
            <w:attr w:name="b" w:val="1974"/>
          </w:customXmlPr>
          <w:r w:rsidR="00AA62F3">
            <w:rPr>
              <w:spacing w:val="-10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380"/>
            <w:attr w:name="t" w:val="1956"/>
            <w:attr w:name="r" w:val="430"/>
            <w:attr w:name="b" w:val="1973"/>
          </w:customXmlPr>
          <w:r w:rsidR="00AA62F3">
            <w:rPr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446"/>
            <w:attr w:name="t" w:val="1949"/>
            <w:attr w:name="r" w:val="474"/>
            <w:attr w:name="b" w:val="1974"/>
          </w:customXmlPr>
          <w:r w:rsidR="00AA62F3">
            <w:rPr>
              <w:spacing w:val="-10"/>
              <w:sz w:val="26"/>
            </w:rPr>
            <w:t xml:space="preserve">10 </w:t>
          </w:r>
        </w:customXml>
        <w:customXml w:uri="http://www.abbyy.com/FineReader_xml/FineReader7-MSWordSchema-v1.xml" w:element="rc">
          <w:customXmlPr>
            <w:attr w:name="l" w:val="487"/>
            <w:attr w:name="t" w:val="1956"/>
            <w:attr w:name="r" w:val="630"/>
            <w:attr w:name="b" w:val="1976"/>
          </w:customXmlPr>
          <w:r w:rsidR="00AA62F3">
            <w:rPr>
              <w:spacing w:val="-10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642"/>
            <w:attr w:name="t" w:val="1956"/>
            <w:attr w:name="r" w:val="675"/>
            <w:attr w:name="b" w:val="1973"/>
          </w:customXmlPr>
          <w:r w:rsidR="00AA62F3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687"/>
            <w:attr w:name="t" w:val="1956"/>
            <w:attr w:name="r" w:val="826"/>
            <w:attr w:name="b" w:val="1980"/>
          </w:customXmlPr>
          <w:r w:rsidR="00AA62F3">
            <w:rPr>
              <w:spacing w:val="-10"/>
              <w:sz w:val="26"/>
            </w:rPr>
            <w:t xml:space="preserve">текущему </w:t>
          </w:r>
        </w:customXml>
        <w:customXml w:uri="http://www.abbyy.com/FineReader_xml/FineReader7-MSWordSchema-v1.xml" w:element="rc">
          <w:customXmlPr>
            <w:attr w:name="l" w:val="838"/>
            <w:attr w:name="t" w:val="1956"/>
            <w:attr w:name="r" w:val="992"/>
            <w:attr w:name="b" w:val="1980"/>
          </w:customXmlPr>
          <w:r w:rsidR="00AA62F3">
            <w:rPr>
              <w:spacing w:val="-10"/>
              <w:sz w:val="26"/>
            </w:rPr>
            <w:t xml:space="preserve">материалу, </w:t>
          </w:r>
        </w:customXml>
        <w:customXml w:uri="http://www.abbyy.com/FineReader_xml/FineReader7-MSWordSchema-v1.xml" w:element="rc">
          <w:customXmlPr>
            <w:attr w:name="l" w:val="1004"/>
            <w:attr w:name="t" w:val="1950"/>
            <w:attr w:name="r" w:val="1083"/>
            <w:attr w:name="b" w:val="1974"/>
          </w:customXmlPr>
          <w:r w:rsidR="00AA62F3">
            <w:rPr>
              <w:spacing w:val="-10"/>
              <w:sz w:val="26"/>
            </w:rPr>
            <w:t xml:space="preserve">более </w:t>
          </w:r>
        </w:customXml>
        <w:customXml w:uri="http://www.abbyy.com/FineReader_xml/FineReader7-MSWordSchema-v1.xml" w:element="rc">
          <w:customXmlPr>
            <w:attr w:name="l" w:val="1096"/>
            <w:attr w:name="t" w:val="1950"/>
            <w:attr w:name="r" w:val="1109"/>
            <w:attr w:name="b" w:val="1974"/>
          </w:customXmlPr>
          <w:r w:rsidR="00AA62F3">
            <w:rPr>
              <w:spacing w:val="-10"/>
              <w:sz w:val="26"/>
            </w:rPr>
            <w:t xml:space="preserve">5 </w:t>
          </w:r>
        </w:customXml>
        <w:customXml w:uri="http://www.abbyy.com/FineReader_xml/FineReader7-MSWordSchema-v1.xml" w:element="rc">
          <w:customXmlPr>
            <w:attr w:name="l" w:val="1123"/>
            <w:attr w:name="t" w:val="1949"/>
            <w:attr w:name="r" w:val="1232"/>
            <w:attr w:name="b" w:val="1974"/>
          </w:customXmlPr>
          <w:r w:rsidR="00AA62F3">
            <w:rPr>
              <w:spacing w:val="-10"/>
              <w:sz w:val="26"/>
            </w:rPr>
            <w:t xml:space="preserve">ошибок </w:t>
          </w:r>
        </w:customXml>
        <w:customXml w:uri="http://www.abbyy.com/FineReader_xml/FineReader7-MSWordSchema-v1.xml" w:element="rc">
          <w:customXmlPr>
            <w:attr w:name="l" w:val="1245"/>
            <w:attr w:name="t" w:val="1957"/>
            <w:attr w:name="r" w:val="1295"/>
            <w:attr w:name="b" w:val="1974"/>
          </w:customXmlPr>
          <w:r w:rsidR="00AA62F3">
            <w:rPr>
              <w:b/>
              <w:spacing w:val="-10"/>
              <w:sz w:val="26"/>
            </w:rPr>
            <w:t xml:space="preserve">или </w:t>
          </w:r>
        </w:customXml>
        <w:customXml w:uri="http://www.abbyy.com/FineReader_xml/FineReader7-MSWordSchema-v1.xml" w:element="rc">
          <w:customXmlPr>
            <w:attr w:name="l" w:val="1308"/>
            <w:attr w:name="t" w:val="1949"/>
            <w:attr w:name="r" w:val="1322"/>
            <w:attr w:name="b" w:val="1974"/>
          </w:customXmlPr>
          <w:r w:rsidR="00AA62F3">
            <w:rPr>
              <w:spacing w:val="-10"/>
              <w:sz w:val="26"/>
            </w:rPr>
            <w:t xml:space="preserve">8 </w:t>
          </w:r>
        </w:customXml>
        <w:customXml w:uri="http://www.abbyy.com/FineReader_xml/FineReader7-MSWordSchema-v1.xml" w:element="rc">
          <w:customXmlPr>
            <w:attr w:name="l" w:val="1335"/>
            <w:attr w:name="t" w:val="1957"/>
            <w:attr w:name="r" w:val="1477"/>
            <w:attr w:name="b" w:val="1977"/>
          </w:customXmlPr>
          <w:r w:rsidR="00AA62F3">
            <w:rPr>
              <w:spacing w:val="-10"/>
              <w:sz w:val="26"/>
            </w:rPr>
            <w:t xml:space="preserve">недочетов </w:t>
          </w:r>
        </w:customXml>
        <w:customXml w:uri="http://www.abbyy.com/FineReader_xml/FineReader7-MSWordSchema-v1.xml" w:element="rc">
          <w:customXmlPr>
            <w:attr w:name="l" w:val="1489"/>
            <w:attr w:name="t" w:val="1957"/>
            <w:attr w:name="r" w:val="1522"/>
            <w:attr w:name="b" w:val="1974"/>
          </w:customXmlPr>
          <w:r w:rsidR="00AA62F3">
            <w:rPr>
              <w:spacing w:val="-10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233"/>
            <w:attr w:name="t" w:val="2008"/>
            <w:attr w:name="r" w:val="419"/>
            <w:attr w:name="b" w:val="2038"/>
          </w:customXmlPr>
          <w:r w:rsidR="00AA62F3">
            <w:rPr>
              <w:spacing w:val="-11"/>
              <w:sz w:val="26"/>
            </w:rPr>
            <w:t xml:space="preserve">пройденному </w:t>
          </w:r>
        </w:customXml>
        <w:customXml w:uri="http://www.abbyy.com/FineReader_xml/FineReader7-MSWordSchema-v1.xml" w:element="rc">
          <w:customXmlPr>
            <w:attr w:name="l" w:val="441"/>
            <w:attr w:name="t" w:val="2015"/>
            <w:attr w:name="r" w:val="594"/>
            <w:attr w:name="b" w:val="2038"/>
          </w:customXmlPr>
          <w:r w:rsidR="00AA62F3">
            <w:rPr>
              <w:spacing w:val="-11"/>
              <w:sz w:val="26"/>
            </w:rPr>
            <w:t xml:space="preserve">материалу, </w:t>
          </w:r>
        </w:customXml>
        <w:customXml w:uri="http://www.abbyy.com/FineReader_xml/FineReader7-MSWordSchema-v1.xml" w:element="rc">
          <w:customXmlPr>
            <w:attr w:name="l" w:val="617"/>
            <w:attr w:name="t" w:val="2015"/>
            <w:attr w:name="r" w:val="771"/>
            <w:attr w:name="b" w:val="2039"/>
          </w:customXmlPr>
          <w:r w:rsidR="00AA62F3">
            <w:rPr>
              <w:spacing w:val="-11"/>
              <w:sz w:val="26"/>
            </w:rPr>
            <w:t xml:space="preserve">нарушение </w:t>
          </w:r>
        </w:customXml>
        <w:customXml w:uri="http://www.abbyy.com/FineReader_xml/FineReader7-MSWordSchema-v1.xml" w:element="rc">
          <w:customXmlPr>
            <w:attr w:name="l" w:val="791"/>
            <w:attr w:name="t" w:val="2015"/>
            <w:attr w:name="r" w:val="897"/>
            <w:attr w:name="b" w:val="2035"/>
          </w:customXmlPr>
          <w:r w:rsidR="00AA62F3">
            <w:rPr>
              <w:spacing w:val="-11"/>
              <w:sz w:val="26"/>
            </w:rPr>
            <w:t xml:space="preserve">логики, </w:t>
          </w:r>
        </w:customXml>
        <w:customXml w:uri="http://www.abbyy.com/FineReader_xml/FineReader7-MSWordSchema-v1.xml" w:element="rc">
          <w:customXmlPr>
            <w:attr w:name="l" w:val="919"/>
            <w:attr w:name="t" w:val="2015"/>
            <w:attr w:name="r" w:val="1072"/>
            <w:attr w:name="b" w:val="2037"/>
          </w:customXmlPr>
          <w:r w:rsidR="00AA62F3">
            <w:rPr>
              <w:spacing w:val="-11"/>
              <w:sz w:val="26"/>
            </w:rPr>
            <w:t xml:space="preserve">неполнота, </w:t>
          </w:r>
        </w:customXml>
        <w:customXml w:uri="http://www.abbyy.com/FineReader_xml/FineReader7-MSWordSchema-v1.xml" w:element="rc">
          <w:customXmlPr>
            <w:attr w:name="l" w:val="1093"/>
            <w:attr w:name="t" w:val="2015"/>
            <w:attr w:name="r" w:val="1302"/>
            <w:attr w:name="b" w:val="2040"/>
          </w:customXmlPr>
          <w:proofErr w:type="spellStart"/>
          <w:r w:rsidR="00AA62F3">
            <w:rPr>
              <w:b/>
              <w:spacing w:val="-11"/>
              <w:sz w:val="26"/>
            </w:rPr>
            <w:t>нераскрытость</w:t>
          </w:r>
          <w:proofErr w:type="spellEnd"/>
          <w:r w:rsidR="00AA62F3">
            <w:rPr>
              <w:b/>
              <w:spacing w:val="-11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1322"/>
            <w:attr w:name="t" w:val="2008"/>
            <w:attr w:name="r" w:val="1522"/>
            <w:attr w:name="b" w:val="2039"/>
          </w:customXmlPr>
          <w:r w:rsidR="00AA62F3">
            <w:rPr>
              <w:spacing w:val="-11"/>
              <w:sz w:val="26"/>
            </w:rPr>
            <w:t xml:space="preserve">обсуждаемого </w:t>
          </w:r>
        </w:customXml>
        <w:customXml w:uri="http://www.abbyy.com/FineReader_xml/FineReader7-MSWordSchema-v1.xml" w:element="rc">
          <w:customXmlPr>
            <w:attr w:name="l" w:val="232"/>
            <w:attr w:name="t" w:val="2072"/>
            <w:attr w:name="r" w:val="349"/>
            <w:attr w:name="b" w:val="2095"/>
          </w:customXmlPr>
          <w:r w:rsidR="00AA62F3">
            <w:rPr>
              <w:spacing w:val="-10"/>
              <w:sz w:val="26"/>
            </w:rPr>
            <w:t xml:space="preserve">вопроса, </w:t>
          </w:r>
        </w:customXml>
        <w:customXml w:uri="http://www.abbyy.com/FineReader_xml/FineReader7-MSWordSchema-v1.xml" w:element="rc">
          <w:customXmlPr>
            <w:attr w:name="l" w:val="360"/>
            <w:attr w:name="t" w:val="2073"/>
            <w:attr w:name="r" w:val="514"/>
            <w:attr w:name="b" w:val="2096"/>
          </w:customXmlPr>
          <w:r w:rsidR="00AA62F3">
            <w:rPr>
              <w:spacing w:val="-10"/>
              <w:sz w:val="26"/>
            </w:rPr>
            <w:t xml:space="preserve">отсутствие </w:t>
          </w:r>
        </w:customXml>
        <w:customXml w:uri="http://www.abbyy.com/FineReader_xml/FineReader7-MSWordSchema-v1.xml" w:element="rc">
          <w:customXmlPr>
            <w:attr w:name="l" w:val="523"/>
            <w:attr w:name="t" w:val="2073"/>
            <w:attr w:name="r" w:val="720"/>
            <w:attr w:name="b" w:val="2096"/>
          </w:customXmlPr>
          <w:r w:rsidR="00AA62F3">
            <w:rPr>
              <w:spacing w:val="-10"/>
              <w:sz w:val="26"/>
            </w:rPr>
            <w:t xml:space="preserve">аргументации </w:t>
          </w:r>
        </w:customXml>
        <w:customXml w:uri="http://www.abbyy.com/FineReader_xml/FineReader7-MSWordSchema-v1.xml" w:element="rc">
          <w:customXmlPr>
            <w:attr w:name="l" w:val="730"/>
            <w:attr w:name="t" w:val="2066"/>
            <w:attr w:name="r" w:val="797"/>
            <w:attr w:name="b" w:val="2089"/>
          </w:customXmlPr>
          <w:r w:rsidR="00AA62F3">
            <w:rPr>
              <w:spacing w:val="-10"/>
              <w:sz w:val="26"/>
            </w:rPr>
            <w:t xml:space="preserve">либо </w:t>
          </w:r>
        </w:customXml>
        <w:customXml w:uri="http://www.abbyy.com/FineReader_xml/FineReader7-MSWordSchema-v1.xml" w:element="rc">
          <w:customXmlPr>
            <w:attr w:name="l" w:val="807"/>
            <w:attr w:name="t" w:val="2066"/>
            <w:attr w:name="r" w:val="995"/>
            <w:attr w:name="b" w:val="2090"/>
          </w:customXmlPr>
          <w:r w:rsidR="00AA62F3">
            <w:rPr>
              <w:spacing w:val="-10"/>
              <w:sz w:val="26"/>
            </w:rPr>
            <w:t xml:space="preserve">ошибочность </w:t>
          </w:r>
        </w:customXml>
        <w:customXml w:uri="http://www.abbyy.com/FineReader_xml/FineReader7-MSWordSchema-v1.xml" w:element="rc">
          <w:customXmlPr>
            <w:attr w:name="l" w:val="1005"/>
            <w:attr w:name="t" w:val="2074"/>
            <w:attr w:name="r" w:val="1033"/>
            <w:attr w:name="b" w:val="2091"/>
          </w:customXmlPr>
          <w:r w:rsidR="00AA62F3">
            <w:rPr>
              <w:spacing w:val="-10"/>
              <w:sz w:val="26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1043"/>
            <w:attr w:name="t" w:val="2074"/>
            <w:attr w:name="r" w:val="1181"/>
            <w:attr w:name="b" w:val="2090"/>
          </w:customXmlPr>
          <w:r w:rsidR="00AA62F3">
            <w:rPr>
              <w:spacing w:val="-10"/>
              <w:sz w:val="26"/>
            </w:rPr>
            <w:t xml:space="preserve">основных </w:t>
          </w:r>
        </w:customXml>
        <w:customXml w:uri="http://www.abbyy.com/FineReader_xml/FineReader7-MSWordSchema-v1.xml" w:element="rc">
          <w:customXmlPr>
            <w:attr w:name="l" w:val="1191"/>
            <w:attr w:name="t" w:val="2068"/>
            <w:attr w:name="r" w:val="1356"/>
            <w:attr w:name="b" w:val="2091"/>
          </w:customXmlPr>
          <w:r w:rsidR="00AA62F3">
            <w:rPr>
              <w:spacing w:val="-10"/>
              <w:sz w:val="26"/>
            </w:rPr>
            <w:t>положений.</w:t>
          </w:r>
        </w:customXml>
      </w:p>
      <w:p w:rsidR="002D1602" w:rsidRDefault="00773108" w:rsidP="00876601">
        <w:pPr>
          <w:jc w:val="both"/>
          <w:sectPr w:rsidR="002D1602">
            <w:pgSz w:w="11909" w:h="16834"/>
            <w:pgMar w:top="1354" w:right="918" w:bottom="360" w:left="1660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0"/>
        <w:attr w:name="guid" w:val="{5AFD46E3-519C-40F6-995D-2B3C35091785}"/>
        <w:attr w:name="hash" w:val="1cb68b9ed8d8c4a"/>
      </w:customXmlPr>
      <w:p w:rsidR="002D1602" w:rsidRDefault="00773108" w:rsidP="00876601">
        <w:pPr>
          <w:shd w:val="clear" w:color="auto" w:fill="FFFFFF"/>
          <w:ind w:left="1685"/>
          <w:jc w:val="both"/>
        </w:pPr>
        <w:customXml w:uri="http://www.abbyy.com/FineReader_xml/FineReader7-MSWordSchema-v1.xml" w:element="rc">
          <w:customXmlPr>
            <w:attr w:name="l" w:val="416"/>
            <w:attr w:name="t" w:val="163"/>
            <w:attr w:name="r" w:val="596"/>
            <w:attr w:name="b" w:val="194"/>
          </w:customXmlPr>
          <w:r w:rsidR="00AA62F3">
            <w:rPr>
              <w:spacing w:val="-2"/>
              <w:sz w:val="26"/>
            </w:rPr>
            <w:t xml:space="preserve">Календарно </w:t>
          </w:r>
        </w:customXml>
        <w:customXml w:uri="http://www.abbyy.com/FineReader_xml/FineReader7-MSWordSchema-v1.xml" w:element="rc">
          <w:customXmlPr>
            <w:attr w:name="l" w:val="604"/>
            <w:attr w:name="t" w:val="176"/>
            <w:attr w:name="r" w:val="623"/>
            <w:attr w:name="b" w:val="180"/>
          </w:customXmlPr>
          <w:r w:rsidR="00AA62F3">
            <w:rPr>
              <w:spacing w:val="-2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630"/>
            <w:attr w:name="t" w:val="169"/>
            <w:attr w:name="r" w:val="835"/>
            <w:attr w:name="b" w:val="187"/>
          </w:customXmlPr>
          <w:r w:rsidR="00AA62F3">
            <w:rPr>
              <w:spacing w:val="-2"/>
              <w:sz w:val="26"/>
            </w:rPr>
            <w:t xml:space="preserve">тематическое </w:t>
          </w:r>
        </w:customXml>
        <w:customXml w:uri="http://www.abbyy.com/FineReader_xml/FineReader7-MSWordSchema-v1.xml" w:element="rc">
          <w:customXmlPr>
            <w:attr w:name="l" w:val="844"/>
            <w:attr w:name="t" w:val="169"/>
            <w:attr w:name="r" w:val="1060"/>
            <w:attr w:name="b" w:val="193"/>
          </w:customXmlPr>
          <w:r w:rsidR="00AA62F3">
            <w:rPr>
              <w:spacing w:val="-2"/>
              <w:sz w:val="26"/>
            </w:rPr>
            <w:t xml:space="preserve">планирование </w:t>
          </w:r>
        </w:customXml>
        <w:customXml w:uri="http://www.abbyy.com/FineReader_xml/FineReader7-MSWordSchema-v1.xml" w:element="rc">
          <w:customXmlPr>
            <w:attr w:name="l" w:val="1068"/>
            <w:attr w:name="t" w:val="163"/>
            <w:attr w:name="r" w:val="1202"/>
            <w:attr w:name="b" w:val="193"/>
          </w:customXmlPr>
          <w:r w:rsidR="00AA62F3">
            <w:rPr>
              <w:spacing w:val="-2"/>
              <w:sz w:val="26"/>
            </w:rPr>
            <w:t xml:space="preserve">учебного </w:t>
          </w:r>
        </w:customXml>
        <w:customXml w:uri="http://www.abbyy.com/FineReader_xml/FineReader7-MSWordSchema-v1.xml" w:element="rc">
          <w:customXmlPr>
            <w:attr w:name="l" w:val="1211"/>
            <w:attr w:name="t" w:val="170"/>
            <w:attr w:name="r" w:val="1377"/>
            <w:attr w:name="b" w:val="193"/>
          </w:customXmlPr>
          <w:r w:rsidR="00AA62F3">
            <w:rPr>
              <w:spacing w:val="-2"/>
              <w:sz w:val="26"/>
            </w:rPr>
            <w:t>материала.</w:t>
          </w:r>
        </w:customXml>
      </w:p>
      <w:p w:rsidR="002D1602" w:rsidRDefault="002D1602" w:rsidP="00876601">
        <w:pPr>
          <w:shd w:val="clear" w:color="auto" w:fill="FFFFFF"/>
          <w:spacing w:after="533" w:line="1" w:lineRule="exact"/>
          <w:jc w:val="both"/>
        </w:pPr>
      </w:p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42"/>
          <w:gridCol w:w="2570"/>
          <w:gridCol w:w="1116"/>
          <w:gridCol w:w="1418"/>
          <w:gridCol w:w="2693"/>
          <w:gridCol w:w="1440"/>
        </w:tblGrid>
        <w:tr w:rsidR="002D1602">
          <w:trPr>
            <w:trHeight w:hRule="exact" w:val="864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2"/>
                  <w:attr w:name="t" w:val="279"/>
                  <w:attr w:name="r" w:val="235"/>
                  <w:attr w:name="b" w:val="304"/>
                </w:customXmlPr>
                <w:r w:rsidR="00AA62F3">
                  <w:rPr>
                    <w:b/>
                    <w:sz w:val="24"/>
                  </w:rPr>
                  <w:t>№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302"/>
                  <w:attr w:name="t" w:val="279"/>
                  <w:attr w:name="r" w:val="373"/>
                  <w:attr w:name="b" w:val="305"/>
                </w:customXmlPr>
                <w:r w:rsidR="00AA62F3">
                  <w:rPr>
                    <w:b/>
                    <w:sz w:val="24"/>
                  </w:rPr>
                  <w:t xml:space="preserve">Тема </w:t>
                </w:r>
              </w:customXml>
              <w:customXml w:uri="http://www.abbyy.com/FineReader_xml/FineReader7-MSWordSchema-v1.xml" w:element="rc">
                <w:customXmlPr>
                  <w:attr w:name="l" w:val="381"/>
                  <w:attr w:name="t" w:val="287"/>
                  <w:attr w:name="r" w:val="463"/>
                  <w:attr w:name="b" w:val="312"/>
                </w:customXmlPr>
                <w:r w:rsidR="00AA62F3">
                  <w:rPr>
                    <w:b/>
                    <w:sz w:val="24"/>
                  </w:rPr>
                  <w:t>урока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73"/>
                <w:jc w:val="both"/>
              </w:pPr>
              <w:customXml w:uri="http://www.abbyy.com/FineReader_xml/FineReader7-MSWordSchema-v1.xml" w:element="rc">
                <w:customXmlPr>
                  <w:attr w:name="l" w:val="659"/>
                  <w:attr w:name="t" w:val="280"/>
                  <w:attr w:name="r" w:val="757"/>
                  <w:attr w:name="b" w:val="304"/>
                </w:customXmlPr>
                <w:r w:rsidR="00AA62F3">
                  <w:rPr>
                    <w:sz w:val="24"/>
                  </w:rPr>
                  <w:t xml:space="preserve">Кол-во </w:t>
                </w:r>
              </w:customXml>
              <w:customXml w:uri="http://www.abbyy.com/FineReader_xml/FineReader7-MSWordSchema-v1.xml" w:element="rc">
                <w:customXmlPr>
                  <w:attr w:name="l" w:val="658"/>
                  <w:attr w:name="t" w:val="345"/>
                  <w:attr w:name="r" w:val="737"/>
                  <w:attr w:name="b" w:val="363"/>
                </w:customXmlPr>
                <w:r w:rsidR="00AA62F3">
                  <w:rPr>
                    <w:sz w:val="24"/>
                  </w:rPr>
                  <w:t>часов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3"/>
                  <w:attr w:name="t" w:val="280"/>
                  <w:attr w:name="r" w:val="880"/>
                  <w:attr w:name="b" w:val="309"/>
                </w:customXmlPr>
                <w:r w:rsidR="00AA62F3">
                  <w:rPr>
                    <w:sz w:val="24"/>
                  </w:rPr>
                  <w:t>Дата</w:t>
                </w: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1012"/>
                  <w:attr w:name="t" w:val="279"/>
                  <w:attr w:name="r" w:val="1154"/>
                  <w:attr w:name="b" w:val="304"/>
                </w:customXmlPr>
                <w:r w:rsidR="00AA62F3">
                  <w:rPr>
                    <w:spacing w:val="-3"/>
                    <w:sz w:val="24"/>
                  </w:rPr>
                  <w:t xml:space="preserve">Элементы </w:t>
                </w:r>
              </w:customXml>
              <w:customXml w:uri="http://www.abbyy.com/FineReader_xml/FineReader7-MSWordSchema-v1.xml" w:element="rc">
                <w:customXmlPr>
                  <w:attr w:name="l" w:val="1163"/>
                  <w:attr w:name="t" w:val="287"/>
                  <w:attr w:name="r" w:val="1331"/>
                  <w:attr w:name="b" w:val="311"/>
                </w:customXmlPr>
                <w:r w:rsidR="00AA62F3">
                  <w:rPr>
                    <w:spacing w:val="-3"/>
                    <w:sz w:val="24"/>
                  </w:rPr>
                  <w:t>содержания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25" w:lineRule="exact"/>
                <w:ind w:right="115"/>
                <w:jc w:val="both"/>
              </w:pPr>
              <w:customXml w:uri="http://www.abbyy.com/FineReader_xml/FineReader7-MSWordSchema-v1.xml" w:element="rc">
                <w:customXmlPr>
                  <w:attr w:name="l" w:val="1385"/>
                  <w:attr w:name="t" w:val="280"/>
                  <w:attr w:name="r" w:val="1536"/>
                  <w:attr w:name="b" w:val="311"/>
                </w:customXmlPr>
                <w:proofErr w:type="spellStart"/>
                <w:proofErr w:type="gramStart"/>
                <w:r w:rsidR="00AA62F3">
                  <w:rPr>
                    <w:spacing w:val="-3"/>
                    <w:sz w:val="24"/>
                  </w:rPr>
                  <w:t>Корректир</w:t>
                </w:r>
                <w:proofErr w:type="spellEnd"/>
                <w:r w:rsidR="00AA62F3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384"/>
                  <w:attr w:name="t" w:val="345"/>
                  <w:attr w:name="r" w:val="1448"/>
                  <w:attr w:name="b" w:val="362"/>
                </w:customXmlPr>
                <w:proofErr w:type="spellStart"/>
                <w:r w:rsidR="00AA62F3">
                  <w:rPr>
                    <w:sz w:val="26"/>
                  </w:rPr>
                  <w:t>овка</w:t>
                </w:r>
                <w:proofErr w:type="spellEnd"/>
                <w:proofErr w:type="gramEnd"/>
              </w:customXml>
            </w:p>
          </w:tc>
        </w:tr>
        <w:tr w:rsidR="002D1602">
          <w:trPr>
            <w:trHeight w:hRule="exact" w:val="1267"/>
          </w:trPr>
          <w:tc>
            <w:tcPr>
              <w:tcW w:w="9979" w:type="dxa"/>
              <w:gridSpan w:val="6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515"/>
                  <w:attr w:name="t" w:val="459"/>
                  <w:attr w:name="r" w:val="655"/>
                  <w:attr w:name="b" w:val="488"/>
                </w:customXmlPr>
                <w:proofErr w:type="spellStart"/>
                <w:r w:rsidR="00AA62F3">
                  <w:rPr>
                    <w:b/>
                    <w:sz w:val="24"/>
                  </w:rPr>
                  <w:t>Музыкаи</w:t>
                </w:r>
                <w:proofErr w:type="spellEnd"/>
                <w:r w:rsidR="00AA62F3">
                  <w:rPr>
                    <w:b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666"/>
                  <w:attr w:name="t" w:val="458"/>
                  <w:attr w:name="r" w:val="917"/>
                  <w:attr w:name="b" w:val="488"/>
                </w:customXmlPr>
                <w:r w:rsidR="00AA62F3">
                  <w:rPr>
                    <w:b/>
                    <w:sz w:val="24"/>
                  </w:rPr>
                  <w:t xml:space="preserve">изобразительное </w:t>
                </w:r>
              </w:customXml>
              <w:customXml w:uri="http://www.abbyy.com/FineReader_xml/FineReader7-MSWordSchema-v1.xml" w:element="rc">
                <w:customXmlPr>
                  <w:attr w:name="l" w:val="926"/>
                  <w:attr w:name="t" w:val="465"/>
                  <w:attr w:name="r" w:val="1083"/>
                  <w:attr w:name="b" w:val="488"/>
                </w:customXmlPr>
                <w:r w:rsidR="00AA62F3">
                  <w:rPr>
                    <w:b/>
                    <w:sz w:val="24"/>
                  </w:rPr>
                  <w:t xml:space="preserve">искусство. </w:t>
                </w:r>
              </w:customXml>
              <w:customXml w:uri="http://www.abbyy.com/FineReader_xml/FineReader7-MSWordSchema-v1.xml" w:element="rc">
                <w:customXmlPr>
                  <w:attr w:name="l" w:val="1093"/>
                  <w:attr w:name="t" w:val="458"/>
                  <w:attr w:name="r" w:val="1120"/>
                  <w:attr w:name="b" w:val="489"/>
                </w:customXmlPr>
                <w:r w:rsidR="00AA62F3">
                  <w:rPr>
                    <w:b/>
                    <w:sz w:val="24"/>
                  </w:rPr>
                  <w:t xml:space="preserve">(7 </w:t>
                </w:r>
              </w:customXml>
              <w:customXml w:uri="http://www.abbyy.com/FineReader_xml/FineReader7-MSWordSchema-v1.xml" w:element="rc">
                <w:customXmlPr>
                  <w:attr w:name="l" w:val="1129"/>
                  <w:attr w:name="t" w:val="458"/>
                  <w:attr w:name="r" w:val="1232"/>
                  <w:attr w:name="b" w:val="488"/>
                </w:customXmlPr>
                <w:r w:rsidR="00AA62F3">
                  <w:rPr>
                    <w:b/>
                    <w:sz w:val="24"/>
                  </w:rPr>
                  <w:t>часов.)</w:t>
                </w:r>
              </w:customXml>
            </w:p>
          </w:tc>
        </w:tr>
        <w:tr w:rsidR="002D1602">
          <w:trPr>
            <w:trHeight w:hRule="exact" w:val="1274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50"/>
                <w:jc w:val="both"/>
              </w:pPr>
              <w:customXml w:uri="http://www.abbyy.com/FineReader_xml/FineReader7-MSWordSchema-v1.xml" w:element="rc">
                <w:customXmlPr>
                  <w:attr w:name="l" w:val="205"/>
                  <w:attr w:name="t" w:val="574"/>
                  <w:attr w:name="r" w:val="226"/>
                  <w:attr w:name="b" w:val="598"/>
                </w:customXmlPr>
                <w:r w:rsidR="00AA62F3">
                  <w:rPr>
                    <w:b/>
                    <w:sz w:val="24"/>
                  </w:rPr>
                  <w:t>1.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1"/>
                  <w:attr w:name="t" w:val="574"/>
                  <w:attr w:name="r" w:val="388"/>
                  <w:attr w:name="b" w:val="599"/>
                </w:customXmlPr>
                <w:r w:rsidR="00AA62F3">
                  <w:rPr>
                    <w:sz w:val="24"/>
                  </w:rPr>
                  <w:t xml:space="preserve">Слово </w:t>
                </w:r>
              </w:customXml>
              <w:customXml w:uri="http://www.abbyy.com/FineReader_xml/FineReader7-MSWordSchema-v1.xml" w:element="rc">
                <w:customXmlPr>
                  <w:attr w:name="l" w:val="397"/>
                  <w:attr w:name="t" w:val="582"/>
                  <w:attr w:name="r" w:val="412"/>
                  <w:attr w:name="b" w:val="599"/>
                </w:customXmlPr>
                <w:r w:rsidR="00AA62F3">
                  <w:rPr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422"/>
                  <w:attr w:name="t" w:val="582"/>
                  <w:attr w:name="r" w:val="533"/>
                  <w:attr w:name="b" w:val="606"/>
                </w:customXmlPr>
                <w:r w:rsidR="00AA62F3">
                  <w:rPr>
                    <w:sz w:val="24"/>
                  </w:rPr>
                  <w:t>музыке.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86"/>
                  <w:attr w:name="t" w:val="632"/>
                  <w:attr w:name="r" w:val="695"/>
                  <w:attr w:name="b" w:val="656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84"/>
                  <w:attr w:name="t" w:val="581"/>
                  <w:attr w:name="r" w:val="940"/>
                  <w:attr w:name="b" w:val="616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25" w:lineRule="exact"/>
                <w:ind w:right="223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574"/>
                  <w:attr w:name="r" w:val="1178"/>
                  <w:attr w:name="b" w:val="605"/>
                </w:customXmlPr>
                <w:r w:rsidR="00AA62F3">
                  <w:rPr>
                    <w:sz w:val="24"/>
                  </w:rPr>
                  <w:t xml:space="preserve">Повторение </w:t>
                </w:r>
              </w:customXml>
              <w:customXml w:uri="http://www.abbyy.com/FineReader_xml/FineReader7-MSWordSchema-v1.xml" w:element="rc">
                <w:customXmlPr>
                  <w:attr w:name="l" w:val="1188"/>
                  <w:attr w:name="t" w:val="575"/>
                  <w:attr w:name="r" w:val="1313"/>
                  <w:attr w:name="b" w:val="603"/>
                </w:customXmlPr>
                <w:r w:rsidR="00AA62F3">
                  <w:rPr>
                    <w:sz w:val="24"/>
                  </w:rPr>
                  <w:t xml:space="preserve">понятий,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639"/>
                  <w:attr w:name="r" w:val="1097"/>
                  <w:attr w:name="b" w:val="662"/>
                </w:customXmlPr>
                <w:r w:rsidR="00AA62F3">
                  <w:rPr>
                    <w:spacing w:val="-3"/>
                    <w:sz w:val="24"/>
                  </w:rPr>
                  <w:t xml:space="preserve">песен, </w:t>
                </w:r>
              </w:customXml>
              <w:customXml w:uri="http://www.abbyy.com/FineReader_xml/FineReader7-MSWordSchema-v1.xml" w:element="rc">
                <w:customXmlPr>
                  <w:attr w:name="l" w:val="1106"/>
                  <w:attr w:name="t" w:val="640"/>
                  <w:attr w:name="r" w:val="1273"/>
                  <w:attr w:name="b" w:val="664"/>
                </w:customXmlPr>
                <w:r w:rsidR="00AA62F3">
                  <w:rPr>
                    <w:spacing w:val="-3"/>
                    <w:sz w:val="24"/>
                  </w:rPr>
                  <w:t xml:space="preserve">разученных </w:t>
                </w:r>
              </w:customXml>
              <w:customXml w:uri="http://www.abbyy.com/FineReader_xml/FineReader7-MSWordSchema-v1.xml" w:element="rc">
                <w:customXmlPr>
                  <w:attr w:name="l" w:val="1283"/>
                  <w:attr w:name="t" w:val="640"/>
                  <w:attr w:name="r" w:val="1297"/>
                  <w:attr w:name="b" w:val="656"/>
                </w:customXmlPr>
                <w:r w:rsidR="00AA62F3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308"/>
                  <w:attr w:name="t" w:val="632"/>
                  <w:attr w:name="r" w:val="1321"/>
                  <w:attr w:name="b" w:val="657"/>
                </w:customXmlPr>
                <w:r w:rsidR="00AA62F3">
                  <w:rPr>
                    <w:spacing w:val="-3"/>
                    <w:sz w:val="24"/>
                  </w:rPr>
                  <w:t xml:space="preserve">5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698"/>
                  <w:attr w:name="r" w:val="1107"/>
                  <w:attr w:name="b" w:val="716"/>
                </w:customXmlPr>
                <w:r w:rsidR="00AA62F3">
                  <w:rPr>
                    <w:sz w:val="24"/>
                  </w:rPr>
                  <w:t>классе.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02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2"/>
                  <w:attr w:name="t" w:val="751"/>
                  <w:attr w:name="r" w:val="225"/>
                  <w:attr w:name="b" w:val="775"/>
                </w:customXmlPr>
                <w:r w:rsidR="00AA62F3">
                  <w:rPr>
                    <w:b/>
                    <w:sz w:val="24"/>
                  </w:rPr>
                  <w:t>2.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52" w:firstLine="7"/>
                <w:jc w:val="both"/>
              </w:pPr>
              <w:customXml w:uri="http://www.abbyy.com/FineReader_xml/FineReader7-MSWordSchema-v1.xml" w:element="rc">
                <w:customXmlPr>
                  <w:attr w:name="l" w:val="302"/>
                  <w:attr w:name="t" w:val="751"/>
                  <w:attr w:name="r" w:val="492"/>
                  <w:attr w:name="b" w:val="781"/>
                </w:customXmlPr>
                <w:r w:rsidR="00AA62F3">
                  <w:rPr>
                    <w:sz w:val="24"/>
                  </w:rPr>
                  <w:t xml:space="preserve">Музыкальная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816"/>
                  <w:attr w:name="r" w:val="440"/>
                  <w:attr w:name="b" w:val="834"/>
                </w:customXmlPr>
                <w:r w:rsidR="00AA62F3">
                  <w:rPr>
                    <w:sz w:val="24"/>
                  </w:rPr>
                  <w:t xml:space="preserve">живопись </w:t>
                </w:r>
              </w:customXml>
              <w:customXml w:uri="http://www.abbyy.com/FineReader_xml/FineReader7-MSWordSchema-v1.xml" w:element="rc">
                <w:customXmlPr>
                  <w:attr w:name="l" w:val="449"/>
                  <w:attr w:name="t" w:val="817"/>
                  <w:attr w:name="r" w:val="465"/>
                  <w:attr w:name="b" w:val="833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874"/>
                  <w:attr w:name="r" w:val="472"/>
                  <w:attr w:name="b" w:val="892"/>
                </w:customXmlPr>
                <w:r w:rsidR="00AA62F3">
                  <w:rPr>
                    <w:spacing w:val="-3"/>
                    <w:sz w:val="24"/>
                  </w:rPr>
                  <w:t xml:space="preserve">живописная </w:t>
                </w:r>
              </w:customXml>
              <w:customXml w:uri="http://www.abbyy.com/FineReader_xml/FineReader7-MSWordSchema-v1.xml" w:element="rc">
                <w:customXmlPr>
                  <w:attr w:name="l" w:val="481"/>
                  <w:attr w:name="t" w:val="875"/>
                  <w:attr w:name="r" w:val="591"/>
                  <w:attr w:name="b" w:val="899"/>
                </w:customXmlPr>
                <w:r w:rsidR="00AA62F3">
                  <w:rPr>
                    <w:spacing w:val="-3"/>
                    <w:sz w:val="24"/>
                  </w:rPr>
                  <w:t>музыка.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86"/>
                  <w:attr w:name="t" w:val="809"/>
                  <w:attr w:name="r" w:val="695"/>
                  <w:attr w:name="b" w:val="833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814"/>
                  <w:attr w:name="t" w:val="776"/>
                  <w:attr w:name="r" w:val="861"/>
                  <w:attr w:name="b" w:val="813"/>
                </w:customXmlPr>
              </w:customXml>
              <w:customXml w:uri="http://www.abbyy.com/FineReader_xml/FineReader7-MSWordSchema-v1.xml" w:element="rc">
                <w:customXmlPr>
                  <w:attr w:name="l" w:val="884"/>
                  <w:attr w:name="t" w:val="771"/>
                  <w:attr w:name="r" w:val="939"/>
                  <w:attr w:name="b" w:val="806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47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751"/>
                  <w:attr w:name="r" w:val="1104"/>
                  <w:attr w:name="b" w:val="778"/>
                </w:customXmlPr>
                <w:r w:rsidR="00AA62F3">
                  <w:rPr>
                    <w:sz w:val="24"/>
                  </w:rPr>
                  <w:t xml:space="preserve">Общее </w:t>
                </w:r>
              </w:customXml>
              <w:customXml w:uri="http://www.abbyy.com/FineReader_xml/FineReader7-MSWordSchema-v1.xml" w:element="rc">
                <w:customXmlPr>
                  <w:attr w:name="l" w:val="1114"/>
                  <w:attr w:name="t" w:val="759"/>
                  <w:attr w:name="r" w:val="1129"/>
                  <w:attr w:name="b" w:val="775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39"/>
                  <w:attr w:name="t" w:val="758"/>
                  <w:attr w:name="r" w:val="1276"/>
                  <w:attr w:name="b" w:val="782"/>
                </w:customXmlPr>
                <w:r w:rsidR="00AA62F3">
                  <w:rPr>
                    <w:sz w:val="24"/>
                  </w:rPr>
                  <w:t xml:space="preserve">средствах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816"/>
                  <w:attr w:name="r" w:val="1252"/>
                  <w:attr w:name="b" w:val="839"/>
                </w:customXmlPr>
                <w:r w:rsidR="00AA62F3">
                  <w:rPr>
                    <w:sz w:val="24"/>
                  </w:rPr>
                  <w:t xml:space="preserve">выразительности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875"/>
                  <w:attr w:name="r" w:val="1115"/>
                  <w:attr w:name="b" w:val="897"/>
                </w:customXmlPr>
                <w:r w:rsidR="00AA62F3">
                  <w:rPr>
                    <w:sz w:val="24"/>
                  </w:rPr>
                  <w:t xml:space="preserve">музыки </w:t>
                </w:r>
              </w:customXml>
              <w:customXml w:uri="http://www.abbyy.com/FineReader_xml/FineReader7-MSWordSchema-v1.xml" w:element="rc">
                <w:customXmlPr>
                  <w:attr w:name="l" w:val="1126"/>
                  <w:attr w:name="t" w:val="876"/>
                  <w:attr w:name="r" w:val="1141"/>
                  <w:attr w:name="b" w:val="891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925"/>
                  <w:attr w:name="r" w:val="1261"/>
                  <w:attr w:name="b" w:val="957"/>
                </w:customXmlPr>
                <w:r w:rsidR="00AA62F3">
                  <w:rPr>
                    <w:sz w:val="24"/>
                  </w:rPr>
                  <w:t xml:space="preserve">изобразительного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991"/>
                  <w:attr w:name="r" w:val="1155"/>
                  <w:attr w:name="b" w:val="1014"/>
                </w:customXmlPr>
                <w:r w:rsidR="00AA62F3">
                  <w:rPr>
                    <w:sz w:val="24"/>
                  </w:rPr>
                  <w:t>искусства.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10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2"/>
                  <w:attr w:name="t" w:val="1043"/>
                  <w:attr w:name="r" w:val="225"/>
                  <w:attr w:name="b" w:val="1067"/>
                </w:customXmlPr>
                <w:r w:rsidR="00AA62F3">
                  <w:rPr>
                    <w:b/>
                    <w:sz w:val="24"/>
                  </w:rPr>
                  <w:t>3.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81" w:firstLine="7"/>
                <w:jc w:val="both"/>
              </w:pPr>
              <w:customXml w:uri="http://www.abbyy.com/FineReader_xml/FineReader7-MSWordSchema-v1.xml" w:element="rc">
                <w:customXmlPr>
                  <w:attr w:name="l" w:val="301"/>
                  <w:attr w:name="t" w:val="1043"/>
                  <w:attr w:name="r" w:val="427"/>
                  <w:attr w:name="b" w:val="1074"/>
                </w:customXmlPr>
                <w:r w:rsidR="00AA62F3">
                  <w:rPr>
                    <w:spacing w:val="-2"/>
                    <w:sz w:val="24"/>
                  </w:rPr>
                  <w:t xml:space="preserve">Картины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1051"/>
                  <w:attr w:name="r" w:val="560"/>
                  <w:attr w:name="b" w:val="1074"/>
                </w:customXmlPr>
                <w:r w:rsidR="00AA62F3">
                  <w:rPr>
                    <w:spacing w:val="-2"/>
                    <w:sz w:val="24"/>
                  </w:rPr>
                  <w:t xml:space="preserve">природы </w:t>
                </w:r>
              </w:customXml>
              <w:customXml w:uri="http://www.abbyy.com/FineReader_xml/FineReader7-MSWordSchema-v1.xml" w:element="rc">
                <w:customXmlPr>
                  <w:attr w:name="l" w:val="569"/>
                  <w:attr w:name="t" w:val="1051"/>
                  <w:attr w:name="r" w:val="584"/>
                  <w:attr w:name="b" w:val="1067"/>
                </w:customXmlPr>
                <w:r w:rsidR="00AA62F3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00"/>
                  <w:attr w:name="t" w:val="1108"/>
                  <w:attr w:name="r" w:val="403"/>
                  <w:attr w:name="b" w:val="1131"/>
                </w:customXmlPr>
                <w:r w:rsidR="00AA62F3">
                  <w:rPr>
                    <w:spacing w:val="-3"/>
                    <w:sz w:val="24"/>
                  </w:rPr>
                  <w:t xml:space="preserve">музыке </w:t>
                </w:r>
              </w:customXml>
              <w:customXml w:uri="http://www.abbyy.com/FineReader_xml/FineReader7-MSWordSchema-v1.xml" w:element="rc">
                <w:customXmlPr>
                  <w:attr w:name="l" w:val="412"/>
                  <w:attr w:name="t" w:val="1109"/>
                  <w:attr w:name="r" w:val="429"/>
                  <w:attr w:name="b" w:val="1125"/>
                </w:customXmlPr>
                <w:r w:rsidR="00AA62F3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439"/>
                  <w:attr w:name="t" w:val="1109"/>
                  <w:attr w:name="r" w:val="587"/>
                  <w:attr w:name="b" w:val="1125"/>
                </w:customXmlPr>
                <w:r w:rsidR="00AA62F3">
                  <w:rPr>
                    <w:spacing w:val="-3"/>
                    <w:sz w:val="24"/>
                  </w:rPr>
                  <w:t>живописи.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5"/>
                  <w:attr w:name="t" w:val="1102"/>
                  <w:attr w:name="r" w:val="693"/>
                  <w:attr w:name="b" w:val="1125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1"/>
                  <w:attr w:name="t" w:val="1057"/>
                  <w:attr w:name="r" w:val="863"/>
                  <w:attr w:name="b" w:val="1095"/>
                </w:customXmlPr>
              </w:customXml>
              <w:customXml w:uri="http://www.abbyy.com/FineReader_xml/FineReader7-MSWordSchema-v1.xml" w:element="rc">
                <w:customXmlPr>
                  <w:attr w:name="l" w:val="875"/>
                  <w:attr w:name="t" w:val="1054"/>
                  <w:attr w:name="r" w:val="924"/>
                  <w:attr w:name="b" w:val="1086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58" w:firstLine="14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1043"/>
                  <w:attr w:name="r" w:val="1129"/>
                  <w:attr w:name="b" w:val="1073"/>
                </w:customXmlPr>
                <w:r w:rsidR="00AA62F3">
                  <w:rPr>
                    <w:spacing w:val="-1"/>
                    <w:sz w:val="24"/>
                  </w:rPr>
                  <w:t xml:space="preserve">Музыка, </w:t>
                </w:r>
              </w:customXml>
              <w:customXml w:uri="http://www.abbyy.com/FineReader_xml/FineReader7-MSWordSchema-v1.xml" w:element="rc">
                <w:customXmlPr>
                  <w:attr w:name="l" w:val="1139"/>
                  <w:attr w:name="t" w:val="1051"/>
                  <w:attr w:name="r" w:val="1277"/>
                  <w:attr w:name="b" w:val="1067"/>
                </w:customXmlPr>
                <w:r w:rsidR="00AA62F3">
                  <w:rPr>
                    <w:spacing w:val="-1"/>
                    <w:sz w:val="24"/>
                  </w:rPr>
                  <w:t xml:space="preserve">связанная </w:t>
                </w:r>
              </w:customXml>
              <w:customXml w:uri="http://www.abbyy.com/FineReader_xml/FineReader7-MSWordSchema-v1.xml" w:element="rc">
                <w:customXmlPr>
                  <w:attr w:name="l" w:val="1286"/>
                  <w:attr w:name="t" w:val="1051"/>
                  <w:attr w:name="r" w:val="1300"/>
                  <w:attr w:name="b" w:val="1068"/>
                </w:customXmlPr>
                <w:r w:rsidR="00AA62F3">
                  <w:rPr>
                    <w:spacing w:val="-1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108"/>
                  <w:attr w:name="r" w:val="1158"/>
                  <w:attr w:name="b" w:val="1131"/>
                </w:customXmlPr>
                <w:r w:rsidR="00AA62F3">
                  <w:rPr>
                    <w:spacing w:val="-3"/>
                    <w:sz w:val="24"/>
                  </w:rPr>
                  <w:t xml:space="preserve">душевным </w:t>
                </w:r>
              </w:customXml>
              <w:customXml w:uri="http://www.abbyy.com/FineReader_xml/FineReader7-MSWordSchema-v1.xml" w:element="rc">
                <w:customXmlPr>
                  <w:attr w:name="l" w:val="1167"/>
                  <w:attr w:name="t" w:val="1108"/>
                  <w:attr w:name="r" w:val="1330"/>
                  <w:attr w:name="b" w:val="1126"/>
                </w:customXmlPr>
                <w:r w:rsidR="00AA62F3">
                  <w:rPr>
                    <w:spacing w:val="-3"/>
                    <w:sz w:val="24"/>
                  </w:rPr>
                  <w:t xml:space="preserve">состоянием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167"/>
                  <w:attr w:name="r" w:val="1134"/>
                  <w:attr w:name="b" w:val="1184"/>
                </w:customXmlPr>
                <w:r w:rsidR="00AA62F3">
                  <w:rPr>
                    <w:sz w:val="24"/>
                  </w:rPr>
                  <w:t xml:space="preserve">человека </w:t>
                </w:r>
              </w:customXml>
              <w:customXml w:uri="http://www.abbyy.com/FineReader_xml/FineReader7-MSWordSchema-v1.xml" w:element="rc">
                <w:customXmlPr>
                  <w:attr w:name="l" w:val="1143"/>
                  <w:attr w:name="t" w:val="1169"/>
                  <w:attr w:name="r" w:val="1159"/>
                  <w:attr w:name="b" w:val="1184"/>
                </w:customXmlPr>
                <w:r w:rsidR="00AA62F3">
                  <w:rPr>
                    <w:sz w:val="24"/>
                  </w:rPr>
                  <w:t>и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ind w:right="158"/>
                <w:jc w:val="both"/>
              </w:pPr>
              <w:customXml w:uri="http://www.abbyy.com/FineReader_xml/FineReader7-MSWordSchema-v1.xml" w:element="rc">
                <w:customXmlPr>
                  <w:attr w:name="l" w:val="1008"/>
                  <w:attr w:name="t" w:val="1218"/>
                  <w:attr w:name="r" w:val="1213"/>
                  <w:attr w:name="b" w:val="1250"/>
                </w:customXmlPr>
                <w:proofErr w:type="gramStart"/>
                <w:r w:rsidR="00AA2327">
                  <w:rPr>
                    <w:spacing w:val="-3"/>
                    <w:sz w:val="24"/>
                  </w:rPr>
                  <w:t>изображаю</w:t>
                </w:r>
                <w:r w:rsidR="00AA62F3">
                  <w:rPr>
                    <w:spacing w:val="-3"/>
                    <w:sz w:val="24"/>
                  </w:rPr>
                  <w:t>щая</w:t>
                </w:r>
                <w:proofErr w:type="gramEnd"/>
                <w:r w:rsidR="00AA62F3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223"/>
                  <w:attr w:name="t" w:val="1219"/>
                  <w:attr w:name="r" w:val="1322"/>
                  <w:attr w:name="b" w:val="1249"/>
                </w:customXmlPr>
                <w:r w:rsidR="00AA62F3">
                  <w:rPr>
                    <w:spacing w:val="-3"/>
                    <w:sz w:val="24"/>
                  </w:rPr>
                  <w:t xml:space="preserve">образы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283"/>
                  <w:attr w:name="r" w:val="1140"/>
                  <w:attr w:name="b" w:val="1307"/>
                </w:customXmlPr>
                <w:r w:rsidR="00AA62F3">
                  <w:rPr>
                    <w:sz w:val="24"/>
                  </w:rPr>
                  <w:t>природы.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542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00"/>
                  <w:attr w:name="t" w:val="1335"/>
                  <w:attr w:name="r" w:val="224"/>
                  <w:attr w:name="b" w:val="1360"/>
                </w:customXmlPr>
                <w:r w:rsidR="00AA62F3">
                  <w:rPr>
                    <w:b/>
                    <w:sz w:val="24"/>
                  </w:rPr>
                  <w:t>4.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0"/>
                  <w:attr w:name="t" w:val="1335"/>
                  <w:attr w:name="r" w:val="413"/>
                  <w:attr w:name="b" w:val="1366"/>
                </w:customXmlPr>
                <w:r w:rsidR="00AA62F3">
                  <w:rPr>
                    <w:spacing w:val="-6"/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421"/>
                  <w:attr w:name="t" w:val="1343"/>
                  <w:attr w:name="r" w:val="454"/>
                  <w:attr w:name="b" w:val="1361"/>
                </w:customXmlPr>
                <w:r w:rsidR="00AA62F3">
                  <w:rPr>
                    <w:spacing w:val="-6"/>
                    <w:sz w:val="24"/>
                  </w:rPr>
                  <w:t xml:space="preserve">на </w:t>
                </w:r>
              </w:customXml>
              <w:customXml w:uri="http://www.abbyy.com/FineReader_xml/FineReader7-MSWordSchema-v1.xml" w:element="rc">
                <w:customXmlPr>
                  <w:attr w:name="l" w:val="461"/>
                  <w:attr w:name="t" w:val="1336"/>
                  <w:attr w:name="r" w:val="615"/>
                  <w:attr w:name="b" w:val="1367"/>
                </w:customXmlPr>
                <w:r w:rsidR="00AA62F3">
                  <w:rPr>
                    <w:b/>
                    <w:spacing w:val="-6"/>
                    <w:sz w:val="24"/>
                  </w:rPr>
                  <w:t>мольберте.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5"/>
                  <w:attr w:name="t" w:val="1394"/>
                  <w:attr w:name="r" w:val="693"/>
                  <w:attr w:name="b" w:val="1419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259" w:lineRule="exact"/>
                <w:jc w:val="both"/>
              </w:pPr>
              <w:customXml w:uri="http://www.abbyy.com/FineReader_xml/FineReader7-MSWordSchema-v1.xml" w:element="rc">
                <w:customXmlPr>
                  <w:attr w:name="l" w:val="812"/>
                  <w:attr w:name="t" w:val="1365"/>
                  <w:attr w:name="r" w:val="840"/>
                  <w:attr w:name="b" w:val="1401"/>
                </w:customXmlPr>
              </w:customXml>
              <w:customXml w:uri="http://www.abbyy.com/FineReader_xml/FineReader7-MSWordSchema-v1.xml" w:element="rc">
                <w:customXmlPr>
                  <w:attr w:name="l" w:val="852"/>
                  <w:attr w:name="t" w:val="1367"/>
                  <w:attr w:name="r" w:val="872"/>
                  <w:attr w:name="b" w:val="1400"/>
                </w:customXmlPr>
              </w:customXml>
              <w:customXml w:uri="http://www.abbyy.com/FineReader_xml/FineReader7-MSWordSchema-v1.xml" w:element="rc">
                <w:customXmlPr>
                  <w:attr w:name="l" w:val="892"/>
                  <w:attr w:name="t" w:val="1365"/>
                  <w:attr w:name="r" w:val="946"/>
                  <w:attr w:name="b" w:val="1399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9"/>
                <w:jc w:val="both"/>
              </w:pPr>
              <w:customXml w:uri="http://www.abbyy.com/FineReader_xml/FineReader7-MSWordSchema-v1.xml" w:element="rc">
                <w:customXmlPr>
                  <w:attr w:name="l" w:val="1008"/>
                  <w:attr w:name="t" w:val="1335"/>
                  <w:attr w:name="r" w:val="1181"/>
                  <w:attr w:name="b" w:val="1367"/>
                </w:customXmlPr>
                <w:r w:rsidR="00AA62F3">
                  <w:rPr>
                    <w:sz w:val="24"/>
                  </w:rPr>
                  <w:t xml:space="preserve">Расширение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396"/>
                  <w:attr w:name="r" w:val="1217"/>
                  <w:attr w:name="b" w:val="1425"/>
                </w:customXmlPr>
                <w:r w:rsidR="00AA62F3">
                  <w:rPr>
                    <w:sz w:val="24"/>
                  </w:rPr>
                  <w:t xml:space="preserve">представлений </w:t>
                </w:r>
              </w:customXml>
              <w:customXml w:uri="http://www.abbyy.com/FineReader_xml/FineReader7-MSWordSchema-v1.xml" w:element="rc">
                <w:customXmlPr>
                  <w:attr w:name="l" w:val="1227"/>
                  <w:attr w:name="t" w:val="1402"/>
                  <w:attr w:name="r" w:val="1243"/>
                  <w:attr w:name="b" w:val="1419"/>
                </w:customXmlPr>
                <w:r w:rsidR="00AA62F3">
                  <w:rPr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460"/>
                  <w:attr w:name="r" w:val="1183"/>
                  <w:attr w:name="b" w:val="1478"/>
                </w:customXmlPr>
                <w:r w:rsidR="00AA62F3">
                  <w:rPr>
                    <w:sz w:val="24"/>
                  </w:rPr>
                  <w:t xml:space="preserve">взаимосвязи </w:t>
                </w:r>
              </w:customXml>
              <w:customXml w:uri="http://www.abbyy.com/FineReader_xml/FineReader7-MSWordSchema-v1.xml" w:element="rc">
                <w:customXmlPr>
                  <w:attr w:name="l" w:val="1193"/>
                  <w:attr w:name="t" w:val="1461"/>
                  <w:attr w:name="r" w:val="1209"/>
                  <w:attr w:name="b" w:val="1477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513"/>
                  <w:attr w:name="r" w:val="1236"/>
                  <w:attr w:name="b" w:val="1539"/>
                </w:customXmlPr>
                <w:r w:rsidR="00AA62F3">
                  <w:rPr>
                    <w:sz w:val="24"/>
                  </w:rPr>
                  <w:t xml:space="preserve">взаимодействии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576"/>
                  <w:attr w:name="r" w:val="1113"/>
                  <w:attr w:name="b" w:val="1599"/>
                </w:customXmlPr>
                <w:r w:rsidR="00AA62F3">
                  <w:rPr>
                    <w:spacing w:val="-3"/>
                    <w:sz w:val="24"/>
                  </w:rPr>
                  <w:t xml:space="preserve">музыки </w:t>
                </w:r>
              </w:customXml>
              <w:customXml w:uri="http://www.abbyy.com/FineReader_xml/FineReader7-MSWordSchema-v1.xml" w:element="rc">
                <w:customXmlPr>
                  <w:attr w:name="l" w:val="1124"/>
                  <w:attr w:name="t" w:val="1577"/>
                  <w:attr w:name="r" w:val="1140"/>
                  <w:attr w:name="b" w:val="1593"/>
                </w:customXmlPr>
                <w:r w:rsidR="00AA62F3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50"/>
                  <w:attr w:name="t" w:val="1569"/>
                  <w:attr w:name="r" w:val="1348"/>
                  <w:attr w:name="b" w:val="1600"/>
                </w:customXmlPr>
                <w:proofErr w:type="spellStart"/>
                <w:proofErr w:type="gramStart"/>
                <w:r w:rsidR="00AA62F3">
                  <w:rPr>
                    <w:spacing w:val="-3"/>
                    <w:sz w:val="24"/>
                  </w:rPr>
                  <w:t>изобразит-ого</w:t>
                </w:r>
                <w:proofErr w:type="spellEnd"/>
                <w:proofErr w:type="gramEnd"/>
                <w:r w:rsidR="00AA62F3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634"/>
                  <w:attr w:name="r" w:val="1154"/>
                  <w:attr w:name="b" w:val="1658"/>
                </w:customXmlPr>
                <w:r w:rsidR="00AA62F3">
                  <w:rPr>
                    <w:sz w:val="24"/>
                  </w:rPr>
                  <w:t>искусства.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678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201"/>
                  <w:attr w:name="t" w:val="1687"/>
                  <w:attr w:name="r" w:val="223"/>
                  <w:attr w:name="b" w:val="1712"/>
                </w:customXmlPr>
                <w:r w:rsidR="00AA62F3">
                  <w:rPr>
                    <w:b/>
                    <w:sz w:val="24"/>
                  </w:rPr>
                  <w:t>5.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0"/>
                  <w:attr w:name="t" w:val="1687"/>
                  <w:attr w:name="r" w:val="490"/>
                  <w:attr w:name="b" w:val="1719"/>
                </w:customXmlPr>
                <w:r w:rsidR="00AA62F3">
                  <w:rPr>
                    <w:spacing w:val="-3"/>
                    <w:sz w:val="24"/>
                  </w:rPr>
                  <w:t xml:space="preserve">Программная </w:t>
                </w:r>
              </w:customXml>
              <w:customXml w:uri="http://www.abbyy.com/FineReader_xml/FineReader7-MSWordSchema-v1.xml" w:element="rc">
                <w:customXmlPr>
                  <w:attr w:name="l" w:val="500"/>
                  <w:attr w:name="t" w:val="1695"/>
                  <w:attr w:name="r" w:val="611"/>
                  <w:attr w:name="b" w:val="1719"/>
                </w:customXmlPr>
                <w:r w:rsidR="00AA62F3">
                  <w:rPr>
                    <w:spacing w:val="-3"/>
                    <w:sz w:val="24"/>
                  </w:rPr>
                  <w:t>музыка.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7"/>
                <w:jc w:val="both"/>
              </w:pPr>
              <w:customXml w:uri="http://www.abbyy.com/FineReader_xml/FineReader7-MSWordSchema-v1.xml" w:element="rc">
                <w:customXmlPr>
                  <w:attr w:name="l" w:val="684"/>
                  <w:attr w:name="t" w:val="1746"/>
                  <w:attr w:name="r" w:val="693"/>
                  <w:attr w:name="b" w:val="1770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295" w:lineRule="exact"/>
                <w:jc w:val="both"/>
              </w:pPr>
              <w:customXml w:uri="http://www.abbyy.com/FineReader_xml/FineReader7-MSWordSchema-v1.xml" w:element="rc">
                <w:customXmlPr>
                  <w:attr w:name="l" w:val="817"/>
                  <w:attr w:name="t" w:val="1702"/>
                  <w:attr w:name="r" w:val="944"/>
                  <w:attr w:name="b" w:val="1743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38" w:firstLine="7"/>
                <w:jc w:val="both"/>
              </w:pPr>
              <w:customXml w:uri="http://www.abbyy.com/FineReader_xml/FineReader7-MSWordSchema-v1.xml" w:element="rc">
                <w:customXmlPr>
                  <w:attr w:name="l" w:val="1008"/>
                  <w:attr w:name="t" w:val="1687"/>
                  <w:attr w:name="r" w:val="1199"/>
                  <w:attr w:name="b" w:val="1719"/>
                </w:customXmlPr>
                <w:r w:rsidR="00AA62F3">
                  <w:rPr>
                    <w:spacing w:val="-3"/>
                    <w:sz w:val="24"/>
                  </w:rPr>
                  <w:t xml:space="preserve">Программная </w:t>
                </w:r>
              </w:customXml>
              <w:customXml w:uri="http://www.abbyy.com/FineReader_xml/FineReader7-MSWordSchema-v1.xml" w:element="rc">
                <w:customXmlPr>
                  <w:attr w:name="l" w:val="1208"/>
                  <w:attr w:name="t" w:val="1695"/>
                  <w:attr w:name="r" w:val="1319"/>
                  <w:attr w:name="b" w:val="1719"/>
                </w:customXmlPr>
                <w:r w:rsidR="00AA62F3">
                  <w:rPr>
                    <w:spacing w:val="-3"/>
                    <w:sz w:val="24"/>
                  </w:rPr>
                  <w:t xml:space="preserve">музыка, </w:t>
                </w:r>
              </w:customXml>
              <w:customXml w:uri="http://www.abbyy.com/FineReader_xml/FineReader7-MSWordSchema-v1.xml" w:element="rc">
                <w:customXmlPr>
                  <w:attr w:name="l" w:val="1008"/>
                  <w:attr w:name="t" w:val="1754"/>
                  <w:attr w:name="r" w:val="1140"/>
                  <w:attr w:name="b" w:val="1774"/>
                </w:customXmlPr>
                <w:r w:rsidR="00AA62F3">
                  <w:rPr>
                    <w:sz w:val="24"/>
                  </w:rPr>
                  <w:t xml:space="preserve">имеющая </w:t>
                </w:r>
              </w:customXml>
              <w:customXml w:uri="http://www.abbyy.com/FineReader_xml/FineReader7-MSWordSchema-v1.xml" w:element="rc">
                <w:customXmlPr>
                  <w:attr w:name="l" w:val="1151"/>
                  <w:attr w:name="t" w:val="1755"/>
                  <w:attr w:name="r" w:val="1165"/>
                  <w:attr w:name="b" w:val="1770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74"/>
                  <w:attr w:name="t" w:val="1754"/>
                  <w:attr w:name="r" w:val="1269"/>
                  <w:attr w:name="b" w:val="1771"/>
                </w:customXmlPr>
                <w:r w:rsidR="00AA62F3">
                  <w:rPr>
                    <w:sz w:val="24"/>
                  </w:rPr>
                  <w:t xml:space="preserve">основе </w:t>
                </w:r>
              </w:customXml>
              <w:customXml w:uri="http://www.abbyy.com/FineReader_xml/FineReader7-MSWordSchema-v1.xml" w:element="rc">
                <w:customXmlPr>
                  <w:attr w:name="l" w:val="1007"/>
                  <w:attr w:name="t" w:val="1804"/>
                  <w:attr w:name="r" w:val="1243"/>
                  <w:attr w:name="b" w:val="1835"/>
                </w:customXmlPr>
                <w:r w:rsidR="00AA62F3">
                  <w:rPr>
                    <w:sz w:val="24"/>
                  </w:rPr>
                  <w:t xml:space="preserve">изобразительное </w:t>
                </w:r>
              </w:customXml>
              <w:customXml w:uri="http://www.abbyy.com/FineReader_xml/FineReader7-MSWordSchema-v1.xml" w:element="rc">
                <w:customXmlPr>
                  <w:attr w:name="l" w:val="1007"/>
                  <w:attr w:name="t" w:val="1869"/>
                  <w:attr w:name="r" w:val="1154"/>
                  <w:attr w:name="b" w:val="1892"/>
                </w:customXmlPr>
                <w:r w:rsidR="00AA62F3">
                  <w:rPr>
                    <w:sz w:val="24"/>
                  </w:rPr>
                  <w:t>искусство.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714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00"/>
                  <w:attr w:name="t" w:val="1921"/>
                  <w:attr w:name="r" w:val="222"/>
                  <w:attr w:name="b" w:val="1946"/>
                </w:customXmlPr>
                <w:r w:rsidR="00AA62F3">
                  <w:rPr>
                    <w:b/>
                    <w:sz w:val="24"/>
                  </w:rPr>
                  <w:t>6.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jc w:val="both"/>
              </w:pPr>
              <w:customXml w:uri="http://www.abbyy.com/FineReader_xml/FineReader7-MSWordSchema-v1.xml" w:element="rc">
                <w:customXmlPr>
                  <w:attr w:name="l" w:val="298"/>
                  <w:attr w:name="t" w:val="1921"/>
                  <w:attr w:name="r" w:val="416"/>
                  <w:attr w:name="b" w:val="1953"/>
                </w:customXmlPr>
                <w:r w:rsidR="00AA62F3">
                  <w:rPr>
                    <w:spacing w:val="-3"/>
                    <w:sz w:val="24"/>
                  </w:rPr>
                  <w:t xml:space="preserve">Портрет </w:t>
                </w:r>
              </w:customXml>
              <w:customXml w:uri="http://www.abbyy.com/FineReader_xml/FineReader7-MSWordSchema-v1.xml" w:element="rc">
                <w:customXmlPr>
                  <w:attr w:name="l" w:val="425"/>
                  <w:attr w:name="t" w:val="1930"/>
                  <w:attr w:name="r" w:val="439"/>
                  <w:attr w:name="b" w:val="1946"/>
                </w:customXmlPr>
                <w:r w:rsidR="00AA62F3">
                  <w:rPr>
                    <w:spacing w:val="-3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929"/>
                  <w:attr w:name="r" w:val="551"/>
                  <w:attr w:name="b" w:val="1953"/>
                </w:customXmlPr>
                <w:r w:rsidR="00AA62F3">
                  <w:rPr>
                    <w:spacing w:val="-3"/>
                    <w:sz w:val="24"/>
                  </w:rPr>
                  <w:t xml:space="preserve">музыке </w:t>
                </w:r>
              </w:customXml>
              <w:customXml w:uri="http://www.abbyy.com/FineReader_xml/FineReader7-MSWordSchema-v1.xml" w:element="rc">
                <w:customXmlPr>
                  <w:attr w:name="l" w:val="561"/>
                  <w:attr w:name="t" w:val="1929"/>
                  <w:attr w:name="r" w:val="577"/>
                  <w:attr w:name="b" w:val="1946"/>
                </w:customXmlPr>
                <w:r w:rsidR="00AA62F3">
                  <w:rPr>
                    <w:spacing w:val="-3"/>
                    <w:sz w:val="24"/>
                  </w:rPr>
                  <w:t>и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jc w:val="both"/>
              </w:pPr>
              <w:customXml w:uri="http://www.abbyy.com/FineReader_xml/FineReader7-MSWordSchema-v1.xml" w:element="rc">
                <w:customXmlPr>
                  <w:attr w:name="l" w:val="298"/>
                  <w:attr w:name="t" w:val="1980"/>
                  <w:attr w:name="r" w:val="540"/>
                  <w:attr w:name="b" w:val="2011"/>
                </w:customXmlPr>
                <w:r w:rsidR="00AA62F3">
                  <w:rPr>
                    <w:sz w:val="24"/>
                  </w:rPr>
                  <w:t>изобразительном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jc w:val="both"/>
              </w:pPr>
              <w:customXml w:uri="http://www.abbyy.com/FineReader_xml/FineReader7-MSWordSchema-v1.xml" w:element="rc">
                <w:customXmlPr>
                  <w:attr w:name="l" w:val="298"/>
                  <w:attr w:name="t" w:val="2045"/>
                  <w:attr w:name="r" w:val="444"/>
                  <w:attr w:name="b" w:val="2068"/>
                </w:customXmlPr>
                <w:proofErr w:type="gramStart"/>
                <w:r w:rsidR="00AA62F3">
                  <w:rPr>
                    <w:sz w:val="24"/>
                  </w:rPr>
                  <w:t>искусстве</w:t>
                </w:r>
                <w:proofErr w:type="gramEnd"/>
                <w:r w:rsidR="00AA62F3">
                  <w:rPr>
                    <w:sz w:val="24"/>
                  </w:rPr>
                  <w:t>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0"/>
                <w:jc w:val="both"/>
              </w:pPr>
              <w:customXml w:uri="http://www.abbyy.com/FineReader_xml/FineReader7-MSWordSchema-v1.xml" w:element="rc">
                <w:customXmlPr>
                  <w:attr w:name="l" w:val="683"/>
                  <w:attr w:name="t" w:val="1981"/>
                  <w:attr w:name="r" w:val="691"/>
                  <w:attr w:name="b" w:val="2004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6"/>
                  <w:attr w:name="t" w:val="1936"/>
                  <w:attr w:name="r" w:val="869"/>
                  <w:attr w:name="b" w:val="1973"/>
                </w:customXmlPr>
              </w:customXml>
              <w:customXml w:uri="http://www.abbyy.com/FineReader_xml/FineReader7-MSWordSchema-v1.xml" w:element="rc">
                <w:customXmlPr>
                  <w:attr w:name="l" w:val="904"/>
                  <w:attr w:name="t" w:val="1933"/>
                  <w:attr w:name="r" w:val="955"/>
                  <w:attr w:name="b" w:val="1975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33" w:firstLine="7"/>
                <w:jc w:val="both"/>
              </w:pPr>
              <w:customXml w:uri="http://www.abbyy.com/FineReader_xml/FineReader7-MSWordSchema-v1.xml" w:element="rc">
                <w:customXmlPr>
                  <w:attr w:name="l" w:val="1007"/>
                  <w:attr w:name="t" w:val="1921"/>
                  <w:attr w:name="r" w:val="1124"/>
                  <w:attr w:name="b" w:val="1953"/>
                </w:customXmlPr>
                <w:r w:rsidR="00AA62F3">
                  <w:rPr>
                    <w:sz w:val="24"/>
                  </w:rPr>
                  <w:t xml:space="preserve">Портрет </w:t>
                </w:r>
              </w:customXml>
              <w:customXml w:uri="http://www.abbyy.com/FineReader_xml/FineReader7-MSWordSchema-v1.xml" w:element="rc">
                <w:customXmlPr>
                  <w:attr w:name="l" w:val="1132"/>
                  <w:attr w:name="t" w:val="1930"/>
                  <w:attr w:name="r" w:val="1148"/>
                  <w:attr w:name="b" w:val="1946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156"/>
                  <w:attr w:name="t" w:val="1929"/>
                  <w:attr w:name="r" w:val="1267"/>
                  <w:attr w:name="b" w:val="1953"/>
                </w:customXmlPr>
                <w:r w:rsidR="00AA62F3">
                  <w:rPr>
                    <w:sz w:val="24"/>
                  </w:rPr>
                  <w:t xml:space="preserve">музыке. </w:t>
                </w:r>
              </w:customXml>
              <w:customXml w:uri="http://www.abbyy.com/FineReader_xml/FineReader7-MSWordSchema-v1.xml" w:element="rc">
                <w:customXmlPr>
                  <w:attr w:name="l" w:val="1006"/>
                  <w:attr w:name="t" w:val="1980"/>
                  <w:attr w:name="r" w:val="1253"/>
                  <w:attr w:name="b" w:val="2011"/>
                </w:customXmlPr>
                <w:r w:rsidR="00AA62F3">
                  <w:rPr>
                    <w:spacing w:val="-3"/>
                    <w:sz w:val="24"/>
                  </w:rPr>
                  <w:t xml:space="preserve">Выразительность </w:t>
                </w:r>
              </w:customXml>
              <w:customXml w:uri="http://www.abbyy.com/FineReader_xml/FineReader7-MSWordSchema-v1.xml" w:element="rc">
                <w:customXmlPr>
                  <w:attr w:name="l" w:val="1262"/>
                  <w:attr w:name="t" w:val="1988"/>
                  <w:attr w:name="r" w:val="1278"/>
                  <w:attr w:name="b" w:val="2004"/>
                </w:customXmlPr>
                <w:r w:rsidR="00AA62F3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06"/>
                  <w:attr w:name="t" w:val="2038"/>
                  <w:attr w:name="r" w:val="1272"/>
                  <w:attr w:name="b" w:val="2070"/>
                </w:customXmlPr>
                <w:r w:rsidR="00AA62F3">
                  <w:rPr>
                    <w:sz w:val="24"/>
                  </w:rPr>
                  <w:t xml:space="preserve">изобразительность </w:t>
                </w:r>
              </w:customXml>
              <w:customXml w:uri="http://www.abbyy.com/FineReader_xml/FineReader7-MSWordSchema-v1.xml" w:element="rc">
                <w:customXmlPr>
                  <w:attr w:name="l" w:val="1006"/>
                  <w:attr w:name="t" w:val="2103"/>
                  <w:attr w:name="r" w:val="1120"/>
                  <w:attr w:name="b" w:val="2127"/>
                </w:customXmlPr>
                <w:r w:rsidR="00AA62F3">
                  <w:rPr>
                    <w:sz w:val="24"/>
                  </w:rPr>
                  <w:t>музыки.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</w:tbl>
      <w:p w:rsidR="002D1602" w:rsidRDefault="00773108" w:rsidP="00876601">
        <w:pPr>
          <w:jc w:val="both"/>
          <w:sectPr w:rsidR="002D1602">
            <w:pgSz w:w="11909" w:h="16834"/>
            <w:pgMar w:top="1221" w:right="627" w:bottom="360" w:left="1303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1"/>
        <w:attr w:name="guid" w:val="{5AFD46E3-519C-40F6-995D-2B3C35091785}"/>
        <w:attr w:name="hash" w:val="1cb68ba136e0818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42"/>
          <w:gridCol w:w="2570"/>
          <w:gridCol w:w="1116"/>
          <w:gridCol w:w="1411"/>
          <w:gridCol w:w="2700"/>
          <w:gridCol w:w="1440"/>
        </w:tblGrid>
        <w:tr w:rsidR="002D1602">
          <w:trPr>
            <w:trHeight w:hRule="exact" w:val="1699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43"/>
                <w:jc w:val="both"/>
              </w:pPr>
              <w:customXml w:uri="http://www.abbyy.com/FineReader_xml/FineReader7-MSWordSchema-v1.xml" w:element="rc">
                <w:customXmlPr>
                  <w:attr w:name="l" w:val="208"/>
                  <w:attr w:name="t" w:val="165"/>
                  <w:attr w:name="r" w:val="230"/>
                  <w:attr w:name="b" w:val="189"/>
                </w:customXmlPr>
                <w:r w:rsidR="00AA62F3">
                  <w:rPr>
                    <w:b/>
                    <w:sz w:val="24"/>
                  </w:rPr>
                  <w:t>7.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306"/>
                  <w:attr w:name="t" w:val="165"/>
                  <w:attr w:name="r" w:val="443"/>
                  <w:attr w:name="b" w:val="195"/>
                </w:customXmlPr>
                <w:r w:rsidR="00AA62F3">
                  <w:rPr>
                    <w:spacing w:val="-3"/>
                    <w:sz w:val="24"/>
                  </w:rPr>
                  <w:t xml:space="preserve">Звучащие </w:t>
                </w:r>
              </w:customXml>
              <w:customXml w:uri="http://www.abbyy.com/FineReader_xml/FineReader7-MSWordSchema-v1.xml" w:element="rc">
                <w:customXmlPr>
                  <w:attr w:name="l" w:val="454"/>
                  <w:attr w:name="t" w:val="172"/>
                  <w:attr w:name="r" w:val="580"/>
                  <w:attr w:name="b" w:val="195"/>
                </w:customXmlPr>
                <w:r w:rsidR="00AA62F3">
                  <w:rPr>
                    <w:spacing w:val="-3"/>
                    <w:sz w:val="24"/>
                  </w:rPr>
                  <w:t>картины.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9"/>
                <w:jc w:val="both"/>
              </w:pPr>
              <w:customXml w:uri="http://www.abbyy.com/FineReader_xml/FineReader7-MSWordSchema-v1.xml" w:element="rc">
                <w:customXmlPr>
                  <w:attr w:name="l" w:val="691"/>
                  <w:attr w:name="t" w:val="224"/>
                  <w:attr w:name="r" w:val="699"/>
                  <w:attr w:name="b" w:val="247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43"/>
                <w:jc w:val="both"/>
              </w:pPr>
              <w:customXml w:uri="http://www.abbyy.com/FineReader_xml/FineReader7-MSWordSchema-v1.xml" w:element="rc">
                <w:customXmlPr>
                  <w:attr w:name="l" w:val="823"/>
                  <w:attr w:name="t" w:val="178"/>
                  <w:attr w:name="r" w:val="949"/>
                  <w:attr w:name="b" w:val="221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left="14" w:right="302"/>
                <w:jc w:val="both"/>
              </w:pPr>
              <w:customXml w:uri="http://www.abbyy.com/FineReader_xml/FineReader7-MSWordSchema-v1.xml" w:element="rc">
                <w:customXmlPr>
                  <w:attr w:name="l" w:val="1015"/>
                  <w:attr w:name="t" w:val="164"/>
                  <w:attr w:name="r" w:val="1215"/>
                  <w:attr w:name="b" w:val="192"/>
                </w:customXmlPr>
                <w:r w:rsidR="00AA62F3">
                  <w:rPr>
                    <w:spacing w:val="-3"/>
                    <w:sz w:val="24"/>
                  </w:rPr>
                  <w:t xml:space="preserve">Обобщающий </w:t>
                </w:r>
              </w:customXml>
              <w:customXml w:uri="http://www.abbyy.com/FineReader_xml/FineReader7-MSWordSchema-v1.xml" w:element="rc">
                <w:customXmlPr>
                  <w:attr w:name="l" w:val="1225"/>
                  <w:attr w:name="t" w:val="172"/>
                  <w:attr w:name="r" w:val="1289"/>
                  <w:attr w:name="b" w:val="196"/>
                </w:customXmlPr>
                <w:r w:rsidR="00AA62F3">
                  <w:rPr>
                    <w:spacing w:val="-3"/>
                    <w:sz w:val="24"/>
                  </w:rPr>
                  <w:t xml:space="preserve">урок </w:t>
                </w:r>
              </w:customXml>
              <w:customXml w:uri="http://www.abbyy.com/FineReader_xml/FineReader7-MSWordSchema-v1.xml" w:element="rc">
                <w:customXmlPr>
                  <w:attr w:name="l" w:val="1298"/>
                  <w:attr w:name="t" w:val="172"/>
                  <w:attr w:name="r" w:val="1314"/>
                  <w:attr w:name="b" w:val="189"/>
                </w:customXmlPr>
                <w:r w:rsidR="00AA62F3">
                  <w:rPr>
                    <w:spacing w:val="-3"/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230"/>
                  <w:attr w:name="r" w:val="1117"/>
                  <w:attr w:name="b" w:val="254"/>
                </w:customXmlPr>
                <w:r w:rsidR="00AA62F3">
                  <w:rPr>
                    <w:sz w:val="24"/>
                  </w:rPr>
                  <w:t xml:space="preserve">музыке </w:t>
                </w:r>
              </w:customXml>
              <w:customXml w:uri="http://www.abbyy.com/FineReader_xml/FineReader7-MSWordSchema-v1.xml" w:element="rc">
                <w:customXmlPr>
                  <w:attr w:name="l" w:val="1127"/>
                  <w:attr w:name="t" w:val="231"/>
                  <w:attr w:name="r" w:val="1143"/>
                  <w:attr w:name="b" w:val="247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281"/>
                  <w:attr w:name="r" w:val="1256"/>
                  <w:attr w:name="b" w:val="312"/>
                </w:customXmlPr>
                <w:r w:rsidR="00AA62F3">
                  <w:rPr>
                    <w:sz w:val="24"/>
                  </w:rPr>
                  <w:t xml:space="preserve">изобразительном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346"/>
                  <w:attr w:name="r" w:val="1160"/>
                  <w:attr w:name="b" w:val="370"/>
                </w:customXmlPr>
                <w:r w:rsidR="00AA62F3">
                  <w:rPr>
                    <w:sz w:val="24"/>
                  </w:rPr>
                  <w:t>искусстве.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857"/>
          </w:trPr>
          <w:tc>
            <w:tcPr>
              <w:tcW w:w="9979" w:type="dxa"/>
              <w:gridSpan w:val="6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612"/>
                  <w:attr w:name="t" w:val="459"/>
                  <w:attr w:name="r" w:val="734"/>
                  <w:attr w:name="b" w:val="490"/>
                </w:customXmlPr>
                <w:r w:rsidR="00AA62F3">
                  <w:rPr>
                    <w:b/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744"/>
                  <w:attr w:name="t" w:val="467"/>
                  <w:attr w:name="r" w:val="761"/>
                  <w:attr w:name="b" w:val="483"/>
                </w:customXmlPr>
                <w:r w:rsidR="00AA62F3">
                  <w:rPr>
                    <w:b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772"/>
                  <w:attr w:name="t" w:val="467"/>
                  <w:attr w:name="r" w:val="995"/>
                  <w:attr w:name="b" w:val="490"/>
                </w:customXmlPr>
                <w:r w:rsidR="00AA62F3">
                  <w:rPr>
                    <w:b/>
                    <w:sz w:val="24"/>
                  </w:rPr>
                  <w:t xml:space="preserve">киноискусство </w:t>
                </w:r>
              </w:customXml>
              <w:customXml w:uri="http://www.abbyy.com/FineReader_xml/FineReader7-MSWordSchema-v1.xml" w:element="rc">
                <w:customXmlPr>
                  <w:attr w:name="l" w:val="1005"/>
                  <w:attr w:name="t" w:val="459"/>
                  <w:attr w:name="r" w:val="1031"/>
                  <w:attr w:name="b" w:val="489"/>
                </w:customXmlPr>
                <w:r w:rsidR="00AA62F3">
                  <w:rPr>
                    <w:b/>
                    <w:sz w:val="24"/>
                  </w:rPr>
                  <w:t xml:space="preserve">(5 </w:t>
                </w:r>
              </w:customXml>
              <w:customXml w:uri="http://www.abbyy.com/FineReader_xml/FineReader7-MSWordSchema-v1.xml" w:element="rc">
                <w:customXmlPr>
                  <w:attr w:name="l" w:val="1041"/>
                  <w:attr w:name="t" w:val="459"/>
                  <w:attr w:name="r" w:val="1143"/>
                  <w:attr w:name="b" w:val="489"/>
                </w:customXmlPr>
                <w:r w:rsidR="00AA62F3">
                  <w:rPr>
                    <w:b/>
                    <w:sz w:val="24"/>
                  </w:rPr>
                  <w:t>часов.)</w:t>
                </w:r>
              </w:customXml>
            </w:p>
          </w:tc>
        </w:tr>
        <w:tr w:rsidR="002D1602">
          <w:trPr>
            <w:trHeight w:hRule="exact" w:val="1267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36"/>
                <w:jc w:val="both"/>
              </w:pPr>
              <w:customXml w:uri="http://www.abbyy.com/FineReader_xml/FineReader7-MSWordSchema-v1.xml" w:element="rc">
                <w:customXmlPr>
                  <w:attr w:name="l" w:val="207"/>
                  <w:attr w:name="t" w:val="518"/>
                  <w:attr w:name="r" w:val="230"/>
                  <w:attr w:name="b" w:val="542"/>
                </w:customXmlPr>
                <w:r w:rsidR="00AA62F3">
                  <w:rPr>
                    <w:b/>
                    <w:sz w:val="24"/>
                  </w:rPr>
                  <w:t>8.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left="7" w:right="166"/>
                <w:jc w:val="both"/>
              </w:pPr>
              <w:customXml w:uri="http://www.abbyy.com/FineReader_xml/FineReader7-MSWordSchema-v1.xml" w:element="rc">
                <w:customXmlPr>
                  <w:attr w:name="l" w:val="306"/>
                  <w:attr w:name="t" w:val="518"/>
                  <w:attr w:name="r" w:val="418"/>
                  <w:attr w:name="b" w:val="548"/>
                </w:customXmlPr>
                <w:r w:rsidR="00AA62F3">
                  <w:rPr>
                    <w:spacing w:val="-1"/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427"/>
                  <w:attr w:name="t" w:val="525"/>
                  <w:attr w:name="r" w:val="492"/>
                  <w:attr w:name="b" w:val="548"/>
                </w:customXmlPr>
                <w:r w:rsidR="00AA62F3">
                  <w:rPr>
                    <w:spacing w:val="-1"/>
                    <w:sz w:val="24"/>
                  </w:rPr>
                  <w:t xml:space="preserve">учит </w:t>
                </w:r>
              </w:customXml>
              <w:customXml w:uri="http://www.abbyy.com/FineReader_xml/FineReader7-MSWordSchema-v1.xml" w:element="rc">
                <w:customXmlPr>
                  <w:attr w:name="l" w:val="500"/>
                  <w:attr w:name="t" w:val="519"/>
                  <w:attr w:name="r" w:val="590"/>
                  <w:attr w:name="b" w:val="545"/>
                </w:customXmlPr>
                <w:r w:rsidR="00AA62F3">
                  <w:rPr>
                    <w:spacing w:val="-1"/>
                    <w:sz w:val="24"/>
                  </w:rPr>
                  <w:t xml:space="preserve">людей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583"/>
                  <w:attr w:name="r" w:val="441"/>
                  <w:attr w:name="b" w:val="599"/>
                </w:customXmlPr>
                <w:r w:rsidR="00AA62F3">
                  <w:rPr>
                    <w:spacing w:val="-3"/>
                    <w:sz w:val="24"/>
                  </w:rPr>
                  <w:t xml:space="preserve">понимать </w:t>
                </w:r>
              </w:customXml>
              <w:customXml w:uri="http://www.abbyy.com/FineReader_xml/FineReader7-MSWordSchema-v1.xml" w:element="rc">
                <w:customXmlPr>
                  <w:attr w:name="l" w:val="450"/>
                  <w:attr w:name="t" w:val="583"/>
                  <w:attr w:name="r" w:val="513"/>
                  <w:attr w:name="b" w:val="606"/>
                </w:customXmlPr>
                <w:r w:rsidR="00AA62F3">
                  <w:rPr>
                    <w:spacing w:val="-3"/>
                    <w:sz w:val="24"/>
                  </w:rPr>
                  <w:t xml:space="preserve">друг </w:t>
                </w:r>
              </w:customXml>
              <w:customXml w:uri="http://www.abbyy.com/FineReader_xml/FineReader7-MSWordSchema-v1.xml" w:element="rc">
                <w:customXmlPr>
                  <w:attr w:name="l" w:val="521"/>
                  <w:attr w:name="t" w:val="582"/>
                  <w:attr w:name="r" w:val="607"/>
                  <w:attr w:name="b" w:val="606"/>
                </w:customXmlPr>
                <w:r w:rsidR="00AA62F3">
                  <w:rPr>
                    <w:spacing w:val="-3"/>
                    <w:sz w:val="24"/>
                  </w:rPr>
                  <w:t>друга.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9"/>
                <w:jc w:val="both"/>
              </w:pPr>
              <w:customXml w:uri="http://www.abbyy.com/FineReader_xml/FineReader7-MSWordSchema-v1.xml" w:element="rc">
                <w:customXmlPr>
                  <w:attr w:name="l" w:val="691"/>
                  <w:attr w:name="t" w:val="576"/>
                  <w:attr w:name="r" w:val="699"/>
                  <w:attr w:name="b" w:val="600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274" w:lineRule="exact"/>
                <w:jc w:val="both"/>
              </w:pPr>
              <w:customXml w:uri="http://www.abbyy.com/FineReader_xml/FineReader7-MSWordSchema-v1.xml" w:element="rc">
                <w:customXmlPr>
                  <w:attr w:name="l" w:val="817"/>
                  <w:attr w:name="t" w:val="528"/>
                  <w:attr w:name="r" w:val="880"/>
                  <w:attr w:name="b" w:val="563"/>
                </w:customXmlPr>
              </w:customXml>
              <w:customXml w:uri="http://www.abbyy.com/FineReader_xml/FineReader7-MSWordSchema-v1.xml" w:element="rc">
                <w:customXmlPr>
                  <w:attr w:name="l" w:val="904"/>
                  <w:attr w:name="t" w:val="530"/>
                  <w:attr w:name="r" w:val="956"/>
                  <w:attr w:name="b" w:val="566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972" w:firstLine="14"/>
                <w:jc w:val="both"/>
              </w:pPr>
              <w:customXml w:uri="http://www.abbyy.com/FineReader_xml/FineReader7-MSWordSchema-v1.xml" w:element="rc">
                <w:customXmlPr>
                  <w:attr w:name="l" w:val="1015"/>
                  <w:attr w:name="t" w:val="518"/>
                  <w:attr w:name="r" w:val="1187"/>
                  <w:attr w:name="b" w:val="548"/>
                </w:customXmlPr>
                <w:r w:rsidR="00AA62F3">
                  <w:rPr>
                    <w:sz w:val="24"/>
                  </w:rPr>
                  <w:t xml:space="preserve">Композитор </w:t>
                </w:r>
              </w:customXml>
              <w:customXml w:uri="http://www.abbyy.com/FineReader_xml/FineReader7-MSWordSchema-v1.xml" w:element="rc">
                <w:customXmlPr>
                  <w:attr w:name="l" w:val="1195"/>
                  <w:attr w:name="t" w:val="532"/>
                  <w:attr w:name="r" w:val="1213"/>
                  <w:attr w:name="b" w:val="534"/>
                </w:customXmlPr>
                <w:r w:rsidR="00AA62F3">
                  <w:rPr>
                    <w:sz w:val="24"/>
                  </w:rPr>
                  <w:t>-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582"/>
                  <w:attr w:name="r" w:val="1195"/>
                  <w:attr w:name="b" w:val="600"/>
                </w:customXmlPr>
                <w:r w:rsidR="00AA62F3">
                  <w:rPr>
                    <w:b/>
                    <w:sz w:val="24"/>
                  </w:rPr>
                  <w:t xml:space="preserve">исполнитель </w:t>
                </w:r>
              </w:customXml>
              <w:customXml w:uri="http://www.abbyy.com/FineReader_xml/FineReader7-MSWordSchema-v1.xml" w:element="rc">
                <w:customXmlPr>
                  <w:attr w:name="l" w:val="1202"/>
                  <w:attr w:name="t" w:val="589"/>
                  <w:attr w:name="r" w:val="1221"/>
                  <w:attr w:name="b" w:val="592"/>
                </w:customXmlPr>
                <w:r w:rsidR="00AA62F3">
                  <w:rPr>
                    <w:sz w:val="24"/>
                  </w:rPr>
                  <w:t>-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641"/>
                  <w:attr w:name="r" w:val="1169"/>
                  <w:attr w:name="b" w:val="665"/>
                </w:customXmlPr>
                <w:r w:rsidR="00AA62F3">
                  <w:rPr>
                    <w:b/>
                    <w:sz w:val="24"/>
                  </w:rPr>
                  <w:t>слушатель.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67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6"/>
                  <w:attr w:name="t" w:val="694"/>
                  <w:attr w:name="r" w:val="228"/>
                  <w:attr w:name="b" w:val="719"/>
                </w:customXmlPr>
                <w:r w:rsidR="00AA62F3">
                  <w:rPr>
                    <w:b/>
                    <w:sz w:val="24"/>
                  </w:rPr>
                  <w:t>9.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756" w:firstLine="7"/>
                <w:jc w:val="both"/>
              </w:pPr>
              <w:customXml w:uri="http://www.abbyy.com/FineReader_xml/FineReader7-MSWordSchema-v1.xml" w:element="rc">
                <w:customXmlPr>
                  <w:attr w:name="l" w:val="305"/>
                  <w:attr w:name="t" w:val="694"/>
                  <w:attr w:name="r" w:val="325"/>
                  <w:attr w:name="b" w:val="718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334"/>
                  <w:attr w:name="t" w:val="701"/>
                  <w:attr w:name="r" w:val="525"/>
                  <w:attr w:name="b" w:val="725"/>
                </w:customXmlPr>
                <w:r w:rsidR="00AA62F3">
                  <w:rPr>
                    <w:sz w:val="24"/>
                  </w:rPr>
                  <w:t xml:space="preserve">музыкальном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759"/>
                  <w:attr w:name="r" w:val="400"/>
                  <w:attr w:name="b" w:val="783"/>
                </w:customXmlPr>
                <w:r w:rsidR="00AA62F3">
                  <w:rPr>
                    <w:sz w:val="24"/>
                  </w:rPr>
                  <w:t>театре.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9"/>
                  <w:attr w:name="t" w:val="752"/>
                  <w:attr w:name="r" w:val="698"/>
                  <w:attr w:name="b" w:val="777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2"/>
                  <w:attr w:name="t" w:val="703"/>
                  <w:attr w:name="r" w:val="947"/>
                  <w:attr w:name="b" w:val="742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08"/>
                <w:jc w:val="both"/>
              </w:pPr>
              <w:customXml w:uri="http://www.abbyy.com/FineReader_xml/FineReader7-MSWordSchema-v1.xml" w:element="rc">
                <w:customXmlPr>
                  <w:attr w:name="l" w:val="1013"/>
                  <w:attr w:name="t" w:val="694"/>
                  <w:attr w:name="r" w:val="1080"/>
                  <w:attr w:name="b" w:val="719"/>
                </w:customXmlPr>
                <w:r w:rsidR="00AA62F3">
                  <w:rPr>
                    <w:b/>
                    <w:sz w:val="24"/>
                  </w:rPr>
                  <w:t xml:space="preserve">Роль </w:t>
                </w:r>
              </w:customXml>
              <w:customXml w:uri="http://www.abbyy.com/FineReader_xml/FineReader7-MSWordSchema-v1.xml" w:element="rc">
                <w:customXmlPr>
                  <w:attr w:name="l" w:val="1088"/>
                  <w:attr w:name="t" w:val="701"/>
                  <w:attr w:name="r" w:val="1194"/>
                  <w:attr w:name="b" w:val="725"/>
                </w:customXmlPr>
                <w:r w:rsidR="00AA62F3">
                  <w:rPr>
                    <w:sz w:val="24"/>
                  </w:rPr>
                  <w:t xml:space="preserve">музыки </w:t>
                </w:r>
              </w:customXml>
              <w:customXml w:uri="http://www.abbyy.com/FineReader_xml/FineReader7-MSWordSchema-v1.xml" w:element="rc">
                <w:customXmlPr>
                  <w:attr w:name="l" w:val="1204"/>
                  <w:attr w:name="t" w:val="702"/>
                  <w:attr w:name="r" w:val="1219"/>
                  <w:attr w:name="b" w:val="718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759"/>
                  <w:attr w:name="r" w:val="1163"/>
                  <w:attr w:name="b" w:val="783"/>
                </w:customXmlPr>
                <w:r w:rsidR="00AA62F3">
                  <w:rPr>
                    <w:spacing w:val="-2"/>
                    <w:sz w:val="24"/>
                  </w:rPr>
                  <w:t xml:space="preserve">раскрытии </w:t>
                </w:r>
              </w:customXml>
              <w:customXml w:uri="http://www.abbyy.com/FineReader_xml/FineReader7-MSWordSchema-v1.xml" w:element="rc">
                <w:customXmlPr>
                  <w:attr w:name="l" w:val="1173"/>
                  <w:attr w:name="t" w:val="759"/>
                  <w:attr w:name="r" w:val="1341"/>
                  <w:attr w:name="b" w:val="783"/>
                </w:customXmlPr>
                <w:r w:rsidR="00AA62F3">
                  <w:rPr>
                    <w:spacing w:val="-2"/>
                    <w:sz w:val="24"/>
                  </w:rPr>
                  <w:t xml:space="preserve">содержания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817"/>
                  <w:attr w:name="r" w:val="1160"/>
                  <w:attr w:name="b" w:val="835"/>
                </w:customXmlPr>
                <w:r w:rsidR="00AA62F3">
                  <w:rPr>
                    <w:sz w:val="24"/>
                  </w:rPr>
                  <w:t>спектакля.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02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50"/>
                <w:jc w:val="both"/>
              </w:pPr>
              <w:customXml w:uri="http://www.abbyy.com/FineReader_xml/FineReader7-MSWordSchema-v1.xml" w:element="rc">
                <w:customXmlPr>
                  <w:attr w:name="l" w:val="209"/>
                  <w:attr w:name="t" w:val="870"/>
                  <w:attr w:name="r" w:val="244"/>
                  <w:attr w:name="b" w:val="894"/>
                </w:customXmlPr>
                <w:r w:rsidR="00AA62F3">
                  <w:rPr>
                    <w:b/>
                    <w:sz w:val="24"/>
                  </w:rPr>
                  <w:t>10.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4"/>
                  <w:attr w:name="t" w:val="869"/>
                  <w:attr w:name="r" w:val="412"/>
                  <w:attr w:name="b" w:val="901"/>
                </w:customXmlPr>
                <w:r w:rsidR="00AA62F3">
                  <w:rPr>
                    <w:spacing w:val="-3"/>
                    <w:sz w:val="24"/>
                  </w:rPr>
                  <w:t xml:space="preserve">Образы </w:t>
                </w:r>
              </w:customXml>
              <w:customXml w:uri="http://www.abbyy.com/FineReader_xml/FineReader7-MSWordSchema-v1.xml" w:element="rc">
                <w:customXmlPr>
                  <w:attr w:name="l" w:val="421"/>
                  <w:attr w:name="t" w:val="877"/>
                  <w:attr w:name="r" w:val="603"/>
                  <w:attr w:name="b" w:val="900"/>
                </w:customXmlPr>
                <w:r w:rsidR="00AA62F3">
                  <w:rPr>
                    <w:spacing w:val="-3"/>
                    <w:sz w:val="24"/>
                  </w:rPr>
                  <w:t>киномузыки.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90"/>
                  <w:attr w:name="t" w:val="929"/>
                  <w:attr w:name="r" w:val="697"/>
                  <w:attr w:name="b" w:val="953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7"/>
                  <w:attr w:name="t" w:val="887"/>
                  <w:attr w:name="r" w:val="880"/>
                  <w:attr w:name="b" w:val="923"/>
                </w:customXmlPr>
              </w:customXml>
              <w:customXml w:uri="http://www.abbyy.com/FineReader_xml/FineReader7-MSWordSchema-v1.xml" w:element="rc">
                <w:customXmlPr>
                  <w:attr w:name="l" w:val="904"/>
                  <w:attr w:name="t" w:val="885"/>
                  <w:attr w:name="r" w:val="952"/>
                  <w:attr w:name="b" w:val="922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90" w:firstLine="7"/>
                <w:jc w:val="both"/>
              </w:pPr>
              <w:customXml w:uri="http://www.abbyy.com/FineReader_xml/FineReader7-MSWordSchema-v1.xml" w:element="rc">
                <w:customXmlPr>
                  <w:attr w:name="l" w:val="1014"/>
                  <w:attr w:name="t" w:val="870"/>
                  <w:attr w:name="r" w:val="1132"/>
                  <w:attr w:name="b" w:val="901"/>
                </w:customXmlPr>
                <w:r w:rsidR="00AA62F3">
                  <w:rPr>
                    <w:sz w:val="24"/>
                  </w:rPr>
                  <w:t xml:space="preserve">Музыка, </w:t>
                </w:r>
              </w:customXml>
              <w:customXml w:uri="http://www.abbyy.com/FineReader_xml/FineReader7-MSWordSchema-v1.xml" w:element="rc">
                <w:customXmlPr>
                  <w:attr w:name="l" w:val="1143"/>
                  <w:attr w:name="t" w:val="877"/>
                  <w:attr w:name="r" w:val="1189"/>
                  <w:attr w:name="b" w:val="894"/>
                </w:customXmlPr>
                <w:r w:rsidR="00AA62F3">
                  <w:rPr>
                    <w:sz w:val="24"/>
                  </w:rPr>
                  <w:t xml:space="preserve">как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929"/>
                  <w:attr w:name="r" w:val="1238"/>
                  <w:attr w:name="b" w:val="956"/>
                </w:customXmlPr>
                <w:r w:rsidR="00AA62F3">
                  <w:rPr>
                    <w:sz w:val="24"/>
                  </w:rPr>
                  <w:t xml:space="preserve">эмоциональный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995"/>
                  <w:attr w:name="r" w:val="1138"/>
                  <w:attr w:name="b" w:val="1014"/>
                </w:customXmlPr>
                <w:r w:rsidR="00AA62F3">
                  <w:rPr>
                    <w:sz w:val="24"/>
                  </w:rPr>
                  <w:t>подтекст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ind w:right="590"/>
                <w:jc w:val="both"/>
              </w:pPr>
              <w:customXml w:uri="http://www.abbyy.com/FineReader_xml/FineReader7-MSWordSchema-v1.xml" w:element="rc">
                <w:customXmlPr>
                  <w:attr w:name="l" w:val="1013"/>
                  <w:attr w:name="t" w:val="1052"/>
                  <w:attr w:name="r" w:val="1232"/>
                  <w:attr w:name="b" w:val="1076"/>
                </w:customXmlPr>
                <w:r w:rsidR="00AA62F3">
                  <w:rPr>
                    <w:sz w:val="24"/>
                  </w:rPr>
                  <w:t xml:space="preserve">происходящего </w:t>
                </w:r>
              </w:customXml>
              <w:customXml w:uri="http://www.abbyy.com/FineReader_xml/FineReader7-MSWordSchema-v1.xml" w:element="rc">
                <w:customXmlPr>
                  <w:attr w:name="l" w:val="1242"/>
                  <w:attr w:name="t" w:val="1052"/>
                  <w:attr w:name="r" w:val="1274"/>
                  <w:attr w:name="b" w:val="1068"/>
                </w:customXmlPr>
                <w:r w:rsidR="00AA62F3">
                  <w:rPr>
                    <w:sz w:val="24"/>
                  </w:rPr>
                  <w:t xml:space="preserve">на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1110"/>
                  <w:attr w:name="r" w:val="1113"/>
                  <w:attr w:name="b" w:val="1133"/>
                </w:customXmlPr>
                <w:r w:rsidR="00AA62F3">
                  <w:rPr>
                    <w:sz w:val="24"/>
                  </w:rPr>
                  <w:t>экране.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67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43"/>
                <w:jc w:val="both"/>
              </w:pPr>
              <w:customXml w:uri="http://www.abbyy.com/FineReader_xml/FineReader7-MSWordSchema-v1.xml" w:element="rc">
                <w:customXmlPr>
                  <w:attr w:name="l" w:val="208"/>
                  <w:attr w:name="t" w:val="1162"/>
                  <w:attr w:name="r" w:val="245"/>
                  <w:attr w:name="b" w:val="1187"/>
                </w:customXmlPr>
                <w:r w:rsidR="00AA62F3">
                  <w:rPr>
                    <w:b/>
                    <w:sz w:val="24"/>
                  </w:rPr>
                  <w:t>11.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25" w:lineRule="exact"/>
                <w:ind w:right="58"/>
                <w:jc w:val="both"/>
              </w:pPr>
              <w:customXml w:uri="http://www.abbyy.com/FineReader_xml/FineReader7-MSWordSchema-v1.xml" w:element="rc">
                <w:customXmlPr>
                  <w:attr w:name="l" w:val="304"/>
                  <w:attr w:name="t" w:val="1163"/>
                  <w:attr w:name="r" w:val="514"/>
                  <w:attr w:name="b" w:val="1190"/>
                </w:customXmlPr>
                <w:r w:rsidR="00AA62F3">
                  <w:rPr>
                    <w:sz w:val="24"/>
                  </w:rPr>
                  <w:t xml:space="preserve">Удивительный </w:t>
                </w:r>
              </w:customXml>
              <w:customXml w:uri="http://www.abbyy.com/FineReader_xml/FineReader7-MSWordSchema-v1.xml" w:element="rc">
                <w:customXmlPr>
                  <w:attr w:name="l" w:val="523"/>
                  <w:attr w:name="t" w:val="1170"/>
                  <w:attr w:name="r" w:val="579"/>
                  <w:attr w:name="b" w:val="1193"/>
                </w:customXmlPr>
                <w:r w:rsidR="00AA62F3">
                  <w:rPr>
                    <w:sz w:val="24"/>
                  </w:rPr>
                  <w:t xml:space="preserve">мир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1228"/>
                  <w:attr w:name="r" w:val="496"/>
                  <w:attr w:name="b" w:val="1252"/>
                </w:customXmlPr>
                <w:r w:rsidR="00AA62F3">
                  <w:rPr>
                    <w:spacing w:val="-3"/>
                    <w:sz w:val="24"/>
                  </w:rPr>
                  <w:t xml:space="preserve">музыкальных </w:t>
                </w:r>
              </w:customXml>
              <w:customXml w:uri="http://www.abbyy.com/FineReader_xml/FineReader7-MSWordSchema-v1.xml" w:element="rc">
                <w:customXmlPr>
                  <w:attr w:name="l" w:val="506"/>
                  <w:attr w:name="t" w:val="1220"/>
                  <w:attr w:name="r" w:val="622"/>
                  <w:attr w:name="b" w:val="1252"/>
                </w:customXmlPr>
                <w:r w:rsidR="00AA62F3">
                  <w:rPr>
                    <w:spacing w:val="-3"/>
                    <w:sz w:val="24"/>
                  </w:rPr>
                  <w:t>образов.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9"/>
                  <w:attr w:name="t" w:val="1222"/>
                  <w:attr w:name="r" w:val="698"/>
                  <w:attr w:name="b" w:val="1246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09"/>
                  <w:attr w:name="t" w:val="1172"/>
                  <w:attr w:name="r" w:val="932"/>
                  <w:attr w:name="b" w:val="1212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74"/>
                <w:jc w:val="both"/>
              </w:pPr>
              <w:customXml w:uri="http://www.abbyy.com/FineReader_xml/FineReader7-MSWordSchema-v1.xml" w:element="rc">
                <w:customXmlPr>
                  <w:attr w:name="l" w:val="1013"/>
                  <w:attr w:name="t" w:val="1164"/>
                  <w:attr w:name="r" w:val="1078"/>
                  <w:attr w:name="b" w:val="1187"/>
                </w:customXmlPr>
                <w:r w:rsidR="00AA62F3">
                  <w:rPr>
                    <w:sz w:val="24"/>
                  </w:rPr>
                  <w:t xml:space="preserve">Роль </w:t>
                </w:r>
              </w:customXml>
              <w:customXml w:uri="http://www.abbyy.com/FineReader_xml/FineReader7-MSWordSchema-v1.xml" w:element="rc">
                <w:customXmlPr>
                  <w:attr w:name="l" w:val="1088"/>
                  <w:attr w:name="t" w:val="1170"/>
                  <w:attr w:name="r" w:val="1193"/>
                  <w:attr w:name="b" w:val="1193"/>
                </w:customXmlPr>
                <w:r w:rsidR="00AA62F3">
                  <w:rPr>
                    <w:sz w:val="24"/>
                  </w:rPr>
                  <w:t xml:space="preserve">музыки </w:t>
                </w:r>
              </w:customXml>
              <w:customXml w:uri="http://www.abbyy.com/FineReader_xml/FineReader7-MSWordSchema-v1.xml" w:element="rc">
                <w:customXmlPr>
                  <w:attr w:name="l" w:val="1204"/>
                  <w:attr w:name="t" w:val="1171"/>
                  <w:attr w:name="r" w:val="1217"/>
                  <w:attr w:name="b" w:val="1186"/>
                </w:customXmlPr>
                <w:r w:rsidR="00AA62F3">
                  <w:rPr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1221"/>
                  <w:attr w:name="r" w:val="1199"/>
                  <w:attr w:name="b" w:val="1252"/>
                </w:customXmlPr>
                <w:r w:rsidR="00AA62F3">
                  <w:rPr>
                    <w:spacing w:val="-3"/>
                    <w:sz w:val="24"/>
                  </w:rPr>
                  <w:t xml:space="preserve">изображении </w:t>
                </w:r>
              </w:customXml>
              <w:customXml w:uri="http://www.abbyy.com/FineReader_xml/FineReader7-MSWordSchema-v1.xml" w:element="rc">
                <w:customXmlPr>
                  <w:attr w:name="l" w:val="1208"/>
                  <w:attr w:name="t" w:val="1221"/>
                  <w:attr w:name="r" w:val="1318"/>
                  <w:attr w:name="b" w:val="1252"/>
                </w:customXmlPr>
                <w:r w:rsidR="00AA62F3">
                  <w:rPr>
                    <w:spacing w:val="-3"/>
                    <w:sz w:val="24"/>
                  </w:rPr>
                  <w:t xml:space="preserve">образов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1287"/>
                  <w:attr w:name="r" w:val="1110"/>
                  <w:attr w:name="b" w:val="1310"/>
                </w:customXmlPr>
                <w:r w:rsidR="00AA62F3">
                  <w:rPr>
                    <w:sz w:val="24"/>
                  </w:rPr>
                  <w:t>героев.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857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43"/>
                <w:jc w:val="both"/>
              </w:pPr>
              <w:customXml w:uri="http://www.abbyy.com/FineReader_xml/FineReader7-MSWordSchema-v1.xml" w:element="rc">
                <w:customXmlPr>
                  <w:attr w:name="l" w:val="208"/>
                  <w:attr w:name="t" w:val="1339"/>
                  <w:attr w:name="r" w:val="243"/>
                  <w:attr w:name="b" w:val="1362"/>
                </w:customXmlPr>
                <w:r w:rsidR="00AA62F3">
                  <w:rPr>
                    <w:b/>
                    <w:sz w:val="24"/>
                  </w:rPr>
                  <w:t>12.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4"/>
                  <w:attr w:name="t" w:val="1338"/>
                  <w:attr w:name="r" w:val="417"/>
                  <w:attr w:name="b" w:val="1369"/>
                </w:customXmlPr>
                <w:r w:rsidR="00AA62F3">
                  <w:rPr>
                    <w:b/>
                    <w:sz w:val="24"/>
                  </w:rPr>
                  <w:t xml:space="preserve">Музыка </w:t>
                </w:r>
              </w:customXml>
              <w:customXml w:uri="http://www.abbyy.com/FineReader_xml/FineReader7-MSWordSchema-v1.xml" w:element="rc">
                <w:customXmlPr>
                  <w:attr w:name="l" w:val="424"/>
                  <w:attr w:name="t" w:val="1345"/>
                  <w:attr w:name="r" w:val="440"/>
                  <w:attr w:name="b" w:val="1363"/>
                </w:customXmlPr>
                <w:r w:rsidR="00AA62F3">
                  <w:rPr>
                    <w:b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448"/>
                  <w:attr w:name="t" w:val="1345"/>
                  <w:attr w:name="r" w:val="545"/>
                  <w:attr w:name="b" w:val="1369"/>
                </w:customXmlPr>
                <w:r w:rsidR="00AA62F3">
                  <w:rPr>
                    <w:sz w:val="24"/>
                  </w:rPr>
                  <w:t>театре,</w:t>
                </w:r>
              </w:customXml>
            </w:p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4"/>
                  <w:attr w:name="t" w:val="1404"/>
                  <w:attr w:name="r" w:val="379"/>
                  <w:attr w:name="b" w:val="1426"/>
                </w:customXmlPr>
                <w:r w:rsidR="00AA62F3">
                  <w:rPr>
                    <w:spacing w:val="-3"/>
                    <w:sz w:val="24"/>
                  </w:rPr>
                  <w:t xml:space="preserve">кино, </w:t>
                </w:r>
              </w:customXml>
              <w:customXml w:uri="http://www.abbyy.com/FineReader_xml/FineReader7-MSWordSchema-v1.xml" w:element="rc">
                <w:customXmlPr>
                  <w:attr w:name="l" w:val="389"/>
                  <w:attr w:name="t" w:val="1404"/>
                  <w:attr w:name="r" w:val="422"/>
                  <w:attr w:name="b" w:val="1421"/>
                </w:customXmlPr>
                <w:r w:rsidR="00AA62F3">
                  <w:rPr>
                    <w:spacing w:val="-3"/>
                    <w:sz w:val="24"/>
                  </w:rPr>
                  <w:t xml:space="preserve">на </w:t>
                </w:r>
              </w:customXml>
              <w:customXml w:uri="http://www.abbyy.com/FineReader_xml/FineReader7-MSWordSchema-v1.xml" w:element="rc">
                <w:customXmlPr>
                  <w:attr w:name="l" w:val="429"/>
                  <w:attr w:name="t" w:val="1404"/>
                  <w:attr w:name="r" w:val="616"/>
                  <w:attr w:name="b" w:val="1424"/>
                </w:customXmlPr>
                <w:r w:rsidR="00AA62F3">
                  <w:rPr>
                    <w:spacing w:val="-3"/>
                    <w:sz w:val="24"/>
                  </w:rPr>
                  <w:t>телевидении.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9"/>
                  <w:attr w:name="t" w:val="1398"/>
                  <w:attr w:name="r" w:val="697"/>
                  <w:attr w:name="b" w:val="1421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2"/>
                  <w:attr w:name="t" w:val="1347"/>
                  <w:attr w:name="r" w:val="874"/>
                  <w:attr w:name="b" w:val="1383"/>
                </w:customXmlPr>
              </w:customXml>
              <w:customXml w:uri="http://www.abbyy.com/FineReader_xml/FineReader7-MSWordSchema-v1.xml" w:element="rc">
                <w:customXmlPr>
                  <w:attr w:name="l" w:val="895"/>
                  <w:attr w:name="t" w:val="1348"/>
                  <w:attr w:name="r" w:val="939"/>
                  <w:attr w:name="b" w:val="1384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013"/>
                  <w:attr w:name="t" w:val="1338"/>
                  <w:attr w:name="r" w:val="1212"/>
                  <w:attr w:name="b" w:val="1366"/>
                </w:customXmlPr>
                <w:r w:rsidR="00AA62F3">
                  <w:rPr>
                    <w:spacing w:val="-3"/>
                    <w:sz w:val="24"/>
                  </w:rPr>
                  <w:t xml:space="preserve">Обобщающий </w:t>
                </w:r>
              </w:customXml>
              <w:customXml w:uri="http://www.abbyy.com/FineReader_xml/FineReader7-MSWordSchema-v1.xml" w:element="rc">
                <w:customXmlPr>
                  <w:attr w:name="l" w:val="1222"/>
                  <w:attr w:name="t" w:val="1345"/>
                  <w:attr w:name="r" w:val="1294"/>
                  <w:attr w:name="b" w:val="1369"/>
                </w:customXmlPr>
                <w:r w:rsidR="00AA62F3">
                  <w:rPr>
                    <w:spacing w:val="-3"/>
                    <w:sz w:val="24"/>
                  </w:rPr>
                  <w:t>урок.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842"/>
          </w:trPr>
          <w:tc>
            <w:tcPr>
              <w:tcW w:w="9979" w:type="dxa"/>
              <w:gridSpan w:val="6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647"/>
                  <w:attr w:name="t" w:val="1517"/>
                  <w:attr w:name="r" w:val="668"/>
                  <w:attr w:name="b" w:val="1541"/>
                </w:customXmlPr>
                <w:r w:rsidR="00AA62F3">
                  <w:rPr>
                    <w:b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678"/>
                  <w:attr w:name="t" w:val="1524"/>
                  <w:attr w:name="r" w:val="859"/>
                  <w:attr w:name="b" w:val="1547"/>
                </w:customXmlPr>
                <w:r w:rsidR="00AA62F3">
                  <w:rPr>
                    <w:b/>
                    <w:sz w:val="24"/>
                  </w:rPr>
                  <w:t xml:space="preserve">концертном </w:t>
                </w:r>
              </w:customXml>
              <w:customXml w:uri="http://www.abbyy.com/FineReader_xml/FineReader7-MSWordSchema-v1.xml" w:element="rc">
                <w:customXmlPr>
                  <w:attr w:name="l" w:val="869"/>
                  <w:attr w:name="t" w:val="1524"/>
                  <w:attr w:name="r" w:val="932"/>
                  <w:attr w:name="b" w:val="1541"/>
                </w:customXmlPr>
                <w:r w:rsidR="00AA62F3">
                  <w:rPr>
                    <w:b/>
                    <w:sz w:val="24"/>
                  </w:rPr>
                  <w:t xml:space="preserve">зале </w:t>
                </w:r>
              </w:customXml>
              <w:customXml w:uri="http://www.abbyy.com/FineReader_xml/FineReader7-MSWordSchema-v1.xml" w:element="rc">
                <w:customXmlPr>
                  <w:attr w:name="l" w:val="940"/>
                  <w:attr w:name="t" w:val="1517"/>
                  <w:attr w:name="r" w:val="950"/>
                  <w:attr w:name="b" w:val="1547"/>
                </w:customXmlPr>
                <w:proofErr w:type="gramStart"/>
                <w:r w:rsidR="00AA62F3">
                  <w:rPr>
                    <w:b/>
                    <w:sz w:val="24"/>
                  </w:rPr>
                  <w:t xml:space="preserve">( </w:t>
                </w:r>
                <w:proofErr w:type="gramEnd"/>
              </w:customXml>
              <w:customXml w:uri="http://www.abbyy.com/FineReader_xml/FineReader7-MSWordSchema-v1.xml" w:element="rc">
                <w:customXmlPr>
                  <w:attr w:name="l" w:val="962"/>
                  <w:attr w:name="t" w:val="1517"/>
                  <w:attr w:name="r" w:val="992"/>
                  <w:attr w:name="b" w:val="1540"/>
                </w:customXmlPr>
                <w:r w:rsidR="00AA62F3">
                  <w:rPr>
                    <w:b/>
                    <w:sz w:val="24"/>
                  </w:rPr>
                  <w:t xml:space="preserve">13 </w:t>
                </w:r>
              </w:customXml>
              <w:customXml w:uri="http://www.abbyy.com/FineReader_xml/FineReader7-MSWordSchema-v1.xml" w:element="rc">
                <w:customXmlPr>
                  <w:attr w:name="l" w:val="1002"/>
                  <w:attr w:name="t" w:val="1517"/>
                  <w:attr w:name="r" w:val="1104"/>
                  <w:attr w:name="b" w:val="1547"/>
                </w:customXmlPr>
                <w:r w:rsidR="00AA62F3">
                  <w:rPr>
                    <w:b/>
                    <w:sz w:val="24"/>
                  </w:rPr>
                  <w:t>часов).</w:t>
                </w:r>
              </w:customXml>
            </w:p>
          </w:tc>
        </w:tr>
        <w:tr w:rsidR="002D1602">
          <w:trPr>
            <w:trHeight w:hRule="exact" w:val="2110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36"/>
                <w:jc w:val="both"/>
              </w:pPr>
              <w:customXml w:uri="http://www.abbyy.com/FineReader_xml/FineReader7-MSWordSchema-v1.xml" w:element="rc">
                <w:customXmlPr>
                  <w:attr w:name="l" w:val="207"/>
                  <w:attr w:name="t" w:val="1574"/>
                  <w:attr w:name="r" w:val="244"/>
                  <w:attr w:name="b" w:val="1599"/>
                </w:customXmlPr>
                <w:r w:rsidR="00AA62F3">
                  <w:rPr>
                    <w:b/>
                    <w:sz w:val="24"/>
                  </w:rPr>
                  <w:t>13.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3"/>
                  <w:attr w:name="t" w:val="1574"/>
                  <w:attr w:name="r" w:val="391"/>
                  <w:attr w:name="b" w:val="1605"/>
                </w:customXmlPr>
                <w:r w:rsidR="00AA62F3">
                  <w:rPr>
                    <w:b/>
                    <w:sz w:val="24"/>
                  </w:rPr>
                  <w:t xml:space="preserve">Царит </w:t>
                </w:r>
              </w:customXml>
              <w:customXml w:uri="http://www.abbyy.com/FineReader_xml/FineReader7-MSWordSchema-v1.xml" w:element="rc">
                <w:customXmlPr>
                  <w:attr w:name="l" w:val="399"/>
                  <w:attr w:name="t" w:val="1581"/>
                  <w:attr w:name="r" w:val="532"/>
                  <w:attr w:name="b" w:val="1605"/>
                </w:customXmlPr>
                <w:r w:rsidR="00AA62F3">
                  <w:rPr>
                    <w:b/>
                    <w:sz w:val="24"/>
                  </w:rPr>
                  <w:t>гармония</w:t>
                </w:r>
              </w:customXml>
            </w:p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3"/>
                  <w:attr w:name="t" w:val="1640"/>
                  <w:attr w:name="r" w:val="434"/>
                  <w:attr w:name="b" w:val="1664"/>
                </w:customXmlPr>
                <w:r w:rsidR="00AA62F3">
                  <w:rPr>
                    <w:b/>
                    <w:sz w:val="24"/>
                  </w:rPr>
                  <w:t>оркестра.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7"/>
                <w:jc w:val="both"/>
              </w:pPr>
              <w:customXml w:uri="http://www.abbyy.com/FineReader_xml/FineReader7-MSWordSchema-v1.xml" w:element="rc">
                <w:customXmlPr>
                  <w:attr w:name="l" w:val="688"/>
                  <w:attr w:name="t" w:val="1633"/>
                  <w:attr w:name="r" w:val="697"/>
                  <w:attr w:name="b" w:val="1657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6"/>
                  <w:attr w:name="t" w:val="1599"/>
                  <w:attr w:name="r" w:val="867"/>
                  <w:attr w:name="b" w:val="1640"/>
                </w:customXmlPr>
              </w:customXml>
              <w:customXml w:uri="http://www.abbyy.com/FineReader_xml/FineReader7-MSWordSchema-v1.xml" w:element="rc">
                <w:customXmlPr>
                  <w:attr w:name="l" w:val="894"/>
                  <w:attr w:name="t" w:val="1604"/>
                  <w:attr w:name="r" w:val="951"/>
                  <w:attr w:name="b" w:val="1636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40"/>
                <w:jc w:val="both"/>
              </w:pPr>
              <w:customXml w:uri="http://www.abbyy.com/FineReader_xml/FineReader7-MSWordSchema-v1.xml" w:element="rc">
                <w:customXmlPr>
                  <w:attr w:name="l" w:val="1012"/>
                  <w:attr w:name="t" w:val="1575"/>
                  <w:attr w:name="r" w:val="1224"/>
                  <w:attr w:name="b" w:val="1606"/>
                </w:customXmlPr>
                <w:r w:rsidR="00AA62F3">
                  <w:rPr>
                    <w:sz w:val="24"/>
                  </w:rPr>
                  <w:t xml:space="preserve">Формирование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634"/>
                  <w:attr w:name="r" w:val="1222"/>
                  <w:attr w:name="b" w:val="1664"/>
                </w:customXmlPr>
                <w:r w:rsidR="00AA62F3">
                  <w:rPr>
                    <w:sz w:val="24"/>
                  </w:rPr>
                  <w:t xml:space="preserve">представлений </w:t>
                </w:r>
              </w:customXml>
              <w:customXml w:uri="http://www.abbyy.com/FineReader_xml/FineReader7-MSWordSchema-v1.xml" w:element="rc">
                <w:customXmlPr>
                  <w:attr w:name="l" w:val="1231"/>
                  <w:attr w:name="t" w:val="1640"/>
                  <w:attr w:name="r" w:val="1247"/>
                  <w:attr w:name="b" w:val="1657"/>
                </w:customXmlPr>
                <w:r w:rsidR="00AA62F3">
                  <w:rPr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699"/>
                  <w:attr w:name="r" w:val="1116"/>
                  <w:attr w:name="b" w:val="1717"/>
                </w:customXmlPr>
                <w:r w:rsidR="00AA62F3">
                  <w:rPr>
                    <w:sz w:val="24"/>
                  </w:rPr>
                  <w:t xml:space="preserve">составе </w:t>
                </w:r>
              </w:customXml>
              <w:customXml w:uri="http://www.abbyy.com/FineReader_xml/FineReader7-MSWordSchema-v1.xml" w:element="rc">
                <w:customXmlPr>
                  <w:attr w:name="l" w:val="1126"/>
                  <w:attr w:name="t" w:val="1700"/>
                  <w:attr w:name="r" w:val="1142"/>
                  <w:attr w:name="b" w:val="1716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52"/>
                  <w:attr w:name="t" w:val="1699"/>
                  <w:attr w:name="r" w:val="1281"/>
                  <w:attr w:name="b" w:val="1723"/>
                </w:customXmlPr>
                <w:r w:rsidR="00AA62F3">
                  <w:rPr>
                    <w:sz w:val="24"/>
                  </w:rPr>
                  <w:t xml:space="preserve">звучании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751"/>
                  <w:attr w:name="r" w:val="1248"/>
                  <w:attr w:name="b" w:val="1781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815"/>
                  <w:attr w:name="r" w:val="1143"/>
                  <w:attr w:name="b" w:val="1839"/>
                </w:customXmlPr>
                <w:r w:rsidR="00AA62F3">
                  <w:rPr>
                    <w:sz w:val="24"/>
                  </w:rPr>
                  <w:t>оркестра.</w:t>
                </w:r>
              </w:customXml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31"/>
          </w:trPr>
          <w:tc>
            <w:tcPr>
              <w:tcW w:w="742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6"/>
                  <w:attr w:name="t" w:val="1867"/>
                  <w:attr w:name="r" w:val="243"/>
                  <w:attr w:name="b" w:val="1891"/>
                </w:customXmlPr>
                <w:r w:rsidR="00AA62F3">
                  <w:rPr>
                    <w:b/>
                    <w:sz w:val="24"/>
                  </w:rPr>
                  <w:t>14.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2"/>
                  <w:attr w:name="t" w:val="1866"/>
                  <w:attr w:name="r" w:val="463"/>
                  <w:attr w:name="b" w:val="1891"/>
                </w:customXmlPr>
                <w:r w:rsidR="00AA62F3">
                  <w:rPr>
                    <w:b/>
                    <w:spacing w:val="-11"/>
                    <w:sz w:val="24"/>
                  </w:rPr>
                  <w:t xml:space="preserve">Волшебная </w:t>
                </w:r>
              </w:customXml>
              <w:customXml w:uri="http://www.abbyy.com/FineReader_xml/FineReader7-MSWordSchema-v1.xml" w:element="rc">
                <w:customXmlPr>
                  <w:attr w:name="l" w:val="470"/>
                  <w:attr w:name="t" w:val="1874"/>
                  <w:attr w:name="r" w:val="586"/>
                  <w:attr w:name="b" w:val="1891"/>
                </w:customXmlPr>
                <w:r w:rsidR="00AA62F3">
                  <w:rPr>
                    <w:b/>
                    <w:spacing w:val="-11"/>
                    <w:sz w:val="24"/>
                  </w:rPr>
                  <w:t>палочка</w:t>
                </w:r>
              </w:customXml>
            </w:p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1"/>
                  <w:attr w:name="t" w:val="1933"/>
                  <w:attr w:name="r" w:val="447"/>
                  <w:attr w:name="b" w:val="1957"/>
                </w:customXmlPr>
                <w:r w:rsidR="00AA62F3">
                  <w:rPr>
                    <w:sz w:val="24"/>
                  </w:rPr>
                  <w:t>дирижера.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0"/>
                <w:jc w:val="both"/>
              </w:pPr>
              <w:customXml w:uri="http://www.abbyy.com/FineReader_xml/FineReader7-MSWordSchema-v1.xml" w:element="rc">
                <w:customXmlPr>
                  <w:attr w:name="l" w:val="687"/>
                  <w:attr w:name="t" w:val="1927"/>
                  <w:attr w:name="r" w:val="695"/>
                  <w:attr w:name="b" w:val="1950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1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295" w:lineRule="exact"/>
                <w:jc w:val="both"/>
              </w:pPr>
              <w:customXml w:uri="http://www.abbyy.com/FineReader_xml/FineReader7-MSWordSchema-v1.xml" w:element="rc">
                <w:customXmlPr>
                  <w:attr w:name="l" w:val="807"/>
                  <w:attr w:name="t" w:val="1884"/>
                  <w:attr w:name="r" w:val="931"/>
                  <w:attr w:name="b" w:val="1925"/>
                </w:customXmlPr>
              </w:customXml>
            </w:p>
          </w:tc>
          <w:tc>
            <w:tcPr>
              <w:tcW w:w="270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1868"/>
                  <w:attr w:name="r" w:val="1139"/>
                  <w:attr w:name="b" w:val="1898"/>
                </w:customXmlPr>
                <w:r w:rsidR="00AA62F3">
                  <w:rPr>
                    <w:sz w:val="24"/>
                  </w:rPr>
                  <w:t xml:space="preserve">Дирижер </w:t>
                </w:r>
              </w:customXml>
              <w:customXml w:uri="http://www.abbyy.com/FineReader_xml/FineReader7-MSWordSchema-v1.xml" w:element="rc">
                <w:customXmlPr>
                  <w:attr w:name="l" w:val="1147"/>
                  <w:attr w:name="t" w:val="1881"/>
                  <w:attr w:name="r" w:val="1165"/>
                  <w:attr w:name="b" w:val="1884"/>
                </w:customXmlPr>
                <w:r w:rsidR="00AA62F3">
                  <w:rPr>
                    <w:sz w:val="24"/>
                  </w:rPr>
                  <w:t>-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ind w:right="65" w:firstLine="7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1934"/>
                  <w:attr w:name="r" w:val="1204"/>
                  <w:attr w:name="b" w:val="1958"/>
                </w:customXmlPr>
                <w:r w:rsidR="00AA62F3">
                  <w:rPr>
                    <w:spacing w:val="-3"/>
                    <w:sz w:val="24"/>
                  </w:rPr>
                  <w:t xml:space="preserve">руководитель </w:t>
                </w:r>
              </w:customXml>
              <w:customXml w:uri="http://www.abbyy.com/FineReader_xml/FineReader7-MSWordSchema-v1.xml" w:element="rc">
                <w:customXmlPr>
                  <w:attr w:name="l" w:val="1213"/>
                  <w:attr w:name="t" w:val="1934"/>
                  <w:attr w:name="r" w:val="1344"/>
                  <w:attr w:name="b" w:val="1957"/>
                </w:customXmlPr>
                <w:r w:rsidR="00AA62F3">
                  <w:rPr>
                    <w:spacing w:val="-3"/>
                    <w:sz w:val="24"/>
                  </w:rPr>
                  <w:t xml:space="preserve">оркестра. </w:t>
                </w:r>
              </w:customXml>
              <w:customXml w:uri="http://www.abbyy.com/FineReader_xml/FineReader7-MSWordSchema-v1.xml" w:element="rc">
                <w:customXmlPr>
                  <w:attr w:name="l" w:val="1009"/>
                  <w:attr w:name="t" w:val="1985"/>
                  <w:attr w:name="r" w:val="1202"/>
                  <w:attr w:name="b" w:val="2016"/>
                </w:customXmlPr>
                <w:r w:rsidR="00AA62F3">
                  <w:rPr>
                    <w:spacing w:val="-1"/>
                    <w:sz w:val="24"/>
                  </w:rPr>
                  <w:t xml:space="preserve">Дирижерские </w:t>
                </w:r>
              </w:customXml>
              <w:customXml w:uri="http://www.abbyy.com/FineReader_xml/FineReader7-MSWordSchema-v1.xml" w:element="rc">
                <w:customXmlPr>
                  <w:attr w:name="l" w:val="1212"/>
                  <w:attr w:name="t" w:val="1992"/>
                  <w:attr w:name="r" w:val="1307"/>
                  <w:attr w:name="b" w:val="2009"/>
                </w:customXmlPr>
                <w:r w:rsidR="00AA62F3">
                  <w:rPr>
                    <w:spacing w:val="-1"/>
                    <w:sz w:val="24"/>
                  </w:rPr>
                  <w:t xml:space="preserve">жесты.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2044"/>
                  <w:attr w:name="r" w:val="1121"/>
                  <w:attr w:name="b" w:val="2067"/>
                </w:customXmlPr>
                <w:r w:rsidR="00AA62F3">
                  <w:rPr>
                    <w:spacing w:val="-2"/>
                    <w:sz w:val="24"/>
                  </w:rPr>
                  <w:t xml:space="preserve">Ролевая </w:t>
                </w:r>
              </w:customXml>
              <w:customXml w:uri="http://www.abbyy.com/FineReader_xml/FineReader7-MSWordSchema-v1.xml" w:element="rc">
                <w:customXmlPr>
                  <w:attr w:name="l" w:val="1131"/>
                  <w:attr w:name="t" w:val="2050"/>
                  <w:attr w:name="r" w:val="1194"/>
                  <w:attr w:name="b" w:val="2074"/>
                </w:customXmlPr>
                <w:r w:rsidR="00AA62F3">
                  <w:rPr>
                    <w:spacing w:val="-2"/>
                    <w:sz w:val="24"/>
                  </w:rPr>
                  <w:t xml:space="preserve">игра </w:t>
                </w:r>
              </w:customXml>
              <w:customXml w:uri="http://www.abbyy.com/FineReader_xml/FineReader7-MSWordSchema-v1.xml" w:element="rc">
                <w:customXmlPr>
                  <w:attr w:name="l" w:val="1203"/>
                  <w:attr w:name="t" w:val="2043"/>
                  <w:attr w:name="r" w:val="1322"/>
                  <w:attr w:name="b" w:val="2074"/>
                </w:customXmlPr>
                <w:r w:rsidR="00AA62F3">
                  <w:rPr>
                    <w:spacing w:val="-2"/>
                    <w:sz w:val="24"/>
                  </w:rPr>
                  <w:t xml:space="preserve">«Играем </w:t>
                </w:r>
              </w:customXml>
              <w:customXml w:uri="http://www.abbyy.com/FineReader_xml/FineReader7-MSWordSchema-v1.xml" w:element="rc">
                <w:customXmlPr>
                  <w:attr w:name="l" w:val="1332"/>
                  <w:attr w:name="t" w:val="2050"/>
                  <w:attr w:name="r" w:val="1347"/>
                  <w:attr w:name="b" w:val="2067"/>
                </w:customXmlPr>
                <w:r w:rsidR="00AA62F3">
                  <w:rPr>
                    <w:spacing w:val="-2"/>
                    <w:sz w:val="24"/>
                  </w:rPr>
                  <w:t xml:space="preserve">в </w:t>
                </w:r>
              </w:customXml>
              <w:customXml w:uri="http://www.abbyy.com/FineReader_xml/FineReader7-MSWordSchema-v1.xml" w:element="rc">
                <w:customXmlPr>
                  <w:attr w:name="l" w:val="1009"/>
                  <w:attr w:name="t" w:val="2108"/>
                  <w:attr w:name="r" w:val="1172"/>
                  <w:attr w:name="b" w:val="2132"/>
                </w:customXmlPr>
                <w:r w:rsidR="00AA62F3">
                  <w:rPr>
                    <w:sz w:val="24"/>
                  </w:rPr>
                  <w:t>дирижера</w:t>
                </w:r>
                <w:proofErr w:type="gramStart"/>
                <w:r w:rsidR="00AA62F3">
                  <w:rPr>
                    <w:sz w:val="24"/>
                  </w:rPr>
                  <w:t>.»</w:t>
                </w:r>
              </w:customXml>
              <w:proofErr w:type="gramEnd"/>
            </w:p>
          </w:tc>
          <w:tc>
            <w:tcPr>
              <w:tcW w:w="144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</w:tbl>
      <w:p w:rsidR="002D1602" w:rsidRDefault="00773108" w:rsidP="00876601">
        <w:pPr>
          <w:jc w:val="both"/>
          <w:sectPr w:rsidR="002D1602">
            <w:pgSz w:w="11909" w:h="16834"/>
            <w:pgMar w:top="1217" w:right="594" w:bottom="360" w:left="1336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2"/>
        <w:attr w:name="guid" w:val="{5AFD46E3-519C-40F6-995D-2B3C35091785}"/>
        <w:attr w:name="hash" w:val="1cb68ba5d2c03c4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2570"/>
          <w:gridCol w:w="1109"/>
          <w:gridCol w:w="1426"/>
          <w:gridCol w:w="2693"/>
          <w:gridCol w:w="1433"/>
        </w:tblGrid>
        <w:tr w:rsidR="002D1602">
          <w:trPr>
            <w:trHeight w:hRule="exact" w:val="2131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50"/>
                <w:jc w:val="both"/>
              </w:pPr>
              <w:customXml w:uri="http://www.abbyy.com/FineReader_xml/FineReader7-MSWordSchema-v1.xml" w:element="rc">
                <w:customXmlPr>
                  <w:attr w:name="l" w:val="208"/>
                  <w:attr w:name="t" w:val="684"/>
                  <w:attr w:name="r" w:val="243"/>
                  <w:attr w:name="b" w:val="708"/>
                </w:customXmlPr>
                <w:r w:rsidR="00AA62F3">
                  <w:rPr>
                    <w:sz w:val="24"/>
                  </w:rPr>
                  <w:t>15.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446" w:firstLine="7"/>
                <w:jc w:val="both"/>
              </w:pPr>
              <w:customXml w:uri="http://www.abbyy.com/FineReader_xml/FineReader7-MSWordSchema-v1.xml" w:element="rc">
                <w:customXmlPr>
                  <w:attr w:name="l" w:val="304"/>
                  <w:attr w:name="t" w:val="684"/>
                  <w:attr w:name="r" w:val="497"/>
                  <w:attr w:name="b" w:val="715"/>
                </w:customXmlPr>
                <w:r w:rsidR="00AA62F3">
                  <w:rPr>
                    <w:sz w:val="24"/>
                  </w:rPr>
                  <w:t xml:space="preserve">Инструменты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741"/>
                  <w:attr w:name="r" w:val="539"/>
                  <w:attr w:name="b" w:val="773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304"/>
                  <w:attr w:name="t" w:val="807"/>
                  <w:attr w:name="r" w:val="428"/>
                  <w:attr w:name="b" w:val="831"/>
                </w:customXmlPr>
                <w:r w:rsidR="00AA62F3">
                  <w:rPr>
                    <w:spacing w:val="-3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437"/>
                  <w:attr w:name="t" w:val="800"/>
                  <w:attr w:name="r" w:val="566"/>
                  <w:attr w:name="b" w:val="831"/>
                </w:customXmlPr>
                <w:r w:rsidR="00AA62F3">
                  <w:rPr>
                    <w:spacing w:val="-3"/>
                    <w:sz w:val="24"/>
                  </w:rPr>
                  <w:t xml:space="preserve">(духовые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859"/>
                  <w:attr w:name="r" w:val="487"/>
                  <w:attr w:name="b" w:val="889"/>
                </w:customXmlPr>
                <w:r w:rsidR="00AA62F3">
                  <w:rPr>
                    <w:sz w:val="24"/>
                  </w:rPr>
                  <w:t>деревянные).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88"/>
                  <w:attr w:name="t" w:val="742"/>
                  <w:attr w:name="r" w:val="698"/>
                  <w:attr w:name="b" w:val="766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310" w:lineRule="exact"/>
                <w:ind w:left="58"/>
                <w:jc w:val="both"/>
              </w:pPr>
              <w:customXml w:uri="http://www.abbyy.com/FineReader_xml/FineReader7-MSWordSchema-v1.xml" w:element="rc">
                <w:customXmlPr>
                  <w:attr w:name="l" w:val="822"/>
                  <w:attr w:name="t" w:val="693"/>
                  <w:attr w:name="r" w:val="945"/>
                  <w:attr w:name="b" w:val="736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763"/>
                <w:jc w:val="both"/>
              </w:pPr>
              <w:customXml w:uri="http://www.abbyy.com/FineReader_xml/FineReader7-MSWordSchema-v1.xml" w:element="rc">
                <w:customXmlPr>
                  <w:attr w:name="l" w:val="1012"/>
                  <w:attr w:name="t" w:val="683"/>
                  <w:attr w:name="r" w:val="1176"/>
                  <w:attr w:name="b" w:val="708"/>
                </w:customXmlPr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5"/>
                  <w:attr w:name="t" w:val="691"/>
                  <w:attr w:name="r" w:val="1199"/>
                  <w:attr w:name="b" w:val="708"/>
                </w:customXmlPr>
                <w:r w:rsidR="00AA62F3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013"/>
                  <w:attr w:name="t" w:val="748"/>
                  <w:attr w:name="r" w:val="1231"/>
                  <w:attr w:name="b" w:val="773"/>
                </w:customXmlPr>
                <w:r w:rsidR="00AA62F3">
                  <w:rPr>
                    <w:sz w:val="24"/>
                  </w:rPr>
                  <w:t xml:space="preserve">инструментами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799"/>
                  <w:attr w:name="r" w:val="1248"/>
                  <w:attr w:name="b" w:val="830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865"/>
                  <w:attr w:name="r" w:val="1137"/>
                  <w:attr w:name="b" w:val="889"/>
                </w:customXmlPr>
                <w:r w:rsidR="00AA62F3">
                  <w:rPr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1146"/>
                  <w:attr w:name="t" w:val="857"/>
                  <w:attr w:name="r" w:val="1244"/>
                  <w:attr w:name="b" w:val="888"/>
                </w:customXmlPr>
                <w:r w:rsidR="00AA62F3">
                  <w:rPr>
                    <w:sz w:val="24"/>
                  </w:rPr>
                  <w:t>(</w:t>
                </w:r>
                <w:proofErr w:type="spellStart"/>
                <w:r w:rsidR="00AA62F3">
                  <w:rPr>
                    <w:sz w:val="24"/>
                  </w:rPr>
                  <w:t>габой</w:t>
                </w:r>
                <w:proofErr w:type="spellEnd"/>
                <w:r w:rsidR="00AA62F3">
                  <w:rPr>
                    <w:sz w:val="24"/>
                  </w:rPr>
                  <w:t xml:space="preserve">,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924"/>
                  <w:attr w:name="r" w:val="1130"/>
                  <w:attr w:name="b" w:val="948"/>
                </w:customXmlPr>
                <w:r w:rsidR="00AA62F3">
                  <w:rPr>
                    <w:sz w:val="24"/>
                  </w:rPr>
                  <w:t xml:space="preserve">кларнет, </w:t>
                </w:r>
              </w:customXml>
              <w:customXml w:uri="http://www.abbyy.com/FineReader_xml/FineReader7-MSWordSchema-v1.xml" w:element="rc">
                <w:customXmlPr>
                  <w:attr w:name="l" w:val="1140"/>
                  <w:attr w:name="t" w:val="916"/>
                  <w:attr w:name="r" w:val="1240"/>
                  <w:attr w:name="b" w:val="948"/>
                </w:customXmlPr>
                <w:r w:rsidR="00AA62F3">
                  <w:rPr>
                    <w:sz w:val="24"/>
                  </w:rPr>
                  <w:t>фагот.)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1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43"/>
                <w:jc w:val="both"/>
              </w:pPr>
              <w:customXml w:uri="http://www.abbyy.com/FineReader_xml/FineReader7-MSWordSchema-v1.xml" w:element="rc">
                <w:customXmlPr>
                  <w:attr w:name="l" w:val="207"/>
                  <w:attr w:name="t" w:val="978"/>
                  <w:attr w:name="r" w:val="243"/>
                  <w:attr w:name="b" w:val="1001"/>
                </w:customXmlPr>
                <w:r w:rsidR="00AA62F3">
                  <w:rPr>
                    <w:sz w:val="24"/>
                  </w:rPr>
                  <w:t>16.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446" w:firstLine="7"/>
                <w:jc w:val="both"/>
              </w:pPr>
              <w:customXml w:uri="http://www.abbyy.com/FineReader_xml/FineReader7-MSWordSchema-v1.xml" w:element="rc">
                <w:customXmlPr>
                  <w:attr w:name="l" w:val="303"/>
                  <w:attr w:name="t" w:val="978"/>
                  <w:attr w:name="r" w:val="497"/>
                  <w:attr w:name="b" w:val="1009"/>
                </w:customXmlPr>
                <w:r w:rsidR="00AA62F3">
                  <w:rPr>
                    <w:sz w:val="24"/>
                  </w:rPr>
                  <w:t xml:space="preserve">Инструменты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1035"/>
                  <w:attr w:name="r" w:val="539"/>
                  <w:attr w:name="b" w:val="1066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303"/>
                  <w:attr w:name="t" w:val="1100"/>
                  <w:attr w:name="r" w:val="428"/>
                  <w:attr w:name="b" w:val="1124"/>
                </w:customXmlPr>
                <w:r w:rsidR="00AA62F3">
                  <w:rPr>
                    <w:spacing w:val="-3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1093"/>
                  <w:attr w:name="r" w:val="566"/>
                  <w:attr w:name="b" w:val="1124"/>
                </w:customXmlPr>
                <w:r w:rsidR="00AA62F3">
                  <w:rPr>
                    <w:spacing w:val="-3"/>
                    <w:sz w:val="24"/>
                  </w:rPr>
                  <w:t xml:space="preserve">(духовые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1151"/>
                  <w:attr w:name="r" w:val="427"/>
                  <w:attr w:name="b" w:val="1183"/>
                </w:customXmlPr>
                <w:r w:rsidR="00AA62F3">
                  <w:rPr>
                    <w:sz w:val="24"/>
                  </w:rPr>
                  <w:t>медные).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88"/>
                  <w:attr w:name="t" w:val="1036"/>
                  <w:attr w:name="r" w:val="696"/>
                  <w:attr w:name="b" w:val="1059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812"/>
                  <w:attr w:name="t" w:val="990"/>
                  <w:attr w:name="r" w:val="957"/>
                  <w:attr w:name="b" w:val="1029"/>
                </w:customXmlPr>
              </w:customXml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439" w:firstLine="14"/>
                <w:jc w:val="both"/>
              </w:pPr>
              <w:customXml w:uri="http://www.abbyy.com/FineReader_xml/FineReader7-MSWordSchema-v1.xml" w:element="rc">
                <w:customXmlPr>
                  <w:attr w:name="l" w:val="1012"/>
                  <w:attr w:name="t" w:val="977"/>
                  <w:attr w:name="r" w:val="1175"/>
                  <w:attr w:name="b" w:val="1001"/>
                </w:customXmlPr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5"/>
                  <w:attr w:name="t" w:val="985"/>
                  <w:attr w:name="r" w:val="1198"/>
                  <w:attr w:name="b" w:val="1001"/>
                </w:customXmlPr>
                <w:r w:rsidR="00AA62F3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042"/>
                  <w:attr w:name="r" w:val="1230"/>
                  <w:attr w:name="b" w:val="1066"/>
                </w:customXmlPr>
                <w:r w:rsidR="00AA62F3">
                  <w:rPr>
                    <w:sz w:val="24"/>
                  </w:rPr>
                  <w:t xml:space="preserve">инструментами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092"/>
                  <w:attr w:name="r" w:val="1248"/>
                  <w:attr w:name="b" w:val="1123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158"/>
                  <w:attr w:name="r" w:val="1136"/>
                  <w:attr w:name="b" w:val="1182"/>
                </w:customXmlPr>
                <w:r w:rsidR="00AA62F3">
                  <w:rPr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1145"/>
                  <w:attr w:name="t" w:val="1150"/>
                  <w:attr w:name="r" w:val="1225"/>
                  <w:attr w:name="b" w:val="1182"/>
                </w:customXmlPr>
                <w:r w:rsidR="00AA62F3">
                  <w:rPr>
                    <w:sz w:val="24"/>
                  </w:rPr>
                  <w:t xml:space="preserve">(туба,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1209"/>
                  <w:attr w:name="r" w:val="1138"/>
                  <w:attr w:name="b" w:val="1241"/>
                </w:customXmlPr>
                <w:r w:rsidR="00AA62F3">
                  <w:rPr>
                    <w:spacing w:val="-2"/>
                    <w:sz w:val="24"/>
                  </w:rPr>
                  <w:t xml:space="preserve">тромбон, </w:t>
                </w:r>
              </w:customXml>
              <w:customXml w:uri="http://www.abbyy.com/FineReader_xml/FineReader7-MSWordSchema-v1.xml" w:element="rc">
                <w:customXmlPr>
                  <w:attr w:name="l" w:val="1149"/>
                  <w:attr w:name="t" w:val="1210"/>
                  <w:attr w:name="r" w:val="1293"/>
                  <w:attr w:name="b" w:val="1241"/>
                </w:customXmlPr>
                <w:r w:rsidR="00AA62F3">
                  <w:rPr>
                    <w:spacing w:val="-2"/>
                    <w:sz w:val="24"/>
                  </w:rPr>
                  <w:t>валторна).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938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36"/>
                <w:jc w:val="both"/>
              </w:pPr>
              <w:customXml w:uri="http://www.abbyy.com/FineReader_xml/FineReader7-MSWordSchema-v1.xml" w:element="rc">
                <w:customXmlPr>
                  <w:attr w:name="l" w:val="206"/>
                  <w:attr w:name="t" w:val="1270"/>
                  <w:attr w:name="r" w:val="243"/>
                  <w:attr w:name="b" w:val="1294"/>
                </w:customXmlPr>
                <w:r w:rsidR="00AA62F3">
                  <w:rPr>
                    <w:sz w:val="24"/>
                  </w:rPr>
                  <w:t>17.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317" w:firstLine="14"/>
                <w:jc w:val="both"/>
              </w:pPr>
              <w:customXml w:uri="http://www.abbyy.com/FineReader_xml/FineReader7-MSWordSchema-v1.xml" w:element="rc">
                <w:customXmlPr>
                  <w:attr w:name="l" w:val="303"/>
                  <w:attr w:name="t" w:val="1270"/>
                  <w:attr w:name="r" w:val="497"/>
                  <w:attr w:name="b" w:val="1301"/>
                </w:customXmlPr>
                <w:r w:rsidR="00AA62F3">
                  <w:rPr>
                    <w:sz w:val="24"/>
                  </w:rPr>
                  <w:t xml:space="preserve">Инструменты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1326"/>
                  <w:attr w:name="r" w:val="539"/>
                  <w:attr w:name="b" w:val="1358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1393"/>
                  <w:attr w:name="r" w:val="428"/>
                  <w:attr w:name="b" w:val="1418"/>
                </w:customXmlPr>
                <w:r w:rsidR="00AA62F3">
                  <w:rPr>
                    <w:spacing w:val="-2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435"/>
                  <w:attr w:name="t" w:val="1385"/>
                  <w:attr w:name="r" w:val="584"/>
                  <w:attr w:name="b" w:val="1417"/>
                </w:customXmlPr>
                <w:r w:rsidR="00AA62F3">
                  <w:rPr>
                    <w:spacing w:val="-2"/>
                    <w:sz w:val="24"/>
                  </w:rPr>
                  <w:t>(ударные).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88"/>
                  <w:attr w:name="t" w:val="1328"/>
                  <w:attr w:name="r" w:val="697"/>
                  <w:attr w:name="b" w:val="1351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23" w:firstLine="7"/>
                <w:jc w:val="both"/>
              </w:pPr>
              <w:customXml w:uri="http://www.abbyy.com/FineReader_xml/FineReader7-MSWordSchema-v1.xml" w:element="rc">
                <w:customXmlPr>
                  <w:attr w:name="l" w:val="1011"/>
                  <w:attr w:name="t" w:val="1270"/>
                  <w:attr w:name="r" w:val="1175"/>
                  <w:attr w:name="b" w:val="1294"/>
                </w:customXmlPr>
                <w:proofErr w:type="gramStart"/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4"/>
                  <w:attr w:name="t" w:val="1277"/>
                  <w:attr w:name="r" w:val="1198"/>
                  <w:attr w:name="b" w:val="1294"/>
                </w:customXmlPr>
                <w:r w:rsidR="00AA62F3">
                  <w:rPr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012"/>
                  <w:attr w:name="t" w:val="1334"/>
                  <w:attr w:name="r" w:val="1230"/>
                  <w:attr w:name="b" w:val="1358"/>
                </w:customXmlPr>
                <w:r w:rsidR="00AA62F3">
                  <w:rPr>
                    <w:sz w:val="24"/>
                  </w:rPr>
                  <w:t xml:space="preserve">инструментами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1385"/>
                  <w:attr w:name="r" w:val="1248"/>
                  <w:attr w:name="b" w:val="1417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1451"/>
                  <w:attr w:name="r" w:val="1135"/>
                  <w:attr w:name="b" w:val="1475"/>
                </w:customXmlPr>
                <w:r w:rsidR="00AA62F3">
                  <w:rPr>
                    <w:spacing w:val="-1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1144"/>
                  <w:attr w:name="t" w:val="1443"/>
                  <w:attr w:name="r" w:val="1280"/>
                  <w:attr w:name="b" w:val="1475"/>
                </w:customXmlPr>
                <w:r w:rsidR="00AA62F3">
                  <w:rPr>
                    <w:spacing w:val="-1"/>
                    <w:sz w:val="24"/>
                  </w:rPr>
                  <w:t xml:space="preserve">(литавры,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1510"/>
                  <w:attr w:name="r" w:val="1195"/>
                  <w:attr w:name="b" w:val="1534"/>
                </w:customXmlPr>
                <w:r w:rsidR="00AA62F3">
                  <w:rPr>
                    <w:spacing w:val="-2"/>
                    <w:sz w:val="24"/>
                  </w:rPr>
                  <w:t xml:space="preserve">треугольник, </w:t>
                </w:r>
              </w:customXml>
              <w:customXml w:uri="http://www.abbyy.com/FineReader_xml/FineReader7-MSWordSchema-v1.xml" w:element="rc">
                <w:customXmlPr>
                  <w:attr w:name="l" w:val="1203"/>
                  <w:attr w:name="t" w:val="1510"/>
                  <w:attr w:name="r" w:val="1323"/>
                  <w:attr w:name="b" w:val="1534"/>
                </w:customXmlPr>
                <w:r w:rsidR="00AA62F3">
                  <w:rPr>
                    <w:spacing w:val="-2"/>
                    <w:sz w:val="24"/>
                  </w:rPr>
                  <w:t xml:space="preserve">тарелки,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1560"/>
                  <w:attr w:name="r" w:val="1101"/>
                  <w:attr w:name="b" w:val="1591"/>
                </w:customXmlPr>
                <w:r w:rsidR="00AA62F3">
                  <w:rPr>
                    <w:sz w:val="24"/>
                  </w:rPr>
                  <w:t xml:space="preserve">бубен, </w:t>
                </w:r>
              </w:customXml>
              <w:customXml w:uri="http://www.abbyy.com/FineReader_xml/FineReader7-MSWordSchema-v1.xml" w:element="rc">
                <w:customXmlPr>
                  <w:attr w:name="l" w:val="1110"/>
                  <w:attr w:name="t" w:val="1560"/>
                  <w:attr w:name="r" w:val="1256"/>
                  <w:attr w:name="b" w:val="1591"/>
                </w:customXmlPr>
                <w:r w:rsidR="00AA62F3">
                  <w:rPr>
                    <w:sz w:val="24"/>
                  </w:rPr>
                  <w:t xml:space="preserve">ксилофон,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1619"/>
                  <w:attr w:name="r" w:val="1181"/>
                  <w:attr w:name="b" w:val="1649"/>
                </w:customXmlPr>
                <w:r w:rsidR="00AA62F3">
                  <w:rPr>
                    <w:sz w:val="24"/>
                  </w:rPr>
                  <w:t>кастаньеты)</w:t>
                </w:r>
              </w:customXml>
              <w:proofErr w:type="gramEnd"/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69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36"/>
                <w:jc w:val="both"/>
              </w:pPr>
              <w:customXml w:uri="http://www.abbyy.com/FineReader_xml/FineReader7-MSWordSchema-v1.xml" w:element="rc">
                <w:customXmlPr>
                  <w:attr w:name="l" w:val="206"/>
                  <w:attr w:name="t" w:val="1679"/>
                  <w:attr w:name="r" w:val="242"/>
                  <w:attr w:name="b" w:val="1702"/>
                </w:customXmlPr>
                <w:r w:rsidR="00AA62F3">
                  <w:rPr>
                    <w:sz w:val="24"/>
                  </w:rPr>
                  <w:t>18.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16" w:firstLine="7"/>
                <w:jc w:val="both"/>
              </w:pPr>
              <w:customXml w:uri="http://www.abbyy.com/FineReader_xml/FineReader7-MSWordSchema-v1.xml" w:element="rc">
                <w:customXmlPr>
                  <w:attr w:name="l" w:val="302"/>
                  <w:attr w:name="t" w:val="1678"/>
                  <w:attr w:name="r" w:val="495"/>
                  <w:attr w:name="b" w:val="1710"/>
                </w:customXmlPr>
                <w:r w:rsidR="00AA62F3">
                  <w:rPr>
                    <w:sz w:val="24"/>
                  </w:rPr>
                  <w:t xml:space="preserve">Инструменты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1736"/>
                  <w:attr w:name="r" w:val="537"/>
                  <w:attr w:name="b" w:val="1768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302"/>
                  <w:attr w:name="t" w:val="1803"/>
                  <w:attr w:name="r" w:val="426"/>
                  <w:attr w:name="b" w:val="1826"/>
                </w:customXmlPr>
                <w:r w:rsidR="00AA62F3">
                  <w:rPr>
                    <w:spacing w:val="-3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436"/>
                  <w:attr w:name="t" w:val="1796"/>
                  <w:attr w:name="r" w:val="598"/>
                  <w:attr w:name="b" w:val="1826"/>
                </w:customXmlPr>
                <w:r w:rsidR="00AA62F3">
                  <w:rPr>
                    <w:spacing w:val="-3"/>
                    <w:sz w:val="24"/>
                  </w:rPr>
                  <w:t>(струнные).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87"/>
                  <w:attr w:name="t" w:val="1738"/>
                  <w:attr w:name="r" w:val="695"/>
                  <w:attr w:name="b" w:val="1761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1678"/>
                  <w:attr w:name="r" w:val="1174"/>
                  <w:attr w:name="b" w:val="1703"/>
                </w:customXmlPr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3"/>
                  <w:attr w:name="t" w:val="1686"/>
                  <w:attr w:name="r" w:val="1197"/>
                  <w:attr w:name="b" w:val="1703"/>
                </w:customXmlPr>
                <w:proofErr w:type="gramStart"/>
                <w:r w:rsidR="00AA62F3">
                  <w:rPr>
                    <w:sz w:val="24"/>
                  </w:rPr>
                  <w:t>с</w:t>
                </w:r>
                <w:proofErr w:type="gramEnd"/>
              </w:customXml>
            </w:p>
            <w:p w:rsidR="002D1602" w:rsidRDefault="00773108" w:rsidP="00876601">
              <w:pPr>
                <w:shd w:val="clear" w:color="auto" w:fill="FFFFFF"/>
                <w:spacing w:line="418" w:lineRule="exact"/>
                <w:ind w:right="346"/>
                <w:jc w:val="both"/>
              </w:pPr>
              <w:customXml w:uri="http://www.abbyy.com/FineReader_xml/FineReader7-MSWordSchema-v1.xml" w:element="rc">
                <w:customXmlPr>
                  <w:attr w:name="l" w:val="1011"/>
                  <w:attr w:name="t" w:val="1744"/>
                  <w:attr w:name="r" w:val="1229"/>
                  <w:attr w:name="b" w:val="1768"/>
                </w:customXmlPr>
                <w:r w:rsidR="00AA62F3">
                  <w:rPr>
                    <w:sz w:val="24"/>
                  </w:rPr>
                  <w:t xml:space="preserve">инструментами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1795"/>
                  <w:attr w:name="r" w:val="1246"/>
                  <w:attr w:name="b" w:val="1826"/>
                </w:customXmlPr>
                <w:r w:rsidR="00AA62F3">
                  <w:rPr>
                    <w:sz w:val="24"/>
                  </w:rPr>
                  <w:t xml:space="preserve">симфонического </w:t>
                </w:r>
              </w:customXml>
              <w:customXml w:uri="http://www.abbyy.com/FineReader_xml/FineReader7-MSWordSchema-v1.xml" w:element="rc">
                <w:customXmlPr>
                  <w:attr w:name="l" w:val="1011"/>
                  <w:attr w:name="t" w:val="1860"/>
                  <w:attr w:name="r" w:val="1135"/>
                  <w:attr w:name="b" w:val="1884"/>
                </w:customXmlPr>
                <w:r w:rsidR="00AA62F3">
                  <w:rPr>
                    <w:spacing w:val="-4"/>
                    <w:sz w:val="24"/>
                  </w:rPr>
                  <w:t xml:space="preserve">оркестра </w:t>
                </w:r>
              </w:customXml>
              <w:customXml w:uri="http://www.abbyy.com/FineReader_xml/FineReader7-MSWordSchema-v1.xml" w:element="rc">
                <w:customXmlPr>
                  <w:attr w:name="l" w:val="1144"/>
                  <w:attr w:name="t" w:val="1853"/>
                  <w:attr w:name="r" w:val="1306"/>
                  <w:attr w:name="b" w:val="1884"/>
                </w:customXmlPr>
                <w:r w:rsidR="00AA62F3">
                  <w:rPr>
                    <w:spacing w:val="-4"/>
                    <w:sz w:val="24"/>
                  </w:rPr>
                  <w:t>(</w:t>
                </w:r>
                <w:proofErr w:type="gramStart"/>
                <w:r w:rsidR="00AA62F3">
                  <w:rPr>
                    <w:spacing w:val="-4"/>
                    <w:sz w:val="24"/>
                  </w:rPr>
                  <w:t>струнные</w:t>
                </w:r>
                <w:proofErr w:type="gramEnd"/>
                <w:r w:rsidR="00AA62F3">
                  <w:rPr>
                    <w:spacing w:val="-4"/>
                    <w:sz w:val="24"/>
                  </w:rPr>
                  <w:t>).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85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05"/>
                  <w:attr w:name="t" w:val="1913"/>
                  <w:attr w:name="r" w:val="242"/>
                  <w:attr w:name="b" w:val="1938"/>
                </w:customXmlPr>
                <w:r w:rsidR="00AA62F3">
                  <w:rPr>
                    <w:sz w:val="24"/>
                  </w:rPr>
                  <w:t>19.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25" w:lineRule="exact"/>
                <w:ind w:right="266"/>
                <w:jc w:val="both"/>
              </w:pPr>
              <w:customXml w:uri="http://www.abbyy.com/FineReader_xml/FineReader7-MSWordSchema-v1.xml" w:element="rc">
                <w:customXmlPr>
                  <w:attr w:name="l" w:val="301"/>
                  <w:attr w:name="t" w:val="1913"/>
                  <w:attr w:name="r" w:val="503"/>
                  <w:attr w:name="b" w:val="1943"/>
                </w:customXmlPr>
                <w:r w:rsidR="00AA62F3">
                  <w:rPr>
                    <w:spacing w:val="-2"/>
                    <w:sz w:val="24"/>
                  </w:rPr>
                  <w:t xml:space="preserve">Музыкальный </w:t>
                </w:r>
              </w:customXml>
              <w:customXml w:uri="http://www.abbyy.com/FineReader_xml/FineReader7-MSWordSchema-v1.xml" w:element="rc">
                <w:customXmlPr>
                  <w:attr w:name="l" w:val="512"/>
                  <w:attr w:name="t" w:val="1914"/>
                  <w:attr w:name="r" w:val="591"/>
                  <w:attr w:name="b" w:val="1944"/>
                </w:customXmlPr>
                <w:r w:rsidR="00AA62F3">
                  <w:rPr>
                    <w:spacing w:val="-2"/>
                    <w:sz w:val="24"/>
                  </w:rPr>
                  <w:t xml:space="preserve">герой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1971"/>
                  <w:attr w:name="r" w:val="453"/>
                  <w:attr w:name="b" w:val="2002"/>
                </w:customXmlPr>
                <w:r w:rsidR="00AA62F3">
                  <w:rPr>
                    <w:sz w:val="24"/>
                  </w:rPr>
                  <w:t>симфонии.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7"/>
                <w:jc w:val="both"/>
              </w:pPr>
              <w:customXml w:uri="http://www.abbyy.com/FineReader_xml/FineReader7-MSWordSchema-v1.xml" w:element="rc">
                <w:customXmlPr>
                  <w:attr w:name="l" w:val="686"/>
                  <w:attr w:name="t" w:val="1972"/>
                  <w:attr w:name="r" w:val="695"/>
                  <w:attr w:name="b" w:val="1996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69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03"/>
                  <w:attr w:name="t" w:val="2032"/>
                  <w:attr w:name="r" w:val="241"/>
                  <w:attr w:name="b" w:val="2055"/>
                </w:customXmlPr>
                <w:r w:rsidR="00AA62F3">
                  <w:rPr>
                    <w:sz w:val="24"/>
                  </w:rPr>
                  <w:t>20.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0" w:lineRule="exact"/>
                <w:ind w:right="230"/>
                <w:jc w:val="both"/>
              </w:pPr>
              <w:customXml w:uri="http://www.abbyy.com/FineReader_xml/FineReader7-MSWordSchema-v1.xml" w:element="rc">
                <w:customXmlPr>
                  <w:attr w:name="l" w:val="301"/>
                  <w:attr w:name="t" w:val="2031"/>
                  <w:attr w:name="r" w:val="396"/>
                  <w:attr w:name="b" w:val="2056"/>
                </w:customXmlPr>
                <w:r w:rsidR="00AA62F3">
                  <w:rPr>
                    <w:spacing w:val="-2"/>
                    <w:sz w:val="24"/>
                  </w:rPr>
                  <w:t xml:space="preserve">Сюита </w:t>
                </w:r>
              </w:customXml>
              <w:customXml w:uri="http://www.abbyy.com/FineReader_xml/FineReader7-MSWordSchema-v1.xml" w:element="rc">
                <w:customXmlPr>
                  <w:attr w:name="l" w:val="404"/>
                  <w:attr w:name="t" w:val="2032"/>
                  <w:attr w:name="r" w:val="517"/>
                  <w:attr w:name="b" w:val="2063"/>
                </w:customXmlPr>
                <w:r w:rsidR="00AA62F3">
                  <w:rPr>
                    <w:spacing w:val="-2"/>
                    <w:sz w:val="24"/>
                  </w:rPr>
                  <w:t xml:space="preserve">Э.Грига </w:t>
                </w:r>
              </w:customXml>
              <w:customXml w:uri="http://www.abbyy.com/FineReader_xml/FineReader7-MSWordSchema-v1.xml" w:element="rc">
                <w:customXmlPr>
                  <w:attr w:name="l" w:val="525"/>
                  <w:attr w:name="t" w:val="2032"/>
                  <w:attr w:name="r" w:val="596"/>
                  <w:attr w:name="b" w:val="2062"/>
                </w:customXmlPr>
                <w:r w:rsidR="00AA62F3">
                  <w:rPr>
                    <w:spacing w:val="-2"/>
                    <w:sz w:val="24"/>
                  </w:rPr>
                  <w:t xml:space="preserve">«Пер </w:t>
                </w:r>
              </w:customXml>
              <w:customXml w:uri="http://www.abbyy.com/FineReader_xml/FineReader7-MSWordSchema-v1.xml" w:element="rc">
                <w:customXmlPr>
                  <w:attr w:name="l" w:val="301"/>
                  <w:attr w:name="t" w:val="2089"/>
                  <w:attr w:name="r" w:val="400"/>
                  <w:attr w:name="b" w:val="2114"/>
                </w:customXmlPr>
                <w:proofErr w:type="spellStart"/>
                <w:r w:rsidR="00AA62F3">
                  <w:rPr>
                    <w:sz w:val="24"/>
                  </w:rPr>
                  <w:t>Гюнт</w:t>
                </w:r>
                <w:proofErr w:type="spellEnd"/>
                <w:r w:rsidR="00AA62F3">
                  <w:rPr>
                    <w:sz w:val="24"/>
                  </w:rPr>
                  <w:t>».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7"/>
                <w:jc w:val="both"/>
              </w:pPr>
              <w:customXml w:uri="http://www.abbyy.com/FineReader_xml/FineReader7-MSWordSchema-v1.xml" w:element="rc">
                <w:customXmlPr>
                  <w:attr w:name="l" w:val="686"/>
                  <w:attr w:name="t" w:val="2090"/>
                  <w:attr w:name="r" w:val="694"/>
                  <w:attr w:name="b" w:val="2113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310" w:firstLine="7"/>
                <w:jc w:val="both"/>
              </w:pPr>
              <w:customXml w:uri="http://www.abbyy.com/FineReader_xml/FineReader7-MSWordSchema-v1.xml" w:element="rc">
                <w:customXmlPr>
                  <w:attr w:name="l" w:val="1010"/>
                  <w:attr w:name="t" w:val="2032"/>
                  <w:attr w:name="r" w:val="1174"/>
                  <w:attr w:name="b" w:val="2056"/>
                </w:customXmlPr>
                <w:r w:rsidR="00AA62F3">
                  <w:rPr>
                    <w:spacing w:val="-3"/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3"/>
                  <w:attr w:name="t" w:val="2040"/>
                  <w:attr w:name="r" w:val="1196"/>
                  <w:attr w:name="b" w:val="2056"/>
                </w:customXmlPr>
                <w:r w:rsidR="00AA62F3">
                  <w:rPr>
                    <w:spacing w:val="-3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206"/>
                  <w:attr w:name="t" w:val="2033"/>
                  <w:attr w:name="r" w:val="1311"/>
                  <w:attr w:name="b" w:val="2056"/>
                </w:customXmlPr>
                <w:r w:rsidR="00AA62F3">
                  <w:rPr>
                    <w:spacing w:val="-3"/>
                    <w:sz w:val="24"/>
                  </w:rPr>
                  <w:t xml:space="preserve">сюитой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2089"/>
                  <w:attr w:name="r" w:val="1122"/>
                  <w:attr w:name="b" w:val="2120"/>
                </w:customXmlPr>
                <w:r w:rsidR="00AA62F3">
                  <w:rPr>
                    <w:spacing w:val="-4"/>
                    <w:sz w:val="24"/>
                  </w:rPr>
                  <w:t xml:space="preserve">Э.Грига </w:t>
                </w:r>
              </w:customXml>
              <w:customXml w:uri="http://www.abbyy.com/FineReader_xml/FineReader7-MSWordSchema-v1.xml" w:element="rc">
                <w:customXmlPr>
                  <w:attr w:name="l" w:val="1132"/>
                  <w:attr w:name="t" w:val="2089"/>
                  <w:attr w:name="r" w:val="1202"/>
                  <w:attr w:name="b" w:val="2120"/>
                </w:customXmlPr>
                <w:r w:rsidR="00AA62F3">
                  <w:rPr>
                    <w:spacing w:val="-4"/>
                    <w:sz w:val="24"/>
                  </w:rPr>
                  <w:t xml:space="preserve">«Пер </w:t>
                </w:r>
              </w:customXml>
              <w:customXml w:uri="http://www.abbyy.com/FineReader_xml/FineReader7-MSWordSchema-v1.xml" w:element="rc">
                <w:customXmlPr>
                  <w:attr w:name="l" w:val="1211"/>
                  <w:attr w:name="t" w:val="2089"/>
                  <w:attr w:name="r" w:val="1309"/>
                  <w:attr w:name="b" w:val="2113"/>
                </w:customXmlPr>
                <w:proofErr w:type="spellStart"/>
                <w:r w:rsidR="00AA62F3">
                  <w:rPr>
                    <w:spacing w:val="-4"/>
                    <w:sz w:val="24"/>
                  </w:rPr>
                  <w:t>Гюнт</w:t>
                </w:r>
                <w:proofErr w:type="spellEnd"/>
                <w:r w:rsidR="00AA62F3">
                  <w:rPr>
                    <w:spacing w:val="-4"/>
                    <w:sz w:val="24"/>
                  </w:rPr>
                  <w:t xml:space="preserve">». </w:t>
                </w:r>
              </w:customXml>
              <w:customXml w:uri="http://www.abbyy.com/FineReader_xml/FineReader7-MSWordSchema-v1.xml" w:element="rc">
                <w:customXmlPr>
                  <w:attr w:name="l" w:val="1010"/>
                  <w:attr w:name="t" w:val="2148"/>
                  <w:attr w:name="r" w:val="1195"/>
                  <w:attr w:name="b" w:val="2178"/>
                </w:customXmlPr>
                <w:r w:rsidR="00AA62F3">
                  <w:rPr>
                    <w:sz w:val="24"/>
                  </w:rPr>
                  <w:t xml:space="preserve">Контрастные </w:t>
                </w:r>
              </w:customXml>
              <w:customXml w:uri="http://www.abbyy.com/FineReader_xml/FineReader7-MSWordSchema-v1.xml" w:element="rc">
                <w:customXmlPr>
                  <w:attr w:name="l" w:val="1206"/>
                  <w:attr w:name="t" w:val="2148"/>
                  <w:attr w:name="r" w:val="1305"/>
                  <w:attr w:name="b" w:val="2179"/>
                </w:customXmlPr>
                <w:r w:rsidR="00AA62F3">
                  <w:rPr>
                    <w:sz w:val="24"/>
                  </w:rPr>
                  <w:t xml:space="preserve">образы </w:t>
                </w:r>
              </w:customXml>
              <w:customXml w:uri="http://www.abbyy.com/FineReader_xml/FineReader7-MSWordSchema-v1.xml" w:element="rc">
                <w:customXmlPr>
                  <w:attr w:name="l" w:val="1009"/>
                  <w:attr w:name="t" w:val="2213"/>
                  <w:attr w:name="r" w:val="1110"/>
                  <w:attr w:name="b" w:val="2231"/>
                </w:customXmlPr>
                <w:r w:rsidR="00AA62F3">
                  <w:rPr>
                    <w:sz w:val="24"/>
                  </w:rPr>
                  <w:t>сюиты.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612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201"/>
                  <w:attr w:name="t" w:val="2266"/>
                  <w:attr w:name="r" w:val="241"/>
                  <w:attr w:name="b" w:val="2291"/>
                </w:customXmlPr>
                <w:r w:rsidR="00AA62F3">
                  <w:rPr>
                    <w:sz w:val="24"/>
                  </w:rPr>
                  <w:t>21.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0"/>
                  <w:attr w:name="t" w:val="2266"/>
                  <w:attr w:name="r" w:val="364"/>
                  <w:attr w:name="b" w:val="2297"/>
                </w:customXmlPr>
                <w:r w:rsidR="00AA62F3">
                  <w:rPr>
                    <w:spacing w:val="-3"/>
                    <w:sz w:val="24"/>
                  </w:rPr>
                  <w:t xml:space="preserve">Мир </w:t>
                </w:r>
              </w:customXml>
              <w:customXml w:uri="http://www.abbyy.com/FineReader_xml/FineReader7-MSWordSchema-v1.xml" w:element="rc">
                <w:customXmlPr>
                  <w:attr w:name="l" w:val="372"/>
                  <w:attr w:name="t" w:val="2266"/>
                  <w:attr w:name="r" w:val="451"/>
                  <w:attr w:name="b" w:val="2291"/>
                </w:customXmlPr>
                <w:proofErr w:type="spellStart"/>
                <w:r w:rsidR="00AA62F3">
                  <w:rPr>
                    <w:spacing w:val="-3"/>
                    <w:sz w:val="24"/>
                  </w:rPr>
                  <w:t>Л.ван</w:t>
                </w:r>
                <w:proofErr w:type="spellEnd"/>
                <w:r w:rsidR="00AA62F3">
                  <w:rPr>
                    <w:spacing w:val="-3"/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461"/>
                  <w:attr w:name="t" w:val="2267"/>
                  <w:attr w:name="r" w:val="612"/>
                  <w:attr w:name="b" w:val="2291"/>
                </w:customXmlPr>
                <w:r w:rsidR="00AA62F3">
                  <w:rPr>
                    <w:spacing w:val="-3"/>
                    <w:sz w:val="24"/>
                  </w:rPr>
                  <w:t>Бетховена.</w:t>
                </w:r>
              </w:customXml>
            </w:p>
          </w:tc>
          <w:tc>
            <w:tcPr>
              <w:tcW w:w="1109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7"/>
                <w:jc w:val="both"/>
              </w:pPr>
              <w:customXml w:uri="http://www.abbyy.com/FineReader_xml/FineReader7-MSWordSchema-v1.xml" w:element="rc">
                <w:customXmlPr>
                  <w:attr w:name="l" w:val="686"/>
                  <w:attr w:name="t" w:val="2267"/>
                  <w:attr w:name="r" w:val="694"/>
                  <w:attr w:name="b" w:val="2291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009"/>
                  <w:attr w:name="t" w:val="2267"/>
                  <w:attr w:name="r" w:val="1112"/>
                  <w:attr w:name="b" w:val="2295"/>
                </w:customXmlPr>
                <w:r w:rsidR="00AA62F3">
                  <w:rPr>
                    <w:sz w:val="24"/>
                  </w:rPr>
                  <w:t xml:space="preserve">Темпы, </w:t>
                </w:r>
              </w:customXml>
              <w:customXml w:uri="http://www.abbyy.com/FineReader_xml/FineReader7-MSWordSchema-v1.xml" w:element="rc">
                <w:customXmlPr>
                  <w:attr w:name="l" w:val="1122"/>
                  <w:attr w:name="t" w:val="2274"/>
                  <w:attr w:name="r" w:val="1235"/>
                  <w:attr w:name="b" w:val="2291"/>
                </w:customXmlPr>
                <w:r w:rsidR="00AA62F3">
                  <w:rPr>
                    <w:sz w:val="24"/>
                  </w:rPr>
                  <w:t xml:space="preserve">сюжеты </w:t>
                </w:r>
              </w:customXml>
              <w:customXml w:uri="http://www.abbyy.com/FineReader_xml/FineReader7-MSWordSchema-v1.xml" w:element="rc">
                <w:customXmlPr>
                  <w:attr w:name="l" w:val="1245"/>
                  <w:attr w:name="t" w:val="2274"/>
                  <w:attr w:name="r" w:val="1261"/>
                  <w:attr w:name="b" w:val="2291"/>
                </w:customXmlPr>
                <w:r w:rsidR="00AA62F3">
                  <w:rPr>
                    <w:sz w:val="24"/>
                  </w:rPr>
                  <w:t>и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</w:tbl>
      <w:p w:rsidR="002D1602" w:rsidRDefault="00773108" w:rsidP="00876601">
        <w:pPr>
          <w:jc w:val="both"/>
          <w:sectPr w:rsidR="002D1602">
            <w:pgSz w:w="11909" w:h="16834"/>
            <w:pgMar w:top="1440" w:right="641" w:bottom="720" w:left="1304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3"/>
        <w:attr w:name="guid" w:val="{5AFD46E3-519C-40F6-995D-2B3C35091785}"/>
        <w:attr w:name="hash" w:val="1cb68ba8c12c63c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34"/>
          <w:gridCol w:w="2570"/>
          <w:gridCol w:w="1116"/>
          <w:gridCol w:w="1418"/>
          <w:gridCol w:w="2693"/>
          <w:gridCol w:w="1447"/>
        </w:tblGrid>
        <w:tr w:rsidR="002D1602">
          <w:trPr>
            <w:trHeight w:hRule="exact" w:val="45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313"/>
                  <w:attr w:name="t" w:val="171"/>
                  <w:attr w:name="r" w:val="430"/>
                  <w:attr w:name="b" w:val="202"/>
                </w:customXmlPr>
                <w:r w:rsidR="00AA62F3">
                  <w:rPr>
                    <w:sz w:val="24"/>
                  </w:rPr>
                  <w:t>Моцарт!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1021"/>
                  <w:attr w:name="t" w:val="170"/>
                  <w:attr w:name="r" w:val="1215"/>
                  <w:attr w:name="b" w:val="202"/>
                </w:customXmlPr>
                <w:r w:rsidR="00AA62F3">
                  <w:rPr>
                    <w:sz w:val="24"/>
                  </w:rPr>
                  <w:t>В.А.Моцарта.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9"/>
                <w:jc w:val="both"/>
              </w:pPr>
              <w:customXml w:uri="http://www.abbyy.com/FineReader_xml/FineReader7-MSWordSchema-v1.xml" w:element="rc">
                <w:customXmlPr>
                  <w:attr w:name="l" w:val="212"/>
                  <w:attr w:name="t" w:val="230"/>
                  <w:attr w:name="r" w:val="252"/>
                  <w:attr w:name="b" w:val="255"/>
                </w:customXmlPr>
                <w:r w:rsidR="00AA62F3">
                  <w:rPr>
                    <w:b/>
                    <w:sz w:val="24"/>
                  </w:rPr>
                  <w:t>24.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left="7" w:right="612"/>
                <w:jc w:val="both"/>
              </w:pPr>
              <w:customXml w:uri="http://www.abbyy.com/FineReader_xml/FineReader7-MSWordSchema-v1.xml" w:element="rc">
                <w:customXmlPr>
                  <w:attr w:name="l" w:val="311"/>
                  <w:attr w:name="t" w:val="231"/>
                  <w:attr w:name="r" w:val="477"/>
                  <w:attr w:name="b" w:val="261"/>
                </w:customXmlPr>
                <w:r w:rsidR="00AA62F3">
                  <w:rPr>
                    <w:sz w:val="24"/>
                  </w:rPr>
                  <w:t xml:space="preserve">Творческий </w:t>
                </w:r>
              </w:customXml>
              <w:customXml w:uri="http://www.abbyy.com/FineReader_xml/FineReader7-MSWordSchema-v1.xml" w:element="rc">
                <w:customXmlPr>
                  <w:attr w:name="l" w:val="487"/>
                  <w:attr w:name="t" w:val="238"/>
                  <w:attr w:name="r" w:val="550"/>
                  <w:attr w:name="b" w:val="261"/>
                </w:customXmlPr>
                <w:r w:rsidR="00AA62F3">
                  <w:rPr>
                    <w:sz w:val="24"/>
                  </w:rPr>
                  <w:t xml:space="preserve">путь </w:t>
                </w:r>
              </w:customXml>
              <w:customXml w:uri="http://www.abbyy.com/FineReader_xml/FineReader7-MSWordSchema-v1.xml" w:element="rc">
                <w:customXmlPr>
                  <w:attr w:name="l" w:val="312"/>
                  <w:attr w:name="t" w:val="288"/>
                  <w:attr w:name="r" w:val="505"/>
                  <w:attr w:name="b" w:val="320"/>
                </w:customXmlPr>
                <w:r w:rsidR="00AA62F3">
                  <w:rPr>
                    <w:sz w:val="24"/>
                  </w:rPr>
                  <w:t>В.А.Моцарта.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16"/>
                <w:jc w:val="both"/>
              </w:pPr>
              <w:customXml w:uri="http://www.abbyy.com/FineReader_xml/FineReader7-MSWordSchema-v1.xml" w:element="rc">
                <w:customXmlPr>
                  <w:attr w:name="l" w:val="697"/>
                  <w:attr w:name="t" w:val="289"/>
                  <w:attr w:name="r" w:val="705"/>
                  <w:attr w:name="b" w:val="312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1020"/>
                  <w:attr w:name="t" w:val="230"/>
                  <w:attr w:name="r" w:val="1106"/>
                  <w:attr w:name="b" w:val="261"/>
                </w:customXmlPr>
                <w:r w:rsidR="00AA62F3">
                  <w:rPr>
                    <w:spacing w:val="-2"/>
                    <w:sz w:val="24"/>
                  </w:rPr>
                  <w:t xml:space="preserve">Обзор </w:t>
                </w:r>
              </w:customXml>
              <w:customXml w:uri="http://www.abbyy.com/FineReader_xml/FineReader7-MSWordSchema-v1.xml" w:element="rc">
                <w:customXmlPr>
                  <w:attr w:name="l" w:val="1115"/>
                  <w:attr w:name="t" w:val="237"/>
                  <w:attr w:name="r" w:val="1308"/>
                  <w:attr w:name="b" w:val="261"/>
                </w:customXmlPr>
                <w:proofErr w:type="gramStart"/>
                <w:r w:rsidR="00AA62F3">
                  <w:rPr>
                    <w:spacing w:val="-2"/>
                    <w:sz w:val="24"/>
                  </w:rPr>
                  <w:t>музыкальных</w:t>
                </w:r>
                <w:proofErr w:type="gramEnd"/>
              </w:customXml>
            </w:p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1020"/>
                  <w:attr w:name="t" w:val="290"/>
                  <w:attr w:name="r" w:val="1217"/>
                  <w:attr w:name="b" w:val="319"/>
                </w:customXmlPr>
                <w:r w:rsidR="00AA62F3">
                  <w:rPr>
                    <w:sz w:val="24"/>
                  </w:rPr>
                  <w:t>произведений</w:t>
                </w:r>
              </w:customXml>
            </w:p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1020"/>
                  <w:attr w:name="t" w:val="346"/>
                  <w:attr w:name="r" w:val="1214"/>
                  <w:attr w:name="b" w:val="378"/>
                </w:customXmlPr>
                <w:r w:rsidR="00AA62F3">
                  <w:rPr>
                    <w:sz w:val="24"/>
                  </w:rPr>
                  <w:t>В.А.Моцарта.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36"/>
                <w:jc w:val="both"/>
              </w:pPr>
              <w:customXml w:uri="http://www.abbyy.com/FineReader_xml/FineReader7-MSWordSchema-v1.xml" w:element="rc">
                <w:customXmlPr>
                  <w:attr w:name="l" w:val="213"/>
                  <w:attr w:name="t" w:val="407"/>
                  <w:attr w:name="r" w:val="251"/>
                  <w:attr w:name="b" w:val="432"/>
                </w:customXmlPr>
                <w:r w:rsidR="00AA62F3">
                  <w:rPr>
                    <w:b/>
                    <w:sz w:val="24"/>
                  </w:rPr>
                  <w:t>25.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311"/>
                  <w:attr w:name="t" w:val="407"/>
                  <w:attr w:name="r" w:val="375"/>
                  <w:attr w:name="b" w:val="438"/>
                </w:customXmlPr>
                <w:r w:rsidR="00AA62F3">
                  <w:rPr>
                    <w:spacing w:val="-3"/>
                    <w:sz w:val="24"/>
                  </w:rPr>
                  <w:t xml:space="preserve">Мир </w:t>
                </w:r>
              </w:customXml>
              <w:customXml w:uri="http://www.abbyy.com/FineReader_xml/FineReader7-MSWordSchema-v1.xml" w:element="rc">
                <w:customXmlPr>
                  <w:attr w:name="l" w:val="383"/>
                  <w:attr w:name="t" w:val="414"/>
                  <w:attr w:name="r" w:val="572"/>
                  <w:attr w:name="b" w:val="439"/>
                </w:customXmlPr>
                <w:r w:rsidR="00AA62F3">
                  <w:rPr>
                    <w:spacing w:val="-3"/>
                    <w:sz w:val="24"/>
                  </w:rPr>
                  <w:t>композитора.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16"/>
                <w:jc w:val="both"/>
              </w:pPr>
              <w:customXml w:uri="http://www.abbyy.com/FineReader_xml/FineReader7-MSWordSchema-v1.xml" w:element="rc">
                <w:customXmlPr>
                  <w:attr w:name="l" w:val="697"/>
                  <w:attr w:name="t" w:val="407"/>
                  <w:attr w:name="r" w:val="705"/>
                  <w:attr w:name="b" w:val="431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87" w:firstLine="7"/>
                <w:jc w:val="both"/>
              </w:pPr>
              <w:customXml w:uri="http://www.abbyy.com/FineReader_xml/FineReader7-MSWordSchema-v1.xml" w:element="rc">
                <w:customXmlPr>
                  <w:attr w:name="l" w:val="1020"/>
                  <w:attr w:name="t" w:val="407"/>
                  <w:attr w:name="r" w:val="1153"/>
                  <w:attr w:name="b" w:val="434"/>
                </w:customXmlPr>
                <w:r w:rsidR="00AA62F3">
                  <w:rPr>
                    <w:sz w:val="24"/>
                  </w:rPr>
                  <w:t xml:space="preserve">Сходство </w:t>
                </w:r>
              </w:customXml>
              <w:customXml w:uri="http://www.abbyy.com/FineReader_xml/FineReader7-MSWordSchema-v1.xml" w:element="rc">
                <w:customXmlPr>
                  <w:attr w:name="l" w:val="1163"/>
                  <w:attr w:name="t" w:val="414"/>
                  <w:attr w:name="r" w:val="1179"/>
                  <w:attr w:name="b" w:val="431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89"/>
                  <w:attr w:name="t" w:val="413"/>
                  <w:attr w:name="r" w:val="1316"/>
                  <w:attr w:name="b" w:val="438"/>
                </w:customXmlPr>
                <w:r w:rsidR="00AA62F3">
                  <w:rPr>
                    <w:sz w:val="24"/>
                  </w:rPr>
                  <w:t xml:space="preserve">различие </w:t>
                </w:r>
              </w:customXml>
              <w:customXml w:uri="http://www.abbyy.com/FineReader_xml/FineReader7-MSWordSchema-v1.xml" w:element="rc">
                <w:customXmlPr>
                  <w:attr w:name="l" w:val="1020"/>
                  <w:attr w:name="t" w:val="467"/>
                  <w:attr w:name="r" w:val="1207"/>
                  <w:attr w:name="b" w:val="496"/>
                </w:customXmlPr>
                <w:r w:rsidR="00AA62F3">
                  <w:rPr>
                    <w:sz w:val="24"/>
                  </w:rPr>
                  <w:t xml:space="preserve">музыкальной </w:t>
                </w:r>
              </w:customXml>
              <w:customXml w:uri="http://www.abbyy.com/FineReader_xml/FineReader7-MSWordSchema-v1.xml" w:element="rc">
                <w:customXmlPr>
                  <w:attr w:name="l" w:val="1217"/>
                  <w:attr w:name="t" w:val="472"/>
                  <w:attr w:name="r" w:val="1281"/>
                  <w:attr w:name="b" w:val="496"/>
                </w:customXmlPr>
                <w:r w:rsidR="00AA62F3">
                  <w:rPr>
                    <w:sz w:val="24"/>
                  </w:rPr>
                  <w:t xml:space="preserve">речи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531"/>
                  <w:attr w:name="r" w:val="1120"/>
                  <w:attr w:name="b" w:val="554"/>
                </w:customXmlPr>
                <w:r w:rsidR="00AA62F3">
                  <w:rPr>
                    <w:spacing w:val="-3"/>
                    <w:sz w:val="24"/>
                  </w:rPr>
                  <w:t xml:space="preserve">разных </w:t>
                </w:r>
              </w:customXml>
              <w:customXml w:uri="http://www.abbyy.com/FineReader_xml/FineReader7-MSWordSchema-v1.xml" w:element="rc">
                <w:customXmlPr>
                  <w:attr w:name="l" w:val="1130"/>
                  <w:attr w:name="t" w:val="531"/>
                  <w:attr w:name="r" w:val="1335"/>
                  <w:attr w:name="b" w:val="554"/>
                </w:customXmlPr>
                <w:r w:rsidR="00AA62F3">
                  <w:rPr>
                    <w:spacing w:val="-3"/>
                    <w:sz w:val="24"/>
                  </w:rPr>
                  <w:t>композиторов.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425"/>
          </w:trPr>
          <w:tc>
            <w:tcPr>
              <w:tcW w:w="9978" w:type="dxa"/>
              <w:gridSpan w:val="6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437"/>
                  <w:attr w:name="t" w:val="583"/>
                  <w:attr w:name="r" w:val="526"/>
                  <w:attr w:name="b" w:val="608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«Чтоб </w:t>
                </w:r>
              </w:customXml>
              <w:customXml w:uri="http://www.abbyy.com/FineReader_xml/FineReader7-MSWordSchema-v1.xml" w:element="rc">
                <w:customXmlPr>
                  <w:attr w:name="l" w:val="536"/>
                  <w:attr w:name="t" w:val="591"/>
                  <w:attr w:name="r" w:val="724"/>
                  <w:attr w:name="b" w:val="615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музыкантом </w:t>
                </w:r>
              </w:customXml>
              <w:customXml w:uri="http://www.abbyy.com/FineReader_xml/FineReader7-MSWordSchema-v1.xml" w:element="rc">
                <w:customXmlPr>
                  <w:attr w:name="l" w:val="735"/>
                  <w:attr w:name="t" w:val="584"/>
                  <w:attr w:name="r" w:val="819"/>
                  <w:attr w:name="b" w:val="612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быть, </w:t>
                </w:r>
              </w:customXml>
              <w:customXml w:uri="http://www.abbyy.com/FineReader_xml/FineReader7-MSWordSchema-v1.xml" w:element="rc">
                <w:customXmlPr>
                  <w:attr w:name="l" w:val="827"/>
                  <w:attr w:name="t" w:val="591"/>
                  <w:attr w:name="r" w:val="880"/>
                  <w:attr w:name="b" w:val="608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так </w:t>
                </w:r>
              </w:customXml>
              <w:customXml w:uri="http://www.abbyy.com/FineReader_xml/FineReader7-MSWordSchema-v1.xml" w:element="rc">
                <w:customXmlPr>
                  <w:attr w:name="l" w:val="889"/>
                  <w:attr w:name="t" w:val="584"/>
                  <w:attr w:name="r" w:val="1009"/>
                  <w:attr w:name="b" w:val="611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надобно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591"/>
                  <w:attr w:name="r" w:val="1174"/>
                  <w:attr w:name="b" w:val="614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уменье...» </w:t>
                </w:r>
              </w:customXml>
              <w:customXml w:uri="http://www.abbyy.com/FineReader_xml/FineReader7-MSWordSchema-v1.xml" w:element="rc">
                <w:customXmlPr>
                  <w:attr w:name="l" w:val="1182"/>
                  <w:attr w:name="t" w:val="584"/>
                  <w:attr w:name="r" w:val="1192"/>
                  <w:attr w:name="b" w:val="614"/>
                </w:customXmlPr>
                <w:proofErr w:type="gramStart"/>
                <w:r w:rsidR="00AA62F3">
                  <w:rPr>
                    <w:b/>
                    <w:spacing w:val="-1"/>
                    <w:sz w:val="24"/>
                  </w:rPr>
                  <w:t xml:space="preserve">( </w:t>
                </w:r>
                <w:proofErr w:type="gramEnd"/>
              </w:customXml>
              <w:customXml w:uri="http://www.abbyy.com/FineReader_xml/FineReader7-MSWordSchema-v1.xml" w:element="rc">
                <w:customXmlPr>
                  <w:attr w:name="l" w:val="1201"/>
                  <w:attr w:name="t" w:val="583"/>
                  <w:attr w:name="r" w:val="1217"/>
                  <w:attr w:name="b" w:val="608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9 </w:t>
                </w:r>
              </w:customXml>
              <w:customXml w:uri="http://www.abbyy.com/FineReader_xml/FineReader7-MSWordSchema-v1.xml" w:element="rc">
                <w:customXmlPr>
                  <w:attr w:name="l" w:val="1227"/>
                  <w:attr w:name="t" w:val="584"/>
                  <w:attr w:name="r" w:val="1330"/>
                  <w:attr w:name="b" w:val="614"/>
                </w:customXmlPr>
                <w:r w:rsidR="00AA62F3">
                  <w:rPr>
                    <w:b/>
                    <w:spacing w:val="-1"/>
                    <w:sz w:val="24"/>
                  </w:rPr>
                  <w:t>часов).</w:t>
                </w:r>
              </w:customXml>
            </w:p>
          </w:tc>
        </w:tr>
        <w:tr w:rsidR="002D1602">
          <w:trPr>
            <w:trHeight w:hRule="exact" w:val="127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211"/>
                  <w:attr w:name="t" w:val="642"/>
                  <w:attr w:name="r" w:val="251"/>
                  <w:attr w:name="b" w:val="667"/>
                </w:customXmlPr>
                <w:r w:rsidR="00AA62F3">
                  <w:rPr>
                    <w:sz w:val="24"/>
                  </w:rPr>
                  <w:t>26.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25" w:lineRule="exact"/>
                <w:jc w:val="both"/>
              </w:pPr>
              <w:customXml w:uri="http://www.abbyy.com/FineReader_xml/FineReader7-MSWordSchema-v1.xml" w:element="rc">
                <w:customXmlPr>
                  <w:attr w:name="l" w:val="311"/>
                  <w:attr w:name="t" w:val="642"/>
                  <w:attr w:name="r" w:val="509"/>
                  <w:attr w:name="b" w:val="673"/>
                </w:customXmlPr>
                <w:r w:rsidR="00AA62F3">
                  <w:rPr>
                    <w:sz w:val="24"/>
                  </w:rPr>
                  <w:t>Музыкальные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25" w:lineRule="exact"/>
                <w:jc w:val="both"/>
              </w:pPr>
              <w:customXml w:uri="http://www.abbyy.com/FineReader_xml/FineReader7-MSWordSchema-v1.xml" w:element="rc">
                <w:customXmlPr>
                  <w:attr w:name="l" w:val="311"/>
                  <w:attr w:name="t" w:val="708"/>
                  <w:attr w:name="r" w:val="526"/>
                  <w:attr w:name="b" w:val="732"/>
                </w:customXmlPr>
                <w:r w:rsidR="00AA62F3">
                  <w:rPr>
                    <w:sz w:val="24"/>
                  </w:rPr>
                  <w:t>выразительные</w:t>
                </w:r>
              </w:customXml>
            </w:p>
            <w:p w:rsidR="002D1602" w:rsidRDefault="00773108" w:rsidP="00876601">
              <w:pPr>
                <w:shd w:val="clear" w:color="auto" w:fill="FFFFFF"/>
                <w:spacing w:line="425" w:lineRule="exact"/>
                <w:jc w:val="both"/>
              </w:pPr>
              <w:customXml w:uri="http://www.abbyy.com/FineReader_xml/FineReader7-MSWordSchema-v1.xml" w:element="rc">
                <w:customXmlPr>
                  <w:attr w:name="l" w:val="310"/>
                  <w:attr w:name="t" w:val="767"/>
                  <w:attr w:name="r" w:val="440"/>
                  <w:attr w:name="b" w:val="790"/>
                </w:customXmlPr>
                <w:r w:rsidR="00AA62F3">
                  <w:rPr>
                    <w:sz w:val="24"/>
                  </w:rPr>
                  <w:t>средства.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95"/>
                  <w:attr w:name="t" w:val="702"/>
                  <w:attr w:name="r" w:val="704"/>
                  <w:attr w:name="b" w:val="726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left="7" w:right="374"/>
                <w:jc w:val="both"/>
              </w:pPr>
              <w:customXml w:uri="http://www.abbyy.com/FineReader_xml/FineReader7-MSWordSchema-v1.xml" w:element="rc">
                <w:customXmlPr>
                  <w:attr w:name="l" w:val="1020"/>
                  <w:attr w:name="t" w:val="642"/>
                  <w:attr w:name="r" w:val="1211"/>
                  <w:attr w:name="b" w:val="673"/>
                </w:customXmlPr>
                <w:r w:rsidR="00AA62F3">
                  <w:rPr>
                    <w:sz w:val="24"/>
                  </w:rPr>
                  <w:t xml:space="preserve">Музыкальная </w:t>
                </w:r>
              </w:customXml>
              <w:customXml w:uri="http://www.abbyy.com/FineReader_xml/FineReader7-MSWordSchema-v1.xml" w:element="rc">
                <w:customXmlPr>
                  <w:attr w:name="l" w:val="1220"/>
                  <w:attr w:name="t" w:val="649"/>
                  <w:attr w:name="r" w:val="1283"/>
                  <w:attr w:name="b" w:val="673"/>
                </w:customXmlPr>
                <w:r w:rsidR="00AA62F3">
                  <w:rPr>
                    <w:sz w:val="24"/>
                  </w:rPr>
                  <w:t xml:space="preserve">речь </w:t>
                </w:r>
              </w:customXml>
              <w:customXml w:uri="http://www.abbyy.com/FineReader_xml/FineReader7-MSWordSchema-v1.xml" w:element="rc">
                <w:customXmlPr>
                  <w:attr w:name="l" w:val="1291"/>
                  <w:attr w:name="t" w:val="656"/>
                  <w:attr w:name="r" w:val="1309"/>
                  <w:attr w:name="b" w:val="659"/>
                </w:customXmlPr>
                <w:r w:rsidR="00AA62F3">
                  <w:rPr>
                    <w:sz w:val="24"/>
                  </w:rPr>
                  <w:t>-</w:t>
                </w:r>
              </w:customXml>
              <w:customXml w:uri="http://www.abbyy.com/FineReader_xml/FineReader7-MSWordSchema-v1.xml" w:element="rc">
                <w:customXmlPr>
                  <w:attr w:name="l" w:val="1020"/>
                  <w:attr w:name="t" w:val="709"/>
                  <w:attr w:name="r" w:val="1176"/>
                  <w:attr w:name="b" w:val="729"/>
                </w:customXmlPr>
                <w:r w:rsidR="00AA62F3">
                  <w:rPr>
                    <w:sz w:val="24"/>
                  </w:rPr>
                  <w:t xml:space="preserve">интонация. </w:t>
                </w:r>
              </w:customXml>
              <w:customXml w:uri="http://www.abbyy.com/FineReader_xml/FineReader7-MSWordSchema-v1.xml" w:element="rc">
                <w:customXmlPr>
                  <w:attr w:name="l" w:val="1020"/>
                  <w:attr w:name="t" w:val="759"/>
                  <w:attr w:name="r" w:val="1221"/>
                  <w:attr w:name="b" w:val="790"/>
                </w:customXmlPr>
                <w:r w:rsidR="00AA62F3">
                  <w:rPr>
                    <w:spacing w:val="-3"/>
                    <w:sz w:val="24"/>
                  </w:rPr>
                  <w:t xml:space="preserve">Музыкальный </w:t>
                </w:r>
              </w:customXml>
              <w:customXml w:uri="http://www.abbyy.com/FineReader_xml/FineReader7-MSWordSchema-v1.xml" w:element="rc">
                <w:customXmlPr>
                  <w:attr w:name="l" w:val="1231"/>
                  <w:attr w:name="t" w:val="766"/>
                  <w:attr w:name="r" w:val="1304"/>
                  <w:attr w:name="b" w:val="784"/>
                </w:customXmlPr>
                <w:r w:rsidR="00AA62F3">
                  <w:rPr>
                    <w:spacing w:val="-3"/>
                    <w:sz w:val="24"/>
                  </w:rPr>
                  <w:t>язык.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685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211"/>
                  <w:attr w:name="t" w:val="818"/>
                  <w:attr w:name="r" w:val="251"/>
                  <w:attr w:name="b" w:val="844"/>
                </w:customXmlPr>
                <w:r w:rsidR="00AA62F3">
                  <w:rPr>
                    <w:sz w:val="24"/>
                  </w:rPr>
                  <w:t>27.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9"/>
                  <w:attr w:name="t" w:val="819"/>
                  <w:attr w:name="r" w:val="363"/>
                  <w:attr w:name="b" w:val="849"/>
                </w:customXmlPr>
                <w:r w:rsidR="00AA62F3">
                  <w:rPr>
                    <w:sz w:val="24"/>
                  </w:rPr>
                  <w:t xml:space="preserve">Два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826"/>
                  <w:attr w:name="r" w:val="441"/>
                  <w:attr w:name="b" w:val="847"/>
                </w:customXmlPr>
                <w:r w:rsidR="00AA62F3">
                  <w:rPr>
                    <w:sz w:val="24"/>
                  </w:rPr>
                  <w:t>лада.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9"/>
                <w:jc w:val="both"/>
              </w:pPr>
              <w:customXml w:uri="http://www.abbyy.com/FineReader_xml/FineReader7-MSWordSchema-v1.xml" w:element="rc">
                <w:customXmlPr>
                  <w:attr w:name="l" w:val="696"/>
                  <w:attr w:name="t" w:val="819"/>
                  <w:attr w:name="r" w:val="704"/>
                  <w:attr w:name="b" w:val="843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23" w:firstLine="58"/>
                <w:jc w:val="both"/>
              </w:pPr>
              <w:customXml w:uri="http://www.abbyy.com/FineReader_xml/FineReader7-MSWordSchema-v1.xml" w:element="rc">
                <w:customXmlPr>
                  <w:attr w:name="l" w:val="1027"/>
                  <w:attr w:name="t" w:val="819"/>
                  <w:attr w:name="r" w:val="1229"/>
                  <w:attr w:name="b" w:val="850"/>
                </w:customXmlPr>
                <w:r w:rsidR="00AA62F3">
                  <w:rPr>
                    <w:spacing w:val="-1"/>
                    <w:sz w:val="24"/>
                  </w:rPr>
                  <w:t xml:space="preserve">Музыкальный </w:t>
                </w:r>
              </w:customXml>
              <w:customXml w:uri="http://www.abbyy.com/FineReader_xml/FineReader7-MSWordSchema-v1.xml" w:element="rc">
                <w:customXmlPr>
                  <w:attr w:name="l" w:val="1239"/>
                  <w:attr w:name="t" w:val="826"/>
                  <w:attr w:name="r" w:val="1294"/>
                  <w:attr w:name="b" w:val="847"/>
                </w:customXmlPr>
                <w:r w:rsidR="00AA62F3">
                  <w:rPr>
                    <w:spacing w:val="-1"/>
                    <w:sz w:val="24"/>
                  </w:rPr>
                  <w:t xml:space="preserve">лад: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884"/>
                  <w:attr w:name="r" w:val="1118"/>
                  <w:attr w:name="b" w:val="908"/>
                </w:customXmlPr>
                <w:r w:rsidR="00AA62F3">
                  <w:rPr>
                    <w:spacing w:val="-3"/>
                    <w:sz w:val="24"/>
                  </w:rPr>
                  <w:t xml:space="preserve">мажор, </w:t>
                </w:r>
              </w:customXml>
              <w:customXml w:uri="http://www.abbyy.com/FineReader_xml/FineReader7-MSWordSchema-v1.xml" w:element="rc">
                <w:customXmlPr>
                  <w:attr w:name="l" w:val="1128"/>
                  <w:attr w:name="t" w:val="884"/>
                  <w:attr w:name="r" w:val="1224"/>
                  <w:attr w:name="b" w:val="908"/>
                </w:customXmlPr>
                <w:r w:rsidR="00AA62F3">
                  <w:rPr>
                    <w:spacing w:val="-3"/>
                    <w:sz w:val="24"/>
                  </w:rPr>
                  <w:t xml:space="preserve">минор. </w:t>
                </w:r>
              </w:customXml>
              <w:customXml w:uri="http://www.abbyy.com/FineReader_xml/FineReader7-MSWordSchema-v1.xml" w:element="rc">
                <w:customXmlPr>
                  <w:attr w:name="l" w:val="1235"/>
                  <w:attr w:name="t" w:val="877"/>
                  <w:attr w:name="r" w:val="1330"/>
                  <w:attr w:name="b" w:val="908"/>
                </w:customXmlPr>
                <w:r w:rsidR="00AA62F3">
                  <w:rPr>
                    <w:spacing w:val="-3"/>
                    <w:sz w:val="24"/>
                  </w:rPr>
                  <w:t xml:space="preserve">Тембр.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936"/>
                  <w:attr w:name="r" w:val="1124"/>
                  <w:attr w:name="b" w:val="967"/>
                </w:customXmlPr>
                <w:r w:rsidR="00AA62F3">
                  <w:rPr>
                    <w:sz w:val="24"/>
                  </w:rPr>
                  <w:t xml:space="preserve">Краска.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995"/>
                  <w:attr w:name="r" w:val="1272"/>
                  <w:attr w:name="b" w:val="1024"/>
                </w:customXmlPr>
                <w:r w:rsidR="00AA62F3">
                  <w:rPr>
                    <w:sz w:val="24"/>
                  </w:rPr>
                  <w:t>Выразительность.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699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211"/>
                  <w:attr w:name="t" w:val="1053"/>
                  <w:attr w:name="r" w:val="251"/>
                  <w:attr w:name="b" w:val="1078"/>
                </w:customXmlPr>
                <w:r w:rsidR="00AA62F3">
                  <w:rPr>
                    <w:sz w:val="24"/>
                  </w:rPr>
                  <w:t>28.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311"/>
                  <w:attr w:name="t" w:val="1053"/>
                  <w:attr w:name="r" w:val="501"/>
                  <w:attr w:name="b" w:val="1084"/>
                </w:customXmlPr>
                <w:r w:rsidR="00AA62F3">
                  <w:rPr>
                    <w:spacing w:val="-3"/>
                    <w:sz w:val="24"/>
                  </w:rPr>
                  <w:t xml:space="preserve">Музыкальная </w:t>
                </w:r>
              </w:customXml>
              <w:customXml w:uri="http://www.abbyy.com/FineReader_xml/FineReader7-MSWordSchema-v1.xml" w:element="rc">
                <w:customXmlPr>
                  <w:attr w:name="l" w:val="512"/>
                  <w:attr w:name="t" w:val="1053"/>
                  <w:attr w:name="r" w:val="608"/>
                  <w:attr w:name="b" w:val="1085"/>
                </w:customXmlPr>
                <w:r w:rsidR="00AA62F3">
                  <w:rPr>
                    <w:spacing w:val="-3"/>
                    <w:sz w:val="24"/>
                  </w:rPr>
                  <w:t>форма.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9"/>
                <w:jc w:val="both"/>
              </w:pPr>
              <w:customXml w:uri="http://www.abbyy.com/FineReader_xml/FineReader7-MSWordSchema-v1.xml" w:element="rc">
                <w:customXmlPr>
                  <w:attr w:name="l" w:val="696"/>
                  <w:attr w:name="t" w:val="1054"/>
                  <w:attr w:name="r" w:val="704"/>
                  <w:attr w:name="b" w:val="1077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482" w:firstLine="14"/>
                <w:jc w:val="both"/>
              </w:pPr>
              <w:customXml w:uri="http://www.abbyy.com/FineReader_xml/FineReader7-MSWordSchema-v1.xml" w:element="rc">
                <w:customXmlPr>
                  <w:attr w:name="l" w:val="1019"/>
                  <w:attr w:name="t" w:val="1053"/>
                  <w:attr w:name="r" w:val="1133"/>
                  <w:attr w:name="b" w:val="1084"/>
                </w:customXmlPr>
                <w:r w:rsidR="00AA62F3">
                  <w:rPr>
                    <w:spacing w:val="-3"/>
                    <w:sz w:val="24"/>
                  </w:rPr>
                  <w:t xml:space="preserve">Период, </w:t>
                </w:r>
              </w:customXml>
              <w:customXml w:uri="http://www.abbyy.com/FineReader_xml/FineReader7-MSWordSchema-v1.xml" w:element="rc">
                <w:customXmlPr>
                  <w:attr w:name="l" w:val="1143"/>
                  <w:attr w:name="t" w:val="1060"/>
                  <w:attr w:name="r" w:val="1294"/>
                  <w:attr w:name="b" w:val="1084"/>
                </w:customXmlPr>
                <w:r w:rsidR="00AA62F3">
                  <w:rPr>
                    <w:spacing w:val="-3"/>
                    <w:sz w:val="24"/>
                  </w:rPr>
                  <w:t xml:space="preserve">куплетная,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118"/>
                  <w:attr w:name="r" w:val="1080"/>
                  <w:attr w:name="b" w:val="1142"/>
                </w:customXmlPr>
                <w:proofErr w:type="spellStart"/>
                <w:r w:rsidR="00AA62F3">
                  <w:rPr>
                    <w:sz w:val="24"/>
                  </w:rPr>
                  <w:t>двуз</w:t>
                </w:r>
                <w:proofErr w:type="spellEnd"/>
                <w:r w:rsidR="00AA62F3">
                  <w:rPr>
                    <w:sz w:val="24"/>
                  </w:rPr>
                  <w:t xml:space="preserve"> </w:t>
                </w:r>
              </w:customXml>
              <w:customXml w:uri="http://www.abbyy.com/FineReader_xml/FineReader7-MSWordSchema-v1.xml" w:element="rc">
                <w:customXmlPr>
                  <w:attr w:name="l" w:val="1088"/>
                  <w:attr w:name="t" w:val="1125"/>
                  <w:attr w:name="r" w:val="1105"/>
                  <w:attr w:name="b" w:val="1127"/>
                </w:customXmlPr>
                <w:r w:rsidR="00AA62F3">
                  <w:rPr>
                    <w:sz w:val="24"/>
                  </w:rPr>
                  <w:t xml:space="preserve">- </w:t>
                </w:r>
              </w:customXml>
              <w:customXml w:uri="http://www.abbyy.com/FineReader_xml/FineReader7-MSWordSchema-v1.xml" w:element="rc">
                <w:customXmlPr>
                  <w:attr w:name="l" w:val="1113"/>
                  <w:attr w:name="t" w:val="1118"/>
                  <w:attr w:name="r" w:val="1284"/>
                  <w:attr w:name="b" w:val="1142"/>
                </w:customXmlPr>
                <w:r w:rsidR="00AA62F3">
                  <w:rPr>
                    <w:sz w:val="24"/>
                  </w:rPr>
                  <w:t xml:space="preserve">трехчастная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170"/>
                  <w:attr w:name="r" w:val="1123"/>
                  <w:attr w:name="b" w:val="1201"/>
                </w:customXmlPr>
                <w:r w:rsidR="00AA62F3">
                  <w:rPr>
                    <w:sz w:val="24"/>
                  </w:rPr>
                  <w:t xml:space="preserve">формы. </w:t>
                </w:r>
              </w:customXml>
              <w:customXml w:uri="http://www.abbyy.com/FineReader_xml/FineReader7-MSWordSchema-v1.xml" w:element="rc">
                <w:customXmlPr>
                  <w:attr w:name="l" w:val="1134"/>
                  <w:attr w:name="t" w:val="1170"/>
                  <w:attr w:name="r" w:val="1279"/>
                  <w:attr w:name="b" w:val="1201"/>
                </w:customXmlPr>
                <w:r w:rsidR="00AA62F3">
                  <w:rPr>
                    <w:sz w:val="24"/>
                  </w:rPr>
                  <w:t xml:space="preserve">Вариации.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229"/>
                  <w:attr w:name="r" w:val="1112"/>
                  <w:attr w:name="b" w:val="1256"/>
                </w:customXmlPr>
                <w:r w:rsidR="00AA62F3">
                  <w:rPr>
                    <w:sz w:val="24"/>
                  </w:rPr>
                  <w:t>Рондо.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67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10"/>
                  <w:attr w:name="t" w:val="1288"/>
                  <w:attr w:name="r" w:val="250"/>
                  <w:attr w:name="b" w:val="1313"/>
                </w:customXmlPr>
                <w:r w:rsidR="00AA62F3">
                  <w:rPr>
                    <w:sz w:val="24"/>
                  </w:rPr>
                  <w:t>29.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094" w:firstLine="7"/>
                <w:jc w:val="both"/>
              </w:pPr>
              <w:customXml w:uri="http://www.abbyy.com/FineReader_xml/FineReader7-MSWordSchema-v1.xml" w:element="rc">
                <w:customXmlPr>
                  <w:attr w:name="l" w:val="310"/>
                  <w:attr w:name="t" w:val="1288"/>
                  <w:attr w:name="r" w:val="332"/>
                  <w:attr w:name="b" w:val="1312"/>
                </w:customXmlPr>
                <w:r w:rsidR="00AA62F3">
                  <w:rPr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341"/>
                  <w:attr w:name="t" w:val="1295"/>
                  <w:attr w:name="r" w:val="445"/>
                  <w:attr w:name="b" w:val="1318"/>
                </w:customXmlPr>
                <w:r w:rsidR="00AA62F3">
                  <w:rPr>
                    <w:sz w:val="24"/>
                  </w:rPr>
                  <w:t xml:space="preserve">музыке </w:t>
                </w:r>
              </w:customXml>
              <w:customXml w:uri="http://www.abbyy.com/FineReader_xml/FineReader7-MSWordSchema-v1.xml" w:element="rc">
                <w:customXmlPr>
                  <w:attr w:name="l" w:val="455"/>
                  <w:attr w:name="t" w:val="1296"/>
                  <w:attr w:name="r" w:val="470"/>
                  <w:attr w:name="b" w:val="1312"/>
                </w:customXmlPr>
                <w:r w:rsidR="00AA62F3">
                  <w:rPr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309"/>
                  <w:attr w:name="t" w:val="1353"/>
                  <w:attr w:name="r" w:val="483"/>
                  <w:attr w:name="b" w:val="1377"/>
                </w:customXmlPr>
                <w:r w:rsidR="00AA62F3">
                  <w:rPr>
                    <w:sz w:val="24"/>
                  </w:rPr>
                  <w:t>музыкантах.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95"/>
                  <w:attr w:name="t" w:val="1347"/>
                  <w:attr w:name="r" w:val="703"/>
                  <w:attr w:name="b" w:val="1370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16" w:firstLine="7"/>
                <w:jc w:val="both"/>
              </w:pPr>
              <w:customXml w:uri="http://www.abbyy.com/FineReader_xml/FineReader7-MSWordSchema-v1.xml" w:element="rc">
                <w:customXmlPr>
                  <w:attr w:name="l" w:val="1019"/>
                  <w:attr w:name="t" w:val="1288"/>
                  <w:attr w:name="r" w:val="1116"/>
                  <w:attr w:name="b" w:val="1318"/>
                </w:customXmlPr>
                <w:r w:rsidR="00AA62F3">
                  <w:rPr>
                    <w:sz w:val="24"/>
                  </w:rPr>
                  <w:t xml:space="preserve">Мифы, </w:t>
                </w:r>
              </w:customXml>
              <w:customXml w:uri="http://www.abbyy.com/FineReader_xml/FineReader7-MSWordSchema-v1.xml" w:element="rc">
                <w:customXmlPr>
                  <w:attr w:name="l" w:val="1126"/>
                  <w:attr w:name="t" w:val="1295"/>
                  <w:attr w:name="r" w:val="1250"/>
                  <w:attr w:name="b" w:val="1316"/>
                </w:customXmlPr>
                <w:r w:rsidR="00AA62F3">
                  <w:rPr>
                    <w:sz w:val="24"/>
                  </w:rPr>
                  <w:t xml:space="preserve">легенды, </w:t>
                </w:r>
              </w:customXml>
              <w:customXml w:uri="http://www.abbyy.com/FineReader_xml/FineReader7-MSWordSchema-v1.xml" w:element="rc">
                <w:customXmlPr>
                  <w:attr w:name="l" w:val="1019"/>
                  <w:attr w:name="t" w:val="1353"/>
                  <w:attr w:name="r" w:val="1149"/>
                  <w:attr w:name="b" w:val="1377"/>
                </w:customXmlPr>
                <w:r w:rsidR="00AA62F3">
                  <w:rPr>
                    <w:spacing w:val="-1"/>
                    <w:sz w:val="24"/>
                  </w:rPr>
                  <w:t xml:space="preserve">предания </w:t>
                </w:r>
              </w:customXml>
              <w:customXml w:uri="http://www.abbyy.com/FineReader_xml/FineReader7-MSWordSchema-v1.xml" w:element="rc">
                <w:customXmlPr>
                  <w:attr w:name="l" w:val="1159"/>
                  <w:attr w:name="t" w:val="1354"/>
                  <w:attr w:name="r" w:val="1175"/>
                  <w:attr w:name="b" w:val="1370"/>
                </w:customXmlPr>
                <w:r w:rsidR="00AA62F3">
                  <w:rPr>
                    <w:spacing w:val="-1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86"/>
                  <w:attr w:name="t" w:val="1353"/>
                  <w:attr w:name="r" w:val="1276"/>
                  <w:attr w:name="b" w:val="1370"/>
                </w:customXmlPr>
                <w:r w:rsidR="00AA62F3">
                  <w:rPr>
                    <w:spacing w:val="-1"/>
                    <w:sz w:val="24"/>
                  </w:rPr>
                  <w:t xml:space="preserve">сказки </w:t>
                </w:r>
              </w:customXml>
              <w:customXml w:uri="http://www.abbyy.com/FineReader_xml/FineReader7-MSWordSchema-v1.xml" w:element="rc">
                <w:customXmlPr>
                  <w:attr w:name="l" w:val="1287"/>
                  <w:attr w:name="t" w:val="1354"/>
                  <w:attr w:name="r" w:val="1301"/>
                  <w:attr w:name="b" w:val="1370"/>
                </w:customXmlPr>
                <w:r w:rsidR="00AA62F3">
                  <w:rPr>
                    <w:spacing w:val="-1"/>
                    <w:sz w:val="24"/>
                  </w:rPr>
                  <w:t xml:space="preserve">о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411"/>
                  <w:attr w:name="r" w:val="1120"/>
                  <w:attr w:name="b" w:val="1436"/>
                </w:customXmlPr>
                <w:r w:rsidR="00AA62F3">
                  <w:rPr>
                    <w:spacing w:val="-3"/>
                    <w:sz w:val="24"/>
                  </w:rPr>
                  <w:t xml:space="preserve">музыке </w:t>
                </w:r>
              </w:customXml>
              <w:customXml w:uri="http://www.abbyy.com/FineReader_xml/FineReader7-MSWordSchema-v1.xml" w:element="rc">
                <w:customXmlPr>
                  <w:attr w:name="l" w:val="1130"/>
                  <w:attr w:name="t" w:val="1412"/>
                  <w:attr w:name="r" w:val="1146"/>
                  <w:attr w:name="b" w:val="1429"/>
                </w:customXmlPr>
                <w:r w:rsidR="00AA62F3">
                  <w:rPr>
                    <w:spacing w:val="-3"/>
                    <w:sz w:val="24"/>
                  </w:rPr>
                  <w:t xml:space="preserve">и </w:t>
                </w:r>
              </w:customXml>
              <w:customXml w:uri="http://www.abbyy.com/FineReader_xml/FineReader7-MSWordSchema-v1.xml" w:element="rc">
                <w:customXmlPr>
                  <w:attr w:name="l" w:val="1156"/>
                  <w:attr w:name="t" w:val="1411"/>
                  <w:attr w:name="r" w:val="1331"/>
                  <w:attr w:name="b" w:val="1435"/>
                </w:customXmlPr>
                <w:r w:rsidR="00AA62F3">
                  <w:rPr>
                    <w:spacing w:val="-3"/>
                    <w:sz w:val="24"/>
                  </w:rPr>
                  <w:t>музыкантах.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1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2"/>
                <w:jc w:val="both"/>
              </w:pPr>
              <w:customXml w:uri="http://www.abbyy.com/FineReader_xml/FineReader7-MSWordSchema-v1.xml" w:element="rc">
                <w:customXmlPr>
                  <w:attr w:name="l" w:val="211"/>
                  <w:attr w:name="t" w:val="1464"/>
                  <w:attr w:name="r" w:val="250"/>
                  <w:attr w:name="b" w:val="1490"/>
                </w:customXmlPr>
                <w:r w:rsidR="00AA62F3">
                  <w:rPr>
                    <w:sz w:val="24"/>
                  </w:rPr>
                  <w:t>30.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187" w:firstLine="7"/>
                <w:jc w:val="both"/>
              </w:pPr>
              <w:customXml w:uri="http://www.abbyy.com/FineReader_xml/FineReader7-MSWordSchema-v1.xml" w:element="rc">
                <w:customXmlPr>
                  <w:attr w:name="l" w:val="309"/>
                  <w:attr w:name="t" w:val="1465"/>
                  <w:attr w:name="r" w:val="483"/>
                  <w:attr w:name="b" w:val="1496"/>
                </w:customXmlPr>
                <w:r w:rsidR="00AA62F3">
                  <w:rPr>
                    <w:sz w:val="24"/>
                  </w:rPr>
                  <w:t xml:space="preserve">Прекрасный </w:t>
                </w:r>
              </w:customXml>
              <w:customXml w:uri="http://www.abbyy.com/FineReader_xml/FineReader7-MSWordSchema-v1.xml" w:element="rc">
                <w:customXmlPr>
                  <w:attr w:name="l" w:val="493"/>
                  <w:attr w:name="t" w:val="1472"/>
                  <w:attr w:name="r" w:val="554"/>
                  <w:attr w:name="b" w:val="1496"/>
                </w:customXmlPr>
                <w:r w:rsidR="00AA62F3">
                  <w:rPr>
                    <w:sz w:val="24"/>
                  </w:rPr>
                  <w:t xml:space="preserve">звук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530"/>
                  <w:attr w:name="r" w:val="433"/>
                  <w:attr w:name="b" w:val="1553"/>
                </w:customXmlPr>
                <w:r w:rsidR="00AA62F3">
                  <w:rPr>
                    <w:sz w:val="24"/>
                  </w:rPr>
                  <w:t xml:space="preserve">скрипки. </w:t>
                </w:r>
              </w:customXml>
              <w:customXml w:uri="http://www.abbyy.com/FineReader_xml/FineReader7-MSWordSchema-v1.xml" w:element="rc">
                <w:customXmlPr>
                  <w:attr w:name="l" w:val="443"/>
                  <w:attr w:name="t" w:val="1523"/>
                  <w:attr w:name="r" w:val="582"/>
                  <w:attr w:name="b" w:val="1553"/>
                </w:customXmlPr>
                <w:r w:rsidR="00AA62F3">
                  <w:rPr>
                    <w:sz w:val="24"/>
                  </w:rPr>
                  <w:t xml:space="preserve">Скрипачи </w:t>
                </w:r>
              </w:customXml>
              <w:customXml w:uri="http://www.abbyy.com/FineReader_xml/FineReader7-MSWordSchema-v1.xml" w:element="rc">
                <w:customXmlPr>
                  <w:attr w:name="l" w:val="591"/>
                  <w:attr w:name="t" w:val="1537"/>
                  <w:attr w:name="r" w:val="609"/>
                  <w:attr w:name="b" w:val="1539"/>
                </w:customXmlPr>
                <w:r w:rsidR="00AA62F3">
                  <w:rPr>
                    <w:sz w:val="24"/>
                  </w:rPr>
                  <w:t>-</w:t>
                </w:r>
              </w:customXml>
              <w:customXml w:uri="http://www.abbyy.com/FineReader_xml/FineReader7-MSWordSchema-v1.xml" w:element="rc">
                <w:customXmlPr>
                  <w:attr w:name="l" w:val="309"/>
                  <w:attr w:name="t" w:val="1588"/>
                  <w:attr w:name="r" w:val="448"/>
                  <w:attr w:name="b" w:val="1612"/>
                </w:customXmlPr>
                <w:r w:rsidR="00AA62F3">
                  <w:rPr>
                    <w:sz w:val="24"/>
                  </w:rPr>
                  <w:t>виртуозы.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94"/>
                  <w:attr w:name="t" w:val="1523"/>
                  <w:attr w:name="r" w:val="703"/>
                  <w:attr w:name="b" w:val="1547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295" w:firstLine="14"/>
                <w:jc w:val="both"/>
              </w:pPr>
              <w:customXml w:uri="http://www.abbyy.com/FineReader_xml/FineReader7-MSWordSchema-v1.xml" w:element="rc">
                <w:customXmlPr>
                  <w:attr w:name="l" w:val="1019"/>
                  <w:attr w:name="t" w:val="1465"/>
                  <w:attr w:name="r" w:val="1182"/>
                  <w:attr w:name="b" w:val="1489"/>
                </w:customXmlPr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91"/>
                  <w:attr w:name="t" w:val="1472"/>
                  <w:attr w:name="r" w:val="1222"/>
                  <w:attr w:name="b" w:val="1489"/>
                </w:customXmlPr>
                <w:r w:rsidR="00AA62F3">
                  <w:rPr>
                    <w:sz w:val="24"/>
                  </w:rPr>
                  <w:t xml:space="preserve">со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530"/>
                  <w:attr w:name="r" w:val="1158"/>
                  <w:attr w:name="b" w:val="1554"/>
                </w:customXmlPr>
                <w:r w:rsidR="00AA62F3">
                  <w:rPr>
                    <w:sz w:val="24"/>
                  </w:rPr>
                  <w:t xml:space="preserve">струнным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588"/>
                  <w:attr w:name="r" w:val="1220"/>
                  <w:attr w:name="b" w:val="1611"/>
                </w:customXmlPr>
                <w:r w:rsidR="00AA62F3">
                  <w:rPr>
                    <w:sz w:val="24"/>
                  </w:rPr>
                  <w:t xml:space="preserve">инструментом </w:t>
                </w:r>
              </w:customXml>
              <w:customXml w:uri="http://www.abbyy.com/FineReader_xml/FineReader7-MSWordSchema-v1.xml" w:element="rc">
                <w:customXmlPr>
                  <w:attr w:name="l" w:val="1229"/>
                  <w:attr w:name="t" w:val="1594"/>
                  <w:attr w:name="r" w:val="1247"/>
                  <w:attr w:name="b" w:val="1596"/>
                </w:customXmlPr>
                <w:r w:rsidR="00AA62F3">
                  <w:rPr>
                    <w:sz w:val="24"/>
                  </w:rPr>
                  <w:t>-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646"/>
                  <w:attr w:name="r" w:val="1138"/>
                  <w:attr w:name="b" w:val="1670"/>
                </w:customXmlPr>
                <w:r w:rsidR="00AA62F3">
                  <w:rPr>
                    <w:spacing w:val="-3"/>
                    <w:sz w:val="24"/>
                  </w:rPr>
                  <w:t xml:space="preserve">скрипка. </w:t>
                </w:r>
              </w:customXml>
              <w:customXml w:uri="http://www.abbyy.com/FineReader_xml/FineReader7-MSWordSchema-v1.xml" w:element="rc">
                <w:customXmlPr>
                  <w:attr w:name="l" w:val="1149"/>
                  <w:attr w:name="t" w:val="1639"/>
                  <w:attr w:name="r" w:val="1320"/>
                  <w:attr w:name="b" w:val="1663"/>
                </w:customXmlPr>
                <w:r w:rsidR="00AA62F3">
                  <w:rPr>
                    <w:spacing w:val="-3"/>
                    <w:sz w:val="24"/>
                  </w:rPr>
                  <w:t xml:space="preserve">Знаменитые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705"/>
                  <w:attr w:name="r" w:val="1156"/>
                  <w:attr w:name="b" w:val="1729"/>
                </w:customXmlPr>
                <w:r w:rsidR="00AA62F3">
                  <w:rPr>
                    <w:sz w:val="24"/>
                  </w:rPr>
                  <w:t>скрипачи.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2110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10"/>
                  <w:attr w:name="t" w:val="1757"/>
                  <w:attr w:name="r" w:val="249"/>
                  <w:attr w:name="b" w:val="1782"/>
                </w:customXmlPr>
                <w:r w:rsidR="00AA62F3">
                  <w:rPr>
                    <w:sz w:val="24"/>
                  </w:rPr>
                  <w:t>31.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425" w:firstLine="7"/>
                <w:jc w:val="both"/>
              </w:pPr>
              <w:customXml w:uri="http://www.abbyy.com/FineReader_xml/FineReader7-MSWordSchema-v1.xml" w:element="rc">
                <w:customXmlPr>
                  <w:attr w:name="l" w:val="309"/>
                  <w:attr w:name="t" w:val="1758"/>
                  <w:attr w:name="r" w:val="406"/>
                  <w:attr w:name="b" w:val="1788"/>
                </w:customXmlPr>
                <w:r w:rsidR="00AA62F3">
                  <w:rPr>
                    <w:spacing w:val="-1"/>
                    <w:sz w:val="24"/>
                  </w:rPr>
                  <w:t xml:space="preserve">Гитара </w:t>
                </w:r>
              </w:customXml>
              <w:customXml w:uri="http://www.abbyy.com/FineReader_xml/FineReader7-MSWordSchema-v1.xml" w:element="rc">
                <w:customXmlPr>
                  <w:attr w:name="l" w:val="414"/>
                  <w:attr w:name="t" w:val="1772"/>
                  <w:attr w:name="r" w:val="431"/>
                  <w:attr w:name="b" w:val="1774"/>
                </w:customXmlPr>
                <w:r w:rsidR="00AA62F3">
                  <w:rPr>
                    <w:spacing w:val="-1"/>
                    <w:sz w:val="24"/>
                  </w:rPr>
                  <w:t xml:space="preserve">- </w:t>
                </w:r>
              </w:customXml>
              <w:customXml w:uri="http://www.abbyy.com/FineReader_xml/FineReader7-MSWordSchema-v1.xml" w:element="rc">
                <w:customXmlPr>
                  <w:attr w:name="l" w:val="440"/>
                  <w:attr w:name="t" w:val="1760"/>
                  <w:attr w:name="r" w:val="576"/>
                  <w:attr w:name="b" w:val="1788"/>
                </w:customXmlPr>
                <w:r w:rsidR="00AA62F3">
                  <w:rPr>
                    <w:spacing w:val="-1"/>
                    <w:sz w:val="24"/>
                  </w:rPr>
                  <w:t xml:space="preserve">струнный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817"/>
                  <w:attr w:name="r" w:val="457"/>
                  <w:attr w:name="b" w:val="1842"/>
                </w:customXmlPr>
                <w:r w:rsidR="00AA62F3">
                  <w:rPr>
                    <w:sz w:val="24"/>
                  </w:rPr>
                  <w:t xml:space="preserve">щипковый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880"/>
                  <w:attr w:name="r" w:val="481"/>
                  <w:attr w:name="b" w:val="1905"/>
                </w:customXmlPr>
                <w:r w:rsidR="00AA62F3">
                  <w:rPr>
                    <w:sz w:val="24"/>
                  </w:rPr>
                  <w:t xml:space="preserve">инструмент. </w:t>
                </w:r>
              </w:customXml>
              <w:customXml w:uri="http://www.abbyy.com/FineReader_xml/FineReader7-MSWordSchema-v1.xml" w:element="rc">
                <w:customXmlPr>
                  <w:attr w:name="l" w:val="308"/>
                  <w:attr w:name="t" w:val="1932"/>
                  <w:attr w:name="r" w:val="456"/>
                  <w:attr w:name="b" w:val="1964"/>
                </w:customXmlPr>
                <w:r w:rsidR="00AA62F3">
                  <w:rPr>
                    <w:sz w:val="24"/>
                  </w:rPr>
                  <w:t xml:space="preserve">Авторская </w:t>
                </w:r>
              </w:customXml>
              <w:customXml w:uri="http://www.abbyy.com/FineReader_xml/FineReader7-MSWordSchema-v1.xml" w:element="rc">
                <w:customXmlPr>
                  <w:attr w:name="l" w:val="465"/>
                  <w:attr w:name="t" w:val="1939"/>
                  <w:attr w:name="r" w:val="552"/>
                  <w:attr w:name="b" w:val="1957"/>
                </w:customXmlPr>
                <w:r w:rsidR="00AA62F3">
                  <w:rPr>
                    <w:sz w:val="24"/>
                  </w:rPr>
                  <w:t>песня.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94"/>
                <w:jc w:val="both"/>
              </w:pPr>
              <w:customXml w:uri="http://www.abbyy.com/FineReader_xml/FineReader7-MSWordSchema-v1.xml" w:element="rc">
                <w:customXmlPr>
                  <w:attr w:name="l" w:val="694"/>
                  <w:attr w:name="t" w:val="1758"/>
                  <w:attr w:name="r" w:val="702"/>
                  <w:attr w:name="b" w:val="1782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8" w:firstLine="14"/>
                <w:jc w:val="both"/>
              </w:pPr>
              <w:customXml w:uri="http://www.abbyy.com/FineReader_xml/FineReader7-MSWordSchema-v1.xml" w:element="rc">
                <w:customXmlPr>
                  <w:attr w:name="l" w:val="1018"/>
                  <w:attr w:name="t" w:val="1758"/>
                  <w:attr w:name="r" w:val="1181"/>
                  <w:attr w:name="b" w:val="1783"/>
                </w:customXmlPr>
                <w:r w:rsidR="00AA62F3">
                  <w:rPr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90"/>
                  <w:attr w:name="t" w:val="1765"/>
                  <w:attr w:name="r" w:val="1221"/>
                  <w:attr w:name="b" w:val="1782"/>
                </w:customXmlPr>
                <w:r w:rsidR="00AA62F3">
                  <w:rPr>
                    <w:sz w:val="24"/>
                  </w:rPr>
                  <w:t xml:space="preserve">со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1823"/>
                  <w:attr w:name="r" w:val="1157"/>
                  <w:attr w:name="b" w:val="1846"/>
                </w:customXmlPr>
                <w:r w:rsidR="00AA62F3">
                  <w:rPr>
                    <w:sz w:val="24"/>
                  </w:rPr>
                  <w:t xml:space="preserve">струнным </w:t>
                </w:r>
              </w:customXml>
              <w:customXml w:uri="http://www.abbyy.com/FineReader_xml/FineReader7-MSWordSchema-v1.xml" w:element="rc">
                <w:customXmlPr>
                  <w:attr w:name="l" w:val="1166"/>
                  <w:attr w:name="t" w:val="1822"/>
                  <w:attr w:name="r" w:val="1319"/>
                  <w:attr w:name="b" w:val="1843"/>
                </w:customXmlPr>
                <w:r w:rsidR="00AA62F3">
                  <w:rPr>
                    <w:sz w:val="24"/>
                  </w:rPr>
                  <w:t xml:space="preserve">щипковым </w:t>
                </w:r>
              </w:customXml>
              <w:customXml w:uri="http://www.abbyy.com/FineReader_xml/FineReader7-MSWordSchema-v1.xml" w:element="rc">
                <w:customXmlPr>
                  <w:attr w:name="l" w:val="1017"/>
                  <w:attr w:name="t" w:val="1880"/>
                  <w:attr w:name="r" w:val="1220"/>
                  <w:attr w:name="b" w:val="1904"/>
                </w:customXmlPr>
                <w:r w:rsidR="00AA62F3">
                  <w:rPr>
                    <w:spacing w:val="-1"/>
                    <w:sz w:val="24"/>
                  </w:rPr>
                  <w:t xml:space="preserve">инструментом </w:t>
                </w:r>
              </w:customXml>
              <w:customXml w:uri="http://www.abbyy.com/FineReader_xml/FineReader7-MSWordSchema-v1.xml" w:element="rc">
                <w:customXmlPr>
                  <w:attr w:name="l" w:val="1228"/>
                  <w:attr w:name="t" w:val="1887"/>
                  <w:attr w:name="r" w:val="1246"/>
                  <w:attr w:name="b" w:val="1890"/>
                </w:customXmlPr>
                <w:r w:rsidR="00AA62F3">
                  <w:rPr>
                    <w:spacing w:val="-1"/>
                    <w:sz w:val="24"/>
                  </w:rPr>
                  <w:t xml:space="preserve">- </w:t>
                </w:r>
              </w:customXml>
              <w:customXml w:uri="http://www.abbyy.com/FineReader_xml/FineReader7-MSWordSchema-v1.xml" w:element="rc">
                <w:customXmlPr>
                  <w:attr w:name="l" w:val="1254"/>
                  <w:attr w:name="t" w:val="1881"/>
                  <w:attr w:name="r" w:val="1353"/>
                  <w:attr w:name="b" w:val="1905"/>
                </w:customXmlPr>
                <w:r w:rsidR="00AA62F3">
                  <w:rPr>
                    <w:spacing w:val="-1"/>
                    <w:sz w:val="24"/>
                  </w:rPr>
                  <w:t xml:space="preserve">гитара. </w:t>
                </w:r>
              </w:customXml>
              <w:customXml w:uri="http://www.abbyy.com/FineReader_xml/FineReader7-MSWordSchema-v1.xml" w:element="rc">
                <w:customXmlPr>
                  <w:attr w:name="l" w:val="1018"/>
                  <w:attr w:name="t" w:val="1932"/>
                  <w:attr w:name="r" w:val="1137"/>
                  <w:attr w:name="b" w:val="1957"/>
                </w:customXmlPr>
                <w:r w:rsidR="00AA62F3">
                  <w:rPr>
                    <w:spacing w:val="-1"/>
                    <w:sz w:val="24"/>
                  </w:rPr>
                  <w:t xml:space="preserve">Понятие </w:t>
                </w:r>
              </w:customXml>
              <w:customXml w:uri="http://www.abbyy.com/FineReader_xml/FineReader7-MSWordSchema-v1.xml" w:element="rc">
                <w:customXmlPr>
                  <w:attr w:name="l" w:val="1147"/>
                  <w:attr w:name="t" w:val="1932"/>
                  <w:attr w:name="r" w:val="1179"/>
                  <w:attr w:name="b" w:val="1957"/>
                </w:customXmlPr>
                <w:r w:rsidR="00AA62F3">
                  <w:rPr>
                    <w:spacing w:val="-1"/>
                    <w:sz w:val="24"/>
                  </w:rPr>
                  <w:t xml:space="preserve">об </w:t>
                </w:r>
              </w:customXml>
              <w:customXml w:uri="http://www.abbyy.com/FineReader_xml/FineReader7-MSWordSchema-v1.xml" w:element="rc">
                <w:customXmlPr>
                  <w:attr w:name="l" w:val="1188"/>
                  <w:attr w:name="t" w:val="1933"/>
                  <w:attr w:name="r" w:val="1331"/>
                  <w:attr w:name="b" w:val="1964"/>
                </w:customXmlPr>
                <w:r w:rsidR="00AA62F3">
                  <w:rPr>
                    <w:spacing w:val="-1"/>
                    <w:sz w:val="24"/>
                  </w:rPr>
                  <w:t xml:space="preserve">авторской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1997"/>
                  <w:attr w:name="r" w:val="1102"/>
                  <w:attr w:name="b" w:val="2015"/>
                </w:customXmlPr>
                <w:r w:rsidR="00AA62F3">
                  <w:rPr>
                    <w:sz w:val="24"/>
                  </w:rPr>
                  <w:t>песне.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864"/>
          </w:trPr>
          <w:tc>
            <w:tcPr>
              <w:tcW w:w="734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10"/>
                  <w:attr w:name="t" w:val="2050"/>
                  <w:attr w:name="r" w:val="247"/>
                  <w:attr w:name="b" w:val="2074"/>
                </w:customXmlPr>
                <w:r w:rsidR="00AA62F3">
                  <w:rPr>
                    <w:sz w:val="24"/>
                  </w:rPr>
                  <w:t>32.</w:t>
                </w:r>
              </w:customXml>
            </w:p>
          </w:tc>
          <w:tc>
            <w:tcPr>
              <w:tcW w:w="2570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7"/>
                  <w:attr w:name="t" w:val="2050"/>
                  <w:attr w:name="r" w:val="360"/>
                  <w:attr w:name="b" w:val="2074"/>
                </w:customXmlPr>
                <w:r w:rsidR="00AA62F3">
                  <w:rPr>
                    <w:spacing w:val="-3"/>
                    <w:sz w:val="24"/>
                  </w:rPr>
                  <w:t xml:space="preserve">Кто </w:t>
                </w:r>
              </w:customXml>
              <w:customXml w:uri="http://www.abbyy.com/FineReader_xml/FineReader7-MSWordSchema-v1.xml" w:element="rc">
                <w:customXmlPr>
                  <w:attr w:name="l" w:val="370"/>
                  <w:attr w:name="t" w:val="2057"/>
                  <w:attr w:name="r" w:val="461"/>
                  <w:attr w:name="b" w:val="2081"/>
                </w:customXmlPr>
                <w:r w:rsidR="00AA62F3">
                  <w:rPr>
                    <w:spacing w:val="-3"/>
                    <w:sz w:val="24"/>
                  </w:rPr>
                  <w:t xml:space="preserve">играет </w:t>
                </w:r>
              </w:customXml>
              <w:customXml w:uri="http://www.abbyy.com/FineReader_xml/FineReader7-MSWordSchema-v1.xml" w:element="rc">
                <w:customXmlPr>
                  <w:attr w:name="l" w:val="470"/>
                  <w:attr w:name="t" w:val="2057"/>
                  <w:attr w:name="r" w:val="502"/>
                  <w:attr w:name="b" w:val="2073"/>
                </w:customXmlPr>
                <w:r w:rsidR="00AA62F3">
                  <w:rPr>
                    <w:spacing w:val="-3"/>
                    <w:sz w:val="24"/>
                  </w:rPr>
                  <w:t xml:space="preserve">на </w:t>
                </w:r>
              </w:customXml>
              <w:customXml w:uri="http://www.abbyy.com/FineReader_xml/FineReader7-MSWordSchema-v1.xml" w:element="rc">
                <w:customXmlPr>
                  <w:attr w:name="l" w:val="510"/>
                  <w:attr w:name="t" w:val="2050"/>
                  <w:attr w:name="r" w:val="596"/>
                  <w:attr w:name="b" w:val="2081"/>
                </w:customXmlPr>
                <w:r w:rsidR="00AA62F3">
                  <w:rPr>
                    <w:spacing w:val="-3"/>
                    <w:sz w:val="24"/>
                  </w:rPr>
                  <w:t>трубе.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80"/>
                <w:jc w:val="both"/>
              </w:pPr>
              <w:customXml w:uri="http://www.abbyy.com/FineReader_xml/FineReader7-MSWordSchema-v1.xml" w:element="rc">
                <w:customXmlPr>
                  <w:attr w:name="l" w:val="692"/>
                  <w:attr w:name="t" w:val="2108"/>
                  <w:attr w:name="r" w:val="702"/>
                  <w:attr w:name="b" w:val="2132"/>
                </w:customXmlPr>
                <w:r w:rsidR="00AA62F3">
                  <w:rPr>
                    <w:sz w:val="24"/>
                  </w:rPr>
                  <w:t>1</w:t>
                </w:r>
              </w:customXml>
            </w:p>
          </w:tc>
          <w:tc>
            <w:tcPr>
              <w:tcW w:w="1418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9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8" w:firstLine="14"/>
                <w:jc w:val="both"/>
              </w:pPr>
              <w:customXml w:uri="http://www.abbyy.com/FineReader_xml/FineReader7-MSWordSchema-v1.xml" w:element="rc">
                <w:customXmlPr>
                  <w:attr w:name="l" w:val="1017"/>
                  <w:attr w:name="t" w:val="2050"/>
                  <w:attr w:name="r" w:val="1180"/>
                  <w:attr w:name="b" w:val="2075"/>
                </w:customXmlPr>
                <w:r w:rsidR="00AA62F3">
                  <w:rPr>
                    <w:spacing w:val="-1"/>
                    <w:sz w:val="24"/>
                  </w:rPr>
                  <w:t xml:space="preserve">Знакомство </w:t>
                </w:r>
              </w:customXml>
              <w:customXml w:uri="http://www.abbyy.com/FineReader_xml/FineReader7-MSWordSchema-v1.xml" w:element="rc">
                <w:customXmlPr>
                  <w:attr w:name="l" w:val="1189"/>
                  <w:attr w:name="t" w:val="2057"/>
                  <w:attr w:name="r" w:val="1203"/>
                  <w:attr w:name="b" w:val="2074"/>
                </w:customXmlPr>
                <w:r w:rsidR="00AA62F3">
                  <w:rPr>
                    <w:b/>
                    <w:spacing w:val="-1"/>
                    <w:sz w:val="24"/>
                  </w:rPr>
                  <w:t xml:space="preserve">с </w:t>
                </w:r>
              </w:customXml>
              <w:customXml w:uri="http://www.abbyy.com/FineReader_xml/FineReader7-MSWordSchema-v1.xml" w:element="rc">
                <w:customXmlPr>
                  <w:attr w:name="l" w:val="1212"/>
                  <w:attr w:name="t" w:val="2057"/>
                  <w:attr w:name="r" w:val="1325"/>
                  <w:attr w:name="b" w:val="2078"/>
                </w:customXmlPr>
                <w:r w:rsidR="00AA62F3">
                  <w:rPr>
                    <w:spacing w:val="-1"/>
                    <w:sz w:val="24"/>
                  </w:rPr>
                  <w:t xml:space="preserve">медным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2115"/>
                  <w:attr w:name="r" w:val="1141"/>
                  <w:attr w:name="b" w:val="2138"/>
                </w:customXmlPr>
                <w:r w:rsidR="00AA62F3">
                  <w:rPr>
                    <w:spacing w:val="-2"/>
                    <w:sz w:val="24"/>
                  </w:rPr>
                  <w:t xml:space="preserve">духовым </w:t>
                </w:r>
              </w:customXml>
              <w:customXml w:uri="http://www.abbyy.com/FineReader_xml/FineReader7-MSWordSchema-v1.xml" w:element="rc">
                <w:customXmlPr>
                  <w:attr w:name="l" w:val="1150"/>
                  <w:attr w:name="t" w:val="2115"/>
                  <w:attr w:name="r" w:val="1353"/>
                  <w:attr w:name="b" w:val="2138"/>
                </w:customXmlPr>
                <w:r w:rsidR="00AA62F3">
                  <w:rPr>
                    <w:spacing w:val="-2"/>
                    <w:sz w:val="24"/>
                  </w:rPr>
                  <w:t>инструментом</w:t>
                </w:r>
              </w:customXml>
            </w:p>
          </w:tc>
          <w:tc>
            <w:tcPr>
              <w:tcW w:w="144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</w:tbl>
      <w:p w:rsidR="002D1602" w:rsidRDefault="00773108" w:rsidP="00876601">
        <w:pPr>
          <w:jc w:val="both"/>
          <w:sectPr w:rsidR="002D1602">
            <w:pgSz w:w="11909" w:h="16834"/>
            <w:pgMar w:top="1206" w:right="601" w:bottom="360" w:left="1328" w:header="720" w:footer="720" w:gutter="0"/>
            <w:cols w:space="720"/>
          </w:sectPr>
        </w:pPr>
      </w:p>
    </w:customXml>
    <w:customXml w:uri="http://www.abbyy.com/FineReader_xml/FineReader7-MSWordSchema-v1.xml" w:element="page">
      <w:customXmlPr>
        <w:attr w:name="imageNumber" w:val="14"/>
        <w:attr w:name="guid" w:val="{5AFD46E3-519C-40F6-995D-2B3C35091785}"/>
        <w:attr w:name="hash" w:val="1cb68bab57fa1fc"/>
      </w:customXmlPr>
      <w:tbl>
        <w:tblPr>
          <w:tblW w:w="0" w:type="auto"/>
          <w:tblInd w:w="40" w:type="dxa"/>
          <w:tblLayout w:type="fixed"/>
          <w:tblCellMar>
            <w:left w:w="40" w:type="dxa"/>
            <w:right w:w="40" w:type="dxa"/>
          </w:tblCellMar>
          <w:tblLook w:val="04A0"/>
        </w:tblPr>
        <w:tblGrid>
          <w:gridCol w:w="727"/>
          <w:gridCol w:w="2563"/>
          <w:gridCol w:w="1116"/>
          <w:gridCol w:w="1426"/>
          <w:gridCol w:w="2686"/>
          <w:gridCol w:w="1433"/>
        </w:tblGrid>
        <w:tr w:rsidR="002D1602">
          <w:trPr>
            <w:trHeight w:hRule="exact" w:val="396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14"/>
                <w:jc w:val="both"/>
              </w:pPr>
              <w:customXml w:uri="http://www.abbyy.com/FineReader_xml/FineReader7-MSWordSchema-v1.xml" w:element="rc">
                <w:customXmlPr>
                  <w:attr w:name="l" w:val="209"/>
                  <w:attr w:name="t" w:val="174"/>
                  <w:attr w:name="r" w:val="248"/>
                  <w:attr w:name="b" w:val="199"/>
                </w:customXmlPr>
                <w:r w:rsidR="00AA62F3">
                  <w:rPr>
                    <w:b/>
                    <w:sz w:val="26"/>
                  </w:rPr>
                  <w:t>33.</w:t>
                </w:r>
              </w:customXml>
            </w:p>
          </w:tc>
          <w:tc>
            <w:tcPr>
              <w:tcW w:w="2563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7"/>
                  <w:attr w:name="t" w:val="174"/>
                  <w:attr w:name="r" w:val="494"/>
                  <w:attr w:name="b" w:val="199"/>
                </w:customXmlPr>
                <w:r w:rsidR="00AA62F3">
                  <w:rPr>
                    <w:b/>
                    <w:sz w:val="26"/>
                  </w:rPr>
                  <w:t>Исполнитель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86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016"/>
                  <w:attr w:name="t" w:val="175"/>
                  <w:attr w:name="r" w:val="1151"/>
                  <w:attr w:name="b" w:val="202"/>
                </w:customXmlPr>
                <w:r w:rsidR="00AA62F3">
                  <w:rPr>
                    <w:sz w:val="26"/>
                  </w:rPr>
                  <w:t xml:space="preserve">Сведения </w:t>
                </w:r>
              </w:customXml>
              <w:customXml w:uri="http://www.abbyy.com/FineReader_xml/FineReader7-MSWordSchema-v1.xml" w:element="rc">
                <w:customXmlPr>
                  <w:attr w:name="l" w:val="1160"/>
                  <w:attr w:name="t" w:val="183"/>
                  <w:attr w:name="r" w:val="1176"/>
                  <w:attr w:name="b" w:val="200"/>
                </w:customXmlPr>
                <w:r w:rsidR="00AA62F3">
                  <w:rPr>
                    <w:sz w:val="26"/>
                  </w:rPr>
                  <w:t>о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310"/>
          </w:trPr>
          <w:tc>
            <w:tcPr>
              <w:tcW w:w="727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563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308"/>
                  <w:attr w:name="t" w:val="234"/>
                  <w:attr w:name="r" w:val="454"/>
                  <w:attr w:name="b" w:val="257"/>
                </w:customXmlPr>
                <w:r w:rsidR="00AA62F3">
                  <w:rPr>
                    <w:spacing w:val="-13"/>
                    <w:sz w:val="26"/>
                  </w:rPr>
                  <w:t xml:space="preserve">вокальной </w:t>
                </w:r>
              </w:customXml>
              <w:customXml w:uri="http://www.abbyy.com/FineReader_xml/FineReader7-MSWordSchema-v1.xml" w:element="rc">
                <w:customXmlPr>
                  <w:attr w:name="l" w:val="464"/>
                  <w:attr w:name="t" w:val="239"/>
                  <w:attr w:name="r" w:val="577"/>
                  <w:attr w:name="b" w:val="263"/>
                </w:customXmlPr>
                <w:r w:rsidR="00AA62F3">
                  <w:rPr>
                    <w:spacing w:val="-13"/>
                    <w:sz w:val="26"/>
                  </w:rPr>
                  <w:t>музыки.</w:t>
                </w:r>
              </w:customXml>
            </w:p>
          </w:tc>
          <w:tc>
            <w:tcPr>
              <w:tcW w:w="1116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9"/>
                <w:jc w:val="both"/>
              </w:pPr>
              <w:customXml w:uri="http://www.abbyy.com/FineReader_xml/FineReader7-MSWordSchema-v1.xml" w:element="rc">
                <w:customXmlPr>
                  <w:attr w:name="l" w:val="693"/>
                  <w:attr w:name="t" w:val="233"/>
                  <w:attr w:name="r" w:val="701"/>
                  <w:attr w:name="b" w:val="256"/>
                </w:customXmlPr>
                <w:r w:rsidR="00AA62F3">
                  <w:rPr>
                    <w:sz w:val="26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86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504"/>
                <w:jc w:val="both"/>
              </w:pPr>
              <w:customXml w:uri="http://www.abbyy.com/FineReader_xml/FineReader7-MSWordSchema-v1.xml" w:element="rc">
                <w:customXmlPr>
                  <w:attr w:name="l" w:val="1016"/>
                  <w:attr w:name="t" w:val="240"/>
                  <w:attr w:name="r" w:val="1208"/>
                  <w:attr w:name="b" w:val="264"/>
                </w:customXmlPr>
                <w:r w:rsidR="00AA62F3">
                  <w:rPr>
                    <w:sz w:val="26"/>
                  </w:rPr>
                  <w:t xml:space="preserve">музыкальных </w:t>
                </w:r>
              </w:customXml>
              <w:customXml w:uri="http://www.abbyy.com/FineReader_xml/FineReader7-MSWordSchema-v1.xml" w:element="rc">
                <w:customXmlPr>
                  <w:attr w:name="l" w:val="1015"/>
                  <w:attr w:name="t" w:val="290"/>
                  <w:attr w:name="r" w:val="1190"/>
                  <w:attr w:name="b" w:val="322"/>
                </w:customXmlPr>
                <w:proofErr w:type="gramStart"/>
                <w:r w:rsidR="00AA62F3">
                  <w:rPr>
                    <w:b/>
                    <w:spacing w:val="-18"/>
                    <w:sz w:val="26"/>
                  </w:rPr>
                  <w:t>профессиях</w:t>
                </w:r>
                <w:proofErr w:type="gramEnd"/>
                <w:r w:rsidR="00AA62F3">
                  <w:rPr>
                    <w:b/>
                    <w:spacing w:val="-18"/>
                    <w:sz w:val="26"/>
                  </w:rPr>
                  <w:t xml:space="preserve">: </w:t>
                </w:r>
              </w:customXml>
              <w:customXml w:uri="http://www.abbyy.com/FineReader_xml/FineReader7-MSWordSchema-v1.xml" w:element="rc">
                <w:customXmlPr>
                  <w:attr w:name="l" w:val="1200"/>
                  <w:attr w:name="t" w:val="298"/>
                  <w:attr w:name="r" w:val="1288"/>
                  <w:attr w:name="b" w:val="320"/>
                </w:customXmlPr>
                <w:r w:rsidR="00AA62F3">
                  <w:rPr>
                    <w:b/>
                    <w:spacing w:val="-18"/>
                    <w:sz w:val="26"/>
                  </w:rPr>
                  <w:t xml:space="preserve">певец, </w:t>
                </w:r>
              </w:customXml>
              <w:customXml w:uri="http://www.abbyy.com/FineReader_xml/FineReader7-MSWordSchema-v1.xml" w:element="rc">
                <w:customXmlPr>
                  <w:attr w:name="l" w:val="1016"/>
                  <w:attr w:name="t" w:val="357"/>
                  <w:attr w:name="r" w:val="1117"/>
                  <w:attr w:name="b" w:val="374"/>
                </w:customXmlPr>
                <w:r w:rsidR="00AA62F3">
                  <w:rPr>
                    <w:sz w:val="26"/>
                  </w:rPr>
                  <w:t>солист.</w:t>
                </w:r>
              </w:customXml>
            </w:p>
          </w:tc>
          <w:tc>
            <w:tcPr>
              <w:tcW w:w="1433" w:type="dxa"/>
              <w:tcBorders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  <w:tr w:rsidR="002D1602">
          <w:trPr>
            <w:trHeight w:hRule="exact" w:val="1282"/>
          </w:trPr>
          <w:tc>
            <w:tcPr>
              <w:tcW w:w="727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7"/>
                <w:jc w:val="both"/>
              </w:pPr>
              <w:customXml w:uri="http://www.abbyy.com/FineReader_xml/FineReader7-MSWordSchema-v1.xml" w:element="rc">
                <w:customXmlPr>
                  <w:attr w:name="l" w:val="208"/>
                  <w:attr w:name="t" w:val="409"/>
                  <w:attr w:name="r" w:val="248"/>
                  <w:attr w:name="b" w:val="434"/>
                </w:customXmlPr>
                <w:r w:rsidR="00AA62F3">
                  <w:rPr>
                    <w:b/>
                    <w:sz w:val="26"/>
                  </w:rPr>
                  <w:t>34.</w:t>
                </w:r>
              </w:customXml>
            </w:p>
          </w:tc>
          <w:tc>
            <w:tcPr>
              <w:tcW w:w="256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spacing w:line="418" w:lineRule="exact"/>
                <w:ind w:right="374"/>
                <w:jc w:val="both"/>
              </w:pPr>
              <w:customXml w:uri="http://www.abbyy.com/FineReader_xml/FineReader7-MSWordSchema-v1.xml" w:element="rc">
                <w:customXmlPr>
                  <w:attr w:name="l" w:val="307"/>
                  <w:attr w:name="t" w:val="409"/>
                  <w:attr w:name="r" w:val="498"/>
                  <w:attr w:name="b" w:val="440"/>
                </w:customXmlPr>
                <w:r w:rsidR="00AA62F3">
                  <w:rPr>
                    <w:sz w:val="26"/>
                  </w:rPr>
                  <w:t xml:space="preserve">Музыкальная </w:t>
                </w:r>
              </w:customXml>
              <w:customXml w:uri="http://www.abbyy.com/FineReader_xml/FineReader7-MSWordSchema-v1.xml" w:element="rc">
                <w:customXmlPr>
                  <w:attr w:name="l" w:val="307"/>
                  <w:attr w:name="t" w:val="475"/>
                  <w:attr w:name="r" w:val="455"/>
                  <w:attr w:name="b" w:val="499"/>
                </w:customXmlPr>
                <w:r w:rsidR="00AA62F3">
                  <w:rPr>
                    <w:spacing w:val="-12"/>
                    <w:sz w:val="26"/>
                  </w:rPr>
                  <w:t xml:space="preserve">викторина </w:t>
                </w:r>
              </w:customXml>
              <w:customXml w:uri="http://www.abbyy.com/FineReader_xml/FineReader7-MSWordSchema-v1.xml" w:element="rc">
                <w:customXmlPr>
                  <w:attr w:name="l" w:val="465"/>
                  <w:attr w:name="t" w:val="468"/>
                  <w:attr w:name="r" w:val="580"/>
                  <w:attr w:name="b" w:val="496"/>
                </w:customXmlPr>
                <w:r w:rsidR="00AA62F3">
                  <w:rPr>
                    <w:spacing w:val="-12"/>
                    <w:sz w:val="26"/>
                  </w:rPr>
                  <w:t xml:space="preserve">«Угадай </w:t>
                </w:r>
              </w:customXml>
              <w:customXml w:uri="http://www.abbyy.com/FineReader_xml/FineReader7-MSWordSchema-v1.xml" w:element="rc">
                <w:customXmlPr>
                  <w:attr w:name="l" w:val="306"/>
                  <w:attr w:name="t" w:val="533"/>
                  <w:attr w:name="r" w:val="457"/>
                  <w:attr w:name="b" w:val="553"/>
                </w:customXmlPr>
                <w:r w:rsidR="00AA62F3">
                  <w:rPr>
                    <w:sz w:val="26"/>
                  </w:rPr>
                  <w:t>мелодию».</w:t>
                </w:r>
              </w:customXml>
            </w:p>
          </w:tc>
          <w:tc>
            <w:tcPr>
              <w:tcW w:w="111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ind w:left="202"/>
                <w:jc w:val="both"/>
              </w:pPr>
              <w:customXml w:uri="http://www.abbyy.com/FineReader_xml/FineReader7-MSWordSchema-v1.xml" w:element="rc">
                <w:customXmlPr>
                  <w:attr w:name="l" w:val="692"/>
                  <w:attr w:name="t" w:val="468"/>
                  <w:attr w:name="r" w:val="701"/>
                  <w:attr w:name="b" w:val="492"/>
                </w:customXmlPr>
                <w:r w:rsidR="00AA62F3">
                  <w:rPr>
                    <w:sz w:val="26"/>
                  </w:rPr>
                  <w:t>1</w:t>
                </w:r>
              </w:customXml>
            </w:p>
          </w:tc>
          <w:tc>
            <w:tcPr>
              <w:tcW w:w="142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  <w:tc>
            <w:tcPr>
              <w:tcW w:w="2686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773108" w:rsidP="00876601">
              <w:pPr>
                <w:shd w:val="clear" w:color="auto" w:fill="FFFFFF"/>
                <w:jc w:val="both"/>
              </w:pPr>
              <w:customXml w:uri="http://www.abbyy.com/FineReader_xml/FineReader7-MSWordSchema-v1.xml" w:element="rc">
                <w:customXmlPr>
                  <w:attr w:name="l" w:val="1016"/>
                  <w:attr w:name="t" w:val="409"/>
                  <w:attr w:name="r" w:val="1216"/>
                  <w:attr w:name="b" w:val="438"/>
                </w:customXmlPr>
                <w:r w:rsidR="00AA62F3">
                  <w:rPr>
                    <w:b/>
                    <w:spacing w:val="-22"/>
                    <w:sz w:val="26"/>
                  </w:rPr>
                  <w:t xml:space="preserve">Обобщающий </w:t>
                </w:r>
              </w:customXml>
              <w:customXml w:uri="http://www.abbyy.com/FineReader_xml/FineReader7-MSWordSchema-v1.xml" w:element="rc">
                <w:customXmlPr>
                  <w:attr w:name="l" w:val="1225"/>
                  <w:attr w:name="t" w:val="417"/>
                  <w:attr w:name="r" w:val="1297"/>
                  <w:attr w:name="b" w:val="442"/>
                </w:customXmlPr>
                <w:r w:rsidR="00AA62F3">
                  <w:rPr>
                    <w:b/>
                    <w:spacing w:val="-22"/>
                    <w:sz w:val="26"/>
                  </w:rPr>
                  <w:t>урок.</w:t>
                </w:r>
              </w:customXml>
            </w:p>
          </w:tc>
          <w:tc>
            <w:tcPr>
              <w:tcW w:w="1433" w:type="dxa"/>
              <w:tc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cBorders>
              <w:shd w:val="clear" w:color="auto" w:fill="FFFFFF"/>
            </w:tcPr>
            <w:p w:rsidR="002D1602" w:rsidRDefault="002D1602" w:rsidP="00876601">
              <w:pPr>
                <w:shd w:val="clear" w:color="auto" w:fill="FFFFFF"/>
                <w:jc w:val="both"/>
              </w:pPr>
            </w:p>
          </w:tc>
        </w:tr>
      </w:tbl>
      <w:p w:rsidR="002D1602" w:rsidRDefault="00876601" w:rsidP="00876601">
        <w:pPr>
          <w:shd w:val="clear" w:color="auto" w:fill="FFFFFF"/>
          <w:spacing w:before="5443"/>
          <w:ind w:right="108"/>
          <w:jc w:val="both"/>
        </w:pPr>
        <w:r>
          <w:rPr>
            <w:b/>
            <w:spacing w:val="-16"/>
            <w:sz w:val="26"/>
          </w:rPr>
          <w:t xml:space="preserve">                                                     </w:t>
        </w:r>
        <w:customXml w:uri="http://www.abbyy.com/FineReader_xml/FineReader7-MSWordSchema-v1.xml" w:element="rc">
          <w:customXmlPr>
            <w:attr w:name="l" w:val="607"/>
            <w:attr w:name="t" w:val="1347"/>
            <w:attr w:name="r" w:val="835"/>
            <w:attr w:name="b" w:val="1372"/>
          </w:customXmlPr>
          <w:r w:rsidR="00AA62F3">
            <w:rPr>
              <w:b/>
              <w:spacing w:val="-16"/>
              <w:sz w:val="26"/>
            </w:rPr>
            <w:t xml:space="preserve">ЛИТЕРАТУРА </w:t>
          </w:r>
        </w:customXml>
        <w:customXml w:uri="http://www.abbyy.com/FineReader_xml/FineReader7-MSWordSchema-v1.xml" w:element="rc">
          <w:customXmlPr>
            <w:attr w:name="l" w:val="845"/>
            <w:attr w:name="t" w:val="1346"/>
            <w:attr w:name="r" w:val="915"/>
            <w:attr w:name="b" w:val="1375"/>
          </w:customXmlPr>
          <w:r w:rsidR="00AA62F3">
            <w:rPr>
              <w:b/>
              <w:spacing w:val="-16"/>
              <w:sz w:val="26"/>
            </w:rPr>
            <w:t xml:space="preserve">ДЛЯ </w:t>
          </w:r>
        </w:customXml>
        <w:customXml w:uri="http://www.abbyy.com/FineReader_xml/FineReader7-MSWordSchema-v1.xml" w:element="rc">
          <w:customXmlPr>
            <w:attr w:name="l" w:val="928"/>
            <w:attr w:name="t" w:val="1344"/>
            <w:attr w:name="r" w:val="1142"/>
            <w:attr w:name="b" w:val="1374"/>
          </w:customXmlPr>
          <w:r w:rsidR="00AA62F3">
            <w:rPr>
              <w:b/>
              <w:spacing w:val="-16"/>
              <w:sz w:val="26"/>
            </w:rPr>
            <w:t>УЧАЩИХСЯ:</w:t>
          </w:r>
        </w:customXml>
      </w:p>
      <w:p w:rsidR="002D1602" w:rsidRDefault="00773108" w:rsidP="00876601">
        <w:pPr>
          <w:numPr>
            <w:ilvl w:val="0"/>
            <w:numId w:val="4"/>
          </w:numPr>
          <w:shd w:val="clear" w:color="auto" w:fill="FFFFFF"/>
          <w:tabs>
            <w:tab w:val="left" w:pos="979"/>
          </w:tabs>
          <w:spacing w:before="223" w:line="432" w:lineRule="exact"/>
          <w:ind w:left="979" w:right="490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29"/>
            <w:attr w:name="t" w:val="1439"/>
            <w:attr w:name="r" w:val="530"/>
            <w:attr w:name="b" w:val="1469"/>
          </w:customXmlPr>
          <w:proofErr w:type="spellStart"/>
          <w:r w:rsidR="00AA62F3">
            <w:rPr>
              <w:spacing w:val="-11"/>
              <w:sz w:val="26"/>
            </w:rPr>
            <w:t>М.Шорникова</w:t>
          </w:r>
          <w:proofErr w:type="spellEnd"/>
          <w:r w:rsidR="00AA62F3">
            <w:rPr>
              <w:spacing w:val="-11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541"/>
            <w:attr w:name="t" w:val="1437"/>
            <w:attr w:name="r" w:val="748"/>
            <w:attr w:name="b" w:val="1468"/>
          </w:customXmlPr>
          <w:r w:rsidR="00AA62F3">
            <w:rPr>
              <w:spacing w:val="-11"/>
              <w:sz w:val="26"/>
            </w:rPr>
            <w:t xml:space="preserve">«Музыкальная </w:t>
          </w:r>
        </w:customXml>
        <w:customXml w:uri="http://www.abbyy.com/FineReader_xml/FineReader7-MSWordSchema-v1.xml" w:element="rc">
          <w:customXmlPr>
            <w:attr w:name="l" w:val="757"/>
            <w:attr w:name="t" w:val="1442"/>
            <w:attr w:name="r" w:val="920"/>
            <w:attr w:name="b" w:val="1466"/>
          </w:customXmlPr>
          <w:r w:rsidR="00AA62F3">
            <w:rPr>
              <w:spacing w:val="-11"/>
              <w:sz w:val="26"/>
            </w:rPr>
            <w:t xml:space="preserve">литература. </w:t>
          </w:r>
        </w:customXml>
        <w:customXml w:uri="http://www.abbyy.com/FineReader_xml/FineReader7-MSWordSchema-v1.xml" w:element="rc">
          <w:customXmlPr>
            <w:attr w:name="l" w:val="932"/>
            <w:attr w:name="t" w:val="1435"/>
            <w:attr w:name="r" w:val="1051"/>
            <w:attr w:name="b" w:val="1466"/>
          </w:customXmlPr>
          <w:r w:rsidR="00AA62F3">
            <w:rPr>
              <w:spacing w:val="-11"/>
              <w:sz w:val="26"/>
            </w:rPr>
            <w:t xml:space="preserve">Музыка, </w:t>
          </w:r>
        </w:customXml>
        <w:customXml w:uri="http://www.abbyy.com/FineReader_xml/FineReader7-MSWordSchema-v1.xml" w:element="rc">
          <w:customXmlPr>
            <w:attr w:name="l" w:val="1061"/>
            <w:attr w:name="t" w:val="1440"/>
            <w:attr w:name="r" w:val="1089"/>
            <w:attr w:name="b" w:val="1458"/>
          </w:customXmlPr>
          <w:r w:rsidR="00AA62F3">
            <w:rPr>
              <w:spacing w:val="-11"/>
              <w:sz w:val="26"/>
            </w:rPr>
            <w:t xml:space="preserve">ее </w:t>
          </w:r>
        </w:customXml>
        <w:customXml w:uri="http://www.abbyy.com/FineReader_xml/FineReader7-MSWordSchema-v1.xml" w:element="rc">
          <w:customXmlPr>
            <w:attr w:name="l" w:val="1099"/>
            <w:attr w:name="t" w:val="1432"/>
            <w:attr w:name="r" w:val="1196"/>
            <w:attr w:name="b" w:val="1464"/>
          </w:customXmlPr>
          <w:r w:rsidR="00AA62F3">
            <w:rPr>
              <w:spacing w:val="-11"/>
              <w:sz w:val="26"/>
            </w:rPr>
            <w:t xml:space="preserve">формы </w:t>
          </w:r>
        </w:customXml>
        <w:customXml w:uri="http://www.abbyy.com/FineReader_xml/FineReader7-MSWordSchema-v1.xml" w:element="rc">
          <w:customXmlPr>
            <w:attr w:name="l" w:val="1207"/>
            <w:attr w:name="t" w:val="1440"/>
            <w:attr w:name="r" w:val="1221"/>
            <w:attr w:name="b" w:val="1456"/>
          </w:customXmlPr>
          <w:r w:rsidR="00AA62F3">
            <w:rPr>
              <w:spacing w:val="-11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1232"/>
            <w:attr w:name="t" w:val="1438"/>
            <w:attr w:name="r" w:val="1348"/>
            <w:attr w:name="b" w:val="1463"/>
          </w:customXmlPr>
          <w:r w:rsidR="00AA62F3">
            <w:rPr>
              <w:spacing w:val="-11"/>
              <w:sz w:val="26"/>
            </w:rPr>
            <w:t xml:space="preserve">жанры». </w:t>
          </w:r>
        </w:customXml>
        <w:customXml w:uri="http://www.abbyy.com/FineReader_xml/FineReader7-MSWordSchema-v1.xml" w:element="rc">
          <w:customXmlPr>
            <w:attr w:name="l" w:val="1361"/>
            <w:attr w:name="t" w:val="1430"/>
            <w:attr w:name="r" w:val="1479"/>
            <w:attr w:name="b" w:val="1456"/>
          </w:customXmlPr>
          <w:r w:rsidR="00AA62F3">
            <w:rPr>
              <w:spacing w:val="-11"/>
              <w:sz w:val="26"/>
            </w:rPr>
            <w:t>Учебное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29"/>
            <w:attr w:name="t" w:val="1497"/>
            <w:attr w:name="r" w:val="449"/>
            <w:attr w:name="b" w:val="1521"/>
          </w:customXmlPr>
          <w:r w:rsidR="00AA62F3">
            <w:rPr>
              <w:sz w:val="26"/>
            </w:rPr>
            <w:t xml:space="preserve">пособие. </w:t>
          </w:r>
        </w:customXml>
        <w:customXml w:uri="http://www.abbyy.com/FineReader_xml/FineReader7-MSWordSchema-v1.xml" w:element="rc">
          <w:customXmlPr>
            <w:attr w:name="l" w:val="461"/>
            <w:attr w:name="t" w:val="1496"/>
            <w:attr w:name="r" w:val="692"/>
            <w:attr w:name="b" w:val="1525"/>
          </w:customXmlPr>
          <w:r w:rsidR="00AA62F3">
            <w:rPr>
              <w:sz w:val="26"/>
            </w:rPr>
            <w:t xml:space="preserve">Ростов-на-Дону, </w:t>
          </w:r>
        </w:customXml>
        <w:customXml w:uri="http://www.abbyy.com/FineReader_xml/FineReader7-MSWordSchema-v1.xml" w:element="rc">
          <w:customXmlPr>
            <w:attr w:name="l" w:val="704"/>
            <w:attr w:name="t" w:val="1495"/>
            <w:attr w:name="r" w:val="892"/>
            <w:attr w:name="b" w:val="1522"/>
          </w:customXmlPr>
          <w:r w:rsidR="00AA62F3">
            <w:rPr>
              <w:sz w:val="26"/>
            </w:rPr>
            <w:t xml:space="preserve">Издательство </w:t>
          </w:r>
        </w:customXml>
        <w:customXml w:uri="http://www.abbyy.com/FineReader_xml/FineReader7-MSWordSchema-v1.xml" w:element="rc">
          <w:customXmlPr>
            <w:attr w:name="l" w:val="903"/>
            <w:attr w:name="t" w:val="1494"/>
            <w:attr w:name="r" w:val="1039"/>
            <w:attr w:name="b" w:val="1518"/>
          </w:customXmlPr>
          <w:r w:rsidR="00AA62F3">
            <w:rPr>
              <w:sz w:val="26"/>
            </w:rPr>
            <w:t xml:space="preserve">«Феликс» </w:t>
          </w:r>
        </w:customXml>
        <w:customXml w:uri="http://www.abbyy.com/FineReader_xml/FineReader7-MSWordSchema-v1.xml" w:element="rc">
          <w:customXmlPr>
            <w:attr w:name="l" w:val="1050"/>
            <w:attr w:name="t" w:val="1492"/>
            <w:attr w:name="r" w:val="1124"/>
            <w:attr w:name="b" w:val="1521"/>
          </w:customXmlPr>
          <w:r w:rsidR="00AA62F3">
            <w:rPr>
              <w:sz w:val="26"/>
            </w:rPr>
            <w:t>2012;</w:t>
          </w:r>
        </w:customXml>
      </w:p>
      <w:p w:rsidR="002D1602" w:rsidRDefault="00773108" w:rsidP="00876601">
        <w:pPr>
          <w:numPr>
            <w:ilvl w:val="0"/>
            <w:numId w:val="4"/>
          </w:numPr>
          <w:shd w:val="clear" w:color="auto" w:fill="FFFFFF"/>
          <w:tabs>
            <w:tab w:val="left" w:pos="979"/>
          </w:tabs>
          <w:spacing w:line="432" w:lineRule="exact"/>
          <w:ind w:left="979" w:right="490" w:hanging="353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27"/>
            <w:attr w:name="t" w:val="1557"/>
            <w:attr w:name="r" w:val="439"/>
            <w:attr w:name="b" w:val="1587"/>
          </w:customXmlPr>
          <w:r w:rsidR="00AA62F3">
            <w:rPr>
              <w:spacing w:val="-11"/>
              <w:sz w:val="26"/>
            </w:rPr>
            <w:t xml:space="preserve">Детская </w:t>
          </w:r>
        </w:customXml>
        <w:customXml w:uri="http://www.abbyy.com/FineReader_xml/FineReader7-MSWordSchema-v1.xml" w:element="rc">
          <w:customXmlPr>
            <w:attr w:name="l" w:val="449"/>
            <w:attr w:name="t" w:val="1563"/>
            <w:attr w:name="r" w:val="648"/>
            <w:attr w:name="b" w:val="1582"/>
          </w:customXmlPr>
          <w:r w:rsidR="00AA62F3">
            <w:rPr>
              <w:spacing w:val="-11"/>
              <w:sz w:val="26"/>
            </w:rPr>
            <w:t xml:space="preserve">энциклопедия </w:t>
          </w:r>
        </w:customXml>
        <w:customXml w:uri="http://www.abbyy.com/FineReader_xml/FineReader7-MSWordSchema-v1.xml" w:element="rc">
          <w:customXmlPr>
            <w:attr w:name="l" w:val="658"/>
            <w:attr w:name="t" w:val="1555"/>
            <w:attr w:name="r" w:val="693"/>
            <w:attr w:name="b" w:val="1579"/>
          </w:customXmlPr>
          <w:r w:rsidR="00AA62F3">
            <w:rPr>
              <w:spacing w:val="-11"/>
              <w:sz w:val="26"/>
            </w:rPr>
            <w:t xml:space="preserve">«Я </w:t>
          </w:r>
        </w:customXml>
        <w:customXml w:uri="http://www.abbyy.com/FineReader_xml/FineReader7-MSWordSchema-v1.xml" w:element="rc">
          <w:customXmlPr>
            <w:attr w:name="l" w:val="706"/>
            <w:attr w:name="t" w:val="1562"/>
            <w:attr w:name="r" w:val="808"/>
            <w:attr w:name="b" w:val="1580"/>
          </w:customXmlPr>
          <w:r w:rsidR="00AA62F3">
            <w:rPr>
              <w:spacing w:val="-11"/>
              <w:sz w:val="26"/>
            </w:rPr>
            <w:t xml:space="preserve">познаю </w:t>
          </w:r>
        </w:customXml>
        <w:customXml w:uri="http://www.abbyy.com/FineReader_xml/FineReader7-MSWordSchema-v1.xml" w:element="rc">
          <w:customXmlPr>
            <w:attr w:name="l" w:val="819"/>
            <w:attr w:name="t" w:val="1562"/>
            <w:attr w:name="r" w:val="879"/>
            <w:attr w:name="b" w:val="1586"/>
          </w:customXmlPr>
          <w:r w:rsidR="00AA62F3">
            <w:rPr>
              <w:spacing w:val="-11"/>
              <w:sz w:val="26"/>
            </w:rPr>
            <w:t xml:space="preserve">мир. </w:t>
          </w:r>
        </w:customXml>
        <w:customXml w:uri="http://www.abbyy.com/FineReader_xml/FineReader7-MSWordSchema-v1.xml" w:element="rc">
          <w:customXmlPr>
            <w:attr w:name="l" w:val="891"/>
            <w:attr w:name="t" w:val="1554"/>
            <w:attr w:name="r" w:val="1024"/>
            <w:attr w:name="b" w:val="1586"/>
          </w:customXmlPr>
          <w:r w:rsidR="00AA62F3">
            <w:rPr>
              <w:spacing w:val="-11"/>
              <w:sz w:val="26"/>
            </w:rPr>
            <w:t xml:space="preserve">Музыка». </w:t>
          </w:r>
        </w:customXml>
        <w:customXml w:uri="http://www.abbyy.com/FineReader_xml/FineReader7-MSWordSchema-v1.xml" w:element="rc">
          <w:customXmlPr>
            <w:attr w:name="l" w:val="1036"/>
            <w:attr w:name="t" w:val="1553"/>
            <w:attr w:name="r" w:val="1080"/>
            <w:attr w:name="b" w:val="1578"/>
          </w:customXmlPr>
          <w:r w:rsidR="00AA62F3">
            <w:rPr>
              <w:spacing w:val="-11"/>
              <w:sz w:val="26"/>
            </w:rPr>
            <w:t xml:space="preserve">М.: </w:t>
          </w:r>
        </w:customXml>
        <w:customXml w:uri="http://www.abbyy.com/FineReader_xml/FineReader7-MSWordSchema-v1.xml" w:element="rc">
          <w:customXmlPr>
            <w:attr w:name="l" w:val="1091"/>
            <w:attr w:name="t" w:val="1553"/>
            <w:attr w:name="r" w:val="1282"/>
            <w:attr w:name="b" w:val="1581"/>
          </w:customXmlPr>
          <w:r w:rsidR="00AA62F3">
            <w:rPr>
              <w:spacing w:val="-11"/>
              <w:sz w:val="26"/>
            </w:rPr>
            <w:t xml:space="preserve">Издательство </w:t>
          </w:r>
        </w:customXml>
        <w:customXml w:uri="http://www.abbyy.com/FineReader_xml/FineReader7-MSWordSchema-v1.xml" w:element="rc">
          <w:customXmlPr>
            <w:attr w:name="l" w:val="1292"/>
            <w:attr w:name="t" w:val="1551"/>
            <w:attr w:name="r" w:val="1441"/>
            <w:attr w:name="b" w:val="1582"/>
          </w:customXmlPr>
          <w:r w:rsidR="00AA62F3">
            <w:rPr>
              <w:spacing w:val="-11"/>
              <w:sz w:val="26"/>
            </w:rPr>
            <w:t>АСТ-ЛТД,</w:t>
          </w:r>
          <w:r w:rsidR="00AA62F3">
            <w:rPr>
              <w:spacing w:val="-11"/>
              <w:sz w:val="26"/>
            </w:rPr>
            <w:br/>
          </w:r>
        </w:customXml>
        <w:customXml w:uri="http://www.abbyy.com/FineReader_xml/FineReader7-MSWordSchema-v1.xml" w:element="rc">
          <w:customXmlPr>
            <w:attr w:name="l" w:val="328"/>
            <w:attr w:name="t" w:val="1616"/>
            <w:attr w:name="r" w:val="401"/>
            <w:attr w:name="b" w:val="1644"/>
          </w:customXmlPr>
          <w:r w:rsidR="00AA62F3">
            <w:rPr>
              <w:sz w:val="26"/>
            </w:rPr>
            <w:t>2005;</w:t>
          </w:r>
        </w:customXml>
      </w:p>
      <w:p w:rsidR="002D1602" w:rsidRDefault="00773108" w:rsidP="00876601">
        <w:pPr>
          <w:numPr>
            <w:ilvl w:val="0"/>
            <w:numId w:val="4"/>
          </w:numPr>
          <w:shd w:val="clear" w:color="auto" w:fill="FFFFFF"/>
          <w:tabs>
            <w:tab w:val="left" w:pos="979"/>
          </w:tabs>
          <w:spacing w:line="432" w:lineRule="exact"/>
          <w:ind w:left="626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28"/>
            <w:attr w:name="t" w:val="1678"/>
            <w:attr w:name="r" w:val="525"/>
            <w:attr w:name="b" w:val="1709"/>
          </w:customXmlPr>
          <w:r w:rsidR="00AA62F3">
            <w:rPr>
              <w:spacing w:val="-9"/>
              <w:sz w:val="26"/>
            </w:rPr>
            <w:t xml:space="preserve">Путеводитель </w:t>
          </w:r>
        </w:customXml>
        <w:customXml w:uri="http://www.abbyy.com/FineReader_xml/FineReader7-MSWordSchema-v1.xml" w:element="rc">
          <w:customXmlPr>
            <w:attr w:name="l" w:val="536"/>
            <w:attr w:name="t" w:val="1684"/>
            <w:attr w:name="r" w:val="568"/>
            <w:attr w:name="b" w:val="1701"/>
          </w:customXmlPr>
          <w:r w:rsidR="00AA62F3">
            <w:rPr>
              <w:spacing w:val="-9"/>
              <w:sz w:val="26"/>
            </w:rPr>
            <w:t xml:space="preserve">по </w:t>
          </w:r>
        </w:customXml>
        <w:customXml w:uri="http://www.abbyy.com/FineReader_xml/FineReader7-MSWordSchema-v1.xml" w:element="rc">
          <w:customXmlPr>
            <w:attr w:name="l" w:val="579"/>
            <w:attr w:name="t" w:val="1683"/>
            <w:attr w:name="r" w:val="703"/>
            <w:attr w:name="b" w:val="1700"/>
          </w:customXmlPr>
          <w:r w:rsidR="00AA62F3">
            <w:rPr>
              <w:spacing w:val="-9"/>
              <w:sz w:val="26"/>
            </w:rPr>
            <w:t xml:space="preserve">классике </w:t>
          </w:r>
        </w:customXml>
        <w:customXml w:uri="http://www.abbyy.com/FineReader_xml/FineReader7-MSWordSchema-v1.xml" w:element="rc">
          <w:customXmlPr>
            <w:attr w:name="l" w:val="714"/>
            <w:attr w:name="t" w:val="1676"/>
            <w:attr w:name="r" w:val="919"/>
            <w:attr w:name="b" w:val="1707"/>
          </w:customXmlPr>
          <w:r w:rsidR="00AA62F3">
            <w:rPr>
              <w:spacing w:val="-9"/>
              <w:sz w:val="26"/>
            </w:rPr>
            <w:t xml:space="preserve">«Музыкальная </w:t>
          </w:r>
        </w:customXml>
        <w:customXml w:uri="http://www.abbyy.com/FineReader_xml/FineReader7-MSWordSchema-v1.xml" w:element="rc">
          <w:customXmlPr>
            <w:attr w:name="l" w:val="930"/>
            <w:attr w:name="t" w:val="1675"/>
            <w:attr w:name="r" w:val="1036"/>
            <w:attr w:name="b" w:val="1706"/>
          </w:customXmlPr>
          <w:r w:rsidR="00AA62F3">
            <w:rPr>
              <w:spacing w:val="-9"/>
              <w:sz w:val="26"/>
            </w:rPr>
            <w:t xml:space="preserve">азбука» </w:t>
          </w:r>
        </w:customXml>
        <w:customXml w:uri="http://www.abbyy.com/FineReader_xml/FineReader7-MSWordSchema-v1.xml" w:element="rc">
          <w:customXmlPr>
            <w:attr w:name="l" w:val="1047"/>
            <w:attr w:name="t" w:val="1688"/>
            <w:attr w:name="r" w:val="1056"/>
            <w:attr w:name="b" w:val="1692"/>
          </w:customXmlPr>
          <w:r w:rsidR="00AA62F3">
            <w:rPr>
              <w:spacing w:val="-9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067"/>
            <w:attr w:name="t" w:val="1674"/>
            <w:attr w:name="r" w:val="1111"/>
            <w:attr w:name="b" w:val="1702"/>
          </w:customXmlPr>
          <w:r w:rsidR="00AA62F3">
            <w:rPr>
              <w:spacing w:val="-9"/>
              <w:sz w:val="26"/>
            </w:rPr>
            <w:t xml:space="preserve">М., </w:t>
          </w:r>
        </w:customXml>
        <w:customXml w:uri="http://www.abbyy.com/FineReader_xml/FineReader7-MSWordSchema-v1.xml" w:element="rc">
          <w:customXmlPr>
            <w:attr w:name="l" w:val="1122"/>
            <w:attr w:name="t" w:val="1674"/>
            <w:attr w:name="r" w:val="1256"/>
            <w:attr w:name="b" w:val="1698"/>
          </w:customXmlPr>
          <w:r w:rsidR="00AA62F3">
            <w:rPr>
              <w:spacing w:val="-9"/>
              <w:sz w:val="26"/>
            </w:rPr>
            <w:t>«</w:t>
          </w:r>
          <w:proofErr w:type="spellStart"/>
          <w:r w:rsidR="00AA62F3">
            <w:rPr>
              <w:spacing w:val="-9"/>
              <w:sz w:val="26"/>
            </w:rPr>
            <w:t>Росмэн</w:t>
          </w:r>
          <w:proofErr w:type="spellEnd"/>
          <w:r w:rsidR="00AA62F3">
            <w:rPr>
              <w:spacing w:val="-9"/>
              <w:sz w:val="26"/>
            </w:rPr>
            <w:t xml:space="preserve">» </w:t>
          </w:r>
        </w:customXml>
        <w:customXml w:uri="http://www.abbyy.com/FineReader_xml/FineReader7-MSWordSchema-v1.xml" w:element="rc">
          <w:customXmlPr>
            <w:attr w:name="l" w:val="1266"/>
            <w:attr w:name="t" w:val="1673"/>
            <w:attr w:name="r" w:val="1341"/>
            <w:attr w:name="b" w:val="1702"/>
          </w:customXmlPr>
          <w:r w:rsidR="00AA62F3">
            <w:rPr>
              <w:spacing w:val="-9"/>
              <w:sz w:val="26"/>
            </w:rPr>
            <w:t>2006;</w:t>
          </w:r>
        </w:customXml>
      </w:p>
      <w:p w:rsidR="002D1602" w:rsidRDefault="00773108" w:rsidP="00876601">
        <w:pPr>
          <w:numPr>
            <w:ilvl w:val="0"/>
            <w:numId w:val="4"/>
          </w:numPr>
          <w:shd w:val="clear" w:color="auto" w:fill="FFFFFF"/>
          <w:tabs>
            <w:tab w:val="left" w:pos="979"/>
          </w:tabs>
          <w:spacing w:before="7" w:line="432" w:lineRule="exact"/>
          <w:ind w:left="626"/>
          <w:jc w:val="both"/>
          <w:rPr>
            <w:sz w:val="26"/>
          </w:rPr>
        </w:pPr>
        <w:customXml w:uri="http://www.abbyy.com/FineReader_xml/FineReader7-MSWordSchema-v1.xml" w:element="rc">
          <w:customXmlPr>
            <w:attr w:name="l" w:val="328"/>
            <w:attr w:name="t" w:val="1739"/>
            <w:attr w:name="r" w:val="427"/>
            <w:attr w:name="b" w:val="1762"/>
          </w:customXmlPr>
          <w:r w:rsidR="00AA62F3">
            <w:rPr>
              <w:spacing w:val="-8"/>
              <w:sz w:val="26"/>
            </w:rPr>
            <w:t xml:space="preserve">Васина </w:t>
          </w:r>
        </w:customXml>
        <w:customXml w:uri="http://www.abbyy.com/FineReader_xml/FineReader7-MSWordSchema-v1.xml" w:element="rc">
          <w:customXmlPr>
            <w:attr w:name="l" w:val="437"/>
            <w:attr w:name="t" w:val="1752"/>
            <w:attr w:name="r" w:val="453"/>
            <w:attr w:name="b" w:val="1754"/>
          </w:customXmlPr>
          <w:r w:rsidR="00AA62F3">
            <w:rPr>
              <w:spacing w:val="-8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464"/>
            <w:attr w:name="t" w:val="1738"/>
            <w:attr w:name="r" w:val="596"/>
            <w:attr w:name="b" w:val="1768"/>
          </w:customXmlPr>
          <w:proofErr w:type="spellStart"/>
          <w:r w:rsidR="00AA62F3">
            <w:rPr>
              <w:spacing w:val="-8"/>
              <w:sz w:val="26"/>
            </w:rPr>
            <w:t>Гроссман</w:t>
          </w:r>
          <w:proofErr w:type="spellEnd"/>
          <w:r w:rsidR="00AA62F3">
            <w:rPr>
              <w:spacing w:val="-8"/>
              <w:sz w:val="26"/>
            </w:rPr>
            <w:t xml:space="preserve"> </w:t>
          </w:r>
        </w:customXml>
        <w:customXml w:uri="http://www.abbyy.com/FineReader_xml/FineReader7-MSWordSchema-v1.xml" w:element="rc">
          <w:customXmlPr>
            <w:attr w:name="l" w:val="608"/>
            <w:attr w:name="t" w:val="1737"/>
            <w:attr w:name="r" w:val="635"/>
            <w:attr w:name="b" w:val="1761"/>
          </w:customXmlPr>
          <w:r w:rsidR="00AA62F3">
            <w:rPr>
              <w:spacing w:val="-8"/>
              <w:sz w:val="26"/>
            </w:rPr>
            <w:t xml:space="preserve">В. </w:t>
          </w:r>
        </w:customXml>
        <w:customXml w:uri="http://www.abbyy.com/FineReader_xml/FineReader7-MSWordSchema-v1.xml" w:element="rc">
          <w:customXmlPr>
            <w:attr w:name="l" w:val="647"/>
            <w:attr w:name="t" w:val="1737"/>
            <w:attr w:name="r" w:val="732"/>
            <w:attr w:name="b" w:val="1761"/>
          </w:customXmlPr>
          <w:r w:rsidR="00AA62F3">
            <w:rPr>
              <w:spacing w:val="-8"/>
              <w:sz w:val="26"/>
            </w:rPr>
            <w:t xml:space="preserve">Книга </w:t>
          </w:r>
        </w:customXml>
        <w:customXml w:uri="http://www.abbyy.com/FineReader_xml/FineReader7-MSWordSchema-v1.xml" w:element="rc">
          <w:customXmlPr>
            <w:attr w:name="l" w:val="741"/>
            <w:attr w:name="t" w:val="1744"/>
            <w:attr w:name="r" w:val="756"/>
            <w:attr w:name="b" w:val="1761"/>
          </w:customXmlPr>
          <w:r w:rsidR="00AA62F3">
            <w:rPr>
              <w:spacing w:val="-8"/>
              <w:sz w:val="26"/>
            </w:rPr>
            <w:t xml:space="preserve">о </w:t>
          </w:r>
        </w:customXml>
        <w:customXml w:uri="http://www.abbyy.com/FineReader_xml/FineReader7-MSWordSchema-v1.xml" w:element="rc">
          <w:customXmlPr>
            <w:attr w:name="l" w:val="767"/>
            <w:attr w:name="t" w:val="1743"/>
            <w:attr w:name="r" w:val="868"/>
            <w:attr w:name="b" w:val="1767"/>
          </w:customXmlPr>
          <w:r w:rsidR="00AA62F3">
            <w:rPr>
              <w:spacing w:val="-8"/>
              <w:sz w:val="26"/>
            </w:rPr>
            <w:t xml:space="preserve">музыке </w:t>
          </w:r>
        </w:customXml>
        <w:customXml w:uri="http://www.abbyy.com/FineReader_xml/FineReader7-MSWordSchema-v1.xml" w:element="rc">
          <w:customXmlPr>
            <w:attr w:name="l" w:val="879"/>
            <w:attr w:name="t" w:val="1744"/>
            <w:attr w:name="r" w:val="893"/>
            <w:attr w:name="b" w:val="1759"/>
          </w:customXmlPr>
          <w:r w:rsidR="00AA62F3">
            <w:rPr>
              <w:spacing w:val="-8"/>
              <w:sz w:val="26"/>
            </w:rPr>
            <w:t xml:space="preserve">и </w:t>
          </w:r>
        </w:customXml>
        <w:customXml w:uri="http://www.abbyy.com/FineReader_xml/FineReader7-MSWordSchema-v1.xml" w:element="rc">
          <w:customXmlPr>
            <w:attr w:name="l" w:val="905"/>
            <w:attr w:name="t" w:val="1743"/>
            <w:attr w:name="r" w:val="1019"/>
            <w:attr w:name="b" w:val="1760"/>
          </w:customXmlPr>
          <w:r w:rsidR="00AA62F3">
            <w:rPr>
              <w:spacing w:val="-8"/>
              <w:sz w:val="26"/>
            </w:rPr>
            <w:t xml:space="preserve">великих </w:t>
          </w:r>
        </w:customXml>
        <w:customXml w:uri="http://www.abbyy.com/FineReader_xml/FineReader7-MSWordSchema-v1.xml" w:element="rc">
          <w:customXmlPr>
            <w:attr w:name="l" w:val="1029"/>
            <w:attr w:name="t" w:val="1742"/>
            <w:attr w:name="r" w:val="1203"/>
            <w:attr w:name="b" w:val="1765"/>
          </w:customXmlPr>
          <w:r w:rsidR="00AA62F3">
            <w:rPr>
              <w:spacing w:val="-8"/>
              <w:sz w:val="26"/>
            </w:rPr>
            <w:t xml:space="preserve">музыкантах. </w:t>
          </w:r>
        </w:customXml>
        <w:customXml w:uri="http://www.abbyy.com/FineReader_xml/FineReader7-MSWordSchema-v1.xml" w:element="rc">
          <w:customXmlPr>
            <w:attr w:name="l" w:val="1213"/>
            <w:attr w:name="t" w:val="1748"/>
            <w:attr w:name="r" w:val="1231"/>
            <w:attr w:name="b" w:val="1751"/>
          </w:customXmlPr>
          <w:r w:rsidR="00AA62F3">
            <w:rPr>
              <w:spacing w:val="-8"/>
              <w:sz w:val="26"/>
            </w:rPr>
            <w:t xml:space="preserve">- </w:t>
          </w:r>
        </w:customXml>
        <w:customXml w:uri="http://www.abbyy.com/FineReader_xml/FineReader7-MSWordSchema-v1.xml" w:element="rc">
          <w:customXmlPr>
            <w:attr w:name="l" w:val="1240"/>
            <w:attr w:name="t" w:val="1735"/>
            <w:attr w:name="r" w:val="1284"/>
            <w:attr w:name="b" w:val="1761"/>
          </w:customXmlPr>
          <w:r w:rsidR="00AA62F3">
            <w:rPr>
              <w:spacing w:val="-8"/>
              <w:sz w:val="26"/>
            </w:rPr>
            <w:t xml:space="preserve">М., </w:t>
          </w:r>
        </w:customXml>
        <w:customXml w:uri="http://www.abbyy.com/FineReader_xml/FineReader7-MSWordSchema-v1.xml" w:element="rc">
          <w:customXmlPr>
            <w:attr w:name="l" w:val="1294"/>
            <w:attr w:name="t" w:val="1734"/>
            <w:attr w:name="r" w:val="1368"/>
            <w:attr w:name="b" w:val="1762"/>
          </w:customXmlPr>
          <w:r w:rsidR="00AA62F3">
            <w:rPr>
              <w:spacing w:val="-8"/>
              <w:sz w:val="26"/>
            </w:rPr>
            <w:t>2008;</w:t>
          </w:r>
        </w:customXml>
      </w:p>
    </w:customXml>
    <w:sectPr w:rsidR="002D1602" w:rsidSect="002D1602">
      <w:pgSz w:w="11909" w:h="16834"/>
      <w:pgMar w:top="1440" w:right="619" w:bottom="720" w:left="133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3E2"/>
    <w:multiLevelType w:val="singleLevel"/>
    <w:tmpl w:val="3662CAC8"/>
    <w:lvl w:ilvl="0">
      <w:numFmt w:val="bullet"/>
      <w:lvlText w:val="•"/>
      <w:lvlJc w:val="left"/>
    </w:lvl>
  </w:abstractNum>
  <w:abstractNum w:abstractNumId="1">
    <w:nsid w:val="0CCC1F5A"/>
    <w:multiLevelType w:val="singleLevel"/>
    <w:tmpl w:val="117AB804"/>
    <w:lvl w:ilvl="0">
      <w:numFmt w:val="bullet"/>
      <w:lvlText w:val="•"/>
      <w:lvlJc w:val="left"/>
    </w:lvl>
  </w:abstractNum>
  <w:abstractNum w:abstractNumId="2">
    <w:nsid w:val="69AF3D18"/>
    <w:multiLevelType w:val="singleLevel"/>
    <w:tmpl w:val="0F2C7E1A"/>
    <w:lvl w:ilvl="0">
      <w:numFmt w:val="bullet"/>
      <w:lvlText w:val="•"/>
      <w:lvlJc w:val="left"/>
    </w:lvl>
  </w:abstractNum>
  <w:abstractNum w:abstractNumId="3">
    <w:nsid w:val="7D6B3A5F"/>
    <w:multiLevelType w:val="singleLevel"/>
    <w:tmpl w:val="13063A88"/>
    <w:lvl w:ilvl="0">
      <w:numFmt w:val="bullet"/>
      <w:lvlText w:val="•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noPunctuationKerning/>
  <w:characterSpacingControl w:val="doNotCompress"/>
  <w:compat/>
  <w:rsids>
    <w:rsidRoot w:val="002D1602"/>
    <w:rsid w:val="002D1602"/>
    <w:rsid w:val="00773108"/>
    <w:rsid w:val="00876601"/>
    <w:rsid w:val="00AA2327"/>
    <w:rsid w:val="00AA62F3"/>
    <w:rsid w:val="00AF4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3224</Words>
  <Characters>18380</Characters>
  <Application>Microsoft Office Word</Application>
  <DocSecurity>0</DocSecurity>
  <Lines>153</Lines>
  <Paragraphs>43</Paragraphs>
  <ScaleCrop>false</ScaleCrop>
  <Company/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2010-10-10T20:37:00Z</dcterms:created>
  <dcterms:modified xsi:type="dcterms:W3CDTF">2010-10-10T21:04:00Z</dcterms:modified>
</cp:coreProperties>
</file>