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60C" w:rsidRDefault="00BD160C" w:rsidP="00BD160C">
      <w:pPr>
        <w:jc w:val="center"/>
      </w:pPr>
      <w:r>
        <w:t>Администрация муниципального образования городской округ «</w:t>
      </w:r>
      <w:proofErr w:type="spellStart"/>
      <w:r>
        <w:t>Долинский</w:t>
      </w:r>
      <w:proofErr w:type="spellEnd"/>
      <w:r>
        <w:t>»</w:t>
      </w:r>
    </w:p>
    <w:p w:rsidR="00BD160C" w:rsidRDefault="00BD160C" w:rsidP="00BD160C">
      <w:pPr>
        <w:jc w:val="center"/>
      </w:pPr>
      <w:r>
        <w:t>Муниципальное бюджетное общеобразовательное учреждение</w:t>
      </w:r>
    </w:p>
    <w:p w:rsidR="00BD160C" w:rsidRDefault="00BD160C" w:rsidP="00BD160C">
      <w:pPr>
        <w:jc w:val="center"/>
      </w:pPr>
      <w:r>
        <w:t xml:space="preserve">«Средняя общеобразовательная школа» с. </w:t>
      </w:r>
      <w:proofErr w:type="gramStart"/>
      <w:r>
        <w:t>Советское</w:t>
      </w:r>
      <w:proofErr w:type="gramEnd"/>
    </w:p>
    <w:p w:rsidR="00BD160C" w:rsidRDefault="00BD160C" w:rsidP="00BD160C">
      <w:pPr>
        <w:jc w:val="center"/>
      </w:pPr>
    </w:p>
    <w:p w:rsidR="00BD160C" w:rsidRDefault="00BD160C" w:rsidP="00BD160C">
      <w:pPr>
        <w:jc w:val="center"/>
      </w:pPr>
    </w:p>
    <w:p w:rsidR="00BD160C" w:rsidRDefault="00BD160C" w:rsidP="00BD160C"/>
    <w:tbl>
      <w:tblPr>
        <w:tblW w:w="0" w:type="auto"/>
        <w:tblLook w:val="01E0"/>
      </w:tblPr>
      <w:tblGrid>
        <w:gridCol w:w="3204"/>
        <w:gridCol w:w="3204"/>
        <w:gridCol w:w="3052"/>
      </w:tblGrid>
      <w:tr w:rsidR="00BD160C" w:rsidRPr="00151C48" w:rsidTr="005C6632">
        <w:tc>
          <w:tcPr>
            <w:tcW w:w="3204" w:type="dxa"/>
          </w:tcPr>
          <w:p w:rsidR="00BD160C" w:rsidRDefault="00BD160C" w:rsidP="005C6632">
            <w:pPr>
              <w:jc w:val="center"/>
            </w:pPr>
            <w:r>
              <w:t>Согласовано:</w:t>
            </w:r>
          </w:p>
        </w:tc>
        <w:tc>
          <w:tcPr>
            <w:tcW w:w="3204" w:type="dxa"/>
          </w:tcPr>
          <w:p w:rsidR="00BD160C" w:rsidRDefault="00BD160C" w:rsidP="005C6632">
            <w:pPr>
              <w:jc w:val="center"/>
            </w:pPr>
          </w:p>
        </w:tc>
        <w:tc>
          <w:tcPr>
            <w:tcW w:w="3052" w:type="dxa"/>
          </w:tcPr>
          <w:p w:rsidR="00BD160C" w:rsidRDefault="00BD160C" w:rsidP="005C6632">
            <w:pPr>
              <w:jc w:val="center"/>
            </w:pPr>
            <w:r>
              <w:t>Утверждаю:</w:t>
            </w:r>
          </w:p>
        </w:tc>
      </w:tr>
      <w:tr w:rsidR="00BD160C" w:rsidRPr="00151C48" w:rsidTr="005C6632">
        <w:tc>
          <w:tcPr>
            <w:tcW w:w="3204" w:type="dxa"/>
          </w:tcPr>
          <w:p w:rsidR="00BD160C" w:rsidRDefault="00BD160C" w:rsidP="005C6632">
            <w:pPr>
              <w:jc w:val="center"/>
            </w:pPr>
            <w:r>
              <w:t>Зам. директора по УВР</w:t>
            </w:r>
          </w:p>
          <w:p w:rsidR="00BD160C" w:rsidRDefault="00BD160C" w:rsidP="005C6632">
            <w:pPr>
              <w:jc w:val="center"/>
            </w:pPr>
            <w:r>
              <w:t xml:space="preserve">________Е.В. </w:t>
            </w:r>
            <w:proofErr w:type="spellStart"/>
            <w:r>
              <w:t>Валитова</w:t>
            </w:r>
            <w:proofErr w:type="spellEnd"/>
          </w:p>
          <w:p w:rsidR="00BD160C" w:rsidRDefault="00BD160C" w:rsidP="005C6632">
            <w:pPr>
              <w:jc w:val="center"/>
            </w:pPr>
            <w:r>
              <w:t>«___»__________201___г.</w:t>
            </w:r>
          </w:p>
        </w:tc>
        <w:tc>
          <w:tcPr>
            <w:tcW w:w="3204" w:type="dxa"/>
          </w:tcPr>
          <w:p w:rsidR="00BD160C" w:rsidRDefault="00BD160C" w:rsidP="005C6632">
            <w:pPr>
              <w:jc w:val="center"/>
            </w:pPr>
          </w:p>
        </w:tc>
        <w:tc>
          <w:tcPr>
            <w:tcW w:w="3052" w:type="dxa"/>
          </w:tcPr>
          <w:p w:rsidR="00BD160C" w:rsidRDefault="00BD160C" w:rsidP="005C6632">
            <w:pPr>
              <w:jc w:val="center"/>
            </w:pPr>
            <w:r>
              <w:t>Директор школы</w:t>
            </w:r>
          </w:p>
          <w:p w:rsidR="00BD160C" w:rsidRDefault="00BD160C" w:rsidP="005C6632">
            <w:pPr>
              <w:jc w:val="center"/>
            </w:pPr>
            <w:r>
              <w:t xml:space="preserve">____________Н.Р. </w:t>
            </w:r>
            <w:proofErr w:type="spellStart"/>
            <w:r>
              <w:t>Тигеева</w:t>
            </w:r>
            <w:proofErr w:type="spellEnd"/>
          </w:p>
          <w:p w:rsidR="00BD160C" w:rsidRDefault="00BD160C" w:rsidP="005C6632">
            <w:pPr>
              <w:jc w:val="center"/>
            </w:pPr>
            <w:r>
              <w:t>«___»___________201___г.</w:t>
            </w:r>
          </w:p>
        </w:tc>
      </w:tr>
    </w:tbl>
    <w:p w:rsidR="00BD160C" w:rsidRDefault="00BD160C" w:rsidP="00BD160C"/>
    <w:p w:rsidR="00BD160C" w:rsidRDefault="00BD160C" w:rsidP="00BD160C"/>
    <w:p w:rsidR="00BD160C" w:rsidRDefault="00BD160C" w:rsidP="00BD160C"/>
    <w:p w:rsidR="00BD160C" w:rsidRDefault="00BD160C" w:rsidP="00BD160C"/>
    <w:p w:rsidR="00BD160C" w:rsidRDefault="00BD160C" w:rsidP="00BD160C"/>
    <w:p w:rsidR="00BD160C" w:rsidRPr="00BD160C" w:rsidRDefault="00BD160C" w:rsidP="00BD160C">
      <w:pPr>
        <w:rPr>
          <w:sz w:val="24"/>
          <w:szCs w:val="24"/>
        </w:rPr>
      </w:pPr>
    </w:p>
    <w:p w:rsidR="00BD160C" w:rsidRDefault="00BD160C" w:rsidP="00BD160C"/>
    <w:p w:rsidR="00BD160C" w:rsidRDefault="00BD160C" w:rsidP="00BD160C"/>
    <w:p w:rsidR="00BD160C" w:rsidRDefault="00BD160C" w:rsidP="00BD160C">
      <w:pPr>
        <w:jc w:val="center"/>
        <w:rPr>
          <w:b/>
          <w:sz w:val="28"/>
          <w:szCs w:val="28"/>
        </w:rPr>
      </w:pPr>
      <w:r w:rsidRPr="00BD160C">
        <w:rPr>
          <w:b/>
          <w:sz w:val="28"/>
          <w:szCs w:val="28"/>
        </w:rPr>
        <w:t>Рабочая учебная программа</w:t>
      </w:r>
    </w:p>
    <w:p w:rsidR="00BD160C" w:rsidRDefault="00BD160C" w:rsidP="00BD160C">
      <w:pPr>
        <w:jc w:val="center"/>
        <w:rPr>
          <w:b/>
          <w:sz w:val="28"/>
          <w:szCs w:val="28"/>
        </w:rPr>
      </w:pPr>
    </w:p>
    <w:p w:rsidR="00BD160C" w:rsidRPr="00BD160C" w:rsidRDefault="00BD160C" w:rsidP="00BD16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географии 6 класса</w:t>
      </w:r>
      <w:r w:rsidR="00DF5F4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(</w:t>
      </w:r>
      <w:proofErr w:type="spellStart"/>
      <w:r w:rsidR="008D7626">
        <w:rPr>
          <w:b/>
          <w:sz w:val="28"/>
          <w:szCs w:val="28"/>
        </w:rPr>
        <w:t>Vlll</w:t>
      </w:r>
      <w:proofErr w:type="spellEnd"/>
      <w:r>
        <w:rPr>
          <w:b/>
          <w:sz w:val="28"/>
          <w:szCs w:val="28"/>
        </w:rPr>
        <w:t xml:space="preserve"> вид</w:t>
      </w:r>
      <w:proofErr w:type="gramStart"/>
      <w:r w:rsidR="00DF5F4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)</w:t>
      </w:r>
      <w:proofErr w:type="gramEnd"/>
    </w:p>
    <w:p w:rsidR="00BD160C" w:rsidRPr="00BD160C" w:rsidRDefault="00BD160C" w:rsidP="00BD160C">
      <w:pPr>
        <w:jc w:val="center"/>
        <w:rPr>
          <w:sz w:val="28"/>
          <w:szCs w:val="28"/>
        </w:rPr>
      </w:pPr>
    </w:p>
    <w:p w:rsidR="00BD160C" w:rsidRPr="00BD160C" w:rsidRDefault="00BD160C" w:rsidP="00BD160C">
      <w:pPr>
        <w:jc w:val="center"/>
        <w:rPr>
          <w:sz w:val="24"/>
          <w:szCs w:val="24"/>
        </w:rPr>
      </w:pPr>
      <w:r w:rsidRPr="00BD160C">
        <w:rPr>
          <w:sz w:val="24"/>
          <w:szCs w:val="24"/>
        </w:rPr>
        <w:t>(наименование учебного предмета/курса</w:t>
      </w:r>
      <w:r w:rsidR="00DF5F4D">
        <w:rPr>
          <w:sz w:val="24"/>
          <w:szCs w:val="24"/>
        </w:rPr>
        <w:t>)</w:t>
      </w:r>
    </w:p>
    <w:p w:rsidR="00BD160C" w:rsidRPr="00BD160C" w:rsidRDefault="00BD160C" w:rsidP="00BD160C">
      <w:pPr>
        <w:jc w:val="center"/>
        <w:rPr>
          <w:sz w:val="24"/>
          <w:szCs w:val="24"/>
        </w:rPr>
      </w:pPr>
    </w:p>
    <w:p w:rsidR="00DF5F4D" w:rsidRPr="00DF5F4D" w:rsidRDefault="00DF5F4D" w:rsidP="00BD160C">
      <w:pPr>
        <w:jc w:val="center"/>
        <w:rPr>
          <w:b/>
          <w:sz w:val="28"/>
          <w:szCs w:val="28"/>
        </w:rPr>
      </w:pPr>
      <w:r w:rsidRPr="00DF5F4D">
        <w:rPr>
          <w:b/>
          <w:sz w:val="28"/>
          <w:szCs w:val="28"/>
        </w:rPr>
        <w:t>Основное общее образование</w:t>
      </w:r>
    </w:p>
    <w:p w:rsidR="00BD160C" w:rsidRPr="00BD160C" w:rsidRDefault="00BD160C" w:rsidP="00BD160C">
      <w:pPr>
        <w:jc w:val="center"/>
        <w:rPr>
          <w:sz w:val="24"/>
          <w:szCs w:val="24"/>
        </w:rPr>
      </w:pPr>
      <w:r w:rsidRPr="00BD160C">
        <w:rPr>
          <w:sz w:val="24"/>
          <w:szCs w:val="24"/>
        </w:rPr>
        <w:t>(уровень образования)</w:t>
      </w:r>
    </w:p>
    <w:p w:rsidR="00BD160C" w:rsidRDefault="00BD160C" w:rsidP="00BD160C">
      <w:pPr>
        <w:jc w:val="center"/>
        <w:rPr>
          <w:sz w:val="24"/>
          <w:szCs w:val="24"/>
        </w:rPr>
      </w:pPr>
    </w:p>
    <w:p w:rsidR="00DF5F4D" w:rsidRPr="00DF5F4D" w:rsidRDefault="00DF5F4D" w:rsidP="00DF5F4D">
      <w:pPr>
        <w:rPr>
          <w:b/>
          <w:sz w:val="28"/>
          <w:szCs w:val="28"/>
        </w:rPr>
      </w:pPr>
      <w:r>
        <w:rPr>
          <w:sz w:val="24"/>
          <w:szCs w:val="24"/>
        </w:rPr>
        <w:t xml:space="preserve">                                                      </w:t>
      </w:r>
      <w:r w:rsidRPr="00DF5F4D">
        <w:rPr>
          <w:b/>
          <w:sz w:val="28"/>
          <w:szCs w:val="28"/>
        </w:rPr>
        <w:t>2014-2015 учебный год</w:t>
      </w:r>
    </w:p>
    <w:p w:rsidR="00BD160C" w:rsidRPr="00BD160C" w:rsidRDefault="00BD160C" w:rsidP="00BD160C">
      <w:pPr>
        <w:jc w:val="center"/>
        <w:rPr>
          <w:sz w:val="24"/>
          <w:szCs w:val="24"/>
        </w:rPr>
      </w:pPr>
      <w:r w:rsidRPr="00BD160C">
        <w:rPr>
          <w:sz w:val="24"/>
          <w:szCs w:val="24"/>
        </w:rPr>
        <w:t>(срок реализации)</w:t>
      </w:r>
    </w:p>
    <w:p w:rsidR="00BD160C" w:rsidRPr="00BD160C" w:rsidRDefault="00BD160C" w:rsidP="00BD160C">
      <w:pPr>
        <w:rPr>
          <w:sz w:val="24"/>
          <w:szCs w:val="24"/>
        </w:rPr>
      </w:pPr>
    </w:p>
    <w:p w:rsidR="00DF5F4D" w:rsidRDefault="00DF5F4D" w:rsidP="00DF5F4D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Составлена</w:t>
      </w:r>
      <w:proofErr w:type="gramEnd"/>
      <w:r>
        <w:rPr>
          <w:b/>
          <w:sz w:val="28"/>
          <w:szCs w:val="28"/>
        </w:rPr>
        <w:t xml:space="preserve"> на основе программы специальных (коррекционных) образовательных учреждений </w:t>
      </w:r>
      <w:proofErr w:type="spellStart"/>
      <w:r w:rsidR="008D7626">
        <w:rPr>
          <w:b/>
          <w:sz w:val="28"/>
          <w:szCs w:val="28"/>
          <w:lang w:val="en-US"/>
        </w:rPr>
        <w:t>Vlll</w:t>
      </w:r>
      <w:proofErr w:type="spellEnd"/>
      <w:r w:rsidRPr="00DF5F4D">
        <w:rPr>
          <w:b/>
          <w:sz w:val="28"/>
          <w:szCs w:val="28"/>
        </w:rPr>
        <w:t xml:space="preserve"> вида по географии под редакцией</w:t>
      </w:r>
      <w:r>
        <w:rPr>
          <w:b/>
          <w:sz w:val="28"/>
          <w:szCs w:val="28"/>
        </w:rPr>
        <w:t xml:space="preserve"> В.В.Воронковой</w:t>
      </w:r>
      <w:r w:rsidR="008D7626">
        <w:rPr>
          <w:b/>
          <w:sz w:val="28"/>
          <w:szCs w:val="28"/>
        </w:rPr>
        <w:t>. 2010 г.</w:t>
      </w:r>
    </w:p>
    <w:p w:rsidR="00BD160C" w:rsidRPr="00BD160C" w:rsidRDefault="00DF5F4D" w:rsidP="00DF5F4D">
      <w:pPr>
        <w:jc w:val="center"/>
        <w:rPr>
          <w:sz w:val="24"/>
          <w:szCs w:val="24"/>
        </w:rPr>
      </w:pPr>
      <w:r>
        <w:rPr>
          <w:b/>
          <w:sz w:val="28"/>
          <w:szCs w:val="28"/>
        </w:rPr>
        <w:t>(</w:t>
      </w:r>
      <w:r w:rsidR="00BD160C" w:rsidRPr="00BD160C">
        <w:rPr>
          <w:sz w:val="24"/>
          <w:szCs w:val="24"/>
        </w:rPr>
        <w:t>наименование программы, автор программы)</w:t>
      </w:r>
    </w:p>
    <w:p w:rsidR="00BD160C" w:rsidRPr="00BD160C" w:rsidRDefault="00BD160C" w:rsidP="00BD160C">
      <w:pPr>
        <w:jc w:val="center"/>
        <w:rPr>
          <w:sz w:val="24"/>
          <w:szCs w:val="24"/>
        </w:rPr>
      </w:pPr>
    </w:p>
    <w:p w:rsidR="00BD160C" w:rsidRDefault="00BD160C" w:rsidP="00BD160C">
      <w:pPr>
        <w:jc w:val="center"/>
        <w:rPr>
          <w:sz w:val="24"/>
          <w:szCs w:val="24"/>
        </w:rPr>
      </w:pPr>
    </w:p>
    <w:p w:rsidR="00756EAC" w:rsidRPr="00756EAC" w:rsidRDefault="00756EAC" w:rsidP="00BD160C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Поречной</w:t>
      </w:r>
      <w:proofErr w:type="spellEnd"/>
      <w:r>
        <w:rPr>
          <w:b/>
          <w:sz w:val="28"/>
          <w:szCs w:val="28"/>
        </w:rPr>
        <w:t xml:space="preserve"> Верой Викторовной</w:t>
      </w:r>
    </w:p>
    <w:p w:rsidR="00756EAC" w:rsidRDefault="00756EAC" w:rsidP="00BD160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BD160C" w:rsidRPr="00BD160C" w:rsidRDefault="00BD160C" w:rsidP="00BD160C">
      <w:pPr>
        <w:jc w:val="center"/>
        <w:rPr>
          <w:sz w:val="24"/>
          <w:szCs w:val="24"/>
        </w:rPr>
      </w:pPr>
      <w:r w:rsidRPr="00BD160C">
        <w:rPr>
          <w:sz w:val="24"/>
          <w:szCs w:val="24"/>
        </w:rPr>
        <w:t>кем (Ф.И.О. учителя, составившего рабочую учебную программу)</w:t>
      </w:r>
    </w:p>
    <w:p w:rsidR="00BD160C" w:rsidRPr="00BD160C" w:rsidRDefault="00BD160C" w:rsidP="00BD160C">
      <w:pPr>
        <w:jc w:val="center"/>
        <w:rPr>
          <w:sz w:val="24"/>
          <w:szCs w:val="24"/>
        </w:rPr>
      </w:pPr>
    </w:p>
    <w:p w:rsidR="00BD160C" w:rsidRPr="00BD160C" w:rsidRDefault="00BD160C" w:rsidP="00BD160C">
      <w:pPr>
        <w:jc w:val="center"/>
        <w:rPr>
          <w:sz w:val="24"/>
          <w:szCs w:val="24"/>
        </w:rPr>
      </w:pPr>
    </w:p>
    <w:p w:rsidR="00BD160C" w:rsidRDefault="00BD160C" w:rsidP="00BD160C">
      <w:pPr>
        <w:jc w:val="center"/>
      </w:pPr>
    </w:p>
    <w:p w:rsidR="00BD160C" w:rsidRDefault="00BD160C" w:rsidP="00BD160C">
      <w:pPr>
        <w:jc w:val="center"/>
      </w:pPr>
    </w:p>
    <w:p w:rsidR="00BD160C" w:rsidRDefault="00BD160C" w:rsidP="00BD160C">
      <w:pPr>
        <w:jc w:val="center"/>
      </w:pPr>
    </w:p>
    <w:p w:rsidR="00BD160C" w:rsidRDefault="00BD160C" w:rsidP="00BD160C">
      <w:pPr>
        <w:jc w:val="center"/>
      </w:pPr>
    </w:p>
    <w:p w:rsidR="00BD160C" w:rsidRDefault="00BD160C" w:rsidP="00BD160C">
      <w:pPr>
        <w:jc w:val="center"/>
      </w:pPr>
    </w:p>
    <w:p w:rsidR="00BD160C" w:rsidRDefault="00BD160C" w:rsidP="00BD160C">
      <w:pPr>
        <w:jc w:val="center"/>
      </w:pPr>
    </w:p>
    <w:p w:rsidR="00BD160C" w:rsidRDefault="00BD160C" w:rsidP="00BD160C">
      <w:pPr>
        <w:jc w:val="center"/>
      </w:pPr>
    </w:p>
    <w:p w:rsidR="00BD160C" w:rsidRDefault="00756EAC" w:rsidP="00756EAC">
      <w:pPr>
        <w:rPr>
          <w:sz w:val="24"/>
          <w:szCs w:val="24"/>
        </w:rPr>
      </w:pPr>
      <w:r w:rsidRPr="00756EAC">
        <w:rPr>
          <w:sz w:val="24"/>
          <w:szCs w:val="24"/>
        </w:rPr>
        <w:t xml:space="preserve">                                                  </w:t>
      </w:r>
      <w:r>
        <w:rPr>
          <w:sz w:val="24"/>
          <w:szCs w:val="24"/>
        </w:rPr>
        <w:t xml:space="preserve">                  </w:t>
      </w:r>
      <w:r w:rsidRPr="00756EAC">
        <w:rPr>
          <w:sz w:val="24"/>
          <w:szCs w:val="24"/>
        </w:rPr>
        <w:t xml:space="preserve">  </w:t>
      </w:r>
      <w:r w:rsidR="00BD160C" w:rsidRPr="00756EAC">
        <w:rPr>
          <w:sz w:val="24"/>
          <w:szCs w:val="24"/>
        </w:rPr>
        <w:t>с. Советское</w:t>
      </w:r>
    </w:p>
    <w:p w:rsidR="00756EAC" w:rsidRPr="00756EAC" w:rsidRDefault="00756EAC" w:rsidP="00756EAC">
      <w:pPr>
        <w:rPr>
          <w:sz w:val="24"/>
          <w:szCs w:val="24"/>
        </w:rPr>
      </w:pPr>
    </w:p>
    <w:p w:rsidR="00BD160C" w:rsidRPr="00756EAC" w:rsidRDefault="00BD160C" w:rsidP="00BD160C">
      <w:pPr>
        <w:jc w:val="center"/>
        <w:rPr>
          <w:sz w:val="24"/>
          <w:szCs w:val="24"/>
        </w:rPr>
      </w:pPr>
      <w:r w:rsidRPr="00756EAC">
        <w:rPr>
          <w:sz w:val="24"/>
          <w:szCs w:val="24"/>
        </w:rPr>
        <w:t>2014</w:t>
      </w:r>
      <w:r w:rsidR="00756EAC">
        <w:rPr>
          <w:sz w:val="24"/>
          <w:szCs w:val="24"/>
        </w:rPr>
        <w:t>г.</w:t>
      </w:r>
    </w:p>
    <w:p w:rsidR="00063559" w:rsidRPr="00756EAC" w:rsidRDefault="00063559" w:rsidP="00063559">
      <w:pPr>
        <w:shd w:val="clear" w:color="auto" w:fill="FFFFFF"/>
        <w:ind w:left="82"/>
        <w:jc w:val="center"/>
        <w:rPr>
          <w:sz w:val="24"/>
          <w:szCs w:val="24"/>
        </w:rPr>
      </w:pPr>
    </w:p>
    <w:p w:rsidR="00BD160C" w:rsidRDefault="00BD160C" w:rsidP="00063559">
      <w:pPr>
        <w:shd w:val="clear" w:color="auto" w:fill="FFFFFF"/>
        <w:ind w:left="82"/>
        <w:jc w:val="center"/>
      </w:pPr>
    </w:p>
    <w:p w:rsidR="00BD160C" w:rsidRDefault="00BD160C" w:rsidP="00063559">
      <w:pPr>
        <w:shd w:val="clear" w:color="auto" w:fill="FFFFFF"/>
        <w:ind w:left="82"/>
        <w:jc w:val="center"/>
      </w:pPr>
    </w:p>
    <w:p w:rsidR="00BD160C" w:rsidRDefault="00BD160C" w:rsidP="00063559">
      <w:pPr>
        <w:shd w:val="clear" w:color="auto" w:fill="FFFFFF"/>
        <w:ind w:left="82"/>
        <w:jc w:val="center"/>
      </w:pPr>
    </w:p>
    <w:p w:rsidR="00BD160C" w:rsidRDefault="00BD160C" w:rsidP="00063559">
      <w:pPr>
        <w:shd w:val="clear" w:color="auto" w:fill="FFFFFF"/>
        <w:ind w:left="82"/>
        <w:jc w:val="center"/>
      </w:pPr>
    </w:p>
    <w:p w:rsidR="00BD160C" w:rsidRDefault="00BD160C" w:rsidP="00063559">
      <w:pPr>
        <w:shd w:val="clear" w:color="auto" w:fill="FFFFFF"/>
        <w:ind w:left="82"/>
        <w:jc w:val="center"/>
      </w:pPr>
    </w:p>
    <w:p w:rsidR="00BD160C" w:rsidRDefault="00BD160C" w:rsidP="00063559">
      <w:pPr>
        <w:shd w:val="clear" w:color="auto" w:fill="FFFFFF"/>
        <w:ind w:left="82"/>
        <w:jc w:val="center"/>
      </w:pPr>
    </w:p>
    <w:p w:rsidR="00063559" w:rsidRDefault="00756EAC" w:rsidP="00756EAC">
      <w:pPr>
        <w:shd w:val="clear" w:color="auto" w:fill="FFFFFF"/>
        <w:rPr>
          <w:spacing w:val="-2"/>
          <w:sz w:val="28"/>
          <w:szCs w:val="28"/>
        </w:rPr>
      </w:pPr>
      <w:r>
        <w:t xml:space="preserve">                                            </w:t>
      </w:r>
      <w:r w:rsidR="00063559" w:rsidRPr="00F33F29">
        <w:rPr>
          <w:spacing w:val="-2"/>
          <w:sz w:val="28"/>
          <w:szCs w:val="28"/>
        </w:rPr>
        <w:t>ПОЯСНИТЕЛЬНАЯ ЗАПИСКА</w:t>
      </w:r>
    </w:p>
    <w:p w:rsidR="00063559" w:rsidRPr="00F33F29" w:rsidRDefault="00063559" w:rsidP="00063559">
      <w:pPr>
        <w:shd w:val="clear" w:color="auto" w:fill="FFFFFF"/>
        <w:ind w:left="82"/>
        <w:jc w:val="center"/>
        <w:rPr>
          <w:sz w:val="28"/>
          <w:szCs w:val="28"/>
        </w:rPr>
      </w:pPr>
    </w:p>
    <w:p w:rsidR="00063559" w:rsidRPr="00F5415F" w:rsidRDefault="00063559" w:rsidP="00F5415F">
      <w:pPr>
        <w:shd w:val="clear" w:color="auto" w:fill="FFFFFF"/>
        <w:spacing w:before="326" w:line="360" w:lineRule="auto"/>
        <w:ind w:left="48" w:firstLine="562"/>
        <w:jc w:val="both"/>
        <w:rPr>
          <w:sz w:val="24"/>
          <w:szCs w:val="24"/>
        </w:rPr>
      </w:pPr>
      <w:r w:rsidRPr="00F5415F">
        <w:rPr>
          <w:sz w:val="24"/>
          <w:szCs w:val="24"/>
        </w:rPr>
        <w:t>Данная программа по географии разработана с учетом изменений, происходящих в современном обществе, и новых данных географической науки.</w:t>
      </w:r>
    </w:p>
    <w:p w:rsidR="00063559" w:rsidRPr="00F5415F" w:rsidRDefault="00063559" w:rsidP="00F5415F">
      <w:pPr>
        <w:shd w:val="clear" w:color="auto" w:fill="FFFFFF"/>
        <w:spacing w:before="14" w:line="360" w:lineRule="auto"/>
        <w:ind w:left="34" w:firstLine="562"/>
        <w:jc w:val="both"/>
        <w:rPr>
          <w:sz w:val="24"/>
          <w:szCs w:val="24"/>
        </w:rPr>
      </w:pPr>
      <w:r w:rsidRPr="00F5415F">
        <w:rPr>
          <w:sz w:val="24"/>
          <w:szCs w:val="24"/>
        </w:rPr>
        <w:t xml:space="preserve">География как учебный предмет в специальной (коррекционной) школе </w:t>
      </w:r>
      <w:r w:rsidRPr="00F5415F">
        <w:rPr>
          <w:spacing w:val="-1"/>
          <w:sz w:val="24"/>
          <w:szCs w:val="24"/>
          <w:lang w:val="en-US"/>
        </w:rPr>
        <w:t>VIII</w:t>
      </w:r>
      <w:r w:rsidRPr="00F5415F">
        <w:rPr>
          <w:spacing w:val="-1"/>
          <w:sz w:val="24"/>
          <w:szCs w:val="24"/>
        </w:rPr>
        <w:t xml:space="preserve"> вида имеет большое значение для всестороннего развития учащихся со </w:t>
      </w:r>
      <w:r w:rsidRPr="00F5415F">
        <w:rPr>
          <w:sz w:val="24"/>
          <w:szCs w:val="24"/>
        </w:rPr>
        <w:t xml:space="preserve">сниженной мотивацией к познанию. Изучение географии нашей страны и </w:t>
      </w:r>
      <w:r w:rsidRPr="00F5415F">
        <w:rPr>
          <w:spacing w:val="-1"/>
          <w:sz w:val="24"/>
          <w:szCs w:val="24"/>
        </w:rPr>
        <w:t>материков расширяет кругозор детей об окружающем мире, позволяет увидеть природные явления и социально-экономические процессы во взаимосвязи.</w:t>
      </w:r>
    </w:p>
    <w:p w:rsidR="00063559" w:rsidRPr="00F5415F" w:rsidRDefault="00063559" w:rsidP="00F5415F">
      <w:pPr>
        <w:shd w:val="clear" w:color="auto" w:fill="FFFFFF"/>
        <w:spacing w:line="360" w:lineRule="auto"/>
        <w:ind w:left="24" w:right="5" w:firstLine="566"/>
        <w:jc w:val="both"/>
        <w:rPr>
          <w:sz w:val="24"/>
          <w:szCs w:val="24"/>
        </w:rPr>
      </w:pPr>
      <w:r w:rsidRPr="00F5415F">
        <w:rPr>
          <w:sz w:val="24"/>
          <w:szCs w:val="24"/>
        </w:rPr>
        <w:t xml:space="preserve">Основные задачи современного школьного курса географии - дать </w:t>
      </w:r>
      <w:r w:rsidRPr="00F5415F">
        <w:rPr>
          <w:spacing w:val="-1"/>
          <w:sz w:val="24"/>
          <w:szCs w:val="24"/>
        </w:rPr>
        <w:t xml:space="preserve">элементарные, но научные и систематические сведения о природе, населении, </w:t>
      </w:r>
      <w:r w:rsidRPr="00F5415F">
        <w:rPr>
          <w:sz w:val="24"/>
          <w:szCs w:val="24"/>
        </w:rPr>
        <w:t xml:space="preserve">хозяйстве своего края, России и зарубежных стран, показать особенности </w:t>
      </w:r>
      <w:r w:rsidRPr="00F5415F">
        <w:rPr>
          <w:spacing w:val="-2"/>
          <w:sz w:val="24"/>
          <w:szCs w:val="24"/>
        </w:rPr>
        <w:t xml:space="preserve">взаимодействия человека и природы, познакомить с культурой и бытом разных </w:t>
      </w:r>
      <w:r w:rsidRPr="00F5415F">
        <w:rPr>
          <w:sz w:val="24"/>
          <w:szCs w:val="24"/>
        </w:rPr>
        <w:t>народов, помочь усвоить правила поведения в природе.</w:t>
      </w:r>
    </w:p>
    <w:p w:rsidR="00063559" w:rsidRPr="00F5415F" w:rsidRDefault="00063559" w:rsidP="00F5415F">
      <w:pPr>
        <w:shd w:val="clear" w:color="auto" w:fill="FFFFFF"/>
        <w:spacing w:line="360" w:lineRule="auto"/>
        <w:ind w:left="24" w:right="14" w:firstLine="562"/>
        <w:jc w:val="both"/>
        <w:rPr>
          <w:sz w:val="24"/>
          <w:szCs w:val="24"/>
        </w:rPr>
      </w:pPr>
      <w:r w:rsidRPr="00F5415F">
        <w:rPr>
          <w:sz w:val="24"/>
          <w:szCs w:val="24"/>
        </w:rPr>
        <w:t xml:space="preserve">География дает благодатный материал для патриотического, </w:t>
      </w:r>
      <w:r w:rsidRPr="00F5415F">
        <w:rPr>
          <w:spacing w:val="-1"/>
          <w:sz w:val="24"/>
          <w:szCs w:val="24"/>
        </w:rPr>
        <w:t xml:space="preserve">интернационального, эстетического и экологического воспитания учащихся, </w:t>
      </w:r>
      <w:r w:rsidRPr="00F5415F">
        <w:rPr>
          <w:spacing w:val="-2"/>
          <w:sz w:val="24"/>
          <w:szCs w:val="24"/>
        </w:rPr>
        <w:t>помогает знакомить их с миром профессий, распространенных в своем регионе.</w:t>
      </w:r>
    </w:p>
    <w:p w:rsidR="00063559" w:rsidRPr="00F5415F" w:rsidRDefault="00063559" w:rsidP="00F5415F">
      <w:pPr>
        <w:shd w:val="clear" w:color="auto" w:fill="FFFFFF"/>
        <w:spacing w:line="360" w:lineRule="auto"/>
        <w:ind w:left="10" w:right="10" w:firstLine="552"/>
        <w:jc w:val="both"/>
        <w:rPr>
          <w:sz w:val="24"/>
          <w:szCs w:val="24"/>
        </w:rPr>
      </w:pPr>
      <w:r w:rsidRPr="00F5415F">
        <w:rPr>
          <w:sz w:val="24"/>
          <w:szCs w:val="24"/>
        </w:rPr>
        <w:t xml:space="preserve">Программа составлена с учетом психофизических особенностей учащихся </w:t>
      </w:r>
      <w:r w:rsidRPr="00F5415F">
        <w:rPr>
          <w:spacing w:val="-1"/>
          <w:sz w:val="24"/>
          <w:szCs w:val="24"/>
        </w:rPr>
        <w:t xml:space="preserve">с нарушением интеллектуального развития. Географический материал в силу своего содержания обладает значительными возможностями для развития и </w:t>
      </w:r>
      <w:r w:rsidRPr="00F5415F">
        <w:rPr>
          <w:sz w:val="24"/>
          <w:szCs w:val="24"/>
        </w:rPr>
        <w:t xml:space="preserve">коррекции познавательной деятельности детей с нарушениями </w:t>
      </w:r>
      <w:r w:rsidRPr="00F5415F">
        <w:rPr>
          <w:spacing w:val="-1"/>
          <w:sz w:val="24"/>
          <w:szCs w:val="24"/>
        </w:rPr>
        <w:t xml:space="preserve">интеллектуального развития: они учатся анализировать, сравнивать изучаемые объекты и явления, понимать причинно-следственные зависимости. Работа с </w:t>
      </w:r>
      <w:r w:rsidRPr="00F5415F">
        <w:rPr>
          <w:sz w:val="24"/>
          <w:szCs w:val="24"/>
        </w:rPr>
        <w:t xml:space="preserve">символическими пособиями, какими являются план и географическая карта, </w:t>
      </w:r>
      <w:r w:rsidRPr="00F5415F">
        <w:rPr>
          <w:spacing w:val="-1"/>
          <w:sz w:val="24"/>
          <w:szCs w:val="24"/>
        </w:rPr>
        <w:t xml:space="preserve">учит абстрагироваться, развивает воображение учащихся. Систематическая </w:t>
      </w:r>
      <w:r w:rsidRPr="00F5415F">
        <w:rPr>
          <w:sz w:val="24"/>
          <w:szCs w:val="24"/>
        </w:rPr>
        <w:t xml:space="preserve">словарная работа на уроках географии расширяет лексический запас детей со </w:t>
      </w:r>
      <w:r w:rsidRPr="00F5415F">
        <w:rPr>
          <w:spacing w:val="-1"/>
          <w:sz w:val="24"/>
          <w:szCs w:val="24"/>
        </w:rPr>
        <w:t xml:space="preserve">сниженным интеллектом, помогает им правильно употреблять новые слова в </w:t>
      </w:r>
      <w:r w:rsidRPr="00F5415F">
        <w:rPr>
          <w:sz w:val="24"/>
          <w:szCs w:val="24"/>
        </w:rPr>
        <w:t>связной речи.</w:t>
      </w:r>
    </w:p>
    <w:p w:rsidR="00063559" w:rsidRPr="00F5415F" w:rsidRDefault="00063559" w:rsidP="00F5415F">
      <w:pPr>
        <w:shd w:val="clear" w:color="auto" w:fill="FFFFFF"/>
        <w:spacing w:line="360" w:lineRule="auto"/>
        <w:ind w:left="5" w:right="24" w:firstLine="562"/>
        <w:jc w:val="both"/>
        <w:rPr>
          <w:sz w:val="24"/>
          <w:szCs w:val="24"/>
        </w:rPr>
      </w:pPr>
      <w:r w:rsidRPr="00F5415F">
        <w:rPr>
          <w:sz w:val="24"/>
          <w:szCs w:val="24"/>
        </w:rPr>
        <w:t xml:space="preserve">Познание мира предполагает изучение системы взаимосвязанных дисциплин, обеспечивающих преемственность содержания. Курс географии имеет много смежных тем с естествознанием, историей, русским языком, </w:t>
      </w:r>
      <w:r w:rsidRPr="00F5415F">
        <w:rPr>
          <w:spacing w:val="-1"/>
          <w:sz w:val="24"/>
          <w:szCs w:val="24"/>
        </w:rPr>
        <w:t>чтением, математикой, изобразительным искусством, черчением, социально-</w:t>
      </w:r>
      <w:r w:rsidRPr="00F5415F">
        <w:rPr>
          <w:spacing w:val="-2"/>
          <w:sz w:val="24"/>
          <w:szCs w:val="24"/>
        </w:rPr>
        <w:t xml:space="preserve">бытовой ориентировкой и другими предметами, а также предусматривает опору </w:t>
      </w:r>
      <w:r w:rsidRPr="00F5415F">
        <w:rPr>
          <w:spacing w:val="-1"/>
          <w:sz w:val="24"/>
          <w:szCs w:val="24"/>
        </w:rPr>
        <w:t xml:space="preserve">на знания, полученные в курсах «Развитие </w:t>
      </w:r>
      <w:r w:rsidRPr="00F5415F">
        <w:rPr>
          <w:spacing w:val="-1"/>
          <w:sz w:val="24"/>
          <w:szCs w:val="24"/>
        </w:rPr>
        <w:lastRenderedPageBreak/>
        <w:t xml:space="preserve">устной речи на основе ознакомления </w:t>
      </w:r>
      <w:r w:rsidRPr="00F5415F">
        <w:rPr>
          <w:sz w:val="24"/>
          <w:szCs w:val="24"/>
        </w:rPr>
        <w:t>с предметами и явлениями окружающей действительности» и «Природоведение».</w:t>
      </w:r>
    </w:p>
    <w:p w:rsidR="00063559" w:rsidRPr="00F5415F" w:rsidRDefault="005C6632" w:rsidP="005C6632">
      <w:pPr>
        <w:shd w:val="clear" w:color="auto" w:fill="FFFFFF"/>
        <w:tabs>
          <w:tab w:val="left" w:pos="7008"/>
        </w:tabs>
        <w:spacing w:line="360" w:lineRule="auto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 xml:space="preserve">     </w:t>
      </w:r>
      <w:r w:rsidR="00063559" w:rsidRPr="00F5415F">
        <w:rPr>
          <w:spacing w:val="-3"/>
          <w:sz w:val="24"/>
          <w:szCs w:val="24"/>
        </w:rPr>
        <w:t xml:space="preserve">Необходимость     </w:t>
      </w:r>
      <w:proofErr w:type="spellStart"/>
      <w:r w:rsidR="00063559" w:rsidRPr="00F5415F">
        <w:rPr>
          <w:spacing w:val="-3"/>
          <w:sz w:val="24"/>
          <w:szCs w:val="24"/>
        </w:rPr>
        <w:t>межпредметных</w:t>
      </w:r>
      <w:proofErr w:type="spellEnd"/>
      <w:r w:rsidR="00063559" w:rsidRPr="00F5415F">
        <w:rPr>
          <w:spacing w:val="-3"/>
          <w:sz w:val="24"/>
          <w:szCs w:val="24"/>
        </w:rPr>
        <w:t xml:space="preserve">     связей     с</w:t>
      </w:r>
      <w:r>
        <w:rPr>
          <w:rFonts w:ascii="Arial" w:hAnsi="Arial" w:cs="Arial"/>
          <w:sz w:val="24"/>
          <w:szCs w:val="24"/>
        </w:rPr>
        <w:t xml:space="preserve"> </w:t>
      </w:r>
      <w:r w:rsidR="00063559" w:rsidRPr="00F5415F">
        <w:rPr>
          <w:spacing w:val="-4"/>
          <w:sz w:val="24"/>
          <w:szCs w:val="24"/>
        </w:rPr>
        <w:t>другими     учебными</w:t>
      </w:r>
      <w:r>
        <w:rPr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дисциплинами</w:t>
      </w:r>
      <w:proofErr w:type="gramStart"/>
      <w:r>
        <w:rPr>
          <w:spacing w:val="-1"/>
          <w:sz w:val="24"/>
          <w:szCs w:val="24"/>
        </w:rPr>
        <w:t>,а</w:t>
      </w:r>
      <w:proofErr w:type="spellEnd"/>
      <w:proofErr w:type="gramEnd"/>
      <w:r>
        <w:rPr>
          <w:spacing w:val="-1"/>
          <w:sz w:val="24"/>
          <w:szCs w:val="24"/>
        </w:rPr>
        <w:t xml:space="preserve"> </w:t>
      </w:r>
      <w:r w:rsidR="00063559" w:rsidRPr="00F5415F">
        <w:rPr>
          <w:spacing w:val="-1"/>
          <w:sz w:val="24"/>
          <w:szCs w:val="24"/>
        </w:rPr>
        <w:t xml:space="preserve">также преемственность географического содержания и природоведческих курсов подчеркивается выделением специальной рубрики </w:t>
      </w:r>
      <w:r w:rsidR="00063559" w:rsidRPr="00F5415F">
        <w:rPr>
          <w:sz w:val="24"/>
          <w:szCs w:val="24"/>
        </w:rPr>
        <w:t>«</w:t>
      </w:r>
      <w:proofErr w:type="spellStart"/>
      <w:r w:rsidR="00063559" w:rsidRPr="00F5415F">
        <w:rPr>
          <w:sz w:val="24"/>
          <w:szCs w:val="24"/>
        </w:rPr>
        <w:t>Межпредметные</w:t>
      </w:r>
      <w:proofErr w:type="spellEnd"/>
      <w:r w:rsidR="00063559" w:rsidRPr="00F5415F">
        <w:rPr>
          <w:sz w:val="24"/>
          <w:szCs w:val="24"/>
        </w:rPr>
        <w:t xml:space="preserve"> связи» после каждой темы.</w:t>
      </w:r>
    </w:p>
    <w:p w:rsidR="005C6632" w:rsidRPr="00F5415F" w:rsidRDefault="00063559" w:rsidP="005C6632">
      <w:pPr>
        <w:shd w:val="clear" w:color="auto" w:fill="FFFFFF"/>
        <w:spacing w:line="360" w:lineRule="auto"/>
        <w:ind w:right="43" w:firstLine="562"/>
        <w:jc w:val="both"/>
        <w:rPr>
          <w:sz w:val="24"/>
          <w:szCs w:val="24"/>
        </w:rPr>
      </w:pPr>
      <w:r w:rsidRPr="00F5415F">
        <w:rPr>
          <w:sz w:val="24"/>
          <w:szCs w:val="24"/>
        </w:rPr>
        <w:t xml:space="preserve">Учитывая общие и специальные задачи специальной (коррекционной) школы    </w:t>
      </w:r>
      <w:r w:rsidRPr="00F5415F">
        <w:rPr>
          <w:sz w:val="24"/>
          <w:szCs w:val="24"/>
          <w:lang w:val="en-US"/>
        </w:rPr>
        <w:t>VIII</w:t>
      </w:r>
      <w:r w:rsidRPr="00F5415F">
        <w:rPr>
          <w:sz w:val="24"/>
          <w:szCs w:val="24"/>
        </w:rPr>
        <w:t xml:space="preserve">    вида,    программа    и    методика    преподавания    географии</w:t>
      </w:r>
      <w:r w:rsidR="005C6632">
        <w:rPr>
          <w:sz w:val="24"/>
          <w:szCs w:val="24"/>
        </w:rPr>
        <w:t xml:space="preserve"> </w:t>
      </w:r>
      <w:r w:rsidR="005C6632" w:rsidRPr="00F5415F">
        <w:rPr>
          <w:sz w:val="24"/>
          <w:szCs w:val="24"/>
        </w:rPr>
        <w:t xml:space="preserve">предусматривают повторяемость материала (в разных формах и объеме). Ряд </w:t>
      </w:r>
      <w:r w:rsidR="005C6632" w:rsidRPr="00F5415F">
        <w:rPr>
          <w:spacing w:val="-1"/>
          <w:sz w:val="24"/>
          <w:szCs w:val="24"/>
        </w:rPr>
        <w:t xml:space="preserve">тем постепенно усложняется и расширяется от 6 к 9 классу, что способствует </w:t>
      </w:r>
      <w:r w:rsidR="005C6632" w:rsidRPr="00F5415F">
        <w:rPr>
          <w:spacing w:val="-2"/>
          <w:sz w:val="24"/>
          <w:szCs w:val="24"/>
        </w:rPr>
        <w:t xml:space="preserve">более прочному усвоению элементарных географических знаний учащимися с </w:t>
      </w:r>
      <w:r w:rsidR="005C6632" w:rsidRPr="00F5415F">
        <w:rPr>
          <w:sz w:val="24"/>
          <w:szCs w:val="24"/>
        </w:rPr>
        <w:t>интеллектуальными нарушениями.</w:t>
      </w:r>
    </w:p>
    <w:p w:rsidR="005C6632" w:rsidRPr="00F5415F" w:rsidRDefault="005C6632" w:rsidP="005C6632">
      <w:pPr>
        <w:shd w:val="clear" w:color="auto" w:fill="FFFFFF"/>
        <w:spacing w:before="5" w:line="360" w:lineRule="auto"/>
        <w:ind w:left="53" w:firstLine="566"/>
        <w:jc w:val="both"/>
        <w:rPr>
          <w:sz w:val="24"/>
          <w:szCs w:val="24"/>
        </w:rPr>
      </w:pPr>
      <w:r w:rsidRPr="00F5415F">
        <w:rPr>
          <w:sz w:val="24"/>
          <w:szCs w:val="24"/>
        </w:rPr>
        <w:t>Обучение географии рассчитано на четыре года с 6 по 9 классы по 2 урока в неделю.</w:t>
      </w:r>
    </w:p>
    <w:p w:rsidR="005C6632" w:rsidRPr="00F5415F" w:rsidRDefault="005C6632" w:rsidP="005C6632">
      <w:pPr>
        <w:shd w:val="clear" w:color="auto" w:fill="FFFFFF"/>
        <w:spacing w:before="10" w:line="360" w:lineRule="auto"/>
        <w:ind w:left="43" w:firstLine="557"/>
        <w:jc w:val="both"/>
        <w:rPr>
          <w:sz w:val="24"/>
          <w:szCs w:val="24"/>
        </w:rPr>
      </w:pPr>
      <w:r w:rsidRPr="00F5415F">
        <w:rPr>
          <w:spacing w:val="-1"/>
          <w:sz w:val="24"/>
          <w:szCs w:val="24"/>
        </w:rPr>
        <w:t xml:space="preserve">Учебный материал расположен по годам обучения следующим образом: 6 </w:t>
      </w:r>
      <w:r w:rsidRPr="00F5415F">
        <w:rPr>
          <w:sz w:val="24"/>
          <w:szCs w:val="24"/>
        </w:rPr>
        <w:t xml:space="preserve">класс - </w:t>
      </w:r>
      <w:r w:rsidRPr="00F5415F">
        <w:rPr>
          <w:b/>
          <w:sz w:val="24"/>
          <w:szCs w:val="24"/>
        </w:rPr>
        <w:t xml:space="preserve">«Начальный курс физической географии» </w:t>
      </w:r>
      <w:r w:rsidRPr="00F5415F">
        <w:rPr>
          <w:sz w:val="24"/>
          <w:szCs w:val="24"/>
        </w:rPr>
        <w:t xml:space="preserve">(66 ч.), 7 класс </w:t>
      </w:r>
      <w:proofErr w:type="gramStart"/>
      <w:r w:rsidRPr="00F5415F">
        <w:rPr>
          <w:sz w:val="24"/>
          <w:szCs w:val="24"/>
        </w:rPr>
        <w:t>-</w:t>
      </w:r>
      <w:r w:rsidRPr="00F5415F">
        <w:rPr>
          <w:b/>
          <w:spacing w:val="-1"/>
          <w:sz w:val="24"/>
          <w:szCs w:val="24"/>
        </w:rPr>
        <w:t>«</w:t>
      </w:r>
      <w:proofErr w:type="gramEnd"/>
      <w:r w:rsidRPr="00F5415F">
        <w:rPr>
          <w:b/>
          <w:spacing w:val="-1"/>
          <w:sz w:val="24"/>
          <w:szCs w:val="24"/>
        </w:rPr>
        <w:t xml:space="preserve">География России» (66 ч.), «География материков и океанов» </w:t>
      </w:r>
      <w:r w:rsidRPr="00F5415F">
        <w:rPr>
          <w:spacing w:val="-1"/>
          <w:sz w:val="24"/>
          <w:szCs w:val="24"/>
        </w:rPr>
        <w:t xml:space="preserve">(8 класс - 66 </w:t>
      </w:r>
      <w:r w:rsidRPr="00F5415F">
        <w:rPr>
          <w:sz w:val="24"/>
          <w:szCs w:val="24"/>
        </w:rPr>
        <w:t xml:space="preserve">ч., 9 класс - 52 ч.), </w:t>
      </w:r>
      <w:r w:rsidRPr="00F5415F">
        <w:rPr>
          <w:b/>
          <w:sz w:val="24"/>
          <w:szCs w:val="24"/>
        </w:rPr>
        <w:t xml:space="preserve">«Наш край» </w:t>
      </w:r>
      <w:r w:rsidRPr="00F5415F">
        <w:rPr>
          <w:sz w:val="24"/>
          <w:szCs w:val="24"/>
        </w:rPr>
        <w:t xml:space="preserve">(9 класс </w:t>
      </w:r>
      <w:r w:rsidRPr="00F5415F">
        <w:rPr>
          <w:spacing w:val="11"/>
          <w:sz w:val="24"/>
          <w:szCs w:val="24"/>
        </w:rPr>
        <w:t>-14</w:t>
      </w:r>
      <w:r w:rsidRPr="00F5415F">
        <w:rPr>
          <w:sz w:val="24"/>
          <w:szCs w:val="24"/>
        </w:rPr>
        <w:t xml:space="preserve"> ч.).</w:t>
      </w:r>
    </w:p>
    <w:p w:rsidR="005C6632" w:rsidRPr="00F5415F" w:rsidRDefault="005C6632" w:rsidP="005C6632">
      <w:pPr>
        <w:shd w:val="clear" w:color="auto" w:fill="FFFFFF"/>
        <w:spacing w:before="5" w:line="360" w:lineRule="auto"/>
        <w:ind w:left="43" w:right="5" w:firstLine="557"/>
        <w:jc w:val="both"/>
        <w:rPr>
          <w:sz w:val="24"/>
          <w:szCs w:val="24"/>
        </w:rPr>
      </w:pPr>
      <w:r w:rsidRPr="00F5415F">
        <w:rPr>
          <w:sz w:val="24"/>
          <w:szCs w:val="24"/>
        </w:rPr>
        <w:t>В программе выделены практические работы и экскурсии, указана географическая номенклатура, а также по годам обучения сформированы основные требования к знаниям и умениям школьников.</w:t>
      </w:r>
    </w:p>
    <w:p w:rsidR="005C6632" w:rsidRPr="00F5415F" w:rsidRDefault="005C6632" w:rsidP="005C6632">
      <w:pPr>
        <w:shd w:val="clear" w:color="auto" w:fill="FFFFFF"/>
        <w:spacing w:line="360" w:lineRule="auto"/>
        <w:ind w:left="29" w:right="14" w:firstLine="562"/>
        <w:jc w:val="both"/>
        <w:rPr>
          <w:sz w:val="24"/>
          <w:szCs w:val="24"/>
        </w:rPr>
      </w:pPr>
      <w:r w:rsidRPr="00F5415F">
        <w:rPr>
          <w:spacing w:val="-1"/>
          <w:sz w:val="24"/>
          <w:szCs w:val="24"/>
        </w:rPr>
        <w:t xml:space="preserve">Проведению практических работ в 6-9 классах помогут изданные рабочие тетради, которые способствуют внедрению в учебный процесс современных </w:t>
      </w:r>
      <w:r w:rsidRPr="00F5415F">
        <w:rPr>
          <w:sz w:val="24"/>
          <w:szCs w:val="24"/>
        </w:rPr>
        <w:t xml:space="preserve">методических приемов. Часть заданий из тетради может быть выполнена на доске (под руководством учителя) на этапе закрепления географического материала. Для осуществления индивидуального и дифференцированного подхода к умственно отсталым учащимся задания разной степени трудности </w:t>
      </w:r>
      <w:r w:rsidRPr="00F5415F">
        <w:rPr>
          <w:spacing w:val="-1"/>
          <w:sz w:val="24"/>
          <w:szCs w:val="24"/>
        </w:rPr>
        <w:t xml:space="preserve">могут быть использованы на этапе проверки знаний, а некоторые из них даются </w:t>
      </w:r>
      <w:r w:rsidRPr="00F5415F">
        <w:rPr>
          <w:spacing w:val="-2"/>
          <w:sz w:val="24"/>
          <w:szCs w:val="24"/>
        </w:rPr>
        <w:t xml:space="preserve">в качестве домашнего задания. В рабочих тетрадях на печатной основе впервые </w:t>
      </w:r>
      <w:r w:rsidRPr="00F5415F">
        <w:rPr>
          <w:sz w:val="24"/>
          <w:szCs w:val="24"/>
        </w:rPr>
        <w:t xml:space="preserve">опубликованы контурные карты, предназначенные для детей с </w:t>
      </w:r>
      <w:r w:rsidRPr="00F5415F">
        <w:rPr>
          <w:spacing w:val="-1"/>
          <w:sz w:val="24"/>
          <w:szCs w:val="24"/>
        </w:rPr>
        <w:t xml:space="preserve">интеллектуальной недостаточностью. Они имеют меньшую географическую </w:t>
      </w:r>
      <w:r w:rsidRPr="00F5415F">
        <w:rPr>
          <w:sz w:val="24"/>
          <w:szCs w:val="24"/>
        </w:rPr>
        <w:t>нагрузку, четко выделенные контуры отмечаемых объектов, пунктирные и цветовые подсказки.</w:t>
      </w:r>
    </w:p>
    <w:p w:rsidR="005C6632" w:rsidRPr="00F5415F" w:rsidRDefault="005C6632" w:rsidP="005C6632">
      <w:pPr>
        <w:shd w:val="clear" w:color="auto" w:fill="FFFFFF"/>
        <w:spacing w:line="360" w:lineRule="auto"/>
        <w:ind w:left="24" w:right="24" w:firstLine="562"/>
        <w:jc w:val="both"/>
        <w:rPr>
          <w:sz w:val="24"/>
          <w:szCs w:val="24"/>
        </w:rPr>
      </w:pPr>
      <w:r w:rsidRPr="00F5415F">
        <w:rPr>
          <w:spacing w:val="-1"/>
          <w:sz w:val="24"/>
          <w:szCs w:val="24"/>
        </w:rPr>
        <w:t xml:space="preserve">Значительную помощь учащимся окажут атласы (иллюстрированные </w:t>
      </w:r>
      <w:r w:rsidRPr="00F5415F">
        <w:rPr>
          <w:sz w:val="24"/>
          <w:szCs w:val="24"/>
        </w:rPr>
        <w:t xml:space="preserve">приложения к учебникам), которые специально адаптированы к </w:t>
      </w:r>
      <w:r w:rsidRPr="00F5415F">
        <w:rPr>
          <w:spacing w:val="-1"/>
          <w:sz w:val="24"/>
          <w:szCs w:val="24"/>
        </w:rPr>
        <w:t xml:space="preserve">психофизическим и возрастным особенностям детей с интеллектуальными </w:t>
      </w:r>
      <w:r w:rsidRPr="00F5415F">
        <w:rPr>
          <w:sz w:val="24"/>
          <w:szCs w:val="24"/>
        </w:rPr>
        <w:t xml:space="preserve">нарушениями. Используя их, учащиеся могут давать комплексную </w:t>
      </w:r>
      <w:r w:rsidRPr="00F5415F">
        <w:rPr>
          <w:spacing w:val="-1"/>
          <w:sz w:val="24"/>
          <w:szCs w:val="24"/>
        </w:rPr>
        <w:t xml:space="preserve">характеристику иллюстрированной территории (растительный мир, животный </w:t>
      </w:r>
      <w:r w:rsidRPr="00F5415F">
        <w:rPr>
          <w:sz w:val="24"/>
          <w:szCs w:val="24"/>
        </w:rPr>
        <w:t>мир, занятия населения).</w:t>
      </w:r>
    </w:p>
    <w:p w:rsidR="005C6632" w:rsidRPr="00F5415F" w:rsidRDefault="005C6632" w:rsidP="005C6632">
      <w:pPr>
        <w:shd w:val="clear" w:color="auto" w:fill="FFFFFF"/>
        <w:spacing w:line="360" w:lineRule="auto"/>
        <w:ind w:left="24" w:right="34" w:firstLine="557"/>
        <w:jc w:val="both"/>
        <w:rPr>
          <w:sz w:val="24"/>
          <w:szCs w:val="24"/>
        </w:rPr>
      </w:pPr>
      <w:r w:rsidRPr="00F5415F">
        <w:rPr>
          <w:spacing w:val="-1"/>
          <w:sz w:val="24"/>
          <w:szCs w:val="24"/>
        </w:rPr>
        <w:lastRenderedPageBreak/>
        <w:t xml:space="preserve">В </w:t>
      </w:r>
      <w:r w:rsidRPr="00F5415F">
        <w:rPr>
          <w:b/>
          <w:spacing w:val="-1"/>
          <w:sz w:val="24"/>
          <w:szCs w:val="24"/>
        </w:rPr>
        <w:t xml:space="preserve">6 классе </w:t>
      </w:r>
      <w:r w:rsidRPr="00F5415F">
        <w:rPr>
          <w:spacing w:val="-1"/>
          <w:sz w:val="24"/>
          <w:szCs w:val="24"/>
        </w:rPr>
        <w:t xml:space="preserve">(«Начальный курс физической географии») учащиеся научатся ориентироваться на местности, познакомятся с формами земной поверхности, </w:t>
      </w:r>
      <w:r w:rsidRPr="00F5415F">
        <w:rPr>
          <w:sz w:val="24"/>
          <w:szCs w:val="24"/>
        </w:rPr>
        <w:t>водоемами, планом и картой.</w:t>
      </w:r>
    </w:p>
    <w:p w:rsidR="005C6632" w:rsidRPr="00F5415F" w:rsidRDefault="005C6632" w:rsidP="005C6632">
      <w:pPr>
        <w:shd w:val="clear" w:color="auto" w:fill="FFFFFF"/>
        <w:spacing w:line="360" w:lineRule="auto"/>
        <w:ind w:left="19" w:right="29" w:firstLine="552"/>
        <w:jc w:val="both"/>
        <w:rPr>
          <w:sz w:val="24"/>
          <w:szCs w:val="24"/>
        </w:rPr>
      </w:pPr>
      <w:r w:rsidRPr="00F5415F">
        <w:rPr>
          <w:spacing w:val="-1"/>
          <w:sz w:val="24"/>
          <w:szCs w:val="24"/>
        </w:rPr>
        <w:t xml:space="preserve">В данной программе вначале планируется формирование более точных </w:t>
      </w:r>
      <w:r w:rsidRPr="00F5415F">
        <w:rPr>
          <w:sz w:val="24"/>
          <w:szCs w:val="24"/>
        </w:rPr>
        <w:t xml:space="preserve">географических представлений о рельефе и водоемах своей местности (на экскурсиях и уроках с использованием видеофильмов). На этих занятиях, готовя к восприятию следующей темы, учитель может уточнить, какими </w:t>
      </w:r>
      <w:r w:rsidRPr="00F5415F">
        <w:rPr>
          <w:spacing w:val="-1"/>
          <w:sz w:val="24"/>
          <w:szCs w:val="24"/>
        </w:rPr>
        <w:t>цветами будут обозначаться формы рельефа и водоемы на карте.</w:t>
      </w:r>
    </w:p>
    <w:p w:rsidR="005C6632" w:rsidRPr="00F5415F" w:rsidRDefault="005C6632" w:rsidP="005C6632">
      <w:pPr>
        <w:shd w:val="clear" w:color="auto" w:fill="FFFFFF"/>
        <w:spacing w:line="360" w:lineRule="auto"/>
        <w:ind w:right="38" w:firstLine="571"/>
        <w:jc w:val="both"/>
        <w:rPr>
          <w:sz w:val="24"/>
          <w:szCs w:val="24"/>
        </w:rPr>
      </w:pPr>
      <w:r w:rsidRPr="00F5415F">
        <w:rPr>
          <w:spacing w:val="-2"/>
          <w:sz w:val="24"/>
          <w:szCs w:val="24"/>
        </w:rPr>
        <w:t xml:space="preserve">Затем планируется изучение одной из самых сложных тем курса географии </w:t>
      </w:r>
      <w:r w:rsidRPr="00F5415F">
        <w:rPr>
          <w:spacing w:val="-1"/>
          <w:sz w:val="24"/>
          <w:szCs w:val="24"/>
        </w:rPr>
        <w:t xml:space="preserve">- «План и карта». При изучении этой темы следует осуществить постепенный </w:t>
      </w:r>
      <w:r w:rsidRPr="00F5415F">
        <w:rPr>
          <w:spacing w:val="-2"/>
          <w:sz w:val="24"/>
          <w:szCs w:val="24"/>
        </w:rPr>
        <w:t>переход от черчения</w:t>
      </w:r>
      <w:r w:rsidRPr="005C6632">
        <w:rPr>
          <w:spacing w:val="-2"/>
          <w:sz w:val="24"/>
          <w:szCs w:val="24"/>
        </w:rPr>
        <w:t xml:space="preserve"> </w:t>
      </w:r>
      <w:r w:rsidRPr="00F5415F">
        <w:rPr>
          <w:spacing w:val="-2"/>
          <w:sz w:val="24"/>
          <w:szCs w:val="24"/>
        </w:rPr>
        <w:t xml:space="preserve">плана стола, класса, к чтению планов школьного участка и </w:t>
      </w:r>
      <w:r w:rsidRPr="00F5415F">
        <w:rPr>
          <w:sz w:val="24"/>
          <w:szCs w:val="24"/>
        </w:rPr>
        <w:t xml:space="preserve">местности, а затем к знакомству с географической картой. К учащимся с </w:t>
      </w:r>
      <w:r w:rsidRPr="00F5415F">
        <w:rPr>
          <w:spacing w:val="-1"/>
          <w:sz w:val="24"/>
          <w:szCs w:val="24"/>
        </w:rPr>
        <w:t>нарушенным пространственным анализом при оценке знаний можно снизить уровень   требований.   Они   могут   научиться   ориентироваться   по   Солнцу,</w:t>
      </w:r>
    </w:p>
    <w:p w:rsidR="005C6632" w:rsidRPr="00F5415F" w:rsidRDefault="005C6632" w:rsidP="005C6632">
      <w:pPr>
        <w:shd w:val="clear" w:color="auto" w:fill="FFFFFF"/>
        <w:spacing w:line="360" w:lineRule="auto"/>
        <w:ind w:left="48"/>
        <w:jc w:val="both"/>
        <w:rPr>
          <w:sz w:val="24"/>
          <w:szCs w:val="24"/>
        </w:rPr>
      </w:pPr>
      <w:r w:rsidRPr="00F5415F">
        <w:rPr>
          <w:sz w:val="24"/>
          <w:szCs w:val="24"/>
        </w:rPr>
        <w:t xml:space="preserve">признакам природы и «звездочке ориентирования». Работу с компасом </w:t>
      </w:r>
      <w:r w:rsidRPr="00F5415F">
        <w:rPr>
          <w:spacing w:val="-1"/>
          <w:sz w:val="24"/>
          <w:szCs w:val="24"/>
        </w:rPr>
        <w:t>усваивают более сильные школьники. Черчение и чтение плана участка также должно выполняться лишь сильными учащимися под руководством учителя.</w:t>
      </w:r>
    </w:p>
    <w:p w:rsidR="005C6632" w:rsidRPr="00F5415F" w:rsidRDefault="005C6632" w:rsidP="005C6632">
      <w:pPr>
        <w:shd w:val="clear" w:color="auto" w:fill="FFFFFF"/>
        <w:spacing w:line="360" w:lineRule="auto"/>
        <w:ind w:left="48" w:right="5" w:firstLine="557"/>
        <w:jc w:val="both"/>
        <w:rPr>
          <w:sz w:val="24"/>
          <w:szCs w:val="24"/>
        </w:rPr>
      </w:pPr>
      <w:r w:rsidRPr="00F5415F">
        <w:rPr>
          <w:sz w:val="24"/>
          <w:szCs w:val="24"/>
        </w:rPr>
        <w:t xml:space="preserve">Такая последовательность изучения тем позволит более логично перейти </w:t>
      </w:r>
      <w:r w:rsidRPr="00F5415F">
        <w:rPr>
          <w:spacing w:val="-1"/>
          <w:sz w:val="24"/>
          <w:szCs w:val="24"/>
        </w:rPr>
        <w:t xml:space="preserve">от знакомства с физической картой России к изучению глобуса и физической </w:t>
      </w:r>
      <w:r w:rsidRPr="00F5415F">
        <w:rPr>
          <w:sz w:val="24"/>
          <w:szCs w:val="24"/>
        </w:rPr>
        <w:t>карты полушарий.</w:t>
      </w:r>
    </w:p>
    <w:p w:rsidR="005C6632" w:rsidRPr="00F5415F" w:rsidRDefault="005C6632" w:rsidP="005C6632">
      <w:pPr>
        <w:shd w:val="clear" w:color="auto" w:fill="FFFFFF"/>
        <w:spacing w:before="10" w:line="360" w:lineRule="auto"/>
        <w:ind w:left="24" w:right="5" w:firstLine="566"/>
        <w:jc w:val="both"/>
        <w:rPr>
          <w:sz w:val="24"/>
          <w:szCs w:val="24"/>
        </w:rPr>
      </w:pPr>
      <w:proofErr w:type="gramStart"/>
      <w:r w:rsidRPr="00F5415F">
        <w:rPr>
          <w:spacing w:val="-1"/>
          <w:sz w:val="24"/>
          <w:szCs w:val="24"/>
        </w:rPr>
        <w:t xml:space="preserve">В программу 6 класса введены темы «Явления природы» (дождь, ветер, </w:t>
      </w:r>
      <w:r w:rsidRPr="00F5415F">
        <w:rPr>
          <w:sz w:val="24"/>
          <w:szCs w:val="24"/>
        </w:rPr>
        <w:t>ураган, шторм, землетрясение, извержение вулканов), «Краткие сведения о Земле, Солнце и Луне», «Планеты», «Освоение космоса».</w:t>
      </w:r>
      <w:proofErr w:type="gramEnd"/>
      <w:r w:rsidRPr="00F5415F">
        <w:rPr>
          <w:sz w:val="24"/>
          <w:szCs w:val="24"/>
        </w:rPr>
        <w:t xml:space="preserve"> Это позволит </w:t>
      </w:r>
      <w:r w:rsidRPr="00F5415F">
        <w:rPr>
          <w:spacing w:val="-1"/>
          <w:sz w:val="24"/>
          <w:szCs w:val="24"/>
        </w:rPr>
        <w:t xml:space="preserve">своевременно начать формирование географических знаний в тесной связи </w:t>
      </w:r>
      <w:proofErr w:type="gramStart"/>
      <w:r w:rsidRPr="00F5415F">
        <w:rPr>
          <w:spacing w:val="-1"/>
          <w:sz w:val="24"/>
          <w:szCs w:val="24"/>
        </w:rPr>
        <w:t>с</w:t>
      </w:r>
      <w:proofErr w:type="gramEnd"/>
      <w:r w:rsidRPr="00F5415F">
        <w:rPr>
          <w:spacing w:val="-1"/>
          <w:sz w:val="24"/>
          <w:szCs w:val="24"/>
        </w:rPr>
        <w:t xml:space="preserve"> </w:t>
      </w:r>
      <w:proofErr w:type="gramStart"/>
      <w:r w:rsidRPr="00F5415F">
        <w:rPr>
          <w:sz w:val="24"/>
          <w:szCs w:val="24"/>
        </w:rPr>
        <w:t>элементарными</w:t>
      </w:r>
      <w:proofErr w:type="gramEnd"/>
      <w:r w:rsidRPr="00F5415F">
        <w:rPr>
          <w:sz w:val="24"/>
          <w:szCs w:val="24"/>
        </w:rPr>
        <w:t xml:space="preserve"> физическими и астрономическими, что создает наиболее </w:t>
      </w:r>
      <w:r w:rsidRPr="00F5415F">
        <w:rPr>
          <w:spacing w:val="-1"/>
          <w:sz w:val="24"/>
          <w:szCs w:val="24"/>
        </w:rPr>
        <w:t xml:space="preserve">полное представление о планете Земля. Опасные природные явления будут изучаться и в дальнейшем применительно к конкретным географическим </w:t>
      </w:r>
      <w:r w:rsidRPr="00F5415F">
        <w:rPr>
          <w:sz w:val="24"/>
          <w:szCs w:val="24"/>
        </w:rPr>
        <w:t>территориям.</w:t>
      </w:r>
    </w:p>
    <w:p w:rsidR="005C6632" w:rsidRPr="00F5415F" w:rsidRDefault="005C6632" w:rsidP="005C6632">
      <w:pPr>
        <w:shd w:val="clear" w:color="auto" w:fill="FFFFFF"/>
        <w:tabs>
          <w:tab w:val="left" w:pos="888"/>
        </w:tabs>
        <w:spacing w:line="360" w:lineRule="auto"/>
        <w:ind w:left="19" w:right="14" w:firstLine="576"/>
        <w:jc w:val="both"/>
        <w:rPr>
          <w:sz w:val="24"/>
          <w:szCs w:val="24"/>
        </w:rPr>
      </w:pPr>
      <w:r w:rsidRPr="00F5415F">
        <w:rPr>
          <w:b/>
          <w:sz w:val="24"/>
          <w:szCs w:val="24"/>
        </w:rPr>
        <w:t>7</w:t>
      </w:r>
      <w:r w:rsidRPr="00F5415F">
        <w:rPr>
          <w:b/>
          <w:sz w:val="24"/>
          <w:szCs w:val="24"/>
        </w:rPr>
        <w:tab/>
        <w:t xml:space="preserve">класс </w:t>
      </w:r>
      <w:r w:rsidRPr="00F5415F">
        <w:rPr>
          <w:sz w:val="24"/>
          <w:szCs w:val="24"/>
        </w:rPr>
        <w:t>полностью посвящен ознакомлению с природой и хозяйством</w:t>
      </w:r>
      <w:r w:rsidRPr="00F5415F">
        <w:rPr>
          <w:sz w:val="24"/>
          <w:szCs w:val="24"/>
        </w:rPr>
        <w:br/>
        <w:t>России. Изучение вопросов физической, элементов экономической и</w:t>
      </w:r>
      <w:r w:rsidRPr="00F5415F">
        <w:rPr>
          <w:sz w:val="24"/>
          <w:szCs w:val="24"/>
        </w:rPr>
        <w:br/>
        <w:t>социальной географии своей страны должно рассматриваться в тесной</w:t>
      </w:r>
      <w:r w:rsidRPr="00F5415F">
        <w:rPr>
          <w:sz w:val="24"/>
          <w:szCs w:val="24"/>
        </w:rPr>
        <w:br/>
        <w:t>взаимосвязи, а природа изучаться как среда обитания и жизнедеятельности</w:t>
      </w:r>
      <w:r w:rsidRPr="00F5415F">
        <w:rPr>
          <w:sz w:val="24"/>
          <w:szCs w:val="24"/>
        </w:rPr>
        <w:br/>
        <w:t>людей, как источник ресурсов для развития народного хозяйства. Много</w:t>
      </w:r>
      <w:r w:rsidRPr="00F5415F">
        <w:rPr>
          <w:sz w:val="24"/>
          <w:szCs w:val="24"/>
        </w:rPr>
        <w:br/>
        <w:t>внимания должно быть уделено экологическим проблемам. Необходимо</w:t>
      </w:r>
      <w:r w:rsidRPr="00F5415F">
        <w:rPr>
          <w:sz w:val="24"/>
          <w:szCs w:val="24"/>
        </w:rPr>
        <w:br/>
        <w:t>вскрыть причины обострения экологических ситуаций в некоторых районах</w:t>
      </w:r>
      <w:r w:rsidRPr="00F5415F">
        <w:rPr>
          <w:sz w:val="24"/>
          <w:szCs w:val="24"/>
        </w:rPr>
        <w:br/>
        <w:t>нашей страны.</w:t>
      </w:r>
    </w:p>
    <w:p w:rsidR="005C6632" w:rsidRPr="00F5415F" w:rsidRDefault="005C6632" w:rsidP="005C6632">
      <w:pPr>
        <w:shd w:val="clear" w:color="auto" w:fill="FFFFFF"/>
        <w:spacing w:before="5" w:line="360" w:lineRule="auto"/>
        <w:ind w:left="19" w:right="24" w:firstLine="552"/>
        <w:jc w:val="both"/>
        <w:rPr>
          <w:sz w:val="24"/>
          <w:szCs w:val="24"/>
        </w:rPr>
      </w:pPr>
      <w:r w:rsidRPr="00F5415F">
        <w:rPr>
          <w:sz w:val="24"/>
          <w:szCs w:val="24"/>
        </w:rPr>
        <w:lastRenderedPageBreak/>
        <w:t>При изучении географии России учитель должен пользоваться современными географическими картами (физический, политико-административной и картой природных зон России).</w:t>
      </w:r>
    </w:p>
    <w:p w:rsidR="005C6632" w:rsidRPr="00F5415F" w:rsidRDefault="005C6632" w:rsidP="005C6632">
      <w:pPr>
        <w:shd w:val="clear" w:color="auto" w:fill="FFFFFF"/>
        <w:spacing w:line="360" w:lineRule="auto"/>
        <w:ind w:left="14" w:right="29" w:firstLine="566"/>
        <w:jc w:val="both"/>
        <w:rPr>
          <w:sz w:val="24"/>
          <w:szCs w:val="24"/>
        </w:rPr>
      </w:pPr>
      <w:r w:rsidRPr="00F5415F">
        <w:rPr>
          <w:sz w:val="24"/>
          <w:szCs w:val="24"/>
        </w:rPr>
        <w:t xml:space="preserve">На изучение «Географии России» в данной программе отведен весь 7 </w:t>
      </w:r>
      <w:r w:rsidRPr="00F5415F">
        <w:rPr>
          <w:spacing w:val="-1"/>
          <w:sz w:val="24"/>
          <w:szCs w:val="24"/>
        </w:rPr>
        <w:t>класс, в содержании учебного материала выделены два основных блока:</w:t>
      </w:r>
    </w:p>
    <w:p w:rsidR="005C6632" w:rsidRPr="00F5415F" w:rsidRDefault="005C6632" w:rsidP="005C6632">
      <w:pPr>
        <w:numPr>
          <w:ilvl w:val="0"/>
          <w:numId w:val="2"/>
        </w:numPr>
        <w:shd w:val="clear" w:color="auto" w:fill="FFFFFF"/>
        <w:tabs>
          <w:tab w:val="left" w:pos="845"/>
        </w:tabs>
        <w:spacing w:line="360" w:lineRule="auto"/>
        <w:ind w:left="576"/>
        <w:rPr>
          <w:spacing w:val="-17"/>
          <w:sz w:val="24"/>
          <w:szCs w:val="24"/>
        </w:rPr>
      </w:pPr>
      <w:r w:rsidRPr="00F5415F">
        <w:rPr>
          <w:sz w:val="24"/>
          <w:szCs w:val="24"/>
        </w:rPr>
        <w:t>Особенности природы и хозяйства Рос</w:t>
      </w:r>
      <w:r>
        <w:rPr>
          <w:sz w:val="24"/>
          <w:szCs w:val="24"/>
        </w:rPr>
        <w:t>сии (общая характеристика) - 11</w:t>
      </w:r>
      <w:r w:rsidRPr="00F5415F">
        <w:rPr>
          <w:sz w:val="24"/>
          <w:szCs w:val="24"/>
        </w:rPr>
        <w:t>ч.</w:t>
      </w:r>
    </w:p>
    <w:p w:rsidR="005C6632" w:rsidRPr="00F5415F" w:rsidRDefault="005C6632" w:rsidP="005C6632">
      <w:pPr>
        <w:numPr>
          <w:ilvl w:val="0"/>
          <w:numId w:val="2"/>
        </w:numPr>
        <w:shd w:val="clear" w:color="auto" w:fill="FFFFFF"/>
        <w:tabs>
          <w:tab w:val="left" w:pos="845"/>
        </w:tabs>
        <w:spacing w:line="360" w:lineRule="auto"/>
        <w:ind w:left="576"/>
        <w:rPr>
          <w:spacing w:val="-10"/>
          <w:sz w:val="24"/>
          <w:szCs w:val="24"/>
          <w:lang w:val="en-US"/>
        </w:rPr>
      </w:pPr>
      <w:r w:rsidRPr="00F5415F">
        <w:rPr>
          <w:sz w:val="24"/>
          <w:szCs w:val="24"/>
        </w:rPr>
        <w:t>Природные зоны России - 55 ч.</w:t>
      </w:r>
    </w:p>
    <w:p w:rsidR="005C6632" w:rsidRPr="00F5415F" w:rsidRDefault="005C6632" w:rsidP="005C6632">
      <w:pPr>
        <w:shd w:val="clear" w:color="auto" w:fill="FFFFFF"/>
        <w:spacing w:line="360" w:lineRule="auto"/>
        <w:ind w:left="14" w:right="29" w:firstLine="557"/>
        <w:jc w:val="both"/>
        <w:rPr>
          <w:sz w:val="24"/>
          <w:szCs w:val="24"/>
        </w:rPr>
      </w:pPr>
      <w:r w:rsidRPr="00F5415F">
        <w:rPr>
          <w:sz w:val="24"/>
          <w:szCs w:val="24"/>
        </w:rPr>
        <w:t>Задача первого блока это раздела - создать целостное представление о своей родине, раскрыть разнообразие ее природных условий, ресурсов, населения и хозяйства.</w:t>
      </w:r>
    </w:p>
    <w:p w:rsidR="00721D18" w:rsidRDefault="005C6632" w:rsidP="00721D18">
      <w:pPr>
        <w:shd w:val="clear" w:color="auto" w:fill="FFFFFF"/>
        <w:spacing w:line="360" w:lineRule="auto"/>
        <w:ind w:left="5" w:right="34" w:firstLine="557"/>
        <w:jc w:val="both"/>
        <w:rPr>
          <w:sz w:val="24"/>
          <w:szCs w:val="24"/>
        </w:rPr>
      </w:pPr>
      <w:r w:rsidRPr="00F5415F">
        <w:rPr>
          <w:spacing w:val="-2"/>
          <w:sz w:val="24"/>
          <w:szCs w:val="24"/>
        </w:rPr>
        <w:t xml:space="preserve">Учителю географии необходимо подумать о рациональном распределении </w:t>
      </w:r>
      <w:r w:rsidRPr="00F5415F">
        <w:rPr>
          <w:spacing w:val="-1"/>
          <w:sz w:val="24"/>
          <w:szCs w:val="24"/>
        </w:rPr>
        <w:t xml:space="preserve">времени на изучение общих и зональных вопросов. Целесообразно уже при </w:t>
      </w:r>
      <w:r w:rsidRPr="00F5415F">
        <w:rPr>
          <w:sz w:val="24"/>
          <w:szCs w:val="24"/>
        </w:rPr>
        <w:t xml:space="preserve">изучении первого блока иллюстрировать общие положения конкретными </w:t>
      </w:r>
      <w:r w:rsidRPr="00F5415F">
        <w:rPr>
          <w:spacing w:val="-1"/>
          <w:sz w:val="24"/>
          <w:szCs w:val="24"/>
        </w:rPr>
        <w:t xml:space="preserve">примерами, подготавливая, таким образом, учащихся к изучению отдельных </w:t>
      </w:r>
      <w:r w:rsidRPr="00F5415F">
        <w:rPr>
          <w:sz w:val="24"/>
          <w:szCs w:val="24"/>
        </w:rPr>
        <w:t>природных зон.</w:t>
      </w:r>
    </w:p>
    <w:p w:rsidR="00721D18" w:rsidRPr="00F5415F" w:rsidRDefault="005C6632" w:rsidP="00721D18">
      <w:pPr>
        <w:shd w:val="clear" w:color="auto" w:fill="FFFFFF"/>
        <w:spacing w:line="360" w:lineRule="auto"/>
        <w:jc w:val="both"/>
        <w:rPr>
          <w:sz w:val="24"/>
          <w:szCs w:val="24"/>
        </w:rPr>
      </w:pPr>
      <w:r w:rsidRPr="00F5415F">
        <w:rPr>
          <w:sz w:val="24"/>
          <w:szCs w:val="24"/>
        </w:rPr>
        <w:tab/>
      </w:r>
      <w:r w:rsidR="00721D18">
        <w:rPr>
          <w:sz w:val="24"/>
          <w:szCs w:val="24"/>
        </w:rPr>
        <w:t xml:space="preserve">В </w:t>
      </w:r>
      <w:r w:rsidRPr="00F5415F">
        <w:rPr>
          <w:sz w:val="24"/>
          <w:szCs w:val="24"/>
        </w:rPr>
        <w:t>региональной части курса, во втором блоке, дается комплексная</w:t>
      </w:r>
      <w:r w:rsidRPr="00F5415F">
        <w:rPr>
          <w:sz w:val="24"/>
          <w:szCs w:val="24"/>
        </w:rPr>
        <w:br/>
        <w:t>характеристика природных зон России: изучаются особенности климата,</w:t>
      </w:r>
      <w:r w:rsidRPr="00F5415F">
        <w:rPr>
          <w:sz w:val="24"/>
          <w:szCs w:val="24"/>
        </w:rPr>
        <w:br/>
      </w:r>
      <w:r w:rsidRPr="00F5415F">
        <w:rPr>
          <w:spacing w:val="-1"/>
          <w:sz w:val="24"/>
          <w:szCs w:val="24"/>
        </w:rPr>
        <w:t>природы, условия жизни и хозяйственной деятельности людей, местные</w:t>
      </w:r>
      <w:r w:rsidRPr="00F5415F">
        <w:rPr>
          <w:spacing w:val="-1"/>
          <w:sz w:val="24"/>
          <w:szCs w:val="24"/>
        </w:rPr>
        <w:br/>
      </w:r>
      <w:r w:rsidR="00721D18" w:rsidRPr="00F5415F">
        <w:rPr>
          <w:spacing w:val="-4"/>
          <w:sz w:val="24"/>
          <w:szCs w:val="24"/>
        </w:rPr>
        <w:t>экономические,</w:t>
      </w:r>
      <w:r w:rsidR="00721D18" w:rsidRPr="00F5415F">
        <w:rPr>
          <w:rFonts w:ascii="Arial" w:hAnsi="Arial" w:cs="Arial"/>
          <w:sz w:val="24"/>
          <w:szCs w:val="24"/>
        </w:rPr>
        <w:tab/>
      </w:r>
      <w:r w:rsidR="00721D18" w:rsidRPr="00F5415F">
        <w:rPr>
          <w:spacing w:val="-6"/>
          <w:sz w:val="24"/>
          <w:szCs w:val="24"/>
        </w:rPr>
        <w:t>социальные</w:t>
      </w:r>
      <w:r w:rsidR="00721D18" w:rsidRPr="00F5415F">
        <w:rPr>
          <w:rFonts w:ascii="Arial" w:hAnsi="Arial" w:cs="Arial"/>
          <w:sz w:val="24"/>
          <w:szCs w:val="24"/>
        </w:rPr>
        <w:tab/>
      </w:r>
      <w:r w:rsidR="00721D18" w:rsidRPr="00F5415F">
        <w:rPr>
          <w:sz w:val="24"/>
          <w:szCs w:val="24"/>
        </w:rPr>
        <w:t>и</w:t>
      </w:r>
      <w:r w:rsidR="00721D18" w:rsidRPr="00F5415F">
        <w:rPr>
          <w:rFonts w:ascii="Arial" w:hAnsi="Arial" w:cs="Arial"/>
          <w:sz w:val="24"/>
          <w:szCs w:val="24"/>
        </w:rPr>
        <w:tab/>
      </w:r>
      <w:r w:rsidR="00721D18" w:rsidRPr="00F5415F">
        <w:rPr>
          <w:spacing w:val="-5"/>
          <w:sz w:val="24"/>
          <w:szCs w:val="24"/>
        </w:rPr>
        <w:t>экологические</w:t>
      </w:r>
      <w:r w:rsidR="00721D18" w:rsidRPr="00F5415F">
        <w:rPr>
          <w:rFonts w:ascii="Arial" w:hAnsi="Arial" w:cs="Arial"/>
          <w:sz w:val="24"/>
          <w:szCs w:val="24"/>
        </w:rPr>
        <w:tab/>
      </w:r>
      <w:r w:rsidR="00721D18" w:rsidRPr="00F5415F">
        <w:rPr>
          <w:spacing w:val="-6"/>
          <w:sz w:val="24"/>
          <w:szCs w:val="24"/>
        </w:rPr>
        <w:t>проблемы,</w:t>
      </w:r>
      <w:r w:rsidR="00721D18" w:rsidRPr="00F5415F">
        <w:rPr>
          <w:spacing w:val="-6"/>
          <w:sz w:val="24"/>
          <w:szCs w:val="24"/>
        </w:rPr>
        <w:br/>
      </w:r>
      <w:r w:rsidR="00721D18" w:rsidRPr="00F5415F">
        <w:rPr>
          <w:sz w:val="24"/>
          <w:szCs w:val="24"/>
        </w:rPr>
        <w:t>достопримечательности разных уголков нашей Родины. При изучении</w:t>
      </w:r>
      <w:r w:rsidR="00721D18" w:rsidRPr="00F5415F">
        <w:rPr>
          <w:sz w:val="24"/>
          <w:szCs w:val="24"/>
        </w:rPr>
        <w:br/>
        <w:t>природных зон России учитель вправе выделить больше времени и уделить</w:t>
      </w:r>
      <w:r w:rsidR="00721D18" w:rsidRPr="00F5415F">
        <w:rPr>
          <w:sz w:val="24"/>
          <w:szCs w:val="24"/>
        </w:rPr>
        <w:br/>
      </w:r>
      <w:r w:rsidR="00721D18" w:rsidRPr="00F5415F">
        <w:rPr>
          <w:spacing w:val="-1"/>
          <w:sz w:val="24"/>
          <w:szCs w:val="24"/>
        </w:rPr>
        <w:t xml:space="preserve">особое внимание той природной зоне, в которой расположена школа. При изучении географии своей страны необходимо констатировать новые национально-территориальные образования, подчеркивая культурные и </w:t>
      </w:r>
      <w:r w:rsidR="00721D18" w:rsidRPr="00F5415F">
        <w:rPr>
          <w:sz w:val="24"/>
          <w:szCs w:val="24"/>
        </w:rPr>
        <w:t>этнографические особенности населения.</w:t>
      </w:r>
    </w:p>
    <w:p w:rsidR="00721D18" w:rsidRPr="00F5415F" w:rsidRDefault="00721D18" w:rsidP="00721D18">
      <w:pPr>
        <w:shd w:val="clear" w:color="auto" w:fill="FFFFFF"/>
        <w:spacing w:line="360" w:lineRule="auto"/>
        <w:ind w:left="43" w:firstLine="552"/>
        <w:jc w:val="both"/>
        <w:rPr>
          <w:sz w:val="24"/>
          <w:szCs w:val="24"/>
        </w:rPr>
      </w:pPr>
      <w:r w:rsidRPr="00F5415F">
        <w:rPr>
          <w:sz w:val="24"/>
          <w:szCs w:val="24"/>
        </w:rPr>
        <w:t xml:space="preserve">Желательно приучать старшеклассников работать с материалами </w:t>
      </w:r>
      <w:r w:rsidRPr="00F5415F">
        <w:rPr>
          <w:spacing w:val="-2"/>
          <w:sz w:val="24"/>
          <w:szCs w:val="24"/>
        </w:rPr>
        <w:t>периодической печати, местными и центральными изданиями.</w:t>
      </w:r>
    </w:p>
    <w:p w:rsidR="00721D18" w:rsidRPr="00F5415F" w:rsidRDefault="00721D18" w:rsidP="00721D18">
      <w:pPr>
        <w:shd w:val="clear" w:color="auto" w:fill="FFFFFF"/>
        <w:spacing w:line="360" w:lineRule="auto"/>
        <w:ind w:left="24" w:right="5" w:firstLine="552"/>
        <w:jc w:val="both"/>
        <w:rPr>
          <w:sz w:val="24"/>
          <w:szCs w:val="24"/>
        </w:rPr>
      </w:pPr>
      <w:r w:rsidRPr="00F5415F">
        <w:rPr>
          <w:spacing w:val="-1"/>
          <w:sz w:val="24"/>
          <w:szCs w:val="24"/>
        </w:rPr>
        <w:t xml:space="preserve">Появление нового учебника по географии России с иллюстрированным </w:t>
      </w:r>
      <w:r w:rsidRPr="00F5415F">
        <w:rPr>
          <w:sz w:val="24"/>
          <w:szCs w:val="24"/>
        </w:rPr>
        <w:t>приложением облегчит семиклассникам процесс усвоения программного материала о географии своей страны, а упрощенные контурные карты, размещенные в рабочих тетрадях на печатной основе, помогут заполнить изучаемые объекты на карте России.</w:t>
      </w:r>
    </w:p>
    <w:p w:rsidR="00721D18" w:rsidRPr="00F5415F" w:rsidRDefault="00721D18" w:rsidP="00721D18">
      <w:pPr>
        <w:shd w:val="clear" w:color="auto" w:fill="FFFFFF"/>
        <w:spacing w:line="360" w:lineRule="auto"/>
        <w:ind w:left="19" w:right="10" w:firstLine="562"/>
        <w:jc w:val="both"/>
        <w:rPr>
          <w:sz w:val="24"/>
          <w:szCs w:val="24"/>
        </w:rPr>
      </w:pPr>
      <w:r w:rsidRPr="00F5415F">
        <w:rPr>
          <w:spacing w:val="-2"/>
          <w:sz w:val="24"/>
          <w:szCs w:val="24"/>
        </w:rPr>
        <w:t xml:space="preserve">Курс «Географии материков и океанов» рассчитан на 2 года обучения. Три </w:t>
      </w:r>
      <w:r w:rsidRPr="00F5415F">
        <w:rPr>
          <w:sz w:val="24"/>
          <w:szCs w:val="24"/>
        </w:rPr>
        <w:t xml:space="preserve">четверти </w:t>
      </w:r>
      <w:r w:rsidRPr="00F5415F">
        <w:rPr>
          <w:b/>
          <w:sz w:val="24"/>
          <w:szCs w:val="24"/>
        </w:rPr>
        <w:t xml:space="preserve">8 класса </w:t>
      </w:r>
      <w:r w:rsidRPr="00F5415F">
        <w:rPr>
          <w:sz w:val="24"/>
          <w:szCs w:val="24"/>
        </w:rPr>
        <w:t xml:space="preserve">отводится на изучение Мирового океана, Африки, Австралии, Антарктиды, Северной и Южной Америк. Учитель должен </w:t>
      </w:r>
      <w:r w:rsidRPr="00F5415F">
        <w:rPr>
          <w:spacing w:val="-1"/>
          <w:sz w:val="24"/>
          <w:szCs w:val="24"/>
        </w:rPr>
        <w:t xml:space="preserve">познакомить учащихся не только с природой различных континентов, но и с </w:t>
      </w:r>
      <w:r w:rsidRPr="00F5415F">
        <w:rPr>
          <w:sz w:val="24"/>
          <w:szCs w:val="24"/>
        </w:rPr>
        <w:t>населением, особенностями хозяйственной деятельности, бытом, культурой людей, отдельными государствами.</w:t>
      </w:r>
    </w:p>
    <w:p w:rsidR="00721D18" w:rsidRPr="00F5415F" w:rsidRDefault="00721D18" w:rsidP="00721D18">
      <w:pPr>
        <w:shd w:val="clear" w:color="auto" w:fill="FFFFFF"/>
        <w:spacing w:line="360" w:lineRule="auto"/>
        <w:ind w:left="24" w:right="14" w:firstLine="557"/>
        <w:jc w:val="both"/>
        <w:rPr>
          <w:sz w:val="24"/>
          <w:szCs w:val="24"/>
        </w:rPr>
      </w:pPr>
      <w:r w:rsidRPr="00F5415F">
        <w:rPr>
          <w:sz w:val="24"/>
          <w:szCs w:val="24"/>
        </w:rPr>
        <w:t xml:space="preserve">С </w:t>
      </w:r>
      <w:r w:rsidRPr="00F5415F">
        <w:rPr>
          <w:sz w:val="24"/>
          <w:szCs w:val="24"/>
          <w:lang w:val="en-US"/>
        </w:rPr>
        <w:t>IV</w:t>
      </w:r>
      <w:r w:rsidRPr="00F5415F">
        <w:rPr>
          <w:sz w:val="24"/>
          <w:szCs w:val="24"/>
        </w:rPr>
        <w:t xml:space="preserve"> четверти 8 класса учащиеся начинают более подробно изучать </w:t>
      </w:r>
      <w:r w:rsidRPr="00F5415F">
        <w:rPr>
          <w:spacing w:val="-1"/>
          <w:sz w:val="24"/>
          <w:szCs w:val="24"/>
        </w:rPr>
        <w:t xml:space="preserve">физическую географию материка, на котором мы живем. Здесь даются общие </w:t>
      </w:r>
      <w:r w:rsidRPr="00F5415F">
        <w:rPr>
          <w:sz w:val="24"/>
          <w:szCs w:val="24"/>
        </w:rPr>
        <w:t xml:space="preserve">представления о </w:t>
      </w:r>
      <w:r w:rsidRPr="00F5415F">
        <w:rPr>
          <w:sz w:val="24"/>
          <w:szCs w:val="24"/>
        </w:rPr>
        <w:lastRenderedPageBreak/>
        <w:t xml:space="preserve">географическом положении, очертаниях берегов, рельефе, </w:t>
      </w:r>
      <w:r w:rsidRPr="00F5415F">
        <w:rPr>
          <w:spacing w:val="-2"/>
          <w:sz w:val="24"/>
          <w:szCs w:val="24"/>
        </w:rPr>
        <w:t>климате, водных ресурсах, растительном, животном мире и населении Евразии.</w:t>
      </w:r>
    </w:p>
    <w:p w:rsidR="00721D18" w:rsidRPr="00F5415F" w:rsidRDefault="00721D18" w:rsidP="00721D18">
      <w:pPr>
        <w:shd w:val="clear" w:color="auto" w:fill="FFFFFF"/>
        <w:spacing w:line="360" w:lineRule="auto"/>
        <w:ind w:left="10" w:right="5" w:firstLine="557"/>
        <w:jc w:val="both"/>
        <w:rPr>
          <w:sz w:val="24"/>
          <w:szCs w:val="24"/>
        </w:rPr>
      </w:pPr>
      <w:r w:rsidRPr="00F5415F">
        <w:rPr>
          <w:spacing w:val="-1"/>
          <w:sz w:val="24"/>
          <w:szCs w:val="24"/>
        </w:rPr>
        <w:t xml:space="preserve">Изучение своего материка продолжается в 9 классе. Такое расположение </w:t>
      </w:r>
      <w:r w:rsidRPr="00F5415F">
        <w:rPr>
          <w:sz w:val="24"/>
          <w:szCs w:val="24"/>
        </w:rPr>
        <w:t xml:space="preserve">материала позволяет больше времени (три четверти 9 класса) выделить на знакомство с государствами Евразии. Тематика этого раздела </w:t>
      </w:r>
      <w:proofErr w:type="spellStart"/>
      <w:r w:rsidRPr="00F5415F">
        <w:rPr>
          <w:sz w:val="24"/>
          <w:szCs w:val="24"/>
        </w:rPr>
        <w:t>деидеологизирована</w:t>
      </w:r>
      <w:proofErr w:type="spellEnd"/>
      <w:r w:rsidRPr="00F5415F">
        <w:rPr>
          <w:sz w:val="24"/>
          <w:szCs w:val="24"/>
        </w:rPr>
        <w:t xml:space="preserve">: изучаемые страны сгруппированы не по принадлежности </w:t>
      </w:r>
      <w:r w:rsidRPr="00F5415F">
        <w:rPr>
          <w:spacing w:val="-1"/>
          <w:sz w:val="24"/>
          <w:szCs w:val="24"/>
        </w:rPr>
        <w:t xml:space="preserve">к той или иной общественной системе, а по типу географической смежности. Такой подход усиливает географические аспекты в преподавании, устраняет </w:t>
      </w:r>
      <w:r w:rsidRPr="00F5415F">
        <w:rPr>
          <w:sz w:val="24"/>
          <w:szCs w:val="24"/>
        </w:rPr>
        <w:t xml:space="preserve">излишнюю политизацию содержания. Современные названия государств </w:t>
      </w:r>
      <w:r w:rsidRPr="00F5415F">
        <w:rPr>
          <w:spacing w:val="-1"/>
          <w:sz w:val="24"/>
          <w:szCs w:val="24"/>
        </w:rPr>
        <w:t xml:space="preserve">даются в скобках. При объяснении материала учителю целесообразно больше </w:t>
      </w:r>
      <w:r w:rsidRPr="00F5415F">
        <w:rPr>
          <w:sz w:val="24"/>
          <w:szCs w:val="24"/>
        </w:rPr>
        <w:t xml:space="preserve">внимания уделять страноведческим и общекультурным аспектам. </w:t>
      </w:r>
      <w:proofErr w:type="gramStart"/>
      <w:r w:rsidRPr="00F5415F">
        <w:rPr>
          <w:sz w:val="24"/>
          <w:szCs w:val="24"/>
        </w:rPr>
        <w:t xml:space="preserve">Следует обратить внимание на характерные особенности населения: язык, быт (тип жилища, национальная одежда, пища, традиции, обычаи), на ценности </w:t>
      </w:r>
      <w:r w:rsidRPr="00F5415F">
        <w:rPr>
          <w:spacing w:val="-1"/>
          <w:sz w:val="24"/>
          <w:szCs w:val="24"/>
        </w:rPr>
        <w:t>духовной культуры (архитектура, музыка, танцы, театр, религия).</w:t>
      </w:r>
      <w:proofErr w:type="gramEnd"/>
    </w:p>
    <w:p w:rsidR="00721D18" w:rsidRPr="00F5415F" w:rsidRDefault="00721D18" w:rsidP="00721D18">
      <w:pPr>
        <w:shd w:val="clear" w:color="auto" w:fill="FFFFFF"/>
        <w:spacing w:line="360" w:lineRule="auto"/>
        <w:ind w:left="10" w:right="14" w:firstLine="634"/>
        <w:jc w:val="both"/>
        <w:rPr>
          <w:sz w:val="24"/>
          <w:szCs w:val="24"/>
        </w:rPr>
      </w:pPr>
      <w:r w:rsidRPr="00F5415F">
        <w:rPr>
          <w:spacing w:val="-1"/>
          <w:sz w:val="24"/>
          <w:szCs w:val="24"/>
        </w:rPr>
        <w:t xml:space="preserve">Бывшие союзные республики изучаются во второй четверти 9 класса в </w:t>
      </w:r>
      <w:r w:rsidRPr="00F5415F">
        <w:rPr>
          <w:sz w:val="24"/>
          <w:szCs w:val="24"/>
        </w:rPr>
        <w:t xml:space="preserve">разделах «Восточная Европа», «Центральная и Юго-Западная Азия». Компактное изучение этих стран дает учителю возможность рассказать о </w:t>
      </w:r>
      <w:r w:rsidRPr="00F5415F">
        <w:rPr>
          <w:spacing w:val="-1"/>
          <w:sz w:val="24"/>
          <w:szCs w:val="24"/>
        </w:rPr>
        <w:t>распаде монополизированного государства и</w:t>
      </w:r>
      <w:r w:rsidRPr="00721D18">
        <w:rPr>
          <w:spacing w:val="-1"/>
          <w:sz w:val="24"/>
          <w:szCs w:val="24"/>
        </w:rPr>
        <w:t xml:space="preserve"> </w:t>
      </w:r>
      <w:r w:rsidRPr="00F5415F">
        <w:rPr>
          <w:spacing w:val="-1"/>
          <w:sz w:val="24"/>
          <w:szCs w:val="24"/>
        </w:rPr>
        <w:t xml:space="preserve">обратить внимание учащихся на </w:t>
      </w:r>
      <w:r w:rsidRPr="00F5415F">
        <w:rPr>
          <w:spacing w:val="-2"/>
          <w:sz w:val="24"/>
          <w:szCs w:val="24"/>
        </w:rPr>
        <w:t xml:space="preserve">налаживающиеся экономические и культурные контакты с некоторыми из этих </w:t>
      </w:r>
      <w:r w:rsidRPr="00F5415F">
        <w:rPr>
          <w:sz w:val="24"/>
          <w:szCs w:val="24"/>
        </w:rPr>
        <w:t>суверенных государств.</w:t>
      </w:r>
    </w:p>
    <w:p w:rsidR="00721D18" w:rsidRPr="00F5415F" w:rsidRDefault="00721D18" w:rsidP="00721D18">
      <w:pPr>
        <w:shd w:val="clear" w:color="auto" w:fill="FFFFFF"/>
        <w:spacing w:line="360" w:lineRule="auto"/>
        <w:ind w:left="14" w:right="24" w:firstLine="557"/>
        <w:jc w:val="both"/>
        <w:rPr>
          <w:sz w:val="24"/>
          <w:szCs w:val="24"/>
        </w:rPr>
      </w:pPr>
      <w:r w:rsidRPr="00F5415F">
        <w:rPr>
          <w:sz w:val="24"/>
          <w:szCs w:val="24"/>
        </w:rPr>
        <w:t xml:space="preserve">В процессе изучения стран Евразии предусматривается просмотр кино- и </w:t>
      </w:r>
      <w:r w:rsidRPr="00F5415F">
        <w:rPr>
          <w:spacing w:val="-2"/>
          <w:sz w:val="24"/>
          <w:szCs w:val="24"/>
        </w:rPr>
        <w:t xml:space="preserve">видеофильмов о природе, культурных и исторических достопримечательностях </w:t>
      </w:r>
      <w:r w:rsidRPr="00F5415F">
        <w:rPr>
          <w:sz w:val="24"/>
          <w:szCs w:val="24"/>
        </w:rPr>
        <w:t>изучаемой страны, традициях и быте ее народа.</w:t>
      </w:r>
    </w:p>
    <w:p w:rsidR="00721D18" w:rsidRPr="00F5415F" w:rsidRDefault="00721D18" w:rsidP="00721D18">
      <w:pPr>
        <w:shd w:val="clear" w:color="auto" w:fill="FFFFFF"/>
        <w:spacing w:line="360" w:lineRule="auto"/>
        <w:ind w:right="34" w:firstLine="557"/>
        <w:jc w:val="both"/>
        <w:rPr>
          <w:sz w:val="24"/>
          <w:szCs w:val="24"/>
        </w:rPr>
      </w:pPr>
      <w:proofErr w:type="gramStart"/>
      <w:r w:rsidRPr="00F5415F">
        <w:rPr>
          <w:sz w:val="24"/>
          <w:szCs w:val="24"/>
        </w:rPr>
        <w:t xml:space="preserve">Примерный план изучения стран Евразии (географическое положение, </w:t>
      </w:r>
      <w:r w:rsidRPr="00F5415F">
        <w:rPr>
          <w:spacing w:val="-2"/>
          <w:sz w:val="24"/>
          <w:szCs w:val="24"/>
        </w:rPr>
        <w:t xml:space="preserve">климат, рельеф, флора и фауна, хозяйство, население, столица, крупные города, </w:t>
      </w:r>
      <w:r w:rsidRPr="00F5415F">
        <w:rPr>
          <w:sz w:val="24"/>
          <w:szCs w:val="24"/>
        </w:rPr>
        <w:t>достопримечательности,     культура,     обычаи,     традиции)     уточняется     и</w:t>
      </w:r>
      <w:proofErr w:type="gramEnd"/>
    </w:p>
    <w:p w:rsidR="00721D18" w:rsidRPr="00F5415F" w:rsidRDefault="00721D18" w:rsidP="00721D18">
      <w:pPr>
        <w:shd w:val="clear" w:color="auto" w:fill="FFFFFF"/>
        <w:spacing w:before="19" w:line="360" w:lineRule="auto"/>
        <w:ind w:right="5"/>
        <w:jc w:val="both"/>
        <w:rPr>
          <w:sz w:val="24"/>
          <w:szCs w:val="24"/>
        </w:rPr>
      </w:pPr>
      <w:r w:rsidRPr="00F5415F">
        <w:rPr>
          <w:sz w:val="24"/>
          <w:szCs w:val="24"/>
        </w:rPr>
        <w:t xml:space="preserve">конкретизируется учителем в зависимости от особенностей </w:t>
      </w:r>
      <w:proofErr w:type="gramStart"/>
      <w:r w:rsidRPr="00F5415F">
        <w:rPr>
          <w:sz w:val="24"/>
          <w:szCs w:val="24"/>
        </w:rPr>
        <w:t>данного</w:t>
      </w:r>
      <w:proofErr w:type="gramEnd"/>
      <w:r w:rsidRPr="00F5415F">
        <w:rPr>
          <w:sz w:val="24"/>
          <w:szCs w:val="24"/>
        </w:rPr>
        <w:t xml:space="preserve"> государств.</w:t>
      </w:r>
      <w:r w:rsidRPr="00F5415F">
        <w:rPr>
          <w:spacing w:val="-2"/>
          <w:sz w:val="24"/>
          <w:szCs w:val="24"/>
        </w:rPr>
        <w:t xml:space="preserve">        Интеграционные процессы, происходящие в Европе (отмена виз, введение </w:t>
      </w:r>
      <w:r w:rsidRPr="00F5415F">
        <w:rPr>
          <w:sz w:val="24"/>
          <w:szCs w:val="24"/>
        </w:rPr>
        <w:t xml:space="preserve">единой валюты), приблизили Россию к мировому сообществу, поэтому </w:t>
      </w:r>
      <w:r w:rsidRPr="00F5415F">
        <w:rPr>
          <w:spacing w:val="-1"/>
          <w:sz w:val="24"/>
          <w:szCs w:val="24"/>
        </w:rPr>
        <w:t xml:space="preserve">целесообразно завершить курс «География материков и океанов» темами, </w:t>
      </w:r>
      <w:r w:rsidRPr="00F5415F">
        <w:rPr>
          <w:spacing w:val="-2"/>
          <w:sz w:val="24"/>
          <w:szCs w:val="24"/>
        </w:rPr>
        <w:t xml:space="preserve">посвященными России как крупнейшему государству Евразии. На этих уроках </w:t>
      </w:r>
      <w:r w:rsidRPr="00F5415F">
        <w:rPr>
          <w:sz w:val="24"/>
          <w:szCs w:val="24"/>
        </w:rPr>
        <w:t xml:space="preserve">учитель повторяет и обобщает знания учащихся о своей стране (государстве), </w:t>
      </w:r>
      <w:r w:rsidRPr="00F5415F">
        <w:rPr>
          <w:spacing w:val="-2"/>
          <w:sz w:val="24"/>
          <w:szCs w:val="24"/>
        </w:rPr>
        <w:t xml:space="preserve">полученные в 6 и 7 классах, и подготавливает их к знакомству со своим краем </w:t>
      </w:r>
      <w:r w:rsidRPr="00F5415F">
        <w:rPr>
          <w:sz w:val="24"/>
          <w:szCs w:val="24"/>
        </w:rPr>
        <w:t>(областью, районом).</w:t>
      </w:r>
    </w:p>
    <w:p w:rsidR="00721D18" w:rsidRPr="00F5415F" w:rsidRDefault="00721D18" w:rsidP="00721D18">
      <w:pPr>
        <w:shd w:val="clear" w:color="auto" w:fill="FFFFFF"/>
        <w:spacing w:before="10" w:line="360" w:lineRule="auto"/>
        <w:ind w:left="14" w:right="5" w:firstLine="562"/>
        <w:jc w:val="both"/>
        <w:rPr>
          <w:sz w:val="24"/>
          <w:szCs w:val="24"/>
        </w:rPr>
      </w:pPr>
      <w:proofErr w:type="gramStart"/>
      <w:r w:rsidRPr="00F5415F">
        <w:rPr>
          <w:spacing w:val="-1"/>
          <w:sz w:val="24"/>
          <w:szCs w:val="24"/>
        </w:rPr>
        <w:t>Заканчивается курс</w:t>
      </w:r>
      <w:proofErr w:type="gramEnd"/>
      <w:r w:rsidRPr="00F5415F">
        <w:rPr>
          <w:spacing w:val="-1"/>
          <w:sz w:val="24"/>
          <w:szCs w:val="24"/>
        </w:rPr>
        <w:t xml:space="preserve"> географии региональным обзором. В предлагаемой </w:t>
      </w:r>
      <w:r w:rsidRPr="00F5415F">
        <w:rPr>
          <w:sz w:val="24"/>
          <w:szCs w:val="24"/>
        </w:rPr>
        <w:t xml:space="preserve">программе изучению своей местности отводится </w:t>
      </w:r>
      <w:r w:rsidRPr="00F5415F">
        <w:rPr>
          <w:sz w:val="24"/>
          <w:szCs w:val="24"/>
          <w:lang w:val="en-US"/>
        </w:rPr>
        <w:t>IV</w:t>
      </w:r>
      <w:r w:rsidRPr="00F5415F">
        <w:rPr>
          <w:sz w:val="24"/>
          <w:szCs w:val="24"/>
        </w:rPr>
        <w:t xml:space="preserve"> четверть </w:t>
      </w:r>
      <w:r w:rsidRPr="00F5415F">
        <w:rPr>
          <w:b/>
          <w:sz w:val="24"/>
          <w:szCs w:val="24"/>
        </w:rPr>
        <w:t xml:space="preserve">9 класса. </w:t>
      </w:r>
      <w:proofErr w:type="gramStart"/>
      <w:r w:rsidRPr="00F5415F">
        <w:rPr>
          <w:sz w:val="24"/>
          <w:szCs w:val="24"/>
        </w:rPr>
        <w:t xml:space="preserve">Территорию для изучения (республика, край, область, район, город, село) </w:t>
      </w:r>
      <w:r w:rsidRPr="00F5415F">
        <w:rPr>
          <w:spacing w:val="-1"/>
          <w:sz w:val="24"/>
          <w:szCs w:val="24"/>
        </w:rPr>
        <w:t>определяет сам учитель.</w:t>
      </w:r>
      <w:proofErr w:type="gramEnd"/>
      <w:r w:rsidRPr="00F5415F">
        <w:rPr>
          <w:spacing w:val="-1"/>
          <w:sz w:val="24"/>
          <w:szCs w:val="24"/>
        </w:rPr>
        <w:t xml:space="preserve"> На этих уроках учащиеся не только систематизируют </w:t>
      </w:r>
      <w:r w:rsidRPr="00F5415F">
        <w:rPr>
          <w:spacing w:val="-2"/>
          <w:sz w:val="24"/>
          <w:szCs w:val="24"/>
        </w:rPr>
        <w:t xml:space="preserve">свои знания о природе края, но и знакомятся с </w:t>
      </w:r>
      <w:r w:rsidRPr="00F5415F">
        <w:rPr>
          <w:spacing w:val="-2"/>
          <w:sz w:val="24"/>
          <w:szCs w:val="24"/>
        </w:rPr>
        <w:lastRenderedPageBreak/>
        <w:t>местными экономическими проблемами, узнают о профессиях, на которые имеется спрос в данном регионе.</w:t>
      </w:r>
    </w:p>
    <w:p w:rsidR="00721D18" w:rsidRPr="00F5415F" w:rsidRDefault="00721D18" w:rsidP="00721D18">
      <w:pPr>
        <w:shd w:val="clear" w:color="auto" w:fill="FFFFFF"/>
        <w:spacing w:line="360" w:lineRule="auto"/>
        <w:ind w:left="10" w:right="14" w:firstLine="562"/>
        <w:jc w:val="both"/>
        <w:rPr>
          <w:sz w:val="24"/>
          <w:szCs w:val="24"/>
        </w:rPr>
      </w:pPr>
      <w:r w:rsidRPr="00F5415F">
        <w:rPr>
          <w:sz w:val="24"/>
          <w:szCs w:val="24"/>
        </w:rPr>
        <w:t xml:space="preserve">Выпускники специальных коррекционных школ должны уметь </w:t>
      </w:r>
      <w:r w:rsidRPr="00F5415F">
        <w:rPr>
          <w:spacing w:val="-1"/>
          <w:sz w:val="24"/>
          <w:szCs w:val="24"/>
        </w:rPr>
        <w:t xml:space="preserve">ориентироваться в своей местности, знать основные достопримечательности </w:t>
      </w:r>
      <w:r w:rsidRPr="00F5415F">
        <w:rPr>
          <w:sz w:val="24"/>
          <w:szCs w:val="24"/>
        </w:rPr>
        <w:t>своего края. Занижение требований к знаниям учащихся при изучении этой темы не предусматриваются.</w:t>
      </w:r>
    </w:p>
    <w:p w:rsidR="00721D18" w:rsidRPr="00F5415F" w:rsidRDefault="00721D18" w:rsidP="00721D18">
      <w:pPr>
        <w:shd w:val="clear" w:color="auto" w:fill="FFFFFF"/>
        <w:spacing w:line="360" w:lineRule="auto"/>
        <w:ind w:left="14" w:right="19" w:firstLine="552"/>
        <w:jc w:val="both"/>
        <w:rPr>
          <w:sz w:val="24"/>
          <w:szCs w:val="24"/>
        </w:rPr>
      </w:pPr>
      <w:r w:rsidRPr="00F5415F">
        <w:rPr>
          <w:sz w:val="24"/>
          <w:szCs w:val="24"/>
        </w:rPr>
        <w:t xml:space="preserve">Для изучения своего края в программе дается примерный план, опираясь </w:t>
      </w:r>
      <w:r w:rsidRPr="00F5415F">
        <w:rPr>
          <w:spacing w:val="-1"/>
          <w:sz w:val="24"/>
          <w:szCs w:val="24"/>
        </w:rPr>
        <w:t xml:space="preserve">на который учитель может разработать конкретное программное содержание, </w:t>
      </w:r>
      <w:r w:rsidRPr="00F5415F">
        <w:rPr>
          <w:sz w:val="24"/>
          <w:szCs w:val="24"/>
        </w:rPr>
        <w:t>отражающее особенности данной местности.</w:t>
      </w:r>
    </w:p>
    <w:p w:rsidR="00721D18" w:rsidRPr="00F5415F" w:rsidRDefault="00721D18" w:rsidP="00721D18">
      <w:pPr>
        <w:shd w:val="clear" w:color="auto" w:fill="FFFFFF"/>
        <w:spacing w:line="360" w:lineRule="auto"/>
        <w:ind w:left="5" w:right="14" w:firstLine="552"/>
        <w:jc w:val="both"/>
        <w:rPr>
          <w:sz w:val="24"/>
          <w:szCs w:val="24"/>
        </w:rPr>
      </w:pPr>
      <w:r w:rsidRPr="00F5415F">
        <w:rPr>
          <w:sz w:val="24"/>
          <w:szCs w:val="24"/>
        </w:rPr>
        <w:t xml:space="preserve">На уроках можно усилить изучение социальных, экологических и </w:t>
      </w:r>
      <w:r w:rsidRPr="00F5415F">
        <w:rPr>
          <w:spacing w:val="-1"/>
          <w:sz w:val="24"/>
          <w:szCs w:val="24"/>
        </w:rPr>
        <w:t xml:space="preserve">культурологических аспектов. Рассмотрение вопросов истории, этнографии, национальных и региональных культурных традиций будет способствовать </w:t>
      </w:r>
      <w:r w:rsidRPr="00F5415F">
        <w:rPr>
          <w:sz w:val="24"/>
          <w:szCs w:val="24"/>
        </w:rPr>
        <w:t>воспитанию у учащихся патриотических чувств и в значительной степени повысит интерес к изучаемому предмету.</w:t>
      </w:r>
    </w:p>
    <w:p w:rsidR="00721D18" w:rsidRPr="00F5415F" w:rsidRDefault="00721D18" w:rsidP="00721D18">
      <w:pPr>
        <w:shd w:val="clear" w:color="auto" w:fill="FFFFFF"/>
        <w:spacing w:line="360" w:lineRule="auto"/>
        <w:ind w:right="19" w:firstLine="562"/>
        <w:jc w:val="both"/>
        <w:rPr>
          <w:sz w:val="24"/>
          <w:szCs w:val="24"/>
        </w:rPr>
      </w:pPr>
      <w:r w:rsidRPr="00F5415F">
        <w:rPr>
          <w:spacing w:val="-2"/>
          <w:sz w:val="24"/>
          <w:szCs w:val="24"/>
        </w:rPr>
        <w:t xml:space="preserve">Данная программа обеспечивает оптимальный объем знаний по географии </w:t>
      </w:r>
      <w:r w:rsidRPr="00F5415F">
        <w:rPr>
          <w:sz w:val="24"/>
          <w:szCs w:val="24"/>
        </w:rPr>
        <w:t xml:space="preserve">для детей с нарушением интеллекта. Как показывает опыт, он доступен </w:t>
      </w:r>
      <w:r w:rsidRPr="00F5415F">
        <w:rPr>
          <w:spacing w:val="-1"/>
          <w:sz w:val="24"/>
          <w:szCs w:val="24"/>
        </w:rPr>
        <w:t xml:space="preserve">большинству учащихся. Учитывая индивидуальные особенности школьников, учитель может снижать уровень требований к отдельным учащимся по темам, </w:t>
      </w:r>
      <w:r w:rsidRPr="00F5415F">
        <w:rPr>
          <w:sz w:val="24"/>
          <w:szCs w:val="24"/>
        </w:rPr>
        <w:t>связанным с географической картой.</w:t>
      </w:r>
    </w:p>
    <w:p w:rsidR="00721D18" w:rsidRPr="00F5415F" w:rsidRDefault="00721D18" w:rsidP="00721D18">
      <w:pPr>
        <w:shd w:val="clear" w:color="auto" w:fill="FFFFFF"/>
        <w:spacing w:line="360" w:lineRule="auto"/>
        <w:ind w:right="19" w:firstLine="562"/>
        <w:jc w:val="both"/>
        <w:rPr>
          <w:sz w:val="24"/>
          <w:szCs w:val="24"/>
        </w:rPr>
      </w:pPr>
      <w:r w:rsidRPr="00F5415F">
        <w:rPr>
          <w:spacing w:val="-1"/>
          <w:sz w:val="24"/>
          <w:szCs w:val="24"/>
        </w:rPr>
        <w:t>Внутри разделов, не выходя за рамки указанного времени, педагог вправе перераспределять количество часов на изучение отдельных тем.</w:t>
      </w:r>
    </w:p>
    <w:p w:rsidR="00721D18" w:rsidRDefault="00721D18" w:rsidP="00721D18">
      <w:pPr>
        <w:spacing w:line="360" w:lineRule="auto"/>
        <w:rPr>
          <w:sz w:val="24"/>
          <w:szCs w:val="24"/>
        </w:rPr>
      </w:pPr>
    </w:p>
    <w:p w:rsidR="005A1B39" w:rsidRDefault="005A1B39" w:rsidP="00721D18">
      <w:pPr>
        <w:spacing w:line="360" w:lineRule="auto"/>
        <w:rPr>
          <w:sz w:val="24"/>
          <w:szCs w:val="24"/>
        </w:rPr>
      </w:pPr>
    </w:p>
    <w:p w:rsidR="005A1B39" w:rsidRDefault="005A1B39" w:rsidP="00721D18">
      <w:pPr>
        <w:spacing w:line="360" w:lineRule="auto"/>
        <w:rPr>
          <w:sz w:val="24"/>
          <w:szCs w:val="24"/>
        </w:rPr>
      </w:pPr>
    </w:p>
    <w:p w:rsidR="005A1B39" w:rsidRDefault="005A1B39" w:rsidP="005A1B3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ТЕМАТИЧЕСКОЕ ПЛАНИРОВАНИЕ</w:t>
      </w:r>
    </w:p>
    <w:tbl>
      <w:tblPr>
        <w:tblStyle w:val="a4"/>
        <w:tblW w:w="0" w:type="auto"/>
        <w:tblLook w:val="04A0"/>
      </w:tblPr>
      <w:tblGrid>
        <w:gridCol w:w="675"/>
        <w:gridCol w:w="6096"/>
        <w:gridCol w:w="2800"/>
      </w:tblGrid>
      <w:tr w:rsidR="005A1B39" w:rsidTr="005A1B39">
        <w:tc>
          <w:tcPr>
            <w:tcW w:w="675" w:type="dxa"/>
          </w:tcPr>
          <w:p w:rsidR="005A1B39" w:rsidRDefault="005A1B39" w:rsidP="005A1B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6096" w:type="dxa"/>
          </w:tcPr>
          <w:p w:rsidR="005A1B39" w:rsidRDefault="005A1B39" w:rsidP="005A1B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Название раздела</w:t>
            </w:r>
          </w:p>
        </w:tc>
        <w:tc>
          <w:tcPr>
            <w:tcW w:w="2800" w:type="dxa"/>
          </w:tcPr>
          <w:p w:rsidR="005A1B39" w:rsidRDefault="005A1B39" w:rsidP="005A1B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 часов</w:t>
            </w:r>
          </w:p>
        </w:tc>
      </w:tr>
      <w:tr w:rsidR="005A1B39" w:rsidTr="005A1B39">
        <w:tc>
          <w:tcPr>
            <w:tcW w:w="675" w:type="dxa"/>
          </w:tcPr>
          <w:p w:rsidR="005A1B39" w:rsidRDefault="005A1B39" w:rsidP="005A1B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096" w:type="dxa"/>
          </w:tcPr>
          <w:p w:rsidR="005A1B39" w:rsidRDefault="005A1B39" w:rsidP="005A1B39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Введение</w:t>
            </w:r>
          </w:p>
        </w:tc>
        <w:tc>
          <w:tcPr>
            <w:tcW w:w="2800" w:type="dxa"/>
          </w:tcPr>
          <w:p w:rsidR="005A1B39" w:rsidRDefault="005A1B39" w:rsidP="005A1B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5A1B39" w:rsidTr="005A1B39">
        <w:tc>
          <w:tcPr>
            <w:tcW w:w="675" w:type="dxa"/>
          </w:tcPr>
          <w:p w:rsidR="005A1B39" w:rsidRDefault="005A1B39" w:rsidP="005A1B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6096" w:type="dxa"/>
          </w:tcPr>
          <w:p w:rsidR="005A1B39" w:rsidRDefault="005A1B39" w:rsidP="005A1B39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Ориентирование на местности</w:t>
            </w:r>
          </w:p>
        </w:tc>
        <w:tc>
          <w:tcPr>
            <w:tcW w:w="2800" w:type="dxa"/>
          </w:tcPr>
          <w:p w:rsidR="005A1B39" w:rsidRDefault="005A1B39" w:rsidP="005A1B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5A1B39" w:rsidTr="005A1B39">
        <w:tc>
          <w:tcPr>
            <w:tcW w:w="675" w:type="dxa"/>
          </w:tcPr>
          <w:p w:rsidR="005A1B39" w:rsidRDefault="005A1B39" w:rsidP="005A1B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6096" w:type="dxa"/>
          </w:tcPr>
          <w:p w:rsidR="005A1B39" w:rsidRDefault="005A1B39" w:rsidP="005A1B39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Формы поверхности Земли</w:t>
            </w:r>
          </w:p>
        </w:tc>
        <w:tc>
          <w:tcPr>
            <w:tcW w:w="2800" w:type="dxa"/>
          </w:tcPr>
          <w:p w:rsidR="005A1B39" w:rsidRDefault="005A1B39" w:rsidP="005A1B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5A1B39" w:rsidTr="005A1B39">
        <w:tc>
          <w:tcPr>
            <w:tcW w:w="675" w:type="dxa"/>
          </w:tcPr>
          <w:p w:rsidR="005A1B39" w:rsidRDefault="005A1B39" w:rsidP="005A1B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6096" w:type="dxa"/>
          </w:tcPr>
          <w:p w:rsidR="005A1B39" w:rsidRDefault="005A1B39" w:rsidP="005A1B39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Вода на Земле</w:t>
            </w:r>
          </w:p>
        </w:tc>
        <w:tc>
          <w:tcPr>
            <w:tcW w:w="2800" w:type="dxa"/>
          </w:tcPr>
          <w:p w:rsidR="005A1B39" w:rsidRDefault="005A1B39" w:rsidP="005A1B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5A1B39" w:rsidTr="005A1B39">
        <w:tc>
          <w:tcPr>
            <w:tcW w:w="675" w:type="dxa"/>
          </w:tcPr>
          <w:p w:rsidR="005A1B39" w:rsidRDefault="005A1B39" w:rsidP="005A1B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6096" w:type="dxa"/>
          </w:tcPr>
          <w:p w:rsidR="005A1B39" w:rsidRDefault="00304AEE" w:rsidP="00304AE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 и карта</w:t>
            </w:r>
          </w:p>
        </w:tc>
        <w:tc>
          <w:tcPr>
            <w:tcW w:w="2800" w:type="dxa"/>
          </w:tcPr>
          <w:p w:rsidR="005A1B39" w:rsidRDefault="00304AEE" w:rsidP="005A1B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304AEE" w:rsidTr="005A1B39">
        <w:tc>
          <w:tcPr>
            <w:tcW w:w="675" w:type="dxa"/>
          </w:tcPr>
          <w:p w:rsidR="00304AEE" w:rsidRDefault="00304AEE" w:rsidP="005A1B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6096" w:type="dxa"/>
          </w:tcPr>
          <w:p w:rsidR="00304AEE" w:rsidRDefault="00304AEE" w:rsidP="00304AE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Земной  шар</w:t>
            </w:r>
          </w:p>
        </w:tc>
        <w:tc>
          <w:tcPr>
            <w:tcW w:w="2800" w:type="dxa"/>
          </w:tcPr>
          <w:p w:rsidR="00304AEE" w:rsidRDefault="00304AEE" w:rsidP="005A1B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  <w:tr w:rsidR="00304AEE" w:rsidTr="005A1B39">
        <w:tc>
          <w:tcPr>
            <w:tcW w:w="675" w:type="dxa"/>
          </w:tcPr>
          <w:p w:rsidR="00304AEE" w:rsidRDefault="00304AEE" w:rsidP="005A1B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6096" w:type="dxa"/>
          </w:tcPr>
          <w:p w:rsidR="00304AEE" w:rsidRDefault="00304AEE" w:rsidP="00304AE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Карта России</w:t>
            </w:r>
          </w:p>
        </w:tc>
        <w:tc>
          <w:tcPr>
            <w:tcW w:w="2800" w:type="dxa"/>
          </w:tcPr>
          <w:p w:rsidR="00304AEE" w:rsidRDefault="00304AEE" w:rsidP="005A1B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</w:tbl>
    <w:p w:rsidR="005A1B39" w:rsidRPr="005A1B39" w:rsidRDefault="005A1B39" w:rsidP="005A1B39">
      <w:pPr>
        <w:spacing w:line="360" w:lineRule="auto"/>
        <w:jc w:val="center"/>
        <w:rPr>
          <w:sz w:val="28"/>
          <w:szCs w:val="28"/>
        </w:rPr>
      </w:pPr>
    </w:p>
    <w:p w:rsidR="00721D18" w:rsidRDefault="00721D18" w:rsidP="00721D18">
      <w:pPr>
        <w:spacing w:line="360" w:lineRule="auto"/>
        <w:rPr>
          <w:sz w:val="24"/>
          <w:szCs w:val="24"/>
        </w:rPr>
      </w:pPr>
    </w:p>
    <w:p w:rsidR="005A1B39" w:rsidRDefault="005A1B39" w:rsidP="00721D18">
      <w:pPr>
        <w:spacing w:line="360" w:lineRule="auto"/>
        <w:rPr>
          <w:sz w:val="24"/>
          <w:szCs w:val="24"/>
        </w:rPr>
      </w:pPr>
    </w:p>
    <w:p w:rsidR="005A1B39" w:rsidRDefault="005A1B39" w:rsidP="00721D18">
      <w:pPr>
        <w:spacing w:line="360" w:lineRule="auto"/>
        <w:rPr>
          <w:sz w:val="24"/>
          <w:szCs w:val="24"/>
        </w:rPr>
      </w:pPr>
    </w:p>
    <w:p w:rsidR="005A1B39" w:rsidRDefault="005A1B39" w:rsidP="00721D18">
      <w:pPr>
        <w:spacing w:line="360" w:lineRule="auto"/>
        <w:rPr>
          <w:sz w:val="24"/>
          <w:szCs w:val="24"/>
        </w:rPr>
      </w:pPr>
    </w:p>
    <w:p w:rsidR="00721D18" w:rsidRDefault="00ED1F89" w:rsidP="00721D18">
      <w:pPr>
        <w:rPr>
          <w:b/>
          <w:sz w:val="28"/>
          <w:szCs w:val="28"/>
        </w:rPr>
      </w:pPr>
      <w:r>
        <w:rPr>
          <w:sz w:val="24"/>
          <w:szCs w:val="24"/>
        </w:rPr>
        <w:t xml:space="preserve">                                        </w:t>
      </w:r>
      <w:r w:rsidR="00721D18">
        <w:rPr>
          <w:b/>
          <w:sz w:val="28"/>
          <w:szCs w:val="28"/>
        </w:rPr>
        <w:t>ОСНОВНОЕ СОДЕРЖАНИЕ</w:t>
      </w:r>
    </w:p>
    <w:p w:rsidR="00721D18" w:rsidRDefault="00721D18" w:rsidP="00721D18">
      <w:pPr>
        <w:jc w:val="center"/>
        <w:rPr>
          <w:b/>
          <w:sz w:val="28"/>
          <w:szCs w:val="28"/>
        </w:rPr>
      </w:pPr>
    </w:p>
    <w:p w:rsidR="00721D18" w:rsidRDefault="00721D18" w:rsidP="00721D1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 класс</w:t>
      </w:r>
    </w:p>
    <w:p w:rsidR="00721D18" w:rsidRDefault="00721D18" w:rsidP="00721D18">
      <w:pPr>
        <w:rPr>
          <w:b/>
          <w:sz w:val="28"/>
          <w:szCs w:val="28"/>
        </w:rPr>
      </w:pPr>
    </w:p>
    <w:p w:rsidR="00721D18" w:rsidRPr="00F5415F" w:rsidRDefault="00721D18" w:rsidP="00721D18">
      <w:pPr>
        <w:shd w:val="clear" w:color="auto" w:fill="FFFFFF"/>
        <w:spacing w:before="238" w:line="360" w:lineRule="auto"/>
        <w:ind w:right="22"/>
        <w:jc w:val="both"/>
        <w:rPr>
          <w:sz w:val="24"/>
          <w:szCs w:val="24"/>
        </w:rPr>
      </w:pPr>
      <w:r w:rsidRPr="00F5415F">
        <w:rPr>
          <w:b/>
          <w:sz w:val="24"/>
          <w:szCs w:val="24"/>
        </w:rPr>
        <w:t xml:space="preserve">            </w:t>
      </w:r>
      <w:customXml w:uri="http://www.abbyy.com/FineReader_xml/FineReader7-MSWordSchema-v1.xml" w:element="rc">
        <w:customXmlPr>
          <w:attr w:name="l" w:val="1334"/>
          <w:attr w:name="t" w:val="1192"/>
          <w:attr w:name="r" w:val="1470"/>
          <w:attr w:name="b" w:val="1221"/>
        </w:customXmlPr>
        <w:r w:rsidRPr="00F5415F">
          <w:rPr>
            <w:spacing w:val="-3"/>
            <w:sz w:val="24"/>
            <w:szCs w:val="24"/>
          </w:rPr>
          <w:t xml:space="preserve">География </w:t>
        </w:r>
      </w:customXml>
      <w:customXml w:uri="http://www.abbyy.com/FineReader_xml/FineReader7-MSWordSchema-v1.xml" w:element="rc">
        <w:customXmlPr>
          <w:attr w:name="l" w:val="1477"/>
          <w:attr w:name="t" w:val="1204"/>
          <w:attr w:name="r" w:val="1498"/>
          <w:attr w:name="b" w:val="1207"/>
        </w:customXmlPr>
        <w:r w:rsidRPr="00F5415F">
          <w:rPr>
            <w:spacing w:val="-3"/>
            <w:sz w:val="24"/>
            <w:szCs w:val="24"/>
          </w:rPr>
          <w:t xml:space="preserve">— </w:t>
        </w:r>
      </w:customXml>
      <w:customXml w:uri="http://www.abbyy.com/FineReader_xml/FineReader7-MSWordSchema-v1.xml" w:element="rc">
        <w:customXmlPr>
          <w:attr w:name="l" w:val="1505"/>
          <w:attr w:name="t" w:val="1199"/>
          <w:attr w:name="r" w:val="1579"/>
          <w:attr w:name="b" w:val="1221"/>
        </w:customXmlPr>
        <w:r w:rsidRPr="00F5415F">
          <w:rPr>
            <w:spacing w:val="-3"/>
            <w:sz w:val="24"/>
            <w:szCs w:val="24"/>
          </w:rPr>
          <w:t xml:space="preserve">наука </w:t>
        </w:r>
      </w:customXml>
      <w:customXml w:uri="http://www.abbyy.com/FineReader_xml/FineReader7-MSWordSchema-v1.xml" w:element="rc">
        <w:customXmlPr>
          <w:attr w:name="l" w:val="1585"/>
          <w:attr w:name="t" w:val="1199"/>
          <w:attr w:name="r" w:val="1599"/>
          <w:attr w:name="b" w:val="1214"/>
        </w:customXmlPr>
        <w:r w:rsidRPr="00F5415F">
          <w:rPr>
            <w:spacing w:val="-3"/>
            <w:sz w:val="24"/>
            <w:szCs w:val="24"/>
          </w:rPr>
          <w:t xml:space="preserve">о </w:t>
        </w:r>
      </w:customXml>
      <w:customXml w:uri="http://www.abbyy.com/FineReader_xml/FineReader7-MSWordSchema-v1.xml" w:element="rc">
        <w:customXmlPr>
          <w:attr w:name="l" w:val="1605"/>
          <w:attr w:name="t" w:val="1199"/>
          <w:attr w:name="r" w:val="1714"/>
          <w:attr w:name="b" w:val="1222"/>
        </w:customXmlPr>
        <w:r w:rsidRPr="00F5415F">
          <w:rPr>
            <w:spacing w:val="-3"/>
            <w:sz w:val="24"/>
            <w:szCs w:val="24"/>
          </w:rPr>
          <w:t xml:space="preserve">природе </w:t>
        </w:r>
      </w:customXml>
      <w:customXml w:uri="http://www.abbyy.com/FineReader_xml/FineReader7-MSWordSchema-v1.xml" w:element="rc">
        <w:customXmlPr>
          <w:attr w:name="l" w:val="1721"/>
          <w:attr w:name="t" w:val="1192"/>
          <w:attr w:name="r" w:val="1810"/>
          <w:attr w:name="b" w:val="1219"/>
        </w:customXmlPr>
        <w:r w:rsidRPr="00F5415F">
          <w:rPr>
            <w:spacing w:val="-3"/>
            <w:sz w:val="24"/>
            <w:szCs w:val="24"/>
          </w:rPr>
          <w:t xml:space="preserve">Земли, </w:t>
        </w:r>
      </w:customXml>
      <w:customXml w:uri="http://www.abbyy.com/FineReader_xml/FineReader7-MSWordSchema-v1.xml" w:element="rc">
        <w:customXmlPr>
          <w:attr w:name="l" w:val="1816"/>
          <w:attr w:name="t" w:val="1199"/>
          <w:attr w:name="r" w:val="1953"/>
          <w:attr w:name="b" w:val="1216"/>
        </w:customXmlPr>
        <w:r w:rsidRPr="00F5415F">
          <w:rPr>
            <w:spacing w:val="-3"/>
            <w:sz w:val="24"/>
            <w:szCs w:val="24"/>
          </w:rPr>
          <w:t xml:space="preserve">населении </w:t>
        </w:r>
      </w:customXml>
      <w:customXml w:uri="http://www.abbyy.com/FineReader_xml/FineReader7-MSWordSchema-v1.xml" w:element="rc">
        <w:customXmlPr>
          <w:attr w:name="l" w:val="1960"/>
          <w:attr w:name="t" w:val="1200"/>
          <w:attr w:name="r" w:val="1975"/>
          <w:attr w:name="b" w:val="1215"/>
        </w:customXmlPr>
        <w:r w:rsidRPr="00F5415F">
          <w:rPr>
            <w:spacing w:val="-3"/>
            <w:sz w:val="24"/>
            <w:szCs w:val="24"/>
          </w:rPr>
          <w:t xml:space="preserve">и </w:t>
        </w:r>
      </w:customXml>
      <w:customXml w:uri="http://www.abbyy.com/FineReader_xml/FineReader7-MSWordSchema-v1.xml" w:element="rc">
        <w:customXmlPr>
          <w:attr w:name="l" w:val="1981"/>
          <w:attr w:name="t" w:val="1200"/>
          <w:attr w:name="r" w:val="2021"/>
          <w:attr w:name="b" w:val="1216"/>
        </w:customXmlPr>
        <w:r w:rsidRPr="00F5415F">
          <w:rPr>
            <w:spacing w:val="-3"/>
            <w:sz w:val="24"/>
            <w:szCs w:val="24"/>
          </w:rPr>
          <w:t xml:space="preserve">его </w:t>
        </w:r>
      </w:customXml>
      <w:customXml w:uri="http://www.abbyy.com/FineReader_xml/FineReader7-MSWordSchema-v1.xml" w:element="rc">
        <w:customXmlPr>
          <w:attr w:name="l" w:val="2027"/>
          <w:attr w:name="t" w:val="1194"/>
          <w:attr w:name="r" w:val="2184"/>
          <w:attr w:name="b" w:val="1217"/>
        </w:customXmlPr>
        <w:proofErr w:type="gramStart"/>
        <w:r w:rsidRPr="00F5415F">
          <w:rPr>
            <w:spacing w:val="-3"/>
            <w:sz w:val="24"/>
            <w:szCs w:val="24"/>
          </w:rPr>
          <w:t>хозяйствен</w:t>
        </w:r>
        <w:r w:rsidRPr="00F5415F">
          <w:rPr>
            <w:spacing w:val="-3"/>
            <w:sz w:val="24"/>
            <w:szCs w:val="24"/>
          </w:rPr>
          <w:softHyphen/>
        </w:r>
        <w:proofErr w:type="gramEnd"/>
      </w:customXml>
      <w:customXml w:uri="http://www.abbyy.com/FineReader_xml/FineReader7-MSWordSchema-v1.xml" w:element="rc">
        <w:customXmlPr>
          <w:attr w:name="l" w:val="1294"/>
          <w:attr w:name="t" w:val="1225"/>
          <w:attr w:name="r" w:val="1340"/>
          <w:attr w:name="b" w:val="1248"/>
        </w:customXmlPr>
        <w:r w:rsidRPr="00F5415F">
          <w:rPr>
            <w:sz w:val="24"/>
            <w:szCs w:val="24"/>
          </w:rPr>
          <w:t xml:space="preserve">ной </w:t>
        </w:r>
      </w:customXml>
      <w:customXml w:uri="http://www.abbyy.com/FineReader_xml/FineReader7-MSWordSchema-v1.xml" w:element="rc">
        <w:customXmlPr>
          <w:attr w:name="l" w:val="1348"/>
          <w:attr w:name="t" w:val="1231"/>
          <w:attr w:name="r" w:val="1534"/>
          <w:attr w:name="b" w:val="1250"/>
        </w:customXmlPr>
        <w:r w:rsidRPr="00F5415F">
          <w:rPr>
            <w:sz w:val="24"/>
            <w:szCs w:val="24"/>
          </w:rPr>
          <w:t>деятельности.</w:t>
        </w:r>
      </w:customXml>
    </w:p>
    <w:p w:rsidR="00721D18" w:rsidRPr="00F5415F" w:rsidRDefault="00401FF7" w:rsidP="00721D18">
      <w:pPr>
        <w:shd w:val="clear" w:color="auto" w:fill="FFFFFF"/>
        <w:spacing w:before="7" w:line="360" w:lineRule="auto"/>
        <w:ind w:right="29" w:firstLine="295"/>
        <w:jc w:val="both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1334"/>
          <w:attr w:name="t" w:val="1256"/>
          <w:attr w:name="r" w:val="1503"/>
          <w:attr w:name="b" w:val="1284"/>
        </w:customXmlPr>
        <w:r w:rsidR="00721D18" w:rsidRPr="00F5415F">
          <w:rPr>
            <w:sz w:val="24"/>
            <w:szCs w:val="24"/>
          </w:rPr>
          <w:t xml:space="preserve">Наблюдения </w:t>
        </w:r>
      </w:customXml>
      <w:customXml w:uri="http://www.abbyy.com/FineReader_xml/FineReader7-MSWordSchema-v1.xml" w:element="rc">
        <w:customXmlPr>
          <w:attr w:name="l" w:val="1512"/>
          <w:attr w:name="t" w:val="1266"/>
          <w:attr w:name="r" w:val="1538"/>
          <w:attr w:name="b" w:val="1282"/>
        </w:customXmlPr>
        <w:r w:rsidR="00721D18" w:rsidRPr="00F5415F">
          <w:rPr>
            <w:sz w:val="24"/>
            <w:szCs w:val="24"/>
          </w:rPr>
          <w:t xml:space="preserve">за </w:t>
        </w:r>
      </w:customXml>
      <w:customXml w:uri="http://www.abbyy.com/FineReader_xml/FineReader7-MSWordSchema-v1.xml" w:element="rc">
        <w:customXmlPr>
          <w:attr w:name="l" w:val="1546"/>
          <w:attr w:name="t" w:val="1265"/>
          <w:attr w:name="r" w:val="1726"/>
          <w:attr w:name="b" w:val="1282"/>
        </w:customXmlPr>
        <w:r w:rsidR="00721D18" w:rsidRPr="00F5415F">
          <w:rPr>
            <w:sz w:val="24"/>
            <w:szCs w:val="24"/>
          </w:rPr>
          <w:t xml:space="preserve">изменениями </w:t>
        </w:r>
      </w:customXml>
      <w:customXml w:uri="http://www.abbyy.com/FineReader_xml/FineReader7-MSWordSchema-v1.xml" w:element="rc">
        <w:customXmlPr>
          <w:attr w:name="l" w:val="1735"/>
          <w:attr w:name="t" w:val="1266"/>
          <w:attr w:name="r" w:val="1832"/>
          <w:attr w:name="b" w:val="1282"/>
        </w:customXmlPr>
        <w:r w:rsidR="00721D18" w:rsidRPr="00F5415F">
          <w:rPr>
            <w:sz w:val="24"/>
            <w:szCs w:val="24"/>
          </w:rPr>
          <w:t xml:space="preserve">высоты </w:t>
        </w:r>
      </w:customXml>
      <w:customXml w:uri="http://www.abbyy.com/FineReader_xml/FineReader7-MSWordSchema-v1.xml" w:element="rc">
        <w:customXmlPr>
          <w:attr w:name="l" w:val="1842"/>
          <w:attr w:name="t" w:val="1260"/>
          <w:attr w:name="r" w:val="1942"/>
          <w:attr w:name="b" w:val="1286"/>
        </w:customXmlPr>
        <w:r w:rsidR="00721D18" w:rsidRPr="00F5415F">
          <w:rPr>
            <w:sz w:val="24"/>
            <w:szCs w:val="24"/>
          </w:rPr>
          <w:t xml:space="preserve">Солнца </w:t>
        </w:r>
      </w:customXml>
      <w:customXml w:uri="http://www.abbyy.com/FineReader_xml/FineReader7-MSWordSchema-v1.xml" w:element="rc">
        <w:customXmlPr>
          <w:attr w:name="l" w:val="1950"/>
          <w:attr w:name="t" w:val="1267"/>
          <w:attr w:name="r" w:val="1967"/>
          <w:attr w:name="b" w:val="1282"/>
        </w:customXmlPr>
        <w:r w:rsidR="00721D18" w:rsidRPr="00F5415F">
          <w:rPr>
            <w:sz w:val="24"/>
            <w:szCs w:val="24"/>
          </w:rPr>
          <w:t xml:space="preserve">и </w:t>
        </w:r>
      </w:customXml>
      <w:customXml w:uri="http://www.abbyy.com/FineReader_xml/FineReader7-MSWordSchema-v1.xml" w:element="rc">
        <w:customXmlPr>
          <w:attr w:name="l" w:val="1975"/>
          <w:attr w:name="t" w:val="1267"/>
          <w:attr w:name="r" w:val="2076"/>
          <w:attr w:name="b" w:val="1286"/>
        </w:customXmlPr>
        <w:r w:rsidR="00721D18" w:rsidRPr="00F5415F">
          <w:rPr>
            <w:sz w:val="24"/>
            <w:szCs w:val="24"/>
          </w:rPr>
          <w:t xml:space="preserve">погоды. </w:t>
        </w:r>
      </w:customXml>
      <w:customXml w:uri="http://www.abbyy.com/FineReader_xml/FineReader7-MSWordSchema-v1.xml" w:element="rc">
        <w:customXmlPr>
          <w:attr w:name="l" w:val="2086"/>
          <w:attr w:name="t" w:val="1260"/>
          <w:attr w:name="r" w:val="2183"/>
          <w:attr w:name="b" w:val="1283"/>
        </w:customXmlPr>
        <w:proofErr w:type="gramStart"/>
        <w:r w:rsidR="00721D18" w:rsidRPr="00F5415F">
          <w:rPr>
            <w:sz w:val="24"/>
            <w:szCs w:val="24"/>
          </w:rPr>
          <w:t>Компо</w:t>
        </w:r>
        <w:r w:rsidR="00721D18" w:rsidRPr="00F5415F">
          <w:rPr>
            <w:sz w:val="24"/>
            <w:szCs w:val="24"/>
          </w:rPr>
          <w:softHyphen/>
        </w:r>
      </w:customXml>
      <w:customXml w:uri="http://www.abbyy.com/FineReader_xml/FineReader7-MSWordSchema-v1.xml" w:element="rc">
        <w:customXmlPr>
          <w:attr w:name="l" w:val="1293"/>
          <w:attr w:name="t" w:val="1298"/>
          <w:attr w:name="r" w:val="1374"/>
          <w:attr w:name="b" w:val="1314"/>
        </w:customXmlPr>
        <w:r w:rsidR="00721D18" w:rsidRPr="00F5415F">
          <w:rPr>
            <w:sz w:val="24"/>
            <w:szCs w:val="24"/>
          </w:rPr>
          <w:t>ненты</w:t>
        </w:r>
        <w:proofErr w:type="gramEnd"/>
        <w:r w:rsidR="00721D18" w:rsidRPr="00F5415F">
          <w:rPr>
            <w:sz w:val="24"/>
            <w:szCs w:val="24"/>
          </w:rPr>
          <w:t xml:space="preserve"> </w:t>
        </w:r>
      </w:customXml>
      <w:customXml w:uri="http://www.abbyy.com/FineReader_xml/FineReader7-MSWordSchema-v1.xml" w:element="rc">
        <w:customXmlPr>
          <w:attr w:name="l" w:val="1385"/>
          <w:attr w:name="t" w:val="1297"/>
          <w:attr w:name="r" w:val="1488"/>
          <w:attr w:name="b" w:val="1317"/>
        </w:customXmlPr>
        <w:r w:rsidR="00721D18" w:rsidRPr="00F5415F">
          <w:rPr>
            <w:sz w:val="24"/>
            <w:szCs w:val="24"/>
          </w:rPr>
          <w:t xml:space="preserve">погоды: </w:t>
        </w:r>
      </w:customXml>
      <w:customXml w:uri="http://www.abbyy.com/FineReader_xml/FineReader7-MSWordSchema-v1.xml" w:element="rc">
        <w:customXmlPr>
          <w:attr w:name="l" w:val="1500"/>
          <w:attr w:name="t" w:val="1298"/>
          <w:attr w:name="r" w:val="1671"/>
          <w:attr w:name="b" w:val="1321"/>
        </w:customXmlPr>
        <w:r w:rsidR="00721D18" w:rsidRPr="00F5415F">
          <w:rPr>
            <w:sz w:val="24"/>
            <w:szCs w:val="24"/>
          </w:rPr>
          <w:t xml:space="preserve">температура, </w:t>
        </w:r>
      </w:customXml>
      <w:customXml w:uri="http://www.abbyy.com/FineReader_xml/FineReader7-MSWordSchema-v1.xml" w:element="rc">
        <w:customXmlPr>
          <w:attr w:name="l" w:val="1684"/>
          <w:attr w:name="t" w:val="1291"/>
          <w:attr w:name="r" w:val="1840"/>
          <w:attr w:name="b" w:val="1318"/>
        </w:customXmlPr>
        <w:r w:rsidR="00721D18" w:rsidRPr="00F5415F">
          <w:rPr>
            <w:sz w:val="24"/>
            <w:szCs w:val="24"/>
          </w:rPr>
          <w:t xml:space="preserve">облачность, </w:t>
        </w:r>
      </w:customXml>
      <w:customXml w:uri="http://www.abbyy.com/FineReader_xml/FineReader7-MSWordSchema-v1.xml" w:element="rc">
        <w:customXmlPr>
          <w:attr w:name="l" w:val="1851"/>
          <w:attr w:name="t" w:val="1299"/>
          <w:attr w:name="r" w:val="1974"/>
          <w:attr w:name="b" w:val="1318"/>
        </w:customXmlPr>
        <w:r w:rsidR="00721D18" w:rsidRPr="00F5415F">
          <w:rPr>
            <w:sz w:val="24"/>
            <w:szCs w:val="24"/>
          </w:rPr>
          <w:t xml:space="preserve">давление </w:t>
        </w:r>
      </w:customXml>
      <w:customXml w:uri="http://www.abbyy.com/FineReader_xml/FineReader7-MSWordSchema-v1.xml" w:element="rc">
        <w:customXmlPr>
          <w:attr w:name="l" w:val="1985"/>
          <w:attr w:name="t" w:val="1300"/>
          <w:attr w:name="r" w:val="2094"/>
          <w:attr w:name="b" w:val="1322"/>
        </w:customXmlPr>
        <w:r w:rsidR="00721D18" w:rsidRPr="00F5415F">
          <w:rPr>
            <w:sz w:val="24"/>
            <w:szCs w:val="24"/>
          </w:rPr>
          <w:t xml:space="preserve">воздуха, </w:t>
        </w:r>
      </w:customXml>
      <w:customXml w:uri="http://www.abbyy.com/FineReader_xml/FineReader7-MSWordSchema-v1.xml" w:element="rc">
        <w:customXmlPr>
          <w:attr w:name="l" w:val="2106"/>
          <w:attr w:name="t" w:val="1300"/>
          <w:attr w:name="r" w:val="2183"/>
          <w:attr w:name="b" w:val="1322"/>
        </w:customXmlPr>
        <w:r w:rsidR="00721D18" w:rsidRPr="00F5415F">
          <w:rPr>
            <w:sz w:val="24"/>
            <w:szCs w:val="24"/>
          </w:rPr>
          <w:t xml:space="preserve">ветер, </w:t>
        </w:r>
      </w:customXml>
      <w:customXml w:uri="http://www.abbyy.com/FineReader_xml/FineReader7-MSWordSchema-v1.xml" w:element="rc">
        <w:customXmlPr>
          <w:attr w:name="l" w:val="1293"/>
          <w:attr w:name="t" w:val="1324"/>
          <w:attr w:name="r" w:val="1473"/>
          <w:attr w:name="b" w:val="1353"/>
        </w:customXmlPr>
        <w:r w:rsidR="00721D18" w:rsidRPr="00F5415F">
          <w:rPr>
            <w:sz w:val="24"/>
            <w:szCs w:val="24"/>
          </w:rPr>
          <w:t xml:space="preserve">атмосферные </w:t>
        </w:r>
      </w:customXml>
      <w:customXml w:uri="http://www.abbyy.com/FineReader_xml/FineReader7-MSWordSchema-v1.xml" w:element="rc">
        <w:customXmlPr>
          <w:attr w:name="l" w:val="1485"/>
          <w:attr w:name="t" w:val="1331"/>
          <w:attr w:name="r" w:val="1581"/>
          <w:attr w:name="b" w:val="1351"/>
        </w:customXmlPr>
        <w:r w:rsidR="00721D18" w:rsidRPr="00F5415F">
          <w:rPr>
            <w:sz w:val="24"/>
            <w:szCs w:val="24"/>
          </w:rPr>
          <w:t xml:space="preserve">осадки. </w:t>
        </w:r>
      </w:customXml>
      <w:customXml w:uri="http://www.abbyy.com/FineReader_xml/FineReader7-MSWordSchema-v1.xml" w:element="rc">
        <w:customXmlPr>
          <w:attr w:name="l" w:val="1595"/>
          <w:attr w:name="t" w:val="1325"/>
          <w:attr w:name="r" w:val="1715"/>
          <w:attr w:name="b" w:val="1348"/>
        </w:customXmlPr>
        <w:r w:rsidR="00721D18" w:rsidRPr="00F5415F">
          <w:rPr>
            <w:sz w:val="24"/>
            <w:szCs w:val="24"/>
          </w:rPr>
          <w:t xml:space="preserve">Опасные </w:t>
        </w:r>
      </w:customXml>
      <w:customXml w:uri="http://www.abbyy.com/FineReader_xml/FineReader7-MSWordSchema-v1.xml" w:element="rc">
        <w:customXmlPr>
          <w:attr w:name="l" w:val="1727"/>
          <w:attr w:name="t" w:val="1331"/>
          <w:attr w:name="r" w:val="1875"/>
          <w:attr w:name="b" w:val="1353"/>
        </w:customXmlPr>
        <w:r w:rsidR="00721D18" w:rsidRPr="00F5415F">
          <w:rPr>
            <w:sz w:val="24"/>
            <w:szCs w:val="24"/>
          </w:rPr>
          <w:t xml:space="preserve">природные </w:t>
        </w:r>
      </w:customXml>
      <w:customXml w:uri="http://www.abbyy.com/FineReader_xml/FineReader7-MSWordSchema-v1.xml" w:element="rc">
        <w:customXmlPr>
          <w:attr w:name="l" w:val="1886"/>
          <w:attr w:name="t" w:val="1332"/>
          <w:attr w:name="r" w:val="1998"/>
          <w:attr w:name="b" w:val="1349"/>
        </w:customXmlPr>
        <w:r w:rsidR="00721D18" w:rsidRPr="00F5415F">
          <w:rPr>
            <w:sz w:val="24"/>
            <w:szCs w:val="24"/>
          </w:rPr>
          <w:t xml:space="preserve">явления </w:t>
        </w:r>
      </w:customXml>
      <w:customXml w:uri="http://www.abbyy.com/FineReader_xml/FineReader7-MSWordSchema-v1.xml" w:element="rc">
        <w:customXmlPr>
          <w:attr w:name="l" w:val="2010"/>
          <w:attr w:name="t" w:val="1334"/>
          <w:attr w:name="r" w:val="2024"/>
          <w:attr w:name="b" w:val="1348"/>
        </w:customXmlPr>
        <w:r w:rsidR="00721D18" w:rsidRPr="00F5415F">
          <w:rPr>
            <w:sz w:val="24"/>
            <w:szCs w:val="24"/>
          </w:rPr>
          <w:t xml:space="preserve">в </w:t>
        </w:r>
      </w:customXml>
      <w:customXml w:uri="http://www.abbyy.com/FineReader_xml/FineReader7-MSWordSchema-v1.xml" w:element="rc">
        <w:customXmlPr>
          <w:attr w:name="l" w:val="2036"/>
          <w:attr w:name="t" w:val="1326"/>
          <w:attr w:name="r" w:val="2183"/>
          <w:attr w:name="b" w:val="1355"/>
        </w:customXmlPr>
        <w:r w:rsidR="00721D18" w:rsidRPr="00F5415F">
          <w:rPr>
            <w:sz w:val="24"/>
            <w:szCs w:val="24"/>
          </w:rPr>
          <w:t xml:space="preserve">атмосфере, </w:t>
        </w:r>
      </w:customXml>
      <w:customXml w:uri="http://www.abbyy.com/FineReader_xml/FineReader7-MSWordSchema-v1.xml" w:element="rc">
        <w:customXmlPr>
          <w:attr w:name="l" w:val="1294"/>
          <w:attr w:name="t" w:val="1363"/>
          <w:attr w:name="r" w:val="1362"/>
          <w:attr w:name="b" w:val="1387"/>
        </w:customXmlPr>
        <w:r w:rsidR="00721D18" w:rsidRPr="00F5415F">
          <w:rPr>
            <w:sz w:val="24"/>
            <w:szCs w:val="24"/>
          </w:rPr>
          <w:t xml:space="preserve">меры </w:t>
        </w:r>
      </w:customXml>
      <w:customXml w:uri="http://www.abbyy.com/FineReader_xml/FineReader7-MSWordSchema-v1.xml" w:element="rc">
        <w:customXmlPr>
          <w:attr w:name="l" w:val="1371"/>
          <w:attr w:name="t" w:val="1363"/>
          <w:attr w:name="r" w:val="1624"/>
          <w:attr w:name="b" w:val="1386"/>
        </w:customXmlPr>
        <w:r w:rsidR="00721D18" w:rsidRPr="00F5415F">
          <w:rPr>
            <w:sz w:val="24"/>
            <w:szCs w:val="24"/>
          </w:rPr>
          <w:t xml:space="preserve">предосторожности. </w:t>
        </w:r>
      </w:customXml>
      <w:customXml w:uri="http://www.abbyy.com/FineReader_xml/FineReader7-MSWordSchema-v1.xml" w:element="rc">
        <w:customXmlPr>
          <w:attr w:name="l" w:val="1334"/>
          <w:attr w:name="t" w:val="1390"/>
          <w:attr w:name="r" w:val="1544"/>
          <w:attr w:name="b" w:val="1420"/>
        </w:customXmlPr>
        <w:r w:rsidR="00721D18" w:rsidRPr="00F5415F">
          <w:rPr>
            <w:sz w:val="24"/>
            <w:szCs w:val="24"/>
          </w:rPr>
          <w:t xml:space="preserve">Географические </w:t>
        </w:r>
      </w:customXml>
      <w:customXml w:uri="http://www.abbyy.com/FineReader_xml/FineReader7-MSWordSchema-v1.xml" w:element="rc">
        <w:customXmlPr>
          <w:attr w:name="l" w:val="1553"/>
          <w:attr w:name="t" w:val="1397"/>
          <w:attr w:name="r" w:val="1672"/>
          <w:attr w:name="b" w:val="1416"/>
        </w:customXmlPr>
        <w:r w:rsidR="00721D18" w:rsidRPr="00F5415F">
          <w:rPr>
            <w:sz w:val="24"/>
            <w:szCs w:val="24"/>
          </w:rPr>
          <w:t xml:space="preserve">сведения </w:t>
        </w:r>
      </w:customXml>
      <w:customXml w:uri="http://www.abbyy.com/FineReader_xml/FineReader7-MSWordSchema-v1.xml" w:element="rc">
        <w:customXmlPr>
          <w:attr w:name="l" w:val="1682"/>
          <w:attr w:name="t" w:val="1399"/>
          <w:attr w:name="r" w:val="1696"/>
          <w:attr w:name="b" w:val="1414"/>
        </w:customXmlPr>
        <w:r w:rsidR="00721D18" w:rsidRPr="00F5415F">
          <w:rPr>
            <w:sz w:val="24"/>
            <w:szCs w:val="24"/>
          </w:rPr>
          <w:t xml:space="preserve">о </w:t>
        </w:r>
      </w:customXml>
      <w:customXml w:uri="http://www.abbyy.com/FineReader_xml/FineReader7-MSWordSchema-v1.xml" w:element="rc">
        <w:customXmlPr>
          <w:attr w:name="l" w:val="1705"/>
          <w:attr w:name="t" w:val="1392"/>
          <w:attr w:name="r" w:val="1779"/>
          <w:attr w:name="b" w:val="1414"/>
        </w:customXmlPr>
        <w:r w:rsidR="00721D18" w:rsidRPr="00F5415F">
          <w:rPr>
            <w:sz w:val="24"/>
            <w:szCs w:val="24"/>
          </w:rPr>
          <w:t xml:space="preserve">своей </w:t>
        </w:r>
      </w:customXml>
      <w:customXml w:uri="http://www.abbyy.com/FineReader_xml/FineReader7-MSWordSchema-v1.xml" w:element="rc">
        <w:customXmlPr>
          <w:attr w:name="l" w:val="1789"/>
          <w:attr w:name="t" w:val="1399"/>
          <w:attr w:name="r" w:val="1924"/>
          <w:attr w:name="b" w:val="1415"/>
        </w:customXmlPr>
        <w:r w:rsidR="00721D18" w:rsidRPr="00F5415F">
          <w:rPr>
            <w:sz w:val="24"/>
            <w:szCs w:val="24"/>
          </w:rPr>
          <w:t xml:space="preserve">местности </w:t>
        </w:r>
      </w:customXml>
      <w:customXml w:uri="http://www.abbyy.com/FineReader_xml/FineReader7-MSWordSchema-v1.xml" w:element="rc">
        <w:customXmlPr>
          <w:attr w:name="l" w:val="1933"/>
          <w:attr w:name="t" w:val="1398"/>
          <w:attr w:name="r" w:val="1950"/>
          <w:attr w:name="b" w:val="1414"/>
        </w:customXmlPr>
        <w:r w:rsidR="00721D18" w:rsidRPr="00F5415F">
          <w:rPr>
            <w:sz w:val="24"/>
            <w:szCs w:val="24"/>
          </w:rPr>
          <w:t xml:space="preserve">и </w:t>
        </w:r>
      </w:customXml>
      <w:customXml w:uri="http://www.abbyy.com/FineReader_xml/FineReader7-MSWordSchema-v1.xml" w:element="rc">
        <w:customXmlPr>
          <w:attr w:name="l" w:val="1959"/>
          <w:attr w:name="t" w:val="1399"/>
          <w:attr w:name="r" w:val="2032"/>
          <w:attr w:name="b" w:val="1421"/>
        </w:customXmlPr>
        <w:r w:rsidR="00721D18" w:rsidRPr="00F5415F">
          <w:rPr>
            <w:sz w:val="24"/>
            <w:szCs w:val="24"/>
          </w:rPr>
          <w:t xml:space="preserve">труде </w:t>
        </w:r>
      </w:customXml>
      <w:customXml w:uri="http://www.abbyy.com/FineReader_xml/FineReader7-MSWordSchema-v1.xml" w:element="rc">
        <w:customXmlPr>
          <w:attr w:name="l" w:val="2042"/>
          <w:attr w:name="t" w:val="1399"/>
          <w:attr w:name="r" w:val="2183"/>
          <w:attr w:name="b" w:val="1415"/>
        </w:customXmlPr>
        <w:r w:rsidR="00721D18" w:rsidRPr="00F5415F">
          <w:rPr>
            <w:sz w:val="24"/>
            <w:szCs w:val="24"/>
          </w:rPr>
          <w:t xml:space="preserve">населения. </w:t>
        </w:r>
      </w:customXml>
      <w:customXml w:uri="http://www.abbyy.com/FineReader_xml/FineReader7-MSWordSchema-v1.xml" w:element="rc">
        <w:customXmlPr>
          <w:attr w:name="l" w:val="1294"/>
          <w:attr w:name="t" w:val="1423"/>
          <w:attr w:name="r" w:val="1439"/>
          <w:attr w:name="b" w:val="1453"/>
        </w:customXmlPr>
        <w:r w:rsidR="00721D18" w:rsidRPr="00F5415F">
          <w:rPr>
            <w:sz w:val="24"/>
            <w:szCs w:val="24"/>
          </w:rPr>
          <w:t xml:space="preserve">Экскурсия </w:t>
        </w:r>
      </w:customXml>
      <w:customXml w:uri="http://www.abbyy.com/FineReader_xml/FineReader7-MSWordSchema-v1.xml" w:element="rc">
        <w:customXmlPr>
          <w:attr w:name="l" w:val="1450"/>
          <w:attr w:name="t" w:val="1431"/>
          <w:attr w:name="r" w:val="1498"/>
          <w:attr w:name="b" w:val="1449"/>
        </w:customXmlPr>
        <w:r w:rsidR="00721D18" w:rsidRPr="00F5415F">
          <w:rPr>
            <w:sz w:val="24"/>
            <w:szCs w:val="24"/>
          </w:rPr>
          <w:t xml:space="preserve">для </w:t>
        </w:r>
      </w:customXml>
      <w:customXml w:uri="http://www.abbyy.com/FineReader_xml/FineReader7-MSWordSchema-v1.xml" w:element="rc">
        <w:customXmlPr>
          <w:attr w:name="l" w:val="1510"/>
          <w:attr w:name="t" w:val="1430"/>
          <w:attr w:name="r" w:val="1656"/>
          <w:attr w:name="b" w:val="1448"/>
        </w:customXmlPr>
        <w:r w:rsidR="00721D18" w:rsidRPr="00F5415F">
          <w:rPr>
            <w:sz w:val="24"/>
            <w:szCs w:val="24"/>
          </w:rPr>
          <w:t xml:space="preserve">выяснения </w:t>
        </w:r>
      </w:customXml>
      <w:customXml w:uri="http://www.abbyy.com/FineReader_xml/FineReader7-MSWordSchema-v1.xml" w:element="rc">
        <w:customXmlPr>
          <w:attr w:name="l" w:val="1668"/>
          <w:attr w:name="t" w:val="1430"/>
          <w:attr w:name="r" w:val="1755"/>
          <w:attr w:name="b" w:val="1448"/>
        </w:customXmlPr>
        <w:r w:rsidR="00721D18" w:rsidRPr="00F5415F">
          <w:rPr>
            <w:sz w:val="24"/>
            <w:szCs w:val="24"/>
          </w:rPr>
          <w:t xml:space="preserve">запаса </w:t>
        </w:r>
      </w:customXml>
      <w:customXml w:uri="http://www.abbyy.com/FineReader_xml/FineReader7-MSWordSchema-v1.xml" w:element="rc">
        <w:customXmlPr>
          <w:attr w:name="l" w:val="1766"/>
          <w:attr w:name="t" w:val="1431"/>
          <w:attr w:name="r" w:val="1958"/>
          <w:attr w:name="b" w:val="1454"/>
        </w:customXmlPr>
        <w:r w:rsidR="00721D18" w:rsidRPr="00F5415F">
          <w:rPr>
            <w:sz w:val="24"/>
            <w:szCs w:val="24"/>
          </w:rPr>
          <w:t xml:space="preserve">элементарных </w:t>
        </w:r>
      </w:customXml>
      <w:customXml w:uri="http://www.abbyy.com/FineReader_xml/FineReader7-MSWordSchema-v1.xml" w:element="rc">
        <w:customXmlPr>
          <w:attr w:name="l" w:val="1969"/>
          <w:attr w:name="t" w:val="1426"/>
          <w:attr w:name="r" w:val="2184"/>
          <w:attr w:name="b" w:val="1455"/>
        </w:customXmlPr>
        <w:r w:rsidR="00721D18" w:rsidRPr="00F5415F">
          <w:rPr>
            <w:sz w:val="24"/>
            <w:szCs w:val="24"/>
          </w:rPr>
          <w:t xml:space="preserve">географических </w:t>
        </w:r>
      </w:customXml>
      <w:customXml w:uri="http://www.abbyy.com/FineReader_xml/FineReader7-MSWordSchema-v1.xml" w:element="rc">
        <w:customXmlPr>
          <w:attr w:name="l" w:val="1294"/>
          <w:attr w:name="t" w:val="1457"/>
          <w:attr w:name="r" w:val="1498"/>
          <w:attr w:name="b" w:val="1485"/>
        </w:customXmlPr>
        <w:r w:rsidR="00721D18" w:rsidRPr="00F5415F">
          <w:rPr>
            <w:sz w:val="24"/>
            <w:szCs w:val="24"/>
          </w:rPr>
          <w:t xml:space="preserve">представлений, </w:t>
        </w:r>
      </w:customXml>
      <w:customXml w:uri="http://www.abbyy.com/FineReader_xml/FineReader7-MSWordSchema-v1.xml" w:element="rc">
        <w:customXmlPr>
          <w:attr w:name="l" w:val="1509"/>
          <w:attr w:name="t" w:val="1463"/>
          <w:attr w:name="r" w:val="1632"/>
          <w:attr w:name="b" w:val="1487"/>
        </w:customXmlPr>
        <w:r w:rsidR="00721D18" w:rsidRPr="00F5415F">
          <w:rPr>
            <w:sz w:val="24"/>
            <w:szCs w:val="24"/>
          </w:rPr>
          <w:t xml:space="preserve">проверки </w:t>
        </w:r>
      </w:customXml>
      <w:customXml w:uri="http://www.abbyy.com/FineReader_xml/FineReader7-MSWordSchema-v1.xml" w:element="rc">
        <w:customXmlPr>
          <w:attr w:name="l" w:val="1643"/>
          <w:attr w:name="t" w:val="1457"/>
          <w:attr w:name="r" w:val="1744"/>
          <w:attr w:name="b" w:val="1482"/>
        </w:customXmlPr>
        <w:r w:rsidR="00721D18" w:rsidRPr="00F5415F">
          <w:rPr>
            <w:sz w:val="24"/>
            <w:szCs w:val="24"/>
          </w:rPr>
          <w:t xml:space="preserve">знаний, </w:t>
        </w:r>
      </w:customXml>
      <w:customXml w:uri="http://www.abbyy.com/FineReader_xml/FineReader7-MSWordSchema-v1.xml" w:element="rc">
        <w:customXmlPr>
          <w:attr w:name="l" w:val="1756"/>
          <w:attr w:name="t" w:val="1459"/>
          <w:attr w:name="r" w:val="1854"/>
          <w:attr w:name="b" w:val="1486"/>
        </w:customXmlPr>
        <w:r w:rsidR="00721D18" w:rsidRPr="00F5415F">
          <w:rPr>
            <w:sz w:val="24"/>
            <w:szCs w:val="24"/>
          </w:rPr>
          <w:t xml:space="preserve">умений </w:t>
        </w:r>
      </w:customXml>
      <w:customXml w:uri="http://www.abbyy.com/FineReader_xml/FineReader7-MSWordSchema-v1.xml" w:element="rc">
        <w:customXmlPr>
          <w:attr w:name="l" w:val="1865"/>
          <w:attr w:name="t" w:val="1465"/>
          <w:attr w:name="r" w:val="1881"/>
          <w:attr w:name="b" w:val="1480"/>
        </w:customXmlPr>
        <w:r w:rsidR="00721D18" w:rsidRPr="00F5415F">
          <w:rPr>
            <w:sz w:val="24"/>
            <w:szCs w:val="24"/>
          </w:rPr>
          <w:t xml:space="preserve">и </w:t>
        </w:r>
      </w:customXml>
      <w:customXml w:uri="http://www.abbyy.com/FineReader_xml/FineReader7-MSWordSchema-v1.xml" w:element="rc">
        <w:customXmlPr>
          <w:attr w:name="l" w:val="1893"/>
          <w:attr w:name="t" w:val="1465"/>
          <w:attr w:name="r" w:val="2011"/>
          <w:attr w:name="b" w:val="1484"/>
        </w:customXmlPr>
        <w:r w:rsidR="00721D18" w:rsidRPr="00F5415F">
          <w:rPr>
            <w:sz w:val="24"/>
            <w:szCs w:val="24"/>
          </w:rPr>
          <w:t xml:space="preserve">навыков, </w:t>
        </w:r>
      </w:customXml>
      <w:customXml w:uri="http://www.abbyy.com/FineReader_xml/FineReader7-MSWordSchema-v1.xml" w:element="rc">
        <w:customXmlPr>
          <w:attr w:name="l" w:val="2022"/>
          <w:attr w:name="t" w:val="1465"/>
          <w:attr w:name="r" w:val="2184"/>
          <w:attr w:name="b" w:val="1488"/>
        </w:customXmlPr>
        <w:r w:rsidR="00721D18" w:rsidRPr="00F5415F">
          <w:rPr>
            <w:sz w:val="24"/>
            <w:szCs w:val="24"/>
          </w:rPr>
          <w:t xml:space="preserve">полученных </w:t>
        </w:r>
      </w:customXml>
      <w:customXml w:uri="http://www.abbyy.com/FineReader_xml/FineReader7-MSWordSchema-v1.xml" w:element="rc">
        <w:customXmlPr>
          <w:attr w:name="l" w:val="1293"/>
          <w:attr w:name="t" w:val="1497"/>
          <w:attr w:name="r" w:val="1307"/>
          <w:attr w:name="b" w:val="1511"/>
        </w:customXmlPr>
        <w:r w:rsidR="00721D18" w:rsidRPr="00F5415F">
          <w:rPr>
            <w:sz w:val="24"/>
            <w:szCs w:val="24"/>
          </w:rPr>
          <w:t xml:space="preserve">в </w:t>
        </w:r>
      </w:customXml>
      <w:customXml w:uri="http://www.abbyy.com/FineReader_xml/FineReader7-MSWordSchema-v1.xml" w:element="rc">
        <w:customXmlPr>
          <w:attr w:name="l" w:val="1325"/>
          <w:attr w:name="t" w:val="1489"/>
          <w:attr w:name="r" w:val="1371"/>
          <w:attr w:name="b" w:val="1513"/>
        </w:customXmlPr>
        <w:r w:rsidR="00721D18" w:rsidRPr="00F5415F">
          <w:rPr>
            <w:sz w:val="24"/>
            <w:szCs w:val="24"/>
          </w:rPr>
          <w:t xml:space="preserve">1-5 </w:t>
        </w:r>
      </w:customXml>
      <w:customXml w:uri="http://www.abbyy.com/FineReader_xml/FineReader7-MSWordSchema-v1.xml" w:element="rc">
        <w:customXmlPr>
          <w:attr w:name="l" w:val="1379"/>
          <w:attr w:name="t" w:val="1496"/>
          <w:attr w:name="r" w:val="1486"/>
          <w:attr w:name="b" w:val="1513"/>
        </w:customXmlPr>
        <w:r w:rsidR="00721D18" w:rsidRPr="00F5415F">
          <w:rPr>
            <w:sz w:val="24"/>
            <w:szCs w:val="24"/>
          </w:rPr>
          <w:t>классах.</w:t>
        </w:r>
      </w:customXml>
    </w:p>
    <w:p w:rsidR="00721D18" w:rsidRPr="00F5415F" w:rsidRDefault="00401FF7" w:rsidP="005A1B39">
      <w:pPr>
        <w:shd w:val="clear" w:color="auto" w:fill="FFFFFF"/>
        <w:spacing w:line="360" w:lineRule="auto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268"/>
          <w:attr w:name="t" w:val="328"/>
          <w:attr w:name="r" w:val="457"/>
          <w:attr w:name="b" w:val="352"/>
        </w:customXmlPr>
        <w:r w:rsidR="00721D18" w:rsidRPr="00F5415F">
          <w:rPr>
            <w:b/>
            <w:sz w:val="24"/>
            <w:szCs w:val="24"/>
          </w:rPr>
          <w:t xml:space="preserve">Практические </w:t>
        </w:r>
      </w:customXml>
      <w:customXml w:uri="http://www.abbyy.com/FineReader_xml/FineReader7-MSWordSchema-v1.xml" w:element="rc">
        <w:customXmlPr>
          <w:attr w:name="l" w:val="465"/>
          <w:attr w:name="t" w:val="324"/>
          <w:attr w:name="r" w:val="563"/>
          <w:attr w:name="b" w:val="352"/>
        </w:customXmlPr>
        <w:r w:rsidR="00721D18" w:rsidRPr="00F5415F">
          <w:rPr>
            <w:b/>
            <w:sz w:val="24"/>
            <w:szCs w:val="24"/>
          </w:rPr>
          <w:t>работы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left="288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267"/>
          <w:attr w:name="t" w:val="360"/>
          <w:attr w:name="r" w:val="354"/>
          <w:attr w:name="b" w:val="380"/>
        </w:customXmlPr>
        <w:r w:rsidR="00721D18" w:rsidRPr="00F5415F">
          <w:rPr>
            <w:sz w:val="24"/>
            <w:szCs w:val="24"/>
          </w:rPr>
          <w:t xml:space="preserve">Чтение </w:t>
        </w:r>
      </w:customXml>
      <w:customXml w:uri="http://www.abbyy.com/FineReader_xml/FineReader7-MSWordSchema-v1.xml" w:element="rc">
        <w:customXmlPr>
          <w:attr w:name="l" w:val="362"/>
          <w:attr w:name="t" w:val="365"/>
          <w:attr w:name="r" w:val="375"/>
          <w:attr w:name="b" w:val="380"/>
        </w:customXmlPr>
        <w:r w:rsidR="00721D18" w:rsidRPr="00F5415F">
          <w:rPr>
            <w:sz w:val="24"/>
            <w:szCs w:val="24"/>
          </w:rPr>
          <w:t xml:space="preserve">и </w:t>
        </w:r>
      </w:customXml>
      <w:customXml w:uri="http://www.abbyy.com/FineReader_xml/FineReader7-MSWordSchema-v1.xml" w:element="rc">
        <w:customXmlPr>
          <w:attr w:name="l" w:val="383"/>
          <w:attr w:name="t" w:val="359"/>
          <w:attr w:name="r" w:val="525"/>
          <w:attr w:name="b" w:val="383"/>
        </w:customXmlPr>
        <w:r w:rsidR="00721D18" w:rsidRPr="00F5415F">
          <w:rPr>
            <w:sz w:val="24"/>
            <w:szCs w:val="24"/>
          </w:rPr>
          <w:t xml:space="preserve">обобщение </w:t>
        </w:r>
      </w:customXml>
      <w:customXml w:uri="http://www.abbyy.com/FineReader_xml/FineReader7-MSWordSchema-v1.xml" w:element="rc">
        <w:customXmlPr>
          <w:attr w:name="l" w:val="533"/>
          <w:attr w:name="t" w:val="359"/>
          <w:attr w:name="r" w:val="674"/>
          <w:attr w:name="b" w:val="384"/>
        </w:customXmlPr>
        <w:r w:rsidR="00721D18" w:rsidRPr="00F5415F">
          <w:rPr>
            <w:sz w:val="24"/>
            <w:szCs w:val="24"/>
          </w:rPr>
          <w:t xml:space="preserve">календарей </w:t>
        </w:r>
      </w:customXml>
      <w:customXml w:uri="http://www.abbyy.com/FineReader_xml/FineReader7-MSWordSchema-v1.xml" w:element="rc">
        <w:customXmlPr>
          <w:attr w:name="l" w:val="684"/>
          <w:attr w:name="t" w:val="365"/>
          <w:attr w:name="r" w:val="791"/>
          <w:attr w:name="b" w:val="384"/>
        </w:customXmlPr>
        <w:r w:rsidR="00721D18" w:rsidRPr="00F5415F">
          <w:rPr>
            <w:sz w:val="24"/>
            <w:szCs w:val="24"/>
          </w:rPr>
          <w:t xml:space="preserve">природы </w:t>
        </w:r>
      </w:customXml>
      <w:customXml w:uri="http://www.abbyy.com/FineReader_xml/FineReader7-MSWordSchema-v1.xml" w:element="rc">
        <w:customXmlPr>
          <w:attr w:name="l" w:val="801"/>
          <w:attr w:name="t" w:val="364"/>
          <w:attr w:name="r" w:val="812"/>
          <w:attr w:name="b" w:val="379"/>
        </w:customXmlPr>
        <w:r w:rsidR="00721D18" w:rsidRPr="00F5415F">
          <w:rPr>
            <w:sz w:val="24"/>
            <w:szCs w:val="24"/>
          </w:rPr>
          <w:t xml:space="preserve">и </w:t>
        </w:r>
      </w:customXml>
      <w:customXml w:uri="http://www.abbyy.com/FineReader_xml/FineReader7-MSWordSchema-v1.xml" w:element="rc">
        <w:customXmlPr>
          <w:attr w:name="l" w:val="820"/>
          <w:attr w:name="t" w:val="364"/>
          <w:attr w:name="r" w:val="886"/>
          <w:attr w:name="b" w:val="384"/>
        </w:customXmlPr>
        <w:r w:rsidR="00721D18" w:rsidRPr="00F5415F">
          <w:rPr>
            <w:sz w:val="24"/>
            <w:szCs w:val="24"/>
          </w:rPr>
          <w:t xml:space="preserve">труда </w:t>
        </w:r>
      </w:customXml>
      <w:customXml w:uri="http://www.abbyy.com/FineReader_xml/FineReader7-MSWordSchema-v1.xml" w:element="rc">
        <w:customXmlPr>
          <w:attr w:name="l" w:val="895"/>
          <w:attr w:name="t" w:val="364"/>
          <w:attr w:name="r" w:val="918"/>
          <w:attr w:name="b" w:val="379"/>
        </w:customXmlPr>
        <w:r w:rsidR="00721D18" w:rsidRPr="00F5415F">
          <w:rPr>
            <w:sz w:val="24"/>
            <w:szCs w:val="24"/>
          </w:rPr>
          <w:t xml:space="preserve">за </w:t>
        </w:r>
      </w:customXml>
      <w:customXml w:uri="http://www.abbyy.com/FineReader_xml/FineReader7-MSWordSchema-v1.xml" w:element="rc">
        <w:customXmlPr>
          <w:attr w:name="l" w:val="929"/>
          <w:attr w:name="t" w:val="359"/>
          <w:attr w:name="r" w:val="966"/>
          <w:attr w:name="b" w:val="379"/>
        </w:customXmlPr>
        <w:r w:rsidR="00721D18" w:rsidRPr="00F5415F">
          <w:rPr>
            <w:sz w:val="24"/>
            <w:szCs w:val="24"/>
          </w:rPr>
          <w:t xml:space="preserve">1-5 </w:t>
        </w:r>
      </w:customXml>
      <w:customXml w:uri="http://www.abbyy.com/FineReader_xml/FineReader7-MSWordSchema-v1.xml" w:element="rc">
        <w:customXmlPr>
          <w:attr w:name="l" w:val="975"/>
          <w:attr w:name="t" w:val="364"/>
          <w:attr w:name="r" w:val="1061"/>
          <w:attr w:name="b" w:val="379"/>
        </w:customXmlPr>
        <w:r w:rsidR="00721D18" w:rsidRPr="00F5415F">
          <w:rPr>
            <w:sz w:val="24"/>
            <w:szCs w:val="24"/>
          </w:rPr>
          <w:t>классы.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left="14" w:right="22" w:firstLine="281"/>
        <w:jc w:val="both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268"/>
          <w:attr w:name="t" w:val="394"/>
          <w:attr w:name="r" w:val="421"/>
          <w:attr w:name="b" w:val="413"/>
        </w:customXmlPr>
        <w:r w:rsidR="00721D18" w:rsidRPr="00F5415F">
          <w:rPr>
            <w:sz w:val="24"/>
            <w:szCs w:val="24"/>
          </w:rPr>
          <w:t xml:space="preserve">Знакомство </w:t>
        </w:r>
      </w:customXml>
      <w:customXml w:uri="http://www.abbyy.com/FineReader_xml/FineReader7-MSWordSchema-v1.xml" w:element="rc">
        <w:customXmlPr>
          <w:attr w:name="l" w:val="435"/>
          <w:attr w:name="t" w:val="398"/>
          <w:attr w:name="r" w:val="445"/>
          <w:attr w:name="b" w:val="413"/>
        </w:customXmlPr>
        <w:r w:rsidR="00721D18" w:rsidRPr="00F5415F">
          <w:rPr>
            <w:sz w:val="24"/>
            <w:szCs w:val="24"/>
          </w:rPr>
          <w:t xml:space="preserve">с </w:t>
        </w:r>
      </w:customXml>
      <w:customXml w:uri="http://www.abbyy.com/FineReader_xml/FineReader7-MSWordSchema-v1.xml" w:element="rc">
        <w:customXmlPr>
          <w:attr w:name="l" w:val="458"/>
          <w:attr w:name="t" w:val="397"/>
          <w:attr w:name="r" w:val="542"/>
          <w:attr w:name="b" w:val="413"/>
        </w:customXmlPr>
        <w:r w:rsidR="00721D18" w:rsidRPr="00F5415F">
          <w:rPr>
            <w:sz w:val="24"/>
            <w:szCs w:val="24"/>
          </w:rPr>
          <w:t xml:space="preserve">новым </w:t>
        </w:r>
      </w:customXml>
      <w:customXml w:uri="http://www.abbyy.com/FineReader_xml/FineReader7-MSWordSchema-v1.xml" w:element="rc">
        <w:customXmlPr>
          <w:attr w:name="l" w:val="555"/>
          <w:attr w:name="t" w:val="391"/>
          <w:attr w:name="r" w:val="707"/>
          <w:attr w:name="b" w:val="418"/>
        </w:customXmlPr>
        <w:r w:rsidR="00721D18" w:rsidRPr="00F5415F">
          <w:rPr>
            <w:sz w:val="24"/>
            <w:szCs w:val="24"/>
          </w:rPr>
          <w:t xml:space="preserve">учебником, </w:t>
        </w:r>
      </w:customXml>
      <w:customXml w:uri="http://www.abbyy.com/FineReader_xml/FineReader7-MSWordSchema-v1.xml" w:element="rc">
        <w:customXmlPr>
          <w:attr w:name="l" w:val="721"/>
          <w:attr w:name="t" w:val="397"/>
          <w:attr w:name="r" w:val="982"/>
          <w:attr w:name="b" w:val="418"/>
        </w:customXmlPr>
        <w:r w:rsidR="00721D18" w:rsidRPr="00F5415F">
          <w:rPr>
            <w:sz w:val="24"/>
            <w:szCs w:val="24"/>
          </w:rPr>
          <w:t xml:space="preserve">иллюстрированным </w:t>
        </w:r>
      </w:customXml>
      <w:customXml w:uri="http://www.abbyy.com/FineReader_xml/FineReader7-MSWordSchema-v1.xml" w:element="rc">
        <w:customXmlPr>
          <w:attr w:name="l" w:val="996"/>
          <w:attr w:name="t" w:val="397"/>
          <w:attr w:name="r" w:val="1119"/>
          <w:attr w:name="b" w:val="418"/>
        </w:customXmlPr>
        <w:proofErr w:type="gramStart"/>
        <w:r w:rsidR="00721D18" w:rsidRPr="00F5415F">
          <w:rPr>
            <w:sz w:val="24"/>
            <w:szCs w:val="24"/>
          </w:rPr>
          <w:t>приложе</w:t>
        </w:r>
        <w:r w:rsidR="00721D18" w:rsidRPr="00F5415F">
          <w:rPr>
            <w:sz w:val="24"/>
            <w:szCs w:val="24"/>
          </w:rPr>
          <w:softHyphen/>
        </w:r>
      </w:customXml>
      <w:customXml w:uri="http://www.abbyy.com/FineReader_xml/FineReader7-MSWordSchema-v1.xml" w:element="rc">
        <w:customXmlPr>
          <w:attr w:name="l" w:val="229"/>
          <w:attr w:name="t" w:val="431"/>
          <w:attr w:name="r" w:val="292"/>
          <w:attr w:name="b" w:val="446"/>
        </w:customXmlPr>
        <w:r w:rsidR="00721D18" w:rsidRPr="00F5415F">
          <w:rPr>
            <w:sz w:val="24"/>
            <w:szCs w:val="24"/>
          </w:rPr>
          <w:t>нием</w:t>
        </w:r>
        <w:proofErr w:type="gramEnd"/>
        <w:r w:rsidR="00721D18" w:rsidRPr="00F5415F">
          <w:rPr>
            <w:sz w:val="24"/>
            <w:szCs w:val="24"/>
          </w:rPr>
          <w:t xml:space="preserve"> </w:t>
        </w:r>
      </w:customXml>
      <w:customXml w:uri="http://www.abbyy.com/FineReader_xml/FineReader7-MSWordSchema-v1.xml" w:element="rc">
        <w:customXmlPr>
          <w:attr w:name="l" w:val="306"/>
          <w:attr w:name="t" w:val="437"/>
          <w:attr w:name="r" w:val="332"/>
          <w:attr w:name="b" w:val="439"/>
        </w:customXmlPr>
        <w:r w:rsidR="00721D18" w:rsidRPr="00F5415F">
          <w:rPr>
            <w:sz w:val="24"/>
            <w:szCs w:val="24"/>
          </w:rPr>
          <w:t xml:space="preserve">— </w:t>
        </w:r>
      </w:customXml>
      <w:customXml w:uri="http://www.abbyy.com/FineReader_xml/FineReader7-MSWordSchema-v1.xml" w:element="rc">
        <w:customXmlPr>
          <w:attr w:name="l" w:val="338"/>
          <w:attr w:name="t" w:val="431"/>
          <w:attr w:name="r" w:val="443"/>
          <w:attr w:name="b" w:val="450"/>
        </w:customXmlPr>
        <w:r w:rsidR="00721D18" w:rsidRPr="00F5415F">
          <w:rPr>
            <w:sz w:val="24"/>
            <w:szCs w:val="24"/>
          </w:rPr>
          <w:t xml:space="preserve">атласом, </w:t>
        </w:r>
      </w:customXml>
      <w:customXml w:uri="http://www.abbyy.com/FineReader_xml/FineReader7-MSWordSchema-v1.xml" w:element="rc">
        <w:customXmlPr>
          <w:attr w:name="l" w:val="450"/>
          <w:attr w:name="t" w:val="431"/>
          <w:attr w:name="r" w:val="461"/>
          <w:attr w:name="b" w:val="446"/>
        </w:customXmlPr>
        <w:r w:rsidR="00721D18" w:rsidRPr="00F5415F">
          <w:rPr>
            <w:sz w:val="24"/>
            <w:szCs w:val="24"/>
          </w:rPr>
          <w:t xml:space="preserve">с </w:t>
        </w:r>
      </w:customXml>
      <w:customXml w:uri="http://www.abbyy.com/FineReader_xml/FineReader7-MSWordSchema-v1.xml" w:element="rc">
        <w:customXmlPr>
          <w:attr w:name="l" w:val="469"/>
          <w:attr w:name="t" w:val="424"/>
          <w:attr w:name="r" w:val="590"/>
          <w:attr w:name="b" w:val="452"/>
        </w:customXmlPr>
        <w:r w:rsidR="00721D18" w:rsidRPr="00F5415F">
          <w:rPr>
            <w:sz w:val="24"/>
            <w:szCs w:val="24"/>
          </w:rPr>
          <w:t xml:space="preserve">рабочими </w:t>
        </w:r>
      </w:customXml>
      <w:customXml w:uri="http://www.abbyy.com/FineReader_xml/FineReader7-MSWordSchema-v1.xml" w:element="rc">
        <w:customXmlPr>
          <w:attr w:name="l" w:val="597"/>
          <w:attr w:name="t" w:val="430"/>
          <w:attr w:name="r" w:val="726"/>
          <w:attr w:name="b" w:val="450"/>
        </w:customXmlPr>
        <w:r w:rsidR="00721D18" w:rsidRPr="00F5415F">
          <w:rPr>
            <w:sz w:val="24"/>
            <w:szCs w:val="24"/>
          </w:rPr>
          <w:t xml:space="preserve">тетрадями </w:t>
        </w:r>
      </w:customXml>
      <w:customXml w:uri="http://www.abbyy.com/FineReader_xml/FineReader7-MSWordSchema-v1.xml" w:element="rc">
        <w:customXmlPr>
          <w:attr w:name="l" w:val="735"/>
          <w:attr w:name="t" w:val="430"/>
          <w:attr w:name="r" w:val="761"/>
          <w:attr w:name="b" w:val="445"/>
        </w:customXmlPr>
        <w:r w:rsidR="00721D18" w:rsidRPr="00F5415F">
          <w:rPr>
            <w:sz w:val="24"/>
            <w:szCs w:val="24"/>
          </w:rPr>
          <w:t xml:space="preserve">на </w:t>
        </w:r>
      </w:customXml>
      <w:customXml w:uri="http://www.abbyy.com/FineReader_xml/FineReader7-MSWordSchema-v1.xml" w:element="rc">
        <w:customXmlPr>
          <w:attr w:name="l" w:val="771"/>
          <w:attr w:name="t" w:val="424"/>
          <w:attr w:name="r" w:val="882"/>
          <w:attr w:name="b" w:val="445"/>
        </w:customXmlPr>
        <w:r w:rsidR="00721D18" w:rsidRPr="00F5415F">
          <w:rPr>
            <w:sz w:val="24"/>
            <w:szCs w:val="24"/>
          </w:rPr>
          <w:t xml:space="preserve">печатной </w:t>
        </w:r>
      </w:customXml>
      <w:customXml w:uri="http://www.abbyy.com/FineReader_xml/FineReader7-MSWordSchema-v1.xml" w:element="rc">
        <w:customXmlPr>
          <w:attr w:name="l" w:val="891"/>
          <w:attr w:name="t" w:val="430"/>
          <w:attr w:name="r" w:val="980"/>
          <w:attr w:name="b" w:val="445"/>
        </w:customXmlPr>
        <w:r w:rsidR="00721D18" w:rsidRPr="00F5415F">
          <w:rPr>
            <w:sz w:val="24"/>
            <w:szCs w:val="24"/>
          </w:rPr>
          <w:t>основе.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left="295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268"/>
          <w:attr w:name="t" w:val="458"/>
          <w:attr w:name="r" w:val="496"/>
          <w:attr w:name="b" w:val="485"/>
        </w:customXmlPr>
        <w:r w:rsidR="00721D18" w:rsidRPr="00F5415F">
          <w:rPr>
            <w:b/>
            <w:spacing w:val="-2"/>
            <w:sz w:val="24"/>
            <w:szCs w:val="24"/>
          </w:rPr>
          <w:t xml:space="preserve">Ориентирование </w:t>
        </w:r>
      </w:customXml>
      <w:customXml w:uri="http://www.abbyy.com/FineReader_xml/FineReader7-MSWordSchema-v1.xml" w:element="rc">
        <w:customXmlPr>
          <w:attr w:name="l" w:val="505"/>
          <w:attr w:name="t" w:val="464"/>
          <w:attr w:name="r" w:val="535"/>
          <w:attr w:name="b" w:val="478"/>
        </w:customXmlPr>
        <w:r w:rsidR="00721D18" w:rsidRPr="00F5415F">
          <w:rPr>
            <w:b/>
            <w:spacing w:val="-2"/>
            <w:sz w:val="24"/>
            <w:szCs w:val="24"/>
          </w:rPr>
          <w:t xml:space="preserve">на </w:t>
        </w:r>
      </w:customXml>
      <w:customXml w:uri="http://www.abbyy.com/FineReader_xml/FineReader7-MSWordSchema-v1.xml" w:element="rc">
        <w:customXmlPr>
          <w:attr w:name="l" w:val="543"/>
          <w:attr w:name="t" w:val="464"/>
          <w:attr w:name="r" w:val="682"/>
          <w:attr w:name="b" w:val="478"/>
        </w:customXmlPr>
        <w:r w:rsidR="00721D18" w:rsidRPr="00F5415F">
          <w:rPr>
            <w:b/>
            <w:spacing w:val="-2"/>
            <w:sz w:val="24"/>
            <w:szCs w:val="24"/>
          </w:rPr>
          <w:t xml:space="preserve">местности </w:t>
        </w:r>
      </w:customXml>
      <w:customXml w:uri="http://www.abbyy.com/FineReader_xml/FineReader7-MSWordSchema-v1.xml" w:element="rc">
        <w:customXmlPr>
          <w:attr w:name="l" w:val="692"/>
          <w:attr w:name="t" w:val="455"/>
          <w:attr w:name="r" w:val="719"/>
          <w:attr w:name="b" w:val="484"/>
        </w:customXmlPr>
        <w:r w:rsidR="00721D18" w:rsidRPr="00F5415F">
          <w:rPr>
            <w:b/>
            <w:spacing w:val="-2"/>
            <w:sz w:val="24"/>
            <w:szCs w:val="24"/>
          </w:rPr>
          <w:t xml:space="preserve">(5 </w:t>
        </w:r>
      </w:customXml>
      <w:customXml w:uri="http://www.abbyy.com/FineReader_xml/FineReader7-MSWordSchema-v1.xml" w:element="rc">
        <w:customXmlPr>
          <w:attr w:name="l" w:val="727"/>
          <w:attr w:name="t" w:val="456"/>
          <w:attr w:name="r" w:val="754"/>
          <w:attr w:name="b" w:val="484"/>
        </w:customXmlPr>
        <w:r w:rsidR="00721D18" w:rsidRPr="00F5415F">
          <w:rPr>
            <w:b/>
            <w:spacing w:val="-2"/>
            <w:sz w:val="24"/>
            <w:szCs w:val="24"/>
          </w:rPr>
          <w:t>ч)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left="302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269"/>
          <w:attr w:name="t" w:val="490"/>
          <w:attr w:name="r" w:val="394"/>
          <w:attr w:name="b" w:val="518"/>
        </w:customXmlPr>
        <w:r w:rsidR="00721D18" w:rsidRPr="00F5415F">
          <w:rPr>
            <w:sz w:val="24"/>
            <w:szCs w:val="24"/>
          </w:rPr>
          <w:t xml:space="preserve">Горизонт. </w:t>
        </w:r>
      </w:customXml>
      <w:customXml w:uri="http://www.abbyy.com/FineReader_xml/FineReader7-MSWordSchema-v1.xml" w:element="rc">
        <w:customXmlPr>
          <w:attr w:name="l" w:val="401"/>
          <w:attr w:name="t" w:val="490"/>
          <w:attr w:name="r" w:val="492"/>
          <w:attr w:name="b" w:val="512"/>
        </w:customXmlPr>
        <w:r w:rsidR="00721D18" w:rsidRPr="00F5415F">
          <w:rPr>
            <w:sz w:val="24"/>
            <w:szCs w:val="24"/>
          </w:rPr>
          <w:t xml:space="preserve">Линия </w:t>
        </w:r>
      </w:customXml>
      <w:customXml w:uri="http://www.abbyy.com/FineReader_xml/FineReader7-MSWordSchema-v1.xml" w:element="rc">
        <w:customXmlPr>
          <w:attr w:name="l" w:val="499"/>
          <w:attr w:name="t" w:val="496"/>
          <w:attr w:name="r" w:val="637"/>
          <w:attr w:name="b" w:val="517"/>
        </w:customXmlPr>
        <w:r w:rsidR="00721D18" w:rsidRPr="00F5415F">
          <w:rPr>
            <w:sz w:val="24"/>
            <w:szCs w:val="24"/>
          </w:rPr>
          <w:t>горизонта.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left="310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270"/>
          <w:attr w:name="t" w:val="523"/>
          <w:attr w:name="r" w:val="388"/>
          <w:attr w:name="b" w:val="552"/>
        </w:customXmlPr>
        <w:r w:rsidR="00721D18" w:rsidRPr="00F5415F">
          <w:rPr>
            <w:sz w:val="24"/>
            <w:szCs w:val="24"/>
          </w:rPr>
          <w:t xml:space="preserve">Стороны </w:t>
        </w:r>
      </w:customXml>
      <w:customXml w:uri="http://www.abbyy.com/FineReader_xml/FineReader7-MSWordSchema-v1.xml" w:element="rc">
        <w:customXmlPr>
          <w:attr w:name="l" w:val="397"/>
          <w:attr w:name="t" w:val="529"/>
          <w:attr w:name="r" w:val="535"/>
          <w:attr w:name="b" w:val="551"/>
        </w:customXmlPr>
        <w:r w:rsidR="00721D18" w:rsidRPr="00F5415F">
          <w:rPr>
            <w:sz w:val="24"/>
            <w:szCs w:val="24"/>
          </w:rPr>
          <w:t>горизонта.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left="310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270"/>
          <w:attr w:name="t" w:val="556"/>
          <w:attr w:name="r" w:val="369"/>
          <w:attr w:name="b" w:val="578"/>
        </w:customXmlPr>
        <w:r w:rsidR="00721D18" w:rsidRPr="00F5415F">
          <w:rPr>
            <w:sz w:val="24"/>
            <w:szCs w:val="24"/>
          </w:rPr>
          <w:t xml:space="preserve">Компас </w:t>
        </w:r>
      </w:customXml>
      <w:customXml w:uri="http://www.abbyy.com/FineReader_xml/FineReader7-MSWordSchema-v1.xml" w:element="rc">
        <w:customXmlPr>
          <w:attr w:name="l" w:val="378"/>
          <w:attr w:name="t" w:val="564"/>
          <w:attr w:name="r" w:val="393"/>
          <w:attr w:name="b" w:val="578"/>
        </w:customXmlPr>
        <w:r w:rsidR="00721D18" w:rsidRPr="00F5415F">
          <w:rPr>
            <w:sz w:val="24"/>
            <w:szCs w:val="24"/>
          </w:rPr>
          <w:t xml:space="preserve">и </w:t>
        </w:r>
      </w:customXml>
      <w:customXml w:uri="http://www.abbyy.com/FineReader_xml/FineReader7-MSWordSchema-v1.xml" w:element="rc">
        <w:customXmlPr>
          <w:attr w:name="l" w:val="402"/>
          <w:attr w:name="t" w:val="562"/>
          <w:attr w:name="r" w:val="511"/>
          <w:attr w:name="b" w:val="584"/>
        </w:customXmlPr>
        <w:r w:rsidR="00721D18" w:rsidRPr="00F5415F">
          <w:rPr>
            <w:sz w:val="24"/>
            <w:szCs w:val="24"/>
          </w:rPr>
          <w:t xml:space="preserve">правила </w:t>
        </w:r>
      </w:customXml>
      <w:customXml w:uri="http://www.abbyy.com/FineReader_xml/FineReader7-MSWordSchema-v1.xml" w:element="rc">
        <w:customXmlPr>
          <w:attr w:name="l" w:val="518"/>
          <w:attr w:name="t" w:val="562"/>
          <w:attr w:name="r" w:val="686"/>
          <w:attr w:name="b" w:val="577"/>
        </w:customXmlPr>
        <w:r w:rsidR="00721D18" w:rsidRPr="00F5415F">
          <w:rPr>
            <w:sz w:val="24"/>
            <w:szCs w:val="24"/>
          </w:rPr>
          <w:t xml:space="preserve">пользования </w:t>
        </w:r>
      </w:customXml>
      <w:customXml w:uri="http://www.abbyy.com/FineReader_xml/FineReader7-MSWordSchema-v1.xml" w:element="rc">
        <w:customXmlPr>
          <w:attr w:name="l" w:val="695"/>
          <w:attr w:name="t" w:val="563"/>
          <w:attr w:name="r" w:val="736"/>
          <w:attr w:name="b" w:val="578"/>
        </w:customXmlPr>
        <w:r w:rsidR="00721D18" w:rsidRPr="00F5415F">
          <w:rPr>
            <w:b/>
            <w:sz w:val="24"/>
            <w:szCs w:val="24"/>
          </w:rPr>
          <w:t>им.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left="14" w:right="14" w:firstLine="295"/>
        <w:jc w:val="both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270"/>
          <w:attr w:name="t" w:val="589"/>
          <w:attr w:name="r" w:val="496"/>
          <w:attr w:name="b" w:val="617"/>
        </w:customXmlPr>
        <w:r w:rsidR="00721D18" w:rsidRPr="00F5415F">
          <w:rPr>
            <w:b/>
            <w:spacing w:val="-6"/>
            <w:sz w:val="24"/>
            <w:szCs w:val="24"/>
          </w:rPr>
          <w:t xml:space="preserve">Ориентирование. </w:t>
        </w:r>
      </w:customXml>
      <w:customXml w:uri="http://www.abbyy.com/FineReader_xml/FineReader7-MSWordSchema-v1.xml" w:element="rc">
        <w:customXmlPr>
          <w:attr w:name="l" w:val="502"/>
          <w:attr w:name="t" w:val="588"/>
          <w:attr w:name="r" w:val="672"/>
          <w:attr w:name="b" w:val="616"/>
        </w:customXmlPr>
        <w:r w:rsidR="00721D18" w:rsidRPr="00F5415F">
          <w:rPr>
            <w:b/>
            <w:spacing w:val="-6"/>
            <w:sz w:val="24"/>
            <w:szCs w:val="24"/>
          </w:rPr>
          <w:t xml:space="preserve">Определение </w:t>
        </w:r>
      </w:customXml>
      <w:customXml w:uri="http://www.abbyy.com/FineReader_xml/FineReader7-MSWordSchema-v1.xml" w:element="rc">
        <w:customXmlPr>
          <w:attr w:name="l" w:val="678"/>
          <w:attr w:name="t" w:val="595"/>
          <w:attr w:name="r" w:val="803"/>
          <w:attr w:name="b" w:val="610"/>
        </w:customXmlPr>
        <w:r w:rsidR="00721D18" w:rsidRPr="00F5415F">
          <w:rPr>
            <w:spacing w:val="-6"/>
            <w:sz w:val="24"/>
            <w:szCs w:val="24"/>
          </w:rPr>
          <w:t xml:space="preserve">основных </w:t>
        </w:r>
      </w:customXml>
      <w:customXml w:uri="http://www.abbyy.com/FineReader_xml/FineReader7-MSWordSchema-v1.xml" w:element="rc">
        <w:customXmlPr>
          <w:attr w:name="l" w:val="809"/>
          <w:attr w:name="t" w:val="589"/>
          <w:attr w:name="r" w:val="976"/>
          <w:attr w:name="b" w:val="616"/>
        </w:customXmlPr>
        <w:r w:rsidR="00721D18" w:rsidRPr="00F5415F">
          <w:rPr>
            <w:spacing w:val="-6"/>
            <w:sz w:val="24"/>
            <w:szCs w:val="24"/>
          </w:rPr>
          <w:t xml:space="preserve">направлений </w:t>
        </w:r>
      </w:customXml>
      <w:customXml w:uri="http://www.abbyy.com/FineReader_xml/FineReader7-MSWordSchema-v1.xml" w:element="rc">
        <w:customXmlPr>
          <w:attr w:name="l" w:val="983"/>
          <w:attr w:name="t" w:val="595"/>
          <w:attr w:name="r" w:val="1013"/>
          <w:attr w:name="b" w:val="611"/>
        </w:customXmlPr>
        <w:r w:rsidR="00721D18" w:rsidRPr="00F5415F">
          <w:rPr>
            <w:spacing w:val="-6"/>
            <w:sz w:val="24"/>
            <w:szCs w:val="24"/>
          </w:rPr>
          <w:t xml:space="preserve">по </w:t>
        </w:r>
      </w:customXml>
      <w:customXml w:uri="http://www.abbyy.com/FineReader_xml/FineReader7-MSWordSchema-v1.xml" w:element="rc">
        <w:customXmlPr>
          <w:attr w:name="l" w:val="1019"/>
          <w:attr w:name="t" w:val="588"/>
          <w:attr w:name="r" w:val="1120"/>
          <w:attr w:name="b" w:val="617"/>
        </w:customXmlPr>
        <w:r w:rsidR="00721D18" w:rsidRPr="00F5415F">
          <w:rPr>
            <w:spacing w:val="-6"/>
            <w:sz w:val="24"/>
            <w:szCs w:val="24"/>
          </w:rPr>
          <w:t xml:space="preserve">Солнцу, </w:t>
        </w:r>
      </w:customXml>
      <w:customXml w:uri="http://www.abbyy.com/FineReader_xml/FineReader7-MSWordSchema-v1.xml" w:element="rc">
        <w:customXmlPr>
          <w:attr w:name="l" w:val="229"/>
          <w:attr w:name="t" w:val="629"/>
          <w:attr w:name="r" w:val="338"/>
          <w:attr w:name="b" w:val="648"/>
        </w:customXmlPr>
        <w:r w:rsidR="00721D18" w:rsidRPr="00F5415F">
          <w:rPr>
            <w:sz w:val="24"/>
            <w:szCs w:val="24"/>
          </w:rPr>
          <w:t xml:space="preserve">звездам, </w:t>
        </w:r>
      </w:customXml>
      <w:customXml w:uri="http://www.abbyy.com/FineReader_xml/FineReader7-MSWordSchema-v1.xml" w:element="rc">
        <w:customXmlPr>
          <w:attr w:name="l" w:val="346"/>
          <w:attr w:name="t" w:val="629"/>
          <w:attr w:name="r" w:val="464"/>
          <w:attr w:name="b" w:val="645"/>
        </w:customXmlPr>
        <w:r w:rsidR="00721D18" w:rsidRPr="00F5415F">
          <w:rPr>
            <w:sz w:val="24"/>
            <w:szCs w:val="24"/>
          </w:rPr>
          <w:t xml:space="preserve">местным </w:t>
        </w:r>
      </w:customXml>
      <w:customXml w:uri="http://www.abbyy.com/FineReader_xml/FineReader7-MSWordSchema-v1.xml" w:element="rc">
        <w:customXmlPr>
          <w:attr w:name="l" w:val="473"/>
          <w:attr w:name="t" w:val="628"/>
          <w:attr w:name="r" w:val="613"/>
          <w:attr w:name="b" w:val="650"/>
        </w:customXmlPr>
        <w:r w:rsidR="00721D18" w:rsidRPr="00F5415F">
          <w:rPr>
            <w:sz w:val="24"/>
            <w:szCs w:val="24"/>
          </w:rPr>
          <w:t xml:space="preserve">признакам </w:t>
        </w:r>
      </w:customXml>
      <w:customXml w:uri="http://www.abbyy.com/FineReader_xml/FineReader7-MSWordSchema-v1.xml" w:element="rc">
        <w:customXmlPr>
          <w:attr w:name="l" w:val="622"/>
          <w:attr w:name="t" w:val="628"/>
          <w:attr w:name="r" w:val="637"/>
          <w:attr w:name="b" w:val="643"/>
        </w:customXmlPr>
        <w:r w:rsidR="00721D18" w:rsidRPr="00F5415F">
          <w:rPr>
            <w:sz w:val="24"/>
            <w:szCs w:val="24"/>
          </w:rPr>
          <w:t xml:space="preserve">и </w:t>
        </w:r>
      </w:customXml>
      <w:customXml w:uri="http://www.abbyy.com/FineReader_xml/FineReader7-MSWordSchema-v1.xml" w:element="rc">
        <w:customXmlPr>
          <w:attr w:name="l" w:val="646"/>
          <w:attr w:name="t" w:val="628"/>
          <w:attr w:name="r" w:val="798"/>
          <w:attr w:name="b" w:val="649"/>
        </w:customXmlPr>
        <w:r w:rsidR="00721D18" w:rsidRPr="00F5415F">
          <w:rPr>
            <w:sz w:val="24"/>
            <w:szCs w:val="24"/>
          </w:rPr>
          <w:t xml:space="preserve">природным </w:t>
        </w:r>
      </w:customXml>
      <w:customXml w:uri="http://www.abbyy.com/FineReader_xml/FineReader7-MSWordSchema-v1.xml" w:element="rc">
        <w:customXmlPr>
          <w:attr w:name="l" w:val="807"/>
          <w:attr w:name="t" w:val="620"/>
          <w:attr w:name="r" w:val="935"/>
          <w:attr w:name="b" w:val="644"/>
        </w:customXmlPr>
        <w:r w:rsidR="00721D18" w:rsidRPr="00F5415F">
          <w:rPr>
            <w:sz w:val="24"/>
            <w:szCs w:val="24"/>
          </w:rPr>
          <w:t>объектам.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left="22" w:right="7" w:firstLine="288"/>
        <w:jc w:val="both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270"/>
          <w:attr w:name="t" w:val="655"/>
          <w:attr w:name="r" w:val="413"/>
          <w:attr w:name="b" w:val="683"/>
        </w:customXmlPr>
        <w:r w:rsidR="00721D18" w:rsidRPr="00F5415F">
          <w:rPr>
            <w:sz w:val="24"/>
            <w:szCs w:val="24"/>
          </w:rPr>
          <w:t xml:space="preserve">Экскурсия </w:t>
        </w:r>
      </w:customXml>
      <w:customXml w:uri="http://www.abbyy.com/FineReader_xml/FineReader7-MSWordSchema-v1.xml" w:element="rc">
        <w:customXmlPr>
          <w:attr w:name="l" w:val="420"/>
          <w:attr w:name="t" w:val="663"/>
          <w:attr w:name="r" w:val="467"/>
          <w:attr w:name="b" w:val="680"/>
        </w:customXmlPr>
        <w:r w:rsidR="00721D18" w:rsidRPr="00F5415F">
          <w:rPr>
            <w:sz w:val="24"/>
            <w:szCs w:val="24"/>
          </w:rPr>
          <w:t xml:space="preserve">для </w:t>
        </w:r>
      </w:customXml>
      <w:customXml w:uri="http://www.abbyy.com/FineReader_xml/FineReader7-MSWordSchema-v1.xml" w:element="rc">
        <w:customXmlPr>
          <w:attr w:name="l" w:val="476"/>
          <w:attr w:name="t" w:val="661"/>
          <w:attr w:name="r" w:val="641"/>
          <w:attr w:name="b" w:val="682"/>
        </w:customXmlPr>
        <w:r w:rsidR="00721D18" w:rsidRPr="00F5415F">
          <w:rPr>
            <w:sz w:val="24"/>
            <w:szCs w:val="24"/>
          </w:rPr>
          <w:t xml:space="preserve">закрепления </w:t>
        </w:r>
      </w:customXml>
      <w:customXml w:uri="http://www.abbyy.com/FineReader_xml/FineReader7-MSWordSchema-v1.xml" w:element="rc">
        <w:customXmlPr>
          <w:attr w:name="l" w:val="650"/>
          <w:attr w:name="t" w:val="655"/>
          <w:attr w:name="r" w:val="762"/>
          <w:attr w:name="b" w:val="677"/>
        </w:customXmlPr>
        <w:r w:rsidR="00721D18" w:rsidRPr="00F5415F">
          <w:rPr>
            <w:sz w:val="24"/>
            <w:szCs w:val="24"/>
          </w:rPr>
          <w:t xml:space="preserve">понятий </w:t>
        </w:r>
      </w:customXml>
      <w:customXml w:uri="http://www.abbyy.com/FineReader_xml/FineReader7-MSWordSchema-v1.xml" w:element="rc">
        <w:customXmlPr>
          <w:attr w:name="l" w:val="770"/>
          <w:attr w:name="t" w:val="661"/>
          <w:attr w:name="r" w:val="784"/>
          <w:attr w:name="b" w:val="677"/>
        </w:customXmlPr>
        <w:r w:rsidR="00721D18" w:rsidRPr="00F5415F">
          <w:rPr>
            <w:sz w:val="24"/>
            <w:szCs w:val="24"/>
          </w:rPr>
          <w:t xml:space="preserve">о </w:t>
        </w:r>
      </w:customXml>
      <w:customXml w:uri="http://www.abbyy.com/FineReader_xml/FineReader7-MSWordSchema-v1.xml" w:element="rc">
        <w:customXmlPr>
          <w:attr w:name="l" w:val="792"/>
          <w:attr w:name="t" w:val="661"/>
          <w:attr w:name="r" w:val="924"/>
          <w:attr w:name="b" w:val="683"/>
        </w:customXmlPr>
        <w:r w:rsidR="00721D18" w:rsidRPr="00F5415F">
          <w:rPr>
            <w:sz w:val="24"/>
            <w:szCs w:val="24"/>
          </w:rPr>
          <w:t xml:space="preserve">горизонте </w:t>
        </w:r>
      </w:customXml>
      <w:customXml w:uri="http://www.abbyy.com/FineReader_xml/FineReader7-MSWordSchema-v1.xml" w:element="rc">
        <w:customXmlPr>
          <w:attr w:name="l" w:val="933"/>
          <w:attr w:name="t" w:val="662"/>
          <w:attr w:name="r" w:val="948"/>
          <w:attr w:name="b" w:val="677"/>
        </w:customXmlPr>
        <w:r w:rsidR="00721D18" w:rsidRPr="00F5415F">
          <w:rPr>
            <w:sz w:val="24"/>
            <w:szCs w:val="24"/>
          </w:rPr>
          <w:t xml:space="preserve">и </w:t>
        </w:r>
      </w:customXml>
      <w:customXml w:uri="http://www.abbyy.com/FineReader_xml/FineReader7-MSWordSchema-v1.xml" w:element="rc">
        <w:customXmlPr>
          <w:attr w:name="l" w:val="956"/>
          <w:attr w:name="t" w:val="653"/>
          <w:attr w:name="r" w:val="986"/>
          <w:attr w:name="b" w:val="677"/>
        </w:customXmlPr>
        <w:r w:rsidR="00721D18" w:rsidRPr="00F5415F">
          <w:rPr>
            <w:sz w:val="24"/>
            <w:szCs w:val="24"/>
          </w:rPr>
          <w:t xml:space="preserve">об </w:t>
        </w:r>
      </w:customXml>
      <w:customXml w:uri="http://www.abbyy.com/FineReader_xml/FineReader7-MSWordSchema-v1.xml" w:element="rc">
        <w:customXmlPr>
          <w:attr w:name="l" w:val="993"/>
          <w:attr w:name="t" w:val="661"/>
          <w:attr w:name="r" w:val="1121"/>
          <w:attr w:name="b" w:val="677"/>
        </w:customXmlPr>
        <w:r w:rsidR="00721D18" w:rsidRPr="00F5415F">
          <w:rPr>
            <w:sz w:val="24"/>
            <w:szCs w:val="24"/>
          </w:rPr>
          <w:t xml:space="preserve">основных </w:t>
        </w:r>
      </w:customXml>
      <w:customXml w:uri="http://www.abbyy.com/FineReader_xml/FineReader7-MSWordSchema-v1.xml" w:element="rc">
        <w:customXmlPr>
          <w:attr w:name="l" w:val="230"/>
          <w:attr w:name="t" w:val="695"/>
          <w:attr w:name="r" w:val="422"/>
          <w:attr w:name="b" w:val="716"/>
        </w:customXmlPr>
        <w:r w:rsidR="00721D18" w:rsidRPr="00F5415F">
          <w:rPr>
            <w:sz w:val="24"/>
            <w:szCs w:val="24"/>
          </w:rPr>
          <w:t>направлениях.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left="317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271"/>
          <w:attr w:name="t" w:val="889"/>
          <w:attr w:name="r" w:val="459"/>
          <w:attr w:name="b" w:val="914"/>
        </w:customXmlPr>
        <w:r w:rsidR="00721D18" w:rsidRPr="00F5415F">
          <w:rPr>
            <w:b/>
            <w:sz w:val="24"/>
            <w:szCs w:val="24"/>
          </w:rPr>
          <w:t xml:space="preserve">Практические </w:t>
        </w:r>
      </w:customXml>
      <w:customXml w:uri="http://www.abbyy.com/FineReader_xml/FineReader7-MSWordSchema-v1.xml" w:element="rc">
        <w:customXmlPr>
          <w:attr w:name="l" w:val="468"/>
          <w:attr w:name="t" w:val="886"/>
          <w:attr w:name="r" w:val="565"/>
          <w:attr w:name="b" w:val="914"/>
        </w:customXmlPr>
        <w:r w:rsidR="00721D18" w:rsidRPr="00F5415F">
          <w:rPr>
            <w:b/>
            <w:sz w:val="24"/>
            <w:szCs w:val="24"/>
          </w:rPr>
          <w:t>работы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left="310"/>
        <w:rPr>
          <w:sz w:val="24"/>
          <w:szCs w:val="24"/>
        </w:rPr>
      </w:pPr>
      <w:r>
        <w:rPr>
          <w:sz w:val="24"/>
          <w:szCs w:val="24"/>
        </w:rPr>
        <w:pict>
          <v:line id="_x0000_s1031" style="position:absolute;left:0;text-align:left;z-index:251669504;mso-position-horizontal-relative:margin" from="562.2pt,8.35pt" to="562.2pt,93.3pt" strokeweight="2.5pt">
            <w10:wrap anchorx="margin"/>
          </v:line>
        </w:pict>
      </w:r>
      <w:customXml w:uri="http://www.abbyy.com/FineReader_xml/FineReader7-MSWordSchema-v1.xml" w:element="rc">
        <w:customXmlPr>
          <w:attr w:name="l" w:val="270"/>
          <w:attr w:name="t" w:val="922"/>
          <w:attr w:name="r" w:val="395"/>
          <w:attr w:name="b" w:val="947"/>
        </w:customXmlPr>
        <w:r w:rsidR="00721D18" w:rsidRPr="00F5415F">
          <w:rPr>
            <w:sz w:val="24"/>
            <w:szCs w:val="24"/>
          </w:rPr>
          <w:t xml:space="preserve">Зарисовка </w:t>
        </w:r>
      </w:customXml>
      <w:customXml w:uri="http://www.abbyy.com/FineReader_xml/FineReader7-MSWordSchema-v1.xml" w:element="rc">
        <w:customXmlPr>
          <w:attr w:name="l" w:val="403"/>
          <w:attr w:name="t" w:val="927"/>
          <w:attr w:name="r" w:val="487"/>
          <w:attr w:name="b" w:val="945"/>
        </w:customXmlPr>
        <w:r w:rsidR="00721D18" w:rsidRPr="00F5415F">
          <w:rPr>
            <w:sz w:val="24"/>
            <w:szCs w:val="24"/>
          </w:rPr>
          <w:t xml:space="preserve">линии, </w:t>
        </w:r>
      </w:customXml>
      <w:customXml w:uri="http://www.abbyy.com/FineReader_xml/FineReader7-MSWordSchema-v1.xml" w:element="rc">
        <w:customXmlPr>
          <w:attr w:name="l" w:val="494"/>
          <w:attr w:name="t" w:val="926"/>
          <w:attr w:name="r" w:val="575"/>
          <w:attr w:name="b" w:val="946"/>
        </w:customXmlPr>
        <w:r w:rsidR="00721D18" w:rsidRPr="00F5415F">
          <w:rPr>
            <w:sz w:val="24"/>
            <w:szCs w:val="24"/>
          </w:rPr>
          <w:t xml:space="preserve">сторон </w:t>
        </w:r>
      </w:customXml>
      <w:customXml w:uri="http://www.abbyy.com/FineReader_xml/FineReader7-MSWordSchema-v1.xml" w:element="rc">
        <w:customXmlPr>
          <w:attr w:name="l" w:val="585"/>
          <w:attr w:name="t" w:val="926"/>
          <w:attr w:name="r" w:val="713"/>
          <w:attr w:name="b" w:val="947"/>
        </w:customXmlPr>
        <w:r w:rsidR="00721D18" w:rsidRPr="00F5415F">
          <w:rPr>
            <w:sz w:val="24"/>
            <w:szCs w:val="24"/>
          </w:rPr>
          <w:t>горизонта.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left="317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271"/>
          <w:attr w:name="t" w:val="956"/>
          <w:attr w:name="r" w:val="451"/>
          <w:attr w:name="b" w:val="975"/>
        </w:customXmlPr>
        <w:r w:rsidR="00721D18" w:rsidRPr="00F5415F">
          <w:rPr>
            <w:sz w:val="24"/>
            <w:szCs w:val="24"/>
          </w:rPr>
          <w:t xml:space="preserve">Схематическая </w:t>
        </w:r>
      </w:customXml>
      <w:customXml w:uri="http://www.abbyy.com/FineReader_xml/FineReader7-MSWordSchema-v1.xml" w:element="rc">
        <w:customXmlPr>
          <w:attr w:name="l" w:val="459"/>
          <w:attr w:name="t" w:val="959"/>
          <w:attr w:name="r" w:val="581"/>
          <w:attr w:name="b" w:val="981"/>
        </w:customXmlPr>
        <w:r w:rsidR="00721D18" w:rsidRPr="00F5415F">
          <w:rPr>
            <w:sz w:val="24"/>
            <w:szCs w:val="24"/>
          </w:rPr>
          <w:t xml:space="preserve">зарисовка </w:t>
        </w:r>
      </w:customXml>
      <w:customXml w:uri="http://www.abbyy.com/FineReader_xml/FineReader7-MSWordSchema-v1.xml" w:element="rc">
        <w:customXmlPr>
          <w:attr w:name="l" w:val="591"/>
          <w:attr w:name="t" w:val="959"/>
          <w:attr w:name="r" w:val="696"/>
          <w:attr w:name="b" w:val="974"/>
        </w:customXmlPr>
        <w:r w:rsidR="00721D18" w:rsidRPr="00F5415F">
          <w:rPr>
            <w:sz w:val="24"/>
            <w:szCs w:val="24"/>
          </w:rPr>
          <w:t>компаса.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left="310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270"/>
          <w:attr w:name="t" w:val="988"/>
          <w:attr w:name="r" w:val="419"/>
          <w:attr w:name="b" w:val="1014"/>
        </w:customXmlPr>
        <w:r w:rsidR="00721D18" w:rsidRPr="00F5415F">
          <w:rPr>
            <w:sz w:val="24"/>
            <w:szCs w:val="24"/>
          </w:rPr>
          <w:t xml:space="preserve">Упражнения </w:t>
        </w:r>
      </w:customXml>
      <w:customXml w:uri="http://www.abbyy.com/FineReader_xml/FineReader7-MSWordSchema-v1.xml" w:element="rc">
        <w:customXmlPr>
          <w:attr w:name="l" w:val="429"/>
          <w:attr w:name="t" w:val="994"/>
          <w:attr w:name="r" w:val="440"/>
          <w:attr w:name="b" w:val="1008"/>
        </w:customXmlPr>
        <w:r w:rsidR="00721D18" w:rsidRPr="00F5415F">
          <w:rPr>
            <w:sz w:val="24"/>
            <w:szCs w:val="24"/>
          </w:rPr>
          <w:t xml:space="preserve">в </w:t>
        </w:r>
      </w:customXml>
      <w:customXml w:uri="http://www.abbyy.com/FineReader_xml/FineReader7-MSWordSchema-v1.xml" w:element="rc">
        <w:customXmlPr>
          <w:attr w:name="l" w:val="448"/>
          <w:attr w:name="t" w:val="992"/>
          <w:attr w:name="r" w:val="609"/>
          <w:attr w:name="b" w:val="1013"/>
        </w:customXmlPr>
        <w:r w:rsidR="00721D18" w:rsidRPr="00F5415F">
          <w:rPr>
            <w:sz w:val="24"/>
            <w:szCs w:val="24"/>
          </w:rPr>
          <w:t xml:space="preserve">определении </w:t>
        </w:r>
      </w:customXml>
      <w:customXml w:uri="http://www.abbyy.com/FineReader_xml/FineReader7-MSWordSchema-v1.xml" w:element="rc">
        <w:customXmlPr>
          <w:attr w:name="l" w:val="617"/>
          <w:attr w:name="t" w:val="992"/>
          <w:attr w:name="r" w:val="699"/>
          <w:attr w:name="b" w:val="1013"/>
        </w:customXmlPr>
        <w:r w:rsidR="00721D18" w:rsidRPr="00F5415F">
          <w:rPr>
            <w:sz w:val="24"/>
            <w:szCs w:val="24"/>
          </w:rPr>
          <w:t xml:space="preserve">сторон </w:t>
        </w:r>
      </w:customXml>
      <w:customXml w:uri="http://www.abbyy.com/FineReader_xml/FineReader7-MSWordSchema-v1.xml" w:element="rc">
        <w:customXmlPr>
          <w:attr w:name="l" w:val="708"/>
          <w:attr w:name="t" w:val="992"/>
          <w:attr w:name="r" w:val="829"/>
          <w:attr w:name="b" w:val="1013"/>
        </w:customXmlPr>
        <w:r w:rsidR="00721D18" w:rsidRPr="00F5415F">
          <w:rPr>
            <w:sz w:val="24"/>
            <w:szCs w:val="24"/>
          </w:rPr>
          <w:t xml:space="preserve">горизонта </w:t>
        </w:r>
      </w:customXml>
      <w:customXml w:uri="http://www.abbyy.com/FineReader_xml/FineReader7-MSWordSchema-v1.xml" w:element="rc">
        <w:customXmlPr>
          <w:attr w:name="l" w:val="837"/>
          <w:attr w:name="t" w:val="992"/>
          <w:attr w:name="r" w:val="866"/>
          <w:attr w:name="b" w:val="1007"/>
        </w:customXmlPr>
        <w:r w:rsidR="00721D18" w:rsidRPr="00F5415F">
          <w:rPr>
            <w:sz w:val="24"/>
            <w:szCs w:val="24"/>
          </w:rPr>
          <w:t xml:space="preserve">по </w:t>
        </w:r>
      </w:customXml>
      <w:customXml w:uri="http://www.abbyy.com/FineReader_xml/FineReader7-MSWordSchema-v1.xml" w:element="rc">
        <w:customXmlPr>
          <w:attr w:name="l" w:val="874"/>
          <w:attr w:name="t" w:val="987"/>
          <w:attr w:name="r" w:val="961"/>
          <w:attr w:name="b" w:val="1013"/>
        </w:customXmlPr>
        <w:r w:rsidR="00721D18" w:rsidRPr="00F5415F">
          <w:rPr>
            <w:sz w:val="24"/>
            <w:szCs w:val="24"/>
          </w:rPr>
          <w:t xml:space="preserve">Солнцу </w:t>
        </w:r>
      </w:customXml>
      <w:customXml w:uri="http://www.abbyy.com/FineReader_xml/FineReader7-MSWordSchema-v1.xml" w:element="rc">
        <w:customXmlPr>
          <w:attr w:name="l" w:val="968"/>
          <w:attr w:name="t" w:val="993"/>
          <w:attr w:name="r" w:val="981"/>
          <w:attr w:name="b" w:val="1008"/>
        </w:customXmlPr>
        <w:r w:rsidR="00721D18" w:rsidRPr="00F5415F">
          <w:rPr>
            <w:sz w:val="24"/>
            <w:szCs w:val="24"/>
          </w:rPr>
          <w:t xml:space="preserve">и </w:t>
        </w:r>
      </w:customXml>
      <w:customXml w:uri="http://www.abbyy.com/FineReader_xml/FineReader7-MSWordSchema-v1.xml" w:element="rc">
        <w:customXmlPr>
          <w:attr w:name="l" w:val="990"/>
          <w:attr w:name="t" w:val="992"/>
          <w:attr w:name="r" w:val="1092"/>
          <w:attr w:name="b" w:val="1013"/>
        </w:customXmlPr>
        <w:r w:rsidR="00721D18" w:rsidRPr="00F5415F">
          <w:rPr>
            <w:sz w:val="24"/>
            <w:szCs w:val="24"/>
          </w:rPr>
          <w:t>компасу.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left="29" w:right="7" w:firstLine="281"/>
        <w:jc w:val="both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270"/>
          <w:attr w:name="t" w:val="1022"/>
          <w:attr w:name="r" w:val="419"/>
          <w:attr w:name="b" w:val="1046"/>
        </w:customXmlPr>
        <w:r w:rsidR="00721D18" w:rsidRPr="00F5415F">
          <w:rPr>
            <w:sz w:val="24"/>
            <w:szCs w:val="24"/>
          </w:rPr>
          <w:t xml:space="preserve">Упражнения </w:t>
        </w:r>
      </w:customXml>
      <w:customXml w:uri="http://www.abbyy.com/FineReader_xml/FineReader7-MSWordSchema-v1.xml" w:element="rc">
        <w:customXmlPr>
          <w:attr w:name="l" w:val="429"/>
          <w:attr w:name="t" w:val="1027"/>
          <w:attr w:name="r" w:val="440"/>
          <w:attr w:name="b" w:val="1040"/>
        </w:customXmlPr>
        <w:r w:rsidR="00721D18" w:rsidRPr="00F5415F">
          <w:rPr>
            <w:sz w:val="24"/>
            <w:szCs w:val="24"/>
          </w:rPr>
          <w:t xml:space="preserve">в </w:t>
        </w:r>
      </w:customXml>
      <w:customXml w:uri="http://www.abbyy.com/FineReader_xml/FineReader7-MSWordSchema-v1.xml" w:element="rc">
        <w:customXmlPr>
          <w:attr w:name="l" w:val="448"/>
          <w:attr w:name="t" w:val="1025"/>
          <w:attr w:name="r" w:val="609"/>
          <w:attr w:name="b" w:val="1047"/>
        </w:customXmlPr>
        <w:r w:rsidR="00721D18" w:rsidRPr="00F5415F">
          <w:rPr>
            <w:sz w:val="24"/>
            <w:szCs w:val="24"/>
          </w:rPr>
          <w:t xml:space="preserve">определении </w:t>
        </w:r>
      </w:customXml>
      <w:customXml w:uri="http://www.abbyy.com/FineReader_xml/FineReader7-MSWordSchema-v1.xml" w:element="rc">
        <w:customXmlPr>
          <w:attr w:name="l" w:val="616"/>
          <w:attr w:name="t" w:val="1025"/>
          <w:attr w:name="r" w:val="699"/>
          <w:attr w:name="b" w:val="1046"/>
        </w:customXmlPr>
        <w:r w:rsidR="00721D18" w:rsidRPr="00F5415F">
          <w:rPr>
            <w:sz w:val="24"/>
            <w:szCs w:val="24"/>
          </w:rPr>
          <w:t xml:space="preserve">сторон </w:t>
        </w:r>
      </w:customXml>
      <w:customXml w:uri="http://www.abbyy.com/FineReader_xml/FineReader7-MSWordSchema-v1.xml" w:element="rc">
        <w:customXmlPr>
          <w:attr w:name="l" w:val="708"/>
          <w:attr w:name="t" w:val="1025"/>
          <w:attr w:name="r" w:val="829"/>
          <w:attr w:name="b" w:val="1045"/>
        </w:customXmlPr>
        <w:r w:rsidR="00721D18" w:rsidRPr="00F5415F">
          <w:rPr>
            <w:sz w:val="24"/>
            <w:szCs w:val="24"/>
          </w:rPr>
          <w:t xml:space="preserve">горизонта </w:t>
        </w:r>
      </w:customXml>
      <w:customXml w:uri="http://www.abbyy.com/FineReader_xml/FineReader7-MSWordSchema-v1.xml" w:element="rc">
        <w:customXmlPr>
          <w:attr w:name="l" w:val="838"/>
          <w:attr w:name="t" w:val="1026"/>
          <w:attr w:name="r" w:val="866"/>
          <w:attr w:name="b" w:val="1040"/>
        </w:customXmlPr>
        <w:r w:rsidR="00721D18" w:rsidRPr="00F5415F">
          <w:rPr>
            <w:sz w:val="24"/>
            <w:szCs w:val="24"/>
          </w:rPr>
          <w:t xml:space="preserve">по </w:t>
        </w:r>
      </w:customXml>
      <w:customXml w:uri="http://www.abbyy.com/FineReader_xml/FineReader7-MSWordSchema-v1.xml" w:element="rc">
        <w:customXmlPr>
          <w:attr w:name="l" w:val="875"/>
          <w:attr w:name="t" w:val="1026"/>
          <w:attr w:name="r" w:val="980"/>
          <w:attr w:name="b" w:val="1040"/>
        </w:customXmlPr>
        <w:r w:rsidR="00721D18" w:rsidRPr="00F5415F">
          <w:rPr>
            <w:sz w:val="24"/>
            <w:szCs w:val="24"/>
          </w:rPr>
          <w:t xml:space="preserve">местным </w:t>
        </w:r>
      </w:customXml>
      <w:customXml w:uri="http://www.abbyy.com/FineReader_xml/FineReader7-MSWordSchema-v1.xml" w:element="rc">
        <w:customXmlPr>
          <w:attr w:name="l" w:val="991"/>
          <w:attr w:name="t" w:val="1026"/>
          <w:attr w:name="r" w:val="1121"/>
          <w:attr w:name="b" w:val="1045"/>
        </w:customXmlPr>
        <w:r w:rsidR="00721D18" w:rsidRPr="00F5415F">
          <w:rPr>
            <w:sz w:val="24"/>
            <w:szCs w:val="24"/>
          </w:rPr>
          <w:t xml:space="preserve">признакам </w:t>
        </w:r>
      </w:customXml>
      <w:customXml w:uri="http://www.abbyy.com/FineReader_xml/FineReader7-MSWordSchema-v1.xml" w:element="rc">
        <w:customXmlPr>
          <w:attr w:name="l" w:val="231"/>
          <w:attr w:name="t" w:val="1053"/>
          <w:attr w:name="r" w:val="266"/>
          <w:attr w:name="b" w:val="1077"/>
        </w:customXmlPr>
        <w:r w:rsidR="00721D18" w:rsidRPr="00F5415F">
          <w:rPr>
            <w:sz w:val="24"/>
            <w:szCs w:val="24"/>
          </w:rPr>
          <w:t xml:space="preserve">(на </w:t>
        </w:r>
      </w:customXml>
      <w:customXml w:uri="http://www.abbyy.com/FineReader_xml/FineReader7-MSWordSchema-v1.xml" w:element="rc">
        <w:customXmlPr>
          <w:attr w:name="l" w:val="274"/>
          <w:attr w:name="t" w:val="1059"/>
          <w:attr w:name="r" w:val="394"/>
          <w:attr w:name="b" w:val="1080"/>
        </w:customXmlPr>
        <w:r w:rsidR="00721D18" w:rsidRPr="00F5415F">
          <w:rPr>
            <w:sz w:val="24"/>
            <w:szCs w:val="24"/>
          </w:rPr>
          <w:t xml:space="preserve">экскурсии </w:t>
        </w:r>
      </w:customXml>
      <w:customXml w:uri="http://www.abbyy.com/FineReader_xml/FineReader7-MSWordSchema-v1.xml" w:element="rc">
        <w:customXmlPr>
          <w:attr w:name="l" w:val="403"/>
          <w:attr w:name="t" w:val="1059"/>
          <w:attr w:name="r" w:val="446"/>
          <w:attr w:name="b" w:val="1074"/>
        </w:customXmlPr>
        <w:r w:rsidR="00721D18" w:rsidRPr="00F5415F">
          <w:rPr>
            <w:sz w:val="24"/>
            <w:szCs w:val="24"/>
          </w:rPr>
          <w:t xml:space="preserve">или </w:t>
        </w:r>
      </w:customXml>
      <w:customXml w:uri="http://www.abbyy.com/FineReader_xml/FineReader7-MSWordSchema-v1.xml" w:element="rc">
        <w:customXmlPr>
          <w:attr w:name="l" w:val="456"/>
          <w:attr w:name="t" w:val="1059"/>
          <w:attr w:name="r" w:val="467"/>
          <w:attr w:name="b" w:val="1073"/>
        </w:customXmlPr>
        <w:r w:rsidR="00721D18" w:rsidRPr="00F5415F">
          <w:rPr>
            <w:sz w:val="24"/>
            <w:szCs w:val="24"/>
          </w:rPr>
          <w:t xml:space="preserve">в </w:t>
        </w:r>
      </w:customXml>
      <w:customXml w:uri="http://www.abbyy.com/FineReader_xml/FineReader7-MSWordSchema-v1.xml" w:element="rc">
        <w:customXmlPr>
          <w:attr w:name="l" w:val="474"/>
          <w:attr w:name="t" w:val="1058"/>
          <w:attr w:name="r" w:val="551"/>
          <w:attr w:name="b" w:val="1080"/>
        </w:customXmlPr>
        <w:r w:rsidR="00721D18" w:rsidRPr="00F5415F">
          <w:rPr>
            <w:sz w:val="24"/>
            <w:szCs w:val="24"/>
          </w:rPr>
          <w:t xml:space="preserve">уголке </w:t>
        </w:r>
      </w:customXml>
      <w:customXml w:uri="http://www.abbyy.com/FineReader_xml/FineReader7-MSWordSchema-v1.xml" w:element="rc">
        <w:customXmlPr>
          <w:attr w:name="l" w:val="558"/>
          <w:attr w:name="t" w:val="1053"/>
          <w:attr w:name="r" w:val="779"/>
          <w:attr w:name="b" w:val="1079"/>
        </w:customXmlPr>
        <w:r w:rsidR="00721D18" w:rsidRPr="00F5415F">
          <w:rPr>
            <w:sz w:val="24"/>
            <w:szCs w:val="24"/>
          </w:rPr>
          <w:t>ориентирования).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left="317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271"/>
          <w:attr w:name="t" w:val="1085"/>
          <w:attr w:name="r" w:val="373"/>
          <w:attr w:name="b" w:val="1113"/>
        </w:customXmlPr>
        <w:r w:rsidR="00721D18" w:rsidRPr="00F5415F">
          <w:rPr>
            <w:b/>
            <w:sz w:val="24"/>
            <w:szCs w:val="24"/>
          </w:rPr>
          <w:t xml:space="preserve">Формы </w:t>
        </w:r>
      </w:customXml>
      <w:customXml w:uri="http://www.abbyy.com/FineReader_xml/FineReader7-MSWordSchema-v1.xml" w:element="rc">
        <w:customXmlPr>
          <w:attr w:name="l" w:val="381"/>
          <w:attr w:name="t" w:val="1091"/>
          <w:attr w:name="r" w:val="553"/>
          <w:attr w:name="b" w:val="1114"/>
        </w:customXmlPr>
        <w:r w:rsidR="00721D18" w:rsidRPr="00F5415F">
          <w:rPr>
            <w:b/>
            <w:sz w:val="24"/>
            <w:szCs w:val="24"/>
          </w:rPr>
          <w:t xml:space="preserve">поверхности </w:t>
        </w:r>
      </w:customXml>
      <w:customXml w:uri="http://www.abbyy.com/FineReader_xml/FineReader7-MSWordSchema-v1.xml" w:element="rc">
        <w:customXmlPr>
          <w:attr w:name="l" w:val="562"/>
          <w:attr w:name="t" w:val="1085"/>
          <w:attr w:name="r" w:val="647"/>
          <w:attr w:name="b" w:val="1106"/>
        </w:customXmlPr>
        <w:r w:rsidR="00721D18" w:rsidRPr="00F5415F">
          <w:rPr>
            <w:b/>
            <w:sz w:val="24"/>
            <w:szCs w:val="24"/>
          </w:rPr>
          <w:t xml:space="preserve">Земли </w:t>
        </w:r>
      </w:customXml>
      <w:customXml w:uri="http://www.abbyy.com/FineReader_xml/FineReader7-MSWordSchema-v1.xml" w:element="rc">
        <w:customXmlPr>
          <w:attr w:name="l" w:val="656"/>
          <w:attr w:name="t" w:val="1085"/>
          <w:attr w:name="r" w:val="683"/>
          <w:attr w:name="b" w:val="1112"/>
        </w:customXmlPr>
        <w:r w:rsidR="00721D18" w:rsidRPr="00F5415F">
          <w:rPr>
            <w:b/>
            <w:sz w:val="24"/>
            <w:szCs w:val="24"/>
          </w:rPr>
          <w:t xml:space="preserve">(4 </w:t>
        </w:r>
      </w:customXml>
      <w:customXml w:uri="http://www.abbyy.com/FineReader_xml/FineReader7-MSWordSchema-v1.xml" w:element="rc">
        <w:customXmlPr>
          <w:attr w:name="l" w:val="692"/>
          <w:attr w:name="t" w:val="1085"/>
          <w:attr w:name="r" w:val="719"/>
          <w:attr w:name="b" w:val="1112"/>
        </w:customXmlPr>
        <w:r w:rsidR="00721D18" w:rsidRPr="00F5415F">
          <w:rPr>
            <w:b/>
            <w:sz w:val="24"/>
            <w:szCs w:val="24"/>
          </w:rPr>
          <w:t>ч)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left="317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271"/>
          <w:attr w:name="t" w:val="1118"/>
          <w:attr w:name="r" w:val="405"/>
          <w:attr w:name="b" w:val="1147"/>
        </w:customXmlPr>
        <w:r w:rsidR="00721D18" w:rsidRPr="00F5415F">
          <w:rPr>
            <w:spacing w:val="-6"/>
            <w:sz w:val="24"/>
            <w:szCs w:val="24"/>
          </w:rPr>
          <w:t xml:space="preserve">Экскурсия </w:t>
        </w:r>
      </w:customXml>
      <w:customXml w:uri="http://www.abbyy.com/FineReader_xml/FineReader7-MSWordSchema-v1.xml" w:element="rc">
        <w:customXmlPr>
          <w:attr w:name="l" w:val="411"/>
          <w:attr w:name="t" w:val="1126"/>
          <w:attr w:name="r" w:val="455"/>
          <w:attr w:name="b" w:val="1143"/>
        </w:customXmlPr>
        <w:r w:rsidR="00721D18" w:rsidRPr="00F5415F">
          <w:rPr>
            <w:spacing w:val="-6"/>
            <w:sz w:val="24"/>
            <w:szCs w:val="24"/>
          </w:rPr>
          <w:t xml:space="preserve">для </w:t>
        </w:r>
      </w:customXml>
      <w:customXml w:uri="http://www.abbyy.com/FineReader_xml/FineReader7-MSWordSchema-v1.xml" w:element="rc">
        <w:customXmlPr>
          <w:attr w:name="l" w:val="462"/>
          <w:attr w:name="t" w:val="1124"/>
          <w:attr w:name="r" w:val="635"/>
          <w:attr w:name="b" w:val="1141"/>
        </w:customXmlPr>
        <w:r w:rsidR="00721D18" w:rsidRPr="00F5415F">
          <w:rPr>
            <w:spacing w:val="-6"/>
            <w:sz w:val="24"/>
            <w:szCs w:val="24"/>
          </w:rPr>
          <w:t xml:space="preserve">ознакомления </w:t>
        </w:r>
      </w:customXml>
      <w:customXml w:uri="http://www.abbyy.com/FineReader_xml/FineReader7-MSWordSchema-v1.xml" w:element="rc">
        <w:customXmlPr>
          <w:attr w:name="l" w:val="642"/>
          <w:attr w:name="t" w:val="1124"/>
          <w:attr w:name="r" w:val="654"/>
          <w:attr w:name="b" w:val="1140"/>
        </w:customXmlPr>
        <w:r w:rsidR="00721D18" w:rsidRPr="00F5415F">
          <w:rPr>
            <w:spacing w:val="-6"/>
            <w:sz w:val="24"/>
            <w:szCs w:val="24"/>
          </w:rPr>
          <w:t xml:space="preserve">с </w:t>
        </w:r>
      </w:customXml>
      <w:customXml w:uri="http://www.abbyy.com/FineReader_xml/FineReader7-MSWordSchema-v1.xml" w:element="rc">
        <w:customXmlPr>
          <w:attr w:name="l" w:val="661"/>
          <w:attr w:name="t" w:val="1118"/>
          <w:attr w:name="r" w:val="775"/>
          <w:attr w:name="b" w:val="1146"/>
        </w:customXmlPr>
        <w:r w:rsidR="00721D18" w:rsidRPr="00F5415F">
          <w:rPr>
            <w:spacing w:val="-6"/>
            <w:sz w:val="24"/>
            <w:szCs w:val="24"/>
          </w:rPr>
          <w:t xml:space="preserve">формами </w:t>
        </w:r>
      </w:customXml>
      <w:customXml w:uri="http://www.abbyy.com/FineReader_xml/FineReader7-MSWordSchema-v1.xml" w:element="rc">
        <w:customXmlPr>
          <w:attr w:name="l" w:val="782"/>
          <w:attr w:name="t" w:val="1118"/>
          <w:attr w:name="r" w:val="881"/>
          <w:attr w:name="b" w:val="1146"/>
        </w:customXmlPr>
        <w:r w:rsidR="00721D18" w:rsidRPr="00F5415F">
          <w:rPr>
            <w:spacing w:val="-6"/>
            <w:sz w:val="24"/>
            <w:szCs w:val="24"/>
          </w:rPr>
          <w:t xml:space="preserve">рельефа </w:t>
        </w:r>
      </w:customXml>
      <w:customXml w:uri="http://www.abbyy.com/FineReader_xml/FineReader7-MSWordSchema-v1.xml" w:element="rc">
        <w:customXmlPr>
          <w:attr w:name="l" w:val="888"/>
          <w:attr w:name="t" w:val="1119"/>
          <w:attr w:name="r" w:val="956"/>
          <w:attr w:name="b" w:val="1139"/>
        </w:customXmlPr>
        <w:r w:rsidR="00721D18" w:rsidRPr="00F5415F">
          <w:rPr>
            <w:spacing w:val="-6"/>
            <w:sz w:val="24"/>
            <w:szCs w:val="24"/>
          </w:rPr>
          <w:t xml:space="preserve">своей </w:t>
        </w:r>
      </w:customXml>
      <w:customXml w:uri="http://www.abbyy.com/FineReader_xml/FineReader7-MSWordSchema-v1.xml" w:element="rc">
        <w:customXmlPr>
          <w:attr w:name="l" w:val="962"/>
          <w:attr w:name="t" w:val="1125"/>
          <w:attr w:name="r" w:val="1092"/>
          <w:attr w:name="b" w:val="1140"/>
        </w:customXmlPr>
        <w:r w:rsidR="00721D18" w:rsidRPr="00F5415F">
          <w:rPr>
            <w:spacing w:val="-6"/>
            <w:sz w:val="24"/>
            <w:szCs w:val="24"/>
          </w:rPr>
          <w:t>местности.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left="29" w:firstLine="288"/>
        <w:jc w:val="both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271"/>
          <w:attr w:name="t" w:val="1151"/>
          <w:attr w:name="r" w:val="369"/>
          <w:attr w:name="b" w:val="1180"/>
        </w:customXmlPr>
        <w:r w:rsidR="00721D18" w:rsidRPr="00F5415F">
          <w:rPr>
            <w:sz w:val="24"/>
            <w:szCs w:val="24"/>
          </w:rPr>
          <w:t xml:space="preserve">Рельеф </w:t>
        </w:r>
      </w:customXml>
      <w:customXml w:uri="http://www.abbyy.com/FineReader_xml/FineReader7-MSWordSchema-v1.xml" w:element="rc">
        <w:customXmlPr>
          <w:attr w:name="l" w:val="381"/>
          <w:attr w:name="t" w:val="1158"/>
          <w:attr w:name="r" w:val="526"/>
          <w:attr w:name="b" w:val="1176"/>
        </w:customXmlPr>
        <w:r w:rsidR="00721D18" w:rsidRPr="00F5415F">
          <w:rPr>
            <w:sz w:val="24"/>
            <w:szCs w:val="24"/>
          </w:rPr>
          <w:t xml:space="preserve">местности, </w:t>
        </w:r>
      </w:customXml>
      <w:customXml w:uri="http://www.abbyy.com/FineReader_xml/FineReader7-MSWordSchema-v1.xml" w:element="rc">
        <w:customXmlPr>
          <w:attr w:name="l" w:val="537"/>
          <w:attr w:name="t" w:val="1157"/>
          <w:attr w:name="r" w:val="578"/>
          <w:attr w:name="b" w:val="1173"/>
        </w:customXmlPr>
        <w:r w:rsidR="00721D18" w:rsidRPr="00F5415F">
          <w:rPr>
            <w:sz w:val="24"/>
            <w:szCs w:val="24"/>
          </w:rPr>
          <w:t xml:space="preserve">его </w:t>
        </w:r>
      </w:customXml>
      <w:customXml w:uri="http://www.abbyy.com/FineReader_xml/FineReader7-MSWordSchema-v1.xml" w:element="rc">
        <w:customXmlPr>
          <w:attr w:name="l" w:val="589"/>
          <w:attr w:name="t" w:val="1158"/>
          <w:attr w:name="r" w:val="718"/>
          <w:attr w:name="b" w:val="1173"/>
        </w:customXmlPr>
        <w:r w:rsidR="00721D18" w:rsidRPr="00F5415F">
          <w:rPr>
            <w:sz w:val="24"/>
            <w:szCs w:val="24"/>
          </w:rPr>
          <w:t xml:space="preserve">основные </w:t>
        </w:r>
      </w:customXml>
      <w:customXml w:uri="http://www.abbyy.com/FineReader_xml/FineReader7-MSWordSchema-v1.xml" w:element="rc">
        <w:customXmlPr>
          <w:attr w:name="l" w:val="729"/>
          <w:attr w:name="t" w:val="1151"/>
          <w:attr w:name="r" w:val="828"/>
          <w:attr w:name="b" w:val="1179"/>
        </w:customXmlPr>
        <w:r w:rsidR="00721D18" w:rsidRPr="00F5415F">
          <w:rPr>
            <w:sz w:val="24"/>
            <w:szCs w:val="24"/>
          </w:rPr>
          <w:t xml:space="preserve">формы. </w:t>
        </w:r>
      </w:customXml>
      <w:customXml w:uri="http://www.abbyy.com/FineReader_xml/FineReader7-MSWordSchema-v1.xml" w:element="rc">
        <w:customXmlPr>
          <w:attr w:name="l" w:val="842"/>
          <w:attr w:name="t" w:val="1151"/>
          <w:attr w:name="r" w:val="961"/>
          <w:attr w:name="b" w:val="1173"/>
        </w:customXmlPr>
        <w:r w:rsidR="00721D18" w:rsidRPr="00F5415F">
          <w:rPr>
            <w:sz w:val="24"/>
            <w:szCs w:val="24"/>
          </w:rPr>
          <w:t xml:space="preserve">Равнины </w:t>
        </w:r>
      </w:customXml>
      <w:customXml w:uri="http://www.abbyy.com/FineReader_xml/FineReader7-MSWordSchema-v1.xml" w:element="rc">
        <w:customXmlPr>
          <w:attr w:name="l" w:val="974"/>
          <w:attr w:name="t" w:val="1151"/>
          <w:attr w:name="r" w:val="1094"/>
          <w:attr w:name="b" w:val="1179"/>
        </w:customXmlPr>
        <w:r w:rsidR="00721D18" w:rsidRPr="00F5415F">
          <w:rPr>
            <w:sz w:val="24"/>
            <w:szCs w:val="24"/>
          </w:rPr>
          <w:t xml:space="preserve">(плоские </w:t>
        </w:r>
      </w:customXml>
      <w:customXml w:uri="http://www.abbyy.com/FineReader_xml/FineReader7-MSWordSchema-v1.xml" w:element="rc">
        <w:customXmlPr>
          <w:attr w:name="l" w:val="1106"/>
          <w:attr w:name="t" w:val="1158"/>
          <w:attr w:name="r" w:val="1122"/>
          <w:attr w:name="b" w:val="1173"/>
        </w:customXmlPr>
        <w:r w:rsidR="00721D18" w:rsidRPr="00F5415F">
          <w:rPr>
            <w:sz w:val="24"/>
            <w:szCs w:val="24"/>
          </w:rPr>
          <w:t xml:space="preserve">и </w:t>
        </w:r>
      </w:customXml>
      <w:customXml w:uri="http://www.abbyy.com/FineReader_xml/FineReader7-MSWordSchema-v1.xml" w:element="rc">
        <w:customXmlPr>
          <w:attr w:name="l" w:val="231"/>
          <w:attr w:name="t" w:val="1185"/>
          <w:attr w:name="r" w:val="394"/>
          <w:attr w:name="b" w:val="1212"/>
        </w:customXmlPr>
        <w:r w:rsidR="00721D18" w:rsidRPr="00F5415F">
          <w:rPr>
            <w:sz w:val="24"/>
            <w:szCs w:val="24"/>
          </w:rPr>
          <w:t xml:space="preserve">холмистые), </w:t>
        </w:r>
      </w:customXml>
      <w:customXml w:uri="http://www.abbyy.com/FineReader_xml/FineReader7-MSWordSchema-v1.xml" w:element="rc">
        <w:customXmlPr>
          <w:attr w:name="l" w:val="403"/>
          <w:attr w:name="t" w:val="1191"/>
          <w:attr w:name="r" w:val="496"/>
          <w:attr w:name="b" w:val="1206"/>
        </w:customXmlPr>
        <w:r w:rsidR="00721D18" w:rsidRPr="00F5415F">
          <w:rPr>
            <w:sz w:val="24"/>
            <w:szCs w:val="24"/>
          </w:rPr>
          <w:t>холмы.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left="324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272"/>
          <w:attr w:name="t" w:val="1217"/>
          <w:attr w:name="r" w:val="373"/>
          <w:attr w:name="b" w:val="1245"/>
        </w:customXmlPr>
        <w:r w:rsidR="00721D18" w:rsidRPr="00F5415F">
          <w:rPr>
            <w:sz w:val="24"/>
            <w:szCs w:val="24"/>
          </w:rPr>
          <w:t xml:space="preserve">Овраги, </w:t>
        </w:r>
      </w:customXml>
      <w:customXml w:uri="http://www.abbyy.com/FineReader_xml/FineReader7-MSWordSchema-v1.xml" w:element="rc">
        <w:customXmlPr>
          <w:attr w:name="l" w:val="384"/>
          <w:attr w:name="t" w:val="1225"/>
          <w:attr w:name="r" w:val="414"/>
          <w:attr w:name="b" w:val="1239"/>
        </w:customXmlPr>
        <w:r w:rsidR="00721D18" w:rsidRPr="00F5415F">
          <w:rPr>
            <w:sz w:val="24"/>
            <w:szCs w:val="24"/>
          </w:rPr>
          <w:t xml:space="preserve">их </w:t>
        </w:r>
      </w:customXml>
      <w:customXml w:uri="http://www.abbyy.com/FineReader_xml/FineReader7-MSWordSchema-v1.xml" w:element="rc">
        <w:customXmlPr>
          <w:attr w:name="l" w:val="423"/>
          <w:attr w:name="t" w:val="1216"/>
          <w:attr w:name="r" w:val="592"/>
          <w:attr w:name="b" w:val="1245"/>
        </w:customXmlPr>
        <w:r w:rsidR="00721D18" w:rsidRPr="00F5415F">
          <w:rPr>
            <w:sz w:val="24"/>
            <w:szCs w:val="24"/>
          </w:rPr>
          <w:t>образование.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left="317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271"/>
          <w:attr w:name="t" w:val="1250"/>
          <w:attr w:name="r" w:val="341"/>
          <w:attr w:name="b" w:val="1279"/>
        </w:customXmlPr>
        <w:r w:rsidR="00721D18" w:rsidRPr="00F5415F">
          <w:rPr>
            <w:b/>
            <w:sz w:val="24"/>
            <w:szCs w:val="24"/>
          </w:rPr>
          <w:t xml:space="preserve">Горы. </w:t>
        </w:r>
      </w:customXml>
      <w:customXml w:uri="http://www.abbyy.com/FineReader_xml/FineReader7-MSWordSchema-v1.xml" w:element="rc">
        <w:customXmlPr>
          <w:attr w:name="l" w:val="351"/>
          <w:attr w:name="t" w:val="1250"/>
          <w:attr w:name="r" w:val="467"/>
          <w:attr w:name="b" w:val="1273"/>
        </w:customXmlPr>
        <w:r w:rsidR="00721D18" w:rsidRPr="00F5415F">
          <w:rPr>
            <w:sz w:val="24"/>
            <w:szCs w:val="24"/>
          </w:rPr>
          <w:t xml:space="preserve">Понятия </w:t>
        </w:r>
      </w:customXml>
      <w:customXml w:uri="http://www.abbyy.com/FineReader_xml/FineReader7-MSWordSchema-v1.xml" w:element="rc">
        <w:customXmlPr>
          <w:attr w:name="l" w:val="476"/>
          <w:attr w:name="t" w:val="1257"/>
          <w:attr w:name="r" w:val="490"/>
          <w:attr w:name="b" w:val="1273"/>
        </w:customXmlPr>
        <w:r w:rsidR="00721D18" w:rsidRPr="00F5415F">
          <w:rPr>
            <w:sz w:val="24"/>
            <w:szCs w:val="24"/>
          </w:rPr>
          <w:t xml:space="preserve">о </w:t>
        </w:r>
      </w:customXml>
      <w:customXml w:uri="http://www.abbyy.com/FineReader_xml/FineReader7-MSWordSchema-v1.xml" w:element="rc">
        <w:customXmlPr>
          <w:attr w:name="l" w:val="498"/>
          <w:attr w:name="t" w:val="1256"/>
          <w:attr w:name="r" w:val="710"/>
          <w:attr w:name="b" w:val="1278"/>
        </w:customXmlPr>
        <w:r w:rsidR="00721D18" w:rsidRPr="00F5415F">
          <w:rPr>
            <w:sz w:val="24"/>
            <w:szCs w:val="24"/>
          </w:rPr>
          <w:t xml:space="preserve">землетрясениях </w:t>
        </w:r>
      </w:customXml>
      <w:customXml w:uri="http://www.abbyy.com/FineReader_xml/FineReader7-MSWordSchema-v1.xml" w:element="rc">
        <w:customXmlPr>
          <w:attr w:name="l" w:val="719"/>
          <w:attr w:name="t" w:val="1257"/>
          <w:attr w:name="r" w:val="734"/>
          <w:attr w:name="b" w:val="1271"/>
        </w:customXmlPr>
        <w:r w:rsidR="00721D18" w:rsidRPr="00F5415F">
          <w:rPr>
            <w:sz w:val="24"/>
            <w:szCs w:val="24"/>
          </w:rPr>
          <w:t xml:space="preserve">и </w:t>
        </w:r>
      </w:customXml>
      <w:customXml w:uri="http://www.abbyy.com/FineReader_xml/FineReader7-MSWordSchema-v1.xml" w:element="rc">
        <w:customXmlPr>
          <w:attr w:name="l" w:val="743"/>
          <w:attr w:name="t" w:val="1256"/>
          <w:attr w:name="r" w:val="916"/>
          <w:attr w:name="b" w:val="1278"/>
        </w:customXmlPr>
        <w:r w:rsidR="00721D18" w:rsidRPr="00F5415F">
          <w:rPr>
            <w:sz w:val="24"/>
            <w:szCs w:val="24"/>
          </w:rPr>
          <w:t xml:space="preserve">извержениях </w:t>
        </w:r>
      </w:customXml>
      <w:customXml w:uri="http://www.abbyy.com/FineReader_xml/FineReader7-MSWordSchema-v1.xml" w:element="rc">
        <w:customXmlPr>
          <w:attr w:name="l" w:val="924"/>
          <w:attr w:name="t" w:val="1256"/>
          <w:attr w:name="r" w:val="1052"/>
          <w:attr w:name="b" w:val="1278"/>
        </w:customXmlPr>
        <w:r w:rsidR="00721D18" w:rsidRPr="00F5415F">
          <w:rPr>
            <w:sz w:val="24"/>
            <w:szCs w:val="24"/>
          </w:rPr>
          <w:t>вулканов.</w:t>
        </w:r>
      </w:customXml>
    </w:p>
    <w:p w:rsidR="00721D18" w:rsidRPr="00F5415F" w:rsidRDefault="00721D18" w:rsidP="00721D18">
      <w:pPr>
        <w:spacing w:line="360" w:lineRule="auto"/>
        <w:rPr>
          <w:b/>
          <w:sz w:val="24"/>
          <w:szCs w:val="24"/>
        </w:rPr>
      </w:pPr>
    </w:p>
    <w:p w:rsidR="00721D18" w:rsidRPr="00F5415F" w:rsidRDefault="00401FF7" w:rsidP="00721D18">
      <w:pPr>
        <w:shd w:val="clear" w:color="auto" w:fill="FFFFFF"/>
        <w:spacing w:line="360" w:lineRule="auto"/>
        <w:ind w:left="302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1386"/>
          <w:attr w:name="t" w:val="91"/>
          <w:attr w:name="r" w:val="1574"/>
          <w:attr w:name="b" w:val="114"/>
        </w:customXmlPr>
        <w:r w:rsidR="00721D18" w:rsidRPr="00F5415F">
          <w:rPr>
            <w:b/>
            <w:sz w:val="24"/>
            <w:szCs w:val="24"/>
          </w:rPr>
          <w:t xml:space="preserve">Практические </w:t>
        </w:r>
      </w:customXml>
      <w:customXml w:uri="http://www.abbyy.com/FineReader_xml/FineReader7-MSWordSchema-v1.xml" w:element="rc">
        <w:customXmlPr>
          <w:attr w:name="l" w:val="1581"/>
          <w:attr w:name="t" w:val="88"/>
          <w:attr w:name="r" w:val="1681"/>
          <w:attr w:name="b" w:val="115"/>
        </w:customXmlPr>
        <w:r w:rsidR="00721D18" w:rsidRPr="00F5415F">
          <w:rPr>
            <w:b/>
            <w:sz w:val="24"/>
            <w:szCs w:val="24"/>
          </w:rPr>
          <w:t>работы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left="7" w:firstLine="295"/>
        <w:jc w:val="both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1386"/>
          <w:attr w:name="t" w:val="123"/>
          <w:attr w:name="r" w:val="1590"/>
          <w:attr w:name="b" w:val="148"/>
        </w:customXmlPr>
        <w:r w:rsidR="00721D18" w:rsidRPr="00F5415F">
          <w:rPr>
            <w:sz w:val="24"/>
            <w:szCs w:val="24"/>
          </w:rPr>
          <w:t xml:space="preserve">Моделирование </w:t>
        </w:r>
      </w:customXml>
      <w:customXml w:uri="http://www.abbyy.com/FineReader_xml/FineReader7-MSWordSchema-v1.xml" w:element="rc">
        <w:customXmlPr>
          <w:attr w:name="l" w:val="1602"/>
          <w:attr w:name="t" w:val="127"/>
          <w:attr w:name="r" w:val="1629"/>
          <w:attr w:name="b" w:val="143"/>
        </w:customXmlPr>
        <w:r w:rsidR="00721D18" w:rsidRPr="00F5415F">
          <w:rPr>
            <w:sz w:val="24"/>
            <w:szCs w:val="24"/>
          </w:rPr>
          <w:t xml:space="preserve">из </w:t>
        </w:r>
      </w:customXml>
      <w:customXml w:uri="http://www.abbyy.com/FineReader_xml/FineReader7-MSWordSchema-v1.xml" w:element="rc">
        <w:customXmlPr>
          <w:attr w:name="l" w:val="1639"/>
          <w:attr w:name="t" w:val="127"/>
          <w:attr w:name="r" w:val="1727"/>
          <w:attr w:name="b" w:val="147"/>
        </w:customXmlPr>
        <w:r w:rsidR="00721D18" w:rsidRPr="00F5415F">
          <w:rPr>
            <w:sz w:val="24"/>
            <w:szCs w:val="24"/>
          </w:rPr>
          <w:t xml:space="preserve">сырого </w:t>
        </w:r>
      </w:customXml>
      <w:customXml w:uri="http://www.abbyy.com/FineReader_xml/FineReader7-MSWordSchema-v1.xml" w:element="rc">
        <w:customXmlPr>
          <w:attr w:name="l" w:val="1740"/>
          <w:attr w:name="t" w:val="128"/>
          <w:attr w:name="r" w:val="1812"/>
          <w:attr w:name="b" w:val="146"/>
        </w:customXmlPr>
        <w:r w:rsidR="00721D18" w:rsidRPr="00F5415F">
          <w:rPr>
            <w:sz w:val="24"/>
            <w:szCs w:val="24"/>
          </w:rPr>
          <w:t xml:space="preserve">песка, </w:t>
        </w:r>
      </w:customXml>
      <w:customXml w:uri="http://www.abbyy.com/FineReader_xml/FineReader7-MSWordSchema-v1.xml" w:element="rc">
        <w:customXmlPr>
          <w:attr w:name="l" w:val="1825"/>
          <w:attr w:name="t" w:val="129"/>
          <w:attr w:name="r" w:val="1898"/>
          <w:attr w:name="b" w:val="144"/>
        </w:customXmlPr>
        <w:r w:rsidR="00721D18" w:rsidRPr="00F5415F">
          <w:rPr>
            <w:sz w:val="24"/>
            <w:szCs w:val="24"/>
          </w:rPr>
          <w:t xml:space="preserve">глины </w:t>
        </w:r>
      </w:customXml>
      <w:customXml w:uri="http://www.abbyy.com/FineReader_xml/FineReader7-MSWordSchema-v1.xml" w:element="rc">
        <w:customXmlPr>
          <w:attr w:name="l" w:val="1910"/>
          <w:attr w:name="t" w:val="129"/>
          <w:attr w:name="r" w:val="1954"/>
          <w:attr w:name="b" w:val="144"/>
        </w:customXmlPr>
        <w:r w:rsidR="00721D18" w:rsidRPr="00F5415F">
          <w:rPr>
            <w:sz w:val="24"/>
            <w:szCs w:val="24"/>
          </w:rPr>
          <w:t xml:space="preserve">или </w:t>
        </w:r>
      </w:customXml>
      <w:customXml w:uri="http://www.abbyy.com/FineReader_xml/FineReader7-MSWordSchema-v1.xml" w:element="rc">
        <w:customXmlPr>
          <w:attr w:name="l" w:val="1967"/>
          <w:attr w:name="t" w:val="129"/>
          <w:attr w:name="r" w:val="2108"/>
          <w:attr w:name="b" w:val="145"/>
        </w:customXmlPr>
        <w:r w:rsidR="00721D18" w:rsidRPr="00F5415F">
          <w:rPr>
            <w:sz w:val="24"/>
            <w:szCs w:val="24"/>
          </w:rPr>
          <w:t xml:space="preserve">пластилина </w:t>
        </w:r>
      </w:customXml>
      <w:customXml w:uri="http://www.abbyy.com/FineReader_xml/FineReader7-MSWordSchema-v1.xml" w:element="rc">
        <w:customXmlPr>
          <w:attr w:name="l" w:val="2120"/>
          <w:attr w:name="t" w:val="130"/>
          <w:attr w:name="r" w:val="2238"/>
          <w:attr w:name="b" w:val="149"/>
        </w:customXmlPr>
        <w:r w:rsidR="00721D18" w:rsidRPr="00F5415F">
          <w:rPr>
            <w:sz w:val="24"/>
            <w:szCs w:val="24"/>
          </w:rPr>
          <w:t xml:space="preserve">равнины, </w:t>
        </w:r>
      </w:customXml>
      <w:customXml w:uri="http://www.abbyy.com/FineReader_xml/FineReader7-MSWordSchema-v1.xml" w:element="rc">
        <w:customXmlPr>
          <w:attr w:name="l" w:val="1345"/>
          <w:attr w:name="t" w:val="161"/>
          <w:attr w:name="r" w:val="1425"/>
          <w:attr w:name="b" w:val="178"/>
        </w:customXmlPr>
        <w:r w:rsidR="00721D18" w:rsidRPr="00F5415F">
          <w:rPr>
            <w:sz w:val="24"/>
            <w:szCs w:val="24"/>
          </w:rPr>
          <w:t xml:space="preserve">холма, </w:t>
        </w:r>
      </w:customXml>
      <w:customXml w:uri="http://www.abbyy.com/FineReader_xml/FineReader7-MSWordSchema-v1.xml" w:element="rc">
        <w:customXmlPr>
          <w:attr w:name="l" w:val="1434"/>
          <w:attr w:name="t" w:val="161"/>
          <w:attr w:name="r" w:val="1498"/>
          <w:attr w:name="b" w:val="181"/>
        </w:customXmlPr>
        <w:r w:rsidR="00721D18" w:rsidRPr="00F5415F">
          <w:rPr>
            <w:sz w:val="24"/>
            <w:szCs w:val="24"/>
          </w:rPr>
          <w:t xml:space="preserve">горы, </w:t>
        </w:r>
      </w:customXml>
      <w:customXml w:uri="http://www.abbyy.com/FineReader_xml/FineReader7-MSWordSchema-v1.xml" w:element="rc">
        <w:customXmlPr>
          <w:attr w:name="l" w:val="1506"/>
          <w:attr w:name="t" w:val="160"/>
          <w:attr w:name="r" w:val="1593"/>
          <w:attr w:name="b" w:val="181"/>
        </w:customXmlPr>
        <w:r w:rsidR="00721D18" w:rsidRPr="00F5415F">
          <w:rPr>
            <w:sz w:val="24"/>
            <w:szCs w:val="24"/>
          </w:rPr>
          <w:t xml:space="preserve">оврага, </w:t>
        </w:r>
      </w:customXml>
      <w:customXml w:uri="http://www.abbyy.com/FineReader_xml/FineReader7-MSWordSchema-v1.xml" w:element="rc">
        <w:customXmlPr>
          <w:attr w:name="l" w:val="1602"/>
          <w:attr w:name="t" w:val="161"/>
          <w:attr w:name="r" w:val="1703"/>
          <w:attr w:name="b" w:val="181"/>
        </w:customXmlPr>
        <w:r w:rsidR="00721D18" w:rsidRPr="00F5415F">
          <w:rPr>
            <w:sz w:val="24"/>
            <w:szCs w:val="24"/>
          </w:rPr>
          <w:t>вулкана.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left="14" w:right="14" w:firstLine="288"/>
        <w:jc w:val="both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1386"/>
          <w:attr w:name="t" w:val="189"/>
          <w:attr w:name="r" w:val="1519"/>
          <w:attr w:name="b" w:val="214"/>
        </w:customXmlPr>
        <w:r w:rsidR="00721D18" w:rsidRPr="00F5415F">
          <w:rPr>
            <w:sz w:val="24"/>
            <w:szCs w:val="24"/>
          </w:rPr>
          <w:t xml:space="preserve">Зарисовки </w:t>
        </w:r>
      </w:customXml>
      <w:customXml w:uri="http://www.abbyy.com/FineReader_xml/FineReader7-MSWordSchema-v1.xml" w:element="rc">
        <w:customXmlPr>
          <w:attr w:name="l" w:val="1533"/>
          <w:attr w:name="t" w:val="194"/>
          <w:attr w:name="r" w:val="1668"/>
          <w:attr w:name="b" w:val="213"/>
        </w:customXmlPr>
        <w:r w:rsidR="00721D18" w:rsidRPr="00F5415F">
          <w:rPr>
            <w:sz w:val="24"/>
            <w:szCs w:val="24"/>
          </w:rPr>
          <w:t xml:space="preserve">различных </w:t>
        </w:r>
      </w:customXml>
      <w:customXml w:uri="http://www.abbyy.com/FineReader_xml/FineReader7-MSWordSchema-v1.xml" w:element="rc">
        <w:customXmlPr>
          <w:attr w:name="l" w:val="1680"/>
          <w:attr w:name="t" w:val="189"/>
          <w:attr w:name="r" w:val="1749"/>
          <w:attr w:name="b" w:val="215"/>
        </w:customXmlPr>
        <w:r w:rsidR="00721D18" w:rsidRPr="00F5415F">
          <w:rPr>
            <w:sz w:val="24"/>
            <w:szCs w:val="24"/>
          </w:rPr>
          <w:t xml:space="preserve">форм </w:t>
        </w:r>
      </w:customXml>
      <w:customXml w:uri="http://www.abbyy.com/FineReader_xml/FineReader7-MSWordSchema-v1.xml" w:element="rc">
        <w:customXmlPr>
          <w:attr w:name="l" w:val="1762"/>
          <w:attr w:name="t" w:val="189"/>
          <w:attr w:name="r" w:val="1854"/>
          <w:attr w:name="b" w:val="210"/>
        </w:customXmlPr>
        <w:r w:rsidR="00721D18" w:rsidRPr="00F5415F">
          <w:rPr>
            <w:sz w:val="24"/>
            <w:szCs w:val="24"/>
          </w:rPr>
          <w:t xml:space="preserve">земной </w:t>
        </w:r>
      </w:customXml>
      <w:customXml w:uri="http://www.abbyy.com/FineReader_xml/FineReader7-MSWordSchema-v1.xml" w:element="rc">
        <w:customXmlPr>
          <w:attr w:name="l" w:val="1868"/>
          <w:attr w:name="t" w:val="195"/>
          <w:attr w:name="r" w:val="2037"/>
          <w:attr w:name="b" w:val="215"/>
        </w:customXmlPr>
        <w:r w:rsidR="00721D18" w:rsidRPr="00F5415F">
          <w:rPr>
            <w:sz w:val="24"/>
            <w:szCs w:val="24"/>
          </w:rPr>
          <w:t xml:space="preserve">поверхности, </w:t>
        </w:r>
      </w:customXml>
      <w:customXml w:uri="http://www.abbyy.com/FineReader_xml/FineReader7-MSWordSchema-v1.xml" w:element="rc">
        <w:customXmlPr>
          <w:attr w:name="l" w:val="2048"/>
          <w:attr w:name="t" w:val="196"/>
          <w:attr w:name="r" w:val="2125"/>
          <w:attr w:name="b" w:val="211"/>
        </w:customXmlPr>
        <w:r w:rsidR="00721D18" w:rsidRPr="00F5415F">
          <w:rPr>
            <w:sz w:val="24"/>
            <w:szCs w:val="24"/>
          </w:rPr>
          <w:t xml:space="preserve">схемы </w:t>
        </w:r>
      </w:customXml>
      <w:customXml w:uri="http://www.abbyy.com/FineReader_xml/FineReader7-MSWordSchema-v1.xml" w:element="rc">
        <w:customXmlPr>
          <w:attr w:name="l" w:val="2138"/>
          <w:attr w:name="t" w:val="196"/>
          <w:attr w:name="r" w:val="2236"/>
          <w:attr w:name="b" w:val="217"/>
        </w:customXmlPr>
        <w:r w:rsidR="00721D18" w:rsidRPr="00F5415F">
          <w:rPr>
            <w:sz w:val="24"/>
            <w:szCs w:val="24"/>
          </w:rPr>
          <w:t xml:space="preserve">вулкана </w:t>
        </w:r>
      </w:customXml>
      <w:customXml w:uri="http://www.abbyy.com/FineReader_xml/FineReader7-MSWordSchema-v1.xml" w:element="rc">
        <w:customXmlPr>
          <w:attr w:name="l" w:val="1346"/>
          <w:attr w:name="t" w:val="227"/>
          <w:attr w:name="r" w:val="1357"/>
          <w:attr w:name="b" w:val="242"/>
        </w:customXmlPr>
        <w:r w:rsidR="00721D18" w:rsidRPr="00F5415F">
          <w:rPr>
            <w:sz w:val="24"/>
            <w:szCs w:val="24"/>
          </w:rPr>
          <w:t xml:space="preserve">в </w:t>
        </w:r>
      </w:customXml>
      <w:customXml w:uri="http://www.abbyy.com/FineReader_xml/FineReader7-MSWordSchema-v1.xml" w:element="rc">
        <w:customXmlPr>
          <w:attr w:name="l" w:val="1374"/>
          <w:attr w:name="t" w:val="227"/>
          <w:attr w:name="r" w:val="1479"/>
          <w:attr w:name="b" w:val="247"/>
        </w:customXmlPr>
        <w:r w:rsidR="00721D18" w:rsidRPr="00F5415F">
          <w:rPr>
            <w:sz w:val="24"/>
            <w:szCs w:val="24"/>
          </w:rPr>
          <w:t>разрезе.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left="295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1385"/>
          <w:attr w:name="t" w:val="254"/>
          <w:attr w:name="r" w:val="1454"/>
          <w:attr w:name="b" w:val="278"/>
        </w:customXmlPr>
        <w:r w:rsidR="00721D18" w:rsidRPr="00F5415F">
          <w:rPr>
            <w:b/>
            <w:sz w:val="24"/>
            <w:szCs w:val="24"/>
          </w:rPr>
          <w:t xml:space="preserve">Вода </w:t>
        </w:r>
      </w:customXml>
      <w:customXml w:uri="http://www.abbyy.com/FineReader_xml/FineReader7-MSWordSchema-v1.xml" w:element="rc">
        <w:customXmlPr>
          <w:attr w:name="l" w:val="1462"/>
          <w:attr w:name="t" w:val="260"/>
          <w:attr w:name="r" w:val="1492"/>
          <w:attr w:name="b" w:val="275"/>
        </w:customXmlPr>
        <w:r w:rsidR="00721D18" w:rsidRPr="00F5415F">
          <w:rPr>
            <w:b/>
            <w:sz w:val="24"/>
            <w:szCs w:val="24"/>
          </w:rPr>
          <w:t xml:space="preserve">на </w:t>
        </w:r>
      </w:customXml>
      <w:customXml w:uri="http://www.abbyy.com/FineReader_xml/FineReader7-MSWordSchema-v1.xml" w:element="rc">
        <w:customXmlPr>
          <w:attr w:name="l" w:val="1500"/>
          <w:attr w:name="t" w:val="252"/>
          <w:attr w:name="r" w:val="1583"/>
          <w:attr w:name="b" w:val="275"/>
        </w:customXmlPr>
        <w:r w:rsidR="00721D18" w:rsidRPr="00F5415F">
          <w:rPr>
            <w:b/>
            <w:sz w:val="24"/>
            <w:szCs w:val="24"/>
          </w:rPr>
          <w:t xml:space="preserve">Земле </w:t>
        </w:r>
      </w:customXml>
      <w:customXml w:uri="http://www.abbyy.com/FineReader_xml/FineReader7-MSWordSchema-v1.xml" w:element="rc">
        <w:customXmlPr>
          <w:attr w:name="l" w:val="1593"/>
          <w:attr w:name="t" w:val="253"/>
          <w:attr w:name="r" w:val="1635"/>
          <w:attr w:name="b" w:val="281"/>
        </w:customXmlPr>
        <w:r w:rsidR="00721D18" w:rsidRPr="00F5415F">
          <w:rPr>
            <w:b/>
            <w:sz w:val="24"/>
            <w:szCs w:val="24"/>
          </w:rPr>
          <w:t xml:space="preserve">(10 </w:t>
        </w:r>
      </w:customXml>
      <w:customXml w:uri="http://www.abbyy.com/FineReader_xml/FineReader7-MSWordSchema-v1.xml" w:element="rc">
        <w:customXmlPr>
          <w:attr w:name="l" w:val="1643"/>
          <w:attr w:name="t" w:val="253"/>
          <w:attr w:name="r" w:val="1670"/>
          <w:attr w:name="b" w:val="281"/>
        </w:customXmlPr>
        <w:r w:rsidR="00721D18" w:rsidRPr="00F5415F">
          <w:rPr>
            <w:b/>
            <w:sz w:val="24"/>
            <w:szCs w:val="24"/>
          </w:rPr>
          <w:t>ч)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left="302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1386"/>
          <w:attr w:name="t" w:val="286"/>
          <w:attr w:name="r" w:val="1509"/>
          <w:attr w:name="b" w:val="308"/>
        </w:customXmlPr>
        <w:r w:rsidR="00721D18" w:rsidRPr="00F5415F">
          <w:rPr>
            <w:b/>
            <w:spacing w:val="-2"/>
            <w:sz w:val="24"/>
            <w:szCs w:val="24"/>
          </w:rPr>
          <w:t xml:space="preserve">Значение </w:t>
        </w:r>
      </w:customXml>
      <w:customXml w:uri="http://www.abbyy.com/FineReader_xml/FineReader7-MSWordSchema-v1.xml" w:element="rc">
        <w:customXmlPr>
          <w:attr w:name="l" w:val="1516"/>
          <w:attr w:name="t" w:val="292"/>
          <w:attr w:name="r" w:val="1580"/>
          <w:attr w:name="b" w:val="311"/>
        </w:customXmlPr>
        <w:r w:rsidR="00721D18" w:rsidRPr="00F5415F">
          <w:rPr>
            <w:spacing w:val="-2"/>
            <w:sz w:val="24"/>
            <w:szCs w:val="24"/>
          </w:rPr>
          <w:t xml:space="preserve">воды </w:t>
        </w:r>
      </w:customXml>
      <w:customXml w:uri="http://www.abbyy.com/FineReader_xml/FineReader7-MSWordSchema-v1.xml" w:element="rc">
        <w:customXmlPr>
          <w:attr w:name="l" w:val="1586"/>
          <w:attr w:name="t" w:val="293"/>
          <w:attr w:name="r" w:val="1632"/>
          <w:attr w:name="b" w:val="310"/>
        </w:customXmlPr>
        <w:r w:rsidR="00721D18" w:rsidRPr="00F5415F">
          <w:rPr>
            <w:spacing w:val="-2"/>
            <w:sz w:val="24"/>
            <w:szCs w:val="24"/>
          </w:rPr>
          <w:t xml:space="preserve">для </w:t>
        </w:r>
      </w:customXml>
      <w:customXml w:uri="http://www.abbyy.com/FineReader_xml/FineReader7-MSWordSchema-v1.xml" w:element="rc">
        <w:customXmlPr>
          <w:attr w:name="l" w:val="1639"/>
          <w:attr w:name="t" w:val="293"/>
          <w:attr w:name="r" w:val="1724"/>
          <w:attr w:name="b" w:val="308"/>
        </w:customXmlPr>
        <w:r w:rsidR="00721D18" w:rsidRPr="00F5415F">
          <w:rPr>
            <w:spacing w:val="-2"/>
            <w:sz w:val="24"/>
            <w:szCs w:val="24"/>
          </w:rPr>
          <w:t xml:space="preserve">жизни </w:t>
        </w:r>
      </w:customXml>
      <w:customXml w:uri="http://www.abbyy.com/FineReader_xml/FineReader7-MSWordSchema-v1.xml" w:element="rc">
        <w:customXmlPr>
          <w:attr w:name="l" w:val="1732"/>
          <w:attr w:name="t" w:val="293"/>
          <w:attr w:name="r" w:val="1761"/>
          <w:attr w:name="b" w:val="309"/>
        </w:customXmlPr>
        <w:r w:rsidR="00721D18" w:rsidRPr="00F5415F">
          <w:rPr>
            <w:spacing w:val="-2"/>
            <w:sz w:val="24"/>
            <w:szCs w:val="24"/>
          </w:rPr>
          <w:t xml:space="preserve">на </w:t>
        </w:r>
      </w:customXml>
      <w:customXml w:uri="http://www.abbyy.com/FineReader_xml/FineReader7-MSWordSchema-v1.xml" w:element="rc">
        <w:customXmlPr>
          <w:attr w:name="l" w:val="1768"/>
          <w:attr w:name="t" w:val="286"/>
          <w:attr w:name="r" w:val="1852"/>
          <w:attr w:name="b" w:val="309"/>
        </w:customXmlPr>
        <w:r w:rsidR="00721D18" w:rsidRPr="00F5415F">
          <w:rPr>
            <w:spacing w:val="-2"/>
            <w:sz w:val="24"/>
            <w:szCs w:val="24"/>
          </w:rPr>
          <w:t xml:space="preserve">Земле. </w:t>
        </w:r>
      </w:customXml>
      <w:customXml w:uri="http://www.abbyy.com/FineReader_xml/FineReader7-MSWordSchema-v1.xml" w:element="rc">
        <w:customXmlPr>
          <w:attr w:name="l" w:val="1861"/>
          <w:attr w:name="t" w:val="287"/>
          <w:attr w:name="r" w:val="2013"/>
          <w:attr w:name="b" w:val="316"/>
        </w:customXmlPr>
        <w:r w:rsidR="00721D18" w:rsidRPr="00F5415F">
          <w:rPr>
            <w:spacing w:val="-2"/>
            <w:sz w:val="24"/>
            <w:szCs w:val="24"/>
          </w:rPr>
          <w:t xml:space="preserve">Круговорот </w:t>
        </w:r>
      </w:customXml>
      <w:customXml w:uri="http://www.abbyy.com/FineReader_xml/FineReader7-MSWordSchema-v1.xml" w:element="rc">
        <w:customXmlPr>
          <w:attr w:name="l" w:val="2020"/>
          <w:attr w:name="t" w:val="295"/>
          <w:attr w:name="r" w:val="2084"/>
          <w:attr w:name="b" w:val="313"/>
        </w:customXmlPr>
        <w:r w:rsidR="00721D18" w:rsidRPr="00F5415F">
          <w:rPr>
            <w:spacing w:val="-2"/>
            <w:sz w:val="24"/>
            <w:szCs w:val="24"/>
          </w:rPr>
          <w:t xml:space="preserve">воды </w:t>
        </w:r>
      </w:customXml>
      <w:customXml w:uri="http://www.abbyy.com/FineReader_xml/FineReader7-MSWordSchema-v1.xml" w:element="rc">
        <w:customXmlPr>
          <w:attr w:name="l" w:val="2092"/>
          <w:attr w:name="t" w:val="295"/>
          <w:attr w:name="r" w:val="2105"/>
          <w:attr w:name="b" w:val="310"/>
        </w:customXmlPr>
        <w:r w:rsidR="00721D18" w:rsidRPr="00F5415F">
          <w:rPr>
            <w:spacing w:val="-2"/>
            <w:sz w:val="24"/>
            <w:szCs w:val="24"/>
          </w:rPr>
          <w:t xml:space="preserve">в </w:t>
        </w:r>
      </w:customXml>
      <w:customXml w:uri="http://www.abbyy.com/FineReader_xml/FineReader7-MSWordSchema-v1.xml" w:element="rc">
        <w:customXmlPr>
          <w:attr w:name="l" w:val="2112"/>
          <w:attr w:name="t" w:val="295"/>
          <w:attr w:name="r" w:val="2226"/>
          <w:attr w:name="b" w:val="316"/>
        </w:customXmlPr>
        <w:r w:rsidR="00721D18" w:rsidRPr="00F5415F">
          <w:rPr>
            <w:spacing w:val="-2"/>
            <w:sz w:val="24"/>
            <w:szCs w:val="24"/>
          </w:rPr>
          <w:t>природе.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left="302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1386"/>
          <w:attr w:name="t" w:val="319"/>
          <w:attr w:name="r" w:val="1491"/>
          <w:attr w:name="b" w:val="345"/>
        </w:customXmlPr>
        <w:r w:rsidR="00721D18" w:rsidRPr="00F5415F">
          <w:rPr>
            <w:b/>
            <w:spacing w:val="-4"/>
            <w:sz w:val="24"/>
            <w:szCs w:val="24"/>
          </w:rPr>
          <w:t xml:space="preserve">Родник, </w:t>
        </w:r>
      </w:customXml>
      <w:customXml w:uri="http://www.abbyy.com/FineReader_xml/FineReader7-MSWordSchema-v1.xml" w:element="rc">
        <w:customXmlPr>
          <w:attr w:name="l" w:val="1499"/>
          <w:attr w:name="t" w:val="325"/>
          <w:attr w:name="r" w:val="1540"/>
          <w:attr w:name="b" w:val="341"/>
        </w:customXmlPr>
        <w:r w:rsidR="00721D18" w:rsidRPr="00F5415F">
          <w:rPr>
            <w:b/>
            <w:spacing w:val="-4"/>
            <w:sz w:val="24"/>
            <w:szCs w:val="24"/>
          </w:rPr>
          <w:t xml:space="preserve">его </w:t>
        </w:r>
      </w:customXml>
      <w:customXml w:uri="http://www.abbyy.com/FineReader_xml/FineReader7-MSWordSchema-v1.xml" w:element="rc">
        <w:customXmlPr>
          <w:attr w:name="l" w:val="1547"/>
          <w:attr w:name="t" w:val="317"/>
          <w:attr w:name="r" w:val="1718"/>
          <w:attr w:name="b" w:val="347"/>
        </w:customXmlPr>
        <w:r w:rsidR="00721D18" w:rsidRPr="00F5415F">
          <w:rPr>
            <w:b/>
            <w:spacing w:val="-4"/>
            <w:sz w:val="24"/>
            <w:szCs w:val="24"/>
          </w:rPr>
          <w:t>образование.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left="302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1386"/>
          <w:attr w:name="t" w:val="353"/>
          <w:attr w:name="r" w:val="1504"/>
          <w:attr w:name="b" w:val="377"/>
        </w:customXmlPr>
        <w:r w:rsidR="00721D18" w:rsidRPr="00F5415F">
          <w:rPr>
            <w:sz w:val="24"/>
            <w:szCs w:val="24"/>
          </w:rPr>
          <w:t xml:space="preserve">Колодец. </w:t>
        </w:r>
      </w:customXml>
      <w:customXml w:uri="http://www.abbyy.com/FineReader_xml/FineReader7-MSWordSchema-v1.xml" w:element="rc">
        <w:customXmlPr>
          <w:attr w:name="l" w:val="1516"/>
          <w:attr w:name="t" w:val="353"/>
          <w:attr w:name="r" w:val="1679"/>
          <w:attr w:name="b" w:val="379"/>
        </w:customXmlPr>
        <w:r w:rsidR="00721D18" w:rsidRPr="00F5415F">
          <w:rPr>
            <w:sz w:val="24"/>
            <w:szCs w:val="24"/>
          </w:rPr>
          <w:t>Водопровод.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left="302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1386"/>
          <w:attr w:name="t" w:val="385"/>
          <w:attr w:name="r" w:val="1453"/>
          <w:attr w:name="b" w:val="411"/>
        </w:customXmlPr>
        <w:r w:rsidR="00721D18" w:rsidRPr="00F5415F">
          <w:rPr>
            <w:sz w:val="24"/>
            <w:szCs w:val="24"/>
          </w:rPr>
          <w:t xml:space="preserve">Река, </w:t>
        </w:r>
      </w:customXml>
      <w:customXml w:uri="http://www.abbyy.com/FineReader_xml/FineReader7-MSWordSchema-v1.xml" w:element="rc">
        <w:customXmlPr>
          <w:attr w:name="l" w:val="1462"/>
          <w:attr w:name="t" w:val="392"/>
          <w:attr w:name="r" w:val="1488"/>
          <w:attr w:name="b" w:val="408"/>
        </w:customXmlPr>
        <w:r w:rsidR="00721D18" w:rsidRPr="00F5415F">
          <w:rPr>
            <w:sz w:val="24"/>
            <w:szCs w:val="24"/>
          </w:rPr>
          <w:t xml:space="preserve">ее </w:t>
        </w:r>
      </w:customXml>
      <w:customXml w:uri="http://www.abbyy.com/FineReader_xml/FineReader7-MSWordSchema-v1.xml" w:element="rc">
        <w:customXmlPr>
          <w:attr w:name="l" w:val="1495"/>
          <w:attr w:name="t" w:val="392"/>
          <w:attr w:name="r" w:val="1574"/>
          <w:attr w:name="b" w:val="407"/>
        </w:customXmlPr>
        <w:r w:rsidR="00721D18" w:rsidRPr="00F5415F">
          <w:rPr>
            <w:sz w:val="24"/>
            <w:szCs w:val="24"/>
          </w:rPr>
          <w:t xml:space="preserve">части. </w:t>
        </w:r>
      </w:customXml>
      <w:customXml w:uri="http://www.abbyy.com/FineReader_xml/FineReader7-MSWordSchema-v1.xml" w:element="rc">
        <w:customXmlPr>
          <w:attr w:name="l" w:val="1583"/>
          <w:attr w:name="t" w:val="385"/>
          <w:attr w:name="r" w:val="1678"/>
          <w:attr w:name="b" w:val="413"/>
        </w:customXmlPr>
        <w:r w:rsidR="00721D18" w:rsidRPr="00F5415F">
          <w:rPr>
            <w:sz w:val="24"/>
            <w:szCs w:val="24"/>
          </w:rPr>
          <w:t xml:space="preserve">Горные </w:t>
        </w:r>
      </w:customXml>
      <w:customXml w:uri="http://www.abbyy.com/FineReader_xml/FineReader7-MSWordSchema-v1.xml" w:element="rc">
        <w:customXmlPr>
          <w:attr w:name="l" w:val="1686"/>
          <w:attr w:name="t" w:val="393"/>
          <w:attr w:name="r" w:val="1702"/>
          <w:attr w:name="b" w:val="408"/>
        </w:customXmlPr>
        <w:r w:rsidR="00721D18" w:rsidRPr="00F5415F">
          <w:rPr>
            <w:sz w:val="24"/>
            <w:szCs w:val="24"/>
          </w:rPr>
          <w:t xml:space="preserve">и </w:t>
        </w:r>
      </w:customXml>
      <w:customXml w:uri="http://www.abbyy.com/FineReader_xml/FineReader7-MSWordSchema-v1.xml" w:element="rc">
        <w:customXmlPr>
          <w:attr w:name="l" w:val="1710"/>
          <w:attr w:name="t" w:val="392"/>
          <w:attr w:name="r" w:val="1856"/>
          <w:attr w:name="b" w:val="414"/>
        </w:customXmlPr>
        <w:r w:rsidR="00721D18" w:rsidRPr="00F5415F">
          <w:rPr>
            <w:sz w:val="24"/>
            <w:szCs w:val="24"/>
          </w:rPr>
          <w:t xml:space="preserve">равнинные </w:t>
        </w:r>
      </w:customXml>
      <w:customXml w:uri="http://www.abbyy.com/FineReader_xml/FineReader7-MSWordSchema-v1.xml" w:element="rc">
        <w:customXmlPr>
          <w:attr w:name="l" w:val="1863"/>
          <w:attr w:name="t" w:val="393"/>
          <w:attr w:name="r" w:val="1931"/>
          <w:attr w:name="b" w:val="414"/>
        </w:customXmlPr>
        <w:r w:rsidR="00721D18" w:rsidRPr="00F5415F">
          <w:rPr>
            <w:sz w:val="24"/>
            <w:szCs w:val="24"/>
          </w:rPr>
          <w:t>реки.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left="302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1386"/>
          <w:attr w:name="t" w:val="419"/>
          <w:attr w:name="r" w:val="1589"/>
          <w:attr w:name="b" w:val="440"/>
        </w:customXmlPr>
        <w:r w:rsidR="00721D18" w:rsidRPr="00F5415F">
          <w:rPr>
            <w:sz w:val="24"/>
            <w:szCs w:val="24"/>
          </w:rPr>
          <w:t xml:space="preserve">Использование </w:t>
        </w:r>
      </w:customXml>
      <w:customXml w:uri="http://www.abbyy.com/FineReader_xml/FineReader7-MSWordSchema-v1.xml" w:element="rc">
        <w:customXmlPr>
          <w:attr w:name="l" w:val="1598"/>
          <w:attr w:name="t" w:val="426"/>
          <w:attr w:name="r" w:val="1647"/>
          <w:attr w:name="b" w:val="445"/>
        </w:customXmlPr>
        <w:r w:rsidR="00721D18" w:rsidRPr="00F5415F">
          <w:rPr>
            <w:sz w:val="24"/>
            <w:szCs w:val="24"/>
          </w:rPr>
          <w:t>рек.</w:t>
        </w:r>
      </w:customXml>
    </w:p>
    <w:p w:rsidR="00721D18" w:rsidRPr="00F5415F" w:rsidRDefault="00401FF7" w:rsidP="00721D18">
      <w:pPr>
        <w:shd w:val="clear" w:color="auto" w:fill="FFFFFF"/>
        <w:spacing w:before="230" w:line="360" w:lineRule="auto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1344"/>
          <w:attr w:name="t" w:val="485"/>
          <w:attr w:name="r" w:val="1371"/>
          <w:attr w:name="b" w:val="506"/>
        </w:customXmlPr>
        <w:r w:rsidR="00721D18" w:rsidRPr="00F5415F">
          <w:rPr>
            <w:b/>
            <w:i/>
            <w:sz w:val="24"/>
            <w:szCs w:val="24"/>
            <w:lang w:val="en-US"/>
          </w:rPr>
          <w:t>II</w:t>
        </w:r>
        <w:r w:rsidR="00721D18" w:rsidRPr="00F5415F">
          <w:rPr>
            <w:b/>
            <w:i/>
            <w:sz w:val="24"/>
            <w:szCs w:val="24"/>
          </w:rPr>
          <w:t xml:space="preserve"> </w:t>
        </w:r>
      </w:customXml>
      <w:customXml w:uri="http://www.abbyy.com/FineReader_xml/FineReader7-MSWordSchema-v1.xml" w:element="rc">
        <w:customXmlPr>
          <w:attr w:name="l" w:val="1375"/>
          <w:attr w:name="t" w:val="490"/>
          <w:attr w:name="r" w:val="1513"/>
          <w:attr w:name="b" w:val="512"/>
        </w:customXmlPr>
        <w:r w:rsidR="00721D18" w:rsidRPr="00F5415F">
          <w:rPr>
            <w:b/>
            <w:i/>
            <w:sz w:val="24"/>
            <w:szCs w:val="24"/>
          </w:rPr>
          <w:t xml:space="preserve">четверть </w:t>
        </w:r>
      </w:customXml>
      <w:customXml w:uri="http://www.abbyy.com/FineReader_xml/FineReader7-MSWordSchema-v1.xml" w:element="rc">
        <w:customXmlPr>
          <w:attr w:name="l" w:val="1522"/>
          <w:attr w:name="t" w:val="484"/>
          <w:attr w:name="r" w:val="1565"/>
          <w:attr w:name="b" w:val="512"/>
        </w:customXmlPr>
        <w:r w:rsidR="00721D18" w:rsidRPr="00F5415F">
          <w:rPr>
            <w:b/>
            <w:i/>
            <w:sz w:val="24"/>
            <w:szCs w:val="24"/>
          </w:rPr>
          <w:t xml:space="preserve">(14 </w:t>
        </w:r>
      </w:customXml>
      <w:customXml w:uri="http://www.abbyy.com/FineReader_xml/FineReader7-MSWordSchema-v1.xml" w:element="rc">
        <w:customXmlPr>
          <w:attr w:name="l" w:val="1570"/>
          <w:attr w:name="t" w:val="484"/>
          <w:attr w:name="r" w:val="1598"/>
          <w:attr w:name="b" w:val="512"/>
        </w:customXmlPr>
        <w:r w:rsidR="00721D18" w:rsidRPr="00F5415F">
          <w:rPr>
            <w:b/>
            <w:i/>
            <w:sz w:val="24"/>
            <w:szCs w:val="24"/>
          </w:rPr>
          <w:t>ч)</w:t>
        </w:r>
      </w:customXml>
    </w:p>
    <w:p w:rsidR="00721D18" w:rsidRPr="00F5415F" w:rsidRDefault="00401FF7" w:rsidP="00721D18">
      <w:pPr>
        <w:shd w:val="clear" w:color="auto" w:fill="FFFFFF"/>
        <w:spacing w:before="245" w:line="360" w:lineRule="auto"/>
        <w:ind w:left="302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1386"/>
          <w:attr w:name="t" w:val="550"/>
          <w:attr w:name="r" w:val="1472"/>
          <w:attr w:name="b" w:val="579"/>
        </w:customXmlPr>
        <w:r w:rsidR="00721D18" w:rsidRPr="00F5415F">
          <w:rPr>
            <w:b/>
            <w:spacing w:val="-5"/>
            <w:sz w:val="24"/>
            <w:szCs w:val="24"/>
          </w:rPr>
          <w:t xml:space="preserve">Озера, </w:t>
        </w:r>
      </w:customXml>
      <w:customXml w:uri="http://www.abbyy.com/FineReader_xml/FineReader7-MSWordSchema-v1.xml" w:element="rc">
        <w:customXmlPr>
          <w:attr w:name="l" w:val="1480"/>
          <w:attr w:name="t" w:val="557"/>
          <w:attr w:name="r" w:val="1697"/>
          <w:attr w:name="b" w:val="578"/>
        </w:customXmlPr>
        <w:r w:rsidR="00721D18" w:rsidRPr="00F5415F">
          <w:rPr>
            <w:b/>
            <w:spacing w:val="-5"/>
            <w:sz w:val="24"/>
            <w:szCs w:val="24"/>
          </w:rPr>
          <w:t xml:space="preserve">водохранилища, </w:t>
        </w:r>
      </w:customXml>
      <w:customXml w:uri="http://www.abbyy.com/FineReader_xml/FineReader7-MSWordSchema-v1.xml" w:element="rc">
        <w:customXmlPr>
          <w:attr w:name="l" w:val="1705"/>
          <w:attr w:name="t" w:val="557"/>
          <w:attr w:name="r" w:val="1795"/>
          <w:attr w:name="b" w:val="579"/>
        </w:customXmlPr>
        <w:r w:rsidR="00721D18" w:rsidRPr="00F5415F">
          <w:rPr>
            <w:b/>
            <w:spacing w:val="-5"/>
            <w:sz w:val="24"/>
            <w:szCs w:val="24"/>
          </w:rPr>
          <w:t xml:space="preserve">пруды. </w:t>
        </w:r>
      </w:customXml>
      <w:customXml w:uri="http://www.abbyy.com/FineReader_xml/FineReader7-MSWordSchema-v1.xml" w:element="rc">
        <w:customXmlPr>
          <w:attr w:name="l" w:val="1804"/>
          <w:attr w:name="t" w:val="551"/>
          <w:attr w:name="r" w:val="1955"/>
          <w:attr w:name="b" w:val="577"/>
        </w:customXmlPr>
        <w:r w:rsidR="00721D18" w:rsidRPr="00F5415F">
          <w:rPr>
            <w:b/>
            <w:spacing w:val="-5"/>
            <w:sz w:val="24"/>
            <w:szCs w:val="24"/>
          </w:rPr>
          <w:t xml:space="preserve">Разведение </w:t>
        </w:r>
      </w:customXml>
      <w:customXml w:uri="http://www.abbyy.com/FineReader_xml/FineReader7-MSWordSchema-v1.xml" w:element="rc">
        <w:customXmlPr>
          <w:attr w:name="l" w:val="1962"/>
          <w:attr w:name="t" w:val="550"/>
          <w:attr w:name="r" w:val="2020"/>
          <w:attr w:name="b" w:val="580"/>
        </w:customXmlPr>
        <w:r w:rsidR="00721D18" w:rsidRPr="00F5415F">
          <w:rPr>
            <w:b/>
            <w:spacing w:val="-5"/>
            <w:sz w:val="24"/>
            <w:szCs w:val="24"/>
          </w:rPr>
          <w:t xml:space="preserve">рыб, </w:t>
        </w:r>
      </w:customXml>
      <w:customXml w:uri="http://www.abbyy.com/FineReader_xml/FineReader7-MSWordSchema-v1.xml" w:element="rc">
        <w:customXmlPr>
          <w:attr w:name="l" w:val="2028"/>
          <w:attr w:name="t" w:val="559"/>
          <w:attr w:name="r" w:val="2097"/>
          <w:attr w:name="b" w:val="577"/>
        </w:customXmlPr>
        <w:r w:rsidR="00721D18" w:rsidRPr="00F5415F">
          <w:rPr>
            <w:b/>
            <w:spacing w:val="-5"/>
            <w:sz w:val="24"/>
            <w:szCs w:val="24"/>
          </w:rPr>
          <w:t>птиц.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left="302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1386"/>
          <w:attr w:name="t" w:val="583"/>
          <w:attr w:name="r" w:val="1487"/>
          <w:attr w:name="b" w:val="609"/>
        </w:customXmlPr>
        <w:r w:rsidR="00721D18" w:rsidRPr="00F5415F">
          <w:rPr>
            <w:b/>
            <w:spacing w:val="-2"/>
            <w:sz w:val="24"/>
            <w:szCs w:val="24"/>
          </w:rPr>
          <w:t xml:space="preserve">Болота, </w:t>
        </w:r>
      </w:customXml>
      <w:customXml w:uri="http://www.abbyy.com/FineReader_xml/FineReader7-MSWordSchema-v1.xml" w:element="rc">
        <w:customXmlPr>
          <w:attr w:name="l" w:val="1495"/>
          <w:attr w:name="t" w:val="590"/>
          <w:attr w:name="r" w:val="1526"/>
          <w:attr w:name="b" w:val="606"/>
        </w:customXmlPr>
        <w:r w:rsidR="00721D18" w:rsidRPr="00F5415F">
          <w:rPr>
            <w:spacing w:val="-2"/>
            <w:sz w:val="24"/>
            <w:szCs w:val="24"/>
          </w:rPr>
          <w:t xml:space="preserve">их </w:t>
        </w:r>
      </w:customXml>
      <w:customXml w:uri="http://www.abbyy.com/FineReader_xml/FineReader7-MSWordSchema-v1.xml" w:element="rc">
        <w:customXmlPr>
          <w:attr w:name="l" w:val="1534"/>
          <w:attr w:name="t" w:val="590"/>
          <w:attr w:name="r" w:val="1668"/>
          <w:attr w:name="b" w:val="611"/>
        </w:customXmlPr>
        <w:r w:rsidR="00721D18" w:rsidRPr="00F5415F">
          <w:rPr>
            <w:spacing w:val="-2"/>
            <w:sz w:val="24"/>
            <w:szCs w:val="24"/>
          </w:rPr>
          <w:t>осушение.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left="302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1386"/>
          <w:attr w:name="t" w:val="616"/>
          <w:attr w:name="r" w:val="1490"/>
          <w:attr w:name="b" w:val="639"/>
        </w:customXmlPr>
        <w:r w:rsidR="00721D18" w:rsidRPr="00F5415F">
          <w:rPr>
            <w:b/>
            <w:spacing w:val="-7"/>
            <w:sz w:val="24"/>
            <w:szCs w:val="24"/>
          </w:rPr>
          <w:t xml:space="preserve">Океаны </w:t>
        </w:r>
      </w:customXml>
      <w:customXml w:uri="http://www.abbyy.com/FineReader_xml/FineReader7-MSWordSchema-v1.xml" w:element="rc">
        <w:customXmlPr>
          <w:attr w:name="l" w:val="1499"/>
          <w:attr w:name="t" w:val="623"/>
          <w:attr w:name="r" w:val="1514"/>
          <w:attr w:name="b" w:val="639"/>
        </w:customXmlPr>
        <w:r w:rsidR="00721D18" w:rsidRPr="00F5415F">
          <w:rPr>
            <w:b/>
            <w:spacing w:val="-7"/>
            <w:sz w:val="24"/>
            <w:szCs w:val="24"/>
          </w:rPr>
          <w:t xml:space="preserve">и </w:t>
        </w:r>
      </w:customXml>
      <w:customXml w:uri="http://www.abbyy.com/FineReader_xml/FineReader7-MSWordSchema-v1.xml" w:element="rc">
        <w:customXmlPr>
          <w:attr w:name="l" w:val="1523"/>
          <w:attr w:name="t" w:val="623"/>
          <w:attr w:name="r" w:val="1593"/>
          <w:attr w:name="b" w:val="644"/>
        </w:customXmlPr>
        <w:r w:rsidR="00721D18" w:rsidRPr="00F5415F">
          <w:rPr>
            <w:b/>
            <w:spacing w:val="-7"/>
            <w:sz w:val="24"/>
            <w:szCs w:val="24"/>
          </w:rPr>
          <w:t xml:space="preserve">моря. </w:t>
        </w:r>
      </w:customXml>
      <w:customXml w:uri="http://www.abbyy.com/FineReader_xml/FineReader7-MSWordSchema-v1.xml" w:element="rc">
        <w:customXmlPr>
          <w:attr w:name="l" w:val="1601"/>
          <w:attr w:name="t" w:val="616"/>
          <w:attr w:name="r" w:val="1717"/>
          <w:attr w:name="b" w:val="639"/>
        </w:customXmlPr>
        <w:r w:rsidR="00721D18" w:rsidRPr="00F5415F">
          <w:rPr>
            <w:b/>
            <w:spacing w:val="-7"/>
            <w:sz w:val="24"/>
            <w:szCs w:val="24"/>
          </w:rPr>
          <w:t xml:space="preserve">Явления </w:t>
        </w:r>
      </w:customXml>
      <w:customXml w:uri="http://www.abbyy.com/FineReader_xml/FineReader7-MSWordSchema-v1.xml" w:element="rc">
        <w:customXmlPr>
          <w:attr w:name="l" w:val="1727"/>
          <w:attr w:name="t" w:val="623"/>
          <w:attr w:name="r" w:val="1848"/>
          <w:attr w:name="b" w:val="645"/>
        </w:customXmlPr>
        <w:r w:rsidR="00721D18" w:rsidRPr="00F5415F">
          <w:rPr>
            <w:b/>
            <w:spacing w:val="-7"/>
            <w:sz w:val="24"/>
            <w:szCs w:val="24"/>
          </w:rPr>
          <w:t xml:space="preserve">природы: </w:t>
        </w:r>
      </w:customXml>
      <w:customXml w:uri="http://www.abbyy.com/FineReader_xml/FineReader7-MSWordSchema-v1.xml" w:element="rc">
        <w:customXmlPr>
          <w:attr w:name="l" w:val="1856"/>
          <w:attr w:name="t" w:val="624"/>
          <w:attr w:name="r" w:val="1972"/>
          <w:attr w:name="b" w:val="646"/>
        </w:customXmlPr>
        <w:r w:rsidR="00721D18" w:rsidRPr="00F5415F">
          <w:rPr>
            <w:b/>
            <w:spacing w:val="-7"/>
            <w:sz w:val="24"/>
            <w:szCs w:val="24"/>
          </w:rPr>
          <w:t xml:space="preserve">ураганы, </w:t>
        </w:r>
      </w:customXml>
      <w:customXml w:uri="http://www.abbyy.com/FineReader_xml/FineReader7-MSWordSchema-v1.xml" w:element="rc">
        <w:customXmlPr>
          <w:attr w:name="l" w:val="1980"/>
          <w:attr w:name="t" w:val="625"/>
          <w:attr w:name="r" w:val="2094"/>
          <w:attr w:name="b" w:val="646"/>
        </w:customXmlPr>
        <w:r w:rsidR="00721D18" w:rsidRPr="00F5415F">
          <w:rPr>
            <w:b/>
            <w:spacing w:val="-7"/>
            <w:sz w:val="24"/>
            <w:szCs w:val="24"/>
          </w:rPr>
          <w:t xml:space="preserve">штормы, </w:t>
        </w:r>
      </w:customXml>
      <w:customXml w:uri="http://www.abbyy.com/FineReader_xml/FineReader7-MSWordSchema-v1.xml" w:element="rc">
        <w:customXmlPr>
          <w:attr w:name="l" w:val="2103"/>
          <w:attr w:name="t" w:val="625"/>
          <w:attr w:name="r" w:val="2209"/>
          <w:attr w:name="b" w:val="647"/>
        </w:customXmlPr>
        <w:r w:rsidR="00721D18" w:rsidRPr="00F5415F">
          <w:rPr>
            <w:b/>
            <w:spacing w:val="-7"/>
            <w:sz w:val="24"/>
            <w:szCs w:val="24"/>
          </w:rPr>
          <w:t>цунами.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left="310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1387"/>
          <w:attr w:name="t" w:val="649"/>
          <w:attr w:name="r" w:val="1497"/>
          <w:attr w:name="b" w:val="677"/>
        </w:customXmlPr>
        <w:r w:rsidR="00721D18" w:rsidRPr="00F5415F">
          <w:rPr>
            <w:spacing w:val="-3"/>
            <w:sz w:val="24"/>
            <w:szCs w:val="24"/>
          </w:rPr>
          <w:t xml:space="preserve">Острова </w:t>
        </w:r>
      </w:customXml>
      <w:customXml w:uri="http://www.abbyy.com/FineReader_xml/FineReader7-MSWordSchema-v1.xml" w:element="rc">
        <w:customXmlPr>
          <w:attr w:name="l" w:val="1505"/>
          <w:attr w:name="t" w:val="656"/>
          <w:attr w:name="r" w:val="1521"/>
          <w:attr w:name="b" w:val="671"/>
        </w:customXmlPr>
        <w:r w:rsidR="00721D18" w:rsidRPr="00F5415F">
          <w:rPr>
            <w:b/>
            <w:spacing w:val="-3"/>
            <w:sz w:val="24"/>
            <w:szCs w:val="24"/>
          </w:rPr>
          <w:t xml:space="preserve">и </w:t>
        </w:r>
      </w:customXml>
      <w:customXml w:uri="http://www.abbyy.com/FineReader_xml/FineReader7-MSWordSchema-v1.xml" w:element="rc">
        <w:customXmlPr>
          <w:attr w:name="l" w:val="1528"/>
          <w:attr w:name="t" w:val="656"/>
          <w:attr w:name="r" w:val="1700"/>
          <w:attr w:name="b" w:val="677"/>
        </w:customXmlPr>
        <w:r w:rsidR="00721D18" w:rsidRPr="00F5415F">
          <w:rPr>
            <w:b/>
            <w:spacing w:val="-3"/>
            <w:sz w:val="24"/>
            <w:szCs w:val="24"/>
          </w:rPr>
          <w:t>полуострова.</w:t>
        </w:r>
      </w:customXml>
    </w:p>
    <w:p w:rsidR="00721D18" w:rsidRPr="00F5415F" w:rsidRDefault="00401FF7" w:rsidP="00721D18">
      <w:pPr>
        <w:shd w:val="clear" w:color="auto" w:fill="FFFFFF"/>
        <w:spacing w:before="7" w:line="360" w:lineRule="auto"/>
        <w:ind w:left="302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1386"/>
          <w:attr w:name="t" w:val="682"/>
          <w:attr w:name="r" w:val="1507"/>
          <w:attr w:name="b" w:val="708"/>
        </w:customXmlPr>
        <w:r w:rsidR="00721D18" w:rsidRPr="00F5415F">
          <w:rPr>
            <w:b/>
            <w:spacing w:val="-2"/>
            <w:sz w:val="24"/>
            <w:szCs w:val="24"/>
          </w:rPr>
          <w:t xml:space="preserve">Водоемы </w:t>
        </w:r>
      </w:customXml>
      <w:customXml w:uri="http://www.abbyy.com/FineReader_xml/FineReader7-MSWordSchema-v1.xml" w:element="rc">
        <w:customXmlPr>
          <w:attr w:name="l" w:val="1514"/>
          <w:attr w:name="t" w:val="689"/>
          <w:attr w:name="r" w:val="1528"/>
          <w:attr w:name="b" w:val="704"/>
        </w:customXmlPr>
        <w:r w:rsidR="00721D18" w:rsidRPr="00F5415F">
          <w:rPr>
            <w:b/>
            <w:spacing w:val="-2"/>
            <w:sz w:val="24"/>
            <w:szCs w:val="24"/>
          </w:rPr>
          <w:t xml:space="preserve">в </w:t>
        </w:r>
      </w:customXml>
      <w:customXml w:uri="http://www.abbyy.com/FineReader_xml/FineReader7-MSWordSchema-v1.xml" w:element="rc">
        <w:customXmlPr>
          <w:attr w:name="l" w:val="1536"/>
          <w:attr w:name="t" w:val="682"/>
          <w:attr w:name="r" w:val="1620"/>
          <w:attr w:name="b" w:val="704"/>
        </w:customXmlPr>
        <w:r w:rsidR="00721D18" w:rsidRPr="00F5415F">
          <w:rPr>
            <w:b/>
            <w:spacing w:val="-2"/>
            <w:sz w:val="24"/>
            <w:szCs w:val="24"/>
          </w:rPr>
          <w:t xml:space="preserve">нашей </w:t>
        </w:r>
      </w:customXml>
      <w:customXml w:uri="http://www.abbyy.com/FineReader_xml/FineReader7-MSWordSchema-v1.xml" w:element="rc">
        <w:customXmlPr>
          <w:attr w:name="l" w:val="1627"/>
          <w:attr w:name="t" w:val="689"/>
          <w:attr w:name="r" w:val="1770"/>
          <w:attr w:name="b" w:val="705"/>
        </w:customXmlPr>
        <w:r w:rsidR="00721D18" w:rsidRPr="00F5415F">
          <w:rPr>
            <w:b/>
            <w:spacing w:val="-2"/>
            <w:sz w:val="24"/>
            <w:szCs w:val="24"/>
          </w:rPr>
          <w:t xml:space="preserve">местности. </w:t>
        </w:r>
      </w:customXml>
      <w:customXml w:uri="http://www.abbyy.com/FineReader_xml/FineReader7-MSWordSchema-v1.xml" w:element="rc">
        <w:customXmlPr>
          <w:attr w:name="l" w:val="1780"/>
          <w:attr w:name="t" w:val="683"/>
          <w:attr w:name="r" w:val="1878"/>
          <w:attr w:name="b" w:val="711"/>
        </w:customXmlPr>
        <w:r w:rsidR="00721D18" w:rsidRPr="00F5415F">
          <w:rPr>
            <w:spacing w:val="-2"/>
            <w:sz w:val="24"/>
            <w:szCs w:val="24"/>
          </w:rPr>
          <w:t xml:space="preserve">Охрана </w:t>
        </w:r>
      </w:customXml>
      <w:customXml w:uri="http://www.abbyy.com/FineReader_xml/FineReader7-MSWordSchema-v1.xml" w:element="rc">
        <w:customXmlPr>
          <w:attr w:name="l" w:val="1886"/>
          <w:attr w:name="t" w:val="690"/>
          <w:attr w:name="r" w:val="1931"/>
          <w:attr w:name="b" w:val="709"/>
        </w:customXmlPr>
        <w:r w:rsidR="00721D18" w:rsidRPr="00F5415F">
          <w:rPr>
            <w:spacing w:val="-2"/>
            <w:sz w:val="24"/>
            <w:szCs w:val="24"/>
          </w:rPr>
          <w:t xml:space="preserve">вод </w:t>
        </w:r>
      </w:customXml>
      <w:customXml w:uri="http://www.abbyy.com/FineReader_xml/FineReader7-MSWordSchema-v1.xml" w:element="rc">
        <w:customXmlPr>
          <w:attr w:name="l" w:val="1938"/>
          <w:attr w:name="t" w:val="691"/>
          <w:attr w:name="r" w:val="1967"/>
          <w:attr w:name="b" w:val="706"/>
        </w:customXmlPr>
        <w:r w:rsidR="00721D18" w:rsidRPr="00F5415F">
          <w:rPr>
            <w:spacing w:val="-2"/>
            <w:sz w:val="24"/>
            <w:szCs w:val="24"/>
          </w:rPr>
          <w:t xml:space="preserve">от </w:t>
        </w:r>
      </w:customXml>
      <w:customXml w:uri="http://www.abbyy.com/FineReader_xml/FineReader7-MSWordSchema-v1.xml" w:element="rc">
        <w:customXmlPr>
          <w:attr w:name="l" w:val="1974"/>
          <w:attr w:name="t" w:val="691"/>
          <w:attr w:name="r" w:val="2142"/>
          <w:attr w:name="b" w:val="712"/>
        </w:customXmlPr>
        <w:r w:rsidR="00721D18" w:rsidRPr="00F5415F">
          <w:rPr>
            <w:spacing w:val="-2"/>
            <w:sz w:val="24"/>
            <w:szCs w:val="24"/>
          </w:rPr>
          <w:t>загрязнения.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left="302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1386"/>
          <w:attr w:name="t" w:val="1016"/>
          <w:attr w:name="r" w:val="1573"/>
          <w:attr w:name="b" w:val="1039"/>
        </w:customXmlPr>
        <w:r w:rsidR="00721D18" w:rsidRPr="00F5415F">
          <w:rPr>
            <w:b/>
            <w:sz w:val="24"/>
            <w:szCs w:val="24"/>
          </w:rPr>
          <w:t xml:space="preserve">Практические </w:t>
        </w:r>
      </w:customXml>
      <w:customXml w:uri="http://www.abbyy.com/FineReader_xml/FineReader7-MSWordSchema-v1.xml" w:element="rc">
        <w:customXmlPr>
          <w:attr w:name="l" w:val="1581"/>
          <w:attr w:name="t" w:val="1014"/>
          <w:attr w:name="r" w:val="1681"/>
          <w:attr w:name="b" w:val="1039"/>
        </w:customXmlPr>
        <w:r w:rsidR="00721D18" w:rsidRPr="00F5415F">
          <w:rPr>
            <w:b/>
            <w:sz w:val="24"/>
            <w:szCs w:val="24"/>
          </w:rPr>
          <w:t>работы</w:t>
        </w:r>
      </w:customXml>
    </w:p>
    <w:p w:rsidR="00721D18" w:rsidRPr="00F5415F" w:rsidRDefault="00401FF7" w:rsidP="00721D18">
      <w:pPr>
        <w:shd w:val="clear" w:color="auto" w:fill="FFFFFF"/>
        <w:spacing w:before="14" w:line="360" w:lineRule="auto"/>
        <w:ind w:left="14" w:right="7" w:firstLine="288"/>
        <w:jc w:val="both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1386"/>
          <w:attr w:name="t" w:val="1048"/>
          <w:attr w:name="r" w:val="1585"/>
          <w:attr w:name="b" w:val="1074"/>
        </w:customXmlPr>
        <w:r w:rsidR="00721D18" w:rsidRPr="00F5415F">
          <w:rPr>
            <w:sz w:val="24"/>
            <w:szCs w:val="24"/>
          </w:rPr>
          <w:t xml:space="preserve">Моделирование </w:t>
        </w:r>
      </w:customXml>
      <w:customXml w:uri="http://www.abbyy.com/FineReader_xml/FineReader7-MSWordSchema-v1.xml" w:element="rc">
        <w:customXmlPr>
          <w:attr w:name="l" w:val="1593"/>
          <w:attr w:name="t" w:val="1053"/>
          <w:attr w:name="r" w:val="1619"/>
          <w:attr w:name="b" w:val="1068"/>
        </w:customXmlPr>
        <w:r w:rsidR="00721D18" w:rsidRPr="00F5415F">
          <w:rPr>
            <w:sz w:val="24"/>
            <w:szCs w:val="24"/>
          </w:rPr>
          <w:t xml:space="preserve">из </w:t>
        </w:r>
      </w:customXml>
      <w:customXml w:uri="http://www.abbyy.com/FineReader_xml/FineReader7-MSWordSchema-v1.xml" w:element="rc">
        <w:customXmlPr>
          <w:attr w:name="l" w:val="1627"/>
          <w:attr w:name="t" w:val="1053"/>
          <w:attr w:name="r" w:val="1765"/>
          <w:attr w:name="b" w:val="1069"/>
        </w:customXmlPr>
        <w:r w:rsidR="00721D18" w:rsidRPr="00F5415F">
          <w:rPr>
            <w:sz w:val="24"/>
            <w:szCs w:val="24"/>
          </w:rPr>
          <w:t xml:space="preserve">пластилина </w:t>
        </w:r>
      </w:customXml>
      <w:customXml w:uri="http://www.abbyy.com/FineReader_xml/FineReader7-MSWordSchema-v1.xml" w:element="rc">
        <w:customXmlPr>
          <w:attr w:name="l" w:val="1774"/>
          <w:attr w:name="t" w:val="1054"/>
          <w:attr w:name="r" w:val="1786"/>
          <w:attr w:name="b" w:val="1069"/>
        </w:customXmlPr>
        <w:r w:rsidR="00721D18" w:rsidRPr="00F5415F">
          <w:rPr>
            <w:sz w:val="24"/>
            <w:szCs w:val="24"/>
          </w:rPr>
          <w:t xml:space="preserve">и </w:t>
        </w:r>
      </w:customXml>
      <w:customXml w:uri="http://www.abbyy.com/FineReader_xml/FineReader7-MSWordSchema-v1.xml" w:element="rc">
        <w:customXmlPr>
          <w:attr w:name="l" w:val="1795"/>
          <w:attr w:name="t" w:val="1054"/>
          <w:attr w:name="r" w:val="1853"/>
          <w:attr w:name="b" w:val="1073"/>
        </w:customXmlPr>
        <w:r w:rsidR="00721D18" w:rsidRPr="00F5415F">
          <w:rPr>
            <w:sz w:val="24"/>
            <w:szCs w:val="24"/>
          </w:rPr>
          <w:t xml:space="preserve">воды </w:t>
        </w:r>
      </w:customXml>
      <w:customXml w:uri="http://www.abbyy.com/FineReader_xml/FineReader7-MSWordSchema-v1.xml" w:element="rc">
        <w:customXmlPr>
          <w:attr w:name="l" w:val="1861"/>
          <w:attr w:name="t" w:val="1048"/>
          <w:attr w:name="r" w:val="1934"/>
          <w:attr w:name="b" w:val="1075"/>
        </w:customXmlPr>
        <w:r w:rsidR="00721D18" w:rsidRPr="00F5415F">
          <w:rPr>
            <w:sz w:val="24"/>
            <w:szCs w:val="24"/>
          </w:rPr>
          <w:t xml:space="preserve">(реки, </w:t>
        </w:r>
      </w:customXml>
      <w:customXml w:uri="http://www.abbyy.com/FineReader_xml/FineReader7-MSWordSchema-v1.xml" w:element="rc">
        <w:customXmlPr>
          <w:attr w:name="l" w:val="1942"/>
          <w:attr w:name="t" w:val="1055"/>
          <w:attr w:name="r" w:val="2018"/>
          <w:attr w:name="b" w:val="1074"/>
        </w:customXmlPr>
        <w:r w:rsidR="00721D18" w:rsidRPr="00F5415F">
          <w:rPr>
            <w:sz w:val="24"/>
            <w:szCs w:val="24"/>
          </w:rPr>
          <w:t xml:space="preserve">озера, </w:t>
        </w:r>
      </w:customXml>
      <w:customXml w:uri="http://www.abbyy.com/FineReader_xml/FineReader7-MSWordSchema-v1.xml" w:element="rc">
        <w:customXmlPr>
          <w:attr w:name="l" w:val="2025"/>
          <w:attr w:name="t" w:val="1055"/>
          <w:attr w:name="r" w:val="2127"/>
          <w:attr w:name="b" w:val="1076"/>
        </w:customXmlPr>
        <w:r w:rsidR="00721D18" w:rsidRPr="00F5415F">
          <w:rPr>
            <w:sz w:val="24"/>
            <w:szCs w:val="24"/>
          </w:rPr>
          <w:t xml:space="preserve">острова, </w:t>
        </w:r>
      </w:customXml>
      <w:customXml w:uri="http://www.abbyy.com/FineReader_xml/FineReader7-MSWordSchema-v1.xml" w:element="rc">
        <w:customXmlPr>
          <w:attr w:name="l" w:val="2135"/>
          <w:attr w:name="t" w:val="1056"/>
          <w:attr w:name="r" w:val="2237"/>
          <w:attr w:name="b" w:val="1077"/>
        </w:customXmlPr>
        <w:proofErr w:type="gramStart"/>
        <w:r w:rsidR="00721D18" w:rsidRPr="00F5415F">
          <w:rPr>
            <w:sz w:val="24"/>
            <w:szCs w:val="24"/>
          </w:rPr>
          <w:t>полуост</w:t>
        </w:r>
        <w:r w:rsidR="00721D18" w:rsidRPr="00F5415F">
          <w:rPr>
            <w:sz w:val="24"/>
            <w:szCs w:val="24"/>
          </w:rPr>
          <w:softHyphen/>
        </w:r>
      </w:customXml>
      <w:customXml w:uri="http://www.abbyy.com/FineReader_xml/FineReader7-MSWordSchema-v1.xml" w:element="rc">
        <w:customXmlPr>
          <w:attr w:name="l" w:val="1346"/>
          <w:attr w:name="t" w:val="1080"/>
          <w:attr w:name="r" w:val="1410"/>
          <w:attr w:name="b" w:val="1105"/>
        </w:customXmlPr>
        <w:r w:rsidR="00721D18" w:rsidRPr="00F5415F">
          <w:rPr>
            <w:sz w:val="24"/>
            <w:szCs w:val="24"/>
          </w:rPr>
          <w:t>рова</w:t>
        </w:r>
        <w:proofErr w:type="gramEnd"/>
        <w:r w:rsidR="00721D18" w:rsidRPr="00F5415F">
          <w:rPr>
            <w:sz w:val="24"/>
            <w:szCs w:val="24"/>
          </w:rPr>
          <w:t xml:space="preserve">) </w:t>
        </w:r>
      </w:customXml>
      <w:customXml w:uri="http://www.abbyy.com/FineReader_xml/FineReader7-MSWordSchema-v1.xml" w:element="rc">
        <w:customXmlPr>
          <w:attr w:name="l" w:val="1420"/>
          <w:attr w:name="t" w:val="1086"/>
          <w:attr w:name="r" w:val="1462"/>
          <w:attr w:name="b" w:val="1101"/>
        </w:customXmlPr>
        <w:r w:rsidR="00721D18" w:rsidRPr="00F5415F">
          <w:rPr>
            <w:sz w:val="24"/>
            <w:szCs w:val="24"/>
          </w:rPr>
          <w:t xml:space="preserve">или </w:t>
        </w:r>
      </w:customXml>
      <w:customXml w:uri="http://www.abbyy.com/FineReader_xml/FineReader7-MSWordSchema-v1.xml" w:element="rc">
        <w:customXmlPr>
          <w:attr w:name="l" w:val="1471"/>
          <w:attr w:name="t" w:val="1085"/>
          <w:attr w:name="r" w:val="1634"/>
          <w:attr w:name="b" w:val="1101"/>
        </w:customXmlPr>
        <w:r w:rsidR="00721D18" w:rsidRPr="00F5415F">
          <w:rPr>
            <w:sz w:val="24"/>
            <w:szCs w:val="24"/>
          </w:rPr>
          <w:t xml:space="preserve">изготовление </w:t>
        </w:r>
      </w:customXml>
      <w:customXml w:uri="http://www.abbyy.com/FineReader_xml/FineReader7-MSWordSchema-v1.xml" w:element="rc">
        <w:customXmlPr>
          <w:attr w:name="l" w:val="1643"/>
          <w:attr w:name="t" w:val="1086"/>
          <w:attr w:name="r" w:val="1748"/>
          <w:attr w:name="b" w:val="1102"/>
        </w:customXmlPr>
        <w:r w:rsidR="00721D18" w:rsidRPr="00F5415F">
          <w:rPr>
            <w:sz w:val="24"/>
            <w:szCs w:val="24"/>
          </w:rPr>
          <w:t>макетов.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left="295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1385"/>
          <w:attr w:name="t" w:val="1115"/>
          <w:attr w:name="r" w:val="1514"/>
          <w:attr w:name="b" w:val="1139"/>
        </w:customXmlPr>
        <w:r w:rsidR="00721D18" w:rsidRPr="00F5415F">
          <w:rPr>
            <w:sz w:val="24"/>
            <w:szCs w:val="24"/>
          </w:rPr>
          <w:t xml:space="preserve">Зарисовки </w:t>
        </w:r>
      </w:customXml>
      <w:customXml w:uri="http://www.abbyy.com/FineReader_xml/FineReader7-MSWordSchema-v1.xml" w:element="rc">
        <w:customXmlPr>
          <w:attr w:name="l" w:val="1521"/>
          <w:attr w:name="t" w:val="1119"/>
          <w:attr w:name="r" w:val="1575"/>
          <w:attr w:name="b" w:val="1134"/>
        </w:customXmlPr>
        <w:r w:rsidR="00721D18" w:rsidRPr="00F5415F">
          <w:rPr>
            <w:sz w:val="24"/>
            <w:szCs w:val="24"/>
          </w:rPr>
          <w:t xml:space="preserve">схем </w:t>
        </w:r>
      </w:customXml>
      <w:customXml w:uri="http://www.abbyy.com/FineReader_xml/FineReader7-MSWordSchema-v1.xml" w:element="rc">
        <w:customXmlPr>
          <w:attr w:name="l" w:val="1585"/>
          <w:attr w:name="t" w:val="1119"/>
          <w:attr w:name="r" w:val="1648"/>
          <w:attr w:name="b" w:val="1139"/>
        </w:customXmlPr>
        <w:r w:rsidR="00721D18" w:rsidRPr="00F5415F">
          <w:rPr>
            <w:sz w:val="24"/>
            <w:szCs w:val="24"/>
          </w:rPr>
          <w:t xml:space="preserve">реки, </w:t>
        </w:r>
      </w:customXml>
      <w:customXml w:uri="http://www.abbyy.com/FineReader_xml/FineReader7-MSWordSchema-v1.xml" w:element="rc">
        <w:customXmlPr>
          <w:attr w:name="l" w:val="1656"/>
          <w:attr w:name="t" w:val="1119"/>
          <w:attr w:name="r" w:val="1733"/>
          <w:attr w:name="b" w:val="1140"/>
        </w:customXmlPr>
        <w:r w:rsidR="00721D18" w:rsidRPr="00F5415F">
          <w:rPr>
            <w:sz w:val="24"/>
            <w:szCs w:val="24"/>
          </w:rPr>
          <w:t xml:space="preserve">озера, </w:t>
        </w:r>
      </w:customXml>
      <w:customXml w:uri="http://www.abbyy.com/FineReader_xml/FineReader7-MSWordSchema-v1.xml" w:element="rc">
        <w:customXmlPr>
          <w:attr w:name="l" w:val="1742"/>
          <w:attr w:name="t" w:val="1120"/>
          <w:attr w:name="r" w:val="1846"/>
          <w:attr w:name="b" w:val="1139"/>
        </w:customXmlPr>
        <w:r w:rsidR="00721D18" w:rsidRPr="00F5415F">
          <w:rPr>
            <w:sz w:val="24"/>
            <w:szCs w:val="24"/>
          </w:rPr>
          <w:t xml:space="preserve">колодца, </w:t>
        </w:r>
      </w:customXml>
      <w:customXml w:uri="http://www.abbyy.com/FineReader_xml/FineReader7-MSWordSchema-v1.xml" w:element="rc">
        <w:customXmlPr>
          <w:attr w:name="l" w:val="1854"/>
          <w:attr w:name="t" w:val="1120"/>
          <w:attr w:name="r" w:val="1957"/>
          <w:attr w:name="b" w:val="1141"/>
        </w:customXmlPr>
        <w:r w:rsidR="00721D18" w:rsidRPr="00F5415F">
          <w:rPr>
            <w:sz w:val="24"/>
            <w:szCs w:val="24"/>
          </w:rPr>
          <w:t xml:space="preserve">острова, </w:t>
        </w:r>
      </w:customXml>
      <w:customXml w:uri="http://www.abbyy.com/FineReader_xml/FineReader7-MSWordSchema-v1.xml" w:element="rc">
        <w:customXmlPr>
          <w:attr w:name="l" w:val="1966"/>
          <w:attr w:name="t" w:val="1121"/>
          <w:attr w:name="r" w:val="2122"/>
          <w:attr w:name="b" w:val="1142"/>
        </w:customXmlPr>
        <w:r w:rsidR="00721D18" w:rsidRPr="00F5415F">
          <w:rPr>
            <w:sz w:val="24"/>
            <w:szCs w:val="24"/>
          </w:rPr>
          <w:t>полуострова.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left="295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1385"/>
          <w:attr w:name="t" w:val="1148"/>
          <w:attr w:name="r" w:val="1549"/>
          <w:attr w:name="b" w:val="1172"/>
        </w:customXmlPr>
        <w:r w:rsidR="00721D18" w:rsidRPr="00F5415F">
          <w:rPr>
            <w:b/>
            <w:sz w:val="24"/>
            <w:szCs w:val="24"/>
          </w:rPr>
          <w:t xml:space="preserve">Проведение </w:t>
        </w:r>
      </w:customXml>
      <w:customXml w:uri="http://www.abbyy.com/FineReader_xml/FineReader7-MSWordSchema-v1.xml" w:element="rc">
        <w:customXmlPr>
          <w:attr w:name="l" w:val="1557"/>
          <w:attr w:name="t" w:val="1152"/>
          <w:attr w:name="r" w:val="1665"/>
          <w:attr w:name="b" w:val="1167"/>
        </w:customXmlPr>
        <w:r w:rsidR="00721D18" w:rsidRPr="00F5415F">
          <w:rPr>
            <w:b/>
            <w:sz w:val="24"/>
            <w:szCs w:val="24"/>
          </w:rPr>
          <w:t>опытов:</w:t>
        </w:r>
      </w:customXml>
    </w:p>
    <w:p w:rsidR="00721D18" w:rsidRPr="00F5415F" w:rsidRDefault="00401FF7" w:rsidP="005A1B39">
      <w:pPr>
        <w:shd w:val="clear" w:color="auto" w:fill="FFFFFF"/>
        <w:tabs>
          <w:tab w:val="left" w:pos="497"/>
        </w:tabs>
        <w:spacing w:before="14" w:line="360" w:lineRule="auto"/>
        <w:ind w:left="14" w:right="22" w:firstLine="274"/>
        <w:jc w:val="both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1384"/>
          <w:attr w:name="t" w:val="1179"/>
          <w:attr w:name="r" w:val="1405"/>
          <w:attr w:name="b" w:val="1203"/>
        </w:customXmlPr>
        <w:r w:rsidR="00721D18" w:rsidRPr="00F5415F">
          <w:rPr>
            <w:spacing w:val="-5"/>
            <w:sz w:val="24"/>
            <w:szCs w:val="24"/>
          </w:rPr>
          <w:t>а)</w:t>
        </w:r>
      </w:customXml>
      <w:customXml w:uri="http://www.abbyy.com/FineReader_xml/FineReader7-MSWordSchema-v1.xml" w:element="rc">
        <w:customXmlPr>
          <w:attr w:name="l" w:val="1405"/>
          <w:attr w:name="t" w:val="1179"/>
          <w:attr w:name="r" w:val="1413"/>
          <w:attr w:name="b" w:val="1203"/>
        </w:customXmlPr>
        <w:r w:rsidR="00721D18" w:rsidRPr="00F5415F">
          <w:rPr>
            <w:sz w:val="24"/>
            <w:szCs w:val="24"/>
          </w:rPr>
          <w:tab/>
        </w:r>
      </w:customXml>
      <w:customXml w:uri="http://www.abbyy.com/FineReader_xml/FineReader7-MSWordSchema-v1.xml" w:element="rc">
        <w:customXmlPr>
          <w:attr w:name="l" w:val="1413"/>
          <w:attr w:name="t" w:val="1184"/>
          <w:attr w:name="r" w:val="1567"/>
          <w:attr w:name="b" w:val="1206"/>
        </w:customXmlPr>
        <w:r w:rsidR="00721D18" w:rsidRPr="00F5415F">
          <w:rPr>
            <w:sz w:val="24"/>
            <w:szCs w:val="24"/>
          </w:rPr>
          <w:t xml:space="preserve">растворение </w:t>
        </w:r>
      </w:customXml>
      <w:customXml w:uri="http://www.abbyy.com/FineReader_xml/FineReader7-MSWordSchema-v1.xml" w:element="rc">
        <w:customXmlPr>
          <w:attr w:name="l" w:val="1574"/>
          <w:attr w:name="t" w:val="1180"/>
          <w:attr w:name="r" w:val="1676"/>
          <w:attr w:name="b" w:val="1204"/>
        </w:customXmlPr>
        <w:r w:rsidR="00721D18" w:rsidRPr="00F5415F">
          <w:rPr>
            <w:sz w:val="24"/>
            <w:szCs w:val="24"/>
          </w:rPr>
          <w:t xml:space="preserve">морской </w:t>
        </w:r>
      </w:customXml>
      <w:customXml w:uri="http://www.abbyy.com/FineReader_xml/FineReader7-MSWordSchema-v1.xml" w:element="rc">
        <w:customXmlPr>
          <w:attr w:name="l" w:val="1683"/>
          <w:attr w:name="t" w:val="1185"/>
          <w:attr w:name="r" w:val="1738"/>
          <w:attr w:name="b" w:val="1200"/>
        </w:customXmlPr>
        <w:r w:rsidR="00721D18" w:rsidRPr="00F5415F">
          <w:rPr>
            <w:sz w:val="24"/>
            <w:szCs w:val="24"/>
          </w:rPr>
          <w:t xml:space="preserve">соли </w:t>
        </w:r>
      </w:customXml>
      <w:customXml w:uri="http://www.abbyy.com/FineReader_xml/FineReader7-MSWordSchema-v1.xml" w:element="rc">
        <w:customXmlPr>
          <w:attr w:name="l" w:val="1747"/>
          <w:attr w:name="t" w:val="1187"/>
          <w:attr w:name="r" w:val="1758"/>
          <w:attr w:name="b" w:val="1200"/>
        </w:customXmlPr>
        <w:r w:rsidR="00721D18" w:rsidRPr="00F5415F">
          <w:rPr>
            <w:sz w:val="24"/>
            <w:szCs w:val="24"/>
          </w:rPr>
          <w:t xml:space="preserve">в </w:t>
        </w:r>
      </w:customXml>
      <w:customXml w:uri="http://www.abbyy.com/FineReader_xml/FineReader7-MSWordSchema-v1.xml" w:element="rc">
        <w:customXmlPr>
          <w:attr w:name="l" w:val="1765"/>
          <w:attr w:name="t" w:val="1186"/>
          <w:attr w:name="r" w:val="1819"/>
          <w:attr w:name="b" w:val="1204"/>
        </w:customXmlPr>
        <w:r w:rsidR="00721D18" w:rsidRPr="00F5415F">
          <w:rPr>
            <w:sz w:val="24"/>
            <w:szCs w:val="24"/>
          </w:rPr>
          <w:t xml:space="preserve">воде </w:t>
        </w:r>
      </w:customXml>
      <w:customXml w:uri="http://www.abbyy.com/FineReader_xml/FineReader7-MSWordSchema-v1.xml" w:element="rc">
        <w:customXmlPr>
          <w:attr w:name="l" w:val="1827"/>
          <w:attr w:name="t" w:val="1186"/>
          <w:attr w:name="r" w:val="1839"/>
          <w:attr w:name="b" w:val="1200"/>
        </w:customXmlPr>
        <w:r w:rsidR="00721D18" w:rsidRPr="00F5415F">
          <w:rPr>
            <w:sz w:val="24"/>
            <w:szCs w:val="24"/>
          </w:rPr>
          <w:t xml:space="preserve">и </w:t>
        </w:r>
      </w:customXml>
      <w:customXml w:uri="http://www.abbyy.com/FineReader_xml/FineReader7-MSWordSchema-v1.xml" w:element="rc">
        <w:customXmlPr>
          <w:attr w:name="l" w:val="1846"/>
          <w:attr w:name="t" w:val="1186"/>
          <w:attr w:name="r" w:val="1975"/>
          <w:attr w:name="b" w:val="1206"/>
        </w:customXmlPr>
        <w:r w:rsidR="00721D18" w:rsidRPr="00F5415F">
          <w:rPr>
            <w:sz w:val="24"/>
            <w:szCs w:val="24"/>
          </w:rPr>
          <w:t xml:space="preserve">сравнение </w:t>
        </w:r>
      </w:customXml>
      <w:customXml w:uri="http://www.abbyy.com/FineReader_xml/FineReader7-MSWordSchema-v1.xml" w:element="rc">
        <w:customXmlPr>
          <w:attr w:name="l" w:val="1982"/>
          <w:attr w:name="t" w:val="1187"/>
          <w:attr w:name="r" w:val="2008"/>
          <w:attr w:name="b" w:val="1202"/>
        </w:customXmlPr>
        <w:r w:rsidR="00721D18" w:rsidRPr="00F5415F">
          <w:rPr>
            <w:sz w:val="24"/>
            <w:szCs w:val="24"/>
          </w:rPr>
          <w:t xml:space="preserve">ее </w:t>
        </w:r>
      </w:customXml>
      <w:customXml w:uri="http://www.abbyy.com/FineReader_xml/FineReader7-MSWordSchema-v1.xml" w:element="rc">
        <w:customXmlPr>
          <w:attr w:name="l" w:val="2015"/>
          <w:attr w:name="t" w:val="1187"/>
          <w:attr w:name="r" w:val="2044"/>
          <w:attr w:name="b" w:val="1201"/>
        </w:customXmlPr>
        <w:r w:rsidR="00721D18" w:rsidRPr="00F5415F">
          <w:rPr>
            <w:sz w:val="24"/>
            <w:szCs w:val="24"/>
          </w:rPr>
          <w:t xml:space="preserve">по </w:t>
        </w:r>
      </w:customXml>
      <w:customXml w:uri="http://www.abbyy.com/FineReader_xml/FineReader7-MSWordSchema-v1.xml" w:element="rc">
        <w:customXmlPr>
          <w:attr w:name="l" w:val="2051"/>
          <w:attr w:name="t" w:val="1188"/>
          <w:attr w:name="r" w:val="2113"/>
          <w:attr w:name="b" w:val="1208"/>
        </w:customXmlPr>
        <w:r w:rsidR="00721D18" w:rsidRPr="00F5415F">
          <w:rPr>
            <w:sz w:val="24"/>
            <w:szCs w:val="24"/>
          </w:rPr>
          <w:t xml:space="preserve">вкусу </w:t>
        </w:r>
      </w:customXml>
      <w:customXml w:uri="http://www.abbyy.com/FineReader_xml/FineReader7-MSWordSchema-v1.xml" w:element="rc">
        <w:customXmlPr>
          <w:attr w:name="l" w:val="2118"/>
          <w:attr w:name="t" w:val="1188"/>
          <w:attr w:name="r" w:val="2128"/>
          <w:attr w:name="b" w:val="1203"/>
        </w:customXmlPr>
        <w:r w:rsidR="00721D18" w:rsidRPr="00F5415F">
          <w:rPr>
            <w:sz w:val="24"/>
            <w:szCs w:val="24"/>
          </w:rPr>
          <w:t xml:space="preserve">с </w:t>
        </w:r>
      </w:customXml>
      <w:customXml w:uri="http://www.abbyy.com/FineReader_xml/FineReader7-MSWordSchema-v1.xml" w:element="rc">
        <w:customXmlPr>
          <w:attr w:name="l" w:val="2135"/>
          <w:attr w:name="t" w:val="1183"/>
          <w:attr w:name="r" w:val="2235"/>
          <w:attr w:name="b" w:val="1208"/>
        </w:customXmlPr>
        <w:r w:rsidR="00721D18" w:rsidRPr="00F5415F">
          <w:rPr>
            <w:sz w:val="24"/>
            <w:szCs w:val="24"/>
          </w:rPr>
          <w:t>пресной</w:t>
        </w:r>
        <w:r w:rsidR="00721D18" w:rsidRPr="00F5415F">
          <w:rPr>
            <w:sz w:val="24"/>
            <w:szCs w:val="24"/>
          </w:rPr>
          <w:br/>
        </w:r>
      </w:customXml>
      <w:customXml w:uri="http://www.abbyy.com/FineReader_xml/FineReader7-MSWordSchema-v1.xml" w:element="rc">
        <w:customXmlPr>
          <w:attr w:name="l" w:val="1346"/>
          <w:attr w:name="t" w:val="1212"/>
          <w:attr w:name="r" w:val="1425"/>
          <w:attr w:name="b" w:val="1236"/>
        </w:customXmlPr>
        <w:r w:rsidR="00721D18" w:rsidRPr="00F5415F">
          <w:rPr>
            <w:sz w:val="24"/>
            <w:szCs w:val="24"/>
          </w:rPr>
          <w:t>водой;</w:t>
        </w:r>
      </w:customXml>
      <w:r w:rsidR="005A1B39">
        <w:rPr>
          <w:sz w:val="24"/>
          <w:szCs w:val="24"/>
        </w:rPr>
        <w:t xml:space="preserve">  </w:t>
      </w:r>
      <w:customXml w:uri="http://www.abbyy.com/FineReader_xml/FineReader7-MSWordSchema-v1.xml" w:element="rc">
        <w:customXmlPr>
          <w:attr w:name="l" w:val="1385"/>
          <w:attr w:name="t" w:val="1245"/>
          <w:attr w:name="r" w:val="1406"/>
          <w:attr w:name="b" w:val="1269"/>
        </w:customXmlPr>
        <w:r w:rsidR="00721D18" w:rsidRPr="00F5415F">
          <w:rPr>
            <w:spacing w:val="-6"/>
            <w:sz w:val="24"/>
            <w:szCs w:val="24"/>
          </w:rPr>
          <w:t>б)</w:t>
        </w:r>
      </w:customXml>
      <w:customXml w:uri="http://www.abbyy.com/FineReader_xml/FineReader7-MSWordSchema-v1.xml" w:element="rc">
        <w:customXmlPr>
          <w:attr w:name="l" w:val="1406"/>
          <w:attr w:name="t" w:val="1245"/>
          <w:attr w:name="r" w:val="1415"/>
          <w:attr w:name="b" w:val="1266"/>
        </w:customXmlPr>
        <w:r w:rsidR="00721D18" w:rsidRPr="00F5415F">
          <w:rPr>
            <w:sz w:val="24"/>
            <w:szCs w:val="24"/>
          </w:rPr>
          <w:tab/>
        </w:r>
      </w:customXml>
      <w:customXml w:uri="http://www.abbyy.com/FineReader_xml/FineReader7-MSWordSchema-v1.xml" w:element="rc">
        <w:customXmlPr>
          <w:attr w:name="l" w:val="1415"/>
          <w:attr w:name="t" w:val="1250"/>
          <w:attr w:name="r" w:val="1508"/>
          <w:attr w:name="b" w:val="1266"/>
        </w:customXmlPr>
        <w:r w:rsidR="00721D18" w:rsidRPr="00F5415F">
          <w:rPr>
            <w:sz w:val="24"/>
            <w:szCs w:val="24"/>
          </w:rPr>
          <w:t xml:space="preserve">очистка </w:t>
        </w:r>
      </w:customXml>
      <w:customXml w:uri="http://www.abbyy.com/FineReader_xml/FineReader7-MSWordSchema-v1.xml" w:element="rc">
        <w:customXmlPr>
          <w:attr w:name="l" w:val="1516"/>
          <w:attr w:name="t" w:val="1250"/>
          <w:attr w:name="r" w:val="1575"/>
          <w:attr w:name="b" w:val="1269"/>
        </w:customXmlPr>
        <w:r w:rsidR="00721D18" w:rsidRPr="00F5415F">
          <w:rPr>
            <w:sz w:val="24"/>
            <w:szCs w:val="24"/>
          </w:rPr>
          <w:t xml:space="preserve">воды </w:t>
        </w:r>
      </w:customXml>
      <w:customXml w:uri="http://www.abbyy.com/FineReader_xml/FineReader7-MSWordSchema-v1.xml" w:element="rc">
        <w:customXmlPr>
          <w:attr w:name="l" w:val="1584"/>
          <w:attr w:name="t" w:val="1246"/>
          <w:attr w:name="r" w:val="1785"/>
          <w:attr w:name="b" w:val="1271"/>
        </w:customXmlPr>
        <w:r w:rsidR="00721D18" w:rsidRPr="00F5415F">
          <w:rPr>
            <w:sz w:val="24"/>
            <w:szCs w:val="24"/>
          </w:rPr>
          <w:t>фильтрованием.</w:t>
        </w:r>
      </w:customXml>
    </w:p>
    <w:p w:rsidR="00721D18" w:rsidRPr="00F5415F" w:rsidRDefault="00401FF7" w:rsidP="005A1B39">
      <w:pPr>
        <w:shd w:val="clear" w:color="auto" w:fill="FFFFFF"/>
        <w:spacing w:before="7" w:line="360" w:lineRule="auto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1384"/>
          <w:attr w:name="t" w:val="1279"/>
          <w:attr w:name="r" w:val="1534"/>
          <w:attr w:name="b" w:val="1304"/>
        </w:customXmlPr>
        <w:r w:rsidR="00721D18" w:rsidRPr="00F5415F">
          <w:rPr>
            <w:sz w:val="24"/>
            <w:szCs w:val="24"/>
          </w:rPr>
          <w:t xml:space="preserve">Упражнения </w:t>
        </w:r>
      </w:customXml>
      <w:customXml w:uri="http://www.abbyy.com/FineReader_xml/FineReader7-MSWordSchema-v1.xml" w:element="rc">
        <w:customXmlPr>
          <w:attr w:name="l" w:val="1545"/>
          <w:attr w:name="t" w:val="1285"/>
          <w:attr w:name="r" w:val="1556"/>
          <w:attr w:name="b" w:val="1298"/>
        </w:customXmlPr>
        <w:r w:rsidR="00721D18" w:rsidRPr="00F5415F">
          <w:rPr>
            <w:sz w:val="24"/>
            <w:szCs w:val="24"/>
          </w:rPr>
          <w:t xml:space="preserve">в </w:t>
        </w:r>
      </w:customXml>
      <w:customXml w:uri="http://www.abbyy.com/FineReader_xml/FineReader7-MSWordSchema-v1.xml" w:element="rc">
        <w:customXmlPr>
          <w:attr w:name="l" w:val="1567"/>
          <w:attr w:name="t" w:val="1284"/>
          <w:attr w:name="r" w:val="1729"/>
          <w:attr w:name="b" w:val="1304"/>
        </w:customXmlPr>
        <w:r w:rsidR="00721D18" w:rsidRPr="00F5415F">
          <w:rPr>
            <w:sz w:val="24"/>
            <w:szCs w:val="24"/>
          </w:rPr>
          <w:t xml:space="preserve">определении </w:t>
        </w:r>
      </w:customXml>
      <w:customXml w:uri="http://www.abbyy.com/FineReader_xml/FineReader7-MSWordSchema-v1.xml" w:element="rc">
        <w:customXmlPr>
          <w:attr w:name="l" w:val="1741"/>
          <w:attr w:name="t" w:val="1285"/>
          <w:attr w:name="r" w:val="1899"/>
          <w:attr w:name="b" w:val="1305"/>
        </w:customXmlPr>
        <w:r w:rsidR="00721D18" w:rsidRPr="00F5415F">
          <w:rPr>
            <w:sz w:val="24"/>
            <w:szCs w:val="24"/>
          </w:rPr>
          <w:t xml:space="preserve">направления </w:t>
        </w:r>
      </w:customXml>
      <w:customXml w:uri="http://www.abbyy.com/FineReader_xml/FineReader7-MSWordSchema-v1.xml" w:element="rc">
        <w:customXmlPr>
          <w:attr w:name="l" w:val="1908"/>
          <w:attr w:name="t" w:val="1286"/>
          <w:attr w:name="r" w:val="2006"/>
          <w:attr w:name="b" w:val="1301"/>
        </w:customXmlPr>
        <w:r w:rsidR="00721D18" w:rsidRPr="00F5415F">
          <w:rPr>
            <w:sz w:val="24"/>
            <w:szCs w:val="24"/>
          </w:rPr>
          <w:t xml:space="preserve">течения </w:t>
        </w:r>
      </w:customXml>
      <w:customXml w:uri="http://www.abbyy.com/FineReader_xml/FineReader7-MSWordSchema-v1.xml" w:element="rc">
        <w:customXmlPr>
          <w:attr w:name="l" w:val="2018"/>
          <w:attr w:name="t" w:val="1286"/>
          <w:attr w:name="r" w:val="2081"/>
          <w:attr w:name="b" w:val="1307"/>
        </w:customXmlPr>
        <w:r w:rsidR="00721D18" w:rsidRPr="00F5415F">
          <w:rPr>
            <w:sz w:val="24"/>
            <w:szCs w:val="24"/>
          </w:rPr>
          <w:t xml:space="preserve">реки, </w:t>
        </w:r>
      </w:customXml>
      <w:customXml w:uri="http://www.abbyy.com/FineReader_xml/FineReader7-MSWordSchema-v1.xml" w:element="rc">
        <w:customXmlPr>
          <w:attr w:name="l" w:val="2093"/>
          <w:attr w:name="t" w:val="1286"/>
          <w:attr w:name="r" w:val="2236"/>
          <w:attr w:name="b" w:val="1307"/>
        </w:customXmlPr>
        <w:r w:rsidR="00721D18" w:rsidRPr="00F5415F">
          <w:rPr>
            <w:sz w:val="24"/>
            <w:szCs w:val="24"/>
          </w:rPr>
          <w:t xml:space="preserve">различение </w:t>
        </w:r>
      </w:customXml>
      <w:customXml w:uri="http://www.abbyy.com/FineReader_xml/FineReader7-MSWordSchema-v1.xml" w:element="rc">
        <w:customXmlPr>
          <w:attr w:name="l" w:val="1345"/>
          <w:attr w:name="t" w:val="1310"/>
          <w:attr w:name="r" w:val="1442"/>
          <w:attr w:name="b" w:val="1337"/>
        </w:customXmlPr>
        <w:r w:rsidR="00721D18" w:rsidRPr="00F5415F">
          <w:rPr>
            <w:sz w:val="24"/>
            <w:szCs w:val="24"/>
          </w:rPr>
          <w:t xml:space="preserve">берегов </w:t>
        </w:r>
      </w:customXml>
      <w:customXml w:uri="http://www.abbyy.com/FineReader_xml/FineReader7-MSWordSchema-v1.xml" w:element="rc">
        <w:customXmlPr>
          <w:attr w:name="l" w:val="1451"/>
          <w:attr w:name="t" w:val="1318"/>
          <w:attr w:name="r" w:val="1463"/>
          <w:attr w:name="b" w:val="1331"/>
        </w:customXmlPr>
        <w:r w:rsidR="00721D18" w:rsidRPr="00F5415F">
          <w:rPr>
            <w:sz w:val="24"/>
            <w:szCs w:val="24"/>
          </w:rPr>
          <w:t xml:space="preserve">и </w:t>
        </w:r>
      </w:customXml>
      <w:customXml w:uri="http://www.abbyy.com/FineReader_xml/FineReader7-MSWordSchema-v1.xml" w:element="rc">
        <w:customXmlPr>
          <w:attr w:name="l" w:val="1470"/>
          <w:attr w:name="t" w:val="1317"/>
          <w:attr w:name="r" w:val="1551"/>
          <w:attr w:name="b" w:val="1337"/>
        </w:customXmlPr>
        <w:r w:rsidR="00721D18" w:rsidRPr="00F5415F">
          <w:rPr>
            <w:sz w:val="24"/>
            <w:szCs w:val="24"/>
          </w:rPr>
          <w:t xml:space="preserve">других </w:t>
        </w:r>
      </w:customXml>
      <w:customXml w:uri="http://www.abbyy.com/FineReader_xml/FineReader7-MSWordSchema-v1.xml" w:element="rc">
        <w:customXmlPr>
          <w:attr w:name="l" w:val="1558"/>
          <w:attr w:name="t" w:val="1317"/>
          <w:attr w:name="r" w:val="1584"/>
          <w:attr w:name="b" w:val="1332"/>
        </w:customXmlPr>
        <w:r w:rsidR="00721D18" w:rsidRPr="00F5415F">
          <w:rPr>
            <w:sz w:val="24"/>
            <w:szCs w:val="24"/>
          </w:rPr>
          <w:t xml:space="preserve">ее </w:t>
        </w:r>
      </w:customXml>
      <w:customXml w:uri="http://www.abbyy.com/FineReader_xml/FineReader7-MSWordSchema-v1.xml" w:element="rc">
        <w:customXmlPr>
          <w:attr w:name="l" w:val="1591"/>
          <w:attr w:name="t" w:val="1311"/>
          <w:attr w:name="r" w:val="1677"/>
          <w:attr w:name="b" w:val="1332"/>
        </w:customXmlPr>
        <w:r w:rsidR="00721D18" w:rsidRPr="00F5415F">
          <w:rPr>
            <w:sz w:val="24"/>
            <w:szCs w:val="24"/>
          </w:rPr>
          <w:t xml:space="preserve">частей. </w:t>
        </w:r>
      </w:customXml>
      <w:customXml w:uri="http://www.abbyy.com/FineReader_xml/FineReader7-MSWordSchema-v1.xml" w:element="rc">
        <w:customXmlPr>
          <w:attr w:name="l" w:val="1384"/>
          <w:attr w:name="t" w:val="1344"/>
          <w:attr w:name="r" w:val="1454"/>
          <w:attr w:name="b" w:val="1365"/>
        </w:customXmlPr>
        <w:r w:rsidR="00721D18" w:rsidRPr="00F5415F">
          <w:rPr>
            <w:sz w:val="24"/>
            <w:szCs w:val="24"/>
          </w:rPr>
          <w:t xml:space="preserve">План </w:t>
        </w:r>
      </w:customXml>
      <w:customXml w:uri="http://www.abbyy.com/FineReader_xml/FineReader7-MSWordSchema-v1.xml" w:element="rc">
        <w:customXmlPr>
          <w:attr w:name="l" w:val="1462"/>
          <w:attr w:name="t" w:val="1350"/>
          <w:attr w:name="r" w:val="1478"/>
          <w:attr w:name="b" w:val="1365"/>
        </w:customXmlPr>
        <w:r w:rsidR="00721D18" w:rsidRPr="00F5415F">
          <w:rPr>
            <w:sz w:val="24"/>
            <w:szCs w:val="24"/>
          </w:rPr>
          <w:t xml:space="preserve">и </w:t>
        </w:r>
      </w:customXml>
      <w:customXml w:uri="http://www.abbyy.com/FineReader_xml/FineReader7-MSWordSchema-v1.xml" w:element="rc">
        <w:customXmlPr>
          <w:attr w:name="l" w:val="1486"/>
          <w:attr w:name="t" w:val="1349"/>
          <w:attr w:name="r" w:val="1560"/>
          <w:attr w:name="b" w:val="1370"/>
        </w:customXmlPr>
        <w:r w:rsidR="00721D18" w:rsidRPr="00F5415F">
          <w:rPr>
            <w:sz w:val="24"/>
            <w:szCs w:val="24"/>
          </w:rPr>
          <w:t xml:space="preserve">карта </w:t>
        </w:r>
      </w:customXml>
      <w:customXml w:uri="http://www.abbyy.com/FineReader_xml/FineReader7-MSWordSchema-v1.xml" w:element="rc">
        <w:customXmlPr>
          <w:attr w:name="l" w:val="1569"/>
          <w:attr w:name="t" w:val="1343"/>
          <w:attr w:name="r" w:val="1596"/>
          <w:attr w:name="b" w:val="1370"/>
        </w:customXmlPr>
        <w:r w:rsidR="00721D18" w:rsidRPr="00F5415F">
          <w:rPr>
            <w:sz w:val="24"/>
            <w:szCs w:val="24"/>
          </w:rPr>
          <w:t xml:space="preserve">(9 </w:t>
        </w:r>
      </w:customXml>
      <w:customXml w:uri="http://www.abbyy.com/FineReader_xml/FineReader7-MSWordSchema-v1.xml" w:element="rc">
        <w:customXmlPr>
          <w:attr w:name="l" w:val="1604"/>
          <w:attr w:name="t" w:val="1343"/>
          <w:attr w:name="r" w:val="1632"/>
          <w:attr w:name="b" w:val="1371"/>
        </w:customXmlPr>
        <w:r w:rsidR="00721D18" w:rsidRPr="00F5415F">
          <w:rPr>
            <w:sz w:val="24"/>
            <w:szCs w:val="24"/>
          </w:rPr>
          <w:t xml:space="preserve">ч) </w:t>
        </w:r>
      </w:customXml>
      <w:customXml w:uri="http://www.abbyy.com/FineReader_xml/FineReader7-MSWordSchema-v1.xml" w:element="rc">
        <w:customXmlPr>
          <w:attr w:name="l" w:val="1385"/>
          <w:attr w:name="t" w:val="1376"/>
          <w:attr w:name="r" w:val="1498"/>
          <w:attr w:name="b" w:val="1404"/>
        </w:customXmlPr>
        <w:r w:rsidR="00721D18" w:rsidRPr="00F5415F">
          <w:rPr>
            <w:sz w:val="24"/>
            <w:szCs w:val="24"/>
          </w:rPr>
          <w:t xml:space="preserve">Рисунок </w:t>
        </w:r>
      </w:customXml>
      <w:customXml w:uri="http://www.abbyy.com/FineReader_xml/FineReader7-MSWordSchema-v1.xml" w:element="rc">
        <w:customXmlPr>
          <w:attr w:name="l" w:val="1506"/>
          <w:attr w:name="t" w:val="1382"/>
          <w:attr w:name="r" w:val="1521"/>
          <w:attr w:name="b" w:val="1397"/>
        </w:customXmlPr>
        <w:r w:rsidR="00721D18" w:rsidRPr="00F5415F">
          <w:rPr>
            <w:sz w:val="24"/>
            <w:szCs w:val="24"/>
          </w:rPr>
          <w:t xml:space="preserve">и </w:t>
        </w:r>
      </w:customXml>
      <w:customXml w:uri="http://www.abbyy.com/FineReader_xml/FineReader7-MSWordSchema-v1.xml" w:element="rc">
        <w:customXmlPr>
          <w:attr w:name="l" w:val="1530"/>
          <w:attr w:name="t" w:val="1382"/>
          <w:attr w:name="r" w:val="1592"/>
          <w:attr w:name="b" w:val="1398"/>
        </w:customXmlPr>
        <w:r w:rsidR="00721D18" w:rsidRPr="00F5415F">
          <w:rPr>
            <w:sz w:val="24"/>
            <w:szCs w:val="24"/>
          </w:rPr>
          <w:t xml:space="preserve">план </w:t>
        </w:r>
      </w:customXml>
      <w:customXml w:uri="http://www.abbyy.com/FineReader_xml/FineReader7-MSWordSchema-v1.xml" w:element="rc">
        <w:customXmlPr>
          <w:attr w:name="l" w:val="1600"/>
          <w:attr w:name="t" w:val="1383"/>
          <w:attr w:name="r" w:val="1728"/>
          <w:attr w:name="b" w:val="1404"/>
        </w:customXmlPr>
        <w:r w:rsidR="00721D18" w:rsidRPr="00F5415F">
          <w:rPr>
            <w:sz w:val="24"/>
            <w:szCs w:val="24"/>
          </w:rPr>
          <w:t>предмета.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left="295"/>
        <w:rPr>
          <w:spacing w:val="-10"/>
          <w:sz w:val="24"/>
          <w:szCs w:val="24"/>
        </w:rPr>
      </w:pPr>
      <w:customXml w:uri="http://www.abbyy.com/FineReader_xml/FineReader7-MSWordSchema-v1.xml" w:element="rc">
        <w:customXmlPr>
          <w:attr w:name="l" w:val="1385"/>
          <w:attr w:name="t" w:val="1414"/>
          <w:attr w:name="r" w:val="1507"/>
          <w:attr w:name="b" w:val="1436"/>
        </w:customXmlPr>
        <w:r w:rsidR="00721D18" w:rsidRPr="00F5415F">
          <w:rPr>
            <w:spacing w:val="-7"/>
            <w:sz w:val="24"/>
            <w:szCs w:val="24"/>
          </w:rPr>
          <w:t xml:space="preserve">Масштаб. </w:t>
        </w:r>
      </w:customXml>
      <w:customXml w:uri="http://www.abbyy.com/FineReader_xml/FineReader7-MSWordSchema-v1.xml" w:element="rc">
        <w:customXmlPr>
          <w:attr w:name="l" w:val="1515"/>
          <w:attr w:name="t" w:val="1415"/>
          <w:attr w:name="r" w:val="1652"/>
          <w:attr w:name="b" w:val="1442"/>
        </w:customXmlPr>
        <w:r w:rsidR="00721D18" w:rsidRPr="00F5415F">
          <w:rPr>
            <w:spacing w:val="-7"/>
            <w:sz w:val="24"/>
            <w:szCs w:val="24"/>
          </w:rPr>
          <w:t xml:space="preserve">Измерение </w:t>
        </w:r>
      </w:customXml>
      <w:customXml w:uri="http://www.abbyy.com/FineReader_xml/FineReader7-MSWordSchema-v1.xml" w:element="rc">
        <w:customXmlPr>
          <w:attr w:name="l" w:val="1658"/>
          <w:attr w:name="t" w:val="1416"/>
          <w:attr w:name="r" w:val="1802"/>
          <w:attr w:name="b" w:val="1443"/>
        </w:customXmlPr>
        <w:r w:rsidR="00721D18" w:rsidRPr="00F5415F">
          <w:rPr>
            <w:spacing w:val="-7"/>
            <w:sz w:val="24"/>
            <w:szCs w:val="24"/>
          </w:rPr>
          <w:t xml:space="preserve">расстояний </w:t>
        </w:r>
      </w:customXml>
      <w:customXml w:uri="http://www.abbyy.com/FineReader_xml/FineReader7-MSWordSchema-v1.xml" w:element="rc">
        <w:customXmlPr>
          <w:attr w:name="l" w:val="1808"/>
          <w:attr w:name="t" w:val="1423"/>
          <w:attr w:name="r" w:val="1823"/>
          <w:attr w:name="b" w:val="1437"/>
        </w:customXmlPr>
        <w:r w:rsidR="00721D18" w:rsidRPr="00F5415F">
          <w:rPr>
            <w:spacing w:val="-7"/>
            <w:sz w:val="24"/>
            <w:szCs w:val="24"/>
          </w:rPr>
          <w:t xml:space="preserve">и </w:t>
        </w:r>
      </w:customXml>
      <w:customXml w:uri="http://www.abbyy.com/FineReader_xml/FineReader7-MSWordSchema-v1.xml" w:element="rc">
        <w:customXmlPr>
          <w:attr w:name="l" w:val="1830"/>
          <w:attr w:name="t" w:val="1423"/>
          <w:attr w:name="r" w:val="1859"/>
          <w:attr w:name="b" w:val="1437"/>
        </w:customXmlPr>
        <w:r w:rsidR="00721D18" w:rsidRPr="00F5415F">
          <w:rPr>
            <w:spacing w:val="-7"/>
            <w:sz w:val="24"/>
            <w:szCs w:val="24"/>
          </w:rPr>
          <w:t xml:space="preserve">их </w:t>
        </w:r>
      </w:customXml>
      <w:customXml w:uri="http://www.abbyy.com/FineReader_xml/FineReader7-MSWordSchema-v1.xml" w:element="rc">
        <w:customXmlPr>
          <w:attr w:name="l" w:val="1865"/>
          <w:attr w:name="t" w:val="1414"/>
          <w:attr w:name="r" w:val="2028"/>
          <w:attr w:name="b" w:val="1444"/>
        </w:customXmlPr>
        <w:r w:rsidR="00721D18" w:rsidRPr="00F5415F">
          <w:rPr>
            <w:spacing w:val="-7"/>
            <w:sz w:val="24"/>
            <w:szCs w:val="24"/>
          </w:rPr>
          <w:t xml:space="preserve">изображение </w:t>
        </w:r>
      </w:customXml>
      <w:customXml w:uri="http://www.abbyy.com/FineReader_xml/FineReader7-MSWordSchema-v1.xml" w:element="rc">
        <w:customXmlPr>
          <w:attr w:name="l" w:val="2034"/>
          <w:attr w:name="t" w:val="1424"/>
          <w:attr w:name="r" w:val="2062"/>
          <w:attr w:name="b" w:val="1438"/>
        </w:customXmlPr>
        <w:r w:rsidR="00721D18" w:rsidRPr="00F5415F">
          <w:rPr>
            <w:spacing w:val="-7"/>
            <w:sz w:val="24"/>
            <w:szCs w:val="24"/>
          </w:rPr>
          <w:t xml:space="preserve">на </w:t>
        </w:r>
      </w:customXml>
      <w:customXml w:uri="http://www.abbyy.com/FineReader_xml/FineReader7-MSWordSchema-v1.xml" w:element="rc">
        <w:customXmlPr>
          <w:attr w:name="l" w:val="2068"/>
          <w:attr w:name="t" w:val="1425"/>
          <w:attr w:name="r" w:val="2140"/>
          <w:attr w:name="b" w:val="1439"/>
        </w:customXmlPr>
        <w:r w:rsidR="00721D18" w:rsidRPr="00F5415F">
          <w:rPr>
            <w:spacing w:val="-7"/>
            <w:sz w:val="24"/>
            <w:szCs w:val="24"/>
          </w:rPr>
          <w:t xml:space="preserve">плане </w:t>
        </w:r>
      </w:customXml>
      <w:customXml w:uri="http://www.abbyy.com/FineReader_xml/FineReader7-MSWordSchema-v1.xml" w:element="rc">
        <w:customXmlPr>
          <w:attr w:name="l" w:val="2146"/>
          <w:attr w:name="t" w:val="1425"/>
          <w:attr w:name="r" w:val="2175"/>
          <w:attr w:name="b" w:val="1439"/>
        </w:customXmlPr>
        <w:r w:rsidR="00721D18" w:rsidRPr="00F5415F">
          <w:rPr>
            <w:spacing w:val="-7"/>
            <w:sz w:val="24"/>
            <w:szCs w:val="24"/>
          </w:rPr>
          <w:t xml:space="preserve">по </w:t>
        </w:r>
      </w:customXml>
      <w:customXml w:uri="http://www.abbyy.com/FineReader_xml/FineReader7-MSWordSchema-v1.xml" w:element="rc">
        <w:customXmlPr>
          <w:attr w:name="l" w:val="2181"/>
          <w:attr w:name="t" w:val="1425"/>
          <w:attr w:name="r" w:val="2235"/>
          <w:attr w:name="b" w:val="1440"/>
        </w:customXmlPr>
        <w:proofErr w:type="gramStart"/>
        <w:r w:rsidR="00721D18" w:rsidRPr="00F5415F">
          <w:rPr>
            <w:spacing w:val="-7"/>
            <w:sz w:val="24"/>
            <w:szCs w:val="24"/>
          </w:rPr>
          <w:t>мас</w:t>
        </w:r>
        <w:r w:rsidR="00721D18" w:rsidRPr="00F5415F">
          <w:rPr>
            <w:spacing w:val="-7"/>
            <w:sz w:val="24"/>
            <w:szCs w:val="24"/>
          </w:rPr>
          <w:softHyphen/>
        </w:r>
      </w:customXml>
      <w:customXml w:uri="http://www.abbyy.com/FineReader_xml/FineReader7-MSWordSchema-v1.xml" w:element="rc">
        <w:customXmlPr>
          <w:attr w:name="l" w:val="1344"/>
          <w:attr w:name="t" w:val="1451"/>
          <w:attr w:name="r" w:val="1424"/>
          <w:attr w:name="b" w:val="1482"/>
        </w:customXmlPr>
        <w:r w:rsidR="00721D18" w:rsidRPr="00F5415F">
          <w:rPr>
            <w:spacing w:val="-10"/>
            <w:sz w:val="24"/>
            <w:szCs w:val="24"/>
          </w:rPr>
          <w:t>штабу</w:t>
        </w:r>
        <w:proofErr w:type="gramEnd"/>
        <w:r w:rsidR="00721D18" w:rsidRPr="00F5415F">
          <w:rPr>
            <w:spacing w:val="-10"/>
            <w:sz w:val="24"/>
            <w:szCs w:val="24"/>
          </w:rPr>
          <w:t>.</w:t>
        </w:r>
      </w:customXml>
      <w:r w:rsidR="00721D18" w:rsidRPr="00F5415F">
        <w:rPr>
          <w:spacing w:val="-10"/>
          <w:sz w:val="24"/>
          <w:szCs w:val="24"/>
        </w:rPr>
        <w:t xml:space="preserve"> </w:t>
      </w:r>
    </w:p>
    <w:p w:rsidR="00721D18" w:rsidRPr="00F5415F" w:rsidRDefault="00401FF7" w:rsidP="00721D18">
      <w:pPr>
        <w:shd w:val="clear" w:color="auto" w:fill="FFFFFF"/>
        <w:spacing w:line="360" w:lineRule="auto"/>
        <w:ind w:left="295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1431"/>
          <w:attr w:name="t" w:val="1453"/>
          <w:attr w:name="r" w:val="1624"/>
          <w:attr w:name="b" w:val="1476"/>
        </w:customXmlPr>
        <w:r w:rsidR="00721D18" w:rsidRPr="00F5415F">
          <w:rPr>
            <w:spacing w:val="-10"/>
            <w:sz w:val="24"/>
            <w:szCs w:val="24"/>
          </w:rPr>
          <w:t xml:space="preserve">Использование </w:t>
        </w:r>
      </w:customXml>
      <w:customXml w:uri="http://www.abbyy.com/FineReader_xml/FineReader7-MSWordSchema-v1.xml" w:element="rc">
        <w:customXmlPr>
          <w:attr w:name="l" w:val="1630"/>
          <w:attr w:name="t" w:val="1460"/>
          <w:attr w:name="r" w:val="1704"/>
          <w:attr w:name="b" w:val="1476"/>
        </w:customXmlPr>
        <w:r w:rsidR="00721D18" w:rsidRPr="00F5415F">
          <w:rPr>
            <w:spacing w:val="-10"/>
            <w:sz w:val="24"/>
            <w:szCs w:val="24"/>
          </w:rPr>
          <w:t xml:space="preserve">плана </w:t>
        </w:r>
      </w:customXml>
      <w:customXml w:uri="http://www.abbyy.com/FineReader_xml/FineReader7-MSWordSchema-v1.xml" w:element="rc">
        <w:customXmlPr>
          <w:attr w:name="l" w:val="1709"/>
          <w:attr w:name="t" w:val="1460"/>
          <w:attr w:name="r" w:val="1723"/>
          <w:attr w:name="b" w:val="1475"/>
        </w:customXmlPr>
        <w:r w:rsidR="00721D18" w:rsidRPr="00F5415F">
          <w:rPr>
            <w:spacing w:val="-10"/>
            <w:sz w:val="24"/>
            <w:szCs w:val="24"/>
          </w:rPr>
          <w:t xml:space="preserve">в </w:t>
        </w:r>
      </w:customXml>
      <w:customXml w:uri="http://www.abbyy.com/FineReader_xml/FineReader7-MSWordSchema-v1.xml" w:element="rc">
        <w:customXmlPr>
          <w:attr w:name="l" w:val="1729"/>
          <w:attr w:name="t" w:val="1455"/>
          <w:attr w:name="r" w:val="1901"/>
          <w:attr w:name="b" w:val="1482"/>
        </w:customXmlPr>
        <w:r w:rsidR="00721D18" w:rsidRPr="00F5415F">
          <w:rPr>
            <w:spacing w:val="-10"/>
            <w:sz w:val="24"/>
            <w:szCs w:val="24"/>
          </w:rPr>
          <w:t>практической</w:t>
        </w:r>
        <w:r w:rsidR="00721D18" w:rsidRPr="00F5415F">
          <w:rPr>
            <w:b/>
            <w:spacing w:val="-10"/>
            <w:sz w:val="24"/>
            <w:szCs w:val="24"/>
          </w:rPr>
          <w:t xml:space="preserve"> </w:t>
        </w:r>
      </w:customXml>
      <w:customXml w:uri="http://www.abbyy.com/FineReader_xml/FineReader7-MSWordSchema-v1.xml" w:element="rc">
        <w:customXmlPr>
          <w:attr w:name="l" w:val="1906"/>
          <w:attr w:name="t" w:val="1461"/>
          <w:attr w:name="r" w:val="2075"/>
          <w:attr w:name="b" w:val="1479"/>
        </w:customXmlPr>
        <w:r w:rsidR="00721D18" w:rsidRPr="00F5415F">
          <w:rPr>
            <w:spacing w:val="-10"/>
            <w:sz w:val="24"/>
            <w:szCs w:val="24"/>
          </w:rPr>
          <w:t xml:space="preserve">деятельности </w:t>
        </w:r>
      </w:customXml>
      <w:r w:rsidR="00721D18" w:rsidRPr="00F5415F">
        <w:rPr>
          <w:spacing w:val="-10"/>
          <w:sz w:val="24"/>
          <w:szCs w:val="24"/>
        </w:rPr>
        <w:t>человека.</w:t>
      </w:r>
    </w:p>
    <w:p w:rsidR="00721D18" w:rsidRPr="00F5415F" w:rsidRDefault="00721D18" w:rsidP="00721D18">
      <w:pPr>
        <w:shd w:val="clear" w:color="auto" w:fill="FFFFFF"/>
        <w:spacing w:line="360" w:lineRule="auto"/>
        <w:ind w:left="295"/>
        <w:rPr>
          <w:sz w:val="24"/>
          <w:szCs w:val="24"/>
        </w:rPr>
      </w:pPr>
      <w:r w:rsidRPr="00F5415F">
        <w:rPr>
          <w:spacing w:val="-10"/>
          <w:sz w:val="24"/>
          <w:szCs w:val="24"/>
        </w:rPr>
        <w:t>План класса</w:t>
      </w:r>
    </w:p>
    <w:p w:rsidR="00721D18" w:rsidRPr="00F5415F" w:rsidRDefault="00401FF7" w:rsidP="00721D18">
      <w:pPr>
        <w:shd w:val="clear" w:color="auto" w:fill="FFFFFF"/>
        <w:spacing w:line="360" w:lineRule="auto"/>
        <w:ind w:left="288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1244"/>
          <w:attr w:name="t" w:val="1424"/>
          <w:attr w:name="r" w:val="1257"/>
          <w:attr w:name="b" w:val="1656"/>
          <w:attr w:name="s" w:val=""/>
        </w:customXmlPr>
      </w:customXml>
      <w:customXml w:uri="http://www.abbyy.com/FineReader_xml/FineReader7-MSWordSchema-v1.xml" w:element="rc">
        <w:customXmlPr>
          <w:attr w:name="l" w:val="282"/>
          <w:attr w:name="t" w:val="83"/>
          <w:attr w:name="r" w:val="350"/>
          <w:attr w:name="b" w:val="105"/>
        </w:customXmlPr>
        <w:r w:rsidR="00721D18" w:rsidRPr="00F5415F">
          <w:rPr>
            <w:sz w:val="24"/>
            <w:szCs w:val="24"/>
          </w:rPr>
          <w:t xml:space="preserve">План </w:t>
        </w:r>
      </w:customXml>
      <w:customXml w:uri="http://www.abbyy.com/FineReader_xml/FineReader7-MSWordSchema-v1.xml" w:element="rc">
        <w:customXmlPr>
          <w:attr w:name="l" w:val="359"/>
          <w:attr w:name="t" w:val="91"/>
          <w:attr w:name="r" w:val="504"/>
          <w:attr w:name="b" w:val="106"/>
        </w:customXmlPr>
        <w:r w:rsidR="00721D18" w:rsidRPr="00F5415F">
          <w:rPr>
            <w:sz w:val="24"/>
            <w:szCs w:val="24"/>
          </w:rPr>
          <w:t xml:space="preserve">школьного </w:t>
        </w:r>
      </w:customXml>
      <w:customXml w:uri="http://www.abbyy.com/FineReader_xml/FineReader7-MSWordSchema-v1.xml" w:element="rc">
        <w:customXmlPr>
          <w:attr w:name="l" w:val="512"/>
          <w:attr w:name="t" w:val="90"/>
          <w:attr w:name="r" w:val="618"/>
          <w:attr w:name="b" w:val="112"/>
        </w:customXmlPr>
        <w:r w:rsidR="00721D18" w:rsidRPr="00F5415F">
          <w:rPr>
            <w:sz w:val="24"/>
            <w:szCs w:val="24"/>
          </w:rPr>
          <w:t>участка.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left="281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281"/>
          <w:attr w:name="t" w:val="116"/>
          <w:attr w:name="r" w:val="411"/>
          <w:attr w:name="b" w:val="139"/>
        </w:customXmlPr>
        <w:r w:rsidR="00721D18" w:rsidRPr="00F5415F">
          <w:rPr>
            <w:sz w:val="24"/>
            <w:szCs w:val="24"/>
          </w:rPr>
          <w:t xml:space="preserve">Условные </w:t>
        </w:r>
      </w:customXml>
      <w:customXml w:uri="http://www.abbyy.com/FineReader_xml/FineReader7-MSWordSchema-v1.xml" w:element="rc">
        <w:customXmlPr>
          <w:attr w:name="l" w:val="418"/>
          <w:attr w:name="t" w:val="123"/>
          <w:attr w:name="r" w:val="495"/>
          <w:attr w:name="b" w:val="139"/>
        </w:customXmlPr>
        <w:r w:rsidR="00721D18" w:rsidRPr="00F5415F">
          <w:rPr>
            <w:sz w:val="24"/>
            <w:szCs w:val="24"/>
          </w:rPr>
          <w:t xml:space="preserve">знаки </w:t>
        </w:r>
      </w:customXml>
      <w:customXml w:uri="http://www.abbyy.com/FineReader_xml/FineReader7-MSWordSchema-v1.xml" w:element="rc">
        <w:customXmlPr>
          <w:attr w:name="l" w:val="503"/>
          <w:attr w:name="t" w:val="124"/>
          <w:attr w:name="r" w:val="579"/>
          <w:attr w:name="b" w:val="139"/>
        </w:customXmlPr>
        <w:r w:rsidR="00721D18" w:rsidRPr="00F5415F">
          <w:rPr>
            <w:sz w:val="24"/>
            <w:szCs w:val="24"/>
          </w:rPr>
          <w:t xml:space="preserve">плана </w:t>
        </w:r>
      </w:customXml>
      <w:customXml w:uri="http://www.abbyy.com/FineReader_xml/FineReader7-MSWordSchema-v1.xml" w:element="rc">
        <w:customXmlPr>
          <w:attr w:name="l" w:val="586"/>
          <w:attr w:name="t" w:val="123"/>
          <w:attr w:name="r" w:val="729"/>
          <w:attr w:name="b" w:val="139"/>
        </w:customXmlPr>
        <w:r w:rsidR="00721D18" w:rsidRPr="00F5415F">
          <w:rPr>
            <w:sz w:val="24"/>
            <w:szCs w:val="24"/>
          </w:rPr>
          <w:t>местности.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left="7" w:right="29" w:firstLine="281"/>
        <w:jc w:val="both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282"/>
          <w:attr w:name="t" w:val="150"/>
          <w:attr w:name="r" w:val="349"/>
          <w:attr w:name="b" w:val="172"/>
        </w:customXmlPr>
        <w:r w:rsidR="00721D18" w:rsidRPr="00F5415F">
          <w:rPr>
            <w:sz w:val="24"/>
            <w:szCs w:val="24"/>
          </w:rPr>
          <w:t xml:space="preserve">План </w:t>
        </w:r>
      </w:customXml>
      <w:customXml w:uri="http://www.abbyy.com/FineReader_xml/FineReader7-MSWordSchema-v1.xml" w:element="rc">
        <w:customXmlPr>
          <w:attr w:name="l" w:val="360"/>
          <w:attr w:name="t" w:val="157"/>
          <w:attr w:name="r" w:val="375"/>
          <w:attr w:name="b" w:val="171"/>
        </w:customXmlPr>
        <w:r w:rsidR="00721D18" w:rsidRPr="00F5415F">
          <w:rPr>
            <w:sz w:val="24"/>
            <w:szCs w:val="24"/>
          </w:rPr>
          <w:t xml:space="preserve">и </w:t>
        </w:r>
      </w:customXml>
      <w:customXml w:uri="http://www.abbyy.com/FineReader_xml/FineReader7-MSWordSchema-v1.xml" w:element="rc">
        <w:customXmlPr>
          <w:attr w:name="l" w:val="386"/>
          <w:attr w:name="t" w:val="151"/>
          <w:attr w:name="r" w:val="593"/>
          <w:attr w:name="b" w:val="178"/>
        </w:customXmlPr>
        <w:r w:rsidR="00721D18" w:rsidRPr="00F5415F">
          <w:rPr>
            <w:sz w:val="24"/>
            <w:szCs w:val="24"/>
          </w:rPr>
          <w:t xml:space="preserve">географическая </w:t>
        </w:r>
      </w:customXml>
      <w:customXml w:uri="http://www.abbyy.com/FineReader_xml/FineReader7-MSWordSchema-v1.xml" w:element="rc">
        <w:customXmlPr>
          <w:attr w:name="l" w:val="604"/>
          <w:attr w:name="t" w:val="156"/>
          <w:attr w:name="r" w:val="681"/>
          <w:attr w:name="b" w:val="178"/>
        </w:customXmlPr>
        <w:r w:rsidR="00721D18" w:rsidRPr="00F5415F">
          <w:rPr>
            <w:sz w:val="24"/>
            <w:szCs w:val="24"/>
          </w:rPr>
          <w:t xml:space="preserve">карта. </w:t>
        </w:r>
      </w:customXml>
      <w:customXml w:uri="http://www.abbyy.com/FineReader_xml/FineReader7-MSWordSchema-v1.xml" w:element="rc">
        <w:customXmlPr>
          <w:attr w:name="l" w:val="693"/>
          <w:attr w:name="t" w:val="150"/>
          <w:attr w:name="r" w:val="827"/>
          <w:attr w:name="b" w:val="172"/>
        </w:customXmlPr>
        <w:r w:rsidR="00721D18" w:rsidRPr="00F5415F">
          <w:rPr>
            <w:sz w:val="24"/>
            <w:szCs w:val="24"/>
          </w:rPr>
          <w:t xml:space="preserve">Основные </w:t>
        </w:r>
      </w:customXml>
      <w:customXml w:uri="http://www.abbyy.com/FineReader_xml/FineReader7-MSWordSchema-v1.xml" w:element="rc">
        <w:customXmlPr>
          <w:attr w:name="l" w:val="836"/>
          <w:attr w:name="t" w:val="157"/>
          <w:attr w:name="r" w:val="1007"/>
          <w:attr w:name="b" w:val="179"/>
        </w:customXmlPr>
        <w:r w:rsidR="00721D18" w:rsidRPr="00F5415F">
          <w:rPr>
            <w:sz w:val="24"/>
            <w:szCs w:val="24"/>
          </w:rPr>
          <w:t xml:space="preserve">направления </w:t>
        </w:r>
      </w:customXml>
      <w:customXml w:uri="http://www.abbyy.com/FineReader_xml/FineReader7-MSWordSchema-v1.xml" w:element="rc">
        <w:customXmlPr>
          <w:attr w:name="l" w:val="1017"/>
          <w:attr w:name="t" w:val="157"/>
          <w:attr w:name="r" w:val="1046"/>
          <w:attr w:name="b" w:val="172"/>
        </w:customXmlPr>
        <w:r w:rsidR="00721D18" w:rsidRPr="00F5415F">
          <w:rPr>
            <w:sz w:val="24"/>
            <w:szCs w:val="24"/>
          </w:rPr>
          <w:t xml:space="preserve">на </w:t>
        </w:r>
      </w:customXml>
      <w:customXml w:uri="http://www.abbyy.com/FineReader_xml/FineReader7-MSWordSchema-v1.xml" w:element="rc">
        <w:customXmlPr>
          <w:attr w:name="l" w:val="1055"/>
          <w:attr w:name="t" w:val="157"/>
          <w:attr w:name="r" w:val="1132"/>
          <w:attr w:name="b" w:val="179"/>
        </w:customXmlPr>
        <w:r w:rsidR="00721D18" w:rsidRPr="00F5415F">
          <w:rPr>
            <w:sz w:val="24"/>
            <w:szCs w:val="24"/>
          </w:rPr>
          <w:t xml:space="preserve">карте. </w:t>
        </w:r>
      </w:customXml>
      <w:customXml w:uri="http://www.abbyy.com/FineReader_xml/FineReader7-MSWordSchema-v1.xml" w:element="rc">
        <w:customXmlPr>
          <w:attr w:name="l" w:val="243"/>
          <w:attr w:name="t" w:val="182"/>
          <w:attr w:name="r" w:val="363"/>
          <w:attr w:name="b" w:val="204"/>
        </w:customXmlPr>
        <w:r w:rsidR="00721D18" w:rsidRPr="00F5415F">
          <w:rPr>
            <w:sz w:val="24"/>
            <w:szCs w:val="24"/>
          </w:rPr>
          <w:t xml:space="preserve">Масштаб </w:t>
        </w:r>
      </w:customXml>
      <w:customXml w:uri="http://www.abbyy.com/FineReader_xml/FineReader7-MSWordSchema-v1.xml" w:element="rc">
        <w:customXmlPr>
          <w:attr w:name="l" w:val="371"/>
          <w:attr w:name="t" w:val="191"/>
          <w:attr w:name="r" w:val="458"/>
          <w:attr w:name="b" w:val="210"/>
        </w:customXmlPr>
        <w:r w:rsidR="00721D18" w:rsidRPr="00F5415F">
          <w:rPr>
            <w:sz w:val="24"/>
            <w:szCs w:val="24"/>
          </w:rPr>
          <w:t>карты.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left="288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282"/>
          <w:attr w:name="t" w:val="216"/>
          <w:attr w:name="r" w:val="412"/>
          <w:attr w:name="b" w:val="238"/>
        </w:customXmlPr>
        <w:r w:rsidR="00721D18" w:rsidRPr="00F5415F">
          <w:rPr>
            <w:b/>
            <w:spacing w:val="-2"/>
            <w:sz w:val="24"/>
            <w:szCs w:val="24"/>
          </w:rPr>
          <w:t xml:space="preserve">Условные </w:t>
        </w:r>
      </w:customXml>
      <w:customXml w:uri="http://www.abbyy.com/FineReader_xml/FineReader7-MSWordSchema-v1.xml" w:element="rc">
        <w:customXmlPr>
          <w:attr w:name="l" w:val="419"/>
          <w:attr w:name="t" w:val="223"/>
          <w:attr w:name="r" w:val="492"/>
          <w:attr w:name="b" w:val="241"/>
        </w:customXmlPr>
        <w:r w:rsidR="00721D18" w:rsidRPr="00F5415F">
          <w:rPr>
            <w:b/>
            <w:spacing w:val="-2"/>
            <w:sz w:val="24"/>
            <w:szCs w:val="24"/>
          </w:rPr>
          <w:t xml:space="preserve">цвета </w:t>
        </w:r>
      </w:customXml>
      <w:customXml w:uri="http://www.abbyy.com/FineReader_xml/FineReader7-MSWordSchema-v1.xml" w:element="rc">
        <w:customXmlPr>
          <w:attr w:name="l" w:val="500"/>
          <w:attr w:name="t" w:val="216"/>
          <w:attr w:name="r" w:val="657"/>
          <w:attr w:name="b" w:val="245"/>
        </w:customXmlPr>
        <w:r w:rsidR="00721D18" w:rsidRPr="00F5415F">
          <w:rPr>
            <w:spacing w:val="-2"/>
            <w:sz w:val="24"/>
            <w:szCs w:val="24"/>
          </w:rPr>
          <w:t xml:space="preserve">физической </w:t>
        </w:r>
      </w:customXml>
      <w:customXml w:uri="http://www.abbyy.com/FineReader_xml/FineReader7-MSWordSchema-v1.xml" w:element="rc">
        <w:customXmlPr>
          <w:attr w:name="l" w:val="666"/>
          <w:attr w:name="t" w:val="223"/>
          <w:attr w:name="r" w:val="752"/>
          <w:attr w:name="b" w:val="244"/>
        </w:customXmlPr>
        <w:r w:rsidR="00721D18" w:rsidRPr="00F5415F">
          <w:rPr>
            <w:spacing w:val="-2"/>
            <w:sz w:val="24"/>
            <w:szCs w:val="24"/>
          </w:rPr>
          <w:t>карты.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right="22" w:firstLine="295"/>
        <w:jc w:val="both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283"/>
          <w:attr w:name="t" w:val="249"/>
          <w:attr w:name="r" w:val="411"/>
          <w:attr w:name="b" w:val="271"/>
        </w:customXmlPr>
        <w:r w:rsidR="00721D18" w:rsidRPr="00F5415F">
          <w:rPr>
            <w:spacing w:val="-1"/>
            <w:sz w:val="24"/>
            <w:szCs w:val="24"/>
          </w:rPr>
          <w:t xml:space="preserve">Условные </w:t>
        </w:r>
      </w:customXml>
      <w:customXml w:uri="http://www.abbyy.com/FineReader_xml/FineReader7-MSWordSchema-v1.xml" w:element="rc">
        <w:customXmlPr>
          <w:attr w:name="l" w:val="417"/>
          <w:attr w:name="t" w:val="256"/>
          <w:attr w:name="r" w:val="493"/>
          <w:attr w:name="b" w:val="271"/>
        </w:customXmlPr>
        <w:r w:rsidR="00721D18" w:rsidRPr="00F5415F">
          <w:rPr>
            <w:spacing w:val="-1"/>
            <w:sz w:val="24"/>
            <w:szCs w:val="24"/>
          </w:rPr>
          <w:t xml:space="preserve">знаки </w:t>
        </w:r>
      </w:customXml>
      <w:customXml w:uri="http://www.abbyy.com/FineReader_xml/FineReader7-MSWordSchema-v1.xml" w:element="rc">
        <w:customXmlPr>
          <w:attr w:name="l" w:val="500"/>
          <w:attr w:name="t" w:val="249"/>
          <w:attr w:name="r" w:val="657"/>
          <w:attr w:name="b" w:val="277"/>
        </w:customXmlPr>
        <w:r w:rsidR="00721D18" w:rsidRPr="00F5415F">
          <w:rPr>
            <w:spacing w:val="-1"/>
            <w:sz w:val="24"/>
            <w:szCs w:val="24"/>
          </w:rPr>
          <w:t xml:space="preserve">физической </w:t>
        </w:r>
      </w:customXml>
      <w:customXml w:uri="http://www.abbyy.com/FineReader_xml/FineReader7-MSWordSchema-v1.xml" w:element="rc">
        <w:customXmlPr>
          <w:attr w:name="l" w:val="665"/>
          <w:attr w:name="t" w:val="256"/>
          <w:attr w:name="r" w:val="743"/>
          <w:attr w:name="b" w:val="277"/>
        </w:customXmlPr>
        <w:r w:rsidR="00721D18" w:rsidRPr="00F5415F">
          <w:rPr>
            <w:spacing w:val="-1"/>
            <w:sz w:val="24"/>
            <w:szCs w:val="24"/>
          </w:rPr>
          <w:t xml:space="preserve">карты </w:t>
        </w:r>
      </w:customXml>
      <w:customXml w:uri="http://www.abbyy.com/FineReader_xml/FineReader7-MSWordSchema-v1.xml" w:element="rc">
        <w:customXmlPr>
          <w:attr w:name="l" w:val="751"/>
          <w:attr w:name="t" w:val="250"/>
          <w:attr w:name="r" w:val="881"/>
          <w:attr w:name="b" w:val="277"/>
        </w:customXmlPr>
        <w:r w:rsidR="00721D18" w:rsidRPr="00F5415F">
          <w:rPr>
            <w:spacing w:val="-1"/>
            <w:sz w:val="24"/>
            <w:szCs w:val="24"/>
          </w:rPr>
          <w:t xml:space="preserve">(границы, </w:t>
        </w:r>
      </w:customXml>
      <w:customXml w:uri="http://www.abbyy.com/FineReader_xml/FineReader7-MSWordSchema-v1.xml" w:element="rc">
        <w:customXmlPr>
          <w:attr w:name="l" w:val="888"/>
          <w:attr w:name="t" w:val="257"/>
          <w:attr w:name="r" w:val="981"/>
          <w:attr w:name="b" w:val="278"/>
        </w:customXmlPr>
        <w:r w:rsidR="00721D18" w:rsidRPr="00F5415F">
          <w:rPr>
            <w:spacing w:val="-1"/>
            <w:sz w:val="24"/>
            <w:szCs w:val="24"/>
          </w:rPr>
          <w:t xml:space="preserve">города, </w:t>
        </w:r>
      </w:customXml>
      <w:customXml w:uri="http://www.abbyy.com/FineReader_xml/FineReader7-MSWordSchema-v1.xml" w:element="rc">
        <w:customXmlPr>
          <w:attr w:name="l" w:val="989"/>
          <w:attr w:name="t" w:val="256"/>
          <w:attr w:name="r" w:val="1059"/>
          <w:attr w:name="b" w:val="277"/>
        </w:customXmlPr>
        <w:r w:rsidR="00721D18" w:rsidRPr="00F5415F">
          <w:rPr>
            <w:spacing w:val="-1"/>
            <w:sz w:val="24"/>
            <w:szCs w:val="24"/>
          </w:rPr>
          <w:t xml:space="preserve">моря, </w:t>
        </w:r>
      </w:customXml>
      <w:customXml w:uri="http://www.abbyy.com/FineReader_xml/FineReader7-MSWordSchema-v1.xml" w:element="rc">
        <w:customXmlPr>
          <w:attr w:name="l" w:val="1066"/>
          <w:attr w:name="t" w:val="257"/>
          <w:attr w:name="r" w:val="1133"/>
          <w:attr w:name="b" w:val="278"/>
        </w:customXmlPr>
        <w:r w:rsidR="00721D18" w:rsidRPr="00F5415F">
          <w:rPr>
            <w:spacing w:val="-1"/>
            <w:sz w:val="24"/>
            <w:szCs w:val="24"/>
          </w:rPr>
          <w:t xml:space="preserve">реки, </w:t>
        </w:r>
      </w:customXml>
      <w:customXml w:uri="http://www.abbyy.com/FineReader_xml/FineReader7-MSWordSchema-v1.xml" w:element="rc">
        <w:customXmlPr>
          <w:attr w:name="l" w:val="242"/>
          <w:attr w:name="t" w:val="288"/>
          <w:attr w:name="r" w:val="338"/>
          <w:attr w:name="b" w:val="304"/>
        </w:customXmlPr>
        <w:r w:rsidR="00721D18" w:rsidRPr="00F5415F">
          <w:rPr>
            <w:sz w:val="24"/>
            <w:szCs w:val="24"/>
          </w:rPr>
          <w:t xml:space="preserve">каналы </w:t>
        </w:r>
      </w:customXml>
      <w:customXml w:uri="http://www.abbyy.com/FineReader_xml/FineReader7-MSWordSchema-v1.xml" w:element="rc">
        <w:customXmlPr>
          <w:attr w:name="l" w:val="347"/>
          <w:attr w:name="t" w:val="289"/>
          <w:attr w:name="r" w:val="363"/>
          <w:attr w:name="b" w:val="304"/>
        </w:customXmlPr>
        <w:r w:rsidR="00721D18" w:rsidRPr="00F5415F">
          <w:rPr>
            <w:sz w:val="24"/>
            <w:szCs w:val="24"/>
          </w:rPr>
          <w:t xml:space="preserve">и </w:t>
        </w:r>
      </w:customXml>
      <w:customXml w:uri="http://www.abbyy.com/FineReader_xml/FineReader7-MSWordSchema-v1.xml" w:element="rc">
        <w:customXmlPr>
          <w:attr w:name="l" w:val="370"/>
          <w:attr w:name="t" w:val="282"/>
          <w:attr w:name="r" w:val="431"/>
          <w:attr w:name="b" w:val="310"/>
        </w:customXmlPr>
        <w:r w:rsidR="00721D18" w:rsidRPr="00F5415F">
          <w:rPr>
            <w:sz w:val="24"/>
            <w:szCs w:val="24"/>
          </w:rPr>
          <w:t>т.д.).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left="7" w:right="22" w:firstLine="288"/>
        <w:jc w:val="both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283"/>
          <w:attr w:name="t" w:val="314"/>
          <w:attr w:name="r" w:val="452"/>
          <w:attr w:name="b" w:val="337"/>
        </w:customXmlPr>
        <w:r w:rsidR="00721D18" w:rsidRPr="00F5415F">
          <w:rPr>
            <w:sz w:val="24"/>
            <w:szCs w:val="24"/>
          </w:rPr>
          <w:t xml:space="preserve">Физическая </w:t>
        </w:r>
      </w:customXml>
      <w:customXml w:uri="http://www.abbyy.com/FineReader_xml/FineReader7-MSWordSchema-v1.xml" w:element="rc">
        <w:customXmlPr>
          <w:attr w:name="l" w:val="466"/>
          <w:attr w:name="t" w:val="322"/>
          <w:attr w:name="r" w:val="540"/>
          <w:attr w:name="b" w:val="344"/>
        </w:customXmlPr>
        <w:r w:rsidR="00721D18" w:rsidRPr="00F5415F">
          <w:rPr>
            <w:sz w:val="24"/>
            <w:szCs w:val="24"/>
          </w:rPr>
          <w:t xml:space="preserve">карта </w:t>
        </w:r>
      </w:customXml>
      <w:customXml w:uri="http://www.abbyy.com/FineReader_xml/FineReader7-MSWordSchema-v1.xml" w:element="rc">
        <w:customXmlPr>
          <w:attr w:name="l" w:val="554"/>
          <w:attr w:name="t" w:val="316"/>
          <w:attr w:name="r" w:val="659"/>
          <w:attr w:name="b" w:val="338"/>
        </w:customXmlPr>
        <w:r w:rsidR="00721D18" w:rsidRPr="00F5415F">
          <w:rPr>
            <w:sz w:val="24"/>
            <w:szCs w:val="24"/>
          </w:rPr>
          <w:t xml:space="preserve">России. </w:t>
        </w:r>
      </w:customXml>
      <w:customXml w:uri="http://www.abbyy.com/FineReader_xml/FineReader7-MSWordSchema-v1.xml" w:element="rc">
        <w:customXmlPr>
          <w:attr w:name="l" w:val="674"/>
          <w:attr w:name="t" w:val="315"/>
          <w:attr w:name="r" w:val="803"/>
          <w:attr w:name="b" w:val="338"/>
        </w:customXmlPr>
        <w:r w:rsidR="00721D18" w:rsidRPr="00F5415F">
          <w:rPr>
            <w:sz w:val="24"/>
            <w:szCs w:val="24"/>
          </w:rPr>
          <w:t xml:space="preserve">Значение </w:t>
        </w:r>
      </w:customXml>
      <w:customXml w:uri="http://www.abbyy.com/FineReader_xml/FineReader7-MSWordSchema-v1.xml" w:element="rc">
        <w:customXmlPr>
          <w:attr w:name="l" w:val="817"/>
          <w:attr w:name="t" w:val="316"/>
          <w:attr w:name="r" w:val="1038"/>
          <w:attr w:name="b" w:val="344"/>
        </w:customXmlPr>
        <w:r w:rsidR="00721D18" w:rsidRPr="00F5415F">
          <w:rPr>
            <w:sz w:val="24"/>
            <w:szCs w:val="24"/>
          </w:rPr>
          <w:t xml:space="preserve">географической </w:t>
        </w:r>
      </w:customXml>
      <w:customXml w:uri="http://www.abbyy.com/FineReader_xml/FineReader7-MSWordSchema-v1.xml" w:element="rc">
        <w:customXmlPr>
          <w:attr w:name="l" w:val="1052"/>
          <w:attr w:name="t" w:val="323"/>
          <w:attr w:name="r" w:val="1133"/>
          <w:attr w:name="b" w:val="343"/>
        </w:customXmlPr>
        <w:r w:rsidR="00721D18" w:rsidRPr="00F5415F">
          <w:rPr>
            <w:sz w:val="24"/>
            <w:szCs w:val="24"/>
          </w:rPr>
          <w:t xml:space="preserve">карты </w:t>
        </w:r>
      </w:customXml>
      <w:customXml w:uri="http://www.abbyy.com/FineReader_xml/FineReader7-MSWordSchema-v1.xml" w:element="rc">
        <w:customXmlPr>
          <w:attr w:name="l" w:val="243"/>
          <w:attr w:name="t" w:val="355"/>
          <w:attr w:name="r" w:val="256"/>
          <w:attr w:name="b" w:val="370"/>
        </w:customXmlPr>
        <w:r w:rsidR="00721D18" w:rsidRPr="00F5415F">
          <w:rPr>
            <w:sz w:val="24"/>
            <w:szCs w:val="24"/>
          </w:rPr>
          <w:t xml:space="preserve">в </w:t>
        </w:r>
      </w:customXml>
      <w:customXml w:uri="http://www.abbyy.com/FineReader_xml/FineReader7-MSWordSchema-v1.xml" w:element="rc">
        <w:customXmlPr>
          <w:attr w:name="l" w:val="271"/>
          <w:attr w:name="t" w:val="355"/>
          <w:attr w:name="r" w:val="356"/>
          <w:attr w:name="b" w:val="370"/>
        </w:customXmlPr>
        <w:r w:rsidR="00721D18" w:rsidRPr="00F5415F">
          <w:rPr>
            <w:sz w:val="24"/>
            <w:szCs w:val="24"/>
          </w:rPr>
          <w:t xml:space="preserve">жизни </w:t>
        </w:r>
      </w:customXml>
      <w:customXml w:uri="http://www.abbyy.com/FineReader_xml/FineReader7-MSWordSchema-v1.xml" w:element="rc">
        <w:customXmlPr>
          <w:attr w:name="l" w:val="365"/>
          <w:attr w:name="t" w:val="355"/>
          <w:attr w:name="r" w:val="380"/>
          <w:attr w:name="b" w:val="370"/>
        </w:customXmlPr>
        <w:r w:rsidR="00721D18" w:rsidRPr="00F5415F">
          <w:rPr>
            <w:sz w:val="24"/>
            <w:szCs w:val="24"/>
          </w:rPr>
          <w:t xml:space="preserve">и </w:t>
        </w:r>
      </w:customXml>
      <w:customXml w:uri="http://www.abbyy.com/FineReader_xml/FineReader7-MSWordSchema-v1.xml" w:element="rc">
        <w:customXmlPr>
          <w:attr w:name="l" w:val="388"/>
          <w:attr w:name="t" w:val="355"/>
          <w:attr w:name="r" w:val="567"/>
          <w:attr w:name="b" w:val="373"/>
        </w:customXmlPr>
        <w:r w:rsidR="00721D18" w:rsidRPr="00F5415F">
          <w:rPr>
            <w:sz w:val="24"/>
            <w:szCs w:val="24"/>
          </w:rPr>
          <w:t xml:space="preserve">деятельности </w:t>
        </w:r>
      </w:customXml>
      <w:customXml w:uri="http://www.abbyy.com/FineReader_xml/FineReader7-MSWordSchema-v1.xml" w:element="rc">
        <w:customXmlPr>
          <w:attr w:name="l" w:val="575"/>
          <w:attr w:name="t" w:val="349"/>
          <w:attr w:name="r" w:val="665"/>
          <w:attr w:name="b" w:val="373"/>
        </w:customXmlPr>
        <w:r w:rsidR="00721D18" w:rsidRPr="00F5415F">
          <w:rPr>
            <w:sz w:val="24"/>
            <w:szCs w:val="24"/>
          </w:rPr>
          <w:t>людей.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left="288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282"/>
          <w:attr w:name="t" w:val="548"/>
          <w:attr w:name="r" w:val="472"/>
          <w:attr w:name="b" w:val="574"/>
        </w:customXmlPr>
        <w:r w:rsidR="00721D18" w:rsidRPr="00F5415F">
          <w:rPr>
            <w:b/>
            <w:sz w:val="24"/>
            <w:szCs w:val="24"/>
          </w:rPr>
          <w:t xml:space="preserve">Практические </w:t>
        </w:r>
      </w:customXml>
      <w:customXml w:uri="http://www.abbyy.com/FineReader_xml/FineReader7-MSWordSchema-v1.xml" w:element="rc">
        <w:customXmlPr>
          <w:attr w:name="l" w:val="479"/>
          <w:attr w:name="t" w:val="548"/>
          <w:attr w:name="r" w:val="578"/>
          <w:attr w:name="b" w:val="574"/>
        </w:customXmlPr>
        <w:r w:rsidR="00721D18" w:rsidRPr="00F5415F">
          <w:rPr>
            <w:b/>
            <w:sz w:val="24"/>
            <w:szCs w:val="24"/>
          </w:rPr>
          <w:t>работы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left="281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281"/>
          <w:attr w:name="t" w:val="581"/>
          <w:attr w:name="r" w:val="428"/>
          <w:attr w:name="b" w:val="607"/>
        </w:customXmlPr>
        <w:r w:rsidR="00721D18" w:rsidRPr="00F5415F">
          <w:rPr>
            <w:sz w:val="24"/>
            <w:szCs w:val="24"/>
          </w:rPr>
          <w:t xml:space="preserve">Упражнения </w:t>
        </w:r>
      </w:customXml>
      <w:customXml w:uri="http://www.abbyy.com/FineReader_xml/FineReader7-MSWordSchema-v1.xml" w:element="rc">
        <w:customXmlPr>
          <w:attr w:name="l" w:val="435"/>
          <w:attr w:name="t" w:val="587"/>
          <w:attr w:name="r" w:val="447"/>
          <w:attr w:name="b" w:val="602"/>
        </w:customXmlPr>
        <w:r w:rsidR="00721D18" w:rsidRPr="00F5415F">
          <w:rPr>
            <w:sz w:val="24"/>
            <w:szCs w:val="24"/>
          </w:rPr>
          <w:t xml:space="preserve">в </w:t>
        </w:r>
      </w:customXml>
      <w:customXml w:uri="http://www.abbyy.com/FineReader_xml/FineReader7-MSWordSchema-v1.xml" w:element="rc">
        <w:customXmlPr>
          <w:attr w:name="l" w:val="453"/>
          <w:attr w:name="t" w:val="587"/>
          <w:attr w:name="r" w:val="610"/>
          <w:attr w:name="b" w:val="607"/>
        </w:customXmlPr>
        <w:r w:rsidR="00721D18" w:rsidRPr="00F5415F">
          <w:rPr>
            <w:sz w:val="24"/>
            <w:szCs w:val="24"/>
          </w:rPr>
          <w:t xml:space="preserve">определении </w:t>
        </w:r>
      </w:customXml>
      <w:customXml w:uri="http://www.abbyy.com/FineReader_xml/FineReader7-MSWordSchema-v1.xml" w:element="rc">
        <w:customXmlPr>
          <w:attr w:name="l" w:val="617"/>
          <w:attr w:name="t" w:val="581"/>
          <w:attr w:name="r" w:val="773"/>
          <w:attr w:name="b" w:val="606"/>
        </w:customXmlPr>
        <w:r w:rsidR="00721D18" w:rsidRPr="00F5415F">
          <w:rPr>
            <w:sz w:val="24"/>
            <w:szCs w:val="24"/>
          </w:rPr>
          <w:t xml:space="preserve">направлений </w:t>
        </w:r>
      </w:customXml>
      <w:customXml w:uri="http://www.abbyy.com/FineReader_xml/FineReader7-MSWordSchema-v1.xml" w:element="rc">
        <w:customXmlPr>
          <w:attr w:name="l" w:val="781"/>
          <w:attr w:name="t" w:val="587"/>
          <w:attr w:name="r" w:val="807"/>
          <w:attr w:name="b" w:val="602"/>
        </w:customXmlPr>
        <w:r w:rsidR="00721D18" w:rsidRPr="00F5415F">
          <w:rPr>
            <w:sz w:val="24"/>
            <w:szCs w:val="24"/>
          </w:rPr>
          <w:t xml:space="preserve">на </w:t>
        </w:r>
      </w:customXml>
      <w:customXml w:uri="http://www.abbyy.com/FineReader_xml/FineReader7-MSWordSchema-v1.xml" w:element="rc">
        <w:customXmlPr>
          <w:attr w:name="l" w:val="815"/>
          <w:attr w:name="t" w:val="587"/>
          <w:attr w:name="r" w:val="941"/>
          <w:attr w:name="b" w:val="606"/>
        </w:customXmlPr>
        <w:r w:rsidR="00721D18" w:rsidRPr="00F5415F">
          <w:rPr>
            <w:sz w:val="24"/>
            <w:szCs w:val="24"/>
          </w:rPr>
          <w:t xml:space="preserve">местности, </w:t>
        </w:r>
      </w:customXml>
      <w:customXml w:uri="http://www.abbyy.com/FineReader_xml/FineReader7-MSWordSchema-v1.xml" w:element="rc">
        <w:customXmlPr>
          <w:attr w:name="l" w:val="948"/>
          <w:attr w:name="t" w:val="587"/>
          <w:attr w:name="r" w:val="1016"/>
          <w:attr w:name="b" w:val="603"/>
        </w:customXmlPr>
        <w:r w:rsidR="00721D18" w:rsidRPr="00F5415F">
          <w:rPr>
            <w:sz w:val="24"/>
            <w:szCs w:val="24"/>
          </w:rPr>
          <w:t xml:space="preserve">плане </w:t>
        </w:r>
      </w:customXml>
      <w:customXml w:uri="http://www.abbyy.com/FineReader_xml/FineReader7-MSWordSchema-v1.xml" w:element="rc">
        <w:customXmlPr>
          <w:attr w:name="l" w:val="1023"/>
          <w:attr w:name="t" w:val="587"/>
          <w:attr w:name="r" w:val="1036"/>
          <w:attr w:name="b" w:val="602"/>
        </w:customXmlPr>
        <w:r w:rsidR="00721D18" w:rsidRPr="00F5415F">
          <w:rPr>
            <w:sz w:val="24"/>
            <w:szCs w:val="24"/>
          </w:rPr>
          <w:t xml:space="preserve">и </w:t>
        </w:r>
      </w:customXml>
      <w:customXml w:uri="http://www.abbyy.com/FineReader_xml/FineReader7-MSWordSchema-v1.xml" w:element="rc">
        <w:customXmlPr>
          <w:attr w:name="l" w:val="1043"/>
          <w:attr w:name="t" w:val="587"/>
          <w:attr w:name="r" w:val="1113"/>
          <w:attr w:name="b" w:val="607"/>
        </w:customXmlPr>
        <w:r w:rsidR="00721D18" w:rsidRPr="00F5415F">
          <w:rPr>
            <w:sz w:val="24"/>
            <w:szCs w:val="24"/>
          </w:rPr>
          <w:t>карте.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left="288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282"/>
          <w:attr w:name="t" w:val="614"/>
          <w:attr w:name="r" w:val="421"/>
          <w:attr w:name="b" w:val="640"/>
        </w:customXmlPr>
        <w:r w:rsidR="00721D18" w:rsidRPr="00F5415F">
          <w:rPr>
            <w:spacing w:val="-6"/>
            <w:sz w:val="24"/>
            <w:szCs w:val="24"/>
          </w:rPr>
          <w:t xml:space="preserve">Упражнения </w:t>
        </w:r>
      </w:customXml>
      <w:customXml w:uri="http://www.abbyy.com/FineReader_xml/FineReader7-MSWordSchema-v1.xml" w:element="rc">
        <w:customXmlPr>
          <w:attr w:name="l" w:val="428"/>
          <w:attr w:name="t" w:val="621"/>
          <w:attr w:name="r" w:val="438"/>
          <w:attr w:name="b" w:val="634"/>
        </w:customXmlPr>
        <w:r w:rsidR="00721D18" w:rsidRPr="00F5415F">
          <w:rPr>
            <w:spacing w:val="-6"/>
            <w:sz w:val="24"/>
            <w:szCs w:val="24"/>
          </w:rPr>
          <w:t xml:space="preserve">в </w:t>
        </w:r>
      </w:customXml>
      <w:customXml w:uri="http://www.abbyy.com/FineReader_xml/FineReader7-MSWordSchema-v1.xml" w:element="rc">
        <w:customXmlPr>
          <w:attr w:name="l" w:val="443"/>
          <w:attr w:name="t" w:val="620"/>
          <w:attr w:name="r" w:val="526"/>
          <w:attr w:name="b" w:val="640"/>
        </w:customXmlPr>
        <w:r w:rsidR="00721D18" w:rsidRPr="00F5415F">
          <w:rPr>
            <w:spacing w:val="-6"/>
            <w:sz w:val="24"/>
            <w:szCs w:val="24"/>
          </w:rPr>
          <w:t xml:space="preserve">умении </w:t>
        </w:r>
      </w:customXml>
      <w:customXml w:uri="http://www.abbyy.com/FineReader_xml/FineReader7-MSWordSchema-v1.xml" w:element="rc">
        <w:customXmlPr>
          <w:attr w:name="l" w:val="531"/>
          <w:attr w:name="t" w:val="614"/>
          <w:attr w:name="r" w:val="656"/>
          <w:attr w:name="b" w:val="635"/>
        </w:customXmlPr>
        <w:r w:rsidR="00721D18" w:rsidRPr="00F5415F">
          <w:rPr>
            <w:spacing w:val="-6"/>
            <w:sz w:val="24"/>
            <w:szCs w:val="24"/>
          </w:rPr>
          <w:t xml:space="preserve">обозначать </w:t>
        </w:r>
      </w:customXml>
      <w:customXml w:uri="http://www.abbyy.com/FineReader_xml/FineReader7-MSWordSchema-v1.xml" w:element="rc">
        <w:customXmlPr>
          <w:attr w:name="l" w:val="661"/>
          <w:attr w:name="t" w:val="620"/>
          <w:attr w:name="r" w:val="803"/>
          <w:attr w:name="b" w:val="640"/>
        </w:customXmlPr>
        <w:r w:rsidR="00721D18" w:rsidRPr="00F5415F">
          <w:rPr>
            <w:spacing w:val="-6"/>
            <w:sz w:val="24"/>
            <w:szCs w:val="24"/>
          </w:rPr>
          <w:t xml:space="preserve">направления </w:t>
        </w:r>
      </w:customXml>
      <w:customXml w:uri="http://www.abbyy.com/FineReader_xml/FineReader7-MSWordSchema-v1.xml" w:element="rc">
        <w:customXmlPr>
          <w:attr w:name="l" w:val="810"/>
          <w:attr w:name="t" w:val="620"/>
          <w:attr w:name="r" w:val="834"/>
          <w:attr w:name="b" w:val="635"/>
        </w:customXmlPr>
        <w:r w:rsidR="00721D18" w:rsidRPr="00F5415F">
          <w:rPr>
            <w:spacing w:val="-6"/>
            <w:sz w:val="24"/>
            <w:szCs w:val="24"/>
          </w:rPr>
          <w:t xml:space="preserve">на </w:t>
        </w:r>
      </w:customXml>
      <w:customXml w:uri="http://www.abbyy.com/FineReader_xml/FineReader7-MSWordSchema-v1.xml" w:element="rc">
        <w:customXmlPr>
          <w:attr w:name="l" w:val="841"/>
          <w:attr w:name="t" w:val="620"/>
          <w:attr w:name="r" w:val="905"/>
          <w:attr w:name="b" w:val="635"/>
        </w:customXmlPr>
        <w:r w:rsidR="00721D18" w:rsidRPr="00F5415F">
          <w:rPr>
            <w:spacing w:val="-6"/>
            <w:sz w:val="24"/>
            <w:szCs w:val="24"/>
          </w:rPr>
          <w:t xml:space="preserve">плане </w:t>
        </w:r>
      </w:customXml>
      <w:customXml w:uri="http://www.abbyy.com/FineReader_xml/FineReader7-MSWordSchema-v1.xml" w:element="rc">
        <w:customXmlPr>
          <w:attr w:name="l" w:val="910"/>
          <w:attr w:name="t" w:val="621"/>
          <w:attr w:name="r" w:val="923"/>
          <w:attr w:name="b" w:val="635"/>
        </w:customXmlPr>
        <w:r w:rsidR="00721D18" w:rsidRPr="00F5415F">
          <w:rPr>
            <w:spacing w:val="-6"/>
            <w:sz w:val="24"/>
            <w:szCs w:val="24"/>
          </w:rPr>
          <w:t xml:space="preserve">и </w:t>
        </w:r>
      </w:customXml>
      <w:customXml w:uri="http://www.abbyy.com/FineReader_xml/FineReader7-MSWordSchema-v1.xml" w:element="rc">
        <w:customXmlPr>
          <w:attr w:name="l" w:val="929"/>
          <w:attr w:name="t" w:val="614"/>
          <w:attr w:name="r" w:val="1043"/>
          <w:attr w:name="b" w:val="642"/>
        </w:customXmlPr>
        <w:r w:rsidR="00721D18" w:rsidRPr="00F5415F">
          <w:rPr>
            <w:spacing w:val="-6"/>
            <w:sz w:val="24"/>
            <w:szCs w:val="24"/>
          </w:rPr>
          <w:t xml:space="preserve">контурной </w:t>
        </w:r>
      </w:customXml>
      <w:customXml w:uri="http://www.abbyy.com/FineReader_xml/FineReader7-MSWordSchema-v1.xml" w:element="rc">
        <w:customXmlPr>
          <w:attr w:name="l" w:val="1050"/>
          <w:attr w:name="t" w:val="620"/>
          <w:attr w:name="r" w:val="1114"/>
          <w:attr w:name="b" w:val="640"/>
        </w:customXmlPr>
        <w:r w:rsidR="00721D18" w:rsidRPr="00F5415F">
          <w:rPr>
            <w:spacing w:val="-6"/>
            <w:sz w:val="24"/>
            <w:szCs w:val="24"/>
          </w:rPr>
          <w:t>карте.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left="7" w:right="14" w:firstLine="281"/>
        <w:jc w:val="both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282"/>
          <w:attr w:name="t" w:val="648"/>
          <w:attr w:name="r" w:val="432"/>
          <w:attr w:name="b" w:val="673"/>
        </w:customXmlPr>
        <w:r w:rsidR="00721D18" w:rsidRPr="00F5415F">
          <w:rPr>
            <w:sz w:val="24"/>
            <w:szCs w:val="24"/>
          </w:rPr>
          <w:t xml:space="preserve">Упражнения </w:t>
        </w:r>
      </w:customXml>
      <w:customXml w:uri="http://www.abbyy.com/FineReader_xml/FineReader7-MSWordSchema-v1.xml" w:element="rc">
        <w:customXmlPr>
          <w:attr w:name="l" w:val="442"/>
          <w:attr w:name="t" w:val="654"/>
          <w:attr w:name="r" w:val="453"/>
          <w:attr w:name="b" w:val="667"/>
        </w:customXmlPr>
        <w:r w:rsidR="00721D18" w:rsidRPr="00F5415F">
          <w:rPr>
            <w:sz w:val="24"/>
            <w:szCs w:val="24"/>
          </w:rPr>
          <w:t xml:space="preserve">в </w:t>
        </w:r>
      </w:customXml>
      <w:customXml w:uri="http://www.abbyy.com/FineReader_xml/FineReader7-MSWordSchema-v1.xml" w:element="rc">
        <w:customXmlPr>
          <w:attr w:name="l" w:val="462"/>
          <w:attr w:name="t" w:val="653"/>
          <w:attr w:name="r" w:val="595"/>
          <w:attr w:name="b" w:val="674"/>
        </w:customXmlPr>
        <w:r w:rsidR="00721D18" w:rsidRPr="00F5415F">
          <w:rPr>
            <w:sz w:val="24"/>
            <w:szCs w:val="24"/>
          </w:rPr>
          <w:t xml:space="preserve">измерении </w:t>
        </w:r>
      </w:customXml>
      <w:customXml w:uri="http://www.abbyy.com/FineReader_xml/FineReader7-MSWordSchema-v1.xml" w:element="rc">
        <w:customXmlPr>
          <w:attr w:name="l" w:val="604"/>
          <w:attr w:name="t" w:val="647"/>
          <w:attr w:name="r" w:val="739"/>
          <w:attr w:name="b" w:val="673"/>
        </w:customXmlPr>
        <w:r w:rsidR="00721D18" w:rsidRPr="00F5415F">
          <w:rPr>
            <w:sz w:val="24"/>
            <w:szCs w:val="24"/>
          </w:rPr>
          <w:t xml:space="preserve">расстояний </w:t>
        </w:r>
      </w:customXml>
      <w:customXml w:uri="http://www.abbyy.com/FineReader_xml/FineReader7-MSWordSchema-v1.xml" w:element="rc">
        <w:customXmlPr>
          <w:attr w:name="l" w:val="749"/>
          <w:attr w:name="t" w:val="653"/>
          <w:attr w:name="r" w:val="775"/>
          <w:attr w:name="b" w:val="668"/>
        </w:customXmlPr>
        <w:r w:rsidR="00721D18" w:rsidRPr="00F5415F">
          <w:rPr>
            <w:sz w:val="24"/>
            <w:szCs w:val="24"/>
          </w:rPr>
          <w:t xml:space="preserve">на </w:t>
        </w:r>
      </w:customXml>
      <w:customXml w:uri="http://www.abbyy.com/FineReader_xml/FineReader7-MSWordSchema-v1.xml" w:element="rc">
        <w:customXmlPr>
          <w:attr w:name="l" w:val="784"/>
          <w:attr w:name="t" w:val="653"/>
          <w:attr w:name="r" w:val="906"/>
          <w:attr w:name="b" w:val="669"/>
        </w:customXmlPr>
        <w:r w:rsidR="00721D18" w:rsidRPr="00F5415F">
          <w:rPr>
            <w:sz w:val="24"/>
            <w:szCs w:val="24"/>
          </w:rPr>
          <w:t xml:space="preserve">местности </w:t>
        </w:r>
      </w:customXml>
      <w:customXml w:uri="http://www.abbyy.com/FineReader_xml/FineReader7-MSWordSchema-v1.xml" w:element="rc">
        <w:customXmlPr>
          <w:attr w:name="l" w:val="915"/>
          <w:attr w:name="t" w:val="654"/>
          <w:attr w:name="r" w:val="927"/>
          <w:attr w:name="b" w:val="669"/>
        </w:customXmlPr>
        <w:r w:rsidR="00721D18" w:rsidRPr="00F5415F">
          <w:rPr>
            <w:sz w:val="24"/>
            <w:szCs w:val="24"/>
          </w:rPr>
          <w:t xml:space="preserve">и </w:t>
        </w:r>
      </w:customXml>
      <w:customXml w:uri="http://www.abbyy.com/FineReader_xml/FineReader7-MSWordSchema-v1.xml" w:element="rc">
        <w:customXmlPr>
          <w:attr w:name="l" w:val="937"/>
          <w:attr w:name="t" w:val="647"/>
          <w:attr w:name="r" w:val="1099"/>
          <w:attr w:name="b" w:val="674"/>
        </w:customXmlPr>
        <w:r w:rsidR="00721D18" w:rsidRPr="00F5415F">
          <w:rPr>
            <w:sz w:val="24"/>
            <w:szCs w:val="24"/>
          </w:rPr>
          <w:t xml:space="preserve">изображение </w:t>
        </w:r>
      </w:customXml>
      <w:customXml w:uri="http://www.abbyy.com/FineReader_xml/FineReader7-MSWordSchema-v1.xml" w:element="rc">
        <w:customXmlPr>
          <w:attr w:name="l" w:val="1108"/>
          <w:attr w:name="t" w:val="654"/>
          <w:attr w:name="r" w:val="1134"/>
          <w:attr w:name="b" w:val="668"/>
        </w:customXmlPr>
        <w:r w:rsidR="00721D18" w:rsidRPr="00F5415F">
          <w:rPr>
            <w:sz w:val="24"/>
            <w:szCs w:val="24"/>
          </w:rPr>
          <w:t xml:space="preserve">их </w:t>
        </w:r>
      </w:customXml>
      <w:customXml w:uri="http://www.abbyy.com/FineReader_xml/FineReader7-MSWordSchema-v1.xml" w:element="rc">
        <w:customXmlPr>
          <w:attr w:name="l" w:val="243"/>
          <w:attr w:name="t" w:val="685"/>
          <w:attr w:name="r" w:val="270"/>
          <w:attr w:name="b" w:val="701"/>
        </w:customXmlPr>
        <w:r w:rsidR="00721D18" w:rsidRPr="00F5415F">
          <w:rPr>
            <w:sz w:val="24"/>
            <w:szCs w:val="24"/>
          </w:rPr>
          <w:t xml:space="preserve">на </w:t>
        </w:r>
      </w:customXml>
      <w:customXml w:uri="http://www.abbyy.com/FineReader_xml/FineReader7-MSWordSchema-v1.xml" w:element="rc">
        <w:customXmlPr>
          <w:attr w:name="l" w:val="278"/>
          <w:attr w:name="t" w:val="686"/>
          <w:attr w:name="r" w:val="350"/>
          <w:attr w:name="b" w:val="701"/>
        </w:customXmlPr>
        <w:r w:rsidR="00721D18" w:rsidRPr="00F5415F">
          <w:rPr>
            <w:sz w:val="24"/>
            <w:szCs w:val="24"/>
          </w:rPr>
          <w:t xml:space="preserve">плане </w:t>
        </w:r>
      </w:customXml>
      <w:customXml w:uri="http://www.abbyy.com/FineReader_xml/FineReader7-MSWordSchema-v1.xml" w:element="rc">
        <w:customXmlPr>
          <w:attr w:name="l" w:val="357"/>
          <w:attr w:name="t" w:val="680"/>
          <w:attr w:name="r" w:val="474"/>
          <w:attr w:name="b" w:val="707"/>
        </w:customXmlPr>
        <w:r w:rsidR="00721D18" w:rsidRPr="00F5415F">
          <w:rPr>
            <w:sz w:val="24"/>
            <w:szCs w:val="24"/>
          </w:rPr>
          <w:t xml:space="preserve">(чертеже) </w:t>
        </w:r>
      </w:customXml>
      <w:customXml w:uri="http://www.abbyy.com/FineReader_xml/FineReader7-MSWordSchema-v1.xml" w:element="rc">
        <w:customXmlPr>
          <w:attr w:name="l" w:val="483"/>
          <w:attr w:name="t" w:val="686"/>
          <w:attr w:name="r" w:val="494"/>
          <w:attr w:name="b" w:val="701"/>
        </w:customXmlPr>
        <w:r w:rsidR="00721D18" w:rsidRPr="00F5415F">
          <w:rPr>
            <w:sz w:val="24"/>
            <w:szCs w:val="24"/>
          </w:rPr>
          <w:t xml:space="preserve">в </w:t>
        </w:r>
      </w:customXml>
      <w:customXml w:uri="http://www.abbyy.com/FineReader_xml/FineReader7-MSWordSchema-v1.xml" w:element="rc">
        <w:customXmlPr>
          <w:attr w:name="l" w:val="502"/>
          <w:attr w:name="t" w:val="679"/>
          <w:attr w:name="r" w:val="619"/>
          <w:attr w:name="b" w:val="702"/>
        </w:customXmlPr>
        <w:r w:rsidR="00721D18" w:rsidRPr="00F5415F">
          <w:rPr>
            <w:sz w:val="24"/>
            <w:szCs w:val="24"/>
          </w:rPr>
          <w:t xml:space="preserve">масштабе </w:t>
        </w:r>
      </w:customXml>
      <w:customXml w:uri="http://www.abbyy.com/FineReader_xml/FineReader7-MSWordSchema-v1.xml" w:element="rc">
        <w:customXmlPr>
          <w:attr w:name="l" w:val="627"/>
          <w:attr w:name="t" w:val="680"/>
          <w:attr w:name="r" w:val="675"/>
          <w:attr w:name="b" w:val="705"/>
        </w:customXmlPr>
        <w:r w:rsidR="00721D18" w:rsidRPr="00F5415F">
          <w:rPr>
            <w:sz w:val="24"/>
            <w:szCs w:val="24"/>
          </w:rPr>
          <w:t xml:space="preserve">(для </w:t>
        </w:r>
      </w:customXml>
      <w:customXml w:uri="http://www.abbyy.com/FineReader_xml/FineReader7-MSWordSchema-v1.xml" w:element="rc">
        <w:customXmlPr>
          <w:attr w:name="l" w:val="683"/>
          <w:attr w:name="t" w:val="686"/>
          <w:attr w:name="r" w:val="783"/>
          <w:attr w:name="b" w:val="701"/>
        </w:customXmlPr>
        <w:r w:rsidR="00721D18" w:rsidRPr="00F5415F">
          <w:rPr>
            <w:sz w:val="24"/>
            <w:szCs w:val="24"/>
          </w:rPr>
          <w:t xml:space="preserve">сильных </w:t>
        </w:r>
      </w:customXml>
      <w:customXml w:uri="http://www.abbyy.com/FineReader_xml/FineReader7-MSWordSchema-v1.xml" w:element="rc">
        <w:customXmlPr>
          <w:attr w:name="l" w:val="789"/>
          <w:attr w:name="t" w:val="681"/>
          <w:attr w:name="r" w:val="916"/>
          <w:attr w:name="b" w:val="707"/>
        </w:customXmlPr>
        <w:r w:rsidR="00721D18" w:rsidRPr="00F5415F">
          <w:rPr>
            <w:sz w:val="24"/>
            <w:szCs w:val="24"/>
          </w:rPr>
          <w:t>учеников).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left="14" w:right="14" w:firstLine="288"/>
        <w:jc w:val="both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284"/>
          <w:attr w:name="t" w:val="715"/>
          <w:attr w:name="r" w:val="465"/>
          <w:attr w:name="b" w:val="739"/>
        </w:customXmlPr>
        <w:r w:rsidR="00721D18" w:rsidRPr="00F5415F">
          <w:rPr>
            <w:sz w:val="24"/>
            <w:szCs w:val="24"/>
          </w:rPr>
          <w:t xml:space="preserve">Вычерчивание </w:t>
        </w:r>
      </w:customXml>
      <w:customXml w:uri="http://www.abbyy.com/FineReader_xml/FineReader7-MSWordSchema-v1.xml" w:element="rc">
        <w:customXmlPr>
          <w:attr w:name="l" w:val="478"/>
          <w:attr w:name="t" w:val="714"/>
          <w:attr w:name="r" w:val="625"/>
          <w:attr w:name="b" w:val="739"/>
        </w:customXmlPr>
        <w:r w:rsidR="00721D18" w:rsidRPr="00F5415F">
          <w:rPr>
            <w:sz w:val="24"/>
            <w:szCs w:val="24"/>
          </w:rPr>
          <w:t xml:space="preserve">простейших </w:t>
        </w:r>
      </w:customXml>
      <w:customXml w:uri="http://www.abbyy.com/FineReader_xml/FineReader7-MSWordSchema-v1.xml" w:element="rc">
        <w:customXmlPr>
          <w:attr w:name="l" w:val="637"/>
          <w:attr w:name="t" w:val="720"/>
          <w:attr w:name="r" w:val="724"/>
          <w:attr w:name="b" w:val="734"/>
        </w:customXmlPr>
        <w:r w:rsidR="00721D18" w:rsidRPr="00F5415F">
          <w:rPr>
            <w:sz w:val="24"/>
            <w:szCs w:val="24"/>
          </w:rPr>
          <w:t xml:space="preserve">планов </w:t>
        </w:r>
      </w:customXml>
      <w:customXml w:uri="http://www.abbyy.com/FineReader_xml/FineReader7-MSWordSchema-v1.xml" w:element="rc">
        <w:customXmlPr>
          <w:attr w:name="l" w:val="736"/>
          <w:attr w:name="t" w:val="713"/>
          <w:attr w:name="r" w:val="884"/>
          <w:attr w:name="b" w:val="737"/>
        </w:customXmlPr>
        <w:r w:rsidR="00721D18" w:rsidRPr="00F5415F">
          <w:rPr>
            <w:sz w:val="24"/>
            <w:szCs w:val="24"/>
          </w:rPr>
          <w:t xml:space="preserve">(нескольких </w:t>
        </w:r>
      </w:customXml>
      <w:customXml w:uri="http://www.abbyy.com/FineReader_xml/FineReader7-MSWordSchema-v1.xml" w:element="rc">
        <w:customXmlPr>
          <w:attr w:name="l" w:val="896"/>
          <w:attr w:name="t" w:val="719"/>
          <w:attr w:name="r" w:val="1036"/>
          <w:attr w:name="b" w:val="740"/>
        </w:customXmlPr>
        <w:r w:rsidR="00721D18" w:rsidRPr="00F5415F">
          <w:rPr>
            <w:sz w:val="24"/>
            <w:szCs w:val="24"/>
          </w:rPr>
          <w:t xml:space="preserve">предметов, </w:t>
        </w:r>
      </w:customXml>
      <w:customXml w:uri="http://www.abbyy.com/FineReader_xml/FineReader7-MSWordSchema-v1.xml" w:element="rc">
        <w:customXmlPr>
          <w:attr w:name="l" w:val="1047"/>
          <w:attr w:name="t" w:val="714"/>
          <w:attr w:name="r" w:val="1134"/>
          <w:attr w:name="b" w:val="738"/>
        </w:customXmlPr>
        <w:r w:rsidR="00721D18" w:rsidRPr="00F5415F">
          <w:rPr>
            <w:sz w:val="24"/>
            <w:szCs w:val="24"/>
          </w:rPr>
          <w:t xml:space="preserve">класса) </w:t>
        </w:r>
      </w:customXml>
      <w:customXml w:uri="http://www.abbyy.com/FineReader_xml/FineReader7-MSWordSchema-v1.xml" w:element="rc">
        <w:customXmlPr>
          <w:attr w:name="l" w:val="244"/>
          <w:attr w:name="t" w:val="752"/>
          <w:attr w:name="r" w:val="255"/>
          <w:attr w:name="b" w:val="766"/>
        </w:customXmlPr>
        <w:r w:rsidR="00721D18" w:rsidRPr="00F5415F">
          <w:rPr>
            <w:sz w:val="24"/>
            <w:szCs w:val="24"/>
          </w:rPr>
          <w:t xml:space="preserve">в </w:t>
        </w:r>
      </w:customXml>
      <w:customXml w:uri="http://www.abbyy.com/FineReader_xml/FineReader7-MSWordSchema-v1.xml" w:element="rc">
        <w:customXmlPr>
          <w:attr w:name="l" w:val="264"/>
          <w:attr w:name="t" w:val="746"/>
          <w:attr w:name="r" w:val="364"/>
          <w:attr w:name="b" w:val="771"/>
        </w:customXmlPr>
        <w:r w:rsidR="00721D18" w:rsidRPr="00F5415F">
          <w:rPr>
            <w:sz w:val="24"/>
            <w:szCs w:val="24"/>
          </w:rPr>
          <w:t xml:space="preserve">рабочей </w:t>
        </w:r>
      </w:customXml>
      <w:customXml w:uri="http://www.abbyy.com/FineReader_xml/FineReader7-MSWordSchema-v1.xml" w:element="rc">
        <w:customXmlPr>
          <w:attr w:name="l" w:val="372"/>
          <w:attr w:name="t" w:val="752"/>
          <w:attr w:name="r" w:val="469"/>
          <w:attr w:name="b" w:val="773"/>
        </w:customXmlPr>
        <w:r w:rsidR="00721D18" w:rsidRPr="00F5415F">
          <w:rPr>
            <w:sz w:val="24"/>
            <w:szCs w:val="24"/>
          </w:rPr>
          <w:t xml:space="preserve">тетради </w:t>
        </w:r>
      </w:customXml>
      <w:customXml w:uri="http://www.abbyy.com/FineReader_xml/FineReader7-MSWordSchema-v1.xml" w:element="rc">
        <w:customXmlPr>
          <w:attr w:name="l" w:val="478"/>
          <w:attr w:name="t" w:val="752"/>
          <w:attr w:name="r" w:val="505"/>
          <w:attr w:name="b" w:val="768"/>
        </w:customXmlPr>
        <w:r w:rsidR="00721D18" w:rsidRPr="00F5415F">
          <w:rPr>
            <w:sz w:val="24"/>
            <w:szCs w:val="24"/>
          </w:rPr>
          <w:t xml:space="preserve">на </w:t>
        </w:r>
      </w:customXml>
      <w:customXml w:uri="http://www.abbyy.com/FineReader_xml/FineReader7-MSWordSchema-v1.xml" w:element="rc">
        <w:customXmlPr>
          <w:attr w:name="l" w:val="514"/>
          <w:attr w:name="t" w:val="746"/>
          <w:attr w:name="r" w:val="624"/>
          <w:attr w:name="b" w:val="768"/>
        </w:customXmlPr>
        <w:r w:rsidR="00721D18" w:rsidRPr="00F5415F">
          <w:rPr>
            <w:sz w:val="24"/>
            <w:szCs w:val="24"/>
          </w:rPr>
          <w:t xml:space="preserve">печатной </w:t>
        </w:r>
      </w:customXml>
      <w:customXml w:uri="http://www.abbyy.com/FineReader_xml/FineReader7-MSWordSchema-v1.xml" w:element="rc">
        <w:customXmlPr>
          <w:attr w:name="l" w:val="633"/>
          <w:attr w:name="t" w:val="752"/>
          <w:attr w:name="r" w:val="724"/>
          <w:attr w:name="b" w:val="767"/>
        </w:customXmlPr>
        <w:r w:rsidR="00721D18" w:rsidRPr="00F5415F">
          <w:rPr>
            <w:sz w:val="24"/>
            <w:szCs w:val="24"/>
          </w:rPr>
          <w:t>основе.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left="7" w:right="14" w:firstLine="295"/>
        <w:jc w:val="both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284"/>
          <w:attr w:name="t" w:val="780"/>
          <w:attr w:name="r" w:val="451"/>
          <w:attr w:name="b" w:val="801"/>
        </w:customXmlPr>
        <w:r w:rsidR="00721D18" w:rsidRPr="00F5415F">
          <w:rPr>
            <w:sz w:val="24"/>
            <w:szCs w:val="24"/>
          </w:rPr>
          <w:t xml:space="preserve">Изготовление </w:t>
        </w:r>
      </w:customXml>
      <w:customXml w:uri="http://www.abbyy.com/FineReader_xml/FineReader7-MSWordSchema-v1.xml" w:element="rc">
        <w:customXmlPr>
          <w:attr w:name="l" w:val="458"/>
          <w:attr w:name="t" w:val="786"/>
          <w:attr w:name="r" w:val="469"/>
          <w:attr w:name="b" w:val="800"/>
        </w:customXmlPr>
        <w:r w:rsidR="00721D18" w:rsidRPr="00F5415F">
          <w:rPr>
            <w:sz w:val="24"/>
            <w:szCs w:val="24"/>
          </w:rPr>
          <w:t xml:space="preserve">в </w:t>
        </w:r>
      </w:customXml>
      <w:customXml w:uri="http://www.abbyy.com/FineReader_xml/FineReader7-MSWordSchema-v1.xml" w:element="rc">
        <w:customXmlPr>
          <w:attr w:name="l" w:val="475"/>
          <w:attr w:name="t" w:val="781"/>
          <w:attr w:name="r" w:val="598"/>
          <w:attr w:name="b" w:val="806"/>
        </w:customXmlPr>
        <w:r w:rsidR="00721D18" w:rsidRPr="00F5415F">
          <w:rPr>
            <w:sz w:val="24"/>
            <w:szCs w:val="24"/>
          </w:rPr>
          <w:t xml:space="preserve">столярной </w:t>
        </w:r>
      </w:customXml>
      <w:customXml w:uri="http://www.abbyy.com/FineReader_xml/FineReader7-MSWordSchema-v1.xml" w:element="rc">
        <w:customXmlPr>
          <w:attr w:name="l" w:val="606"/>
          <w:attr w:name="t" w:val="780"/>
          <w:attr w:name="r" w:val="743"/>
          <w:attr w:name="b" w:val="806"/>
        </w:customXmlPr>
        <w:r w:rsidR="00721D18" w:rsidRPr="00F5415F">
          <w:rPr>
            <w:sz w:val="24"/>
            <w:szCs w:val="24"/>
          </w:rPr>
          <w:t xml:space="preserve">мастерской </w:t>
        </w:r>
      </w:customXml>
      <w:customXml w:uri="http://www.abbyy.com/FineReader_xml/FineReader7-MSWordSchema-v1.xml" w:element="rc">
        <w:customXmlPr>
          <w:attr w:name="l" w:val="751"/>
          <w:attr w:name="t" w:val="786"/>
          <w:attr w:name="r" w:val="778"/>
          <w:attr w:name="b" w:val="801"/>
        </w:customXmlPr>
        <w:r w:rsidR="00721D18" w:rsidRPr="00F5415F">
          <w:rPr>
            <w:sz w:val="24"/>
            <w:szCs w:val="24"/>
          </w:rPr>
          <w:t xml:space="preserve">во </w:t>
        </w:r>
      </w:customXml>
      <w:customXml w:uri="http://www.abbyy.com/FineReader_xml/FineReader7-MSWordSchema-v1.xml" w:element="rc">
        <w:customXmlPr>
          <w:attr w:name="l" w:val="785"/>
          <w:attr w:name="t" w:val="786"/>
          <w:attr w:name="r" w:val="935"/>
          <w:attr w:name="b" w:val="801"/>
        </w:customXmlPr>
        <w:r w:rsidR="00721D18" w:rsidRPr="00F5415F">
          <w:rPr>
            <w:sz w:val="24"/>
            <w:szCs w:val="24"/>
          </w:rPr>
          <w:t xml:space="preserve">внеклассное </w:t>
        </w:r>
      </w:customXml>
      <w:customXml w:uri="http://www.abbyy.com/FineReader_xml/FineReader7-MSWordSchema-v1.xml" w:element="rc">
        <w:customXmlPr>
          <w:attr w:name="l" w:val="943"/>
          <w:attr w:name="t" w:val="786"/>
          <w:attr w:name="r" w:val="1014"/>
          <w:attr w:name="b" w:val="806"/>
        </w:customXmlPr>
        <w:r w:rsidR="00721D18" w:rsidRPr="00F5415F">
          <w:rPr>
            <w:sz w:val="24"/>
            <w:szCs w:val="24"/>
          </w:rPr>
          <w:t xml:space="preserve">время </w:t>
        </w:r>
      </w:customXml>
      <w:customXml w:uri="http://www.abbyy.com/FineReader_xml/FineReader7-MSWordSchema-v1.xml" w:element="rc">
        <w:customXmlPr>
          <w:attr w:name="l" w:val="1021"/>
          <w:attr w:name="t" w:val="785"/>
          <w:attr w:name="r" w:val="1134"/>
          <w:attr w:name="b" w:val="801"/>
        </w:customXmlPr>
        <w:r w:rsidR="00721D18" w:rsidRPr="00F5415F">
          <w:rPr>
            <w:sz w:val="24"/>
            <w:szCs w:val="24"/>
          </w:rPr>
          <w:t xml:space="preserve">съемного </w:t>
        </w:r>
      </w:customXml>
      <w:customXml w:uri="http://www.abbyy.com/FineReader_xml/FineReader7-MSWordSchema-v1.xml" w:element="rc">
        <w:customXmlPr>
          <w:attr w:name="l" w:val="243"/>
          <w:attr w:name="t" w:val="818"/>
          <w:attr w:name="r" w:val="407"/>
          <w:attr w:name="b" w:val="834"/>
        </w:customXmlPr>
        <w:r w:rsidR="00721D18" w:rsidRPr="00F5415F">
          <w:rPr>
            <w:sz w:val="24"/>
            <w:szCs w:val="24"/>
          </w:rPr>
          <w:t xml:space="preserve">плана-макета </w:t>
        </w:r>
      </w:customXml>
      <w:customXml w:uri="http://www.abbyy.com/FineReader_xml/FineReader7-MSWordSchema-v1.xml" w:element="rc">
        <w:customXmlPr>
          <w:attr w:name="l" w:val="416"/>
          <w:attr w:name="t" w:val="819"/>
          <w:attr w:name="r" w:val="546"/>
          <w:attr w:name="b" w:val="834"/>
        </w:customXmlPr>
        <w:r w:rsidR="00721D18" w:rsidRPr="00F5415F">
          <w:rPr>
            <w:sz w:val="24"/>
            <w:szCs w:val="24"/>
          </w:rPr>
          <w:t xml:space="preserve">школьного </w:t>
        </w:r>
      </w:customXml>
      <w:customXml w:uri="http://www.abbyy.com/FineReader_xml/FineReader7-MSWordSchema-v1.xml" w:element="rc">
        <w:customXmlPr>
          <w:attr w:name="l" w:val="552"/>
          <w:attr w:name="t" w:val="818"/>
          <w:attr w:name="r" w:val="647"/>
          <w:attr w:name="b" w:val="840"/>
        </w:customXmlPr>
        <w:r w:rsidR="00721D18" w:rsidRPr="00F5415F">
          <w:rPr>
            <w:sz w:val="24"/>
            <w:szCs w:val="24"/>
          </w:rPr>
          <w:t>участка.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right="14" w:firstLine="288"/>
        <w:jc w:val="both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282"/>
          <w:attr w:name="t" w:val="846"/>
          <w:attr w:name="r" w:val="408"/>
          <w:attr w:name="b" w:val="872"/>
        </w:customXmlPr>
        <w:r w:rsidR="00721D18" w:rsidRPr="00F5415F">
          <w:rPr>
            <w:sz w:val="24"/>
            <w:szCs w:val="24"/>
          </w:rPr>
          <w:t xml:space="preserve">Зарисовка </w:t>
        </w:r>
      </w:customXml>
      <w:customXml w:uri="http://www.abbyy.com/FineReader_xml/FineReader7-MSWordSchema-v1.xml" w:element="rc">
        <w:customXmlPr>
          <w:attr w:name="l" w:val="416"/>
          <w:attr w:name="t" w:val="852"/>
          <w:attr w:name="r" w:val="428"/>
          <w:attr w:name="b" w:val="867"/>
        </w:customXmlPr>
        <w:r w:rsidR="00721D18" w:rsidRPr="00F5415F">
          <w:rPr>
            <w:sz w:val="24"/>
            <w:szCs w:val="24"/>
          </w:rPr>
          <w:t xml:space="preserve">в </w:t>
        </w:r>
      </w:customXml>
      <w:customXml w:uri="http://www.abbyy.com/FineReader_xml/FineReader7-MSWordSchema-v1.xml" w:element="rc">
        <w:customXmlPr>
          <w:attr w:name="l" w:val="434"/>
          <w:attr w:name="t" w:val="852"/>
          <w:attr w:name="r" w:val="541"/>
          <w:attr w:name="b" w:val="872"/>
        </w:customXmlPr>
        <w:r w:rsidR="00721D18" w:rsidRPr="00F5415F">
          <w:rPr>
            <w:sz w:val="24"/>
            <w:szCs w:val="24"/>
          </w:rPr>
          <w:t xml:space="preserve">тетрадях </w:t>
        </w:r>
      </w:customXml>
      <w:customXml w:uri="http://www.abbyy.com/FineReader_xml/FineReader7-MSWordSchema-v1.xml" w:element="rc">
        <w:customXmlPr>
          <w:attr w:name="l" w:val="548"/>
          <w:attr w:name="t" w:val="852"/>
          <w:attr w:name="r" w:val="560"/>
          <w:attr w:name="b" w:val="867"/>
        </w:customXmlPr>
        <w:r w:rsidR="00721D18" w:rsidRPr="00F5415F">
          <w:rPr>
            <w:sz w:val="24"/>
            <w:szCs w:val="24"/>
          </w:rPr>
          <w:t xml:space="preserve">и </w:t>
        </w:r>
      </w:customXml>
      <w:customXml w:uri="http://www.abbyy.com/FineReader_xml/FineReader7-MSWordSchema-v1.xml" w:element="rc">
        <w:customXmlPr>
          <w:attr w:name="l" w:val="569"/>
          <w:attr w:name="t" w:val="852"/>
          <w:attr w:name="r" w:val="733"/>
          <w:attr w:name="b" w:val="867"/>
        </w:customXmlPr>
        <w:r w:rsidR="00721D18" w:rsidRPr="00F5415F">
          <w:rPr>
            <w:sz w:val="24"/>
            <w:szCs w:val="24"/>
          </w:rPr>
          <w:t xml:space="preserve">изготовление </w:t>
        </w:r>
      </w:customXml>
      <w:customXml w:uri="http://www.abbyy.com/FineReader_xml/FineReader7-MSWordSchema-v1.xml" w:element="rc">
        <w:customXmlPr>
          <w:attr w:name="l" w:val="738"/>
          <w:attr w:name="t" w:val="846"/>
          <w:attr w:name="r" w:val="840"/>
          <w:attr w:name="b" w:val="870"/>
        </w:customXmlPr>
        <w:r w:rsidR="00721D18" w:rsidRPr="00F5415F">
          <w:rPr>
            <w:sz w:val="24"/>
            <w:szCs w:val="24"/>
          </w:rPr>
          <w:t xml:space="preserve">таблицы </w:t>
        </w:r>
      </w:customXml>
      <w:customXml w:uri="http://www.abbyy.com/FineReader_xml/FineReader7-MSWordSchema-v1.xml" w:element="rc">
        <w:customXmlPr>
          <w:attr w:name="l" w:val="847"/>
          <w:attr w:name="t" w:val="852"/>
          <w:attr w:name="r" w:val="961"/>
          <w:attr w:name="b" w:val="873"/>
        </w:customXmlPr>
        <w:r w:rsidR="00721D18" w:rsidRPr="00F5415F">
          <w:rPr>
            <w:sz w:val="24"/>
            <w:szCs w:val="24"/>
          </w:rPr>
          <w:t xml:space="preserve">условных </w:t>
        </w:r>
      </w:customXml>
      <w:customXml w:uri="http://www.abbyy.com/FineReader_xml/FineReader7-MSWordSchema-v1.xml" w:element="rc">
        <w:customXmlPr>
          <w:attr w:name="l" w:val="967"/>
          <w:attr w:name="t" w:val="852"/>
          <w:attr w:name="r" w:val="1049"/>
          <w:attr w:name="b" w:val="868"/>
        </w:customXmlPr>
        <w:r w:rsidR="00721D18" w:rsidRPr="00F5415F">
          <w:rPr>
            <w:sz w:val="24"/>
            <w:szCs w:val="24"/>
          </w:rPr>
          <w:t xml:space="preserve">знаков </w:t>
        </w:r>
      </w:customXml>
      <w:customXml w:uri="http://www.abbyy.com/FineReader_xml/FineReader7-MSWordSchema-v1.xml" w:element="rc">
        <w:customXmlPr>
          <w:attr w:name="l" w:val="1057"/>
          <w:attr w:name="t" w:val="852"/>
          <w:attr w:name="r" w:val="1134"/>
          <w:attr w:name="b" w:val="871"/>
        </w:customXmlPr>
        <w:r w:rsidR="00721D18" w:rsidRPr="00F5415F">
          <w:rPr>
            <w:sz w:val="24"/>
            <w:szCs w:val="24"/>
          </w:rPr>
          <w:t xml:space="preserve">плана, </w:t>
        </w:r>
      </w:customXml>
      <w:customXml w:uri="http://www.abbyy.com/FineReader_xml/FineReader7-MSWordSchema-v1.xml" w:element="rc">
        <w:customXmlPr>
          <w:attr w:name="l" w:val="242"/>
          <w:attr w:name="t" w:val="884"/>
          <w:attr w:name="r" w:val="355"/>
          <w:attr w:name="b" w:val="905"/>
        </w:customXmlPr>
        <w:r w:rsidR="00721D18" w:rsidRPr="00F5415F">
          <w:rPr>
            <w:sz w:val="24"/>
            <w:szCs w:val="24"/>
          </w:rPr>
          <w:t xml:space="preserve">условных </w:t>
        </w:r>
      </w:customXml>
      <w:customXml w:uri="http://www.abbyy.com/FineReader_xml/FineReader7-MSWordSchema-v1.xml" w:element="rc">
        <w:customXmlPr>
          <w:attr w:name="l" w:val="362"/>
          <w:attr w:name="t" w:val="885"/>
          <w:attr w:name="r" w:val="445"/>
          <w:attr w:name="b" w:val="900"/>
        </w:customXmlPr>
        <w:r w:rsidR="00721D18" w:rsidRPr="00F5415F">
          <w:rPr>
            <w:sz w:val="24"/>
            <w:szCs w:val="24"/>
          </w:rPr>
          <w:t xml:space="preserve">знаков </w:t>
        </w:r>
      </w:customXml>
      <w:customXml w:uri="http://www.abbyy.com/FineReader_xml/FineReader7-MSWordSchema-v1.xml" w:element="rc">
        <w:customXmlPr>
          <w:attr w:name="l" w:val="455"/>
          <w:attr w:name="t" w:val="885"/>
          <w:attr w:name="r" w:val="467"/>
          <w:attr w:name="b" w:val="900"/>
        </w:customXmlPr>
        <w:r w:rsidR="00721D18" w:rsidRPr="00F5415F">
          <w:rPr>
            <w:sz w:val="24"/>
            <w:szCs w:val="24"/>
          </w:rPr>
          <w:t xml:space="preserve">и </w:t>
        </w:r>
      </w:customXml>
      <w:customXml w:uri="http://www.abbyy.com/FineReader_xml/FineReader7-MSWordSchema-v1.xml" w:element="rc">
        <w:customXmlPr>
          <w:attr w:name="l" w:val="476"/>
          <w:attr w:name="t" w:val="885"/>
          <w:attr w:name="r" w:val="556"/>
          <w:attr w:name="b" w:val="903"/>
        </w:customXmlPr>
        <w:r w:rsidR="00721D18" w:rsidRPr="00F5415F">
          <w:rPr>
            <w:sz w:val="24"/>
            <w:szCs w:val="24"/>
          </w:rPr>
          <w:t xml:space="preserve">цветов </w:t>
        </w:r>
      </w:customXml>
      <w:customXml w:uri="http://www.abbyy.com/FineReader_xml/FineReader7-MSWordSchema-v1.xml" w:element="rc">
        <w:customXmlPr>
          <w:attr w:name="l" w:val="564"/>
          <w:attr w:name="t" w:val="879"/>
          <w:attr w:name="r" w:val="709"/>
          <w:attr w:name="b" w:val="905"/>
        </w:customXmlPr>
        <w:r w:rsidR="00721D18" w:rsidRPr="00F5415F">
          <w:rPr>
            <w:sz w:val="24"/>
            <w:szCs w:val="24"/>
          </w:rPr>
          <w:t xml:space="preserve">физической </w:t>
        </w:r>
      </w:customXml>
      <w:customXml w:uri="http://www.abbyy.com/FineReader_xml/FineReader7-MSWordSchema-v1.xml" w:element="rc">
        <w:customXmlPr>
          <w:attr w:name="l" w:val="718"/>
          <w:attr w:name="t" w:val="885"/>
          <w:attr w:name="r" w:val="794"/>
          <w:attr w:name="b" w:val="904"/>
        </w:customXmlPr>
        <w:r w:rsidR="00721D18" w:rsidRPr="00F5415F">
          <w:rPr>
            <w:sz w:val="24"/>
            <w:szCs w:val="24"/>
          </w:rPr>
          <w:t>карты.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left="14" w:right="22" w:firstLine="274"/>
        <w:jc w:val="both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282"/>
          <w:attr w:name="t" w:val="913"/>
          <w:attr w:name="r" w:val="369"/>
          <w:attr w:name="b" w:val="933"/>
        </w:customXmlPr>
        <w:r w:rsidR="00721D18" w:rsidRPr="00F5415F">
          <w:rPr>
            <w:sz w:val="24"/>
            <w:szCs w:val="24"/>
          </w:rPr>
          <w:t xml:space="preserve">Чтение </w:t>
        </w:r>
      </w:customXml>
      <w:customXml w:uri="http://www.abbyy.com/FineReader_xml/FineReader7-MSWordSchema-v1.xml" w:element="rc">
        <w:customXmlPr>
          <w:attr w:name="l" w:val="379"/>
          <w:attr w:name="t" w:val="912"/>
          <w:attr w:name="r" w:val="525"/>
          <w:attr w:name="b" w:val="938"/>
        </w:customXmlPr>
        <w:r w:rsidR="00721D18" w:rsidRPr="00F5415F">
          <w:rPr>
            <w:sz w:val="24"/>
            <w:szCs w:val="24"/>
          </w:rPr>
          <w:t xml:space="preserve">простейших </w:t>
        </w:r>
      </w:customXml>
      <w:customXml w:uri="http://www.abbyy.com/FineReader_xml/FineReader7-MSWordSchema-v1.xml" w:element="rc">
        <w:customXmlPr>
          <w:attr w:name="l" w:val="535"/>
          <w:attr w:name="t" w:val="917"/>
          <w:attr w:name="r" w:val="620"/>
          <w:attr w:name="b" w:val="933"/>
        </w:customXmlPr>
        <w:r w:rsidR="00721D18" w:rsidRPr="00F5415F">
          <w:rPr>
            <w:sz w:val="24"/>
            <w:szCs w:val="24"/>
          </w:rPr>
          <w:t xml:space="preserve">планов </w:t>
        </w:r>
      </w:customXml>
      <w:customXml w:uri="http://www.abbyy.com/FineReader_xml/FineReader7-MSWordSchema-v1.xml" w:element="rc">
        <w:customXmlPr>
          <w:attr w:name="l" w:val="630"/>
          <w:attr w:name="t" w:val="911"/>
          <w:attr w:name="r" w:val="769"/>
          <w:attr w:name="b" w:val="935"/>
        </w:customXmlPr>
        <w:r w:rsidR="00721D18" w:rsidRPr="00F5415F">
          <w:rPr>
            <w:sz w:val="24"/>
            <w:szCs w:val="24"/>
          </w:rPr>
          <w:t xml:space="preserve">(школьного </w:t>
        </w:r>
      </w:customXml>
      <w:customXml w:uri="http://www.abbyy.com/FineReader_xml/FineReader7-MSWordSchema-v1.xml" w:element="rc">
        <w:customXmlPr>
          <w:attr w:name="l" w:val="778"/>
          <w:attr w:name="t" w:val="918"/>
          <w:attr w:name="r" w:val="872"/>
          <w:attr w:name="b" w:val="939"/>
        </w:customXmlPr>
        <w:r w:rsidR="00721D18" w:rsidRPr="00F5415F">
          <w:rPr>
            <w:sz w:val="24"/>
            <w:szCs w:val="24"/>
          </w:rPr>
          <w:t xml:space="preserve">участка, </w:t>
        </w:r>
      </w:customXml>
      <w:customXml w:uri="http://www.abbyy.com/FineReader_xml/FineReader7-MSWordSchema-v1.xml" w:element="rc">
        <w:customXmlPr>
          <w:attr w:name="l" w:val="883"/>
          <w:attr w:name="t" w:val="911"/>
          <w:attr w:name="r" w:val="1014"/>
          <w:attr w:name="b" w:val="936"/>
        </w:customXmlPr>
        <w:r w:rsidR="00721D18" w:rsidRPr="00F5415F">
          <w:rPr>
            <w:sz w:val="24"/>
            <w:szCs w:val="24"/>
          </w:rPr>
          <w:t xml:space="preserve">местности) </w:t>
        </w:r>
      </w:customXml>
      <w:customXml w:uri="http://www.abbyy.com/FineReader_xml/FineReader7-MSWordSchema-v1.xml" w:element="rc">
        <w:customXmlPr>
          <w:attr w:name="l" w:val="1023"/>
          <w:attr w:name="t" w:val="918"/>
          <w:attr w:name="r" w:val="1034"/>
          <w:attr w:name="b" w:val="933"/>
        </w:customXmlPr>
        <w:r w:rsidR="00721D18" w:rsidRPr="00F5415F">
          <w:rPr>
            <w:sz w:val="24"/>
            <w:szCs w:val="24"/>
          </w:rPr>
          <w:t xml:space="preserve">с </w:t>
        </w:r>
      </w:customXml>
      <w:customXml w:uri="http://www.abbyy.com/FineReader_xml/FineReader7-MSWordSchema-v1.xml" w:element="rc">
        <w:customXmlPr>
          <w:attr w:name="l" w:val="1042"/>
          <w:attr w:name="t" w:val="913"/>
          <w:attr w:name="r" w:val="1133"/>
          <w:attr w:name="b" w:val="938"/>
        </w:customXmlPr>
        <w:r w:rsidR="00721D18" w:rsidRPr="00F5415F">
          <w:rPr>
            <w:sz w:val="24"/>
            <w:szCs w:val="24"/>
          </w:rPr>
          <w:t xml:space="preserve">опорой </w:t>
        </w:r>
      </w:customXml>
      <w:customXml w:uri="http://www.abbyy.com/FineReader_xml/FineReader7-MSWordSchema-v1.xml" w:element="rc">
        <w:customXmlPr>
          <w:attr w:name="l" w:val="244"/>
          <w:attr w:name="t" w:val="950"/>
          <w:attr w:name="r" w:val="269"/>
          <w:attr w:name="b" w:val="965"/>
        </w:customXmlPr>
        <w:r w:rsidR="00721D18" w:rsidRPr="00F5415F">
          <w:rPr>
            <w:sz w:val="24"/>
            <w:szCs w:val="24"/>
          </w:rPr>
          <w:t xml:space="preserve">на </w:t>
        </w:r>
      </w:customXml>
      <w:customXml w:uri="http://www.abbyy.com/FineReader_xml/FineReader7-MSWordSchema-v1.xml" w:element="rc">
        <w:customXmlPr>
          <w:attr w:name="l" w:val="277"/>
          <w:attr w:name="t" w:val="944"/>
          <w:attr w:name="r" w:val="375"/>
          <w:attr w:name="b" w:val="972"/>
        </w:customXmlPr>
        <w:r w:rsidR="00721D18" w:rsidRPr="00F5415F">
          <w:rPr>
            <w:sz w:val="24"/>
            <w:szCs w:val="24"/>
          </w:rPr>
          <w:t xml:space="preserve">таблицу </w:t>
        </w:r>
      </w:customXml>
      <w:customXml w:uri="http://www.abbyy.com/FineReader_xml/FineReader7-MSWordSchema-v1.xml" w:element="rc">
        <w:customXmlPr>
          <w:attr w:name="l" w:val="381"/>
          <w:attr w:name="t" w:val="951"/>
          <w:attr w:name="r" w:val="495"/>
          <w:attr w:name="b" w:val="972"/>
        </w:customXmlPr>
        <w:r w:rsidR="00721D18" w:rsidRPr="00F5415F">
          <w:rPr>
            <w:sz w:val="24"/>
            <w:szCs w:val="24"/>
          </w:rPr>
          <w:t xml:space="preserve">условных </w:t>
        </w:r>
      </w:customXml>
      <w:customXml w:uri="http://www.abbyy.com/FineReader_xml/FineReader7-MSWordSchema-v1.xml" w:element="rc">
        <w:customXmlPr>
          <w:attr w:name="l" w:val="503"/>
          <w:attr w:name="t" w:val="951"/>
          <w:attr w:name="r" w:val="591"/>
          <w:attr w:name="b" w:val="966"/>
        </w:customXmlPr>
        <w:r w:rsidR="00721D18" w:rsidRPr="00F5415F">
          <w:rPr>
            <w:sz w:val="24"/>
            <w:szCs w:val="24"/>
          </w:rPr>
          <w:t>знаков.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left="14" w:right="22" w:firstLine="281"/>
        <w:jc w:val="both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283"/>
          <w:attr w:name="t" w:val="979"/>
          <w:attr w:name="r" w:val="354"/>
          <w:attr w:name="b" w:val="999"/>
        </w:customXmlPr>
        <w:r w:rsidR="00721D18" w:rsidRPr="00F5415F">
          <w:rPr>
            <w:sz w:val="24"/>
            <w:szCs w:val="24"/>
          </w:rPr>
          <w:t xml:space="preserve">Показ </w:t>
        </w:r>
      </w:customXml>
      <w:customXml w:uri="http://www.abbyy.com/FineReader_xml/FineReader7-MSWordSchema-v1.xml" w:element="rc">
        <w:customXmlPr>
          <w:attr w:name="l" w:val="366"/>
          <w:attr w:name="t" w:val="985"/>
          <w:attr w:name="r" w:val="392"/>
          <w:attr w:name="b" w:val="998"/>
        </w:customXmlPr>
        <w:r w:rsidR="00721D18" w:rsidRPr="00F5415F">
          <w:rPr>
            <w:sz w:val="24"/>
            <w:szCs w:val="24"/>
          </w:rPr>
          <w:t xml:space="preserve">на </w:t>
        </w:r>
      </w:customXml>
      <w:customXml w:uri="http://www.abbyy.com/FineReader_xml/FineReader7-MSWordSchema-v1.xml" w:element="rc">
        <w:customXmlPr>
          <w:attr w:name="l" w:val="404"/>
          <w:attr w:name="t" w:val="979"/>
          <w:attr w:name="r" w:val="549"/>
          <w:attr w:name="b" w:val="1004"/>
        </w:customXmlPr>
        <w:r w:rsidR="00721D18" w:rsidRPr="00F5415F">
          <w:rPr>
            <w:sz w:val="24"/>
            <w:szCs w:val="24"/>
          </w:rPr>
          <w:t xml:space="preserve">физической </w:t>
        </w:r>
      </w:customXml>
      <w:customXml w:uri="http://www.abbyy.com/FineReader_xml/FineReader7-MSWordSchema-v1.xml" w:element="rc">
        <w:customXmlPr>
          <w:attr w:name="l" w:val="561"/>
          <w:attr w:name="t" w:val="984"/>
          <w:attr w:name="r" w:val="627"/>
          <w:attr w:name="b" w:val="1004"/>
        </w:customXmlPr>
        <w:r w:rsidR="00721D18" w:rsidRPr="00F5415F">
          <w:rPr>
            <w:sz w:val="24"/>
            <w:szCs w:val="24"/>
          </w:rPr>
          <w:t xml:space="preserve">карте </w:t>
        </w:r>
      </w:customXml>
      <w:customXml w:uri="http://www.abbyy.com/FineReader_xml/FineReader7-MSWordSchema-v1.xml" w:element="rc">
        <w:customXmlPr>
          <w:attr w:name="l" w:val="639"/>
          <w:attr w:name="t" w:val="980"/>
          <w:attr w:name="r" w:val="720"/>
          <w:attr w:name="b" w:val="999"/>
        </w:customXmlPr>
        <w:r w:rsidR="00721D18" w:rsidRPr="00F5415F">
          <w:rPr>
            <w:sz w:val="24"/>
            <w:szCs w:val="24"/>
          </w:rPr>
          <w:t xml:space="preserve">России </w:t>
        </w:r>
      </w:customXml>
      <w:customXml w:uri="http://www.abbyy.com/FineReader_xml/FineReader7-MSWordSchema-v1.xml" w:element="rc">
        <w:customXmlPr>
          <w:attr w:name="l" w:val="733"/>
          <w:attr w:name="t" w:val="985"/>
          <w:attr w:name="r" w:val="743"/>
          <w:attr w:name="b" w:val="998"/>
        </w:customXmlPr>
        <w:r w:rsidR="00721D18" w:rsidRPr="00F5415F">
          <w:rPr>
            <w:sz w:val="24"/>
            <w:szCs w:val="24"/>
          </w:rPr>
          <w:t xml:space="preserve">в </w:t>
        </w:r>
      </w:customXml>
      <w:customXml w:uri="http://www.abbyy.com/FineReader_xml/FineReader7-MSWordSchema-v1.xml" w:element="rc">
        <w:customXmlPr>
          <w:attr w:name="l" w:val="756"/>
          <w:attr w:name="t" w:val="984"/>
          <w:attr w:name="r" w:val="909"/>
          <w:attr w:name="b" w:val="1004"/>
        </w:customXmlPr>
        <w:r w:rsidR="00721D18" w:rsidRPr="00F5415F">
          <w:rPr>
            <w:sz w:val="24"/>
            <w:szCs w:val="24"/>
          </w:rPr>
          <w:t xml:space="preserve">приложении </w:t>
        </w:r>
      </w:customXml>
      <w:customXml w:uri="http://www.abbyy.com/FineReader_xml/FineReader7-MSWordSchema-v1.xml" w:element="rc">
        <w:customXmlPr>
          <w:attr w:name="l" w:val="920"/>
          <w:attr w:name="t" w:val="984"/>
          <w:attr w:name="r" w:val="932"/>
          <w:attr w:name="b" w:val="999"/>
        </w:customXmlPr>
        <w:r w:rsidR="00721D18" w:rsidRPr="00F5415F">
          <w:rPr>
            <w:sz w:val="24"/>
            <w:szCs w:val="24"/>
          </w:rPr>
          <w:t xml:space="preserve">к </w:t>
        </w:r>
      </w:customXml>
      <w:customXml w:uri="http://www.abbyy.com/FineReader_xml/FineReader7-MSWordSchema-v1.xml" w:element="rc">
        <w:customXmlPr>
          <w:attr w:name="l" w:val="943"/>
          <w:attr w:name="t" w:val="978"/>
          <w:attr w:name="r" w:val="1057"/>
          <w:attr w:name="b" w:val="1005"/>
        </w:customXmlPr>
        <w:r w:rsidR="00721D18" w:rsidRPr="00F5415F">
          <w:rPr>
            <w:sz w:val="24"/>
            <w:szCs w:val="24"/>
          </w:rPr>
          <w:t xml:space="preserve">учебнику </w:t>
        </w:r>
      </w:customXml>
      <w:customXml w:uri="http://www.abbyy.com/FineReader_xml/FineReader7-MSWordSchema-v1.xml" w:element="rc">
        <w:customXmlPr>
          <w:attr w:name="l" w:val="1066"/>
          <w:attr w:name="t" w:val="979"/>
          <w:attr w:name="r" w:val="1133"/>
          <w:attr w:name="b" w:val="1004"/>
        </w:customXmlPr>
        <w:r w:rsidR="00721D18" w:rsidRPr="00F5415F">
          <w:rPr>
            <w:sz w:val="24"/>
            <w:szCs w:val="24"/>
          </w:rPr>
          <w:t xml:space="preserve">форм </w:t>
        </w:r>
      </w:customXml>
      <w:customXml w:uri="http://www.abbyy.com/FineReader_xml/FineReader7-MSWordSchema-v1.xml" w:element="rc">
        <w:customXmlPr>
          <w:attr w:name="l" w:val="244"/>
          <w:attr w:name="t" w:val="1017"/>
          <w:attr w:name="r" w:val="398"/>
          <w:attr w:name="b" w:val="1037"/>
        </w:customXmlPr>
        <w:r w:rsidR="00721D18" w:rsidRPr="00F5415F">
          <w:rPr>
            <w:sz w:val="24"/>
            <w:szCs w:val="24"/>
          </w:rPr>
          <w:t xml:space="preserve">поверхности </w:t>
        </w:r>
      </w:customXml>
      <w:customXml w:uri="http://www.abbyy.com/FineReader_xml/FineReader7-MSWordSchema-v1.xml" w:element="rc">
        <w:customXmlPr>
          <w:attr w:name="l" w:val="407"/>
          <w:attr w:name="t" w:val="1011"/>
          <w:attr w:name="r" w:val="443"/>
          <w:attr w:name="b" w:val="1035"/>
        </w:customXmlPr>
        <w:r w:rsidR="00721D18" w:rsidRPr="00F5415F">
          <w:rPr>
            <w:sz w:val="24"/>
            <w:szCs w:val="24"/>
          </w:rPr>
          <w:t xml:space="preserve">(не </w:t>
        </w:r>
      </w:customXml>
      <w:customXml w:uri="http://www.abbyy.com/FineReader_xml/FineReader7-MSWordSchema-v1.xml" w:element="rc">
        <w:customXmlPr>
          <w:attr w:name="l" w:val="449"/>
          <w:attr w:name="t" w:val="1017"/>
          <w:attr w:name="r" w:val="518"/>
          <w:attr w:name="b" w:val="1036"/>
        </w:customXmlPr>
        <w:r w:rsidR="00721D18" w:rsidRPr="00F5415F">
          <w:rPr>
            <w:sz w:val="24"/>
            <w:szCs w:val="24"/>
          </w:rPr>
          <w:t xml:space="preserve">давая </w:t>
        </w:r>
      </w:customXml>
      <w:customXml w:uri="http://www.abbyy.com/FineReader_xml/FineReader7-MSWordSchema-v1.xml" w:element="rc">
        <w:customXmlPr>
          <w:attr w:name="l" w:val="525"/>
          <w:attr w:name="t" w:val="1017"/>
          <w:attr w:name="r" w:val="611"/>
          <w:attr w:name="b" w:val="1033"/>
        </w:customXmlPr>
        <w:r w:rsidR="00721D18" w:rsidRPr="00F5415F">
          <w:rPr>
            <w:sz w:val="24"/>
            <w:szCs w:val="24"/>
          </w:rPr>
          <w:t xml:space="preserve">точных </w:t>
        </w:r>
      </w:customXml>
      <w:customXml w:uri="http://www.abbyy.com/FineReader_xml/FineReader7-MSWordSchema-v1.xml" w:element="rc">
        <w:customXmlPr>
          <w:attr w:name="l" w:val="619"/>
          <w:attr w:name="t" w:val="1011"/>
          <w:attr w:name="r" w:val="733"/>
          <w:attr w:name="b" w:val="1032"/>
        </w:customXmlPr>
        <w:r w:rsidR="00721D18" w:rsidRPr="00F5415F">
          <w:rPr>
            <w:sz w:val="24"/>
            <w:szCs w:val="24"/>
          </w:rPr>
          <w:t xml:space="preserve">названий </w:t>
        </w:r>
      </w:customXml>
      <w:customXml w:uri="http://www.abbyy.com/FineReader_xml/FineReader7-MSWordSchema-v1.xml" w:element="rc">
        <w:customXmlPr>
          <w:attr w:name="l" w:val="743"/>
          <w:attr w:name="t" w:val="1017"/>
          <w:attr w:name="r" w:val="837"/>
          <w:attr w:name="b" w:val="1037"/>
        </w:customXmlPr>
        <w:r w:rsidR="00721D18" w:rsidRPr="00F5415F">
          <w:rPr>
            <w:sz w:val="24"/>
            <w:szCs w:val="24"/>
          </w:rPr>
          <w:t xml:space="preserve">равнин, </w:t>
        </w:r>
      </w:customXml>
      <w:customXml w:uri="http://www.abbyy.com/FineReader_xml/FineReader7-MSWordSchema-v1.xml" w:element="rc">
        <w:customXmlPr>
          <w:attr w:name="l" w:val="845"/>
          <w:attr w:name="t" w:val="1017"/>
          <w:attr w:name="r" w:val="884"/>
          <w:attr w:name="b" w:val="1038"/>
        </w:customXmlPr>
        <w:r w:rsidR="00721D18" w:rsidRPr="00F5415F">
          <w:rPr>
            <w:sz w:val="24"/>
            <w:szCs w:val="24"/>
          </w:rPr>
          <w:t xml:space="preserve">гор </w:t>
        </w:r>
      </w:customXml>
      <w:customXml w:uri="http://www.abbyy.com/FineReader_xml/FineReader7-MSWordSchema-v1.xml" w:element="rc">
        <w:customXmlPr>
          <w:attr w:name="l" w:val="892"/>
          <w:attr w:name="t" w:val="1018"/>
          <w:attr w:name="r" w:val="905"/>
          <w:attr w:name="b" w:val="1032"/>
        </w:customXmlPr>
        <w:r w:rsidR="00721D18" w:rsidRPr="00F5415F">
          <w:rPr>
            <w:sz w:val="24"/>
            <w:szCs w:val="24"/>
          </w:rPr>
          <w:t xml:space="preserve">и </w:t>
        </w:r>
      </w:customXml>
      <w:customXml w:uri="http://www.abbyy.com/FineReader_xml/FineReader7-MSWordSchema-v1.xml" w:element="rc">
        <w:customXmlPr>
          <w:attr w:name="l" w:val="912"/>
          <w:attr w:name="t" w:val="1011"/>
          <w:attr w:name="r" w:val="959"/>
          <w:attr w:name="b" w:val="1036"/>
        </w:customXmlPr>
        <w:r w:rsidR="00721D18" w:rsidRPr="00F5415F">
          <w:rPr>
            <w:sz w:val="24"/>
            <w:szCs w:val="24"/>
          </w:rPr>
          <w:t>т.п.)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left="22" w:right="7" w:firstLine="281"/>
        <w:jc w:val="both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284"/>
          <w:attr w:name="t" w:val="1045"/>
          <w:attr w:name="r" w:val="354"/>
          <w:attr w:name="b" w:val="1065"/>
        </w:customXmlPr>
        <w:r w:rsidR="00721D18" w:rsidRPr="00F5415F">
          <w:rPr>
            <w:sz w:val="24"/>
            <w:szCs w:val="24"/>
          </w:rPr>
          <w:t xml:space="preserve">Показ </w:t>
        </w:r>
      </w:customXml>
      <w:customXml w:uri="http://www.abbyy.com/FineReader_xml/FineReader7-MSWordSchema-v1.xml" w:element="rc">
        <w:customXmlPr>
          <w:attr w:name="l" w:val="360"/>
          <w:attr w:name="t" w:val="1050"/>
          <w:attr w:name="r" w:val="386"/>
          <w:attr w:name="b" w:val="1065"/>
        </w:customXmlPr>
        <w:r w:rsidR="00721D18" w:rsidRPr="00F5415F">
          <w:rPr>
            <w:sz w:val="24"/>
            <w:szCs w:val="24"/>
          </w:rPr>
          <w:t xml:space="preserve">на </w:t>
        </w:r>
      </w:customXml>
      <w:customXml w:uri="http://www.abbyy.com/FineReader_xml/FineReader7-MSWordSchema-v1.xml" w:element="rc">
        <w:customXmlPr>
          <w:attr w:name="l" w:val="393"/>
          <w:attr w:name="t" w:val="1045"/>
          <w:attr w:name="r" w:val="535"/>
          <w:attr w:name="b" w:val="1070"/>
        </w:customXmlPr>
        <w:r w:rsidR="00721D18" w:rsidRPr="00F5415F">
          <w:rPr>
            <w:sz w:val="24"/>
            <w:szCs w:val="24"/>
          </w:rPr>
          <w:t xml:space="preserve">физической </w:t>
        </w:r>
      </w:customXml>
      <w:customXml w:uri="http://www.abbyy.com/FineReader_xml/FineReader7-MSWordSchema-v1.xml" w:element="rc">
        <w:customXmlPr>
          <w:attr w:name="l" w:val="543"/>
          <w:attr w:name="t" w:val="1050"/>
          <w:attr w:name="r" w:val="607"/>
          <w:attr w:name="b" w:val="1070"/>
        </w:customXmlPr>
        <w:r w:rsidR="00721D18" w:rsidRPr="00F5415F">
          <w:rPr>
            <w:sz w:val="24"/>
            <w:szCs w:val="24"/>
          </w:rPr>
          <w:t xml:space="preserve">карте </w:t>
        </w:r>
      </w:customXml>
      <w:customXml w:uri="http://www.abbyy.com/FineReader_xml/FineReader7-MSWordSchema-v1.xml" w:element="rc">
        <w:customXmlPr>
          <w:attr w:name="l" w:val="612"/>
          <w:attr w:name="t" w:val="1044"/>
          <w:attr w:name="r" w:val="692"/>
          <w:attr w:name="b" w:val="1065"/>
        </w:customXmlPr>
        <w:r w:rsidR="00721D18" w:rsidRPr="00F5415F">
          <w:rPr>
            <w:sz w:val="24"/>
            <w:szCs w:val="24"/>
          </w:rPr>
          <w:t xml:space="preserve">России </w:t>
        </w:r>
      </w:customXml>
      <w:customXml w:uri="http://www.abbyy.com/FineReader_xml/FineReader7-MSWordSchema-v1.xml" w:element="rc">
        <w:customXmlPr>
          <w:attr w:name="l" w:val="700"/>
          <w:attr w:name="t" w:val="1051"/>
          <w:attr w:name="r" w:val="710"/>
          <w:attr w:name="b" w:val="1064"/>
        </w:customXmlPr>
        <w:r w:rsidR="00721D18" w:rsidRPr="00F5415F">
          <w:rPr>
            <w:sz w:val="24"/>
            <w:szCs w:val="24"/>
          </w:rPr>
          <w:t xml:space="preserve">в </w:t>
        </w:r>
      </w:customXml>
      <w:customXml w:uri="http://www.abbyy.com/FineReader_xml/FineReader7-MSWordSchema-v1.xml" w:element="rc">
        <w:customXmlPr>
          <w:attr w:name="l" w:val="718"/>
          <w:attr w:name="t" w:val="1050"/>
          <w:attr w:name="r" w:val="867"/>
          <w:attr w:name="b" w:val="1070"/>
        </w:customXmlPr>
        <w:r w:rsidR="00721D18" w:rsidRPr="00F5415F">
          <w:rPr>
            <w:sz w:val="24"/>
            <w:szCs w:val="24"/>
          </w:rPr>
          <w:t xml:space="preserve">приложении </w:t>
        </w:r>
      </w:customXml>
      <w:customXml w:uri="http://www.abbyy.com/FineReader_xml/FineReader7-MSWordSchema-v1.xml" w:element="rc">
        <w:customXmlPr>
          <w:attr w:name="l" w:val="874"/>
          <w:attr w:name="t" w:val="1050"/>
          <w:attr w:name="r" w:val="885"/>
          <w:attr w:name="b" w:val="1065"/>
        </w:customXmlPr>
        <w:r w:rsidR="00721D18" w:rsidRPr="00F5415F">
          <w:rPr>
            <w:sz w:val="24"/>
            <w:szCs w:val="24"/>
          </w:rPr>
          <w:t xml:space="preserve">к </w:t>
        </w:r>
      </w:customXml>
      <w:customXml w:uri="http://www.abbyy.com/FineReader_xml/FineReader7-MSWordSchema-v1.xml" w:element="rc">
        <w:customXmlPr>
          <w:attr w:name="l" w:val="891"/>
          <w:attr w:name="t" w:val="1044"/>
          <w:attr w:name="r" w:val="1002"/>
          <w:attr w:name="b" w:val="1071"/>
        </w:customXmlPr>
        <w:r w:rsidR="00721D18" w:rsidRPr="00F5415F">
          <w:rPr>
            <w:sz w:val="24"/>
            <w:szCs w:val="24"/>
          </w:rPr>
          <w:t xml:space="preserve">учебнику </w:t>
        </w:r>
      </w:customXml>
      <w:customXml w:uri="http://www.abbyy.com/FineReader_xml/FineReader7-MSWordSchema-v1.xml" w:element="rc">
        <w:customXmlPr>
          <w:attr w:name="l" w:val="1007"/>
          <w:attr w:name="t" w:val="1049"/>
          <w:attr w:name="r" w:val="1135"/>
          <w:attr w:name="b" w:val="1069"/>
        </w:customXmlPr>
        <w:r w:rsidR="00721D18" w:rsidRPr="00F5415F">
          <w:rPr>
            <w:sz w:val="24"/>
            <w:szCs w:val="24"/>
          </w:rPr>
          <w:t xml:space="preserve">различных </w:t>
        </w:r>
      </w:customXml>
      <w:customXml w:uri="http://www.abbyy.com/FineReader_xml/FineReader7-MSWordSchema-v1.xml" w:element="rc">
        <w:customXmlPr>
          <w:attr w:name="l" w:val="245"/>
          <w:attr w:name="t" w:val="1083"/>
          <w:attr w:name="r" w:val="363"/>
          <w:attr w:name="b" w:val="1101"/>
        </w:customXmlPr>
        <w:r w:rsidR="00721D18" w:rsidRPr="00F5415F">
          <w:rPr>
            <w:sz w:val="24"/>
            <w:szCs w:val="24"/>
          </w:rPr>
          <w:t xml:space="preserve">водоемов </w:t>
        </w:r>
      </w:customXml>
      <w:customXml w:uri="http://www.abbyy.com/FineReader_xml/FineReader7-MSWordSchema-v1.xml" w:element="rc">
        <w:customXmlPr>
          <w:attr w:name="l" w:val="372"/>
          <w:attr w:name="t" w:val="1077"/>
          <w:attr w:name="r" w:val="408"/>
          <w:attr w:name="b" w:val="1101"/>
        </w:customXmlPr>
        <w:r w:rsidR="00721D18" w:rsidRPr="00F5415F">
          <w:rPr>
            <w:sz w:val="24"/>
            <w:szCs w:val="24"/>
          </w:rPr>
          <w:t xml:space="preserve">(не </w:t>
        </w:r>
      </w:customXml>
      <w:customXml w:uri="http://www.abbyy.com/FineReader_xml/FineReader7-MSWordSchema-v1.xml" w:element="rc">
        <w:customXmlPr>
          <w:attr w:name="l" w:val="415"/>
          <w:attr w:name="t" w:val="1077"/>
          <w:attr w:name="r" w:val="540"/>
          <w:attr w:name="b" w:val="1104"/>
        </w:customXmlPr>
        <w:r w:rsidR="00721D18" w:rsidRPr="00F5415F">
          <w:rPr>
            <w:sz w:val="24"/>
            <w:szCs w:val="24"/>
          </w:rPr>
          <w:t xml:space="preserve">требуются </w:t>
        </w:r>
      </w:customXml>
      <w:customXml w:uri="http://www.abbyy.com/FineReader_xml/FineReader7-MSWordSchema-v1.xml" w:element="rc">
        <w:customXmlPr>
          <w:attr w:name="l" w:val="548"/>
          <w:attr w:name="t" w:val="1083"/>
          <w:attr w:name="r" w:val="631"/>
          <w:attr w:name="b" w:val="1099"/>
        </w:customXmlPr>
        <w:r w:rsidR="00721D18" w:rsidRPr="00F5415F">
          <w:rPr>
            <w:sz w:val="24"/>
            <w:szCs w:val="24"/>
          </w:rPr>
          <w:t xml:space="preserve">знания </w:t>
        </w:r>
      </w:customXml>
      <w:customXml w:uri="http://www.abbyy.com/FineReader_xml/FineReader7-MSWordSchema-v1.xml" w:element="rc">
        <w:customXmlPr>
          <w:attr w:name="l" w:val="641"/>
          <w:attr w:name="t" w:val="1083"/>
          <w:attr w:name="r" w:val="786"/>
          <w:attr w:name="b" w:val="1102"/>
        </w:customXmlPr>
        <w:r w:rsidR="00721D18" w:rsidRPr="00F5415F">
          <w:rPr>
            <w:sz w:val="24"/>
            <w:szCs w:val="24"/>
          </w:rPr>
          <w:t xml:space="preserve">конкретных </w:t>
        </w:r>
      </w:customXml>
      <w:customXml w:uri="http://www.abbyy.com/FineReader_xml/FineReader7-MSWordSchema-v1.xml" w:element="rc">
        <w:customXmlPr>
          <w:attr w:name="l" w:val="794"/>
          <w:attr w:name="t" w:val="1078"/>
          <w:attr w:name="r" w:val="907"/>
          <w:attr w:name="b" w:val="1098"/>
        </w:customXmlPr>
        <w:r w:rsidR="00721D18" w:rsidRPr="00F5415F">
          <w:rPr>
            <w:sz w:val="24"/>
            <w:szCs w:val="24"/>
          </w:rPr>
          <w:t xml:space="preserve">названий </w:t>
        </w:r>
      </w:customXml>
      <w:customXml w:uri="http://www.abbyy.com/FineReader_xml/FineReader7-MSWordSchema-v1.xml" w:element="rc">
        <w:customXmlPr>
          <w:attr w:name="l" w:val="916"/>
          <w:attr w:name="t" w:val="1083"/>
          <w:attr w:name="r" w:val="965"/>
          <w:attr w:name="b" w:val="1103"/>
        </w:customXmlPr>
        <w:r w:rsidR="00721D18" w:rsidRPr="00F5415F">
          <w:rPr>
            <w:sz w:val="24"/>
            <w:szCs w:val="24"/>
          </w:rPr>
          <w:t xml:space="preserve">рек, </w:t>
        </w:r>
      </w:customXml>
      <w:customXml w:uri="http://www.abbyy.com/FineReader_xml/FineReader7-MSWordSchema-v1.xml" w:element="rc">
        <w:customXmlPr>
          <w:attr w:name="l" w:val="973"/>
          <w:attr w:name="t" w:val="1083"/>
          <w:attr w:name="r" w:val="1027"/>
          <w:attr w:name="b" w:val="1103"/>
        </w:customXmlPr>
        <w:r w:rsidR="00721D18" w:rsidRPr="00F5415F">
          <w:rPr>
            <w:sz w:val="24"/>
            <w:szCs w:val="24"/>
          </w:rPr>
          <w:t xml:space="preserve">озер </w:t>
        </w:r>
      </w:customXml>
      <w:customXml w:uri="http://www.abbyy.com/FineReader_xml/FineReader7-MSWordSchema-v1.xml" w:element="rc">
        <w:customXmlPr>
          <w:attr w:name="l" w:val="1036"/>
          <w:attr w:name="t" w:val="1083"/>
          <w:attr w:name="r" w:val="1048"/>
          <w:attr w:name="b" w:val="1098"/>
        </w:customXmlPr>
        <w:r w:rsidR="00721D18" w:rsidRPr="00F5415F">
          <w:rPr>
            <w:sz w:val="24"/>
            <w:szCs w:val="24"/>
          </w:rPr>
          <w:t xml:space="preserve">и </w:t>
        </w:r>
      </w:customXml>
      <w:customXml w:uri="http://www.abbyy.com/FineReader_xml/FineReader7-MSWordSchema-v1.xml" w:element="rc">
        <w:customXmlPr>
          <w:attr w:name="l" w:val="1056"/>
          <w:attr w:name="t" w:val="1077"/>
          <w:attr w:name="r" w:val="1102"/>
          <w:attr w:name="b" w:val="1101"/>
        </w:customXmlPr>
        <w:r w:rsidR="00721D18" w:rsidRPr="00F5415F">
          <w:rPr>
            <w:sz w:val="24"/>
            <w:szCs w:val="24"/>
          </w:rPr>
          <w:t>т.п.)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left="22" w:right="7" w:firstLine="288"/>
        <w:jc w:val="both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285"/>
          <w:attr w:name="t" w:val="1112"/>
          <w:attr w:name="r" w:val="463"/>
          <w:attr w:name="b" w:val="1136"/>
        </w:customXmlPr>
        <w:r w:rsidR="00721D18" w:rsidRPr="00F5415F">
          <w:rPr>
            <w:sz w:val="24"/>
            <w:szCs w:val="24"/>
          </w:rPr>
          <w:t xml:space="preserve">Прикрепление </w:t>
        </w:r>
      </w:customXml>
      <w:customXml w:uri="http://www.abbyy.com/FineReader_xml/FineReader7-MSWordSchema-v1.xml" w:element="rc">
        <w:customXmlPr>
          <w:attr w:name="l" w:val="471"/>
          <w:attr w:name="t" w:val="1116"/>
          <w:attr w:name="r" w:val="496"/>
          <w:attr w:name="b" w:val="1131"/>
        </w:customXmlPr>
        <w:r w:rsidR="00721D18" w:rsidRPr="00F5415F">
          <w:rPr>
            <w:sz w:val="24"/>
            <w:szCs w:val="24"/>
          </w:rPr>
          <w:t xml:space="preserve">на </w:t>
        </w:r>
      </w:customXml>
      <w:customXml w:uri="http://www.abbyy.com/FineReader_xml/FineReader7-MSWordSchema-v1.xml" w:element="rc">
        <w:customXmlPr>
          <w:attr w:name="l" w:val="505"/>
          <w:attr w:name="t" w:val="1110"/>
          <w:attr w:name="r" w:val="633"/>
          <w:attr w:name="b" w:val="1132"/>
        </w:customXmlPr>
        <w:r w:rsidR="00721D18" w:rsidRPr="00F5415F">
          <w:rPr>
            <w:sz w:val="24"/>
            <w:szCs w:val="24"/>
          </w:rPr>
          <w:t xml:space="preserve">магнитной </w:t>
        </w:r>
      </w:customXml>
      <w:customXml w:uri="http://www.abbyy.com/FineReader_xml/FineReader7-MSWordSchema-v1.xml" w:element="rc">
        <w:customXmlPr>
          <w:attr w:name="l" w:val="641"/>
          <w:attr w:name="t" w:val="1116"/>
          <w:attr w:name="r" w:val="707"/>
          <w:attr w:name="b" w:val="1136"/>
        </w:customXmlPr>
        <w:r w:rsidR="00721D18" w:rsidRPr="00F5415F">
          <w:rPr>
            <w:sz w:val="24"/>
            <w:szCs w:val="24"/>
          </w:rPr>
          <w:t xml:space="preserve">карте </w:t>
        </w:r>
      </w:customXml>
      <w:customXml w:uri="http://www.abbyy.com/FineReader_xml/FineReader7-MSWordSchema-v1.xml" w:element="rc">
        <w:customXmlPr>
          <w:attr w:name="l" w:val="714"/>
          <w:attr w:name="t" w:val="1116"/>
          <w:attr w:name="r" w:val="726"/>
          <w:attr w:name="b" w:val="1131"/>
        </w:customXmlPr>
        <w:r w:rsidR="00721D18" w:rsidRPr="00F5415F">
          <w:rPr>
            <w:sz w:val="24"/>
            <w:szCs w:val="24"/>
          </w:rPr>
          <w:t xml:space="preserve">к </w:t>
        </w:r>
      </w:customXml>
      <w:customXml w:uri="http://www.abbyy.com/FineReader_xml/FineReader7-MSWordSchema-v1.xml" w:element="rc">
        <w:customXmlPr>
          <w:attr w:name="l" w:val="732"/>
          <w:attr w:name="t" w:val="1116"/>
          <w:attr w:name="r" w:val="798"/>
          <w:attr w:name="b" w:val="1137"/>
        </w:customXmlPr>
        <w:r w:rsidR="00721D18" w:rsidRPr="00F5415F">
          <w:rPr>
            <w:sz w:val="24"/>
            <w:szCs w:val="24"/>
          </w:rPr>
          <w:t xml:space="preserve">цвету </w:t>
        </w:r>
      </w:customXml>
      <w:customXml w:uri="http://www.abbyy.com/FineReader_xml/FineReader7-MSWordSchema-v1.xml" w:element="rc">
        <w:customXmlPr>
          <w:attr w:name="l" w:val="804"/>
          <w:attr w:name="t" w:val="1116"/>
          <w:attr w:name="r" w:val="846"/>
          <w:attr w:name="b" w:val="1131"/>
        </w:customXmlPr>
        <w:r w:rsidR="00721D18" w:rsidRPr="00F5415F">
          <w:rPr>
            <w:sz w:val="24"/>
            <w:szCs w:val="24"/>
          </w:rPr>
          <w:t xml:space="preserve">или </w:t>
        </w:r>
      </w:customXml>
      <w:customXml w:uri="http://www.abbyy.com/FineReader_xml/FineReader7-MSWordSchema-v1.xml" w:element="rc">
        <w:customXmlPr>
          <w:attr w:name="l" w:val="852"/>
          <w:attr w:name="t" w:val="1116"/>
          <w:attr w:name="r" w:val="920"/>
          <w:attr w:name="b" w:val="1137"/>
        </w:customXmlPr>
        <w:r w:rsidR="00721D18" w:rsidRPr="00F5415F">
          <w:rPr>
            <w:sz w:val="24"/>
            <w:szCs w:val="24"/>
          </w:rPr>
          <w:t xml:space="preserve">знаку </w:t>
        </w:r>
      </w:customXml>
      <w:customXml w:uri="http://www.abbyy.com/FineReader_xml/FineReader7-MSWordSchema-v1.xml" w:element="rc">
        <w:customXmlPr>
          <w:attr w:name="l" w:val="925"/>
          <w:attr w:name="t" w:val="1115"/>
          <w:attr w:name="r" w:val="1135"/>
          <w:attr w:name="b" w:val="1137"/>
        </w:customXmlPr>
        <w:r w:rsidR="00721D18" w:rsidRPr="00F5415F">
          <w:rPr>
            <w:sz w:val="24"/>
            <w:szCs w:val="24"/>
          </w:rPr>
          <w:t xml:space="preserve">соответствующих </w:t>
        </w:r>
      </w:customXml>
      <w:customXml w:uri="http://www.abbyy.com/FineReader_xml/FineReader7-MSWordSchema-v1.xml" w:element="rc">
        <w:customXmlPr>
          <w:attr w:name="l" w:val="245"/>
          <w:attr w:name="t" w:val="1143"/>
          <w:attr w:name="r" w:val="412"/>
          <w:attr w:name="b" w:val="1170"/>
        </w:customXmlPr>
        <w:r w:rsidR="00721D18" w:rsidRPr="00F5415F">
          <w:rPr>
            <w:sz w:val="24"/>
            <w:szCs w:val="24"/>
          </w:rPr>
          <w:t>иллюстраций.</w:t>
        </w:r>
      </w:customXml>
    </w:p>
    <w:p w:rsidR="00721D18" w:rsidRPr="00F5415F" w:rsidRDefault="00401FF7" w:rsidP="00721D18">
      <w:pPr>
        <w:shd w:val="clear" w:color="auto" w:fill="FFFFFF"/>
        <w:spacing w:before="223" w:line="360" w:lineRule="auto"/>
        <w:ind w:left="7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243"/>
          <w:attr w:name="t" w:val="1208"/>
          <w:attr w:name="r" w:val="280"/>
          <w:attr w:name="b" w:val="1229"/>
        </w:customXmlPr>
        <w:r w:rsidR="00721D18" w:rsidRPr="00F5415F">
          <w:rPr>
            <w:b/>
            <w:i/>
            <w:sz w:val="24"/>
            <w:szCs w:val="24"/>
            <w:lang w:val="en-US"/>
          </w:rPr>
          <w:t>III</w:t>
        </w:r>
        <w:r w:rsidR="00721D18" w:rsidRPr="00F5415F">
          <w:rPr>
            <w:b/>
            <w:i/>
            <w:sz w:val="24"/>
            <w:szCs w:val="24"/>
          </w:rPr>
          <w:t xml:space="preserve"> </w:t>
        </w:r>
      </w:customXml>
      <w:customXml w:uri="http://www.abbyy.com/FineReader_xml/FineReader7-MSWordSchema-v1.xml" w:element="rc">
        <w:customXmlPr>
          <w:attr w:name="l" w:val="285"/>
          <w:attr w:name="t" w:val="1214"/>
          <w:attr w:name="r" w:val="422"/>
          <w:attr w:name="b" w:val="1236"/>
        </w:customXmlPr>
        <w:r w:rsidR="00721D18" w:rsidRPr="00F5415F">
          <w:rPr>
            <w:b/>
            <w:i/>
            <w:sz w:val="24"/>
            <w:szCs w:val="24"/>
          </w:rPr>
          <w:t xml:space="preserve">четверть </w:t>
        </w:r>
      </w:customXml>
      <w:customXml w:uri="http://www.abbyy.com/FineReader_xml/FineReader7-MSWordSchema-v1.xml" w:element="rc">
        <w:customXmlPr>
          <w:attr w:name="l" w:val="433"/>
          <w:attr w:name="t" w:val="1208"/>
          <w:attr w:name="r" w:val="474"/>
          <w:attr w:name="b" w:val="1236"/>
        </w:customXmlPr>
        <w:r w:rsidR="00721D18" w:rsidRPr="00F5415F">
          <w:rPr>
            <w:b/>
            <w:i/>
            <w:sz w:val="24"/>
            <w:szCs w:val="24"/>
          </w:rPr>
          <w:t xml:space="preserve">(20 </w:t>
        </w:r>
      </w:customXml>
      <w:customXml w:uri="http://www.abbyy.com/FineReader_xml/FineReader7-MSWordSchema-v1.xml" w:element="rc">
        <w:customXmlPr>
          <w:attr w:name="l" w:val="482"/>
          <w:attr w:name="t" w:val="1209"/>
          <w:attr w:name="r" w:val="508"/>
          <w:attr w:name="b" w:val="1236"/>
        </w:customXmlPr>
        <w:r w:rsidR="00721D18" w:rsidRPr="00F5415F">
          <w:rPr>
            <w:b/>
            <w:i/>
            <w:sz w:val="24"/>
            <w:szCs w:val="24"/>
          </w:rPr>
          <w:t>ч)</w:t>
        </w:r>
      </w:customXml>
    </w:p>
    <w:p w:rsidR="00721D18" w:rsidRPr="00F5415F" w:rsidRDefault="00401FF7" w:rsidP="00721D18">
      <w:pPr>
        <w:shd w:val="clear" w:color="auto" w:fill="FFFFFF"/>
        <w:spacing w:before="238" w:line="360" w:lineRule="auto"/>
        <w:ind w:left="295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283"/>
          <w:attr w:name="t" w:val="1274"/>
          <w:attr w:name="r" w:val="386"/>
          <w:attr w:name="b" w:val="1296"/>
        </w:customXmlPr>
        <w:r w:rsidR="00721D18" w:rsidRPr="00F5415F">
          <w:rPr>
            <w:b/>
            <w:sz w:val="24"/>
            <w:szCs w:val="24"/>
          </w:rPr>
          <w:t xml:space="preserve">Земной </w:t>
        </w:r>
      </w:customXml>
      <w:customXml w:uri="http://www.abbyy.com/FineReader_xml/FineReader7-MSWordSchema-v1.xml" w:element="rc">
        <w:customXmlPr>
          <w:attr w:name="l" w:val="394"/>
          <w:attr w:name="t" w:val="1281"/>
          <w:attr w:name="r" w:val="448"/>
          <w:attr w:name="b" w:val="1303"/>
        </w:customXmlPr>
        <w:r w:rsidR="00721D18" w:rsidRPr="00F5415F">
          <w:rPr>
            <w:b/>
            <w:sz w:val="24"/>
            <w:szCs w:val="24"/>
          </w:rPr>
          <w:t xml:space="preserve">шар </w:t>
        </w:r>
      </w:customXml>
      <w:customXml w:uri="http://www.abbyy.com/FineReader_xml/FineReader7-MSWordSchema-v1.xml" w:element="rc">
        <w:customXmlPr>
          <w:attr w:name="l" w:val="457"/>
          <w:attr w:name="t" w:val="1274"/>
          <w:attr w:name="r" w:val="500"/>
          <w:attr w:name="b" w:val="1302"/>
        </w:customXmlPr>
        <w:r w:rsidR="00721D18" w:rsidRPr="00F5415F">
          <w:rPr>
            <w:b/>
            <w:sz w:val="24"/>
            <w:szCs w:val="24"/>
          </w:rPr>
          <w:t xml:space="preserve">(14 </w:t>
        </w:r>
      </w:customXml>
      <w:customXml w:uri="http://www.abbyy.com/FineReader_xml/FineReader7-MSWordSchema-v1.xml" w:element="rc">
        <w:customXmlPr>
          <w:attr w:name="l" w:val="508"/>
          <w:attr w:name="t" w:val="1275"/>
          <w:attr w:name="r" w:val="596"/>
          <w:attr w:name="b" w:val="1303"/>
        </w:customXmlPr>
        <w:r w:rsidR="00721D18" w:rsidRPr="00F5415F">
          <w:rPr>
            <w:b/>
            <w:sz w:val="24"/>
            <w:szCs w:val="24"/>
          </w:rPr>
          <w:t>часов)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left="302" w:right="2160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284"/>
          <w:attr w:name="t" w:val="1307"/>
          <w:attr w:name="r" w:val="394"/>
          <w:attr w:name="b" w:val="1335"/>
        </w:customXmlPr>
        <w:r w:rsidR="00721D18" w:rsidRPr="00F5415F">
          <w:rPr>
            <w:sz w:val="24"/>
            <w:szCs w:val="24"/>
          </w:rPr>
          <w:t xml:space="preserve">Краткие </w:t>
        </w:r>
      </w:customXml>
      <w:customXml w:uri="http://www.abbyy.com/FineReader_xml/FineReader7-MSWordSchema-v1.xml" w:element="rc">
        <w:customXmlPr>
          <w:attr w:name="l" w:val="402"/>
          <w:attr w:name="t" w:val="1314"/>
          <w:attr w:name="r" w:val="522"/>
          <w:attr w:name="b" w:val="1332"/>
        </w:customXmlPr>
        <w:r w:rsidR="00721D18" w:rsidRPr="00F5415F">
          <w:rPr>
            <w:sz w:val="24"/>
            <w:szCs w:val="24"/>
          </w:rPr>
          <w:t xml:space="preserve">сведения </w:t>
        </w:r>
      </w:customXml>
      <w:customXml w:uri="http://www.abbyy.com/FineReader_xml/FineReader7-MSWordSchema-v1.xml" w:element="rc">
        <w:customXmlPr>
          <w:attr w:name="l" w:val="531"/>
          <w:attr w:name="t" w:val="1315"/>
          <w:attr w:name="r" w:val="544"/>
          <w:attr w:name="b" w:val="1330"/>
        </w:customXmlPr>
        <w:r w:rsidR="00721D18" w:rsidRPr="00F5415F">
          <w:rPr>
            <w:sz w:val="24"/>
            <w:szCs w:val="24"/>
          </w:rPr>
          <w:t xml:space="preserve">о </w:t>
        </w:r>
      </w:customXml>
      <w:customXml w:uri="http://www.abbyy.com/FineReader_xml/FineReader7-MSWordSchema-v1.xml" w:element="rc">
        <w:customXmlPr>
          <w:attr w:name="l" w:val="553"/>
          <w:attr w:name="t" w:val="1308"/>
          <w:attr w:name="r" w:val="638"/>
          <w:attr w:name="b" w:val="1332"/>
        </w:customXmlPr>
        <w:r w:rsidR="00721D18" w:rsidRPr="00F5415F">
          <w:rPr>
            <w:sz w:val="24"/>
            <w:szCs w:val="24"/>
          </w:rPr>
          <w:t xml:space="preserve">Земле, </w:t>
        </w:r>
      </w:customXml>
      <w:customXml w:uri="http://www.abbyy.com/FineReader_xml/FineReader7-MSWordSchema-v1.xml" w:element="rc">
        <w:customXmlPr>
          <w:attr w:name="l" w:val="649"/>
          <w:attr w:name="t" w:val="1307"/>
          <w:attr w:name="r" w:val="754"/>
          <w:attr w:name="b" w:val="1332"/>
        </w:customXmlPr>
        <w:r w:rsidR="00721D18" w:rsidRPr="00F5415F">
          <w:rPr>
            <w:sz w:val="24"/>
            <w:szCs w:val="24"/>
          </w:rPr>
          <w:t xml:space="preserve">Солнце, </w:t>
        </w:r>
      </w:customXml>
      <w:customXml w:uri="http://www.abbyy.com/FineReader_xml/FineReader7-MSWordSchema-v1.xml" w:element="rc">
        <w:customXmlPr>
          <w:attr w:name="l" w:val="762"/>
          <w:attr w:name="t" w:val="1307"/>
          <w:attr w:name="r" w:val="836"/>
          <w:attr w:name="b" w:val="1335"/>
        </w:customXmlPr>
        <w:r w:rsidR="00721D18" w:rsidRPr="00F5415F">
          <w:rPr>
            <w:sz w:val="24"/>
            <w:szCs w:val="24"/>
          </w:rPr>
          <w:t xml:space="preserve">Луне. </w:t>
        </w:r>
      </w:customXml>
      <w:customXml w:uri="http://www.abbyy.com/FineReader_xml/FineReader7-MSWordSchema-v1.xml" w:element="rc">
        <w:customXmlPr>
          <w:attr w:name="l" w:val="284"/>
          <w:attr w:name="t" w:val="1340"/>
          <w:attr w:name="r" w:val="407"/>
          <w:attr w:name="b" w:val="1363"/>
        </w:customXmlPr>
        <w:r w:rsidR="00721D18" w:rsidRPr="00F5415F">
          <w:rPr>
            <w:sz w:val="24"/>
            <w:szCs w:val="24"/>
          </w:rPr>
          <w:t>Планеты.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left="310" w:right="432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284"/>
          <w:attr w:name="t" w:val="1374"/>
          <w:attr w:name="r" w:val="366"/>
          <w:attr w:name="b" w:val="1395"/>
        </w:customXmlPr>
        <w:r w:rsidR="00721D18" w:rsidRPr="00F5415F">
          <w:rPr>
            <w:sz w:val="24"/>
            <w:szCs w:val="24"/>
          </w:rPr>
          <w:t xml:space="preserve">Земля </w:t>
        </w:r>
      </w:customXml>
      <w:customXml w:uri="http://www.abbyy.com/FineReader_xml/FineReader7-MSWordSchema-v1.xml" w:element="rc">
        <w:customXmlPr>
          <w:attr w:name="l" w:val="376"/>
          <w:attr w:name="t" w:val="1386"/>
          <w:attr w:name="r" w:val="396"/>
          <w:attr w:name="b" w:val="1388"/>
        </w:customXmlPr>
        <w:r w:rsidR="00721D18" w:rsidRPr="00F5415F">
          <w:rPr>
            <w:sz w:val="24"/>
            <w:szCs w:val="24"/>
          </w:rPr>
          <w:t xml:space="preserve">— </w:t>
        </w:r>
      </w:customXml>
      <w:customXml w:uri="http://www.abbyy.com/FineReader_xml/FineReader7-MSWordSchema-v1.xml" w:element="rc">
        <w:customXmlPr>
          <w:attr w:name="l" w:val="407"/>
          <w:attr w:name="t" w:val="1380"/>
          <w:attr w:name="r" w:val="516"/>
          <w:attr w:name="b" w:val="1396"/>
        </w:customXmlPr>
        <w:r w:rsidR="00721D18" w:rsidRPr="00F5415F">
          <w:rPr>
            <w:sz w:val="24"/>
            <w:szCs w:val="24"/>
          </w:rPr>
          <w:t xml:space="preserve">планета. </w:t>
        </w:r>
      </w:customXml>
      <w:customXml w:uri="http://www.abbyy.com/FineReader_xml/FineReader7-MSWordSchema-v1.xml" w:element="rc">
        <w:customXmlPr>
          <w:attr w:name="l" w:val="525"/>
          <w:attr w:name="t" w:val="1374"/>
          <w:attr w:name="r" w:val="731"/>
          <w:attr w:name="b" w:val="1399"/>
        </w:customXmlPr>
        <w:r w:rsidR="00721D18" w:rsidRPr="00F5415F">
          <w:rPr>
            <w:sz w:val="24"/>
            <w:szCs w:val="24"/>
          </w:rPr>
          <w:t xml:space="preserve">Доказательства </w:t>
        </w:r>
      </w:customXml>
      <w:customXml w:uri="http://www.abbyy.com/FineReader_xml/FineReader7-MSWordSchema-v1.xml" w:element="rc">
        <w:customXmlPr>
          <w:attr w:name="l" w:val="740"/>
          <w:attr w:name="t" w:val="1372"/>
          <w:attr w:name="r" w:val="956"/>
          <w:attr w:name="b" w:val="1401"/>
        </w:customXmlPr>
        <w:r w:rsidR="00721D18" w:rsidRPr="00F5415F">
          <w:rPr>
            <w:sz w:val="24"/>
            <w:szCs w:val="24"/>
          </w:rPr>
          <w:t xml:space="preserve">шарообразности </w:t>
        </w:r>
      </w:customXml>
      <w:customXml w:uri="http://www.abbyy.com/FineReader_xml/FineReader7-MSWordSchema-v1.xml" w:element="rc">
        <w:customXmlPr>
          <w:attr w:name="l" w:val="966"/>
          <w:attr w:name="t" w:val="1374"/>
          <w:attr w:name="r" w:val="1055"/>
          <w:attr w:name="b" w:val="1396"/>
        </w:customXmlPr>
        <w:r w:rsidR="00721D18" w:rsidRPr="00F5415F">
          <w:rPr>
            <w:sz w:val="24"/>
            <w:szCs w:val="24"/>
          </w:rPr>
          <w:t xml:space="preserve">Земли. </w:t>
        </w:r>
      </w:customXml>
      <w:customXml w:uri="http://www.abbyy.com/FineReader_xml/FineReader7-MSWordSchema-v1.xml" w:element="rc">
        <w:customXmlPr>
          <w:attr w:name="l" w:val="285"/>
          <w:attr w:name="t" w:val="1406"/>
          <w:attr w:name="r" w:val="413"/>
          <w:attr w:name="b" w:val="1429"/>
        </w:customXmlPr>
        <w:r w:rsidR="00721D18" w:rsidRPr="00F5415F">
          <w:rPr>
            <w:sz w:val="24"/>
            <w:szCs w:val="24"/>
          </w:rPr>
          <w:t xml:space="preserve">Освоение </w:t>
        </w:r>
      </w:customXml>
      <w:customXml w:uri="http://www.abbyy.com/FineReader_xml/FineReader7-MSWordSchema-v1.xml" w:element="rc">
        <w:customXmlPr>
          <w:attr w:name="l" w:val="421"/>
          <w:attr w:name="t" w:val="1413"/>
          <w:attr w:name="r" w:val="534"/>
          <w:attr w:name="b" w:val="1429"/>
        </w:customXmlPr>
        <w:r w:rsidR="00721D18" w:rsidRPr="00F5415F">
          <w:rPr>
            <w:b/>
            <w:sz w:val="24"/>
            <w:szCs w:val="24"/>
          </w:rPr>
          <w:t>космоса.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left="29" w:firstLine="281"/>
        <w:jc w:val="both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285"/>
          <w:attr w:name="t" w:val="1438"/>
          <w:attr w:name="r" w:val="375"/>
          <w:attr w:name="b" w:val="1468"/>
        </w:customXmlPr>
        <w:r w:rsidR="00721D18" w:rsidRPr="00F5415F">
          <w:rPr>
            <w:b/>
            <w:spacing w:val="-3"/>
            <w:sz w:val="24"/>
            <w:szCs w:val="24"/>
          </w:rPr>
          <w:t xml:space="preserve">Глобус </w:t>
        </w:r>
      </w:customXml>
      <w:customXml w:uri="http://www.abbyy.com/FineReader_xml/FineReader7-MSWordSchema-v1.xml" w:element="rc">
        <w:customXmlPr>
          <w:attr w:name="l" w:val="388"/>
          <w:attr w:name="t" w:val="1452"/>
          <w:attr w:name="r" w:val="410"/>
          <w:attr w:name="b" w:val="1454"/>
        </w:customXmlPr>
        <w:r w:rsidR="00721D18" w:rsidRPr="00F5415F">
          <w:rPr>
            <w:b/>
            <w:spacing w:val="-3"/>
            <w:sz w:val="24"/>
            <w:szCs w:val="24"/>
          </w:rPr>
          <w:t xml:space="preserve">— </w:t>
        </w:r>
      </w:customXml>
      <w:customXml w:uri="http://www.abbyy.com/FineReader_xml/FineReader7-MSWordSchema-v1.xml" w:element="rc">
        <w:customXmlPr>
          <w:attr w:name="l" w:val="423"/>
          <w:attr w:name="t" w:val="1447"/>
          <w:attr w:name="r" w:val="518"/>
          <w:attr w:name="b" w:val="1465"/>
        </w:customXmlPr>
        <w:r w:rsidR="00721D18" w:rsidRPr="00F5415F">
          <w:rPr>
            <w:b/>
            <w:spacing w:val="-3"/>
            <w:sz w:val="24"/>
            <w:szCs w:val="24"/>
          </w:rPr>
          <w:t xml:space="preserve">модель </w:t>
        </w:r>
      </w:customXml>
      <w:customXml w:uri="http://www.abbyy.com/FineReader_xml/FineReader7-MSWordSchema-v1.xml" w:element="rc">
        <w:customXmlPr>
          <w:attr w:name="l" w:val="530"/>
          <w:attr w:name="t" w:val="1440"/>
          <w:attr w:name="r" w:val="641"/>
          <w:attr w:name="b" w:val="1462"/>
        </w:customXmlPr>
        <w:r w:rsidR="00721D18" w:rsidRPr="00F5415F">
          <w:rPr>
            <w:b/>
            <w:spacing w:val="-3"/>
            <w:sz w:val="24"/>
            <w:szCs w:val="24"/>
          </w:rPr>
          <w:t xml:space="preserve">Земного </w:t>
        </w:r>
      </w:customXml>
      <w:customXml w:uri="http://www.abbyy.com/FineReader_xml/FineReader7-MSWordSchema-v1.xml" w:element="rc">
        <w:customXmlPr>
          <w:attr w:name="l" w:val="652"/>
          <w:attr w:name="t" w:val="1446"/>
          <w:attr w:name="r" w:val="726"/>
          <w:attr w:name="b" w:val="1468"/>
        </w:customXmlPr>
        <w:r w:rsidR="00721D18" w:rsidRPr="00F5415F">
          <w:rPr>
            <w:b/>
            <w:spacing w:val="-3"/>
            <w:sz w:val="24"/>
            <w:szCs w:val="24"/>
          </w:rPr>
          <w:t xml:space="preserve">шара. </w:t>
        </w:r>
      </w:customXml>
      <w:customXml w:uri="http://www.abbyy.com/FineReader_xml/FineReader7-MSWordSchema-v1.xml" w:element="rc">
        <w:customXmlPr>
          <w:attr w:name="l" w:val="739"/>
          <w:attr w:name="t" w:val="1439"/>
          <w:attr w:name="r" w:val="836"/>
          <w:attr w:name="b" w:val="1462"/>
        </w:customXmlPr>
        <w:r w:rsidR="00721D18" w:rsidRPr="00F5415F">
          <w:rPr>
            <w:b/>
            <w:spacing w:val="-3"/>
            <w:sz w:val="24"/>
            <w:szCs w:val="24"/>
          </w:rPr>
          <w:t xml:space="preserve">Земная </w:t>
        </w:r>
      </w:customXml>
      <w:customXml w:uri="http://www.abbyy.com/FineReader_xml/FineReader7-MSWordSchema-v1.xml" w:element="rc">
        <w:customXmlPr>
          <w:attr w:name="l" w:val="848"/>
          <w:attr w:name="t" w:val="1446"/>
          <w:attr w:name="r" w:val="897"/>
          <w:attr w:name="b" w:val="1466"/>
        </w:customXmlPr>
        <w:r w:rsidR="00721D18" w:rsidRPr="00F5415F">
          <w:rPr>
            <w:b/>
            <w:spacing w:val="-3"/>
            <w:sz w:val="24"/>
            <w:szCs w:val="24"/>
          </w:rPr>
          <w:t xml:space="preserve">ось, </w:t>
        </w:r>
      </w:customXml>
      <w:customXml w:uri="http://www.abbyy.com/FineReader_xml/FineReader7-MSWordSchema-v1.xml" w:element="rc">
        <w:customXmlPr>
          <w:attr w:name="l" w:val="909"/>
          <w:attr w:name="t" w:val="1446"/>
          <w:attr w:name="r" w:val="1019"/>
          <w:attr w:name="b" w:val="1468"/>
        </w:customXmlPr>
        <w:r w:rsidR="00721D18" w:rsidRPr="00F5415F">
          <w:rPr>
            <w:b/>
            <w:spacing w:val="-3"/>
            <w:sz w:val="24"/>
            <w:szCs w:val="24"/>
          </w:rPr>
          <w:t xml:space="preserve">экватор, </w:t>
        </w:r>
      </w:customXml>
      <w:customXml w:uri="http://www.abbyy.com/FineReader_xml/FineReader7-MSWordSchema-v1.xml" w:element="rc">
        <w:customXmlPr>
          <w:attr w:name="l" w:val="1031"/>
          <w:attr w:name="t" w:val="1446"/>
          <w:attr w:name="r" w:val="1136"/>
          <w:attr w:name="b" w:val="1462"/>
        </w:customXmlPr>
        <w:r w:rsidR="00721D18" w:rsidRPr="00F5415F">
          <w:rPr>
            <w:b/>
            <w:spacing w:val="-3"/>
            <w:sz w:val="24"/>
            <w:szCs w:val="24"/>
          </w:rPr>
          <w:t xml:space="preserve">полюса. </w:t>
        </w:r>
      </w:customXml>
      <w:customXml w:uri="http://www.abbyy.com/FineReader_xml/FineReader7-MSWordSchema-v1.xml" w:element="rc">
        <w:customXmlPr>
          <w:attr w:name="l" w:val="246"/>
          <w:attr w:name="t" w:val="1471"/>
          <w:attr w:name="r" w:val="420"/>
          <w:attr w:name="b" w:val="1495"/>
        </w:customXmlPr>
        <w:r w:rsidR="00721D18" w:rsidRPr="00F5415F">
          <w:rPr>
            <w:sz w:val="24"/>
            <w:szCs w:val="24"/>
          </w:rPr>
          <w:t xml:space="preserve">Особенности </w:t>
        </w:r>
      </w:customXml>
      <w:customXml w:uri="http://www.abbyy.com/FineReader_xml/FineReader7-MSWordSchema-v1.xml" w:element="rc">
        <w:customXmlPr>
          <w:attr w:name="l" w:val="428"/>
          <w:attr w:name="t" w:val="1471"/>
          <w:attr w:name="r" w:val="602"/>
          <w:attr w:name="b" w:val="1501"/>
        </w:customXmlPr>
        <w:r w:rsidR="00721D18" w:rsidRPr="00F5415F">
          <w:rPr>
            <w:sz w:val="24"/>
            <w:szCs w:val="24"/>
          </w:rPr>
          <w:t xml:space="preserve">изображения </w:t>
        </w:r>
      </w:customXml>
      <w:customXml w:uri="http://www.abbyy.com/FineReader_xml/FineReader7-MSWordSchema-v1.xml" w:element="rc">
        <w:customXmlPr>
          <w:attr w:name="l" w:val="610"/>
          <w:attr w:name="t" w:val="1479"/>
          <w:attr w:name="r" w:val="679"/>
          <w:attr w:name="b" w:val="1501"/>
        </w:customXmlPr>
        <w:r w:rsidR="00721D18" w:rsidRPr="00F5415F">
          <w:rPr>
            <w:sz w:val="24"/>
            <w:szCs w:val="24"/>
          </w:rPr>
          <w:t xml:space="preserve">суши </w:t>
        </w:r>
      </w:customXml>
      <w:customXml w:uri="http://www.abbyy.com/FineReader_xml/FineReader7-MSWordSchema-v1.xml" w:element="rc">
        <w:customXmlPr>
          <w:attr w:name="l" w:val="689"/>
          <w:attr w:name="t" w:val="1479"/>
          <w:attr w:name="r" w:val="704"/>
          <w:attr w:name="b" w:val="1494"/>
        </w:customXmlPr>
        <w:r w:rsidR="00721D18" w:rsidRPr="00F5415F">
          <w:rPr>
            <w:sz w:val="24"/>
            <w:szCs w:val="24"/>
          </w:rPr>
          <w:t xml:space="preserve">и </w:t>
        </w:r>
      </w:customXml>
      <w:customXml w:uri="http://www.abbyy.com/FineReader_xml/FineReader7-MSWordSchema-v1.xml" w:element="rc">
        <w:customXmlPr>
          <w:attr w:name="l" w:val="713"/>
          <w:attr w:name="t" w:val="1479"/>
          <w:attr w:name="r" w:val="777"/>
          <w:attr w:name="b" w:val="1497"/>
        </w:customXmlPr>
        <w:r w:rsidR="00721D18" w:rsidRPr="00F5415F">
          <w:rPr>
            <w:sz w:val="24"/>
            <w:szCs w:val="24"/>
          </w:rPr>
          <w:t xml:space="preserve">воды </w:t>
        </w:r>
      </w:customXml>
      <w:customXml w:uri="http://www.abbyy.com/FineReader_xml/FineReader7-MSWordSchema-v1.xml" w:element="rc">
        <w:customXmlPr>
          <w:attr w:name="l" w:val="786"/>
          <w:attr w:name="t" w:val="1479"/>
          <w:attr w:name="r" w:val="816"/>
          <w:attr w:name="b" w:val="1495"/>
        </w:customXmlPr>
        <w:r w:rsidR="00721D18" w:rsidRPr="00F5415F">
          <w:rPr>
            <w:sz w:val="24"/>
            <w:szCs w:val="24"/>
          </w:rPr>
          <w:t xml:space="preserve">на </w:t>
        </w:r>
      </w:customXml>
      <w:customXml w:uri="http://www.abbyy.com/FineReader_xml/FineReader7-MSWordSchema-v1.xml" w:element="rc">
        <w:customXmlPr>
          <w:attr w:name="l" w:val="824"/>
          <w:attr w:name="t" w:val="1471"/>
          <w:attr w:name="r" w:val="931"/>
          <w:attr w:name="b" w:val="1501"/>
        </w:customXmlPr>
        <w:r w:rsidR="00721D18" w:rsidRPr="00F5415F">
          <w:rPr>
            <w:sz w:val="24"/>
            <w:szCs w:val="24"/>
          </w:rPr>
          <w:t>глобусе.</w:t>
        </w:r>
      </w:customXml>
    </w:p>
    <w:p w:rsidR="00721D18" w:rsidRPr="00F5415F" w:rsidRDefault="005A1B39" w:rsidP="005A1B39">
      <w:pPr>
        <w:shd w:val="clear" w:color="auto" w:fill="FFFFFF"/>
        <w:spacing w:before="65" w:line="360" w:lineRule="auto"/>
        <w:ind w:right="1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customXml w:uri="http://www.abbyy.com/FineReader_xml/FineReader7-MSWordSchema-v1.xml" w:element="rc">
        <w:customXmlPr>
          <w:attr w:name="l" w:val="1396"/>
          <w:attr w:name="t" w:val="91"/>
          <w:attr w:name="r" w:val="1558"/>
          <w:attr w:name="b" w:val="114"/>
        </w:customXmlPr>
        <w:r w:rsidR="00721D18" w:rsidRPr="00F5415F">
          <w:rPr>
            <w:sz w:val="24"/>
            <w:szCs w:val="24"/>
          </w:rPr>
          <w:t xml:space="preserve">Физическая </w:t>
        </w:r>
      </w:customXml>
      <w:customXml w:uri="http://www.abbyy.com/FineReader_xml/FineReader7-MSWordSchema-v1.xml" w:element="rc">
        <w:customXmlPr>
          <w:attr w:name="l" w:val="1570"/>
          <w:attr w:name="t" w:val="99"/>
          <w:attr w:name="r" w:val="1642"/>
          <w:attr w:name="b" w:val="120"/>
        </w:customXmlPr>
        <w:r w:rsidR="00721D18" w:rsidRPr="00F5415F">
          <w:rPr>
            <w:b/>
            <w:sz w:val="24"/>
            <w:szCs w:val="24"/>
          </w:rPr>
          <w:t xml:space="preserve">карта </w:t>
        </w:r>
      </w:customXml>
      <w:customXml w:uri="http://www.abbyy.com/FineReader_xml/FineReader7-MSWordSchema-v1.xml" w:element="rc">
        <w:customXmlPr>
          <w:attr w:name="l" w:val="1653"/>
          <w:attr w:name="t" w:val="92"/>
          <w:attr w:name="r" w:val="1810"/>
          <w:attr w:name="b" w:val="121"/>
        </w:customXmlPr>
        <w:r w:rsidR="00721D18" w:rsidRPr="00F5415F">
          <w:rPr>
            <w:b/>
            <w:sz w:val="24"/>
            <w:szCs w:val="24"/>
          </w:rPr>
          <w:t xml:space="preserve">полушарий. </w:t>
        </w:r>
      </w:customXml>
      <w:customXml w:uri="http://www.abbyy.com/FineReader_xml/FineReader7-MSWordSchema-v1.xml" w:element="rc">
        <w:customXmlPr>
          <w:attr w:name="l" w:val="1824"/>
          <w:attr w:name="t" w:val="92"/>
          <w:attr w:name="r" w:val="2022"/>
          <w:attr w:name="b" w:val="120"/>
        </w:customXmlPr>
        <w:r w:rsidR="00721D18" w:rsidRPr="00F5415F">
          <w:rPr>
            <w:sz w:val="24"/>
            <w:szCs w:val="24"/>
          </w:rPr>
          <w:t xml:space="preserve">Распределение </w:t>
        </w:r>
      </w:customXml>
      <w:customXml w:uri="http://www.abbyy.com/FineReader_xml/FineReader7-MSWordSchema-v1.xml" w:element="rc">
        <w:customXmlPr>
          <w:attr w:name="l" w:val="2033"/>
          <w:attr w:name="t" w:val="99"/>
          <w:attr w:name="r" w:val="2099"/>
          <w:attr w:name="b" w:val="117"/>
        </w:customXmlPr>
        <w:r w:rsidR="00721D18" w:rsidRPr="00F5415F">
          <w:rPr>
            <w:b/>
            <w:sz w:val="24"/>
            <w:szCs w:val="24"/>
          </w:rPr>
          <w:t xml:space="preserve">воды </w:t>
        </w:r>
      </w:customXml>
      <w:customXml w:uri="http://www.abbyy.com/FineReader_xml/FineReader7-MSWordSchema-v1.xml" w:element="rc">
        <w:customXmlPr>
          <w:attr w:name="l" w:val="2110"/>
          <w:attr w:name="t" w:val="99"/>
          <w:attr w:name="r" w:val="2126"/>
          <w:attr w:name="b" w:val="114"/>
        </w:customXmlPr>
        <w:r w:rsidR="00721D18" w:rsidRPr="00F5415F">
          <w:rPr>
            <w:b/>
            <w:sz w:val="24"/>
            <w:szCs w:val="24"/>
          </w:rPr>
          <w:t xml:space="preserve">и </w:t>
        </w:r>
      </w:customXml>
      <w:customXml w:uri="http://www.abbyy.com/FineReader_xml/FineReader7-MSWordSchema-v1.xml" w:element="rc">
        <w:customXmlPr>
          <w:attr w:name="l" w:val="2138"/>
          <w:attr w:name="t" w:val="99"/>
          <w:attr w:name="r" w:val="2207"/>
          <w:attr w:name="b" w:val="121"/>
        </w:customXmlPr>
        <w:r w:rsidR="00721D18" w:rsidRPr="00F5415F">
          <w:rPr>
            <w:sz w:val="24"/>
            <w:szCs w:val="24"/>
          </w:rPr>
          <w:t xml:space="preserve">суши </w:t>
        </w:r>
      </w:customXml>
      <w:customXml w:uri="http://www.abbyy.com/FineReader_xml/FineReader7-MSWordSchema-v1.xml" w:element="rc">
        <w:customXmlPr>
          <w:attr w:name="l" w:val="2220"/>
          <w:attr w:name="t" w:val="99"/>
          <w:attr w:name="r" w:val="2249"/>
          <w:attr w:name="b" w:val="114"/>
        </w:customXmlPr>
        <w:r w:rsidR="00721D18" w:rsidRPr="00F5415F">
          <w:rPr>
            <w:sz w:val="24"/>
            <w:szCs w:val="24"/>
          </w:rPr>
          <w:t xml:space="preserve">на </w:t>
        </w:r>
      </w:customXml>
      <w:customXml w:uri="http://www.abbyy.com/FineReader_xml/FineReader7-MSWordSchema-v1.xml" w:element="rc">
        <w:customXmlPr>
          <w:attr w:name="l" w:val="1356"/>
          <w:attr w:name="t" w:val="125"/>
          <w:attr w:name="r" w:val="1443"/>
          <w:attr w:name="b" w:val="148"/>
        </w:customXmlPr>
        <w:r w:rsidR="00721D18" w:rsidRPr="00F5415F">
          <w:rPr>
            <w:b/>
            <w:sz w:val="24"/>
            <w:szCs w:val="24"/>
          </w:rPr>
          <w:t>Земле.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left="295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1397"/>
          <w:attr w:name="t" w:val="157"/>
          <w:attr w:name="r" w:val="1500"/>
          <w:attr w:name="b" w:val="180"/>
        </w:customXmlPr>
        <w:r w:rsidR="00721D18" w:rsidRPr="00F5415F">
          <w:rPr>
            <w:sz w:val="24"/>
            <w:szCs w:val="24"/>
          </w:rPr>
          <w:t xml:space="preserve">Океаны </w:t>
        </w:r>
      </w:customXml>
      <w:customXml w:uri="http://www.abbyy.com/FineReader_xml/FineReader7-MSWordSchema-v1.xml" w:element="rc">
        <w:customXmlPr>
          <w:attr w:name="l" w:val="1509"/>
          <w:attr w:name="t" w:val="165"/>
          <w:attr w:name="r" w:val="1538"/>
          <w:attr w:name="b" w:val="180"/>
        </w:customXmlPr>
        <w:r w:rsidR="00721D18" w:rsidRPr="00F5415F">
          <w:rPr>
            <w:sz w:val="24"/>
            <w:szCs w:val="24"/>
          </w:rPr>
          <w:t xml:space="preserve">на </w:t>
        </w:r>
      </w:customXml>
      <w:customXml w:uri="http://www.abbyy.com/FineReader_xml/FineReader7-MSWordSchema-v1.xml" w:element="rc">
        <w:customXmlPr>
          <w:attr w:name="l" w:val="1547"/>
          <w:attr w:name="t" w:val="156"/>
          <w:attr w:name="r" w:val="1646"/>
          <w:attr w:name="b" w:val="186"/>
        </w:customXmlPr>
        <w:r w:rsidR="00721D18" w:rsidRPr="00F5415F">
          <w:rPr>
            <w:sz w:val="24"/>
            <w:szCs w:val="24"/>
          </w:rPr>
          <w:t xml:space="preserve">глобусе </w:t>
        </w:r>
      </w:customXml>
      <w:customXml w:uri="http://www.abbyy.com/FineReader_xml/FineReader7-MSWordSchema-v1.xml" w:element="rc">
        <w:customXmlPr>
          <w:attr w:name="l" w:val="1655"/>
          <w:attr w:name="t" w:val="165"/>
          <w:attr w:name="r" w:val="1670"/>
          <w:attr w:name="b" w:val="180"/>
        </w:customXmlPr>
        <w:r w:rsidR="00721D18" w:rsidRPr="00F5415F">
          <w:rPr>
            <w:sz w:val="24"/>
            <w:szCs w:val="24"/>
          </w:rPr>
          <w:t xml:space="preserve">и </w:t>
        </w:r>
      </w:customXml>
      <w:customXml w:uri="http://www.abbyy.com/FineReader_xml/FineReader7-MSWordSchema-v1.xml" w:element="rc">
        <w:customXmlPr>
          <w:attr w:name="l" w:val="1680"/>
          <w:attr w:name="t" w:val="165"/>
          <w:attr w:name="r" w:val="1751"/>
          <w:attr w:name="b" w:val="186"/>
        </w:customXmlPr>
        <w:r w:rsidR="00721D18" w:rsidRPr="00F5415F">
          <w:rPr>
            <w:sz w:val="24"/>
            <w:szCs w:val="24"/>
          </w:rPr>
          <w:t xml:space="preserve">карте </w:t>
        </w:r>
      </w:customXml>
      <w:customXml w:uri="http://www.abbyy.com/FineReader_xml/FineReader7-MSWordSchema-v1.xml" w:element="rc">
        <w:customXmlPr>
          <w:attr w:name="l" w:val="1760"/>
          <w:attr w:name="t" w:val="158"/>
          <w:attr w:name="r" w:val="1915"/>
          <w:attr w:name="b" w:val="186"/>
        </w:customXmlPr>
        <w:r w:rsidR="00721D18" w:rsidRPr="00F5415F">
          <w:rPr>
            <w:sz w:val="24"/>
            <w:szCs w:val="24"/>
          </w:rPr>
          <w:t>полушарий.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right="14" w:firstLine="295"/>
        <w:jc w:val="both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1397"/>
          <w:attr w:name="t" w:val="191"/>
          <w:attr w:name="r" w:val="1532"/>
          <w:attr w:name="b" w:val="219"/>
        </w:customXmlPr>
        <w:r w:rsidR="00721D18" w:rsidRPr="00F5415F">
          <w:rPr>
            <w:spacing w:val="-3"/>
            <w:sz w:val="24"/>
            <w:szCs w:val="24"/>
          </w:rPr>
          <w:t xml:space="preserve">Материки </w:t>
        </w:r>
      </w:customXml>
      <w:customXml w:uri="http://www.abbyy.com/FineReader_xml/FineReader7-MSWordSchema-v1.xml" w:element="rc">
        <w:customXmlPr>
          <w:attr w:name="l" w:val="1538"/>
          <w:attr w:name="t" w:val="198"/>
          <w:attr w:name="r" w:val="1569"/>
          <w:attr w:name="b" w:val="213"/>
        </w:customXmlPr>
        <w:r w:rsidR="00721D18" w:rsidRPr="00F5415F">
          <w:rPr>
            <w:spacing w:val="-3"/>
            <w:sz w:val="24"/>
            <w:szCs w:val="24"/>
          </w:rPr>
          <w:t xml:space="preserve">на </w:t>
        </w:r>
      </w:customXml>
      <w:customXml w:uri="http://www.abbyy.com/FineReader_xml/FineReader7-MSWordSchema-v1.xml" w:element="rc">
        <w:customXmlPr>
          <w:attr w:name="l" w:val="1575"/>
          <w:attr w:name="t" w:val="190"/>
          <w:attr w:name="r" w:val="1676"/>
          <w:attr w:name="b" w:val="220"/>
        </w:customXmlPr>
        <w:r w:rsidR="00721D18" w:rsidRPr="00F5415F">
          <w:rPr>
            <w:spacing w:val="-3"/>
            <w:sz w:val="24"/>
            <w:szCs w:val="24"/>
          </w:rPr>
          <w:t xml:space="preserve">глобусе </w:t>
        </w:r>
      </w:customXml>
      <w:customXml w:uri="http://www.abbyy.com/FineReader_xml/FineReader7-MSWordSchema-v1.xml" w:element="rc">
        <w:customXmlPr>
          <w:attr w:name="l" w:val="1684"/>
          <w:attr w:name="t" w:val="199"/>
          <w:attr w:name="r" w:val="1700"/>
          <w:attr w:name="b" w:val="213"/>
        </w:customXmlPr>
        <w:r w:rsidR="00721D18" w:rsidRPr="00F5415F">
          <w:rPr>
            <w:spacing w:val="-3"/>
            <w:sz w:val="24"/>
            <w:szCs w:val="24"/>
          </w:rPr>
          <w:t xml:space="preserve">и </w:t>
        </w:r>
      </w:customXml>
      <w:customXml w:uri="http://www.abbyy.com/FineReader_xml/FineReader7-MSWordSchema-v1.xml" w:element="rc">
        <w:customXmlPr>
          <w:attr w:name="l" w:val="1707"/>
          <w:attr w:name="t" w:val="198"/>
          <w:attr w:name="r" w:val="1779"/>
          <w:attr w:name="b" w:val="220"/>
        </w:customXmlPr>
        <w:r w:rsidR="00721D18" w:rsidRPr="00F5415F">
          <w:rPr>
            <w:spacing w:val="-3"/>
            <w:sz w:val="24"/>
            <w:szCs w:val="24"/>
          </w:rPr>
          <w:t xml:space="preserve">карте </w:t>
        </w:r>
      </w:customXml>
      <w:customXml w:uri="http://www.abbyy.com/FineReader_xml/FineReader7-MSWordSchema-v1.xml" w:element="rc">
        <w:customXmlPr>
          <w:attr w:name="l" w:val="1785"/>
          <w:attr w:name="t" w:val="191"/>
          <w:attr w:name="r" w:val="1937"/>
          <w:attr w:name="b" w:val="219"/>
        </w:customXmlPr>
        <w:r w:rsidR="00721D18" w:rsidRPr="00F5415F">
          <w:rPr>
            <w:b/>
            <w:spacing w:val="-3"/>
            <w:sz w:val="24"/>
            <w:szCs w:val="24"/>
          </w:rPr>
          <w:t xml:space="preserve">полушарий </w:t>
        </w:r>
      </w:customXml>
      <w:customXml w:uri="http://www.abbyy.com/FineReader_xml/FineReader7-MSWordSchema-v1.xml" w:element="rc">
        <w:customXmlPr>
          <w:attr w:name="l" w:val="1944"/>
          <w:attr w:name="t" w:val="191"/>
          <w:attr w:name="r" w:val="2072"/>
          <w:attr w:name="b" w:val="220"/>
        </w:customXmlPr>
        <w:r w:rsidR="00721D18" w:rsidRPr="00F5415F">
          <w:rPr>
            <w:b/>
            <w:spacing w:val="-3"/>
            <w:sz w:val="24"/>
            <w:szCs w:val="24"/>
          </w:rPr>
          <w:t xml:space="preserve">(Евразия, </w:t>
        </w:r>
      </w:customXml>
      <w:customXml w:uri="http://www.abbyy.com/FineReader_xml/FineReader7-MSWordSchema-v1.xml" w:element="rc">
        <w:customXmlPr>
          <w:attr w:name="l" w:val="2079"/>
          <w:attr w:name="t" w:val="192"/>
          <w:attr w:name="r" w:val="2191"/>
          <w:attr w:name="b" w:val="220"/>
        </w:customXmlPr>
        <w:r w:rsidR="00721D18" w:rsidRPr="00F5415F">
          <w:rPr>
            <w:b/>
            <w:spacing w:val="-3"/>
            <w:sz w:val="24"/>
            <w:szCs w:val="24"/>
          </w:rPr>
          <w:t xml:space="preserve">Африка, </w:t>
        </w:r>
      </w:customXml>
      <w:customXml w:uri="http://www.abbyy.com/FineReader_xml/FineReader7-MSWordSchema-v1.xml" w:element="rc">
        <w:customXmlPr>
          <w:attr w:name="l" w:val="2205"/>
          <w:attr w:name="t" w:val="191"/>
          <w:attr w:name="r" w:val="2249"/>
          <w:attr w:name="b" w:val="213"/>
        </w:customXmlPr>
        <w:r w:rsidR="00721D18" w:rsidRPr="00F5415F">
          <w:rPr>
            <w:b/>
            <w:spacing w:val="-3"/>
            <w:sz w:val="24"/>
            <w:szCs w:val="24"/>
          </w:rPr>
          <w:t>Се</w:t>
        </w:r>
        <w:r w:rsidR="00721D18" w:rsidRPr="00F5415F">
          <w:rPr>
            <w:b/>
            <w:spacing w:val="-3"/>
            <w:sz w:val="24"/>
            <w:szCs w:val="24"/>
          </w:rPr>
          <w:softHyphen/>
        </w:r>
      </w:customXml>
      <w:customXml w:uri="http://www.abbyy.com/FineReader_xml/FineReader7-MSWordSchema-v1.xml" w:element="rc">
        <w:customXmlPr>
          <w:attr w:name="l" w:val="1356"/>
          <w:attr w:name="t" w:val="231"/>
          <w:attr w:name="r" w:val="1447"/>
          <w:attr w:name="b" w:val="253"/>
        </w:customXmlPr>
        <w:r w:rsidR="00721D18" w:rsidRPr="00F5415F">
          <w:rPr>
            <w:b/>
            <w:spacing w:val="-6"/>
            <w:sz w:val="24"/>
            <w:szCs w:val="24"/>
          </w:rPr>
          <w:t xml:space="preserve">верная </w:t>
        </w:r>
      </w:customXml>
      <w:customXml w:uri="http://www.abbyy.com/FineReader_xml/FineReader7-MSWordSchema-v1.xml" w:element="rc">
        <w:customXmlPr>
          <w:attr w:name="l" w:val="1455"/>
          <w:attr w:name="t" w:val="224"/>
          <w:attr w:name="r" w:val="1577"/>
          <w:attr w:name="b" w:val="252"/>
        </w:customXmlPr>
        <w:r w:rsidR="00721D18" w:rsidRPr="00F5415F">
          <w:rPr>
            <w:b/>
            <w:spacing w:val="-6"/>
            <w:sz w:val="24"/>
            <w:szCs w:val="24"/>
          </w:rPr>
          <w:t xml:space="preserve">Америка, </w:t>
        </w:r>
      </w:customXml>
      <w:customXml w:uri="http://www.abbyy.com/FineReader_xml/FineReader7-MSWordSchema-v1.xml" w:element="rc">
        <w:customXmlPr>
          <w:attr w:name="l" w:val="1586"/>
          <w:attr w:name="t" w:val="224"/>
          <w:attr w:name="r" w:val="1686"/>
          <w:attr w:name="b" w:val="247"/>
        </w:customXmlPr>
        <w:r w:rsidR="00721D18" w:rsidRPr="00F5415F">
          <w:rPr>
            <w:b/>
            <w:spacing w:val="-6"/>
            <w:sz w:val="24"/>
            <w:szCs w:val="24"/>
          </w:rPr>
          <w:t xml:space="preserve">Южная </w:t>
        </w:r>
      </w:customXml>
      <w:customXml w:uri="http://www.abbyy.com/FineReader_xml/FineReader7-MSWordSchema-v1.xml" w:element="rc">
        <w:customXmlPr>
          <w:attr w:name="l" w:val="1694"/>
          <w:attr w:name="t" w:val="224"/>
          <w:attr w:name="r" w:val="1816"/>
          <w:attr w:name="b" w:val="253"/>
        </w:customXmlPr>
        <w:r w:rsidR="00721D18" w:rsidRPr="00F5415F">
          <w:rPr>
            <w:b/>
            <w:spacing w:val="-6"/>
            <w:sz w:val="24"/>
            <w:szCs w:val="24"/>
          </w:rPr>
          <w:t xml:space="preserve">Америка, </w:t>
        </w:r>
      </w:customXml>
      <w:customXml w:uri="http://www.abbyy.com/FineReader_xml/FineReader7-MSWordSchema-v1.xml" w:element="rc">
        <w:customXmlPr>
          <w:attr w:name="l" w:val="1824"/>
          <w:attr w:name="t" w:val="224"/>
          <w:attr w:name="r" w:val="1972"/>
          <w:attr w:name="b" w:val="252"/>
        </w:customXmlPr>
        <w:r w:rsidR="00721D18" w:rsidRPr="00F5415F">
          <w:rPr>
            <w:b/>
            <w:spacing w:val="-6"/>
            <w:sz w:val="24"/>
            <w:szCs w:val="24"/>
          </w:rPr>
          <w:t xml:space="preserve">Австралия, </w:t>
        </w:r>
      </w:customXml>
      <w:customXml w:uri="http://www.abbyy.com/FineReader_xml/FineReader7-MSWordSchema-v1.xml" w:element="rc">
        <w:customXmlPr>
          <w:attr w:name="l" w:val="1981"/>
          <w:attr w:name="t" w:val="224"/>
          <w:attr w:name="r" w:val="2156"/>
          <w:attr w:name="b" w:val="253"/>
        </w:customXmlPr>
        <w:r w:rsidR="00721D18" w:rsidRPr="00F5415F">
          <w:rPr>
            <w:b/>
            <w:spacing w:val="-6"/>
            <w:sz w:val="24"/>
            <w:szCs w:val="24"/>
          </w:rPr>
          <w:t>Антарктида).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right="7" w:firstLine="295"/>
        <w:jc w:val="both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1397"/>
          <w:attr w:name="t" w:val="257"/>
          <w:attr w:name="r" w:val="1501"/>
          <w:attr w:name="b" w:val="285"/>
        </w:customXmlPr>
        <w:r w:rsidR="00721D18" w:rsidRPr="00F5415F">
          <w:rPr>
            <w:b/>
            <w:spacing w:val="-3"/>
            <w:sz w:val="24"/>
            <w:szCs w:val="24"/>
          </w:rPr>
          <w:t xml:space="preserve">Первые </w:t>
        </w:r>
      </w:customXml>
      <w:customXml w:uri="http://www.abbyy.com/FineReader_xml/FineReader7-MSWordSchema-v1.xml" w:element="rc">
        <w:customXmlPr>
          <w:attr w:name="l" w:val="1512"/>
          <w:attr w:name="t" w:val="264"/>
          <w:attr w:name="r" w:val="1697"/>
          <w:attr w:name="b" w:val="286"/>
        </w:customXmlPr>
        <w:r w:rsidR="00721D18" w:rsidRPr="00F5415F">
          <w:rPr>
            <w:b/>
            <w:spacing w:val="-3"/>
            <w:sz w:val="24"/>
            <w:szCs w:val="24"/>
          </w:rPr>
          <w:t xml:space="preserve">кругосветные </w:t>
        </w:r>
      </w:customXml>
      <w:customXml w:uri="http://www.abbyy.com/FineReader_xml/FineReader7-MSWordSchema-v1.xml" w:element="rc">
        <w:customXmlPr>
          <w:attr w:name="l" w:val="1709"/>
          <w:attr w:name="t" w:val="263"/>
          <w:attr w:name="r" w:val="1883"/>
          <w:attr w:name="b" w:val="286"/>
        </w:customXmlPr>
        <w:r w:rsidR="00721D18" w:rsidRPr="00F5415F">
          <w:rPr>
            <w:b/>
            <w:spacing w:val="-3"/>
            <w:sz w:val="24"/>
            <w:szCs w:val="24"/>
          </w:rPr>
          <w:t xml:space="preserve">путешествия </w:t>
        </w:r>
      </w:customXml>
      <w:customXml w:uri="http://www.abbyy.com/FineReader_xml/FineReader7-MSWordSchema-v1.xml" w:element="rc">
        <w:customXmlPr>
          <w:attr w:name="l" w:val="1895"/>
          <w:attr w:name="t" w:val="257"/>
          <w:attr w:name="r" w:val="2047"/>
          <w:attr w:name="b" w:val="285"/>
        </w:customXmlPr>
        <w:r w:rsidR="00721D18" w:rsidRPr="00F5415F">
          <w:rPr>
            <w:b/>
            <w:spacing w:val="-3"/>
            <w:sz w:val="24"/>
            <w:szCs w:val="24"/>
          </w:rPr>
          <w:t xml:space="preserve">(Магеллан, </w:t>
        </w:r>
      </w:customXml>
      <w:customXml w:uri="http://www.abbyy.com/FineReader_xml/FineReader7-MSWordSchema-v1.xml" w:element="rc">
        <w:customXmlPr>
          <w:attr w:name="l" w:val="2061"/>
          <w:attr w:name="t" w:val="257"/>
          <w:attr w:name="r" w:val="2250"/>
          <w:attr w:name="b" w:val="286"/>
        </w:customXmlPr>
        <w:r w:rsidR="00721D18" w:rsidRPr="00F5415F">
          <w:rPr>
            <w:b/>
            <w:spacing w:val="-3"/>
            <w:sz w:val="24"/>
            <w:szCs w:val="24"/>
          </w:rPr>
          <w:t xml:space="preserve">Крузенштерн, </w:t>
        </w:r>
      </w:customXml>
      <w:customXml w:uri="http://www.abbyy.com/FineReader_xml/FineReader7-MSWordSchema-v1.xml" w:element="rc">
        <w:customXmlPr>
          <w:attr w:name="l" w:val="1356"/>
          <w:attr w:name="t" w:val="290"/>
          <w:attr w:name="r" w:val="1525"/>
          <w:attr w:name="b" w:val="318"/>
        </w:customXmlPr>
        <w:r w:rsidR="00721D18" w:rsidRPr="00F5415F">
          <w:rPr>
            <w:b/>
            <w:sz w:val="24"/>
            <w:szCs w:val="24"/>
          </w:rPr>
          <w:t>Лисянский).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right="7" w:firstLine="295"/>
        <w:jc w:val="both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1397"/>
          <w:attr w:name="t" w:val="323"/>
          <w:attr w:name="r" w:val="1523"/>
          <w:attr w:name="b" w:val="345"/>
        </w:customXmlPr>
        <w:r w:rsidR="00721D18" w:rsidRPr="00F5415F">
          <w:rPr>
            <w:b/>
            <w:sz w:val="24"/>
            <w:szCs w:val="24"/>
          </w:rPr>
          <w:t xml:space="preserve">Значение </w:t>
        </w:r>
      </w:customXml>
      <w:customXml w:uri="http://www.abbyy.com/FineReader_xml/FineReader7-MSWordSchema-v1.xml" w:element="rc">
        <w:customXmlPr>
          <w:attr w:name="l" w:val="1532"/>
          <w:attr w:name="t" w:val="323"/>
          <w:attr w:name="r" w:val="1631"/>
          <w:attr w:name="b" w:val="348"/>
        </w:customXmlPr>
        <w:r w:rsidR="00721D18" w:rsidRPr="00F5415F">
          <w:rPr>
            <w:sz w:val="24"/>
            <w:szCs w:val="24"/>
          </w:rPr>
          <w:t xml:space="preserve">Солнца </w:t>
        </w:r>
      </w:customXml>
      <w:customXml w:uri="http://www.abbyy.com/FineReader_xml/FineReader7-MSWordSchema-v1.xml" w:element="rc">
        <w:customXmlPr>
          <w:attr w:name="l" w:val="1639"/>
          <w:attr w:name="t" w:val="331"/>
          <w:attr w:name="r" w:val="1686"/>
          <w:attr w:name="b" w:val="348"/>
        </w:customXmlPr>
        <w:r w:rsidR="00721D18" w:rsidRPr="00F5415F">
          <w:rPr>
            <w:sz w:val="24"/>
            <w:szCs w:val="24"/>
          </w:rPr>
          <w:t xml:space="preserve">для </w:t>
        </w:r>
      </w:customXml>
      <w:customXml w:uri="http://www.abbyy.com/FineReader_xml/FineReader7-MSWordSchema-v1.xml" w:element="rc">
        <w:customXmlPr>
          <w:attr w:name="l" w:val="1695"/>
          <w:attr w:name="t" w:val="330"/>
          <w:attr w:name="r" w:val="1780"/>
          <w:attr w:name="b" w:val="346"/>
        </w:customXmlPr>
        <w:r w:rsidR="00721D18" w:rsidRPr="00F5415F">
          <w:rPr>
            <w:sz w:val="24"/>
            <w:szCs w:val="24"/>
          </w:rPr>
          <w:t xml:space="preserve">жизни </w:t>
        </w:r>
      </w:customXml>
      <w:customXml w:uri="http://www.abbyy.com/FineReader_xml/FineReader7-MSWordSchema-v1.xml" w:element="rc">
        <w:customXmlPr>
          <w:attr w:name="l" w:val="1789"/>
          <w:attr w:name="t" w:val="330"/>
          <w:attr w:name="r" w:val="1819"/>
          <w:attr w:name="b" w:val="346"/>
        </w:customXmlPr>
        <w:r w:rsidR="00721D18" w:rsidRPr="00F5415F">
          <w:rPr>
            <w:sz w:val="24"/>
            <w:szCs w:val="24"/>
          </w:rPr>
          <w:t xml:space="preserve">на </w:t>
        </w:r>
      </w:customXml>
      <w:customXml w:uri="http://www.abbyy.com/FineReader_xml/FineReader7-MSWordSchema-v1.xml" w:element="rc">
        <w:customXmlPr>
          <w:attr w:name="l" w:val="1827"/>
          <w:attr w:name="t" w:val="323"/>
          <w:attr w:name="r" w:val="1914"/>
          <w:attr w:name="b" w:val="345"/>
        </w:customXmlPr>
        <w:r w:rsidR="00721D18" w:rsidRPr="00F5415F">
          <w:rPr>
            <w:sz w:val="24"/>
            <w:szCs w:val="24"/>
          </w:rPr>
          <w:t xml:space="preserve">Земле. </w:t>
        </w:r>
      </w:customXml>
      <w:customXml w:uri="http://www.abbyy.com/FineReader_xml/FineReader7-MSWordSchema-v1.xml" w:element="rc">
        <w:customXmlPr>
          <w:attr w:name="l" w:val="1924"/>
          <w:attr w:name="t" w:val="324"/>
          <w:attr w:name="r" w:val="2049"/>
          <w:attr w:name="b" w:val="346"/>
        </w:customXmlPr>
        <w:r w:rsidR="00721D18" w:rsidRPr="00F5415F">
          <w:rPr>
            <w:sz w:val="24"/>
            <w:szCs w:val="24"/>
          </w:rPr>
          <w:t xml:space="preserve">Различие </w:t>
        </w:r>
      </w:customXml>
      <w:customXml w:uri="http://www.abbyy.com/FineReader_xml/FineReader7-MSWordSchema-v1.xml" w:element="rc">
        <w:customXmlPr>
          <w:attr w:name="l" w:val="2057"/>
          <w:attr w:name="t" w:val="331"/>
          <w:attr w:name="r" w:val="2071"/>
          <w:attr w:name="b" w:val="346"/>
        </w:customXmlPr>
        <w:r w:rsidR="00721D18" w:rsidRPr="00F5415F">
          <w:rPr>
            <w:sz w:val="24"/>
            <w:szCs w:val="24"/>
          </w:rPr>
          <w:t xml:space="preserve">в </w:t>
        </w:r>
      </w:customXml>
      <w:customXml w:uri="http://www.abbyy.com/FineReader_xml/FineReader7-MSWordSchema-v1.xml" w:element="rc">
        <w:customXmlPr>
          <w:attr w:name="l" w:val="2079"/>
          <w:attr w:name="t" w:val="330"/>
          <w:attr w:name="r" w:val="2225"/>
          <w:attr w:name="b" w:val="349"/>
        </w:customXmlPr>
        <w:r w:rsidR="00721D18" w:rsidRPr="00F5415F">
          <w:rPr>
            <w:sz w:val="24"/>
            <w:szCs w:val="24"/>
          </w:rPr>
          <w:t xml:space="preserve">освещении </w:t>
        </w:r>
      </w:customXml>
      <w:customXml w:uri="http://www.abbyy.com/FineReader_xml/FineReader7-MSWordSchema-v1.xml" w:element="rc">
        <w:customXmlPr>
          <w:attr w:name="l" w:val="2234"/>
          <w:attr w:name="t" w:val="330"/>
          <w:attr w:name="r" w:val="2250"/>
          <w:attr w:name="b" w:val="345"/>
        </w:customXmlPr>
        <w:r w:rsidR="00721D18" w:rsidRPr="00F5415F">
          <w:rPr>
            <w:b/>
            <w:sz w:val="24"/>
            <w:szCs w:val="24"/>
          </w:rPr>
          <w:t xml:space="preserve">и </w:t>
        </w:r>
      </w:customXml>
      <w:customXml w:uri="http://www.abbyy.com/FineReader_xml/FineReader7-MSWordSchema-v1.xml" w:element="rc">
        <w:customXmlPr>
          <w:attr w:name="l" w:val="1356"/>
          <w:attr w:name="t" w:val="363"/>
          <w:attr w:name="r" w:val="1509"/>
          <w:attr w:name="b" w:val="385"/>
        </w:customXmlPr>
        <w:r w:rsidR="00721D18" w:rsidRPr="00F5415F">
          <w:rPr>
            <w:b/>
            <w:spacing w:val="-2"/>
            <w:sz w:val="24"/>
            <w:szCs w:val="24"/>
          </w:rPr>
          <w:t xml:space="preserve">нагревании </w:t>
        </w:r>
      </w:customXml>
      <w:customXml w:uri="http://www.abbyy.com/FineReader_xml/FineReader7-MSWordSchema-v1.xml" w:element="rc">
        <w:customXmlPr>
          <w:attr w:name="l" w:val="1519"/>
          <w:attr w:name="t" w:val="356"/>
          <w:attr w:name="r" w:val="1637"/>
          <w:attr w:name="b" w:val="382"/>
        </w:customXmlPr>
        <w:r w:rsidR="00721D18" w:rsidRPr="00F5415F">
          <w:rPr>
            <w:b/>
            <w:spacing w:val="-2"/>
            <w:sz w:val="24"/>
            <w:szCs w:val="24"/>
          </w:rPr>
          <w:t xml:space="preserve">Солнцем </w:t>
        </w:r>
      </w:customXml>
      <w:customXml w:uri="http://www.abbyy.com/FineReader_xml/FineReader7-MSWordSchema-v1.xml" w:element="rc">
        <w:customXmlPr>
          <w:attr w:name="l" w:val="1646"/>
          <w:attr w:name="t" w:val="357"/>
          <w:attr w:name="r" w:val="1742"/>
          <w:attr w:name="b" w:val="379"/>
        </w:customXmlPr>
        <w:r w:rsidR="00721D18" w:rsidRPr="00F5415F">
          <w:rPr>
            <w:b/>
            <w:spacing w:val="-2"/>
            <w:sz w:val="24"/>
            <w:szCs w:val="24"/>
          </w:rPr>
          <w:t xml:space="preserve">земной </w:t>
        </w:r>
      </w:customXml>
      <w:customXml w:uri="http://www.abbyy.com/FineReader_xml/FineReader7-MSWordSchema-v1.xml" w:element="rc">
        <w:customXmlPr>
          <w:attr w:name="l" w:val="1751"/>
          <w:attr w:name="t" w:val="363"/>
          <w:attr w:name="r" w:val="1918"/>
          <w:attr w:name="b" w:val="384"/>
        </w:customXmlPr>
        <w:r w:rsidR="00721D18" w:rsidRPr="00F5415F">
          <w:rPr>
            <w:spacing w:val="-2"/>
            <w:sz w:val="24"/>
            <w:szCs w:val="24"/>
          </w:rPr>
          <w:t xml:space="preserve">поверхности </w:t>
        </w:r>
      </w:customXml>
      <w:customXml w:uri="http://www.abbyy.com/FineReader_xml/FineReader7-MSWordSchema-v1.xml" w:element="rc">
        <w:customXmlPr>
          <w:attr w:name="l" w:val="1928"/>
          <w:attr w:name="t" w:val="357"/>
          <w:attr w:name="r" w:val="2068"/>
          <w:attr w:name="b" w:val="384"/>
        </w:customXmlPr>
        <w:r w:rsidR="00721D18" w:rsidRPr="00F5415F">
          <w:rPr>
            <w:spacing w:val="-2"/>
            <w:sz w:val="24"/>
            <w:szCs w:val="24"/>
          </w:rPr>
          <w:t xml:space="preserve">(отвесные, </w:t>
        </w:r>
      </w:customXml>
      <w:customXml w:uri="http://www.abbyy.com/FineReader_xml/FineReader7-MSWordSchema-v1.xml" w:element="rc">
        <w:customXmlPr>
          <w:attr w:name="l" w:val="2078"/>
          <w:attr w:name="t" w:val="363"/>
          <w:attr w:name="r" w:val="2225"/>
          <w:attr w:name="b" w:val="379"/>
        </w:customXmlPr>
        <w:r w:rsidR="00721D18" w:rsidRPr="00F5415F">
          <w:rPr>
            <w:b/>
            <w:spacing w:val="-2"/>
            <w:sz w:val="24"/>
            <w:szCs w:val="24"/>
          </w:rPr>
          <w:t xml:space="preserve">наклонные </w:t>
        </w:r>
      </w:customXml>
      <w:customXml w:uri="http://www.abbyy.com/FineReader_xml/FineReader7-MSWordSchema-v1.xml" w:element="rc">
        <w:customXmlPr>
          <w:attr w:name="l" w:val="2234"/>
          <w:attr w:name="t" w:val="363"/>
          <w:attr w:name="r" w:val="2250"/>
          <w:attr w:name="b" w:val="379"/>
        </w:customXmlPr>
        <w:r w:rsidR="00721D18" w:rsidRPr="00F5415F">
          <w:rPr>
            <w:b/>
            <w:spacing w:val="-2"/>
            <w:sz w:val="24"/>
            <w:szCs w:val="24"/>
          </w:rPr>
          <w:t xml:space="preserve">и </w:t>
        </w:r>
      </w:customXml>
      <w:customXml w:uri="http://www.abbyy.com/FineReader_xml/FineReader7-MSWordSchema-v1.xml" w:element="rc">
        <w:customXmlPr>
          <w:attr w:name="l" w:val="1356"/>
          <w:attr w:name="t" w:val="396"/>
          <w:attr w:name="r" w:val="1515"/>
          <w:attr w:name="b" w:val="414"/>
        </w:customXmlPr>
        <w:r w:rsidR="00721D18" w:rsidRPr="00F5415F">
          <w:rPr>
            <w:b/>
            <w:sz w:val="24"/>
            <w:szCs w:val="24"/>
          </w:rPr>
          <w:t xml:space="preserve">скользящие </w:t>
        </w:r>
      </w:customXml>
      <w:customXml w:uri="http://www.abbyy.com/FineReader_xml/FineReader7-MSWordSchema-v1.xml" w:element="rc">
        <w:customXmlPr>
          <w:attr w:name="l" w:val="1523"/>
          <w:attr w:name="t" w:val="396"/>
          <w:attr w:name="r" w:val="1664"/>
          <w:attr w:name="b" w:val="412"/>
        </w:customXmlPr>
        <w:r w:rsidR="00721D18" w:rsidRPr="00F5415F">
          <w:rPr>
            <w:b/>
            <w:sz w:val="24"/>
            <w:szCs w:val="24"/>
          </w:rPr>
          <w:t xml:space="preserve">солнечные </w:t>
        </w:r>
      </w:customXml>
      <w:customXml w:uri="http://www.abbyy.com/FineReader_xml/FineReader7-MSWordSchema-v1.xml" w:element="rc">
        <w:customXmlPr>
          <w:attr w:name="l" w:val="1671"/>
          <w:attr w:name="t" w:val="390"/>
          <w:attr w:name="r" w:val="1755"/>
          <w:attr w:name="b" w:val="418"/>
        </w:customXmlPr>
        <w:r w:rsidR="00721D18" w:rsidRPr="00F5415F">
          <w:rPr>
            <w:sz w:val="24"/>
            <w:szCs w:val="24"/>
          </w:rPr>
          <w:t>лучи).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left="295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1397"/>
          <w:attr w:name="t" w:val="422"/>
          <w:attr w:name="r" w:val="1507"/>
          <w:attr w:name="b" w:val="445"/>
        </w:customXmlPr>
        <w:r w:rsidR="00721D18" w:rsidRPr="00F5415F">
          <w:rPr>
            <w:b/>
            <w:spacing w:val="-13"/>
            <w:sz w:val="24"/>
            <w:szCs w:val="24"/>
          </w:rPr>
          <w:t xml:space="preserve">Понятие </w:t>
        </w:r>
      </w:customXml>
      <w:customXml w:uri="http://www.abbyy.com/FineReader_xml/FineReader7-MSWordSchema-v1.xml" w:element="rc">
        <w:customXmlPr>
          <w:attr w:name="l" w:val="1512"/>
          <w:attr w:name="t" w:val="429"/>
          <w:attr w:name="r" w:val="1527"/>
          <w:attr w:name="b" w:val="444"/>
        </w:customXmlPr>
        <w:r w:rsidR="00721D18" w:rsidRPr="00F5415F">
          <w:rPr>
            <w:spacing w:val="-13"/>
            <w:sz w:val="24"/>
            <w:szCs w:val="24"/>
          </w:rPr>
          <w:t xml:space="preserve">о </w:t>
        </w:r>
      </w:customXml>
      <w:customXml w:uri="http://www.abbyy.com/FineReader_xml/FineReader7-MSWordSchema-v1.xml" w:element="rc">
        <w:customXmlPr>
          <w:attr w:name="l" w:val="1533"/>
          <w:attr w:name="t" w:val="429"/>
          <w:attr w:name="r" w:val="1638"/>
          <w:attr w:name="b" w:val="449"/>
        </w:customXmlPr>
        <w:r w:rsidR="00721D18" w:rsidRPr="00F5415F">
          <w:rPr>
            <w:b/>
            <w:spacing w:val="-13"/>
            <w:sz w:val="24"/>
            <w:szCs w:val="24"/>
          </w:rPr>
          <w:t xml:space="preserve">климате, </w:t>
        </w:r>
      </w:customXml>
      <w:customXml w:uri="http://www.abbyy.com/FineReader_xml/FineReader7-MSWordSchema-v1.xml" w:element="rc">
        <w:customXmlPr>
          <w:attr w:name="l" w:val="1644"/>
          <w:attr w:name="t" w:val="429"/>
          <w:attr w:name="r" w:val="1683"/>
          <w:attr w:name="b" w:val="445"/>
        </w:customXmlPr>
        <w:r w:rsidR="00721D18" w:rsidRPr="00F5415F">
          <w:rPr>
            <w:b/>
            <w:spacing w:val="-13"/>
            <w:sz w:val="24"/>
            <w:szCs w:val="24"/>
          </w:rPr>
          <w:t xml:space="preserve">его </w:t>
        </w:r>
      </w:customXml>
      <w:customXml w:uri="http://www.abbyy.com/FineReader_xml/FineReader7-MSWordSchema-v1.xml" w:element="rc">
        <w:customXmlPr>
          <w:attr w:name="l" w:val="1688"/>
          <w:attr w:name="t" w:val="429"/>
          <w:attr w:name="r" w:val="1789"/>
          <w:attr w:name="b" w:val="445"/>
        </w:customXmlPr>
        <w:r w:rsidR="00721D18" w:rsidRPr="00F5415F">
          <w:rPr>
            <w:spacing w:val="-13"/>
            <w:sz w:val="24"/>
            <w:szCs w:val="24"/>
          </w:rPr>
          <w:t xml:space="preserve">отличие </w:t>
        </w:r>
      </w:customXml>
      <w:customXml w:uri="http://www.abbyy.com/FineReader_xml/FineReader7-MSWordSchema-v1.xml" w:element="rc">
        <w:customXmlPr>
          <w:attr w:name="l" w:val="1794"/>
          <w:attr w:name="t" w:val="429"/>
          <w:attr w:name="r" w:val="1821"/>
          <w:attr w:name="b" w:val="445"/>
        </w:customXmlPr>
        <w:r w:rsidR="00721D18" w:rsidRPr="00F5415F">
          <w:rPr>
            <w:spacing w:val="-13"/>
            <w:sz w:val="24"/>
            <w:szCs w:val="24"/>
          </w:rPr>
          <w:t xml:space="preserve">от </w:t>
        </w:r>
      </w:customXml>
      <w:customXml w:uri="http://www.abbyy.com/FineReader_xml/FineReader7-MSWordSchema-v1.xml" w:element="rc">
        <w:customXmlPr>
          <w:attr w:name="l" w:val="1827"/>
          <w:attr w:name="t" w:val="429"/>
          <w:attr w:name="r" w:val="1921"/>
          <w:attr w:name="b" w:val="447"/>
        </w:customXmlPr>
        <w:r w:rsidR="00721D18" w:rsidRPr="00F5415F">
          <w:rPr>
            <w:spacing w:val="-13"/>
            <w:sz w:val="24"/>
            <w:szCs w:val="24"/>
          </w:rPr>
          <w:t xml:space="preserve">погоды. </w:t>
        </w:r>
      </w:customXml>
      <w:customXml w:uri="http://www.abbyy.com/FineReader_xml/FineReader7-MSWordSchema-v1.xml" w:element="rc">
        <w:customXmlPr>
          <w:attr w:name="l" w:val="1929"/>
          <w:attr w:name="t" w:val="422"/>
          <w:attr w:name="r" w:val="2055"/>
          <w:attr w:name="b" w:val="445"/>
        </w:customXmlPr>
        <w:r w:rsidR="00721D18" w:rsidRPr="00F5415F">
          <w:rPr>
            <w:b/>
            <w:spacing w:val="-13"/>
            <w:sz w:val="24"/>
            <w:szCs w:val="24"/>
          </w:rPr>
          <w:t xml:space="preserve">Основные </w:t>
        </w:r>
      </w:customXml>
      <w:customXml w:uri="http://www.abbyy.com/FineReader_xml/FineReader7-MSWordSchema-v1.xml" w:element="rc">
        <w:customXmlPr>
          <w:attr w:name="l" w:val="2060"/>
          <w:attr w:name="t" w:val="430"/>
          <w:attr w:name="r" w:val="2125"/>
          <w:attr w:name="b" w:val="445"/>
        </w:customXmlPr>
        <w:r w:rsidR="00721D18" w:rsidRPr="00F5415F">
          <w:rPr>
            <w:b/>
            <w:spacing w:val="-13"/>
            <w:sz w:val="24"/>
            <w:szCs w:val="24"/>
          </w:rPr>
          <w:t xml:space="preserve">типы </w:t>
        </w:r>
      </w:customXml>
      <w:customXml w:uri="http://www.abbyy.com/FineReader_xml/FineReader7-MSWordSchema-v1.xml" w:element="rc">
        <w:customXmlPr>
          <w:attr w:name="l" w:val="2130"/>
          <w:attr w:name="t" w:val="429"/>
          <w:attr w:name="r" w:val="2238"/>
          <w:attr w:name="b" w:val="446"/>
        </w:customXmlPr>
        <w:r w:rsidR="00721D18" w:rsidRPr="00F5415F">
          <w:rPr>
            <w:b/>
            <w:spacing w:val="-13"/>
            <w:sz w:val="24"/>
            <w:szCs w:val="24"/>
          </w:rPr>
          <w:t>климата.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left="7" w:right="14" w:firstLine="295"/>
        <w:jc w:val="both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1398"/>
          <w:attr w:name="t" w:val="455"/>
          <w:attr w:name="r" w:val="1479"/>
          <w:attr w:name="b" w:val="478"/>
        </w:customXmlPr>
        <w:r w:rsidR="00721D18" w:rsidRPr="00F5415F">
          <w:rPr>
            <w:spacing w:val="-5"/>
            <w:sz w:val="24"/>
            <w:szCs w:val="24"/>
          </w:rPr>
          <w:t xml:space="preserve">Пояса </w:t>
        </w:r>
      </w:customXml>
      <w:customXml w:uri="http://www.abbyy.com/FineReader_xml/FineReader7-MSWordSchema-v1.xml" w:element="rc">
        <w:customXmlPr>
          <w:attr w:name="l" w:val="1486"/>
          <w:attr w:name="t" w:val="462"/>
          <w:attr w:name="r" w:val="1679"/>
          <w:attr w:name="b" w:val="481"/>
        </w:customXmlPr>
        <w:r w:rsidR="00721D18" w:rsidRPr="00F5415F">
          <w:rPr>
            <w:b/>
            <w:spacing w:val="-5"/>
            <w:sz w:val="24"/>
            <w:szCs w:val="24"/>
          </w:rPr>
          <w:t xml:space="preserve">освещенности: </w:t>
        </w:r>
      </w:customXml>
      <w:customXml w:uri="http://www.abbyy.com/FineReader_xml/FineReader7-MSWordSchema-v1.xml" w:element="rc">
        <w:customXmlPr>
          <w:attr w:name="l" w:val="1688"/>
          <w:attr w:name="t" w:val="456"/>
          <w:attr w:name="r" w:val="1795"/>
          <w:attr w:name="b" w:val="484"/>
        </w:customXmlPr>
        <w:proofErr w:type="gramStart"/>
        <w:r w:rsidR="00721D18" w:rsidRPr="00F5415F">
          <w:rPr>
            <w:b/>
            <w:spacing w:val="-5"/>
            <w:sz w:val="24"/>
            <w:szCs w:val="24"/>
          </w:rPr>
          <w:t>жаркий</w:t>
        </w:r>
        <w:proofErr w:type="gramEnd"/>
        <w:r w:rsidR="00721D18" w:rsidRPr="00F5415F">
          <w:rPr>
            <w:b/>
            <w:spacing w:val="-5"/>
            <w:sz w:val="24"/>
            <w:szCs w:val="24"/>
          </w:rPr>
          <w:t xml:space="preserve">, </w:t>
        </w:r>
      </w:customXml>
      <w:customXml w:uri="http://www.abbyy.com/FineReader_xml/FineReader7-MSWordSchema-v1.xml" w:element="rc">
        <w:customXmlPr>
          <w:attr w:name="l" w:val="1803"/>
          <w:attr w:name="t" w:val="462"/>
          <w:attr w:name="r" w:val="1955"/>
          <w:attr w:name="b" w:val="484"/>
        </w:customXmlPr>
        <w:r w:rsidR="00721D18" w:rsidRPr="00F5415F">
          <w:rPr>
            <w:b/>
            <w:spacing w:val="-5"/>
            <w:sz w:val="24"/>
            <w:szCs w:val="24"/>
          </w:rPr>
          <w:t xml:space="preserve">умеренные, </w:t>
        </w:r>
      </w:customXml>
      <w:customXml w:uri="http://www.abbyy.com/FineReader_xml/FineReader7-MSWordSchema-v1.xml" w:element="rc">
        <w:customXmlPr>
          <w:attr w:name="l" w:val="1963"/>
          <w:attr w:name="t" w:val="462"/>
          <w:attr w:name="r" w:val="2097"/>
          <w:attr w:name="b" w:val="481"/>
        </w:customXmlPr>
        <w:r w:rsidR="00721D18" w:rsidRPr="00F5415F">
          <w:rPr>
            <w:b/>
            <w:spacing w:val="-5"/>
            <w:sz w:val="24"/>
            <w:szCs w:val="24"/>
          </w:rPr>
          <w:t xml:space="preserve">холодные. </w:t>
        </w:r>
      </w:customXml>
      <w:customXml w:uri="http://www.abbyy.com/FineReader_xml/FineReader7-MSWordSchema-v1.xml" w:element="rc">
        <w:customXmlPr>
          <w:attr w:name="l" w:val="2106"/>
          <w:attr w:name="t" w:val="454"/>
          <w:attr w:name="r" w:val="2249"/>
          <w:attr w:name="b" w:val="485"/>
        </w:customXmlPr>
        <w:proofErr w:type="gramStart"/>
        <w:r w:rsidR="00721D18" w:rsidRPr="00F5415F">
          <w:rPr>
            <w:b/>
            <w:spacing w:val="-5"/>
            <w:sz w:val="24"/>
            <w:szCs w:val="24"/>
          </w:rPr>
          <w:t>Изображе</w:t>
        </w:r>
        <w:r w:rsidR="00721D18" w:rsidRPr="00F5415F">
          <w:rPr>
            <w:b/>
            <w:spacing w:val="-5"/>
            <w:sz w:val="24"/>
            <w:szCs w:val="24"/>
          </w:rPr>
          <w:softHyphen/>
        </w:r>
      </w:customXml>
      <w:customXml w:uri="http://www.abbyy.com/FineReader_xml/FineReader7-MSWordSchema-v1.xml" w:element="rc">
        <w:customXmlPr>
          <w:attr w:name="l" w:val="1357"/>
          <w:attr w:name="t" w:val="496"/>
          <w:attr w:name="r" w:val="1404"/>
          <w:attr w:name="b" w:val="511"/>
        </w:customXmlPr>
        <w:r w:rsidR="00721D18" w:rsidRPr="00F5415F">
          <w:rPr>
            <w:b/>
            <w:sz w:val="24"/>
            <w:szCs w:val="24"/>
          </w:rPr>
          <w:t>ние</w:t>
        </w:r>
        <w:proofErr w:type="gramEnd"/>
        <w:r w:rsidR="00721D18" w:rsidRPr="00F5415F">
          <w:rPr>
            <w:b/>
            <w:sz w:val="24"/>
            <w:szCs w:val="24"/>
          </w:rPr>
          <w:t xml:space="preserve"> </w:t>
        </w:r>
      </w:customXml>
      <w:customXml w:uri="http://www.abbyy.com/FineReader_xml/FineReader7-MSWordSchema-v1.xml" w:element="rc">
        <w:customXmlPr>
          <w:attr w:name="l" w:val="1411"/>
          <w:attr w:name="t" w:val="495"/>
          <w:attr w:name="r" w:val="1444"/>
          <w:attr w:name="b" w:val="510"/>
        </w:customXmlPr>
        <w:r w:rsidR="00721D18" w:rsidRPr="00F5415F">
          <w:rPr>
            <w:b/>
            <w:sz w:val="24"/>
            <w:szCs w:val="24"/>
          </w:rPr>
          <w:t xml:space="preserve">их </w:t>
        </w:r>
      </w:customXml>
      <w:customXml w:uri="http://www.abbyy.com/FineReader_xml/FineReader7-MSWordSchema-v1.xml" w:element="rc">
        <w:customXmlPr>
          <w:attr w:name="l" w:val="1451"/>
          <w:attr w:name="t" w:val="495"/>
          <w:attr w:name="r" w:val="1482"/>
          <w:attr w:name="b" w:val="511"/>
        </w:customXmlPr>
        <w:r w:rsidR="00721D18" w:rsidRPr="00F5415F">
          <w:rPr>
            <w:b/>
            <w:sz w:val="24"/>
            <w:szCs w:val="24"/>
          </w:rPr>
          <w:t xml:space="preserve">на </w:t>
        </w:r>
      </w:customXml>
      <w:customXml w:uri="http://www.abbyy.com/FineReader_xml/FineReader7-MSWordSchema-v1.xml" w:element="rc">
        <w:customXmlPr>
          <w:attr w:name="l" w:val="1489"/>
          <w:attr w:name="t" w:val="486"/>
          <w:attr w:name="r" w:val="1589"/>
          <w:attr w:name="b" w:val="517"/>
        </w:customXmlPr>
        <w:r w:rsidR="00721D18" w:rsidRPr="00F5415F">
          <w:rPr>
            <w:b/>
            <w:sz w:val="24"/>
            <w:szCs w:val="24"/>
          </w:rPr>
          <w:t xml:space="preserve">глобусе </w:t>
        </w:r>
      </w:customXml>
      <w:customXml w:uri="http://www.abbyy.com/FineReader_xml/FineReader7-MSWordSchema-v1.xml" w:element="rc">
        <w:customXmlPr>
          <w:attr w:name="l" w:val="1597"/>
          <w:attr w:name="t" w:val="496"/>
          <w:attr w:name="r" w:val="1613"/>
          <w:attr w:name="b" w:val="511"/>
        </w:customXmlPr>
        <w:r w:rsidR="00721D18" w:rsidRPr="00F5415F">
          <w:rPr>
            <w:b/>
            <w:sz w:val="24"/>
            <w:szCs w:val="24"/>
          </w:rPr>
          <w:t xml:space="preserve">и </w:t>
        </w:r>
      </w:customXml>
      <w:customXml w:uri="http://www.abbyy.com/FineReader_xml/FineReader7-MSWordSchema-v1.xml" w:element="rc">
        <w:customXmlPr>
          <w:attr w:name="l" w:val="1621"/>
          <w:attr w:name="t" w:val="496"/>
          <w:attr w:name="r" w:val="1694"/>
          <w:attr w:name="b" w:val="517"/>
        </w:customXmlPr>
        <w:r w:rsidR="00721D18" w:rsidRPr="00F5415F">
          <w:rPr>
            <w:sz w:val="24"/>
            <w:szCs w:val="24"/>
          </w:rPr>
          <w:t xml:space="preserve">карте </w:t>
        </w:r>
      </w:customXml>
      <w:customXml w:uri="http://www.abbyy.com/FineReader_xml/FineReader7-MSWordSchema-v1.xml" w:element="rc">
        <w:customXmlPr>
          <w:attr w:name="l" w:val="1702"/>
          <w:attr w:name="t" w:val="489"/>
          <w:attr w:name="r" w:val="1858"/>
          <w:attr w:name="b" w:val="518"/>
        </w:customXmlPr>
        <w:r w:rsidR="00721D18" w:rsidRPr="00F5415F">
          <w:rPr>
            <w:sz w:val="24"/>
            <w:szCs w:val="24"/>
          </w:rPr>
          <w:t>полушарий.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left="302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1398"/>
          <w:attr w:name="t" w:val="521"/>
          <w:attr w:name="r" w:val="1514"/>
          <w:attr w:name="b" w:val="549"/>
        </w:customXmlPr>
        <w:r w:rsidR="00721D18" w:rsidRPr="00F5415F">
          <w:rPr>
            <w:sz w:val="24"/>
            <w:szCs w:val="24"/>
          </w:rPr>
          <w:t xml:space="preserve">Природа </w:t>
        </w:r>
      </w:customXml>
      <w:customXml w:uri="http://www.abbyy.com/FineReader_xml/FineReader7-MSWordSchema-v1.xml" w:element="rc">
        <w:customXmlPr>
          <w:attr w:name="l" w:val="1521"/>
          <w:attr w:name="t" w:val="528"/>
          <w:attr w:name="r" w:val="1701"/>
          <w:attr w:name="b" w:val="550"/>
        </w:customXmlPr>
        <w:r w:rsidR="00721D18" w:rsidRPr="00F5415F">
          <w:rPr>
            <w:sz w:val="24"/>
            <w:szCs w:val="24"/>
          </w:rPr>
          <w:t xml:space="preserve">тропического </w:t>
        </w:r>
      </w:customXml>
      <w:customXml w:uri="http://www.abbyy.com/FineReader_xml/FineReader7-MSWordSchema-v1.xml" w:element="rc">
        <w:customXmlPr>
          <w:attr w:name="l" w:val="1709"/>
          <w:attr w:name="t" w:val="529"/>
          <w:attr w:name="r" w:val="1789"/>
          <w:attr w:name="b" w:val="544"/>
        </w:customXmlPr>
        <w:r w:rsidR="00721D18" w:rsidRPr="00F5415F">
          <w:rPr>
            <w:sz w:val="24"/>
            <w:szCs w:val="24"/>
          </w:rPr>
          <w:t>пояса.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left="302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1398"/>
          <w:attr w:name="t" w:val="554"/>
          <w:attr w:name="r" w:val="1515"/>
          <w:attr w:name="b" w:val="582"/>
        </w:customXmlPr>
        <w:r w:rsidR="00721D18" w:rsidRPr="00F5415F">
          <w:rPr>
            <w:sz w:val="24"/>
            <w:szCs w:val="24"/>
          </w:rPr>
          <w:t xml:space="preserve">Природа </w:t>
        </w:r>
      </w:customXml>
      <w:customXml w:uri="http://www.abbyy.com/FineReader_xml/FineReader7-MSWordSchema-v1.xml" w:element="rc">
        <w:customXmlPr>
          <w:attr w:name="l" w:val="1521"/>
          <w:attr w:name="t" w:val="561"/>
          <w:attr w:name="r" w:val="1669"/>
          <w:attr w:name="b" w:val="583"/>
        </w:customXmlPr>
        <w:r w:rsidR="00721D18" w:rsidRPr="00F5415F">
          <w:rPr>
            <w:sz w:val="24"/>
            <w:szCs w:val="24"/>
          </w:rPr>
          <w:t xml:space="preserve">умеренных </w:t>
        </w:r>
      </w:customXml>
      <w:customXml w:uri="http://www.abbyy.com/FineReader_xml/FineReader7-MSWordSchema-v1.xml" w:element="rc">
        <w:customXmlPr>
          <w:attr w:name="l" w:val="1677"/>
          <w:attr w:name="t" w:val="562"/>
          <w:attr w:name="r" w:val="1693"/>
          <w:attr w:name="b" w:val="577"/>
        </w:customXmlPr>
        <w:r w:rsidR="00721D18" w:rsidRPr="00F5415F">
          <w:rPr>
            <w:sz w:val="24"/>
            <w:szCs w:val="24"/>
          </w:rPr>
          <w:t xml:space="preserve">и </w:t>
        </w:r>
      </w:customXml>
      <w:customXml w:uri="http://www.abbyy.com/FineReader_xml/FineReader7-MSWordSchema-v1.xml" w:element="rc">
        <w:customXmlPr>
          <w:attr w:name="l" w:val="1701"/>
          <w:attr w:name="t" w:val="561"/>
          <w:attr w:name="r" w:val="1833"/>
          <w:attr w:name="b" w:val="583"/>
        </w:customXmlPr>
        <w:r w:rsidR="00721D18" w:rsidRPr="00F5415F">
          <w:rPr>
            <w:sz w:val="24"/>
            <w:szCs w:val="24"/>
          </w:rPr>
          <w:t xml:space="preserve">полярных </w:t>
        </w:r>
      </w:customXml>
      <w:customXml w:uri="http://www.abbyy.com/FineReader_xml/FineReader7-MSWordSchema-v1.xml" w:element="rc">
        <w:customXmlPr>
          <w:attr w:name="l" w:val="1841"/>
          <w:attr w:name="t" w:val="561"/>
          <w:attr w:name="r" w:val="1938"/>
          <w:attr w:name="b" w:val="577"/>
        </w:customXmlPr>
        <w:r w:rsidR="00721D18" w:rsidRPr="00F5415F">
          <w:rPr>
            <w:sz w:val="24"/>
            <w:szCs w:val="24"/>
          </w:rPr>
          <w:t>поясов.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left="310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1399"/>
          <w:attr w:name="t" w:val="787"/>
          <w:attr w:name="r" w:val="1586"/>
          <w:attr w:name="b" w:val="812"/>
        </w:customXmlPr>
        <w:r w:rsidR="00721D18" w:rsidRPr="00F5415F">
          <w:rPr>
            <w:b/>
            <w:sz w:val="24"/>
            <w:szCs w:val="24"/>
          </w:rPr>
          <w:t xml:space="preserve">Практические </w:t>
        </w:r>
      </w:customXml>
      <w:customXml w:uri="http://www.abbyy.com/FineReader_xml/FineReader7-MSWordSchema-v1.xml" w:element="rc">
        <w:customXmlPr>
          <w:attr w:name="l" w:val="1595"/>
          <w:attr w:name="t" w:val="786"/>
          <w:attr w:name="r" w:val="1694"/>
          <w:attr w:name="b" w:val="812"/>
        </w:customXmlPr>
        <w:r w:rsidR="00721D18" w:rsidRPr="00F5415F">
          <w:rPr>
            <w:b/>
            <w:sz w:val="24"/>
            <w:szCs w:val="24"/>
          </w:rPr>
          <w:t>работы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left="14" w:firstLine="295"/>
        <w:jc w:val="both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1399"/>
          <w:attr w:name="t" w:val="820"/>
          <w:attr w:name="r" w:val="1566"/>
          <w:attr w:name="b" w:val="841"/>
        </w:customXmlPr>
        <w:r w:rsidR="00721D18" w:rsidRPr="00F5415F">
          <w:rPr>
            <w:sz w:val="24"/>
            <w:szCs w:val="24"/>
          </w:rPr>
          <w:t xml:space="preserve">Изготовление </w:t>
        </w:r>
      </w:customXml>
      <w:customXml w:uri="http://www.abbyy.com/FineReader_xml/FineReader7-MSWordSchema-v1.xml" w:element="rc">
        <w:customXmlPr>
          <w:attr w:name="l" w:val="1576"/>
          <w:attr w:name="t" w:val="826"/>
          <w:attr w:name="r" w:val="1602"/>
          <w:attr w:name="b" w:val="841"/>
        </w:customXmlPr>
        <w:r w:rsidR="00721D18" w:rsidRPr="00F5415F">
          <w:rPr>
            <w:sz w:val="24"/>
            <w:szCs w:val="24"/>
          </w:rPr>
          <w:t xml:space="preserve">из </w:t>
        </w:r>
      </w:customXml>
      <w:customXml w:uri="http://www.abbyy.com/FineReader_xml/FineReader7-MSWordSchema-v1.xml" w:element="rc">
        <w:customXmlPr>
          <w:attr w:name="l" w:val="1612"/>
          <w:attr w:name="t" w:val="826"/>
          <w:attr w:name="r" w:val="1751"/>
          <w:attr w:name="b" w:val="841"/>
        </w:customXmlPr>
        <w:r w:rsidR="00721D18" w:rsidRPr="00F5415F">
          <w:rPr>
            <w:sz w:val="24"/>
            <w:szCs w:val="24"/>
          </w:rPr>
          <w:t xml:space="preserve">пластилина </w:t>
        </w:r>
      </w:customXml>
      <w:customXml w:uri="http://www.abbyy.com/FineReader_xml/FineReader7-MSWordSchema-v1.xml" w:element="rc">
        <w:customXmlPr>
          <w:attr w:name="l" w:val="1761"/>
          <w:attr w:name="t" w:val="826"/>
          <w:attr w:name="r" w:val="1804"/>
          <w:attr w:name="b" w:val="841"/>
        </w:customXmlPr>
        <w:r w:rsidR="00721D18" w:rsidRPr="00F5415F">
          <w:rPr>
            <w:sz w:val="24"/>
            <w:szCs w:val="24"/>
          </w:rPr>
          <w:t xml:space="preserve">или </w:t>
        </w:r>
      </w:customXml>
      <w:customXml w:uri="http://www.abbyy.com/FineReader_xml/FineReader7-MSWordSchema-v1.xml" w:element="rc">
        <w:customXmlPr>
          <w:attr w:name="l" w:val="1814"/>
          <w:attr w:name="t" w:val="825"/>
          <w:attr w:name="r" w:val="1886"/>
          <w:attr w:name="b" w:val="841"/>
        </w:customXmlPr>
        <w:r w:rsidR="00721D18" w:rsidRPr="00F5415F">
          <w:rPr>
            <w:sz w:val="24"/>
            <w:szCs w:val="24"/>
          </w:rPr>
          <w:t xml:space="preserve">глины </w:t>
        </w:r>
      </w:customXml>
      <w:customXml w:uri="http://www.abbyy.com/FineReader_xml/FineReader7-MSWordSchema-v1.xml" w:element="rc">
        <w:customXmlPr>
          <w:attr w:name="l" w:val="1896"/>
          <w:attr w:name="t" w:val="826"/>
          <w:attr w:name="r" w:val="1986"/>
          <w:attr w:name="b" w:val="845"/>
        </w:customXmlPr>
        <w:r w:rsidR="00721D18" w:rsidRPr="00F5415F">
          <w:rPr>
            <w:sz w:val="24"/>
            <w:szCs w:val="24"/>
          </w:rPr>
          <w:t xml:space="preserve">модели </w:t>
        </w:r>
      </w:customXml>
      <w:customXml w:uri="http://www.abbyy.com/FineReader_xml/FineReader7-MSWordSchema-v1.xml" w:element="rc">
        <w:customXmlPr>
          <w:attr w:name="l" w:val="1996"/>
          <w:attr w:name="t" w:val="826"/>
          <w:attr w:name="r" w:val="2095"/>
          <w:attr w:name="b" w:val="842"/>
        </w:customXmlPr>
        <w:r w:rsidR="00721D18" w:rsidRPr="00F5415F">
          <w:rPr>
            <w:sz w:val="24"/>
            <w:szCs w:val="24"/>
          </w:rPr>
          <w:t xml:space="preserve">земного </w:t>
        </w:r>
      </w:customXml>
      <w:customXml w:uri="http://www.abbyy.com/FineReader_xml/FineReader7-MSWordSchema-v1.xml" w:element="rc">
        <w:customXmlPr>
          <w:attr w:name="l" w:val="2106"/>
          <w:attr w:name="t" w:val="827"/>
          <w:attr w:name="r" w:val="2166"/>
          <w:attr w:name="b" w:val="847"/>
        </w:customXmlPr>
        <w:r w:rsidR="00721D18" w:rsidRPr="00F5415F">
          <w:rPr>
            <w:sz w:val="24"/>
            <w:szCs w:val="24"/>
          </w:rPr>
          <w:t xml:space="preserve">шара </w:t>
        </w:r>
      </w:customXml>
      <w:customXml w:uri="http://www.abbyy.com/FineReader_xml/FineReader7-MSWordSchema-v1.xml" w:element="rc">
        <w:customXmlPr>
          <w:attr w:name="l" w:val="2177"/>
          <w:attr w:name="t" w:val="827"/>
          <w:attr w:name="r" w:val="2187"/>
          <w:attr w:name="b" w:val="841"/>
        </w:customXmlPr>
        <w:r w:rsidR="00721D18" w:rsidRPr="00F5415F">
          <w:rPr>
            <w:sz w:val="24"/>
            <w:szCs w:val="24"/>
          </w:rPr>
          <w:t xml:space="preserve">с </w:t>
        </w:r>
      </w:customXml>
      <w:customXml w:uri="http://www.abbyy.com/FineReader_xml/FineReader7-MSWordSchema-v1.xml" w:element="rc">
        <w:customXmlPr>
          <w:attr w:name="l" w:val="2197"/>
          <w:attr w:name="t" w:val="820"/>
          <w:attr w:name="r" w:val="2251"/>
          <w:attr w:name="b" w:val="841"/>
        </w:customXmlPr>
        <w:proofErr w:type="gramStart"/>
        <w:r w:rsidR="00721D18" w:rsidRPr="00F5415F">
          <w:rPr>
            <w:sz w:val="24"/>
            <w:szCs w:val="24"/>
          </w:rPr>
          <w:t>обо</w:t>
        </w:r>
        <w:r w:rsidR="00721D18" w:rsidRPr="00F5415F">
          <w:rPr>
            <w:sz w:val="24"/>
            <w:szCs w:val="24"/>
          </w:rPr>
          <w:softHyphen/>
        </w:r>
        <w:proofErr w:type="gramEnd"/>
      </w:customXml>
      <w:customXml w:uri="http://www.abbyy.com/FineReader_xml/FineReader7-MSWordSchema-v1.xml" w:element="rc">
        <w:customXmlPr>
          <w:attr w:name="l" w:val="1358"/>
          <w:attr w:name="t" w:val="858"/>
          <w:attr w:name="r" w:val="1490"/>
          <w:attr w:name="b" w:val="874"/>
        </w:customXmlPr>
        <w:r w:rsidR="00721D18" w:rsidRPr="00F5415F">
          <w:rPr>
            <w:sz w:val="24"/>
            <w:szCs w:val="24"/>
          </w:rPr>
          <w:t xml:space="preserve">значением </w:t>
        </w:r>
      </w:customXml>
      <w:customXml w:uri="http://www.abbyy.com/FineReader_xml/FineReader7-MSWordSchema-v1.xml" w:element="rc">
        <w:customXmlPr>
          <w:attr w:name="l" w:val="1498"/>
          <w:attr w:name="t" w:val="859"/>
          <w:attr w:name="r" w:val="1605"/>
          <w:attr w:name="b" w:val="879"/>
        </w:customXmlPr>
        <w:r w:rsidR="00721D18" w:rsidRPr="00F5415F">
          <w:rPr>
            <w:sz w:val="24"/>
            <w:szCs w:val="24"/>
          </w:rPr>
          <w:t xml:space="preserve">экватора </w:t>
        </w:r>
      </w:customXml>
      <w:customXml w:uri="http://www.abbyy.com/FineReader_xml/FineReader7-MSWordSchema-v1.xml" w:element="rc">
        <w:customXmlPr>
          <w:attr w:name="l" w:val="1614"/>
          <w:attr w:name="t" w:val="859"/>
          <w:attr w:name="r" w:val="1627"/>
          <w:attr w:name="b" w:val="874"/>
        </w:customXmlPr>
        <w:r w:rsidR="00721D18" w:rsidRPr="00F5415F">
          <w:rPr>
            <w:sz w:val="24"/>
            <w:szCs w:val="24"/>
          </w:rPr>
          <w:t xml:space="preserve">и </w:t>
        </w:r>
      </w:customXml>
      <w:customXml w:uri="http://www.abbyy.com/FineReader_xml/FineReader7-MSWordSchema-v1.xml" w:element="rc">
        <w:customXmlPr>
          <w:attr w:name="l" w:val="1636"/>
          <w:attr w:name="t" w:val="859"/>
          <w:attr w:name="r" w:val="1747"/>
          <w:attr w:name="b" w:val="874"/>
        </w:customXmlPr>
        <w:r w:rsidR="00721D18" w:rsidRPr="00F5415F">
          <w:rPr>
            <w:sz w:val="24"/>
            <w:szCs w:val="24"/>
          </w:rPr>
          <w:t>полюсов.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left="310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1399"/>
          <w:attr w:name="t" w:val="886"/>
          <w:attr w:name="r" w:val="1470"/>
          <w:attr w:name="b" w:val="907"/>
        </w:customXmlPr>
        <w:r w:rsidR="00721D18" w:rsidRPr="00F5415F">
          <w:rPr>
            <w:sz w:val="24"/>
            <w:szCs w:val="24"/>
          </w:rPr>
          <w:t xml:space="preserve">Показ </w:t>
        </w:r>
      </w:customXml>
      <w:customXml w:uri="http://www.abbyy.com/FineReader_xml/FineReader7-MSWordSchema-v1.xml" w:element="rc">
        <w:customXmlPr>
          <w:attr w:name="l" w:val="1477"/>
          <w:attr w:name="t" w:val="891"/>
          <w:attr w:name="r" w:val="1488"/>
          <w:attr w:name="b" w:val="906"/>
        </w:customXmlPr>
        <w:r w:rsidR="00721D18" w:rsidRPr="00F5415F">
          <w:rPr>
            <w:sz w:val="24"/>
            <w:szCs w:val="24"/>
          </w:rPr>
          <w:t xml:space="preserve">с </w:t>
        </w:r>
      </w:customXml>
      <w:customXml w:uri="http://www.abbyy.com/FineReader_xml/FineReader7-MSWordSchema-v1.xml" w:element="rc">
        <w:customXmlPr>
          <w:attr w:name="l" w:val="1495"/>
          <w:attr w:name="t" w:val="892"/>
          <w:attr w:name="r" w:val="1612"/>
          <w:attr w:name="b" w:val="910"/>
        </w:customXmlPr>
        <w:r w:rsidR="00721D18" w:rsidRPr="00F5415F">
          <w:rPr>
            <w:sz w:val="24"/>
            <w:szCs w:val="24"/>
          </w:rPr>
          <w:t xml:space="preserve">помощью </w:t>
        </w:r>
      </w:customXml>
      <w:customXml w:uri="http://www.abbyy.com/FineReader_xml/FineReader7-MSWordSchema-v1.xml" w:element="rc">
        <w:customXmlPr>
          <w:attr w:name="l" w:val="1618"/>
          <w:attr w:name="t" w:val="892"/>
          <w:attr w:name="r" w:val="1729"/>
          <w:attr w:name="b" w:val="913"/>
        </w:customXmlPr>
        <w:r w:rsidR="00721D18" w:rsidRPr="00F5415F">
          <w:rPr>
            <w:sz w:val="24"/>
            <w:szCs w:val="24"/>
          </w:rPr>
          <w:t xml:space="preserve">теллурия </w:t>
        </w:r>
      </w:customXml>
      <w:customXml w:uri="http://www.abbyy.com/FineReader_xml/FineReader7-MSWordSchema-v1.xml" w:element="rc">
        <w:customXmlPr>
          <w:attr w:name="l" w:val="1738"/>
          <w:attr w:name="t" w:val="892"/>
          <w:attr w:name="r" w:val="1813"/>
          <w:attr w:name="b" w:val="908"/>
        </w:customXmlPr>
        <w:r w:rsidR="00721D18" w:rsidRPr="00F5415F">
          <w:rPr>
            <w:sz w:val="24"/>
            <w:szCs w:val="24"/>
          </w:rPr>
          <w:t xml:space="preserve">смены </w:t>
        </w:r>
      </w:customXml>
      <w:customXml w:uri="http://www.abbyy.com/FineReader_xml/FineReader7-MSWordSchema-v1.xml" w:element="rc">
        <w:customXmlPr>
          <w:attr w:name="l" w:val="1820"/>
          <w:attr w:name="t" w:val="892"/>
          <w:attr w:name="r" w:val="1861"/>
          <w:attr w:name="b" w:val="910"/>
        </w:customXmlPr>
        <w:r w:rsidR="00721D18" w:rsidRPr="00F5415F">
          <w:rPr>
            <w:sz w:val="24"/>
            <w:szCs w:val="24"/>
          </w:rPr>
          <w:t xml:space="preserve">дня </w:t>
        </w:r>
      </w:customXml>
      <w:customXml w:uri="http://www.abbyy.com/FineReader_xml/FineReader7-MSWordSchema-v1.xml" w:element="rc">
        <w:customXmlPr>
          <w:attr w:name="l" w:val="1871"/>
          <w:attr w:name="t" w:val="893"/>
          <w:attr w:name="r" w:val="1883"/>
          <w:attr w:name="b" w:val="907"/>
        </w:customXmlPr>
        <w:r w:rsidR="00721D18" w:rsidRPr="00F5415F">
          <w:rPr>
            <w:sz w:val="24"/>
            <w:szCs w:val="24"/>
          </w:rPr>
          <w:t xml:space="preserve">и </w:t>
        </w:r>
      </w:customXml>
      <w:customXml w:uri="http://www.abbyy.com/FineReader_xml/FineReader7-MSWordSchema-v1.xml" w:element="rc">
        <w:customXmlPr>
          <w:attr w:name="l" w:val="1893"/>
          <w:attr w:name="t" w:val="892"/>
          <w:attr w:name="r" w:val="1957"/>
          <w:attr w:name="b" w:val="907"/>
        </w:customXmlPr>
        <w:r w:rsidR="00721D18" w:rsidRPr="00F5415F">
          <w:rPr>
            <w:sz w:val="24"/>
            <w:szCs w:val="24"/>
          </w:rPr>
          <w:t>ночи.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left="302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1398"/>
          <w:attr w:name="t" w:val="919"/>
          <w:attr w:name="r" w:val="1559"/>
          <w:attr w:name="b" w:val="945"/>
        </w:customXmlPr>
        <w:r w:rsidR="00721D18" w:rsidRPr="00F5415F">
          <w:rPr>
            <w:sz w:val="24"/>
            <w:szCs w:val="24"/>
          </w:rPr>
          <w:t xml:space="preserve">Оформление </w:t>
        </w:r>
      </w:customXml>
      <w:customXml w:uri="http://www.abbyy.com/FineReader_xml/FineReader7-MSWordSchema-v1.xml" w:element="rc">
        <w:customXmlPr>
          <w:attr w:name="l" w:val="1565"/>
          <w:attr w:name="t" w:val="919"/>
          <w:attr w:name="r" w:val="1668"/>
          <w:attr w:name="b" w:val="944"/>
        </w:customXmlPr>
        <w:r w:rsidR="00721D18" w:rsidRPr="00F5415F">
          <w:rPr>
            <w:sz w:val="24"/>
            <w:szCs w:val="24"/>
          </w:rPr>
          <w:t xml:space="preserve">таблицы </w:t>
        </w:r>
      </w:customXml>
      <w:customXml w:uri="http://www.abbyy.com/FineReader_xml/FineReader7-MSWordSchema-v1.xml" w:element="rc">
        <w:customXmlPr>
          <w:attr w:name="l" w:val="1678"/>
          <w:attr w:name="t" w:val="920"/>
          <w:attr w:name="r" w:val="1792"/>
          <w:attr w:name="b" w:val="940"/>
        </w:customXmlPr>
        <w:r w:rsidR="00721D18" w:rsidRPr="00F5415F">
          <w:rPr>
            <w:sz w:val="24"/>
            <w:szCs w:val="24"/>
          </w:rPr>
          <w:t xml:space="preserve">названий </w:t>
        </w:r>
      </w:customXml>
      <w:customXml w:uri="http://www.abbyy.com/FineReader_xml/FineReader7-MSWordSchema-v1.xml" w:element="rc">
        <w:customXmlPr>
          <w:attr w:name="l" w:val="1800"/>
          <w:attr w:name="t" w:val="924"/>
          <w:attr w:name="r" w:val="1899"/>
          <w:attr w:name="b" w:val="940"/>
        </w:customXmlPr>
        <w:r w:rsidR="00721D18" w:rsidRPr="00F5415F">
          <w:rPr>
            <w:sz w:val="24"/>
            <w:szCs w:val="24"/>
          </w:rPr>
          <w:t xml:space="preserve">океанов </w:t>
        </w:r>
      </w:customXml>
      <w:customXml w:uri="http://www.abbyy.com/FineReader_xml/FineReader7-MSWordSchema-v1.xml" w:element="rc">
        <w:customXmlPr>
          <w:attr w:name="l" w:val="1908"/>
          <w:attr w:name="t" w:val="925"/>
          <w:attr w:name="r" w:val="1921"/>
          <w:attr w:name="b" w:val="940"/>
        </w:customXmlPr>
        <w:r w:rsidR="00721D18" w:rsidRPr="00F5415F">
          <w:rPr>
            <w:sz w:val="24"/>
            <w:szCs w:val="24"/>
          </w:rPr>
          <w:t xml:space="preserve">и </w:t>
        </w:r>
      </w:customXml>
      <w:customXml w:uri="http://www.abbyy.com/FineReader_xml/FineReader7-MSWordSchema-v1.xml" w:element="rc">
        <w:customXmlPr>
          <w:attr w:name="l" w:val="1930"/>
          <w:attr w:name="t" w:val="925"/>
          <w:attr w:name="r" w:val="2066"/>
          <w:attr w:name="b" w:val="946"/>
        </w:customXmlPr>
        <w:r w:rsidR="00721D18" w:rsidRPr="00F5415F">
          <w:rPr>
            <w:sz w:val="24"/>
            <w:szCs w:val="24"/>
          </w:rPr>
          <w:t>материков.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left="14" w:right="7" w:firstLine="288"/>
        <w:jc w:val="both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1398"/>
          <w:attr w:name="t" w:val="951"/>
          <w:attr w:name="r" w:val="1561"/>
          <w:attr w:name="b" w:val="973"/>
        </w:customXmlPr>
        <w:r w:rsidR="00721D18" w:rsidRPr="00F5415F">
          <w:rPr>
            <w:sz w:val="24"/>
            <w:szCs w:val="24"/>
          </w:rPr>
          <w:t xml:space="preserve">Обозначение </w:t>
        </w:r>
      </w:customXml>
      <w:customXml w:uri="http://www.abbyy.com/FineReader_xml/FineReader7-MSWordSchema-v1.xml" w:element="rc">
        <w:customXmlPr>
          <w:attr w:name="l" w:val="1569"/>
          <w:attr w:name="t" w:val="958"/>
          <w:attr w:name="r" w:val="1595"/>
          <w:attr w:name="b" w:val="973"/>
        </w:customXmlPr>
        <w:r w:rsidR="00721D18" w:rsidRPr="00F5415F">
          <w:rPr>
            <w:sz w:val="24"/>
            <w:szCs w:val="24"/>
          </w:rPr>
          <w:t xml:space="preserve">на </w:t>
        </w:r>
      </w:customXml>
      <w:customXml w:uri="http://www.abbyy.com/FineReader_xml/FineReader7-MSWordSchema-v1.xml" w:element="rc">
        <w:customXmlPr>
          <w:attr w:name="l" w:val="1603"/>
          <w:attr w:name="t" w:val="953"/>
          <w:attr w:name="r" w:val="1731"/>
          <w:attr w:name="b" w:val="979"/>
        </w:customXmlPr>
        <w:r w:rsidR="00721D18" w:rsidRPr="00F5415F">
          <w:rPr>
            <w:sz w:val="24"/>
            <w:szCs w:val="24"/>
          </w:rPr>
          <w:t xml:space="preserve">контурной </w:t>
        </w:r>
      </w:customXml>
      <w:customXml w:uri="http://www.abbyy.com/FineReader_xml/FineReader7-MSWordSchema-v1.xml" w:element="rc">
        <w:customXmlPr>
          <w:attr w:name="l" w:val="1739"/>
          <w:attr w:name="t" w:val="959"/>
          <w:attr w:name="r" w:val="1804"/>
          <w:attr w:name="b" w:val="979"/>
        </w:customXmlPr>
        <w:r w:rsidR="00721D18" w:rsidRPr="00F5415F">
          <w:rPr>
            <w:sz w:val="24"/>
            <w:szCs w:val="24"/>
          </w:rPr>
          <w:t xml:space="preserve">карте </w:t>
        </w:r>
      </w:customXml>
      <w:customXml w:uri="http://www.abbyy.com/FineReader_xml/FineReader7-MSWordSchema-v1.xml" w:element="rc">
        <w:customXmlPr>
          <w:attr w:name="l" w:val="1811"/>
          <w:attr w:name="t" w:val="958"/>
          <w:attr w:name="r" w:val="1941"/>
          <w:attr w:name="b" w:val="979"/>
        </w:customXmlPr>
        <w:r w:rsidR="00721D18" w:rsidRPr="00F5415F">
          <w:rPr>
            <w:sz w:val="24"/>
            <w:szCs w:val="24"/>
          </w:rPr>
          <w:t xml:space="preserve">материков </w:t>
        </w:r>
      </w:customXml>
      <w:customXml w:uri="http://www.abbyy.com/FineReader_xml/FineReader7-MSWordSchema-v1.xml" w:element="rc">
        <w:customXmlPr>
          <w:attr w:name="l" w:val="1948"/>
          <w:attr w:name="t" w:val="959"/>
          <w:attr w:name="r" w:val="1961"/>
          <w:attr w:name="b" w:val="973"/>
        </w:customXmlPr>
        <w:r w:rsidR="00721D18" w:rsidRPr="00F5415F">
          <w:rPr>
            <w:sz w:val="24"/>
            <w:szCs w:val="24"/>
          </w:rPr>
          <w:t xml:space="preserve">и </w:t>
        </w:r>
      </w:customXml>
      <w:customXml w:uri="http://www.abbyy.com/FineReader_xml/FineReader7-MSWordSchema-v1.xml" w:element="rc">
        <w:customXmlPr>
          <w:attr w:name="l" w:val="1968"/>
          <w:attr w:name="t" w:val="958"/>
          <w:attr w:name="r" w:val="2073"/>
          <w:attr w:name="b" w:val="977"/>
        </w:customXmlPr>
        <w:r w:rsidR="00721D18" w:rsidRPr="00F5415F">
          <w:rPr>
            <w:sz w:val="24"/>
            <w:szCs w:val="24"/>
          </w:rPr>
          <w:t xml:space="preserve">океанов; </w:t>
        </w:r>
      </w:customXml>
      <w:customXml w:uri="http://www.abbyy.com/FineReader_xml/FineReader7-MSWordSchema-v1.xml" w:element="rc">
        <w:customXmlPr>
          <w:attr w:name="l" w:val="2082"/>
          <w:attr w:name="t" w:val="959"/>
          <w:attr w:name="r" w:val="2170"/>
          <w:attr w:name="b" w:val="979"/>
        </w:customXmlPr>
        <w:r w:rsidR="00721D18" w:rsidRPr="00F5415F">
          <w:rPr>
            <w:sz w:val="24"/>
            <w:szCs w:val="24"/>
          </w:rPr>
          <w:t xml:space="preserve">первых </w:t>
        </w:r>
      </w:customXml>
      <w:customXml w:uri="http://www.abbyy.com/FineReader_xml/FineReader7-MSWordSchema-v1.xml" w:element="rc">
        <w:customXmlPr>
          <w:attr w:name="l" w:val="2177"/>
          <w:attr w:name="t" w:val="959"/>
          <w:attr w:name="r" w:val="2250"/>
          <w:attr w:name="b" w:val="979"/>
        </w:customXmlPr>
        <w:proofErr w:type="gramStart"/>
        <w:r w:rsidR="00721D18" w:rsidRPr="00F5415F">
          <w:rPr>
            <w:sz w:val="24"/>
            <w:szCs w:val="24"/>
          </w:rPr>
          <w:t>круго</w:t>
        </w:r>
        <w:r w:rsidR="00721D18" w:rsidRPr="00F5415F">
          <w:rPr>
            <w:sz w:val="24"/>
            <w:szCs w:val="24"/>
          </w:rPr>
          <w:softHyphen/>
        </w:r>
      </w:customXml>
      <w:customXml w:uri="http://www.abbyy.com/FineReader_xml/FineReader7-MSWordSchema-v1.xml" w:element="rc">
        <w:customXmlPr>
          <w:attr w:name="l" w:val="1358"/>
          <w:attr w:name="t" w:val="991"/>
          <w:attr w:name="r" w:val="1456"/>
          <w:attr w:name="b" w:val="1006"/>
        </w:customXmlPr>
        <w:r w:rsidR="00721D18" w:rsidRPr="00F5415F">
          <w:rPr>
            <w:sz w:val="24"/>
            <w:szCs w:val="24"/>
          </w:rPr>
          <w:t>светных</w:t>
        </w:r>
        <w:proofErr w:type="gramEnd"/>
        <w:r w:rsidR="00721D18" w:rsidRPr="00F5415F">
          <w:rPr>
            <w:sz w:val="24"/>
            <w:szCs w:val="24"/>
          </w:rPr>
          <w:t xml:space="preserve"> </w:t>
        </w:r>
      </w:customXml>
      <w:customXml w:uri="http://www.abbyy.com/FineReader_xml/FineReader7-MSWordSchema-v1.xml" w:element="rc">
        <w:customXmlPr>
          <w:attr w:name="l" w:val="1464"/>
          <w:attr w:name="t" w:val="986"/>
          <w:attr w:name="r" w:val="1617"/>
          <w:attr w:name="b" w:val="1011"/>
        </w:customXmlPr>
        <w:r w:rsidR="00721D18" w:rsidRPr="00F5415F">
          <w:rPr>
            <w:sz w:val="24"/>
            <w:szCs w:val="24"/>
          </w:rPr>
          <w:t xml:space="preserve">путешествий </w:t>
        </w:r>
      </w:customXml>
      <w:customXml w:uri="http://www.abbyy.com/FineReader_xml/FineReader7-MSWordSchema-v1.xml" w:element="rc">
        <w:customXmlPr>
          <w:attr w:name="l" w:val="1625"/>
          <w:attr w:name="t" w:val="986"/>
          <w:attr w:name="r" w:val="1646"/>
          <w:attr w:name="b" w:val="1009"/>
        </w:customXmlPr>
        <w:r w:rsidR="00721D18" w:rsidRPr="00F5415F">
          <w:rPr>
            <w:sz w:val="24"/>
            <w:szCs w:val="24"/>
          </w:rPr>
          <w:t xml:space="preserve">(в </w:t>
        </w:r>
      </w:customXml>
      <w:customXml w:uri="http://www.abbyy.com/FineReader_xml/FineReader7-MSWordSchema-v1.xml" w:element="rc">
        <w:customXmlPr>
          <w:attr w:name="l" w:val="1653"/>
          <w:attr w:name="t" w:val="985"/>
          <w:attr w:name="r" w:val="1757"/>
          <w:attr w:name="b" w:val="1011"/>
        </w:customXmlPr>
        <w:r w:rsidR="00721D18" w:rsidRPr="00F5415F">
          <w:rPr>
            <w:sz w:val="24"/>
            <w:szCs w:val="24"/>
          </w:rPr>
          <w:t xml:space="preserve">рабочей </w:t>
        </w:r>
      </w:customXml>
      <w:customXml w:uri="http://www.abbyy.com/FineReader_xml/FineReader7-MSWordSchema-v1.xml" w:element="rc">
        <w:customXmlPr>
          <w:attr w:name="l" w:val="1763"/>
          <w:attr w:name="t" w:val="991"/>
          <w:attr w:name="r" w:val="1859"/>
          <w:attr w:name="b" w:val="1011"/>
        </w:customXmlPr>
        <w:r w:rsidR="00721D18" w:rsidRPr="00F5415F">
          <w:rPr>
            <w:sz w:val="24"/>
            <w:szCs w:val="24"/>
          </w:rPr>
          <w:t xml:space="preserve">тетради </w:t>
        </w:r>
      </w:customXml>
      <w:customXml w:uri="http://www.abbyy.com/FineReader_xml/FineReader7-MSWordSchema-v1.xml" w:element="rc">
        <w:customXmlPr>
          <w:attr w:name="l" w:val="1868"/>
          <w:attr w:name="t" w:val="991"/>
          <w:attr w:name="r" w:val="1895"/>
          <w:attr w:name="b" w:val="1006"/>
        </w:customXmlPr>
        <w:r w:rsidR="00721D18" w:rsidRPr="00F5415F">
          <w:rPr>
            <w:sz w:val="24"/>
            <w:szCs w:val="24"/>
          </w:rPr>
          <w:t xml:space="preserve">на </w:t>
        </w:r>
      </w:customXml>
      <w:customXml w:uri="http://www.abbyy.com/FineReader_xml/FineReader7-MSWordSchema-v1.xml" w:element="rc">
        <w:customXmlPr>
          <w:attr w:name="l" w:val="1903"/>
          <w:attr w:name="t" w:val="986"/>
          <w:attr w:name="r" w:val="2016"/>
          <w:attr w:name="b" w:val="1007"/>
        </w:customXmlPr>
        <w:r w:rsidR="00721D18" w:rsidRPr="00F5415F">
          <w:rPr>
            <w:sz w:val="24"/>
            <w:szCs w:val="24"/>
          </w:rPr>
          <w:t xml:space="preserve">печатной </w:t>
        </w:r>
      </w:customXml>
      <w:customXml w:uri="http://www.abbyy.com/FineReader_xml/FineReader7-MSWordSchema-v1.xml" w:element="rc">
        <w:customXmlPr>
          <w:attr w:name="l" w:val="2023"/>
          <w:attr w:name="t" w:val="986"/>
          <w:attr w:name="r" w:val="2122"/>
          <w:attr w:name="b" w:val="1011"/>
        </w:customXmlPr>
        <w:r w:rsidR="00721D18" w:rsidRPr="00F5415F">
          <w:rPr>
            <w:sz w:val="24"/>
            <w:szCs w:val="24"/>
          </w:rPr>
          <w:t>основе).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left="29" w:firstLine="281"/>
        <w:jc w:val="both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1399"/>
          <w:attr w:name="t" w:val="1017"/>
          <w:attr w:name="r" w:val="1480"/>
          <w:attr w:name="b" w:val="1039"/>
        </w:customXmlPr>
        <w:r w:rsidR="00721D18" w:rsidRPr="00F5415F">
          <w:rPr>
            <w:sz w:val="24"/>
            <w:szCs w:val="24"/>
          </w:rPr>
          <w:t xml:space="preserve">Работа </w:t>
        </w:r>
      </w:customXml>
      <w:customXml w:uri="http://www.abbyy.com/FineReader_xml/FineReader7-MSWordSchema-v1.xml" w:element="rc">
        <w:customXmlPr>
          <w:attr w:name="l" w:val="1488"/>
          <w:attr w:name="t" w:val="1024"/>
          <w:attr w:name="r" w:val="1498"/>
          <w:attr w:name="b" w:val="1038"/>
        </w:customXmlPr>
        <w:r w:rsidR="00721D18" w:rsidRPr="00F5415F">
          <w:rPr>
            <w:sz w:val="24"/>
            <w:szCs w:val="24"/>
          </w:rPr>
          <w:t xml:space="preserve">с </w:t>
        </w:r>
      </w:customXml>
      <w:customXml w:uri="http://www.abbyy.com/FineReader_xml/FineReader7-MSWordSchema-v1.xml" w:element="rc">
        <w:customXmlPr>
          <w:attr w:name="l" w:val="1504"/>
          <w:attr w:name="t" w:val="1024"/>
          <w:attr w:name="r" w:val="1632"/>
          <w:attr w:name="b" w:val="1044"/>
        </w:customXmlPr>
        <w:r w:rsidR="00721D18" w:rsidRPr="00F5415F">
          <w:rPr>
            <w:sz w:val="24"/>
            <w:szCs w:val="24"/>
          </w:rPr>
          <w:t xml:space="preserve">контурами </w:t>
        </w:r>
      </w:customXml>
      <w:customXml w:uri="http://www.abbyy.com/FineReader_xml/FineReader7-MSWordSchema-v1.xml" w:element="rc">
        <w:customXmlPr>
          <w:attr w:name="l" w:val="1640"/>
          <w:attr w:name="t" w:val="1024"/>
          <w:attr w:name="r" w:val="1771"/>
          <w:attr w:name="b" w:val="1045"/>
        </w:customXmlPr>
        <w:r w:rsidR="00721D18" w:rsidRPr="00F5415F">
          <w:rPr>
            <w:sz w:val="24"/>
            <w:szCs w:val="24"/>
          </w:rPr>
          <w:t xml:space="preserve">материков </w:t>
        </w:r>
      </w:customXml>
      <w:customXml w:uri="http://www.abbyy.com/FineReader_xml/FineReader7-MSWordSchema-v1.xml" w:element="rc">
        <w:customXmlPr>
          <w:attr w:name="l" w:val="1777"/>
          <w:attr w:name="t" w:val="1019"/>
          <w:attr w:name="r" w:val="1943"/>
          <w:attr w:name="b" w:val="1044"/>
        </w:customXmlPr>
        <w:r w:rsidR="00721D18" w:rsidRPr="00F5415F">
          <w:rPr>
            <w:sz w:val="24"/>
            <w:szCs w:val="24"/>
          </w:rPr>
          <w:t xml:space="preserve">(картонными, </w:t>
        </w:r>
      </w:customXml>
      <w:customXml w:uri="http://www.abbyy.com/FineReader_xml/FineReader7-MSWordSchema-v1.xml" w:element="rc">
        <w:customXmlPr>
          <w:attr w:name="l" w:val="1949"/>
          <w:attr w:name="t" w:val="1025"/>
          <w:attr w:name="r" w:val="2143"/>
          <w:attr w:name="b" w:val="1045"/>
        </w:customXmlPr>
        <w:r w:rsidR="00721D18" w:rsidRPr="00F5415F">
          <w:rPr>
            <w:sz w:val="24"/>
            <w:szCs w:val="24"/>
          </w:rPr>
          <w:t xml:space="preserve">линолеумными, </w:t>
        </w:r>
      </w:customXml>
      <w:customXml w:uri="http://www.abbyy.com/FineReader_xml/FineReader7-MSWordSchema-v1.xml" w:element="rc">
        <w:customXmlPr>
          <w:attr w:name="l" w:val="2148"/>
          <w:attr w:name="t" w:val="1025"/>
          <w:attr w:name="r" w:val="2251"/>
          <w:attr w:name="b" w:val="1040"/>
        </w:customXmlPr>
        <w:proofErr w:type="gramStart"/>
        <w:r w:rsidR="00721D18" w:rsidRPr="00F5415F">
          <w:rPr>
            <w:sz w:val="24"/>
            <w:szCs w:val="24"/>
          </w:rPr>
          <w:t>ламини</w:t>
        </w:r>
        <w:r w:rsidR="00721D18" w:rsidRPr="00F5415F">
          <w:rPr>
            <w:sz w:val="24"/>
            <w:szCs w:val="24"/>
          </w:rPr>
          <w:softHyphen/>
        </w:r>
      </w:customXml>
      <w:customXml w:uri="http://www.abbyy.com/FineReader_xml/FineReader7-MSWordSchema-v1.xml" w:element="rc">
        <w:customXmlPr>
          <w:attr w:name="l" w:val="1360"/>
          <w:attr w:name="t" w:val="1051"/>
          <w:attr w:name="r" w:val="1516"/>
          <w:attr w:name="b" w:val="1077"/>
        </w:customXmlPr>
        <w:r w:rsidR="00721D18" w:rsidRPr="00F5415F">
          <w:rPr>
            <w:sz w:val="24"/>
            <w:szCs w:val="24"/>
          </w:rPr>
          <w:t>рованными</w:t>
        </w:r>
        <w:proofErr w:type="gramEnd"/>
        <w:r w:rsidR="00721D18" w:rsidRPr="00F5415F">
          <w:rPr>
            <w:sz w:val="24"/>
            <w:szCs w:val="24"/>
          </w:rPr>
          <w:t>).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left="29" w:right="7" w:firstLine="288"/>
        <w:jc w:val="both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1400"/>
          <w:attr w:name="t" w:val="1085"/>
          <w:attr w:name="r" w:val="1577"/>
          <w:attr w:name="b" w:val="1110"/>
        </w:customXmlPr>
        <w:r w:rsidR="00721D18" w:rsidRPr="00F5415F">
          <w:rPr>
            <w:sz w:val="24"/>
            <w:szCs w:val="24"/>
          </w:rPr>
          <w:t xml:space="preserve">Вычерчивание </w:t>
        </w:r>
      </w:customXml>
      <w:customXml w:uri="http://www.abbyy.com/FineReader_xml/FineReader7-MSWordSchema-v1.xml" w:element="rc">
        <w:customXmlPr>
          <w:attr w:name="l" w:val="1587"/>
          <w:attr w:name="t" w:val="1090"/>
          <w:attr w:name="r" w:val="1599"/>
          <w:attr w:name="b" w:val="1105"/>
        </w:customXmlPr>
        <w:r w:rsidR="00721D18" w:rsidRPr="00F5415F">
          <w:rPr>
            <w:sz w:val="24"/>
            <w:szCs w:val="24"/>
          </w:rPr>
          <w:t xml:space="preserve">в </w:t>
        </w:r>
      </w:customXml>
      <w:customXml w:uri="http://www.abbyy.com/FineReader_xml/FineReader7-MSWordSchema-v1.xml" w:element="rc">
        <w:customXmlPr>
          <w:attr w:name="l" w:val="1608"/>
          <w:attr w:name="t" w:val="1090"/>
          <w:attr w:name="r" w:val="1704"/>
          <w:attr w:name="b" w:val="1110"/>
        </w:customXmlPr>
        <w:r w:rsidR="00721D18" w:rsidRPr="00F5415F">
          <w:rPr>
            <w:sz w:val="24"/>
            <w:szCs w:val="24"/>
          </w:rPr>
          <w:t xml:space="preserve">тетради </w:t>
        </w:r>
      </w:customXml>
      <w:customXml w:uri="http://www.abbyy.com/FineReader_xml/FineReader7-MSWordSchema-v1.xml" w:element="rc">
        <w:customXmlPr>
          <w:attr w:name="l" w:val="1716"/>
          <w:attr w:name="t" w:val="1091"/>
          <w:attr w:name="r" w:val="1788"/>
          <w:attr w:name="b" w:val="1106"/>
        </w:customXmlPr>
        <w:r w:rsidR="00721D18" w:rsidRPr="00F5415F">
          <w:rPr>
            <w:sz w:val="24"/>
            <w:szCs w:val="24"/>
          </w:rPr>
          <w:t xml:space="preserve">схемы </w:t>
        </w:r>
      </w:customXml>
      <w:customXml w:uri="http://www.abbyy.com/FineReader_xml/FineReader7-MSWordSchema-v1.xml" w:element="rc">
        <w:customXmlPr>
          <w:attr w:name="l" w:val="1800"/>
          <w:attr w:name="t" w:val="1090"/>
          <w:attr w:name="r" w:val="1974"/>
          <w:attr w:name="b" w:val="1111"/>
        </w:customXmlPr>
        <w:r w:rsidR="00721D18" w:rsidRPr="00F5415F">
          <w:rPr>
            <w:sz w:val="24"/>
            <w:szCs w:val="24"/>
          </w:rPr>
          <w:t xml:space="preserve">расположения </w:t>
        </w:r>
      </w:customXml>
      <w:customXml w:uri="http://www.abbyy.com/FineReader_xml/FineReader7-MSWordSchema-v1.xml" w:element="rc">
        <w:customXmlPr>
          <w:attr w:name="l" w:val="1986"/>
          <w:attr w:name="t" w:val="1091"/>
          <w:attr w:name="r" w:val="2068"/>
          <w:attr w:name="b" w:val="1106"/>
        </w:customXmlPr>
        <w:r w:rsidR="00721D18" w:rsidRPr="00F5415F">
          <w:rPr>
            <w:sz w:val="24"/>
            <w:szCs w:val="24"/>
          </w:rPr>
          <w:t xml:space="preserve">поясов </w:t>
        </w:r>
      </w:customXml>
      <w:customXml w:uri="http://www.abbyy.com/FineReader_xml/FineReader7-MSWordSchema-v1.xml" w:element="rc">
        <w:customXmlPr>
          <w:attr w:name="l" w:val="2078"/>
          <w:attr w:name="t" w:val="1091"/>
          <w:attr w:name="r" w:val="2250"/>
          <w:attr w:name="b" w:val="1110"/>
        </w:customXmlPr>
        <w:r w:rsidR="00721D18" w:rsidRPr="00F5415F">
          <w:rPr>
            <w:sz w:val="24"/>
            <w:szCs w:val="24"/>
          </w:rPr>
          <w:t xml:space="preserve">освещенности </w:t>
        </w:r>
      </w:customXml>
      <w:customXml w:uri="http://www.abbyy.com/FineReader_xml/FineReader7-MSWordSchema-v1.xml" w:element="rc">
        <w:customXmlPr>
          <w:attr w:name="l" w:val="1360"/>
          <w:attr w:name="t" w:val="1124"/>
          <w:attr w:name="r" w:val="1385"/>
          <w:attr w:name="b" w:val="1138"/>
        </w:customXmlPr>
        <w:r w:rsidR="00721D18" w:rsidRPr="00F5415F">
          <w:rPr>
            <w:sz w:val="24"/>
            <w:szCs w:val="24"/>
          </w:rPr>
          <w:t xml:space="preserve">на </w:t>
        </w:r>
      </w:customXml>
      <w:customXml w:uri="http://www.abbyy.com/FineReader_xml/FineReader7-MSWordSchema-v1.xml" w:element="rc">
        <w:customXmlPr>
          <w:attr w:name="l" w:val="1395"/>
          <w:attr w:name="t" w:val="1123"/>
          <w:attr w:name="r" w:val="1488"/>
          <w:attr w:name="b" w:val="1138"/>
        </w:customXmlPr>
        <w:r w:rsidR="00721D18" w:rsidRPr="00F5415F">
          <w:rPr>
            <w:sz w:val="24"/>
            <w:szCs w:val="24"/>
          </w:rPr>
          <w:t xml:space="preserve">земном </w:t>
        </w:r>
      </w:customXml>
      <w:customXml w:uri="http://www.abbyy.com/FineReader_xml/FineReader7-MSWordSchema-v1.xml" w:element="rc">
        <w:customXmlPr>
          <w:attr w:name="l" w:val="1497"/>
          <w:attr w:name="t" w:val="1123"/>
          <w:attr w:name="r" w:val="1564"/>
          <w:attr w:name="b" w:val="1144"/>
        </w:customXmlPr>
        <w:r w:rsidR="00721D18" w:rsidRPr="00F5415F">
          <w:rPr>
            <w:sz w:val="24"/>
            <w:szCs w:val="24"/>
          </w:rPr>
          <w:t>шаре.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left="22" w:right="7" w:firstLine="281"/>
        <w:jc w:val="both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1399"/>
          <w:attr w:name="t" w:val="1151"/>
          <w:attr w:name="r" w:val="1592"/>
          <w:attr w:name="b" w:val="1171"/>
        </w:customXmlPr>
        <w:r w:rsidR="00721D18" w:rsidRPr="00F5415F">
          <w:rPr>
            <w:sz w:val="24"/>
            <w:szCs w:val="24"/>
          </w:rPr>
          <w:t xml:space="preserve">«Опоясывание» </w:t>
        </w:r>
      </w:customXml>
      <w:customXml w:uri="http://www.abbyy.com/FineReader_xml/FineReader7-MSWordSchema-v1.xml" w:element="rc">
        <w:customXmlPr>
          <w:attr w:name="l" w:val="1601"/>
          <w:attr w:name="t" w:val="1150"/>
          <w:attr w:name="r" w:val="1691"/>
          <w:attr w:name="b" w:val="1177"/>
        </w:customXmlPr>
        <w:r w:rsidR="00721D18" w:rsidRPr="00F5415F">
          <w:rPr>
            <w:sz w:val="24"/>
            <w:szCs w:val="24"/>
          </w:rPr>
          <w:t xml:space="preserve">глобуса </w:t>
        </w:r>
      </w:customXml>
      <w:customXml w:uri="http://www.abbyy.com/FineReader_xml/FineReader7-MSWordSchema-v1.xml" w:element="rc">
        <w:customXmlPr>
          <w:attr w:name="l" w:val="1698"/>
          <w:attr w:name="t" w:val="1157"/>
          <w:attr w:name="r" w:val="1800"/>
          <w:attr w:name="b" w:val="1172"/>
        </w:customXmlPr>
        <w:r w:rsidR="00721D18" w:rsidRPr="00F5415F">
          <w:rPr>
            <w:sz w:val="24"/>
            <w:szCs w:val="24"/>
          </w:rPr>
          <w:t xml:space="preserve">лентами </w:t>
        </w:r>
      </w:customXml>
      <w:customXml w:uri="http://www.abbyy.com/FineReader_xml/FineReader7-MSWordSchema-v1.xml" w:element="rc">
        <w:customXmlPr>
          <w:attr w:name="l" w:val="1809"/>
          <w:attr w:name="t" w:val="1156"/>
          <w:attr w:name="r" w:val="1925"/>
          <w:attr w:name="b" w:val="1177"/>
        </w:customXmlPr>
        <w:r w:rsidR="00721D18" w:rsidRPr="00F5415F">
          <w:rPr>
            <w:sz w:val="24"/>
            <w:szCs w:val="24"/>
          </w:rPr>
          <w:t xml:space="preserve">красного, </w:t>
        </w:r>
      </w:customXml>
      <w:customXml w:uri="http://www.abbyy.com/FineReader_xml/FineReader7-MSWordSchema-v1.xml" w:element="rc">
        <w:customXmlPr>
          <w:attr w:name="l" w:val="1932"/>
          <w:attr w:name="t" w:val="1157"/>
          <w:attr w:name="r" w:val="2041"/>
          <w:attr w:name="b" w:val="1172"/>
        </w:customXmlPr>
        <w:r w:rsidR="00721D18" w:rsidRPr="00F5415F">
          <w:rPr>
            <w:sz w:val="24"/>
            <w:szCs w:val="24"/>
          </w:rPr>
          <w:t xml:space="preserve">зеленого </w:t>
        </w:r>
      </w:customXml>
      <w:customXml w:uri="http://www.abbyy.com/FineReader_xml/FineReader7-MSWordSchema-v1.xml" w:element="rc">
        <w:customXmlPr>
          <w:attr w:name="l" w:val="2050"/>
          <w:attr w:name="t" w:val="1157"/>
          <w:attr w:name="r" w:val="2062"/>
          <w:attr w:name="b" w:val="1171"/>
        </w:customXmlPr>
        <w:r w:rsidR="00721D18" w:rsidRPr="00F5415F">
          <w:rPr>
            <w:sz w:val="24"/>
            <w:szCs w:val="24"/>
          </w:rPr>
          <w:t xml:space="preserve">и </w:t>
        </w:r>
      </w:customXml>
      <w:customXml w:uri="http://www.abbyy.com/FineReader_xml/FineReader7-MSWordSchema-v1.xml" w:element="rc">
        <w:customXmlPr>
          <w:attr w:name="l" w:val="2071"/>
          <w:attr w:name="t" w:val="1151"/>
          <w:attr w:name="r" w:val="2153"/>
          <w:attr w:name="b" w:val="1173"/>
        </w:customXmlPr>
        <w:r w:rsidR="00721D18" w:rsidRPr="00F5415F">
          <w:rPr>
            <w:sz w:val="24"/>
            <w:szCs w:val="24"/>
          </w:rPr>
          <w:t xml:space="preserve">белого </w:t>
        </w:r>
      </w:customXml>
      <w:customXml w:uri="http://www.abbyy.com/FineReader_xml/FineReader7-MSWordSchema-v1.xml" w:element="rc">
        <w:customXmlPr>
          <w:attr w:name="l" w:val="2162"/>
          <w:attr w:name="t" w:val="1157"/>
          <w:attr w:name="r" w:val="2250"/>
          <w:attr w:name="b" w:val="1177"/>
        </w:customXmlPr>
        <w:r w:rsidR="00721D18" w:rsidRPr="00F5415F">
          <w:rPr>
            <w:sz w:val="24"/>
            <w:szCs w:val="24"/>
          </w:rPr>
          <w:t xml:space="preserve">цветов. </w:t>
        </w:r>
      </w:customXml>
      <w:customXml w:uri="http://www.abbyy.com/FineReader_xml/FineReader7-MSWordSchema-v1.xml" w:element="rc">
        <w:customXmlPr>
          <w:attr w:name="l" w:val="1360"/>
          <w:attr w:name="t" w:val="1185"/>
          <w:attr w:name="r" w:val="1539"/>
          <w:attr w:name="b" w:val="1210"/>
        </w:customXmlPr>
        <w:r w:rsidR="00721D18" w:rsidRPr="00F5415F">
          <w:rPr>
            <w:sz w:val="24"/>
            <w:szCs w:val="24"/>
          </w:rPr>
          <w:t xml:space="preserve">Прикрепление </w:t>
        </w:r>
      </w:customXml>
      <w:customXml w:uri="http://www.abbyy.com/FineReader_xml/FineReader7-MSWordSchema-v1.xml" w:element="rc">
        <w:customXmlPr>
          <w:attr w:name="l" w:val="1545"/>
          <w:attr w:name="t" w:val="1189"/>
          <w:attr w:name="r" w:val="1654"/>
          <w:attr w:name="b" w:val="1210"/>
        </w:customXmlPr>
        <w:r w:rsidR="00721D18" w:rsidRPr="00F5415F">
          <w:rPr>
            <w:sz w:val="24"/>
            <w:szCs w:val="24"/>
          </w:rPr>
          <w:t xml:space="preserve">контуров </w:t>
        </w:r>
      </w:customXml>
      <w:customXml w:uri="http://www.abbyy.com/FineReader_xml/FineReader7-MSWordSchema-v1.xml" w:element="rc">
        <w:customXmlPr>
          <w:attr w:name="l" w:val="1661"/>
          <w:attr w:name="t" w:val="1184"/>
          <w:attr w:name="r" w:val="1772"/>
          <w:attr w:name="b" w:val="1210"/>
        </w:customXmlPr>
        <w:r w:rsidR="00721D18" w:rsidRPr="00F5415F">
          <w:rPr>
            <w:sz w:val="24"/>
            <w:szCs w:val="24"/>
          </w:rPr>
          <w:t xml:space="preserve">растений </w:t>
        </w:r>
      </w:customXml>
      <w:customXml w:uri="http://www.abbyy.com/FineReader_xml/FineReader7-MSWordSchema-v1.xml" w:element="rc">
        <w:customXmlPr>
          <w:attr w:name="l" w:val="1779"/>
          <w:attr w:name="t" w:val="1190"/>
          <w:attr w:name="r" w:val="1792"/>
          <w:attr w:name="b" w:val="1205"/>
        </w:customXmlPr>
        <w:r w:rsidR="00721D18" w:rsidRPr="00F5415F">
          <w:rPr>
            <w:sz w:val="24"/>
            <w:szCs w:val="24"/>
          </w:rPr>
          <w:t xml:space="preserve">и </w:t>
        </w:r>
      </w:customXml>
      <w:customXml w:uri="http://www.abbyy.com/FineReader_xml/FineReader7-MSWordSchema-v1.xml" w:element="rc">
        <w:customXmlPr>
          <w:attr w:name="l" w:val="1797"/>
          <w:attr w:name="t" w:val="1189"/>
          <w:attr w:name="r" w:val="1919"/>
          <w:attr w:name="b" w:val="1205"/>
        </w:customXmlPr>
        <w:r w:rsidR="00721D18" w:rsidRPr="00F5415F">
          <w:rPr>
            <w:sz w:val="24"/>
            <w:szCs w:val="24"/>
          </w:rPr>
          <w:t xml:space="preserve">животных </w:t>
        </w:r>
      </w:customXml>
      <w:customXml w:uri="http://www.abbyy.com/FineReader_xml/FineReader7-MSWordSchema-v1.xml" w:element="rc">
        <w:customXmlPr>
          <w:attr w:name="l" w:val="1925"/>
          <w:attr w:name="t" w:val="1190"/>
          <w:attr w:name="r" w:val="1936"/>
          <w:attr w:name="b" w:val="1204"/>
        </w:customXmlPr>
        <w:r w:rsidR="00721D18" w:rsidRPr="00F5415F">
          <w:rPr>
            <w:sz w:val="24"/>
            <w:szCs w:val="24"/>
          </w:rPr>
          <w:t xml:space="preserve">к </w:t>
        </w:r>
      </w:customXml>
      <w:customXml w:uri="http://www.abbyy.com/FineReader_xml/FineReader7-MSWordSchema-v1.xml" w:element="rc">
        <w:customXmlPr>
          <w:attr w:name="l" w:val="1942"/>
          <w:attr w:name="t" w:val="1190"/>
          <w:attr w:name="r" w:val="2157"/>
          <w:attr w:name="b" w:val="1211"/>
        </w:customXmlPr>
        <w:r w:rsidR="00721D18" w:rsidRPr="00F5415F">
          <w:rPr>
            <w:sz w:val="24"/>
            <w:szCs w:val="24"/>
          </w:rPr>
          <w:t xml:space="preserve">соответствующим </w:t>
        </w:r>
      </w:customXml>
      <w:customXml w:uri="http://www.abbyy.com/FineReader_xml/FineReader7-MSWordSchema-v1.xml" w:element="rc">
        <w:customXmlPr>
          <w:attr w:name="l" w:val="2165"/>
          <w:attr w:name="t" w:val="1190"/>
          <w:attr w:name="r" w:val="2250"/>
          <w:attr w:name="b" w:val="1206"/>
        </w:customXmlPr>
        <w:r w:rsidR="00721D18" w:rsidRPr="00F5415F">
          <w:rPr>
            <w:sz w:val="24"/>
            <w:szCs w:val="24"/>
          </w:rPr>
          <w:t xml:space="preserve">поясам </w:t>
        </w:r>
      </w:customXml>
      <w:customXml w:uri="http://www.abbyy.com/FineReader_xml/FineReader7-MSWordSchema-v1.xml" w:element="rc">
        <w:customXmlPr>
          <w:attr w:name="l" w:val="1359"/>
          <w:attr w:name="t" w:val="1221"/>
          <w:attr w:name="r" w:val="1538"/>
          <w:attr w:name="b" w:val="1240"/>
        </w:customXmlPr>
        <w:r w:rsidR="00721D18" w:rsidRPr="00F5415F">
          <w:rPr>
            <w:sz w:val="24"/>
            <w:szCs w:val="24"/>
          </w:rPr>
          <w:t>освещенности.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left="14" w:firstLine="295"/>
        <w:jc w:val="both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1399"/>
          <w:attr w:name="t" w:val="1249"/>
          <w:attr w:name="r" w:val="1559"/>
          <w:attr w:name="b" w:val="1274"/>
        </w:customXmlPr>
        <w:r w:rsidR="00721D18" w:rsidRPr="00F5415F">
          <w:rPr>
            <w:sz w:val="24"/>
            <w:szCs w:val="24"/>
          </w:rPr>
          <w:t xml:space="preserve">Оформление </w:t>
        </w:r>
      </w:customXml>
      <w:customXml w:uri="http://www.abbyy.com/FineReader_xml/FineReader7-MSWordSchema-v1.xml" w:element="rc">
        <w:customXmlPr>
          <w:attr w:name="l" w:val="1567"/>
          <w:attr w:name="t" w:val="1249"/>
          <w:attr w:name="r" w:val="1669"/>
          <w:attr w:name="b" w:val="1271"/>
        </w:customXmlPr>
        <w:r w:rsidR="00721D18" w:rsidRPr="00F5415F">
          <w:rPr>
            <w:sz w:val="24"/>
            <w:szCs w:val="24"/>
          </w:rPr>
          <w:t xml:space="preserve">альбома </w:t>
        </w:r>
      </w:customXml>
      <w:customXml w:uri="http://www.abbyy.com/FineReader_xml/FineReader7-MSWordSchema-v1.xml" w:element="rc">
        <w:customXmlPr>
          <w:attr w:name="l" w:val="1678"/>
          <w:attr w:name="t" w:val="1256"/>
          <w:attr w:name="r" w:val="1688"/>
          <w:attr w:name="b" w:val="1270"/>
        </w:customXmlPr>
        <w:r w:rsidR="00721D18" w:rsidRPr="00F5415F">
          <w:rPr>
            <w:sz w:val="24"/>
            <w:szCs w:val="24"/>
          </w:rPr>
          <w:t xml:space="preserve">с </w:t>
        </w:r>
      </w:customXml>
      <w:customXml w:uri="http://www.abbyy.com/FineReader_xml/FineReader7-MSWordSchema-v1.xml" w:element="rc">
        <w:customXmlPr>
          <w:attr w:name="l" w:val="1695"/>
          <w:attr w:name="t" w:val="1255"/>
          <w:attr w:name="r" w:val="1887"/>
          <w:attr w:name="b" w:val="1276"/>
        </w:customXmlPr>
        <w:r w:rsidR="00721D18" w:rsidRPr="00F5415F">
          <w:rPr>
            <w:sz w:val="24"/>
            <w:szCs w:val="24"/>
          </w:rPr>
          <w:t xml:space="preserve">иллюстрациями </w:t>
        </w:r>
      </w:customXml>
      <w:customXml w:uri="http://www.abbyy.com/FineReader_xml/FineReader7-MSWordSchema-v1.xml" w:element="rc">
        <w:customXmlPr>
          <w:attr w:name="l" w:val="1896"/>
          <w:attr w:name="t" w:val="1255"/>
          <w:attr w:name="r" w:val="1979"/>
          <w:attr w:name="b" w:val="1276"/>
        </w:customXmlPr>
        <w:r w:rsidR="00721D18" w:rsidRPr="00F5415F">
          <w:rPr>
            <w:sz w:val="24"/>
            <w:szCs w:val="24"/>
          </w:rPr>
          <w:t xml:space="preserve">картин </w:t>
        </w:r>
      </w:customXml>
      <w:customXml w:uri="http://www.abbyy.com/FineReader_xml/FineReader7-MSWordSchema-v1.xml" w:element="rc">
        <w:customXmlPr>
          <w:attr w:name="l" w:val="1988"/>
          <w:attr w:name="t" w:val="1256"/>
          <w:attr w:name="r" w:val="2094"/>
          <w:attr w:name="b" w:val="1276"/>
        </w:customXmlPr>
        <w:r w:rsidR="00721D18" w:rsidRPr="00F5415F">
          <w:rPr>
            <w:sz w:val="24"/>
            <w:szCs w:val="24"/>
          </w:rPr>
          <w:t xml:space="preserve">природы </w:t>
        </w:r>
      </w:customXml>
      <w:customXml w:uri="http://www.abbyy.com/FineReader_xml/FineReader7-MSWordSchema-v1.xml" w:element="rc">
        <w:customXmlPr>
          <w:attr w:name="l" w:val="2103"/>
          <w:attr w:name="t" w:val="1256"/>
          <w:attr w:name="r" w:val="2116"/>
          <w:attr w:name="b" w:val="1271"/>
        </w:customXmlPr>
        <w:r w:rsidR="00721D18" w:rsidRPr="00F5415F">
          <w:rPr>
            <w:sz w:val="24"/>
            <w:szCs w:val="24"/>
          </w:rPr>
          <w:t xml:space="preserve">и </w:t>
        </w:r>
      </w:customXml>
      <w:customXml w:uri="http://www.abbyy.com/FineReader_xml/FineReader7-MSWordSchema-v1.xml" w:element="rc">
        <w:customXmlPr>
          <w:attr w:name="l" w:val="2124"/>
          <w:attr w:name="t" w:val="1257"/>
          <w:attr w:name="r" w:val="2200"/>
          <w:attr w:name="b" w:val="1272"/>
        </w:customXmlPr>
        <w:r w:rsidR="00721D18" w:rsidRPr="00F5415F">
          <w:rPr>
            <w:sz w:val="24"/>
            <w:szCs w:val="24"/>
          </w:rPr>
          <w:t xml:space="preserve">жизни </w:t>
        </w:r>
      </w:customXml>
      <w:customXml w:uri="http://www.abbyy.com/FineReader_xml/FineReader7-MSWordSchema-v1.xml" w:element="rc">
        <w:customXmlPr>
          <w:attr w:name="l" w:val="2208"/>
          <w:attr w:name="t" w:val="1256"/>
          <w:attr w:name="r" w:val="2251"/>
          <w:attr w:name="b" w:val="1271"/>
        </w:customXmlPr>
        <w:proofErr w:type="gramStart"/>
        <w:r w:rsidR="00721D18" w:rsidRPr="00F5415F">
          <w:rPr>
            <w:sz w:val="24"/>
            <w:szCs w:val="24"/>
          </w:rPr>
          <w:t>лю</w:t>
        </w:r>
        <w:r w:rsidR="00721D18" w:rsidRPr="00F5415F">
          <w:rPr>
            <w:sz w:val="24"/>
            <w:szCs w:val="24"/>
          </w:rPr>
          <w:softHyphen/>
        </w:r>
      </w:customXml>
      <w:customXml w:uri="http://www.abbyy.com/FineReader_xml/FineReader7-MSWordSchema-v1.xml" w:element="rc">
        <w:customXmlPr>
          <w:attr w:name="l" w:val="1358"/>
          <w:attr w:name="t" w:val="1283"/>
          <w:attr w:name="r" w:val="1401"/>
          <w:attr w:name="b" w:val="1307"/>
        </w:customXmlPr>
        <w:r w:rsidR="00721D18" w:rsidRPr="00F5415F">
          <w:rPr>
            <w:sz w:val="24"/>
            <w:szCs w:val="24"/>
          </w:rPr>
          <w:t>дей</w:t>
        </w:r>
        <w:proofErr w:type="gramEnd"/>
        <w:r w:rsidR="00721D18" w:rsidRPr="00F5415F">
          <w:rPr>
            <w:sz w:val="24"/>
            <w:szCs w:val="24"/>
          </w:rPr>
          <w:t xml:space="preserve"> </w:t>
        </w:r>
      </w:customXml>
      <w:customXml w:uri="http://www.abbyy.com/FineReader_xml/FineReader7-MSWordSchema-v1.xml" w:element="rc">
        <w:customXmlPr>
          <w:attr w:name="l" w:val="1409"/>
          <w:attr w:name="t" w:val="1288"/>
          <w:attr w:name="r" w:val="1421"/>
          <w:attr w:name="b" w:val="1303"/>
        </w:customXmlPr>
        <w:r w:rsidR="00721D18" w:rsidRPr="00F5415F">
          <w:rPr>
            <w:sz w:val="24"/>
            <w:szCs w:val="24"/>
          </w:rPr>
          <w:t xml:space="preserve">в </w:t>
        </w:r>
      </w:customXml>
      <w:customXml w:uri="http://www.abbyy.com/FineReader_xml/FineReader7-MSWordSchema-v1.xml" w:element="rc">
        <w:customXmlPr>
          <w:attr w:name="l" w:val="1430"/>
          <w:attr w:name="t" w:val="1287"/>
          <w:attr w:name="r" w:val="1560"/>
          <w:attr w:name="b" w:val="1308"/>
        </w:customXmlPr>
        <w:r w:rsidR="00721D18" w:rsidRPr="00F5415F">
          <w:rPr>
            <w:sz w:val="24"/>
            <w:szCs w:val="24"/>
          </w:rPr>
          <w:t xml:space="preserve">различных </w:t>
        </w:r>
      </w:customXml>
      <w:customXml w:uri="http://www.abbyy.com/FineReader_xml/FineReader7-MSWordSchema-v1.xml" w:element="rc">
        <w:customXmlPr>
          <w:attr w:name="l" w:val="1567"/>
          <w:attr w:name="t" w:val="1288"/>
          <w:attr w:name="r" w:val="1752"/>
          <w:attr w:name="b" w:val="1304"/>
        </w:customXmlPr>
        <w:r w:rsidR="00721D18" w:rsidRPr="00F5415F">
          <w:rPr>
            <w:sz w:val="24"/>
            <w:szCs w:val="24"/>
          </w:rPr>
          <w:t xml:space="preserve">климатических </w:t>
        </w:r>
      </w:customXml>
      <w:customXml w:uri="http://www.abbyy.com/FineReader_xml/FineReader7-MSWordSchema-v1.xml" w:element="rc">
        <w:customXmlPr>
          <w:attr w:name="l" w:val="1760"/>
          <w:attr w:name="t" w:val="1288"/>
          <w:attr w:name="r" w:val="1839"/>
          <w:attr w:name="b" w:val="1304"/>
        </w:customXmlPr>
        <w:r w:rsidR="00721D18" w:rsidRPr="00F5415F">
          <w:rPr>
            <w:sz w:val="24"/>
            <w:szCs w:val="24"/>
          </w:rPr>
          <w:t xml:space="preserve">поясах </w:t>
        </w:r>
      </w:customXml>
      <w:customXml w:uri="http://www.abbyy.com/FineReader_xml/FineReader7-MSWordSchema-v1.xml" w:element="rc">
        <w:customXmlPr>
          <w:attr w:name="l" w:val="1846"/>
          <w:attr w:name="t" w:val="1288"/>
          <w:attr w:name="r" w:val="1946"/>
          <w:attr w:name="b" w:val="1304"/>
        </w:customXmlPr>
        <w:r w:rsidR="00721D18" w:rsidRPr="00F5415F">
          <w:rPr>
            <w:sz w:val="24"/>
            <w:szCs w:val="24"/>
          </w:rPr>
          <w:t xml:space="preserve">земного </w:t>
        </w:r>
      </w:customXml>
      <w:customXml w:uri="http://www.abbyy.com/FineReader_xml/FineReader7-MSWordSchema-v1.xml" w:element="rc">
        <w:customXmlPr>
          <w:attr w:name="l" w:val="1954"/>
          <w:attr w:name="t" w:val="1289"/>
          <w:attr w:name="r" w:val="2022"/>
          <w:attr w:name="b" w:val="1309"/>
        </w:customXmlPr>
        <w:r w:rsidR="00721D18" w:rsidRPr="00F5415F">
          <w:rPr>
            <w:sz w:val="24"/>
            <w:szCs w:val="24"/>
          </w:rPr>
          <w:t>шара.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left="14" w:firstLine="295"/>
        <w:jc w:val="both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1399"/>
          <w:attr w:name="t" w:val="1315"/>
          <w:attr w:name="r" w:val="1540"/>
          <w:attr w:name="b" w:val="1336"/>
        </w:customXmlPr>
        <w:r w:rsidR="00721D18" w:rsidRPr="00F5415F">
          <w:rPr>
            <w:sz w:val="24"/>
            <w:szCs w:val="24"/>
          </w:rPr>
          <w:t xml:space="preserve">Знакомство </w:t>
        </w:r>
      </w:customXml>
      <w:customXml w:uri="http://www.abbyy.com/FineReader_xml/FineReader7-MSWordSchema-v1.xml" w:element="rc">
        <w:customXmlPr>
          <w:attr w:name="l" w:val="1549"/>
          <w:attr w:name="t" w:val="1321"/>
          <w:attr w:name="r" w:val="1559"/>
          <w:attr w:name="b" w:val="1335"/>
        </w:customXmlPr>
        <w:r w:rsidR="00721D18" w:rsidRPr="00F5415F">
          <w:rPr>
            <w:sz w:val="24"/>
            <w:szCs w:val="24"/>
          </w:rPr>
          <w:t xml:space="preserve">с </w:t>
        </w:r>
      </w:customXml>
      <w:customXml w:uri="http://www.abbyy.com/FineReader_xml/FineReader7-MSWordSchema-v1.xml" w:element="rc">
        <w:customXmlPr>
          <w:attr w:name="l" w:val="1569"/>
          <w:attr w:name="t" w:val="1321"/>
          <w:attr w:name="r" w:val="1716"/>
          <w:attr w:name="b" w:val="1340"/>
        </w:customXmlPr>
        <w:r w:rsidR="00721D18" w:rsidRPr="00F5415F">
          <w:rPr>
            <w:sz w:val="24"/>
            <w:szCs w:val="24"/>
          </w:rPr>
          <w:t xml:space="preserve">последними </w:t>
        </w:r>
      </w:customXml>
      <w:customXml w:uri="http://www.abbyy.com/FineReader_xml/FineReader7-MSWordSchema-v1.xml" w:element="rc">
        <w:customXmlPr>
          <w:attr w:name="l" w:val="1727"/>
          <w:attr w:name="t" w:val="1316"/>
          <w:attr w:name="r" w:val="1902"/>
          <w:attr w:name="b" w:val="1342"/>
        </w:customXmlPr>
        <w:r w:rsidR="00721D18" w:rsidRPr="00F5415F">
          <w:rPr>
            <w:sz w:val="24"/>
            <w:szCs w:val="24"/>
          </w:rPr>
          <w:t xml:space="preserve">публикациями </w:t>
        </w:r>
      </w:customXml>
      <w:customXml w:uri="http://www.abbyy.com/FineReader_xml/FineReader7-MSWordSchema-v1.xml" w:element="rc">
        <w:customXmlPr>
          <w:attr w:name="l" w:val="1912"/>
          <w:attr w:name="t" w:val="1322"/>
          <w:attr w:name="r" w:val="1923"/>
          <w:attr w:name="b" w:val="1336"/>
        </w:customXmlPr>
        <w:r w:rsidR="00721D18" w:rsidRPr="00F5415F">
          <w:rPr>
            <w:sz w:val="24"/>
            <w:szCs w:val="24"/>
          </w:rPr>
          <w:t xml:space="preserve">в </w:t>
        </w:r>
      </w:customXml>
      <w:customXml w:uri="http://www.abbyy.com/FineReader_xml/FineReader7-MSWordSchema-v1.xml" w:element="rc">
        <w:customXmlPr>
          <w:attr w:name="l" w:val="1933"/>
          <w:attr w:name="t" w:val="1317"/>
          <w:attr w:name="r" w:val="2119"/>
          <w:attr w:name="b" w:val="1341"/>
        </w:customXmlPr>
        <w:r w:rsidR="00721D18" w:rsidRPr="00F5415F">
          <w:rPr>
            <w:sz w:val="24"/>
            <w:szCs w:val="24"/>
          </w:rPr>
          <w:t xml:space="preserve">периодической </w:t>
        </w:r>
      </w:customXml>
      <w:customXml w:uri="http://www.abbyy.com/FineReader_xml/FineReader7-MSWordSchema-v1.xml" w:element="rc">
        <w:customXmlPr>
          <w:attr w:name="l" w:val="2130"/>
          <w:attr w:name="t" w:val="1322"/>
          <w:attr w:name="r" w:val="2211"/>
          <w:attr w:name="b" w:val="1338"/>
        </w:customXmlPr>
        <w:r w:rsidR="00721D18" w:rsidRPr="00F5415F">
          <w:rPr>
            <w:sz w:val="24"/>
            <w:szCs w:val="24"/>
          </w:rPr>
          <w:t xml:space="preserve">печати </w:t>
        </w:r>
      </w:customXml>
      <w:customXml w:uri="http://www.abbyy.com/FineReader_xml/FineReader7-MSWordSchema-v1.xml" w:element="rc">
        <w:customXmlPr>
          <w:attr w:name="l" w:val="2221"/>
          <w:attr w:name="t" w:val="1316"/>
          <w:attr w:name="r" w:val="2251"/>
          <w:attr w:name="b" w:val="1337"/>
        </w:customXmlPr>
        <w:r w:rsidR="00721D18" w:rsidRPr="00F5415F">
          <w:rPr>
            <w:sz w:val="24"/>
            <w:szCs w:val="24"/>
          </w:rPr>
          <w:t xml:space="preserve">об </w:t>
        </w:r>
      </w:customXml>
      <w:customXml w:uri="http://www.abbyy.com/FineReader_xml/FineReader7-MSWordSchema-v1.xml" w:element="rc">
        <w:customXmlPr>
          <w:attr w:name="l" w:val="1358"/>
          <w:attr w:name="t" w:val="1353"/>
          <w:attr w:name="r" w:val="1475"/>
          <w:attr w:name="b" w:val="1369"/>
        </w:customXmlPr>
        <w:r w:rsidR="00721D18" w:rsidRPr="00F5415F">
          <w:rPr>
            <w:sz w:val="24"/>
            <w:szCs w:val="24"/>
          </w:rPr>
          <w:t xml:space="preserve">освоении </w:t>
        </w:r>
      </w:customXml>
      <w:customXml w:uri="http://www.abbyy.com/FineReader_xml/FineReader7-MSWordSchema-v1.xml" w:element="rc">
        <w:customXmlPr>
          <w:attr w:name="l" w:val="1483"/>
          <w:attr w:name="t" w:val="1353"/>
          <w:attr w:name="r" w:val="1585"/>
          <w:attr w:name="b" w:val="1369"/>
        </w:customXmlPr>
        <w:r w:rsidR="00721D18" w:rsidRPr="00F5415F">
          <w:rPr>
            <w:sz w:val="24"/>
            <w:szCs w:val="24"/>
          </w:rPr>
          <w:t>космоса.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left="310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1399"/>
          <w:attr w:name="t" w:val="1380"/>
          <w:attr w:name="r" w:val="1482"/>
          <w:attr w:name="b" w:val="1407"/>
        </w:customXmlPr>
        <w:r w:rsidR="00721D18" w:rsidRPr="00F5415F">
          <w:rPr>
            <w:b/>
            <w:sz w:val="24"/>
            <w:szCs w:val="24"/>
          </w:rPr>
          <w:t xml:space="preserve">Карта </w:t>
        </w:r>
      </w:customXml>
      <w:customXml w:uri="http://www.abbyy.com/FineReader_xml/FineReader7-MSWordSchema-v1.xml" w:element="rc">
        <w:customXmlPr>
          <w:attr w:name="l" w:val="1490"/>
          <w:attr w:name="t" w:val="1380"/>
          <w:attr w:name="r" w:val="1588"/>
          <w:attr w:name="b" w:val="1402"/>
        </w:customXmlPr>
        <w:r w:rsidR="00721D18" w:rsidRPr="00F5415F">
          <w:rPr>
            <w:b/>
            <w:sz w:val="24"/>
            <w:szCs w:val="24"/>
          </w:rPr>
          <w:t xml:space="preserve">России </w:t>
        </w:r>
      </w:customXml>
      <w:customXml w:uri="http://www.abbyy.com/FineReader_xml/FineReader7-MSWordSchema-v1.xml" w:element="rc">
        <w:customXmlPr>
          <w:attr w:name="l" w:val="1597"/>
          <w:attr w:name="t" w:val="1380"/>
          <w:attr w:name="r" w:val="1640"/>
          <w:attr w:name="b" w:val="1408"/>
        </w:customXmlPr>
        <w:r w:rsidR="00721D18" w:rsidRPr="00F5415F">
          <w:rPr>
            <w:b/>
            <w:sz w:val="24"/>
            <w:szCs w:val="24"/>
          </w:rPr>
          <w:t xml:space="preserve">(20 </w:t>
        </w:r>
      </w:customXml>
      <w:customXml w:uri="http://www.abbyy.com/FineReader_xml/FineReader7-MSWordSchema-v1.xml" w:element="rc">
        <w:customXmlPr>
          <w:attr w:name="l" w:val="1647"/>
          <w:attr w:name="t" w:val="1380"/>
          <w:attr w:name="r" w:val="1675"/>
          <w:attr w:name="b" w:val="1408"/>
        </w:customXmlPr>
        <w:r w:rsidR="00721D18" w:rsidRPr="00F5415F">
          <w:rPr>
            <w:b/>
            <w:sz w:val="24"/>
            <w:szCs w:val="24"/>
          </w:rPr>
          <w:t>ч)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left="29" w:firstLine="288"/>
        <w:jc w:val="both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1400"/>
          <w:attr w:name="t" w:val="1412"/>
          <w:attr w:name="r" w:val="1554"/>
          <w:attr w:name="b" w:val="1435"/>
        </w:customXmlPr>
        <w:r w:rsidR="00721D18" w:rsidRPr="00F5415F">
          <w:rPr>
            <w:sz w:val="24"/>
            <w:szCs w:val="24"/>
          </w:rPr>
          <w:t xml:space="preserve">Положение </w:t>
        </w:r>
      </w:customXml>
      <w:customXml w:uri="http://www.abbyy.com/FineReader_xml/FineReader7-MSWordSchema-v1.xml" w:element="rc">
        <w:customXmlPr>
          <w:attr w:name="l" w:val="1567"/>
          <w:attr w:name="t" w:val="1413"/>
          <w:attr w:name="r" w:val="1661"/>
          <w:attr w:name="b" w:val="1435"/>
        </w:customXmlPr>
        <w:r w:rsidR="00721D18" w:rsidRPr="00F5415F">
          <w:rPr>
            <w:sz w:val="24"/>
            <w:szCs w:val="24"/>
          </w:rPr>
          <w:t xml:space="preserve">России </w:t>
        </w:r>
      </w:customXml>
      <w:customXml w:uri="http://www.abbyy.com/FineReader_xml/FineReader7-MSWordSchema-v1.xml" w:element="rc">
        <w:customXmlPr>
          <w:attr w:name="l" w:val="1674"/>
          <w:attr w:name="t" w:val="1420"/>
          <w:attr w:name="r" w:val="1704"/>
          <w:attr w:name="b" w:val="1436"/>
        </w:customXmlPr>
        <w:r w:rsidR="00721D18" w:rsidRPr="00F5415F">
          <w:rPr>
            <w:sz w:val="24"/>
            <w:szCs w:val="24"/>
          </w:rPr>
          <w:t xml:space="preserve">на </w:t>
        </w:r>
      </w:customXml>
      <w:customXml w:uri="http://www.abbyy.com/FineReader_xml/FineReader7-MSWordSchema-v1.xml" w:element="rc">
        <w:customXmlPr>
          <w:attr w:name="l" w:val="1716"/>
          <w:attr w:name="t" w:val="1412"/>
          <w:attr w:name="r" w:val="1823"/>
          <w:attr w:name="b" w:val="1442"/>
        </w:customXmlPr>
        <w:r w:rsidR="00721D18" w:rsidRPr="00F5415F">
          <w:rPr>
            <w:sz w:val="24"/>
            <w:szCs w:val="24"/>
          </w:rPr>
          <w:t xml:space="preserve">глобусе, </w:t>
        </w:r>
      </w:customXml>
      <w:customXml w:uri="http://www.abbyy.com/FineReader_xml/FineReader7-MSWordSchema-v1.xml" w:element="rc">
        <w:customXmlPr>
          <w:attr w:name="l" w:val="1836"/>
          <w:attr w:name="t" w:val="1420"/>
          <w:attr w:name="r" w:val="1908"/>
          <w:attr w:name="b" w:val="1441"/>
        </w:customXmlPr>
        <w:r w:rsidR="00721D18" w:rsidRPr="00F5415F">
          <w:rPr>
            <w:b/>
            <w:sz w:val="24"/>
            <w:szCs w:val="24"/>
          </w:rPr>
          <w:t xml:space="preserve">карте </w:t>
        </w:r>
      </w:customXml>
      <w:customXml w:uri="http://www.abbyy.com/FineReader_xml/FineReader7-MSWordSchema-v1.xml" w:element="rc">
        <w:customXmlPr>
          <w:attr w:name="l" w:val="1920"/>
          <w:attr w:name="t" w:val="1414"/>
          <w:attr w:name="r" w:val="2079"/>
          <w:attr w:name="b" w:val="1442"/>
        </w:customXmlPr>
        <w:r w:rsidR="00721D18" w:rsidRPr="00F5415F">
          <w:rPr>
            <w:b/>
            <w:sz w:val="24"/>
            <w:szCs w:val="24"/>
          </w:rPr>
          <w:t xml:space="preserve">полушарий, </w:t>
        </w:r>
      </w:customXml>
      <w:customXml w:uri="http://www.abbyy.com/FineReader_xml/FineReader7-MSWordSchema-v1.xml" w:element="rc">
        <w:customXmlPr>
          <w:attr w:name="l" w:val="2090"/>
          <w:attr w:name="t" w:val="1414"/>
          <w:attr w:name="r" w:val="2251"/>
          <w:attr w:name="b" w:val="1443"/>
        </w:customXmlPr>
        <w:r w:rsidR="00721D18" w:rsidRPr="00F5415F">
          <w:rPr>
            <w:sz w:val="24"/>
            <w:szCs w:val="24"/>
          </w:rPr>
          <w:t xml:space="preserve">физической </w:t>
        </w:r>
      </w:customXml>
      <w:customXml w:uri="http://www.abbyy.com/FineReader_xml/FineReader7-MSWordSchema-v1.xml" w:element="rc">
        <w:customXmlPr>
          <w:attr w:name="l" w:val="1360"/>
          <w:attr w:name="t" w:val="1452"/>
          <w:attr w:name="r" w:val="1431"/>
          <w:attr w:name="b" w:val="1475"/>
        </w:customXmlPr>
        <w:r w:rsidR="00721D18" w:rsidRPr="00F5415F">
          <w:rPr>
            <w:sz w:val="24"/>
            <w:szCs w:val="24"/>
          </w:rPr>
          <w:t xml:space="preserve">карте </w:t>
        </w:r>
      </w:customXml>
      <w:customXml w:uri="http://www.abbyy.com/FineReader_xml/FineReader7-MSWordSchema-v1.xml" w:element="rc">
        <w:customXmlPr>
          <w:attr w:name="l" w:val="1440"/>
          <w:attr w:name="t" w:val="1446"/>
          <w:attr w:name="r" w:val="1523"/>
          <w:attr w:name="b" w:val="1468"/>
        </w:customXmlPr>
        <w:r w:rsidR="00721D18" w:rsidRPr="00F5415F">
          <w:rPr>
            <w:sz w:val="24"/>
            <w:szCs w:val="24"/>
          </w:rPr>
          <w:t xml:space="preserve">нашей </w:t>
        </w:r>
      </w:customXml>
      <w:customXml w:uri="http://www.abbyy.com/FineReader_xml/FineReader7-MSWordSchema-v1.xml" w:element="rc">
        <w:customXmlPr>
          <w:attr w:name="l" w:val="1532"/>
          <w:attr w:name="t" w:val="1453"/>
          <w:attr w:name="r" w:val="1631"/>
          <w:attr w:name="b" w:val="1474"/>
        </w:customXmlPr>
        <w:r w:rsidR="00721D18" w:rsidRPr="00F5415F">
          <w:rPr>
            <w:sz w:val="24"/>
            <w:szCs w:val="24"/>
          </w:rPr>
          <w:t xml:space="preserve">страны. </w:t>
        </w:r>
      </w:customXml>
      <w:customXml w:uri="http://www.abbyy.com/FineReader_xml/FineReader7-MSWordSchema-v1.xml" w:element="rc">
        <w:customXmlPr>
          <w:attr w:name="l" w:val="1641"/>
          <w:attr w:name="t" w:val="1447"/>
          <w:attr w:name="r" w:val="1755"/>
          <w:attr w:name="b" w:val="1471"/>
        </w:customXmlPr>
        <w:r w:rsidR="00721D18" w:rsidRPr="00F5415F">
          <w:rPr>
            <w:sz w:val="24"/>
            <w:szCs w:val="24"/>
          </w:rPr>
          <w:t xml:space="preserve">Столица </w:t>
        </w:r>
      </w:customXml>
      <w:customXml w:uri="http://www.abbyy.com/FineReader_xml/FineReader7-MSWordSchema-v1.xml" w:element="rc">
        <w:customXmlPr>
          <w:attr w:name="l" w:val="1764"/>
          <w:attr w:name="t" w:val="1448"/>
          <w:attr w:name="r" w:val="1857"/>
          <w:attr w:name="b" w:val="1469"/>
        </w:customXmlPr>
        <w:r w:rsidR="00721D18" w:rsidRPr="00F5415F">
          <w:rPr>
            <w:sz w:val="24"/>
            <w:szCs w:val="24"/>
          </w:rPr>
          <w:t xml:space="preserve">России </w:t>
        </w:r>
      </w:customXml>
      <w:customXml w:uri="http://www.abbyy.com/FineReader_xml/FineReader7-MSWordSchema-v1.xml" w:element="rc">
        <w:customXmlPr>
          <w:attr w:name="l" w:val="1867"/>
          <w:attr w:name="t" w:val="1459"/>
          <w:attr w:name="r" w:val="1887"/>
          <w:attr w:name="b" w:val="1461"/>
        </w:customXmlPr>
        <w:r w:rsidR="00721D18" w:rsidRPr="00F5415F">
          <w:rPr>
            <w:sz w:val="24"/>
            <w:szCs w:val="24"/>
          </w:rPr>
          <w:t xml:space="preserve">— </w:t>
        </w:r>
      </w:customXml>
      <w:customXml w:uri="http://www.abbyy.com/FineReader_xml/FineReader7-MSWordSchema-v1.xml" w:element="rc">
        <w:customXmlPr>
          <w:attr w:name="l" w:val="1898"/>
          <w:attr w:name="t" w:val="1447"/>
          <w:attr w:name="r" w:val="2004"/>
          <w:attr w:name="b" w:val="1469"/>
        </w:customXmlPr>
        <w:r w:rsidR="00721D18" w:rsidRPr="00F5415F">
          <w:rPr>
            <w:sz w:val="24"/>
            <w:szCs w:val="24"/>
          </w:rPr>
          <w:t>Москва.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left="317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1400"/>
          <w:attr w:name="t" w:val="1479"/>
          <w:attr w:name="r" w:val="1515"/>
          <w:attr w:name="b" w:val="1507"/>
        </w:customXmlPr>
        <w:r w:rsidR="00721D18" w:rsidRPr="00F5415F">
          <w:rPr>
            <w:b/>
            <w:spacing w:val="-6"/>
            <w:sz w:val="24"/>
            <w:szCs w:val="24"/>
          </w:rPr>
          <w:t xml:space="preserve">Границы </w:t>
        </w:r>
      </w:customXml>
      <w:customXml w:uri="http://www.abbyy.com/FineReader_xml/FineReader7-MSWordSchema-v1.xml" w:element="rc">
        <w:customXmlPr>
          <w:attr w:name="l" w:val="1523"/>
          <w:attr w:name="t" w:val="1479"/>
          <w:attr w:name="r" w:val="1623"/>
          <w:attr w:name="b" w:val="1502"/>
        </w:customXmlPr>
        <w:r w:rsidR="00721D18" w:rsidRPr="00F5415F">
          <w:rPr>
            <w:b/>
            <w:spacing w:val="-6"/>
            <w:sz w:val="24"/>
            <w:szCs w:val="24"/>
          </w:rPr>
          <w:t xml:space="preserve">России. </w:t>
        </w:r>
      </w:customXml>
      <w:customXml w:uri="http://www.abbyy.com/FineReader_xml/FineReader7-MSWordSchema-v1.xml" w:element="rc">
        <w:customXmlPr>
          <w:attr w:name="l" w:val="1633"/>
          <w:attr w:name="t" w:val="1479"/>
          <w:attr w:name="r" w:val="1798"/>
          <w:attr w:name="b" w:val="1508"/>
        </w:customXmlPr>
        <w:r w:rsidR="00721D18" w:rsidRPr="00F5415F">
          <w:rPr>
            <w:b/>
            <w:spacing w:val="-6"/>
            <w:sz w:val="24"/>
            <w:szCs w:val="24"/>
          </w:rPr>
          <w:t xml:space="preserve">Сухопутные </w:t>
        </w:r>
      </w:customXml>
      <w:customXml w:uri="http://www.abbyy.com/FineReader_xml/FineReader7-MSWordSchema-v1.xml" w:element="rc">
        <w:customXmlPr>
          <w:attr w:name="l" w:val="1805"/>
          <w:attr w:name="t" w:val="1486"/>
          <w:attr w:name="r" w:val="1918"/>
          <w:attr w:name="b" w:val="1507"/>
        </w:customXmlPr>
        <w:r w:rsidR="00721D18" w:rsidRPr="00F5415F">
          <w:rPr>
            <w:b/>
            <w:spacing w:val="-6"/>
            <w:sz w:val="24"/>
            <w:szCs w:val="24"/>
          </w:rPr>
          <w:t xml:space="preserve">границы </w:t>
        </w:r>
      </w:customXml>
      <w:customXml w:uri="http://www.abbyy.com/FineReader_xml/FineReader7-MSWordSchema-v1.xml" w:element="rc">
        <w:customXmlPr>
          <w:attr w:name="l" w:val="1926"/>
          <w:attr w:name="t" w:val="1486"/>
          <w:attr w:name="r" w:val="1957"/>
          <w:attr w:name="b" w:val="1502"/>
        </w:customXmlPr>
        <w:r w:rsidR="00721D18" w:rsidRPr="00F5415F">
          <w:rPr>
            <w:b/>
            <w:spacing w:val="-6"/>
            <w:sz w:val="24"/>
            <w:szCs w:val="24"/>
          </w:rPr>
          <w:t xml:space="preserve">на </w:t>
        </w:r>
      </w:customXml>
      <w:customXml w:uri="http://www.abbyy.com/FineReader_xml/FineReader7-MSWordSchema-v1.xml" w:element="rc">
        <w:customXmlPr>
          <w:attr w:name="l" w:val="1963"/>
          <w:attr w:name="t" w:val="1486"/>
          <w:attr w:name="r" w:val="2050"/>
          <w:attr w:name="b" w:val="1505"/>
        </w:customXmlPr>
        <w:r w:rsidR="00721D18" w:rsidRPr="00F5415F">
          <w:rPr>
            <w:b/>
            <w:spacing w:val="-6"/>
            <w:sz w:val="24"/>
            <w:szCs w:val="24"/>
          </w:rPr>
          <w:t xml:space="preserve">западе </w:t>
        </w:r>
      </w:customXml>
      <w:customXml w:uri="http://www.abbyy.com/FineReader_xml/FineReader7-MSWordSchema-v1.xml" w:element="rc">
        <w:customXmlPr>
          <w:attr w:name="l" w:val="2057"/>
          <w:attr w:name="t" w:val="1487"/>
          <w:attr w:name="r" w:val="2073"/>
          <w:attr w:name="b" w:val="1502"/>
        </w:customXmlPr>
        <w:r w:rsidR="00721D18" w:rsidRPr="00F5415F">
          <w:rPr>
            <w:b/>
            <w:spacing w:val="-6"/>
            <w:sz w:val="24"/>
            <w:szCs w:val="24"/>
          </w:rPr>
          <w:t xml:space="preserve">и </w:t>
        </w:r>
      </w:customXml>
      <w:customXml w:uri="http://www.abbyy.com/FineReader_xml/FineReader7-MSWordSchema-v1.xml" w:element="rc">
        <w:customXmlPr>
          <w:attr w:name="l" w:val="2081"/>
          <w:attr w:name="t" w:val="1487"/>
          <w:attr w:name="r" w:val="2134"/>
          <w:attr w:name="b" w:val="1503"/>
        </w:customXmlPr>
        <w:r w:rsidR="00721D18" w:rsidRPr="00F5415F">
          <w:rPr>
            <w:spacing w:val="-6"/>
            <w:sz w:val="24"/>
            <w:szCs w:val="24"/>
          </w:rPr>
          <w:t>юге.</w:t>
        </w:r>
      </w:customXml>
    </w:p>
    <w:p w:rsidR="00721D18" w:rsidRPr="00F5415F" w:rsidRDefault="00401FF7" w:rsidP="00721D18">
      <w:pPr>
        <w:shd w:val="clear" w:color="auto" w:fill="FFFFFF"/>
        <w:spacing w:before="65" w:line="360" w:lineRule="auto"/>
        <w:ind w:right="29" w:firstLine="288"/>
        <w:jc w:val="both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1233"/>
          <w:attr w:name="t" w:val="1213"/>
          <w:attr w:name="r" w:val="1250"/>
          <w:attr w:name="b" w:val="1417"/>
          <w:attr w:name="s" w:val=""/>
        </w:customXmlPr>
      </w:customXml>
      <w:customXml w:uri="http://www.abbyy.com/FineReader_xml/FineReader7-MSWordSchema-v1.xml" w:element="rc">
        <w:customXmlPr>
          <w:attr w:name="l" w:val="1230"/>
          <w:attr w:name="t" w:val="1216"/>
          <w:attr w:name="r" w:val="1261"/>
          <w:attr w:name="b" w:val="1657"/>
          <w:attr w:name="s" w:val=""/>
        </w:customXmlPr>
      </w:customXml>
      <w:customXml w:uri="http://www.abbyy.com/FineReader_xml/FineReader7-MSWordSchema-v1.xml" w:element="rc">
        <w:customXmlPr>
          <w:attr w:name="l" w:val="275"/>
          <w:attr w:name="t" w:val="89"/>
          <w:attr w:name="r" w:val="395"/>
          <w:attr w:name="b" w:val="118"/>
        </w:customXmlPr>
        <w:r w:rsidR="00721D18" w:rsidRPr="00F5415F">
          <w:rPr>
            <w:b/>
            <w:spacing w:val="-2"/>
            <w:sz w:val="24"/>
            <w:szCs w:val="24"/>
          </w:rPr>
          <w:t xml:space="preserve">Морские </w:t>
        </w:r>
      </w:customXml>
      <w:customXml w:uri="http://www.abbyy.com/FineReader_xml/FineReader7-MSWordSchema-v1.xml" w:element="rc">
        <w:customXmlPr>
          <w:attr w:name="l" w:val="405"/>
          <w:attr w:name="t" w:val="96"/>
          <w:attr w:name="r" w:val="525"/>
          <w:attr w:name="b" w:val="117"/>
        </w:customXmlPr>
        <w:r w:rsidR="00721D18" w:rsidRPr="00F5415F">
          <w:rPr>
            <w:b/>
            <w:spacing w:val="-2"/>
            <w:sz w:val="24"/>
            <w:szCs w:val="24"/>
          </w:rPr>
          <w:t xml:space="preserve">границы. </w:t>
        </w:r>
      </w:customXml>
      <w:customXml w:uri="http://www.abbyy.com/FineReader_xml/FineReader7-MSWordSchema-v1.xml" w:element="rc">
        <w:customXmlPr>
          <w:attr w:name="l" w:val="536"/>
          <w:attr w:name="t" w:val="89"/>
          <w:attr w:name="r" w:val="639"/>
          <w:attr w:name="b" w:val="112"/>
        </w:customXmlPr>
        <w:r w:rsidR="00721D18" w:rsidRPr="00F5415F">
          <w:rPr>
            <w:b/>
            <w:spacing w:val="-2"/>
            <w:sz w:val="24"/>
            <w:szCs w:val="24"/>
          </w:rPr>
          <w:t xml:space="preserve">Океаны </w:t>
        </w:r>
      </w:customXml>
      <w:customXml w:uri="http://www.abbyy.com/FineReader_xml/FineReader7-MSWordSchema-v1.xml" w:element="rc">
        <w:customXmlPr>
          <w:attr w:name="l" w:val="649"/>
          <w:attr w:name="t" w:val="97"/>
          <w:attr w:name="r" w:val="665"/>
          <w:attr w:name="b" w:val="112"/>
        </w:customXmlPr>
        <w:r w:rsidR="00721D18" w:rsidRPr="00F5415F">
          <w:rPr>
            <w:spacing w:val="-2"/>
            <w:sz w:val="24"/>
            <w:szCs w:val="24"/>
          </w:rPr>
          <w:t xml:space="preserve">и </w:t>
        </w:r>
      </w:customXml>
      <w:customXml w:uri="http://www.abbyy.com/FineReader_xml/FineReader7-MSWordSchema-v1.xml" w:element="rc">
        <w:customXmlPr>
          <w:attr w:name="l" w:val="677"/>
          <w:attr w:name="t" w:val="96"/>
          <w:attr w:name="r" w:val="749"/>
          <w:attr w:name="b" w:val="117"/>
        </w:customXmlPr>
        <w:r w:rsidR="00721D18" w:rsidRPr="00F5415F">
          <w:rPr>
            <w:spacing w:val="-2"/>
            <w:sz w:val="24"/>
            <w:szCs w:val="24"/>
          </w:rPr>
          <w:t xml:space="preserve">моря, </w:t>
        </w:r>
      </w:customXml>
      <w:customXml w:uri="http://www.abbyy.com/FineReader_xml/FineReader7-MSWordSchema-v1.xml" w:element="rc">
        <w:customXmlPr>
          <w:attr w:name="l" w:val="760"/>
          <w:attr w:name="t" w:val="97"/>
          <w:attr w:name="r" w:val="920"/>
          <w:attr w:name="b" w:val="115"/>
        </w:customXmlPr>
        <w:r w:rsidR="00721D18" w:rsidRPr="00F5415F">
          <w:rPr>
            <w:spacing w:val="-2"/>
            <w:sz w:val="24"/>
            <w:szCs w:val="24"/>
          </w:rPr>
          <w:t xml:space="preserve">омывающие </w:t>
        </w:r>
      </w:customXml>
      <w:customXml w:uri="http://www.abbyy.com/FineReader_xml/FineReader7-MSWordSchema-v1.xml" w:element="rc">
        <w:customXmlPr>
          <w:attr w:name="l" w:val="930"/>
          <w:attr w:name="t" w:val="88"/>
          <w:attr w:name="r" w:val="1015"/>
          <w:attr w:name="b" w:val="118"/>
        </w:customXmlPr>
        <w:r w:rsidR="00721D18" w:rsidRPr="00F5415F">
          <w:rPr>
            <w:spacing w:val="-2"/>
            <w:sz w:val="24"/>
            <w:szCs w:val="24"/>
          </w:rPr>
          <w:t xml:space="preserve">берега </w:t>
        </w:r>
      </w:customXml>
      <w:customXml w:uri="http://www.abbyy.com/FineReader_xml/FineReader7-MSWordSchema-v1.xml" w:element="rc">
        <w:customXmlPr>
          <w:attr w:name="l" w:val="1026"/>
          <w:attr w:name="t" w:val="91"/>
          <w:attr w:name="r" w:val="1126"/>
          <w:attr w:name="b" w:val="113"/>
        </w:customXmlPr>
        <w:r w:rsidR="00721D18" w:rsidRPr="00F5415F">
          <w:rPr>
            <w:spacing w:val="-2"/>
            <w:sz w:val="24"/>
            <w:szCs w:val="24"/>
          </w:rPr>
          <w:t xml:space="preserve">России. </w:t>
        </w:r>
      </w:customXml>
      <w:customXml w:uri="http://www.abbyy.com/FineReader_xml/FineReader7-MSWordSchema-v1.xml" w:element="rc">
        <w:customXmlPr>
          <w:attr w:name="l" w:val="235"/>
          <w:attr w:name="t" w:val="122"/>
          <w:attr w:name="r" w:val="310"/>
          <w:attr w:name="b" w:val="152"/>
        </w:customXmlPr>
        <w:r w:rsidR="00721D18" w:rsidRPr="00F5415F">
          <w:rPr>
            <w:b/>
            <w:sz w:val="24"/>
            <w:szCs w:val="24"/>
          </w:rPr>
          <w:t xml:space="preserve">Моря </w:t>
        </w:r>
      </w:customXml>
      <w:customXml w:uri="http://www.abbyy.com/FineReader_xml/FineReader7-MSWordSchema-v1.xml" w:element="rc">
        <w:customXmlPr>
          <w:attr w:name="l" w:val="317"/>
          <w:attr w:name="t" w:val="122"/>
          <w:attr w:name="r" w:val="458"/>
          <w:attr w:name="b" w:val="150"/>
        </w:customXmlPr>
        <w:r w:rsidR="00721D18" w:rsidRPr="00F5415F">
          <w:rPr>
            <w:sz w:val="24"/>
            <w:szCs w:val="24"/>
          </w:rPr>
          <w:t xml:space="preserve">Северного </w:t>
        </w:r>
      </w:customXml>
      <w:customXml w:uri="http://www.abbyy.com/FineReader_xml/FineReader7-MSWordSchema-v1.xml" w:element="rc">
        <w:customXmlPr>
          <w:attr w:name="l" w:val="464"/>
          <w:attr w:name="t" w:val="123"/>
          <w:attr w:name="r" w:val="620"/>
          <w:attr w:name="b" w:val="148"/>
        </w:customXmlPr>
        <w:r w:rsidR="00721D18" w:rsidRPr="00F5415F">
          <w:rPr>
            <w:sz w:val="24"/>
            <w:szCs w:val="24"/>
          </w:rPr>
          <w:t xml:space="preserve">Ледовитого </w:t>
        </w:r>
      </w:customXml>
      <w:customXml w:uri="http://www.abbyy.com/FineReader_xml/FineReader7-MSWordSchema-v1.xml" w:element="rc">
        <w:customXmlPr>
          <w:attr w:name="l" w:val="626"/>
          <w:attr w:name="t" w:val="129"/>
          <w:attr w:name="r" w:val="722"/>
          <w:attr w:name="b" w:val="146"/>
        </w:customXmlPr>
        <w:r w:rsidR="00721D18" w:rsidRPr="00F5415F">
          <w:rPr>
            <w:sz w:val="24"/>
            <w:szCs w:val="24"/>
          </w:rPr>
          <w:t>океана.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left="295" w:right="2016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275"/>
          <w:attr w:name="t" w:val="156"/>
          <w:attr w:name="r" w:val="348"/>
          <w:attr w:name="b" w:val="183"/>
        </w:customXmlPr>
        <w:r w:rsidR="00721D18" w:rsidRPr="00F5415F">
          <w:rPr>
            <w:spacing w:val="-1"/>
            <w:sz w:val="24"/>
            <w:szCs w:val="24"/>
          </w:rPr>
          <w:t xml:space="preserve">Моря </w:t>
        </w:r>
      </w:customXml>
      <w:customXml w:uri="http://www.abbyy.com/FineReader_xml/FineReader7-MSWordSchema-v1.xml" w:element="rc">
        <w:customXmlPr>
          <w:attr w:name="l" w:val="357"/>
          <w:attr w:name="t" w:val="156"/>
          <w:attr w:name="r" w:val="450"/>
          <w:attr w:name="b" w:val="178"/>
        </w:customXmlPr>
        <w:r w:rsidR="00721D18" w:rsidRPr="00F5415F">
          <w:rPr>
            <w:spacing w:val="-1"/>
            <w:sz w:val="24"/>
            <w:szCs w:val="24"/>
          </w:rPr>
          <w:t xml:space="preserve">Тихого </w:t>
        </w:r>
      </w:customXml>
      <w:customXml w:uri="http://www.abbyy.com/FineReader_xml/FineReader7-MSWordSchema-v1.xml" w:element="rc">
        <w:customXmlPr>
          <w:attr w:name="l" w:val="459"/>
          <w:attr w:name="t" w:val="163"/>
          <w:attr w:name="r" w:val="474"/>
          <w:attr w:name="b" w:val="178"/>
        </w:customXmlPr>
        <w:r w:rsidR="00721D18" w:rsidRPr="00F5415F">
          <w:rPr>
            <w:spacing w:val="-1"/>
            <w:sz w:val="24"/>
            <w:szCs w:val="24"/>
          </w:rPr>
          <w:t xml:space="preserve">и </w:t>
        </w:r>
      </w:customXml>
      <w:customXml w:uri="http://www.abbyy.com/FineReader_xml/FineReader7-MSWordSchema-v1.xml" w:element="rc">
        <w:customXmlPr>
          <w:attr w:name="l" w:val="483"/>
          <w:attr w:name="t" w:val="156"/>
          <w:attr w:name="r" w:val="696"/>
          <w:attr w:name="b" w:val="178"/>
        </w:customXmlPr>
        <w:r w:rsidR="00721D18" w:rsidRPr="00F5415F">
          <w:rPr>
            <w:spacing w:val="-1"/>
            <w:sz w:val="24"/>
            <w:szCs w:val="24"/>
          </w:rPr>
          <w:t xml:space="preserve">Атлантического </w:t>
        </w:r>
      </w:customXml>
      <w:customXml w:uri="http://www.abbyy.com/FineReader_xml/FineReader7-MSWordSchema-v1.xml" w:element="rc">
        <w:customXmlPr>
          <w:attr w:name="l" w:val="703"/>
          <w:attr w:name="t" w:val="163"/>
          <w:attr w:name="r" w:val="814"/>
          <w:attr w:name="b" w:val="179"/>
        </w:customXmlPr>
        <w:r w:rsidR="00721D18" w:rsidRPr="00F5415F">
          <w:rPr>
            <w:spacing w:val="-1"/>
            <w:sz w:val="24"/>
            <w:szCs w:val="24"/>
          </w:rPr>
          <w:t xml:space="preserve">океанов. </w:t>
        </w:r>
      </w:customXml>
      <w:customXml w:uri="http://www.abbyy.com/FineReader_xml/FineReader7-MSWordSchema-v1.xml" w:element="rc">
        <w:customXmlPr>
          <w:attr w:name="l" w:val="276"/>
          <w:attr w:name="t" w:val="189"/>
          <w:attr w:name="r" w:val="385"/>
          <w:attr w:name="b" w:val="216"/>
        </w:customXmlPr>
        <w:r w:rsidR="00721D18" w:rsidRPr="00F5415F">
          <w:rPr>
            <w:sz w:val="24"/>
            <w:szCs w:val="24"/>
          </w:rPr>
          <w:t xml:space="preserve">Острова </w:t>
        </w:r>
      </w:customXml>
      <w:customXml w:uri="http://www.abbyy.com/FineReader_xml/FineReader7-MSWordSchema-v1.xml" w:element="rc">
        <w:customXmlPr>
          <w:attr w:name="l" w:val="394"/>
          <w:attr w:name="t" w:val="196"/>
          <w:attr w:name="r" w:val="409"/>
          <w:attr w:name="b" w:val="210"/>
        </w:customXmlPr>
        <w:r w:rsidR="00721D18" w:rsidRPr="00F5415F">
          <w:rPr>
            <w:sz w:val="24"/>
            <w:szCs w:val="24"/>
          </w:rPr>
          <w:t xml:space="preserve">и </w:t>
        </w:r>
      </w:customXml>
      <w:customXml w:uri="http://www.abbyy.com/FineReader_xml/FineReader7-MSWordSchema-v1.xml" w:element="rc">
        <w:customXmlPr>
          <w:attr w:name="l" w:val="418"/>
          <w:attr w:name="t" w:val="196"/>
          <w:attr w:name="r" w:val="583"/>
          <w:attr w:name="b" w:val="217"/>
        </w:customXmlPr>
        <w:r w:rsidR="00721D18" w:rsidRPr="00F5415F">
          <w:rPr>
            <w:sz w:val="24"/>
            <w:szCs w:val="24"/>
          </w:rPr>
          <w:t xml:space="preserve">полуострова </w:t>
        </w:r>
      </w:customXml>
      <w:customXml w:uri="http://www.abbyy.com/FineReader_xml/FineReader7-MSWordSchema-v1.xml" w:element="rc">
        <w:customXmlPr>
          <w:attr w:name="l" w:val="593"/>
          <w:attr w:name="t" w:val="190"/>
          <w:attr w:name="r" w:val="693"/>
          <w:attr w:name="b" w:val="211"/>
        </w:customXmlPr>
        <w:r w:rsidR="00721D18" w:rsidRPr="00F5415F">
          <w:rPr>
            <w:sz w:val="24"/>
            <w:szCs w:val="24"/>
          </w:rPr>
          <w:t xml:space="preserve">России. </w:t>
        </w:r>
      </w:customXml>
      <w:customXml w:uri="http://www.abbyy.com/FineReader_xml/FineReader7-MSWordSchema-v1.xml" w:element="rc">
        <w:customXmlPr>
          <w:attr w:name="l" w:val="276"/>
          <w:attr w:name="t" w:val="221"/>
          <w:attr w:name="r" w:val="365"/>
          <w:attr w:name="b" w:val="244"/>
        </w:customXmlPr>
        <w:r w:rsidR="00721D18" w:rsidRPr="00F5415F">
          <w:rPr>
            <w:sz w:val="24"/>
            <w:szCs w:val="24"/>
          </w:rPr>
          <w:t xml:space="preserve">Работа </w:t>
        </w:r>
      </w:customXml>
      <w:customXml w:uri="http://www.abbyy.com/FineReader_xml/FineReader7-MSWordSchema-v1.xml" w:element="rc">
        <w:customXmlPr>
          <w:attr w:name="l" w:val="374"/>
          <w:attr w:name="t" w:val="228"/>
          <w:attr w:name="r" w:val="386"/>
          <w:attr w:name="b" w:val="244"/>
        </w:customXmlPr>
        <w:r w:rsidR="00721D18" w:rsidRPr="00F5415F">
          <w:rPr>
            <w:sz w:val="24"/>
            <w:szCs w:val="24"/>
          </w:rPr>
          <w:t xml:space="preserve">с </w:t>
        </w:r>
      </w:customXml>
      <w:customXml w:uri="http://www.abbyy.com/FineReader_xml/FineReader7-MSWordSchema-v1.xml" w:element="rc">
        <w:customXmlPr>
          <w:attr w:name="l" w:val="394"/>
          <w:attr w:name="t" w:val="228"/>
          <w:attr w:name="r" w:val="561"/>
          <w:attr w:name="b" w:val="250"/>
        </w:customXmlPr>
        <w:r w:rsidR="00721D18" w:rsidRPr="00F5415F">
          <w:rPr>
            <w:sz w:val="24"/>
            <w:szCs w:val="24"/>
          </w:rPr>
          <w:t xml:space="preserve">контурными </w:t>
        </w:r>
      </w:customXml>
      <w:customXml w:uri="http://www.abbyy.com/FineReader_xml/FineReader7-MSWordSchema-v1.xml" w:element="rc">
        <w:customXmlPr>
          <w:attr w:name="l" w:val="570"/>
          <w:attr w:name="t" w:val="229"/>
          <w:attr w:name="r" w:val="684"/>
          <w:attr w:name="b" w:val="250"/>
        </w:customXmlPr>
        <w:r w:rsidR="00721D18" w:rsidRPr="00F5415F">
          <w:rPr>
            <w:sz w:val="24"/>
            <w:szCs w:val="24"/>
          </w:rPr>
          <w:t>картами.</w:t>
        </w:r>
      </w:customXml>
    </w:p>
    <w:p w:rsidR="00721D18" w:rsidRPr="00F5415F" w:rsidRDefault="00401FF7" w:rsidP="00721D18">
      <w:pPr>
        <w:shd w:val="clear" w:color="auto" w:fill="FFFFFF"/>
        <w:spacing w:before="223" w:line="360" w:lineRule="auto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235"/>
          <w:attr w:name="t" w:val="289"/>
          <w:attr w:name="r" w:val="271"/>
          <w:attr w:name="b" w:val="310"/>
        </w:customXmlPr>
        <w:r w:rsidR="00721D18" w:rsidRPr="00F5415F">
          <w:rPr>
            <w:b/>
            <w:i/>
            <w:sz w:val="24"/>
            <w:szCs w:val="24"/>
            <w:lang w:val="en-US"/>
          </w:rPr>
          <w:t>IV</w:t>
        </w:r>
        <w:r w:rsidR="00721D18" w:rsidRPr="00F5415F">
          <w:rPr>
            <w:b/>
            <w:i/>
            <w:sz w:val="24"/>
            <w:szCs w:val="24"/>
          </w:rPr>
          <w:t xml:space="preserve"> </w:t>
        </w:r>
      </w:customXml>
      <w:customXml w:uri="http://www.abbyy.com/FineReader_xml/FineReader7-MSWordSchema-v1.xml" w:element="rc">
        <w:customXmlPr>
          <w:attr w:name="l" w:val="275"/>
          <w:attr w:name="t" w:val="294"/>
          <w:attr w:name="r" w:val="412"/>
          <w:attr w:name="b" w:val="316"/>
        </w:customXmlPr>
        <w:r w:rsidR="00721D18" w:rsidRPr="00F5415F">
          <w:rPr>
            <w:b/>
            <w:i/>
            <w:sz w:val="24"/>
            <w:szCs w:val="24"/>
          </w:rPr>
          <w:t xml:space="preserve">четверть </w:t>
        </w:r>
      </w:customXml>
      <w:customXml w:uri="http://www.abbyy.com/FineReader_xml/FineReader7-MSWordSchema-v1.xml" w:element="rc">
        <w:customXmlPr>
          <w:attr w:name="l" w:val="422"/>
          <w:attr w:name="t" w:val="288"/>
          <w:attr w:name="r" w:val="465"/>
          <w:attr w:name="b" w:val="315"/>
        </w:customXmlPr>
        <w:r w:rsidR="00721D18" w:rsidRPr="00F5415F">
          <w:rPr>
            <w:b/>
            <w:i/>
            <w:sz w:val="24"/>
            <w:szCs w:val="24"/>
          </w:rPr>
          <w:t xml:space="preserve">(14 </w:t>
        </w:r>
      </w:customXml>
      <w:customXml w:uri="http://www.abbyy.com/FineReader_xml/FineReader7-MSWordSchema-v1.xml" w:element="rc">
        <w:customXmlPr>
          <w:attr w:name="l" w:val="471"/>
          <w:attr w:name="t" w:val="288"/>
          <w:attr w:name="r" w:val="498"/>
          <w:attr w:name="b" w:val="316"/>
        </w:customXmlPr>
        <w:r w:rsidR="00721D18" w:rsidRPr="00F5415F">
          <w:rPr>
            <w:b/>
            <w:i/>
            <w:sz w:val="24"/>
            <w:szCs w:val="24"/>
          </w:rPr>
          <w:t>ч)</w:t>
        </w:r>
      </w:customXml>
    </w:p>
    <w:p w:rsidR="00721D18" w:rsidRPr="00F5415F" w:rsidRDefault="00401FF7" w:rsidP="00721D18">
      <w:pPr>
        <w:shd w:val="clear" w:color="auto" w:fill="FFFFFF"/>
        <w:spacing w:before="230" w:line="360" w:lineRule="auto"/>
        <w:ind w:left="7" w:right="29" w:firstLine="295"/>
        <w:jc w:val="both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277"/>
          <w:attr w:name="t" w:val="354"/>
          <w:attr w:name="r" w:val="375"/>
          <w:attr w:name="b" w:val="381"/>
        </w:customXmlPr>
        <w:r w:rsidR="00721D18" w:rsidRPr="00F5415F">
          <w:rPr>
            <w:sz w:val="24"/>
            <w:szCs w:val="24"/>
          </w:rPr>
          <w:t xml:space="preserve">Рельеф </w:t>
        </w:r>
      </w:customXml>
      <w:customXml w:uri="http://www.abbyy.com/FineReader_xml/FineReader7-MSWordSchema-v1.xml" w:element="rc">
        <w:customXmlPr>
          <w:attr w:name="l" w:val="383"/>
          <w:attr w:name="t" w:val="355"/>
          <w:attr w:name="r" w:val="469"/>
          <w:attr w:name="b" w:val="376"/>
        </w:customXmlPr>
        <w:r w:rsidR="00721D18" w:rsidRPr="00F5415F">
          <w:rPr>
            <w:sz w:val="24"/>
            <w:szCs w:val="24"/>
          </w:rPr>
          <w:t xml:space="preserve">нашей </w:t>
        </w:r>
      </w:customXml>
      <w:customXml w:uri="http://www.abbyy.com/FineReader_xml/FineReader7-MSWordSchema-v1.xml" w:element="rc">
        <w:customXmlPr>
          <w:attr w:name="l" w:val="478"/>
          <w:attr w:name="t" w:val="361"/>
          <w:attr w:name="r" w:val="579"/>
          <w:attr w:name="b" w:val="382"/>
        </w:customXmlPr>
        <w:r w:rsidR="00721D18" w:rsidRPr="00F5415F">
          <w:rPr>
            <w:sz w:val="24"/>
            <w:szCs w:val="24"/>
          </w:rPr>
          <w:t xml:space="preserve">страны. </w:t>
        </w:r>
      </w:customXml>
      <w:customXml w:uri="http://www.abbyy.com/FineReader_xml/FineReader7-MSWordSchema-v1.xml" w:element="rc">
        <w:customXmlPr>
          <w:attr w:name="l" w:val="589"/>
          <w:attr w:name="t" w:val="355"/>
          <w:attr w:name="r" w:val="781"/>
          <w:attr w:name="b" w:val="380"/>
        </w:customXmlPr>
        <w:r w:rsidR="00721D18" w:rsidRPr="00F5415F">
          <w:rPr>
            <w:sz w:val="24"/>
            <w:szCs w:val="24"/>
          </w:rPr>
          <w:t xml:space="preserve">Низменности, </w:t>
        </w:r>
      </w:customXml>
      <w:customXml w:uri="http://www.abbyy.com/FineReader_xml/FineReader7-MSWordSchema-v1.xml" w:element="rc">
        <w:customXmlPr>
          <w:attr w:name="l" w:val="789"/>
          <w:attr w:name="t" w:val="361"/>
          <w:attr w:name="r" w:val="1012"/>
          <w:attr w:name="b" w:val="381"/>
        </w:customXmlPr>
        <w:r w:rsidR="00721D18" w:rsidRPr="00F5415F">
          <w:rPr>
            <w:sz w:val="24"/>
            <w:szCs w:val="24"/>
          </w:rPr>
          <w:t xml:space="preserve">возвышенности, </w:t>
        </w:r>
      </w:customXml>
      <w:customXml w:uri="http://www.abbyy.com/FineReader_xml/FineReader7-MSWordSchema-v1.xml" w:element="rc">
        <w:customXmlPr>
          <w:attr w:name="l" w:val="1025"/>
          <w:attr w:name="t" w:val="362"/>
          <w:attr w:name="r" w:val="1126"/>
          <w:attr w:name="b" w:val="377"/>
        </w:customXmlPr>
        <w:proofErr w:type="gramStart"/>
        <w:r w:rsidR="00721D18" w:rsidRPr="00F5415F">
          <w:rPr>
            <w:sz w:val="24"/>
            <w:szCs w:val="24"/>
          </w:rPr>
          <w:t>плоско</w:t>
        </w:r>
        <w:r w:rsidR="00721D18" w:rsidRPr="00F5415F">
          <w:rPr>
            <w:sz w:val="24"/>
            <w:szCs w:val="24"/>
          </w:rPr>
          <w:softHyphen/>
        </w:r>
      </w:customXml>
      <w:customXml w:uri="http://www.abbyy.com/FineReader_xml/FineReader7-MSWordSchema-v1.xml" w:element="rc">
        <w:customXmlPr>
          <w:attr w:name="l" w:val="236"/>
          <w:attr w:name="t" w:val="394"/>
          <w:attr w:name="r" w:val="314"/>
          <w:attr w:name="b" w:val="415"/>
        </w:customXmlPr>
        <w:r w:rsidR="00721D18" w:rsidRPr="00F5415F">
          <w:rPr>
            <w:sz w:val="24"/>
            <w:szCs w:val="24"/>
          </w:rPr>
          <w:t>горья</w:t>
        </w:r>
        <w:proofErr w:type="gramEnd"/>
        <w:r w:rsidR="00721D18" w:rsidRPr="00F5415F">
          <w:rPr>
            <w:sz w:val="24"/>
            <w:szCs w:val="24"/>
          </w:rPr>
          <w:t>.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left="295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276"/>
          <w:attr w:name="t" w:val="418"/>
          <w:attr w:name="r" w:val="367"/>
          <w:attr w:name="b" w:val="442"/>
        </w:customXmlPr>
        <w:r w:rsidR="00721D18" w:rsidRPr="00F5415F">
          <w:rPr>
            <w:sz w:val="24"/>
            <w:szCs w:val="24"/>
          </w:rPr>
          <w:t xml:space="preserve">Работа </w:t>
        </w:r>
      </w:customXml>
      <w:customXml w:uri="http://www.abbyy.com/FineReader_xml/FineReader7-MSWordSchema-v1.xml" w:element="rc">
        <w:customXmlPr>
          <w:attr w:name="l" w:val="374"/>
          <w:attr w:name="t" w:val="427"/>
          <w:attr w:name="r" w:val="387"/>
          <w:attr w:name="b" w:val="441"/>
        </w:customXmlPr>
        <w:r w:rsidR="00721D18" w:rsidRPr="00F5415F">
          <w:rPr>
            <w:sz w:val="24"/>
            <w:szCs w:val="24"/>
          </w:rPr>
          <w:t xml:space="preserve">с </w:t>
        </w:r>
      </w:customXml>
      <w:customXml w:uri="http://www.abbyy.com/FineReader_xml/FineReader7-MSWordSchema-v1.xml" w:element="rc">
        <w:customXmlPr>
          <w:attr w:name="l" w:val="395"/>
          <w:attr w:name="t" w:val="426"/>
          <w:attr w:name="r" w:val="562"/>
          <w:attr w:name="b" w:val="448"/>
        </w:customXmlPr>
        <w:r w:rsidR="00721D18" w:rsidRPr="00F5415F">
          <w:rPr>
            <w:sz w:val="24"/>
            <w:szCs w:val="24"/>
          </w:rPr>
          <w:t xml:space="preserve">контурными </w:t>
        </w:r>
      </w:customXml>
      <w:customXml w:uri="http://www.abbyy.com/FineReader_xml/FineReader7-MSWordSchema-v1.xml" w:element="rc">
        <w:customXmlPr>
          <w:attr w:name="l" w:val="570"/>
          <w:attr w:name="t" w:val="427"/>
          <w:attr w:name="r" w:val="684"/>
          <w:attr w:name="b" w:val="448"/>
        </w:customXmlPr>
        <w:r w:rsidR="00721D18" w:rsidRPr="00F5415F">
          <w:rPr>
            <w:sz w:val="24"/>
            <w:szCs w:val="24"/>
          </w:rPr>
          <w:t>картами.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left="295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276"/>
          <w:attr w:name="t" w:val="453"/>
          <w:attr w:name="r" w:val="345"/>
          <w:attr w:name="b" w:val="481"/>
        </w:customXmlPr>
        <w:r w:rsidR="00721D18" w:rsidRPr="00F5415F">
          <w:rPr>
            <w:sz w:val="24"/>
            <w:szCs w:val="24"/>
          </w:rPr>
          <w:t xml:space="preserve">Горы: </w:t>
        </w:r>
      </w:customXml>
      <w:customXml w:uri="http://www.abbyy.com/FineReader_xml/FineReader7-MSWordSchema-v1.xml" w:element="rc">
        <w:customXmlPr>
          <w:attr w:name="l" w:val="355"/>
          <w:attr w:name="t" w:val="453"/>
          <w:attr w:name="r" w:val="425"/>
          <w:attr w:name="b" w:val="480"/>
        </w:customXmlPr>
        <w:r w:rsidR="00721D18" w:rsidRPr="00F5415F">
          <w:rPr>
            <w:sz w:val="24"/>
            <w:szCs w:val="24"/>
          </w:rPr>
          <w:t xml:space="preserve">Урал, </w:t>
        </w:r>
      </w:customXml>
      <w:customXml w:uri="http://www.abbyy.com/FineReader_xml/FineReader7-MSWordSchema-v1.xml" w:element="rc">
        <w:customXmlPr>
          <w:attr w:name="l" w:val="435"/>
          <w:attr w:name="t" w:val="453"/>
          <w:attr w:name="r" w:val="567"/>
          <w:attr w:name="b" w:val="481"/>
        </w:customXmlPr>
        <w:r w:rsidR="00721D18" w:rsidRPr="00F5415F">
          <w:rPr>
            <w:sz w:val="24"/>
            <w:szCs w:val="24"/>
          </w:rPr>
          <w:t xml:space="preserve">Северный </w:t>
        </w:r>
      </w:customXml>
      <w:customXml w:uri="http://www.abbyy.com/FineReader_xml/FineReader7-MSWordSchema-v1.xml" w:element="rc">
        <w:customXmlPr>
          <w:attr w:name="l" w:val="584"/>
          <w:attr w:name="t" w:val="453"/>
          <w:attr w:name="r" w:val="680"/>
          <w:attr w:name="b" w:val="478"/>
        </w:customXmlPr>
        <w:r w:rsidR="00721D18" w:rsidRPr="00F5415F">
          <w:rPr>
            <w:sz w:val="24"/>
            <w:szCs w:val="24"/>
          </w:rPr>
          <w:t xml:space="preserve">Кавказ, </w:t>
        </w:r>
      </w:customXml>
      <w:customXml w:uri="http://www.abbyy.com/FineReader_xml/FineReader7-MSWordSchema-v1.xml" w:element="rc">
        <w:customXmlPr>
          <w:attr w:name="l" w:val="690"/>
          <w:attr w:name="t" w:val="453"/>
          <w:attr w:name="r" w:val="776"/>
          <w:attr w:name="b" w:val="479"/>
        </w:customXmlPr>
        <w:r w:rsidR="00721D18" w:rsidRPr="00F5415F">
          <w:rPr>
            <w:sz w:val="24"/>
            <w:szCs w:val="24"/>
          </w:rPr>
          <w:t xml:space="preserve">Алтай, </w:t>
        </w:r>
      </w:customXml>
      <w:customXml w:uri="http://www.abbyy.com/FineReader_xml/FineReader7-MSWordSchema-v1.xml" w:element="rc">
        <w:customXmlPr>
          <w:attr w:name="l" w:val="787"/>
          <w:attr w:name="t" w:val="454"/>
          <w:attr w:name="r" w:val="879"/>
          <w:attr w:name="b" w:val="475"/>
        </w:customXmlPr>
        <w:r w:rsidR="00721D18" w:rsidRPr="00F5415F">
          <w:rPr>
            <w:sz w:val="24"/>
            <w:szCs w:val="24"/>
          </w:rPr>
          <w:t>Саяны.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left="7" w:right="29" w:firstLine="288"/>
        <w:jc w:val="both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276"/>
          <w:attr w:name="t" w:val="486"/>
          <w:attr w:name="r" w:val="447"/>
          <w:attr w:name="b" w:val="514"/>
        </w:customXmlPr>
        <w:r w:rsidR="00721D18" w:rsidRPr="00F5415F">
          <w:rPr>
            <w:sz w:val="24"/>
            <w:szCs w:val="24"/>
          </w:rPr>
          <w:t xml:space="preserve">Крупнейшие </w:t>
        </w:r>
      </w:customXml>
      <w:customXml w:uri="http://www.abbyy.com/FineReader_xml/FineReader7-MSWordSchema-v1.xml" w:element="rc">
        <w:customXmlPr>
          <w:attr w:name="l" w:val="456"/>
          <w:attr w:name="t" w:val="493"/>
          <w:attr w:name="r" w:val="661"/>
          <w:attr w:name="b" w:val="514"/>
        </w:customXmlPr>
        <w:r w:rsidR="00721D18" w:rsidRPr="00F5415F">
          <w:rPr>
            <w:sz w:val="24"/>
            <w:szCs w:val="24"/>
          </w:rPr>
          <w:t xml:space="preserve">месторождения </w:t>
        </w:r>
      </w:customXml>
      <w:customXml w:uri="http://www.abbyy.com/FineReader_xml/FineReader7-MSWordSchema-v1.xml" w:element="rc">
        <w:customXmlPr>
          <w:attr w:name="l" w:val="671"/>
          <w:attr w:name="t" w:val="493"/>
          <w:attr w:name="r" w:val="797"/>
          <w:attr w:name="b" w:val="509"/>
        </w:customXmlPr>
        <w:r w:rsidR="00721D18" w:rsidRPr="00F5415F">
          <w:rPr>
            <w:sz w:val="24"/>
            <w:szCs w:val="24"/>
          </w:rPr>
          <w:t xml:space="preserve">полезных </w:t>
        </w:r>
      </w:customXml>
      <w:customXml w:uri="http://www.abbyy.com/FineReader_xml/FineReader7-MSWordSchema-v1.xml" w:element="rc">
        <w:customXmlPr>
          <w:attr w:name="l" w:val="807"/>
          <w:attr w:name="t" w:val="493"/>
          <w:attr w:name="r" w:val="968"/>
          <w:attr w:name="b" w:val="508"/>
        </w:customXmlPr>
        <w:r w:rsidR="00721D18" w:rsidRPr="00F5415F">
          <w:rPr>
            <w:sz w:val="24"/>
            <w:szCs w:val="24"/>
          </w:rPr>
          <w:t xml:space="preserve">ископаемых </w:t>
        </w:r>
      </w:customXml>
      <w:customXml w:uri="http://www.abbyy.com/FineReader_xml/FineReader7-MSWordSchema-v1.xml" w:element="rc">
        <w:customXmlPr>
          <w:attr w:name="l" w:val="977"/>
          <w:attr w:name="t" w:val="486"/>
          <w:attr w:name="r" w:val="1126"/>
          <w:attr w:name="b" w:val="514"/>
        </w:customXmlPr>
        <w:r w:rsidR="00721D18" w:rsidRPr="00F5415F">
          <w:rPr>
            <w:sz w:val="24"/>
            <w:szCs w:val="24"/>
          </w:rPr>
          <w:t xml:space="preserve">(каменного </w:t>
        </w:r>
      </w:customXml>
      <w:customXml w:uri="http://www.abbyy.com/FineReader_xml/FineReader7-MSWordSchema-v1.xml" w:element="rc">
        <w:customXmlPr>
          <w:attr w:name="l" w:val="236"/>
          <w:attr w:name="t" w:val="527"/>
          <w:attr w:name="r" w:val="299"/>
          <w:attr w:name="b" w:val="547"/>
        </w:customXmlPr>
        <w:r w:rsidR="00721D18" w:rsidRPr="00F5415F">
          <w:rPr>
            <w:sz w:val="24"/>
            <w:szCs w:val="24"/>
          </w:rPr>
          <w:t xml:space="preserve">угля, </w:t>
        </w:r>
      </w:customXml>
      <w:customXml w:uri="http://www.abbyy.com/FineReader_xml/FineReader7-MSWordSchema-v1.xml" w:element="rc">
        <w:customXmlPr>
          <w:attr w:name="l" w:val="309"/>
          <w:attr w:name="t" w:val="518"/>
          <w:attr w:name="r" w:val="396"/>
          <w:attr w:name="b" w:val="547"/>
        </w:customXmlPr>
        <w:r w:rsidR="00721D18" w:rsidRPr="00F5415F">
          <w:rPr>
            <w:sz w:val="24"/>
            <w:szCs w:val="24"/>
          </w:rPr>
          <w:t xml:space="preserve">нефти, </w:t>
        </w:r>
      </w:customXml>
      <w:customXml w:uri="http://www.abbyy.com/FineReader_xml/FineReader7-MSWordSchema-v1.xml" w:element="rc">
        <w:customXmlPr>
          <w:attr w:name="l" w:val="405"/>
          <w:attr w:name="t" w:val="520"/>
          <w:attr w:name="r" w:val="532"/>
          <w:attr w:name="b" w:val="541"/>
        </w:customXmlPr>
        <w:r w:rsidR="00721D18" w:rsidRPr="00F5415F">
          <w:rPr>
            <w:sz w:val="24"/>
            <w:szCs w:val="24"/>
          </w:rPr>
          <w:t xml:space="preserve">железной </w:t>
        </w:r>
      </w:customXml>
      <w:customXml w:uri="http://www.abbyy.com/FineReader_xml/FineReader7-MSWordSchema-v1.xml" w:element="rc">
        <w:customXmlPr>
          <w:attr w:name="l" w:val="541"/>
          <w:attr w:name="t" w:val="527"/>
          <w:attr w:name="r" w:val="555"/>
          <w:attr w:name="b" w:val="541"/>
        </w:customXmlPr>
        <w:r w:rsidR="00721D18" w:rsidRPr="00F5415F">
          <w:rPr>
            <w:sz w:val="24"/>
            <w:szCs w:val="24"/>
          </w:rPr>
          <w:t xml:space="preserve">и </w:t>
        </w:r>
      </w:customXml>
      <w:customXml w:uri="http://www.abbyy.com/FineReader_xml/FineReader7-MSWordSchema-v1.xml" w:element="rc">
        <w:customXmlPr>
          <w:attr w:name="l" w:val="565"/>
          <w:attr w:name="t" w:val="520"/>
          <w:attr w:name="r" w:val="660"/>
          <w:attr w:name="b" w:val="544"/>
        </w:customXmlPr>
        <w:r w:rsidR="00721D18" w:rsidRPr="00F5415F">
          <w:rPr>
            <w:sz w:val="24"/>
            <w:szCs w:val="24"/>
          </w:rPr>
          <w:t xml:space="preserve">медной </w:t>
        </w:r>
      </w:customXml>
      <w:customXml w:uri="http://www.abbyy.com/FineReader_xml/FineReader7-MSWordSchema-v1.xml" w:element="rc">
        <w:customXmlPr>
          <w:attr w:name="l" w:val="670"/>
          <w:attr w:name="t" w:val="526"/>
          <w:attr w:name="r" w:val="721"/>
          <w:attr w:name="b" w:val="547"/>
        </w:customXmlPr>
        <w:r w:rsidR="00721D18" w:rsidRPr="00F5415F">
          <w:rPr>
            <w:sz w:val="24"/>
            <w:szCs w:val="24"/>
          </w:rPr>
          <w:t xml:space="preserve">руд, </w:t>
        </w:r>
      </w:customXml>
      <w:customXml w:uri="http://www.abbyy.com/FineReader_xml/FineReader7-MSWordSchema-v1.xml" w:element="rc">
        <w:customXmlPr>
          <w:attr w:name="l" w:val="731"/>
          <w:attr w:name="t" w:val="526"/>
          <w:attr w:name="r" w:val="885"/>
          <w:attr w:name="b" w:val="548"/>
        </w:customXmlPr>
        <w:r w:rsidR="00721D18" w:rsidRPr="00F5415F">
          <w:rPr>
            <w:sz w:val="24"/>
            <w:szCs w:val="24"/>
          </w:rPr>
          <w:t xml:space="preserve">природного </w:t>
        </w:r>
      </w:customXml>
      <w:customXml w:uri="http://www.abbyy.com/FineReader_xml/FineReader7-MSWordSchema-v1.xml" w:element="rc">
        <w:customXmlPr>
          <w:attr w:name="l" w:val="894"/>
          <w:attr w:name="t" w:val="520"/>
          <w:attr w:name="r" w:val="964"/>
          <w:attr w:name="b" w:val="547"/>
        </w:customXmlPr>
        <w:r w:rsidR="00721D18" w:rsidRPr="00F5415F">
          <w:rPr>
            <w:sz w:val="24"/>
            <w:szCs w:val="24"/>
          </w:rPr>
          <w:t>газа).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left="295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276"/>
          <w:attr w:name="t" w:val="550"/>
          <w:attr w:name="r" w:val="366"/>
          <w:attr w:name="b" w:val="574"/>
        </w:customXmlPr>
        <w:r w:rsidR="00721D18" w:rsidRPr="00F5415F">
          <w:rPr>
            <w:sz w:val="24"/>
            <w:szCs w:val="24"/>
          </w:rPr>
          <w:t xml:space="preserve">Работа </w:t>
        </w:r>
      </w:customXml>
      <w:customXml w:uri="http://www.abbyy.com/FineReader_xml/FineReader7-MSWordSchema-v1.xml" w:element="rc">
        <w:customXmlPr>
          <w:attr w:name="l" w:val="374"/>
          <w:attr w:name="t" w:val="559"/>
          <w:attr w:name="r" w:val="386"/>
          <w:attr w:name="b" w:val="573"/>
        </w:customXmlPr>
        <w:r w:rsidR="00721D18" w:rsidRPr="00F5415F">
          <w:rPr>
            <w:sz w:val="24"/>
            <w:szCs w:val="24"/>
          </w:rPr>
          <w:t xml:space="preserve">с </w:t>
        </w:r>
      </w:customXml>
      <w:customXml w:uri="http://www.abbyy.com/FineReader_xml/FineReader7-MSWordSchema-v1.xml" w:element="rc">
        <w:customXmlPr>
          <w:attr w:name="l" w:val="395"/>
          <w:attr w:name="t" w:val="558"/>
          <w:attr w:name="r" w:val="561"/>
          <w:attr w:name="b" w:val="580"/>
        </w:customXmlPr>
        <w:r w:rsidR="00721D18" w:rsidRPr="00F5415F">
          <w:rPr>
            <w:sz w:val="24"/>
            <w:szCs w:val="24"/>
          </w:rPr>
          <w:t xml:space="preserve">контурными </w:t>
        </w:r>
      </w:customXml>
      <w:customXml w:uri="http://www.abbyy.com/FineReader_xml/FineReader7-MSWordSchema-v1.xml" w:element="rc">
        <w:customXmlPr>
          <w:attr w:name="l" w:val="571"/>
          <w:attr w:name="t" w:val="560"/>
          <w:attr w:name="r" w:val="684"/>
          <w:attr w:name="b" w:val="579"/>
        </w:customXmlPr>
        <w:r w:rsidR="00721D18" w:rsidRPr="00F5415F">
          <w:rPr>
            <w:sz w:val="24"/>
            <w:szCs w:val="24"/>
          </w:rPr>
          <w:t>картами.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left="302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277"/>
          <w:attr w:name="t" w:val="585"/>
          <w:attr w:name="r" w:val="338"/>
          <w:attr w:name="b" w:val="607"/>
        </w:customXmlPr>
        <w:r w:rsidR="00721D18" w:rsidRPr="00F5415F">
          <w:rPr>
            <w:sz w:val="24"/>
            <w:szCs w:val="24"/>
          </w:rPr>
          <w:t xml:space="preserve">Река </w:t>
        </w:r>
      </w:customXml>
      <w:customXml w:uri="http://www.abbyy.com/FineReader_xml/FineReader7-MSWordSchema-v1.xml" w:element="rc">
        <w:customXmlPr>
          <w:attr w:name="l" w:val="346"/>
          <w:attr w:name="t" w:val="584"/>
          <w:attr w:name="r" w:val="430"/>
          <w:attr w:name="b" w:val="607"/>
        </w:customXmlPr>
        <w:r w:rsidR="00721D18" w:rsidRPr="00F5415F">
          <w:rPr>
            <w:sz w:val="24"/>
            <w:szCs w:val="24"/>
          </w:rPr>
          <w:t>Волга.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left="302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277"/>
          <w:attr w:name="t" w:val="618"/>
          <w:attr w:name="r" w:val="347"/>
          <w:attr w:name="b" w:val="640"/>
        </w:customXmlPr>
        <w:r w:rsidR="00721D18" w:rsidRPr="00F5415F">
          <w:rPr>
            <w:sz w:val="24"/>
            <w:szCs w:val="24"/>
          </w:rPr>
          <w:t xml:space="preserve">Реки: </w:t>
        </w:r>
      </w:customXml>
      <w:customXml w:uri="http://www.abbyy.com/FineReader_xml/FineReader7-MSWordSchema-v1.xml" w:element="rc">
        <w:customXmlPr>
          <w:attr w:name="l" w:val="355"/>
          <w:attr w:name="t" w:val="618"/>
          <w:attr w:name="r" w:val="415"/>
          <w:attr w:name="b" w:val="644"/>
        </w:customXmlPr>
        <w:r w:rsidR="00721D18" w:rsidRPr="00F5415F">
          <w:rPr>
            <w:sz w:val="24"/>
            <w:szCs w:val="24"/>
          </w:rPr>
          <w:t xml:space="preserve">Дон, </w:t>
        </w:r>
      </w:customXml>
      <w:customXml w:uri="http://www.abbyy.com/FineReader_xml/FineReader7-MSWordSchema-v1.xml" w:element="rc">
        <w:customXmlPr>
          <w:attr w:name="l" w:val="423"/>
          <w:attr w:name="t" w:val="617"/>
          <w:attr w:name="r" w:val="514"/>
          <w:attr w:name="b" w:val="646"/>
        </w:customXmlPr>
        <w:r w:rsidR="00721D18" w:rsidRPr="00F5415F">
          <w:rPr>
            <w:sz w:val="24"/>
            <w:szCs w:val="24"/>
          </w:rPr>
          <w:t xml:space="preserve">Днепр, </w:t>
        </w:r>
      </w:customXml>
      <w:customXml w:uri="http://www.abbyy.com/FineReader_xml/FineReader7-MSWordSchema-v1.xml" w:element="rc">
        <w:customXmlPr>
          <w:attr w:name="l" w:val="524"/>
          <w:attr w:name="t" w:val="618"/>
          <w:attr w:name="r" w:val="593"/>
          <w:attr w:name="b" w:val="647"/>
        </w:customXmlPr>
        <w:r w:rsidR="00721D18" w:rsidRPr="00F5415F">
          <w:rPr>
            <w:sz w:val="24"/>
            <w:szCs w:val="24"/>
          </w:rPr>
          <w:t>Урал.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left="302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277"/>
          <w:attr w:name="t" w:val="651"/>
          <w:attr w:name="r" w:val="340"/>
          <w:attr w:name="b" w:val="673"/>
        </w:customXmlPr>
        <w:r w:rsidR="00721D18" w:rsidRPr="00F5415F">
          <w:rPr>
            <w:sz w:val="24"/>
            <w:szCs w:val="24"/>
          </w:rPr>
          <w:t xml:space="preserve">Реки </w:t>
        </w:r>
      </w:customXml>
      <w:customXml w:uri="http://www.abbyy.com/FineReader_xml/FineReader7-MSWordSchema-v1.xml" w:element="rc">
        <w:customXmlPr>
          <w:attr w:name="l" w:val="350"/>
          <w:attr w:name="t" w:val="649"/>
          <w:attr w:name="r" w:val="460"/>
          <w:attr w:name="b" w:val="679"/>
        </w:customXmlPr>
        <w:r w:rsidR="00721D18" w:rsidRPr="00F5415F">
          <w:rPr>
            <w:sz w:val="24"/>
            <w:szCs w:val="24"/>
          </w:rPr>
          <w:t xml:space="preserve">Сибири: </w:t>
        </w:r>
      </w:customXml>
      <w:customXml w:uri="http://www.abbyy.com/FineReader_xml/FineReader7-MSWordSchema-v1.xml" w:element="rc">
        <w:customXmlPr>
          <w:attr w:name="l" w:val="470"/>
          <w:attr w:name="t" w:val="650"/>
          <w:attr w:name="r" w:val="528"/>
          <w:attr w:name="b" w:val="677"/>
        </w:customXmlPr>
        <w:r w:rsidR="00721D18" w:rsidRPr="00F5415F">
          <w:rPr>
            <w:sz w:val="24"/>
            <w:szCs w:val="24"/>
          </w:rPr>
          <w:t xml:space="preserve">Обь, </w:t>
        </w:r>
      </w:customXml>
      <w:customXml w:uri="http://www.abbyy.com/FineReader_xml/FineReader7-MSWordSchema-v1.xml" w:element="rc">
        <w:customXmlPr>
          <w:attr w:name="l" w:val="537"/>
          <w:attr w:name="t" w:val="651"/>
          <w:attr w:name="r" w:val="639"/>
          <w:attr w:name="b" w:val="674"/>
        </w:customXmlPr>
        <w:r w:rsidR="00721D18" w:rsidRPr="00F5415F">
          <w:rPr>
            <w:sz w:val="24"/>
            <w:szCs w:val="24"/>
          </w:rPr>
          <w:t>Енисей.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left="302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277"/>
          <w:attr w:name="t" w:val="684"/>
          <w:attr w:name="r" w:val="340"/>
          <w:attr w:name="b" w:val="706"/>
        </w:customXmlPr>
        <w:r w:rsidR="00721D18" w:rsidRPr="00F5415F">
          <w:rPr>
            <w:sz w:val="24"/>
            <w:szCs w:val="24"/>
          </w:rPr>
          <w:t xml:space="preserve">Реки </w:t>
        </w:r>
      </w:customXml>
      <w:customXml w:uri="http://www.abbyy.com/FineReader_xml/FineReader7-MSWordSchema-v1.xml" w:element="rc">
        <w:customXmlPr>
          <w:attr w:name="l" w:val="349"/>
          <w:attr w:name="t" w:val="684"/>
          <w:attr w:name="r" w:val="416"/>
          <w:attr w:name="b" w:val="706"/>
        </w:customXmlPr>
        <w:r w:rsidR="00721D18" w:rsidRPr="00F5415F">
          <w:rPr>
            <w:sz w:val="24"/>
            <w:szCs w:val="24"/>
          </w:rPr>
          <w:t xml:space="preserve">Лена </w:t>
        </w:r>
      </w:customXml>
      <w:customXml w:uri="http://www.abbyy.com/FineReader_xml/FineReader7-MSWordSchema-v1.xml" w:element="rc">
        <w:customXmlPr>
          <w:attr w:name="l" w:val="424"/>
          <w:attr w:name="t" w:val="691"/>
          <w:attr w:name="r" w:val="439"/>
          <w:attr w:name="b" w:val="706"/>
        </w:customXmlPr>
        <w:r w:rsidR="00721D18" w:rsidRPr="00F5415F">
          <w:rPr>
            <w:sz w:val="24"/>
            <w:szCs w:val="24"/>
          </w:rPr>
          <w:t xml:space="preserve">и </w:t>
        </w:r>
      </w:customXml>
      <w:customXml w:uri="http://www.abbyy.com/FineReader_xml/FineReader7-MSWordSchema-v1.xml" w:element="rc">
        <w:customXmlPr>
          <w:attr w:name="l" w:val="449"/>
          <w:attr w:name="t" w:val="685"/>
          <w:attr w:name="r" w:val="525"/>
          <w:attr w:name="b" w:val="713"/>
        </w:customXmlPr>
        <w:r w:rsidR="00721D18" w:rsidRPr="00F5415F">
          <w:rPr>
            <w:sz w:val="24"/>
            <w:szCs w:val="24"/>
          </w:rPr>
          <w:t>Амур.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left="295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276"/>
          <w:attr w:name="t" w:val="717"/>
          <w:attr w:name="r" w:val="355"/>
          <w:attr w:name="b" w:val="745"/>
        </w:customXmlPr>
        <w:r w:rsidR="00721D18" w:rsidRPr="00F5415F">
          <w:rPr>
            <w:sz w:val="24"/>
            <w:szCs w:val="24"/>
          </w:rPr>
          <w:t xml:space="preserve">Озера </w:t>
        </w:r>
      </w:customXml>
      <w:customXml w:uri="http://www.abbyy.com/FineReader_xml/FineReader7-MSWordSchema-v1.xml" w:element="rc">
        <w:customXmlPr>
          <w:attr w:name="l" w:val="362"/>
          <w:attr w:name="t" w:val="717"/>
          <w:attr w:name="r" w:val="515"/>
          <w:attr w:name="b" w:val="743"/>
        </w:customXmlPr>
        <w:r w:rsidR="00721D18" w:rsidRPr="00F5415F">
          <w:rPr>
            <w:sz w:val="24"/>
            <w:szCs w:val="24"/>
          </w:rPr>
          <w:t xml:space="preserve">Ладожское, </w:t>
        </w:r>
      </w:customXml>
      <w:customXml w:uri="http://www.abbyy.com/FineReader_xml/FineReader7-MSWordSchema-v1.xml" w:element="rc">
        <w:customXmlPr>
          <w:attr w:name="l" w:val="526"/>
          <w:attr w:name="t" w:val="718"/>
          <w:attr w:name="r" w:val="664"/>
          <w:attr w:name="b" w:val="743"/>
        </w:customXmlPr>
        <w:r w:rsidR="00721D18" w:rsidRPr="00F5415F">
          <w:rPr>
            <w:sz w:val="24"/>
            <w:szCs w:val="24"/>
          </w:rPr>
          <w:t xml:space="preserve">Онежское, </w:t>
        </w:r>
      </w:customXml>
      <w:customXml w:uri="http://www.abbyy.com/FineReader_xml/FineReader7-MSWordSchema-v1.xml" w:element="rc">
        <w:customXmlPr>
          <w:attr w:name="l" w:val="673"/>
          <w:attr w:name="t" w:val="717"/>
          <w:attr w:name="r" w:val="775"/>
          <w:attr w:name="b" w:val="744"/>
        </w:customXmlPr>
        <w:r w:rsidR="00721D18" w:rsidRPr="00F5415F">
          <w:rPr>
            <w:sz w:val="24"/>
            <w:szCs w:val="24"/>
          </w:rPr>
          <w:t xml:space="preserve">Байкал, </w:t>
        </w:r>
      </w:customXml>
      <w:customXml w:uri="http://www.abbyy.com/FineReader_xml/FineReader7-MSWordSchema-v1.xml" w:element="rc">
        <w:customXmlPr>
          <w:attr w:name="l" w:val="785"/>
          <w:attr w:name="t" w:val="718"/>
          <w:attr w:name="r" w:val="942"/>
          <w:attr w:name="b" w:val="740"/>
        </w:customXmlPr>
        <w:r w:rsidR="00721D18" w:rsidRPr="00F5415F">
          <w:rPr>
            <w:sz w:val="24"/>
            <w:szCs w:val="24"/>
          </w:rPr>
          <w:t xml:space="preserve">Каспийское </w:t>
        </w:r>
      </w:customXml>
      <w:customXml w:uri="http://www.abbyy.com/FineReader_xml/FineReader7-MSWordSchema-v1.xml" w:element="rc">
        <w:customXmlPr>
          <w:attr w:name="l" w:val="949"/>
          <w:attr w:name="t" w:val="724"/>
          <w:attr w:name="r" w:val="1019"/>
          <w:attr w:name="b" w:val="745"/>
        </w:customXmlPr>
        <w:r w:rsidR="00721D18" w:rsidRPr="00F5415F">
          <w:rPr>
            <w:sz w:val="24"/>
            <w:szCs w:val="24"/>
          </w:rPr>
          <w:t>море.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left="302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277"/>
          <w:attr w:name="t" w:val="750"/>
          <w:attr w:name="r" w:val="396"/>
          <w:attr w:name="b" w:val="778"/>
        </w:customXmlPr>
        <w:r w:rsidR="00721D18" w:rsidRPr="00F5415F">
          <w:rPr>
            <w:sz w:val="24"/>
            <w:szCs w:val="24"/>
          </w:rPr>
          <w:t xml:space="preserve">Крупные </w:t>
        </w:r>
      </w:customXml>
      <w:customXml w:uri="http://www.abbyy.com/FineReader_xml/FineReader7-MSWordSchema-v1.xml" w:element="rc">
        <w:customXmlPr>
          <w:attr w:name="l" w:val="405"/>
          <w:attr w:name="t" w:val="756"/>
          <w:attr w:name="r" w:val="493"/>
          <w:attr w:name="b" w:val="779"/>
        </w:customXmlPr>
        <w:r w:rsidR="00721D18" w:rsidRPr="00F5415F">
          <w:rPr>
            <w:sz w:val="24"/>
            <w:szCs w:val="24"/>
          </w:rPr>
          <w:t xml:space="preserve">города </w:t>
        </w:r>
      </w:customXml>
      <w:customXml w:uri="http://www.abbyy.com/FineReader_xml/FineReader7-MSWordSchema-v1.xml" w:element="rc">
        <w:customXmlPr>
          <w:attr w:name="l" w:val="501"/>
          <w:attr w:name="t" w:val="751"/>
          <w:attr w:name="r" w:val="595"/>
          <w:attr w:name="b" w:val="773"/>
        </w:customXmlPr>
        <w:r w:rsidR="00721D18" w:rsidRPr="00F5415F">
          <w:rPr>
            <w:sz w:val="24"/>
            <w:szCs w:val="24"/>
          </w:rPr>
          <w:t xml:space="preserve">России </w:t>
        </w:r>
      </w:customXml>
      <w:customXml w:uri="http://www.abbyy.com/FineReader_xml/FineReader7-MSWordSchema-v1.xml" w:element="rc">
        <w:customXmlPr>
          <w:attr w:name="l" w:val="604"/>
          <w:attr w:name="t" w:val="751"/>
          <w:attr w:name="r" w:val="647"/>
          <w:attr w:name="b" w:val="778"/>
        </w:customXmlPr>
        <w:r w:rsidR="00721D18" w:rsidRPr="00F5415F">
          <w:rPr>
            <w:sz w:val="24"/>
            <w:szCs w:val="24"/>
          </w:rPr>
          <w:t xml:space="preserve">(по </w:t>
        </w:r>
      </w:customXml>
      <w:customXml w:uri="http://www.abbyy.com/FineReader_xml/FineReader7-MSWordSchema-v1.xml" w:element="rc">
        <w:customXmlPr>
          <w:attr w:name="l" w:val="655"/>
          <w:attr w:name="t" w:val="748"/>
          <w:attr w:name="r" w:val="753"/>
          <w:attr w:name="b" w:val="779"/>
        </w:customXmlPr>
        <w:r w:rsidR="00721D18" w:rsidRPr="00F5415F">
          <w:rPr>
            <w:sz w:val="24"/>
            <w:szCs w:val="24"/>
          </w:rPr>
          <w:t xml:space="preserve">выбору </w:t>
        </w:r>
      </w:customXml>
      <w:customXml w:uri="http://www.abbyy.com/FineReader_xml/FineReader7-MSWordSchema-v1.xml" w:element="rc">
        <w:customXmlPr>
          <w:attr w:name="l" w:val="760"/>
          <w:attr w:name="t" w:val="750"/>
          <w:attr w:name="r" w:val="885"/>
          <w:attr w:name="b" w:val="779"/>
        </w:customXmlPr>
        <w:r w:rsidR="00721D18" w:rsidRPr="00F5415F">
          <w:rPr>
            <w:sz w:val="24"/>
            <w:szCs w:val="24"/>
          </w:rPr>
          <w:t>учителя).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left="302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277"/>
          <w:attr w:name="t" w:val="782"/>
          <w:attr w:name="r" w:val="367"/>
          <w:attr w:name="b" w:val="805"/>
        </w:customXmlPr>
        <w:r w:rsidR="00721D18" w:rsidRPr="00F5415F">
          <w:rPr>
            <w:sz w:val="24"/>
            <w:szCs w:val="24"/>
          </w:rPr>
          <w:t xml:space="preserve">Работа </w:t>
        </w:r>
      </w:customXml>
      <w:customXml w:uri="http://www.abbyy.com/FineReader_xml/FineReader7-MSWordSchema-v1.xml" w:element="rc">
        <w:customXmlPr>
          <w:attr w:name="l" w:val="375"/>
          <w:attr w:name="t" w:val="790"/>
          <w:attr w:name="r" w:val="387"/>
          <w:attr w:name="b" w:val="805"/>
        </w:customXmlPr>
        <w:r w:rsidR="00721D18" w:rsidRPr="00F5415F">
          <w:rPr>
            <w:sz w:val="24"/>
            <w:szCs w:val="24"/>
          </w:rPr>
          <w:t xml:space="preserve">с </w:t>
        </w:r>
      </w:customXml>
      <w:customXml w:uri="http://www.abbyy.com/FineReader_xml/FineReader7-MSWordSchema-v1.xml" w:element="rc">
        <w:customXmlPr>
          <w:attr w:name="l" w:val="396"/>
          <w:attr w:name="t" w:val="790"/>
          <w:attr w:name="r" w:val="562"/>
          <w:attr w:name="b" w:val="812"/>
        </w:customXmlPr>
        <w:r w:rsidR="00721D18" w:rsidRPr="00F5415F">
          <w:rPr>
            <w:sz w:val="24"/>
            <w:szCs w:val="24"/>
          </w:rPr>
          <w:t xml:space="preserve">контурными </w:t>
        </w:r>
      </w:customXml>
      <w:customXml w:uri="http://www.abbyy.com/FineReader_xml/FineReader7-MSWordSchema-v1.xml" w:element="rc">
        <w:customXmlPr>
          <w:attr w:name="l" w:val="571"/>
          <w:attr w:name="t" w:val="790"/>
          <w:attr w:name="r" w:val="686"/>
          <w:attr w:name="b" w:val="812"/>
        </w:customXmlPr>
        <w:r w:rsidR="00721D18" w:rsidRPr="00F5415F">
          <w:rPr>
            <w:sz w:val="24"/>
            <w:szCs w:val="24"/>
          </w:rPr>
          <w:t>картами.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left="295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276"/>
          <w:attr w:name="t" w:val="816"/>
          <w:attr w:name="r" w:val="338"/>
          <w:attr w:name="b" w:val="839"/>
        </w:customXmlPr>
        <w:r w:rsidR="00721D18" w:rsidRPr="00F5415F">
          <w:rPr>
            <w:b/>
            <w:sz w:val="24"/>
            <w:szCs w:val="24"/>
          </w:rPr>
          <w:t xml:space="preserve">Наш </w:t>
        </w:r>
      </w:customXml>
      <w:customXml w:uri="http://www.abbyy.com/FineReader_xml/FineReader7-MSWordSchema-v1.xml" w:element="rc">
        <w:customXmlPr>
          <w:attr w:name="l" w:val="345"/>
          <w:attr w:name="t" w:val="816"/>
          <w:attr w:name="r" w:val="407"/>
          <w:attr w:name="b" w:val="845"/>
        </w:customXmlPr>
        <w:r w:rsidR="00721D18" w:rsidRPr="00F5415F">
          <w:rPr>
            <w:b/>
            <w:sz w:val="24"/>
            <w:szCs w:val="24"/>
          </w:rPr>
          <w:t xml:space="preserve">край </w:t>
        </w:r>
      </w:customXml>
      <w:customXml w:uri="http://www.abbyy.com/FineReader_xml/FineReader7-MSWordSchema-v1.xml" w:element="rc">
        <w:customXmlPr>
          <w:attr w:name="l" w:val="415"/>
          <w:attr w:name="t" w:val="823"/>
          <w:attr w:name="r" w:val="446"/>
          <w:attr w:name="b" w:val="839"/>
        </w:customXmlPr>
        <w:r w:rsidR="00721D18" w:rsidRPr="00F5415F">
          <w:rPr>
            <w:sz w:val="24"/>
            <w:szCs w:val="24"/>
          </w:rPr>
          <w:t xml:space="preserve">на </w:t>
        </w:r>
      </w:customXml>
      <w:customXml w:uri="http://www.abbyy.com/FineReader_xml/FineReader7-MSWordSchema-v1.xml" w:element="rc">
        <w:customXmlPr>
          <w:attr w:name="l" w:val="453"/>
          <w:attr w:name="t" w:val="817"/>
          <w:attr w:name="r" w:val="611"/>
          <w:attr w:name="b" w:val="845"/>
        </w:customXmlPr>
        <w:r w:rsidR="00721D18" w:rsidRPr="00F5415F">
          <w:rPr>
            <w:sz w:val="24"/>
            <w:szCs w:val="24"/>
          </w:rPr>
          <w:t xml:space="preserve">физической </w:t>
        </w:r>
      </w:customXml>
      <w:customXml w:uri="http://www.abbyy.com/FineReader_xml/FineReader7-MSWordSchema-v1.xml" w:element="rc">
        <w:customXmlPr>
          <w:attr w:name="l" w:val="620"/>
          <w:attr w:name="t" w:val="823"/>
          <w:attr w:name="r" w:val="692"/>
          <w:attr w:name="b" w:val="845"/>
        </w:customXmlPr>
        <w:r w:rsidR="00721D18" w:rsidRPr="00F5415F">
          <w:rPr>
            <w:sz w:val="24"/>
            <w:szCs w:val="24"/>
          </w:rPr>
          <w:t xml:space="preserve">карте </w:t>
        </w:r>
      </w:customXml>
      <w:customXml w:uri="http://www.abbyy.com/FineReader_xml/FineReader7-MSWordSchema-v1.xml" w:element="rc">
        <w:customXmlPr>
          <w:attr w:name="l" w:val="701"/>
          <w:attr w:name="t" w:val="816"/>
          <w:attr w:name="r" w:val="801"/>
          <w:attr w:name="b" w:val="839"/>
        </w:customXmlPr>
        <w:r w:rsidR="00721D18" w:rsidRPr="00F5415F">
          <w:rPr>
            <w:sz w:val="24"/>
            <w:szCs w:val="24"/>
          </w:rPr>
          <w:t>России.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left="302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277"/>
          <w:attr w:name="t" w:val="850"/>
          <w:attr w:name="r" w:val="436"/>
          <w:attr w:name="b" w:val="877"/>
        </w:customXmlPr>
        <w:r w:rsidR="00721D18" w:rsidRPr="00F5415F">
          <w:rPr>
            <w:sz w:val="24"/>
            <w:szCs w:val="24"/>
          </w:rPr>
          <w:t xml:space="preserve">Повторение </w:t>
        </w:r>
      </w:customXml>
      <w:customXml w:uri="http://www.abbyy.com/FineReader_xml/FineReader7-MSWordSchema-v1.xml" w:element="rc">
        <w:customXmlPr>
          <w:attr w:name="l" w:val="444"/>
          <w:attr w:name="t" w:val="857"/>
          <w:attr w:name="r" w:val="593"/>
          <w:attr w:name="b" w:val="872"/>
        </w:customXmlPr>
        <w:r w:rsidR="00721D18" w:rsidRPr="00F5415F">
          <w:rPr>
            <w:sz w:val="24"/>
            <w:szCs w:val="24"/>
          </w:rPr>
          <w:t xml:space="preserve">начального </w:t>
        </w:r>
      </w:customXml>
      <w:customXml w:uri="http://www.abbyy.com/FineReader_xml/FineReader7-MSWordSchema-v1.xml" w:element="rc">
        <w:customXmlPr>
          <w:attr w:name="l" w:val="601"/>
          <w:attr w:name="t" w:val="856"/>
          <w:attr w:name="r" w:val="675"/>
          <w:attr w:name="b" w:val="878"/>
        </w:customXmlPr>
        <w:r w:rsidR="00721D18" w:rsidRPr="00F5415F">
          <w:rPr>
            <w:sz w:val="24"/>
            <w:szCs w:val="24"/>
          </w:rPr>
          <w:t xml:space="preserve">курса </w:t>
        </w:r>
      </w:customXml>
      <w:customXml w:uri="http://www.abbyy.com/FineReader_xml/FineReader7-MSWordSchema-v1.xml" w:element="rc">
        <w:customXmlPr>
          <w:attr w:name="l" w:val="683"/>
          <w:attr w:name="t" w:val="849"/>
          <w:attr w:name="r" w:val="840"/>
          <w:attr w:name="b" w:val="878"/>
        </w:customXmlPr>
        <w:r w:rsidR="00721D18" w:rsidRPr="00F5415F">
          <w:rPr>
            <w:sz w:val="24"/>
            <w:szCs w:val="24"/>
          </w:rPr>
          <w:t xml:space="preserve">физической </w:t>
        </w:r>
      </w:customXml>
      <w:customXml w:uri="http://www.abbyy.com/FineReader_xml/FineReader7-MSWordSchema-v1.xml" w:element="rc">
        <w:customXmlPr>
          <w:attr w:name="l" w:val="850"/>
          <w:attr w:name="t" w:val="849"/>
          <w:attr w:name="r" w:val="994"/>
          <w:attr w:name="b" w:val="878"/>
        </w:customXmlPr>
        <w:r w:rsidR="00721D18" w:rsidRPr="00F5415F">
          <w:rPr>
            <w:sz w:val="24"/>
            <w:szCs w:val="24"/>
          </w:rPr>
          <w:t>географии.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left="310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278"/>
          <w:attr w:name="t" w:val="1083"/>
          <w:attr w:name="r" w:val="467"/>
          <w:attr w:name="b" w:val="1107"/>
        </w:customXmlPr>
        <w:r w:rsidR="00721D18" w:rsidRPr="00F5415F">
          <w:rPr>
            <w:b/>
            <w:sz w:val="24"/>
            <w:szCs w:val="24"/>
          </w:rPr>
          <w:t xml:space="preserve">Практические </w:t>
        </w:r>
      </w:customXml>
      <w:customXml w:uri="http://www.abbyy.com/FineReader_xml/FineReader7-MSWordSchema-v1.xml" w:element="rc">
        <w:customXmlPr>
          <w:attr w:name="l" w:val="474"/>
          <w:attr w:name="t" w:val="1081"/>
          <w:attr w:name="r" w:val="573"/>
          <w:attr w:name="b" w:val="1108"/>
        </w:customXmlPr>
        <w:r w:rsidR="00721D18" w:rsidRPr="00F5415F">
          <w:rPr>
            <w:b/>
            <w:sz w:val="24"/>
            <w:szCs w:val="24"/>
          </w:rPr>
          <w:t>работы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left="29" w:firstLine="281"/>
        <w:jc w:val="both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278"/>
          <w:attr w:name="t" w:val="1115"/>
          <w:attr w:name="r" w:val="442"/>
          <w:attr w:name="b" w:val="1136"/>
        </w:customXmlPr>
        <w:r w:rsidR="00721D18" w:rsidRPr="00F5415F">
          <w:rPr>
            <w:sz w:val="24"/>
            <w:szCs w:val="24"/>
          </w:rPr>
          <w:t xml:space="preserve">Обозначение </w:t>
        </w:r>
      </w:customXml>
      <w:customXml w:uri="http://www.abbyy.com/FineReader_xml/FineReader7-MSWordSchema-v1.xml" w:element="rc">
        <w:customXmlPr>
          <w:attr w:name="l" w:val="449"/>
          <w:attr w:name="t" w:val="1121"/>
          <w:attr w:name="r" w:val="534"/>
          <w:attr w:name="b" w:val="1141"/>
        </w:customXmlPr>
        <w:r w:rsidR="00721D18" w:rsidRPr="00F5415F">
          <w:rPr>
            <w:sz w:val="24"/>
            <w:szCs w:val="24"/>
          </w:rPr>
          <w:t xml:space="preserve">границ </w:t>
        </w:r>
      </w:customXml>
      <w:customXml w:uri="http://www.abbyy.com/FineReader_xml/FineReader7-MSWordSchema-v1.xml" w:element="rc">
        <w:customXmlPr>
          <w:attr w:name="l" w:val="540"/>
          <w:attr w:name="t" w:val="1115"/>
          <w:attr w:name="r" w:val="616"/>
          <w:attr w:name="b" w:val="1136"/>
        </w:customXmlPr>
        <w:r w:rsidR="00721D18" w:rsidRPr="00F5415F">
          <w:rPr>
            <w:sz w:val="24"/>
            <w:szCs w:val="24"/>
          </w:rPr>
          <w:t xml:space="preserve">нашей </w:t>
        </w:r>
      </w:customXml>
      <w:customXml w:uri="http://www.abbyy.com/FineReader_xml/FineReader7-MSWordSchema-v1.xml" w:element="rc">
        <w:customXmlPr>
          <w:attr w:name="l" w:val="624"/>
          <w:attr w:name="t" w:val="1116"/>
          <w:attr w:name="r" w:val="723"/>
          <w:attr w:name="b" w:val="1139"/>
        </w:customXmlPr>
        <w:r w:rsidR="00721D18" w:rsidRPr="00F5415F">
          <w:rPr>
            <w:sz w:val="24"/>
            <w:szCs w:val="24"/>
          </w:rPr>
          <w:t xml:space="preserve">Родины, </w:t>
        </w:r>
      </w:customXml>
      <w:customXml w:uri="http://www.abbyy.com/FineReader_xml/FineReader7-MSWordSchema-v1.xml" w:element="rc">
        <w:customXmlPr>
          <w:attr w:name="l" w:val="730"/>
          <w:attr w:name="t" w:val="1120"/>
          <w:attr w:name="r" w:val="890"/>
          <w:attr w:name="b" w:val="1141"/>
        </w:customXmlPr>
        <w:r w:rsidR="00721D18" w:rsidRPr="00F5415F">
          <w:rPr>
            <w:sz w:val="24"/>
            <w:szCs w:val="24"/>
          </w:rPr>
          <w:t xml:space="preserve">пограничных </w:t>
        </w:r>
      </w:customXml>
      <w:customXml w:uri="http://www.abbyy.com/FineReader_xml/FineReader7-MSWordSchema-v1.xml" w:element="rc">
        <w:customXmlPr>
          <w:attr w:name="l" w:val="897"/>
          <w:attr w:name="t" w:val="1120"/>
          <w:attr w:name="r" w:val="1030"/>
          <w:attr w:name="b" w:val="1141"/>
        </w:customXmlPr>
        <w:r w:rsidR="00721D18" w:rsidRPr="00F5415F">
          <w:rPr>
            <w:sz w:val="24"/>
            <w:szCs w:val="24"/>
          </w:rPr>
          <w:t xml:space="preserve">государств, </w:t>
        </w:r>
      </w:customXml>
      <w:customXml w:uri="http://www.abbyy.com/FineReader_xml/FineReader7-MSWordSchema-v1.xml" w:element="rc">
        <w:customXmlPr>
          <w:attr w:name="l" w:val="1039"/>
          <w:attr w:name="t" w:val="1121"/>
          <w:attr w:name="r" w:val="1129"/>
          <w:attr w:name="b" w:val="1136"/>
        </w:customXmlPr>
        <w:proofErr w:type="gramStart"/>
        <w:r w:rsidR="00721D18" w:rsidRPr="00F5415F">
          <w:rPr>
            <w:sz w:val="24"/>
            <w:szCs w:val="24"/>
          </w:rPr>
          <w:t>нанесе</w:t>
        </w:r>
        <w:r w:rsidR="00721D18" w:rsidRPr="00F5415F">
          <w:rPr>
            <w:sz w:val="24"/>
            <w:szCs w:val="24"/>
          </w:rPr>
          <w:softHyphen/>
        </w:r>
      </w:customXml>
      <w:customXml w:uri="http://www.abbyy.com/FineReader_xml/FineReader7-MSWordSchema-v1.xml" w:element="rc">
        <w:customXmlPr>
          <w:attr w:name="l" w:val="239"/>
          <w:attr w:name="t" w:val="1154"/>
          <w:attr w:name="r" w:val="281"/>
          <w:attr w:name="b" w:val="1169"/>
        </w:customXmlPr>
        <w:r w:rsidR="00721D18" w:rsidRPr="00F5415F">
          <w:rPr>
            <w:sz w:val="24"/>
            <w:szCs w:val="24"/>
          </w:rPr>
          <w:t>ние</w:t>
        </w:r>
        <w:proofErr w:type="gramEnd"/>
        <w:r w:rsidR="00721D18" w:rsidRPr="00F5415F">
          <w:rPr>
            <w:sz w:val="24"/>
            <w:szCs w:val="24"/>
          </w:rPr>
          <w:t xml:space="preserve"> </w:t>
        </w:r>
      </w:customXml>
      <w:customXml w:uri="http://www.abbyy.com/FineReader_xml/FineReader7-MSWordSchema-v1.xml" w:element="rc">
        <w:customXmlPr>
          <w:attr w:name="l" w:val="292"/>
          <w:attr w:name="t" w:val="1147"/>
          <w:attr w:name="r" w:val="407"/>
          <w:attr w:name="b" w:val="1169"/>
        </w:customXmlPr>
        <w:r w:rsidR="00721D18" w:rsidRPr="00F5415F">
          <w:rPr>
            <w:sz w:val="24"/>
            <w:szCs w:val="24"/>
          </w:rPr>
          <w:t xml:space="preserve">названий </w:t>
        </w:r>
      </w:customXml>
      <w:customXml w:uri="http://www.abbyy.com/FineReader_xml/FineReader7-MSWordSchema-v1.xml" w:element="rc">
        <w:customXmlPr>
          <w:attr w:name="l" w:val="418"/>
          <w:attr w:name="t" w:val="1153"/>
          <w:attr w:name="r" w:val="546"/>
          <w:attr w:name="b" w:val="1175"/>
        </w:customXmlPr>
        <w:r w:rsidR="00721D18" w:rsidRPr="00F5415F">
          <w:rPr>
            <w:sz w:val="24"/>
            <w:szCs w:val="24"/>
          </w:rPr>
          <w:t xml:space="preserve">изученных </w:t>
        </w:r>
      </w:customXml>
      <w:customXml w:uri="http://www.abbyy.com/FineReader_xml/FineReader7-MSWordSchema-v1.xml" w:element="rc">
        <w:customXmlPr>
          <w:attr w:name="l" w:val="557"/>
          <w:attr w:name="t" w:val="1149"/>
          <w:attr w:name="r" w:val="752"/>
          <w:attr w:name="b" w:val="1174"/>
        </w:customXmlPr>
        <w:r w:rsidR="00721D18" w:rsidRPr="00F5415F">
          <w:rPr>
            <w:sz w:val="24"/>
            <w:szCs w:val="24"/>
          </w:rPr>
          <w:t xml:space="preserve">географических </w:t>
        </w:r>
      </w:customXml>
      <w:customXml w:uri="http://www.abbyy.com/FineReader_xml/FineReader7-MSWordSchema-v1.xml" w:element="rc">
        <w:customXmlPr>
          <w:attr w:name="l" w:val="762"/>
          <w:attr w:name="t" w:val="1147"/>
          <w:attr w:name="r" w:val="874"/>
          <w:attr w:name="b" w:val="1169"/>
        </w:customXmlPr>
        <w:r w:rsidR="00721D18" w:rsidRPr="00F5415F">
          <w:rPr>
            <w:sz w:val="24"/>
            <w:szCs w:val="24"/>
          </w:rPr>
          <w:t xml:space="preserve">объектов </w:t>
        </w:r>
      </w:customXml>
      <w:customXml w:uri="http://www.abbyy.com/FineReader_xml/FineReader7-MSWordSchema-v1.xml" w:element="rc">
        <w:customXmlPr>
          <w:attr w:name="l" w:val="886"/>
          <w:attr w:name="t" w:val="1153"/>
          <w:attr w:name="r" w:val="913"/>
          <w:attr w:name="b" w:val="1168"/>
        </w:customXmlPr>
        <w:r w:rsidR="00721D18" w:rsidRPr="00F5415F">
          <w:rPr>
            <w:sz w:val="24"/>
            <w:szCs w:val="24"/>
          </w:rPr>
          <w:t xml:space="preserve">на </w:t>
        </w:r>
      </w:customXml>
      <w:customXml w:uri="http://www.abbyy.com/FineReader_xml/FineReader7-MSWordSchema-v1.xml" w:element="rc">
        <w:customXmlPr>
          <w:attr w:name="l" w:val="924"/>
          <w:attr w:name="t" w:val="1153"/>
          <w:attr w:name="r" w:val="1054"/>
          <w:attr w:name="b" w:val="1175"/>
        </w:customXmlPr>
        <w:r w:rsidR="00721D18" w:rsidRPr="00F5415F">
          <w:rPr>
            <w:sz w:val="24"/>
            <w:szCs w:val="24"/>
          </w:rPr>
          <w:t xml:space="preserve">контурную </w:t>
        </w:r>
      </w:customXml>
      <w:customXml w:uri="http://www.abbyy.com/FineReader_xml/FineReader7-MSWordSchema-v1.xml" w:element="rc">
        <w:customXmlPr>
          <w:attr w:name="l" w:val="1065"/>
          <w:attr w:name="t" w:val="1154"/>
          <w:attr w:name="r" w:val="1130"/>
          <w:attr w:name="b" w:val="1174"/>
        </w:customXmlPr>
        <w:r w:rsidR="00721D18" w:rsidRPr="00F5415F">
          <w:rPr>
            <w:sz w:val="24"/>
            <w:szCs w:val="24"/>
          </w:rPr>
          <w:t xml:space="preserve">карту </w:t>
        </w:r>
      </w:customXml>
      <w:customXml w:uri="http://www.abbyy.com/FineReader_xml/FineReader7-MSWordSchema-v1.xml" w:element="rc">
        <w:customXmlPr>
          <w:attr w:name="l" w:val="239"/>
          <w:attr w:name="t" w:val="1182"/>
          <w:attr w:name="r" w:val="318"/>
          <w:attr w:name="b" w:val="1202"/>
        </w:customXmlPr>
        <w:r w:rsidR="00721D18" w:rsidRPr="00F5415F">
          <w:rPr>
            <w:sz w:val="24"/>
            <w:szCs w:val="24"/>
          </w:rPr>
          <w:t xml:space="preserve">России </w:t>
        </w:r>
      </w:customXml>
      <w:customXml w:uri="http://www.abbyy.com/FineReader_xml/FineReader7-MSWordSchema-v1.xml" w:element="rc">
        <w:customXmlPr>
          <w:attr w:name="l" w:val="327"/>
          <w:attr w:name="t" w:val="1187"/>
          <w:attr w:name="r" w:val="339"/>
          <w:attr w:name="b" w:val="1201"/>
        </w:customXmlPr>
        <w:r w:rsidR="00721D18" w:rsidRPr="00F5415F">
          <w:rPr>
            <w:sz w:val="24"/>
            <w:szCs w:val="24"/>
          </w:rPr>
          <w:t xml:space="preserve">в </w:t>
        </w:r>
      </w:customXml>
      <w:customXml w:uri="http://www.abbyy.com/FineReader_xml/FineReader7-MSWordSchema-v1.xml" w:element="rc">
        <w:customXmlPr>
          <w:attr w:name="l" w:val="348"/>
          <w:attr w:name="t" w:val="1180"/>
          <w:attr w:name="r" w:val="450"/>
          <w:attr w:name="b" w:val="1206"/>
        </w:customXmlPr>
        <w:r w:rsidR="00721D18" w:rsidRPr="00F5415F">
          <w:rPr>
            <w:sz w:val="24"/>
            <w:szCs w:val="24"/>
          </w:rPr>
          <w:t xml:space="preserve">рабочей </w:t>
        </w:r>
      </w:customXml>
      <w:customXml w:uri="http://www.abbyy.com/FineReader_xml/FineReader7-MSWordSchema-v1.xml" w:element="rc">
        <w:customXmlPr>
          <w:attr w:name="l" w:val="457"/>
          <w:attr w:name="t" w:val="1187"/>
          <w:attr w:name="r" w:val="553"/>
          <w:attr w:name="b" w:val="1206"/>
        </w:customXmlPr>
        <w:r w:rsidR="00721D18" w:rsidRPr="00F5415F">
          <w:rPr>
            <w:sz w:val="24"/>
            <w:szCs w:val="24"/>
          </w:rPr>
          <w:t xml:space="preserve">тетради </w:t>
        </w:r>
      </w:customXml>
      <w:customXml w:uri="http://www.abbyy.com/FineReader_xml/FineReader7-MSWordSchema-v1.xml" w:element="rc">
        <w:customXmlPr>
          <w:attr w:name="l" w:val="562"/>
          <w:attr w:name="t" w:val="1187"/>
          <w:attr w:name="r" w:val="588"/>
          <w:attr w:name="b" w:val="1201"/>
        </w:customXmlPr>
        <w:r w:rsidR="00721D18" w:rsidRPr="00F5415F">
          <w:rPr>
            <w:sz w:val="24"/>
            <w:szCs w:val="24"/>
          </w:rPr>
          <w:t xml:space="preserve">на </w:t>
        </w:r>
      </w:customXml>
      <w:customXml w:uri="http://www.abbyy.com/FineReader_xml/FineReader7-MSWordSchema-v1.xml" w:element="rc">
        <w:customXmlPr>
          <w:attr w:name="l" w:val="597"/>
          <w:attr w:name="t" w:val="1180"/>
          <w:attr w:name="r" w:val="709"/>
          <w:attr w:name="b" w:val="1201"/>
        </w:customXmlPr>
        <w:r w:rsidR="00721D18" w:rsidRPr="00F5415F">
          <w:rPr>
            <w:sz w:val="24"/>
            <w:szCs w:val="24"/>
          </w:rPr>
          <w:t xml:space="preserve">печатной </w:t>
        </w:r>
      </w:customXml>
      <w:customXml w:uri="http://www.abbyy.com/FineReader_xml/FineReader7-MSWordSchema-v1.xml" w:element="rc">
        <w:customXmlPr>
          <w:attr w:name="l" w:val="717"/>
          <w:attr w:name="t" w:val="1187"/>
          <w:attr w:name="r" w:val="807"/>
          <w:attr w:name="b" w:val="1202"/>
        </w:customXmlPr>
        <w:r w:rsidR="00721D18" w:rsidRPr="00F5415F">
          <w:rPr>
            <w:sz w:val="24"/>
            <w:szCs w:val="24"/>
          </w:rPr>
          <w:t>основе.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left="29" w:right="7" w:firstLine="288"/>
        <w:jc w:val="both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279"/>
          <w:attr w:name="t" w:val="1215"/>
          <w:attr w:name="r" w:val="447"/>
          <w:attr w:name="b" w:val="1234"/>
        </w:customXmlPr>
        <w:r w:rsidR="00721D18" w:rsidRPr="00F5415F">
          <w:rPr>
            <w:sz w:val="24"/>
            <w:szCs w:val="24"/>
          </w:rPr>
          <w:t xml:space="preserve">Изготовление </w:t>
        </w:r>
      </w:customXml>
      <w:customXml w:uri="http://www.abbyy.com/FineReader_xml/FineReader7-MSWordSchema-v1.xml" w:element="rc">
        <w:customXmlPr>
          <w:attr w:name="l" w:val="452"/>
          <w:attr w:name="t" w:val="1219"/>
          <w:attr w:name="r" w:val="564"/>
          <w:attr w:name="b" w:val="1240"/>
        </w:customXmlPr>
        <w:r w:rsidR="00721D18" w:rsidRPr="00F5415F">
          <w:rPr>
            <w:sz w:val="24"/>
            <w:szCs w:val="24"/>
          </w:rPr>
          <w:t xml:space="preserve">условных </w:t>
        </w:r>
      </w:customXml>
      <w:customXml w:uri="http://www.abbyy.com/FineReader_xml/FineReader7-MSWordSchema-v1.xml" w:element="rc">
        <w:customXmlPr>
          <w:attr w:name="l" w:val="569"/>
          <w:attr w:name="t" w:val="1219"/>
          <w:attr w:name="r" w:val="651"/>
          <w:attr w:name="b" w:val="1235"/>
        </w:customXmlPr>
        <w:r w:rsidR="00721D18" w:rsidRPr="00F5415F">
          <w:rPr>
            <w:sz w:val="24"/>
            <w:szCs w:val="24"/>
          </w:rPr>
          <w:t xml:space="preserve">знаков </w:t>
        </w:r>
      </w:customXml>
      <w:customXml w:uri="http://www.abbyy.com/FineReader_xml/FineReader7-MSWordSchema-v1.xml" w:element="rc">
        <w:customXmlPr>
          <w:attr w:name="l" w:val="659"/>
          <w:attr w:name="t" w:val="1219"/>
          <w:attr w:name="r" w:val="773"/>
          <w:attr w:name="b" w:val="1235"/>
        </w:customXmlPr>
        <w:r w:rsidR="00721D18" w:rsidRPr="00F5415F">
          <w:rPr>
            <w:sz w:val="24"/>
            <w:szCs w:val="24"/>
          </w:rPr>
          <w:t xml:space="preserve">полезных </w:t>
        </w:r>
      </w:customXml>
      <w:customXml w:uri="http://www.abbyy.com/FineReader_xml/FineReader7-MSWordSchema-v1.xml" w:element="rc">
        <w:customXmlPr>
          <w:attr w:name="l" w:val="780"/>
          <w:attr w:name="t" w:val="1219"/>
          <w:attr w:name="r" w:val="927"/>
          <w:attr w:name="b" w:val="1235"/>
        </w:customXmlPr>
        <w:r w:rsidR="00721D18" w:rsidRPr="00F5415F">
          <w:rPr>
            <w:sz w:val="24"/>
            <w:szCs w:val="24"/>
          </w:rPr>
          <w:t xml:space="preserve">ископаемых </w:t>
        </w:r>
      </w:customXml>
      <w:customXml w:uri="http://www.abbyy.com/FineReader_xml/FineReader7-MSWordSchema-v1.xml" w:element="rc">
        <w:customXmlPr>
          <w:attr w:name="l" w:val="934"/>
          <w:attr w:name="t" w:val="1220"/>
          <w:attr w:name="r" w:val="946"/>
          <w:attr w:name="b" w:val="1233"/>
        </w:customXmlPr>
        <w:r w:rsidR="00721D18" w:rsidRPr="00F5415F">
          <w:rPr>
            <w:sz w:val="24"/>
            <w:szCs w:val="24"/>
          </w:rPr>
          <w:t xml:space="preserve">и </w:t>
        </w:r>
      </w:customXml>
      <w:customXml w:uri="http://www.abbyy.com/FineReader_xml/FineReader7-MSWordSchema-v1.xml" w:element="rc">
        <w:customXmlPr>
          <w:attr w:name="l" w:val="954"/>
          <w:attr w:name="t" w:val="1219"/>
          <w:attr w:name="r" w:val="1129"/>
          <w:attr w:name="b" w:val="1240"/>
        </w:customXmlPr>
        <w:r w:rsidR="00721D18" w:rsidRPr="00F5415F">
          <w:rPr>
            <w:sz w:val="24"/>
            <w:szCs w:val="24"/>
          </w:rPr>
          <w:t xml:space="preserve">прикрепление </w:t>
        </w:r>
      </w:customXml>
      <w:customXml w:uri="http://www.abbyy.com/FineReader_xml/FineReader7-MSWordSchema-v1.xml" w:element="rc">
        <w:customXmlPr>
          <w:attr w:name="l" w:val="239"/>
          <w:attr w:name="t" w:val="1253"/>
          <w:attr w:name="r" w:val="266"/>
          <w:attr w:name="b" w:val="1268"/>
        </w:customXmlPr>
        <w:r w:rsidR="00721D18" w:rsidRPr="00F5415F">
          <w:rPr>
            <w:sz w:val="24"/>
            <w:szCs w:val="24"/>
          </w:rPr>
          <w:t xml:space="preserve">их </w:t>
        </w:r>
      </w:customXml>
      <w:customXml w:uri="http://www.abbyy.com/FineReader_xml/FineReader7-MSWordSchema-v1.xml" w:element="rc">
        <w:customXmlPr>
          <w:attr w:name="l" w:val="273"/>
          <w:attr w:name="t" w:val="1253"/>
          <w:attr w:name="r" w:val="284"/>
          <w:attr w:name="b" w:val="1267"/>
        </w:customXmlPr>
        <w:r w:rsidR="00721D18" w:rsidRPr="00F5415F">
          <w:rPr>
            <w:sz w:val="24"/>
            <w:szCs w:val="24"/>
          </w:rPr>
          <w:t xml:space="preserve">к </w:t>
        </w:r>
      </w:customXml>
      <w:customXml w:uri="http://www.abbyy.com/FineReader_xml/FineReader7-MSWordSchema-v1.xml" w:element="rc">
        <w:customXmlPr>
          <w:attr w:name="l" w:val="293"/>
          <w:attr w:name="t" w:val="1246"/>
          <w:attr w:name="r" w:val="424"/>
          <w:attr w:name="b" w:val="1268"/>
        </w:customXmlPr>
        <w:r w:rsidR="00721D18" w:rsidRPr="00F5415F">
          <w:rPr>
            <w:sz w:val="24"/>
            <w:szCs w:val="24"/>
          </w:rPr>
          <w:t xml:space="preserve">магнитной </w:t>
        </w:r>
      </w:customXml>
      <w:customXml w:uri="http://www.abbyy.com/FineReader_xml/FineReader7-MSWordSchema-v1.xml" w:element="rc">
        <w:customXmlPr>
          <w:attr w:name="l" w:val="433"/>
          <w:attr w:name="t" w:val="1252"/>
          <w:attr w:name="r" w:val="506"/>
          <w:attr w:name="b" w:val="1273"/>
        </w:customXmlPr>
        <w:r w:rsidR="00721D18" w:rsidRPr="00F5415F">
          <w:rPr>
            <w:sz w:val="24"/>
            <w:szCs w:val="24"/>
          </w:rPr>
          <w:t>карте.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left="22" w:right="7" w:firstLine="288"/>
        <w:jc w:val="both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278"/>
          <w:attr w:name="t" w:val="1281"/>
          <w:attr w:name="r" w:val="444"/>
          <w:attr w:name="b" w:val="1301"/>
        </w:customXmlPr>
        <w:r w:rsidR="00721D18" w:rsidRPr="00F5415F">
          <w:rPr>
            <w:sz w:val="24"/>
            <w:szCs w:val="24"/>
          </w:rPr>
          <w:t xml:space="preserve">Изготовление </w:t>
        </w:r>
      </w:customXml>
      <w:customXml w:uri="http://www.abbyy.com/FineReader_xml/FineReader7-MSWordSchema-v1.xml" w:element="rc">
        <w:customXmlPr>
          <w:attr w:name="l" w:val="450"/>
          <w:attr w:name="t" w:val="1285"/>
          <w:attr w:name="r" w:val="587"/>
          <w:attr w:name="b" w:val="1301"/>
        </w:customXmlPr>
        <w:r w:rsidR="00721D18" w:rsidRPr="00F5415F">
          <w:rPr>
            <w:sz w:val="24"/>
            <w:szCs w:val="24"/>
          </w:rPr>
          <w:t xml:space="preserve">планшетов: </w:t>
        </w:r>
      </w:customXml>
      <w:customXml w:uri="http://www.abbyy.com/FineReader_xml/FineReader7-MSWordSchema-v1.xml" w:element="rc">
        <w:customXmlPr>
          <w:attr w:name="l" w:val="592"/>
          <w:attr w:name="t" w:val="1280"/>
          <w:attr w:name="r" w:val="707"/>
          <w:attr w:name="b" w:val="1306"/>
        </w:customXmlPr>
        <w:r w:rsidR="00721D18" w:rsidRPr="00F5415F">
          <w:rPr>
            <w:sz w:val="24"/>
            <w:szCs w:val="24"/>
          </w:rPr>
          <w:t xml:space="preserve">условный </w:t>
        </w:r>
      </w:customXml>
      <w:customXml w:uri="http://www.abbyy.com/FineReader_xml/FineReader7-MSWordSchema-v1.xml" w:element="rc">
        <w:customXmlPr>
          <w:attr w:name="l" w:val="713"/>
          <w:attr w:name="t" w:val="1286"/>
          <w:attr w:name="r" w:val="767"/>
          <w:attr w:name="b" w:val="1301"/>
        </w:customXmlPr>
        <w:r w:rsidR="00721D18" w:rsidRPr="00F5415F">
          <w:rPr>
            <w:sz w:val="24"/>
            <w:szCs w:val="24"/>
          </w:rPr>
          <w:t xml:space="preserve">знак </w:t>
        </w:r>
      </w:customXml>
      <w:customXml w:uri="http://www.abbyy.com/FineReader_xml/FineReader7-MSWordSchema-v1.xml" w:element="rc">
        <w:customXmlPr>
          <w:attr w:name="l" w:val="772"/>
          <w:attr w:name="t" w:val="1285"/>
          <w:attr w:name="r" w:val="897"/>
          <w:attr w:name="b" w:val="1301"/>
        </w:customXmlPr>
        <w:r w:rsidR="00721D18" w:rsidRPr="00F5415F">
          <w:rPr>
            <w:sz w:val="24"/>
            <w:szCs w:val="24"/>
          </w:rPr>
          <w:t xml:space="preserve">полезного </w:t>
        </w:r>
      </w:customXml>
      <w:customXml w:uri="http://www.abbyy.com/FineReader_xml/FineReader7-MSWordSchema-v1.xml" w:element="rc">
        <w:customXmlPr>
          <w:attr w:name="l" w:val="901"/>
          <w:attr w:name="t" w:val="1279"/>
          <w:attr w:name="r" w:val="1129"/>
          <w:attr w:name="b" w:val="1301"/>
        </w:customXmlPr>
        <w:r w:rsidR="00721D18" w:rsidRPr="00F5415F">
          <w:rPr>
            <w:sz w:val="24"/>
            <w:szCs w:val="24"/>
          </w:rPr>
          <w:t>ископаемого—об</w:t>
        </w:r>
        <w:r w:rsidR="00721D18" w:rsidRPr="00F5415F">
          <w:rPr>
            <w:sz w:val="24"/>
            <w:szCs w:val="24"/>
          </w:rPr>
          <w:softHyphen/>
        </w:r>
      </w:customXml>
      <w:customXml w:uri="http://www.abbyy.com/FineReader_xml/FineReader7-MSWordSchema-v1.xml" w:element="rc">
        <w:customXmlPr>
          <w:attr w:name="l" w:val="238"/>
          <w:attr w:name="t" w:val="1319"/>
          <w:attr w:name="r" w:val="308"/>
          <w:attr w:name="b" w:val="1340"/>
        </w:customXmlPr>
        <w:r w:rsidR="00721D18" w:rsidRPr="00F5415F">
          <w:rPr>
            <w:sz w:val="24"/>
            <w:szCs w:val="24"/>
          </w:rPr>
          <w:t xml:space="preserve">разец </w:t>
        </w:r>
      </w:customXml>
      <w:customXml w:uri="http://www.abbyy.com/FineReader_xml/FineReader7-MSWordSchema-v1.xml" w:element="rc">
        <w:customXmlPr>
          <w:attr w:name="l" w:val="315"/>
          <w:attr w:name="t" w:val="1319"/>
          <w:attr w:name="r" w:val="341"/>
          <w:attr w:name="b" w:val="1334"/>
        </w:customXmlPr>
        <w:r w:rsidR="00721D18" w:rsidRPr="00F5415F">
          <w:rPr>
            <w:sz w:val="24"/>
            <w:szCs w:val="24"/>
          </w:rPr>
          <w:t xml:space="preserve">из </w:t>
        </w:r>
      </w:customXml>
      <w:customXml w:uri="http://www.abbyy.com/FineReader_xml/FineReader7-MSWordSchema-v1.xml" w:element="rc">
        <w:customXmlPr>
          <w:attr w:name="l" w:val="349"/>
          <w:attr w:name="t" w:val="1318"/>
          <w:attr w:name="r" w:val="478"/>
          <w:attr w:name="b" w:val="1337"/>
        </w:customXmlPr>
        <w:r w:rsidR="00721D18" w:rsidRPr="00F5415F">
          <w:rPr>
            <w:sz w:val="24"/>
            <w:szCs w:val="24"/>
          </w:rPr>
          <w:t xml:space="preserve">коллекции </w:t>
        </w:r>
      </w:customXml>
      <w:customXml w:uri="http://www.abbyy.com/FineReader_xml/FineReader7-MSWordSchema-v1.xml" w:element="rc">
        <w:customXmlPr>
          <w:attr w:name="l" w:val="486"/>
          <w:attr w:name="t" w:val="1325"/>
          <w:attr w:name="r" w:val="511"/>
          <w:attr w:name="b" w:val="1327"/>
        </w:customXmlPr>
        <w:r w:rsidR="00721D18" w:rsidRPr="00F5415F">
          <w:rPr>
            <w:sz w:val="24"/>
            <w:szCs w:val="24"/>
          </w:rPr>
          <w:t xml:space="preserve">— </w:t>
        </w:r>
      </w:customXml>
      <w:customXml w:uri="http://www.abbyy.com/FineReader_xml/FineReader7-MSWordSchema-v1.xml" w:element="rc">
        <w:customXmlPr>
          <w:attr w:name="l" w:val="518"/>
          <w:attr w:name="t" w:val="1319"/>
          <w:attr w:name="r" w:val="555"/>
          <w:attr w:name="b" w:val="1334"/>
        </w:customXmlPr>
        <w:r w:rsidR="00721D18" w:rsidRPr="00F5415F">
          <w:rPr>
            <w:sz w:val="24"/>
            <w:szCs w:val="24"/>
          </w:rPr>
          <w:t xml:space="preserve">его </w:t>
        </w:r>
      </w:customXml>
      <w:customXml w:uri="http://www.abbyy.com/FineReader_xml/FineReader7-MSWordSchema-v1.xml" w:element="rc">
        <w:customXmlPr>
          <w:attr w:name="l" w:val="563"/>
          <w:attr w:name="t" w:val="1318"/>
          <w:attr w:name="r" w:val="676"/>
          <w:attr w:name="b" w:val="1334"/>
        </w:customXmlPr>
        <w:r w:rsidR="00721D18" w:rsidRPr="00F5415F">
          <w:rPr>
            <w:sz w:val="24"/>
            <w:szCs w:val="24"/>
          </w:rPr>
          <w:t xml:space="preserve">название </w:t>
        </w:r>
      </w:customXml>
      <w:customXml w:uri="http://www.abbyy.com/FineReader_xml/FineReader7-MSWordSchema-v1.xml" w:element="rc">
        <w:customXmlPr>
          <w:attr w:name="l" w:val="682"/>
          <w:attr w:name="t" w:val="1323"/>
          <w:attr w:name="r" w:val="709"/>
          <w:attr w:name="b" w:val="1327"/>
        </w:customXmlPr>
        <w:r w:rsidR="00721D18" w:rsidRPr="00F5415F">
          <w:rPr>
            <w:sz w:val="24"/>
            <w:szCs w:val="24"/>
          </w:rPr>
          <w:t xml:space="preserve">— </w:t>
        </w:r>
      </w:customXml>
      <w:customXml w:uri="http://www.abbyy.com/FineReader_xml/FineReader7-MSWordSchema-v1.xml" w:element="rc">
        <w:customXmlPr>
          <w:attr w:name="l" w:val="715"/>
          <w:attr w:name="t" w:val="1318"/>
          <w:attr w:name="r" w:val="833"/>
          <w:attr w:name="b" w:val="1334"/>
        </w:customXmlPr>
        <w:r w:rsidR="00721D18" w:rsidRPr="00F5415F">
          <w:rPr>
            <w:sz w:val="24"/>
            <w:szCs w:val="24"/>
          </w:rPr>
          <w:t xml:space="preserve">основные </w:t>
        </w:r>
      </w:customXml>
      <w:customXml w:uri="http://www.abbyy.com/FineReader_xml/FineReader7-MSWordSchema-v1.xml" w:element="rc">
        <w:customXmlPr>
          <w:attr w:name="l" w:val="841"/>
          <w:attr w:name="t" w:val="1318"/>
          <w:attr w:name="r" w:val="1039"/>
          <w:attr w:name="b" w:val="1338"/>
        </w:customXmlPr>
        <w:r w:rsidR="00721D18" w:rsidRPr="00F5415F">
          <w:rPr>
            <w:sz w:val="24"/>
            <w:szCs w:val="24"/>
          </w:rPr>
          <w:t>месторождения.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left="317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279"/>
          <w:attr w:name="t" w:val="1347"/>
          <w:attr w:name="r" w:val="433"/>
          <w:attr w:name="b" w:val="1372"/>
        </w:customXmlPr>
        <w:r w:rsidR="00721D18" w:rsidRPr="00F5415F">
          <w:rPr>
            <w:sz w:val="24"/>
            <w:szCs w:val="24"/>
          </w:rPr>
          <w:t xml:space="preserve">Путешествия </w:t>
        </w:r>
      </w:customXml>
      <w:customXml w:uri="http://www.abbyy.com/FineReader_xml/FineReader7-MSWordSchema-v1.xml" w:element="rc">
        <w:customXmlPr>
          <w:attr w:name="l" w:val="442"/>
          <w:attr w:name="t" w:val="1346"/>
          <w:attr w:name="r" w:val="478"/>
          <w:attr w:name="b" w:val="1371"/>
        </w:customXmlPr>
        <w:r w:rsidR="00721D18" w:rsidRPr="00F5415F">
          <w:rPr>
            <w:sz w:val="24"/>
            <w:szCs w:val="24"/>
          </w:rPr>
          <w:t xml:space="preserve">(на </w:t>
        </w:r>
      </w:customXml>
      <w:customXml w:uri="http://www.abbyy.com/FineReader_xml/FineReader7-MSWordSchema-v1.xml" w:element="rc">
        <w:customXmlPr>
          <w:attr w:name="l" w:val="486"/>
          <w:attr w:name="t" w:val="1346"/>
          <w:attr w:name="r" w:val="559"/>
          <w:attr w:name="b" w:val="1372"/>
        </w:customXmlPr>
        <w:r w:rsidR="00721D18" w:rsidRPr="00F5415F">
          <w:rPr>
            <w:sz w:val="24"/>
            <w:szCs w:val="24"/>
          </w:rPr>
          <w:t xml:space="preserve">карте) </w:t>
        </w:r>
      </w:customXml>
      <w:customXml w:uri="http://www.abbyy.com/FineReader_xml/FineReader7-MSWordSchema-v1.xml" w:element="rc">
        <w:customXmlPr>
          <w:attr w:name="l" w:val="568"/>
          <w:attr w:name="t" w:val="1351"/>
          <w:attr w:name="r" w:val="596"/>
          <w:attr w:name="b" w:val="1367"/>
        </w:customXmlPr>
        <w:r w:rsidR="00721D18" w:rsidRPr="00F5415F">
          <w:rPr>
            <w:sz w:val="24"/>
            <w:szCs w:val="24"/>
          </w:rPr>
          <w:t xml:space="preserve">по </w:t>
        </w:r>
      </w:customXml>
      <w:customXml w:uri="http://www.abbyy.com/FineReader_xml/FineReader7-MSWordSchema-v1.xml" w:element="rc">
        <w:customXmlPr>
          <w:attr w:name="l" w:val="604"/>
          <w:attr w:name="t" w:val="1345"/>
          <w:attr w:name="r" w:val="681"/>
          <w:attr w:name="b" w:val="1366"/>
        </w:customXmlPr>
        <w:r w:rsidR="00721D18" w:rsidRPr="00F5415F">
          <w:rPr>
            <w:sz w:val="24"/>
            <w:szCs w:val="24"/>
          </w:rPr>
          <w:t xml:space="preserve">нашей </w:t>
        </w:r>
      </w:customXml>
      <w:customXml w:uri="http://www.abbyy.com/FineReader_xml/FineReader7-MSWordSchema-v1.xml" w:element="rc">
        <w:customXmlPr>
          <w:attr w:name="l" w:val="690"/>
          <w:attr w:name="t" w:val="1351"/>
          <w:attr w:name="r" w:val="777"/>
          <w:attr w:name="b" w:val="1372"/>
        </w:customXmlPr>
        <w:r w:rsidR="00721D18" w:rsidRPr="00F5415F">
          <w:rPr>
            <w:sz w:val="24"/>
            <w:szCs w:val="24"/>
          </w:rPr>
          <w:t>стране.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left="310"/>
        <w:rPr>
          <w:sz w:val="24"/>
          <w:szCs w:val="24"/>
        </w:rPr>
      </w:pPr>
      <w:r>
        <w:rPr>
          <w:sz w:val="24"/>
          <w:szCs w:val="24"/>
        </w:rPr>
        <w:pict>
          <v:line id="_x0000_s1032" style="position:absolute;left:0;text-align:left;z-index:251670528;mso-position-horizontal-relative:margin" from="525.45pt,10.85pt" to="525.45pt,84.3pt" strokeweight="3.95pt">
            <w10:wrap anchorx="margin"/>
          </v:line>
        </w:pict>
      </w:r>
      <w:r>
        <w:rPr>
          <w:sz w:val="24"/>
          <w:szCs w:val="24"/>
        </w:rPr>
        <w:pict>
          <v:line id="_x0000_s1033" style="position:absolute;left:0;text-align:left;z-index:251671552;mso-position-horizontal-relative:margin" from="525.45pt,2.95pt" to="525.45pt,161.7pt" strokeweight="1.8pt">
            <w10:wrap anchorx="margin"/>
          </v:line>
        </w:pict>
      </w:r>
      <w:customXml w:uri="http://www.abbyy.com/FineReader_xml/FineReader7-MSWordSchema-v1.xml" w:element="rc">
        <w:customXmlPr>
          <w:attr w:name="l" w:val="278"/>
          <w:attr w:name="t" w:val="1377"/>
          <w:attr w:name="r" w:val="499"/>
          <w:attr w:name="b" w:val="1405"/>
        </w:customXmlPr>
        <w:r w:rsidR="00721D18" w:rsidRPr="00F5415F">
          <w:rPr>
            <w:b/>
            <w:spacing w:val="-3"/>
            <w:sz w:val="24"/>
            <w:szCs w:val="24"/>
          </w:rPr>
          <w:t xml:space="preserve">Географическая </w:t>
        </w:r>
      </w:customXml>
      <w:customXml w:uri="http://www.abbyy.com/FineReader_xml/FineReader7-MSWordSchema-v1.xml" w:element="rc">
        <w:customXmlPr>
          <w:attr w:name="l" w:val="507"/>
          <w:attr w:name="t" w:val="1384"/>
          <w:attr w:name="r" w:val="698"/>
          <w:attr w:name="b" w:val="1406"/>
        </w:customXmlPr>
        <w:r w:rsidR="00721D18" w:rsidRPr="00F5415F">
          <w:rPr>
            <w:b/>
            <w:spacing w:val="-3"/>
            <w:sz w:val="24"/>
            <w:szCs w:val="24"/>
          </w:rPr>
          <w:t>номенклатура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left="324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280"/>
          <w:attr w:name="t" w:val="1412"/>
          <w:attr w:name="r" w:val="392"/>
          <w:attr w:name="b" w:val="1438"/>
        </w:customXmlPr>
        <w:r w:rsidR="00721D18" w:rsidRPr="00F5415F">
          <w:rPr>
            <w:sz w:val="24"/>
            <w:szCs w:val="24"/>
          </w:rPr>
          <w:t xml:space="preserve">Границы </w:t>
        </w:r>
      </w:customXml>
      <w:customXml w:uri="http://www.abbyy.com/FineReader_xml/FineReader7-MSWordSchema-v1.xml" w:element="rc">
        <w:customXmlPr>
          <w:attr w:name="l" w:val="403"/>
          <w:attr w:name="t" w:val="1411"/>
          <w:attr w:name="r" w:val="503"/>
          <w:attr w:name="b" w:val="1433"/>
        </w:customXmlPr>
        <w:r w:rsidR="00721D18" w:rsidRPr="00F5415F">
          <w:rPr>
            <w:sz w:val="24"/>
            <w:szCs w:val="24"/>
          </w:rPr>
          <w:t>России.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left="36" w:right="7" w:firstLine="288"/>
        <w:jc w:val="both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280"/>
          <w:attr w:name="t" w:val="1445"/>
          <w:attr w:name="r" w:val="353"/>
          <w:attr w:name="b" w:val="1471"/>
        </w:customXmlPr>
        <w:r w:rsidR="00721D18" w:rsidRPr="00F5415F">
          <w:rPr>
            <w:spacing w:val="-1"/>
            <w:sz w:val="24"/>
            <w:szCs w:val="24"/>
          </w:rPr>
          <w:t xml:space="preserve">Моря </w:t>
        </w:r>
      </w:customXml>
      <w:customXml w:uri="http://www.abbyy.com/FineReader_xml/FineReader7-MSWordSchema-v1.xml" w:element="rc">
        <w:customXmlPr>
          <w:attr w:name="l" w:val="362"/>
          <w:attr w:name="t" w:val="1444"/>
          <w:attr w:name="r" w:val="500"/>
          <w:attr w:name="b" w:val="1472"/>
        </w:customXmlPr>
        <w:r w:rsidR="00721D18" w:rsidRPr="00F5415F">
          <w:rPr>
            <w:spacing w:val="-1"/>
            <w:sz w:val="24"/>
            <w:szCs w:val="24"/>
          </w:rPr>
          <w:t xml:space="preserve">Северного </w:t>
        </w:r>
      </w:customXml>
      <w:customXml w:uri="http://www.abbyy.com/FineReader_xml/FineReader7-MSWordSchema-v1.xml" w:element="rc">
        <w:customXmlPr>
          <w:attr w:name="l" w:val="507"/>
          <w:attr w:name="t" w:val="1444"/>
          <w:attr w:name="r" w:val="667"/>
          <w:attr w:name="b" w:val="1469"/>
        </w:customXmlPr>
        <w:r w:rsidR="00721D18" w:rsidRPr="00F5415F">
          <w:rPr>
            <w:spacing w:val="-1"/>
            <w:sz w:val="24"/>
            <w:szCs w:val="24"/>
          </w:rPr>
          <w:t xml:space="preserve">Ледовитого, </w:t>
        </w:r>
      </w:customXml>
      <w:customXml w:uri="http://www.abbyy.com/FineReader_xml/FineReader7-MSWordSchema-v1.xml" w:element="rc">
        <w:customXmlPr>
          <w:attr w:name="l" w:val="676"/>
          <w:attr w:name="t" w:val="1444"/>
          <w:attr w:name="r" w:val="769"/>
          <w:attr w:name="b" w:val="1466"/>
        </w:customXmlPr>
        <w:r w:rsidR="00721D18" w:rsidRPr="00F5415F">
          <w:rPr>
            <w:spacing w:val="-1"/>
            <w:sz w:val="24"/>
            <w:szCs w:val="24"/>
          </w:rPr>
          <w:t xml:space="preserve">Тихого </w:t>
        </w:r>
      </w:customXml>
      <w:customXml w:uri="http://www.abbyy.com/FineReader_xml/FineReader7-MSWordSchema-v1.xml" w:element="rc">
        <w:customXmlPr>
          <w:attr w:name="l" w:val="776"/>
          <w:attr w:name="t" w:val="1451"/>
          <w:attr w:name="r" w:val="791"/>
          <w:attr w:name="b" w:val="1466"/>
        </w:customXmlPr>
        <w:r w:rsidR="00721D18" w:rsidRPr="00F5415F">
          <w:rPr>
            <w:spacing w:val="-1"/>
            <w:sz w:val="24"/>
            <w:szCs w:val="24"/>
          </w:rPr>
          <w:t xml:space="preserve">и </w:t>
        </w:r>
      </w:customXml>
      <w:customXml w:uri="http://www.abbyy.com/FineReader_xml/FineReader7-MSWordSchema-v1.xml" w:element="rc">
        <w:customXmlPr>
          <w:attr w:name="l" w:val="800"/>
          <w:attr w:name="t" w:val="1444"/>
          <w:attr w:name="r" w:val="1012"/>
          <w:attr w:name="b" w:val="1466"/>
        </w:customXmlPr>
        <w:r w:rsidR="00721D18" w:rsidRPr="00F5415F">
          <w:rPr>
            <w:spacing w:val="-1"/>
            <w:sz w:val="24"/>
            <w:szCs w:val="24"/>
          </w:rPr>
          <w:t xml:space="preserve">Атлантического </w:t>
        </w:r>
      </w:customXml>
      <w:customXml w:uri="http://www.abbyy.com/FineReader_xml/FineReader7-MSWordSchema-v1.xml" w:element="rc">
        <w:customXmlPr>
          <w:attr w:name="l" w:val="1020"/>
          <w:attr w:name="t" w:val="1451"/>
          <w:attr w:name="r" w:val="1129"/>
          <w:attr w:name="b" w:val="1469"/>
        </w:customXmlPr>
        <w:r w:rsidR="00721D18" w:rsidRPr="00F5415F">
          <w:rPr>
            <w:spacing w:val="-1"/>
            <w:sz w:val="24"/>
            <w:szCs w:val="24"/>
          </w:rPr>
          <w:t xml:space="preserve">океанов, </w:t>
        </w:r>
      </w:customXml>
      <w:customXml w:uri="http://www.abbyy.com/FineReader_xml/FineReader7-MSWordSchema-v1.xml" w:element="rc">
        <w:customXmlPr>
          <w:attr w:name="l" w:val="240"/>
          <w:attr w:name="t" w:val="1484"/>
          <w:attr w:name="r" w:val="402"/>
          <w:attr w:name="b" w:val="1501"/>
        </w:customXmlPr>
        <w:r w:rsidR="00721D18" w:rsidRPr="00F5415F">
          <w:rPr>
            <w:sz w:val="24"/>
            <w:szCs w:val="24"/>
          </w:rPr>
          <w:t xml:space="preserve">омывающих </w:t>
        </w:r>
      </w:customXml>
      <w:customXml w:uri="http://www.abbyy.com/FineReader_xml/FineReader7-MSWordSchema-v1.xml" w:element="rc">
        <w:customXmlPr>
          <w:attr w:name="l" w:val="410"/>
          <w:attr w:name="t" w:val="1475"/>
          <w:attr w:name="r" w:val="494"/>
          <w:attr w:name="b" w:val="1505"/>
        </w:customXmlPr>
        <w:r w:rsidR="00721D18" w:rsidRPr="00F5415F">
          <w:rPr>
            <w:sz w:val="24"/>
            <w:szCs w:val="24"/>
          </w:rPr>
          <w:t xml:space="preserve">берега </w:t>
        </w:r>
      </w:customXml>
      <w:customXml w:uri="http://www.abbyy.com/FineReader_xml/FineReader7-MSWordSchema-v1.xml" w:element="rc">
        <w:customXmlPr>
          <w:attr w:name="l" w:val="503"/>
          <w:attr w:name="t" w:val="1477"/>
          <w:attr w:name="r" w:val="603"/>
          <w:attr w:name="b" w:val="1499"/>
        </w:customXmlPr>
        <w:r w:rsidR="00721D18" w:rsidRPr="00F5415F">
          <w:rPr>
            <w:sz w:val="24"/>
            <w:szCs w:val="24"/>
          </w:rPr>
          <w:t>России.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left="14" w:right="65" w:firstLine="281"/>
        <w:jc w:val="both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1397"/>
          <w:attr w:name="t" w:val="83"/>
          <w:attr w:name="r" w:val="1512"/>
          <w:attr w:name="b" w:val="110"/>
        </w:customXmlPr>
        <w:r w:rsidR="00721D18" w:rsidRPr="00F5415F">
          <w:rPr>
            <w:sz w:val="24"/>
            <w:szCs w:val="24"/>
          </w:rPr>
          <w:t xml:space="preserve">Острова: </w:t>
        </w:r>
      </w:customXml>
      <w:customXml w:uri="http://www.abbyy.com/FineReader_xml/FineReader7-MSWordSchema-v1.xml" w:element="rc">
        <w:customXmlPr>
          <w:attr w:name="l" w:val="1522"/>
          <w:attr w:name="t" w:val="83"/>
          <w:attr w:name="r" w:val="1602"/>
          <w:attr w:name="b" w:val="104"/>
        </w:customXmlPr>
        <w:proofErr w:type="gramStart"/>
        <w:r w:rsidR="00721D18" w:rsidRPr="00F5415F">
          <w:rPr>
            <w:sz w:val="24"/>
            <w:szCs w:val="24"/>
          </w:rPr>
          <w:t xml:space="preserve">Земля </w:t>
        </w:r>
      </w:customXml>
      <w:customXml w:uri="http://www.abbyy.com/FineReader_xml/FineReader7-MSWordSchema-v1.xml" w:element="rc">
        <w:customXmlPr>
          <w:attr w:name="l" w:val="1611"/>
          <w:attr w:name="t" w:val="82"/>
          <w:attr w:name="r" w:val="1715"/>
          <w:attr w:name="b" w:val="110"/>
        </w:customXmlPr>
        <w:r w:rsidR="00721D18" w:rsidRPr="00F5415F">
          <w:rPr>
            <w:sz w:val="24"/>
            <w:szCs w:val="24"/>
          </w:rPr>
          <w:t xml:space="preserve">Франца </w:t>
        </w:r>
      </w:customXml>
      <w:customXml w:uri="http://www.abbyy.com/FineReader_xml/FineReader7-MSWordSchema-v1.xml" w:element="rc">
        <w:customXmlPr>
          <w:attr w:name="l" w:val="1723"/>
          <w:attr w:name="t" w:val="82"/>
          <w:attr w:name="r" w:val="1832"/>
          <w:attr w:name="b" w:val="109"/>
        </w:customXmlPr>
        <w:r w:rsidR="00721D18" w:rsidRPr="00F5415F">
          <w:rPr>
            <w:sz w:val="24"/>
            <w:szCs w:val="24"/>
          </w:rPr>
          <w:t xml:space="preserve">Иосифа, </w:t>
        </w:r>
      </w:customXml>
      <w:customXml w:uri="http://www.abbyy.com/FineReader_xml/FineReader7-MSWordSchema-v1.xml" w:element="rc">
        <w:customXmlPr>
          <w:attr w:name="l" w:val="1841"/>
          <w:attr w:name="t" w:val="82"/>
          <w:attr w:name="r" w:val="1923"/>
          <w:attr w:name="b" w:val="104"/>
        </w:customXmlPr>
        <w:r w:rsidR="00721D18" w:rsidRPr="00F5415F">
          <w:rPr>
            <w:sz w:val="24"/>
            <w:szCs w:val="24"/>
          </w:rPr>
          <w:t xml:space="preserve">Новая </w:t>
        </w:r>
      </w:customXml>
      <w:customXml w:uri="http://www.abbyy.com/FineReader_xml/FineReader7-MSWordSchema-v1.xml" w:element="rc">
        <w:customXmlPr>
          <w:attr w:name="l" w:val="1931"/>
          <w:attr w:name="t" w:val="82"/>
          <w:attr w:name="r" w:val="2019"/>
          <w:attr w:name="b" w:val="106"/>
        </w:customXmlPr>
        <w:r w:rsidR="00721D18" w:rsidRPr="00F5415F">
          <w:rPr>
            <w:sz w:val="24"/>
            <w:szCs w:val="24"/>
          </w:rPr>
          <w:t xml:space="preserve">Земля, </w:t>
        </w:r>
      </w:customXml>
      <w:customXml w:uri="http://www.abbyy.com/FineReader_xml/FineReader7-MSWordSchema-v1.xml" w:element="rc">
        <w:customXmlPr>
          <w:attr w:name="l" w:val="2028"/>
          <w:attr w:name="t" w:val="81"/>
          <w:attr w:name="r" w:val="2150"/>
          <w:attr w:name="b" w:val="108"/>
        </w:customXmlPr>
        <w:r w:rsidR="00721D18" w:rsidRPr="00F5415F">
          <w:rPr>
            <w:sz w:val="24"/>
            <w:szCs w:val="24"/>
          </w:rPr>
          <w:t xml:space="preserve">Северная </w:t>
        </w:r>
      </w:customXml>
      <w:customXml w:uri="http://www.abbyy.com/FineReader_xml/FineReader7-MSWordSchema-v1.xml" w:element="rc">
        <w:customXmlPr>
          <w:attr w:name="l" w:val="2159"/>
          <w:attr w:name="t" w:val="82"/>
          <w:attr w:name="r" w:val="2247"/>
          <w:attr w:name="b" w:val="106"/>
        </w:customXmlPr>
        <w:r w:rsidR="00721D18" w:rsidRPr="00F5415F">
          <w:rPr>
            <w:sz w:val="24"/>
            <w:szCs w:val="24"/>
          </w:rPr>
          <w:t xml:space="preserve">Земля, </w:t>
        </w:r>
      </w:customXml>
      <w:customXml w:uri="http://www.abbyy.com/FineReader_xml/FineReader7-MSWordSchema-v1.xml" w:element="rc">
        <w:customXmlPr>
          <w:attr w:name="l" w:val="1358"/>
          <w:attr w:name="t" w:val="114"/>
          <w:attr w:name="r" w:val="1571"/>
          <w:attr w:name="b" w:val="143"/>
        </w:customXmlPr>
        <w:r w:rsidR="00721D18" w:rsidRPr="00F5415F">
          <w:rPr>
            <w:sz w:val="24"/>
            <w:szCs w:val="24"/>
          </w:rPr>
          <w:t xml:space="preserve">Новосибирские, </w:t>
        </w:r>
      </w:customXml>
      <w:customXml w:uri="http://www.abbyy.com/FineReader_xml/FineReader7-MSWordSchema-v1.xml" w:element="rc">
        <w:customXmlPr>
          <w:attr w:name="l" w:val="1581"/>
          <w:attr w:name="t" w:val="116"/>
          <w:attr w:name="r" w:val="1711"/>
          <w:attr w:name="b" w:val="143"/>
        </w:customXmlPr>
        <w:r w:rsidR="00721D18" w:rsidRPr="00F5415F">
          <w:rPr>
            <w:sz w:val="24"/>
            <w:szCs w:val="24"/>
          </w:rPr>
          <w:t xml:space="preserve">Врангеля, </w:t>
        </w:r>
      </w:customXml>
      <w:customXml w:uri="http://www.abbyy.com/FineReader_xml/FineReader7-MSWordSchema-v1.xml" w:element="rc">
        <w:customXmlPr>
          <w:attr w:name="l" w:val="1721"/>
          <w:attr w:name="t" w:val="115"/>
          <w:attr w:name="r" w:val="1839"/>
          <w:attr w:name="b" w:val="139"/>
        </w:customXmlPr>
        <w:r w:rsidR="00721D18" w:rsidRPr="00F5415F">
          <w:rPr>
            <w:sz w:val="24"/>
            <w:szCs w:val="24"/>
          </w:rPr>
          <w:t xml:space="preserve">Сахалин, </w:t>
        </w:r>
      </w:customXml>
      <w:customXml w:uri="http://www.abbyy.com/FineReader_xml/FineReader7-MSWordSchema-v1.xml" w:element="rc">
        <w:customXmlPr>
          <w:attr w:name="l" w:val="1849"/>
          <w:attr w:name="t" w:val="115"/>
          <w:attr w:name="r" w:val="2012"/>
          <w:attr w:name="b" w:val="143"/>
        </w:customXmlPr>
        <w:r w:rsidR="00721D18" w:rsidRPr="00F5415F">
          <w:rPr>
            <w:sz w:val="24"/>
            <w:szCs w:val="24"/>
          </w:rPr>
          <w:t>Курильские.</w:t>
        </w:r>
      </w:customXml>
      <w:proofErr w:type="gramEnd"/>
    </w:p>
    <w:p w:rsidR="00721D18" w:rsidRPr="00F5415F" w:rsidRDefault="00401FF7" w:rsidP="00721D18">
      <w:pPr>
        <w:shd w:val="clear" w:color="auto" w:fill="FFFFFF"/>
        <w:spacing w:line="360" w:lineRule="auto"/>
        <w:ind w:left="288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1396"/>
          <w:attr w:name="t" w:val="149"/>
          <w:attr w:name="r" w:val="1574"/>
          <w:attr w:name="b" w:val="177"/>
        </w:customXmlPr>
        <w:r w:rsidR="00721D18" w:rsidRPr="00F5415F">
          <w:rPr>
            <w:sz w:val="24"/>
            <w:szCs w:val="24"/>
          </w:rPr>
          <w:t xml:space="preserve">Полуострова: </w:t>
        </w:r>
      </w:customXml>
      <w:customXml w:uri="http://www.abbyy.com/FineReader_xml/FineReader7-MSWordSchema-v1.xml" w:element="rc">
        <w:customXmlPr>
          <w:attr w:name="l" w:val="1584"/>
          <w:attr w:name="t" w:val="148"/>
          <w:attr w:name="r" w:val="1720"/>
          <w:attr w:name="b" w:val="173"/>
        </w:customXmlPr>
        <w:r w:rsidR="00721D18" w:rsidRPr="00F5415F">
          <w:rPr>
            <w:sz w:val="24"/>
            <w:szCs w:val="24"/>
          </w:rPr>
          <w:t xml:space="preserve">Кольский, </w:t>
        </w:r>
      </w:customXml>
      <w:customXml w:uri="http://www.abbyy.com/FineReader_xml/FineReader7-MSWordSchema-v1.xml" w:element="rc">
        <w:customXmlPr>
          <w:attr w:name="l" w:val="1728"/>
          <w:attr w:name="t" w:val="148"/>
          <w:attr w:name="r" w:val="1804"/>
          <w:attr w:name="b" w:val="173"/>
        </w:customXmlPr>
        <w:r w:rsidR="00721D18" w:rsidRPr="00F5415F">
          <w:rPr>
            <w:sz w:val="24"/>
            <w:szCs w:val="24"/>
          </w:rPr>
          <w:t xml:space="preserve">Ямал, </w:t>
        </w:r>
      </w:customXml>
      <w:customXml w:uri="http://www.abbyy.com/FineReader_xml/FineReader7-MSWordSchema-v1.xml" w:element="rc">
        <w:customXmlPr>
          <w:attr w:name="l" w:val="1814"/>
          <w:attr w:name="t" w:val="148"/>
          <w:attr w:name="r" w:val="1923"/>
          <w:attr w:name="b" w:val="176"/>
        </w:customXmlPr>
        <w:r w:rsidR="00721D18" w:rsidRPr="00F5415F">
          <w:rPr>
            <w:sz w:val="24"/>
            <w:szCs w:val="24"/>
          </w:rPr>
          <w:t xml:space="preserve">Таймыр, </w:t>
        </w:r>
      </w:customXml>
      <w:customXml w:uri="http://www.abbyy.com/FineReader_xml/FineReader7-MSWordSchema-v1.xml" w:element="rc">
        <w:customXmlPr>
          <w:attr w:name="l" w:val="1932"/>
          <w:attr w:name="t" w:val="148"/>
          <w:attr w:name="r" w:val="2083"/>
          <w:attr w:name="b" w:val="175"/>
        </w:customXmlPr>
        <w:r w:rsidR="00721D18" w:rsidRPr="00F5415F">
          <w:rPr>
            <w:sz w:val="24"/>
            <w:szCs w:val="24"/>
          </w:rPr>
          <w:t xml:space="preserve">Чукотский, </w:t>
        </w:r>
      </w:customXml>
      <w:customXml w:uri="http://www.abbyy.com/FineReader_xml/FineReader7-MSWordSchema-v1.xml" w:element="rc">
        <w:customXmlPr>
          <w:attr w:name="l" w:val="2093"/>
          <w:attr w:name="t" w:val="147"/>
          <w:attr w:name="r" w:val="2225"/>
          <w:attr w:name="b" w:val="169"/>
        </w:customXmlPr>
        <w:r w:rsidR="00721D18" w:rsidRPr="00F5415F">
          <w:rPr>
            <w:sz w:val="24"/>
            <w:szCs w:val="24"/>
          </w:rPr>
          <w:t>Камчатка.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right="58" w:firstLine="288"/>
        <w:jc w:val="both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1396"/>
          <w:attr w:name="t" w:val="182"/>
          <w:attr w:name="r" w:val="1522"/>
          <w:attr w:name="b" w:val="204"/>
        </w:customXmlPr>
        <w:r w:rsidR="00721D18" w:rsidRPr="00F5415F">
          <w:rPr>
            <w:b/>
            <w:sz w:val="24"/>
            <w:szCs w:val="24"/>
          </w:rPr>
          <w:t xml:space="preserve">Равнины: </w:t>
        </w:r>
      </w:customXml>
      <w:customXml w:uri="http://www.abbyy.com/FineReader_xml/FineReader7-MSWordSchema-v1.xml" w:element="rc">
        <w:customXmlPr>
          <w:attr w:name="l" w:val="1532"/>
          <w:attr w:name="t" w:val="181"/>
          <w:attr w:name="r" w:val="1846"/>
          <w:attr w:name="b" w:val="209"/>
        </w:customXmlPr>
        <w:r w:rsidR="00721D18" w:rsidRPr="00F5415F">
          <w:rPr>
            <w:sz w:val="24"/>
            <w:szCs w:val="24"/>
          </w:rPr>
          <w:t xml:space="preserve">Восточно-Европейская, </w:t>
        </w:r>
      </w:customXml>
      <w:customXml w:uri="http://www.abbyy.com/FineReader_xml/FineReader7-MSWordSchema-v1.xml" w:element="rc">
        <w:customXmlPr>
          <w:attr w:name="l" w:val="1856"/>
          <w:attr w:name="t" w:val="178"/>
          <w:attr w:name="r" w:val="2129"/>
          <w:attr w:name="b" w:val="208"/>
        </w:customXmlPr>
        <w:proofErr w:type="spellStart"/>
        <w:r w:rsidR="00721D18" w:rsidRPr="00F5415F">
          <w:rPr>
            <w:sz w:val="24"/>
            <w:szCs w:val="24"/>
          </w:rPr>
          <w:t>Западно-Сибирская</w:t>
        </w:r>
        <w:proofErr w:type="spellEnd"/>
        <w:r w:rsidR="00721D18" w:rsidRPr="00F5415F">
          <w:rPr>
            <w:sz w:val="24"/>
            <w:szCs w:val="24"/>
          </w:rPr>
          <w:t xml:space="preserve">, </w:t>
        </w:r>
      </w:customXml>
      <w:customXml w:uri="http://www.abbyy.com/FineReader_xml/FineReader7-MSWordSchema-v1.xml" w:element="rc">
        <w:customXmlPr>
          <w:attr w:name="l" w:val="2139"/>
          <w:attr w:name="t" w:val="180"/>
          <w:attr w:name="r" w:val="2248"/>
          <w:attr w:name="b" w:val="208"/>
        </w:customXmlPr>
        <w:proofErr w:type="gramStart"/>
        <w:r w:rsidR="00721D18" w:rsidRPr="00F5415F">
          <w:rPr>
            <w:sz w:val="24"/>
            <w:szCs w:val="24"/>
          </w:rPr>
          <w:t>Прикас</w:t>
        </w:r>
        <w:r w:rsidR="00721D18" w:rsidRPr="00F5415F">
          <w:rPr>
            <w:sz w:val="24"/>
            <w:szCs w:val="24"/>
          </w:rPr>
          <w:softHyphen/>
        </w:r>
      </w:customXml>
      <w:customXml w:uri="http://www.abbyy.com/FineReader_xml/FineReader7-MSWordSchema-v1.xml" w:element="rc">
        <w:customXmlPr>
          <w:attr w:name="l" w:val="1356"/>
          <w:attr w:name="t" w:val="215"/>
          <w:attr w:name="r" w:val="1465"/>
          <w:attr w:name="b" w:val="237"/>
        </w:customXmlPr>
        <w:r w:rsidR="00721D18" w:rsidRPr="00F5415F">
          <w:rPr>
            <w:spacing w:val="-2"/>
            <w:sz w:val="24"/>
            <w:szCs w:val="24"/>
          </w:rPr>
          <w:t>пийская</w:t>
        </w:r>
        <w:proofErr w:type="gramEnd"/>
        <w:r w:rsidR="00721D18" w:rsidRPr="00F5415F">
          <w:rPr>
            <w:spacing w:val="-2"/>
            <w:sz w:val="24"/>
            <w:szCs w:val="24"/>
          </w:rPr>
          <w:t xml:space="preserve"> </w:t>
        </w:r>
      </w:customXml>
      <w:customXml w:uri="http://www.abbyy.com/FineReader_xml/FineReader7-MSWordSchema-v1.xml" w:element="rc">
        <w:customXmlPr>
          <w:attr w:name="l" w:val="1470"/>
          <w:attr w:name="t" w:val="221"/>
          <w:attr w:name="r" w:val="1644"/>
          <w:attr w:name="b" w:val="241"/>
        </w:customXmlPr>
        <w:r w:rsidR="00721D18" w:rsidRPr="00F5415F">
          <w:rPr>
            <w:b/>
            <w:spacing w:val="-2"/>
            <w:sz w:val="24"/>
            <w:szCs w:val="24"/>
          </w:rPr>
          <w:t xml:space="preserve">низменность, </w:t>
        </w:r>
      </w:customXml>
      <w:customXml w:uri="http://www.abbyy.com/FineReader_xml/FineReader7-MSWordSchema-v1.xml" w:element="rc">
        <w:customXmlPr>
          <w:attr w:name="l" w:val="1650"/>
          <w:attr w:name="t" w:val="214"/>
          <w:attr w:name="r" w:val="1804"/>
          <w:attr w:name="b" w:val="240"/>
        </w:customXmlPr>
        <w:r w:rsidR="00721D18" w:rsidRPr="00F5415F">
          <w:rPr>
            <w:spacing w:val="-2"/>
            <w:sz w:val="24"/>
            <w:szCs w:val="24"/>
          </w:rPr>
          <w:t xml:space="preserve">Валдайская </w:t>
        </w:r>
      </w:customXml>
      <w:customXml w:uri="http://www.abbyy.com/FineReader_xml/FineReader7-MSWordSchema-v1.xml" w:element="rc">
        <w:customXmlPr>
          <w:attr w:name="l" w:val="1810"/>
          <w:attr w:name="t" w:val="221"/>
          <w:attr w:name="r" w:val="1825"/>
          <w:attr w:name="b" w:val="236"/>
        </w:customXmlPr>
        <w:r w:rsidR="00721D18" w:rsidRPr="00F5415F">
          <w:rPr>
            <w:spacing w:val="-2"/>
            <w:sz w:val="24"/>
            <w:szCs w:val="24"/>
          </w:rPr>
          <w:t xml:space="preserve">и </w:t>
        </w:r>
      </w:customXml>
      <w:customXml w:uri="http://www.abbyy.com/FineReader_xml/FineReader7-MSWordSchema-v1.xml" w:element="rc">
        <w:customXmlPr>
          <w:attr w:name="l" w:val="1832"/>
          <w:attr w:name="t" w:val="213"/>
          <w:attr w:name="r" w:val="2029"/>
          <w:attr w:name="b" w:val="242"/>
        </w:customXmlPr>
        <w:r w:rsidR="00721D18" w:rsidRPr="00F5415F">
          <w:rPr>
            <w:spacing w:val="-2"/>
            <w:sz w:val="24"/>
            <w:szCs w:val="24"/>
          </w:rPr>
          <w:t xml:space="preserve">Среднерусская </w:t>
        </w:r>
      </w:customXml>
      <w:customXml w:uri="http://www.abbyy.com/FineReader_xml/FineReader7-MSWordSchema-v1.xml" w:element="rc">
        <w:customXmlPr>
          <w:attr w:name="l" w:val="2036"/>
          <w:attr w:name="t" w:val="219"/>
          <w:attr w:name="r" w:val="2248"/>
          <w:attr w:name="b" w:val="239"/>
        </w:customXmlPr>
        <w:r w:rsidR="00721D18" w:rsidRPr="00F5415F">
          <w:rPr>
            <w:spacing w:val="-2"/>
            <w:sz w:val="24"/>
            <w:szCs w:val="24"/>
          </w:rPr>
          <w:t xml:space="preserve">возвышенности, </w:t>
        </w:r>
      </w:customXml>
      <w:customXml w:uri="http://www.abbyy.com/FineReader_xml/FineReader7-MSWordSchema-v1.xml" w:element="rc">
        <w:customXmlPr>
          <w:attr w:name="l" w:val="1357"/>
          <w:attr w:name="t" w:val="246"/>
          <w:attr w:name="r" w:val="1590"/>
          <w:attr w:name="b" w:val="276"/>
        </w:customXmlPr>
        <w:r w:rsidR="00721D18" w:rsidRPr="00F5415F">
          <w:rPr>
            <w:sz w:val="24"/>
            <w:szCs w:val="24"/>
          </w:rPr>
          <w:t xml:space="preserve">Среднесибирское </w:t>
        </w:r>
      </w:customXml>
      <w:customXml w:uri="http://www.abbyy.com/FineReader_xml/FineReader7-MSWordSchema-v1.xml" w:element="rc">
        <w:customXmlPr>
          <w:attr w:name="l" w:val="1598"/>
          <w:attr w:name="t" w:val="254"/>
          <w:attr w:name="r" w:val="1769"/>
          <w:attr w:name="b" w:val="275"/>
        </w:customXmlPr>
        <w:r w:rsidR="00721D18" w:rsidRPr="00F5415F">
          <w:rPr>
            <w:sz w:val="24"/>
            <w:szCs w:val="24"/>
          </w:rPr>
          <w:t>плоскогорье.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left="295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1397"/>
          <w:attr w:name="t" w:val="281"/>
          <w:attr w:name="r" w:val="1468"/>
          <w:attr w:name="b" w:val="309"/>
        </w:customXmlPr>
        <w:r w:rsidR="00721D18" w:rsidRPr="00F5415F">
          <w:rPr>
            <w:sz w:val="24"/>
            <w:szCs w:val="24"/>
          </w:rPr>
          <w:t xml:space="preserve">Горы: </w:t>
        </w:r>
      </w:customXml>
      <w:customXml w:uri="http://www.abbyy.com/FineReader_xml/FineReader7-MSWordSchema-v1.xml" w:element="rc">
        <w:customXmlPr>
          <w:attr w:name="l" w:val="1477"/>
          <w:attr w:name="t" w:val="280"/>
          <w:attr w:name="r" w:val="1547"/>
          <w:attr w:name="b" w:val="308"/>
        </w:customXmlPr>
        <w:r w:rsidR="00721D18" w:rsidRPr="00F5415F">
          <w:rPr>
            <w:sz w:val="24"/>
            <w:szCs w:val="24"/>
          </w:rPr>
          <w:t xml:space="preserve">Урал, </w:t>
        </w:r>
      </w:customXml>
      <w:customXml w:uri="http://www.abbyy.com/FineReader_xml/FineReader7-MSWordSchema-v1.xml" w:element="rc">
        <w:customXmlPr>
          <w:attr w:name="l" w:val="1556"/>
          <w:attr w:name="t" w:val="280"/>
          <w:attr w:name="r" w:val="1689"/>
          <w:attr w:name="b" w:val="309"/>
        </w:customXmlPr>
        <w:r w:rsidR="00721D18" w:rsidRPr="00F5415F">
          <w:rPr>
            <w:sz w:val="24"/>
            <w:szCs w:val="24"/>
          </w:rPr>
          <w:t xml:space="preserve">Северный </w:t>
        </w:r>
      </w:customXml>
      <w:customXml w:uri="http://www.abbyy.com/FineReader_xml/FineReader7-MSWordSchema-v1.xml" w:element="rc">
        <w:customXmlPr>
          <w:attr w:name="l" w:val="1699"/>
          <w:attr w:name="t" w:val="280"/>
          <w:attr w:name="r" w:val="1796"/>
          <w:attr w:name="b" w:val="305"/>
        </w:customXmlPr>
        <w:r w:rsidR="00721D18" w:rsidRPr="00F5415F">
          <w:rPr>
            <w:sz w:val="24"/>
            <w:szCs w:val="24"/>
          </w:rPr>
          <w:t xml:space="preserve">Кавказ, </w:t>
        </w:r>
      </w:customXml>
      <w:customXml w:uri="http://www.abbyy.com/FineReader_xml/FineReader7-MSWordSchema-v1.xml" w:element="rc">
        <w:customXmlPr>
          <w:attr w:name="l" w:val="1805"/>
          <w:attr w:name="t" w:val="279"/>
          <w:attr w:name="r" w:val="1891"/>
          <w:attr w:name="b" w:val="305"/>
        </w:customXmlPr>
        <w:r w:rsidR="00721D18" w:rsidRPr="00F5415F">
          <w:rPr>
            <w:sz w:val="24"/>
            <w:szCs w:val="24"/>
          </w:rPr>
          <w:t xml:space="preserve">Алтай, </w:t>
        </w:r>
      </w:customXml>
      <w:customXml w:uri="http://www.abbyy.com/FineReader_xml/FineReader7-MSWordSchema-v1.xml" w:element="rc">
        <w:customXmlPr>
          <w:attr w:name="l" w:val="1900"/>
          <w:attr w:name="t" w:val="280"/>
          <w:attr w:name="r" w:val="1995"/>
          <w:attr w:name="b" w:val="302"/>
        </w:customXmlPr>
        <w:r w:rsidR="00721D18" w:rsidRPr="00F5415F">
          <w:rPr>
            <w:sz w:val="24"/>
            <w:szCs w:val="24"/>
          </w:rPr>
          <w:t>Саяны.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left="295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1397"/>
          <w:attr w:name="t" w:val="314"/>
          <w:attr w:name="r" w:val="1469"/>
          <w:attr w:name="b" w:val="336"/>
        </w:customXmlPr>
        <w:r w:rsidR="00721D18" w:rsidRPr="00F5415F">
          <w:rPr>
            <w:b/>
            <w:spacing w:val="-4"/>
            <w:sz w:val="24"/>
            <w:szCs w:val="24"/>
          </w:rPr>
          <w:t xml:space="preserve">Реки: </w:t>
        </w:r>
      </w:customXml>
      <w:customXml w:uri="http://www.abbyy.com/FineReader_xml/FineReader7-MSWordSchema-v1.xml" w:element="rc">
        <w:customXmlPr>
          <w:attr w:name="l" w:val="1478"/>
          <w:attr w:name="t" w:val="313"/>
          <w:attr w:name="r" w:val="1561"/>
          <w:attr w:name="b" w:val="339"/>
        </w:customXmlPr>
        <w:r w:rsidR="00721D18" w:rsidRPr="00F5415F">
          <w:rPr>
            <w:b/>
            <w:spacing w:val="-4"/>
            <w:sz w:val="24"/>
            <w:szCs w:val="24"/>
          </w:rPr>
          <w:t xml:space="preserve">Волга, </w:t>
        </w:r>
      </w:customXml>
      <w:customXml w:uri="http://www.abbyy.com/FineReader_xml/FineReader7-MSWordSchema-v1.xml" w:element="rc">
        <w:customXmlPr>
          <w:attr w:name="l" w:val="1569"/>
          <w:attr w:name="t" w:val="313"/>
          <w:attr w:name="r" w:val="1629"/>
          <w:attr w:name="b" w:val="340"/>
        </w:customXmlPr>
        <w:r w:rsidR="00721D18" w:rsidRPr="00F5415F">
          <w:rPr>
            <w:b/>
            <w:spacing w:val="-4"/>
            <w:sz w:val="24"/>
            <w:szCs w:val="24"/>
          </w:rPr>
          <w:t xml:space="preserve">Дон, </w:t>
        </w:r>
      </w:customXml>
      <w:customXml w:uri="http://www.abbyy.com/FineReader_xml/FineReader7-MSWordSchema-v1.xml" w:element="rc">
        <w:customXmlPr>
          <w:attr w:name="l" w:val="1636"/>
          <w:attr w:name="t" w:val="313"/>
          <w:attr w:name="r" w:val="1728"/>
          <w:attr w:name="b" w:val="341"/>
        </w:customXmlPr>
        <w:r w:rsidR="00721D18" w:rsidRPr="00F5415F">
          <w:rPr>
            <w:b/>
            <w:spacing w:val="-4"/>
            <w:sz w:val="24"/>
            <w:szCs w:val="24"/>
          </w:rPr>
          <w:t xml:space="preserve">Днепр, </w:t>
        </w:r>
      </w:customXml>
      <w:customXml w:uri="http://www.abbyy.com/FineReader_xml/FineReader7-MSWordSchema-v1.xml" w:element="rc">
        <w:customXmlPr>
          <w:attr w:name="l" w:val="1737"/>
          <w:attr w:name="t" w:val="313"/>
          <w:attr w:name="r" w:val="1807"/>
          <w:attr w:name="b" w:val="341"/>
        </w:customXmlPr>
        <w:r w:rsidR="00721D18" w:rsidRPr="00F5415F">
          <w:rPr>
            <w:spacing w:val="-4"/>
            <w:sz w:val="24"/>
            <w:szCs w:val="24"/>
          </w:rPr>
          <w:t xml:space="preserve">Урал, </w:t>
        </w:r>
      </w:customXml>
      <w:customXml w:uri="http://www.abbyy.com/FineReader_xml/FineReader7-MSWordSchema-v1.xml" w:element="rc">
        <w:customXmlPr>
          <w:attr w:name="l" w:val="1816"/>
          <w:attr w:name="t" w:val="310"/>
          <w:attr w:name="r" w:val="1874"/>
          <w:attr w:name="b" w:val="339"/>
        </w:customXmlPr>
        <w:r w:rsidR="00721D18" w:rsidRPr="00F5415F">
          <w:rPr>
            <w:b/>
            <w:spacing w:val="-4"/>
            <w:sz w:val="24"/>
            <w:szCs w:val="24"/>
          </w:rPr>
          <w:t xml:space="preserve">Обь, </w:t>
        </w:r>
      </w:customXml>
      <w:customXml w:uri="http://www.abbyy.com/FineReader_xml/FineReader7-MSWordSchema-v1.xml" w:element="rc">
        <w:customXmlPr>
          <w:attr w:name="l" w:val="1883"/>
          <w:attr w:name="t" w:val="313"/>
          <w:attr w:name="r" w:val="1987"/>
          <w:attr w:name="b" w:val="338"/>
        </w:customXmlPr>
        <w:r w:rsidR="00721D18" w:rsidRPr="00F5415F">
          <w:rPr>
            <w:b/>
            <w:spacing w:val="-4"/>
            <w:sz w:val="24"/>
            <w:szCs w:val="24"/>
          </w:rPr>
          <w:t xml:space="preserve">Енисей, </w:t>
        </w:r>
      </w:customXml>
      <w:customXml w:uri="http://www.abbyy.com/FineReader_xml/FineReader7-MSWordSchema-v1.xml" w:element="rc">
        <w:customXmlPr>
          <w:attr w:name="l" w:val="1994"/>
          <w:attr w:name="t" w:val="312"/>
          <w:attr w:name="r" w:val="2067"/>
          <w:attr w:name="b" w:val="338"/>
        </w:customXmlPr>
        <w:r w:rsidR="00721D18" w:rsidRPr="00F5415F">
          <w:rPr>
            <w:b/>
            <w:spacing w:val="-4"/>
            <w:sz w:val="24"/>
            <w:szCs w:val="24"/>
          </w:rPr>
          <w:t xml:space="preserve">Лена, </w:t>
        </w:r>
      </w:customXml>
      <w:customXml w:uri="http://www.abbyy.com/FineReader_xml/FineReader7-MSWordSchema-v1.xml" w:element="rc">
        <w:customXmlPr>
          <w:attr w:name="l" w:val="2075"/>
          <w:attr w:name="t" w:val="312"/>
          <w:attr w:name="r" w:val="2152"/>
          <w:attr w:name="b" w:val="340"/>
        </w:customXmlPr>
        <w:r w:rsidR="00721D18" w:rsidRPr="00F5415F">
          <w:rPr>
            <w:b/>
            <w:spacing w:val="-4"/>
            <w:sz w:val="24"/>
            <w:szCs w:val="24"/>
          </w:rPr>
          <w:t>Амур.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left="302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1398"/>
          <w:attr w:name="t" w:val="346"/>
          <w:attr w:name="r" w:val="1483"/>
          <w:attr w:name="b" w:val="375"/>
        </w:customXmlPr>
        <w:r w:rsidR="00721D18" w:rsidRPr="00F5415F">
          <w:rPr>
            <w:b/>
            <w:sz w:val="24"/>
            <w:szCs w:val="24"/>
          </w:rPr>
          <w:t xml:space="preserve">Озёра: </w:t>
        </w:r>
      </w:customXml>
      <w:customXml w:uri="http://www.abbyy.com/FineReader_xml/FineReader7-MSWordSchema-v1.xml" w:element="rc">
        <w:customXmlPr>
          <w:attr w:name="l" w:val="1491"/>
          <w:attr w:name="t" w:val="346"/>
          <w:attr w:name="r" w:val="1644"/>
          <w:attr w:name="b" w:val="372"/>
        </w:customXmlPr>
        <w:r w:rsidR="00721D18" w:rsidRPr="00F5415F">
          <w:rPr>
            <w:sz w:val="24"/>
            <w:szCs w:val="24"/>
          </w:rPr>
          <w:t xml:space="preserve">Ладожское, </w:t>
        </w:r>
      </w:customXml>
      <w:customXml w:uri="http://www.abbyy.com/FineReader_xml/FineReader7-MSWordSchema-v1.xml" w:element="rc">
        <w:customXmlPr>
          <w:attr w:name="l" w:val="1653"/>
          <w:attr w:name="t" w:val="346"/>
          <w:attr w:name="r" w:val="1793"/>
          <w:attr w:name="b" w:val="372"/>
        </w:customXmlPr>
        <w:r w:rsidR="00721D18" w:rsidRPr="00F5415F">
          <w:rPr>
            <w:sz w:val="24"/>
            <w:szCs w:val="24"/>
          </w:rPr>
          <w:t xml:space="preserve">Онежское, </w:t>
        </w:r>
      </w:customXml>
      <w:customXml w:uri="http://www.abbyy.com/FineReader_xml/FineReader7-MSWordSchema-v1.xml" w:element="rc">
        <w:customXmlPr>
          <w:attr w:name="l" w:val="1802"/>
          <w:attr w:name="t" w:val="345"/>
          <w:attr w:name="r" w:val="1903"/>
          <w:attr w:name="b" w:val="372"/>
        </w:customXmlPr>
        <w:r w:rsidR="00721D18" w:rsidRPr="00F5415F">
          <w:rPr>
            <w:sz w:val="24"/>
            <w:szCs w:val="24"/>
          </w:rPr>
          <w:t xml:space="preserve">Байкал, </w:t>
        </w:r>
      </w:customXml>
      <w:customXml w:uri="http://www.abbyy.com/FineReader_xml/FineReader7-MSWordSchema-v1.xml" w:element="rc">
        <w:customXmlPr>
          <w:attr w:name="l" w:val="1913"/>
          <w:attr w:name="t" w:val="346"/>
          <w:attr w:name="r" w:val="2070"/>
          <w:attr w:name="b" w:val="368"/>
        </w:customXmlPr>
        <w:r w:rsidR="00721D18" w:rsidRPr="00F5415F">
          <w:rPr>
            <w:sz w:val="24"/>
            <w:szCs w:val="24"/>
          </w:rPr>
          <w:t xml:space="preserve">Каспийское </w:t>
        </w:r>
      </w:customXml>
      <w:customXml w:uri="http://www.abbyy.com/FineReader_xml/FineReader7-MSWordSchema-v1.xml" w:element="rc">
        <w:customXmlPr>
          <w:attr w:name="l" w:val="2077"/>
          <w:attr w:name="t" w:val="351"/>
          <w:attr w:name="r" w:val="2147"/>
          <w:attr w:name="b" w:val="373"/>
        </w:customXmlPr>
        <w:r w:rsidR="00721D18" w:rsidRPr="00F5415F">
          <w:rPr>
            <w:b/>
            <w:sz w:val="24"/>
            <w:szCs w:val="24"/>
          </w:rPr>
          <w:t>море.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left="7" w:right="43" w:firstLine="302"/>
        <w:jc w:val="both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1399"/>
          <w:attr w:name="t" w:val="380"/>
          <w:attr w:name="r" w:val="1492"/>
          <w:attr w:name="b" w:val="408"/>
        </w:customXmlPr>
        <w:r w:rsidR="00721D18" w:rsidRPr="00F5415F">
          <w:rPr>
            <w:sz w:val="24"/>
            <w:szCs w:val="24"/>
          </w:rPr>
          <w:t xml:space="preserve">Города: </w:t>
        </w:r>
      </w:customXml>
      <w:customXml w:uri="http://www.abbyy.com/FineReader_xml/FineReader7-MSWordSchema-v1.xml" w:element="rc">
        <w:customXmlPr>
          <w:attr w:name="l" w:val="1505"/>
          <w:attr w:name="t" w:val="379"/>
          <w:attr w:name="r" w:val="1610"/>
          <w:attr w:name="b" w:val="406"/>
        </w:customXmlPr>
        <w:r w:rsidR="00721D18" w:rsidRPr="00F5415F">
          <w:rPr>
            <w:sz w:val="24"/>
            <w:szCs w:val="24"/>
          </w:rPr>
          <w:t xml:space="preserve">Москва, </w:t>
        </w:r>
      </w:customXml>
      <w:customXml w:uri="http://www.abbyy.com/FineReader_xml/FineReader7-MSWordSchema-v1.xml" w:element="rc">
        <w:customXmlPr>
          <w:attr w:name="l" w:val="1622"/>
          <w:attr w:name="t" w:val="377"/>
          <w:attr w:name="r" w:val="1857"/>
          <w:attr w:name="b" w:val="407"/>
        </w:customXmlPr>
        <w:r w:rsidR="00721D18" w:rsidRPr="00F5415F">
          <w:rPr>
            <w:sz w:val="24"/>
            <w:szCs w:val="24"/>
          </w:rPr>
          <w:t xml:space="preserve">Санкт-Петербург, </w:t>
        </w:r>
      </w:customXml>
      <w:customXml w:uri="http://www.abbyy.com/FineReader_xml/FineReader7-MSWordSchema-v1.xml" w:element="rc">
        <w:customXmlPr>
          <w:attr w:name="l" w:val="1868"/>
          <w:attr w:name="t" w:val="379"/>
          <w:attr w:name="r" w:val="1982"/>
          <w:attr w:name="b" w:val="401"/>
        </w:customXmlPr>
        <w:r w:rsidR="00721D18" w:rsidRPr="00F5415F">
          <w:rPr>
            <w:sz w:val="24"/>
            <w:szCs w:val="24"/>
          </w:rPr>
          <w:t xml:space="preserve">Нижний </w:t>
        </w:r>
      </w:customXml>
      <w:customXml w:uri="http://www.abbyy.com/FineReader_xml/FineReader7-MSWordSchema-v1.xml" w:element="rc">
        <w:customXmlPr>
          <w:attr w:name="l" w:val="1994"/>
          <w:attr w:name="t" w:val="378"/>
          <w:attr w:name="r" w:val="2127"/>
          <w:attr w:name="b" w:val="406"/>
        </w:customXmlPr>
        <w:r w:rsidR="00721D18" w:rsidRPr="00F5415F">
          <w:rPr>
            <w:sz w:val="24"/>
            <w:szCs w:val="24"/>
          </w:rPr>
          <w:t xml:space="preserve">Новгород,  </w:t>
        </w:r>
      </w:customXml>
      <w:customXml w:uri="http://www.abbyy.com/FineReader_xml/FineReader7-MSWordSchema-v1.xml" w:element="rc">
        <w:customXmlPr>
          <w:attr w:name="l" w:val="2139"/>
          <w:attr w:name="t" w:val="378"/>
          <w:attr w:name="r" w:val="2250"/>
          <w:attr w:name="b" w:val="400"/>
        </w:customXmlPr>
        <w:proofErr w:type="gramStart"/>
        <w:r w:rsidR="00721D18" w:rsidRPr="00F5415F">
          <w:rPr>
            <w:sz w:val="24"/>
            <w:szCs w:val="24"/>
          </w:rPr>
          <w:t>Новоси</w:t>
        </w:r>
        <w:r w:rsidR="00721D18" w:rsidRPr="00F5415F">
          <w:rPr>
            <w:sz w:val="24"/>
            <w:szCs w:val="24"/>
          </w:rPr>
          <w:softHyphen/>
        </w:r>
      </w:customXml>
      <w:customXml w:uri="http://www.abbyy.com/FineReader_xml/FineReader7-MSWordSchema-v1.xml" w:element="rc">
        <w:customXmlPr>
          <w:attr w:name="l" w:val="1357"/>
          <w:attr w:name="t" w:val="412"/>
          <w:attr w:name="r" w:val="1440"/>
          <w:attr w:name="b" w:val="440"/>
        </w:customXmlPr>
        <w:r w:rsidR="00721D18" w:rsidRPr="00F5415F">
          <w:rPr>
            <w:sz w:val="24"/>
            <w:szCs w:val="24"/>
          </w:rPr>
          <w:t>бирск</w:t>
        </w:r>
        <w:proofErr w:type="gramEnd"/>
        <w:r w:rsidR="00721D18" w:rsidRPr="00F5415F">
          <w:rPr>
            <w:sz w:val="24"/>
            <w:szCs w:val="24"/>
          </w:rPr>
          <w:t xml:space="preserve">, </w:t>
        </w:r>
      </w:customXml>
      <w:customXml w:uri="http://www.abbyy.com/FineReader_xml/FineReader7-MSWordSchema-v1.xml" w:element="rc">
        <w:customXmlPr>
          <w:attr w:name="l" w:val="1451"/>
          <w:attr w:name="t" w:val="412"/>
          <w:attr w:name="r" w:val="1635"/>
          <w:attr w:name="b" w:val="441"/>
        </w:customXmlPr>
        <w:r w:rsidR="00721D18" w:rsidRPr="00F5415F">
          <w:rPr>
            <w:sz w:val="24"/>
            <w:szCs w:val="24"/>
          </w:rPr>
          <w:t xml:space="preserve">Екатеринбург </w:t>
        </w:r>
      </w:customXml>
      <w:customXml w:uri="http://www.abbyy.com/FineReader_xml/FineReader7-MSWordSchema-v1.xml" w:element="rc">
        <w:customXmlPr>
          <w:attr w:name="l" w:val="1643"/>
          <w:attr w:name="t" w:val="413"/>
          <w:attr w:name="r" w:val="1686"/>
          <w:attr w:name="b" w:val="439"/>
        </w:customXmlPr>
        <w:r w:rsidR="00721D18" w:rsidRPr="00F5415F">
          <w:rPr>
            <w:sz w:val="24"/>
            <w:szCs w:val="24"/>
          </w:rPr>
          <w:t xml:space="preserve">(по </w:t>
        </w:r>
      </w:customXml>
      <w:customXml w:uri="http://www.abbyy.com/FineReader_xml/FineReader7-MSWordSchema-v1.xml" w:element="rc">
        <w:customXmlPr>
          <w:attr w:name="l" w:val="1695"/>
          <w:attr w:name="t" w:val="410"/>
          <w:attr w:name="r" w:val="1792"/>
          <w:attr w:name="b" w:val="439"/>
        </w:customXmlPr>
        <w:r w:rsidR="00721D18" w:rsidRPr="00F5415F">
          <w:rPr>
            <w:sz w:val="24"/>
            <w:szCs w:val="24"/>
          </w:rPr>
          <w:t xml:space="preserve">выбору </w:t>
        </w:r>
      </w:customXml>
      <w:customXml w:uri="http://www.abbyy.com/FineReader_xml/FineReader7-MSWordSchema-v1.xml" w:element="rc">
        <w:customXmlPr>
          <w:attr w:name="l" w:val="1799"/>
          <w:attr w:name="t" w:val="413"/>
          <w:attr w:name="r" w:val="1924"/>
          <w:attr w:name="b" w:val="439"/>
        </w:customXmlPr>
        <w:r w:rsidR="00721D18" w:rsidRPr="00F5415F">
          <w:rPr>
            <w:sz w:val="24"/>
            <w:szCs w:val="24"/>
          </w:rPr>
          <w:t>учителя).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left="302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1398"/>
          <w:attr w:name="t" w:val="445"/>
          <w:attr w:name="r" w:val="1466"/>
          <w:attr w:name="b" w:val="468"/>
        </w:customXmlPr>
        <w:r w:rsidR="00721D18" w:rsidRPr="00F5415F">
          <w:rPr>
            <w:sz w:val="24"/>
            <w:szCs w:val="24"/>
          </w:rPr>
          <w:t xml:space="preserve">Свой </w:t>
        </w:r>
      </w:customXml>
      <w:customXml w:uri="http://www.abbyy.com/FineReader_xml/FineReader7-MSWordSchema-v1.xml" w:element="rc">
        <w:customXmlPr>
          <w:attr w:name="l" w:val="1474"/>
          <w:attr w:name="t" w:val="445"/>
          <w:attr w:name="r" w:val="1542"/>
          <w:attr w:name="b" w:val="473"/>
        </w:customXmlPr>
        <w:r w:rsidR="00721D18" w:rsidRPr="00F5415F">
          <w:rPr>
            <w:sz w:val="24"/>
            <w:szCs w:val="24"/>
          </w:rPr>
          <w:t>край.</w:t>
        </w:r>
      </w:customXml>
    </w:p>
    <w:p w:rsidR="00721D18" w:rsidRPr="00F5415F" w:rsidRDefault="00401FF7" w:rsidP="00721D18">
      <w:pPr>
        <w:shd w:val="clear" w:color="auto" w:fill="FFFFFF"/>
        <w:spacing w:before="223" w:line="360" w:lineRule="auto"/>
        <w:ind w:left="14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1358"/>
          <w:attr w:name="t" w:val="512"/>
          <w:attr w:name="r" w:val="1505"/>
          <w:attr w:name="b" w:val="534"/>
        </w:customXmlPr>
        <w:r w:rsidR="00721D18" w:rsidRPr="00F5415F">
          <w:rPr>
            <w:b/>
            <w:sz w:val="24"/>
            <w:szCs w:val="24"/>
          </w:rPr>
          <w:t xml:space="preserve">Основные </w:t>
        </w:r>
      </w:customXml>
      <w:customXml w:uri="http://www.abbyy.com/FineReader_xml/FineReader7-MSWordSchema-v1.xml" w:element="rc">
        <w:customXmlPr>
          <w:attr w:name="l" w:val="1513"/>
          <w:attr w:name="t" w:val="510"/>
          <w:attr w:name="r" w:val="1684"/>
          <w:attr w:name="b" w:val="538"/>
        </w:customXmlPr>
        <w:r w:rsidR="00721D18" w:rsidRPr="00F5415F">
          <w:rPr>
            <w:b/>
            <w:sz w:val="24"/>
            <w:szCs w:val="24"/>
          </w:rPr>
          <w:t xml:space="preserve">требования </w:t>
        </w:r>
      </w:customXml>
      <w:customXml w:uri="http://www.abbyy.com/FineReader_xml/FineReader7-MSWordSchema-v1.xml" w:element="rc">
        <w:customXmlPr>
          <w:attr w:name="l" w:val="1693"/>
          <w:attr w:name="t" w:val="516"/>
          <w:attr w:name="r" w:val="1708"/>
          <w:attr w:name="b" w:val="532"/>
        </w:customXmlPr>
        <w:r w:rsidR="00721D18" w:rsidRPr="00F5415F">
          <w:rPr>
            <w:b/>
            <w:sz w:val="24"/>
            <w:szCs w:val="24"/>
          </w:rPr>
          <w:t xml:space="preserve">к </w:t>
        </w:r>
      </w:customXml>
      <w:customXml w:uri="http://www.abbyy.com/FineReader_xml/FineReader7-MSWordSchema-v1.xml" w:element="rc">
        <w:customXmlPr>
          <w:attr w:name="l" w:val="1716"/>
          <w:attr w:name="t" w:val="516"/>
          <w:attr w:name="r" w:val="1841"/>
          <w:attr w:name="b" w:val="533"/>
        </w:customXmlPr>
        <w:r w:rsidR="00721D18" w:rsidRPr="00F5415F">
          <w:rPr>
            <w:b/>
            <w:sz w:val="24"/>
            <w:szCs w:val="24"/>
          </w:rPr>
          <w:t xml:space="preserve">знаниям </w:t>
        </w:r>
      </w:customXml>
      <w:customXml w:uri="http://www.abbyy.com/FineReader_xml/FineReader7-MSWordSchema-v1.xml" w:element="rc">
        <w:customXmlPr>
          <w:attr w:name="l" w:val="1850"/>
          <w:attr w:name="t" w:val="515"/>
          <w:attr w:name="r" w:val="1866"/>
          <w:attr w:name="b" w:val="532"/>
        </w:customXmlPr>
        <w:r w:rsidR="00721D18" w:rsidRPr="00F5415F">
          <w:rPr>
            <w:b/>
            <w:sz w:val="24"/>
            <w:szCs w:val="24"/>
          </w:rPr>
          <w:t xml:space="preserve">и </w:t>
        </w:r>
      </w:customXml>
      <w:customXml w:uri="http://www.abbyy.com/FineReader_xml/FineReader7-MSWordSchema-v1.xml" w:element="rc">
        <w:customXmlPr>
          <w:attr w:name="l" w:val="1875"/>
          <w:attr w:name="t" w:val="515"/>
          <w:attr w:name="r" w:val="2007"/>
          <w:attr w:name="b" w:val="539"/>
        </w:customXmlPr>
        <w:r w:rsidR="00721D18" w:rsidRPr="00F5415F">
          <w:rPr>
            <w:b/>
            <w:sz w:val="24"/>
            <w:szCs w:val="24"/>
          </w:rPr>
          <w:t xml:space="preserve">умениям </w:t>
        </w:r>
      </w:customXml>
      <w:customXml w:uri="http://www.abbyy.com/FineReader_xml/FineReader7-MSWordSchema-v1.xml" w:element="rc">
        <w:customXmlPr>
          <w:attr w:name="l" w:val="2016"/>
          <w:attr w:name="t" w:val="514"/>
          <w:attr w:name="r" w:val="2157"/>
          <w:attr w:name="b" w:val="538"/>
        </w:customXmlPr>
        <w:r w:rsidR="00721D18" w:rsidRPr="00F5415F">
          <w:rPr>
            <w:b/>
            <w:sz w:val="24"/>
            <w:szCs w:val="24"/>
          </w:rPr>
          <w:t>учащихся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left="310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1399"/>
          <w:attr w:name="t" w:val="545"/>
          <w:attr w:name="r" w:val="1531"/>
          <w:attr w:name="b" w:val="569"/>
        </w:customXmlPr>
        <w:r w:rsidR="00721D18" w:rsidRPr="00F5415F">
          <w:rPr>
            <w:sz w:val="24"/>
            <w:szCs w:val="24"/>
          </w:rPr>
          <w:t xml:space="preserve">Учащиеся </w:t>
        </w:r>
      </w:customXml>
      <w:customXml w:uri="http://www.abbyy.com/FineReader_xml/FineReader7-MSWordSchema-v1.xml" w:element="rc">
        <w:customXmlPr>
          <w:attr w:name="l" w:val="1538"/>
          <w:attr w:name="t" w:val="550"/>
          <w:attr w:name="r" w:val="1645"/>
          <w:attr w:name="b" w:val="569"/>
        </w:customXmlPr>
        <w:r w:rsidR="00721D18" w:rsidRPr="00F5415F">
          <w:rPr>
            <w:sz w:val="24"/>
            <w:szCs w:val="24"/>
          </w:rPr>
          <w:t xml:space="preserve">должны </w:t>
        </w:r>
      </w:customXml>
      <w:customXml w:uri="http://www.abbyy.com/FineReader_xml/FineReader7-MSWordSchema-v1.xml" w:element="rc">
        <w:customXmlPr>
          <w:attr w:name="l" w:val="1652"/>
          <w:attr w:name="t" w:val="551"/>
          <w:attr w:name="r" w:val="1730"/>
          <w:attr w:name="b" w:val="566"/>
        </w:customXmlPr>
        <w:r w:rsidR="00721D18" w:rsidRPr="00F5415F">
          <w:rPr>
            <w:sz w:val="24"/>
            <w:szCs w:val="24"/>
          </w:rPr>
          <w:t>знать:</w:t>
        </w:r>
      </w:customXml>
    </w:p>
    <w:p w:rsidR="00721D18" w:rsidRPr="00F5415F" w:rsidRDefault="00401FF7" w:rsidP="00721D18">
      <w:pPr>
        <w:numPr>
          <w:ilvl w:val="0"/>
          <w:numId w:val="7"/>
        </w:numPr>
        <w:shd w:val="clear" w:color="auto" w:fill="FFFFFF"/>
        <w:tabs>
          <w:tab w:val="left" w:pos="518"/>
        </w:tabs>
        <w:spacing w:line="360" w:lineRule="auto"/>
        <w:ind w:left="302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1429"/>
          <w:attr w:name="t" w:val="584"/>
          <w:attr w:name="r" w:val="1473"/>
          <w:attr w:name="b" w:val="599"/>
        </w:customXmlPr>
        <w:r w:rsidR="00721D18" w:rsidRPr="00F5415F">
          <w:rPr>
            <w:sz w:val="24"/>
            <w:szCs w:val="24"/>
          </w:rPr>
          <w:t xml:space="preserve">что </w:t>
        </w:r>
      </w:customXml>
      <w:customXml w:uri="http://www.abbyy.com/FineReader_xml/FineReader7-MSWordSchema-v1.xml" w:element="rc">
        <w:customXmlPr>
          <w:attr w:name="l" w:val="1482"/>
          <w:attr w:name="t" w:val="584"/>
          <w:attr w:name="r" w:val="1582"/>
          <w:attr w:name="b" w:val="605"/>
        </w:customXmlPr>
        <w:r w:rsidR="00721D18" w:rsidRPr="00F5415F">
          <w:rPr>
            <w:sz w:val="24"/>
            <w:szCs w:val="24"/>
          </w:rPr>
          <w:t xml:space="preserve">изучает </w:t>
        </w:r>
      </w:customXml>
      <w:customXml w:uri="http://www.abbyy.com/FineReader_xml/FineReader7-MSWordSchema-v1.xml" w:element="rc">
        <w:customXmlPr>
          <w:attr w:name="l" w:val="1590"/>
          <w:attr w:name="t" w:val="577"/>
          <w:attr w:name="r" w:val="1733"/>
          <w:attr w:name="b" w:val="605"/>
        </w:customXmlPr>
        <w:r w:rsidR="00721D18" w:rsidRPr="00F5415F">
          <w:rPr>
            <w:sz w:val="24"/>
            <w:szCs w:val="24"/>
          </w:rPr>
          <w:t>география;</w:t>
        </w:r>
      </w:customXml>
    </w:p>
    <w:p w:rsidR="00721D18" w:rsidRPr="00F5415F" w:rsidRDefault="00401FF7" w:rsidP="00721D18">
      <w:pPr>
        <w:numPr>
          <w:ilvl w:val="0"/>
          <w:numId w:val="7"/>
        </w:numPr>
        <w:shd w:val="clear" w:color="auto" w:fill="FFFFFF"/>
        <w:tabs>
          <w:tab w:val="left" w:pos="518"/>
        </w:tabs>
        <w:spacing w:line="360" w:lineRule="auto"/>
        <w:ind w:left="302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1430"/>
          <w:attr w:name="t" w:val="617"/>
          <w:attr w:name="r" w:val="1553"/>
          <w:attr w:name="b" w:val="638"/>
        </w:customXmlPr>
        <w:r w:rsidR="00721D18" w:rsidRPr="00F5415F">
          <w:rPr>
            <w:sz w:val="24"/>
            <w:szCs w:val="24"/>
          </w:rPr>
          <w:t xml:space="preserve">горизонт, </w:t>
        </w:r>
      </w:customXml>
      <w:customXml w:uri="http://www.abbyy.com/FineReader_xml/FineReader7-MSWordSchema-v1.xml" w:element="rc">
        <w:customXmlPr>
          <w:attr w:name="l" w:val="1561"/>
          <w:attr w:name="t" w:val="617"/>
          <w:attr w:name="r" w:val="1650"/>
          <w:attr w:name="b" w:val="633"/>
        </w:customXmlPr>
        <w:r w:rsidR="00721D18" w:rsidRPr="00F5415F">
          <w:rPr>
            <w:sz w:val="24"/>
            <w:szCs w:val="24"/>
          </w:rPr>
          <w:t xml:space="preserve">линию </w:t>
        </w:r>
      </w:customXml>
      <w:customXml w:uri="http://www.abbyy.com/FineReader_xml/FineReader7-MSWordSchema-v1.xml" w:element="rc">
        <w:customXmlPr>
          <w:attr w:name="l" w:val="1659"/>
          <w:attr w:name="t" w:val="617"/>
          <w:attr w:name="r" w:val="1674"/>
          <w:attr w:name="b" w:val="632"/>
        </w:customXmlPr>
        <w:r w:rsidR="00721D18" w:rsidRPr="00F5415F">
          <w:rPr>
            <w:sz w:val="24"/>
            <w:szCs w:val="24"/>
          </w:rPr>
          <w:t xml:space="preserve">и </w:t>
        </w:r>
      </w:customXml>
      <w:customXml w:uri="http://www.abbyy.com/FineReader_xml/FineReader7-MSWordSchema-v1.xml" w:element="rc">
        <w:customXmlPr>
          <w:attr w:name="l" w:val="1682"/>
          <w:attr w:name="t" w:val="616"/>
          <w:attr w:name="r" w:val="1793"/>
          <w:attr w:name="b" w:val="638"/>
        </w:customXmlPr>
        <w:r w:rsidR="00721D18" w:rsidRPr="00F5415F">
          <w:rPr>
            <w:sz w:val="24"/>
            <w:szCs w:val="24"/>
          </w:rPr>
          <w:t xml:space="preserve">стороны </w:t>
        </w:r>
      </w:customXml>
      <w:customXml w:uri="http://www.abbyy.com/FineReader_xml/FineReader7-MSWordSchema-v1.xml" w:element="rc">
        <w:customXmlPr>
          <w:attr w:name="l" w:val="1802"/>
          <w:attr w:name="t" w:val="616"/>
          <w:attr w:name="r" w:val="1940"/>
          <w:attr w:name="b" w:val="637"/>
        </w:customXmlPr>
        <w:r w:rsidR="00721D18" w:rsidRPr="00F5415F">
          <w:rPr>
            <w:sz w:val="24"/>
            <w:szCs w:val="24"/>
          </w:rPr>
          <w:t>горизонта;</w:t>
        </w:r>
      </w:customXml>
    </w:p>
    <w:p w:rsidR="00721D18" w:rsidRPr="00F5415F" w:rsidRDefault="00401FF7" w:rsidP="00721D18">
      <w:pPr>
        <w:numPr>
          <w:ilvl w:val="0"/>
          <w:numId w:val="7"/>
        </w:numPr>
        <w:shd w:val="clear" w:color="auto" w:fill="FFFFFF"/>
        <w:tabs>
          <w:tab w:val="left" w:pos="518"/>
        </w:tabs>
        <w:spacing w:line="360" w:lineRule="auto"/>
        <w:ind w:left="302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1430"/>
          <w:attr w:name="t" w:val="650"/>
          <w:attr w:name="r" w:val="1557"/>
          <w:attr w:name="b" w:val="666"/>
        </w:customXmlPr>
        <w:r w:rsidR="00721D18" w:rsidRPr="00F5415F">
          <w:rPr>
            <w:sz w:val="24"/>
            <w:szCs w:val="24"/>
          </w:rPr>
          <w:t xml:space="preserve">основные </w:t>
        </w:r>
      </w:customXml>
      <w:customXml w:uri="http://www.abbyy.com/FineReader_xml/FineReader7-MSWordSchema-v1.xml" w:element="rc">
        <w:customXmlPr>
          <w:attr w:name="l" w:val="1564"/>
          <w:attr w:name="t" w:val="642"/>
          <w:attr w:name="r" w:val="1657"/>
          <w:attr w:name="b" w:val="672"/>
        </w:customXmlPr>
        <w:r w:rsidR="00721D18" w:rsidRPr="00F5415F">
          <w:rPr>
            <w:sz w:val="24"/>
            <w:szCs w:val="24"/>
          </w:rPr>
          <w:t xml:space="preserve">формы </w:t>
        </w:r>
      </w:customXml>
      <w:customXml w:uri="http://www.abbyy.com/FineReader_xml/FineReader7-MSWordSchema-v1.xml" w:element="rc">
        <w:customXmlPr>
          <w:attr w:name="l" w:val="1664"/>
          <w:attr w:name="t" w:val="643"/>
          <w:attr w:name="r" w:val="1760"/>
          <w:attr w:name="b" w:val="665"/>
        </w:customXmlPr>
        <w:r w:rsidR="00721D18" w:rsidRPr="00F5415F">
          <w:rPr>
            <w:sz w:val="24"/>
            <w:szCs w:val="24"/>
          </w:rPr>
          <w:t xml:space="preserve">земной </w:t>
        </w:r>
      </w:customXml>
      <w:customXml w:uri="http://www.abbyy.com/FineReader_xml/FineReader7-MSWordSchema-v1.xml" w:element="rc">
        <w:customXmlPr>
          <w:attr w:name="l" w:val="1768"/>
          <w:attr w:name="t" w:val="649"/>
          <w:attr w:name="r" w:val="1942"/>
          <w:attr w:name="b" w:val="670"/>
        </w:customXmlPr>
        <w:r w:rsidR="00721D18" w:rsidRPr="00F5415F">
          <w:rPr>
            <w:sz w:val="24"/>
            <w:szCs w:val="24"/>
          </w:rPr>
          <w:t>поверхности;</w:t>
        </w:r>
      </w:customXml>
    </w:p>
    <w:p w:rsidR="00721D18" w:rsidRPr="00F5415F" w:rsidRDefault="00401FF7" w:rsidP="00721D18">
      <w:pPr>
        <w:numPr>
          <w:ilvl w:val="0"/>
          <w:numId w:val="7"/>
        </w:numPr>
        <w:shd w:val="clear" w:color="auto" w:fill="FFFFFF"/>
        <w:tabs>
          <w:tab w:val="left" w:pos="518"/>
        </w:tabs>
        <w:spacing w:line="360" w:lineRule="auto"/>
        <w:ind w:left="302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1431"/>
          <w:attr w:name="t" w:val="684"/>
          <w:attr w:name="r" w:val="1498"/>
          <w:attr w:name="b" w:val="701"/>
        </w:customXmlPr>
        <w:r w:rsidR="00721D18" w:rsidRPr="00F5415F">
          <w:rPr>
            <w:sz w:val="24"/>
            <w:szCs w:val="24"/>
          </w:rPr>
          <w:t xml:space="preserve">виды </w:t>
        </w:r>
      </w:customXml>
      <w:customXml w:uri="http://www.abbyy.com/FineReader_xml/FineReader7-MSWordSchema-v1.xml" w:element="rc">
        <w:customXmlPr>
          <w:attr w:name="l" w:val="1507"/>
          <w:attr w:name="t" w:val="683"/>
          <w:attr w:name="r" w:val="1635"/>
          <w:attr w:name="b" w:val="702"/>
        </w:customXmlPr>
        <w:r w:rsidR="00721D18" w:rsidRPr="00F5415F">
          <w:rPr>
            <w:sz w:val="24"/>
            <w:szCs w:val="24"/>
          </w:rPr>
          <w:t xml:space="preserve">водоемов, </w:t>
        </w:r>
      </w:customXml>
      <w:customXml w:uri="http://www.abbyy.com/FineReader_xml/FineReader7-MSWordSchema-v1.xml" w:element="rc">
        <w:customXmlPr>
          <w:attr w:name="l" w:val="1645"/>
          <w:attr w:name="t" w:val="684"/>
          <w:attr w:name="r" w:val="1675"/>
          <w:attr w:name="b" w:val="698"/>
        </w:customXmlPr>
        <w:r w:rsidR="00721D18" w:rsidRPr="00F5415F">
          <w:rPr>
            <w:sz w:val="24"/>
            <w:szCs w:val="24"/>
          </w:rPr>
          <w:t xml:space="preserve">их </w:t>
        </w:r>
      </w:customXml>
      <w:customXml w:uri="http://www.abbyy.com/FineReader_xml/FineReader7-MSWordSchema-v1.xml" w:element="rc">
        <w:customXmlPr>
          <w:attr w:name="l" w:val="1684"/>
          <w:attr w:name="t" w:val="683"/>
          <w:attr w:name="r" w:val="1813"/>
          <w:attr w:name="b" w:val="703"/>
        </w:customXmlPr>
        <w:r w:rsidR="00721D18" w:rsidRPr="00F5415F">
          <w:rPr>
            <w:sz w:val="24"/>
            <w:szCs w:val="24"/>
          </w:rPr>
          <w:t>различия;</w:t>
        </w:r>
      </w:customXml>
    </w:p>
    <w:p w:rsidR="00721D18" w:rsidRPr="00F5415F" w:rsidRDefault="00401FF7" w:rsidP="00721D18">
      <w:pPr>
        <w:numPr>
          <w:ilvl w:val="0"/>
          <w:numId w:val="7"/>
        </w:numPr>
        <w:shd w:val="clear" w:color="auto" w:fill="FFFFFF"/>
        <w:tabs>
          <w:tab w:val="left" w:pos="518"/>
        </w:tabs>
        <w:spacing w:line="360" w:lineRule="auto"/>
        <w:ind w:left="302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1430"/>
          <w:attr w:name="t" w:val="716"/>
          <w:attr w:name="r" w:val="1499"/>
          <w:attr w:name="b" w:val="737"/>
        </w:customXmlPr>
        <w:r w:rsidR="00721D18" w:rsidRPr="00F5415F">
          <w:rPr>
            <w:sz w:val="24"/>
            <w:szCs w:val="24"/>
          </w:rPr>
          <w:t xml:space="preserve">меры </w:t>
        </w:r>
      </w:customXml>
      <w:customXml w:uri="http://www.abbyy.com/FineReader_xml/FineReader7-MSWordSchema-v1.xml" w:element="rc">
        <w:customXmlPr>
          <w:attr w:name="l" w:val="1507"/>
          <w:attr w:name="t" w:val="716"/>
          <w:attr w:name="r" w:val="1538"/>
          <w:attr w:name="b" w:val="731"/>
        </w:customXmlPr>
        <w:r w:rsidR="00721D18" w:rsidRPr="00F5415F">
          <w:rPr>
            <w:sz w:val="24"/>
            <w:szCs w:val="24"/>
          </w:rPr>
          <w:t xml:space="preserve">по </w:t>
        </w:r>
      </w:customXml>
      <w:customXml w:uri="http://www.abbyy.com/FineReader_xml/FineReader7-MSWordSchema-v1.xml" w:element="rc">
        <w:customXmlPr>
          <w:attr w:name="l" w:val="1545"/>
          <w:attr w:name="t" w:val="716"/>
          <w:attr w:name="r" w:val="1635"/>
          <w:attr w:name="b" w:val="738"/>
        </w:customXmlPr>
        <w:r w:rsidR="00721D18" w:rsidRPr="00F5415F">
          <w:rPr>
            <w:sz w:val="24"/>
            <w:szCs w:val="24"/>
          </w:rPr>
          <w:t xml:space="preserve">охране </w:t>
        </w:r>
      </w:customXml>
      <w:customXml w:uri="http://www.abbyy.com/FineReader_xml/FineReader7-MSWordSchema-v1.xml" w:element="rc">
        <w:customXmlPr>
          <w:attr w:name="l" w:val="1644"/>
          <w:attr w:name="t" w:val="716"/>
          <w:attr w:name="r" w:val="1709"/>
          <w:attr w:name="b" w:val="734"/>
        </w:customXmlPr>
        <w:r w:rsidR="00721D18" w:rsidRPr="00F5415F">
          <w:rPr>
            <w:sz w:val="24"/>
            <w:szCs w:val="24"/>
          </w:rPr>
          <w:t xml:space="preserve">воды </w:t>
        </w:r>
      </w:customXml>
      <w:customXml w:uri="http://www.abbyy.com/FineReader_xml/FineReader7-MSWordSchema-v1.xml" w:element="rc">
        <w:customXmlPr>
          <w:attr w:name="l" w:val="1717"/>
          <w:attr w:name="t" w:val="716"/>
          <w:attr w:name="r" w:val="1746"/>
          <w:attr w:name="b" w:val="731"/>
        </w:customXmlPr>
        <w:r w:rsidR="00721D18" w:rsidRPr="00F5415F">
          <w:rPr>
            <w:sz w:val="24"/>
            <w:szCs w:val="24"/>
          </w:rPr>
          <w:t xml:space="preserve">от </w:t>
        </w:r>
      </w:customXml>
      <w:customXml w:uri="http://www.abbyy.com/FineReader_xml/FineReader7-MSWordSchema-v1.xml" w:element="rc">
        <w:customXmlPr>
          <w:attr w:name="l" w:val="1753"/>
          <w:attr w:name="t" w:val="715"/>
          <w:attr w:name="r" w:val="1922"/>
          <w:attr w:name="b" w:val="737"/>
        </w:customXmlPr>
        <w:r w:rsidR="00721D18" w:rsidRPr="00F5415F">
          <w:rPr>
            <w:sz w:val="24"/>
            <w:szCs w:val="24"/>
          </w:rPr>
          <w:t>загрязнения;</w:t>
        </w:r>
      </w:customXml>
    </w:p>
    <w:p w:rsidR="00721D18" w:rsidRPr="00F5415F" w:rsidRDefault="00401FF7" w:rsidP="00721D18">
      <w:pPr>
        <w:numPr>
          <w:ilvl w:val="0"/>
          <w:numId w:val="7"/>
        </w:numPr>
        <w:shd w:val="clear" w:color="auto" w:fill="FFFFFF"/>
        <w:tabs>
          <w:tab w:val="left" w:pos="518"/>
        </w:tabs>
        <w:spacing w:line="360" w:lineRule="auto"/>
        <w:ind w:left="302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1430"/>
          <w:attr w:name="t" w:val="749"/>
          <w:attr w:name="r" w:val="1538"/>
          <w:attr w:name="b" w:val="771"/>
        </w:customXmlPr>
        <w:r w:rsidR="00721D18" w:rsidRPr="00F5415F">
          <w:rPr>
            <w:sz w:val="24"/>
            <w:szCs w:val="24"/>
          </w:rPr>
          <w:t xml:space="preserve">правила </w:t>
        </w:r>
      </w:customXml>
      <w:customXml w:uri="http://www.abbyy.com/FineReader_xml/FineReader7-MSWordSchema-v1.xml" w:element="rc">
        <w:customXmlPr>
          <w:attr w:name="l" w:val="1546"/>
          <w:attr w:name="t" w:val="748"/>
          <w:attr w:name="r" w:val="1684"/>
          <w:attr w:name="b" w:val="767"/>
        </w:customXmlPr>
        <w:r w:rsidR="00721D18" w:rsidRPr="00F5415F">
          <w:rPr>
            <w:sz w:val="24"/>
            <w:szCs w:val="24"/>
          </w:rPr>
          <w:t xml:space="preserve">поведения </w:t>
        </w:r>
      </w:customXml>
      <w:customXml w:uri="http://www.abbyy.com/FineReader_xml/FineReader7-MSWordSchema-v1.xml" w:element="rc">
        <w:customXmlPr>
          <w:attr w:name="l" w:val="1693"/>
          <w:attr w:name="t" w:val="749"/>
          <w:attr w:name="r" w:val="1707"/>
          <w:attr w:name="b" w:val="764"/>
        </w:customXmlPr>
        <w:r w:rsidR="00721D18" w:rsidRPr="00F5415F">
          <w:rPr>
            <w:sz w:val="24"/>
            <w:szCs w:val="24"/>
          </w:rPr>
          <w:t xml:space="preserve">в </w:t>
        </w:r>
      </w:customXml>
      <w:customXml w:uri="http://www.abbyy.com/FineReader_xml/FineReader7-MSWordSchema-v1.xml" w:element="rc">
        <w:customXmlPr>
          <w:attr w:name="l" w:val="1714"/>
          <w:attr w:name="t" w:val="748"/>
          <w:attr w:name="r" w:val="1830"/>
          <w:attr w:name="b" w:val="770"/>
        </w:customXmlPr>
        <w:r w:rsidR="00721D18" w:rsidRPr="00F5415F">
          <w:rPr>
            <w:sz w:val="24"/>
            <w:szCs w:val="24"/>
          </w:rPr>
          <w:t>природе;</w:t>
        </w:r>
      </w:customXml>
    </w:p>
    <w:p w:rsidR="00721D18" w:rsidRPr="00F5415F" w:rsidRDefault="00401FF7" w:rsidP="00721D18">
      <w:pPr>
        <w:numPr>
          <w:ilvl w:val="0"/>
          <w:numId w:val="7"/>
        </w:numPr>
        <w:shd w:val="clear" w:color="auto" w:fill="FFFFFF"/>
        <w:tabs>
          <w:tab w:val="left" w:pos="518"/>
        </w:tabs>
        <w:spacing w:line="360" w:lineRule="auto"/>
        <w:ind w:left="302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1430"/>
          <w:attr w:name="t" w:val="782"/>
          <w:attr w:name="r" w:val="1538"/>
          <w:attr w:name="b" w:val="798"/>
        </w:customXmlPr>
        <w:r w:rsidR="00721D18" w:rsidRPr="00F5415F">
          <w:rPr>
            <w:sz w:val="24"/>
            <w:szCs w:val="24"/>
          </w:rPr>
          <w:t xml:space="preserve">отличие </w:t>
        </w:r>
      </w:customXml>
      <w:customXml w:uri="http://www.abbyy.com/FineReader_xml/FineReader7-MSWordSchema-v1.xml" w:element="rc">
        <w:customXmlPr>
          <w:attr w:name="l" w:val="1547"/>
          <w:attr w:name="t" w:val="782"/>
          <w:attr w:name="r" w:val="1622"/>
          <w:attr w:name="b" w:val="798"/>
        </w:customXmlPr>
        <w:r w:rsidR="00721D18" w:rsidRPr="00F5415F">
          <w:rPr>
            <w:sz w:val="24"/>
            <w:szCs w:val="24"/>
          </w:rPr>
          <w:t xml:space="preserve">плана </w:t>
        </w:r>
      </w:customXml>
      <w:customXml w:uri="http://www.abbyy.com/FineReader_xml/FineReader7-MSWordSchema-v1.xml" w:element="rc">
        <w:customXmlPr>
          <w:attr w:name="l" w:val="1631"/>
          <w:attr w:name="t" w:val="782"/>
          <w:attr w:name="r" w:val="1659"/>
          <w:attr w:name="b" w:val="798"/>
        </w:customXmlPr>
        <w:r w:rsidR="00721D18" w:rsidRPr="00F5415F">
          <w:rPr>
            <w:sz w:val="24"/>
            <w:szCs w:val="24"/>
          </w:rPr>
          <w:t xml:space="preserve">от </w:t>
        </w:r>
      </w:customXml>
      <w:customXml w:uri="http://www.abbyy.com/FineReader_xml/FineReader7-MSWordSchema-v1.xml" w:element="rc">
        <w:customXmlPr>
          <w:attr w:name="l" w:val="1667"/>
          <w:attr w:name="t" w:val="782"/>
          <w:attr w:name="r" w:val="1776"/>
          <w:attr w:name="b" w:val="803"/>
        </w:customXmlPr>
        <w:r w:rsidR="00721D18" w:rsidRPr="00F5415F">
          <w:rPr>
            <w:sz w:val="24"/>
            <w:szCs w:val="24"/>
          </w:rPr>
          <w:t xml:space="preserve">рисунка </w:t>
        </w:r>
      </w:customXml>
      <w:customXml w:uri="http://www.abbyy.com/FineReader_xml/FineReader7-MSWordSchema-v1.xml" w:element="rc">
        <w:customXmlPr>
          <w:attr w:name="l" w:val="1783"/>
          <w:attr w:name="t" w:val="782"/>
          <w:attr w:name="r" w:val="1798"/>
          <w:attr w:name="b" w:val="796"/>
        </w:customXmlPr>
        <w:r w:rsidR="00721D18" w:rsidRPr="00F5415F">
          <w:rPr>
            <w:sz w:val="24"/>
            <w:szCs w:val="24"/>
          </w:rPr>
          <w:t xml:space="preserve">и </w:t>
        </w:r>
      </w:customXml>
      <w:customXml w:uri="http://www.abbyy.com/FineReader_xml/FineReader7-MSWordSchema-v1.xml" w:element="rc">
        <w:customXmlPr>
          <w:attr w:name="l" w:val="1807"/>
          <w:attr w:name="t" w:val="775"/>
          <w:attr w:name="r" w:val="2018"/>
          <w:attr w:name="b" w:val="803"/>
        </w:customXmlPr>
        <w:r w:rsidR="00721D18" w:rsidRPr="00F5415F">
          <w:rPr>
            <w:sz w:val="24"/>
            <w:szCs w:val="24"/>
          </w:rPr>
          <w:t xml:space="preserve">географической </w:t>
        </w:r>
      </w:customXml>
      <w:customXml w:uri="http://www.abbyy.com/FineReader_xml/FineReader7-MSWordSchema-v1.xml" w:element="rc">
        <w:customXmlPr>
          <w:attr w:name="l" w:val="2027"/>
          <w:attr w:name="t" w:val="781"/>
          <w:attr w:name="r" w:val="2111"/>
          <w:attr w:name="b" w:val="802"/>
        </w:customXmlPr>
        <w:r w:rsidR="00721D18" w:rsidRPr="00F5415F">
          <w:rPr>
            <w:sz w:val="24"/>
            <w:szCs w:val="24"/>
          </w:rPr>
          <w:t>карты;</w:t>
        </w:r>
      </w:customXml>
    </w:p>
    <w:p w:rsidR="00721D18" w:rsidRPr="00F5415F" w:rsidRDefault="00401FF7" w:rsidP="00721D18">
      <w:pPr>
        <w:numPr>
          <w:ilvl w:val="0"/>
          <w:numId w:val="7"/>
        </w:numPr>
        <w:shd w:val="clear" w:color="auto" w:fill="FFFFFF"/>
        <w:tabs>
          <w:tab w:val="left" w:pos="518"/>
        </w:tabs>
        <w:spacing w:line="360" w:lineRule="auto"/>
        <w:ind w:left="302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1431"/>
          <w:attr w:name="t" w:val="816"/>
          <w:attr w:name="r" w:val="1557"/>
          <w:attr w:name="b" w:val="831"/>
        </w:customXmlPr>
        <w:r w:rsidR="00721D18" w:rsidRPr="00F5415F">
          <w:rPr>
            <w:sz w:val="24"/>
            <w:szCs w:val="24"/>
          </w:rPr>
          <w:t xml:space="preserve">основные </w:t>
        </w:r>
      </w:customXml>
      <w:customXml w:uri="http://www.abbyy.com/FineReader_xml/FineReader7-MSWordSchema-v1.xml" w:element="rc">
        <w:customXmlPr>
          <w:attr w:name="l" w:val="1566"/>
          <w:attr w:name="t" w:val="816"/>
          <w:attr w:name="r" w:val="1736"/>
          <w:attr w:name="b" w:val="837"/>
        </w:customXmlPr>
        <w:r w:rsidR="00721D18" w:rsidRPr="00F5415F">
          <w:rPr>
            <w:sz w:val="24"/>
            <w:szCs w:val="24"/>
          </w:rPr>
          <w:t xml:space="preserve">направления </w:t>
        </w:r>
      </w:customXml>
      <w:customXml w:uri="http://www.abbyy.com/FineReader_xml/FineReader7-MSWordSchema-v1.xml" w:element="rc">
        <w:customXmlPr>
          <w:attr w:name="l" w:val="1746"/>
          <w:attr w:name="t" w:val="815"/>
          <w:attr w:name="r" w:val="1775"/>
          <w:attr w:name="b" w:val="829"/>
        </w:customXmlPr>
        <w:r w:rsidR="00721D18" w:rsidRPr="00F5415F">
          <w:rPr>
            <w:sz w:val="24"/>
            <w:szCs w:val="24"/>
          </w:rPr>
          <w:t xml:space="preserve">на </w:t>
        </w:r>
      </w:customXml>
      <w:customXml w:uri="http://www.abbyy.com/FineReader_xml/FineReader7-MSWordSchema-v1.xml" w:element="rc">
        <w:customXmlPr>
          <w:attr w:name="l" w:val="1783"/>
          <w:attr w:name="t" w:val="815"/>
          <w:attr w:name="r" w:val="1863"/>
          <w:attr w:name="b" w:val="833"/>
        </w:customXmlPr>
        <w:r w:rsidR="00721D18" w:rsidRPr="00F5415F">
          <w:rPr>
            <w:sz w:val="24"/>
            <w:szCs w:val="24"/>
          </w:rPr>
          <w:t xml:space="preserve">плане, </w:t>
        </w:r>
      </w:customXml>
      <w:customXml w:uri="http://www.abbyy.com/FineReader_xml/FineReader7-MSWordSchema-v1.xml" w:element="rc">
        <w:customXmlPr>
          <w:attr w:name="l" w:val="1873"/>
          <w:attr w:name="t" w:val="807"/>
          <w:attr w:name="r" w:val="2084"/>
          <w:attr w:name="b" w:val="836"/>
        </w:customXmlPr>
        <w:r w:rsidR="00721D18" w:rsidRPr="00F5415F">
          <w:rPr>
            <w:sz w:val="24"/>
            <w:szCs w:val="24"/>
          </w:rPr>
          <w:t xml:space="preserve">географической </w:t>
        </w:r>
      </w:customXml>
      <w:customXml w:uri="http://www.abbyy.com/FineReader_xml/FineReader7-MSWordSchema-v1.xml" w:element="rc">
        <w:customXmlPr>
          <w:attr w:name="l" w:val="2093"/>
          <w:attr w:name="t" w:val="814"/>
          <w:attr w:name="r" w:val="2170"/>
          <w:attr w:name="b" w:val="835"/>
        </w:customXmlPr>
        <w:r w:rsidR="00721D18" w:rsidRPr="00F5415F">
          <w:rPr>
            <w:sz w:val="24"/>
            <w:szCs w:val="24"/>
          </w:rPr>
          <w:t>карте;</w:t>
        </w:r>
      </w:customXml>
    </w:p>
    <w:p w:rsidR="00721D18" w:rsidRPr="00F5415F" w:rsidRDefault="00401FF7" w:rsidP="00721D18">
      <w:pPr>
        <w:numPr>
          <w:ilvl w:val="0"/>
          <w:numId w:val="7"/>
        </w:numPr>
        <w:shd w:val="clear" w:color="auto" w:fill="FFFFFF"/>
        <w:tabs>
          <w:tab w:val="left" w:pos="518"/>
        </w:tabs>
        <w:spacing w:line="360" w:lineRule="auto"/>
        <w:ind w:left="302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1430"/>
          <w:attr w:name="t" w:val="848"/>
          <w:attr w:name="r" w:val="1557"/>
          <w:attr w:name="b" w:val="870"/>
        </w:customXmlPr>
        <w:r w:rsidR="00721D18" w:rsidRPr="00F5415F">
          <w:rPr>
            <w:sz w:val="24"/>
            <w:szCs w:val="24"/>
          </w:rPr>
          <w:t xml:space="preserve">условные </w:t>
        </w:r>
      </w:customXml>
      <w:customXml w:uri="http://www.abbyy.com/FineReader_xml/FineReader7-MSWordSchema-v1.xml" w:element="rc">
        <w:customXmlPr>
          <w:attr w:name="l" w:val="1565"/>
          <w:attr w:name="t" w:val="848"/>
          <w:attr w:name="r" w:val="1637"/>
          <w:attr w:name="b" w:val="867"/>
        </w:customXmlPr>
        <w:r w:rsidR="00721D18" w:rsidRPr="00F5415F">
          <w:rPr>
            <w:sz w:val="24"/>
            <w:szCs w:val="24"/>
          </w:rPr>
          <w:t xml:space="preserve">цвета </w:t>
        </w:r>
      </w:customXml>
      <w:customXml w:uri="http://www.abbyy.com/FineReader_xml/FineReader7-MSWordSchema-v1.xml" w:element="rc">
        <w:customXmlPr>
          <w:attr w:name="l" w:val="1645"/>
          <w:attr w:name="t" w:val="849"/>
          <w:attr w:name="r" w:val="1660"/>
          <w:attr w:name="b" w:val="864"/>
        </w:customXmlPr>
        <w:r w:rsidR="00721D18" w:rsidRPr="00F5415F">
          <w:rPr>
            <w:sz w:val="24"/>
            <w:szCs w:val="24"/>
          </w:rPr>
          <w:t xml:space="preserve">и </w:t>
        </w:r>
      </w:customXml>
      <w:customXml w:uri="http://www.abbyy.com/FineReader_xml/FineReader7-MSWordSchema-v1.xml" w:element="rc">
        <w:customXmlPr>
          <w:attr w:name="l" w:val="1669"/>
          <w:attr w:name="t" w:val="848"/>
          <w:attr w:name="r" w:val="1796"/>
          <w:attr w:name="b" w:val="864"/>
        </w:customXmlPr>
        <w:r w:rsidR="00721D18" w:rsidRPr="00F5415F">
          <w:rPr>
            <w:sz w:val="24"/>
            <w:szCs w:val="24"/>
          </w:rPr>
          <w:t xml:space="preserve">основные </w:t>
        </w:r>
      </w:customXml>
      <w:customXml w:uri="http://www.abbyy.com/FineReader_xml/FineReader7-MSWordSchema-v1.xml" w:element="rc">
        <w:customXmlPr>
          <w:attr w:name="l" w:val="1803"/>
          <w:attr w:name="t" w:val="847"/>
          <w:attr w:name="r" w:val="1879"/>
          <w:attr w:name="b" w:val="863"/>
        </w:customXmlPr>
        <w:r w:rsidR="00721D18" w:rsidRPr="00F5415F">
          <w:rPr>
            <w:sz w:val="24"/>
            <w:szCs w:val="24"/>
          </w:rPr>
          <w:t xml:space="preserve">знаки </w:t>
        </w:r>
      </w:customXml>
      <w:customXml w:uri="http://www.abbyy.com/FineReader_xml/FineReader7-MSWordSchema-v1.xml" w:element="rc">
        <w:customXmlPr>
          <w:attr w:name="l" w:val="1887"/>
          <w:attr w:name="t" w:val="840"/>
          <w:attr w:name="r" w:val="2098"/>
          <w:attr w:name="b" w:val="869"/>
        </w:customXmlPr>
        <w:r w:rsidR="00721D18" w:rsidRPr="00F5415F">
          <w:rPr>
            <w:sz w:val="24"/>
            <w:szCs w:val="24"/>
          </w:rPr>
          <w:t xml:space="preserve">географической </w:t>
        </w:r>
      </w:customXml>
      <w:customXml w:uri="http://www.abbyy.com/FineReader_xml/FineReader7-MSWordSchema-v1.xml" w:element="rc">
        <w:customXmlPr>
          <w:attr w:name="l" w:val="2107"/>
          <w:attr w:name="t" w:val="846"/>
          <w:attr w:name="r" w:val="2193"/>
          <w:attr w:name="b" w:val="868"/>
        </w:customXmlPr>
        <w:r w:rsidR="00721D18" w:rsidRPr="00F5415F">
          <w:rPr>
            <w:sz w:val="24"/>
            <w:szCs w:val="24"/>
          </w:rPr>
          <w:t>карты;</w:t>
        </w:r>
      </w:customXml>
    </w:p>
    <w:p w:rsidR="00721D18" w:rsidRPr="00F5415F" w:rsidRDefault="00401FF7" w:rsidP="00721D18">
      <w:pPr>
        <w:numPr>
          <w:ilvl w:val="0"/>
          <w:numId w:val="7"/>
        </w:numPr>
        <w:shd w:val="clear" w:color="auto" w:fill="FFFFFF"/>
        <w:tabs>
          <w:tab w:val="left" w:pos="518"/>
        </w:tabs>
        <w:spacing w:line="360" w:lineRule="auto"/>
        <w:ind w:left="302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1431"/>
          <w:attr w:name="t" w:val="881"/>
          <w:attr w:name="r" w:val="1626"/>
          <w:attr w:name="b" w:val="903"/>
        </w:customXmlPr>
        <w:r w:rsidR="00721D18" w:rsidRPr="00F5415F">
          <w:rPr>
            <w:sz w:val="24"/>
            <w:szCs w:val="24"/>
          </w:rPr>
          <w:t xml:space="preserve">распределение </w:t>
        </w:r>
      </w:customXml>
      <w:customXml w:uri="http://www.abbyy.com/FineReader_xml/FineReader7-MSWordSchema-v1.xml" w:element="rc">
        <w:customXmlPr>
          <w:attr w:name="l" w:val="1633"/>
          <w:attr w:name="t" w:val="881"/>
          <w:attr w:name="r" w:val="1703"/>
          <w:attr w:name="b" w:val="903"/>
        </w:customXmlPr>
        <w:r w:rsidR="00721D18" w:rsidRPr="00F5415F">
          <w:rPr>
            <w:sz w:val="24"/>
            <w:szCs w:val="24"/>
          </w:rPr>
          <w:t xml:space="preserve">суши </w:t>
        </w:r>
      </w:customXml>
      <w:customXml w:uri="http://www.abbyy.com/FineReader_xml/FineReader7-MSWordSchema-v1.xml" w:element="rc">
        <w:customXmlPr>
          <w:attr w:name="l" w:val="1712"/>
          <w:attr w:name="t" w:val="881"/>
          <w:attr w:name="r" w:val="1728"/>
          <w:attr w:name="b" w:val="896"/>
        </w:customXmlPr>
        <w:r w:rsidR="00721D18" w:rsidRPr="00F5415F">
          <w:rPr>
            <w:sz w:val="24"/>
            <w:szCs w:val="24"/>
          </w:rPr>
          <w:t xml:space="preserve">и </w:t>
        </w:r>
      </w:customXml>
      <w:customXml w:uri="http://www.abbyy.com/FineReader_xml/FineReader7-MSWordSchema-v1.xml" w:element="rc">
        <w:customXmlPr>
          <w:attr w:name="l" w:val="1736"/>
          <w:attr w:name="t" w:val="881"/>
          <w:attr w:name="r" w:val="1801"/>
          <w:attr w:name="b" w:val="899"/>
        </w:customXmlPr>
        <w:r w:rsidR="00721D18" w:rsidRPr="00F5415F">
          <w:rPr>
            <w:sz w:val="24"/>
            <w:szCs w:val="24"/>
          </w:rPr>
          <w:t xml:space="preserve">воды </w:t>
        </w:r>
      </w:customXml>
      <w:customXml w:uri="http://www.abbyy.com/FineReader_xml/FineReader7-MSWordSchema-v1.xml" w:element="rc">
        <w:customXmlPr>
          <w:attr w:name="l" w:val="1809"/>
          <w:attr w:name="t" w:val="880"/>
          <w:attr w:name="r" w:val="1839"/>
          <w:attr w:name="b" w:val="896"/>
        </w:customXmlPr>
        <w:r w:rsidR="00721D18" w:rsidRPr="00F5415F">
          <w:rPr>
            <w:sz w:val="24"/>
            <w:szCs w:val="24"/>
          </w:rPr>
          <w:t xml:space="preserve">на </w:t>
        </w:r>
      </w:customXml>
      <w:customXml w:uri="http://www.abbyy.com/FineReader_xml/FineReader7-MSWordSchema-v1.xml" w:element="rc">
        <w:customXmlPr>
          <w:attr w:name="l" w:val="1847"/>
          <w:attr w:name="t" w:val="873"/>
          <w:attr w:name="r" w:val="1934"/>
          <w:attr w:name="b" w:val="900"/>
        </w:customXmlPr>
        <w:r w:rsidR="00721D18" w:rsidRPr="00F5415F">
          <w:rPr>
            <w:sz w:val="24"/>
            <w:szCs w:val="24"/>
          </w:rPr>
          <w:t>Земле;</w:t>
        </w:r>
      </w:customXml>
    </w:p>
    <w:p w:rsidR="00721D18" w:rsidRPr="00F5415F" w:rsidRDefault="00401FF7" w:rsidP="00721D18">
      <w:pPr>
        <w:numPr>
          <w:ilvl w:val="0"/>
          <w:numId w:val="7"/>
        </w:numPr>
        <w:shd w:val="clear" w:color="auto" w:fill="FFFFFF"/>
        <w:tabs>
          <w:tab w:val="left" w:pos="518"/>
        </w:tabs>
        <w:spacing w:line="360" w:lineRule="auto"/>
        <w:ind w:left="518" w:right="22" w:hanging="216"/>
        <w:jc w:val="both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1432"/>
          <w:attr w:name="t" w:val="914"/>
          <w:attr w:name="r" w:val="1557"/>
          <w:attr w:name="b" w:val="935"/>
        </w:customXmlPr>
        <w:r w:rsidR="00721D18" w:rsidRPr="00F5415F">
          <w:rPr>
            <w:sz w:val="24"/>
            <w:szCs w:val="24"/>
          </w:rPr>
          <w:t xml:space="preserve">материки </w:t>
        </w:r>
      </w:customXml>
      <w:customXml w:uri="http://www.abbyy.com/FineReader_xml/FineReader7-MSWordSchema-v1.xml" w:element="rc">
        <w:customXmlPr>
          <w:attr w:name="l" w:val="1565"/>
          <w:attr w:name="t" w:val="914"/>
          <w:attr w:name="r" w:val="1580"/>
          <w:attr w:name="b" w:val="930"/>
        </w:customXmlPr>
        <w:r w:rsidR="00721D18" w:rsidRPr="00F5415F">
          <w:rPr>
            <w:sz w:val="24"/>
            <w:szCs w:val="24"/>
          </w:rPr>
          <w:t xml:space="preserve">и </w:t>
        </w:r>
      </w:customXml>
      <w:customXml w:uri="http://www.abbyy.com/FineReader_xml/FineReader7-MSWordSchema-v1.xml" w:element="rc">
        <w:customXmlPr>
          <w:attr w:name="l" w:val="1588"/>
          <w:attr w:name="t" w:val="915"/>
          <w:attr w:name="r" w:val="1689"/>
          <w:attr w:name="b" w:val="933"/>
        </w:customXmlPr>
        <w:r w:rsidR="00721D18" w:rsidRPr="00F5415F">
          <w:rPr>
            <w:sz w:val="24"/>
            <w:szCs w:val="24"/>
          </w:rPr>
          <w:t xml:space="preserve">океаны, </w:t>
        </w:r>
      </w:customXml>
      <w:customXml w:uri="http://www.abbyy.com/FineReader_xml/FineReader7-MSWordSchema-v1.xml" w:element="rc">
        <w:customXmlPr>
          <w:attr w:name="l" w:val="1698"/>
          <w:attr w:name="t" w:val="914"/>
          <w:attr w:name="r" w:val="1729"/>
          <w:attr w:name="b" w:val="929"/>
        </w:customXmlPr>
        <w:r w:rsidR="00721D18" w:rsidRPr="00F5415F">
          <w:rPr>
            <w:sz w:val="24"/>
            <w:szCs w:val="24"/>
          </w:rPr>
          <w:t xml:space="preserve">их </w:t>
        </w:r>
      </w:customXml>
      <w:customXml w:uri="http://www.abbyy.com/FineReader_xml/FineReader7-MSWordSchema-v1.xml" w:element="rc">
        <w:customXmlPr>
          <w:attr w:name="l" w:val="1737"/>
          <w:attr w:name="t" w:val="913"/>
          <w:attr w:name="r" w:val="1924"/>
          <w:attr w:name="b" w:val="935"/>
        </w:customXmlPr>
        <w:r w:rsidR="00721D18" w:rsidRPr="00F5415F">
          <w:rPr>
            <w:sz w:val="24"/>
            <w:szCs w:val="24"/>
          </w:rPr>
          <w:t xml:space="preserve">расположение </w:t>
        </w:r>
      </w:customXml>
      <w:customXml w:uri="http://www.abbyy.com/FineReader_xml/FineReader7-MSWordSchema-v1.xml" w:element="rc">
        <w:customXmlPr>
          <w:attr w:name="l" w:val="1932"/>
          <w:attr w:name="t" w:val="914"/>
          <w:attr w:name="r" w:val="1963"/>
          <w:attr w:name="b" w:val="929"/>
        </w:customXmlPr>
        <w:r w:rsidR="00721D18" w:rsidRPr="00F5415F">
          <w:rPr>
            <w:sz w:val="24"/>
            <w:szCs w:val="24"/>
          </w:rPr>
          <w:t xml:space="preserve">на </w:t>
        </w:r>
      </w:customXml>
      <w:customXml w:uri="http://www.abbyy.com/FineReader_xml/FineReader7-MSWordSchema-v1.xml" w:element="rc">
        <w:customXmlPr>
          <w:attr w:name="l" w:val="1970"/>
          <w:attr w:name="t" w:val="905"/>
          <w:attr w:name="r" w:val="2070"/>
          <w:attr w:name="b" w:val="934"/>
        </w:customXmlPr>
        <w:r w:rsidR="00721D18" w:rsidRPr="00F5415F">
          <w:rPr>
            <w:sz w:val="24"/>
            <w:szCs w:val="24"/>
          </w:rPr>
          <w:t xml:space="preserve">глобусе </w:t>
        </w:r>
      </w:customXml>
      <w:customXml w:uri="http://www.abbyy.com/FineReader_xml/FineReader7-MSWordSchema-v1.xml" w:element="rc">
        <w:customXmlPr>
          <w:attr w:name="l" w:val="2077"/>
          <w:attr w:name="t" w:val="913"/>
          <w:attr w:name="r" w:val="2092"/>
          <w:attr w:name="b" w:val="928"/>
        </w:customXmlPr>
        <w:r w:rsidR="00721D18" w:rsidRPr="00F5415F">
          <w:rPr>
            <w:sz w:val="24"/>
            <w:szCs w:val="24"/>
          </w:rPr>
          <w:t xml:space="preserve">и </w:t>
        </w:r>
      </w:customXml>
      <w:customXml w:uri="http://www.abbyy.com/FineReader_xml/FineReader7-MSWordSchema-v1.xml" w:element="rc">
        <w:customXmlPr>
          <w:attr w:name="l" w:val="2100"/>
          <w:attr w:name="t" w:val="912"/>
          <w:attr w:name="r" w:val="2171"/>
          <w:attr w:name="b" w:val="933"/>
        </w:customXmlPr>
        <w:r w:rsidR="00721D18" w:rsidRPr="00F5415F">
          <w:rPr>
            <w:sz w:val="24"/>
            <w:szCs w:val="24"/>
          </w:rPr>
          <w:t xml:space="preserve">карте </w:t>
        </w:r>
      </w:customXml>
      <w:customXml w:uri="http://www.abbyy.com/FineReader_xml/FineReader7-MSWordSchema-v1.xml" w:element="rc">
        <w:customXmlPr>
          <w:attr w:name="l" w:val="2179"/>
          <w:attr w:name="t" w:val="913"/>
          <w:attr w:name="r" w:val="2253"/>
          <w:attr w:name="b" w:val="934"/>
        </w:customXmlPr>
        <w:proofErr w:type="gramStart"/>
        <w:r w:rsidR="00721D18" w:rsidRPr="00F5415F">
          <w:rPr>
            <w:sz w:val="24"/>
            <w:szCs w:val="24"/>
          </w:rPr>
          <w:t>полу</w:t>
        </w:r>
        <w:r w:rsidR="00721D18" w:rsidRPr="00F5415F">
          <w:rPr>
            <w:sz w:val="24"/>
            <w:szCs w:val="24"/>
          </w:rPr>
          <w:softHyphen/>
        </w:r>
      </w:customXml>
      <w:customXml w:uri="http://www.abbyy.com/FineReader_xml/FineReader7-MSWordSchema-v1.xml" w:element="rc">
        <w:customXmlPr>
          <w:attr w:name="l" w:val="1430"/>
          <w:attr w:name="t" w:val="941"/>
          <w:attr w:name="r" w:val="1523"/>
          <w:attr w:name="b" w:val="969"/>
        </w:customXmlPr>
        <w:r w:rsidR="00721D18" w:rsidRPr="00F5415F">
          <w:rPr>
            <w:sz w:val="24"/>
            <w:szCs w:val="24"/>
          </w:rPr>
          <w:t>шарий</w:t>
        </w:r>
        <w:proofErr w:type="gramEnd"/>
        <w:r w:rsidR="00721D18" w:rsidRPr="00F5415F">
          <w:rPr>
            <w:sz w:val="24"/>
            <w:szCs w:val="24"/>
          </w:rPr>
          <w:t>;</w:t>
        </w:r>
      </w:customXml>
    </w:p>
    <w:p w:rsidR="00721D18" w:rsidRPr="00F5415F" w:rsidRDefault="00401FF7" w:rsidP="00721D18">
      <w:pPr>
        <w:numPr>
          <w:ilvl w:val="0"/>
          <w:numId w:val="7"/>
        </w:numPr>
        <w:shd w:val="clear" w:color="auto" w:fill="FFFFFF"/>
        <w:tabs>
          <w:tab w:val="left" w:pos="518"/>
        </w:tabs>
        <w:spacing w:line="360" w:lineRule="auto"/>
        <w:ind w:left="518" w:right="14" w:hanging="216"/>
        <w:jc w:val="both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1433"/>
          <w:attr w:name="t" w:val="973"/>
          <w:attr w:name="r" w:val="1533"/>
          <w:attr w:name="b" w:val="999"/>
        </w:customXmlPr>
        <w:r w:rsidR="00721D18" w:rsidRPr="00F5415F">
          <w:rPr>
            <w:sz w:val="24"/>
            <w:szCs w:val="24"/>
          </w:rPr>
          <w:t xml:space="preserve">Солнце </w:t>
        </w:r>
      </w:customXml>
      <w:customXml w:uri="http://www.abbyy.com/FineReader_xml/FineReader7-MSWordSchema-v1.xml" w:element="rc">
        <w:customXmlPr>
          <w:attr w:name="l" w:val="1545"/>
          <w:attr w:name="t" w:val="980"/>
          <w:attr w:name="r" w:val="1590"/>
          <w:attr w:name="b" w:val="996"/>
        </w:customXmlPr>
        <w:r w:rsidR="00721D18" w:rsidRPr="00F5415F">
          <w:rPr>
            <w:sz w:val="24"/>
            <w:szCs w:val="24"/>
          </w:rPr>
          <w:t xml:space="preserve">как </w:t>
        </w:r>
      </w:customXml>
      <w:customXml w:uri="http://www.abbyy.com/FineReader_xml/FineReader7-MSWordSchema-v1.xml" w:element="rc">
        <w:customXmlPr>
          <w:attr w:name="l" w:val="1601"/>
          <w:attr w:name="t" w:val="972"/>
          <w:attr w:name="r" w:val="1766"/>
          <w:attr w:name="b" w:val="1002"/>
        </w:customXmlPr>
        <w:r w:rsidR="00721D18" w:rsidRPr="00F5415F">
          <w:rPr>
            <w:sz w:val="24"/>
            <w:szCs w:val="24"/>
          </w:rPr>
          <w:t xml:space="preserve">ближайшую </w:t>
        </w:r>
      </w:customXml>
      <w:customXml w:uri="http://www.abbyy.com/FineReader_xml/FineReader7-MSWordSchema-v1.xml" w:element="rc">
        <w:customXmlPr>
          <w:attr w:name="l" w:val="1778"/>
          <w:attr w:name="t" w:val="980"/>
          <w:attr w:name="r" w:val="1792"/>
          <w:attr w:name="b" w:val="995"/>
        </w:customXmlPr>
        <w:r w:rsidR="00721D18" w:rsidRPr="00F5415F">
          <w:rPr>
            <w:sz w:val="24"/>
            <w:szCs w:val="24"/>
          </w:rPr>
          <w:t xml:space="preserve">к </w:t>
        </w:r>
      </w:customXml>
      <w:customXml w:uri="http://www.abbyy.com/FineReader_xml/FineReader7-MSWordSchema-v1.xml" w:element="rc">
        <w:customXmlPr>
          <w:attr w:name="l" w:val="1804"/>
          <w:attr w:name="t" w:val="972"/>
          <w:attr w:name="r" w:val="1885"/>
          <w:attr w:name="b" w:val="996"/>
        </w:customXmlPr>
        <w:r w:rsidR="00721D18" w:rsidRPr="00F5415F">
          <w:rPr>
            <w:sz w:val="24"/>
            <w:szCs w:val="24"/>
          </w:rPr>
          <w:t xml:space="preserve">Земле </w:t>
        </w:r>
      </w:customXml>
      <w:customXml w:uri="http://www.abbyy.com/FineReader_xml/FineReader7-MSWordSchema-v1.xml" w:element="rc">
        <w:customXmlPr>
          <w:attr w:name="l" w:val="1896"/>
          <w:attr w:name="t" w:val="980"/>
          <w:attr w:name="r" w:val="1983"/>
          <w:attr w:name="b" w:val="1001"/>
        </w:customXmlPr>
        <w:r w:rsidR="00721D18" w:rsidRPr="00F5415F">
          <w:rPr>
            <w:sz w:val="24"/>
            <w:szCs w:val="24"/>
          </w:rPr>
          <w:t xml:space="preserve">звезду </w:t>
        </w:r>
      </w:customXml>
      <w:customXml w:uri="http://www.abbyy.com/FineReader_xml/FineReader7-MSWordSchema-v1.xml" w:element="rc">
        <w:customXmlPr>
          <w:attr w:name="l" w:val="1994"/>
          <w:attr w:name="t" w:val="979"/>
          <w:attr w:name="r" w:val="2010"/>
          <w:attr w:name="b" w:val="995"/>
        </w:customXmlPr>
        <w:r w:rsidR="00721D18" w:rsidRPr="00F5415F">
          <w:rPr>
            <w:sz w:val="24"/>
            <w:szCs w:val="24"/>
          </w:rPr>
          <w:t xml:space="preserve">и </w:t>
        </w:r>
      </w:customXml>
      <w:customXml w:uri="http://www.abbyy.com/FineReader_xml/FineReader7-MSWordSchema-v1.xml" w:element="rc">
        <w:customXmlPr>
          <w:attr w:name="l" w:val="2022"/>
          <w:attr w:name="t" w:val="979"/>
          <w:attr w:name="r" w:val="2063"/>
          <w:attr w:name="b" w:val="995"/>
        </w:customXmlPr>
        <w:r w:rsidR="00721D18" w:rsidRPr="00F5415F">
          <w:rPr>
            <w:sz w:val="24"/>
            <w:szCs w:val="24"/>
          </w:rPr>
          <w:t xml:space="preserve">его </w:t>
        </w:r>
      </w:customXml>
      <w:customXml w:uri="http://www.abbyy.com/FineReader_xml/FineReader7-MSWordSchema-v1.xml" w:element="rc">
        <w:customXmlPr>
          <w:attr w:name="l" w:val="2073"/>
          <w:attr w:name="t" w:val="978"/>
          <w:attr w:name="r" w:val="2195"/>
          <w:attr w:name="b" w:val="995"/>
        </w:customXmlPr>
        <w:r w:rsidR="00721D18" w:rsidRPr="00F5415F">
          <w:rPr>
            <w:sz w:val="24"/>
            <w:szCs w:val="24"/>
          </w:rPr>
          <w:t xml:space="preserve">значение </w:t>
        </w:r>
      </w:customXml>
      <w:customXml w:uri="http://www.abbyy.com/FineReader_xml/FineReader7-MSWordSchema-v1.xml" w:element="rc">
        <w:customXmlPr>
          <w:attr w:name="l" w:val="2206"/>
          <w:attr w:name="t" w:val="979"/>
          <w:attr w:name="r" w:val="2254"/>
          <w:attr w:name="b" w:val="998"/>
        </w:customXmlPr>
        <w:r w:rsidR="00721D18" w:rsidRPr="00F5415F">
          <w:rPr>
            <w:sz w:val="24"/>
            <w:szCs w:val="24"/>
          </w:rPr>
          <w:t xml:space="preserve">для </w:t>
        </w:r>
      </w:customXml>
      <w:customXml w:uri="http://www.abbyy.com/FineReader_xml/FineReader7-MSWordSchema-v1.xml" w:element="rc">
        <w:customXmlPr>
          <w:attr w:name="l" w:val="1428"/>
          <w:attr w:name="t" w:val="1013"/>
          <w:attr w:name="r" w:val="1514"/>
          <w:attr w:name="b" w:val="1029"/>
        </w:customXmlPr>
        <w:r w:rsidR="00721D18" w:rsidRPr="00F5415F">
          <w:rPr>
            <w:sz w:val="24"/>
            <w:szCs w:val="24"/>
          </w:rPr>
          <w:t xml:space="preserve">жизни </w:t>
        </w:r>
      </w:customXml>
      <w:customXml w:uri="http://www.abbyy.com/FineReader_xml/FineReader7-MSWordSchema-v1.xml" w:element="rc">
        <w:customXmlPr>
          <w:attr w:name="l" w:val="1522"/>
          <w:attr w:name="t" w:val="1013"/>
          <w:attr w:name="r" w:val="1552"/>
          <w:attr w:name="b" w:val="1029"/>
        </w:customXmlPr>
        <w:r w:rsidR="00721D18" w:rsidRPr="00F5415F">
          <w:rPr>
            <w:sz w:val="24"/>
            <w:szCs w:val="24"/>
          </w:rPr>
          <w:t xml:space="preserve">на </w:t>
        </w:r>
      </w:customXml>
      <w:customXml w:uri="http://www.abbyy.com/FineReader_xml/FineReader7-MSWordSchema-v1.xml" w:element="rc">
        <w:customXmlPr>
          <w:attr w:name="l" w:val="1560"/>
          <w:attr w:name="t" w:val="1006"/>
          <w:attr w:name="r" w:val="1647"/>
          <w:attr w:name="b" w:val="1033"/>
        </w:customXmlPr>
        <w:r w:rsidR="00721D18" w:rsidRPr="00F5415F">
          <w:rPr>
            <w:sz w:val="24"/>
            <w:szCs w:val="24"/>
          </w:rPr>
          <w:t>Земле;</w:t>
        </w:r>
      </w:customXml>
    </w:p>
    <w:p w:rsidR="00721D18" w:rsidRPr="00F5415F" w:rsidRDefault="00401FF7" w:rsidP="00721D18">
      <w:pPr>
        <w:numPr>
          <w:ilvl w:val="0"/>
          <w:numId w:val="7"/>
        </w:numPr>
        <w:shd w:val="clear" w:color="auto" w:fill="FFFFFF"/>
        <w:tabs>
          <w:tab w:val="left" w:pos="518"/>
        </w:tabs>
        <w:spacing w:line="360" w:lineRule="auto"/>
        <w:ind w:left="518" w:right="22" w:hanging="216"/>
        <w:jc w:val="both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1432"/>
          <w:attr w:name="t" w:val="1046"/>
          <w:attr w:name="r" w:val="1615"/>
          <w:attr w:name="b" w:val="1068"/>
        </w:customXmlPr>
        <w:r w:rsidR="00721D18" w:rsidRPr="00F5415F">
          <w:rPr>
            <w:sz w:val="24"/>
            <w:szCs w:val="24"/>
          </w:rPr>
          <w:t xml:space="preserve">кругосветные </w:t>
        </w:r>
      </w:customXml>
      <w:customXml w:uri="http://www.abbyy.com/FineReader_xml/FineReader7-MSWordSchema-v1.xml" w:element="rc">
        <w:customXmlPr>
          <w:attr w:name="l" w:val="1628"/>
          <w:attr w:name="t" w:val="1046"/>
          <w:attr w:name="r" w:val="1808"/>
          <w:attr w:name="b" w:val="1068"/>
        </w:customXmlPr>
        <w:r w:rsidR="00721D18" w:rsidRPr="00F5415F">
          <w:rPr>
            <w:sz w:val="24"/>
            <w:szCs w:val="24"/>
          </w:rPr>
          <w:t xml:space="preserve">путешествия, </w:t>
        </w:r>
      </w:customXml>
      <w:customXml w:uri="http://www.abbyy.com/FineReader_xml/FineReader7-MSWordSchema-v1.xml" w:element="rc">
        <w:customXmlPr>
          <w:attr w:name="l" w:val="1820"/>
          <w:attr w:name="t" w:val="1045"/>
          <w:attr w:name="r" w:val="2022"/>
          <w:attr w:name="b" w:val="1063"/>
        </w:customXmlPr>
        <w:r w:rsidR="00721D18" w:rsidRPr="00F5415F">
          <w:rPr>
            <w:sz w:val="24"/>
            <w:szCs w:val="24"/>
          </w:rPr>
          <w:t xml:space="preserve">доказывающие </w:t>
        </w:r>
      </w:customXml>
      <w:customXml w:uri="http://www.abbyy.com/FineReader_xml/FineReader7-MSWordSchema-v1.xml" w:element="rc">
        <w:customXmlPr>
          <w:attr w:name="l" w:val="2035"/>
          <w:attr w:name="t" w:val="1037"/>
          <w:attr w:name="r" w:val="2253"/>
          <w:attr w:name="b" w:val="1067"/>
        </w:customXmlPr>
        <w:r w:rsidR="00721D18" w:rsidRPr="00F5415F">
          <w:rPr>
            <w:sz w:val="24"/>
            <w:szCs w:val="24"/>
          </w:rPr>
          <w:t xml:space="preserve">шарообразность </w:t>
        </w:r>
      </w:customXml>
      <w:customXml w:uri="http://www.abbyy.com/FineReader_xml/FineReader7-MSWordSchema-v1.xml" w:element="rc">
        <w:customXmlPr>
          <w:attr w:name="l" w:val="1430"/>
          <w:attr w:name="t" w:val="1072"/>
          <w:attr w:name="r" w:val="1521"/>
          <w:attr w:name="b" w:val="1098"/>
        </w:customXmlPr>
        <w:r w:rsidR="00721D18" w:rsidRPr="00F5415F">
          <w:rPr>
            <w:sz w:val="24"/>
            <w:szCs w:val="24"/>
          </w:rPr>
          <w:t>Земли;</w:t>
        </w:r>
      </w:customXml>
    </w:p>
    <w:p w:rsidR="00721D18" w:rsidRPr="00F5415F" w:rsidRDefault="00401FF7" w:rsidP="00721D18">
      <w:pPr>
        <w:numPr>
          <w:ilvl w:val="0"/>
          <w:numId w:val="7"/>
        </w:numPr>
        <w:shd w:val="clear" w:color="auto" w:fill="FFFFFF"/>
        <w:tabs>
          <w:tab w:val="left" w:pos="518"/>
        </w:tabs>
        <w:spacing w:line="360" w:lineRule="auto"/>
        <w:ind w:left="518" w:right="14" w:hanging="216"/>
        <w:jc w:val="both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1432"/>
          <w:attr w:name="t" w:val="1112"/>
          <w:attr w:name="r" w:val="1552"/>
          <w:attr w:name="b" w:val="1128"/>
        </w:customXmlPr>
        <w:r w:rsidR="00721D18" w:rsidRPr="00F5415F">
          <w:rPr>
            <w:sz w:val="24"/>
            <w:szCs w:val="24"/>
          </w:rPr>
          <w:t xml:space="preserve">значение </w:t>
        </w:r>
      </w:customXml>
      <w:customXml w:uri="http://www.abbyy.com/FineReader_xml/FineReader7-MSWordSchema-v1.xml" w:element="rc">
        <w:customXmlPr>
          <w:attr w:name="l" w:val="1560"/>
          <w:attr w:name="t" w:val="1112"/>
          <w:attr w:name="r" w:val="1678"/>
          <w:attr w:name="b" w:val="1134"/>
        </w:customXmlPr>
        <w:r w:rsidR="00721D18" w:rsidRPr="00F5415F">
          <w:rPr>
            <w:sz w:val="24"/>
            <w:szCs w:val="24"/>
          </w:rPr>
          <w:t xml:space="preserve">запусков </w:t>
        </w:r>
      </w:customXml>
      <w:customXml w:uri="http://www.abbyy.com/FineReader_xml/FineReader7-MSWordSchema-v1.xml" w:element="rc">
        <w:customXmlPr>
          <w:attr w:name="l" w:val="1688"/>
          <w:attr w:name="t" w:val="1112"/>
          <w:attr w:name="r" w:val="1701"/>
          <w:attr w:name="b" w:val="1127"/>
        </w:customXmlPr>
        <w:r w:rsidR="00721D18" w:rsidRPr="00F5415F">
          <w:rPr>
            <w:sz w:val="24"/>
            <w:szCs w:val="24"/>
          </w:rPr>
          <w:t xml:space="preserve">в </w:t>
        </w:r>
      </w:customXml>
      <w:customXml w:uri="http://www.abbyy.com/FineReader_xml/FineReader7-MSWordSchema-v1.xml" w:element="rc">
        <w:customXmlPr>
          <w:attr w:name="l" w:val="1711"/>
          <w:attr w:name="t" w:val="1111"/>
          <w:attr w:name="r" w:val="1803"/>
          <w:attr w:name="b" w:val="1127"/>
        </w:customXmlPr>
        <w:r w:rsidR="00721D18" w:rsidRPr="00F5415F">
          <w:rPr>
            <w:sz w:val="24"/>
            <w:szCs w:val="24"/>
          </w:rPr>
          <w:t xml:space="preserve">космос </w:t>
        </w:r>
      </w:customXml>
      <w:customXml w:uri="http://www.abbyy.com/FineReader_xml/FineReader7-MSWordSchema-v1.xml" w:element="rc">
        <w:customXmlPr>
          <w:attr w:name="l" w:val="1812"/>
          <w:attr w:name="t" w:val="1111"/>
          <w:attr w:name="r" w:val="2013"/>
          <w:attr w:name="b" w:val="1134"/>
        </w:customXmlPr>
        <w:r w:rsidR="00721D18" w:rsidRPr="00F5415F">
          <w:rPr>
            <w:sz w:val="24"/>
            <w:szCs w:val="24"/>
          </w:rPr>
          <w:t xml:space="preserve">искусственных </w:t>
        </w:r>
      </w:customXml>
      <w:customXml w:uri="http://www.abbyy.com/FineReader_xml/FineReader7-MSWordSchema-v1.xml" w:element="rc">
        <w:customXmlPr>
          <w:attr w:name="l" w:val="2021"/>
          <w:attr w:name="t" w:val="1110"/>
          <w:attr w:name="r" w:val="2159"/>
          <w:attr w:name="b" w:val="1132"/>
        </w:customXmlPr>
        <w:r w:rsidR="00721D18" w:rsidRPr="00F5415F">
          <w:rPr>
            <w:sz w:val="24"/>
            <w:szCs w:val="24"/>
          </w:rPr>
          <w:t xml:space="preserve">спутников </w:t>
        </w:r>
      </w:customXml>
      <w:customXml w:uri="http://www.abbyy.com/FineReader_xml/FineReader7-MSWordSchema-v1.xml" w:element="rc">
        <w:customXmlPr>
          <w:attr w:name="l" w:val="2169"/>
          <w:attr w:name="t" w:val="1104"/>
          <w:attr w:name="r" w:val="2254"/>
          <w:attr w:name="b" w:val="1126"/>
        </w:customXmlPr>
        <w:r w:rsidR="00721D18" w:rsidRPr="00F5415F">
          <w:rPr>
            <w:sz w:val="24"/>
            <w:szCs w:val="24"/>
          </w:rPr>
          <w:t>Земли</w:t>
        </w:r>
        <w:r w:rsidR="00721D18" w:rsidRPr="00F5415F">
          <w:rPr>
            <w:sz w:val="24"/>
            <w:szCs w:val="24"/>
          </w:rPr>
          <w:br/>
        </w:r>
      </w:customXml>
      <w:customXml w:uri="http://www.abbyy.com/FineReader_xml/FineReader7-MSWordSchema-v1.xml" w:element="rc">
        <w:customXmlPr>
          <w:attr w:name="l" w:val="1430"/>
          <w:attr w:name="t" w:val="1146"/>
          <w:attr w:name="r" w:val="1446"/>
          <w:attr w:name="b" w:val="1161"/>
        </w:customXmlPr>
        <w:r w:rsidR="00721D18" w:rsidRPr="00F5415F">
          <w:rPr>
            <w:sz w:val="24"/>
            <w:szCs w:val="24"/>
          </w:rPr>
          <w:t xml:space="preserve">и </w:t>
        </w:r>
      </w:customXml>
      <w:customXml w:uri="http://www.abbyy.com/FineReader_xml/FineReader7-MSWordSchema-v1.xml" w:element="rc">
        <w:customXmlPr>
          <w:attr w:name="l" w:val="1455"/>
          <w:attr w:name="t" w:val="1145"/>
          <w:attr w:name="r" w:val="1559"/>
          <w:attr w:name="b" w:val="1161"/>
        </w:customXmlPr>
        <w:r w:rsidR="00721D18" w:rsidRPr="00F5415F">
          <w:rPr>
            <w:sz w:val="24"/>
            <w:szCs w:val="24"/>
          </w:rPr>
          <w:t xml:space="preserve">полетов </w:t>
        </w:r>
      </w:customXml>
      <w:customXml w:uri="http://www.abbyy.com/FineReader_xml/FineReader7-MSWordSchema-v1.xml" w:element="rc">
        <w:customXmlPr>
          <w:attr w:name="l" w:val="1566"/>
          <w:attr w:name="t" w:val="1139"/>
          <w:attr w:name="r" w:val="1650"/>
          <w:attr w:name="b" w:val="1164"/>
        </w:customXmlPr>
        <w:r w:rsidR="00721D18" w:rsidRPr="00F5415F">
          <w:rPr>
            <w:sz w:val="24"/>
            <w:szCs w:val="24"/>
          </w:rPr>
          <w:t xml:space="preserve">людей </w:t>
        </w:r>
      </w:customXml>
      <w:customXml w:uri="http://www.abbyy.com/FineReader_xml/FineReader7-MSWordSchema-v1.xml" w:element="rc">
        <w:customXmlPr>
          <w:attr w:name="l" w:val="1659"/>
          <w:attr w:name="t" w:val="1145"/>
          <w:attr w:name="r" w:val="1673"/>
          <w:attr w:name="b" w:val="1160"/>
        </w:customXmlPr>
        <w:r w:rsidR="00721D18" w:rsidRPr="00F5415F">
          <w:rPr>
            <w:b/>
            <w:sz w:val="24"/>
            <w:szCs w:val="24"/>
          </w:rPr>
          <w:t xml:space="preserve">в </w:t>
        </w:r>
      </w:customXml>
      <w:customXml w:uri="http://www.abbyy.com/FineReader_xml/FineReader7-MSWordSchema-v1.xml" w:element="rc">
        <w:customXmlPr>
          <w:attr w:name="l" w:val="1681"/>
          <w:attr w:name="t" w:val="1144"/>
          <w:attr w:name="r" w:val="1780"/>
          <w:attr w:name="b" w:val="1164"/>
        </w:customXmlPr>
        <w:r w:rsidR="00721D18" w:rsidRPr="00F5415F">
          <w:rPr>
            <w:sz w:val="24"/>
            <w:szCs w:val="24"/>
          </w:rPr>
          <w:t xml:space="preserve">космос, </w:t>
        </w:r>
      </w:customXml>
      <w:customXml w:uri="http://www.abbyy.com/FineReader_xml/FineReader7-MSWordSchema-v1.xml" w:element="rc">
        <w:customXmlPr>
          <w:attr w:name="l" w:val="1788"/>
          <w:attr w:name="t" w:val="1144"/>
          <w:attr w:name="r" w:val="1868"/>
          <w:attr w:name="b" w:val="1160"/>
        </w:customXmlPr>
        <w:r w:rsidR="00721D18" w:rsidRPr="00F5415F">
          <w:rPr>
            <w:sz w:val="24"/>
            <w:szCs w:val="24"/>
          </w:rPr>
          <w:t xml:space="preserve">имена </w:t>
        </w:r>
      </w:customXml>
      <w:customXml w:uri="http://www.abbyy.com/FineReader_xml/FineReader7-MSWordSchema-v1.xml" w:element="rc">
        <w:customXmlPr>
          <w:attr w:name="l" w:val="1875"/>
          <w:attr w:name="t" w:val="1145"/>
          <w:attr w:name="r" w:val="1973"/>
          <w:attr w:name="b" w:val="1166"/>
        </w:customXmlPr>
        <w:r w:rsidR="00721D18" w:rsidRPr="00F5415F">
          <w:rPr>
            <w:sz w:val="24"/>
            <w:szCs w:val="24"/>
          </w:rPr>
          <w:t xml:space="preserve">первых </w:t>
        </w:r>
      </w:customXml>
      <w:customXml w:uri="http://www.abbyy.com/FineReader_xml/FineReader7-MSWordSchema-v1.xml" w:element="rc">
        <w:customXmlPr>
          <w:attr w:name="l" w:val="1980"/>
          <w:attr w:name="t" w:val="1144"/>
          <w:attr w:name="r" w:val="2154"/>
          <w:attr w:name="b" w:val="1163"/>
        </w:customXmlPr>
        <w:r w:rsidR="00721D18" w:rsidRPr="00F5415F">
          <w:rPr>
            <w:sz w:val="24"/>
            <w:szCs w:val="24"/>
          </w:rPr>
          <w:t>космонавтов;</w:t>
        </w:r>
      </w:customXml>
    </w:p>
    <w:p w:rsidR="00721D18" w:rsidRPr="00F5415F" w:rsidRDefault="00401FF7" w:rsidP="00721D18">
      <w:pPr>
        <w:numPr>
          <w:ilvl w:val="0"/>
          <w:numId w:val="7"/>
        </w:numPr>
        <w:shd w:val="clear" w:color="auto" w:fill="FFFFFF"/>
        <w:tabs>
          <w:tab w:val="left" w:pos="518"/>
        </w:tabs>
        <w:spacing w:line="360" w:lineRule="auto"/>
        <w:ind w:left="518" w:right="14" w:hanging="216"/>
        <w:jc w:val="both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1433"/>
          <w:attr w:name="t" w:val="1178"/>
          <w:attr w:name="r" w:val="1560"/>
          <w:attr w:name="b" w:val="1200"/>
        </w:customXmlPr>
        <w:r w:rsidR="00721D18" w:rsidRPr="00F5415F">
          <w:rPr>
            <w:sz w:val="24"/>
            <w:szCs w:val="24"/>
          </w:rPr>
          <w:t xml:space="preserve">различия </w:t>
        </w:r>
      </w:customXml>
      <w:customXml w:uri="http://www.abbyy.com/FineReader_xml/FineReader7-MSWordSchema-v1.xml" w:element="rc">
        <w:customXmlPr>
          <w:attr w:name="l" w:val="1574"/>
          <w:attr w:name="t" w:val="1179"/>
          <w:attr w:name="r" w:val="1588"/>
          <w:attr w:name="b" w:val="1194"/>
        </w:customXmlPr>
        <w:r w:rsidR="00721D18" w:rsidRPr="00F5415F">
          <w:rPr>
            <w:sz w:val="24"/>
            <w:szCs w:val="24"/>
          </w:rPr>
          <w:t xml:space="preserve">в </w:t>
        </w:r>
      </w:customXml>
      <w:customXml w:uri="http://www.abbyy.com/FineReader_xml/FineReader7-MSWordSchema-v1.xml" w:element="rc">
        <w:customXmlPr>
          <w:attr w:name="l" w:val="1601"/>
          <w:attr w:name="t" w:val="1178"/>
          <w:attr w:name="r" w:val="1760"/>
          <w:attr w:name="b" w:val="1199"/>
        </w:customXmlPr>
        <w:r w:rsidR="00721D18" w:rsidRPr="00F5415F">
          <w:rPr>
            <w:sz w:val="24"/>
            <w:szCs w:val="24"/>
          </w:rPr>
          <w:t xml:space="preserve">нагревании </w:t>
        </w:r>
      </w:customXml>
      <w:customXml w:uri="http://www.abbyy.com/FineReader_xml/FineReader7-MSWordSchema-v1.xml" w:element="rc">
        <w:customXmlPr>
          <w:attr w:name="l" w:val="1774"/>
          <w:attr w:name="t" w:val="1178"/>
          <w:attr w:name="r" w:val="1789"/>
          <w:attr w:name="b" w:val="1193"/>
        </w:customXmlPr>
        <w:r w:rsidR="00721D18" w:rsidRPr="00F5415F">
          <w:rPr>
            <w:sz w:val="24"/>
            <w:szCs w:val="24"/>
          </w:rPr>
          <w:t xml:space="preserve">и </w:t>
        </w:r>
      </w:customXml>
      <w:customXml w:uri="http://www.abbyy.com/FineReader_xml/FineReader7-MSWordSchema-v1.xml" w:element="rc">
        <w:customXmlPr>
          <w:attr w:name="l" w:val="1802"/>
          <w:attr w:name="t" w:val="1177"/>
          <w:attr w:name="r" w:val="1954"/>
          <w:attr w:name="b" w:val="1196"/>
        </w:customXmlPr>
        <w:r w:rsidR="00721D18" w:rsidRPr="00F5415F">
          <w:rPr>
            <w:sz w:val="24"/>
            <w:szCs w:val="24"/>
          </w:rPr>
          <w:t xml:space="preserve">освещении </w:t>
        </w:r>
      </w:customXml>
      <w:customXml w:uri="http://www.abbyy.com/FineReader_xml/FineReader7-MSWordSchema-v1.xml" w:element="rc">
        <w:customXmlPr>
          <w:attr w:name="l" w:val="1966"/>
          <w:attr w:name="t" w:val="1170"/>
          <w:attr w:name="r" w:val="2065"/>
          <w:attr w:name="b" w:val="1193"/>
        </w:customXmlPr>
        <w:r w:rsidR="00721D18" w:rsidRPr="00F5415F">
          <w:rPr>
            <w:sz w:val="24"/>
            <w:szCs w:val="24"/>
          </w:rPr>
          <w:t xml:space="preserve">земной </w:t>
        </w:r>
      </w:customXml>
      <w:customXml w:uri="http://www.abbyy.com/FineReader_xml/FineReader7-MSWordSchema-v1.xml" w:element="rc">
        <w:customXmlPr>
          <w:attr w:name="l" w:val="2078"/>
          <w:attr w:name="t" w:val="1177"/>
          <w:attr w:name="r" w:val="2254"/>
          <w:attr w:name="b" w:val="1198"/>
        </w:customXmlPr>
        <w:r w:rsidR="00721D18" w:rsidRPr="00F5415F">
          <w:rPr>
            <w:sz w:val="24"/>
            <w:szCs w:val="24"/>
          </w:rPr>
          <w:t xml:space="preserve">поверхности </w:t>
        </w:r>
      </w:customXml>
      <w:customXml w:uri="http://www.abbyy.com/FineReader_xml/FineReader7-MSWordSchema-v1.xml" w:element="rc">
        <w:customXmlPr>
          <w:attr w:name="l" w:val="1432"/>
          <w:attr w:name="t" w:val="1205"/>
          <w:attr w:name="r" w:val="1560"/>
          <w:attr w:name="b" w:val="1229"/>
        </w:customXmlPr>
        <w:r w:rsidR="00721D18" w:rsidRPr="00F5415F">
          <w:rPr>
            <w:sz w:val="24"/>
            <w:szCs w:val="24"/>
          </w:rPr>
          <w:t>Солнцем;</w:t>
        </w:r>
      </w:customXml>
    </w:p>
    <w:p w:rsidR="00721D18" w:rsidRPr="00F5415F" w:rsidRDefault="00401FF7" w:rsidP="00721D18">
      <w:pPr>
        <w:numPr>
          <w:ilvl w:val="0"/>
          <w:numId w:val="7"/>
        </w:numPr>
        <w:shd w:val="clear" w:color="auto" w:fill="FFFFFF"/>
        <w:tabs>
          <w:tab w:val="left" w:pos="518"/>
        </w:tabs>
        <w:spacing w:line="360" w:lineRule="auto"/>
        <w:ind w:left="518" w:right="14" w:hanging="216"/>
        <w:jc w:val="both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1434"/>
          <w:attr w:name="t" w:val="1237"/>
          <w:attr w:name="r" w:val="1642"/>
          <w:attr w:name="b" w:val="1266"/>
        </w:customXmlPr>
        <w:r w:rsidR="00721D18" w:rsidRPr="00F5415F">
          <w:rPr>
            <w:spacing w:val="-1"/>
            <w:sz w:val="24"/>
            <w:szCs w:val="24"/>
          </w:rPr>
          <w:t xml:space="preserve">географическое </w:t>
        </w:r>
      </w:customXml>
      <w:customXml w:uri="http://www.abbyy.com/FineReader_xml/FineReader7-MSWordSchema-v1.xml" w:element="rc">
        <w:customXmlPr>
          <w:attr w:name="l" w:val="1649"/>
          <w:attr w:name="t" w:val="1243"/>
          <w:attr w:name="r" w:val="1796"/>
          <w:attr w:name="b" w:val="1259"/>
        </w:customXmlPr>
        <w:r w:rsidR="00721D18" w:rsidRPr="00F5415F">
          <w:rPr>
            <w:spacing w:val="-1"/>
            <w:sz w:val="24"/>
            <w:szCs w:val="24"/>
          </w:rPr>
          <w:t xml:space="preserve">положение </w:t>
        </w:r>
      </w:customXml>
      <w:customXml w:uri="http://www.abbyy.com/FineReader_xml/FineReader7-MSWordSchema-v1.xml" w:element="rc">
        <w:customXmlPr>
          <w:attr w:name="l" w:val="1803"/>
          <w:attr w:name="t" w:val="1237"/>
          <w:attr w:name="r" w:val="1886"/>
          <w:attr w:name="b" w:val="1259"/>
        </w:customXmlPr>
        <w:r w:rsidR="00721D18" w:rsidRPr="00F5415F">
          <w:rPr>
            <w:spacing w:val="-1"/>
            <w:sz w:val="24"/>
            <w:szCs w:val="24"/>
          </w:rPr>
          <w:t xml:space="preserve">нашей </w:t>
        </w:r>
      </w:customXml>
      <w:customXml w:uri="http://www.abbyy.com/FineReader_xml/FineReader7-MSWordSchema-v1.xml" w:element="rc">
        <w:customXmlPr>
          <w:attr w:name="l" w:val="1894"/>
          <w:attr w:name="t" w:val="1243"/>
          <w:attr w:name="r" w:val="1989"/>
          <w:attr w:name="b" w:val="1265"/>
        </w:customXmlPr>
        <w:r w:rsidR="00721D18" w:rsidRPr="00F5415F">
          <w:rPr>
            <w:spacing w:val="-1"/>
            <w:sz w:val="24"/>
            <w:szCs w:val="24"/>
          </w:rPr>
          <w:t xml:space="preserve">страны </w:t>
        </w:r>
      </w:customXml>
      <w:customXml w:uri="http://www.abbyy.com/FineReader_xml/FineReader7-MSWordSchema-v1.xml" w:element="rc">
        <w:customXmlPr>
          <w:attr w:name="l" w:val="1996"/>
          <w:attr w:name="t" w:val="1243"/>
          <w:attr w:name="r" w:val="2027"/>
          <w:attr w:name="b" w:val="1258"/>
        </w:customXmlPr>
        <w:r w:rsidR="00721D18" w:rsidRPr="00F5415F">
          <w:rPr>
            <w:spacing w:val="-1"/>
            <w:sz w:val="24"/>
            <w:szCs w:val="24"/>
          </w:rPr>
          <w:t xml:space="preserve">на </w:t>
        </w:r>
      </w:customXml>
      <w:customXml w:uri="http://www.abbyy.com/FineReader_xml/FineReader7-MSWordSchema-v1.xml" w:element="rc">
        <w:customXmlPr>
          <w:attr w:name="l" w:val="2033"/>
          <w:attr w:name="t" w:val="1236"/>
          <w:attr w:name="r" w:val="2193"/>
          <w:attr w:name="b" w:val="1264"/>
        </w:customXmlPr>
        <w:r w:rsidR="00721D18" w:rsidRPr="00F5415F">
          <w:rPr>
            <w:b/>
            <w:spacing w:val="-1"/>
            <w:sz w:val="24"/>
            <w:szCs w:val="24"/>
          </w:rPr>
          <w:t xml:space="preserve">физической </w:t>
        </w:r>
      </w:customXml>
      <w:customXml w:uri="http://www.abbyy.com/FineReader_xml/FineReader7-MSWordSchema-v1.xml" w:element="rc">
        <w:customXmlPr>
          <w:attr w:name="l" w:val="2200"/>
          <w:attr w:name="t" w:val="1242"/>
          <w:attr w:name="r" w:val="2254"/>
          <w:attr w:name="b" w:val="1264"/>
        </w:customXmlPr>
        <w:r w:rsidR="00721D18" w:rsidRPr="00F5415F">
          <w:rPr>
            <w:spacing w:val="-1"/>
            <w:sz w:val="24"/>
            <w:szCs w:val="24"/>
          </w:rPr>
          <w:t>кар</w:t>
        </w:r>
        <w:r w:rsidR="00721D18" w:rsidRPr="00F5415F">
          <w:rPr>
            <w:spacing w:val="-1"/>
            <w:sz w:val="24"/>
            <w:szCs w:val="24"/>
          </w:rPr>
          <w:softHyphen/>
        </w:r>
      </w:customXml>
      <w:customXml w:uri="http://www.abbyy.com/FineReader_xml/FineReader7-MSWordSchema-v1.xml" w:element="rc">
        <w:customXmlPr>
          <w:attr w:name="l" w:val="1430"/>
          <w:attr w:name="t" w:val="1277"/>
          <w:attr w:name="r" w:val="1458"/>
          <w:attr w:name="b" w:val="1293"/>
        </w:customXmlPr>
        <w:r w:rsidR="00721D18" w:rsidRPr="00F5415F">
          <w:rPr>
            <w:sz w:val="24"/>
            <w:szCs w:val="24"/>
          </w:rPr>
          <w:t xml:space="preserve">те </w:t>
        </w:r>
      </w:customXml>
      <w:customXml w:uri="http://www.abbyy.com/FineReader_xml/FineReader7-MSWordSchema-v1.xml" w:element="rc">
        <w:customXmlPr>
          <w:attr w:name="l" w:val="1466"/>
          <w:attr w:name="t" w:val="1270"/>
          <w:attr w:name="r" w:val="1561"/>
          <w:attr w:name="b" w:val="1293"/>
        </w:customXmlPr>
        <w:r w:rsidR="00721D18" w:rsidRPr="00F5415F">
          <w:rPr>
            <w:sz w:val="24"/>
            <w:szCs w:val="24"/>
          </w:rPr>
          <w:t xml:space="preserve">России </w:t>
        </w:r>
      </w:customXml>
      <w:customXml w:uri="http://www.abbyy.com/FineReader_xml/FineReader7-MSWordSchema-v1.xml" w:element="rc">
        <w:customXmlPr>
          <w:attr w:name="l" w:val="1568"/>
          <w:attr w:name="t" w:val="1277"/>
          <w:attr w:name="r" w:val="1585"/>
          <w:attr w:name="b" w:val="1293"/>
        </w:customXmlPr>
        <w:r w:rsidR="00721D18" w:rsidRPr="00F5415F">
          <w:rPr>
            <w:sz w:val="24"/>
            <w:szCs w:val="24"/>
          </w:rPr>
          <w:t xml:space="preserve">и </w:t>
        </w:r>
      </w:customXml>
      <w:customXml w:uri="http://www.abbyy.com/FineReader_xml/FineReader7-MSWordSchema-v1.xml" w:element="rc">
        <w:customXmlPr>
          <w:attr w:name="l" w:val="1592"/>
          <w:attr w:name="t" w:val="1277"/>
          <w:attr w:name="r" w:val="1665"/>
          <w:attr w:name="b" w:val="1299"/>
        </w:customXmlPr>
        <w:r w:rsidR="00721D18" w:rsidRPr="00F5415F">
          <w:rPr>
            <w:b/>
            <w:sz w:val="24"/>
            <w:szCs w:val="24"/>
          </w:rPr>
          <w:t xml:space="preserve">карте </w:t>
        </w:r>
      </w:customXml>
      <w:customXml w:uri="http://www.abbyy.com/FineReader_xml/FineReader7-MSWordSchema-v1.xml" w:element="rc">
        <w:customXmlPr>
          <w:attr w:name="l" w:val="1672"/>
          <w:attr w:name="t" w:val="1270"/>
          <w:attr w:name="r" w:val="1830"/>
          <w:attr w:name="b" w:val="1299"/>
        </w:customXmlPr>
        <w:r w:rsidR="00721D18" w:rsidRPr="00F5415F">
          <w:rPr>
            <w:b/>
            <w:sz w:val="24"/>
            <w:szCs w:val="24"/>
          </w:rPr>
          <w:t>полушарий;</w:t>
        </w:r>
      </w:customXml>
    </w:p>
    <w:p w:rsidR="00721D18" w:rsidRPr="00F5415F" w:rsidRDefault="00401FF7" w:rsidP="00721D18">
      <w:pPr>
        <w:numPr>
          <w:ilvl w:val="0"/>
          <w:numId w:val="7"/>
        </w:numPr>
        <w:shd w:val="clear" w:color="auto" w:fill="FFFFFF"/>
        <w:tabs>
          <w:tab w:val="left" w:pos="518"/>
        </w:tabs>
        <w:spacing w:line="360" w:lineRule="auto"/>
        <w:ind w:left="518" w:right="7" w:hanging="216"/>
        <w:jc w:val="both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1434"/>
          <w:attr w:name="t" w:val="1310"/>
          <w:attr w:name="r" w:val="1553"/>
          <w:attr w:name="b" w:val="1326"/>
        </w:customXmlPr>
        <w:r w:rsidR="00721D18" w:rsidRPr="00F5415F">
          <w:rPr>
            <w:spacing w:val="-2"/>
            <w:sz w:val="24"/>
            <w:szCs w:val="24"/>
          </w:rPr>
          <w:t xml:space="preserve">названия </w:t>
        </w:r>
      </w:customXml>
      <w:customXml w:uri="http://www.abbyy.com/FineReader_xml/FineReader7-MSWordSchema-v1.xml" w:element="rc">
        <w:customXmlPr>
          <w:attr w:name="l" w:val="1559"/>
          <w:attr w:name="t" w:val="1303"/>
          <w:attr w:name="r" w:val="1769"/>
          <w:attr w:name="b" w:val="1332"/>
        </w:customXmlPr>
        <w:r w:rsidR="00721D18" w:rsidRPr="00F5415F">
          <w:rPr>
            <w:spacing w:val="-2"/>
            <w:sz w:val="24"/>
            <w:szCs w:val="24"/>
          </w:rPr>
          <w:t xml:space="preserve">географических </w:t>
        </w:r>
      </w:customXml>
      <w:customXml w:uri="http://www.abbyy.com/FineReader_xml/FineReader7-MSWordSchema-v1.xml" w:element="rc">
        <w:customXmlPr>
          <w:attr w:name="l" w:val="1774"/>
          <w:attr w:name="t" w:val="1301"/>
          <w:attr w:name="r" w:val="1897"/>
          <w:attr w:name="b" w:val="1329"/>
        </w:customXmlPr>
        <w:r w:rsidR="00721D18" w:rsidRPr="00F5415F">
          <w:rPr>
            <w:spacing w:val="-2"/>
            <w:sz w:val="24"/>
            <w:szCs w:val="24"/>
          </w:rPr>
          <w:t xml:space="preserve">объектов, </w:t>
        </w:r>
      </w:customXml>
      <w:customXml w:uri="http://www.abbyy.com/FineReader_xml/FineReader7-MSWordSchema-v1.xml" w:element="rc">
        <w:customXmlPr>
          <w:attr w:name="l" w:val="1903"/>
          <w:attr w:name="t" w:val="1301"/>
          <w:attr w:name="r" w:val="2089"/>
          <w:attr w:name="b" w:val="1325"/>
        </w:customXmlPr>
        <w:r w:rsidR="00721D18" w:rsidRPr="00F5415F">
          <w:rPr>
            <w:spacing w:val="-2"/>
            <w:sz w:val="24"/>
            <w:szCs w:val="24"/>
          </w:rPr>
          <w:t xml:space="preserve">обозначенных </w:t>
        </w:r>
      </w:customXml>
      <w:customXml w:uri="http://www.abbyy.com/FineReader_xml/FineReader7-MSWordSchema-v1.xml" w:element="rc">
        <w:customXmlPr>
          <w:attr w:name="l" w:val="2094"/>
          <w:attr w:name="t" w:val="1309"/>
          <w:attr w:name="r" w:val="2109"/>
          <w:attr w:name="b" w:val="1324"/>
        </w:customXmlPr>
        <w:r w:rsidR="00721D18" w:rsidRPr="00F5415F">
          <w:rPr>
            <w:b/>
            <w:spacing w:val="-2"/>
            <w:sz w:val="24"/>
            <w:szCs w:val="24"/>
          </w:rPr>
          <w:t xml:space="preserve">в </w:t>
        </w:r>
      </w:customXml>
      <w:customXml w:uri="http://www.abbyy.com/FineReader_xml/FineReader7-MSWordSchema-v1.xml" w:element="rc">
        <w:customXmlPr>
          <w:attr w:name="l" w:val="2114"/>
          <w:attr w:name="t" w:val="1308"/>
          <w:attr w:name="r" w:val="2255"/>
          <w:attr w:name="b" w:val="1331"/>
        </w:customXmlPr>
        <w:r w:rsidR="00721D18" w:rsidRPr="00F5415F">
          <w:rPr>
            <w:spacing w:val="-2"/>
            <w:sz w:val="24"/>
            <w:szCs w:val="24"/>
          </w:rPr>
          <w:t>программе</w:t>
        </w:r>
        <w:r w:rsidR="00721D18" w:rsidRPr="00F5415F">
          <w:rPr>
            <w:spacing w:val="-2"/>
            <w:sz w:val="24"/>
            <w:szCs w:val="24"/>
          </w:rPr>
          <w:br/>
        </w:r>
      </w:customXml>
      <w:customXml w:uri="http://www.abbyy.com/FineReader_xml/FineReader7-MSWordSchema-v1.xml" w:element="rc">
        <w:customXmlPr>
          <w:attr w:name="l" w:val="1432"/>
          <w:attr w:name="t" w:val="1344"/>
          <w:attr w:name="r" w:val="1463"/>
          <w:attr w:name="b" w:val="1359"/>
        </w:customXmlPr>
        <w:r w:rsidR="00721D18" w:rsidRPr="00F5415F">
          <w:rPr>
            <w:sz w:val="24"/>
            <w:szCs w:val="24"/>
          </w:rPr>
          <w:t xml:space="preserve">по </w:t>
        </w:r>
      </w:customXml>
      <w:customXml w:uri="http://www.abbyy.com/FineReader_xml/FineReader7-MSWordSchema-v1.xml" w:element="rc">
        <w:customXmlPr>
          <w:attr w:name="l" w:val="1470"/>
          <w:attr w:name="t" w:val="1343"/>
          <w:attr w:name="r" w:val="1529"/>
          <w:attr w:name="b" w:val="1358"/>
        </w:customXmlPr>
        <w:r w:rsidR="00721D18" w:rsidRPr="00F5415F">
          <w:rPr>
            <w:sz w:val="24"/>
            <w:szCs w:val="24"/>
          </w:rPr>
          <w:t xml:space="preserve">теме </w:t>
        </w:r>
      </w:customXml>
      <w:customXml w:uri="http://www.abbyy.com/FineReader_xml/FineReader7-MSWordSchema-v1.xml" w:element="rc">
        <w:customXmlPr>
          <w:attr w:name="l" w:val="1538"/>
          <w:attr w:name="t" w:val="1336"/>
          <w:attr w:name="r" w:val="1631"/>
          <w:attr w:name="b" w:val="1365"/>
        </w:customXmlPr>
        <w:r w:rsidR="00721D18" w:rsidRPr="00F5415F">
          <w:rPr>
            <w:sz w:val="24"/>
            <w:szCs w:val="24"/>
          </w:rPr>
          <w:t xml:space="preserve">«Карта </w:t>
        </w:r>
      </w:customXml>
      <w:customXml w:uri="http://www.abbyy.com/FineReader_xml/FineReader7-MSWordSchema-v1.xml" w:element="rc">
        <w:customXmlPr>
          <w:attr w:name="l" w:val="1639"/>
          <w:attr w:name="t" w:val="1337"/>
          <w:attr w:name="r" w:val="1749"/>
          <w:attr w:name="b" w:val="1358"/>
        </w:customXmlPr>
        <w:r w:rsidR="00721D18" w:rsidRPr="00F5415F">
          <w:rPr>
            <w:sz w:val="24"/>
            <w:szCs w:val="24"/>
          </w:rPr>
          <w:t xml:space="preserve">России» </w:t>
        </w:r>
      </w:customXml>
      <w:customXml w:uri="http://www.abbyy.com/FineReader_xml/FineReader7-MSWordSchema-v1.xml" w:element="rc">
        <w:customXmlPr>
          <w:attr w:name="l" w:val="1758"/>
          <w:attr w:name="t" w:val="1336"/>
          <w:attr w:name="r" w:val="1800"/>
          <w:attr w:name="b" w:val="1364"/>
        </w:customXmlPr>
        <w:r w:rsidR="00721D18" w:rsidRPr="00F5415F">
          <w:rPr>
            <w:sz w:val="24"/>
            <w:szCs w:val="24"/>
          </w:rPr>
          <w:t xml:space="preserve">(по </w:t>
        </w:r>
      </w:customXml>
      <w:customXml w:uri="http://www.abbyy.com/FineReader_xml/FineReader7-MSWordSchema-v1.xml" w:element="rc">
        <w:customXmlPr>
          <w:attr w:name="l" w:val="1808"/>
          <w:attr w:name="t" w:val="1342"/>
          <w:attr w:name="r" w:val="1896"/>
          <w:attr w:name="b" w:val="1364"/>
        </w:customXmlPr>
        <w:r w:rsidR="00721D18" w:rsidRPr="00F5415F">
          <w:rPr>
            <w:sz w:val="24"/>
            <w:szCs w:val="24"/>
          </w:rPr>
          <w:t xml:space="preserve">атласу, </w:t>
        </w:r>
      </w:customXml>
      <w:customXml w:uri="http://www.abbyy.com/FineReader_xml/FineReader7-MSWordSchema-v1.xml" w:element="rc">
        <w:customXmlPr>
          <w:attr w:name="l" w:val="1904"/>
          <w:attr w:name="t" w:val="1342"/>
          <w:attr w:name="r" w:val="2058"/>
          <w:attr w:name="b" w:val="1361"/>
        </w:customXmlPr>
        <w:r w:rsidR="00721D18" w:rsidRPr="00F5415F">
          <w:rPr>
            <w:sz w:val="24"/>
            <w:szCs w:val="24"/>
          </w:rPr>
          <w:t xml:space="preserve">специально </w:t>
        </w:r>
      </w:customXml>
      <w:customXml w:uri="http://www.abbyy.com/FineReader_xml/FineReader7-MSWordSchema-v1.xml" w:element="rc">
        <w:customXmlPr>
          <w:attr w:name="l" w:val="2065"/>
          <w:attr w:name="t" w:val="1334"/>
          <w:attr w:name="r" w:val="2255"/>
          <w:attr w:name="b" w:val="1363"/>
        </w:customXmlPr>
        <w:proofErr w:type="gramStart"/>
        <w:r w:rsidR="00721D18" w:rsidRPr="00F5415F">
          <w:rPr>
            <w:sz w:val="24"/>
            <w:szCs w:val="24"/>
          </w:rPr>
          <w:t>разработанно</w:t>
        </w:r>
        <w:r w:rsidR="00721D18" w:rsidRPr="00F5415F">
          <w:rPr>
            <w:sz w:val="24"/>
            <w:szCs w:val="24"/>
          </w:rPr>
          <w:softHyphen/>
        </w:r>
      </w:customXml>
      <w:customXml w:uri="http://www.abbyy.com/FineReader_xml/FineReader7-MSWordSchema-v1.xml" w:element="rc">
        <w:customXmlPr>
          <w:attr w:name="l" w:val="1431"/>
          <w:attr w:name="t" w:val="1376"/>
          <w:attr w:name="r" w:val="1467"/>
          <w:attr w:name="b" w:val="1398"/>
        </w:customXmlPr>
        <w:r w:rsidR="00721D18" w:rsidRPr="00F5415F">
          <w:rPr>
            <w:sz w:val="24"/>
            <w:szCs w:val="24"/>
          </w:rPr>
          <w:t>му</w:t>
        </w:r>
        <w:proofErr w:type="gramEnd"/>
        <w:r w:rsidR="00721D18" w:rsidRPr="00F5415F">
          <w:rPr>
            <w:sz w:val="24"/>
            <w:szCs w:val="24"/>
          </w:rPr>
          <w:t xml:space="preserve"> </w:t>
        </w:r>
      </w:customXml>
      <w:customXml w:uri="http://www.abbyy.com/FineReader_xml/FineReader7-MSWordSchema-v1.xml" w:element="rc">
        <w:customXmlPr>
          <w:attr w:name="l" w:val="1473"/>
          <w:attr w:name="t" w:val="1376"/>
          <w:attr w:name="r" w:val="1521"/>
          <w:attr w:name="b" w:val="1395"/>
        </w:customXmlPr>
        <w:r w:rsidR="00721D18" w:rsidRPr="00F5415F">
          <w:rPr>
            <w:b/>
            <w:sz w:val="24"/>
            <w:szCs w:val="24"/>
          </w:rPr>
          <w:t xml:space="preserve">для </w:t>
        </w:r>
      </w:customXml>
      <w:customXml w:uri="http://www.abbyy.com/FineReader_xml/FineReader7-MSWordSchema-v1.xml" w:element="rc">
        <w:customXmlPr>
          <w:attr w:name="l" w:val="1528"/>
          <w:attr w:name="t" w:val="1376"/>
          <w:attr w:name="r" w:val="1740"/>
          <w:attr w:name="b" w:val="1398"/>
        </w:customXmlPr>
        <w:r w:rsidR="00721D18" w:rsidRPr="00F5415F">
          <w:rPr>
            <w:b/>
            <w:sz w:val="24"/>
            <w:szCs w:val="24"/>
          </w:rPr>
          <w:t xml:space="preserve">коррекционных </w:t>
        </w:r>
      </w:customXml>
      <w:customXml w:uri="http://www.abbyy.com/FineReader_xml/FineReader7-MSWordSchema-v1.xml" w:element="rc">
        <w:customXmlPr>
          <w:attr w:name="l" w:val="1747"/>
          <w:attr w:name="t" w:val="1375"/>
          <w:attr w:name="r" w:val="1816"/>
          <w:attr w:name="b" w:val="1391"/>
        </w:customXmlPr>
        <w:r w:rsidR="00721D18" w:rsidRPr="00F5415F">
          <w:rPr>
            <w:sz w:val="24"/>
            <w:szCs w:val="24"/>
          </w:rPr>
          <w:t xml:space="preserve">школ </w:t>
        </w:r>
      </w:customXml>
      <w:customXml w:uri="http://www.abbyy.com/FineReader_xml/FineReader7-MSWordSchema-v1.xml" w:element="rc">
        <w:customXmlPr>
          <w:attr w:name="l" w:val="1824"/>
          <w:attr w:name="t" w:val="1368"/>
          <w:attr w:name="r" w:val="1881"/>
          <w:attr w:name="b" w:val="1391"/>
        </w:customXmlPr>
        <w:r w:rsidR="00721D18" w:rsidRPr="00F5415F">
          <w:rPr>
            <w:b/>
            <w:sz w:val="24"/>
            <w:szCs w:val="24"/>
            <w:lang w:val="en-US"/>
          </w:rPr>
          <w:t>VIII</w:t>
        </w:r>
        <w:r w:rsidR="00721D18" w:rsidRPr="00F5415F">
          <w:rPr>
            <w:b/>
            <w:sz w:val="24"/>
            <w:szCs w:val="24"/>
          </w:rPr>
          <w:t xml:space="preserve"> </w:t>
        </w:r>
      </w:customXml>
      <w:customXml w:uri="http://www.abbyy.com/FineReader_xml/FineReader7-MSWordSchema-v1.xml" w:element="rc">
        <w:customXmlPr>
          <w:attr w:name="l" w:val="1889"/>
          <w:attr w:name="t" w:val="1369"/>
          <w:attr w:name="r" w:val="1969"/>
          <w:attr w:name="b" w:val="1397"/>
        </w:customXmlPr>
        <w:r w:rsidR="00721D18" w:rsidRPr="00F5415F">
          <w:rPr>
            <w:b/>
            <w:sz w:val="24"/>
            <w:szCs w:val="24"/>
          </w:rPr>
          <w:t>вида).</w:t>
        </w:r>
      </w:customXml>
    </w:p>
    <w:p w:rsidR="00721D18" w:rsidRPr="00F5415F" w:rsidRDefault="00401FF7" w:rsidP="00721D18">
      <w:pPr>
        <w:shd w:val="clear" w:color="auto" w:fill="FFFFFF"/>
        <w:spacing w:line="360" w:lineRule="auto"/>
        <w:ind w:left="79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1367"/>
          <w:attr w:name="t" w:val="1403"/>
          <w:attr w:name="r" w:val="1502"/>
          <w:attr w:name="b" w:val="1431"/>
        </w:customXmlPr>
        <w:r w:rsidR="00721D18" w:rsidRPr="00F5415F">
          <w:rPr>
            <w:b/>
            <w:i/>
            <w:sz w:val="24"/>
            <w:szCs w:val="24"/>
          </w:rPr>
          <w:t xml:space="preserve">Учащиеся </w:t>
        </w:r>
      </w:customXml>
      <w:customXml w:uri="http://www.abbyy.com/FineReader_xml/FineReader7-MSWordSchema-v1.xml" w:element="rc">
        <w:customXmlPr>
          <w:attr w:name="l" w:val="1510"/>
          <w:attr w:name="t" w:val="1401"/>
          <w:attr w:name="r" w:val="1624"/>
          <w:attr w:name="b" w:val="1425"/>
        </w:customXmlPr>
        <w:r w:rsidR="00721D18" w:rsidRPr="00F5415F">
          <w:rPr>
            <w:b/>
            <w:i/>
            <w:sz w:val="24"/>
            <w:szCs w:val="24"/>
          </w:rPr>
          <w:t xml:space="preserve">должны </w:t>
        </w:r>
      </w:customXml>
      <w:customXml w:uri="http://www.abbyy.com/FineReader_xml/FineReader7-MSWordSchema-v1.xml" w:element="rc">
        <w:customXmlPr>
          <w:attr w:name="l" w:val="1630"/>
          <w:attr w:name="t" w:val="1409"/>
          <w:attr w:name="r" w:val="1732"/>
          <w:attr w:name="b" w:val="1430"/>
        </w:customXmlPr>
        <w:r w:rsidR="00721D18" w:rsidRPr="00F5415F">
          <w:rPr>
            <w:b/>
            <w:i/>
            <w:sz w:val="24"/>
            <w:szCs w:val="24"/>
          </w:rPr>
          <w:t>уметь:</w:t>
        </w:r>
      </w:customXml>
    </w:p>
    <w:p w:rsidR="00721D18" w:rsidRPr="00F5415F" w:rsidRDefault="00401FF7" w:rsidP="00721D18">
      <w:pPr>
        <w:shd w:val="clear" w:color="auto" w:fill="FFFFFF"/>
        <w:tabs>
          <w:tab w:val="left" w:pos="518"/>
        </w:tabs>
        <w:spacing w:line="360" w:lineRule="auto"/>
        <w:ind w:left="518" w:hanging="216"/>
        <w:jc w:val="both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1404"/>
          <w:attr w:name="t" w:val="1443"/>
          <w:attr w:name="r" w:val="1416"/>
          <w:attr w:name="b" w:val="1455"/>
        </w:customXmlPr>
        <w:r w:rsidR="00721D18" w:rsidRPr="00F5415F">
          <w:rPr>
            <w:sz w:val="24"/>
            <w:szCs w:val="24"/>
          </w:rPr>
          <w:t>•</w:t>
        </w:r>
        <w:r w:rsidR="00721D18" w:rsidRPr="00F5415F">
          <w:rPr>
            <w:sz w:val="24"/>
            <w:szCs w:val="24"/>
          </w:rPr>
          <w:tab/>
        </w:r>
      </w:customXml>
      <w:customXml w:uri="http://www.abbyy.com/FineReader_xml/FineReader7-MSWordSchema-v1.xml" w:element="rc">
        <w:customXmlPr>
          <w:attr w:name="l" w:val="1435"/>
          <w:attr w:name="t" w:val="1442"/>
          <w:attr w:name="r" w:val="1585"/>
          <w:attr w:name="b" w:val="1464"/>
        </w:customXmlPr>
        <w:r w:rsidR="00721D18" w:rsidRPr="00F5415F">
          <w:rPr>
            <w:spacing w:val="-3"/>
            <w:sz w:val="24"/>
            <w:szCs w:val="24"/>
          </w:rPr>
          <w:t xml:space="preserve">определять </w:t>
        </w:r>
      </w:customXml>
      <w:customXml w:uri="http://www.abbyy.com/FineReader_xml/FineReader7-MSWordSchema-v1.xml" w:element="rc">
        <w:customXmlPr>
          <w:attr w:name="l" w:val="1596"/>
          <w:attr w:name="t" w:val="1442"/>
          <w:attr w:name="r" w:val="1708"/>
          <w:attr w:name="b" w:val="1464"/>
        </w:customXmlPr>
        <w:r w:rsidR="00721D18" w:rsidRPr="00F5415F">
          <w:rPr>
            <w:b/>
            <w:spacing w:val="-3"/>
            <w:sz w:val="24"/>
            <w:szCs w:val="24"/>
          </w:rPr>
          <w:t xml:space="preserve">стороны </w:t>
        </w:r>
      </w:customXml>
      <w:customXml w:uri="http://www.abbyy.com/FineReader_xml/FineReader7-MSWordSchema-v1.xml" w:element="rc">
        <w:customXmlPr>
          <w:attr w:name="l" w:val="1719"/>
          <w:attr w:name="t" w:val="1441"/>
          <w:attr w:name="r" w:val="1857"/>
          <w:attr w:name="b" w:val="1463"/>
        </w:customXmlPr>
        <w:r w:rsidR="00721D18" w:rsidRPr="00F5415F">
          <w:rPr>
            <w:b/>
            <w:spacing w:val="-3"/>
            <w:sz w:val="24"/>
            <w:szCs w:val="24"/>
          </w:rPr>
          <w:t xml:space="preserve">горизонта, </w:t>
        </w:r>
      </w:customXml>
      <w:customXml w:uri="http://www.abbyy.com/FineReader_xml/FineReader7-MSWordSchema-v1.xml" w:element="rc">
        <w:customXmlPr>
          <w:attr w:name="l" w:val="1869"/>
          <w:attr w:name="t" w:val="1441"/>
          <w:attr w:name="r" w:val="2096"/>
          <w:attr w:name="b" w:val="1464"/>
        </w:customXmlPr>
        <w:r w:rsidR="00721D18" w:rsidRPr="00F5415F">
          <w:rPr>
            <w:b/>
            <w:spacing w:val="-3"/>
            <w:sz w:val="24"/>
            <w:szCs w:val="24"/>
          </w:rPr>
          <w:t xml:space="preserve">ориентироваться </w:t>
        </w:r>
      </w:customXml>
      <w:customXml w:uri="http://www.abbyy.com/FineReader_xml/FineReader7-MSWordSchema-v1.xml" w:element="rc">
        <w:customXmlPr>
          <w:attr w:name="l" w:val="2107"/>
          <w:attr w:name="t" w:val="1440"/>
          <w:attr w:name="r" w:val="2139"/>
          <w:attr w:name="b" w:val="1456"/>
        </w:customXmlPr>
        <w:r w:rsidR="00721D18" w:rsidRPr="00F5415F">
          <w:rPr>
            <w:b/>
            <w:spacing w:val="-3"/>
            <w:sz w:val="24"/>
            <w:szCs w:val="24"/>
          </w:rPr>
          <w:t xml:space="preserve">по </w:t>
        </w:r>
      </w:customXml>
      <w:customXml w:uri="http://www.abbyy.com/FineReader_xml/FineReader7-MSWordSchema-v1.xml" w:element="rc">
        <w:customXmlPr>
          <w:attr w:name="l" w:val="2150"/>
          <w:attr w:name="t" w:val="1434"/>
          <w:attr w:name="r" w:val="2256"/>
          <w:attr w:name="b" w:val="1463"/>
        </w:customXmlPr>
        <w:r w:rsidR="00721D18" w:rsidRPr="00F5415F">
          <w:rPr>
            <w:b/>
            <w:spacing w:val="-3"/>
            <w:sz w:val="24"/>
            <w:szCs w:val="24"/>
          </w:rPr>
          <w:t>Солнцу,</w:t>
        </w:r>
        <w:r w:rsidR="00721D18" w:rsidRPr="00F5415F">
          <w:rPr>
            <w:b/>
            <w:spacing w:val="-3"/>
            <w:sz w:val="24"/>
            <w:szCs w:val="24"/>
          </w:rPr>
          <w:br/>
        </w:r>
      </w:customXml>
      <w:customXml w:uri="http://www.abbyy.com/FineReader_xml/FineReader7-MSWordSchema-v1.xml" w:element="rc">
        <w:customXmlPr>
          <w:attr w:name="l" w:val="1433"/>
          <w:attr w:name="t" w:val="1476"/>
          <w:attr w:name="r" w:val="1542"/>
          <w:attr w:name="b" w:val="1497"/>
        </w:customXmlPr>
        <w:r w:rsidR="00721D18" w:rsidRPr="00F5415F">
          <w:rPr>
            <w:sz w:val="24"/>
            <w:szCs w:val="24"/>
          </w:rPr>
          <w:t xml:space="preserve">компасу </w:t>
        </w:r>
      </w:customXml>
      <w:customXml w:uri="http://www.abbyy.com/FineReader_xml/FineReader7-MSWordSchema-v1.xml" w:element="rc">
        <w:customXmlPr>
          <w:attr w:name="l" w:val="1550"/>
          <w:attr w:name="t" w:val="1475"/>
          <w:attr w:name="r" w:val="1566"/>
          <w:attr w:name="b" w:val="1490"/>
        </w:customXmlPr>
        <w:r w:rsidR="00721D18" w:rsidRPr="00F5415F">
          <w:rPr>
            <w:sz w:val="24"/>
            <w:szCs w:val="24"/>
          </w:rPr>
          <w:t xml:space="preserve">и </w:t>
        </w:r>
      </w:customXml>
      <w:customXml w:uri="http://www.abbyy.com/FineReader_xml/FineReader7-MSWordSchema-v1.xml" w:element="rc">
        <w:customXmlPr>
          <w:attr w:name="l" w:val="1574"/>
          <w:attr w:name="t" w:val="1476"/>
          <w:attr w:name="r" w:val="1691"/>
          <w:attr w:name="b" w:val="1492"/>
        </w:customXmlPr>
        <w:r w:rsidR="00721D18" w:rsidRPr="00F5415F">
          <w:rPr>
            <w:sz w:val="24"/>
            <w:szCs w:val="24"/>
          </w:rPr>
          <w:t xml:space="preserve">местным </w:t>
        </w:r>
      </w:customXml>
      <w:customXml w:uri="http://www.abbyy.com/FineReader_xml/FineReader7-MSWordSchema-v1.xml" w:element="rc">
        <w:customXmlPr>
          <w:attr w:name="l" w:val="1699"/>
          <w:attr w:name="t" w:val="1475"/>
          <w:attr w:name="r" w:val="1840"/>
          <w:attr w:name="b" w:val="1497"/>
        </w:customXmlPr>
        <w:r w:rsidR="00721D18" w:rsidRPr="00F5415F">
          <w:rPr>
            <w:sz w:val="24"/>
            <w:szCs w:val="24"/>
          </w:rPr>
          <w:t xml:space="preserve">признакам </w:t>
        </w:r>
      </w:customXml>
      <w:customXml w:uri="http://www.abbyy.com/FineReader_xml/FineReader7-MSWordSchema-v1.xml" w:element="rc">
        <w:customXmlPr>
          <w:attr w:name="l" w:val="1849"/>
          <w:attr w:name="t" w:val="1475"/>
          <w:attr w:name="r" w:val="1971"/>
          <w:attr w:name="b" w:val="1496"/>
        </w:customXmlPr>
        <w:r w:rsidR="00721D18" w:rsidRPr="00F5415F">
          <w:rPr>
            <w:sz w:val="24"/>
            <w:szCs w:val="24"/>
          </w:rPr>
          <w:t>природы;</w:t>
        </w:r>
      </w:customXml>
    </w:p>
    <w:p w:rsidR="00721D18" w:rsidRPr="00F5415F" w:rsidRDefault="00401FF7" w:rsidP="00721D18">
      <w:pPr>
        <w:numPr>
          <w:ilvl w:val="0"/>
          <w:numId w:val="8"/>
        </w:numPr>
        <w:shd w:val="clear" w:color="auto" w:fill="FFFFFF"/>
        <w:tabs>
          <w:tab w:val="left" w:pos="482"/>
        </w:tabs>
        <w:spacing w:before="29" w:line="360" w:lineRule="auto"/>
        <w:ind w:left="295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1225"/>
          <w:attr w:name="t" w:val="1498"/>
          <w:attr w:name="r" w:val="1236"/>
          <w:attr w:name="b" w:val="1666"/>
          <w:attr w:name="s" w:val=""/>
        </w:customXmlPr>
      </w:customXml>
      <w:customXml w:uri="http://www.abbyy.com/FineReader_xml/FineReader7-MSWordSchema-v1.xml" w:element="rc">
        <w:customXmlPr>
          <w:attr w:name="l" w:val="285"/>
          <w:attr w:name="t" w:val="99"/>
          <w:attr w:name="r" w:val="411"/>
          <w:attr w:name="b" w:val="115"/>
        </w:customXmlPr>
        <w:r w:rsidR="00721D18" w:rsidRPr="00F5415F">
          <w:rPr>
            <w:sz w:val="24"/>
            <w:szCs w:val="24"/>
          </w:rPr>
          <w:t xml:space="preserve">выявлять </w:t>
        </w:r>
      </w:customXml>
      <w:customXml w:uri="http://www.abbyy.com/FineReader_xml/FineReader7-MSWordSchema-v1.xml" w:element="rc">
        <w:customXmlPr>
          <w:attr w:name="l" w:val="420"/>
          <w:attr w:name="t" w:val="101"/>
          <w:attr w:name="r" w:val="450"/>
          <w:attr w:name="b" w:val="116"/>
        </w:customXmlPr>
        <w:r w:rsidR="00721D18" w:rsidRPr="00F5415F">
          <w:rPr>
            <w:sz w:val="24"/>
            <w:szCs w:val="24"/>
          </w:rPr>
          <w:t xml:space="preserve">на </w:t>
        </w:r>
      </w:customXml>
      <w:customXml w:uri="http://www.abbyy.com/FineReader_xml/FineReader7-MSWordSchema-v1.xml" w:element="rc">
        <w:customXmlPr>
          <w:attr w:name="l" w:val="458"/>
          <w:attr w:name="t" w:val="102"/>
          <w:attr w:name="r" w:val="593"/>
          <w:attr w:name="b" w:val="117"/>
        </w:customXmlPr>
        <w:r w:rsidR="00721D18" w:rsidRPr="00F5415F">
          <w:rPr>
            <w:sz w:val="24"/>
            <w:szCs w:val="24"/>
          </w:rPr>
          <w:t xml:space="preserve">местности </w:t>
        </w:r>
      </w:customXml>
      <w:customXml w:uri="http://www.abbyy.com/FineReader_xml/FineReader7-MSWordSchema-v1.xml" w:element="rc">
        <w:customXmlPr>
          <w:attr w:name="l" w:val="602"/>
          <w:attr w:name="t" w:val="94"/>
          <w:attr w:name="r" w:val="767"/>
          <w:attr w:name="b" w:val="118"/>
        </w:customXmlPr>
        <w:r w:rsidR="00721D18" w:rsidRPr="00F5415F">
          <w:rPr>
            <w:sz w:val="24"/>
            <w:szCs w:val="24"/>
          </w:rPr>
          <w:t xml:space="preserve">особенности </w:t>
        </w:r>
      </w:customXml>
      <w:customXml w:uri="http://www.abbyy.com/FineReader_xml/FineReader7-MSWordSchema-v1.xml" w:element="rc">
        <w:customXmlPr>
          <w:attr w:name="l" w:val="776"/>
          <w:attr w:name="t" w:val="96"/>
          <w:attr w:name="r" w:val="889"/>
          <w:attr w:name="b" w:val="124"/>
        </w:customXmlPr>
        <w:r w:rsidR="00721D18" w:rsidRPr="00F5415F">
          <w:rPr>
            <w:sz w:val="24"/>
            <w:szCs w:val="24"/>
          </w:rPr>
          <w:t xml:space="preserve">рельефа, </w:t>
        </w:r>
      </w:customXml>
      <w:customXml w:uri="http://www.abbyy.com/FineReader_xml/FineReader7-MSWordSchema-v1.xml" w:element="rc">
        <w:customXmlPr>
          <w:attr w:name="l" w:val="899"/>
          <w:attr w:name="t" w:val="103"/>
          <w:attr w:name="r" w:val="1028"/>
          <w:attr w:name="b" w:val="122"/>
        </w:customXmlPr>
        <w:r w:rsidR="00721D18" w:rsidRPr="00F5415F">
          <w:rPr>
            <w:sz w:val="24"/>
            <w:szCs w:val="24"/>
          </w:rPr>
          <w:t>водоемов;</w:t>
        </w:r>
      </w:customXml>
    </w:p>
    <w:p w:rsidR="00721D18" w:rsidRPr="00F5415F" w:rsidRDefault="00401FF7" w:rsidP="00721D18">
      <w:pPr>
        <w:numPr>
          <w:ilvl w:val="0"/>
          <w:numId w:val="8"/>
        </w:numPr>
        <w:shd w:val="clear" w:color="auto" w:fill="FFFFFF"/>
        <w:tabs>
          <w:tab w:val="left" w:pos="482"/>
        </w:tabs>
        <w:spacing w:line="360" w:lineRule="auto"/>
        <w:ind w:left="482" w:hanging="187"/>
        <w:jc w:val="both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283"/>
          <w:attr w:name="t" w:val="132"/>
          <w:attr w:name="r" w:val="371"/>
          <w:attr w:name="b" w:val="151"/>
        </w:customXmlPr>
        <w:r w:rsidR="00721D18" w:rsidRPr="00F5415F">
          <w:rPr>
            <w:sz w:val="24"/>
            <w:szCs w:val="24"/>
          </w:rPr>
          <w:t xml:space="preserve">делать </w:t>
        </w:r>
      </w:customXml>
      <w:customXml w:uri="http://www.abbyy.com/FineReader_xml/FineReader7-MSWordSchema-v1.xml" w:element="rc">
        <w:customXmlPr>
          <w:attr w:name="l" w:val="379"/>
          <w:attr w:name="t" w:val="133"/>
          <w:attr w:name="r" w:val="576"/>
          <w:attr w:name="b" w:val="150"/>
        </w:customXmlPr>
        <w:r w:rsidR="00721D18" w:rsidRPr="00F5415F">
          <w:rPr>
            <w:sz w:val="24"/>
            <w:szCs w:val="24"/>
          </w:rPr>
          <w:t xml:space="preserve">схематические </w:t>
        </w:r>
      </w:customXml>
      <w:customXml w:uri="http://www.abbyy.com/FineReader_xml/FineReader7-MSWordSchema-v1.xml" w:element="rc">
        <w:customXmlPr>
          <w:attr w:name="l" w:val="583"/>
          <w:attr w:name="t" w:val="134"/>
          <w:attr w:name="r" w:val="721"/>
          <w:attr w:name="b" w:val="156"/>
        </w:customXmlPr>
        <w:r w:rsidR="00721D18" w:rsidRPr="00F5415F">
          <w:rPr>
            <w:sz w:val="24"/>
            <w:szCs w:val="24"/>
          </w:rPr>
          <w:t xml:space="preserve">зарисовки </w:t>
        </w:r>
      </w:customXml>
      <w:customXml w:uri="http://www.abbyy.com/FineReader_xml/FineReader7-MSWordSchema-v1.xml" w:element="rc">
        <w:customXmlPr>
          <w:attr w:name="l" w:val="730"/>
          <w:attr w:name="t" w:val="135"/>
          <w:attr w:name="r" w:val="873"/>
          <w:attr w:name="b" w:val="157"/>
        </w:customXmlPr>
        <w:r w:rsidR="00721D18" w:rsidRPr="00F5415F">
          <w:rPr>
            <w:sz w:val="24"/>
            <w:szCs w:val="24"/>
          </w:rPr>
          <w:t xml:space="preserve">изучаемых </w:t>
        </w:r>
      </w:customXml>
      <w:customXml w:uri="http://www.abbyy.com/FineReader_xml/FineReader7-MSWordSchema-v1.xml" w:element="rc">
        <w:customXmlPr>
          <w:attr w:name="l" w:val="881"/>
          <w:attr w:name="t" w:val="129"/>
          <w:attr w:name="r" w:val="954"/>
          <w:attr w:name="b" w:val="157"/>
        </w:customXmlPr>
        <w:r w:rsidR="00721D18" w:rsidRPr="00F5415F">
          <w:rPr>
            <w:sz w:val="24"/>
            <w:szCs w:val="24"/>
          </w:rPr>
          <w:t xml:space="preserve">форм </w:t>
        </w:r>
      </w:customXml>
      <w:customXml w:uri="http://www.abbyy.com/FineReader_xml/FineReader7-MSWordSchema-v1.xml" w:element="rc">
        <w:customXmlPr>
          <w:attr w:name="l" w:val="961"/>
          <w:attr w:name="t" w:val="129"/>
          <w:attr w:name="r" w:val="1057"/>
          <w:attr w:name="b" w:val="152"/>
        </w:customXmlPr>
        <w:r w:rsidR="00721D18" w:rsidRPr="00F5415F">
          <w:rPr>
            <w:sz w:val="24"/>
            <w:szCs w:val="24"/>
          </w:rPr>
          <w:t xml:space="preserve">земной </w:t>
        </w:r>
      </w:customXml>
      <w:customXml w:uri="http://www.abbyy.com/FineReader_xml/FineReader7-MSWordSchema-v1.xml" w:element="rc">
        <w:customXmlPr>
          <w:attr w:name="l" w:val="1066"/>
          <w:attr w:name="t" w:val="136"/>
          <w:attr w:name="r" w:val="1107"/>
          <w:attr w:name="b" w:val="152"/>
        </w:customXmlPr>
        <w:proofErr w:type="gramStart"/>
        <w:r w:rsidR="00721D18" w:rsidRPr="00F5415F">
          <w:rPr>
            <w:sz w:val="24"/>
            <w:szCs w:val="24"/>
          </w:rPr>
          <w:t>по</w:t>
        </w:r>
        <w:r w:rsidR="00721D18" w:rsidRPr="00F5415F">
          <w:rPr>
            <w:sz w:val="24"/>
            <w:szCs w:val="24"/>
          </w:rPr>
          <w:softHyphen/>
        </w:r>
      </w:customXml>
      <w:customXml w:uri="http://www.abbyy.com/FineReader_xml/FineReader7-MSWordSchema-v1.xml" w:element="rc">
        <w:customXmlPr>
          <w:attr w:name="l" w:val="282"/>
          <w:attr w:name="t" w:val="165"/>
          <w:attr w:name="r" w:val="425"/>
          <w:attr w:name="b" w:val="187"/>
        </w:customXmlPr>
        <w:r w:rsidR="00721D18" w:rsidRPr="00F5415F">
          <w:rPr>
            <w:sz w:val="24"/>
            <w:szCs w:val="24"/>
          </w:rPr>
          <w:t>верхности</w:t>
        </w:r>
        <w:proofErr w:type="gramEnd"/>
        <w:r w:rsidR="00721D18" w:rsidRPr="00F5415F">
          <w:rPr>
            <w:sz w:val="24"/>
            <w:szCs w:val="24"/>
          </w:rPr>
          <w:t>;</w:t>
        </w:r>
      </w:customXml>
    </w:p>
    <w:p w:rsidR="00721D18" w:rsidRPr="00F5415F" w:rsidRDefault="00401FF7" w:rsidP="00721D18">
      <w:pPr>
        <w:numPr>
          <w:ilvl w:val="0"/>
          <w:numId w:val="8"/>
        </w:numPr>
        <w:shd w:val="clear" w:color="auto" w:fill="FFFFFF"/>
        <w:tabs>
          <w:tab w:val="left" w:pos="482"/>
        </w:tabs>
        <w:spacing w:before="22" w:line="360" w:lineRule="auto"/>
        <w:ind w:left="482" w:hanging="187"/>
        <w:jc w:val="both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284"/>
          <w:attr w:name="t" w:val="198"/>
          <w:attr w:name="r" w:val="374"/>
          <w:attr w:name="b" w:val="214"/>
        </w:customXmlPr>
        <w:r w:rsidR="00721D18" w:rsidRPr="00F5415F">
          <w:rPr>
            <w:sz w:val="24"/>
            <w:szCs w:val="24"/>
          </w:rPr>
          <w:t xml:space="preserve">читать </w:t>
        </w:r>
      </w:customXml>
      <w:customXml w:uri="http://www.abbyy.com/FineReader_xml/FineReader7-MSWordSchema-v1.xml" w:element="rc">
        <w:customXmlPr>
          <w:attr w:name="l" w:val="386"/>
          <w:attr w:name="t" w:val="194"/>
          <w:attr w:name="r" w:val="608"/>
          <w:attr w:name="b" w:val="223"/>
        </w:customXmlPr>
        <w:r w:rsidR="00721D18" w:rsidRPr="00F5415F">
          <w:rPr>
            <w:sz w:val="24"/>
            <w:szCs w:val="24"/>
          </w:rPr>
          <w:t xml:space="preserve">географическую </w:t>
        </w:r>
      </w:customXml>
      <w:customXml w:uri="http://www.abbyy.com/FineReader_xml/FineReader7-MSWordSchema-v1.xml" w:element="rc">
        <w:customXmlPr>
          <w:attr w:name="l" w:val="622"/>
          <w:attr w:name="t" w:val="201"/>
          <w:attr w:name="r" w:val="697"/>
          <w:attr w:name="b" w:val="222"/>
        </w:customXmlPr>
        <w:r w:rsidR="00721D18" w:rsidRPr="00F5415F">
          <w:rPr>
            <w:sz w:val="24"/>
            <w:szCs w:val="24"/>
          </w:rPr>
          <w:t xml:space="preserve">карту </w:t>
        </w:r>
      </w:customXml>
      <w:customXml w:uri="http://www.abbyy.com/FineReader_xml/FineReader7-MSWordSchema-v1.xml" w:element="rc">
        <w:customXmlPr>
          <w:attr w:name="l" w:val="711"/>
          <w:attr w:name="t" w:val="195"/>
          <w:attr w:name="r" w:val="851"/>
          <w:attr w:name="b" w:val="222"/>
        </w:customXmlPr>
        <w:r w:rsidR="00721D18" w:rsidRPr="00F5415F">
          <w:rPr>
            <w:sz w:val="24"/>
            <w:szCs w:val="24"/>
          </w:rPr>
          <w:t xml:space="preserve">(условные </w:t>
        </w:r>
      </w:customXml>
      <w:customXml w:uri="http://www.abbyy.com/FineReader_xml/FineReader7-MSWordSchema-v1.xml" w:element="rc">
        <w:customXmlPr>
          <w:attr w:name="l" w:val="864"/>
          <w:attr w:name="t" w:val="202"/>
          <w:attr w:name="r" w:val="938"/>
          <w:attr w:name="b" w:val="219"/>
        </w:customXmlPr>
        <w:r w:rsidR="00721D18" w:rsidRPr="00F5415F">
          <w:rPr>
            <w:sz w:val="24"/>
            <w:szCs w:val="24"/>
          </w:rPr>
          <w:t xml:space="preserve">цвета </w:t>
        </w:r>
      </w:customXml>
      <w:customXml w:uri="http://www.abbyy.com/FineReader_xml/FineReader7-MSWordSchema-v1.xml" w:element="rc">
        <w:customXmlPr>
          <w:attr w:name="l" w:val="950"/>
          <w:attr w:name="t" w:val="202"/>
          <w:attr w:name="r" w:val="965"/>
          <w:attr w:name="b" w:val="218"/>
        </w:customXmlPr>
        <w:r w:rsidR="00721D18" w:rsidRPr="00F5415F">
          <w:rPr>
            <w:sz w:val="24"/>
            <w:szCs w:val="24"/>
          </w:rPr>
          <w:t xml:space="preserve">и </w:t>
        </w:r>
      </w:customXml>
      <w:customXml w:uri="http://www.abbyy.com/FineReader_xml/FineReader7-MSWordSchema-v1.xml" w:element="rc">
        <w:customXmlPr>
          <w:attr w:name="l" w:val="978"/>
          <w:attr w:name="t" w:val="202"/>
          <w:attr w:name="r" w:val="1107"/>
          <w:attr w:name="b" w:val="218"/>
        </w:customXmlPr>
        <w:r w:rsidR="00721D18" w:rsidRPr="00F5415F">
          <w:rPr>
            <w:sz w:val="24"/>
            <w:szCs w:val="24"/>
          </w:rPr>
          <w:t>основные</w:t>
        </w:r>
        <w:r w:rsidR="00721D18" w:rsidRPr="00F5415F">
          <w:rPr>
            <w:sz w:val="24"/>
            <w:szCs w:val="24"/>
          </w:rPr>
          <w:br/>
        </w:r>
      </w:customXml>
      <w:customXml w:uri="http://www.abbyy.com/FineReader_xml/FineReader7-MSWordSchema-v1.xml" w:element="rc">
        <w:customXmlPr>
          <w:attr w:name="l" w:val="282"/>
          <w:attr w:name="t" w:val="226"/>
          <w:attr w:name="r" w:val="369"/>
          <w:attr w:name="b" w:val="253"/>
        </w:customXmlPr>
        <w:r w:rsidR="00721D18" w:rsidRPr="00F5415F">
          <w:rPr>
            <w:sz w:val="24"/>
            <w:szCs w:val="24"/>
          </w:rPr>
          <w:t xml:space="preserve">знаки) </w:t>
        </w:r>
      </w:customXml>
      <w:customXml w:uri="http://www.abbyy.com/FineReader_xml/FineReader7-MSWordSchema-v1.xml" w:element="rc">
        <w:customXmlPr>
          <w:attr w:name="l" w:val="379"/>
          <w:attr w:name="t" w:val="232"/>
          <w:attr w:name="r" w:val="409"/>
          <w:attr w:name="b" w:val="247"/>
        </w:customXmlPr>
        <w:r w:rsidR="00721D18" w:rsidRPr="00F5415F">
          <w:rPr>
            <w:sz w:val="24"/>
            <w:szCs w:val="24"/>
          </w:rPr>
          <w:t xml:space="preserve">по </w:t>
        </w:r>
      </w:customXml>
      <w:customXml w:uri="http://www.abbyy.com/FineReader_xml/FineReader7-MSWordSchema-v1.xml" w:element="rc">
        <w:customXmlPr>
          <w:attr w:name="l" w:val="418"/>
          <w:attr w:name="t" w:val="233"/>
          <w:attr w:name="r" w:val="720"/>
          <w:attr w:name="b" w:val="255"/>
        </w:customXmlPr>
        <w:r w:rsidR="00721D18" w:rsidRPr="00F5415F">
          <w:rPr>
            <w:sz w:val="24"/>
            <w:szCs w:val="24"/>
          </w:rPr>
          <w:t xml:space="preserve">атласам-приложениям </w:t>
        </w:r>
      </w:customXml>
      <w:customXml w:uri="http://www.abbyy.com/FineReader_xml/FineReader7-MSWordSchema-v1.xml" w:element="rc">
        <w:customXmlPr>
          <w:attr w:name="l" w:val="728"/>
          <w:attr w:name="t" w:val="235"/>
          <w:attr w:name="r" w:val="743"/>
          <w:attr w:name="b" w:val="250"/>
        </w:customXmlPr>
        <w:r w:rsidR="00721D18" w:rsidRPr="00F5415F">
          <w:rPr>
            <w:sz w:val="24"/>
            <w:szCs w:val="24"/>
          </w:rPr>
          <w:t xml:space="preserve">к </w:t>
        </w:r>
      </w:customXml>
      <w:customXml w:uri="http://www.abbyy.com/FineReader_xml/FineReader7-MSWordSchema-v1.xml" w:element="rc">
        <w:customXmlPr>
          <w:attr w:name="l" w:val="750"/>
          <w:attr w:name="t" w:val="227"/>
          <w:attr w:name="r" w:val="880"/>
          <w:attr w:name="b" w:val="256"/>
        </w:customXmlPr>
        <w:r w:rsidR="00721D18" w:rsidRPr="00F5415F">
          <w:rPr>
            <w:sz w:val="24"/>
            <w:szCs w:val="24"/>
          </w:rPr>
          <w:t>учебнику;</w:t>
        </w:r>
      </w:customXml>
    </w:p>
    <w:p w:rsidR="00721D18" w:rsidRPr="00F5415F" w:rsidRDefault="00401FF7" w:rsidP="00721D18">
      <w:pPr>
        <w:numPr>
          <w:ilvl w:val="0"/>
          <w:numId w:val="8"/>
        </w:numPr>
        <w:shd w:val="clear" w:color="auto" w:fill="FFFFFF"/>
        <w:tabs>
          <w:tab w:val="left" w:pos="482"/>
        </w:tabs>
        <w:spacing w:line="360" w:lineRule="auto"/>
        <w:ind w:left="482" w:right="7" w:hanging="187"/>
        <w:jc w:val="both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284"/>
          <w:attr w:name="t" w:val="264"/>
          <w:attr w:name="r" w:val="430"/>
          <w:attr w:name="b" w:val="281"/>
        </w:customXmlPr>
        <w:r w:rsidR="00721D18" w:rsidRPr="00F5415F">
          <w:rPr>
            <w:sz w:val="24"/>
            <w:szCs w:val="24"/>
          </w:rPr>
          <w:t xml:space="preserve">составлять </w:t>
        </w:r>
      </w:customXml>
      <w:customXml w:uri="http://www.abbyy.com/FineReader_xml/FineReader7-MSWordSchema-v1.xml" w:element="rc">
        <w:customXmlPr>
          <w:attr w:name="l" w:val="437"/>
          <w:attr w:name="t" w:val="266"/>
          <w:attr w:name="r" w:val="563"/>
          <w:attr w:name="b" w:val="282"/>
        </w:customXmlPr>
        <w:r w:rsidR="00721D18" w:rsidRPr="00F5415F">
          <w:rPr>
            <w:sz w:val="24"/>
            <w:szCs w:val="24"/>
          </w:rPr>
          <w:t xml:space="preserve">описания </w:t>
        </w:r>
      </w:customXml>
      <w:customXml w:uri="http://www.abbyy.com/FineReader_xml/FineReader7-MSWordSchema-v1.xml" w:element="rc">
        <w:customXmlPr>
          <w:attr w:name="l" w:val="571"/>
          <w:attr w:name="t" w:val="266"/>
          <w:attr w:name="r" w:val="715"/>
          <w:attr w:name="b" w:val="288"/>
        </w:customXmlPr>
        <w:r w:rsidR="00721D18" w:rsidRPr="00F5415F">
          <w:rPr>
            <w:sz w:val="24"/>
            <w:szCs w:val="24"/>
          </w:rPr>
          <w:t xml:space="preserve">изучаемых </w:t>
        </w:r>
      </w:customXml>
      <w:customXml w:uri="http://www.abbyy.com/FineReader_xml/FineReader7-MSWordSchema-v1.xml" w:element="rc">
        <w:customXmlPr>
          <w:attr w:name="l" w:val="722"/>
          <w:attr w:name="t" w:val="259"/>
          <w:attr w:name="r" w:val="841"/>
          <w:attr w:name="b" w:val="283"/>
        </w:customXmlPr>
        <w:r w:rsidR="00721D18" w:rsidRPr="00F5415F">
          <w:rPr>
            <w:sz w:val="24"/>
            <w:szCs w:val="24"/>
          </w:rPr>
          <w:t xml:space="preserve">объектов </w:t>
        </w:r>
      </w:customXml>
      <w:customXml w:uri="http://www.abbyy.com/FineReader_xml/FineReader7-MSWordSchema-v1.xml" w:element="rc">
        <w:customXmlPr>
          <w:attr w:name="l" w:val="849"/>
          <w:attr w:name="t" w:val="268"/>
          <w:attr w:name="r" w:val="861"/>
          <w:attr w:name="b" w:val="284"/>
        </w:customXmlPr>
        <w:r w:rsidR="00721D18" w:rsidRPr="00F5415F">
          <w:rPr>
            <w:sz w:val="24"/>
            <w:szCs w:val="24"/>
          </w:rPr>
          <w:t xml:space="preserve">с </w:t>
        </w:r>
      </w:customXml>
      <w:customXml w:uri="http://www.abbyy.com/FineReader_xml/FineReader7-MSWordSchema-v1.xml" w:element="rc">
        <w:customXmlPr>
          <w:attr w:name="l" w:val="869"/>
          <w:attr w:name="t" w:val="262"/>
          <w:attr w:name="r" w:val="964"/>
          <w:attr w:name="b" w:val="290"/>
        </w:customXmlPr>
        <w:r w:rsidR="00721D18" w:rsidRPr="00F5415F">
          <w:rPr>
            <w:sz w:val="24"/>
            <w:szCs w:val="24"/>
          </w:rPr>
          <w:t xml:space="preserve">опорой </w:t>
        </w:r>
      </w:customXml>
      <w:customXml w:uri="http://www.abbyy.com/FineReader_xml/FineReader7-MSWordSchema-v1.xml" w:element="rc">
        <w:customXmlPr>
          <w:attr w:name="l" w:val="973"/>
          <w:attr w:name="t" w:val="268"/>
          <w:attr w:name="r" w:val="1003"/>
          <w:attr w:name="b" w:val="284"/>
        </w:customXmlPr>
        <w:r w:rsidR="00721D18" w:rsidRPr="00F5415F">
          <w:rPr>
            <w:sz w:val="24"/>
            <w:szCs w:val="24"/>
          </w:rPr>
          <w:t xml:space="preserve">на </w:t>
        </w:r>
      </w:customXml>
      <w:customXml w:uri="http://www.abbyy.com/FineReader_xml/FineReader7-MSWordSchema-v1.xml" w:element="rc">
        <w:customXmlPr>
          <w:attr w:name="l" w:val="1010"/>
          <w:attr w:name="t" w:val="268"/>
          <w:attr w:name="r" w:val="1083"/>
          <w:attr w:name="b" w:val="290"/>
        </w:customXmlPr>
        <w:r w:rsidR="00721D18" w:rsidRPr="00F5415F">
          <w:rPr>
            <w:sz w:val="24"/>
            <w:szCs w:val="24"/>
          </w:rPr>
          <w:t xml:space="preserve">карту </w:t>
        </w:r>
      </w:customXml>
      <w:customXml w:uri="http://www.abbyy.com/FineReader_xml/FineReader7-MSWordSchema-v1.xml" w:element="rc">
        <w:customXmlPr>
          <w:attr w:name="l" w:val="1091"/>
          <w:attr w:name="t" w:val="269"/>
          <w:attr w:name="r" w:val="1106"/>
          <w:attr w:name="b" w:val="284"/>
        </w:customXmlPr>
        <w:r w:rsidR="00721D18" w:rsidRPr="00F5415F">
          <w:rPr>
            <w:sz w:val="24"/>
            <w:szCs w:val="24"/>
          </w:rPr>
          <w:t xml:space="preserve">и </w:t>
        </w:r>
      </w:customXml>
      <w:customXml w:uri="http://www.abbyy.com/FineReader_xml/FineReader7-MSWordSchema-v1.xml" w:element="rc">
        <w:customXmlPr>
          <w:attr w:name="l" w:val="282"/>
          <w:attr w:name="t" w:val="298"/>
          <w:attr w:name="r" w:val="401"/>
          <w:attr w:name="b" w:val="319"/>
        </w:customXmlPr>
        <w:r w:rsidR="00721D18" w:rsidRPr="00F5415F">
          <w:rPr>
            <w:sz w:val="24"/>
            <w:szCs w:val="24"/>
          </w:rPr>
          <w:t>картины;</w:t>
        </w:r>
      </w:customXml>
    </w:p>
    <w:p w:rsidR="00721D18" w:rsidRPr="00F5415F" w:rsidRDefault="00401FF7" w:rsidP="00721D18">
      <w:pPr>
        <w:numPr>
          <w:ilvl w:val="0"/>
          <w:numId w:val="8"/>
        </w:numPr>
        <w:shd w:val="clear" w:color="auto" w:fill="FFFFFF"/>
        <w:tabs>
          <w:tab w:val="left" w:pos="482"/>
        </w:tabs>
        <w:spacing w:before="14" w:line="360" w:lineRule="auto"/>
        <w:ind w:left="482" w:hanging="187"/>
        <w:jc w:val="both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284"/>
          <w:attr w:name="t" w:val="330"/>
          <w:attr w:name="r" w:val="438"/>
          <w:attr w:name="b" w:val="347"/>
        </w:customXmlPr>
        <w:r w:rsidR="00721D18" w:rsidRPr="00F5415F">
          <w:rPr>
            <w:b/>
            <w:spacing w:val="-2"/>
            <w:sz w:val="24"/>
            <w:szCs w:val="24"/>
          </w:rPr>
          <w:t xml:space="preserve">показывать </w:t>
        </w:r>
      </w:customXml>
      <w:customXml w:uri="http://www.abbyy.com/FineReader_xml/FineReader7-MSWordSchema-v1.xml" w:element="rc">
        <w:customXmlPr>
          <w:attr w:name="l" w:val="445"/>
          <w:attr w:name="t" w:val="332"/>
          <w:attr w:name="r" w:val="476"/>
          <w:attr w:name="b" w:val="348"/>
        </w:customXmlPr>
        <w:r w:rsidR="00721D18" w:rsidRPr="00F5415F">
          <w:rPr>
            <w:spacing w:val="-2"/>
            <w:sz w:val="24"/>
            <w:szCs w:val="24"/>
          </w:rPr>
          <w:t xml:space="preserve">на </w:t>
        </w:r>
      </w:customXml>
      <w:customXml w:uri="http://www.abbyy.com/FineReader_xml/FineReader7-MSWordSchema-v1.xml" w:element="rc">
        <w:customXmlPr>
          <w:attr w:name="l" w:val="482"/>
          <w:attr w:name="t" w:val="332"/>
          <w:attr w:name="r" w:val="553"/>
          <w:attr w:name="b" w:val="354"/>
        </w:customXmlPr>
        <w:r w:rsidR="00721D18" w:rsidRPr="00F5415F">
          <w:rPr>
            <w:spacing w:val="-2"/>
            <w:sz w:val="24"/>
            <w:szCs w:val="24"/>
          </w:rPr>
          <w:t xml:space="preserve">карте </w:t>
        </w:r>
      </w:customXml>
      <w:customXml w:uri="http://www.abbyy.com/FineReader_xml/FineReader7-MSWordSchema-v1.xml" w:element="rc">
        <w:customXmlPr>
          <w:attr w:name="l" w:val="560"/>
          <w:attr w:name="t" w:val="325"/>
          <w:attr w:name="r" w:val="677"/>
          <w:attr w:name="b" w:val="353"/>
        </w:customXmlPr>
        <w:r w:rsidR="00721D18" w:rsidRPr="00F5415F">
          <w:rPr>
            <w:spacing w:val="-2"/>
            <w:sz w:val="24"/>
            <w:szCs w:val="24"/>
          </w:rPr>
          <w:t xml:space="preserve">объекты, </w:t>
        </w:r>
      </w:customXml>
      <w:customXml w:uri="http://www.abbyy.com/FineReader_xml/FineReader7-MSWordSchema-v1.xml" w:element="rc">
        <w:customXmlPr>
          <w:attr w:name="l" w:val="684"/>
          <w:attr w:name="t" w:val="333"/>
          <w:attr w:name="r" w:val="824"/>
          <w:attr w:name="b" w:val="355"/>
        </w:customXmlPr>
        <w:r w:rsidR="00721D18" w:rsidRPr="00F5415F">
          <w:rPr>
            <w:spacing w:val="-2"/>
            <w:sz w:val="24"/>
            <w:szCs w:val="24"/>
          </w:rPr>
          <w:t xml:space="preserve">указанные </w:t>
        </w:r>
      </w:customXml>
      <w:customXml w:uri="http://www.abbyy.com/FineReader_xml/FineReader7-MSWordSchema-v1.xml" w:element="rc">
        <w:customXmlPr>
          <w:attr w:name="l" w:val="831"/>
          <w:attr w:name="t" w:val="334"/>
          <w:attr w:name="r" w:val="845"/>
          <w:attr w:name="b" w:val="349"/>
        </w:customXmlPr>
        <w:r w:rsidR="00721D18" w:rsidRPr="00F5415F">
          <w:rPr>
            <w:spacing w:val="-2"/>
            <w:sz w:val="24"/>
            <w:szCs w:val="24"/>
          </w:rPr>
          <w:t xml:space="preserve">в </w:t>
        </w:r>
      </w:customXml>
      <w:customXml w:uri="http://www.abbyy.com/FineReader_xml/FineReader7-MSWordSchema-v1.xml" w:element="rc">
        <w:customXmlPr>
          <w:attr w:name="l" w:val="852"/>
          <w:attr w:name="t" w:val="334"/>
          <w:attr w:name="r" w:val="1001"/>
          <w:attr w:name="b" w:val="356"/>
        </w:customXmlPr>
        <w:r w:rsidR="00721D18" w:rsidRPr="00F5415F">
          <w:rPr>
            <w:spacing w:val="-2"/>
            <w:sz w:val="24"/>
            <w:szCs w:val="24"/>
          </w:rPr>
          <w:t xml:space="preserve">программе, </w:t>
        </w:r>
      </w:customXml>
      <w:customXml w:uri="http://www.abbyy.com/FineReader_xml/FineReader7-MSWordSchema-v1.xml" w:element="rc">
        <w:customXmlPr>
          <w:attr w:name="l" w:val="1008"/>
          <w:attr w:name="t" w:val="326"/>
          <w:attr w:name="r" w:val="1107"/>
          <w:attr w:name="b" w:val="351"/>
        </w:customXmlPr>
        <w:proofErr w:type="gramStart"/>
        <w:r w:rsidR="00721D18" w:rsidRPr="00F5415F">
          <w:rPr>
            <w:spacing w:val="-2"/>
            <w:sz w:val="24"/>
            <w:szCs w:val="24"/>
          </w:rPr>
          <w:t>обозна</w:t>
        </w:r>
        <w:r w:rsidR="00721D18" w:rsidRPr="00F5415F">
          <w:rPr>
            <w:spacing w:val="-2"/>
            <w:sz w:val="24"/>
            <w:szCs w:val="24"/>
          </w:rPr>
          <w:softHyphen/>
        </w:r>
      </w:customXml>
      <w:customXml w:uri="http://www.abbyy.com/FineReader_xml/FineReader7-MSWordSchema-v1.xml" w:element="rc">
        <w:customXmlPr>
          <w:attr w:name="l" w:val="281"/>
          <w:attr w:name="t" w:val="364"/>
          <w:attr w:name="r" w:val="338"/>
          <w:attr w:name="b" w:val="379"/>
        </w:customXmlPr>
        <w:r w:rsidR="00721D18" w:rsidRPr="00F5415F">
          <w:rPr>
            <w:sz w:val="24"/>
            <w:szCs w:val="24"/>
          </w:rPr>
          <w:t>чать</w:t>
        </w:r>
        <w:proofErr w:type="gramEnd"/>
        <w:r w:rsidR="00721D18" w:rsidRPr="00F5415F">
          <w:rPr>
            <w:sz w:val="24"/>
            <w:szCs w:val="24"/>
          </w:rPr>
          <w:t xml:space="preserve"> </w:t>
        </w:r>
      </w:customXml>
      <w:customXml w:uri="http://www.abbyy.com/FineReader_xml/FineReader7-MSWordSchema-v1.xml" w:element="rc">
        <w:customXmlPr>
          <w:attr w:name="l" w:val="349"/>
          <w:attr w:name="t" w:val="364"/>
          <w:attr w:name="r" w:val="380"/>
          <w:attr w:name="b" w:val="379"/>
        </w:customXmlPr>
        <w:r w:rsidR="00721D18" w:rsidRPr="00F5415F">
          <w:rPr>
            <w:sz w:val="24"/>
            <w:szCs w:val="24"/>
          </w:rPr>
          <w:t xml:space="preserve">их </w:t>
        </w:r>
      </w:customXml>
      <w:customXml w:uri="http://www.abbyy.com/FineReader_xml/FineReader7-MSWordSchema-v1.xml" w:element="rc">
        <w:customXmlPr>
          <w:attr w:name="l" w:val="391"/>
          <w:attr w:name="t" w:val="364"/>
          <w:attr w:name="r" w:val="440"/>
          <w:attr w:name="b" w:val="386"/>
        </w:customXmlPr>
        <w:r w:rsidR="00721D18" w:rsidRPr="00F5415F">
          <w:rPr>
            <w:sz w:val="24"/>
            <w:szCs w:val="24"/>
          </w:rPr>
          <w:t xml:space="preserve">при </w:t>
        </w:r>
      </w:customXml>
      <w:customXml w:uri="http://www.abbyy.com/FineReader_xml/FineReader7-MSWordSchema-v1.xml" w:element="rc">
        <w:customXmlPr>
          <w:attr w:name="l" w:val="452"/>
          <w:attr w:name="t" w:val="365"/>
          <w:attr w:name="r" w:val="558"/>
          <w:attr w:name="b" w:val="384"/>
        </w:customXmlPr>
        <w:r w:rsidR="00721D18" w:rsidRPr="00F5415F">
          <w:rPr>
            <w:sz w:val="24"/>
            <w:szCs w:val="24"/>
          </w:rPr>
          <w:t xml:space="preserve">помощи </w:t>
        </w:r>
      </w:customXml>
      <w:customXml w:uri="http://www.abbyy.com/FineReader_xml/FineReader7-MSWordSchema-v1.xml" w:element="rc">
        <w:customXmlPr>
          <w:attr w:name="l" w:val="568"/>
          <w:attr w:name="t" w:val="366"/>
          <w:attr w:name="r" w:val="675"/>
          <w:attr w:name="b" w:val="388"/>
        </w:customXmlPr>
        <w:r w:rsidR="00721D18" w:rsidRPr="00F5415F">
          <w:rPr>
            <w:sz w:val="24"/>
            <w:szCs w:val="24"/>
          </w:rPr>
          <w:t xml:space="preserve">учителя </w:t>
        </w:r>
      </w:customXml>
      <w:customXml w:uri="http://www.abbyy.com/FineReader_xml/FineReader7-MSWordSchema-v1.xml" w:element="rc">
        <w:customXmlPr>
          <w:attr w:name="l" w:val="687"/>
          <w:attr w:name="t" w:val="366"/>
          <w:attr w:name="r" w:val="717"/>
          <w:attr w:name="b" w:val="382"/>
        </w:customXmlPr>
        <w:r w:rsidR="00721D18" w:rsidRPr="00F5415F">
          <w:rPr>
            <w:sz w:val="24"/>
            <w:szCs w:val="24"/>
          </w:rPr>
          <w:t xml:space="preserve">на </w:t>
        </w:r>
      </w:customXml>
      <w:customXml w:uri="http://www.abbyy.com/FineReader_xml/FineReader7-MSWordSchema-v1.xml" w:element="rc">
        <w:customXmlPr>
          <w:attr w:name="l" w:val="727"/>
          <w:attr w:name="t" w:val="361"/>
          <w:attr w:name="r" w:val="869"/>
          <w:attr w:name="b" w:val="388"/>
        </w:customXmlPr>
        <w:r w:rsidR="00721D18" w:rsidRPr="00F5415F">
          <w:rPr>
            <w:sz w:val="24"/>
            <w:szCs w:val="24"/>
          </w:rPr>
          <w:t xml:space="preserve">контурной </w:t>
        </w:r>
      </w:customXml>
      <w:customXml w:uri="http://www.abbyy.com/FineReader_xml/FineReader7-MSWordSchema-v1.xml" w:element="rc">
        <w:customXmlPr>
          <w:attr w:name="l" w:val="879"/>
          <w:attr w:name="t" w:val="367"/>
          <w:attr w:name="r" w:val="951"/>
          <w:attr w:name="b" w:val="389"/>
        </w:customXmlPr>
        <w:r w:rsidR="00721D18" w:rsidRPr="00F5415F">
          <w:rPr>
            <w:sz w:val="24"/>
            <w:szCs w:val="24"/>
          </w:rPr>
          <w:t xml:space="preserve">карте </w:t>
        </w:r>
      </w:customXml>
      <w:customXml w:uri="http://www.abbyy.com/FineReader_xml/FineReader7-MSWordSchema-v1.xml" w:element="rc">
        <w:customXmlPr>
          <w:attr w:name="l" w:val="962"/>
          <w:attr w:name="t" w:val="367"/>
          <w:attr w:name="r" w:val="991"/>
          <w:attr w:name="b" w:val="383"/>
        </w:customXmlPr>
        <w:r w:rsidR="00721D18" w:rsidRPr="00F5415F">
          <w:rPr>
            <w:sz w:val="24"/>
            <w:szCs w:val="24"/>
          </w:rPr>
          <w:t xml:space="preserve">из </w:t>
        </w:r>
      </w:customXml>
      <w:customXml w:uri="http://www.abbyy.com/FineReader_xml/FineReader7-MSWordSchema-v1.xml" w:element="rc">
        <w:customXmlPr>
          <w:attr w:name="l" w:val="1002"/>
          <w:attr w:name="t" w:val="360"/>
          <w:attr w:name="r" w:val="1106"/>
          <w:attr w:name="b" w:val="389"/>
        </w:customXmlPr>
        <w:r w:rsidR="00721D18" w:rsidRPr="00F5415F">
          <w:rPr>
            <w:sz w:val="24"/>
            <w:szCs w:val="24"/>
          </w:rPr>
          <w:t xml:space="preserve">рабочей </w:t>
        </w:r>
      </w:customXml>
      <w:customXml w:uri="http://www.abbyy.com/FineReader_xml/FineReader7-MSWordSchema-v1.xml" w:element="rc">
        <w:customXmlPr>
          <w:attr w:name="l" w:val="280"/>
          <w:attr w:name="t" w:val="396"/>
          <w:attr w:name="r" w:val="384"/>
          <w:attr w:name="b" w:val="418"/>
        </w:customXmlPr>
        <w:r w:rsidR="00721D18" w:rsidRPr="00F5415F">
          <w:rPr>
            <w:sz w:val="24"/>
            <w:szCs w:val="24"/>
          </w:rPr>
          <w:t xml:space="preserve">тетради </w:t>
        </w:r>
      </w:customXml>
      <w:customXml w:uri="http://www.abbyy.com/FineReader_xml/FineReader7-MSWordSchema-v1.xml" w:element="rc">
        <w:customXmlPr>
          <w:attr w:name="l" w:val="392"/>
          <w:attr w:name="t" w:val="397"/>
          <w:attr w:name="r" w:val="423"/>
          <w:attr w:name="b" w:val="413"/>
        </w:customXmlPr>
        <w:r w:rsidR="00721D18" w:rsidRPr="00F5415F">
          <w:rPr>
            <w:sz w:val="24"/>
            <w:szCs w:val="24"/>
          </w:rPr>
          <w:t xml:space="preserve">на </w:t>
        </w:r>
      </w:customXml>
      <w:customXml w:uri="http://www.abbyy.com/FineReader_xml/FineReader7-MSWordSchema-v1.xml" w:element="rc">
        <w:customXmlPr>
          <w:attr w:name="l" w:val="431"/>
          <w:attr w:name="t" w:val="392"/>
          <w:attr w:name="r" w:val="553"/>
          <w:attr w:name="b" w:val="415"/>
        </w:customXmlPr>
        <w:r w:rsidR="00721D18" w:rsidRPr="00F5415F">
          <w:rPr>
            <w:sz w:val="24"/>
            <w:szCs w:val="24"/>
          </w:rPr>
          <w:t xml:space="preserve">печатной </w:t>
        </w:r>
      </w:customXml>
      <w:customXml w:uri="http://www.abbyy.com/FineReader_xml/FineReader7-MSWordSchema-v1.xml" w:element="rc">
        <w:customXmlPr>
          <w:attr w:name="l" w:val="559"/>
          <w:attr w:name="t" w:val="399"/>
          <w:attr w:name="r" w:val="656"/>
          <w:attr w:name="b" w:val="419"/>
        </w:customXmlPr>
        <w:r w:rsidR="00721D18" w:rsidRPr="00F5415F">
          <w:rPr>
            <w:sz w:val="24"/>
            <w:szCs w:val="24"/>
          </w:rPr>
          <w:t>основе;</w:t>
        </w:r>
      </w:customXml>
    </w:p>
    <w:p w:rsidR="00721D18" w:rsidRPr="00F5415F" w:rsidRDefault="00401FF7" w:rsidP="00721D18">
      <w:pPr>
        <w:numPr>
          <w:ilvl w:val="0"/>
          <w:numId w:val="8"/>
        </w:numPr>
        <w:shd w:val="clear" w:color="auto" w:fill="FFFFFF"/>
        <w:tabs>
          <w:tab w:val="left" w:pos="482"/>
        </w:tabs>
        <w:spacing w:line="360" w:lineRule="auto"/>
        <w:ind w:left="482" w:hanging="187"/>
        <w:jc w:val="both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284"/>
          <w:attr w:name="t" w:val="430"/>
          <w:attr w:name="r" w:val="423"/>
          <w:attr w:name="b" w:val="446"/>
        </w:customXmlPr>
        <w:r w:rsidR="00721D18" w:rsidRPr="00F5415F">
          <w:rPr>
            <w:spacing w:val="-7"/>
            <w:sz w:val="24"/>
            <w:szCs w:val="24"/>
          </w:rPr>
          <w:t xml:space="preserve">выполнять </w:t>
        </w:r>
      </w:customXml>
      <w:customXml w:uri="http://www.abbyy.com/FineReader_xml/FineReader7-MSWordSchema-v1.xml" w:element="rc">
        <w:customXmlPr>
          <w:attr w:name="l" w:val="427"/>
          <w:attr w:name="t" w:val="431"/>
          <w:attr w:name="r" w:val="525"/>
          <w:attr w:name="b" w:val="449"/>
        </w:customXmlPr>
        <w:r w:rsidR="00721D18" w:rsidRPr="00F5415F">
          <w:rPr>
            <w:spacing w:val="-7"/>
            <w:sz w:val="24"/>
            <w:szCs w:val="24"/>
          </w:rPr>
          <w:t xml:space="preserve">задания </w:t>
        </w:r>
      </w:customXml>
      <w:customXml w:uri="http://www.abbyy.com/FineReader_xml/FineReader7-MSWordSchema-v1.xml" w:element="rc">
        <w:customXmlPr>
          <w:attr w:name="l" w:val="531"/>
          <w:attr w:name="t" w:val="432"/>
          <w:attr w:name="r" w:val="544"/>
          <w:attr w:name="b" w:val="447"/>
        </w:customXmlPr>
        <w:r w:rsidR="00721D18" w:rsidRPr="00F5415F">
          <w:rPr>
            <w:spacing w:val="-7"/>
            <w:sz w:val="24"/>
            <w:szCs w:val="24"/>
          </w:rPr>
          <w:t xml:space="preserve">в </w:t>
        </w:r>
      </w:customXml>
      <w:customXml w:uri="http://www.abbyy.com/FineReader_xml/FineReader7-MSWordSchema-v1.xml" w:element="rc">
        <w:customXmlPr>
          <w:attr w:name="l" w:val="550"/>
          <w:attr w:name="t" w:val="423"/>
          <w:attr w:name="r" w:val="666"/>
          <w:attr w:name="b" w:val="448"/>
        </w:customXmlPr>
        <w:r w:rsidR="00721D18" w:rsidRPr="00F5415F">
          <w:rPr>
            <w:spacing w:val="-7"/>
            <w:sz w:val="24"/>
            <w:szCs w:val="24"/>
          </w:rPr>
          <w:t xml:space="preserve">«Рабочей </w:t>
        </w:r>
      </w:customXml>
      <w:customXml w:uri="http://www.abbyy.com/FineReader_xml/FineReader7-MSWordSchema-v1.xml" w:element="rc">
        <w:customXmlPr>
          <w:attr w:name="l" w:val="671"/>
          <w:attr w:name="t" w:val="432"/>
          <w:attr w:name="r" w:val="766"/>
          <w:attr w:name="b" w:val="454"/>
        </w:customXmlPr>
        <w:r w:rsidR="00721D18" w:rsidRPr="00F5415F">
          <w:rPr>
            <w:spacing w:val="-7"/>
            <w:sz w:val="24"/>
            <w:szCs w:val="24"/>
          </w:rPr>
          <w:t xml:space="preserve">тетради </w:t>
        </w:r>
      </w:customXml>
      <w:customXml w:uri="http://www.abbyy.com/FineReader_xml/FineReader7-MSWordSchema-v1.xml" w:element="rc">
        <w:customXmlPr>
          <w:attr w:name="l" w:val="772"/>
          <w:attr w:name="t" w:val="432"/>
          <w:attr w:name="r" w:val="802"/>
          <w:attr w:name="b" w:val="448"/>
        </w:customXmlPr>
        <w:r w:rsidR="00721D18" w:rsidRPr="00F5415F">
          <w:rPr>
            <w:spacing w:val="-7"/>
            <w:sz w:val="24"/>
            <w:szCs w:val="24"/>
          </w:rPr>
          <w:t xml:space="preserve">по </w:t>
        </w:r>
      </w:customXml>
      <w:customXml w:uri="http://www.abbyy.com/FineReader_xml/FineReader7-MSWordSchema-v1.xml" w:element="rc">
        <w:customXmlPr>
          <w:attr w:name="l" w:val="807"/>
          <w:attr w:name="t" w:val="433"/>
          <w:attr w:name="r" w:val="954"/>
          <w:attr w:name="b" w:val="455"/>
        </w:customXmlPr>
        <w:r w:rsidR="00721D18" w:rsidRPr="00F5415F">
          <w:rPr>
            <w:spacing w:val="-7"/>
            <w:sz w:val="24"/>
            <w:szCs w:val="24"/>
          </w:rPr>
          <w:t xml:space="preserve">начальному </w:t>
        </w:r>
      </w:customXml>
      <w:customXml w:uri="http://www.abbyy.com/FineReader_xml/FineReader7-MSWordSchema-v1.xml" w:element="rc">
        <w:customXmlPr>
          <w:attr w:name="l" w:val="958"/>
          <w:attr w:name="t" w:val="433"/>
          <w:attr w:name="r" w:val="1029"/>
          <w:attr w:name="b" w:val="455"/>
        </w:customXmlPr>
        <w:r w:rsidR="00721D18" w:rsidRPr="00F5415F">
          <w:rPr>
            <w:spacing w:val="-7"/>
            <w:sz w:val="24"/>
            <w:szCs w:val="24"/>
          </w:rPr>
          <w:t xml:space="preserve">курсу </w:t>
        </w:r>
      </w:customXml>
      <w:customXml w:uri="http://www.abbyy.com/FineReader_xml/FineReader7-MSWordSchema-v1.xml" w:element="rc">
        <w:customXmlPr>
          <w:attr w:name="l" w:val="1033"/>
          <w:attr w:name="t" w:val="427"/>
          <w:attr w:name="r" w:val="1106"/>
          <w:attr w:name="b" w:val="456"/>
        </w:customXmlPr>
        <w:proofErr w:type="gramStart"/>
        <w:r w:rsidR="00721D18" w:rsidRPr="00F5415F">
          <w:rPr>
            <w:spacing w:val="-7"/>
            <w:sz w:val="24"/>
            <w:szCs w:val="24"/>
          </w:rPr>
          <w:t>физи</w:t>
        </w:r>
        <w:r w:rsidR="00721D18" w:rsidRPr="00F5415F">
          <w:rPr>
            <w:spacing w:val="-7"/>
            <w:sz w:val="24"/>
            <w:szCs w:val="24"/>
          </w:rPr>
          <w:softHyphen/>
        </w:r>
      </w:customXml>
      <w:customXml w:uri="http://www.abbyy.com/FineReader_xml/FineReader7-MSWordSchema-v1.xml" w:element="rc">
        <w:customXmlPr>
          <w:attr w:name="l" w:val="281"/>
          <w:attr w:name="t" w:val="457"/>
          <w:attr w:name="r" w:val="364"/>
          <w:attr w:name="b" w:val="478"/>
        </w:customXmlPr>
        <w:r w:rsidR="00721D18" w:rsidRPr="00F5415F">
          <w:rPr>
            <w:spacing w:val="-9"/>
            <w:sz w:val="24"/>
            <w:szCs w:val="24"/>
          </w:rPr>
          <w:t>ческой</w:t>
        </w:r>
        <w:proofErr w:type="gramEnd"/>
        <w:r w:rsidR="00721D18" w:rsidRPr="00F5415F">
          <w:rPr>
            <w:spacing w:val="-9"/>
            <w:sz w:val="24"/>
            <w:szCs w:val="24"/>
          </w:rPr>
          <w:t xml:space="preserve"> </w:t>
        </w:r>
      </w:customXml>
      <w:customXml w:uri="http://www.abbyy.com/FineReader_xml/FineReader7-MSWordSchema-v1.xml" w:element="rc">
        <w:customXmlPr>
          <w:attr w:name="l" w:val="369"/>
          <w:attr w:name="t" w:val="458"/>
          <w:attr w:name="r" w:val="510"/>
          <w:attr w:name="b" w:val="485"/>
        </w:customXmlPr>
        <w:r w:rsidR="00721D18" w:rsidRPr="00F5415F">
          <w:rPr>
            <w:spacing w:val="-9"/>
            <w:sz w:val="24"/>
            <w:szCs w:val="24"/>
          </w:rPr>
          <w:t xml:space="preserve">географии» </w:t>
        </w:r>
      </w:customXml>
      <w:customXml w:uri="http://www.abbyy.com/FineReader_xml/FineReader7-MSWordSchema-v1.xml" w:element="rc">
        <w:customXmlPr>
          <w:attr w:name="l" w:val="515"/>
          <w:attr w:name="t" w:val="465"/>
          <w:attr w:name="r" w:val="558"/>
          <w:attr w:name="b" w:val="482"/>
        </w:customXmlPr>
        <w:r w:rsidR="00721D18" w:rsidRPr="00F5415F">
          <w:rPr>
            <w:spacing w:val="-9"/>
            <w:sz w:val="24"/>
            <w:szCs w:val="24"/>
          </w:rPr>
          <w:t xml:space="preserve">для  </w:t>
        </w:r>
      </w:customXml>
      <w:customXml w:uri="http://www.abbyy.com/FineReader_xml/FineReader7-MSWordSchema-v1.xml" w:element="rc">
        <w:customXmlPr>
          <w:attr w:name="l" w:val="564"/>
          <w:attr w:name="t" w:val="459"/>
          <w:attr w:name="r" w:val="576"/>
          <w:attr w:name="b" w:val="481"/>
        </w:customXmlPr>
        <w:r w:rsidR="00721D18" w:rsidRPr="00F5415F">
          <w:rPr>
            <w:spacing w:val="-9"/>
            <w:sz w:val="24"/>
            <w:szCs w:val="24"/>
          </w:rPr>
          <w:t xml:space="preserve">6 </w:t>
        </w:r>
      </w:customXml>
      <w:customXml w:uri="http://www.abbyy.com/FineReader_xml/FineReader7-MSWordSchema-v1.xml" w:element="rc">
        <w:customXmlPr>
          <w:attr w:name="l" w:val="581"/>
          <w:attr w:name="t" w:val="465"/>
          <w:attr w:name="r" w:val="660"/>
          <w:attr w:name="b" w:val="481"/>
        </w:customXmlPr>
        <w:r w:rsidR="00721D18" w:rsidRPr="00F5415F">
          <w:rPr>
            <w:spacing w:val="-9"/>
            <w:sz w:val="24"/>
            <w:szCs w:val="24"/>
          </w:rPr>
          <w:t xml:space="preserve">класса </w:t>
        </w:r>
      </w:customXml>
      <w:customXml w:uri="http://www.abbyy.com/FineReader_xml/FineReader7-MSWordSchema-v1.xml" w:element="rc">
        <w:customXmlPr>
          <w:attr w:name="l" w:val="664"/>
          <w:attr w:name="t" w:val="460"/>
          <w:attr w:name="r" w:val="821"/>
          <w:attr w:name="b" w:val="482"/>
        </w:customXmlPr>
        <w:r w:rsidR="00721D18" w:rsidRPr="00F5415F">
          <w:rPr>
            <w:spacing w:val="-9"/>
            <w:sz w:val="24"/>
            <w:szCs w:val="24"/>
          </w:rPr>
          <w:t xml:space="preserve">специальной </w:t>
        </w:r>
      </w:customXml>
      <w:customXml w:uri="http://www.abbyy.com/FineReader_xml/FineReader7-MSWordSchema-v1.xml" w:element="rc">
        <w:customXmlPr>
          <w:attr w:name="l" w:val="826"/>
          <w:attr w:name="t" w:val="460"/>
          <w:attr w:name="r" w:val="1017"/>
          <w:attr w:name="b" w:val="487"/>
        </w:customXmlPr>
        <w:r w:rsidR="00721D18" w:rsidRPr="00F5415F">
          <w:rPr>
            <w:spacing w:val="-9"/>
            <w:sz w:val="24"/>
            <w:szCs w:val="24"/>
          </w:rPr>
          <w:t xml:space="preserve">коррекционной </w:t>
        </w:r>
      </w:customXml>
      <w:customXml w:uri="http://www.abbyy.com/FineReader_xml/FineReader7-MSWordSchema-v1.xml" w:element="rc">
        <w:customXmlPr>
          <w:attr w:name="l" w:val="1022"/>
          <w:attr w:name="t" w:val="466"/>
          <w:attr w:name="r" w:val="1106"/>
          <w:attr w:name="b" w:val="482"/>
        </w:customXmlPr>
        <w:r w:rsidR="00721D18" w:rsidRPr="00F5415F">
          <w:rPr>
            <w:spacing w:val="-9"/>
            <w:sz w:val="24"/>
            <w:szCs w:val="24"/>
          </w:rPr>
          <w:t xml:space="preserve">школы </w:t>
        </w:r>
      </w:customXml>
      <w:customXml w:uri="http://www.abbyy.com/FineReader_xml/FineReader7-MSWordSchema-v1.xml" w:element="rc">
        <w:customXmlPr>
          <w:attr w:name="l" w:val="281"/>
          <w:attr w:name="t" w:val="490"/>
          <w:attr w:name="r" w:val="335"/>
          <w:attr w:name="b" w:val="511"/>
        </w:customXmlPr>
        <w:r w:rsidR="00721D18" w:rsidRPr="00F5415F">
          <w:rPr>
            <w:spacing w:val="-1"/>
            <w:sz w:val="24"/>
            <w:szCs w:val="24"/>
            <w:lang w:val="en-US"/>
          </w:rPr>
          <w:t>VIII</w:t>
        </w:r>
        <w:r w:rsidR="00721D18" w:rsidRPr="00F5415F">
          <w:rPr>
            <w:spacing w:val="-1"/>
            <w:sz w:val="24"/>
            <w:szCs w:val="24"/>
          </w:rPr>
          <w:t xml:space="preserve"> </w:t>
        </w:r>
      </w:customXml>
      <w:customXml w:uri="http://www.abbyy.com/FineReader_xml/FineReader7-MSWordSchema-v1.xml" w:element="rc">
        <w:customXmlPr>
          <w:attr w:name="l" w:val="345"/>
          <w:attr w:name="t" w:val="497"/>
          <w:attr w:name="r" w:val="404"/>
          <w:attr w:name="b" w:val="514"/>
        </w:customXmlPr>
        <w:r w:rsidR="00721D18" w:rsidRPr="00F5415F">
          <w:rPr>
            <w:spacing w:val="-1"/>
            <w:sz w:val="24"/>
            <w:szCs w:val="24"/>
          </w:rPr>
          <w:t xml:space="preserve">вида </w:t>
        </w:r>
      </w:customXml>
      <w:customXml w:uri="http://www.abbyy.com/FineReader_xml/FineReader7-MSWordSchema-v1.xml" w:element="rc">
        <w:customXmlPr>
          <w:attr w:name="l" w:val="414"/>
          <w:attr w:name="t" w:val="491"/>
          <w:attr w:name="r" w:val="571"/>
          <w:attr w:name="b" w:val="517"/>
        </w:customXmlPr>
        <w:r w:rsidR="00721D18" w:rsidRPr="00F5415F">
          <w:rPr>
            <w:spacing w:val="-1"/>
            <w:sz w:val="24"/>
            <w:szCs w:val="24"/>
          </w:rPr>
          <w:t xml:space="preserve">(количество </w:t>
        </w:r>
      </w:customXml>
      <w:customXml w:uri="http://www.abbyy.com/FineReader_xml/FineReader7-MSWordSchema-v1.xml" w:element="rc">
        <w:customXmlPr>
          <w:attr w:name="l" w:val="580"/>
          <w:attr w:name="t" w:val="493"/>
          <w:attr w:name="r" w:val="683"/>
          <w:attr w:name="b" w:val="516"/>
        </w:customXmlPr>
        <w:r w:rsidR="00721D18" w:rsidRPr="00F5415F">
          <w:rPr>
            <w:spacing w:val="-1"/>
            <w:sz w:val="24"/>
            <w:szCs w:val="24"/>
          </w:rPr>
          <w:t xml:space="preserve">заданий </w:t>
        </w:r>
      </w:customXml>
      <w:customXml w:uri="http://www.abbyy.com/FineReader_xml/FineReader7-MSWordSchema-v1.xml" w:element="rc">
        <w:customXmlPr>
          <w:attr w:name="l" w:val="694"/>
          <w:attr w:name="t" w:val="499"/>
          <w:attr w:name="r" w:val="710"/>
          <w:attr w:name="b" w:val="513"/>
        </w:customXmlPr>
        <w:r w:rsidR="00721D18" w:rsidRPr="00F5415F">
          <w:rPr>
            <w:spacing w:val="-1"/>
            <w:sz w:val="24"/>
            <w:szCs w:val="24"/>
          </w:rPr>
          <w:t xml:space="preserve">и </w:t>
        </w:r>
      </w:customXml>
      <w:customXml w:uri="http://www.abbyy.com/FineReader_xml/FineReader7-MSWordSchema-v1.xml" w:element="rc">
        <w:customXmlPr>
          <w:attr w:name="l" w:val="721"/>
          <w:attr w:name="t" w:val="499"/>
          <w:attr w:name="r" w:val="795"/>
          <w:attr w:name="b" w:val="519"/>
        </w:customXmlPr>
        <w:r w:rsidR="00721D18" w:rsidRPr="00F5415F">
          <w:rPr>
            <w:spacing w:val="-1"/>
            <w:sz w:val="24"/>
            <w:szCs w:val="24"/>
          </w:rPr>
          <w:t xml:space="preserve">время </w:t>
        </w:r>
      </w:customXml>
      <w:customXml w:uri="http://www.abbyy.com/FineReader_xml/FineReader7-MSWordSchema-v1.xml" w:element="rc">
        <w:customXmlPr>
          <w:attr w:name="l" w:val="805"/>
          <w:attr w:name="t" w:val="500"/>
          <w:attr w:name="r" w:val="954"/>
          <w:attr w:name="b" w:val="514"/>
        </w:customXmlPr>
        <w:r w:rsidR="00721D18" w:rsidRPr="00F5415F">
          <w:rPr>
            <w:spacing w:val="-1"/>
            <w:sz w:val="24"/>
            <w:szCs w:val="24"/>
          </w:rPr>
          <w:t xml:space="preserve">заполнения </w:t>
        </w:r>
      </w:customXml>
      <w:customXml w:uri="http://www.abbyy.com/FineReader_xml/FineReader7-MSWordSchema-v1.xml" w:element="rc">
        <w:customXmlPr>
          <w:attr w:name="l" w:val="965"/>
          <w:attr w:name="t" w:val="500"/>
          <w:attr w:name="r" w:val="1107"/>
          <w:attr w:name="b" w:val="520"/>
        </w:customXmlPr>
        <w:r w:rsidR="00721D18" w:rsidRPr="00F5415F">
          <w:rPr>
            <w:spacing w:val="-1"/>
            <w:sz w:val="24"/>
            <w:szCs w:val="24"/>
          </w:rPr>
          <w:t xml:space="preserve">определяет </w:t>
        </w:r>
      </w:customXml>
      <w:customXml w:uri="http://www.abbyy.com/FineReader_xml/FineReader7-MSWordSchema-v1.xml" w:element="rc">
        <w:customXmlPr>
          <w:attr w:name="l" w:val="281"/>
          <w:attr w:name="t" w:val="529"/>
          <w:attr w:name="r" w:val="382"/>
          <w:attr w:name="b" w:val="550"/>
        </w:customXmlPr>
        <w:r w:rsidR="00721D18" w:rsidRPr="00F5415F">
          <w:rPr>
            <w:spacing w:val="-2"/>
            <w:sz w:val="24"/>
            <w:szCs w:val="24"/>
          </w:rPr>
          <w:t xml:space="preserve">учитель </w:t>
        </w:r>
      </w:customXml>
      <w:customXml w:uri="http://www.abbyy.com/FineReader_xml/FineReader7-MSWordSchema-v1.xml" w:element="rc">
        <w:customXmlPr>
          <w:attr w:name="l" w:val="389"/>
          <w:attr w:name="t" w:val="529"/>
          <w:attr w:name="r" w:val="402"/>
          <w:attr w:name="b" w:val="545"/>
        </w:customXmlPr>
        <w:r w:rsidR="00721D18" w:rsidRPr="00F5415F">
          <w:rPr>
            <w:spacing w:val="-2"/>
            <w:sz w:val="24"/>
            <w:szCs w:val="24"/>
          </w:rPr>
          <w:t xml:space="preserve">с </w:t>
        </w:r>
      </w:customXml>
      <w:customXml w:uri="http://www.abbyy.com/FineReader_xml/FineReader7-MSWordSchema-v1.xml" w:element="rc">
        <w:customXmlPr>
          <w:attr w:name="l" w:val="408"/>
          <w:attr w:name="t" w:val="524"/>
          <w:attr w:name="r" w:val="499"/>
          <w:attr w:name="b" w:val="551"/>
        </w:customXmlPr>
        <w:r w:rsidR="00721D18" w:rsidRPr="00F5415F">
          <w:rPr>
            <w:spacing w:val="-2"/>
            <w:sz w:val="24"/>
            <w:szCs w:val="24"/>
          </w:rPr>
          <w:t xml:space="preserve">учётом </w:t>
        </w:r>
      </w:customXml>
      <w:customXml w:uri="http://www.abbyy.com/FineReader_xml/FineReader7-MSWordSchema-v1.xml" w:element="rc">
        <w:customXmlPr>
          <w:attr w:name="l" w:val="506"/>
          <w:attr w:name="t" w:val="530"/>
          <w:attr w:name="r" w:val="725"/>
          <w:attr w:name="b" w:val="553"/>
        </w:customXmlPr>
        <w:r w:rsidR="00721D18" w:rsidRPr="00F5415F">
          <w:rPr>
            <w:spacing w:val="-2"/>
            <w:sz w:val="24"/>
            <w:szCs w:val="24"/>
          </w:rPr>
          <w:t xml:space="preserve">индивидуальных </w:t>
        </w:r>
      </w:customXml>
      <w:customXml w:uri="http://www.abbyy.com/FineReader_xml/FineReader7-MSWordSchema-v1.xml" w:element="rc">
        <w:customXmlPr>
          <w:attr w:name="l" w:val="732"/>
          <w:attr w:name="t" w:val="526"/>
          <w:attr w:name="r" w:val="915"/>
          <w:attr w:name="b" w:val="548"/>
        </w:customXmlPr>
        <w:r w:rsidR="00721D18" w:rsidRPr="00F5415F">
          <w:rPr>
            <w:spacing w:val="-2"/>
            <w:sz w:val="24"/>
            <w:szCs w:val="24"/>
          </w:rPr>
          <w:t xml:space="preserve">возможностей </w:t>
        </w:r>
      </w:customXml>
      <w:customXml w:uri="http://www.abbyy.com/FineReader_xml/FineReader7-MSWordSchema-v1.xml" w:element="rc">
        <w:customXmlPr>
          <w:attr w:name="l" w:val="921"/>
          <w:attr w:name="t" w:val="527"/>
          <w:attr w:name="r" w:val="1062"/>
          <w:attr w:name="b" w:val="554"/>
        </w:customXmlPr>
        <w:r w:rsidR="00721D18" w:rsidRPr="00F5415F">
          <w:rPr>
            <w:spacing w:val="-2"/>
            <w:sz w:val="24"/>
            <w:szCs w:val="24"/>
          </w:rPr>
          <w:t>учащихся).</w:t>
        </w:r>
      </w:customXml>
    </w:p>
    <w:p w:rsidR="00721D18" w:rsidRPr="00F5415F" w:rsidRDefault="00721D18" w:rsidP="00721D18">
      <w:pPr>
        <w:spacing w:line="360" w:lineRule="auto"/>
        <w:rPr>
          <w:sz w:val="24"/>
          <w:szCs w:val="24"/>
        </w:rPr>
      </w:pPr>
    </w:p>
    <w:p w:rsidR="00721D18" w:rsidRPr="000D2745" w:rsidRDefault="00721D18" w:rsidP="00721D18">
      <w:pPr>
        <w:spacing w:line="360" w:lineRule="auto"/>
        <w:rPr>
          <w:sz w:val="24"/>
          <w:szCs w:val="24"/>
        </w:rPr>
      </w:pPr>
    </w:p>
    <w:p w:rsidR="00721D18" w:rsidRPr="00F5415F" w:rsidRDefault="00721D18" w:rsidP="00721D18">
      <w:pPr>
        <w:shd w:val="clear" w:color="auto" w:fill="FFFFFF"/>
        <w:spacing w:line="360" w:lineRule="auto"/>
        <w:ind w:left="86"/>
        <w:jc w:val="both"/>
        <w:rPr>
          <w:sz w:val="24"/>
          <w:szCs w:val="24"/>
        </w:rPr>
      </w:pPr>
      <w:r w:rsidRPr="00F5415F">
        <w:rPr>
          <w:b/>
          <w:spacing w:val="-1"/>
          <w:sz w:val="24"/>
          <w:szCs w:val="24"/>
        </w:rPr>
        <w:t xml:space="preserve">Критерии и нормы оценочной деятельности </w:t>
      </w:r>
      <w:proofErr w:type="spellStart"/>
      <w:r w:rsidRPr="00F5415F">
        <w:rPr>
          <w:b/>
          <w:spacing w:val="-1"/>
          <w:sz w:val="24"/>
          <w:szCs w:val="24"/>
        </w:rPr>
        <w:t>обучаюшихся</w:t>
      </w:r>
      <w:proofErr w:type="spellEnd"/>
    </w:p>
    <w:p w:rsidR="00721D18" w:rsidRPr="00F5415F" w:rsidRDefault="00721D18" w:rsidP="00721D18">
      <w:pPr>
        <w:shd w:val="clear" w:color="auto" w:fill="FFFFFF"/>
        <w:spacing w:before="149" w:line="360" w:lineRule="auto"/>
        <w:ind w:left="82"/>
        <w:jc w:val="both"/>
        <w:rPr>
          <w:sz w:val="24"/>
          <w:szCs w:val="24"/>
        </w:rPr>
      </w:pPr>
      <w:r w:rsidRPr="00F5415F">
        <w:rPr>
          <w:b/>
          <w:spacing w:val="-6"/>
          <w:sz w:val="24"/>
          <w:szCs w:val="24"/>
        </w:rPr>
        <w:t>1 .</w:t>
      </w:r>
      <w:r w:rsidRPr="00F5415F">
        <w:rPr>
          <w:b/>
          <w:spacing w:val="-6"/>
          <w:sz w:val="24"/>
          <w:szCs w:val="24"/>
          <w:u w:val="single"/>
        </w:rPr>
        <w:t>Устный ответ.</w:t>
      </w:r>
    </w:p>
    <w:p w:rsidR="00721D18" w:rsidRPr="00F5415F" w:rsidRDefault="00721D18" w:rsidP="00721D18">
      <w:pPr>
        <w:shd w:val="clear" w:color="auto" w:fill="FFFFFF"/>
        <w:spacing w:line="360" w:lineRule="auto"/>
        <w:ind w:left="67"/>
        <w:jc w:val="both"/>
        <w:rPr>
          <w:sz w:val="24"/>
          <w:szCs w:val="24"/>
        </w:rPr>
      </w:pPr>
      <w:r w:rsidRPr="00F5415F">
        <w:rPr>
          <w:b/>
          <w:spacing w:val="-2"/>
          <w:sz w:val="24"/>
          <w:szCs w:val="24"/>
        </w:rPr>
        <w:t>Оценка "5</w:t>
      </w:r>
      <w:r w:rsidRPr="00F5415F">
        <w:rPr>
          <w:b/>
          <w:spacing w:val="-2"/>
          <w:sz w:val="24"/>
          <w:szCs w:val="24"/>
          <w:vertAlign w:val="superscript"/>
        </w:rPr>
        <w:t>»</w:t>
      </w:r>
      <w:r w:rsidRPr="00F5415F">
        <w:rPr>
          <w:b/>
          <w:spacing w:val="-2"/>
          <w:sz w:val="24"/>
          <w:szCs w:val="24"/>
        </w:rPr>
        <w:t xml:space="preserve"> </w:t>
      </w:r>
      <w:r w:rsidRPr="00F5415F">
        <w:rPr>
          <w:spacing w:val="-2"/>
          <w:sz w:val="24"/>
          <w:szCs w:val="24"/>
        </w:rPr>
        <w:t>ставится, если ученик:</w:t>
      </w:r>
    </w:p>
    <w:p w:rsidR="00721D18" w:rsidRPr="00F5415F" w:rsidRDefault="00721D18" w:rsidP="00721D18">
      <w:pPr>
        <w:numPr>
          <w:ilvl w:val="0"/>
          <w:numId w:val="9"/>
        </w:numPr>
        <w:shd w:val="clear" w:color="auto" w:fill="FFFFFF"/>
        <w:tabs>
          <w:tab w:val="left" w:pos="422"/>
        </w:tabs>
        <w:spacing w:before="5" w:line="360" w:lineRule="auto"/>
        <w:ind w:left="29"/>
        <w:jc w:val="both"/>
        <w:rPr>
          <w:spacing w:val="-23"/>
          <w:sz w:val="24"/>
          <w:szCs w:val="24"/>
        </w:rPr>
      </w:pPr>
      <w:r w:rsidRPr="00F5415F">
        <w:rPr>
          <w:sz w:val="24"/>
          <w:szCs w:val="24"/>
        </w:rPr>
        <w:t>Показывает глубокое и полное знание и понимание всего объёма программного</w:t>
      </w:r>
      <w:r w:rsidRPr="00F5415F">
        <w:rPr>
          <w:sz w:val="24"/>
          <w:szCs w:val="24"/>
        </w:rPr>
        <w:br/>
        <w:t>материала; полное понимание сущности рассматриваемых понятий, явлений и</w:t>
      </w:r>
      <w:r w:rsidRPr="00F5415F">
        <w:rPr>
          <w:sz w:val="24"/>
          <w:szCs w:val="24"/>
        </w:rPr>
        <w:br/>
        <w:t>закономерностей, теорий, взаимосвязей;</w:t>
      </w:r>
    </w:p>
    <w:p w:rsidR="00721D18" w:rsidRPr="00F5415F" w:rsidRDefault="00401FF7" w:rsidP="00721D18">
      <w:pPr>
        <w:numPr>
          <w:ilvl w:val="0"/>
          <w:numId w:val="9"/>
        </w:numPr>
        <w:shd w:val="clear" w:color="auto" w:fill="FFFFFF"/>
        <w:tabs>
          <w:tab w:val="left" w:pos="422"/>
        </w:tabs>
        <w:spacing w:before="10" w:line="360" w:lineRule="auto"/>
        <w:ind w:left="29" w:right="10"/>
        <w:jc w:val="both"/>
        <w:rPr>
          <w:spacing w:val="-9"/>
          <w:sz w:val="24"/>
          <w:szCs w:val="24"/>
        </w:rPr>
      </w:pPr>
      <w:r w:rsidRPr="00401FF7">
        <w:rPr>
          <w:sz w:val="24"/>
          <w:szCs w:val="24"/>
        </w:rPr>
        <w:pict>
          <v:line id="_x0000_s1034" style="position:absolute;left:0;text-align:left;z-index:251672576;mso-position-horizontal-relative:margin" from="533.1pt,124.45pt" to="533.1pt,184.95pt" strokeweight="1.8pt">
            <w10:wrap anchorx="margin"/>
          </v:line>
        </w:pict>
      </w:r>
      <w:r w:rsidR="00721D18" w:rsidRPr="00F5415F">
        <w:rPr>
          <w:sz w:val="24"/>
          <w:szCs w:val="24"/>
        </w:rPr>
        <w:t>Умеет составить полный и правильный ответ на основе изученного материала;</w:t>
      </w:r>
      <w:r w:rsidR="00721D18" w:rsidRPr="00F5415F">
        <w:rPr>
          <w:sz w:val="24"/>
          <w:szCs w:val="24"/>
        </w:rPr>
        <w:br/>
        <w:t>выделять главные положения, самостоятельно подтверждать ответ конкретными</w:t>
      </w:r>
      <w:r w:rsidR="00721D18" w:rsidRPr="00F5415F">
        <w:rPr>
          <w:sz w:val="24"/>
          <w:szCs w:val="24"/>
        </w:rPr>
        <w:br/>
        <w:t>примерами, фактами; самостоятельно и аргументировано делать анализ, обобщения,</w:t>
      </w:r>
      <w:r w:rsidR="00721D18" w:rsidRPr="00F5415F">
        <w:rPr>
          <w:sz w:val="24"/>
          <w:szCs w:val="24"/>
        </w:rPr>
        <w:br/>
        <w:t xml:space="preserve">выводы. Устанавливать </w:t>
      </w:r>
      <w:proofErr w:type="spellStart"/>
      <w:r w:rsidR="00721D18" w:rsidRPr="00F5415F">
        <w:rPr>
          <w:sz w:val="24"/>
          <w:szCs w:val="24"/>
        </w:rPr>
        <w:t>межпредметные</w:t>
      </w:r>
      <w:proofErr w:type="spellEnd"/>
      <w:r w:rsidR="00721D18" w:rsidRPr="00F5415F">
        <w:rPr>
          <w:sz w:val="24"/>
          <w:szCs w:val="24"/>
        </w:rPr>
        <w:t xml:space="preserve"> (на основе ранее приобретенных знаний) и</w:t>
      </w:r>
      <w:r w:rsidR="00721D18" w:rsidRPr="00F5415F">
        <w:rPr>
          <w:sz w:val="24"/>
          <w:szCs w:val="24"/>
        </w:rPr>
        <w:br/>
      </w:r>
      <w:proofErr w:type="spellStart"/>
      <w:r w:rsidR="00721D18" w:rsidRPr="00F5415F">
        <w:rPr>
          <w:sz w:val="24"/>
          <w:szCs w:val="24"/>
        </w:rPr>
        <w:t>внутрипредметные</w:t>
      </w:r>
      <w:proofErr w:type="spellEnd"/>
      <w:r w:rsidR="00721D18" w:rsidRPr="00F5415F">
        <w:rPr>
          <w:sz w:val="24"/>
          <w:szCs w:val="24"/>
        </w:rPr>
        <w:t xml:space="preserve"> связи, творчески применять полученные знания в незнакомой</w:t>
      </w:r>
      <w:r w:rsidR="00721D18" w:rsidRPr="00F5415F">
        <w:rPr>
          <w:sz w:val="24"/>
          <w:szCs w:val="24"/>
        </w:rPr>
        <w:br/>
        <w:t>ситуации. Последовательно, чётко, связно, обоснованно и безошибочно излагать</w:t>
      </w:r>
      <w:r w:rsidR="00721D18" w:rsidRPr="00F5415F">
        <w:rPr>
          <w:sz w:val="24"/>
          <w:szCs w:val="24"/>
        </w:rPr>
        <w:br/>
        <w:t>учебный материал; давать ответ в логической последовательности с использованием</w:t>
      </w:r>
      <w:r w:rsidR="00721D18" w:rsidRPr="00F5415F">
        <w:rPr>
          <w:sz w:val="24"/>
          <w:szCs w:val="24"/>
        </w:rPr>
        <w:br/>
        <w:t>принятой терминологии; делать собственные выводы; формулировать точное</w:t>
      </w:r>
      <w:r w:rsidR="00721D18" w:rsidRPr="00F5415F">
        <w:rPr>
          <w:sz w:val="24"/>
          <w:szCs w:val="24"/>
        </w:rPr>
        <w:br/>
        <w:t>определение и истолкование основных понятий, законов, теорий; при ответе не</w:t>
      </w:r>
      <w:r w:rsidR="00721D18" w:rsidRPr="00F5415F">
        <w:rPr>
          <w:sz w:val="24"/>
          <w:szCs w:val="24"/>
        </w:rPr>
        <w:br/>
        <w:t>повторять дословно текст учебника; излагать материал литературным языком;</w:t>
      </w:r>
      <w:r w:rsidR="00721D18" w:rsidRPr="00F5415F">
        <w:rPr>
          <w:sz w:val="24"/>
          <w:szCs w:val="24"/>
        </w:rPr>
        <w:br/>
        <w:t>правильно и обстоятельно отвечать на дополнительные вопросы учителя.</w:t>
      </w:r>
      <w:r w:rsidR="00721D18" w:rsidRPr="00F5415F">
        <w:rPr>
          <w:sz w:val="24"/>
          <w:szCs w:val="24"/>
        </w:rPr>
        <w:br/>
        <w:t>Самостоятельно и рационально использовать наглядные пособия, справочные</w:t>
      </w:r>
      <w:r w:rsidR="00721D18" w:rsidRPr="00F5415F">
        <w:rPr>
          <w:sz w:val="24"/>
          <w:szCs w:val="24"/>
        </w:rPr>
        <w:br/>
        <w:t>материалы, учебник, дополнительную литературу, первоисточники; применять</w:t>
      </w:r>
      <w:r w:rsidR="00721D18" w:rsidRPr="00F5415F">
        <w:rPr>
          <w:sz w:val="24"/>
          <w:szCs w:val="24"/>
        </w:rPr>
        <w:br/>
        <w:t>систему условных обозначений при ведении записей, сопровождающих ответ;</w:t>
      </w:r>
      <w:r w:rsidR="00721D18" w:rsidRPr="00F5415F">
        <w:rPr>
          <w:sz w:val="24"/>
          <w:szCs w:val="24"/>
        </w:rPr>
        <w:br/>
      </w:r>
      <w:r w:rsidR="00721D18" w:rsidRPr="00F5415F">
        <w:rPr>
          <w:spacing w:val="-1"/>
          <w:sz w:val="24"/>
          <w:szCs w:val="24"/>
        </w:rPr>
        <w:t>использование для доказательства выводов из наблюдений и опытов;</w:t>
      </w:r>
    </w:p>
    <w:p w:rsidR="005A1B39" w:rsidRDefault="00721D18" w:rsidP="005A1B39">
      <w:pPr>
        <w:numPr>
          <w:ilvl w:val="0"/>
          <w:numId w:val="9"/>
        </w:numPr>
        <w:shd w:val="clear" w:color="auto" w:fill="FFFFFF"/>
        <w:tabs>
          <w:tab w:val="left" w:pos="341"/>
        </w:tabs>
        <w:spacing w:line="360" w:lineRule="auto"/>
        <w:ind w:left="14" w:right="34"/>
        <w:jc w:val="both"/>
        <w:rPr>
          <w:spacing w:val="-11"/>
          <w:sz w:val="24"/>
          <w:szCs w:val="24"/>
        </w:rPr>
      </w:pPr>
      <w:r w:rsidRPr="00F5415F">
        <w:rPr>
          <w:spacing w:val="-1"/>
          <w:sz w:val="24"/>
          <w:szCs w:val="24"/>
        </w:rPr>
        <w:t>Самостоятельно, уверенно и безошибочно применяет полученные знания в решении</w:t>
      </w:r>
      <w:r w:rsidRPr="00F5415F">
        <w:rPr>
          <w:spacing w:val="-1"/>
          <w:sz w:val="24"/>
          <w:szCs w:val="24"/>
        </w:rPr>
        <w:br/>
      </w:r>
      <w:r w:rsidRPr="00F5415F">
        <w:rPr>
          <w:sz w:val="24"/>
          <w:szCs w:val="24"/>
        </w:rPr>
        <w:t>проблем на творческом уровне; допускает не более одного недочёта, который легко</w:t>
      </w:r>
      <w:r w:rsidRPr="00F5415F">
        <w:rPr>
          <w:sz w:val="24"/>
          <w:szCs w:val="24"/>
        </w:rPr>
        <w:br/>
        <w:t>исправляет по требованию учителя; имеет необходимые навыки работы с приборами,</w:t>
      </w:r>
      <w:r w:rsidRPr="00F5415F">
        <w:rPr>
          <w:sz w:val="24"/>
          <w:szCs w:val="24"/>
        </w:rPr>
        <w:br/>
      </w:r>
      <w:r w:rsidRPr="00F5415F">
        <w:rPr>
          <w:spacing w:val="-1"/>
          <w:sz w:val="24"/>
          <w:szCs w:val="24"/>
        </w:rPr>
        <w:t>чертежами, схемами и графиками, сопутствующими ответу; записи, сопровождающие</w:t>
      </w:r>
      <w:r w:rsidRPr="00F5415F">
        <w:rPr>
          <w:spacing w:val="-1"/>
          <w:sz w:val="24"/>
          <w:szCs w:val="24"/>
        </w:rPr>
        <w:br/>
      </w:r>
      <w:r w:rsidRPr="00F5415F">
        <w:rPr>
          <w:sz w:val="24"/>
          <w:szCs w:val="24"/>
        </w:rPr>
        <w:t>ответ, соответствуют требованиям.</w:t>
      </w:r>
    </w:p>
    <w:p w:rsidR="00721D18" w:rsidRPr="005A1B39" w:rsidRDefault="00721D18" w:rsidP="005A1B39">
      <w:pPr>
        <w:numPr>
          <w:ilvl w:val="0"/>
          <w:numId w:val="9"/>
        </w:numPr>
        <w:shd w:val="clear" w:color="auto" w:fill="FFFFFF"/>
        <w:tabs>
          <w:tab w:val="left" w:pos="341"/>
        </w:tabs>
        <w:spacing w:line="360" w:lineRule="auto"/>
        <w:ind w:left="14" w:right="34"/>
        <w:jc w:val="both"/>
        <w:rPr>
          <w:spacing w:val="-11"/>
          <w:sz w:val="24"/>
          <w:szCs w:val="24"/>
        </w:rPr>
      </w:pPr>
      <w:r w:rsidRPr="005A1B39">
        <w:rPr>
          <w:b/>
          <w:spacing w:val="-2"/>
          <w:sz w:val="24"/>
          <w:szCs w:val="24"/>
        </w:rPr>
        <w:t>Оценка "4</w:t>
      </w:r>
      <w:r w:rsidRPr="005A1B39">
        <w:rPr>
          <w:b/>
          <w:spacing w:val="-2"/>
          <w:sz w:val="24"/>
          <w:szCs w:val="24"/>
          <w:vertAlign w:val="superscript"/>
        </w:rPr>
        <w:t>м</w:t>
      </w:r>
      <w:r w:rsidRPr="005A1B39">
        <w:rPr>
          <w:b/>
          <w:spacing w:val="-2"/>
          <w:sz w:val="24"/>
          <w:szCs w:val="24"/>
        </w:rPr>
        <w:t xml:space="preserve"> </w:t>
      </w:r>
      <w:r w:rsidRPr="005A1B39">
        <w:rPr>
          <w:spacing w:val="-2"/>
          <w:sz w:val="24"/>
          <w:szCs w:val="24"/>
        </w:rPr>
        <w:t>ставится, если ученик:</w:t>
      </w:r>
    </w:p>
    <w:p w:rsidR="00721D18" w:rsidRPr="00F5415F" w:rsidRDefault="00721D18" w:rsidP="00721D18">
      <w:pPr>
        <w:numPr>
          <w:ilvl w:val="0"/>
          <w:numId w:val="10"/>
        </w:numPr>
        <w:shd w:val="clear" w:color="auto" w:fill="FFFFFF"/>
        <w:tabs>
          <w:tab w:val="left" w:pos="322"/>
        </w:tabs>
        <w:spacing w:line="360" w:lineRule="auto"/>
        <w:ind w:right="43"/>
        <w:jc w:val="both"/>
        <w:rPr>
          <w:spacing w:val="-18"/>
          <w:sz w:val="24"/>
          <w:szCs w:val="24"/>
        </w:rPr>
      </w:pPr>
      <w:r w:rsidRPr="00F5415F">
        <w:rPr>
          <w:sz w:val="24"/>
          <w:szCs w:val="24"/>
        </w:rPr>
        <w:t>Показывает знания всего изученного программного материала. Даёт полный и</w:t>
      </w:r>
      <w:r w:rsidRPr="00F5415F">
        <w:rPr>
          <w:sz w:val="24"/>
          <w:szCs w:val="24"/>
        </w:rPr>
        <w:br/>
        <w:t>правильный ответ на основе изученных теорий; незначительные ошибки и недочёты</w:t>
      </w:r>
      <w:r w:rsidRPr="00F5415F">
        <w:rPr>
          <w:sz w:val="24"/>
          <w:szCs w:val="24"/>
        </w:rPr>
        <w:br/>
        <w:t>при воспроизведении изученного материала, определения понятий дал неполные,</w:t>
      </w:r>
      <w:r w:rsidRPr="00F5415F">
        <w:rPr>
          <w:sz w:val="24"/>
          <w:szCs w:val="24"/>
        </w:rPr>
        <w:br/>
        <w:t>небольшие неточности при использовании научных терминов или в выводах и</w:t>
      </w:r>
      <w:r w:rsidRPr="00F5415F">
        <w:rPr>
          <w:sz w:val="24"/>
          <w:szCs w:val="24"/>
        </w:rPr>
        <w:br/>
        <w:t>обобщениях из наблюдений и опытов; материал излагает в определенной логической</w:t>
      </w:r>
      <w:r w:rsidRPr="00F5415F">
        <w:rPr>
          <w:sz w:val="24"/>
          <w:szCs w:val="24"/>
        </w:rPr>
        <w:br/>
        <w:t>последовательности, при этом допускает одну негрубую ошибку или не более двух</w:t>
      </w:r>
      <w:r w:rsidRPr="00F5415F">
        <w:rPr>
          <w:sz w:val="24"/>
          <w:szCs w:val="24"/>
        </w:rPr>
        <w:br/>
      </w:r>
      <w:r w:rsidRPr="00F5415F">
        <w:rPr>
          <w:sz w:val="24"/>
          <w:szCs w:val="24"/>
        </w:rPr>
        <w:lastRenderedPageBreak/>
        <w:t>недочетов и может их исправить самостоятельно при требовании или при небольшой</w:t>
      </w:r>
      <w:r w:rsidRPr="00F5415F">
        <w:rPr>
          <w:sz w:val="24"/>
          <w:szCs w:val="24"/>
        </w:rPr>
        <w:br/>
        <w:t>помощи преподавателя; в основном усвоил учебный материал; подтверждает ответ</w:t>
      </w:r>
      <w:r w:rsidRPr="00F5415F">
        <w:rPr>
          <w:sz w:val="24"/>
          <w:szCs w:val="24"/>
        </w:rPr>
        <w:br/>
      </w:r>
      <w:r w:rsidRPr="00F5415F">
        <w:rPr>
          <w:spacing w:val="-1"/>
          <w:sz w:val="24"/>
          <w:szCs w:val="24"/>
        </w:rPr>
        <w:t>конкретными примерами; правильно отвечает на дополнительные вопросы учителя.</w:t>
      </w:r>
    </w:p>
    <w:p w:rsidR="00721D18" w:rsidRPr="00F5415F" w:rsidRDefault="00721D18" w:rsidP="00721D18">
      <w:pPr>
        <w:numPr>
          <w:ilvl w:val="0"/>
          <w:numId w:val="10"/>
        </w:numPr>
        <w:shd w:val="clear" w:color="auto" w:fill="FFFFFF"/>
        <w:tabs>
          <w:tab w:val="left" w:pos="322"/>
        </w:tabs>
        <w:spacing w:line="360" w:lineRule="auto"/>
        <w:ind w:right="48"/>
        <w:jc w:val="both"/>
        <w:rPr>
          <w:spacing w:val="-6"/>
          <w:sz w:val="24"/>
          <w:szCs w:val="24"/>
        </w:rPr>
      </w:pPr>
      <w:r w:rsidRPr="00F5415F">
        <w:rPr>
          <w:sz w:val="24"/>
          <w:szCs w:val="24"/>
        </w:rPr>
        <w:t>Умеет самостоятельно выделять главные положения в изученном материале; на</w:t>
      </w:r>
      <w:r w:rsidRPr="00F5415F">
        <w:rPr>
          <w:sz w:val="24"/>
          <w:szCs w:val="24"/>
        </w:rPr>
        <w:br/>
        <w:t>основании фактов и примеров обобщать, делать выводы, устанавливать</w:t>
      </w:r>
      <w:r w:rsidRPr="00F5415F">
        <w:rPr>
          <w:sz w:val="24"/>
          <w:szCs w:val="24"/>
        </w:rPr>
        <w:br/>
      </w:r>
      <w:proofErr w:type="spellStart"/>
      <w:r w:rsidRPr="00F5415F">
        <w:rPr>
          <w:sz w:val="24"/>
          <w:szCs w:val="24"/>
        </w:rPr>
        <w:t>внутрипредметные</w:t>
      </w:r>
      <w:proofErr w:type="spellEnd"/>
      <w:r w:rsidRPr="00F5415F">
        <w:rPr>
          <w:sz w:val="24"/>
          <w:szCs w:val="24"/>
        </w:rPr>
        <w:t xml:space="preserve"> связи. Применять полученные знания на практике в</w:t>
      </w:r>
      <w:r w:rsidRPr="00F5415F">
        <w:rPr>
          <w:sz w:val="24"/>
          <w:szCs w:val="24"/>
        </w:rPr>
        <w:br/>
        <w:t>видоизменённой ситуации, соблюдать основные правила культуры устной речи и</w:t>
      </w:r>
      <w:r w:rsidRPr="00F5415F">
        <w:rPr>
          <w:sz w:val="24"/>
          <w:szCs w:val="24"/>
        </w:rPr>
        <w:br/>
        <w:t>сопровождающей письменной, использовать научные термины;</w:t>
      </w:r>
    </w:p>
    <w:p w:rsidR="005A1B39" w:rsidRDefault="00721D18" w:rsidP="005A1B39">
      <w:pPr>
        <w:numPr>
          <w:ilvl w:val="0"/>
          <w:numId w:val="10"/>
        </w:numPr>
        <w:shd w:val="clear" w:color="auto" w:fill="FFFFFF"/>
        <w:tabs>
          <w:tab w:val="left" w:pos="322"/>
        </w:tabs>
        <w:spacing w:line="360" w:lineRule="auto"/>
        <w:ind w:right="62"/>
        <w:jc w:val="both"/>
        <w:rPr>
          <w:spacing w:val="-9"/>
          <w:sz w:val="24"/>
          <w:szCs w:val="24"/>
        </w:rPr>
      </w:pPr>
      <w:r w:rsidRPr="00F5415F">
        <w:rPr>
          <w:spacing w:val="-1"/>
          <w:sz w:val="24"/>
          <w:szCs w:val="24"/>
        </w:rPr>
        <w:t>Не обладает достаточным навыком работы со справочной литературой, учебником,</w:t>
      </w:r>
      <w:r w:rsidRPr="00F5415F">
        <w:rPr>
          <w:spacing w:val="-1"/>
          <w:sz w:val="24"/>
          <w:szCs w:val="24"/>
        </w:rPr>
        <w:br/>
      </w:r>
      <w:r w:rsidRPr="00F5415F">
        <w:rPr>
          <w:sz w:val="24"/>
          <w:szCs w:val="24"/>
        </w:rPr>
        <w:t>первоисточниками (правильно ориентируется, но работает медленно). Допускает</w:t>
      </w:r>
      <w:r w:rsidRPr="00F5415F">
        <w:rPr>
          <w:sz w:val="24"/>
          <w:szCs w:val="24"/>
        </w:rPr>
        <w:br/>
        <w:t>негрубые нарушения правил оформления письменных работ.</w:t>
      </w:r>
    </w:p>
    <w:p w:rsidR="00721D18" w:rsidRPr="005A1B39" w:rsidRDefault="00721D18" w:rsidP="005A1B39">
      <w:pPr>
        <w:numPr>
          <w:ilvl w:val="0"/>
          <w:numId w:val="10"/>
        </w:numPr>
        <w:shd w:val="clear" w:color="auto" w:fill="FFFFFF"/>
        <w:tabs>
          <w:tab w:val="left" w:pos="322"/>
        </w:tabs>
        <w:spacing w:line="360" w:lineRule="auto"/>
        <w:ind w:right="62"/>
        <w:jc w:val="both"/>
        <w:rPr>
          <w:spacing w:val="-9"/>
          <w:sz w:val="24"/>
          <w:szCs w:val="24"/>
        </w:rPr>
      </w:pPr>
      <w:r w:rsidRPr="005A1B39">
        <w:rPr>
          <w:b/>
          <w:spacing w:val="-3"/>
          <w:sz w:val="24"/>
          <w:szCs w:val="24"/>
        </w:rPr>
        <w:t xml:space="preserve">Оценка "3" </w:t>
      </w:r>
      <w:r w:rsidRPr="005A1B39">
        <w:rPr>
          <w:spacing w:val="-3"/>
          <w:sz w:val="24"/>
          <w:szCs w:val="24"/>
        </w:rPr>
        <w:t>ставится, если ученик:</w:t>
      </w:r>
    </w:p>
    <w:p w:rsidR="00721D18" w:rsidRPr="00F5415F" w:rsidRDefault="00721D18" w:rsidP="005A1B39">
      <w:pPr>
        <w:shd w:val="clear" w:color="auto" w:fill="FFFFFF"/>
        <w:tabs>
          <w:tab w:val="left" w:pos="432"/>
        </w:tabs>
        <w:spacing w:line="360" w:lineRule="auto"/>
        <w:ind w:right="5"/>
        <w:jc w:val="both"/>
        <w:rPr>
          <w:spacing w:val="-28"/>
          <w:sz w:val="24"/>
          <w:szCs w:val="24"/>
        </w:rPr>
      </w:pPr>
      <w:r w:rsidRPr="00F5415F">
        <w:rPr>
          <w:sz w:val="24"/>
          <w:szCs w:val="24"/>
        </w:rPr>
        <w:t>усвоил основное содержание учебного материала, имеет пробелы в усвоении</w:t>
      </w:r>
      <w:r w:rsidRPr="00F5415F">
        <w:rPr>
          <w:sz w:val="24"/>
          <w:szCs w:val="24"/>
        </w:rPr>
        <w:br/>
      </w:r>
      <w:r w:rsidRPr="00F5415F">
        <w:rPr>
          <w:spacing w:val="-1"/>
          <w:sz w:val="24"/>
          <w:szCs w:val="24"/>
        </w:rPr>
        <w:t>материала, не препятствующие дальнейшему усвоению программного материала;</w:t>
      </w:r>
    </w:p>
    <w:p w:rsidR="00721D18" w:rsidRPr="00F5415F" w:rsidRDefault="00721D18" w:rsidP="00721D18">
      <w:pPr>
        <w:numPr>
          <w:ilvl w:val="0"/>
          <w:numId w:val="11"/>
        </w:numPr>
        <w:shd w:val="clear" w:color="auto" w:fill="FFFFFF"/>
        <w:tabs>
          <w:tab w:val="left" w:pos="686"/>
        </w:tabs>
        <w:spacing w:line="360" w:lineRule="auto"/>
        <w:ind w:left="48"/>
        <w:jc w:val="both"/>
        <w:rPr>
          <w:spacing w:val="-15"/>
          <w:sz w:val="24"/>
          <w:szCs w:val="24"/>
        </w:rPr>
      </w:pPr>
      <w:r w:rsidRPr="00F5415F">
        <w:rPr>
          <w:sz w:val="24"/>
          <w:szCs w:val="24"/>
        </w:rPr>
        <w:t xml:space="preserve">материал излагает </w:t>
      </w:r>
      <w:proofErr w:type="spellStart"/>
      <w:r w:rsidRPr="00F5415F">
        <w:rPr>
          <w:sz w:val="24"/>
          <w:szCs w:val="24"/>
        </w:rPr>
        <w:t>несистематизированно</w:t>
      </w:r>
      <w:proofErr w:type="spellEnd"/>
      <w:r w:rsidRPr="00F5415F">
        <w:rPr>
          <w:sz w:val="24"/>
          <w:szCs w:val="24"/>
        </w:rPr>
        <w:t>, фрагментарно, не всегда</w:t>
      </w:r>
      <w:r w:rsidRPr="00F5415F">
        <w:rPr>
          <w:sz w:val="24"/>
          <w:szCs w:val="24"/>
        </w:rPr>
        <w:br/>
        <w:t>последовательно;</w:t>
      </w:r>
    </w:p>
    <w:p w:rsidR="00721D18" w:rsidRPr="00F5415F" w:rsidRDefault="00721D18" w:rsidP="00721D18">
      <w:pPr>
        <w:numPr>
          <w:ilvl w:val="0"/>
          <w:numId w:val="11"/>
        </w:numPr>
        <w:shd w:val="clear" w:color="auto" w:fill="FFFFFF"/>
        <w:tabs>
          <w:tab w:val="left" w:pos="336"/>
        </w:tabs>
        <w:spacing w:line="360" w:lineRule="auto"/>
        <w:ind w:left="43" w:right="5"/>
        <w:jc w:val="both"/>
        <w:rPr>
          <w:spacing w:val="-12"/>
          <w:sz w:val="24"/>
          <w:szCs w:val="24"/>
        </w:rPr>
      </w:pPr>
      <w:r w:rsidRPr="00F5415F">
        <w:rPr>
          <w:sz w:val="24"/>
          <w:szCs w:val="24"/>
        </w:rPr>
        <w:t xml:space="preserve">показывает </w:t>
      </w:r>
      <w:proofErr w:type="gramStart"/>
      <w:r w:rsidRPr="00F5415F">
        <w:rPr>
          <w:sz w:val="24"/>
          <w:szCs w:val="24"/>
        </w:rPr>
        <w:t>недостаточную</w:t>
      </w:r>
      <w:proofErr w:type="gramEnd"/>
      <w:r w:rsidRPr="00F5415F">
        <w:rPr>
          <w:sz w:val="24"/>
          <w:szCs w:val="24"/>
        </w:rPr>
        <w:t xml:space="preserve"> </w:t>
      </w:r>
      <w:r w:rsidR="005A1B39">
        <w:rPr>
          <w:sz w:val="24"/>
          <w:szCs w:val="24"/>
        </w:rPr>
        <w:t xml:space="preserve"> </w:t>
      </w:r>
      <w:proofErr w:type="spellStart"/>
      <w:r w:rsidRPr="00F5415F">
        <w:rPr>
          <w:sz w:val="24"/>
          <w:szCs w:val="24"/>
        </w:rPr>
        <w:t>сформированность</w:t>
      </w:r>
      <w:proofErr w:type="spellEnd"/>
      <w:r w:rsidRPr="00F5415F">
        <w:rPr>
          <w:sz w:val="24"/>
          <w:szCs w:val="24"/>
        </w:rPr>
        <w:t xml:space="preserve"> отдельных знаний и умений; выводы</w:t>
      </w:r>
      <w:r w:rsidRPr="00F5415F">
        <w:rPr>
          <w:sz w:val="24"/>
          <w:szCs w:val="24"/>
        </w:rPr>
        <w:br/>
        <w:t>и обобщения аргументирует слабо, допускает в них ошибки.</w:t>
      </w:r>
    </w:p>
    <w:p w:rsidR="00721D18" w:rsidRPr="00F5415F" w:rsidRDefault="00721D18" w:rsidP="00721D18">
      <w:pPr>
        <w:numPr>
          <w:ilvl w:val="0"/>
          <w:numId w:val="11"/>
        </w:numPr>
        <w:shd w:val="clear" w:color="auto" w:fill="FFFFFF"/>
        <w:tabs>
          <w:tab w:val="left" w:pos="504"/>
        </w:tabs>
        <w:spacing w:before="5" w:line="360" w:lineRule="auto"/>
        <w:ind w:left="38" w:right="14"/>
        <w:jc w:val="both"/>
        <w:rPr>
          <w:spacing w:val="-12"/>
          <w:sz w:val="24"/>
          <w:szCs w:val="24"/>
        </w:rPr>
      </w:pPr>
      <w:r w:rsidRPr="00F5415F">
        <w:rPr>
          <w:sz w:val="24"/>
          <w:szCs w:val="24"/>
        </w:rPr>
        <w:t>допустил ошибки и неточности в использовании научной терминологии,</w:t>
      </w:r>
      <w:r w:rsidRPr="00F5415F">
        <w:rPr>
          <w:sz w:val="24"/>
          <w:szCs w:val="24"/>
        </w:rPr>
        <w:br/>
        <w:t>определения понятий дал недостаточно четкие;</w:t>
      </w:r>
    </w:p>
    <w:p w:rsidR="00721D18" w:rsidRPr="00F5415F" w:rsidRDefault="00721D18" w:rsidP="00721D18">
      <w:pPr>
        <w:numPr>
          <w:ilvl w:val="0"/>
          <w:numId w:val="11"/>
        </w:numPr>
        <w:shd w:val="clear" w:color="auto" w:fill="FFFFFF"/>
        <w:tabs>
          <w:tab w:val="left" w:pos="370"/>
        </w:tabs>
        <w:spacing w:line="360" w:lineRule="auto"/>
        <w:ind w:left="19" w:right="24"/>
        <w:jc w:val="both"/>
        <w:rPr>
          <w:spacing w:val="-16"/>
          <w:sz w:val="24"/>
          <w:szCs w:val="24"/>
        </w:rPr>
      </w:pPr>
      <w:r w:rsidRPr="00F5415F">
        <w:rPr>
          <w:sz w:val="24"/>
          <w:szCs w:val="24"/>
        </w:rPr>
        <w:t>не использовал в качестве доказательства выводы и обобщения из наблюдений,</w:t>
      </w:r>
      <w:r w:rsidRPr="00F5415F">
        <w:rPr>
          <w:sz w:val="24"/>
          <w:szCs w:val="24"/>
        </w:rPr>
        <w:br/>
        <w:t>фактов, опытов или допустил ошибки при их изложении;</w:t>
      </w:r>
    </w:p>
    <w:p w:rsidR="00721D18" w:rsidRPr="00F5415F" w:rsidRDefault="00721D18" w:rsidP="00721D18">
      <w:pPr>
        <w:numPr>
          <w:ilvl w:val="0"/>
          <w:numId w:val="11"/>
        </w:numPr>
        <w:shd w:val="clear" w:color="auto" w:fill="FFFFFF"/>
        <w:tabs>
          <w:tab w:val="left" w:pos="370"/>
        </w:tabs>
        <w:spacing w:line="360" w:lineRule="auto"/>
        <w:ind w:left="19" w:right="19"/>
        <w:jc w:val="both"/>
        <w:rPr>
          <w:spacing w:val="-14"/>
          <w:sz w:val="24"/>
          <w:szCs w:val="24"/>
        </w:rPr>
      </w:pPr>
      <w:r w:rsidRPr="00F5415F">
        <w:rPr>
          <w:spacing w:val="-1"/>
          <w:sz w:val="24"/>
          <w:szCs w:val="24"/>
        </w:rPr>
        <w:t>испытывает затруднения в применении знаний, необходимых для решения задач</w:t>
      </w:r>
      <w:r w:rsidRPr="00F5415F">
        <w:rPr>
          <w:spacing w:val="-1"/>
          <w:sz w:val="24"/>
          <w:szCs w:val="24"/>
        </w:rPr>
        <w:br/>
      </w:r>
      <w:r w:rsidRPr="00F5415F">
        <w:rPr>
          <w:sz w:val="24"/>
          <w:szCs w:val="24"/>
        </w:rPr>
        <w:t>различных типов, при объяснении конкретных явлений на основе теорий и законов,</w:t>
      </w:r>
      <w:r w:rsidRPr="00F5415F">
        <w:rPr>
          <w:sz w:val="24"/>
          <w:szCs w:val="24"/>
        </w:rPr>
        <w:br/>
        <w:t>или в подтверждении конкретных примеров практического применения теорий;</w:t>
      </w:r>
    </w:p>
    <w:p w:rsidR="00721D18" w:rsidRPr="00F5415F" w:rsidRDefault="00721D18" w:rsidP="00721D18">
      <w:pPr>
        <w:numPr>
          <w:ilvl w:val="0"/>
          <w:numId w:val="11"/>
        </w:numPr>
        <w:shd w:val="clear" w:color="auto" w:fill="FFFFFF"/>
        <w:tabs>
          <w:tab w:val="left" w:pos="370"/>
        </w:tabs>
        <w:spacing w:line="360" w:lineRule="auto"/>
        <w:ind w:left="19" w:right="19"/>
        <w:jc w:val="both"/>
        <w:rPr>
          <w:spacing w:val="-16"/>
          <w:sz w:val="24"/>
          <w:szCs w:val="24"/>
        </w:rPr>
      </w:pPr>
      <w:r w:rsidRPr="00F5415F">
        <w:rPr>
          <w:sz w:val="24"/>
          <w:szCs w:val="24"/>
        </w:rPr>
        <w:t>отвечает неполно на вопросы учителя (упуская и основное), или воспроизводит</w:t>
      </w:r>
      <w:r w:rsidRPr="00F5415F">
        <w:rPr>
          <w:sz w:val="24"/>
          <w:szCs w:val="24"/>
        </w:rPr>
        <w:br/>
        <w:t>содержание текста учебника, но недостаточно понимает отдельные положения,</w:t>
      </w:r>
      <w:r w:rsidRPr="00F5415F">
        <w:rPr>
          <w:sz w:val="24"/>
          <w:szCs w:val="24"/>
        </w:rPr>
        <w:br/>
        <w:t xml:space="preserve">имеющие </w:t>
      </w:r>
      <w:proofErr w:type="gramStart"/>
      <w:r w:rsidRPr="00F5415F">
        <w:rPr>
          <w:sz w:val="24"/>
          <w:szCs w:val="24"/>
        </w:rPr>
        <w:t>важное значение</w:t>
      </w:r>
      <w:proofErr w:type="gramEnd"/>
      <w:r w:rsidRPr="00F5415F">
        <w:rPr>
          <w:sz w:val="24"/>
          <w:szCs w:val="24"/>
        </w:rPr>
        <w:t xml:space="preserve"> в этом тексте;</w:t>
      </w:r>
    </w:p>
    <w:p w:rsidR="005A1B39" w:rsidRDefault="00721D18" w:rsidP="005A1B39">
      <w:pPr>
        <w:shd w:val="clear" w:color="auto" w:fill="FFFFFF"/>
        <w:spacing w:line="360" w:lineRule="auto"/>
        <w:ind w:left="19" w:right="19"/>
        <w:jc w:val="both"/>
        <w:rPr>
          <w:sz w:val="24"/>
          <w:szCs w:val="24"/>
        </w:rPr>
      </w:pPr>
      <w:r w:rsidRPr="00F5415F">
        <w:rPr>
          <w:sz w:val="24"/>
          <w:szCs w:val="24"/>
        </w:rPr>
        <w:t xml:space="preserve">8) обнаруживает недостаточное понимание отдельных положений при </w:t>
      </w:r>
      <w:r w:rsidRPr="00F5415F">
        <w:rPr>
          <w:spacing w:val="-1"/>
          <w:sz w:val="24"/>
          <w:szCs w:val="24"/>
        </w:rPr>
        <w:t xml:space="preserve">воспроизведении текста учебника (записей, первоисточников) или отвечает неполно на </w:t>
      </w:r>
      <w:r w:rsidRPr="00F5415F">
        <w:rPr>
          <w:sz w:val="24"/>
          <w:szCs w:val="24"/>
        </w:rPr>
        <w:t>вопросы учителя, допуская одну-две грубые ошибки.</w:t>
      </w:r>
    </w:p>
    <w:p w:rsidR="00721D18" w:rsidRPr="00F5415F" w:rsidRDefault="00721D18" w:rsidP="005A1B39">
      <w:pPr>
        <w:shd w:val="clear" w:color="auto" w:fill="FFFFFF"/>
        <w:spacing w:line="360" w:lineRule="auto"/>
        <w:ind w:left="19" w:right="19"/>
        <w:jc w:val="both"/>
        <w:rPr>
          <w:sz w:val="24"/>
          <w:szCs w:val="24"/>
        </w:rPr>
      </w:pPr>
      <w:r w:rsidRPr="00F5415F">
        <w:rPr>
          <w:b/>
          <w:spacing w:val="-3"/>
          <w:sz w:val="24"/>
          <w:szCs w:val="24"/>
        </w:rPr>
        <w:t xml:space="preserve">Оценка "2 </w:t>
      </w:r>
      <w:r w:rsidRPr="00F5415F">
        <w:rPr>
          <w:sz w:val="24"/>
          <w:szCs w:val="24"/>
          <w:vertAlign w:val="superscript"/>
        </w:rPr>
        <w:t>м</w:t>
      </w:r>
      <w:r w:rsidRPr="00F5415F">
        <w:rPr>
          <w:sz w:val="24"/>
          <w:szCs w:val="24"/>
        </w:rPr>
        <w:t xml:space="preserve"> </w:t>
      </w:r>
      <w:r w:rsidRPr="00F5415F">
        <w:rPr>
          <w:spacing w:val="-2"/>
          <w:sz w:val="24"/>
          <w:szCs w:val="24"/>
        </w:rPr>
        <w:t>ставится, если ученик:</w:t>
      </w:r>
    </w:p>
    <w:p w:rsidR="00721D18" w:rsidRPr="00F5415F" w:rsidRDefault="00721D18" w:rsidP="00721D18">
      <w:pPr>
        <w:numPr>
          <w:ilvl w:val="0"/>
          <w:numId w:val="12"/>
        </w:numPr>
        <w:shd w:val="clear" w:color="auto" w:fill="FFFFFF"/>
        <w:tabs>
          <w:tab w:val="left" w:pos="293"/>
        </w:tabs>
        <w:spacing w:line="360" w:lineRule="auto"/>
        <w:ind w:left="5"/>
        <w:jc w:val="both"/>
        <w:rPr>
          <w:spacing w:val="-28"/>
          <w:sz w:val="24"/>
          <w:szCs w:val="24"/>
        </w:rPr>
      </w:pPr>
      <w:r w:rsidRPr="00F5415F">
        <w:rPr>
          <w:spacing w:val="-1"/>
          <w:sz w:val="24"/>
          <w:szCs w:val="24"/>
        </w:rPr>
        <w:t>не усвоил и не раскрыл основное содержание материала;</w:t>
      </w:r>
    </w:p>
    <w:p w:rsidR="00721D18" w:rsidRPr="00F5415F" w:rsidRDefault="00721D18" w:rsidP="00721D18">
      <w:pPr>
        <w:numPr>
          <w:ilvl w:val="0"/>
          <w:numId w:val="12"/>
        </w:numPr>
        <w:shd w:val="clear" w:color="auto" w:fill="FFFFFF"/>
        <w:tabs>
          <w:tab w:val="left" w:pos="293"/>
        </w:tabs>
        <w:spacing w:line="360" w:lineRule="auto"/>
        <w:ind w:left="5"/>
        <w:jc w:val="both"/>
        <w:rPr>
          <w:spacing w:val="-11"/>
          <w:sz w:val="24"/>
          <w:szCs w:val="24"/>
        </w:rPr>
      </w:pPr>
      <w:r w:rsidRPr="00F5415F">
        <w:rPr>
          <w:spacing w:val="-1"/>
          <w:sz w:val="24"/>
          <w:szCs w:val="24"/>
        </w:rPr>
        <w:t>не делает выводов и обобщений.</w:t>
      </w:r>
    </w:p>
    <w:p w:rsidR="00721D18" w:rsidRPr="00F5415F" w:rsidRDefault="00721D18" w:rsidP="00721D18">
      <w:pPr>
        <w:numPr>
          <w:ilvl w:val="0"/>
          <w:numId w:val="12"/>
        </w:numPr>
        <w:shd w:val="clear" w:color="auto" w:fill="FFFFFF"/>
        <w:tabs>
          <w:tab w:val="left" w:pos="293"/>
        </w:tabs>
        <w:spacing w:line="360" w:lineRule="auto"/>
        <w:ind w:left="5" w:right="29"/>
        <w:jc w:val="both"/>
        <w:rPr>
          <w:spacing w:val="-14"/>
          <w:sz w:val="24"/>
          <w:szCs w:val="24"/>
        </w:rPr>
      </w:pPr>
      <w:r w:rsidRPr="00F5415F">
        <w:rPr>
          <w:sz w:val="24"/>
          <w:szCs w:val="24"/>
        </w:rPr>
        <w:lastRenderedPageBreak/>
        <w:t>не знает и не понимает значительную или основную часть программного материала</w:t>
      </w:r>
      <w:r w:rsidRPr="00F5415F">
        <w:rPr>
          <w:sz w:val="24"/>
          <w:szCs w:val="24"/>
        </w:rPr>
        <w:br/>
        <w:t>в пределах поставленных вопросов;</w:t>
      </w:r>
    </w:p>
    <w:p w:rsidR="00721D18" w:rsidRPr="00F5415F" w:rsidRDefault="00721D18" w:rsidP="00721D18">
      <w:pPr>
        <w:numPr>
          <w:ilvl w:val="0"/>
          <w:numId w:val="12"/>
        </w:numPr>
        <w:shd w:val="clear" w:color="auto" w:fill="FFFFFF"/>
        <w:tabs>
          <w:tab w:val="left" w:pos="293"/>
        </w:tabs>
        <w:spacing w:line="360" w:lineRule="auto"/>
        <w:ind w:left="5" w:right="29"/>
        <w:jc w:val="both"/>
        <w:rPr>
          <w:spacing w:val="-11"/>
          <w:sz w:val="24"/>
          <w:szCs w:val="24"/>
        </w:rPr>
      </w:pPr>
      <w:r w:rsidRPr="00F5415F">
        <w:rPr>
          <w:sz w:val="24"/>
          <w:szCs w:val="24"/>
        </w:rPr>
        <w:t>или имеет слабо сформированные и неполные знания и не умеет применять их к</w:t>
      </w:r>
      <w:r w:rsidRPr="00F5415F">
        <w:rPr>
          <w:sz w:val="24"/>
          <w:szCs w:val="24"/>
        </w:rPr>
        <w:br/>
        <w:t>решению конкретных вопросов и задач по образцу;</w:t>
      </w:r>
    </w:p>
    <w:p w:rsidR="005A1B39" w:rsidRDefault="00721D18" w:rsidP="005A1B39">
      <w:pPr>
        <w:shd w:val="clear" w:color="auto" w:fill="FFFFFF"/>
        <w:spacing w:line="360" w:lineRule="auto"/>
        <w:ind w:left="5" w:right="38"/>
        <w:jc w:val="both"/>
        <w:rPr>
          <w:sz w:val="24"/>
          <w:szCs w:val="24"/>
        </w:rPr>
      </w:pPr>
      <w:r w:rsidRPr="00F5415F">
        <w:rPr>
          <w:sz w:val="24"/>
          <w:szCs w:val="24"/>
        </w:rPr>
        <w:t>5) или при ответе (на один вопрос) допускает более двух грубых ошибок, которые не может исправить даже при помощи учителя.</w:t>
      </w:r>
    </w:p>
    <w:p w:rsidR="00721D18" w:rsidRPr="00F5415F" w:rsidRDefault="00721D18" w:rsidP="005A1B39">
      <w:pPr>
        <w:shd w:val="clear" w:color="auto" w:fill="FFFFFF"/>
        <w:spacing w:line="360" w:lineRule="auto"/>
        <w:ind w:left="5" w:right="38"/>
        <w:jc w:val="both"/>
        <w:rPr>
          <w:sz w:val="24"/>
          <w:szCs w:val="24"/>
        </w:rPr>
      </w:pPr>
      <w:r w:rsidRPr="00F5415F">
        <w:rPr>
          <w:b/>
          <w:sz w:val="24"/>
          <w:szCs w:val="24"/>
        </w:rPr>
        <w:t xml:space="preserve">Оценка </w:t>
      </w:r>
      <w:r w:rsidRPr="00F5415F">
        <w:rPr>
          <w:sz w:val="24"/>
          <w:szCs w:val="24"/>
        </w:rPr>
        <w:t>"1" ставится, если ученик:</w:t>
      </w:r>
    </w:p>
    <w:p w:rsidR="00721D18" w:rsidRPr="00F5415F" w:rsidRDefault="00721D18" w:rsidP="00721D18">
      <w:pPr>
        <w:numPr>
          <w:ilvl w:val="0"/>
          <w:numId w:val="13"/>
        </w:numPr>
        <w:shd w:val="clear" w:color="auto" w:fill="FFFFFF"/>
        <w:tabs>
          <w:tab w:val="left" w:pos="312"/>
        </w:tabs>
        <w:spacing w:line="360" w:lineRule="auto"/>
        <w:ind w:left="5"/>
        <w:jc w:val="both"/>
        <w:rPr>
          <w:spacing w:val="-21"/>
          <w:sz w:val="24"/>
          <w:szCs w:val="24"/>
        </w:rPr>
      </w:pPr>
      <w:r w:rsidRPr="00F5415F">
        <w:rPr>
          <w:sz w:val="24"/>
          <w:szCs w:val="24"/>
        </w:rPr>
        <w:t>не может ответить ни на один из поставленных вопросов;</w:t>
      </w:r>
    </w:p>
    <w:p w:rsidR="00721D18" w:rsidRPr="00F5415F" w:rsidRDefault="00304AEE" w:rsidP="00721D18">
      <w:pPr>
        <w:numPr>
          <w:ilvl w:val="0"/>
          <w:numId w:val="13"/>
        </w:numPr>
        <w:shd w:val="clear" w:color="auto" w:fill="FFFFFF"/>
        <w:tabs>
          <w:tab w:val="left" w:pos="312"/>
        </w:tabs>
        <w:spacing w:before="10" w:line="360" w:lineRule="auto"/>
        <w:ind w:left="5" w:right="5914"/>
        <w:jc w:val="both"/>
        <w:rPr>
          <w:spacing w:val="-8"/>
          <w:sz w:val="24"/>
          <w:szCs w:val="24"/>
        </w:rPr>
      </w:pPr>
      <w:r>
        <w:rPr>
          <w:spacing w:val="-3"/>
          <w:sz w:val="24"/>
          <w:szCs w:val="24"/>
        </w:rPr>
        <w:t xml:space="preserve">полностью не </w:t>
      </w:r>
      <w:proofErr w:type="spellStart"/>
      <w:r>
        <w:rPr>
          <w:spacing w:val="-3"/>
          <w:sz w:val="24"/>
          <w:szCs w:val="24"/>
        </w:rPr>
        <w:t>усвоил</w:t>
      </w:r>
      <w:r w:rsidR="00721D18" w:rsidRPr="00F5415F">
        <w:rPr>
          <w:spacing w:val="-3"/>
          <w:sz w:val="24"/>
          <w:szCs w:val="24"/>
        </w:rPr>
        <w:t>материал</w:t>
      </w:r>
      <w:proofErr w:type="spellEnd"/>
      <w:r w:rsidR="00721D18" w:rsidRPr="00F5415F">
        <w:rPr>
          <w:spacing w:val="-3"/>
          <w:sz w:val="24"/>
          <w:szCs w:val="24"/>
        </w:rPr>
        <w:t>.</w:t>
      </w:r>
      <w:r w:rsidR="00721D18" w:rsidRPr="00F5415F">
        <w:rPr>
          <w:spacing w:val="-3"/>
          <w:sz w:val="24"/>
          <w:szCs w:val="24"/>
        </w:rPr>
        <w:br/>
      </w:r>
      <w:r w:rsidR="00721D18" w:rsidRPr="00F5415F">
        <w:rPr>
          <w:sz w:val="24"/>
          <w:szCs w:val="24"/>
        </w:rPr>
        <w:t>Примечание.</w:t>
      </w:r>
    </w:p>
    <w:p w:rsidR="00721D18" w:rsidRPr="00F5415F" w:rsidRDefault="00721D18" w:rsidP="005A1B39">
      <w:pPr>
        <w:shd w:val="clear" w:color="auto" w:fill="FFFFFF"/>
        <w:spacing w:line="360" w:lineRule="auto"/>
        <w:ind w:right="38"/>
        <w:jc w:val="both"/>
        <w:rPr>
          <w:sz w:val="24"/>
          <w:szCs w:val="24"/>
        </w:rPr>
      </w:pPr>
      <w:r w:rsidRPr="00F5415F">
        <w:rPr>
          <w:sz w:val="24"/>
          <w:szCs w:val="24"/>
        </w:rPr>
        <w:t>По окончании устного ответа учащегося педагогом даётся краткий анализ ответа, объявляется мотивированная оценка. Возможно привлечение других учащихся для анализа ответа, самоанализ, предложение оценки.</w:t>
      </w:r>
    </w:p>
    <w:p w:rsidR="00721D18" w:rsidRPr="00F5415F" w:rsidRDefault="00721D18" w:rsidP="00721D18">
      <w:pPr>
        <w:shd w:val="clear" w:color="auto" w:fill="FFFFFF"/>
        <w:spacing w:before="326" w:line="360" w:lineRule="auto"/>
        <w:jc w:val="both"/>
        <w:rPr>
          <w:sz w:val="24"/>
          <w:szCs w:val="24"/>
        </w:rPr>
      </w:pPr>
      <w:r w:rsidRPr="00F5415F">
        <w:rPr>
          <w:b/>
          <w:sz w:val="24"/>
          <w:szCs w:val="24"/>
        </w:rPr>
        <w:t xml:space="preserve">2. </w:t>
      </w:r>
      <w:r w:rsidRPr="00F5415F">
        <w:rPr>
          <w:b/>
          <w:sz w:val="24"/>
          <w:szCs w:val="24"/>
          <w:u w:val="single"/>
        </w:rPr>
        <w:t>Оценка самостоятельных письменных и контрольных работ.</w:t>
      </w:r>
    </w:p>
    <w:p w:rsidR="00721D18" w:rsidRPr="00F5415F" w:rsidRDefault="00721D18" w:rsidP="00721D18">
      <w:pPr>
        <w:shd w:val="clear" w:color="auto" w:fill="FFFFFF"/>
        <w:spacing w:line="360" w:lineRule="auto"/>
        <w:ind w:left="5"/>
        <w:jc w:val="both"/>
        <w:rPr>
          <w:sz w:val="24"/>
          <w:szCs w:val="24"/>
        </w:rPr>
      </w:pPr>
      <w:r w:rsidRPr="00F5415F">
        <w:rPr>
          <w:b/>
          <w:spacing w:val="-1"/>
          <w:sz w:val="24"/>
          <w:szCs w:val="24"/>
        </w:rPr>
        <w:t xml:space="preserve">Оценка "5" </w:t>
      </w:r>
      <w:r w:rsidRPr="00F5415F">
        <w:rPr>
          <w:spacing w:val="-1"/>
          <w:sz w:val="24"/>
          <w:szCs w:val="24"/>
        </w:rPr>
        <w:t>ставится, если ученик:</w:t>
      </w:r>
    </w:p>
    <w:p w:rsidR="00721D18" w:rsidRPr="00F5415F" w:rsidRDefault="00721D18" w:rsidP="00721D18">
      <w:pPr>
        <w:shd w:val="clear" w:color="auto" w:fill="FFFFFF"/>
        <w:spacing w:line="360" w:lineRule="auto"/>
        <w:ind w:left="29"/>
        <w:jc w:val="both"/>
        <w:rPr>
          <w:sz w:val="24"/>
          <w:szCs w:val="24"/>
        </w:rPr>
      </w:pPr>
      <w:r w:rsidRPr="00F5415F">
        <w:rPr>
          <w:spacing w:val="-1"/>
          <w:sz w:val="24"/>
          <w:szCs w:val="24"/>
        </w:rPr>
        <w:t>1. выполнил работу без ошибок и недочетов;</w:t>
      </w:r>
    </w:p>
    <w:p w:rsidR="005A1B39" w:rsidRDefault="00721D18" w:rsidP="005A1B39">
      <w:pPr>
        <w:shd w:val="clear" w:color="auto" w:fill="FFFFFF"/>
        <w:spacing w:line="360" w:lineRule="auto"/>
        <w:jc w:val="both"/>
        <w:rPr>
          <w:sz w:val="24"/>
          <w:szCs w:val="24"/>
        </w:rPr>
      </w:pPr>
      <w:r w:rsidRPr="00F5415F">
        <w:rPr>
          <w:spacing w:val="-1"/>
          <w:sz w:val="24"/>
          <w:szCs w:val="24"/>
        </w:rPr>
        <w:t>2) допустил не более одного недочета.</w:t>
      </w:r>
    </w:p>
    <w:p w:rsidR="00721D18" w:rsidRPr="00F5415F" w:rsidRDefault="00721D18" w:rsidP="005A1B39">
      <w:pPr>
        <w:shd w:val="clear" w:color="auto" w:fill="FFFFFF"/>
        <w:spacing w:line="360" w:lineRule="auto"/>
        <w:jc w:val="both"/>
        <w:rPr>
          <w:sz w:val="24"/>
          <w:szCs w:val="24"/>
        </w:rPr>
      </w:pPr>
      <w:r w:rsidRPr="00F5415F">
        <w:rPr>
          <w:b/>
          <w:spacing w:val="-1"/>
          <w:sz w:val="24"/>
          <w:szCs w:val="24"/>
        </w:rPr>
        <w:t xml:space="preserve">Оценка "4" </w:t>
      </w:r>
      <w:r w:rsidRPr="00F5415F">
        <w:rPr>
          <w:spacing w:val="-1"/>
          <w:sz w:val="24"/>
          <w:szCs w:val="24"/>
        </w:rPr>
        <w:t>ставится, если ученик выполнил работу полностью, но допустил в ней:</w:t>
      </w:r>
    </w:p>
    <w:p w:rsidR="00721D18" w:rsidRPr="00F5415F" w:rsidRDefault="00721D18" w:rsidP="00721D18">
      <w:pPr>
        <w:numPr>
          <w:ilvl w:val="0"/>
          <w:numId w:val="14"/>
        </w:numPr>
        <w:shd w:val="clear" w:color="auto" w:fill="FFFFFF"/>
        <w:tabs>
          <w:tab w:val="left" w:pos="278"/>
        </w:tabs>
        <w:spacing w:line="360" w:lineRule="auto"/>
        <w:jc w:val="both"/>
        <w:rPr>
          <w:spacing w:val="-23"/>
          <w:sz w:val="24"/>
          <w:szCs w:val="24"/>
        </w:rPr>
      </w:pPr>
      <w:r w:rsidRPr="00F5415F">
        <w:rPr>
          <w:spacing w:val="-1"/>
          <w:sz w:val="24"/>
          <w:szCs w:val="24"/>
        </w:rPr>
        <w:t>не более одной негрубой ошибки и одного недочета;</w:t>
      </w:r>
    </w:p>
    <w:p w:rsidR="00721D18" w:rsidRPr="00F5415F" w:rsidRDefault="00721D18" w:rsidP="00721D18">
      <w:pPr>
        <w:numPr>
          <w:ilvl w:val="0"/>
          <w:numId w:val="14"/>
        </w:numPr>
        <w:shd w:val="clear" w:color="auto" w:fill="FFFFFF"/>
        <w:tabs>
          <w:tab w:val="left" w:pos="278"/>
        </w:tabs>
        <w:spacing w:line="360" w:lineRule="auto"/>
        <w:jc w:val="both"/>
        <w:rPr>
          <w:spacing w:val="-15"/>
          <w:sz w:val="24"/>
          <w:szCs w:val="24"/>
        </w:rPr>
      </w:pPr>
      <w:r w:rsidRPr="00F5415F">
        <w:rPr>
          <w:spacing w:val="-1"/>
          <w:sz w:val="24"/>
          <w:szCs w:val="24"/>
        </w:rPr>
        <w:t>или не более двух недочетов.</w:t>
      </w:r>
    </w:p>
    <w:p w:rsidR="00721D18" w:rsidRPr="00F5415F" w:rsidRDefault="00721D18" w:rsidP="00721D18">
      <w:pPr>
        <w:shd w:val="clear" w:color="auto" w:fill="FFFFFF"/>
        <w:spacing w:line="360" w:lineRule="auto"/>
        <w:ind w:left="77"/>
        <w:jc w:val="both"/>
        <w:rPr>
          <w:sz w:val="24"/>
          <w:szCs w:val="24"/>
        </w:rPr>
      </w:pPr>
      <w:r w:rsidRPr="00F5415F">
        <w:rPr>
          <w:b/>
          <w:sz w:val="24"/>
          <w:szCs w:val="24"/>
        </w:rPr>
        <w:t>Оценка "3</w:t>
      </w:r>
      <w:r w:rsidRPr="00F5415F">
        <w:rPr>
          <w:b/>
          <w:sz w:val="24"/>
          <w:szCs w:val="24"/>
          <w:vertAlign w:val="superscript"/>
        </w:rPr>
        <w:t>м</w:t>
      </w:r>
      <w:r w:rsidRPr="00F5415F">
        <w:rPr>
          <w:b/>
          <w:sz w:val="24"/>
          <w:szCs w:val="24"/>
        </w:rPr>
        <w:t xml:space="preserve"> </w:t>
      </w:r>
      <w:r w:rsidRPr="00F5415F">
        <w:rPr>
          <w:sz w:val="24"/>
          <w:szCs w:val="24"/>
        </w:rPr>
        <w:t>ставится, если ученик правильно выполнил не менее половины работы или допустил:</w:t>
      </w:r>
    </w:p>
    <w:p w:rsidR="00721D18" w:rsidRPr="00F5415F" w:rsidRDefault="00721D18" w:rsidP="00721D18">
      <w:pPr>
        <w:numPr>
          <w:ilvl w:val="0"/>
          <w:numId w:val="15"/>
        </w:numPr>
        <w:shd w:val="clear" w:color="auto" w:fill="FFFFFF"/>
        <w:tabs>
          <w:tab w:val="left" w:pos="355"/>
        </w:tabs>
        <w:spacing w:line="360" w:lineRule="auto"/>
        <w:ind w:left="72"/>
        <w:jc w:val="both"/>
        <w:rPr>
          <w:spacing w:val="-28"/>
          <w:sz w:val="24"/>
          <w:szCs w:val="24"/>
        </w:rPr>
      </w:pPr>
      <w:r w:rsidRPr="00F5415F">
        <w:rPr>
          <w:spacing w:val="-1"/>
          <w:sz w:val="24"/>
          <w:szCs w:val="24"/>
        </w:rPr>
        <w:t>не более двух грубых ошибок;</w:t>
      </w:r>
    </w:p>
    <w:p w:rsidR="00721D18" w:rsidRPr="00F5415F" w:rsidRDefault="00721D18" w:rsidP="00721D18">
      <w:pPr>
        <w:numPr>
          <w:ilvl w:val="0"/>
          <w:numId w:val="15"/>
        </w:numPr>
        <w:shd w:val="clear" w:color="auto" w:fill="FFFFFF"/>
        <w:tabs>
          <w:tab w:val="left" w:pos="355"/>
        </w:tabs>
        <w:spacing w:line="360" w:lineRule="auto"/>
        <w:ind w:left="72"/>
        <w:jc w:val="both"/>
        <w:rPr>
          <w:spacing w:val="-12"/>
          <w:sz w:val="24"/>
          <w:szCs w:val="24"/>
        </w:rPr>
      </w:pPr>
      <w:r w:rsidRPr="00F5415F">
        <w:rPr>
          <w:spacing w:val="-1"/>
          <w:sz w:val="24"/>
          <w:szCs w:val="24"/>
        </w:rPr>
        <w:t>или не более одной грубой и одной негрубой ошибки и одного недочета;</w:t>
      </w:r>
    </w:p>
    <w:p w:rsidR="00721D18" w:rsidRPr="00F5415F" w:rsidRDefault="00721D18" w:rsidP="00721D18">
      <w:pPr>
        <w:numPr>
          <w:ilvl w:val="0"/>
          <w:numId w:val="15"/>
        </w:numPr>
        <w:shd w:val="clear" w:color="auto" w:fill="FFFFFF"/>
        <w:tabs>
          <w:tab w:val="left" w:pos="355"/>
        </w:tabs>
        <w:spacing w:line="360" w:lineRule="auto"/>
        <w:ind w:left="72"/>
        <w:jc w:val="both"/>
        <w:rPr>
          <w:spacing w:val="-14"/>
          <w:sz w:val="24"/>
          <w:szCs w:val="24"/>
        </w:rPr>
      </w:pPr>
      <w:r w:rsidRPr="00F5415F">
        <w:rPr>
          <w:spacing w:val="-1"/>
          <w:sz w:val="24"/>
          <w:szCs w:val="24"/>
        </w:rPr>
        <w:t>или не более двух-трех негрубых ошибок;</w:t>
      </w:r>
    </w:p>
    <w:p w:rsidR="00721D18" w:rsidRPr="00F5415F" w:rsidRDefault="00721D18" w:rsidP="00721D18">
      <w:pPr>
        <w:numPr>
          <w:ilvl w:val="0"/>
          <w:numId w:val="15"/>
        </w:numPr>
        <w:shd w:val="clear" w:color="auto" w:fill="FFFFFF"/>
        <w:tabs>
          <w:tab w:val="left" w:pos="355"/>
        </w:tabs>
        <w:spacing w:line="360" w:lineRule="auto"/>
        <w:ind w:left="72"/>
        <w:jc w:val="both"/>
        <w:rPr>
          <w:spacing w:val="-12"/>
          <w:sz w:val="24"/>
          <w:szCs w:val="24"/>
        </w:rPr>
      </w:pPr>
      <w:r w:rsidRPr="00F5415F">
        <w:rPr>
          <w:spacing w:val="-1"/>
          <w:sz w:val="24"/>
          <w:szCs w:val="24"/>
        </w:rPr>
        <w:t>или одной негрубой ошибки и трех недочетов;</w:t>
      </w:r>
    </w:p>
    <w:p w:rsidR="00721D18" w:rsidRPr="005A1B39" w:rsidRDefault="00721D18" w:rsidP="005A1B39">
      <w:pPr>
        <w:shd w:val="clear" w:color="auto" w:fill="FFFFFF"/>
        <w:spacing w:before="10" w:line="360" w:lineRule="auto"/>
        <w:jc w:val="both"/>
        <w:rPr>
          <w:sz w:val="24"/>
          <w:szCs w:val="24"/>
        </w:rPr>
      </w:pPr>
      <w:r w:rsidRPr="005A1B39">
        <w:rPr>
          <w:b/>
          <w:spacing w:val="-2"/>
          <w:sz w:val="24"/>
          <w:szCs w:val="24"/>
        </w:rPr>
        <w:t>Оценка "2</w:t>
      </w:r>
      <w:r w:rsidRPr="005A1B39">
        <w:rPr>
          <w:b/>
          <w:spacing w:val="-2"/>
          <w:sz w:val="24"/>
          <w:szCs w:val="24"/>
          <w:vertAlign w:val="superscript"/>
        </w:rPr>
        <w:t>м</w:t>
      </w:r>
      <w:r w:rsidRPr="005A1B39">
        <w:rPr>
          <w:b/>
          <w:spacing w:val="-2"/>
          <w:sz w:val="24"/>
          <w:szCs w:val="24"/>
        </w:rPr>
        <w:t xml:space="preserve"> </w:t>
      </w:r>
      <w:r w:rsidRPr="005A1B39">
        <w:rPr>
          <w:spacing w:val="-2"/>
          <w:sz w:val="24"/>
          <w:szCs w:val="24"/>
        </w:rPr>
        <w:t>ставится, если ученик:</w:t>
      </w:r>
    </w:p>
    <w:p w:rsidR="00721D18" w:rsidRPr="00F5415F" w:rsidRDefault="00721D18" w:rsidP="00721D18">
      <w:pPr>
        <w:numPr>
          <w:ilvl w:val="0"/>
          <w:numId w:val="16"/>
        </w:numPr>
        <w:shd w:val="clear" w:color="auto" w:fill="FFFFFF"/>
        <w:tabs>
          <w:tab w:val="left" w:pos="336"/>
        </w:tabs>
        <w:spacing w:line="360" w:lineRule="auto"/>
        <w:ind w:left="58"/>
        <w:jc w:val="both"/>
        <w:rPr>
          <w:spacing w:val="-26"/>
          <w:sz w:val="24"/>
          <w:szCs w:val="24"/>
        </w:rPr>
      </w:pPr>
      <w:r w:rsidRPr="00F5415F">
        <w:rPr>
          <w:spacing w:val="-1"/>
          <w:sz w:val="24"/>
          <w:szCs w:val="24"/>
        </w:rPr>
        <w:t>допустил число ошибок и недочетов превосходящее норму, при которой может быть</w:t>
      </w:r>
      <w:r w:rsidRPr="00F5415F">
        <w:rPr>
          <w:spacing w:val="-1"/>
          <w:sz w:val="24"/>
          <w:szCs w:val="24"/>
        </w:rPr>
        <w:br/>
      </w:r>
      <w:r w:rsidRPr="00F5415F">
        <w:rPr>
          <w:sz w:val="24"/>
          <w:szCs w:val="24"/>
        </w:rPr>
        <w:t>выставлена оценка "3";</w:t>
      </w:r>
    </w:p>
    <w:p w:rsidR="00721D18" w:rsidRDefault="00721D18" w:rsidP="00721D18">
      <w:pPr>
        <w:numPr>
          <w:ilvl w:val="0"/>
          <w:numId w:val="16"/>
        </w:numPr>
        <w:shd w:val="clear" w:color="auto" w:fill="FFFFFF"/>
        <w:tabs>
          <w:tab w:val="left" w:pos="336"/>
        </w:tabs>
        <w:spacing w:line="360" w:lineRule="auto"/>
        <w:ind w:left="58"/>
        <w:jc w:val="both"/>
        <w:rPr>
          <w:spacing w:val="-15"/>
          <w:sz w:val="24"/>
          <w:szCs w:val="24"/>
        </w:rPr>
      </w:pPr>
      <w:r w:rsidRPr="00F5415F">
        <w:rPr>
          <w:spacing w:val="-1"/>
          <w:sz w:val="24"/>
          <w:szCs w:val="24"/>
        </w:rPr>
        <w:t>или если правильно выполнил менее половины работы.</w:t>
      </w:r>
    </w:p>
    <w:p w:rsidR="00721D18" w:rsidRPr="00721D18" w:rsidRDefault="00721D18" w:rsidP="00721D18">
      <w:pPr>
        <w:shd w:val="clear" w:color="auto" w:fill="FFFFFF"/>
        <w:tabs>
          <w:tab w:val="left" w:pos="336"/>
        </w:tabs>
        <w:spacing w:line="360" w:lineRule="auto"/>
        <w:ind w:left="58"/>
        <w:jc w:val="both"/>
        <w:rPr>
          <w:spacing w:val="-15"/>
          <w:sz w:val="24"/>
          <w:szCs w:val="24"/>
        </w:rPr>
      </w:pPr>
      <w:r w:rsidRPr="00721D18">
        <w:rPr>
          <w:b/>
          <w:spacing w:val="-1"/>
          <w:sz w:val="24"/>
          <w:szCs w:val="24"/>
        </w:rPr>
        <w:t xml:space="preserve">Оценка "1" </w:t>
      </w:r>
      <w:r w:rsidRPr="00721D18">
        <w:rPr>
          <w:spacing w:val="-1"/>
          <w:sz w:val="24"/>
          <w:szCs w:val="24"/>
        </w:rPr>
        <w:t>ставится, если ученик:</w:t>
      </w:r>
    </w:p>
    <w:p w:rsidR="00721D18" w:rsidRPr="00F5415F" w:rsidRDefault="00721D18" w:rsidP="00721D18">
      <w:pPr>
        <w:numPr>
          <w:ilvl w:val="0"/>
          <w:numId w:val="17"/>
        </w:numPr>
        <w:shd w:val="clear" w:color="auto" w:fill="FFFFFF"/>
        <w:tabs>
          <w:tab w:val="left" w:pos="322"/>
        </w:tabs>
        <w:spacing w:line="360" w:lineRule="auto"/>
        <w:ind w:left="34"/>
        <w:jc w:val="both"/>
        <w:rPr>
          <w:spacing w:val="-23"/>
          <w:sz w:val="24"/>
          <w:szCs w:val="24"/>
        </w:rPr>
      </w:pPr>
      <w:r w:rsidRPr="00F5415F">
        <w:rPr>
          <w:spacing w:val="-1"/>
          <w:sz w:val="24"/>
          <w:szCs w:val="24"/>
        </w:rPr>
        <w:t>не приступал к выполнению работы;</w:t>
      </w:r>
    </w:p>
    <w:p w:rsidR="00721D18" w:rsidRPr="00F5415F" w:rsidRDefault="00721D18" w:rsidP="00721D18">
      <w:pPr>
        <w:numPr>
          <w:ilvl w:val="0"/>
          <w:numId w:val="17"/>
        </w:numPr>
        <w:shd w:val="clear" w:color="auto" w:fill="FFFFFF"/>
        <w:tabs>
          <w:tab w:val="left" w:pos="322"/>
        </w:tabs>
        <w:spacing w:line="360" w:lineRule="auto"/>
        <w:ind w:left="34" w:right="3494"/>
        <w:jc w:val="both"/>
        <w:rPr>
          <w:spacing w:val="-11"/>
          <w:sz w:val="24"/>
          <w:szCs w:val="24"/>
        </w:rPr>
      </w:pPr>
      <w:r w:rsidRPr="00F5415F">
        <w:rPr>
          <w:spacing w:val="-3"/>
          <w:sz w:val="24"/>
          <w:szCs w:val="24"/>
        </w:rPr>
        <w:t>или правильно выполнил не более 10 % всех заданий.</w:t>
      </w:r>
      <w:r w:rsidRPr="00F5415F">
        <w:rPr>
          <w:spacing w:val="-3"/>
          <w:sz w:val="24"/>
          <w:szCs w:val="24"/>
        </w:rPr>
        <w:br/>
      </w:r>
      <w:r w:rsidRPr="00F5415F">
        <w:rPr>
          <w:sz w:val="24"/>
          <w:szCs w:val="24"/>
        </w:rPr>
        <w:t>Примечание.</w:t>
      </w:r>
    </w:p>
    <w:p w:rsidR="00721D18" w:rsidRPr="00F5415F" w:rsidRDefault="00721D18" w:rsidP="00721D18">
      <w:pPr>
        <w:numPr>
          <w:ilvl w:val="0"/>
          <w:numId w:val="18"/>
        </w:numPr>
        <w:shd w:val="clear" w:color="auto" w:fill="FFFFFF"/>
        <w:tabs>
          <w:tab w:val="left" w:pos="326"/>
        </w:tabs>
        <w:spacing w:line="360" w:lineRule="auto"/>
        <w:ind w:left="29"/>
        <w:jc w:val="both"/>
        <w:rPr>
          <w:spacing w:val="-23"/>
          <w:sz w:val="24"/>
          <w:szCs w:val="24"/>
        </w:rPr>
      </w:pPr>
      <w:r w:rsidRPr="00F5415F">
        <w:rPr>
          <w:sz w:val="24"/>
          <w:szCs w:val="24"/>
        </w:rPr>
        <w:lastRenderedPageBreak/>
        <w:t>Учитель имеет право поставить ученику оценку выше той, которая предусмотрена</w:t>
      </w:r>
      <w:r w:rsidRPr="00F5415F">
        <w:rPr>
          <w:sz w:val="24"/>
          <w:szCs w:val="24"/>
        </w:rPr>
        <w:br/>
        <w:t>нормами, если учеником оригинально выполнена работа.</w:t>
      </w:r>
    </w:p>
    <w:p w:rsidR="00721D18" w:rsidRPr="00F5415F" w:rsidRDefault="00721D18" w:rsidP="00721D18">
      <w:pPr>
        <w:numPr>
          <w:ilvl w:val="0"/>
          <w:numId w:val="18"/>
        </w:numPr>
        <w:shd w:val="clear" w:color="auto" w:fill="FFFFFF"/>
        <w:tabs>
          <w:tab w:val="left" w:pos="326"/>
        </w:tabs>
        <w:spacing w:line="360" w:lineRule="auto"/>
        <w:ind w:left="29"/>
        <w:jc w:val="both"/>
        <w:rPr>
          <w:spacing w:val="-9"/>
          <w:sz w:val="24"/>
          <w:szCs w:val="24"/>
        </w:rPr>
      </w:pPr>
      <w:r w:rsidRPr="00F5415F">
        <w:rPr>
          <w:sz w:val="24"/>
          <w:szCs w:val="24"/>
        </w:rPr>
        <w:t>Оценки с анализом доводятся до сведения учащихся, как правило, на последующем</w:t>
      </w:r>
      <w:r w:rsidRPr="00F5415F">
        <w:rPr>
          <w:sz w:val="24"/>
          <w:szCs w:val="24"/>
        </w:rPr>
        <w:br/>
        <w:t>уроке, предусматривается работа над ошибками, устранение пробелов.</w:t>
      </w:r>
    </w:p>
    <w:p w:rsidR="00721D18" w:rsidRPr="00F5415F" w:rsidRDefault="00721D18" w:rsidP="00721D18">
      <w:pPr>
        <w:shd w:val="clear" w:color="auto" w:fill="FFFFFF"/>
        <w:tabs>
          <w:tab w:val="left" w:pos="322"/>
        </w:tabs>
        <w:spacing w:before="312" w:line="360" w:lineRule="auto"/>
        <w:ind w:left="34" w:right="4992"/>
        <w:jc w:val="both"/>
        <w:rPr>
          <w:sz w:val="24"/>
          <w:szCs w:val="24"/>
        </w:rPr>
      </w:pPr>
      <w:r w:rsidRPr="00F5415F">
        <w:rPr>
          <w:b/>
          <w:spacing w:val="-12"/>
          <w:sz w:val="24"/>
          <w:szCs w:val="24"/>
        </w:rPr>
        <w:t>3.</w:t>
      </w:r>
      <w:r w:rsidRPr="00F5415F">
        <w:rPr>
          <w:b/>
          <w:sz w:val="24"/>
          <w:szCs w:val="24"/>
        </w:rPr>
        <w:tab/>
      </w:r>
      <w:r w:rsidRPr="00F5415F">
        <w:rPr>
          <w:b/>
          <w:spacing w:val="-3"/>
          <w:sz w:val="24"/>
          <w:szCs w:val="24"/>
          <w:u w:val="single"/>
        </w:rPr>
        <w:t>Оценка умений проводить наблюдения.</w:t>
      </w:r>
      <w:r w:rsidRPr="00F5415F">
        <w:rPr>
          <w:b/>
          <w:spacing w:val="-3"/>
          <w:sz w:val="24"/>
          <w:szCs w:val="24"/>
          <w:u w:val="single"/>
        </w:rPr>
        <w:br/>
      </w:r>
      <w:r w:rsidRPr="00F5415F">
        <w:rPr>
          <w:b/>
          <w:spacing w:val="-1"/>
          <w:sz w:val="24"/>
          <w:szCs w:val="24"/>
        </w:rPr>
        <w:t xml:space="preserve">Оценка "5" </w:t>
      </w:r>
      <w:r w:rsidRPr="00F5415F">
        <w:rPr>
          <w:spacing w:val="-1"/>
          <w:sz w:val="24"/>
          <w:szCs w:val="24"/>
        </w:rPr>
        <w:t>ставится, если ученик:</w:t>
      </w:r>
    </w:p>
    <w:p w:rsidR="00721D18" w:rsidRPr="00F5415F" w:rsidRDefault="00721D18" w:rsidP="00721D18">
      <w:pPr>
        <w:numPr>
          <w:ilvl w:val="0"/>
          <w:numId w:val="19"/>
        </w:numPr>
        <w:shd w:val="clear" w:color="auto" w:fill="FFFFFF"/>
        <w:tabs>
          <w:tab w:val="left" w:pos="302"/>
        </w:tabs>
        <w:spacing w:line="360" w:lineRule="auto"/>
        <w:ind w:left="34"/>
        <w:jc w:val="both"/>
        <w:rPr>
          <w:spacing w:val="-26"/>
          <w:sz w:val="24"/>
          <w:szCs w:val="24"/>
        </w:rPr>
      </w:pPr>
      <w:r w:rsidRPr="00F5415F">
        <w:rPr>
          <w:spacing w:val="-1"/>
          <w:sz w:val="24"/>
          <w:szCs w:val="24"/>
        </w:rPr>
        <w:t>правильно по заданию учителя провел наблюдение;</w:t>
      </w:r>
    </w:p>
    <w:p w:rsidR="00721D18" w:rsidRPr="00F5415F" w:rsidRDefault="00721D18" w:rsidP="00721D18">
      <w:pPr>
        <w:numPr>
          <w:ilvl w:val="0"/>
          <w:numId w:val="19"/>
        </w:numPr>
        <w:shd w:val="clear" w:color="auto" w:fill="FFFFFF"/>
        <w:tabs>
          <w:tab w:val="left" w:pos="302"/>
        </w:tabs>
        <w:spacing w:line="360" w:lineRule="auto"/>
        <w:ind w:left="34"/>
        <w:jc w:val="both"/>
        <w:rPr>
          <w:spacing w:val="-12"/>
          <w:sz w:val="24"/>
          <w:szCs w:val="24"/>
        </w:rPr>
      </w:pPr>
      <w:r w:rsidRPr="00F5415F">
        <w:rPr>
          <w:sz w:val="24"/>
          <w:szCs w:val="24"/>
        </w:rPr>
        <w:t>выделил существенные признаки у наблюдаемого объекта (процесса);</w:t>
      </w:r>
    </w:p>
    <w:p w:rsidR="005A1B39" w:rsidRDefault="00721D18" w:rsidP="005A1B39">
      <w:pPr>
        <w:numPr>
          <w:ilvl w:val="0"/>
          <w:numId w:val="19"/>
        </w:numPr>
        <w:shd w:val="clear" w:color="auto" w:fill="FFFFFF"/>
        <w:tabs>
          <w:tab w:val="left" w:pos="302"/>
        </w:tabs>
        <w:spacing w:line="360" w:lineRule="auto"/>
        <w:ind w:left="34"/>
        <w:jc w:val="both"/>
        <w:rPr>
          <w:spacing w:val="-15"/>
          <w:sz w:val="24"/>
          <w:szCs w:val="24"/>
        </w:rPr>
      </w:pPr>
      <w:r w:rsidRPr="00F5415F">
        <w:rPr>
          <w:sz w:val="24"/>
          <w:szCs w:val="24"/>
        </w:rPr>
        <w:t>логично, научно грамотно оформил результаты наблюдений и выводы.</w:t>
      </w:r>
    </w:p>
    <w:p w:rsidR="00721D18" w:rsidRPr="005A1B39" w:rsidRDefault="00721D18" w:rsidP="005A1B39">
      <w:pPr>
        <w:numPr>
          <w:ilvl w:val="0"/>
          <w:numId w:val="19"/>
        </w:numPr>
        <w:shd w:val="clear" w:color="auto" w:fill="FFFFFF"/>
        <w:tabs>
          <w:tab w:val="left" w:pos="302"/>
        </w:tabs>
        <w:spacing w:line="360" w:lineRule="auto"/>
        <w:ind w:left="34"/>
        <w:jc w:val="both"/>
        <w:rPr>
          <w:spacing w:val="-15"/>
          <w:sz w:val="24"/>
          <w:szCs w:val="24"/>
        </w:rPr>
      </w:pPr>
      <w:r w:rsidRPr="005A1B39">
        <w:rPr>
          <w:b/>
          <w:spacing w:val="-2"/>
          <w:sz w:val="24"/>
          <w:szCs w:val="24"/>
        </w:rPr>
        <w:t>Оценка "4</w:t>
      </w:r>
      <w:r w:rsidRPr="005A1B39">
        <w:rPr>
          <w:b/>
          <w:spacing w:val="-2"/>
          <w:sz w:val="24"/>
          <w:szCs w:val="24"/>
          <w:vertAlign w:val="superscript"/>
        </w:rPr>
        <w:t>м</w:t>
      </w:r>
      <w:r w:rsidRPr="005A1B39">
        <w:rPr>
          <w:b/>
          <w:spacing w:val="-2"/>
          <w:sz w:val="24"/>
          <w:szCs w:val="24"/>
        </w:rPr>
        <w:t xml:space="preserve"> </w:t>
      </w:r>
      <w:r w:rsidRPr="005A1B39">
        <w:rPr>
          <w:spacing w:val="-2"/>
          <w:sz w:val="24"/>
          <w:szCs w:val="24"/>
        </w:rPr>
        <w:t>ставится, если ученик:</w:t>
      </w:r>
    </w:p>
    <w:p w:rsidR="00721D18" w:rsidRPr="00F5415F" w:rsidRDefault="00721D18" w:rsidP="00721D18">
      <w:pPr>
        <w:numPr>
          <w:ilvl w:val="0"/>
          <w:numId w:val="20"/>
        </w:numPr>
        <w:shd w:val="clear" w:color="auto" w:fill="FFFFFF"/>
        <w:tabs>
          <w:tab w:val="left" w:pos="307"/>
        </w:tabs>
        <w:spacing w:line="360" w:lineRule="auto"/>
        <w:ind w:left="24"/>
        <w:jc w:val="both"/>
        <w:rPr>
          <w:spacing w:val="-26"/>
          <w:sz w:val="24"/>
          <w:szCs w:val="24"/>
        </w:rPr>
      </w:pPr>
      <w:r w:rsidRPr="00F5415F">
        <w:rPr>
          <w:spacing w:val="-1"/>
          <w:sz w:val="24"/>
          <w:szCs w:val="24"/>
        </w:rPr>
        <w:t>правильно по заданию учителя провел наблюдение;</w:t>
      </w:r>
    </w:p>
    <w:p w:rsidR="00721D18" w:rsidRPr="00F5415F" w:rsidRDefault="00721D18" w:rsidP="00721D18">
      <w:pPr>
        <w:numPr>
          <w:ilvl w:val="0"/>
          <w:numId w:val="20"/>
        </w:numPr>
        <w:shd w:val="clear" w:color="auto" w:fill="FFFFFF"/>
        <w:tabs>
          <w:tab w:val="left" w:pos="307"/>
        </w:tabs>
        <w:spacing w:line="360" w:lineRule="auto"/>
        <w:ind w:left="24"/>
        <w:jc w:val="both"/>
        <w:rPr>
          <w:spacing w:val="-10"/>
          <w:sz w:val="24"/>
          <w:szCs w:val="24"/>
        </w:rPr>
      </w:pPr>
      <w:r w:rsidRPr="00F5415F">
        <w:rPr>
          <w:sz w:val="24"/>
          <w:szCs w:val="24"/>
        </w:rPr>
        <w:t>при выделении существенных признаков у наблюдаемого объекта (процесса) назвал</w:t>
      </w:r>
      <w:r w:rsidRPr="00F5415F">
        <w:rPr>
          <w:sz w:val="24"/>
          <w:szCs w:val="24"/>
        </w:rPr>
        <w:br/>
      </w:r>
      <w:proofErr w:type="gramStart"/>
      <w:r w:rsidRPr="00F5415F">
        <w:rPr>
          <w:sz w:val="24"/>
          <w:szCs w:val="24"/>
        </w:rPr>
        <w:t>второстепенные</w:t>
      </w:r>
      <w:proofErr w:type="gramEnd"/>
      <w:r w:rsidRPr="00F5415F">
        <w:rPr>
          <w:sz w:val="24"/>
          <w:szCs w:val="24"/>
        </w:rPr>
        <w:t>;</w:t>
      </w:r>
    </w:p>
    <w:p w:rsidR="005A1B39" w:rsidRDefault="00721D18" w:rsidP="005A1B39">
      <w:pPr>
        <w:shd w:val="clear" w:color="auto" w:fill="FFFFFF"/>
        <w:tabs>
          <w:tab w:val="left" w:pos="326"/>
        </w:tabs>
        <w:spacing w:before="5" w:line="360" w:lineRule="auto"/>
        <w:ind w:left="29"/>
        <w:jc w:val="both"/>
        <w:rPr>
          <w:sz w:val="24"/>
          <w:szCs w:val="24"/>
        </w:rPr>
      </w:pPr>
      <w:r w:rsidRPr="00F5415F">
        <w:rPr>
          <w:spacing w:val="-11"/>
          <w:sz w:val="24"/>
          <w:szCs w:val="24"/>
        </w:rPr>
        <w:t>3)</w:t>
      </w:r>
      <w:r w:rsidRPr="00F5415F">
        <w:rPr>
          <w:sz w:val="24"/>
          <w:szCs w:val="24"/>
        </w:rPr>
        <w:tab/>
        <w:t>допустил небрежность в оформлении наблюдений и выводов.</w:t>
      </w:r>
    </w:p>
    <w:p w:rsidR="00721D18" w:rsidRPr="00F5415F" w:rsidRDefault="00721D18" w:rsidP="005A1B39">
      <w:pPr>
        <w:shd w:val="clear" w:color="auto" w:fill="FFFFFF"/>
        <w:tabs>
          <w:tab w:val="left" w:pos="326"/>
        </w:tabs>
        <w:spacing w:before="5" w:line="360" w:lineRule="auto"/>
        <w:ind w:left="29"/>
        <w:jc w:val="both"/>
        <w:rPr>
          <w:sz w:val="24"/>
          <w:szCs w:val="24"/>
        </w:rPr>
      </w:pPr>
      <w:r w:rsidRPr="00F5415F">
        <w:rPr>
          <w:b/>
          <w:spacing w:val="-2"/>
          <w:sz w:val="24"/>
          <w:szCs w:val="24"/>
        </w:rPr>
        <w:t>Оценка "3</w:t>
      </w:r>
      <w:r w:rsidRPr="00F5415F">
        <w:rPr>
          <w:b/>
          <w:spacing w:val="-2"/>
          <w:sz w:val="24"/>
          <w:szCs w:val="24"/>
          <w:vertAlign w:val="superscript"/>
        </w:rPr>
        <w:t>м</w:t>
      </w:r>
      <w:r w:rsidRPr="00F5415F">
        <w:rPr>
          <w:b/>
          <w:spacing w:val="-2"/>
          <w:sz w:val="24"/>
          <w:szCs w:val="24"/>
        </w:rPr>
        <w:t xml:space="preserve"> </w:t>
      </w:r>
      <w:r w:rsidRPr="00F5415F">
        <w:rPr>
          <w:spacing w:val="-2"/>
          <w:sz w:val="24"/>
          <w:szCs w:val="24"/>
        </w:rPr>
        <w:t>ставится, если ученик:</w:t>
      </w:r>
    </w:p>
    <w:p w:rsidR="00721D18" w:rsidRPr="00F5415F" w:rsidRDefault="00721D18" w:rsidP="00721D18">
      <w:pPr>
        <w:numPr>
          <w:ilvl w:val="0"/>
          <w:numId w:val="21"/>
        </w:numPr>
        <w:shd w:val="clear" w:color="auto" w:fill="FFFFFF"/>
        <w:tabs>
          <w:tab w:val="left" w:pos="293"/>
        </w:tabs>
        <w:spacing w:before="5" w:line="360" w:lineRule="auto"/>
        <w:ind w:left="720" w:hanging="360"/>
        <w:jc w:val="both"/>
        <w:rPr>
          <w:spacing w:val="-27"/>
          <w:sz w:val="24"/>
          <w:szCs w:val="24"/>
        </w:rPr>
      </w:pPr>
      <w:r w:rsidRPr="00F5415F">
        <w:rPr>
          <w:sz w:val="24"/>
          <w:szCs w:val="24"/>
        </w:rPr>
        <w:t>допустил неточности и 1-2 ошибки в проведении наблюдений по заданию учителя;</w:t>
      </w:r>
    </w:p>
    <w:p w:rsidR="00721D18" w:rsidRPr="00F5415F" w:rsidRDefault="00721D18" w:rsidP="00721D18">
      <w:pPr>
        <w:numPr>
          <w:ilvl w:val="0"/>
          <w:numId w:val="21"/>
        </w:numPr>
        <w:shd w:val="clear" w:color="auto" w:fill="FFFFFF"/>
        <w:tabs>
          <w:tab w:val="left" w:pos="413"/>
        </w:tabs>
        <w:spacing w:line="360" w:lineRule="auto"/>
        <w:ind w:left="720" w:hanging="360"/>
        <w:jc w:val="both"/>
        <w:rPr>
          <w:spacing w:val="-12"/>
          <w:sz w:val="24"/>
          <w:szCs w:val="24"/>
        </w:rPr>
      </w:pPr>
      <w:r w:rsidRPr="00F5415F">
        <w:rPr>
          <w:sz w:val="24"/>
          <w:szCs w:val="24"/>
        </w:rPr>
        <w:t>при  выделении  существенных  признаков  у  наблюдаемого  объекта  (процесса)</w:t>
      </w:r>
      <w:r w:rsidRPr="00F5415F">
        <w:rPr>
          <w:sz w:val="24"/>
          <w:szCs w:val="24"/>
        </w:rPr>
        <w:br/>
        <w:t>выделил лишь некоторые;</w:t>
      </w:r>
    </w:p>
    <w:p w:rsidR="005A1B39" w:rsidRPr="005A1B39" w:rsidRDefault="00721D18" w:rsidP="005A1B39">
      <w:pPr>
        <w:pStyle w:val="a3"/>
        <w:numPr>
          <w:ilvl w:val="0"/>
          <w:numId w:val="18"/>
        </w:numPr>
        <w:shd w:val="clear" w:color="auto" w:fill="FFFFFF"/>
        <w:spacing w:line="360" w:lineRule="auto"/>
        <w:jc w:val="both"/>
        <w:rPr>
          <w:sz w:val="24"/>
          <w:szCs w:val="24"/>
        </w:rPr>
      </w:pPr>
      <w:r w:rsidRPr="005A1B39">
        <w:rPr>
          <w:spacing w:val="-1"/>
          <w:sz w:val="24"/>
          <w:szCs w:val="24"/>
        </w:rPr>
        <w:t>допустил 1-2 ошибки в оформлении наблюдений и выводов.</w:t>
      </w:r>
    </w:p>
    <w:p w:rsidR="00721D18" w:rsidRPr="005A1B39" w:rsidRDefault="00721D18" w:rsidP="005A1B39">
      <w:pPr>
        <w:shd w:val="clear" w:color="auto" w:fill="FFFFFF"/>
        <w:spacing w:line="360" w:lineRule="auto"/>
        <w:ind w:left="720"/>
        <w:jc w:val="both"/>
        <w:rPr>
          <w:sz w:val="24"/>
          <w:szCs w:val="24"/>
        </w:rPr>
      </w:pPr>
      <w:r w:rsidRPr="005A1B39">
        <w:rPr>
          <w:b/>
          <w:spacing w:val="-1"/>
          <w:sz w:val="24"/>
          <w:szCs w:val="24"/>
        </w:rPr>
        <w:t xml:space="preserve">Оценка "2" </w:t>
      </w:r>
      <w:r w:rsidRPr="005A1B39">
        <w:rPr>
          <w:spacing w:val="-1"/>
          <w:sz w:val="24"/>
          <w:szCs w:val="24"/>
        </w:rPr>
        <w:t>ставится, если ученик:</w:t>
      </w:r>
    </w:p>
    <w:p w:rsidR="00721D18" w:rsidRPr="00F5415F" w:rsidRDefault="00721D18" w:rsidP="00721D18">
      <w:pPr>
        <w:numPr>
          <w:ilvl w:val="0"/>
          <w:numId w:val="22"/>
        </w:numPr>
        <w:shd w:val="clear" w:color="auto" w:fill="FFFFFF"/>
        <w:tabs>
          <w:tab w:val="left" w:pos="288"/>
        </w:tabs>
        <w:spacing w:before="5" w:line="360" w:lineRule="auto"/>
        <w:ind w:left="10"/>
        <w:jc w:val="both"/>
        <w:rPr>
          <w:spacing w:val="-23"/>
          <w:sz w:val="24"/>
          <w:szCs w:val="24"/>
        </w:rPr>
      </w:pPr>
      <w:r w:rsidRPr="00F5415F">
        <w:rPr>
          <w:spacing w:val="-1"/>
          <w:sz w:val="24"/>
          <w:szCs w:val="24"/>
        </w:rPr>
        <w:t xml:space="preserve">допустил </w:t>
      </w:r>
      <w:r w:rsidRPr="00F5415F">
        <w:rPr>
          <w:sz w:val="24"/>
          <w:szCs w:val="24"/>
        </w:rPr>
        <w:t>3-4</w:t>
      </w:r>
      <w:r w:rsidRPr="00F5415F">
        <w:rPr>
          <w:spacing w:val="-1"/>
          <w:sz w:val="24"/>
          <w:szCs w:val="24"/>
        </w:rPr>
        <w:t xml:space="preserve"> ошибки в проведении наблюдений по заданию учителя;</w:t>
      </w:r>
    </w:p>
    <w:p w:rsidR="00721D18" w:rsidRPr="00F5415F" w:rsidRDefault="00721D18" w:rsidP="00721D18">
      <w:pPr>
        <w:numPr>
          <w:ilvl w:val="0"/>
          <w:numId w:val="22"/>
        </w:numPr>
        <w:shd w:val="clear" w:color="auto" w:fill="FFFFFF"/>
        <w:tabs>
          <w:tab w:val="left" w:pos="288"/>
        </w:tabs>
        <w:spacing w:line="360" w:lineRule="auto"/>
        <w:ind w:left="10"/>
        <w:jc w:val="both"/>
        <w:rPr>
          <w:spacing w:val="-12"/>
          <w:sz w:val="24"/>
          <w:szCs w:val="24"/>
        </w:rPr>
      </w:pPr>
      <w:r w:rsidRPr="00F5415F">
        <w:rPr>
          <w:sz w:val="24"/>
          <w:szCs w:val="24"/>
        </w:rPr>
        <w:t>неправильно выделил признаки наблюдаемого объекта (процесса);</w:t>
      </w:r>
    </w:p>
    <w:p w:rsidR="00721D18" w:rsidRPr="00F5415F" w:rsidRDefault="00721D18" w:rsidP="00721D18">
      <w:pPr>
        <w:numPr>
          <w:ilvl w:val="0"/>
          <w:numId w:val="22"/>
        </w:numPr>
        <w:shd w:val="clear" w:color="auto" w:fill="FFFFFF"/>
        <w:tabs>
          <w:tab w:val="left" w:pos="288"/>
        </w:tabs>
        <w:spacing w:line="360" w:lineRule="auto"/>
        <w:ind w:left="10" w:right="2995"/>
        <w:jc w:val="both"/>
        <w:rPr>
          <w:spacing w:val="-15"/>
          <w:sz w:val="24"/>
          <w:szCs w:val="24"/>
        </w:rPr>
      </w:pPr>
      <w:r w:rsidRPr="00F5415F">
        <w:rPr>
          <w:spacing w:val="-3"/>
          <w:sz w:val="24"/>
          <w:szCs w:val="24"/>
        </w:rPr>
        <w:t xml:space="preserve">опустил </w:t>
      </w:r>
      <w:r w:rsidRPr="00F5415F">
        <w:rPr>
          <w:sz w:val="24"/>
          <w:szCs w:val="24"/>
        </w:rPr>
        <w:t>3-4</w:t>
      </w:r>
      <w:r w:rsidRPr="00F5415F">
        <w:rPr>
          <w:spacing w:val="-3"/>
          <w:sz w:val="24"/>
          <w:szCs w:val="24"/>
        </w:rPr>
        <w:t xml:space="preserve"> ошибки в оформлении наблюдений и выводов.</w:t>
      </w:r>
      <w:r w:rsidRPr="00F5415F">
        <w:rPr>
          <w:spacing w:val="-3"/>
          <w:sz w:val="24"/>
          <w:szCs w:val="24"/>
        </w:rPr>
        <w:br/>
      </w:r>
      <w:r w:rsidRPr="00F5415F">
        <w:rPr>
          <w:b/>
          <w:sz w:val="24"/>
          <w:szCs w:val="24"/>
        </w:rPr>
        <w:t xml:space="preserve">Оценка "1" </w:t>
      </w:r>
      <w:r w:rsidRPr="00F5415F">
        <w:rPr>
          <w:sz w:val="24"/>
          <w:szCs w:val="24"/>
        </w:rPr>
        <w:t>ставится, если ученик:</w:t>
      </w:r>
    </w:p>
    <w:p w:rsidR="00721D18" w:rsidRPr="00F5415F" w:rsidRDefault="00721D18" w:rsidP="00721D18">
      <w:pPr>
        <w:shd w:val="clear" w:color="auto" w:fill="FFFFFF"/>
        <w:spacing w:before="5" w:line="360" w:lineRule="auto"/>
        <w:ind w:right="4992"/>
        <w:jc w:val="both"/>
        <w:rPr>
          <w:spacing w:val="-3"/>
          <w:sz w:val="24"/>
          <w:szCs w:val="24"/>
        </w:rPr>
      </w:pPr>
      <w:r w:rsidRPr="00F5415F">
        <w:rPr>
          <w:spacing w:val="-3"/>
          <w:sz w:val="24"/>
          <w:szCs w:val="24"/>
        </w:rPr>
        <w:t xml:space="preserve">Не владеет умением проводить наблюдение. </w:t>
      </w:r>
    </w:p>
    <w:p w:rsidR="00721D18" w:rsidRPr="00F5415F" w:rsidRDefault="00721D18" w:rsidP="005A1B39">
      <w:pPr>
        <w:shd w:val="clear" w:color="auto" w:fill="FFFFFF"/>
        <w:spacing w:before="629" w:line="360" w:lineRule="auto"/>
        <w:jc w:val="both"/>
        <w:rPr>
          <w:sz w:val="24"/>
          <w:szCs w:val="24"/>
        </w:rPr>
      </w:pPr>
      <w:r w:rsidRPr="00F5415F">
        <w:rPr>
          <w:sz w:val="24"/>
          <w:szCs w:val="24"/>
        </w:rPr>
        <w:t>При оценке знаний, умений и навыков учащихся следует учитывать все ошибки (грубые и негрубые) и недочеты. Грубыми считаются следующие ошибки:</w:t>
      </w:r>
    </w:p>
    <w:p w:rsidR="00721D18" w:rsidRPr="00F5415F" w:rsidRDefault="00721D18" w:rsidP="00721D18">
      <w:pPr>
        <w:numPr>
          <w:ilvl w:val="0"/>
          <w:numId w:val="23"/>
        </w:numPr>
        <w:shd w:val="clear" w:color="auto" w:fill="FFFFFF"/>
        <w:tabs>
          <w:tab w:val="left" w:pos="326"/>
        </w:tabs>
        <w:spacing w:line="360" w:lineRule="auto"/>
        <w:ind w:left="24" w:right="5"/>
        <w:jc w:val="both"/>
        <w:rPr>
          <w:spacing w:val="-21"/>
          <w:sz w:val="24"/>
          <w:szCs w:val="24"/>
        </w:rPr>
      </w:pPr>
      <w:r w:rsidRPr="00F5415F">
        <w:rPr>
          <w:sz w:val="24"/>
          <w:szCs w:val="24"/>
        </w:rPr>
        <w:t>незнание определения основных понятий, законов, правил, основных положений</w:t>
      </w:r>
      <w:r w:rsidRPr="00F5415F">
        <w:rPr>
          <w:sz w:val="24"/>
          <w:szCs w:val="24"/>
        </w:rPr>
        <w:br/>
        <w:t>теории, незнание формул, общепринятых символов обозначений величин, единиц их</w:t>
      </w:r>
      <w:r w:rsidRPr="00F5415F">
        <w:rPr>
          <w:sz w:val="24"/>
          <w:szCs w:val="24"/>
        </w:rPr>
        <w:br/>
        <w:t>измерения;</w:t>
      </w:r>
    </w:p>
    <w:p w:rsidR="00721D18" w:rsidRPr="00F5415F" w:rsidRDefault="00721D18" w:rsidP="00721D18">
      <w:pPr>
        <w:numPr>
          <w:ilvl w:val="0"/>
          <w:numId w:val="23"/>
        </w:numPr>
        <w:shd w:val="clear" w:color="auto" w:fill="FFFFFF"/>
        <w:tabs>
          <w:tab w:val="left" w:pos="326"/>
        </w:tabs>
        <w:spacing w:line="360" w:lineRule="auto"/>
        <w:ind w:left="24" w:right="14"/>
        <w:jc w:val="both"/>
        <w:rPr>
          <w:spacing w:val="-6"/>
          <w:sz w:val="24"/>
          <w:szCs w:val="24"/>
        </w:rPr>
      </w:pPr>
      <w:proofErr w:type="gramStart"/>
      <w:r w:rsidRPr="00F5415F">
        <w:rPr>
          <w:sz w:val="24"/>
          <w:szCs w:val="24"/>
        </w:rPr>
        <w:lastRenderedPageBreak/>
        <w:t>незнание наименований единиц измерения (физика, химия, математика, биология,</w:t>
      </w:r>
      <w:r w:rsidRPr="00F5415F">
        <w:rPr>
          <w:sz w:val="24"/>
          <w:szCs w:val="24"/>
        </w:rPr>
        <w:br/>
        <w:t>география, черчение, трудовое обучение, ОБЖ);</w:t>
      </w:r>
      <w:proofErr w:type="gramEnd"/>
    </w:p>
    <w:p w:rsidR="00721D18" w:rsidRPr="00F5415F" w:rsidRDefault="00721D18" w:rsidP="00721D18">
      <w:pPr>
        <w:numPr>
          <w:ilvl w:val="0"/>
          <w:numId w:val="23"/>
        </w:numPr>
        <w:shd w:val="clear" w:color="auto" w:fill="FFFFFF"/>
        <w:tabs>
          <w:tab w:val="left" w:pos="326"/>
        </w:tabs>
        <w:spacing w:line="360" w:lineRule="auto"/>
        <w:ind w:left="24"/>
        <w:jc w:val="both"/>
        <w:rPr>
          <w:spacing w:val="-9"/>
          <w:sz w:val="24"/>
          <w:szCs w:val="24"/>
        </w:rPr>
      </w:pPr>
      <w:r w:rsidRPr="00F5415F">
        <w:rPr>
          <w:spacing w:val="-1"/>
          <w:sz w:val="24"/>
          <w:szCs w:val="24"/>
        </w:rPr>
        <w:t>неумение выделить в ответе главное;</w:t>
      </w:r>
    </w:p>
    <w:p w:rsidR="00721D18" w:rsidRPr="00F5415F" w:rsidRDefault="00721D18" w:rsidP="00721D18">
      <w:pPr>
        <w:numPr>
          <w:ilvl w:val="0"/>
          <w:numId w:val="23"/>
        </w:numPr>
        <w:shd w:val="clear" w:color="auto" w:fill="FFFFFF"/>
        <w:tabs>
          <w:tab w:val="left" w:pos="326"/>
        </w:tabs>
        <w:spacing w:line="360" w:lineRule="auto"/>
        <w:ind w:left="24"/>
        <w:jc w:val="both"/>
        <w:rPr>
          <w:spacing w:val="-6"/>
          <w:sz w:val="24"/>
          <w:szCs w:val="24"/>
        </w:rPr>
      </w:pPr>
      <w:r w:rsidRPr="00F5415F">
        <w:rPr>
          <w:spacing w:val="-1"/>
          <w:sz w:val="24"/>
          <w:szCs w:val="24"/>
        </w:rPr>
        <w:t>неумение применять знания для решения задач и объяснения явлений;</w:t>
      </w:r>
    </w:p>
    <w:p w:rsidR="00721D18" w:rsidRPr="00F5415F" w:rsidRDefault="00721D18" w:rsidP="00721D18">
      <w:pPr>
        <w:numPr>
          <w:ilvl w:val="0"/>
          <w:numId w:val="23"/>
        </w:numPr>
        <w:shd w:val="clear" w:color="auto" w:fill="FFFFFF"/>
        <w:tabs>
          <w:tab w:val="left" w:pos="326"/>
        </w:tabs>
        <w:spacing w:line="360" w:lineRule="auto"/>
        <w:ind w:left="24"/>
        <w:jc w:val="both"/>
        <w:rPr>
          <w:spacing w:val="-11"/>
          <w:sz w:val="24"/>
          <w:szCs w:val="24"/>
        </w:rPr>
      </w:pPr>
      <w:r w:rsidRPr="00F5415F">
        <w:rPr>
          <w:spacing w:val="-1"/>
          <w:sz w:val="24"/>
          <w:szCs w:val="24"/>
        </w:rPr>
        <w:t>неумение делать выводы и обобщения;</w:t>
      </w:r>
    </w:p>
    <w:p w:rsidR="00721D18" w:rsidRPr="00F5415F" w:rsidRDefault="00721D18" w:rsidP="00721D18">
      <w:pPr>
        <w:numPr>
          <w:ilvl w:val="0"/>
          <w:numId w:val="23"/>
        </w:numPr>
        <w:shd w:val="clear" w:color="auto" w:fill="FFFFFF"/>
        <w:tabs>
          <w:tab w:val="left" w:pos="326"/>
        </w:tabs>
        <w:spacing w:line="360" w:lineRule="auto"/>
        <w:ind w:left="24"/>
        <w:jc w:val="both"/>
        <w:rPr>
          <w:spacing w:val="-9"/>
          <w:sz w:val="24"/>
          <w:szCs w:val="24"/>
        </w:rPr>
      </w:pPr>
      <w:r w:rsidRPr="00F5415F">
        <w:rPr>
          <w:spacing w:val="-1"/>
          <w:sz w:val="24"/>
          <w:szCs w:val="24"/>
        </w:rPr>
        <w:t>неумение читать и строить графики и принципиальные схемы;</w:t>
      </w:r>
    </w:p>
    <w:p w:rsidR="00721D18" w:rsidRPr="00F5415F" w:rsidRDefault="00721D18" w:rsidP="00721D18">
      <w:pPr>
        <w:numPr>
          <w:ilvl w:val="0"/>
          <w:numId w:val="23"/>
        </w:numPr>
        <w:shd w:val="clear" w:color="auto" w:fill="FFFFFF"/>
        <w:tabs>
          <w:tab w:val="left" w:pos="326"/>
        </w:tabs>
        <w:spacing w:line="360" w:lineRule="auto"/>
        <w:ind w:left="24" w:right="19"/>
        <w:jc w:val="both"/>
        <w:rPr>
          <w:spacing w:val="-11"/>
          <w:sz w:val="24"/>
          <w:szCs w:val="24"/>
        </w:rPr>
      </w:pPr>
      <w:r w:rsidRPr="00F5415F">
        <w:rPr>
          <w:sz w:val="24"/>
          <w:szCs w:val="24"/>
        </w:rPr>
        <w:t>неумение подготовить установку или лабораторное оборудование, провести опыт,</w:t>
      </w:r>
      <w:r w:rsidRPr="00F5415F">
        <w:rPr>
          <w:sz w:val="24"/>
          <w:szCs w:val="24"/>
        </w:rPr>
        <w:br/>
        <w:t>наблюдения, необходимые расчеты или использовать полученные данные для</w:t>
      </w:r>
      <w:r w:rsidRPr="00F5415F">
        <w:rPr>
          <w:sz w:val="24"/>
          <w:szCs w:val="24"/>
        </w:rPr>
        <w:br/>
        <w:t>выводов;</w:t>
      </w:r>
    </w:p>
    <w:p w:rsidR="00721D18" w:rsidRPr="00F5415F" w:rsidRDefault="00721D18" w:rsidP="00721D18">
      <w:pPr>
        <w:numPr>
          <w:ilvl w:val="0"/>
          <w:numId w:val="23"/>
        </w:numPr>
        <w:shd w:val="clear" w:color="auto" w:fill="FFFFFF"/>
        <w:tabs>
          <w:tab w:val="left" w:pos="326"/>
        </w:tabs>
        <w:spacing w:line="360" w:lineRule="auto"/>
        <w:ind w:left="24"/>
        <w:jc w:val="both"/>
        <w:rPr>
          <w:spacing w:val="-11"/>
          <w:sz w:val="24"/>
          <w:szCs w:val="24"/>
        </w:rPr>
      </w:pPr>
      <w:r w:rsidRPr="00F5415F">
        <w:rPr>
          <w:sz w:val="24"/>
          <w:szCs w:val="24"/>
        </w:rPr>
        <w:t>неумение пользоваться первоисточниками, учебником и справочниками;</w:t>
      </w:r>
    </w:p>
    <w:p w:rsidR="00721D18" w:rsidRPr="00F5415F" w:rsidRDefault="00721D18" w:rsidP="00721D18">
      <w:pPr>
        <w:numPr>
          <w:ilvl w:val="0"/>
          <w:numId w:val="23"/>
        </w:numPr>
        <w:shd w:val="clear" w:color="auto" w:fill="FFFFFF"/>
        <w:tabs>
          <w:tab w:val="left" w:pos="326"/>
        </w:tabs>
        <w:spacing w:line="360" w:lineRule="auto"/>
        <w:ind w:left="24"/>
        <w:jc w:val="both"/>
        <w:rPr>
          <w:spacing w:val="-8"/>
          <w:sz w:val="24"/>
          <w:szCs w:val="24"/>
        </w:rPr>
      </w:pPr>
      <w:r w:rsidRPr="00F5415F">
        <w:rPr>
          <w:spacing w:val="-1"/>
          <w:sz w:val="24"/>
          <w:szCs w:val="24"/>
        </w:rPr>
        <w:t>нарушение техники безопасности;</w:t>
      </w:r>
    </w:p>
    <w:p w:rsidR="00721D18" w:rsidRPr="00F5415F" w:rsidRDefault="00721D18" w:rsidP="00721D18">
      <w:pPr>
        <w:numPr>
          <w:ilvl w:val="0"/>
          <w:numId w:val="23"/>
        </w:numPr>
        <w:shd w:val="clear" w:color="auto" w:fill="FFFFFF"/>
        <w:tabs>
          <w:tab w:val="left" w:pos="466"/>
        </w:tabs>
        <w:spacing w:line="360" w:lineRule="auto"/>
        <w:ind w:left="19" w:right="2074"/>
        <w:jc w:val="both"/>
        <w:rPr>
          <w:spacing w:val="-14"/>
          <w:sz w:val="24"/>
          <w:szCs w:val="24"/>
        </w:rPr>
      </w:pPr>
      <w:r w:rsidRPr="00F5415F">
        <w:rPr>
          <w:spacing w:val="-2"/>
          <w:sz w:val="24"/>
          <w:szCs w:val="24"/>
        </w:rPr>
        <w:t>небрежное отношение к оборудованию, приборам, материалам.</w:t>
      </w:r>
      <w:r w:rsidRPr="00F5415F">
        <w:rPr>
          <w:spacing w:val="-2"/>
          <w:sz w:val="24"/>
          <w:szCs w:val="24"/>
        </w:rPr>
        <w:br/>
      </w:r>
      <w:r w:rsidRPr="00F5415F">
        <w:rPr>
          <w:sz w:val="24"/>
          <w:szCs w:val="24"/>
        </w:rPr>
        <w:t>К негрубым ошибкам следует отнести:</w:t>
      </w:r>
    </w:p>
    <w:p w:rsidR="00721D18" w:rsidRPr="00F5415F" w:rsidRDefault="00721D18" w:rsidP="00721D18">
      <w:pPr>
        <w:numPr>
          <w:ilvl w:val="0"/>
          <w:numId w:val="24"/>
        </w:numPr>
        <w:shd w:val="clear" w:color="auto" w:fill="FFFFFF"/>
        <w:tabs>
          <w:tab w:val="left" w:pos="442"/>
        </w:tabs>
        <w:spacing w:line="360" w:lineRule="auto"/>
        <w:ind w:left="10" w:right="24"/>
        <w:jc w:val="both"/>
        <w:rPr>
          <w:spacing w:val="-21"/>
          <w:sz w:val="24"/>
          <w:szCs w:val="24"/>
        </w:rPr>
      </w:pPr>
      <w:r w:rsidRPr="00F5415F">
        <w:rPr>
          <w:sz w:val="24"/>
          <w:szCs w:val="24"/>
        </w:rPr>
        <w:t>неточность формулировок, определений, понятий, законов, теорий, вызванная</w:t>
      </w:r>
      <w:r w:rsidRPr="00F5415F">
        <w:rPr>
          <w:sz w:val="24"/>
          <w:szCs w:val="24"/>
        </w:rPr>
        <w:br/>
        <w:t>неполнотой охвата основных признаков определяемого понятия или заменой одного-</w:t>
      </w:r>
      <w:r w:rsidRPr="00F5415F">
        <w:rPr>
          <w:sz w:val="24"/>
          <w:szCs w:val="24"/>
        </w:rPr>
        <w:br/>
        <w:t xml:space="preserve">двух из этих признаков </w:t>
      </w:r>
      <w:proofErr w:type="gramStart"/>
      <w:r w:rsidRPr="00F5415F">
        <w:rPr>
          <w:sz w:val="24"/>
          <w:szCs w:val="24"/>
        </w:rPr>
        <w:t>второстепенными</w:t>
      </w:r>
      <w:proofErr w:type="gramEnd"/>
      <w:r w:rsidRPr="00F5415F">
        <w:rPr>
          <w:sz w:val="24"/>
          <w:szCs w:val="24"/>
        </w:rPr>
        <w:t>;</w:t>
      </w:r>
    </w:p>
    <w:p w:rsidR="00721D18" w:rsidRPr="00F5415F" w:rsidRDefault="00721D18" w:rsidP="00721D18">
      <w:pPr>
        <w:numPr>
          <w:ilvl w:val="0"/>
          <w:numId w:val="24"/>
        </w:numPr>
        <w:shd w:val="clear" w:color="auto" w:fill="FFFFFF"/>
        <w:tabs>
          <w:tab w:val="left" w:pos="442"/>
        </w:tabs>
        <w:spacing w:line="360" w:lineRule="auto"/>
        <w:ind w:left="10" w:right="29"/>
        <w:jc w:val="both"/>
        <w:rPr>
          <w:spacing w:val="-6"/>
          <w:sz w:val="24"/>
          <w:szCs w:val="24"/>
        </w:rPr>
      </w:pPr>
      <w:r w:rsidRPr="00F5415F">
        <w:rPr>
          <w:sz w:val="24"/>
          <w:szCs w:val="24"/>
        </w:rPr>
        <w:t>ошибки при снятии показаний с измерительных приборов, не связанные с</w:t>
      </w:r>
      <w:r w:rsidRPr="00F5415F">
        <w:rPr>
          <w:sz w:val="24"/>
          <w:szCs w:val="24"/>
        </w:rPr>
        <w:br/>
        <w:t>определением цены деления шкалы (например, зависящие от расположения</w:t>
      </w:r>
      <w:r w:rsidRPr="00F5415F">
        <w:rPr>
          <w:sz w:val="24"/>
          <w:szCs w:val="24"/>
        </w:rPr>
        <w:br/>
        <w:t>измерительных приборов, оптические и др.);</w:t>
      </w:r>
    </w:p>
    <w:p w:rsidR="00721D18" w:rsidRPr="00F5415F" w:rsidRDefault="00721D18" w:rsidP="00721D18">
      <w:pPr>
        <w:numPr>
          <w:ilvl w:val="0"/>
          <w:numId w:val="24"/>
        </w:numPr>
        <w:shd w:val="clear" w:color="auto" w:fill="FFFFFF"/>
        <w:tabs>
          <w:tab w:val="left" w:pos="442"/>
        </w:tabs>
        <w:spacing w:line="360" w:lineRule="auto"/>
        <w:ind w:left="10" w:right="38"/>
        <w:jc w:val="both"/>
        <w:rPr>
          <w:spacing w:val="-6"/>
          <w:sz w:val="24"/>
          <w:szCs w:val="24"/>
        </w:rPr>
      </w:pPr>
      <w:r w:rsidRPr="00F5415F">
        <w:rPr>
          <w:sz w:val="24"/>
          <w:szCs w:val="24"/>
        </w:rPr>
        <w:t>ошибки, вызванные несоблюдением условий проведения опыта, наблюдения,</w:t>
      </w:r>
      <w:r w:rsidRPr="00F5415F">
        <w:rPr>
          <w:sz w:val="24"/>
          <w:szCs w:val="24"/>
        </w:rPr>
        <w:br/>
        <w:t>условий работы прибора, оборудования;</w:t>
      </w:r>
    </w:p>
    <w:p w:rsidR="00721D18" w:rsidRPr="00F5415F" w:rsidRDefault="00721D18" w:rsidP="00721D18">
      <w:pPr>
        <w:numPr>
          <w:ilvl w:val="0"/>
          <w:numId w:val="24"/>
        </w:numPr>
        <w:shd w:val="clear" w:color="auto" w:fill="FFFFFF"/>
        <w:tabs>
          <w:tab w:val="left" w:pos="341"/>
        </w:tabs>
        <w:spacing w:line="360" w:lineRule="auto"/>
        <w:ind w:left="14" w:right="29"/>
        <w:jc w:val="both"/>
        <w:rPr>
          <w:spacing w:val="-11"/>
          <w:sz w:val="24"/>
          <w:szCs w:val="24"/>
        </w:rPr>
      </w:pPr>
      <w:r w:rsidRPr="00F5415F">
        <w:rPr>
          <w:sz w:val="24"/>
          <w:szCs w:val="24"/>
        </w:rPr>
        <w:t>ошибки в условных обозначениях на принципиальных схемах, неточность графика</w:t>
      </w:r>
      <w:r w:rsidRPr="00F5415F">
        <w:rPr>
          <w:sz w:val="24"/>
          <w:szCs w:val="24"/>
        </w:rPr>
        <w:br/>
        <w:t>(например, изменение угла наклона) и др.;</w:t>
      </w:r>
    </w:p>
    <w:p w:rsidR="00721D18" w:rsidRPr="00F5415F" w:rsidRDefault="00721D18" w:rsidP="00721D18">
      <w:pPr>
        <w:numPr>
          <w:ilvl w:val="0"/>
          <w:numId w:val="24"/>
        </w:numPr>
        <w:shd w:val="clear" w:color="auto" w:fill="FFFFFF"/>
        <w:tabs>
          <w:tab w:val="left" w:pos="427"/>
        </w:tabs>
        <w:spacing w:line="360" w:lineRule="auto"/>
        <w:ind w:right="34"/>
        <w:jc w:val="both"/>
        <w:rPr>
          <w:spacing w:val="-11"/>
          <w:sz w:val="24"/>
          <w:szCs w:val="24"/>
        </w:rPr>
      </w:pPr>
      <w:r w:rsidRPr="00F5415F">
        <w:rPr>
          <w:sz w:val="24"/>
          <w:szCs w:val="24"/>
        </w:rPr>
        <w:t>нерациональный метод решения задачи или недостаточно продуманный план</w:t>
      </w:r>
      <w:r w:rsidRPr="00F5415F">
        <w:rPr>
          <w:sz w:val="24"/>
          <w:szCs w:val="24"/>
        </w:rPr>
        <w:br/>
        <w:t>устного ответа (нарушение логики, подмена отдельных основных вопросов</w:t>
      </w:r>
      <w:r w:rsidRPr="00F5415F">
        <w:rPr>
          <w:sz w:val="24"/>
          <w:szCs w:val="24"/>
        </w:rPr>
        <w:br/>
      </w:r>
      <w:proofErr w:type="gramStart"/>
      <w:r w:rsidRPr="00F5415F">
        <w:rPr>
          <w:sz w:val="24"/>
          <w:szCs w:val="24"/>
        </w:rPr>
        <w:t>второстепенными</w:t>
      </w:r>
      <w:proofErr w:type="gramEnd"/>
      <w:r w:rsidRPr="00F5415F">
        <w:rPr>
          <w:sz w:val="24"/>
          <w:szCs w:val="24"/>
        </w:rPr>
        <w:t>);</w:t>
      </w:r>
    </w:p>
    <w:p w:rsidR="00721D18" w:rsidRPr="00F5415F" w:rsidRDefault="00721D18" w:rsidP="00721D18">
      <w:pPr>
        <w:numPr>
          <w:ilvl w:val="0"/>
          <w:numId w:val="24"/>
        </w:numPr>
        <w:shd w:val="clear" w:color="auto" w:fill="FFFFFF"/>
        <w:tabs>
          <w:tab w:val="left" w:pos="312"/>
        </w:tabs>
        <w:spacing w:line="360" w:lineRule="auto"/>
        <w:jc w:val="both"/>
        <w:rPr>
          <w:spacing w:val="-9"/>
          <w:sz w:val="24"/>
          <w:szCs w:val="24"/>
        </w:rPr>
      </w:pPr>
      <w:r w:rsidRPr="00F5415F">
        <w:rPr>
          <w:spacing w:val="-1"/>
          <w:sz w:val="24"/>
          <w:szCs w:val="24"/>
        </w:rPr>
        <w:t>нерациональные методы работы со справочной и другой литературой;</w:t>
      </w:r>
    </w:p>
    <w:p w:rsidR="00721D18" w:rsidRPr="00F5415F" w:rsidRDefault="00721D18" w:rsidP="00721D18">
      <w:pPr>
        <w:numPr>
          <w:ilvl w:val="0"/>
          <w:numId w:val="24"/>
        </w:numPr>
        <w:shd w:val="clear" w:color="auto" w:fill="FFFFFF"/>
        <w:tabs>
          <w:tab w:val="left" w:pos="312"/>
        </w:tabs>
        <w:spacing w:line="360" w:lineRule="auto"/>
        <w:ind w:right="3110"/>
        <w:jc w:val="both"/>
        <w:rPr>
          <w:spacing w:val="-11"/>
          <w:sz w:val="24"/>
          <w:szCs w:val="24"/>
        </w:rPr>
      </w:pPr>
      <w:r w:rsidRPr="00F5415F">
        <w:rPr>
          <w:spacing w:val="-3"/>
          <w:sz w:val="24"/>
          <w:szCs w:val="24"/>
        </w:rPr>
        <w:t>неумение решать задачи, выполнять задания в общем виде.</w:t>
      </w:r>
      <w:r w:rsidRPr="00F5415F">
        <w:rPr>
          <w:spacing w:val="-3"/>
          <w:sz w:val="24"/>
          <w:szCs w:val="24"/>
        </w:rPr>
        <w:br/>
      </w:r>
      <w:r w:rsidRPr="00F5415F">
        <w:rPr>
          <w:sz w:val="24"/>
          <w:szCs w:val="24"/>
        </w:rPr>
        <w:t>Недочетами являются:</w:t>
      </w:r>
    </w:p>
    <w:p w:rsidR="00721D18" w:rsidRPr="00F5415F" w:rsidRDefault="00721D18" w:rsidP="00721D18">
      <w:pPr>
        <w:numPr>
          <w:ilvl w:val="0"/>
          <w:numId w:val="25"/>
        </w:numPr>
        <w:shd w:val="clear" w:color="auto" w:fill="FFFFFF"/>
        <w:tabs>
          <w:tab w:val="left" w:pos="437"/>
        </w:tabs>
        <w:spacing w:line="360" w:lineRule="auto"/>
        <w:ind w:left="5" w:right="48"/>
        <w:jc w:val="both"/>
        <w:rPr>
          <w:spacing w:val="-21"/>
          <w:sz w:val="24"/>
          <w:szCs w:val="24"/>
        </w:rPr>
      </w:pPr>
      <w:r w:rsidRPr="00F5415F">
        <w:rPr>
          <w:sz w:val="24"/>
          <w:szCs w:val="24"/>
        </w:rPr>
        <w:t>нерациональные приемы вычислений и преобразований, выполнения опытов,</w:t>
      </w:r>
      <w:r w:rsidRPr="00F5415F">
        <w:rPr>
          <w:sz w:val="24"/>
          <w:szCs w:val="24"/>
        </w:rPr>
        <w:br/>
        <w:t>наблюдений, заданий;</w:t>
      </w:r>
    </w:p>
    <w:p w:rsidR="00721D18" w:rsidRPr="00F5415F" w:rsidRDefault="00721D18" w:rsidP="00721D18">
      <w:pPr>
        <w:numPr>
          <w:ilvl w:val="0"/>
          <w:numId w:val="25"/>
        </w:numPr>
        <w:shd w:val="clear" w:color="auto" w:fill="FFFFFF"/>
        <w:tabs>
          <w:tab w:val="left" w:pos="312"/>
        </w:tabs>
        <w:spacing w:line="360" w:lineRule="auto"/>
        <w:ind w:left="5"/>
        <w:jc w:val="both"/>
        <w:rPr>
          <w:spacing w:val="-8"/>
          <w:sz w:val="24"/>
          <w:szCs w:val="24"/>
        </w:rPr>
      </w:pPr>
      <w:r w:rsidRPr="00F5415F">
        <w:rPr>
          <w:spacing w:val="-1"/>
          <w:sz w:val="24"/>
          <w:szCs w:val="24"/>
        </w:rPr>
        <w:t>ошибки в вычислениях (арифметические - кроме математики);</w:t>
      </w:r>
    </w:p>
    <w:p w:rsidR="00721D18" w:rsidRPr="00F5415F" w:rsidRDefault="00721D18" w:rsidP="00721D18">
      <w:pPr>
        <w:numPr>
          <w:ilvl w:val="0"/>
          <w:numId w:val="25"/>
        </w:numPr>
        <w:shd w:val="clear" w:color="auto" w:fill="FFFFFF"/>
        <w:tabs>
          <w:tab w:val="left" w:pos="312"/>
        </w:tabs>
        <w:spacing w:line="360" w:lineRule="auto"/>
        <w:ind w:left="5"/>
        <w:jc w:val="both"/>
        <w:rPr>
          <w:spacing w:val="-9"/>
          <w:sz w:val="24"/>
          <w:szCs w:val="24"/>
        </w:rPr>
      </w:pPr>
      <w:r w:rsidRPr="00F5415F">
        <w:rPr>
          <w:spacing w:val="-1"/>
          <w:sz w:val="24"/>
          <w:szCs w:val="24"/>
        </w:rPr>
        <w:t>небрежное выполнение записей, чертежей, схем, графиков;</w:t>
      </w:r>
    </w:p>
    <w:p w:rsidR="00721D18" w:rsidRPr="00F5415F" w:rsidRDefault="00721D18" w:rsidP="00721D18">
      <w:pPr>
        <w:numPr>
          <w:ilvl w:val="0"/>
          <w:numId w:val="25"/>
        </w:numPr>
        <w:shd w:val="clear" w:color="auto" w:fill="FFFFFF"/>
        <w:tabs>
          <w:tab w:val="left" w:pos="312"/>
        </w:tabs>
        <w:spacing w:line="360" w:lineRule="auto"/>
        <w:ind w:left="5"/>
        <w:jc w:val="both"/>
        <w:rPr>
          <w:spacing w:val="-8"/>
          <w:sz w:val="24"/>
          <w:szCs w:val="24"/>
        </w:rPr>
      </w:pPr>
      <w:r w:rsidRPr="00F5415F">
        <w:rPr>
          <w:spacing w:val="-1"/>
          <w:sz w:val="24"/>
          <w:szCs w:val="24"/>
        </w:rPr>
        <w:t>орфографические и пунктуационные ошибки (кроме русского языка).</w:t>
      </w:r>
    </w:p>
    <w:p w:rsidR="00304AEE" w:rsidRDefault="00304AEE" w:rsidP="00721D18">
      <w:pPr>
        <w:shd w:val="clear" w:color="auto" w:fill="FFFFFF"/>
        <w:tabs>
          <w:tab w:val="left" w:pos="312"/>
        </w:tabs>
        <w:spacing w:line="360" w:lineRule="auto"/>
        <w:jc w:val="both"/>
        <w:rPr>
          <w:spacing w:val="-1"/>
          <w:sz w:val="24"/>
          <w:szCs w:val="24"/>
        </w:rPr>
      </w:pPr>
    </w:p>
    <w:p w:rsidR="00721D18" w:rsidRPr="00304AEE" w:rsidRDefault="00304AEE" w:rsidP="00721D18">
      <w:pPr>
        <w:shd w:val="clear" w:color="auto" w:fill="FFFFFF"/>
        <w:tabs>
          <w:tab w:val="left" w:pos="312"/>
        </w:tabs>
        <w:spacing w:line="360" w:lineRule="auto"/>
        <w:jc w:val="both"/>
        <w:rPr>
          <w:spacing w:val="-1"/>
        </w:rPr>
      </w:pPr>
      <w:r>
        <w:rPr>
          <w:spacing w:val="-1"/>
          <w:sz w:val="24"/>
          <w:szCs w:val="24"/>
        </w:rPr>
        <w:lastRenderedPageBreak/>
        <w:t xml:space="preserve">                                  </w:t>
      </w:r>
      <w:r w:rsidR="00721D18">
        <w:rPr>
          <w:b/>
          <w:spacing w:val="-8"/>
          <w:sz w:val="28"/>
          <w:szCs w:val="28"/>
        </w:rPr>
        <w:t xml:space="preserve">     Список литературы:</w:t>
      </w:r>
    </w:p>
    <w:p w:rsidR="00721D18" w:rsidRDefault="00721D18" w:rsidP="00721D18">
      <w:pPr>
        <w:pStyle w:val="a3"/>
        <w:numPr>
          <w:ilvl w:val="0"/>
          <w:numId w:val="26"/>
        </w:numPr>
        <w:shd w:val="clear" w:color="auto" w:fill="FFFFFF"/>
        <w:tabs>
          <w:tab w:val="left" w:pos="312"/>
        </w:tabs>
        <w:spacing w:line="360" w:lineRule="auto"/>
        <w:jc w:val="both"/>
        <w:rPr>
          <w:spacing w:val="-8"/>
          <w:sz w:val="24"/>
          <w:szCs w:val="24"/>
        </w:rPr>
      </w:pPr>
      <w:r>
        <w:rPr>
          <w:spacing w:val="-8"/>
          <w:sz w:val="24"/>
          <w:szCs w:val="24"/>
        </w:rPr>
        <w:t>«География» 6 класс, учебник для специализированны</w:t>
      </w:r>
      <w:proofErr w:type="gramStart"/>
      <w:r>
        <w:rPr>
          <w:spacing w:val="-8"/>
          <w:sz w:val="24"/>
          <w:szCs w:val="24"/>
        </w:rPr>
        <w:t>х(</w:t>
      </w:r>
      <w:proofErr w:type="gramEnd"/>
      <w:r>
        <w:rPr>
          <w:spacing w:val="-8"/>
          <w:sz w:val="24"/>
          <w:szCs w:val="24"/>
        </w:rPr>
        <w:t>коррекционных) образовательных учреждений 8 вида   ,Т.М.Лифанова, М. «Просвещение»,2009 г.</w:t>
      </w:r>
    </w:p>
    <w:p w:rsidR="00721D18" w:rsidRDefault="00721D18" w:rsidP="00721D18">
      <w:pPr>
        <w:pStyle w:val="a3"/>
        <w:numPr>
          <w:ilvl w:val="0"/>
          <w:numId w:val="26"/>
        </w:numPr>
        <w:shd w:val="clear" w:color="auto" w:fill="FFFFFF"/>
        <w:tabs>
          <w:tab w:val="left" w:pos="312"/>
        </w:tabs>
        <w:spacing w:line="360" w:lineRule="auto"/>
        <w:jc w:val="both"/>
        <w:rPr>
          <w:spacing w:val="-8"/>
          <w:sz w:val="24"/>
          <w:szCs w:val="24"/>
        </w:rPr>
      </w:pPr>
      <w:r>
        <w:rPr>
          <w:spacing w:val="-8"/>
          <w:sz w:val="24"/>
          <w:szCs w:val="24"/>
        </w:rPr>
        <w:t>Приложение к учебнику «География»</w:t>
      </w:r>
      <w:r w:rsidRPr="00F5415F">
        <w:rPr>
          <w:spacing w:val="-8"/>
          <w:sz w:val="24"/>
          <w:szCs w:val="24"/>
        </w:rPr>
        <w:t xml:space="preserve"> </w:t>
      </w:r>
      <w:r>
        <w:rPr>
          <w:spacing w:val="-8"/>
          <w:sz w:val="24"/>
          <w:szCs w:val="24"/>
        </w:rPr>
        <w:t>6 класс для специализированны</w:t>
      </w:r>
      <w:proofErr w:type="gramStart"/>
      <w:r>
        <w:rPr>
          <w:spacing w:val="-8"/>
          <w:sz w:val="24"/>
          <w:szCs w:val="24"/>
        </w:rPr>
        <w:t>х(</w:t>
      </w:r>
      <w:proofErr w:type="gramEnd"/>
      <w:r>
        <w:rPr>
          <w:spacing w:val="-8"/>
          <w:sz w:val="24"/>
          <w:szCs w:val="24"/>
        </w:rPr>
        <w:t>коррекционных) образовательных учреждений 8 вида   ,Т.М.Лифанова, М. «Просвещение»,2009 г.</w:t>
      </w:r>
    </w:p>
    <w:p w:rsidR="005A1B39" w:rsidRDefault="005A1B39" w:rsidP="005A1B39">
      <w:pPr>
        <w:rPr>
          <w:spacing w:val="-8"/>
          <w:sz w:val="24"/>
          <w:szCs w:val="24"/>
        </w:rPr>
      </w:pPr>
    </w:p>
    <w:p w:rsidR="005A1B39" w:rsidRDefault="005A1B39" w:rsidP="005A1B39">
      <w:pPr>
        <w:rPr>
          <w:spacing w:val="-8"/>
          <w:sz w:val="24"/>
          <w:szCs w:val="24"/>
        </w:rPr>
      </w:pPr>
    </w:p>
    <w:p w:rsidR="00721D18" w:rsidRDefault="005A1B39" w:rsidP="005A1B39">
      <w:pPr>
        <w:rPr>
          <w:b/>
        </w:rPr>
      </w:pPr>
      <w:r>
        <w:rPr>
          <w:spacing w:val="-8"/>
          <w:sz w:val="24"/>
          <w:szCs w:val="24"/>
        </w:rPr>
        <w:t xml:space="preserve">                                     </w:t>
      </w:r>
      <w:r w:rsidR="00721D18">
        <w:rPr>
          <w:b/>
        </w:rPr>
        <w:t>КАЛЕНДАРНО</w:t>
      </w:r>
      <w:r w:rsidR="00721D18">
        <w:t>-</w:t>
      </w:r>
      <w:r w:rsidR="00721D18">
        <w:rPr>
          <w:b/>
        </w:rPr>
        <w:t xml:space="preserve">ТЕМАТИЧЕСКОЕ ПЛАНИРОВАНИЕ </w:t>
      </w:r>
    </w:p>
    <w:p w:rsidR="00721D18" w:rsidRDefault="00721D18" w:rsidP="00721D18">
      <w:pPr>
        <w:jc w:val="center"/>
        <w:rPr>
          <w:b/>
        </w:rPr>
      </w:pPr>
      <w:r>
        <w:rPr>
          <w:b/>
        </w:rPr>
        <w:t>ПО ГЕОГРАФИИ  6 КЛАСС(VIII вид).</w:t>
      </w:r>
    </w:p>
    <w:p w:rsidR="005A1B39" w:rsidRDefault="005A1B39" w:rsidP="00721D18">
      <w:pPr>
        <w:jc w:val="center"/>
        <w:rPr>
          <w:b/>
        </w:rPr>
      </w:pPr>
    </w:p>
    <w:p w:rsidR="005A1B39" w:rsidRDefault="005A1B39" w:rsidP="00721D18">
      <w:pPr>
        <w:jc w:val="center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48"/>
        <w:gridCol w:w="4428"/>
        <w:gridCol w:w="924"/>
        <w:gridCol w:w="1455"/>
        <w:gridCol w:w="1908"/>
      </w:tblGrid>
      <w:tr w:rsidR="00721D18" w:rsidTr="005A1B39">
        <w:tc>
          <w:tcPr>
            <w:tcW w:w="840" w:type="dxa"/>
          </w:tcPr>
          <w:p w:rsidR="00721D18" w:rsidRDefault="00721D18" w:rsidP="005A1B3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№ </w:t>
            </w:r>
            <w:proofErr w:type="spellStart"/>
            <w:r>
              <w:rPr>
                <w:b/>
                <w:i/>
              </w:rPr>
              <w:t>п\</w:t>
            </w:r>
            <w:proofErr w:type="gramStart"/>
            <w:r>
              <w:rPr>
                <w:b/>
                <w:i/>
              </w:rPr>
              <w:t>п</w:t>
            </w:r>
            <w:proofErr w:type="spellEnd"/>
            <w:proofErr w:type="gramEnd"/>
          </w:p>
        </w:tc>
        <w:tc>
          <w:tcPr>
            <w:tcW w:w="5114" w:type="dxa"/>
          </w:tcPr>
          <w:p w:rsidR="00721D18" w:rsidRDefault="00721D18" w:rsidP="005A1B3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Тема урока,</w:t>
            </w:r>
          </w:p>
          <w:p w:rsidR="00721D18" w:rsidRDefault="00721D18" w:rsidP="005A1B3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основное содержание</w:t>
            </w:r>
          </w:p>
        </w:tc>
        <w:tc>
          <w:tcPr>
            <w:tcW w:w="1006" w:type="dxa"/>
          </w:tcPr>
          <w:p w:rsidR="00721D18" w:rsidRDefault="00721D18" w:rsidP="005A1B3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Часы </w:t>
            </w:r>
          </w:p>
        </w:tc>
        <w:tc>
          <w:tcPr>
            <w:tcW w:w="1723" w:type="dxa"/>
          </w:tcPr>
          <w:p w:rsidR="00721D18" w:rsidRDefault="00721D18" w:rsidP="005A1B3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Дата </w:t>
            </w:r>
          </w:p>
        </w:tc>
        <w:tc>
          <w:tcPr>
            <w:tcW w:w="2117" w:type="dxa"/>
          </w:tcPr>
          <w:p w:rsidR="00721D18" w:rsidRDefault="00721D18" w:rsidP="005A1B3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Примечание </w:t>
            </w:r>
          </w:p>
        </w:tc>
      </w:tr>
      <w:tr w:rsidR="00721D18" w:rsidTr="005A1B39">
        <w:tc>
          <w:tcPr>
            <w:tcW w:w="840" w:type="dxa"/>
          </w:tcPr>
          <w:p w:rsidR="00721D18" w:rsidRDefault="00721D18" w:rsidP="005A1B39">
            <w:pPr>
              <w:jc w:val="center"/>
            </w:pPr>
          </w:p>
        </w:tc>
        <w:tc>
          <w:tcPr>
            <w:tcW w:w="5114" w:type="dxa"/>
          </w:tcPr>
          <w:p w:rsidR="00721D18" w:rsidRDefault="00721D18" w:rsidP="005A1B39">
            <w:pPr>
              <w:jc w:val="center"/>
              <w:rPr>
                <w:b/>
              </w:rPr>
            </w:pPr>
            <w:r>
              <w:rPr>
                <w:b/>
              </w:rPr>
              <w:t>ВВЕДЕНИЕ</w:t>
            </w:r>
          </w:p>
        </w:tc>
        <w:tc>
          <w:tcPr>
            <w:tcW w:w="1006" w:type="dxa"/>
          </w:tcPr>
          <w:p w:rsidR="00721D18" w:rsidRDefault="00721D18" w:rsidP="005A1B39">
            <w:pPr>
              <w:jc w:val="center"/>
            </w:pPr>
            <w:r>
              <w:t>4</w:t>
            </w:r>
          </w:p>
        </w:tc>
        <w:tc>
          <w:tcPr>
            <w:tcW w:w="1723" w:type="dxa"/>
          </w:tcPr>
          <w:p w:rsidR="00721D18" w:rsidRDefault="00721D18" w:rsidP="005A1B39">
            <w:pPr>
              <w:jc w:val="both"/>
            </w:pPr>
          </w:p>
        </w:tc>
        <w:tc>
          <w:tcPr>
            <w:tcW w:w="2117" w:type="dxa"/>
          </w:tcPr>
          <w:p w:rsidR="00721D18" w:rsidRDefault="00721D18" w:rsidP="005A1B39">
            <w:pPr>
              <w:jc w:val="both"/>
            </w:pPr>
          </w:p>
        </w:tc>
      </w:tr>
      <w:tr w:rsidR="00721D18" w:rsidTr="005A1B39">
        <w:tc>
          <w:tcPr>
            <w:tcW w:w="840" w:type="dxa"/>
          </w:tcPr>
          <w:p w:rsidR="00721D18" w:rsidRDefault="00721D18" w:rsidP="005A1B39">
            <w:pPr>
              <w:jc w:val="center"/>
            </w:pPr>
            <w:r>
              <w:t>1.</w:t>
            </w:r>
          </w:p>
        </w:tc>
        <w:tc>
          <w:tcPr>
            <w:tcW w:w="5114" w:type="dxa"/>
          </w:tcPr>
          <w:p w:rsidR="00721D18" w:rsidRDefault="00721D18" w:rsidP="005A1B39">
            <w:pPr>
              <w:jc w:val="both"/>
            </w:pPr>
            <w:r>
              <w:t>География – наука о природе Земли, населении и его хозяйственной деятельности.</w:t>
            </w:r>
          </w:p>
          <w:p w:rsidR="00721D18" w:rsidRPr="00F11BCD" w:rsidRDefault="00721D18" w:rsidP="005A1B39">
            <w:pPr>
              <w:jc w:val="both"/>
              <w:rPr>
                <w:i/>
              </w:rPr>
            </w:pPr>
            <w:r>
              <w:rPr>
                <w:i/>
              </w:rPr>
              <w:t xml:space="preserve">Практическая работа № 1 «Знакомство с новым </w:t>
            </w:r>
            <w:proofErr w:type="spellStart"/>
            <w:r>
              <w:rPr>
                <w:i/>
              </w:rPr>
              <w:t>учебнико</w:t>
            </w:r>
            <w:proofErr w:type="gramStart"/>
            <w:r>
              <w:rPr>
                <w:i/>
              </w:rPr>
              <w:t>,а</w:t>
            </w:r>
            <w:proofErr w:type="gramEnd"/>
            <w:r>
              <w:rPr>
                <w:i/>
              </w:rPr>
              <w:t>тласом,рабочей</w:t>
            </w:r>
            <w:proofErr w:type="spellEnd"/>
            <w:r>
              <w:rPr>
                <w:i/>
              </w:rPr>
              <w:t xml:space="preserve"> тетрадью»</w:t>
            </w:r>
          </w:p>
        </w:tc>
        <w:tc>
          <w:tcPr>
            <w:tcW w:w="1006" w:type="dxa"/>
          </w:tcPr>
          <w:p w:rsidR="00721D18" w:rsidRDefault="00721D18" w:rsidP="005A1B39">
            <w:pPr>
              <w:jc w:val="center"/>
            </w:pPr>
            <w:r>
              <w:t>1</w:t>
            </w:r>
          </w:p>
        </w:tc>
        <w:tc>
          <w:tcPr>
            <w:tcW w:w="1723" w:type="dxa"/>
          </w:tcPr>
          <w:p w:rsidR="00721D18" w:rsidRDefault="00721D18" w:rsidP="005A1B39">
            <w:pPr>
              <w:jc w:val="both"/>
            </w:pPr>
          </w:p>
        </w:tc>
        <w:tc>
          <w:tcPr>
            <w:tcW w:w="2117" w:type="dxa"/>
          </w:tcPr>
          <w:p w:rsidR="00721D18" w:rsidRDefault="00721D18" w:rsidP="005A1B39">
            <w:pPr>
              <w:jc w:val="both"/>
            </w:pPr>
            <w:r>
              <w:t>с.4-7</w:t>
            </w:r>
          </w:p>
        </w:tc>
      </w:tr>
    </w:tbl>
    <w:p w:rsidR="00721D18" w:rsidRDefault="00721D18" w:rsidP="00721D18">
      <w:r>
        <w:t xml:space="preserve">                      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59"/>
        <w:gridCol w:w="4581"/>
        <w:gridCol w:w="878"/>
        <w:gridCol w:w="1397"/>
        <w:gridCol w:w="1848"/>
      </w:tblGrid>
      <w:tr w:rsidR="00721D18" w:rsidTr="005A1B39">
        <w:tc>
          <w:tcPr>
            <w:tcW w:w="840" w:type="dxa"/>
          </w:tcPr>
          <w:p w:rsidR="00721D18" w:rsidRDefault="00721D18" w:rsidP="005A1B39">
            <w:pPr>
              <w:jc w:val="center"/>
            </w:pPr>
            <w:r>
              <w:t>2.</w:t>
            </w:r>
          </w:p>
        </w:tc>
        <w:tc>
          <w:tcPr>
            <w:tcW w:w="5114" w:type="dxa"/>
          </w:tcPr>
          <w:p w:rsidR="00721D18" w:rsidRDefault="00721D18" w:rsidP="005A1B39">
            <w:pPr>
              <w:jc w:val="both"/>
            </w:pPr>
            <w:r>
              <w:t>Наблюдения за изменениями высоты солнца и погоды.</w:t>
            </w:r>
          </w:p>
        </w:tc>
        <w:tc>
          <w:tcPr>
            <w:tcW w:w="1006" w:type="dxa"/>
          </w:tcPr>
          <w:p w:rsidR="00721D18" w:rsidRDefault="00721D18" w:rsidP="005A1B39">
            <w:pPr>
              <w:jc w:val="center"/>
            </w:pPr>
            <w:r>
              <w:t>1</w:t>
            </w:r>
          </w:p>
        </w:tc>
        <w:tc>
          <w:tcPr>
            <w:tcW w:w="1723" w:type="dxa"/>
          </w:tcPr>
          <w:p w:rsidR="00721D18" w:rsidRDefault="00721D18" w:rsidP="005A1B39">
            <w:pPr>
              <w:jc w:val="both"/>
            </w:pPr>
          </w:p>
        </w:tc>
        <w:tc>
          <w:tcPr>
            <w:tcW w:w="2117" w:type="dxa"/>
          </w:tcPr>
          <w:p w:rsidR="00721D18" w:rsidRDefault="00721D18" w:rsidP="005A1B39">
            <w:pPr>
              <w:jc w:val="both"/>
            </w:pPr>
            <w:r>
              <w:t>с.7-13</w:t>
            </w:r>
          </w:p>
        </w:tc>
      </w:tr>
      <w:tr w:rsidR="00721D18" w:rsidTr="005A1B39">
        <w:tc>
          <w:tcPr>
            <w:tcW w:w="840" w:type="dxa"/>
          </w:tcPr>
          <w:p w:rsidR="00721D18" w:rsidRDefault="00721D18" w:rsidP="005A1B39">
            <w:pPr>
              <w:jc w:val="center"/>
            </w:pPr>
            <w:r>
              <w:t>3.</w:t>
            </w:r>
          </w:p>
        </w:tc>
        <w:tc>
          <w:tcPr>
            <w:tcW w:w="5114" w:type="dxa"/>
          </w:tcPr>
          <w:p w:rsidR="00721D18" w:rsidRDefault="00721D18" w:rsidP="005A1B39">
            <w:pPr>
              <w:jc w:val="both"/>
            </w:pPr>
            <w:r>
              <w:t xml:space="preserve">Компоненты погоды: ветер, давление воздуха,     температура, </w:t>
            </w:r>
            <w:proofErr w:type="spellStart"/>
            <w:r>
              <w:t>облачность</w:t>
            </w:r>
            <w:proofErr w:type="gramStart"/>
            <w:r>
              <w:t>,а</w:t>
            </w:r>
            <w:proofErr w:type="gramEnd"/>
            <w:r>
              <w:t>тмосферные</w:t>
            </w:r>
            <w:proofErr w:type="spellEnd"/>
            <w:r>
              <w:t xml:space="preserve"> осадки.</w:t>
            </w:r>
          </w:p>
        </w:tc>
        <w:tc>
          <w:tcPr>
            <w:tcW w:w="1006" w:type="dxa"/>
          </w:tcPr>
          <w:p w:rsidR="00721D18" w:rsidRDefault="00721D18" w:rsidP="005A1B39">
            <w:pPr>
              <w:jc w:val="center"/>
            </w:pPr>
            <w:r>
              <w:t>1</w:t>
            </w:r>
          </w:p>
        </w:tc>
        <w:tc>
          <w:tcPr>
            <w:tcW w:w="1723" w:type="dxa"/>
          </w:tcPr>
          <w:p w:rsidR="00721D18" w:rsidRDefault="00721D18" w:rsidP="005A1B39">
            <w:pPr>
              <w:jc w:val="both"/>
            </w:pPr>
          </w:p>
        </w:tc>
        <w:tc>
          <w:tcPr>
            <w:tcW w:w="2117" w:type="dxa"/>
          </w:tcPr>
          <w:p w:rsidR="00721D18" w:rsidRDefault="00721D18" w:rsidP="005A1B39">
            <w:pPr>
              <w:jc w:val="both"/>
            </w:pPr>
            <w:r>
              <w:t>с.13-.16</w:t>
            </w:r>
          </w:p>
        </w:tc>
      </w:tr>
      <w:tr w:rsidR="00721D18" w:rsidTr="005A1B39">
        <w:tc>
          <w:tcPr>
            <w:tcW w:w="840" w:type="dxa"/>
          </w:tcPr>
          <w:p w:rsidR="00721D18" w:rsidRDefault="00721D18" w:rsidP="005A1B39">
            <w:pPr>
              <w:jc w:val="center"/>
            </w:pPr>
            <w:r>
              <w:t>4.</w:t>
            </w:r>
          </w:p>
        </w:tc>
        <w:tc>
          <w:tcPr>
            <w:tcW w:w="5114" w:type="dxa"/>
          </w:tcPr>
          <w:p w:rsidR="00721D18" w:rsidRDefault="00721D18" w:rsidP="005A1B39">
            <w:pPr>
              <w:jc w:val="both"/>
            </w:pPr>
            <w:r>
              <w:t>Географические сведения о своей местности и труде населения.</w:t>
            </w:r>
          </w:p>
        </w:tc>
        <w:tc>
          <w:tcPr>
            <w:tcW w:w="1006" w:type="dxa"/>
          </w:tcPr>
          <w:p w:rsidR="00721D18" w:rsidRDefault="00721D18" w:rsidP="005A1B39">
            <w:pPr>
              <w:jc w:val="center"/>
            </w:pPr>
            <w:r>
              <w:t>1</w:t>
            </w:r>
          </w:p>
        </w:tc>
        <w:tc>
          <w:tcPr>
            <w:tcW w:w="1723" w:type="dxa"/>
          </w:tcPr>
          <w:p w:rsidR="00721D18" w:rsidRDefault="00721D18" w:rsidP="005A1B39">
            <w:pPr>
              <w:jc w:val="both"/>
            </w:pPr>
          </w:p>
        </w:tc>
        <w:tc>
          <w:tcPr>
            <w:tcW w:w="2117" w:type="dxa"/>
          </w:tcPr>
          <w:p w:rsidR="00721D18" w:rsidRDefault="00721D18" w:rsidP="005A1B39">
            <w:pPr>
              <w:jc w:val="both"/>
            </w:pPr>
            <w:r>
              <w:t xml:space="preserve"> с .17</w:t>
            </w:r>
          </w:p>
        </w:tc>
      </w:tr>
      <w:tr w:rsidR="00721D18" w:rsidTr="005A1B39">
        <w:tc>
          <w:tcPr>
            <w:tcW w:w="840" w:type="dxa"/>
          </w:tcPr>
          <w:p w:rsidR="00721D18" w:rsidRDefault="00721D18" w:rsidP="005A1B39">
            <w:pPr>
              <w:jc w:val="center"/>
            </w:pPr>
          </w:p>
        </w:tc>
        <w:tc>
          <w:tcPr>
            <w:tcW w:w="5114" w:type="dxa"/>
          </w:tcPr>
          <w:p w:rsidR="00721D18" w:rsidRPr="00A67E50" w:rsidRDefault="00721D18" w:rsidP="005A1B39">
            <w:pPr>
              <w:jc w:val="both"/>
              <w:rPr>
                <w:b/>
              </w:rPr>
            </w:pPr>
            <w:r>
              <w:rPr>
                <w:b/>
              </w:rPr>
              <w:t>Ориентирование на местности</w:t>
            </w:r>
          </w:p>
        </w:tc>
        <w:tc>
          <w:tcPr>
            <w:tcW w:w="1006" w:type="dxa"/>
          </w:tcPr>
          <w:p w:rsidR="00721D18" w:rsidRDefault="00721D18" w:rsidP="005A1B39">
            <w:pPr>
              <w:jc w:val="center"/>
            </w:pPr>
            <w:r>
              <w:t>5</w:t>
            </w:r>
          </w:p>
        </w:tc>
        <w:tc>
          <w:tcPr>
            <w:tcW w:w="1723" w:type="dxa"/>
          </w:tcPr>
          <w:p w:rsidR="00721D18" w:rsidRDefault="00721D18" w:rsidP="005A1B39">
            <w:pPr>
              <w:jc w:val="both"/>
            </w:pPr>
          </w:p>
        </w:tc>
        <w:tc>
          <w:tcPr>
            <w:tcW w:w="2117" w:type="dxa"/>
          </w:tcPr>
          <w:p w:rsidR="00721D18" w:rsidRDefault="00721D18" w:rsidP="005A1B39">
            <w:pPr>
              <w:jc w:val="both"/>
            </w:pPr>
          </w:p>
        </w:tc>
      </w:tr>
      <w:tr w:rsidR="00721D18" w:rsidTr="005A1B39">
        <w:tc>
          <w:tcPr>
            <w:tcW w:w="840" w:type="dxa"/>
          </w:tcPr>
          <w:p w:rsidR="00721D18" w:rsidRDefault="00721D18" w:rsidP="005A1B39">
            <w:pPr>
              <w:jc w:val="center"/>
            </w:pPr>
            <w:r>
              <w:t>5.</w:t>
            </w:r>
          </w:p>
        </w:tc>
        <w:tc>
          <w:tcPr>
            <w:tcW w:w="5114" w:type="dxa"/>
          </w:tcPr>
          <w:p w:rsidR="00721D18" w:rsidRDefault="00721D18" w:rsidP="005A1B39">
            <w:r>
              <w:t>Горизонт. Линия горизонта.</w:t>
            </w:r>
          </w:p>
          <w:p w:rsidR="00721D18" w:rsidRDefault="00721D18" w:rsidP="005A1B39">
            <w:pPr>
              <w:rPr>
                <w:i/>
              </w:rPr>
            </w:pPr>
            <w:r>
              <w:rPr>
                <w:i/>
              </w:rPr>
              <w:t>Практическая работа №2 «Зарисовка линии, сторон горизонта»</w:t>
            </w:r>
          </w:p>
        </w:tc>
        <w:tc>
          <w:tcPr>
            <w:tcW w:w="1006" w:type="dxa"/>
          </w:tcPr>
          <w:p w:rsidR="00721D18" w:rsidRDefault="00721D18" w:rsidP="005A1B39">
            <w:pPr>
              <w:jc w:val="center"/>
            </w:pPr>
            <w:r>
              <w:t>1</w:t>
            </w:r>
          </w:p>
        </w:tc>
        <w:tc>
          <w:tcPr>
            <w:tcW w:w="1723" w:type="dxa"/>
          </w:tcPr>
          <w:p w:rsidR="00721D18" w:rsidRDefault="00721D18" w:rsidP="005A1B39">
            <w:pPr>
              <w:jc w:val="both"/>
            </w:pPr>
          </w:p>
        </w:tc>
        <w:tc>
          <w:tcPr>
            <w:tcW w:w="2117" w:type="dxa"/>
          </w:tcPr>
          <w:p w:rsidR="00721D18" w:rsidRDefault="00721D18" w:rsidP="005A1B39">
            <w:pPr>
              <w:jc w:val="both"/>
            </w:pPr>
            <w:r>
              <w:t>с .18-19</w:t>
            </w:r>
          </w:p>
        </w:tc>
      </w:tr>
      <w:tr w:rsidR="00721D18" w:rsidTr="005A1B39">
        <w:tc>
          <w:tcPr>
            <w:tcW w:w="840" w:type="dxa"/>
          </w:tcPr>
          <w:p w:rsidR="00721D18" w:rsidRDefault="00721D18" w:rsidP="005A1B39">
            <w:pPr>
              <w:jc w:val="center"/>
            </w:pPr>
            <w:r>
              <w:t>6.</w:t>
            </w:r>
          </w:p>
        </w:tc>
        <w:tc>
          <w:tcPr>
            <w:tcW w:w="5114" w:type="dxa"/>
          </w:tcPr>
          <w:p w:rsidR="00721D18" w:rsidRDefault="00721D18" w:rsidP="005A1B39">
            <w:pPr>
              <w:jc w:val="both"/>
            </w:pPr>
            <w:r>
              <w:t>Стороны горизонта.</w:t>
            </w:r>
          </w:p>
          <w:p w:rsidR="00721D18" w:rsidRDefault="00721D18" w:rsidP="005A1B39">
            <w:pPr>
              <w:jc w:val="both"/>
            </w:pPr>
            <w:r>
              <w:rPr>
                <w:i/>
              </w:rPr>
              <w:t xml:space="preserve"> Практическая работа №2 «Зарисовка линии, сторон горизонта»</w:t>
            </w:r>
          </w:p>
        </w:tc>
        <w:tc>
          <w:tcPr>
            <w:tcW w:w="1006" w:type="dxa"/>
          </w:tcPr>
          <w:p w:rsidR="00721D18" w:rsidRDefault="00721D18" w:rsidP="005A1B39">
            <w:pPr>
              <w:jc w:val="center"/>
            </w:pPr>
            <w:r>
              <w:t>1</w:t>
            </w:r>
          </w:p>
        </w:tc>
        <w:tc>
          <w:tcPr>
            <w:tcW w:w="1723" w:type="dxa"/>
          </w:tcPr>
          <w:p w:rsidR="00721D18" w:rsidRDefault="00721D18" w:rsidP="005A1B39">
            <w:pPr>
              <w:jc w:val="both"/>
            </w:pPr>
          </w:p>
        </w:tc>
        <w:tc>
          <w:tcPr>
            <w:tcW w:w="2117" w:type="dxa"/>
          </w:tcPr>
          <w:p w:rsidR="00721D18" w:rsidRDefault="00721D18" w:rsidP="005A1B39">
            <w:pPr>
              <w:jc w:val="both"/>
            </w:pPr>
            <w:r>
              <w:t>с .20-21</w:t>
            </w:r>
          </w:p>
        </w:tc>
      </w:tr>
      <w:tr w:rsidR="00721D18" w:rsidTr="005A1B39">
        <w:tc>
          <w:tcPr>
            <w:tcW w:w="840" w:type="dxa"/>
          </w:tcPr>
          <w:p w:rsidR="00721D18" w:rsidRDefault="00721D18" w:rsidP="005A1B39">
            <w:pPr>
              <w:jc w:val="center"/>
            </w:pPr>
            <w:r>
              <w:t>7.</w:t>
            </w:r>
          </w:p>
        </w:tc>
        <w:tc>
          <w:tcPr>
            <w:tcW w:w="5114" w:type="dxa"/>
          </w:tcPr>
          <w:p w:rsidR="00721D18" w:rsidRDefault="00721D18" w:rsidP="005A1B39">
            <w:pPr>
              <w:jc w:val="both"/>
            </w:pPr>
            <w:r>
              <w:t>Компас и правила пользования им.</w:t>
            </w:r>
          </w:p>
        </w:tc>
        <w:tc>
          <w:tcPr>
            <w:tcW w:w="1006" w:type="dxa"/>
          </w:tcPr>
          <w:p w:rsidR="00721D18" w:rsidRDefault="00721D18" w:rsidP="005A1B39">
            <w:pPr>
              <w:jc w:val="center"/>
            </w:pPr>
            <w:r>
              <w:t>1</w:t>
            </w:r>
          </w:p>
        </w:tc>
        <w:tc>
          <w:tcPr>
            <w:tcW w:w="1723" w:type="dxa"/>
          </w:tcPr>
          <w:p w:rsidR="00721D18" w:rsidRDefault="00721D18" w:rsidP="005A1B39">
            <w:pPr>
              <w:jc w:val="both"/>
            </w:pPr>
          </w:p>
        </w:tc>
        <w:tc>
          <w:tcPr>
            <w:tcW w:w="2117" w:type="dxa"/>
          </w:tcPr>
          <w:p w:rsidR="00721D18" w:rsidRDefault="00721D18" w:rsidP="005A1B39">
            <w:pPr>
              <w:jc w:val="both"/>
            </w:pPr>
            <w:r>
              <w:t>с.22-24</w:t>
            </w:r>
          </w:p>
        </w:tc>
      </w:tr>
      <w:tr w:rsidR="00721D18" w:rsidTr="005A1B39">
        <w:tc>
          <w:tcPr>
            <w:tcW w:w="840" w:type="dxa"/>
          </w:tcPr>
          <w:p w:rsidR="00721D18" w:rsidRDefault="00721D18" w:rsidP="005A1B39">
            <w:pPr>
              <w:jc w:val="center"/>
            </w:pPr>
            <w:r>
              <w:t>8.</w:t>
            </w:r>
          </w:p>
        </w:tc>
        <w:tc>
          <w:tcPr>
            <w:tcW w:w="5114" w:type="dxa"/>
          </w:tcPr>
          <w:p w:rsidR="00721D18" w:rsidRDefault="00721D18" w:rsidP="005A1B39">
            <w:pPr>
              <w:jc w:val="both"/>
            </w:pPr>
            <w:r>
              <w:t>Ориентирование по местным признакам природы</w:t>
            </w:r>
          </w:p>
        </w:tc>
        <w:tc>
          <w:tcPr>
            <w:tcW w:w="1006" w:type="dxa"/>
          </w:tcPr>
          <w:p w:rsidR="00721D18" w:rsidRDefault="00721D18" w:rsidP="005A1B39">
            <w:pPr>
              <w:jc w:val="center"/>
            </w:pPr>
            <w:r>
              <w:t>1</w:t>
            </w:r>
          </w:p>
        </w:tc>
        <w:tc>
          <w:tcPr>
            <w:tcW w:w="1723" w:type="dxa"/>
          </w:tcPr>
          <w:p w:rsidR="00721D18" w:rsidRDefault="00721D18" w:rsidP="005A1B39">
            <w:pPr>
              <w:jc w:val="both"/>
            </w:pPr>
          </w:p>
        </w:tc>
        <w:tc>
          <w:tcPr>
            <w:tcW w:w="2117" w:type="dxa"/>
          </w:tcPr>
          <w:p w:rsidR="00721D18" w:rsidRDefault="00721D18" w:rsidP="005A1B39">
            <w:pPr>
              <w:jc w:val="both"/>
            </w:pPr>
            <w:r>
              <w:t>с.24-27</w:t>
            </w:r>
          </w:p>
        </w:tc>
      </w:tr>
      <w:tr w:rsidR="00721D18" w:rsidTr="005A1B39">
        <w:trPr>
          <w:trHeight w:val="51"/>
        </w:trPr>
        <w:tc>
          <w:tcPr>
            <w:tcW w:w="840" w:type="dxa"/>
          </w:tcPr>
          <w:p w:rsidR="00721D18" w:rsidRDefault="00721D18" w:rsidP="005A1B39">
            <w:pPr>
              <w:jc w:val="center"/>
            </w:pPr>
            <w:r>
              <w:t>9.</w:t>
            </w:r>
          </w:p>
        </w:tc>
        <w:tc>
          <w:tcPr>
            <w:tcW w:w="5114" w:type="dxa"/>
          </w:tcPr>
          <w:p w:rsidR="00721D18" w:rsidRDefault="00721D18" w:rsidP="005A1B39">
            <w:pPr>
              <w:jc w:val="both"/>
            </w:pPr>
            <w:r>
              <w:t>Экскурсия: «Закрепление понятий о горизонте и об основных направлениях»</w:t>
            </w:r>
          </w:p>
        </w:tc>
        <w:tc>
          <w:tcPr>
            <w:tcW w:w="1006" w:type="dxa"/>
          </w:tcPr>
          <w:p w:rsidR="00721D18" w:rsidRDefault="00721D18" w:rsidP="005A1B39">
            <w:pPr>
              <w:jc w:val="center"/>
            </w:pPr>
            <w:r>
              <w:t>1</w:t>
            </w:r>
          </w:p>
        </w:tc>
        <w:tc>
          <w:tcPr>
            <w:tcW w:w="1723" w:type="dxa"/>
          </w:tcPr>
          <w:p w:rsidR="00721D18" w:rsidRDefault="00721D18" w:rsidP="005A1B39">
            <w:pPr>
              <w:jc w:val="both"/>
            </w:pPr>
          </w:p>
        </w:tc>
        <w:tc>
          <w:tcPr>
            <w:tcW w:w="2117" w:type="dxa"/>
          </w:tcPr>
          <w:p w:rsidR="00721D18" w:rsidRDefault="00721D18" w:rsidP="005A1B39">
            <w:pPr>
              <w:jc w:val="both"/>
            </w:pPr>
            <w:r>
              <w:t>нет</w:t>
            </w:r>
          </w:p>
        </w:tc>
      </w:tr>
      <w:tr w:rsidR="00721D18" w:rsidTr="005A1B39">
        <w:tc>
          <w:tcPr>
            <w:tcW w:w="840" w:type="dxa"/>
          </w:tcPr>
          <w:p w:rsidR="00721D18" w:rsidRPr="00536D66" w:rsidRDefault="00721D18" w:rsidP="005A1B39">
            <w:pPr>
              <w:jc w:val="center"/>
            </w:pPr>
          </w:p>
        </w:tc>
        <w:tc>
          <w:tcPr>
            <w:tcW w:w="5114" w:type="dxa"/>
          </w:tcPr>
          <w:p w:rsidR="00721D18" w:rsidRPr="00536D66" w:rsidRDefault="00721D18" w:rsidP="005A1B39">
            <w:pPr>
              <w:jc w:val="center"/>
              <w:rPr>
                <w:b/>
              </w:rPr>
            </w:pPr>
            <w:r>
              <w:rPr>
                <w:b/>
              </w:rPr>
              <w:t>Формы поверхности Земли</w:t>
            </w:r>
          </w:p>
        </w:tc>
        <w:tc>
          <w:tcPr>
            <w:tcW w:w="1006" w:type="dxa"/>
          </w:tcPr>
          <w:p w:rsidR="00721D18" w:rsidRPr="00B35AB7" w:rsidRDefault="00721D18" w:rsidP="005A1B39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723" w:type="dxa"/>
          </w:tcPr>
          <w:p w:rsidR="00721D18" w:rsidRDefault="00721D18" w:rsidP="005A1B39">
            <w:pPr>
              <w:jc w:val="both"/>
            </w:pPr>
          </w:p>
        </w:tc>
        <w:tc>
          <w:tcPr>
            <w:tcW w:w="2117" w:type="dxa"/>
          </w:tcPr>
          <w:p w:rsidR="00721D18" w:rsidRDefault="00721D18" w:rsidP="005A1B39">
            <w:pPr>
              <w:jc w:val="both"/>
            </w:pPr>
          </w:p>
        </w:tc>
      </w:tr>
      <w:tr w:rsidR="00721D18" w:rsidTr="005A1B39">
        <w:tc>
          <w:tcPr>
            <w:tcW w:w="840" w:type="dxa"/>
          </w:tcPr>
          <w:p w:rsidR="00721D18" w:rsidRDefault="00721D18" w:rsidP="005A1B39">
            <w:pPr>
              <w:jc w:val="center"/>
            </w:pPr>
            <w:r>
              <w:t>10.</w:t>
            </w:r>
          </w:p>
        </w:tc>
        <w:tc>
          <w:tcPr>
            <w:tcW w:w="5114" w:type="dxa"/>
          </w:tcPr>
          <w:p w:rsidR="00721D18" w:rsidRDefault="00721D18" w:rsidP="005A1B39">
            <w:pPr>
              <w:jc w:val="both"/>
            </w:pPr>
            <w:r>
              <w:t>Равнины. Холмы.</w:t>
            </w:r>
          </w:p>
        </w:tc>
        <w:tc>
          <w:tcPr>
            <w:tcW w:w="1006" w:type="dxa"/>
          </w:tcPr>
          <w:p w:rsidR="00721D18" w:rsidRDefault="00721D18" w:rsidP="005A1B39">
            <w:pPr>
              <w:jc w:val="center"/>
            </w:pPr>
            <w:r>
              <w:t>1</w:t>
            </w:r>
          </w:p>
        </w:tc>
        <w:tc>
          <w:tcPr>
            <w:tcW w:w="1723" w:type="dxa"/>
          </w:tcPr>
          <w:p w:rsidR="00721D18" w:rsidRDefault="00721D18" w:rsidP="005A1B39">
            <w:pPr>
              <w:jc w:val="both"/>
            </w:pPr>
          </w:p>
        </w:tc>
        <w:tc>
          <w:tcPr>
            <w:tcW w:w="2117" w:type="dxa"/>
          </w:tcPr>
          <w:p w:rsidR="00721D18" w:rsidRDefault="00721D18" w:rsidP="005A1B39">
            <w:pPr>
              <w:jc w:val="both"/>
            </w:pPr>
            <w:r>
              <w:t>с .28-30</w:t>
            </w:r>
          </w:p>
        </w:tc>
      </w:tr>
      <w:tr w:rsidR="00721D18" w:rsidTr="005A1B39">
        <w:tc>
          <w:tcPr>
            <w:tcW w:w="840" w:type="dxa"/>
          </w:tcPr>
          <w:p w:rsidR="00721D18" w:rsidRDefault="00721D18" w:rsidP="005A1B39">
            <w:pPr>
              <w:jc w:val="center"/>
            </w:pPr>
            <w:r>
              <w:t>11.</w:t>
            </w:r>
          </w:p>
        </w:tc>
        <w:tc>
          <w:tcPr>
            <w:tcW w:w="5114" w:type="dxa"/>
          </w:tcPr>
          <w:p w:rsidR="00721D18" w:rsidRDefault="00721D18" w:rsidP="005A1B39">
            <w:pPr>
              <w:jc w:val="both"/>
            </w:pPr>
            <w:r>
              <w:t>Овраги, их образование.</w:t>
            </w:r>
          </w:p>
        </w:tc>
        <w:tc>
          <w:tcPr>
            <w:tcW w:w="1006" w:type="dxa"/>
          </w:tcPr>
          <w:p w:rsidR="00721D18" w:rsidRDefault="00721D18" w:rsidP="005A1B39">
            <w:pPr>
              <w:jc w:val="center"/>
            </w:pPr>
            <w:r>
              <w:t>1</w:t>
            </w:r>
          </w:p>
        </w:tc>
        <w:tc>
          <w:tcPr>
            <w:tcW w:w="1723" w:type="dxa"/>
          </w:tcPr>
          <w:p w:rsidR="00721D18" w:rsidRDefault="00721D18" w:rsidP="005A1B39">
            <w:pPr>
              <w:jc w:val="both"/>
            </w:pPr>
          </w:p>
        </w:tc>
        <w:tc>
          <w:tcPr>
            <w:tcW w:w="2117" w:type="dxa"/>
          </w:tcPr>
          <w:p w:rsidR="00721D18" w:rsidRDefault="00721D18" w:rsidP="005A1B39">
            <w:pPr>
              <w:jc w:val="both"/>
            </w:pPr>
            <w:r>
              <w:t>с.31-32</w:t>
            </w:r>
          </w:p>
        </w:tc>
      </w:tr>
      <w:tr w:rsidR="00721D18" w:rsidTr="005A1B39">
        <w:tc>
          <w:tcPr>
            <w:tcW w:w="840" w:type="dxa"/>
          </w:tcPr>
          <w:p w:rsidR="00721D18" w:rsidRDefault="00721D18" w:rsidP="005A1B39">
            <w:pPr>
              <w:jc w:val="center"/>
            </w:pPr>
            <w:r>
              <w:t>12.</w:t>
            </w:r>
          </w:p>
        </w:tc>
        <w:tc>
          <w:tcPr>
            <w:tcW w:w="5114" w:type="dxa"/>
          </w:tcPr>
          <w:p w:rsidR="00721D18" w:rsidRDefault="00721D18" w:rsidP="005A1B39">
            <w:pPr>
              <w:jc w:val="both"/>
            </w:pPr>
            <w:r>
              <w:t>Горы. Землетрясения. Извержения вулканов</w:t>
            </w:r>
          </w:p>
        </w:tc>
        <w:tc>
          <w:tcPr>
            <w:tcW w:w="1006" w:type="dxa"/>
          </w:tcPr>
          <w:p w:rsidR="00721D18" w:rsidRDefault="00721D18" w:rsidP="005A1B39">
            <w:pPr>
              <w:jc w:val="center"/>
            </w:pPr>
            <w:r>
              <w:t>1</w:t>
            </w:r>
          </w:p>
        </w:tc>
        <w:tc>
          <w:tcPr>
            <w:tcW w:w="1723" w:type="dxa"/>
          </w:tcPr>
          <w:p w:rsidR="00721D18" w:rsidRDefault="00721D18" w:rsidP="005A1B39">
            <w:pPr>
              <w:jc w:val="both"/>
            </w:pPr>
          </w:p>
        </w:tc>
        <w:tc>
          <w:tcPr>
            <w:tcW w:w="2117" w:type="dxa"/>
          </w:tcPr>
          <w:p w:rsidR="00721D18" w:rsidRDefault="00721D18" w:rsidP="005A1B39">
            <w:pPr>
              <w:jc w:val="both"/>
            </w:pPr>
            <w:r>
              <w:t>с.33-37</w:t>
            </w:r>
          </w:p>
        </w:tc>
      </w:tr>
      <w:tr w:rsidR="00721D18" w:rsidTr="005A1B39">
        <w:tc>
          <w:tcPr>
            <w:tcW w:w="840" w:type="dxa"/>
          </w:tcPr>
          <w:p w:rsidR="00721D18" w:rsidRDefault="00721D18" w:rsidP="005A1B39">
            <w:pPr>
              <w:jc w:val="center"/>
            </w:pPr>
            <w:r>
              <w:t>13.</w:t>
            </w:r>
          </w:p>
        </w:tc>
        <w:tc>
          <w:tcPr>
            <w:tcW w:w="5114" w:type="dxa"/>
          </w:tcPr>
          <w:p w:rsidR="00721D18" w:rsidRDefault="00721D18" w:rsidP="005A1B39">
            <w:pPr>
              <w:jc w:val="both"/>
            </w:pPr>
            <w:r>
              <w:rPr>
                <w:i/>
              </w:rPr>
              <w:t>Практическая работа №3 «Зарисовки различных форм земной поверхности</w:t>
            </w:r>
            <w:proofErr w:type="gramStart"/>
            <w:r>
              <w:rPr>
                <w:i/>
              </w:rPr>
              <w:t xml:space="preserve"> ,</w:t>
            </w:r>
            <w:proofErr w:type="gramEnd"/>
            <w:r>
              <w:rPr>
                <w:i/>
              </w:rPr>
              <w:t>схемы вулкана в разрезе»</w:t>
            </w:r>
          </w:p>
        </w:tc>
        <w:tc>
          <w:tcPr>
            <w:tcW w:w="1006" w:type="dxa"/>
          </w:tcPr>
          <w:p w:rsidR="00721D18" w:rsidRDefault="00721D18" w:rsidP="005A1B39">
            <w:pPr>
              <w:jc w:val="center"/>
            </w:pPr>
            <w:r>
              <w:t>1</w:t>
            </w:r>
          </w:p>
        </w:tc>
        <w:tc>
          <w:tcPr>
            <w:tcW w:w="1723" w:type="dxa"/>
          </w:tcPr>
          <w:p w:rsidR="00721D18" w:rsidRDefault="00721D18" w:rsidP="005A1B39">
            <w:pPr>
              <w:jc w:val="both"/>
            </w:pPr>
          </w:p>
        </w:tc>
        <w:tc>
          <w:tcPr>
            <w:tcW w:w="2117" w:type="dxa"/>
          </w:tcPr>
          <w:p w:rsidR="00721D18" w:rsidRDefault="00721D18" w:rsidP="005A1B39">
            <w:pPr>
              <w:jc w:val="both"/>
            </w:pPr>
            <w:r>
              <w:t>нет</w:t>
            </w:r>
          </w:p>
        </w:tc>
      </w:tr>
      <w:tr w:rsidR="00721D18" w:rsidTr="005A1B39">
        <w:tc>
          <w:tcPr>
            <w:tcW w:w="840" w:type="dxa"/>
          </w:tcPr>
          <w:p w:rsidR="00721D18" w:rsidRDefault="00721D18" w:rsidP="005A1B39">
            <w:pPr>
              <w:jc w:val="center"/>
            </w:pPr>
            <w:r>
              <w:t>14.</w:t>
            </w:r>
          </w:p>
        </w:tc>
        <w:tc>
          <w:tcPr>
            <w:tcW w:w="5114" w:type="dxa"/>
          </w:tcPr>
          <w:p w:rsidR="00721D18" w:rsidRDefault="00721D18" w:rsidP="005A1B39">
            <w:pPr>
              <w:rPr>
                <w:b/>
              </w:rPr>
            </w:pPr>
            <w:r>
              <w:t>Экскурсия: «Ознакомление с формами рельефа своей местности»</w:t>
            </w:r>
          </w:p>
        </w:tc>
        <w:tc>
          <w:tcPr>
            <w:tcW w:w="1006" w:type="dxa"/>
          </w:tcPr>
          <w:p w:rsidR="00721D18" w:rsidRDefault="00721D18" w:rsidP="005A1B39">
            <w:pPr>
              <w:jc w:val="center"/>
            </w:pPr>
            <w:r>
              <w:t>1</w:t>
            </w:r>
          </w:p>
        </w:tc>
        <w:tc>
          <w:tcPr>
            <w:tcW w:w="1723" w:type="dxa"/>
          </w:tcPr>
          <w:p w:rsidR="00721D18" w:rsidRDefault="00721D18" w:rsidP="005A1B39">
            <w:pPr>
              <w:jc w:val="both"/>
            </w:pPr>
          </w:p>
        </w:tc>
        <w:tc>
          <w:tcPr>
            <w:tcW w:w="2117" w:type="dxa"/>
          </w:tcPr>
          <w:p w:rsidR="00721D18" w:rsidRDefault="00721D18" w:rsidP="005A1B39">
            <w:pPr>
              <w:jc w:val="both"/>
            </w:pPr>
            <w:r>
              <w:t>нет</w:t>
            </w:r>
          </w:p>
        </w:tc>
      </w:tr>
      <w:tr w:rsidR="00721D18" w:rsidTr="005A1B39">
        <w:tc>
          <w:tcPr>
            <w:tcW w:w="840" w:type="dxa"/>
          </w:tcPr>
          <w:p w:rsidR="00721D18" w:rsidRDefault="00721D18" w:rsidP="005A1B39">
            <w:pPr>
              <w:jc w:val="center"/>
            </w:pPr>
          </w:p>
        </w:tc>
        <w:tc>
          <w:tcPr>
            <w:tcW w:w="5114" w:type="dxa"/>
          </w:tcPr>
          <w:p w:rsidR="00721D18" w:rsidRPr="00775EE0" w:rsidRDefault="00721D18" w:rsidP="005A1B39">
            <w:pPr>
              <w:jc w:val="center"/>
              <w:rPr>
                <w:b/>
              </w:rPr>
            </w:pPr>
            <w:r>
              <w:rPr>
                <w:b/>
              </w:rPr>
              <w:t>Вода на Земле</w:t>
            </w:r>
          </w:p>
        </w:tc>
        <w:tc>
          <w:tcPr>
            <w:tcW w:w="1006" w:type="dxa"/>
          </w:tcPr>
          <w:p w:rsidR="00721D18" w:rsidRPr="001334A8" w:rsidRDefault="00721D18" w:rsidP="005A1B39">
            <w:pPr>
              <w:jc w:val="center"/>
              <w:rPr>
                <w:b/>
              </w:rPr>
            </w:pPr>
            <w:r w:rsidRPr="001334A8">
              <w:rPr>
                <w:b/>
              </w:rPr>
              <w:t>11</w:t>
            </w:r>
          </w:p>
        </w:tc>
        <w:tc>
          <w:tcPr>
            <w:tcW w:w="1723" w:type="dxa"/>
          </w:tcPr>
          <w:p w:rsidR="00721D18" w:rsidRDefault="00721D18" w:rsidP="005A1B39">
            <w:pPr>
              <w:jc w:val="both"/>
            </w:pPr>
          </w:p>
        </w:tc>
        <w:tc>
          <w:tcPr>
            <w:tcW w:w="2117" w:type="dxa"/>
          </w:tcPr>
          <w:p w:rsidR="00721D18" w:rsidRDefault="00721D18" w:rsidP="005A1B39">
            <w:pPr>
              <w:jc w:val="both"/>
            </w:pPr>
          </w:p>
        </w:tc>
      </w:tr>
      <w:tr w:rsidR="00721D18" w:rsidTr="005A1B39">
        <w:tc>
          <w:tcPr>
            <w:tcW w:w="840" w:type="dxa"/>
          </w:tcPr>
          <w:p w:rsidR="00721D18" w:rsidRDefault="00721D18" w:rsidP="005A1B39">
            <w:pPr>
              <w:jc w:val="center"/>
            </w:pPr>
            <w:r>
              <w:t>15.</w:t>
            </w:r>
          </w:p>
        </w:tc>
        <w:tc>
          <w:tcPr>
            <w:tcW w:w="5114" w:type="dxa"/>
          </w:tcPr>
          <w:p w:rsidR="00721D18" w:rsidRDefault="00721D18" w:rsidP="005A1B39">
            <w:pPr>
              <w:jc w:val="both"/>
            </w:pPr>
            <w:r>
              <w:t>Вода в природе. Круговорот воды в природе.</w:t>
            </w:r>
          </w:p>
        </w:tc>
        <w:tc>
          <w:tcPr>
            <w:tcW w:w="1006" w:type="dxa"/>
          </w:tcPr>
          <w:p w:rsidR="00721D18" w:rsidRDefault="00721D18" w:rsidP="005A1B39">
            <w:pPr>
              <w:jc w:val="center"/>
            </w:pPr>
            <w:r>
              <w:t>1</w:t>
            </w:r>
          </w:p>
        </w:tc>
        <w:tc>
          <w:tcPr>
            <w:tcW w:w="1723" w:type="dxa"/>
          </w:tcPr>
          <w:p w:rsidR="00721D18" w:rsidRDefault="00721D18" w:rsidP="005A1B39">
            <w:pPr>
              <w:jc w:val="both"/>
            </w:pPr>
          </w:p>
        </w:tc>
        <w:tc>
          <w:tcPr>
            <w:tcW w:w="2117" w:type="dxa"/>
          </w:tcPr>
          <w:p w:rsidR="00721D18" w:rsidRDefault="00721D18" w:rsidP="005A1B39">
            <w:pPr>
              <w:jc w:val="both"/>
            </w:pPr>
            <w:r>
              <w:t>с.39-42</w:t>
            </w:r>
          </w:p>
        </w:tc>
      </w:tr>
      <w:tr w:rsidR="00721D18" w:rsidTr="005A1B39">
        <w:tc>
          <w:tcPr>
            <w:tcW w:w="840" w:type="dxa"/>
          </w:tcPr>
          <w:p w:rsidR="00721D18" w:rsidRDefault="00721D18" w:rsidP="005A1B39">
            <w:pPr>
              <w:jc w:val="center"/>
            </w:pPr>
            <w:r>
              <w:t>16.</w:t>
            </w:r>
          </w:p>
        </w:tc>
        <w:tc>
          <w:tcPr>
            <w:tcW w:w="5114" w:type="dxa"/>
          </w:tcPr>
          <w:p w:rsidR="00721D18" w:rsidRDefault="00721D18" w:rsidP="005A1B39">
            <w:pPr>
              <w:jc w:val="both"/>
            </w:pPr>
            <w:r>
              <w:t>Родник, его образование.</w:t>
            </w:r>
          </w:p>
        </w:tc>
        <w:tc>
          <w:tcPr>
            <w:tcW w:w="1006" w:type="dxa"/>
          </w:tcPr>
          <w:p w:rsidR="00721D18" w:rsidRDefault="00721D18" w:rsidP="005A1B39">
            <w:pPr>
              <w:jc w:val="center"/>
            </w:pPr>
            <w:r>
              <w:t>1</w:t>
            </w:r>
          </w:p>
        </w:tc>
        <w:tc>
          <w:tcPr>
            <w:tcW w:w="1723" w:type="dxa"/>
          </w:tcPr>
          <w:p w:rsidR="00721D18" w:rsidRDefault="00721D18" w:rsidP="005A1B39">
            <w:pPr>
              <w:jc w:val="both"/>
            </w:pPr>
          </w:p>
        </w:tc>
        <w:tc>
          <w:tcPr>
            <w:tcW w:w="2117" w:type="dxa"/>
          </w:tcPr>
          <w:p w:rsidR="00721D18" w:rsidRDefault="00721D18" w:rsidP="005A1B39">
            <w:pPr>
              <w:jc w:val="both"/>
            </w:pPr>
            <w:r>
              <w:t>С.43-44</w:t>
            </w:r>
          </w:p>
        </w:tc>
      </w:tr>
      <w:tr w:rsidR="00721D18" w:rsidTr="005A1B39">
        <w:tc>
          <w:tcPr>
            <w:tcW w:w="840" w:type="dxa"/>
          </w:tcPr>
          <w:p w:rsidR="00721D18" w:rsidRDefault="00721D18" w:rsidP="005A1B39">
            <w:pPr>
              <w:jc w:val="center"/>
            </w:pPr>
            <w:r>
              <w:t>17.</w:t>
            </w:r>
          </w:p>
        </w:tc>
        <w:tc>
          <w:tcPr>
            <w:tcW w:w="5114" w:type="dxa"/>
          </w:tcPr>
          <w:p w:rsidR="00721D18" w:rsidRPr="000A6CC5" w:rsidRDefault="00721D18" w:rsidP="005A1B39">
            <w:pPr>
              <w:pStyle w:val="2"/>
              <w:jc w:val="left"/>
              <w:rPr>
                <w:b w:val="0"/>
              </w:rPr>
            </w:pPr>
            <w:r>
              <w:rPr>
                <w:b w:val="0"/>
              </w:rPr>
              <w:t>Колодец. Водопровод.</w:t>
            </w:r>
          </w:p>
        </w:tc>
        <w:tc>
          <w:tcPr>
            <w:tcW w:w="1006" w:type="dxa"/>
          </w:tcPr>
          <w:p w:rsidR="00721D18" w:rsidRDefault="00721D18" w:rsidP="005A1B39">
            <w:pPr>
              <w:jc w:val="center"/>
            </w:pPr>
            <w:r>
              <w:t>1</w:t>
            </w:r>
          </w:p>
        </w:tc>
        <w:tc>
          <w:tcPr>
            <w:tcW w:w="1723" w:type="dxa"/>
          </w:tcPr>
          <w:p w:rsidR="00721D18" w:rsidRDefault="00721D18" w:rsidP="005A1B39">
            <w:pPr>
              <w:jc w:val="both"/>
            </w:pPr>
          </w:p>
        </w:tc>
        <w:tc>
          <w:tcPr>
            <w:tcW w:w="2117" w:type="dxa"/>
          </w:tcPr>
          <w:p w:rsidR="00721D18" w:rsidRDefault="00721D18" w:rsidP="005A1B39">
            <w:pPr>
              <w:jc w:val="both"/>
            </w:pPr>
            <w:r>
              <w:t>с.45-47</w:t>
            </w:r>
          </w:p>
        </w:tc>
      </w:tr>
      <w:tr w:rsidR="00721D18" w:rsidTr="005A1B39">
        <w:tc>
          <w:tcPr>
            <w:tcW w:w="840" w:type="dxa"/>
          </w:tcPr>
          <w:p w:rsidR="00721D18" w:rsidRDefault="00721D18" w:rsidP="005A1B39">
            <w:pPr>
              <w:jc w:val="center"/>
            </w:pPr>
            <w:r>
              <w:t>18.</w:t>
            </w:r>
          </w:p>
        </w:tc>
        <w:tc>
          <w:tcPr>
            <w:tcW w:w="5114" w:type="dxa"/>
          </w:tcPr>
          <w:p w:rsidR="00721D18" w:rsidRDefault="00721D18" w:rsidP="005A1B39">
            <w:pPr>
              <w:jc w:val="both"/>
            </w:pPr>
            <w:r>
              <w:t>Река, ее части. Горные и равнинные реки.</w:t>
            </w:r>
          </w:p>
        </w:tc>
        <w:tc>
          <w:tcPr>
            <w:tcW w:w="1006" w:type="dxa"/>
          </w:tcPr>
          <w:p w:rsidR="00721D18" w:rsidRDefault="00721D18" w:rsidP="005A1B39">
            <w:pPr>
              <w:jc w:val="center"/>
            </w:pPr>
            <w:r>
              <w:t>1</w:t>
            </w:r>
          </w:p>
        </w:tc>
        <w:tc>
          <w:tcPr>
            <w:tcW w:w="1723" w:type="dxa"/>
          </w:tcPr>
          <w:p w:rsidR="00721D18" w:rsidRDefault="00721D18" w:rsidP="005A1B39">
            <w:pPr>
              <w:jc w:val="both"/>
            </w:pPr>
          </w:p>
        </w:tc>
        <w:tc>
          <w:tcPr>
            <w:tcW w:w="2117" w:type="dxa"/>
          </w:tcPr>
          <w:p w:rsidR="00721D18" w:rsidRDefault="00721D18" w:rsidP="005A1B39">
            <w:pPr>
              <w:jc w:val="both"/>
            </w:pPr>
            <w:r>
              <w:t>с.47-51</w:t>
            </w:r>
          </w:p>
        </w:tc>
      </w:tr>
      <w:tr w:rsidR="00721D18" w:rsidTr="005A1B39">
        <w:tc>
          <w:tcPr>
            <w:tcW w:w="840" w:type="dxa"/>
          </w:tcPr>
          <w:p w:rsidR="00721D18" w:rsidRDefault="00721D18" w:rsidP="005A1B39">
            <w:pPr>
              <w:jc w:val="center"/>
            </w:pPr>
            <w:r>
              <w:t>19.</w:t>
            </w:r>
          </w:p>
        </w:tc>
        <w:tc>
          <w:tcPr>
            <w:tcW w:w="5114" w:type="dxa"/>
          </w:tcPr>
          <w:p w:rsidR="00721D18" w:rsidRDefault="00721D18" w:rsidP="005A1B39">
            <w:pPr>
              <w:jc w:val="both"/>
            </w:pPr>
            <w:r>
              <w:t>Использование рек.</w:t>
            </w:r>
          </w:p>
        </w:tc>
        <w:tc>
          <w:tcPr>
            <w:tcW w:w="1006" w:type="dxa"/>
          </w:tcPr>
          <w:p w:rsidR="00721D18" w:rsidRDefault="00721D18" w:rsidP="005A1B39">
            <w:pPr>
              <w:jc w:val="center"/>
            </w:pPr>
            <w:r>
              <w:t>1</w:t>
            </w:r>
          </w:p>
        </w:tc>
        <w:tc>
          <w:tcPr>
            <w:tcW w:w="1723" w:type="dxa"/>
          </w:tcPr>
          <w:p w:rsidR="00721D18" w:rsidRDefault="00721D18" w:rsidP="005A1B39">
            <w:pPr>
              <w:jc w:val="both"/>
            </w:pPr>
          </w:p>
        </w:tc>
        <w:tc>
          <w:tcPr>
            <w:tcW w:w="2117" w:type="dxa"/>
          </w:tcPr>
          <w:p w:rsidR="00721D18" w:rsidRDefault="00721D18" w:rsidP="005A1B39">
            <w:pPr>
              <w:jc w:val="both"/>
            </w:pPr>
            <w:r>
              <w:t>с.51-53</w:t>
            </w:r>
          </w:p>
        </w:tc>
      </w:tr>
      <w:tr w:rsidR="00721D18" w:rsidTr="005A1B39">
        <w:tc>
          <w:tcPr>
            <w:tcW w:w="840" w:type="dxa"/>
          </w:tcPr>
          <w:p w:rsidR="00721D18" w:rsidRDefault="00721D18" w:rsidP="005A1B39">
            <w:pPr>
              <w:jc w:val="center"/>
            </w:pPr>
            <w:r>
              <w:t>20.</w:t>
            </w:r>
          </w:p>
        </w:tc>
        <w:tc>
          <w:tcPr>
            <w:tcW w:w="5114" w:type="dxa"/>
          </w:tcPr>
          <w:p w:rsidR="00721D18" w:rsidRPr="00131B0B" w:rsidRDefault="00721D18" w:rsidP="005A1B39">
            <w:pPr>
              <w:pStyle w:val="2"/>
              <w:jc w:val="left"/>
              <w:rPr>
                <w:b w:val="0"/>
              </w:rPr>
            </w:pPr>
            <w:r>
              <w:rPr>
                <w:b w:val="0"/>
              </w:rPr>
              <w:t>Озера. Водохранилища. Пруды.</w:t>
            </w:r>
          </w:p>
        </w:tc>
        <w:tc>
          <w:tcPr>
            <w:tcW w:w="1006" w:type="dxa"/>
          </w:tcPr>
          <w:p w:rsidR="00721D18" w:rsidRDefault="00721D18" w:rsidP="005A1B39">
            <w:pPr>
              <w:jc w:val="center"/>
            </w:pPr>
            <w:r>
              <w:t>1</w:t>
            </w:r>
          </w:p>
        </w:tc>
        <w:tc>
          <w:tcPr>
            <w:tcW w:w="1723" w:type="dxa"/>
          </w:tcPr>
          <w:p w:rsidR="00721D18" w:rsidRDefault="00721D18" w:rsidP="005A1B39">
            <w:pPr>
              <w:jc w:val="both"/>
            </w:pPr>
          </w:p>
        </w:tc>
        <w:tc>
          <w:tcPr>
            <w:tcW w:w="2117" w:type="dxa"/>
          </w:tcPr>
          <w:p w:rsidR="00721D18" w:rsidRDefault="00721D18" w:rsidP="005A1B39">
            <w:pPr>
              <w:jc w:val="both"/>
            </w:pPr>
            <w:r>
              <w:t>с.54-57</w:t>
            </w:r>
          </w:p>
        </w:tc>
      </w:tr>
      <w:tr w:rsidR="00721D18" w:rsidTr="005A1B39">
        <w:tc>
          <w:tcPr>
            <w:tcW w:w="840" w:type="dxa"/>
          </w:tcPr>
          <w:p w:rsidR="00721D18" w:rsidRDefault="00721D18" w:rsidP="005A1B39">
            <w:pPr>
              <w:jc w:val="center"/>
            </w:pPr>
            <w:r>
              <w:t>21.</w:t>
            </w:r>
          </w:p>
        </w:tc>
        <w:tc>
          <w:tcPr>
            <w:tcW w:w="5114" w:type="dxa"/>
          </w:tcPr>
          <w:p w:rsidR="00721D18" w:rsidRDefault="00721D18" w:rsidP="005A1B39">
            <w:pPr>
              <w:jc w:val="both"/>
            </w:pPr>
            <w:r>
              <w:t>Болота, их осушение</w:t>
            </w:r>
          </w:p>
        </w:tc>
        <w:tc>
          <w:tcPr>
            <w:tcW w:w="1006" w:type="dxa"/>
          </w:tcPr>
          <w:p w:rsidR="00721D18" w:rsidRDefault="00721D18" w:rsidP="005A1B39">
            <w:pPr>
              <w:jc w:val="center"/>
            </w:pPr>
            <w:r>
              <w:t>1</w:t>
            </w:r>
          </w:p>
        </w:tc>
        <w:tc>
          <w:tcPr>
            <w:tcW w:w="1723" w:type="dxa"/>
          </w:tcPr>
          <w:p w:rsidR="00721D18" w:rsidRDefault="00721D18" w:rsidP="005A1B39">
            <w:pPr>
              <w:jc w:val="both"/>
            </w:pPr>
          </w:p>
        </w:tc>
        <w:tc>
          <w:tcPr>
            <w:tcW w:w="2117" w:type="dxa"/>
          </w:tcPr>
          <w:p w:rsidR="00721D18" w:rsidRDefault="00721D18" w:rsidP="005A1B39">
            <w:pPr>
              <w:jc w:val="both"/>
            </w:pPr>
            <w:r>
              <w:t>с .57-60</w:t>
            </w:r>
          </w:p>
        </w:tc>
      </w:tr>
      <w:tr w:rsidR="00721D18" w:rsidTr="005A1B39">
        <w:tc>
          <w:tcPr>
            <w:tcW w:w="840" w:type="dxa"/>
          </w:tcPr>
          <w:p w:rsidR="00721D18" w:rsidRDefault="00721D18" w:rsidP="005A1B39">
            <w:pPr>
              <w:jc w:val="center"/>
            </w:pPr>
            <w:r>
              <w:t>22.</w:t>
            </w:r>
          </w:p>
        </w:tc>
        <w:tc>
          <w:tcPr>
            <w:tcW w:w="5114" w:type="dxa"/>
          </w:tcPr>
          <w:p w:rsidR="00721D18" w:rsidRDefault="00721D18" w:rsidP="005A1B39">
            <w:pPr>
              <w:jc w:val="both"/>
            </w:pPr>
            <w:r>
              <w:t>Океаны и моря. Явления природы: ураганы, штормы, цунами.</w:t>
            </w:r>
          </w:p>
        </w:tc>
        <w:tc>
          <w:tcPr>
            <w:tcW w:w="1006" w:type="dxa"/>
          </w:tcPr>
          <w:p w:rsidR="00721D18" w:rsidRDefault="00721D18" w:rsidP="005A1B39">
            <w:pPr>
              <w:jc w:val="center"/>
            </w:pPr>
            <w:r>
              <w:t>1</w:t>
            </w:r>
          </w:p>
        </w:tc>
        <w:tc>
          <w:tcPr>
            <w:tcW w:w="1723" w:type="dxa"/>
          </w:tcPr>
          <w:p w:rsidR="00721D18" w:rsidRDefault="00721D18" w:rsidP="005A1B39">
            <w:pPr>
              <w:jc w:val="both"/>
            </w:pPr>
          </w:p>
        </w:tc>
        <w:tc>
          <w:tcPr>
            <w:tcW w:w="2117" w:type="dxa"/>
          </w:tcPr>
          <w:p w:rsidR="00721D18" w:rsidRDefault="00721D18" w:rsidP="005A1B39">
            <w:pPr>
              <w:jc w:val="both"/>
            </w:pPr>
            <w:r>
              <w:t>с.60-63</w:t>
            </w:r>
          </w:p>
        </w:tc>
      </w:tr>
      <w:tr w:rsidR="00721D18" w:rsidTr="005A1B39">
        <w:tc>
          <w:tcPr>
            <w:tcW w:w="840" w:type="dxa"/>
          </w:tcPr>
          <w:p w:rsidR="00721D18" w:rsidRDefault="00721D18" w:rsidP="005A1B39">
            <w:pPr>
              <w:jc w:val="center"/>
            </w:pPr>
            <w:r>
              <w:t>23.</w:t>
            </w:r>
          </w:p>
        </w:tc>
        <w:tc>
          <w:tcPr>
            <w:tcW w:w="5114" w:type="dxa"/>
          </w:tcPr>
          <w:p w:rsidR="00721D18" w:rsidRDefault="00721D18" w:rsidP="005A1B39">
            <w:pPr>
              <w:jc w:val="both"/>
            </w:pPr>
            <w:r>
              <w:t>Острова и полуострова.</w:t>
            </w:r>
          </w:p>
        </w:tc>
        <w:tc>
          <w:tcPr>
            <w:tcW w:w="1006" w:type="dxa"/>
          </w:tcPr>
          <w:p w:rsidR="00721D18" w:rsidRDefault="00721D18" w:rsidP="005A1B39">
            <w:pPr>
              <w:jc w:val="center"/>
            </w:pPr>
            <w:r>
              <w:t>1</w:t>
            </w:r>
          </w:p>
        </w:tc>
        <w:tc>
          <w:tcPr>
            <w:tcW w:w="1723" w:type="dxa"/>
          </w:tcPr>
          <w:p w:rsidR="00721D18" w:rsidRDefault="00721D18" w:rsidP="005A1B39">
            <w:pPr>
              <w:jc w:val="both"/>
            </w:pPr>
          </w:p>
        </w:tc>
        <w:tc>
          <w:tcPr>
            <w:tcW w:w="2117" w:type="dxa"/>
          </w:tcPr>
          <w:p w:rsidR="00721D18" w:rsidRDefault="00721D18" w:rsidP="005A1B39">
            <w:pPr>
              <w:jc w:val="both"/>
            </w:pPr>
            <w:r>
              <w:t>с.64-66</w:t>
            </w:r>
          </w:p>
        </w:tc>
      </w:tr>
      <w:tr w:rsidR="00721D18" w:rsidTr="005A1B39">
        <w:tc>
          <w:tcPr>
            <w:tcW w:w="840" w:type="dxa"/>
          </w:tcPr>
          <w:p w:rsidR="00721D18" w:rsidRDefault="00721D18" w:rsidP="005A1B39">
            <w:pPr>
              <w:jc w:val="center"/>
            </w:pPr>
            <w:r>
              <w:lastRenderedPageBreak/>
              <w:t>24.</w:t>
            </w:r>
          </w:p>
        </w:tc>
        <w:tc>
          <w:tcPr>
            <w:tcW w:w="5114" w:type="dxa"/>
          </w:tcPr>
          <w:p w:rsidR="00721D18" w:rsidRDefault="00721D18" w:rsidP="005A1B39">
            <w:pPr>
              <w:jc w:val="both"/>
            </w:pPr>
            <w:r>
              <w:t>Водоемы в нашей местности. Охрана вод от загрязнения.</w:t>
            </w:r>
          </w:p>
        </w:tc>
        <w:tc>
          <w:tcPr>
            <w:tcW w:w="1006" w:type="dxa"/>
          </w:tcPr>
          <w:p w:rsidR="00721D18" w:rsidRDefault="00721D18" w:rsidP="005A1B39">
            <w:pPr>
              <w:jc w:val="center"/>
            </w:pPr>
            <w:r>
              <w:t>1</w:t>
            </w:r>
          </w:p>
        </w:tc>
        <w:tc>
          <w:tcPr>
            <w:tcW w:w="1723" w:type="dxa"/>
          </w:tcPr>
          <w:p w:rsidR="00721D18" w:rsidRDefault="00721D18" w:rsidP="005A1B39">
            <w:pPr>
              <w:jc w:val="both"/>
            </w:pPr>
          </w:p>
        </w:tc>
        <w:tc>
          <w:tcPr>
            <w:tcW w:w="2117" w:type="dxa"/>
          </w:tcPr>
          <w:p w:rsidR="00721D18" w:rsidRDefault="00721D18" w:rsidP="005A1B39">
            <w:pPr>
              <w:jc w:val="both"/>
            </w:pPr>
            <w:r>
              <w:t>с.66-68</w:t>
            </w:r>
          </w:p>
        </w:tc>
      </w:tr>
      <w:tr w:rsidR="00721D18" w:rsidTr="005A1B39">
        <w:tc>
          <w:tcPr>
            <w:tcW w:w="840" w:type="dxa"/>
          </w:tcPr>
          <w:p w:rsidR="00721D18" w:rsidRDefault="00721D18" w:rsidP="005A1B39">
            <w:pPr>
              <w:jc w:val="center"/>
            </w:pPr>
            <w:r>
              <w:t>25.</w:t>
            </w:r>
          </w:p>
        </w:tc>
        <w:tc>
          <w:tcPr>
            <w:tcW w:w="5114" w:type="dxa"/>
          </w:tcPr>
          <w:p w:rsidR="00721D18" w:rsidRDefault="00721D18" w:rsidP="005A1B39">
            <w:pPr>
              <w:jc w:val="both"/>
            </w:pPr>
            <w:r>
              <w:rPr>
                <w:i/>
              </w:rPr>
              <w:t xml:space="preserve">Практическая работа №4 «Проведение опытов с пресной и </w:t>
            </w:r>
            <w:proofErr w:type="gramStart"/>
            <w:r>
              <w:rPr>
                <w:i/>
              </w:rPr>
              <w:t>соленной</w:t>
            </w:r>
            <w:proofErr w:type="gramEnd"/>
            <w:r>
              <w:rPr>
                <w:i/>
              </w:rPr>
              <w:t xml:space="preserve"> водой»</w:t>
            </w:r>
          </w:p>
        </w:tc>
        <w:tc>
          <w:tcPr>
            <w:tcW w:w="1006" w:type="dxa"/>
          </w:tcPr>
          <w:p w:rsidR="00721D18" w:rsidRDefault="00721D18" w:rsidP="005A1B39">
            <w:pPr>
              <w:jc w:val="center"/>
            </w:pPr>
            <w:r>
              <w:t>1</w:t>
            </w:r>
          </w:p>
        </w:tc>
        <w:tc>
          <w:tcPr>
            <w:tcW w:w="1723" w:type="dxa"/>
          </w:tcPr>
          <w:p w:rsidR="00721D18" w:rsidRDefault="00721D18" w:rsidP="005A1B39">
            <w:pPr>
              <w:jc w:val="both"/>
            </w:pPr>
          </w:p>
        </w:tc>
        <w:tc>
          <w:tcPr>
            <w:tcW w:w="2117" w:type="dxa"/>
          </w:tcPr>
          <w:p w:rsidR="00721D18" w:rsidRDefault="00721D18" w:rsidP="005A1B39">
            <w:pPr>
              <w:jc w:val="both"/>
            </w:pPr>
            <w:r>
              <w:t>нет</w:t>
            </w:r>
          </w:p>
        </w:tc>
      </w:tr>
      <w:tr w:rsidR="00721D18" w:rsidTr="005A1B39">
        <w:tc>
          <w:tcPr>
            <w:tcW w:w="840" w:type="dxa"/>
          </w:tcPr>
          <w:p w:rsidR="00721D18" w:rsidRDefault="00721D18" w:rsidP="005A1B39">
            <w:pPr>
              <w:jc w:val="center"/>
            </w:pPr>
          </w:p>
        </w:tc>
        <w:tc>
          <w:tcPr>
            <w:tcW w:w="5114" w:type="dxa"/>
          </w:tcPr>
          <w:p w:rsidR="00721D18" w:rsidRPr="0015320C" w:rsidRDefault="00721D18" w:rsidP="005A1B39">
            <w:pPr>
              <w:jc w:val="center"/>
              <w:rPr>
                <w:b/>
              </w:rPr>
            </w:pPr>
            <w:r>
              <w:rPr>
                <w:b/>
              </w:rPr>
              <w:t>План и карта</w:t>
            </w:r>
          </w:p>
        </w:tc>
        <w:tc>
          <w:tcPr>
            <w:tcW w:w="1006" w:type="dxa"/>
          </w:tcPr>
          <w:p w:rsidR="00721D18" w:rsidRDefault="00721D18" w:rsidP="005A1B39">
            <w:pPr>
              <w:jc w:val="center"/>
            </w:pPr>
          </w:p>
        </w:tc>
        <w:tc>
          <w:tcPr>
            <w:tcW w:w="1723" w:type="dxa"/>
          </w:tcPr>
          <w:p w:rsidR="00721D18" w:rsidRDefault="00721D18" w:rsidP="005A1B39">
            <w:pPr>
              <w:jc w:val="both"/>
            </w:pPr>
          </w:p>
        </w:tc>
        <w:tc>
          <w:tcPr>
            <w:tcW w:w="2117" w:type="dxa"/>
          </w:tcPr>
          <w:p w:rsidR="00721D18" w:rsidRDefault="00721D18" w:rsidP="005A1B39">
            <w:pPr>
              <w:jc w:val="both"/>
            </w:pPr>
          </w:p>
        </w:tc>
      </w:tr>
      <w:tr w:rsidR="00721D18" w:rsidTr="005A1B39">
        <w:tc>
          <w:tcPr>
            <w:tcW w:w="840" w:type="dxa"/>
          </w:tcPr>
          <w:p w:rsidR="00721D18" w:rsidRDefault="00721D18" w:rsidP="005A1B39">
            <w:pPr>
              <w:jc w:val="center"/>
            </w:pPr>
            <w:r>
              <w:t>26.</w:t>
            </w:r>
          </w:p>
        </w:tc>
        <w:tc>
          <w:tcPr>
            <w:tcW w:w="5114" w:type="dxa"/>
          </w:tcPr>
          <w:p w:rsidR="00721D18" w:rsidRDefault="00721D18" w:rsidP="005A1B39">
            <w:pPr>
              <w:jc w:val="both"/>
            </w:pPr>
            <w:r>
              <w:t>Рисунок и план предмета.</w:t>
            </w:r>
          </w:p>
        </w:tc>
        <w:tc>
          <w:tcPr>
            <w:tcW w:w="1006" w:type="dxa"/>
          </w:tcPr>
          <w:p w:rsidR="00721D18" w:rsidRDefault="00721D18" w:rsidP="005A1B39">
            <w:pPr>
              <w:jc w:val="center"/>
            </w:pPr>
            <w:r>
              <w:t>1</w:t>
            </w:r>
          </w:p>
        </w:tc>
        <w:tc>
          <w:tcPr>
            <w:tcW w:w="1723" w:type="dxa"/>
          </w:tcPr>
          <w:p w:rsidR="00721D18" w:rsidRDefault="00721D18" w:rsidP="005A1B39">
            <w:pPr>
              <w:jc w:val="both"/>
            </w:pPr>
          </w:p>
        </w:tc>
        <w:tc>
          <w:tcPr>
            <w:tcW w:w="2117" w:type="dxa"/>
          </w:tcPr>
          <w:p w:rsidR="00721D18" w:rsidRDefault="00721D18" w:rsidP="005A1B39">
            <w:pPr>
              <w:jc w:val="both"/>
            </w:pPr>
            <w:r>
              <w:t>с.69-72</w:t>
            </w:r>
          </w:p>
        </w:tc>
      </w:tr>
      <w:tr w:rsidR="00721D18" w:rsidTr="005A1B39">
        <w:tc>
          <w:tcPr>
            <w:tcW w:w="840" w:type="dxa"/>
          </w:tcPr>
          <w:p w:rsidR="00721D18" w:rsidRDefault="00721D18" w:rsidP="005A1B39">
            <w:pPr>
              <w:jc w:val="center"/>
            </w:pPr>
            <w:r>
              <w:t>27.</w:t>
            </w:r>
          </w:p>
        </w:tc>
        <w:tc>
          <w:tcPr>
            <w:tcW w:w="5114" w:type="dxa"/>
          </w:tcPr>
          <w:p w:rsidR="00721D18" w:rsidRDefault="00721D18" w:rsidP="005A1B39">
            <w:pPr>
              <w:jc w:val="both"/>
            </w:pPr>
            <w:r>
              <w:t>План и масштаб.</w:t>
            </w:r>
          </w:p>
        </w:tc>
        <w:tc>
          <w:tcPr>
            <w:tcW w:w="1006" w:type="dxa"/>
          </w:tcPr>
          <w:p w:rsidR="00721D18" w:rsidRDefault="00721D18" w:rsidP="005A1B39">
            <w:pPr>
              <w:jc w:val="center"/>
            </w:pPr>
            <w:r>
              <w:t>1</w:t>
            </w:r>
          </w:p>
        </w:tc>
        <w:tc>
          <w:tcPr>
            <w:tcW w:w="1723" w:type="dxa"/>
          </w:tcPr>
          <w:p w:rsidR="00721D18" w:rsidRDefault="00721D18" w:rsidP="005A1B39">
            <w:pPr>
              <w:jc w:val="both"/>
            </w:pPr>
          </w:p>
        </w:tc>
        <w:tc>
          <w:tcPr>
            <w:tcW w:w="2117" w:type="dxa"/>
          </w:tcPr>
          <w:p w:rsidR="00721D18" w:rsidRDefault="00721D18" w:rsidP="005A1B39">
            <w:pPr>
              <w:jc w:val="both"/>
            </w:pPr>
            <w:r>
              <w:t>с.72-74</w:t>
            </w:r>
          </w:p>
        </w:tc>
      </w:tr>
      <w:tr w:rsidR="00721D18" w:rsidTr="005A1B39">
        <w:tc>
          <w:tcPr>
            <w:tcW w:w="840" w:type="dxa"/>
          </w:tcPr>
          <w:p w:rsidR="00721D18" w:rsidRDefault="00721D18" w:rsidP="005A1B39">
            <w:pPr>
              <w:jc w:val="center"/>
            </w:pPr>
            <w:r>
              <w:t>28.</w:t>
            </w:r>
          </w:p>
        </w:tc>
        <w:tc>
          <w:tcPr>
            <w:tcW w:w="5114" w:type="dxa"/>
          </w:tcPr>
          <w:p w:rsidR="00721D18" w:rsidRDefault="00721D18" w:rsidP="005A1B39">
            <w:pPr>
              <w:jc w:val="both"/>
            </w:pPr>
            <w:r>
              <w:t>План класса.</w:t>
            </w:r>
          </w:p>
        </w:tc>
        <w:tc>
          <w:tcPr>
            <w:tcW w:w="1006" w:type="dxa"/>
          </w:tcPr>
          <w:p w:rsidR="00721D18" w:rsidRDefault="00721D18" w:rsidP="005A1B39">
            <w:pPr>
              <w:jc w:val="center"/>
            </w:pPr>
            <w:r>
              <w:t>1</w:t>
            </w:r>
          </w:p>
        </w:tc>
        <w:tc>
          <w:tcPr>
            <w:tcW w:w="1723" w:type="dxa"/>
          </w:tcPr>
          <w:p w:rsidR="00721D18" w:rsidRDefault="00721D18" w:rsidP="005A1B39">
            <w:pPr>
              <w:jc w:val="both"/>
            </w:pPr>
          </w:p>
        </w:tc>
        <w:tc>
          <w:tcPr>
            <w:tcW w:w="2117" w:type="dxa"/>
          </w:tcPr>
          <w:p w:rsidR="00721D18" w:rsidRDefault="00721D18" w:rsidP="005A1B39">
            <w:pPr>
              <w:jc w:val="both"/>
            </w:pPr>
            <w:r>
              <w:t>с.74-76</w:t>
            </w:r>
          </w:p>
        </w:tc>
      </w:tr>
      <w:tr w:rsidR="00721D18" w:rsidTr="005A1B39">
        <w:tc>
          <w:tcPr>
            <w:tcW w:w="840" w:type="dxa"/>
          </w:tcPr>
          <w:p w:rsidR="00721D18" w:rsidRDefault="00721D18" w:rsidP="005A1B39">
            <w:pPr>
              <w:jc w:val="center"/>
            </w:pPr>
            <w:r>
              <w:t>29.</w:t>
            </w:r>
          </w:p>
        </w:tc>
        <w:tc>
          <w:tcPr>
            <w:tcW w:w="5114" w:type="dxa"/>
          </w:tcPr>
          <w:p w:rsidR="00721D18" w:rsidRDefault="00721D18" w:rsidP="005A1B39">
            <w:pPr>
              <w:jc w:val="both"/>
            </w:pPr>
            <w:r>
              <w:t>План школьного участка.</w:t>
            </w:r>
          </w:p>
        </w:tc>
        <w:tc>
          <w:tcPr>
            <w:tcW w:w="1006" w:type="dxa"/>
          </w:tcPr>
          <w:p w:rsidR="00721D18" w:rsidRDefault="00721D18" w:rsidP="005A1B39">
            <w:pPr>
              <w:jc w:val="center"/>
            </w:pPr>
            <w:r>
              <w:t>1</w:t>
            </w:r>
          </w:p>
        </w:tc>
        <w:tc>
          <w:tcPr>
            <w:tcW w:w="1723" w:type="dxa"/>
          </w:tcPr>
          <w:p w:rsidR="00721D18" w:rsidRDefault="00721D18" w:rsidP="005A1B39">
            <w:pPr>
              <w:jc w:val="both"/>
            </w:pPr>
          </w:p>
        </w:tc>
        <w:tc>
          <w:tcPr>
            <w:tcW w:w="2117" w:type="dxa"/>
          </w:tcPr>
          <w:p w:rsidR="00721D18" w:rsidRDefault="00721D18" w:rsidP="005A1B39">
            <w:pPr>
              <w:jc w:val="both"/>
            </w:pPr>
            <w:r>
              <w:t>с .76-78</w:t>
            </w:r>
          </w:p>
        </w:tc>
      </w:tr>
      <w:tr w:rsidR="00721D18" w:rsidTr="005A1B39">
        <w:tc>
          <w:tcPr>
            <w:tcW w:w="840" w:type="dxa"/>
          </w:tcPr>
          <w:p w:rsidR="00721D18" w:rsidRDefault="00721D18" w:rsidP="005A1B39">
            <w:pPr>
              <w:jc w:val="center"/>
            </w:pPr>
            <w:r>
              <w:t>30.</w:t>
            </w:r>
          </w:p>
        </w:tc>
        <w:tc>
          <w:tcPr>
            <w:tcW w:w="5114" w:type="dxa"/>
          </w:tcPr>
          <w:p w:rsidR="00721D18" w:rsidRPr="00891083" w:rsidRDefault="00721D18" w:rsidP="005A1B39">
            <w:pPr>
              <w:pStyle w:val="1"/>
              <w:rPr>
                <w:i w:val="0"/>
              </w:rPr>
            </w:pPr>
            <w:r>
              <w:rPr>
                <w:i w:val="0"/>
              </w:rPr>
              <w:t>Условные знаки плана местности.</w:t>
            </w:r>
          </w:p>
        </w:tc>
        <w:tc>
          <w:tcPr>
            <w:tcW w:w="1006" w:type="dxa"/>
          </w:tcPr>
          <w:p w:rsidR="00721D18" w:rsidRDefault="00721D18" w:rsidP="005A1B39">
            <w:pPr>
              <w:jc w:val="center"/>
            </w:pPr>
            <w:r>
              <w:t>1</w:t>
            </w:r>
          </w:p>
        </w:tc>
        <w:tc>
          <w:tcPr>
            <w:tcW w:w="1723" w:type="dxa"/>
          </w:tcPr>
          <w:p w:rsidR="00721D18" w:rsidRDefault="00721D18" w:rsidP="005A1B39">
            <w:pPr>
              <w:jc w:val="both"/>
            </w:pPr>
          </w:p>
        </w:tc>
        <w:tc>
          <w:tcPr>
            <w:tcW w:w="2117" w:type="dxa"/>
          </w:tcPr>
          <w:p w:rsidR="00721D18" w:rsidRDefault="00721D18" w:rsidP="005A1B39">
            <w:pPr>
              <w:jc w:val="both"/>
            </w:pPr>
            <w:r>
              <w:t>с.78-80</w:t>
            </w:r>
          </w:p>
        </w:tc>
      </w:tr>
      <w:tr w:rsidR="00721D18" w:rsidTr="005A1B39">
        <w:tc>
          <w:tcPr>
            <w:tcW w:w="840" w:type="dxa"/>
          </w:tcPr>
          <w:p w:rsidR="00721D18" w:rsidRDefault="00721D18" w:rsidP="005A1B39">
            <w:pPr>
              <w:jc w:val="center"/>
            </w:pPr>
            <w:r>
              <w:t>31.</w:t>
            </w:r>
          </w:p>
        </w:tc>
        <w:tc>
          <w:tcPr>
            <w:tcW w:w="5114" w:type="dxa"/>
          </w:tcPr>
          <w:p w:rsidR="00721D18" w:rsidRPr="001E65A7" w:rsidRDefault="00721D18" w:rsidP="005A1B39">
            <w:pPr>
              <w:pStyle w:val="2"/>
              <w:jc w:val="left"/>
              <w:rPr>
                <w:b w:val="0"/>
              </w:rPr>
            </w:pPr>
            <w:r>
              <w:rPr>
                <w:b w:val="0"/>
              </w:rPr>
              <w:t>План и географическая карта. Масштаб карты.</w:t>
            </w:r>
          </w:p>
        </w:tc>
        <w:tc>
          <w:tcPr>
            <w:tcW w:w="1006" w:type="dxa"/>
          </w:tcPr>
          <w:p w:rsidR="00721D18" w:rsidRDefault="00721D18" w:rsidP="005A1B39">
            <w:pPr>
              <w:jc w:val="center"/>
            </w:pPr>
            <w:r>
              <w:t>1</w:t>
            </w:r>
          </w:p>
        </w:tc>
        <w:tc>
          <w:tcPr>
            <w:tcW w:w="1723" w:type="dxa"/>
          </w:tcPr>
          <w:p w:rsidR="00721D18" w:rsidRDefault="00721D18" w:rsidP="005A1B39">
            <w:pPr>
              <w:jc w:val="both"/>
            </w:pPr>
          </w:p>
        </w:tc>
        <w:tc>
          <w:tcPr>
            <w:tcW w:w="2117" w:type="dxa"/>
          </w:tcPr>
          <w:p w:rsidR="00721D18" w:rsidRDefault="00721D18" w:rsidP="005A1B39">
            <w:pPr>
              <w:jc w:val="both"/>
            </w:pPr>
            <w:r>
              <w:t>с.81-83</w:t>
            </w:r>
          </w:p>
        </w:tc>
      </w:tr>
      <w:tr w:rsidR="00721D18" w:rsidTr="005A1B39">
        <w:tc>
          <w:tcPr>
            <w:tcW w:w="840" w:type="dxa"/>
          </w:tcPr>
          <w:p w:rsidR="00721D18" w:rsidRDefault="00721D18" w:rsidP="005A1B39">
            <w:pPr>
              <w:jc w:val="center"/>
            </w:pPr>
            <w:r>
              <w:t>32.</w:t>
            </w:r>
          </w:p>
        </w:tc>
        <w:tc>
          <w:tcPr>
            <w:tcW w:w="5114" w:type="dxa"/>
          </w:tcPr>
          <w:p w:rsidR="00721D18" w:rsidRDefault="00721D18" w:rsidP="005A1B39">
            <w:pPr>
              <w:jc w:val="both"/>
            </w:pPr>
            <w:r>
              <w:t>Условные цвета физической карты.</w:t>
            </w:r>
          </w:p>
        </w:tc>
        <w:tc>
          <w:tcPr>
            <w:tcW w:w="1006" w:type="dxa"/>
          </w:tcPr>
          <w:p w:rsidR="00721D18" w:rsidRDefault="00721D18" w:rsidP="005A1B39">
            <w:pPr>
              <w:jc w:val="center"/>
            </w:pPr>
            <w:r>
              <w:t>1</w:t>
            </w:r>
          </w:p>
        </w:tc>
        <w:tc>
          <w:tcPr>
            <w:tcW w:w="1723" w:type="dxa"/>
          </w:tcPr>
          <w:p w:rsidR="00721D18" w:rsidRDefault="00721D18" w:rsidP="005A1B39">
            <w:pPr>
              <w:jc w:val="both"/>
            </w:pPr>
          </w:p>
        </w:tc>
        <w:tc>
          <w:tcPr>
            <w:tcW w:w="2117" w:type="dxa"/>
          </w:tcPr>
          <w:p w:rsidR="00721D18" w:rsidRDefault="00721D18" w:rsidP="005A1B39">
            <w:pPr>
              <w:jc w:val="both"/>
            </w:pPr>
            <w:r>
              <w:t>с.83-86</w:t>
            </w:r>
          </w:p>
        </w:tc>
      </w:tr>
      <w:tr w:rsidR="00721D18" w:rsidTr="005A1B39">
        <w:tc>
          <w:tcPr>
            <w:tcW w:w="840" w:type="dxa"/>
          </w:tcPr>
          <w:p w:rsidR="00721D18" w:rsidRDefault="00721D18" w:rsidP="005A1B39">
            <w:pPr>
              <w:jc w:val="center"/>
            </w:pPr>
            <w:r>
              <w:t>33.</w:t>
            </w:r>
          </w:p>
        </w:tc>
        <w:tc>
          <w:tcPr>
            <w:tcW w:w="5114" w:type="dxa"/>
          </w:tcPr>
          <w:p w:rsidR="00721D18" w:rsidRDefault="00721D18" w:rsidP="005A1B39">
            <w:pPr>
              <w:jc w:val="both"/>
            </w:pPr>
            <w:r>
              <w:t>Условные знаки физической карты: границы, города</w:t>
            </w:r>
            <w:proofErr w:type="gramStart"/>
            <w:r>
              <w:t xml:space="preserve"> ,</w:t>
            </w:r>
            <w:proofErr w:type="gramEnd"/>
            <w:r>
              <w:t xml:space="preserve"> моря, реки и т.д.</w:t>
            </w:r>
          </w:p>
        </w:tc>
        <w:tc>
          <w:tcPr>
            <w:tcW w:w="1006" w:type="dxa"/>
          </w:tcPr>
          <w:p w:rsidR="00721D18" w:rsidRDefault="00721D18" w:rsidP="005A1B39">
            <w:pPr>
              <w:jc w:val="center"/>
            </w:pPr>
            <w:r>
              <w:t>1</w:t>
            </w:r>
          </w:p>
        </w:tc>
        <w:tc>
          <w:tcPr>
            <w:tcW w:w="1723" w:type="dxa"/>
          </w:tcPr>
          <w:p w:rsidR="00721D18" w:rsidRDefault="00721D18" w:rsidP="005A1B39">
            <w:pPr>
              <w:jc w:val="both"/>
            </w:pPr>
          </w:p>
        </w:tc>
        <w:tc>
          <w:tcPr>
            <w:tcW w:w="2117" w:type="dxa"/>
          </w:tcPr>
          <w:p w:rsidR="00721D18" w:rsidRDefault="00721D18" w:rsidP="005A1B39">
            <w:pPr>
              <w:jc w:val="both"/>
            </w:pPr>
            <w:r>
              <w:t>с.86-88</w:t>
            </w:r>
          </w:p>
        </w:tc>
      </w:tr>
      <w:tr w:rsidR="00721D18" w:rsidTr="005A1B39">
        <w:tc>
          <w:tcPr>
            <w:tcW w:w="840" w:type="dxa"/>
          </w:tcPr>
          <w:p w:rsidR="00721D18" w:rsidRDefault="00721D18" w:rsidP="005A1B39">
            <w:pPr>
              <w:jc w:val="center"/>
            </w:pPr>
            <w:r>
              <w:t>34.</w:t>
            </w:r>
          </w:p>
        </w:tc>
        <w:tc>
          <w:tcPr>
            <w:tcW w:w="5114" w:type="dxa"/>
          </w:tcPr>
          <w:p w:rsidR="00721D18" w:rsidRDefault="00721D18" w:rsidP="005A1B39">
            <w:pPr>
              <w:jc w:val="both"/>
            </w:pPr>
            <w:r w:rsidRPr="00E72386">
              <w:rPr>
                <w:i/>
              </w:rPr>
              <w:t>Практическая работа №4 «Изготовление таблицы условных знаков плана, условных знаков и цветов физической карты</w:t>
            </w:r>
            <w:r>
              <w:rPr>
                <w:b/>
                <w:i/>
              </w:rPr>
              <w:t>»</w:t>
            </w:r>
          </w:p>
        </w:tc>
        <w:tc>
          <w:tcPr>
            <w:tcW w:w="1006" w:type="dxa"/>
          </w:tcPr>
          <w:p w:rsidR="00721D18" w:rsidRDefault="00721D18" w:rsidP="005A1B39">
            <w:pPr>
              <w:jc w:val="center"/>
            </w:pPr>
            <w:r>
              <w:t>1</w:t>
            </w:r>
          </w:p>
        </w:tc>
        <w:tc>
          <w:tcPr>
            <w:tcW w:w="1723" w:type="dxa"/>
          </w:tcPr>
          <w:p w:rsidR="00721D18" w:rsidRDefault="00721D18" w:rsidP="005A1B39">
            <w:pPr>
              <w:jc w:val="both"/>
            </w:pPr>
          </w:p>
        </w:tc>
        <w:tc>
          <w:tcPr>
            <w:tcW w:w="2117" w:type="dxa"/>
          </w:tcPr>
          <w:p w:rsidR="00721D18" w:rsidRDefault="00721D18" w:rsidP="005A1B39">
            <w:pPr>
              <w:jc w:val="both"/>
            </w:pPr>
            <w:r>
              <w:t>нет</w:t>
            </w:r>
          </w:p>
        </w:tc>
      </w:tr>
      <w:tr w:rsidR="00721D18" w:rsidTr="005A1B39">
        <w:tc>
          <w:tcPr>
            <w:tcW w:w="840" w:type="dxa"/>
          </w:tcPr>
          <w:p w:rsidR="00721D18" w:rsidRDefault="00721D18" w:rsidP="005A1B39">
            <w:pPr>
              <w:jc w:val="center"/>
            </w:pPr>
            <w:r>
              <w:t>35.</w:t>
            </w:r>
          </w:p>
        </w:tc>
        <w:tc>
          <w:tcPr>
            <w:tcW w:w="5114" w:type="dxa"/>
          </w:tcPr>
          <w:p w:rsidR="00721D18" w:rsidRDefault="00721D18" w:rsidP="005A1B39">
            <w:pPr>
              <w:jc w:val="both"/>
            </w:pPr>
            <w:r>
              <w:t>Физическая карта России. Значение физической карты в жизни и деятельности людей.</w:t>
            </w:r>
            <w:r w:rsidRPr="00E72386">
              <w:rPr>
                <w:i/>
              </w:rPr>
              <w:t xml:space="preserve"> Практическая работа №</w:t>
            </w:r>
            <w:r>
              <w:rPr>
                <w:i/>
              </w:rPr>
              <w:t>5 «Работа на физической карте России»</w:t>
            </w:r>
          </w:p>
        </w:tc>
        <w:tc>
          <w:tcPr>
            <w:tcW w:w="1006" w:type="dxa"/>
          </w:tcPr>
          <w:p w:rsidR="00721D18" w:rsidRDefault="00721D18" w:rsidP="005A1B39">
            <w:pPr>
              <w:jc w:val="center"/>
            </w:pPr>
            <w:r>
              <w:t>1</w:t>
            </w:r>
          </w:p>
        </w:tc>
        <w:tc>
          <w:tcPr>
            <w:tcW w:w="1723" w:type="dxa"/>
          </w:tcPr>
          <w:p w:rsidR="00721D18" w:rsidRDefault="00721D18" w:rsidP="005A1B39">
            <w:pPr>
              <w:jc w:val="both"/>
            </w:pPr>
          </w:p>
        </w:tc>
        <w:tc>
          <w:tcPr>
            <w:tcW w:w="2117" w:type="dxa"/>
          </w:tcPr>
          <w:p w:rsidR="00721D18" w:rsidRDefault="00721D18" w:rsidP="005A1B39">
            <w:pPr>
              <w:jc w:val="both"/>
            </w:pPr>
            <w:r>
              <w:t>с.88-90</w:t>
            </w:r>
          </w:p>
        </w:tc>
      </w:tr>
      <w:tr w:rsidR="00721D18" w:rsidTr="005A1B39">
        <w:tc>
          <w:tcPr>
            <w:tcW w:w="840" w:type="dxa"/>
          </w:tcPr>
          <w:p w:rsidR="00721D18" w:rsidRDefault="00721D18" w:rsidP="005A1B39">
            <w:pPr>
              <w:jc w:val="center"/>
            </w:pPr>
          </w:p>
        </w:tc>
        <w:tc>
          <w:tcPr>
            <w:tcW w:w="5114" w:type="dxa"/>
          </w:tcPr>
          <w:p w:rsidR="00721D18" w:rsidRPr="00C8450B" w:rsidRDefault="00721D18" w:rsidP="005A1B39">
            <w:pPr>
              <w:jc w:val="center"/>
              <w:rPr>
                <w:b/>
              </w:rPr>
            </w:pPr>
            <w:r w:rsidRPr="00C8450B">
              <w:rPr>
                <w:b/>
              </w:rPr>
              <w:t>ЗЕМНОЙ ШАР</w:t>
            </w:r>
          </w:p>
        </w:tc>
        <w:tc>
          <w:tcPr>
            <w:tcW w:w="1006" w:type="dxa"/>
          </w:tcPr>
          <w:p w:rsidR="00721D18" w:rsidRDefault="00721D18" w:rsidP="005A1B39">
            <w:pPr>
              <w:jc w:val="center"/>
            </w:pPr>
            <w:r>
              <w:t>17</w:t>
            </w:r>
          </w:p>
        </w:tc>
        <w:tc>
          <w:tcPr>
            <w:tcW w:w="1723" w:type="dxa"/>
          </w:tcPr>
          <w:p w:rsidR="00721D18" w:rsidRDefault="00721D18" w:rsidP="005A1B39">
            <w:pPr>
              <w:jc w:val="both"/>
            </w:pPr>
          </w:p>
        </w:tc>
        <w:tc>
          <w:tcPr>
            <w:tcW w:w="2117" w:type="dxa"/>
          </w:tcPr>
          <w:p w:rsidR="00721D18" w:rsidRDefault="00721D18" w:rsidP="005A1B39">
            <w:pPr>
              <w:jc w:val="both"/>
            </w:pPr>
          </w:p>
        </w:tc>
      </w:tr>
      <w:tr w:rsidR="00721D18" w:rsidTr="005A1B39">
        <w:trPr>
          <w:trHeight w:val="291"/>
        </w:trPr>
        <w:tc>
          <w:tcPr>
            <w:tcW w:w="840" w:type="dxa"/>
          </w:tcPr>
          <w:p w:rsidR="00721D18" w:rsidRDefault="00721D18" w:rsidP="005A1B39">
            <w:pPr>
              <w:jc w:val="center"/>
            </w:pPr>
            <w:r>
              <w:t>36.</w:t>
            </w:r>
          </w:p>
        </w:tc>
        <w:tc>
          <w:tcPr>
            <w:tcW w:w="5114" w:type="dxa"/>
          </w:tcPr>
          <w:p w:rsidR="00721D18" w:rsidRDefault="00721D18" w:rsidP="005A1B39">
            <w:pPr>
              <w:jc w:val="both"/>
            </w:pPr>
            <w:r>
              <w:t xml:space="preserve">Краткие сведения о Земле. </w:t>
            </w:r>
            <w:proofErr w:type="spellStart"/>
            <w:r>
              <w:t>Солнце</w:t>
            </w:r>
            <w:proofErr w:type="gramStart"/>
            <w:r>
              <w:t>,л</w:t>
            </w:r>
            <w:proofErr w:type="gramEnd"/>
            <w:r>
              <w:t>уне</w:t>
            </w:r>
            <w:proofErr w:type="spellEnd"/>
            <w:r>
              <w:t>.</w:t>
            </w:r>
          </w:p>
        </w:tc>
        <w:tc>
          <w:tcPr>
            <w:tcW w:w="1006" w:type="dxa"/>
          </w:tcPr>
          <w:p w:rsidR="00721D18" w:rsidRDefault="00721D18" w:rsidP="005A1B39">
            <w:pPr>
              <w:jc w:val="center"/>
            </w:pPr>
            <w:r>
              <w:t>1</w:t>
            </w:r>
          </w:p>
        </w:tc>
        <w:tc>
          <w:tcPr>
            <w:tcW w:w="1723" w:type="dxa"/>
          </w:tcPr>
          <w:p w:rsidR="00721D18" w:rsidRDefault="00721D18" w:rsidP="005A1B39">
            <w:pPr>
              <w:jc w:val="both"/>
            </w:pPr>
          </w:p>
        </w:tc>
        <w:tc>
          <w:tcPr>
            <w:tcW w:w="2117" w:type="dxa"/>
          </w:tcPr>
          <w:p w:rsidR="00721D18" w:rsidRDefault="00721D18" w:rsidP="005A1B39">
            <w:pPr>
              <w:jc w:val="both"/>
            </w:pPr>
            <w:r>
              <w:t>с.91-93</w:t>
            </w:r>
          </w:p>
        </w:tc>
      </w:tr>
      <w:tr w:rsidR="00721D18" w:rsidTr="005A1B39">
        <w:tc>
          <w:tcPr>
            <w:tcW w:w="840" w:type="dxa"/>
          </w:tcPr>
          <w:p w:rsidR="00721D18" w:rsidRDefault="00721D18" w:rsidP="005A1B39">
            <w:pPr>
              <w:jc w:val="center"/>
            </w:pPr>
            <w:r>
              <w:t>37.</w:t>
            </w:r>
          </w:p>
        </w:tc>
        <w:tc>
          <w:tcPr>
            <w:tcW w:w="5114" w:type="dxa"/>
          </w:tcPr>
          <w:p w:rsidR="00721D18" w:rsidRPr="00BB64CB" w:rsidRDefault="00721D18" w:rsidP="005A1B39">
            <w:pPr>
              <w:jc w:val="both"/>
            </w:pPr>
            <w:r w:rsidRPr="00BB64CB">
              <w:t>Планеты.</w:t>
            </w:r>
          </w:p>
        </w:tc>
        <w:tc>
          <w:tcPr>
            <w:tcW w:w="1006" w:type="dxa"/>
          </w:tcPr>
          <w:p w:rsidR="00721D18" w:rsidRDefault="00721D18" w:rsidP="005A1B39">
            <w:pPr>
              <w:jc w:val="center"/>
            </w:pPr>
            <w:r>
              <w:t>1</w:t>
            </w:r>
          </w:p>
        </w:tc>
        <w:tc>
          <w:tcPr>
            <w:tcW w:w="1723" w:type="dxa"/>
          </w:tcPr>
          <w:p w:rsidR="00721D18" w:rsidRDefault="00721D18" w:rsidP="005A1B39">
            <w:pPr>
              <w:jc w:val="both"/>
            </w:pPr>
          </w:p>
        </w:tc>
        <w:tc>
          <w:tcPr>
            <w:tcW w:w="2117" w:type="dxa"/>
          </w:tcPr>
          <w:p w:rsidR="00721D18" w:rsidRDefault="00721D18" w:rsidP="005A1B39">
            <w:pPr>
              <w:jc w:val="both"/>
            </w:pPr>
            <w:r>
              <w:t xml:space="preserve">с.94-96 </w:t>
            </w:r>
          </w:p>
        </w:tc>
      </w:tr>
      <w:tr w:rsidR="00721D18" w:rsidTr="005A1B39">
        <w:tc>
          <w:tcPr>
            <w:tcW w:w="840" w:type="dxa"/>
          </w:tcPr>
          <w:p w:rsidR="00721D18" w:rsidRDefault="00721D18" w:rsidP="005A1B39">
            <w:pPr>
              <w:jc w:val="center"/>
            </w:pPr>
            <w:r>
              <w:t>38.</w:t>
            </w:r>
          </w:p>
        </w:tc>
        <w:tc>
          <w:tcPr>
            <w:tcW w:w="5114" w:type="dxa"/>
          </w:tcPr>
          <w:p w:rsidR="00721D18" w:rsidRPr="00BB64CB" w:rsidRDefault="00721D18" w:rsidP="005A1B39">
            <w:pPr>
              <w:pStyle w:val="2"/>
              <w:jc w:val="left"/>
              <w:rPr>
                <w:b w:val="0"/>
              </w:rPr>
            </w:pPr>
            <w:r w:rsidRPr="00BB64CB">
              <w:rPr>
                <w:b w:val="0"/>
              </w:rPr>
              <w:t xml:space="preserve">Земля- </w:t>
            </w:r>
            <w:proofErr w:type="spellStart"/>
            <w:r>
              <w:rPr>
                <w:b w:val="0"/>
              </w:rPr>
              <w:t>планета</w:t>
            </w:r>
            <w:proofErr w:type="gramStart"/>
            <w:r>
              <w:rPr>
                <w:b w:val="0"/>
              </w:rPr>
              <w:t>.Д</w:t>
            </w:r>
            <w:proofErr w:type="gramEnd"/>
            <w:r>
              <w:rPr>
                <w:b w:val="0"/>
              </w:rPr>
              <w:t>оказательства</w:t>
            </w:r>
            <w:proofErr w:type="spellEnd"/>
            <w:r>
              <w:rPr>
                <w:b w:val="0"/>
              </w:rPr>
              <w:t xml:space="preserve"> шарообразности Земли.</w:t>
            </w:r>
          </w:p>
        </w:tc>
        <w:tc>
          <w:tcPr>
            <w:tcW w:w="1006" w:type="dxa"/>
          </w:tcPr>
          <w:p w:rsidR="00721D18" w:rsidRDefault="00721D18" w:rsidP="005A1B39">
            <w:pPr>
              <w:jc w:val="center"/>
            </w:pPr>
            <w:r>
              <w:t>1</w:t>
            </w:r>
          </w:p>
        </w:tc>
        <w:tc>
          <w:tcPr>
            <w:tcW w:w="1723" w:type="dxa"/>
          </w:tcPr>
          <w:p w:rsidR="00721D18" w:rsidRDefault="00721D18" w:rsidP="005A1B39">
            <w:pPr>
              <w:jc w:val="both"/>
            </w:pPr>
          </w:p>
        </w:tc>
        <w:tc>
          <w:tcPr>
            <w:tcW w:w="2117" w:type="dxa"/>
          </w:tcPr>
          <w:p w:rsidR="00721D18" w:rsidRDefault="00721D18" w:rsidP="005A1B39">
            <w:pPr>
              <w:jc w:val="both"/>
            </w:pPr>
            <w:r>
              <w:t>с.96-97</w:t>
            </w:r>
          </w:p>
        </w:tc>
      </w:tr>
      <w:tr w:rsidR="00721D18" w:rsidTr="005A1B39">
        <w:tc>
          <w:tcPr>
            <w:tcW w:w="840" w:type="dxa"/>
          </w:tcPr>
          <w:p w:rsidR="00721D18" w:rsidRDefault="00721D18" w:rsidP="005A1B39">
            <w:pPr>
              <w:jc w:val="center"/>
            </w:pPr>
            <w:r>
              <w:t>39.</w:t>
            </w:r>
          </w:p>
        </w:tc>
        <w:tc>
          <w:tcPr>
            <w:tcW w:w="5114" w:type="dxa"/>
          </w:tcPr>
          <w:p w:rsidR="00721D18" w:rsidRDefault="00721D18" w:rsidP="005A1B39">
            <w:pPr>
              <w:jc w:val="both"/>
            </w:pPr>
            <w:r>
              <w:t>Освоение космоса.</w:t>
            </w:r>
            <w:r w:rsidRPr="00E72386">
              <w:rPr>
                <w:i/>
              </w:rPr>
              <w:t xml:space="preserve"> Практическая работа №</w:t>
            </w:r>
            <w:r>
              <w:rPr>
                <w:i/>
              </w:rPr>
              <w:t>6 «Знакомство с публикациями об освоении космоса»</w:t>
            </w:r>
          </w:p>
        </w:tc>
        <w:tc>
          <w:tcPr>
            <w:tcW w:w="1006" w:type="dxa"/>
          </w:tcPr>
          <w:p w:rsidR="00721D18" w:rsidRDefault="00721D18" w:rsidP="005A1B39">
            <w:pPr>
              <w:jc w:val="center"/>
            </w:pPr>
            <w:r>
              <w:t>1</w:t>
            </w:r>
          </w:p>
        </w:tc>
        <w:tc>
          <w:tcPr>
            <w:tcW w:w="1723" w:type="dxa"/>
          </w:tcPr>
          <w:p w:rsidR="00721D18" w:rsidRDefault="00721D18" w:rsidP="005A1B39">
            <w:pPr>
              <w:jc w:val="both"/>
            </w:pPr>
          </w:p>
        </w:tc>
        <w:tc>
          <w:tcPr>
            <w:tcW w:w="2117" w:type="dxa"/>
          </w:tcPr>
          <w:p w:rsidR="00721D18" w:rsidRDefault="00721D18" w:rsidP="005A1B39">
            <w:pPr>
              <w:jc w:val="both"/>
            </w:pPr>
            <w:r>
              <w:t>с.97-100</w:t>
            </w:r>
          </w:p>
        </w:tc>
      </w:tr>
      <w:tr w:rsidR="00721D18" w:rsidTr="005A1B39">
        <w:tc>
          <w:tcPr>
            <w:tcW w:w="840" w:type="dxa"/>
          </w:tcPr>
          <w:p w:rsidR="00721D18" w:rsidRDefault="00721D18" w:rsidP="005A1B39">
            <w:pPr>
              <w:jc w:val="center"/>
            </w:pPr>
            <w:r>
              <w:t>40.</w:t>
            </w:r>
          </w:p>
        </w:tc>
        <w:tc>
          <w:tcPr>
            <w:tcW w:w="5114" w:type="dxa"/>
          </w:tcPr>
          <w:p w:rsidR="00721D18" w:rsidRPr="00CC6344" w:rsidRDefault="00721D18" w:rsidP="005A1B39">
            <w:pPr>
              <w:pStyle w:val="1"/>
              <w:rPr>
                <w:i w:val="0"/>
              </w:rPr>
            </w:pPr>
            <w:r>
              <w:rPr>
                <w:i w:val="0"/>
              </w:rPr>
              <w:t>Глобус – модель Земного шара. Земная ось, экватор</w:t>
            </w:r>
            <w:proofErr w:type="gramStart"/>
            <w:r>
              <w:rPr>
                <w:i w:val="0"/>
              </w:rPr>
              <w:t xml:space="preserve"> ,</w:t>
            </w:r>
            <w:proofErr w:type="gramEnd"/>
            <w:r>
              <w:rPr>
                <w:i w:val="0"/>
              </w:rPr>
              <w:t>полюса.</w:t>
            </w:r>
          </w:p>
        </w:tc>
        <w:tc>
          <w:tcPr>
            <w:tcW w:w="1006" w:type="dxa"/>
          </w:tcPr>
          <w:p w:rsidR="00721D18" w:rsidRDefault="00721D18" w:rsidP="005A1B39">
            <w:pPr>
              <w:jc w:val="center"/>
            </w:pPr>
            <w:r>
              <w:t>1</w:t>
            </w:r>
          </w:p>
        </w:tc>
        <w:tc>
          <w:tcPr>
            <w:tcW w:w="1723" w:type="dxa"/>
          </w:tcPr>
          <w:p w:rsidR="00721D18" w:rsidRDefault="00721D18" w:rsidP="005A1B39">
            <w:pPr>
              <w:jc w:val="both"/>
            </w:pPr>
          </w:p>
        </w:tc>
        <w:tc>
          <w:tcPr>
            <w:tcW w:w="2117" w:type="dxa"/>
          </w:tcPr>
          <w:p w:rsidR="00721D18" w:rsidRDefault="00721D18" w:rsidP="005A1B39">
            <w:pPr>
              <w:jc w:val="both"/>
            </w:pPr>
            <w:r>
              <w:t>с.100-102</w:t>
            </w:r>
          </w:p>
        </w:tc>
      </w:tr>
      <w:tr w:rsidR="00721D18" w:rsidTr="005A1B39">
        <w:tc>
          <w:tcPr>
            <w:tcW w:w="840" w:type="dxa"/>
          </w:tcPr>
          <w:p w:rsidR="00721D18" w:rsidRDefault="00721D18" w:rsidP="005A1B39">
            <w:pPr>
              <w:jc w:val="center"/>
            </w:pPr>
            <w:r>
              <w:t>41.</w:t>
            </w:r>
          </w:p>
        </w:tc>
        <w:tc>
          <w:tcPr>
            <w:tcW w:w="5114" w:type="dxa"/>
          </w:tcPr>
          <w:p w:rsidR="00721D18" w:rsidRDefault="00721D18" w:rsidP="005A1B39">
            <w:pPr>
              <w:jc w:val="both"/>
            </w:pPr>
            <w:r w:rsidRPr="00E72386">
              <w:rPr>
                <w:i/>
              </w:rPr>
              <w:t xml:space="preserve"> Практическая работа №</w:t>
            </w:r>
            <w:r>
              <w:rPr>
                <w:i/>
              </w:rPr>
              <w:t>7 «Изготовление из пластилина модели Земного шара, с обозначениями экватора и полюсов»</w:t>
            </w:r>
          </w:p>
        </w:tc>
        <w:tc>
          <w:tcPr>
            <w:tcW w:w="1006" w:type="dxa"/>
          </w:tcPr>
          <w:p w:rsidR="00721D18" w:rsidRDefault="00721D18" w:rsidP="005A1B39">
            <w:pPr>
              <w:jc w:val="center"/>
            </w:pPr>
            <w:r>
              <w:t>1</w:t>
            </w:r>
          </w:p>
        </w:tc>
        <w:tc>
          <w:tcPr>
            <w:tcW w:w="1723" w:type="dxa"/>
          </w:tcPr>
          <w:p w:rsidR="00721D18" w:rsidRDefault="00721D18" w:rsidP="005A1B39">
            <w:pPr>
              <w:jc w:val="both"/>
            </w:pPr>
          </w:p>
        </w:tc>
        <w:tc>
          <w:tcPr>
            <w:tcW w:w="2117" w:type="dxa"/>
          </w:tcPr>
          <w:p w:rsidR="00721D18" w:rsidRDefault="00721D18" w:rsidP="005A1B39">
            <w:r>
              <w:t>нет</w:t>
            </w:r>
          </w:p>
        </w:tc>
      </w:tr>
      <w:tr w:rsidR="00721D18" w:rsidTr="005A1B39">
        <w:tc>
          <w:tcPr>
            <w:tcW w:w="840" w:type="dxa"/>
          </w:tcPr>
          <w:p w:rsidR="00721D18" w:rsidRDefault="00721D18" w:rsidP="005A1B39">
            <w:pPr>
              <w:jc w:val="center"/>
            </w:pPr>
            <w:r>
              <w:t>42.</w:t>
            </w:r>
          </w:p>
        </w:tc>
        <w:tc>
          <w:tcPr>
            <w:tcW w:w="5114" w:type="dxa"/>
          </w:tcPr>
          <w:p w:rsidR="00721D18" w:rsidRDefault="00721D18" w:rsidP="005A1B39">
            <w:pPr>
              <w:jc w:val="both"/>
            </w:pPr>
            <w:r>
              <w:t>Физическая карта полушарий.</w:t>
            </w:r>
          </w:p>
        </w:tc>
        <w:tc>
          <w:tcPr>
            <w:tcW w:w="1006" w:type="dxa"/>
          </w:tcPr>
          <w:p w:rsidR="00721D18" w:rsidRDefault="00721D18" w:rsidP="005A1B39">
            <w:pPr>
              <w:jc w:val="center"/>
            </w:pPr>
            <w:r>
              <w:t>1</w:t>
            </w:r>
          </w:p>
        </w:tc>
        <w:tc>
          <w:tcPr>
            <w:tcW w:w="1723" w:type="dxa"/>
          </w:tcPr>
          <w:p w:rsidR="00721D18" w:rsidRDefault="00721D18" w:rsidP="005A1B39">
            <w:pPr>
              <w:jc w:val="both"/>
            </w:pPr>
          </w:p>
        </w:tc>
        <w:tc>
          <w:tcPr>
            <w:tcW w:w="2117" w:type="dxa"/>
          </w:tcPr>
          <w:p w:rsidR="00721D18" w:rsidRDefault="00721D18" w:rsidP="005A1B39">
            <w:r w:rsidRPr="00CE6C57">
              <w:t>с.</w:t>
            </w:r>
            <w:r>
              <w:t>103-104</w:t>
            </w:r>
          </w:p>
        </w:tc>
      </w:tr>
      <w:tr w:rsidR="00721D18" w:rsidTr="005A1B39">
        <w:tc>
          <w:tcPr>
            <w:tcW w:w="840" w:type="dxa"/>
          </w:tcPr>
          <w:p w:rsidR="00721D18" w:rsidRDefault="00721D18" w:rsidP="005A1B39">
            <w:pPr>
              <w:jc w:val="center"/>
            </w:pPr>
            <w:r>
              <w:t>43.</w:t>
            </w:r>
          </w:p>
        </w:tc>
        <w:tc>
          <w:tcPr>
            <w:tcW w:w="5114" w:type="dxa"/>
          </w:tcPr>
          <w:p w:rsidR="00721D18" w:rsidRDefault="00721D18" w:rsidP="005A1B39">
            <w:pPr>
              <w:jc w:val="both"/>
            </w:pPr>
            <w:r>
              <w:t>Распределение воды и суши на Земле.</w:t>
            </w:r>
          </w:p>
        </w:tc>
        <w:tc>
          <w:tcPr>
            <w:tcW w:w="1006" w:type="dxa"/>
          </w:tcPr>
          <w:p w:rsidR="00721D18" w:rsidRDefault="00721D18" w:rsidP="005A1B39">
            <w:pPr>
              <w:jc w:val="center"/>
            </w:pPr>
            <w:r>
              <w:t>1</w:t>
            </w:r>
          </w:p>
        </w:tc>
        <w:tc>
          <w:tcPr>
            <w:tcW w:w="1723" w:type="dxa"/>
          </w:tcPr>
          <w:p w:rsidR="00721D18" w:rsidRDefault="00721D18" w:rsidP="005A1B39">
            <w:pPr>
              <w:jc w:val="both"/>
            </w:pPr>
          </w:p>
        </w:tc>
        <w:tc>
          <w:tcPr>
            <w:tcW w:w="2117" w:type="dxa"/>
          </w:tcPr>
          <w:p w:rsidR="00721D18" w:rsidRDefault="00721D18" w:rsidP="005A1B39">
            <w:r w:rsidRPr="00CE6C57">
              <w:t>с.</w:t>
            </w:r>
            <w:r>
              <w:t>104-105</w:t>
            </w:r>
          </w:p>
        </w:tc>
      </w:tr>
      <w:tr w:rsidR="00721D18" w:rsidTr="005A1B39">
        <w:tc>
          <w:tcPr>
            <w:tcW w:w="840" w:type="dxa"/>
          </w:tcPr>
          <w:p w:rsidR="00721D18" w:rsidRDefault="00721D18" w:rsidP="005A1B39">
            <w:pPr>
              <w:jc w:val="center"/>
            </w:pPr>
            <w:r>
              <w:t>44.</w:t>
            </w:r>
          </w:p>
        </w:tc>
        <w:tc>
          <w:tcPr>
            <w:tcW w:w="5114" w:type="dxa"/>
          </w:tcPr>
          <w:p w:rsidR="00721D18" w:rsidRDefault="00721D18" w:rsidP="005A1B39">
            <w:pPr>
              <w:jc w:val="both"/>
            </w:pPr>
            <w:r>
              <w:t>Океаны на глобусе и карте полушарий.</w:t>
            </w:r>
          </w:p>
        </w:tc>
        <w:tc>
          <w:tcPr>
            <w:tcW w:w="1006" w:type="dxa"/>
          </w:tcPr>
          <w:p w:rsidR="00721D18" w:rsidRDefault="00721D18" w:rsidP="005A1B39">
            <w:pPr>
              <w:jc w:val="center"/>
            </w:pPr>
            <w:r>
              <w:t>1</w:t>
            </w:r>
          </w:p>
        </w:tc>
        <w:tc>
          <w:tcPr>
            <w:tcW w:w="1723" w:type="dxa"/>
          </w:tcPr>
          <w:p w:rsidR="00721D18" w:rsidRDefault="00721D18" w:rsidP="005A1B39">
            <w:pPr>
              <w:jc w:val="both"/>
            </w:pPr>
          </w:p>
        </w:tc>
        <w:tc>
          <w:tcPr>
            <w:tcW w:w="2117" w:type="dxa"/>
          </w:tcPr>
          <w:p w:rsidR="00721D18" w:rsidRDefault="00721D18" w:rsidP="005A1B39">
            <w:r w:rsidRPr="00CE6C57">
              <w:t>с.</w:t>
            </w:r>
            <w:r>
              <w:t>106-108</w:t>
            </w:r>
          </w:p>
        </w:tc>
      </w:tr>
      <w:tr w:rsidR="00721D18" w:rsidTr="005A1B39">
        <w:tc>
          <w:tcPr>
            <w:tcW w:w="840" w:type="dxa"/>
          </w:tcPr>
          <w:p w:rsidR="00721D18" w:rsidRDefault="00721D18" w:rsidP="005A1B39">
            <w:pPr>
              <w:jc w:val="center"/>
            </w:pPr>
            <w:r>
              <w:t>45.</w:t>
            </w:r>
          </w:p>
        </w:tc>
        <w:tc>
          <w:tcPr>
            <w:tcW w:w="5114" w:type="dxa"/>
          </w:tcPr>
          <w:p w:rsidR="00721D18" w:rsidRDefault="00721D18" w:rsidP="005A1B39">
            <w:pPr>
              <w:jc w:val="both"/>
            </w:pPr>
            <w:r>
              <w:t>Материки на глобусе и карте полушарий.</w:t>
            </w:r>
            <w:r w:rsidRPr="00E72386">
              <w:rPr>
                <w:i/>
              </w:rPr>
              <w:t xml:space="preserve"> Практическая работа №</w:t>
            </w:r>
            <w:r>
              <w:rPr>
                <w:i/>
              </w:rPr>
              <w:t>8 «Оформление таблицы названий материков и океанов»</w:t>
            </w:r>
          </w:p>
        </w:tc>
        <w:tc>
          <w:tcPr>
            <w:tcW w:w="1006" w:type="dxa"/>
          </w:tcPr>
          <w:p w:rsidR="00721D18" w:rsidRDefault="00721D18" w:rsidP="005A1B39">
            <w:pPr>
              <w:jc w:val="center"/>
            </w:pPr>
            <w:r>
              <w:t>1</w:t>
            </w:r>
          </w:p>
        </w:tc>
        <w:tc>
          <w:tcPr>
            <w:tcW w:w="1723" w:type="dxa"/>
          </w:tcPr>
          <w:p w:rsidR="00721D18" w:rsidRDefault="00721D18" w:rsidP="005A1B39">
            <w:pPr>
              <w:jc w:val="both"/>
            </w:pPr>
          </w:p>
        </w:tc>
        <w:tc>
          <w:tcPr>
            <w:tcW w:w="2117" w:type="dxa"/>
          </w:tcPr>
          <w:p w:rsidR="00721D18" w:rsidRDefault="00721D18" w:rsidP="005A1B39">
            <w:r w:rsidRPr="00CE6C57">
              <w:t>с.</w:t>
            </w:r>
            <w:r>
              <w:t>109-112</w:t>
            </w:r>
          </w:p>
        </w:tc>
      </w:tr>
      <w:tr w:rsidR="00721D18" w:rsidTr="005A1B39">
        <w:tc>
          <w:tcPr>
            <w:tcW w:w="840" w:type="dxa"/>
          </w:tcPr>
          <w:p w:rsidR="00721D18" w:rsidRDefault="00721D18" w:rsidP="005A1B39">
            <w:pPr>
              <w:jc w:val="center"/>
            </w:pPr>
            <w:r>
              <w:t>46.</w:t>
            </w:r>
          </w:p>
        </w:tc>
        <w:tc>
          <w:tcPr>
            <w:tcW w:w="5114" w:type="dxa"/>
          </w:tcPr>
          <w:p w:rsidR="00721D18" w:rsidRDefault="00721D18" w:rsidP="005A1B39">
            <w:pPr>
              <w:jc w:val="both"/>
            </w:pPr>
            <w:r>
              <w:t>Первые кругосветные путешествия.</w:t>
            </w:r>
          </w:p>
        </w:tc>
        <w:tc>
          <w:tcPr>
            <w:tcW w:w="1006" w:type="dxa"/>
          </w:tcPr>
          <w:p w:rsidR="00721D18" w:rsidRDefault="00721D18" w:rsidP="005A1B39">
            <w:pPr>
              <w:jc w:val="center"/>
            </w:pPr>
            <w:r>
              <w:t>1</w:t>
            </w:r>
          </w:p>
        </w:tc>
        <w:tc>
          <w:tcPr>
            <w:tcW w:w="1723" w:type="dxa"/>
          </w:tcPr>
          <w:p w:rsidR="00721D18" w:rsidRDefault="00721D18" w:rsidP="005A1B39">
            <w:pPr>
              <w:jc w:val="both"/>
            </w:pPr>
          </w:p>
        </w:tc>
        <w:tc>
          <w:tcPr>
            <w:tcW w:w="2117" w:type="dxa"/>
          </w:tcPr>
          <w:p w:rsidR="00721D18" w:rsidRDefault="00721D18" w:rsidP="005A1B39">
            <w:r w:rsidRPr="00CE6C57">
              <w:t>с.</w:t>
            </w:r>
            <w:r>
              <w:t>112-116</w:t>
            </w:r>
          </w:p>
        </w:tc>
      </w:tr>
      <w:tr w:rsidR="00721D18" w:rsidTr="005A1B39">
        <w:tc>
          <w:tcPr>
            <w:tcW w:w="840" w:type="dxa"/>
          </w:tcPr>
          <w:p w:rsidR="00721D18" w:rsidRDefault="00721D18" w:rsidP="005A1B39">
            <w:pPr>
              <w:jc w:val="center"/>
            </w:pPr>
            <w:r>
              <w:t>47.</w:t>
            </w:r>
          </w:p>
        </w:tc>
        <w:tc>
          <w:tcPr>
            <w:tcW w:w="5114" w:type="dxa"/>
          </w:tcPr>
          <w:p w:rsidR="00721D18" w:rsidRDefault="00721D18" w:rsidP="005A1B39">
            <w:pPr>
              <w:jc w:val="both"/>
            </w:pPr>
            <w:r w:rsidRPr="00E72386">
              <w:rPr>
                <w:i/>
              </w:rPr>
              <w:t>Практическая работа №</w:t>
            </w:r>
            <w:r>
              <w:rPr>
                <w:i/>
              </w:rPr>
              <w:t>9 «Обозначение на к/к материков</w:t>
            </w:r>
            <w:proofErr w:type="gramStart"/>
            <w:r>
              <w:rPr>
                <w:i/>
              </w:rPr>
              <w:t xml:space="preserve"> ,</w:t>
            </w:r>
            <w:proofErr w:type="gramEnd"/>
            <w:r>
              <w:rPr>
                <w:i/>
              </w:rPr>
              <w:t xml:space="preserve"> океанов, первых кругосветных путешествий.</w:t>
            </w:r>
          </w:p>
        </w:tc>
        <w:tc>
          <w:tcPr>
            <w:tcW w:w="1006" w:type="dxa"/>
          </w:tcPr>
          <w:p w:rsidR="00721D18" w:rsidRDefault="00721D18" w:rsidP="005A1B39">
            <w:pPr>
              <w:jc w:val="center"/>
            </w:pPr>
            <w:r>
              <w:t>1</w:t>
            </w:r>
          </w:p>
        </w:tc>
        <w:tc>
          <w:tcPr>
            <w:tcW w:w="1723" w:type="dxa"/>
          </w:tcPr>
          <w:p w:rsidR="00721D18" w:rsidRDefault="00721D18" w:rsidP="005A1B39">
            <w:pPr>
              <w:jc w:val="both"/>
            </w:pPr>
          </w:p>
        </w:tc>
        <w:tc>
          <w:tcPr>
            <w:tcW w:w="2117" w:type="dxa"/>
          </w:tcPr>
          <w:p w:rsidR="00721D18" w:rsidRDefault="00721D18" w:rsidP="005A1B39">
            <w:r>
              <w:t>нет</w:t>
            </w:r>
          </w:p>
        </w:tc>
      </w:tr>
      <w:tr w:rsidR="00721D18" w:rsidTr="005A1B39">
        <w:tc>
          <w:tcPr>
            <w:tcW w:w="840" w:type="dxa"/>
          </w:tcPr>
          <w:p w:rsidR="00721D18" w:rsidRDefault="00721D18" w:rsidP="005A1B39">
            <w:pPr>
              <w:jc w:val="center"/>
            </w:pPr>
            <w:r>
              <w:t>48.</w:t>
            </w:r>
          </w:p>
        </w:tc>
        <w:tc>
          <w:tcPr>
            <w:tcW w:w="5114" w:type="dxa"/>
          </w:tcPr>
          <w:p w:rsidR="00721D18" w:rsidRDefault="00721D18" w:rsidP="005A1B39">
            <w:pPr>
              <w:jc w:val="both"/>
            </w:pPr>
            <w:r>
              <w:t>Значение солнца для жизни на Земле.</w:t>
            </w:r>
          </w:p>
        </w:tc>
        <w:tc>
          <w:tcPr>
            <w:tcW w:w="1006" w:type="dxa"/>
          </w:tcPr>
          <w:p w:rsidR="00721D18" w:rsidRDefault="00721D18" w:rsidP="005A1B39">
            <w:pPr>
              <w:jc w:val="center"/>
            </w:pPr>
            <w:r>
              <w:t>1</w:t>
            </w:r>
          </w:p>
        </w:tc>
        <w:tc>
          <w:tcPr>
            <w:tcW w:w="1723" w:type="dxa"/>
          </w:tcPr>
          <w:p w:rsidR="00721D18" w:rsidRDefault="00721D18" w:rsidP="005A1B39">
            <w:pPr>
              <w:jc w:val="both"/>
            </w:pPr>
          </w:p>
        </w:tc>
        <w:tc>
          <w:tcPr>
            <w:tcW w:w="2117" w:type="dxa"/>
          </w:tcPr>
          <w:p w:rsidR="00721D18" w:rsidRDefault="00721D18" w:rsidP="005A1B39">
            <w:r w:rsidRPr="00CE6C57">
              <w:t>с.</w:t>
            </w:r>
            <w:r>
              <w:t>116-118</w:t>
            </w:r>
          </w:p>
        </w:tc>
      </w:tr>
      <w:tr w:rsidR="00721D18" w:rsidTr="005A1B39">
        <w:tc>
          <w:tcPr>
            <w:tcW w:w="840" w:type="dxa"/>
          </w:tcPr>
          <w:p w:rsidR="00721D18" w:rsidRDefault="00721D18" w:rsidP="005A1B39">
            <w:pPr>
              <w:jc w:val="center"/>
            </w:pPr>
            <w:r>
              <w:t>49.</w:t>
            </w:r>
          </w:p>
        </w:tc>
        <w:tc>
          <w:tcPr>
            <w:tcW w:w="5114" w:type="dxa"/>
          </w:tcPr>
          <w:p w:rsidR="00721D18" w:rsidRDefault="00721D18" w:rsidP="005A1B39">
            <w:pPr>
              <w:jc w:val="both"/>
            </w:pPr>
            <w:r>
              <w:t>Понятие о климате, его отличии от погоды. Основные типы климата.</w:t>
            </w:r>
          </w:p>
        </w:tc>
        <w:tc>
          <w:tcPr>
            <w:tcW w:w="1006" w:type="dxa"/>
          </w:tcPr>
          <w:p w:rsidR="00721D18" w:rsidRDefault="00721D18" w:rsidP="005A1B39">
            <w:pPr>
              <w:jc w:val="center"/>
            </w:pPr>
            <w:r>
              <w:t>1</w:t>
            </w:r>
          </w:p>
        </w:tc>
        <w:tc>
          <w:tcPr>
            <w:tcW w:w="1723" w:type="dxa"/>
          </w:tcPr>
          <w:p w:rsidR="00721D18" w:rsidRDefault="00721D18" w:rsidP="005A1B39">
            <w:pPr>
              <w:jc w:val="both"/>
            </w:pPr>
          </w:p>
        </w:tc>
        <w:tc>
          <w:tcPr>
            <w:tcW w:w="2117" w:type="dxa"/>
          </w:tcPr>
          <w:p w:rsidR="00721D18" w:rsidRDefault="00721D18" w:rsidP="005A1B39">
            <w:r w:rsidRPr="00CE6C57">
              <w:t>с.</w:t>
            </w:r>
            <w:r>
              <w:t>119-122</w:t>
            </w:r>
          </w:p>
        </w:tc>
      </w:tr>
      <w:tr w:rsidR="00721D18" w:rsidTr="005A1B39">
        <w:tc>
          <w:tcPr>
            <w:tcW w:w="840" w:type="dxa"/>
          </w:tcPr>
          <w:p w:rsidR="00721D18" w:rsidRDefault="00721D18" w:rsidP="005A1B39">
            <w:pPr>
              <w:jc w:val="center"/>
            </w:pPr>
            <w:r>
              <w:t>50.</w:t>
            </w:r>
          </w:p>
        </w:tc>
        <w:tc>
          <w:tcPr>
            <w:tcW w:w="5114" w:type="dxa"/>
          </w:tcPr>
          <w:p w:rsidR="00721D18" w:rsidRPr="003E4453" w:rsidRDefault="00721D18" w:rsidP="005A1B39">
            <w:pPr>
              <w:pStyle w:val="1"/>
              <w:rPr>
                <w:i w:val="0"/>
              </w:rPr>
            </w:pPr>
            <w:r>
              <w:rPr>
                <w:i w:val="0"/>
              </w:rPr>
              <w:t>Пояса освещенности: жаркие, холодные, умеренные.</w:t>
            </w:r>
          </w:p>
        </w:tc>
        <w:tc>
          <w:tcPr>
            <w:tcW w:w="1006" w:type="dxa"/>
          </w:tcPr>
          <w:p w:rsidR="00721D18" w:rsidRDefault="00721D18" w:rsidP="005A1B39">
            <w:pPr>
              <w:jc w:val="center"/>
            </w:pPr>
            <w:r>
              <w:t>1</w:t>
            </w:r>
          </w:p>
        </w:tc>
        <w:tc>
          <w:tcPr>
            <w:tcW w:w="1723" w:type="dxa"/>
          </w:tcPr>
          <w:p w:rsidR="00721D18" w:rsidRDefault="00721D18" w:rsidP="005A1B39">
            <w:pPr>
              <w:jc w:val="both"/>
            </w:pPr>
          </w:p>
        </w:tc>
        <w:tc>
          <w:tcPr>
            <w:tcW w:w="2117" w:type="dxa"/>
          </w:tcPr>
          <w:p w:rsidR="00721D18" w:rsidRDefault="00721D18" w:rsidP="005A1B39">
            <w:r w:rsidRPr="00CE6C57">
              <w:t>с.</w:t>
            </w:r>
            <w:r>
              <w:t>122-125</w:t>
            </w:r>
          </w:p>
        </w:tc>
      </w:tr>
      <w:tr w:rsidR="00721D18" w:rsidTr="005A1B39">
        <w:tc>
          <w:tcPr>
            <w:tcW w:w="840" w:type="dxa"/>
          </w:tcPr>
          <w:p w:rsidR="00721D18" w:rsidRDefault="00721D18" w:rsidP="005A1B39">
            <w:pPr>
              <w:jc w:val="center"/>
            </w:pPr>
            <w:r>
              <w:t>51.</w:t>
            </w:r>
          </w:p>
        </w:tc>
        <w:tc>
          <w:tcPr>
            <w:tcW w:w="5114" w:type="dxa"/>
          </w:tcPr>
          <w:p w:rsidR="00721D18" w:rsidRDefault="00721D18" w:rsidP="005A1B39">
            <w:pPr>
              <w:jc w:val="both"/>
            </w:pPr>
            <w:r>
              <w:t>Природа тропического пояса.</w:t>
            </w:r>
          </w:p>
        </w:tc>
        <w:tc>
          <w:tcPr>
            <w:tcW w:w="1006" w:type="dxa"/>
          </w:tcPr>
          <w:p w:rsidR="00721D18" w:rsidRDefault="00721D18" w:rsidP="005A1B39">
            <w:pPr>
              <w:jc w:val="center"/>
            </w:pPr>
            <w:r>
              <w:t>1</w:t>
            </w:r>
          </w:p>
        </w:tc>
        <w:tc>
          <w:tcPr>
            <w:tcW w:w="1723" w:type="dxa"/>
          </w:tcPr>
          <w:p w:rsidR="00721D18" w:rsidRDefault="00721D18" w:rsidP="005A1B39">
            <w:pPr>
              <w:jc w:val="both"/>
            </w:pPr>
          </w:p>
        </w:tc>
        <w:tc>
          <w:tcPr>
            <w:tcW w:w="2117" w:type="dxa"/>
          </w:tcPr>
          <w:p w:rsidR="00721D18" w:rsidRDefault="00721D18" w:rsidP="005A1B39">
            <w:r w:rsidRPr="00CE6C57">
              <w:t>с.</w:t>
            </w:r>
            <w:r>
              <w:t>125-128</w:t>
            </w:r>
          </w:p>
        </w:tc>
      </w:tr>
      <w:tr w:rsidR="00721D18" w:rsidTr="005A1B39">
        <w:tc>
          <w:tcPr>
            <w:tcW w:w="840" w:type="dxa"/>
          </w:tcPr>
          <w:p w:rsidR="00721D18" w:rsidRDefault="00721D18" w:rsidP="005A1B39">
            <w:pPr>
              <w:jc w:val="center"/>
            </w:pPr>
            <w:r>
              <w:t>52.</w:t>
            </w:r>
          </w:p>
        </w:tc>
        <w:tc>
          <w:tcPr>
            <w:tcW w:w="5114" w:type="dxa"/>
          </w:tcPr>
          <w:p w:rsidR="00721D18" w:rsidRPr="00233584" w:rsidRDefault="00721D18" w:rsidP="005A1B39">
            <w:pPr>
              <w:pStyle w:val="2"/>
              <w:jc w:val="left"/>
              <w:rPr>
                <w:b w:val="0"/>
              </w:rPr>
            </w:pPr>
            <w:r>
              <w:rPr>
                <w:b w:val="0"/>
              </w:rPr>
              <w:t>Природа умеренных и полярных поясов.</w:t>
            </w:r>
          </w:p>
        </w:tc>
        <w:tc>
          <w:tcPr>
            <w:tcW w:w="1006" w:type="dxa"/>
          </w:tcPr>
          <w:p w:rsidR="00721D18" w:rsidRDefault="00721D18" w:rsidP="005A1B39">
            <w:pPr>
              <w:jc w:val="center"/>
            </w:pPr>
            <w:r>
              <w:t>1</w:t>
            </w:r>
          </w:p>
        </w:tc>
        <w:tc>
          <w:tcPr>
            <w:tcW w:w="1723" w:type="dxa"/>
          </w:tcPr>
          <w:p w:rsidR="00721D18" w:rsidRDefault="00721D18" w:rsidP="005A1B39">
            <w:pPr>
              <w:jc w:val="both"/>
            </w:pPr>
          </w:p>
        </w:tc>
        <w:tc>
          <w:tcPr>
            <w:tcW w:w="2117" w:type="dxa"/>
          </w:tcPr>
          <w:p w:rsidR="00721D18" w:rsidRDefault="00721D18" w:rsidP="005A1B39">
            <w:r w:rsidRPr="00CE6C57">
              <w:t>с.</w:t>
            </w:r>
            <w:r>
              <w:t>128-131</w:t>
            </w:r>
          </w:p>
        </w:tc>
      </w:tr>
      <w:tr w:rsidR="00721D18" w:rsidTr="005A1B39">
        <w:tc>
          <w:tcPr>
            <w:tcW w:w="840" w:type="dxa"/>
          </w:tcPr>
          <w:p w:rsidR="00721D18" w:rsidRDefault="00721D18" w:rsidP="005A1B39">
            <w:pPr>
              <w:jc w:val="center"/>
            </w:pPr>
          </w:p>
        </w:tc>
        <w:tc>
          <w:tcPr>
            <w:tcW w:w="5114" w:type="dxa"/>
          </w:tcPr>
          <w:p w:rsidR="00721D18" w:rsidRPr="00C867A6" w:rsidRDefault="00721D18" w:rsidP="005A1B39">
            <w:pPr>
              <w:jc w:val="center"/>
              <w:rPr>
                <w:b/>
              </w:rPr>
            </w:pPr>
            <w:r>
              <w:rPr>
                <w:b/>
              </w:rPr>
              <w:t>Карта России</w:t>
            </w:r>
          </w:p>
        </w:tc>
        <w:tc>
          <w:tcPr>
            <w:tcW w:w="1006" w:type="dxa"/>
          </w:tcPr>
          <w:p w:rsidR="00721D18" w:rsidRDefault="00721D18" w:rsidP="005A1B39">
            <w:pPr>
              <w:jc w:val="center"/>
            </w:pPr>
            <w:r>
              <w:t>16</w:t>
            </w:r>
          </w:p>
        </w:tc>
        <w:tc>
          <w:tcPr>
            <w:tcW w:w="1723" w:type="dxa"/>
          </w:tcPr>
          <w:p w:rsidR="00721D18" w:rsidRDefault="00721D18" w:rsidP="005A1B39">
            <w:pPr>
              <w:jc w:val="both"/>
            </w:pPr>
          </w:p>
        </w:tc>
        <w:tc>
          <w:tcPr>
            <w:tcW w:w="2117" w:type="dxa"/>
          </w:tcPr>
          <w:p w:rsidR="00721D18" w:rsidRDefault="00721D18" w:rsidP="005A1B39"/>
        </w:tc>
      </w:tr>
      <w:tr w:rsidR="00721D18" w:rsidTr="005A1B39">
        <w:tc>
          <w:tcPr>
            <w:tcW w:w="840" w:type="dxa"/>
          </w:tcPr>
          <w:p w:rsidR="00721D18" w:rsidRDefault="00721D18" w:rsidP="005A1B39">
            <w:pPr>
              <w:jc w:val="center"/>
            </w:pPr>
            <w:r>
              <w:t>53.</w:t>
            </w:r>
          </w:p>
        </w:tc>
        <w:tc>
          <w:tcPr>
            <w:tcW w:w="5114" w:type="dxa"/>
          </w:tcPr>
          <w:p w:rsidR="00721D18" w:rsidRPr="00C867A6" w:rsidRDefault="00721D18" w:rsidP="005A1B39">
            <w:pPr>
              <w:pStyle w:val="1"/>
              <w:rPr>
                <w:i w:val="0"/>
              </w:rPr>
            </w:pPr>
            <w:r>
              <w:rPr>
                <w:i w:val="0"/>
              </w:rPr>
              <w:t>Положение России на глобусе, карте полушарий, физической. Москва- столица России</w:t>
            </w:r>
          </w:p>
        </w:tc>
        <w:tc>
          <w:tcPr>
            <w:tcW w:w="1006" w:type="dxa"/>
          </w:tcPr>
          <w:p w:rsidR="00721D18" w:rsidRDefault="00721D18" w:rsidP="005A1B39">
            <w:pPr>
              <w:jc w:val="center"/>
            </w:pPr>
            <w:r>
              <w:t>1</w:t>
            </w:r>
          </w:p>
        </w:tc>
        <w:tc>
          <w:tcPr>
            <w:tcW w:w="1723" w:type="dxa"/>
          </w:tcPr>
          <w:p w:rsidR="00721D18" w:rsidRDefault="00721D18" w:rsidP="005A1B39">
            <w:pPr>
              <w:jc w:val="both"/>
            </w:pPr>
          </w:p>
        </w:tc>
        <w:tc>
          <w:tcPr>
            <w:tcW w:w="2117" w:type="dxa"/>
          </w:tcPr>
          <w:p w:rsidR="00721D18" w:rsidRDefault="00721D18" w:rsidP="005A1B39">
            <w:r w:rsidRPr="00CE6C57">
              <w:t>с.</w:t>
            </w:r>
            <w:r>
              <w:t>132-138</w:t>
            </w:r>
          </w:p>
        </w:tc>
      </w:tr>
      <w:tr w:rsidR="00721D18" w:rsidTr="005A1B39">
        <w:tc>
          <w:tcPr>
            <w:tcW w:w="840" w:type="dxa"/>
          </w:tcPr>
          <w:p w:rsidR="00721D18" w:rsidRDefault="00721D18" w:rsidP="005A1B39">
            <w:pPr>
              <w:jc w:val="center"/>
            </w:pPr>
            <w:r>
              <w:t>54.</w:t>
            </w:r>
          </w:p>
        </w:tc>
        <w:tc>
          <w:tcPr>
            <w:tcW w:w="5114" w:type="dxa"/>
          </w:tcPr>
          <w:p w:rsidR="00721D18" w:rsidRDefault="00721D18" w:rsidP="005A1B39">
            <w:pPr>
              <w:jc w:val="both"/>
            </w:pPr>
            <w:r>
              <w:t xml:space="preserve">Границы России: </w:t>
            </w:r>
            <w:proofErr w:type="gramStart"/>
            <w:r>
              <w:t>Сухопутные</w:t>
            </w:r>
            <w:proofErr w:type="gramEnd"/>
            <w:r>
              <w:t xml:space="preserve"> на западе и юге.</w:t>
            </w:r>
          </w:p>
        </w:tc>
        <w:tc>
          <w:tcPr>
            <w:tcW w:w="1006" w:type="dxa"/>
          </w:tcPr>
          <w:p w:rsidR="00721D18" w:rsidRDefault="00721D18" w:rsidP="005A1B39">
            <w:pPr>
              <w:jc w:val="center"/>
            </w:pPr>
            <w:r>
              <w:t>1</w:t>
            </w:r>
          </w:p>
        </w:tc>
        <w:tc>
          <w:tcPr>
            <w:tcW w:w="1723" w:type="dxa"/>
          </w:tcPr>
          <w:p w:rsidR="00721D18" w:rsidRDefault="00721D18" w:rsidP="005A1B39">
            <w:pPr>
              <w:jc w:val="both"/>
            </w:pPr>
          </w:p>
        </w:tc>
        <w:tc>
          <w:tcPr>
            <w:tcW w:w="2117" w:type="dxa"/>
          </w:tcPr>
          <w:p w:rsidR="00721D18" w:rsidRDefault="00721D18" w:rsidP="005A1B39">
            <w:r w:rsidRPr="00CE6C57">
              <w:t>с.</w:t>
            </w:r>
            <w:r>
              <w:t>138-140</w:t>
            </w:r>
          </w:p>
        </w:tc>
      </w:tr>
      <w:tr w:rsidR="00721D18" w:rsidTr="005A1B39">
        <w:tc>
          <w:tcPr>
            <w:tcW w:w="840" w:type="dxa"/>
          </w:tcPr>
          <w:p w:rsidR="00721D18" w:rsidRDefault="00721D18" w:rsidP="005A1B39">
            <w:pPr>
              <w:jc w:val="center"/>
            </w:pPr>
            <w:r>
              <w:t>55.</w:t>
            </w:r>
          </w:p>
        </w:tc>
        <w:tc>
          <w:tcPr>
            <w:tcW w:w="5114" w:type="dxa"/>
          </w:tcPr>
          <w:p w:rsidR="00721D18" w:rsidRDefault="00721D18" w:rsidP="005A1B39">
            <w:pPr>
              <w:jc w:val="both"/>
            </w:pPr>
            <w:r>
              <w:t>Морские границы. Океаны и моря</w:t>
            </w:r>
            <w:proofErr w:type="gramStart"/>
            <w:r>
              <w:t xml:space="preserve"> ,</w:t>
            </w:r>
            <w:proofErr w:type="gramEnd"/>
            <w:r>
              <w:t xml:space="preserve">омывающие </w:t>
            </w:r>
            <w:r>
              <w:lastRenderedPageBreak/>
              <w:t>берега России. Моря Северного Ледовитого океана.</w:t>
            </w:r>
          </w:p>
        </w:tc>
        <w:tc>
          <w:tcPr>
            <w:tcW w:w="1006" w:type="dxa"/>
          </w:tcPr>
          <w:p w:rsidR="00721D18" w:rsidRDefault="00721D18" w:rsidP="005A1B39">
            <w:pPr>
              <w:jc w:val="center"/>
            </w:pPr>
            <w:r>
              <w:lastRenderedPageBreak/>
              <w:t>1</w:t>
            </w:r>
          </w:p>
        </w:tc>
        <w:tc>
          <w:tcPr>
            <w:tcW w:w="1723" w:type="dxa"/>
          </w:tcPr>
          <w:p w:rsidR="00721D18" w:rsidRDefault="00721D18" w:rsidP="005A1B39">
            <w:pPr>
              <w:jc w:val="both"/>
            </w:pPr>
          </w:p>
        </w:tc>
        <w:tc>
          <w:tcPr>
            <w:tcW w:w="2117" w:type="dxa"/>
          </w:tcPr>
          <w:p w:rsidR="00721D18" w:rsidRDefault="00721D18" w:rsidP="005A1B39">
            <w:r w:rsidRPr="00CE6C57">
              <w:t>с.</w:t>
            </w:r>
            <w:r>
              <w:t>140-143</w:t>
            </w:r>
          </w:p>
        </w:tc>
      </w:tr>
      <w:tr w:rsidR="00721D18" w:rsidTr="005A1B39">
        <w:tc>
          <w:tcPr>
            <w:tcW w:w="840" w:type="dxa"/>
          </w:tcPr>
          <w:p w:rsidR="00721D18" w:rsidRDefault="00721D18" w:rsidP="005A1B39">
            <w:pPr>
              <w:jc w:val="center"/>
            </w:pPr>
            <w:r>
              <w:lastRenderedPageBreak/>
              <w:t>56.</w:t>
            </w:r>
          </w:p>
        </w:tc>
        <w:tc>
          <w:tcPr>
            <w:tcW w:w="5114" w:type="dxa"/>
          </w:tcPr>
          <w:p w:rsidR="00721D18" w:rsidRDefault="00721D18" w:rsidP="005A1B39">
            <w:pPr>
              <w:jc w:val="both"/>
            </w:pPr>
            <w:r>
              <w:t>Моря Тихого и Атлантического океанов</w:t>
            </w:r>
          </w:p>
        </w:tc>
        <w:tc>
          <w:tcPr>
            <w:tcW w:w="1006" w:type="dxa"/>
          </w:tcPr>
          <w:p w:rsidR="00721D18" w:rsidRDefault="00721D18" w:rsidP="005A1B39">
            <w:pPr>
              <w:jc w:val="center"/>
            </w:pPr>
            <w:r>
              <w:t>1</w:t>
            </w:r>
          </w:p>
        </w:tc>
        <w:tc>
          <w:tcPr>
            <w:tcW w:w="1723" w:type="dxa"/>
          </w:tcPr>
          <w:p w:rsidR="00721D18" w:rsidRDefault="00721D18" w:rsidP="005A1B39">
            <w:pPr>
              <w:jc w:val="both"/>
            </w:pPr>
          </w:p>
        </w:tc>
        <w:tc>
          <w:tcPr>
            <w:tcW w:w="2117" w:type="dxa"/>
          </w:tcPr>
          <w:p w:rsidR="00721D18" w:rsidRDefault="00721D18" w:rsidP="005A1B39">
            <w:r w:rsidRPr="00CE6C57">
              <w:t>с.</w:t>
            </w:r>
            <w:r>
              <w:t>143-147</w:t>
            </w:r>
          </w:p>
        </w:tc>
      </w:tr>
      <w:tr w:rsidR="00721D18" w:rsidTr="005A1B39">
        <w:tc>
          <w:tcPr>
            <w:tcW w:w="840" w:type="dxa"/>
          </w:tcPr>
          <w:p w:rsidR="00721D18" w:rsidRDefault="00721D18" w:rsidP="005A1B39">
            <w:pPr>
              <w:jc w:val="center"/>
            </w:pPr>
            <w:r>
              <w:t>57.</w:t>
            </w:r>
          </w:p>
        </w:tc>
        <w:tc>
          <w:tcPr>
            <w:tcW w:w="5114" w:type="dxa"/>
          </w:tcPr>
          <w:p w:rsidR="00721D18" w:rsidRDefault="00721D18" w:rsidP="005A1B39">
            <w:pPr>
              <w:jc w:val="both"/>
            </w:pPr>
            <w:r>
              <w:t>Острова и полуострова России</w:t>
            </w:r>
          </w:p>
        </w:tc>
        <w:tc>
          <w:tcPr>
            <w:tcW w:w="1006" w:type="dxa"/>
          </w:tcPr>
          <w:p w:rsidR="00721D18" w:rsidRDefault="00721D18" w:rsidP="005A1B39">
            <w:pPr>
              <w:jc w:val="center"/>
            </w:pPr>
            <w:r>
              <w:t>1</w:t>
            </w:r>
          </w:p>
        </w:tc>
        <w:tc>
          <w:tcPr>
            <w:tcW w:w="1723" w:type="dxa"/>
          </w:tcPr>
          <w:p w:rsidR="00721D18" w:rsidRDefault="00721D18" w:rsidP="005A1B39">
            <w:pPr>
              <w:jc w:val="both"/>
            </w:pPr>
          </w:p>
        </w:tc>
        <w:tc>
          <w:tcPr>
            <w:tcW w:w="2117" w:type="dxa"/>
          </w:tcPr>
          <w:p w:rsidR="00721D18" w:rsidRDefault="00721D18" w:rsidP="005A1B39">
            <w:r w:rsidRPr="00CE6C57">
              <w:t>с.</w:t>
            </w:r>
            <w:r>
              <w:t>148-152</w:t>
            </w:r>
          </w:p>
        </w:tc>
      </w:tr>
      <w:tr w:rsidR="00721D18" w:rsidTr="005A1B39">
        <w:tc>
          <w:tcPr>
            <w:tcW w:w="840" w:type="dxa"/>
          </w:tcPr>
          <w:p w:rsidR="00721D18" w:rsidRDefault="00721D18" w:rsidP="005A1B39">
            <w:pPr>
              <w:jc w:val="center"/>
            </w:pPr>
            <w:r>
              <w:t>58.</w:t>
            </w:r>
          </w:p>
        </w:tc>
        <w:tc>
          <w:tcPr>
            <w:tcW w:w="5114" w:type="dxa"/>
          </w:tcPr>
          <w:p w:rsidR="00721D18" w:rsidRPr="00A4122A" w:rsidRDefault="00721D18" w:rsidP="005A1B39">
            <w:r w:rsidRPr="00E72386">
              <w:rPr>
                <w:i/>
              </w:rPr>
              <w:t>Практическая работа №</w:t>
            </w:r>
            <w:r>
              <w:rPr>
                <w:i/>
              </w:rPr>
              <w:t>10 «Работа с контурными картами: обозначение объектов географической номенклатуры</w:t>
            </w:r>
            <w:proofErr w:type="gramStart"/>
            <w:r>
              <w:rPr>
                <w:i/>
              </w:rPr>
              <w:t>.»</w:t>
            </w:r>
            <w:proofErr w:type="gramEnd"/>
          </w:p>
        </w:tc>
        <w:tc>
          <w:tcPr>
            <w:tcW w:w="1006" w:type="dxa"/>
          </w:tcPr>
          <w:p w:rsidR="00721D18" w:rsidRDefault="00721D18" w:rsidP="005A1B39">
            <w:pPr>
              <w:jc w:val="center"/>
            </w:pPr>
            <w:r>
              <w:t>1</w:t>
            </w:r>
          </w:p>
        </w:tc>
        <w:tc>
          <w:tcPr>
            <w:tcW w:w="1723" w:type="dxa"/>
          </w:tcPr>
          <w:p w:rsidR="00721D18" w:rsidRDefault="00721D18" w:rsidP="005A1B39">
            <w:pPr>
              <w:jc w:val="both"/>
            </w:pPr>
          </w:p>
        </w:tc>
        <w:tc>
          <w:tcPr>
            <w:tcW w:w="2117" w:type="dxa"/>
          </w:tcPr>
          <w:p w:rsidR="00721D18" w:rsidRDefault="00721D18" w:rsidP="005A1B39">
            <w:r>
              <w:t>нет</w:t>
            </w:r>
          </w:p>
        </w:tc>
      </w:tr>
      <w:tr w:rsidR="00721D18" w:rsidTr="005A1B39">
        <w:tc>
          <w:tcPr>
            <w:tcW w:w="840" w:type="dxa"/>
          </w:tcPr>
          <w:p w:rsidR="00721D18" w:rsidRDefault="00721D18" w:rsidP="005A1B39">
            <w:pPr>
              <w:jc w:val="center"/>
            </w:pPr>
            <w:r>
              <w:t>59.</w:t>
            </w:r>
          </w:p>
        </w:tc>
        <w:tc>
          <w:tcPr>
            <w:tcW w:w="5114" w:type="dxa"/>
          </w:tcPr>
          <w:p w:rsidR="00721D18" w:rsidRDefault="00721D18" w:rsidP="005A1B39">
            <w:pPr>
              <w:jc w:val="both"/>
            </w:pPr>
            <w:r>
              <w:t>Рельеф России: низменности и возвышенности, плоскогорья.</w:t>
            </w:r>
          </w:p>
          <w:p w:rsidR="00721D18" w:rsidRPr="00807E5F" w:rsidRDefault="00721D18" w:rsidP="005A1B39">
            <w:pPr>
              <w:jc w:val="both"/>
            </w:pPr>
            <w:r w:rsidRPr="00E72386">
              <w:rPr>
                <w:i/>
              </w:rPr>
              <w:t xml:space="preserve"> Практическая работа №</w:t>
            </w:r>
            <w:r>
              <w:rPr>
                <w:i/>
              </w:rPr>
              <w:t>11 «Работа с контурными картами: обозначение объектов географической номенклатуры</w:t>
            </w:r>
            <w:proofErr w:type="gramStart"/>
            <w:r>
              <w:rPr>
                <w:i/>
              </w:rPr>
              <w:t>.»</w:t>
            </w:r>
            <w:proofErr w:type="gramEnd"/>
          </w:p>
        </w:tc>
        <w:tc>
          <w:tcPr>
            <w:tcW w:w="1006" w:type="dxa"/>
          </w:tcPr>
          <w:p w:rsidR="00721D18" w:rsidRDefault="00721D18" w:rsidP="005A1B39">
            <w:pPr>
              <w:jc w:val="center"/>
            </w:pPr>
            <w:r>
              <w:t>1</w:t>
            </w:r>
          </w:p>
        </w:tc>
        <w:tc>
          <w:tcPr>
            <w:tcW w:w="1723" w:type="dxa"/>
          </w:tcPr>
          <w:p w:rsidR="00721D18" w:rsidRDefault="00721D18" w:rsidP="005A1B39">
            <w:pPr>
              <w:jc w:val="both"/>
            </w:pPr>
          </w:p>
        </w:tc>
        <w:tc>
          <w:tcPr>
            <w:tcW w:w="2117" w:type="dxa"/>
          </w:tcPr>
          <w:p w:rsidR="00721D18" w:rsidRDefault="00721D18" w:rsidP="005A1B39">
            <w:r w:rsidRPr="00CE6C57">
              <w:t>с.</w:t>
            </w:r>
            <w:r>
              <w:t>152-155</w:t>
            </w:r>
          </w:p>
        </w:tc>
      </w:tr>
      <w:tr w:rsidR="00721D18" w:rsidTr="005A1B39">
        <w:tc>
          <w:tcPr>
            <w:tcW w:w="840" w:type="dxa"/>
          </w:tcPr>
          <w:p w:rsidR="00721D18" w:rsidRDefault="00721D18" w:rsidP="005A1B39">
            <w:pPr>
              <w:jc w:val="center"/>
            </w:pPr>
            <w:r>
              <w:t>60.</w:t>
            </w:r>
          </w:p>
        </w:tc>
        <w:tc>
          <w:tcPr>
            <w:tcW w:w="5114" w:type="dxa"/>
          </w:tcPr>
          <w:p w:rsidR="00721D18" w:rsidRDefault="00721D18" w:rsidP="005A1B39">
            <w:pPr>
              <w:jc w:val="both"/>
            </w:pPr>
            <w:r>
              <w:t>Горы: Кавказ, Урал, Алтай, Саяны.</w:t>
            </w:r>
            <w:r w:rsidRPr="00E72386">
              <w:rPr>
                <w:i/>
              </w:rPr>
              <w:t xml:space="preserve"> Практическая работа №</w:t>
            </w:r>
            <w:r>
              <w:rPr>
                <w:i/>
              </w:rPr>
              <w:t>12 «Работа с контурными картами: обозначение объектов географической номенклатуры</w:t>
            </w:r>
            <w:proofErr w:type="gramStart"/>
            <w:r>
              <w:rPr>
                <w:i/>
              </w:rPr>
              <w:t>.»</w:t>
            </w:r>
            <w:proofErr w:type="gramEnd"/>
          </w:p>
        </w:tc>
        <w:tc>
          <w:tcPr>
            <w:tcW w:w="1006" w:type="dxa"/>
          </w:tcPr>
          <w:p w:rsidR="00721D18" w:rsidRDefault="00721D18" w:rsidP="005A1B39">
            <w:pPr>
              <w:jc w:val="center"/>
            </w:pPr>
            <w:r>
              <w:t>1</w:t>
            </w:r>
          </w:p>
        </w:tc>
        <w:tc>
          <w:tcPr>
            <w:tcW w:w="1723" w:type="dxa"/>
          </w:tcPr>
          <w:p w:rsidR="00721D18" w:rsidRDefault="00721D18" w:rsidP="005A1B39">
            <w:pPr>
              <w:jc w:val="both"/>
            </w:pPr>
          </w:p>
        </w:tc>
        <w:tc>
          <w:tcPr>
            <w:tcW w:w="2117" w:type="dxa"/>
          </w:tcPr>
          <w:p w:rsidR="00721D18" w:rsidRDefault="00721D18" w:rsidP="005A1B39">
            <w:r w:rsidRPr="00CE6C57">
              <w:t>с.</w:t>
            </w:r>
            <w:r>
              <w:t>155-158</w:t>
            </w:r>
          </w:p>
        </w:tc>
      </w:tr>
      <w:tr w:rsidR="00721D18" w:rsidTr="005A1B39">
        <w:tc>
          <w:tcPr>
            <w:tcW w:w="840" w:type="dxa"/>
          </w:tcPr>
          <w:p w:rsidR="00721D18" w:rsidRDefault="00721D18" w:rsidP="005A1B39">
            <w:pPr>
              <w:jc w:val="center"/>
            </w:pPr>
            <w:r>
              <w:t>61.</w:t>
            </w:r>
          </w:p>
        </w:tc>
        <w:tc>
          <w:tcPr>
            <w:tcW w:w="5114" w:type="dxa"/>
          </w:tcPr>
          <w:p w:rsidR="00721D18" w:rsidRDefault="00721D18" w:rsidP="005A1B39">
            <w:pPr>
              <w:jc w:val="both"/>
            </w:pPr>
            <w:r>
              <w:t>Крупнейшие месторождения полезных ископаемых.</w:t>
            </w:r>
          </w:p>
          <w:p w:rsidR="00721D18" w:rsidRDefault="00721D18" w:rsidP="005A1B39">
            <w:pPr>
              <w:jc w:val="both"/>
            </w:pPr>
            <w:r w:rsidRPr="00E72386">
              <w:rPr>
                <w:i/>
              </w:rPr>
              <w:t xml:space="preserve"> Практическая работа №</w:t>
            </w:r>
            <w:r>
              <w:rPr>
                <w:i/>
              </w:rPr>
              <w:t>13 «Работа с контурными картами: обозначение объектов географической номенклатуры</w:t>
            </w:r>
            <w:proofErr w:type="gramStart"/>
            <w:r>
              <w:rPr>
                <w:i/>
              </w:rPr>
              <w:t>.»</w:t>
            </w:r>
            <w:proofErr w:type="gramEnd"/>
          </w:p>
        </w:tc>
        <w:tc>
          <w:tcPr>
            <w:tcW w:w="1006" w:type="dxa"/>
          </w:tcPr>
          <w:p w:rsidR="00721D18" w:rsidRDefault="00721D18" w:rsidP="005A1B39">
            <w:pPr>
              <w:jc w:val="center"/>
            </w:pPr>
            <w:r>
              <w:t>1</w:t>
            </w:r>
          </w:p>
        </w:tc>
        <w:tc>
          <w:tcPr>
            <w:tcW w:w="1723" w:type="dxa"/>
          </w:tcPr>
          <w:p w:rsidR="00721D18" w:rsidRDefault="00721D18" w:rsidP="005A1B39">
            <w:pPr>
              <w:jc w:val="both"/>
            </w:pPr>
          </w:p>
        </w:tc>
        <w:tc>
          <w:tcPr>
            <w:tcW w:w="2117" w:type="dxa"/>
          </w:tcPr>
          <w:p w:rsidR="00721D18" w:rsidRDefault="00721D18" w:rsidP="005A1B39">
            <w:r w:rsidRPr="00CE6C57">
              <w:t>с.</w:t>
            </w:r>
            <w:r>
              <w:t>159-161</w:t>
            </w:r>
          </w:p>
        </w:tc>
      </w:tr>
      <w:tr w:rsidR="00721D18" w:rsidTr="005A1B39">
        <w:tc>
          <w:tcPr>
            <w:tcW w:w="840" w:type="dxa"/>
          </w:tcPr>
          <w:p w:rsidR="00721D18" w:rsidRDefault="00721D18" w:rsidP="005A1B39">
            <w:pPr>
              <w:jc w:val="center"/>
            </w:pPr>
            <w:r>
              <w:t>62.</w:t>
            </w:r>
          </w:p>
        </w:tc>
        <w:tc>
          <w:tcPr>
            <w:tcW w:w="5114" w:type="dxa"/>
          </w:tcPr>
          <w:p w:rsidR="00721D18" w:rsidRDefault="00721D18" w:rsidP="005A1B39">
            <w:pPr>
              <w:jc w:val="both"/>
            </w:pPr>
            <w:r>
              <w:t>Реки: Волга, Днепр, Дон, Урал.</w:t>
            </w:r>
          </w:p>
        </w:tc>
        <w:tc>
          <w:tcPr>
            <w:tcW w:w="1006" w:type="dxa"/>
          </w:tcPr>
          <w:p w:rsidR="00721D18" w:rsidRDefault="00721D18" w:rsidP="005A1B39">
            <w:pPr>
              <w:jc w:val="center"/>
            </w:pPr>
            <w:r>
              <w:t>1</w:t>
            </w:r>
          </w:p>
        </w:tc>
        <w:tc>
          <w:tcPr>
            <w:tcW w:w="1723" w:type="dxa"/>
          </w:tcPr>
          <w:p w:rsidR="00721D18" w:rsidRDefault="00721D18" w:rsidP="005A1B39">
            <w:pPr>
              <w:jc w:val="both"/>
            </w:pPr>
          </w:p>
        </w:tc>
        <w:tc>
          <w:tcPr>
            <w:tcW w:w="2117" w:type="dxa"/>
          </w:tcPr>
          <w:p w:rsidR="00721D18" w:rsidRDefault="00721D18" w:rsidP="005A1B39">
            <w:r w:rsidRPr="00CE6C57">
              <w:t>с.</w:t>
            </w:r>
            <w:r>
              <w:t>162-168</w:t>
            </w:r>
          </w:p>
        </w:tc>
      </w:tr>
      <w:tr w:rsidR="00721D18" w:rsidTr="005A1B39">
        <w:tc>
          <w:tcPr>
            <w:tcW w:w="840" w:type="dxa"/>
          </w:tcPr>
          <w:p w:rsidR="00721D18" w:rsidRDefault="00721D18" w:rsidP="005A1B39">
            <w:pPr>
              <w:jc w:val="center"/>
            </w:pPr>
            <w:r>
              <w:t>63.</w:t>
            </w:r>
          </w:p>
        </w:tc>
        <w:tc>
          <w:tcPr>
            <w:tcW w:w="5114" w:type="dxa"/>
          </w:tcPr>
          <w:p w:rsidR="00721D18" w:rsidRDefault="00721D18" w:rsidP="005A1B39">
            <w:pPr>
              <w:jc w:val="both"/>
            </w:pPr>
            <w:r>
              <w:t>Реки: Обь, Енисей,  Лена, Амур.</w:t>
            </w:r>
          </w:p>
        </w:tc>
        <w:tc>
          <w:tcPr>
            <w:tcW w:w="1006" w:type="dxa"/>
          </w:tcPr>
          <w:p w:rsidR="00721D18" w:rsidRDefault="00721D18" w:rsidP="005A1B39">
            <w:pPr>
              <w:jc w:val="center"/>
            </w:pPr>
            <w:r>
              <w:t>1</w:t>
            </w:r>
          </w:p>
        </w:tc>
        <w:tc>
          <w:tcPr>
            <w:tcW w:w="1723" w:type="dxa"/>
          </w:tcPr>
          <w:p w:rsidR="00721D18" w:rsidRDefault="00721D18" w:rsidP="005A1B39">
            <w:pPr>
              <w:jc w:val="both"/>
            </w:pPr>
          </w:p>
        </w:tc>
        <w:tc>
          <w:tcPr>
            <w:tcW w:w="2117" w:type="dxa"/>
          </w:tcPr>
          <w:p w:rsidR="00721D18" w:rsidRDefault="00721D18" w:rsidP="005A1B39">
            <w:r w:rsidRPr="00CE6C57">
              <w:t>с.</w:t>
            </w:r>
            <w:r>
              <w:t>168-174</w:t>
            </w:r>
          </w:p>
        </w:tc>
      </w:tr>
      <w:tr w:rsidR="00721D18" w:rsidTr="005A1B39">
        <w:tc>
          <w:tcPr>
            <w:tcW w:w="840" w:type="dxa"/>
          </w:tcPr>
          <w:p w:rsidR="00721D18" w:rsidRDefault="00721D18" w:rsidP="005A1B39">
            <w:pPr>
              <w:jc w:val="center"/>
            </w:pPr>
            <w:r>
              <w:t>64.</w:t>
            </w:r>
          </w:p>
        </w:tc>
        <w:tc>
          <w:tcPr>
            <w:tcW w:w="5114" w:type="dxa"/>
          </w:tcPr>
          <w:p w:rsidR="00721D18" w:rsidRDefault="00721D18" w:rsidP="005A1B39">
            <w:pPr>
              <w:jc w:val="both"/>
            </w:pPr>
            <w:r>
              <w:t>Озера России.</w:t>
            </w:r>
          </w:p>
        </w:tc>
        <w:tc>
          <w:tcPr>
            <w:tcW w:w="1006" w:type="dxa"/>
          </w:tcPr>
          <w:p w:rsidR="00721D18" w:rsidRDefault="00721D18" w:rsidP="005A1B39">
            <w:pPr>
              <w:jc w:val="center"/>
            </w:pPr>
            <w:r>
              <w:t>1</w:t>
            </w:r>
          </w:p>
        </w:tc>
        <w:tc>
          <w:tcPr>
            <w:tcW w:w="1723" w:type="dxa"/>
          </w:tcPr>
          <w:p w:rsidR="00721D18" w:rsidRDefault="00721D18" w:rsidP="005A1B39">
            <w:pPr>
              <w:jc w:val="both"/>
            </w:pPr>
          </w:p>
        </w:tc>
        <w:tc>
          <w:tcPr>
            <w:tcW w:w="2117" w:type="dxa"/>
          </w:tcPr>
          <w:p w:rsidR="00721D18" w:rsidRDefault="00721D18" w:rsidP="005A1B39">
            <w:r w:rsidRPr="00CE6C57">
              <w:t>с.</w:t>
            </w:r>
            <w:r>
              <w:t>175-177</w:t>
            </w:r>
          </w:p>
        </w:tc>
      </w:tr>
      <w:tr w:rsidR="00721D18" w:rsidTr="005A1B39">
        <w:tc>
          <w:tcPr>
            <w:tcW w:w="840" w:type="dxa"/>
          </w:tcPr>
          <w:p w:rsidR="00721D18" w:rsidRDefault="00721D18" w:rsidP="005A1B39">
            <w:pPr>
              <w:jc w:val="center"/>
            </w:pPr>
            <w:r>
              <w:t>65.</w:t>
            </w:r>
          </w:p>
        </w:tc>
        <w:tc>
          <w:tcPr>
            <w:tcW w:w="5114" w:type="dxa"/>
          </w:tcPr>
          <w:p w:rsidR="00721D18" w:rsidRDefault="00721D18" w:rsidP="005A1B39">
            <w:pPr>
              <w:jc w:val="both"/>
            </w:pPr>
            <w:r>
              <w:t>Крупные города России</w:t>
            </w:r>
          </w:p>
        </w:tc>
        <w:tc>
          <w:tcPr>
            <w:tcW w:w="1006" w:type="dxa"/>
          </w:tcPr>
          <w:p w:rsidR="00721D18" w:rsidRDefault="00721D18" w:rsidP="005A1B39">
            <w:pPr>
              <w:jc w:val="center"/>
            </w:pPr>
            <w:r>
              <w:t>1</w:t>
            </w:r>
          </w:p>
        </w:tc>
        <w:tc>
          <w:tcPr>
            <w:tcW w:w="1723" w:type="dxa"/>
          </w:tcPr>
          <w:p w:rsidR="00721D18" w:rsidRDefault="00721D18" w:rsidP="005A1B39">
            <w:pPr>
              <w:jc w:val="both"/>
            </w:pPr>
          </w:p>
        </w:tc>
        <w:tc>
          <w:tcPr>
            <w:tcW w:w="2117" w:type="dxa"/>
          </w:tcPr>
          <w:p w:rsidR="00721D18" w:rsidRDefault="00721D18" w:rsidP="005A1B39">
            <w:r w:rsidRPr="00CE6C57">
              <w:t>с.</w:t>
            </w:r>
            <w:r>
              <w:t>178-179</w:t>
            </w:r>
          </w:p>
        </w:tc>
      </w:tr>
      <w:tr w:rsidR="00721D18" w:rsidTr="005A1B39">
        <w:tc>
          <w:tcPr>
            <w:tcW w:w="840" w:type="dxa"/>
          </w:tcPr>
          <w:p w:rsidR="00721D18" w:rsidRDefault="00721D18" w:rsidP="005A1B39">
            <w:pPr>
              <w:jc w:val="center"/>
            </w:pPr>
            <w:r>
              <w:t>66.</w:t>
            </w:r>
          </w:p>
        </w:tc>
        <w:tc>
          <w:tcPr>
            <w:tcW w:w="5114" w:type="dxa"/>
          </w:tcPr>
          <w:p w:rsidR="00721D18" w:rsidRDefault="00721D18" w:rsidP="005A1B39">
            <w:pPr>
              <w:jc w:val="both"/>
            </w:pPr>
            <w:r>
              <w:t>Сахалинская область на физической карте России</w:t>
            </w:r>
          </w:p>
        </w:tc>
        <w:tc>
          <w:tcPr>
            <w:tcW w:w="1006" w:type="dxa"/>
          </w:tcPr>
          <w:p w:rsidR="00721D18" w:rsidRDefault="00721D18" w:rsidP="005A1B39">
            <w:pPr>
              <w:jc w:val="center"/>
            </w:pPr>
            <w:r>
              <w:t>1</w:t>
            </w:r>
          </w:p>
        </w:tc>
        <w:tc>
          <w:tcPr>
            <w:tcW w:w="1723" w:type="dxa"/>
          </w:tcPr>
          <w:p w:rsidR="00721D18" w:rsidRDefault="00721D18" w:rsidP="005A1B39">
            <w:pPr>
              <w:jc w:val="both"/>
            </w:pPr>
          </w:p>
        </w:tc>
        <w:tc>
          <w:tcPr>
            <w:tcW w:w="2117" w:type="dxa"/>
          </w:tcPr>
          <w:p w:rsidR="00721D18" w:rsidRDefault="00721D18" w:rsidP="005A1B39">
            <w:r>
              <w:t>Записи в тетради</w:t>
            </w:r>
          </w:p>
        </w:tc>
      </w:tr>
      <w:tr w:rsidR="00721D18" w:rsidTr="005A1B39">
        <w:tc>
          <w:tcPr>
            <w:tcW w:w="840" w:type="dxa"/>
          </w:tcPr>
          <w:p w:rsidR="00721D18" w:rsidRDefault="00721D18" w:rsidP="005A1B39">
            <w:pPr>
              <w:jc w:val="center"/>
            </w:pPr>
            <w:r>
              <w:t>67.</w:t>
            </w:r>
          </w:p>
        </w:tc>
        <w:tc>
          <w:tcPr>
            <w:tcW w:w="5114" w:type="dxa"/>
          </w:tcPr>
          <w:p w:rsidR="00721D18" w:rsidRDefault="00721D18" w:rsidP="005A1B39">
            <w:pPr>
              <w:jc w:val="both"/>
            </w:pPr>
            <w:r w:rsidRPr="00E72386">
              <w:rPr>
                <w:i/>
              </w:rPr>
              <w:t>Практическая работа №</w:t>
            </w:r>
            <w:r>
              <w:rPr>
                <w:i/>
              </w:rPr>
              <w:t>14 «Путешествие по Росси</w:t>
            </w:r>
            <w:proofErr w:type="gramStart"/>
            <w:r>
              <w:rPr>
                <w:i/>
              </w:rPr>
              <w:t>и(</w:t>
            </w:r>
            <w:proofErr w:type="gramEnd"/>
            <w:r>
              <w:rPr>
                <w:i/>
              </w:rPr>
              <w:t>по карте)</w:t>
            </w:r>
          </w:p>
        </w:tc>
        <w:tc>
          <w:tcPr>
            <w:tcW w:w="1006" w:type="dxa"/>
          </w:tcPr>
          <w:p w:rsidR="00721D18" w:rsidRDefault="00721D18" w:rsidP="005A1B39">
            <w:pPr>
              <w:jc w:val="center"/>
            </w:pPr>
            <w:r>
              <w:t>1</w:t>
            </w:r>
          </w:p>
        </w:tc>
        <w:tc>
          <w:tcPr>
            <w:tcW w:w="1723" w:type="dxa"/>
          </w:tcPr>
          <w:p w:rsidR="00721D18" w:rsidRDefault="00721D18" w:rsidP="005A1B39">
            <w:pPr>
              <w:jc w:val="both"/>
            </w:pPr>
          </w:p>
        </w:tc>
        <w:tc>
          <w:tcPr>
            <w:tcW w:w="2117" w:type="dxa"/>
          </w:tcPr>
          <w:p w:rsidR="00721D18" w:rsidRDefault="00721D18" w:rsidP="005A1B39">
            <w:pPr>
              <w:jc w:val="both"/>
            </w:pPr>
            <w:r>
              <w:t>нет</w:t>
            </w:r>
          </w:p>
        </w:tc>
      </w:tr>
      <w:tr w:rsidR="00721D18" w:rsidTr="005A1B39">
        <w:tc>
          <w:tcPr>
            <w:tcW w:w="840" w:type="dxa"/>
          </w:tcPr>
          <w:p w:rsidR="00721D18" w:rsidRDefault="00721D18" w:rsidP="005A1B39">
            <w:pPr>
              <w:jc w:val="center"/>
            </w:pPr>
            <w:r>
              <w:t>68.</w:t>
            </w:r>
          </w:p>
        </w:tc>
        <w:tc>
          <w:tcPr>
            <w:tcW w:w="5114" w:type="dxa"/>
          </w:tcPr>
          <w:p w:rsidR="00721D18" w:rsidRDefault="00721D18" w:rsidP="005A1B39">
            <w:pPr>
              <w:jc w:val="both"/>
            </w:pPr>
            <w:r>
              <w:t>Повторение начального курса физической географии</w:t>
            </w:r>
          </w:p>
        </w:tc>
        <w:tc>
          <w:tcPr>
            <w:tcW w:w="1006" w:type="dxa"/>
          </w:tcPr>
          <w:p w:rsidR="00721D18" w:rsidRDefault="00721D18" w:rsidP="005A1B39">
            <w:pPr>
              <w:jc w:val="center"/>
            </w:pPr>
            <w:r>
              <w:t>1</w:t>
            </w:r>
          </w:p>
        </w:tc>
        <w:tc>
          <w:tcPr>
            <w:tcW w:w="1723" w:type="dxa"/>
          </w:tcPr>
          <w:p w:rsidR="00721D18" w:rsidRDefault="00721D18" w:rsidP="005A1B39">
            <w:pPr>
              <w:jc w:val="both"/>
            </w:pPr>
          </w:p>
        </w:tc>
        <w:tc>
          <w:tcPr>
            <w:tcW w:w="2117" w:type="dxa"/>
          </w:tcPr>
          <w:p w:rsidR="00721D18" w:rsidRDefault="00721D18" w:rsidP="005A1B39">
            <w:pPr>
              <w:jc w:val="both"/>
            </w:pPr>
            <w:r>
              <w:t>нет</w:t>
            </w:r>
          </w:p>
        </w:tc>
      </w:tr>
    </w:tbl>
    <w:p w:rsidR="00721D18" w:rsidRDefault="00721D18" w:rsidP="00721D18">
      <w:pPr>
        <w:jc w:val="both"/>
      </w:pPr>
    </w:p>
    <w:p w:rsidR="00721D18" w:rsidRDefault="00721D18" w:rsidP="00721D18">
      <w:pPr>
        <w:jc w:val="both"/>
      </w:pPr>
    </w:p>
    <w:p w:rsidR="00721D18" w:rsidRDefault="00721D18" w:rsidP="00721D18">
      <w:pPr>
        <w:jc w:val="both"/>
      </w:pPr>
    </w:p>
    <w:p w:rsidR="00063559" w:rsidRPr="00304AEE" w:rsidRDefault="00721D18" w:rsidP="00304AEE">
      <w:pPr>
        <w:shd w:val="clear" w:color="auto" w:fill="FFFFFF"/>
        <w:spacing w:before="38" w:line="360" w:lineRule="auto"/>
        <w:rPr>
          <w:b/>
          <w:spacing w:val="-2"/>
          <w:sz w:val="28"/>
          <w:szCs w:val="28"/>
        </w:rPr>
      </w:pPr>
      <w:r>
        <w:br w:type="page"/>
      </w:r>
      <w:r w:rsidR="00401FF7" w:rsidRPr="00401FF7">
        <w:lastRenderedPageBreak/>
        <w:pict>
          <v:line id="_x0000_s1027" style="position:absolute;z-index:251662336;mso-position-horizontal-relative:margin" from="525.45pt,77.45pt" to="525.45pt,160.95pt" strokeweight="1.8pt">
            <w10:wrap anchorx="margin"/>
          </v:line>
        </w:pict>
      </w:r>
    </w:p>
    <w:sectPr w:rsidR="00063559" w:rsidRPr="00304AEE" w:rsidSect="00634A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C3542"/>
    <w:multiLevelType w:val="singleLevel"/>
    <w:tmpl w:val="D834E0E4"/>
    <w:lvl w:ilvl="0">
      <w:numFmt w:val="bullet"/>
      <w:lvlText w:val="•"/>
      <w:lvlJc w:val="left"/>
    </w:lvl>
  </w:abstractNum>
  <w:abstractNum w:abstractNumId="1">
    <w:nsid w:val="0B711DEA"/>
    <w:multiLevelType w:val="singleLevel"/>
    <w:tmpl w:val="7F507F0C"/>
    <w:lvl w:ilvl="0">
      <w:numFmt w:val="bullet"/>
      <w:lvlText w:val="•"/>
      <w:lvlJc w:val="left"/>
    </w:lvl>
  </w:abstractNum>
  <w:abstractNum w:abstractNumId="2">
    <w:nsid w:val="108C0CE6"/>
    <w:multiLevelType w:val="singleLevel"/>
    <w:tmpl w:val="F58EFDB6"/>
    <w:lvl w:ilvl="0">
      <w:start w:val="1"/>
      <w:numFmt w:val="decimal"/>
      <w:lvlText w:val="%1."/>
      <w:lvlJc w:val="left"/>
    </w:lvl>
  </w:abstractNum>
  <w:abstractNum w:abstractNumId="3">
    <w:nsid w:val="11F46A61"/>
    <w:multiLevelType w:val="singleLevel"/>
    <w:tmpl w:val="D630A8C0"/>
    <w:lvl w:ilvl="0">
      <w:numFmt w:val="bullet"/>
      <w:lvlText w:val="•"/>
      <w:lvlJc w:val="left"/>
    </w:lvl>
  </w:abstractNum>
  <w:abstractNum w:abstractNumId="4">
    <w:nsid w:val="132E0B5D"/>
    <w:multiLevelType w:val="singleLevel"/>
    <w:tmpl w:val="4BF43746"/>
    <w:lvl w:ilvl="0">
      <w:start w:val="1"/>
      <w:numFmt w:val="decimal"/>
      <w:lvlText w:val="%1."/>
      <w:lvlJc w:val="left"/>
    </w:lvl>
  </w:abstractNum>
  <w:abstractNum w:abstractNumId="5">
    <w:nsid w:val="173F0821"/>
    <w:multiLevelType w:val="singleLevel"/>
    <w:tmpl w:val="3B8489B8"/>
    <w:lvl w:ilvl="0">
      <w:start w:val="1"/>
      <w:numFmt w:val="upperRoman"/>
      <w:lvlText w:val="%1."/>
      <w:lvlJc w:val="left"/>
    </w:lvl>
  </w:abstractNum>
  <w:abstractNum w:abstractNumId="6">
    <w:nsid w:val="19A63371"/>
    <w:multiLevelType w:val="singleLevel"/>
    <w:tmpl w:val="689C8636"/>
    <w:lvl w:ilvl="0">
      <w:start w:val="1"/>
      <w:numFmt w:val="decimal"/>
      <w:lvlText w:val="%1)"/>
      <w:lvlJc w:val="left"/>
    </w:lvl>
  </w:abstractNum>
  <w:abstractNum w:abstractNumId="7">
    <w:nsid w:val="1A532593"/>
    <w:multiLevelType w:val="singleLevel"/>
    <w:tmpl w:val="43A0BB66"/>
    <w:lvl w:ilvl="0">
      <w:start w:val="1"/>
      <w:numFmt w:val="decimal"/>
      <w:lvlText w:val="%1)"/>
      <w:lvlJc w:val="left"/>
    </w:lvl>
  </w:abstractNum>
  <w:abstractNum w:abstractNumId="8">
    <w:nsid w:val="1FD27AC7"/>
    <w:multiLevelType w:val="singleLevel"/>
    <w:tmpl w:val="0166F616"/>
    <w:lvl w:ilvl="0">
      <w:start w:val="1"/>
      <w:numFmt w:val="decimal"/>
      <w:lvlText w:val="%1."/>
      <w:lvlJc w:val="left"/>
    </w:lvl>
  </w:abstractNum>
  <w:abstractNum w:abstractNumId="9">
    <w:nsid w:val="24D53DD8"/>
    <w:multiLevelType w:val="hybridMultilevel"/>
    <w:tmpl w:val="9878D5FC"/>
    <w:lvl w:ilvl="0" w:tplc="11C637E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2225D1"/>
    <w:multiLevelType w:val="singleLevel"/>
    <w:tmpl w:val="1668E41E"/>
    <w:lvl w:ilvl="0">
      <w:start w:val="1"/>
      <w:numFmt w:val="decimal"/>
      <w:lvlText w:val="%1)"/>
      <w:lvlJc w:val="left"/>
    </w:lvl>
  </w:abstractNum>
  <w:abstractNum w:abstractNumId="11">
    <w:nsid w:val="34345BE4"/>
    <w:multiLevelType w:val="singleLevel"/>
    <w:tmpl w:val="E7D2FAAC"/>
    <w:lvl w:ilvl="0">
      <w:start w:val="1"/>
      <w:numFmt w:val="decimal"/>
      <w:lvlText w:val="%1."/>
      <w:lvlJc w:val="left"/>
    </w:lvl>
  </w:abstractNum>
  <w:abstractNum w:abstractNumId="12">
    <w:nsid w:val="36645C19"/>
    <w:multiLevelType w:val="singleLevel"/>
    <w:tmpl w:val="C59C9B66"/>
    <w:lvl w:ilvl="0">
      <w:start w:val="1"/>
      <w:numFmt w:val="decimal"/>
      <w:lvlText w:val="%1."/>
      <w:lvlJc w:val="left"/>
    </w:lvl>
  </w:abstractNum>
  <w:abstractNum w:abstractNumId="13">
    <w:nsid w:val="372B3D95"/>
    <w:multiLevelType w:val="singleLevel"/>
    <w:tmpl w:val="7FE62F90"/>
    <w:lvl w:ilvl="0">
      <w:start w:val="1"/>
      <w:numFmt w:val="decimal"/>
      <w:lvlText w:val="%1."/>
      <w:lvlJc w:val="left"/>
    </w:lvl>
  </w:abstractNum>
  <w:abstractNum w:abstractNumId="14">
    <w:nsid w:val="38240C17"/>
    <w:multiLevelType w:val="singleLevel"/>
    <w:tmpl w:val="06A67CC0"/>
    <w:lvl w:ilvl="0">
      <w:start w:val="7"/>
      <w:numFmt w:val="decimal"/>
      <w:lvlText w:val="%1"/>
      <w:lvlJc w:val="left"/>
    </w:lvl>
  </w:abstractNum>
  <w:abstractNum w:abstractNumId="15">
    <w:nsid w:val="42A56872"/>
    <w:multiLevelType w:val="singleLevel"/>
    <w:tmpl w:val="7BAE3DD2"/>
    <w:lvl w:ilvl="0">
      <w:start w:val="2"/>
      <w:numFmt w:val="decimal"/>
      <w:lvlText w:val="%1"/>
      <w:lvlJc w:val="left"/>
    </w:lvl>
  </w:abstractNum>
  <w:abstractNum w:abstractNumId="16">
    <w:nsid w:val="581C6829"/>
    <w:multiLevelType w:val="singleLevel"/>
    <w:tmpl w:val="81ECC6CA"/>
    <w:lvl w:ilvl="0">
      <w:start w:val="1"/>
      <w:numFmt w:val="decimal"/>
      <w:lvlText w:val="%1)"/>
      <w:lvlJc w:val="left"/>
    </w:lvl>
  </w:abstractNum>
  <w:abstractNum w:abstractNumId="17">
    <w:nsid w:val="618C741A"/>
    <w:multiLevelType w:val="singleLevel"/>
    <w:tmpl w:val="B62E98A8"/>
    <w:lvl w:ilvl="0">
      <w:start w:val="8"/>
      <w:numFmt w:val="decimal"/>
      <w:lvlText w:val="%1"/>
      <w:lvlJc w:val="left"/>
    </w:lvl>
  </w:abstractNum>
  <w:abstractNum w:abstractNumId="18">
    <w:nsid w:val="67B14D1E"/>
    <w:multiLevelType w:val="singleLevel"/>
    <w:tmpl w:val="56E4E2B0"/>
    <w:lvl w:ilvl="0">
      <w:start w:val="1"/>
      <w:numFmt w:val="decimal"/>
      <w:lvlText w:val="%1."/>
      <w:lvlJc w:val="left"/>
    </w:lvl>
  </w:abstractNum>
  <w:abstractNum w:abstractNumId="19">
    <w:nsid w:val="70414854"/>
    <w:multiLevelType w:val="singleLevel"/>
    <w:tmpl w:val="2320EE2E"/>
    <w:lvl w:ilvl="0">
      <w:start w:val="1"/>
      <w:numFmt w:val="decimal"/>
      <w:lvlText w:val="%1)"/>
      <w:lvlJc w:val="left"/>
    </w:lvl>
  </w:abstractNum>
  <w:abstractNum w:abstractNumId="20">
    <w:nsid w:val="71DF383A"/>
    <w:multiLevelType w:val="singleLevel"/>
    <w:tmpl w:val="7B48DCF0"/>
    <w:lvl w:ilvl="0">
      <w:start w:val="1"/>
      <w:numFmt w:val="decimal"/>
      <w:lvlText w:val="%1"/>
      <w:lvlJc w:val="left"/>
    </w:lvl>
  </w:abstractNum>
  <w:abstractNum w:abstractNumId="21">
    <w:nsid w:val="7788633B"/>
    <w:multiLevelType w:val="singleLevel"/>
    <w:tmpl w:val="43CA1B16"/>
    <w:lvl w:ilvl="0">
      <w:start w:val="1"/>
      <w:numFmt w:val="decimal"/>
      <w:lvlText w:val="%1."/>
      <w:lvlJc w:val="left"/>
    </w:lvl>
  </w:abstractNum>
  <w:abstractNum w:abstractNumId="22">
    <w:nsid w:val="7905148E"/>
    <w:multiLevelType w:val="singleLevel"/>
    <w:tmpl w:val="614E4AA0"/>
    <w:lvl w:ilvl="0">
      <w:start w:val="1"/>
      <w:numFmt w:val="decimal"/>
      <w:lvlText w:val="%1)"/>
      <w:lvlJc w:val="left"/>
    </w:lvl>
  </w:abstractNum>
  <w:abstractNum w:abstractNumId="23">
    <w:nsid w:val="7CBC1A08"/>
    <w:multiLevelType w:val="singleLevel"/>
    <w:tmpl w:val="91F868FA"/>
    <w:lvl w:ilvl="0">
      <w:start w:val="1"/>
      <w:numFmt w:val="decimal"/>
      <w:lvlText w:val="%1."/>
      <w:lvlJc w:val="left"/>
    </w:lvl>
  </w:abstractNum>
  <w:abstractNum w:abstractNumId="24">
    <w:nsid w:val="7D394297"/>
    <w:multiLevelType w:val="singleLevel"/>
    <w:tmpl w:val="B6F09D10"/>
    <w:lvl w:ilvl="0">
      <w:start w:val="1"/>
      <w:numFmt w:val="decimal"/>
      <w:lvlText w:val="%1."/>
      <w:lvlJc w:val="left"/>
    </w:lvl>
  </w:abstractNum>
  <w:abstractNum w:abstractNumId="25">
    <w:nsid w:val="7D3B1E72"/>
    <w:multiLevelType w:val="singleLevel"/>
    <w:tmpl w:val="56E2A166"/>
    <w:lvl w:ilvl="0">
      <w:start w:val="1"/>
      <w:numFmt w:val="decimal"/>
      <w:lvlText w:val="%1)"/>
      <w:lvlJc w:val="left"/>
    </w:lvl>
  </w:abstractNum>
  <w:num w:numId="1">
    <w:abstractNumId w:val="14"/>
  </w:num>
  <w:num w:numId="2">
    <w:abstractNumId w:val="5"/>
  </w:num>
  <w:num w:numId="3">
    <w:abstractNumId w:val="17"/>
  </w:num>
  <w:num w:numId="4">
    <w:abstractNumId w:val="20"/>
  </w:num>
  <w:num w:numId="5">
    <w:abstractNumId w:val="15"/>
  </w:num>
  <w:num w:numId="6">
    <w:abstractNumId w:val="3"/>
  </w:num>
  <w:num w:numId="7">
    <w:abstractNumId w:val="0"/>
  </w:num>
  <w:num w:numId="8">
    <w:abstractNumId w:val="1"/>
  </w:num>
  <w:num w:numId="9">
    <w:abstractNumId w:val="25"/>
  </w:num>
  <w:num w:numId="10">
    <w:abstractNumId w:val="7"/>
  </w:num>
  <w:num w:numId="11">
    <w:abstractNumId w:val="21"/>
  </w:num>
  <w:num w:numId="12">
    <w:abstractNumId w:val="13"/>
  </w:num>
  <w:num w:numId="13">
    <w:abstractNumId w:val="6"/>
  </w:num>
  <w:num w:numId="14">
    <w:abstractNumId w:val="4"/>
  </w:num>
  <w:num w:numId="15">
    <w:abstractNumId w:val="18"/>
  </w:num>
  <w:num w:numId="16">
    <w:abstractNumId w:val="8"/>
  </w:num>
  <w:num w:numId="17">
    <w:abstractNumId w:val="11"/>
  </w:num>
  <w:num w:numId="18">
    <w:abstractNumId w:val="10"/>
  </w:num>
  <w:num w:numId="19">
    <w:abstractNumId w:val="12"/>
  </w:num>
  <w:num w:numId="20">
    <w:abstractNumId w:val="2"/>
  </w:num>
  <w:num w:numId="21">
    <w:abstractNumId w:val="24"/>
  </w:num>
  <w:num w:numId="22">
    <w:abstractNumId w:val="23"/>
  </w:num>
  <w:num w:numId="23">
    <w:abstractNumId w:val="16"/>
  </w:num>
  <w:num w:numId="24">
    <w:abstractNumId w:val="19"/>
  </w:num>
  <w:num w:numId="25">
    <w:abstractNumId w:val="22"/>
  </w:num>
  <w:num w:numId="2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32590B"/>
    <w:rsid w:val="00060191"/>
    <w:rsid w:val="00063559"/>
    <w:rsid w:val="000D2745"/>
    <w:rsid w:val="00304AEE"/>
    <w:rsid w:val="0032590B"/>
    <w:rsid w:val="00401FF7"/>
    <w:rsid w:val="004D4C40"/>
    <w:rsid w:val="005A1B39"/>
    <w:rsid w:val="005C6632"/>
    <w:rsid w:val="00634AE5"/>
    <w:rsid w:val="00721D18"/>
    <w:rsid w:val="00756EAC"/>
    <w:rsid w:val="008D7626"/>
    <w:rsid w:val="009B773F"/>
    <w:rsid w:val="00A072A7"/>
    <w:rsid w:val="00BD160C"/>
    <w:rsid w:val="00DF5F4D"/>
    <w:rsid w:val="00ED1F89"/>
    <w:rsid w:val="00F541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http://www.abbyy.com/FineReader_xml/FineReader7-MSWordSchema-v1.xml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5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C6632"/>
    <w:pPr>
      <w:keepNext/>
      <w:jc w:val="both"/>
      <w:outlineLvl w:val="0"/>
    </w:pPr>
    <w:rPr>
      <w:i/>
      <w:sz w:val="24"/>
      <w:szCs w:val="24"/>
    </w:rPr>
  </w:style>
  <w:style w:type="paragraph" w:styleId="2">
    <w:name w:val="heading 2"/>
    <w:basedOn w:val="a"/>
    <w:next w:val="a"/>
    <w:link w:val="20"/>
    <w:qFormat/>
    <w:rsid w:val="005C6632"/>
    <w:pPr>
      <w:keepNext/>
      <w:jc w:val="center"/>
      <w:outlineLvl w:val="1"/>
    </w:pPr>
    <w:rPr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415F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C6632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C6632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table" w:styleId="a4">
    <w:name w:val="Table Grid"/>
    <w:basedOn w:val="a1"/>
    <w:uiPriority w:val="59"/>
    <w:rsid w:val="005A1B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A5E004-8DED-43D8-84DA-24B099020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22</Pages>
  <Words>6238</Words>
  <Characters>35563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 с Советское</Company>
  <LinksUpToDate>false</LinksUpToDate>
  <CharactersWithSpaces>41718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ЗАМВР</dc:creator>
  <cp:keywords/>
  <dc:description/>
  <cp:lastModifiedBy>Завуч</cp:lastModifiedBy>
  <cp:revision>3</cp:revision>
  <dcterms:created xsi:type="dcterms:W3CDTF">2014-10-10T04:11:00Z</dcterms:created>
  <dcterms:modified xsi:type="dcterms:W3CDTF">2014-10-11T14:00:00Z</dcterms:modified>
</cp:coreProperties>
</file>