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customXml w:uri="http://www.abbyy.com/FineReader_xml/FineReader7-MSWordSchema-v1.xml" w:element="page">
      <w:customXmlPr>
        <w:attr w:name="imageNumber" w:val="1"/>
        <w:attr w:name="guid" w:val="{025312AB-3467-4F3B-8844-2C11FF33CB02}"/>
        <w:attr w:name="hash" w:val="1cb68cca8c3e57e"/>
      </w:customXmlPr>
      <w:p w:rsidR="00BD65C6" w:rsidRPr="00BD65C6" w:rsidRDefault="00BD65C6" w:rsidP="00BD65C6">
        <w:pPr>
          <w:jc w:val="center"/>
          <w:rPr>
            <w:sz w:val="24"/>
            <w:szCs w:val="24"/>
          </w:rPr>
        </w:pPr>
        <w:r w:rsidRPr="00BD65C6">
          <w:rPr>
            <w:sz w:val="24"/>
            <w:szCs w:val="24"/>
          </w:rPr>
          <w:t>Администрация муниципального образования городской округ «Долинский»</w:t>
        </w:r>
      </w:p>
      <w:p w:rsidR="00BD65C6" w:rsidRPr="00BD65C6" w:rsidRDefault="00BD65C6" w:rsidP="00BD65C6">
        <w:pPr>
          <w:jc w:val="center"/>
          <w:rPr>
            <w:sz w:val="24"/>
            <w:szCs w:val="24"/>
          </w:rPr>
        </w:pPr>
        <w:r w:rsidRPr="00BD65C6">
          <w:rPr>
            <w:sz w:val="24"/>
            <w:szCs w:val="24"/>
          </w:rPr>
          <w:t>Муниципальное бюджетное общеобразовательное учреждение</w:t>
        </w:r>
      </w:p>
      <w:p w:rsidR="00BD65C6" w:rsidRPr="00BD65C6" w:rsidRDefault="00BD65C6" w:rsidP="00BD65C6">
        <w:pPr>
          <w:jc w:val="center"/>
          <w:rPr>
            <w:sz w:val="24"/>
            <w:szCs w:val="24"/>
          </w:rPr>
        </w:pPr>
        <w:r w:rsidRPr="00BD65C6">
          <w:rPr>
            <w:sz w:val="24"/>
            <w:szCs w:val="24"/>
          </w:rPr>
          <w:t xml:space="preserve">«Средняя общеобразовательная школа» с. </w:t>
        </w:r>
        <w:proofErr w:type="gramStart"/>
        <w:r w:rsidRPr="00BD65C6">
          <w:rPr>
            <w:sz w:val="24"/>
            <w:szCs w:val="24"/>
          </w:rPr>
          <w:t>Советское</w:t>
        </w:r>
        <w:proofErr w:type="gramEnd"/>
      </w:p>
      <w:p w:rsidR="00BD65C6" w:rsidRPr="00BD65C6" w:rsidRDefault="00BD65C6" w:rsidP="00BD65C6">
        <w:pPr>
          <w:jc w:val="center"/>
          <w:rPr>
            <w:sz w:val="24"/>
            <w:szCs w:val="24"/>
          </w:rPr>
        </w:pPr>
      </w:p>
      <w:p w:rsidR="00BD65C6" w:rsidRPr="00BD65C6" w:rsidRDefault="00BD65C6" w:rsidP="00BD65C6">
        <w:pPr>
          <w:jc w:val="center"/>
          <w:rPr>
            <w:sz w:val="24"/>
            <w:szCs w:val="24"/>
          </w:rPr>
        </w:pPr>
      </w:p>
      <w:tbl>
        <w:tblPr>
          <w:tblpPr w:leftFromText="180" w:rightFromText="180" w:vertAnchor="text" w:horzAnchor="margin" w:tblpXSpec="right" w:tblpY="185"/>
          <w:tblW w:w="0" w:type="auto"/>
          <w:tblLook w:val="01E0"/>
        </w:tblPr>
        <w:tblGrid>
          <w:gridCol w:w="6011"/>
          <w:gridCol w:w="3169"/>
        </w:tblGrid>
        <w:tr w:rsidR="00BD65C6" w:rsidRPr="00BD65C6" w:rsidTr="00BD65C6">
          <w:tc>
            <w:tcPr>
              <w:tcW w:w="7005" w:type="dxa"/>
            </w:tcPr>
            <w:p w:rsidR="00BD65C6" w:rsidRPr="00BD65C6" w:rsidRDefault="00BD65C6" w:rsidP="00BD65C6">
              <w:pPr>
                <w:rPr>
                  <w:sz w:val="24"/>
                  <w:szCs w:val="24"/>
                </w:rPr>
              </w:pPr>
              <w:r w:rsidRPr="00BD65C6">
                <w:rPr>
                  <w:sz w:val="24"/>
                  <w:szCs w:val="24"/>
                </w:rPr>
                <w:t>Согласовано:</w:t>
              </w:r>
            </w:p>
          </w:tc>
          <w:tc>
            <w:tcPr>
              <w:tcW w:w="3285" w:type="dxa"/>
            </w:tcPr>
            <w:p w:rsidR="00BD65C6" w:rsidRPr="00BD65C6" w:rsidRDefault="00BD65C6" w:rsidP="00BD65C6">
              <w:pPr>
                <w:rPr>
                  <w:sz w:val="24"/>
                  <w:szCs w:val="24"/>
                </w:rPr>
              </w:pPr>
              <w:r w:rsidRPr="00BD65C6">
                <w:rPr>
                  <w:sz w:val="24"/>
                  <w:szCs w:val="24"/>
                </w:rPr>
                <w:t>Утверждаю:</w:t>
              </w:r>
            </w:p>
          </w:tc>
        </w:tr>
        <w:tr w:rsidR="00BD65C6" w:rsidRPr="00BD65C6" w:rsidTr="00BD65C6">
          <w:tc>
            <w:tcPr>
              <w:tcW w:w="7005" w:type="dxa"/>
            </w:tcPr>
            <w:p w:rsidR="00BD65C6" w:rsidRPr="00BD65C6" w:rsidRDefault="00BD65C6" w:rsidP="00BD65C6">
              <w:pPr>
                <w:rPr>
                  <w:sz w:val="24"/>
                  <w:szCs w:val="24"/>
                </w:rPr>
              </w:pPr>
              <w:r w:rsidRPr="00BD65C6">
                <w:rPr>
                  <w:sz w:val="24"/>
                  <w:szCs w:val="24"/>
                </w:rPr>
                <w:t>Зам. директора по УВР</w:t>
              </w:r>
            </w:p>
            <w:p w:rsidR="00BD65C6" w:rsidRPr="00BD65C6" w:rsidRDefault="00BD65C6" w:rsidP="00BD65C6">
              <w:pPr>
                <w:rPr>
                  <w:sz w:val="24"/>
                  <w:szCs w:val="24"/>
                </w:rPr>
              </w:pPr>
              <w:r w:rsidRPr="00BD65C6">
                <w:rPr>
                  <w:sz w:val="24"/>
                  <w:szCs w:val="24"/>
                </w:rPr>
                <w:t xml:space="preserve">________Е.В. </w:t>
              </w:r>
              <w:proofErr w:type="spellStart"/>
              <w:r w:rsidRPr="00BD65C6">
                <w:rPr>
                  <w:sz w:val="24"/>
                  <w:szCs w:val="24"/>
                </w:rPr>
                <w:t>Валитова</w:t>
              </w:r>
              <w:proofErr w:type="spellEnd"/>
            </w:p>
            <w:p w:rsidR="00BD65C6" w:rsidRPr="00BD65C6" w:rsidRDefault="00BD65C6" w:rsidP="00BD65C6">
              <w:pPr>
                <w:rPr>
                  <w:sz w:val="24"/>
                  <w:szCs w:val="24"/>
                </w:rPr>
              </w:pPr>
              <w:r w:rsidRPr="00BD65C6">
                <w:rPr>
                  <w:sz w:val="24"/>
                  <w:szCs w:val="24"/>
                </w:rPr>
                <w:t>«___»__________2014г.</w:t>
              </w:r>
            </w:p>
          </w:tc>
          <w:tc>
            <w:tcPr>
              <w:tcW w:w="3285" w:type="dxa"/>
            </w:tcPr>
            <w:p w:rsidR="00BD65C6" w:rsidRPr="00BD65C6" w:rsidRDefault="00BD65C6" w:rsidP="00BD65C6">
              <w:pPr>
                <w:rPr>
                  <w:sz w:val="24"/>
                  <w:szCs w:val="24"/>
                </w:rPr>
              </w:pPr>
              <w:r w:rsidRPr="00BD65C6">
                <w:rPr>
                  <w:sz w:val="24"/>
                  <w:szCs w:val="24"/>
                </w:rPr>
                <w:t>Директор школы</w:t>
              </w:r>
            </w:p>
            <w:p w:rsidR="00BD65C6" w:rsidRPr="00BD65C6" w:rsidRDefault="00BD65C6" w:rsidP="00BD65C6">
              <w:pPr>
                <w:rPr>
                  <w:sz w:val="24"/>
                  <w:szCs w:val="24"/>
                </w:rPr>
              </w:pPr>
              <w:r w:rsidRPr="00BD65C6">
                <w:rPr>
                  <w:sz w:val="24"/>
                  <w:szCs w:val="24"/>
                </w:rPr>
                <w:t xml:space="preserve">____________Н.Р. </w:t>
              </w:r>
              <w:proofErr w:type="spellStart"/>
              <w:r w:rsidRPr="00BD65C6">
                <w:rPr>
                  <w:sz w:val="24"/>
                  <w:szCs w:val="24"/>
                </w:rPr>
                <w:t>Тигеева</w:t>
              </w:r>
              <w:proofErr w:type="spellEnd"/>
            </w:p>
            <w:p w:rsidR="00BD65C6" w:rsidRPr="00BD65C6" w:rsidRDefault="00BD65C6" w:rsidP="00BD65C6">
              <w:pPr>
                <w:rPr>
                  <w:sz w:val="24"/>
                  <w:szCs w:val="24"/>
                </w:rPr>
              </w:pPr>
              <w:r w:rsidRPr="00BD65C6">
                <w:rPr>
                  <w:sz w:val="24"/>
                  <w:szCs w:val="24"/>
                </w:rPr>
                <w:t>«___»___________2014г.</w:t>
              </w:r>
            </w:p>
          </w:tc>
        </w:tr>
      </w:tbl>
      <w:p w:rsidR="00BD65C6" w:rsidRPr="00B715E4" w:rsidRDefault="00BD65C6" w:rsidP="00BD65C6"/>
      <w:p w:rsidR="00BD65C6" w:rsidRPr="00B715E4" w:rsidRDefault="00BD65C6" w:rsidP="00BD65C6"/>
      <w:p w:rsidR="00BD65C6" w:rsidRPr="00B715E4" w:rsidRDefault="00BD65C6" w:rsidP="00BD65C6"/>
      <w:p w:rsidR="00BD65C6" w:rsidRPr="00B715E4" w:rsidRDefault="00BD65C6" w:rsidP="00BD65C6"/>
      <w:p w:rsidR="00BD65C6" w:rsidRPr="00B715E4" w:rsidRDefault="00BD65C6" w:rsidP="00BD65C6"/>
      <w:p w:rsidR="00BD65C6" w:rsidRDefault="00BD65C6" w:rsidP="00BD65C6">
        <w:pPr>
          <w:rPr>
            <w:b/>
            <w:sz w:val="28"/>
            <w:szCs w:val="28"/>
          </w:rPr>
        </w:pPr>
      </w:p>
      <w:p w:rsidR="00BD65C6" w:rsidRDefault="00BD65C6" w:rsidP="00BD65C6">
        <w:pPr>
          <w:jc w:val="center"/>
          <w:rPr>
            <w:b/>
            <w:sz w:val="28"/>
            <w:szCs w:val="28"/>
          </w:rPr>
        </w:pPr>
      </w:p>
      <w:p w:rsidR="00BD65C6" w:rsidRDefault="00BD65C6" w:rsidP="00BD65C6">
        <w:pPr>
          <w:jc w:val="center"/>
          <w:rPr>
            <w:b/>
            <w:sz w:val="28"/>
            <w:szCs w:val="28"/>
          </w:rPr>
        </w:pPr>
      </w:p>
      <w:p w:rsidR="00BD65C6" w:rsidRDefault="00BD65C6" w:rsidP="00BD65C6">
        <w:pPr>
          <w:jc w:val="center"/>
          <w:rPr>
            <w:b/>
            <w:sz w:val="28"/>
            <w:szCs w:val="28"/>
          </w:rPr>
        </w:pPr>
      </w:p>
      <w:p w:rsidR="00BD65C6" w:rsidRDefault="00BD65C6" w:rsidP="00BD65C6">
        <w:pPr>
          <w:jc w:val="center"/>
          <w:rPr>
            <w:b/>
            <w:sz w:val="28"/>
            <w:szCs w:val="28"/>
          </w:rPr>
        </w:pPr>
      </w:p>
      <w:p w:rsidR="00BD65C6" w:rsidRPr="00B715E4" w:rsidRDefault="00BD65C6" w:rsidP="00BD65C6">
        <w:pPr>
          <w:jc w:val="center"/>
          <w:rPr>
            <w:b/>
            <w:sz w:val="32"/>
            <w:szCs w:val="32"/>
          </w:rPr>
        </w:pPr>
        <w:r w:rsidRPr="00B715E4">
          <w:rPr>
            <w:b/>
            <w:sz w:val="32"/>
            <w:szCs w:val="32"/>
          </w:rPr>
          <w:t>Рабочая учебная программа</w:t>
        </w:r>
      </w:p>
      <w:p w:rsidR="00BD65C6" w:rsidRPr="00B715E4" w:rsidRDefault="00BD65C6" w:rsidP="00BD65C6">
        <w:pPr>
          <w:jc w:val="center"/>
          <w:rPr>
            <w:sz w:val="32"/>
            <w:szCs w:val="32"/>
          </w:rPr>
        </w:pPr>
      </w:p>
      <w:p w:rsidR="00BD65C6" w:rsidRPr="00B715E4" w:rsidRDefault="00BD65C6" w:rsidP="00BD65C6">
        <w:pPr>
          <w:jc w:val="center"/>
          <w:rPr>
            <w:sz w:val="32"/>
            <w:szCs w:val="32"/>
          </w:rPr>
        </w:pPr>
      </w:p>
      <w:p w:rsidR="00BD65C6" w:rsidRPr="00B715E4" w:rsidRDefault="00BD65C6" w:rsidP="00BD65C6">
        <w:pPr>
          <w:jc w:val="center"/>
          <w:rPr>
            <w:sz w:val="32"/>
            <w:szCs w:val="32"/>
          </w:rPr>
        </w:pPr>
        <w:r>
          <w:rPr>
            <w:sz w:val="32"/>
            <w:szCs w:val="32"/>
            <w:u w:val="single"/>
          </w:rPr>
          <w:t xml:space="preserve">По информатике и ИКТ 8,9,10 </w:t>
        </w:r>
        <w:proofErr w:type="spellStart"/>
        <w:r>
          <w:rPr>
            <w:sz w:val="32"/>
            <w:szCs w:val="32"/>
            <w:u w:val="single"/>
          </w:rPr>
          <w:t>класы</w:t>
        </w:r>
        <w:proofErr w:type="spellEnd"/>
      </w:p>
      <w:p w:rsidR="00BD65C6" w:rsidRPr="00B715E4" w:rsidRDefault="00BD65C6" w:rsidP="00BD65C6">
        <w:pPr>
          <w:jc w:val="center"/>
          <w:rPr>
            <w:sz w:val="22"/>
            <w:szCs w:val="22"/>
          </w:rPr>
        </w:pPr>
        <w:r w:rsidRPr="00B715E4">
          <w:rPr>
            <w:sz w:val="22"/>
            <w:szCs w:val="22"/>
          </w:rPr>
          <w:t xml:space="preserve"> (наименование учебного предмета/курса)</w:t>
        </w:r>
      </w:p>
      <w:p w:rsidR="00BD65C6" w:rsidRPr="00B715E4" w:rsidRDefault="00BD65C6" w:rsidP="00BD65C6">
        <w:pPr>
          <w:jc w:val="center"/>
          <w:rPr>
            <w:sz w:val="22"/>
            <w:szCs w:val="22"/>
          </w:rPr>
        </w:pPr>
      </w:p>
      <w:p w:rsidR="00BD65C6" w:rsidRPr="00B715E4" w:rsidRDefault="00BD65C6" w:rsidP="00BD65C6">
        <w:pPr>
          <w:jc w:val="center"/>
          <w:rPr>
            <w:sz w:val="32"/>
            <w:szCs w:val="32"/>
          </w:rPr>
        </w:pPr>
      </w:p>
      <w:p w:rsidR="00BD65C6" w:rsidRPr="00B715E4" w:rsidRDefault="00BD65C6" w:rsidP="00BD65C6">
        <w:pPr>
          <w:jc w:val="center"/>
          <w:rPr>
            <w:sz w:val="32"/>
            <w:szCs w:val="32"/>
          </w:rPr>
        </w:pPr>
        <w:r>
          <w:rPr>
            <w:sz w:val="32"/>
            <w:szCs w:val="32"/>
            <w:u w:val="single"/>
          </w:rPr>
          <w:t xml:space="preserve">среднее общее </w:t>
        </w:r>
        <w:r w:rsidRPr="00B715E4">
          <w:rPr>
            <w:sz w:val="32"/>
            <w:szCs w:val="32"/>
            <w:u w:val="single"/>
          </w:rPr>
          <w:t>образовани</w:t>
        </w:r>
        <w:r>
          <w:rPr>
            <w:sz w:val="32"/>
            <w:szCs w:val="32"/>
            <w:u w:val="single"/>
          </w:rPr>
          <w:t>е</w:t>
        </w:r>
      </w:p>
      <w:p w:rsidR="00BD65C6" w:rsidRPr="00B715E4" w:rsidRDefault="00BD65C6" w:rsidP="00BD65C6">
        <w:pPr>
          <w:jc w:val="center"/>
          <w:rPr>
            <w:sz w:val="22"/>
            <w:szCs w:val="22"/>
          </w:rPr>
        </w:pPr>
        <w:r w:rsidRPr="00B715E4">
          <w:rPr>
            <w:sz w:val="22"/>
            <w:szCs w:val="22"/>
          </w:rPr>
          <w:t>(</w:t>
        </w:r>
        <w:r>
          <w:rPr>
            <w:sz w:val="22"/>
            <w:szCs w:val="22"/>
          </w:rPr>
          <w:t xml:space="preserve">уровень </w:t>
        </w:r>
        <w:r w:rsidRPr="00B715E4">
          <w:rPr>
            <w:sz w:val="22"/>
            <w:szCs w:val="22"/>
          </w:rPr>
          <w:t>образования)</w:t>
        </w:r>
      </w:p>
      <w:p w:rsidR="00BD65C6" w:rsidRPr="00B715E4" w:rsidRDefault="00BD65C6" w:rsidP="00BD65C6">
        <w:pPr>
          <w:jc w:val="center"/>
          <w:rPr>
            <w:sz w:val="22"/>
            <w:szCs w:val="22"/>
          </w:rPr>
        </w:pPr>
      </w:p>
      <w:p w:rsidR="00BD65C6" w:rsidRPr="00B715E4" w:rsidRDefault="00BD65C6" w:rsidP="00BD65C6">
        <w:pPr>
          <w:jc w:val="center"/>
          <w:rPr>
            <w:sz w:val="32"/>
            <w:szCs w:val="32"/>
          </w:rPr>
        </w:pPr>
      </w:p>
      <w:p w:rsidR="00BD65C6" w:rsidRPr="00B715E4" w:rsidRDefault="00BD65C6" w:rsidP="00BD65C6">
        <w:pPr>
          <w:jc w:val="center"/>
          <w:rPr>
            <w:sz w:val="32"/>
            <w:szCs w:val="32"/>
            <w:u w:val="single"/>
          </w:rPr>
        </w:pPr>
        <w:r>
          <w:rPr>
            <w:sz w:val="32"/>
            <w:szCs w:val="32"/>
            <w:u w:val="single"/>
          </w:rPr>
          <w:t xml:space="preserve">2014-2015 </w:t>
        </w:r>
        <w:r w:rsidRPr="00B715E4">
          <w:rPr>
            <w:sz w:val="32"/>
            <w:szCs w:val="32"/>
            <w:u w:val="single"/>
          </w:rPr>
          <w:t>учебный год</w:t>
        </w:r>
      </w:p>
      <w:p w:rsidR="00BD65C6" w:rsidRPr="00B715E4" w:rsidRDefault="00BD65C6" w:rsidP="00BD65C6">
        <w:pPr>
          <w:jc w:val="center"/>
          <w:rPr>
            <w:sz w:val="22"/>
            <w:szCs w:val="22"/>
          </w:rPr>
        </w:pPr>
        <w:r w:rsidRPr="00B715E4">
          <w:rPr>
            <w:sz w:val="22"/>
            <w:szCs w:val="22"/>
          </w:rPr>
          <w:t xml:space="preserve"> (срок реализации)</w:t>
        </w:r>
      </w:p>
      <w:p w:rsidR="00BD65C6" w:rsidRPr="00B715E4" w:rsidRDefault="00BD65C6" w:rsidP="00BD65C6">
        <w:pPr>
          <w:rPr>
            <w:sz w:val="32"/>
            <w:szCs w:val="32"/>
          </w:rPr>
        </w:pPr>
      </w:p>
      <w:p w:rsidR="00BD65C6" w:rsidRPr="00B715E4" w:rsidRDefault="00BD65C6" w:rsidP="00BD65C6">
        <w:pPr>
          <w:rPr>
            <w:sz w:val="32"/>
            <w:szCs w:val="32"/>
          </w:rPr>
        </w:pPr>
      </w:p>
      <w:p w:rsidR="00BD65C6" w:rsidRPr="00962A1B" w:rsidRDefault="00BD65C6" w:rsidP="00BD65C6"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9160"/>
            <w:tab w:val="left" w:pos="10076"/>
            <w:tab w:val="left" w:pos="10992"/>
            <w:tab w:val="left" w:pos="11908"/>
            <w:tab w:val="left" w:pos="12824"/>
            <w:tab w:val="left" w:pos="13740"/>
            <w:tab w:val="left" w:pos="14656"/>
          </w:tabs>
          <w:textAlignment w:val="top"/>
        </w:pPr>
        <w:proofErr w:type="gramStart"/>
        <w:r w:rsidRPr="00B715E4">
          <w:rPr>
            <w:sz w:val="32"/>
            <w:szCs w:val="32"/>
          </w:rPr>
          <w:t>Составлена</w:t>
        </w:r>
        <w:proofErr w:type="gramEnd"/>
        <w:r w:rsidRPr="00B715E4">
          <w:rPr>
            <w:sz w:val="32"/>
            <w:szCs w:val="32"/>
          </w:rPr>
          <w:t xml:space="preserve"> на основе  </w:t>
        </w:r>
        <w:r>
          <w:rPr>
            <w:sz w:val="32"/>
            <w:szCs w:val="32"/>
            <w:u w:val="single"/>
          </w:rPr>
          <w:t>авторской программы Н.В.Макаровой</w:t>
        </w:r>
      </w:p>
      <w:p w:rsidR="00BD65C6" w:rsidRPr="00B715E4" w:rsidRDefault="00BD65C6" w:rsidP="00BD65C6">
        <w:pPr>
          <w:rPr>
            <w:sz w:val="32"/>
            <w:szCs w:val="32"/>
            <w:u w:val="single"/>
          </w:rPr>
        </w:pPr>
      </w:p>
      <w:p w:rsidR="00BD65C6" w:rsidRPr="00B715E4" w:rsidRDefault="00BD65C6" w:rsidP="00BD65C6">
        <w:pPr>
          <w:jc w:val="center"/>
          <w:rPr>
            <w:sz w:val="32"/>
            <w:szCs w:val="32"/>
          </w:rPr>
        </w:pPr>
      </w:p>
      <w:p w:rsidR="00BD65C6" w:rsidRPr="00B715E4" w:rsidRDefault="00BD65C6" w:rsidP="00BD65C6">
        <w:pPr>
          <w:rPr>
            <w:sz w:val="32"/>
            <w:szCs w:val="32"/>
          </w:rPr>
        </w:pPr>
      </w:p>
      <w:p w:rsidR="00BD65C6" w:rsidRPr="00B715E4" w:rsidRDefault="00BD65C6" w:rsidP="00BD65C6">
        <w:pPr>
          <w:jc w:val="center"/>
          <w:rPr>
            <w:sz w:val="32"/>
            <w:szCs w:val="32"/>
            <w:u w:val="single"/>
          </w:rPr>
        </w:pPr>
        <w:r>
          <w:rPr>
            <w:sz w:val="32"/>
            <w:szCs w:val="32"/>
            <w:u w:val="single"/>
          </w:rPr>
          <w:t>Крысько Олеся Николаевна</w:t>
        </w:r>
      </w:p>
      <w:p w:rsidR="00BD65C6" w:rsidRPr="00B715E4" w:rsidRDefault="00BD65C6" w:rsidP="00BD65C6">
        <w:pPr>
          <w:jc w:val="center"/>
          <w:rPr>
            <w:sz w:val="22"/>
            <w:szCs w:val="22"/>
          </w:rPr>
        </w:pPr>
        <w:r w:rsidRPr="00B715E4">
          <w:rPr>
            <w:sz w:val="22"/>
            <w:szCs w:val="22"/>
          </w:rPr>
          <w:t>кем (Ф.И.О. учителя, составившего рабочую учебную программу)</w:t>
        </w:r>
      </w:p>
      <w:p w:rsidR="00BD65C6" w:rsidRPr="00B715E4" w:rsidRDefault="00BD65C6" w:rsidP="00BD65C6">
        <w:pPr>
          <w:rPr>
            <w:sz w:val="32"/>
            <w:szCs w:val="32"/>
          </w:rPr>
        </w:pPr>
      </w:p>
      <w:p w:rsidR="00BD65C6" w:rsidRPr="00B715E4" w:rsidRDefault="00BD65C6" w:rsidP="00BD65C6">
        <w:pPr>
          <w:jc w:val="center"/>
          <w:rPr>
            <w:sz w:val="32"/>
            <w:szCs w:val="32"/>
          </w:rPr>
        </w:pPr>
      </w:p>
      <w:p w:rsidR="00BD65C6" w:rsidRPr="00B715E4" w:rsidRDefault="00BD65C6" w:rsidP="00BD65C6">
        <w:pPr>
          <w:rPr>
            <w:sz w:val="32"/>
            <w:szCs w:val="32"/>
          </w:rPr>
        </w:pPr>
      </w:p>
      <w:p w:rsidR="00BD65C6" w:rsidRPr="00B715E4" w:rsidRDefault="00BD65C6" w:rsidP="00BD65C6">
        <w:pPr>
          <w:jc w:val="center"/>
          <w:rPr>
            <w:sz w:val="28"/>
            <w:szCs w:val="28"/>
          </w:rPr>
        </w:pPr>
        <w:r w:rsidRPr="00B715E4">
          <w:rPr>
            <w:sz w:val="28"/>
            <w:szCs w:val="28"/>
          </w:rPr>
          <w:t>с. Советское</w:t>
        </w:r>
      </w:p>
      <w:p w:rsidR="00BD65C6" w:rsidRDefault="00BD65C6" w:rsidP="00BD65C6">
        <w:pPr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>2014</w:t>
        </w:r>
      </w:p>
      <w:p w:rsidR="00DD658C" w:rsidRDefault="00DD658C" w:rsidP="00BD65C6">
        <w:pPr>
          <w:shd w:val="clear" w:color="auto" w:fill="FFFFFF"/>
          <w:spacing w:line="281" w:lineRule="exact"/>
          <w:ind w:left="1044"/>
          <w:jc w:val="center"/>
        </w:pPr>
      </w:p>
      <w:p w:rsidR="00DD658C" w:rsidRDefault="00EA7BB1">
        <w:pPr>
          <w:sectPr w:rsidR="00DD658C">
            <w:type w:val="continuous"/>
            <w:pgSz w:w="11909" w:h="16834"/>
            <w:pgMar w:top="1440" w:right="1264" w:bottom="360" w:left="1681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2"/>
        <w:attr w:name="guid" w:val="{025312AB-3467-4F3B-8844-2C11FF33CB02}"/>
        <w:attr w:name="hash" w:val="1cb68ccc7088012"/>
      </w:customXmlPr>
      <w:p w:rsidR="00DD658C" w:rsidRDefault="00EA7BB1">
        <w:pPr>
          <w:shd w:val="clear" w:color="auto" w:fill="FFFFFF"/>
          <w:spacing w:line="418" w:lineRule="exact"/>
          <w:ind w:left="4039"/>
        </w:pPr>
        <w:customXml w:uri="http://www.abbyy.com/FineReader_xml/FineReader7-MSWordSchema-v1.xml" w:element="rc">
          <w:customXmlPr>
            <w:attr w:name="l" w:val="706"/>
            <w:attr w:name="t" w:val="130"/>
            <w:attr w:name="r" w:val="928"/>
            <w:attr w:name="b" w:val="154"/>
          </w:customXmlPr>
          <w:r w:rsidR="00A72E42">
            <w:rPr>
              <w:b/>
              <w:spacing w:val="-7"/>
              <w:sz w:val="24"/>
            </w:rPr>
            <w:t xml:space="preserve">Пояснительная </w:t>
          </w:r>
        </w:customXml>
        <w:customXml w:uri="http://www.abbyy.com/FineReader_xml/FineReader7-MSWordSchema-v1.xml" w:element="rc">
          <w:customXmlPr>
            <w:attr w:name="l" w:val="936"/>
            <w:attr w:name="t" w:val="137"/>
            <w:attr w:name="r" w:val="1049"/>
            <w:attr w:name="b" w:val="154"/>
          </w:customXmlPr>
          <w:r w:rsidR="00A72E42">
            <w:rPr>
              <w:b/>
              <w:spacing w:val="-7"/>
              <w:sz w:val="24"/>
            </w:rPr>
            <w:t>записка</w:t>
          </w:r>
        </w:customXml>
      </w:p>
      <w:p w:rsidR="00DD658C" w:rsidRDefault="00EA7BB1">
        <w:pPr>
          <w:shd w:val="clear" w:color="auto" w:fill="FFFFFF"/>
          <w:spacing w:line="418" w:lineRule="exact"/>
          <w:ind w:left="29" w:right="7" w:firstLine="569"/>
          <w:jc w:val="both"/>
        </w:pPr>
        <w:customXml w:uri="http://www.abbyy.com/FineReader_xml/FineReader7-MSWordSchema-v1.xml" w:element="rc">
          <w:customXmlPr>
            <w:attr w:name="l" w:val="228"/>
            <w:attr w:name="t" w:val="188"/>
            <w:attr w:name="r" w:val="340"/>
            <w:attr w:name="b" w:val="213"/>
          </w:customXmlPr>
          <w:r w:rsidR="00A72E42">
            <w:rPr>
              <w:sz w:val="24"/>
            </w:rPr>
            <w:t xml:space="preserve">Рабочая </w:t>
          </w:r>
        </w:customXml>
        <w:customXml w:uri="http://www.abbyy.com/FineReader_xml/FineReader7-MSWordSchema-v1.xml" w:element="rc">
          <w:customXmlPr>
            <w:attr w:name="l" w:val="352"/>
            <w:attr w:name="t" w:val="195"/>
            <w:attr w:name="r" w:val="506"/>
            <w:attr w:name="b" w:val="219"/>
          </w:customXmlPr>
          <w:r w:rsidR="00A72E42">
            <w:rPr>
              <w:sz w:val="24"/>
            </w:rPr>
            <w:t xml:space="preserve">программа </w:t>
          </w:r>
        </w:customXml>
        <w:customXml w:uri="http://www.abbyy.com/FineReader_xml/FineReader7-MSWordSchema-v1.xml" w:element="rc">
          <w:customXmlPr>
            <w:attr w:name="l" w:val="517"/>
            <w:attr w:name="t" w:val="196"/>
            <w:attr w:name="r" w:val="551"/>
            <w:attr w:name="b" w:val="212"/>
          </w:customXmlPr>
          <w:r w:rsidR="00A72E42">
            <w:rPr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563"/>
            <w:attr w:name="t" w:val="187"/>
            <w:attr w:name="r" w:val="753"/>
            <w:attr w:name="b" w:val="219"/>
          </w:customXmlPr>
          <w:r w:rsidR="00A72E42">
            <w:rPr>
              <w:sz w:val="24"/>
            </w:rPr>
            <w:t xml:space="preserve">информатике </w:t>
          </w:r>
        </w:customXml>
        <w:customXml w:uri="http://www.abbyy.com/FineReader_xml/FineReader7-MSWordSchema-v1.xml" w:element="rc">
          <w:customXmlPr>
            <w:attr w:name="l" w:val="765"/>
            <w:attr w:name="t" w:val="196"/>
            <w:attr w:name="r" w:val="782"/>
            <w:attr w:name="b" w:val="212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94"/>
            <w:attr w:name="t" w:val="188"/>
            <w:attr w:name="r" w:val="861"/>
            <w:attr w:name="b" w:val="212"/>
          </w:customXmlPr>
          <w:r w:rsidR="00A72E42">
            <w:rPr>
              <w:sz w:val="24"/>
            </w:rPr>
            <w:t xml:space="preserve">ИКТ </w:t>
          </w:r>
        </w:customXml>
        <w:customXml w:uri="http://www.abbyy.com/FineReader_xml/FineReader7-MSWordSchema-v1.xml" w:element="rc">
          <w:customXmlPr>
            <w:attr w:name="l" w:val="871"/>
            <w:attr w:name="t" w:val="195"/>
            <w:attr w:name="r" w:val="1028"/>
            <w:attr w:name="b" w:val="213"/>
          </w:customXmlPr>
          <w:r w:rsidR="00A72E42">
            <w:rPr>
              <w:sz w:val="24"/>
            </w:rPr>
            <w:t xml:space="preserve">составлена </w:t>
          </w:r>
        </w:customXml>
        <w:customXml w:uri="http://www.abbyy.com/FineReader_xml/FineReader7-MSWordSchema-v1.xml" w:element="rc">
          <w:customXmlPr>
            <w:attr w:name="l" w:val="1037"/>
            <w:attr w:name="t" w:val="196"/>
            <w:attr w:name="r" w:val="1087"/>
            <w:attr w:name="b" w:val="216"/>
          </w:customXmlPr>
          <w:r w:rsidR="00A72E42">
            <w:rPr>
              <w:sz w:val="24"/>
            </w:rPr>
            <w:t xml:space="preserve">для </w:t>
          </w:r>
        </w:customXml>
        <w:customXml w:uri="http://www.abbyy.com/FineReader_xml/FineReader7-MSWordSchema-v1.xml" w:element="rc">
          <w:customXmlPr>
            <w:attr w:name="l" w:val="1099"/>
            <w:attr w:name="t" w:val="188"/>
            <w:attr w:name="r" w:val="1114"/>
            <w:attr w:name="b" w:val="212"/>
          </w:customXmlPr>
          <w:r w:rsidR="00A72E42">
            <w:rPr>
              <w:sz w:val="24"/>
            </w:rPr>
            <w:t xml:space="preserve">8 </w:t>
          </w:r>
        </w:customXml>
        <w:customXml w:uri="http://www.abbyy.com/FineReader_xml/FineReader7-MSWordSchema-v1.xml" w:element="rc">
          <w:customXmlPr>
            <w:attr w:name="l" w:val="1126"/>
            <w:attr w:name="t" w:val="195"/>
            <w:attr w:name="r" w:val="1219"/>
            <w:attr w:name="b" w:val="213"/>
          </w:customXmlPr>
          <w:r w:rsidR="00A72E42">
            <w:rPr>
              <w:sz w:val="24"/>
            </w:rPr>
            <w:t xml:space="preserve">класса </w:t>
          </w:r>
        </w:customXml>
        <w:customXml w:uri="http://www.abbyy.com/FineReader_xml/FineReader7-MSWordSchema-v1.xml" w:element="rc">
          <w:customXmlPr>
            <w:attr w:name="l" w:val="1231"/>
            <w:attr w:name="t" w:val="195"/>
            <w:attr w:name="r" w:val="1264"/>
            <w:attr w:name="b" w:val="212"/>
          </w:customXmlPr>
          <w:r w:rsidR="00A72E42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1274"/>
            <w:attr w:name="t" w:val="195"/>
            <w:attr w:name="r" w:val="1370"/>
            <w:attr w:name="b" w:val="213"/>
          </w:customXmlPr>
          <w:r w:rsidR="00A72E42">
            <w:rPr>
              <w:sz w:val="24"/>
            </w:rPr>
            <w:t xml:space="preserve">основе </w:t>
          </w:r>
        </w:customXml>
        <w:customXml w:uri="http://www.abbyy.com/FineReader_xml/FineReader7-MSWordSchema-v1.xml" w:element="rc">
          <w:customXmlPr>
            <w:attr w:name="l" w:val="1381"/>
            <w:attr w:name="t" w:val="189"/>
            <w:attr w:name="r" w:val="1525"/>
            <w:attr w:name="b" w:val="220"/>
          </w:customXmlPr>
          <w:r w:rsidR="00A72E42">
            <w:rPr>
              <w:sz w:val="24"/>
            </w:rPr>
            <w:t xml:space="preserve">авторской </w:t>
          </w:r>
        </w:customXml>
        <w:customXml w:uri="http://www.abbyy.com/FineReader_xml/FineReader7-MSWordSchema-v1.xml" w:element="rc">
          <w:customXmlPr>
            <w:attr w:name="l" w:val="149"/>
            <w:attr w:name="t" w:val="253"/>
            <w:attr w:name="r" w:val="308"/>
            <w:attr w:name="b" w:val="277"/>
          </w:customXmlPr>
          <w:r w:rsidR="00A72E42">
            <w:rPr>
              <w:sz w:val="24"/>
            </w:rPr>
            <w:t xml:space="preserve">программы </w:t>
          </w:r>
        </w:customXml>
        <w:customXml w:uri="http://www.abbyy.com/FineReader_xml/FineReader7-MSWordSchema-v1.xml" w:element="rc">
          <w:customXmlPr>
            <w:attr w:name="l" w:val="325"/>
            <w:attr w:name="t" w:val="246"/>
            <w:attr w:name="r" w:val="482"/>
            <w:attr w:name="b" w:val="277"/>
          </w:customXmlPr>
          <w:r w:rsidR="00A72E42">
            <w:rPr>
              <w:sz w:val="24"/>
            </w:rPr>
            <w:t xml:space="preserve">Макаровой </w:t>
          </w:r>
        </w:customXml>
        <w:customXml w:uri="http://www.abbyy.com/FineReader_xml/FineReader7-MSWordSchema-v1.xml" w:element="rc">
          <w:customXmlPr>
            <w:attr w:name="l" w:val="500"/>
            <w:attr w:name="t" w:val="247"/>
            <w:attr w:name="r" w:val="560"/>
            <w:attr w:name="b" w:val="270"/>
          </w:customXmlPr>
          <w:r w:rsidR="00A72E42">
            <w:rPr>
              <w:sz w:val="24"/>
            </w:rPr>
            <w:t xml:space="preserve">Н.В. </w:t>
          </w:r>
        </w:customXml>
        <w:customXml w:uri="http://www.abbyy.com/FineReader_xml/FineReader7-MSWordSchema-v1.xml" w:element="rc">
          <w:customXmlPr>
            <w:attr w:name="l" w:val="579"/>
            <w:attr w:name="t" w:val="246"/>
            <w:attr w:name="r" w:val="738"/>
            <w:attr w:name="b" w:val="277"/>
          </w:customXmlPr>
          <w:r w:rsidR="00A72E42">
            <w:rPr>
              <w:sz w:val="24"/>
            </w:rPr>
            <w:t xml:space="preserve">Программа </w:t>
          </w:r>
        </w:customXml>
        <w:customXml w:uri="http://www.abbyy.com/FineReader_xml/FineReader7-MSWordSchema-v1.xml" w:element="rc">
          <w:customXmlPr>
            <w:attr w:name="l" w:val="755"/>
            <w:attr w:name="t" w:val="254"/>
            <w:attr w:name="r" w:val="788"/>
            <w:attr w:name="b" w:val="271"/>
          </w:customXmlPr>
          <w:r w:rsidR="00A72E42">
            <w:rPr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805"/>
            <w:attr w:name="t" w:val="246"/>
            <w:attr w:name="r" w:val="994"/>
            <w:attr w:name="b" w:val="278"/>
          </w:customXmlPr>
          <w:r w:rsidR="00A72E42">
            <w:rPr>
              <w:sz w:val="24"/>
            </w:rPr>
            <w:t xml:space="preserve">информатике </w:t>
          </w:r>
        </w:customXml>
        <w:customXml w:uri="http://www.abbyy.com/FineReader_xml/FineReader7-MSWordSchema-v1.xml" w:element="rc">
          <w:customXmlPr>
            <w:attr w:name="l" w:val="1011"/>
            <w:attr w:name="t" w:val="254"/>
            <w:attr w:name="r" w:val="1027"/>
            <w:attr w:name="b" w:val="271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045"/>
            <w:attr w:name="t" w:val="246"/>
            <w:attr w:name="r" w:val="1111"/>
            <w:attr w:name="b" w:val="270"/>
          </w:customXmlPr>
          <w:r w:rsidR="00A72E42">
            <w:rPr>
              <w:sz w:val="24"/>
            </w:rPr>
            <w:t xml:space="preserve">ИКТ </w:t>
          </w:r>
        </w:customXml>
        <w:customXml w:uri="http://www.abbyy.com/FineReader_xml/FineReader7-MSWordSchema-v1.xml" w:element="rc">
          <w:customXmlPr>
            <w:attr w:name="l" w:val="1128"/>
            <w:attr w:name="t" w:val="246"/>
            <w:attr w:name="r" w:val="1525"/>
            <w:attr w:name="b" w:val="277"/>
          </w:customXmlPr>
          <w:r w:rsidR="00A72E42">
            <w:rPr>
              <w:sz w:val="24"/>
            </w:rPr>
            <w:t xml:space="preserve">(системно-информационная </w:t>
          </w:r>
        </w:customXml>
        <w:customXml w:uri="http://www.abbyy.com/FineReader_xml/FineReader7-MSWordSchema-v1.xml" w:element="rc">
          <w:customXmlPr>
            <w:attr w:name="l" w:val="149"/>
            <w:attr w:name="t" w:val="304"/>
            <w:attr w:name="r" w:val="319"/>
            <w:attr w:name="b" w:val="335"/>
          </w:customXmlPr>
          <w:r w:rsidR="00A72E42">
            <w:rPr>
              <w:sz w:val="24"/>
            </w:rPr>
            <w:t xml:space="preserve">концепция). </w:t>
          </w:r>
        </w:customXml>
        <w:customXml w:uri="http://www.abbyy.com/FineReader_xml/FineReader7-MSWordSchema-v1.xml" w:element="rc">
          <w:customXmlPr>
            <w:attr w:name="l" w:val="328"/>
            <w:attr w:name="t" w:val="318"/>
            <w:attr w:name="r" w:val="345"/>
            <w:attr w:name="b" w:val="320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354"/>
            <w:attr w:name="t" w:val="304"/>
            <w:attr w:name="r" w:val="432"/>
            <w:attr w:name="b" w:val="328"/>
          </w:customXmlPr>
          <w:r w:rsidR="00A72E42">
            <w:rPr>
              <w:sz w:val="24"/>
            </w:rPr>
            <w:t>СПб</w:t>
          </w:r>
          <w:proofErr w:type="gramStart"/>
          <w:r w:rsidR="00A72E42">
            <w:rPr>
              <w:sz w:val="24"/>
            </w:rPr>
            <w:t xml:space="preserve">.: </w:t>
          </w:r>
        </w:customXml>
        <w:customXml w:uri="http://www.abbyy.com/FineReader_xml/FineReader7-MSWordSchema-v1.xml" w:element="rc">
          <w:customXmlPr>
            <w:attr w:name="l" w:val="443"/>
            <w:attr w:name="t" w:val="304"/>
            <w:attr w:name="r" w:val="538"/>
            <w:attr w:name="b" w:val="335"/>
          </w:customXmlPr>
          <w:proofErr w:type="gramEnd"/>
          <w:r w:rsidR="00A72E42">
            <w:rPr>
              <w:sz w:val="24"/>
            </w:rPr>
            <w:t xml:space="preserve">Питер, </w:t>
          </w:r>
        </w:customXml>
        <w:customXml w:uri="http://www.abbyy.com/FineReader_xml/FineReader7-MSWordSchema-v1.xml" w:element="rc">
          <w:customXmlPr>
            <w:attr w:name="l" w:val="547"/>
            <w:attr w:name="t" w:val="304"/>
            <w:attr w:name="r" w:val="620"/>
            <w:attr w:name="b" w:val="328"/>
          </w:customXmlPr>
          <w:r w:rsidR="00A72E42">
            <w:rPr>
              <w:sz w:val="24"/>
            </w:rPr>
            <w:t xml:space="preserve">2008. </w:t>
          </w:r>
        </w:customXml>
        <w:customXml w:uri="http://www.abbyy.com/FineReader_xml/FineReader7-MSWordSchema-v1.xml" w:element="rc">
          <w:customXmlPr>
            <w:attr w:name="l" w:val="630"/>
            <w:attr w:name="t" w:val="319"/>
            <w:attr w:name="r" w:val="647"/>
            <w:attr w:name="b" w:val="321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659"/>
            <w:attr w:name="t" w:val="304"/>
            <w:attr w:name="r" w:val="704"/>
            <w:attr w:name="b" w:val="328"/>
          </w:customXmlPr>
          <w:r w:rsidR="00A72E42">
            <w:rPr>
              <w:sz w:val="24"/>
            </w:rPr>
            <w:t xml:space="preserve">128 </w:t>
          </w:r>
        </w:customXml>
        <w:customXml w:uri="http://www.abbyy.com/FineReader_xml/FineReader7-MSWordSchema-v1.xml" w:element="rc">
          <w:customXmlPr>
            <w:attr w:name="l" w:val="714"/>
            <w:attr w:name="t" w:val="311"/>
            <w:attr w:name="r" w:val="734"/>
            <w:attr w:name="b" w:val="328"/>
          </w:customXmlPr>
          <w:r w:rsidR="00A72E42">
            <w:rPr>
              <w:sz w:val="24"/>
            </w:rPr>
            <w:t xml:space="preserve">с. </w:t>
          </w:r>
        </w:customXml>
        <w:customXml w:uri="http://www.abbyy.com/FineReader_xml/FineReader7-MSWordSchema-v1.xml" w:element="rc">
          <w:customXmlPr>
            <w:attr w:name="l" w:val="746"/>
            <w:attr w:name="t" w:val="311"/>
            <w:attr w:name="r" w:val="762"/>
            <w:attr w:name="b" w:val="329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71"/>
            <w:attr w:name="t" w:val="304"/>
            <w:attr w:name="r" w:val="901"/>
            <w:attr w:name="b" w:val="336"/>
          </w:customXmlPr>
          <w:r w:rsidR="00A72E42">
            <w:rPr>
              <w:sz w:val="24"/>
            </w:rPr>
            <w:t xml:space="preserve">учебного </w:t>
          </w:r>
        </w:customXml>
        <w:customXml w:uri="http://www.abbyy.com/FineReader_xml/FineReader7-MSWordSchema-v1.xml" w:element="rc">
          <w:customXmlPr>
            <w:attr w:name="l" w:val="911"/>
            <w:attr w:name="t" w:val="311"/>
            <w:attr w:name="r" w:val="992"/>
            <w:attr w:name="b" w:val="328"/>
          </w:customXmlPr>
          <w:r w:rsidR="00A72E42">
            <w:rPr>
              <w:sz w:val="24"/>
            </w:rPr>
            <w:t xml:space="preserve">плана </w:t>
          </w:r>
        </w:customXml>
        <w:customXml w:uri="http://www.abbyy.com/FineReader_xml/FineReader7-MSWordSchema-v1.xml" w:element="rc">
          <w:customXmlPr>
            <w:attr w:name="l" w:val="1001"/>
            <w:attr w:name="t" w:val="311"/>
            <w:attr w:name="r" w:val="1097"/>
            <w:attr w:name="b" w:val="329"/>
          </w:customXmlPr>
          <w:r w:rsidR="00A72E42">
            <w:rPr>
              <w:sz w:val="24"/>
            </w:rPr>
            <w:t xml:space="preserve">школы </w:t>
          </w:r>
        </w:customXml>
        <w:customXml w:uri="http://www.abbyy.com/FineReader_xml/FineReader7-MSWordSchema-v1.xml" w:element="rc">
          <w:customXmlPr>
            <w:attr w:name="l" w:val="1107"/>
            <w:attr w:name="t" w:val="311"/>
            <w:attr w:name="r" w:val="1139"/>
            <w:attr w:name="b" w:val="328"/>
          </w:customXmlPr>
          <w:r w:rsidR="00A72E42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1148"/>
            <w:attr w:name="t" w:val="303"/>
            <w:attr w:name="r" w:val="1289"/>
            <w:attr w:name="b" w:val="328"/>
          </w:customXmlPr>
          <w:r w:rsidR="00A72E42">
            <w:rPr>
              <w:sz w:val="24"/>
            </w:rPr>
            <w:t xml:space="preserve">2014-2015 </w:t>
          </w:r>
        </w:customXml>
        <w:customXml w:uri="http://www.abbyy.com/FineReader_xml/FineReader7-MSWordSchema-v1.xml" w:element="rc">
          <w:customXmlPr>
            <w:attr w:name="l" w:val="1299"/>
            <w:attr w:name="t" w:val="304"/>
            <w:attr w:name="r" w:val="1421"/>
            <w:attr w:name="b" w:val="335"/>
          </w:customXmlPr>
          <w:r w:rsidR="00A72E42">
            <w:rPr>
              <w:sz w:val="24"/>
            </w:rPr>
            <w:t xml:space="preserve">учебный </w:t>
          </w:r>
        </w:customXml>
        <w:customXml w:uri="http://www.abbyy.com/FineReader_xml/FineReader7-MSWordSchema-v1.xml" w:element="rc">
          <w:customXmlPr>
            <w:attr w:name="l" w:val="1432"/>
            <w:attr w:name="t" w:val="312"/>
            <w:attr w:name="r" w:val="1485"/>
            <w:attr w:name="b" w:val="332"/>
          </w:customXmlPr>
          <w:r w:rsidR="00A72E42">
            <w:rPr>
              <w:sz w:val="24"/>
            </w:rPr>
            <w:t>год.</w:t>
          </w:r>
        </w:customXml>
      </w:p>
      <w:p w:rsidR="00DD658C" w:rsidRDefault="00EA7BB1">
        <w:pPr>
          <w:shd w:val="clear" w:color="auto" w:fill="FFFFFF"/>
          <w:spacing w:before="7" w:line="418" w:lineRule="exact"/>
          <w:ind w:left="590"/>
        </w:pPr>
        <w:customXml w:uri="http://www.abbyy.com/FineReader_xml/FineReader7-MSWordSchema-v1.xml" w:element="rc">
          <w:customXmlPr>
            <w:attr w:name="l" w:val="227"/>
            <w:attr w:name="t" w:val="364"/>
            <w:attr w:name="r" w:val="303"/>
            <w:attr w:name="b" w:val="394"/>
          </w:customXmlPr>
          <w:r w:rsidR="00A72E42">
            <w:rPr>
              <w:b/>
              <w:spacing w:val="-4"/>
              <w:sz w:val="24"/>
            </w:rPr>
            <w:t xml:space="preserve">Цели </w:t>
          </w:r>
        </w:customXml>
        <w:customXml w:uri="http://www.abbyy.com/FineReader_xml/FineReader7-MSWordSchema-v1.xml" w:element="rc">
          <w:customXmlPr>
            <w:attr w:name="l" w:val="311"/>
            <w:attr w:name="t" w:val="370"/>
            <w:attr w:name="r" w:val="508"/>
            <w:attr w:name="b" w:val="391"/>
          </w:customXmlPr>
          <w:r w:rsidR="00A72E42">
            <w:rPr>
              <w:b/>
              <w:spacing w:val="-4"/>
              <w:sz w:val="24"/>
            </w:rPr>
            <w:t>дисциплины:</w:t>
          </w:r>
        </w:customXml>
      </w:p>
      <w:p w:rsidR="00DD658C" w:rsidRDefault="00EA7BB1">
        <w:pPr>
          <w:numPr>
            <w:ilvl w:val="0"/>
            <w:numId w:val="1"/>
          </w:numPr>
          <w:shd w:val="clear" w:color="auto" w:fill="FFFFFF"/>
          <w:tabs>
            <w:tab w:val="left" w:pos="778"/>
          </w:tabs>
          <w:spacing w:line="418" w:lineRule="exact"/>
          <w:ind w:left="590" w:right="7" w:hanging="72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53"/>
            <w:attr w:name="t" w:val="428"/>
            <w:attr w:name="r" w:val="371"/>
            <w:attr w:name="b" w:val="446"/>
          </w:customXmlPr>
          <w:r w:rsidR="00A72E42">
            <w:rPr>
              <w:spacing w:val="-5"/>
              <w:sz w:val="24"/>
            </w:rPr>
            <w:t xml:space="preserve">освоение </w:t>
          </w:r>
        </w:customXml>
        <w:customXml w:uri="http://www.abbyy.com/FineReader_xml/FineReader7-MSWordSchema-v1.xml" w:element="rc">
          <w:customXmlPr>
            <w:attr w:name="l" w:val="398"/>
            <w:attr w:name="t" w:val="422"/>
            <w:attr w:name="r" w:val="497"/>
            <w:attr w:name="b" w:val="451"/>
          </w:customXmlPr>
          <w:r w:rsidR="00A72E42">
            <w:rPr>
              <w:spacing w:val="-5"/>
              <w:sz w:val="24"/>
            </w:rPr>
            <w:t xml:space="preserve">знаний, </w:t>
          </w:r>
        </w:customXml>
        <w:customXml w:uri="http://www.abbyy.com/FineReader_xml/FineReader7-MSWordSchema-v1.xml" w:element="rc">
          <w:customXmlPr>
            <w:attr w:name="l" w:val="523"/>
            <w:attr w:name="t" w:val="428"/>
            <w:attr w:name="r" w:val="717"/>
            <w:attr w:name="b" w:val="449"/>
          </w:customXmlPr>
          <w:r w:rsidR="00A72E42">
            <w:rPr>
              <w:spacing w:val="-5"/>
              <w:sz w:val="24"/>
            </w:rPr>
            <w:t xml:space="preserve">составляющих </w:t>
          </w:r>
        </w:customXml>
        <w:customXml w:uri="http://www.abbyy.com/FineReader_xml/FineReader7-MSWordSchema-v1.xml" w:element="rc">
          <w:customXmlPr>
            <w:attr w:name="l" w:val="744"/>
            <w:attr w:name="t" w:val="429"/>
            <w:attr w:name="r" w:val="835"/>
            <w:attr w:name="b" w:val="453"/>
          </w:customXmlPr>
          <w:r w:rsidR="00A72E42">
            <w:rPr>
              <w:spacing w:val="-5"/>
              <w:sz w:val="24"/>
            </w:rPr>
            <w:t xml:space="preserve">основу </w:t>
          </w:r>
        </w:customXml>
        <w:customXml w:uri="http://www.abbyy.com/FineReader_xml/FineReader7-MSWordSchema-v1.xml" w:element="rc">
          <w:customXmlPr>
            <w:attr w:name="l" w:val="862"/>
            <w:attr w:name="t" w:val="429"/>
            <w:attr w:name="r" w:val="976"/>
            <w:attr w:name="b" w:val="453"/>
          </w:customXmlPr>
          <w:r w:rsidR="00A72E42">
            <w:rPr>
              <w:spacing w:val="-5"/>
              <w:sz w:val="24"/>
            </w:rPr>
            <w:t xml:space="preserve">научных </w:t>
          </w:r>
        </w:customXml>
        <w:customXml w:uri="http://www.abbyy.com/FineReader_xml/FineReader7-MSWordSchema-v1.xml" w:element="rc">
          <w:customXmlPr>
            <w:attr w:name="l" w:val="1003"/>
            <w:attr w:name="t" w:val="423"/>
            <w:attr w:name="r" w:val="1197"/>
            <w:attr w:name="b" w:val="453"/>
          </w:customXmlPr>
          <w:r w:rsidR="00A72E42">
            <w:rPr>
              <w:spacing w:val="-5"/>
              <w:sz w:val="24"/>
            </w:rPr>
            <w:t xml:space="preserve">представлений </w:t>
          </w:r>
        </w:customXml>
        <w:customXml w:uri="http://www.abbyy.com/FineReader_xml/FineReader7-MSWordSchema-v1.xml" w:element="rc">
          <w:customXmlPr>
            <w:attr w:name="l" w:val="1224"/>
            <w:attr w:name="t" w:val="421"/>
            <w:attr w:name="r" w:val="1255"/>
            <w:attr w:name="b" w:val="446"/>
          </w:customXmlPr>
          <w:r w:rsidR="00A72E42">
            <w:rPr>
              <w:spacing w:val="-5"/>
              <w:sz w:val="24"/>
            </w:rPr>
            <w:t xml:space="preserve">об </w:t>
          </w:r>
        </w:customXml>
        <w:customXml w:uri="http://www.abbyy.com/FineReader_xml/FineReader7-MSWordSchema-v1.xml" w:element="rc">
          <w:customXmlPr>
            <w:attr w:name="l" w:val="1282"/>
            <w:attr w:name="t" w:val="421"/>
            <w:attr w:name="r" w:val="1456"/>
            <w:attr w:name="b" w:val="453"/>
          </w:customXmlPr>
          <w:r w:rsidR="00A72E42">
            <w:rPr>
              <w:spacing w:val="-5"/>
              <w:sz w:val="24"/>
            </w:rPr>
            <w:t xml:space="preserve">информации, </w:t>
          </w:r>
        </w:customXml>
        <w:customXml w:uri="http://www.abbyy.com/FineReader_xml/FineReader7-MSWordSchema-v1.xml" w:element="rc">
          <w:customXmlPr>
            <w:attr w:name="l" w:val="1483"/>
            <w:attr w:name="t" w:val="429"/>
            <w:attr w:name="r" w:val="1525"/>
            <w:attr w:name="b" w:val="446"/>
          </w:customXmlPr>
          <w:r w:rsidR="00A72E42">
            <w:rPr>
              <w:spacing w:val="-5"/>
              <w:sz w:val="24"/>
            </w:rPr>
            <w:t>ин</w:t>
          </w:r>
          <w:r w:rsidR="00A72E42">
            <w:rPr>
              <w:spacing w:val="-5"/>
              <w:sz w:val="24"/>
            </w:rPr>
            <w:softHyphen/>
          </w:r>
          <w:r w:rsidR="00A72E42">
            <w:rPr>
              <w:spacing w:val="-5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227"/>
            <w:attr w:name="t" w:val="479"/>
            <w:attr w:name="r" w:val="444"/>
            <w:attr w:name="b" w:val="511"/>
          </w:customXmlPr>
          <w:r w:rsidR="00A72E42">
            <w:rPr>
              <w:sz w:val="24"/>
            </w:rPr>
            <w:t xml:space="preserve">формационных </w:t>
          </w:r>
        </w:customXml>
        <w:customXml w:uri="http://www.abbyy.com/FineReader_xml/FineReader7-MSWordSchema-v1.xml" w:element="rc">
          <w:customXmlPr>
            <w:attr w:name="l" w:val="453"/>
            <w:attr w:name="t" w:val="486"/>
            <w:attr w:name="r" w:val="605"/>
            <w:attr w:name="b" w:val="510"/>
          </w:customXmlPr>
          <w:r w:rsidR="00A72E42">
            <w:rPr>
              <w:sz w:val="24"/>
            </w:rPr>
            <w:t xml:space="preserve">процессах, </w:t>
          </w:r>
        </w:customXml>
        <w:customXml w:uri="http://www.abbyy.com/FineReader_xml/FineReader7-MSWordSchema-v1.xml" w:element="rc">
          <w:customXmlPr>
            <w:attr w:name="l" w:val="614"/>
            <w:attr w:name="t" w:val="487"/>
            <w:attr w:name="r" w:val="751"/>
            <w:attr w:name="b" w:val="509"/>
          </w:customXmlPr>
          <w:r w:rsidR="00A72E42">
            <w:rPr>
              <w:sz w:val="24"/>
            </w:rPr>
            <w:t xml:space="preserve">системах, </w:t>
          </w:r>
        </w:customXml>
        <w:customXml w:uri="http://www.abbyy.com/FineReader_xml/FineReader7-MSWordSchema-v1.xml" w:element="rc">
          <w:customXmlPr>
            <w:attr w:name="l" w:val="760"/>
            <w:attr w:name="t" w:val="487"/>
            <w:attr w:name="r" w:val="937"/>
            <w:attr w:name="b" w:val="504"/>
          </w:customXmlPr>
          <w:r w:rsidR="00A72E42">
            <w:rPr>
              <w:sz w:val="24"/>
            </w:rPr>
            <w:t xml:space="preserve">технологиях </w:t>
          </w:r>
        </w:customXml>
        <w:customXml w:uri="http://www.abbyy.com/FineReader_xml/FineReader7-MSWordSchema-v1.xml" w:element="rc">
          <w:customXmlPr>
            <w:attr w:name="l" w:val="947"/>
            <w:attr w:name="t" w:val="487"/>
            <w:attr w:name="r" w:val="963"/>
            <w:attr w:name="b" w:val="504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72"/>
            <w:attr w:name="t" w:val="487"/>
            <w:attr w:name="r" w:val="1098"/>
            <w:attr w:name="b" w:val="508"/>
          </w:customXmlPr>
          <w:r w:rsidR="00A72E42">
            <w:rPr>
              <w:sz w:val="24"/>
            </w:rPr>
            <w:t>моделях;</w:t>
          </w:r>
        </w:customXml>
      </w:p>
      <w:p w:rsidR="00DD658C" w:rsidRDefault="00EA7BB1">
        <w:pPr>
          <w:numPr>
            <w:ilvl w:val="0"/>
            <w:numId w:val="1"/>
          </w:numPr>
          <w:shd w:val="clear" w:color="auto" w:fill="FFFFFF"/>
          <w:tabs>
            <w:tab w:val="left" w:pos="770"/>
          </w:tabs>
          <w:spacing w:line="418" w:lineRule="exact"/>
          <w:ind w:left="518" w:right="7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52"/>
            <w:attr w:name="t" w:val="545"/>
            <w:attr w:name="r" w:val="387"/>
            <w:attr w:name="b" w:val="565"/>
          </w:customXmlPr>
          <w:r w:rsidR="00A72E42">
            <w:rPr>
              <w:spacing w:val="-8"/>
              <w:sz w:val="24"/>
            </w:rPr>
            <w:t xml:space="preserve">овладение </w:t>
          </w:r>
        </w:customXml>
        <w:customXml w:uri="http://www.abbyy.com/FineReader_xml/FineReader7-MSWordSchema-v1.xml" w:element="rc">
          <w:customXmlPr>
            <w:attr w:name="l" w:val="400"/>
            <w:attr w:name="t" w:val="545"/>
            <w:attr w:name="r" w:val="532"/>
            <w:attr w:name="b" w:val="569"/>
          </w:customXmlPr>
          <w:r w:rsidR="00A72E42">
            <w:rPr>
              <w:spacing w:val="-8"/>
              <w:sz w:val="24"/>
            </w:rPr>
            <w:t xml:space="preserve">умениями </w:t>
          </w:r>
        </w:customXml>
        <w:customXml w:uri="http://www.abbyy.com/FineReader_xml/FineReader7-MSWordSchema-v1.xml" w:element="rc">
          <w:customXmlPr>
            <w:attr w:name="l" w:val="546"/>
            <w:attr w:name="t" w:val="537"/>
            <w:attr w:name="r" w:val="660"/>
            <w:attr w:name="b" w:val="568"/>
          </w:customXmlPr>
          <w:r w:rsidR="00A72E42">
            <w:rPr>
              <w:spacing w:val="-8"/>
              <w:sz w:val="24"/>
            </w:rPr>
            <w:t xml:space="preserve">работать </w:t>
          </w:r>
        </w:customXml>
        <w:customXml w:uri="http://www.abbyy.com/FineReader_xml/FineReader7-MSWordSchema-v1.xml" w:element="rc">
          <w:customXmlPr>
            <w:attr w:name="l" w:val="673"/>
            <w:attr w:name="t" w:val="545"/>
            <w:attr w:name="r" w:val="686"/>
            <w:attr w:name="b" w:val="562"/>
          </w:customXmlPr>
          <w:r w:rsidR="00A72E42">
            <w:rPr>
              <w:spacing w:val="-8"/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699"/>
            <w:attr w:name="t" w:val="545"/>
            <w:attr w:name="r" w:val="862"/>
            <w:attr w:name="b" w:val="568"/>
          </w:customXmlPr>
          <w:r w:rsidR="00A72E42">
            <w:rPr>
              <w:spacing w:val="-8"/>
              <w:sz w:val="24"/>
            </w:rPr>
            <w:t xml:space="preserve">различными </w:t>
          </w:r>
        </w:customXml>
        <w:customXml w:uri="http://www.abbyy.com/FineReader_xml/FineReader7-MSWordSchema-v1.xml" w:element="rc">
          <w:customXmlPr>
            <w:attr w:name="l" w:val="876"/>
            <w:attr w:name="t" w:val="545"/>
            <w:attr w:name="r" w:val="972"/>
            <w:attr w:name="b" w:val="565"/>
          </w:customXmlPr>
          <w:r w:rsidR="00A72E42">
            <w:rPr>
              <w:spacing w:val="-8"/>
              <w:sz w:val="24"/>
            </w:rPr>
            <w:t xml:space="preserve">видами </w:t>
          </w:r>
        </w:customXml>
        <w:customXml w:uri="http://www.abbyy.com/FineReader_xml/FineReader7-MSWordSchema-v1.xml" w:element="rc">
          <w:customXmlPr>
            <w:attr w:name="l" w:val="986"/>
            <w:attr w:name="t" w:val="538"/>
            <w:attr w:name="r" w:val="1153"/>
            <w:attr w:name="b" w:val="569"/>
          </w:customXmlPr>
          <w:r w:rsidR="00A72E42">
            <w:rPr>
              <w:spacing w:val="-8"/>
              <w:sz w:val="24"/>
            </w:rPr>
            <w:t xml:space="preserve">информации </w:t>
          </w:r>
        </w:customXml>
        <w:customXml w:uri="http://www.abbyy.com/FineReader_xml/FineReader7-MSWordSchema-v1.xml" w:element="rc">
          <w:customXmlPr>
            <w:attr w:name="l" w:val="1166"/>
            <w:attr w:name="t" w:val="546"/>
            <w:attr w:name="r" w:val="1180"/>
            <w:attr w:name="b" w:val="562"/>
          </w:customXmlPr>
          <w:r w:rsidR="00A72E42">
            <w:rPr>
              <w:spacing w:val="-8"/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1193"/>
            <w:attr w:name="t" w:val="545"/>
            <w:attr w:name="r" w:val="1322"/>
            <w:attr w:name="b" w:val="565"/>
          </w:customXmlPr>
          <w:r w:rsidR="00A72E42">
            <w:rPr>
              <w:spacing w:val="-8"/>
              <w:sz w:val="24"/>
            </w:rPr>
            <w:t xml:space="preserve">помощью </w:t>
          </w:r>
        </w:customXml>
        <w:customXml w:uri="http://www.abbyy.com/FineReader_xml/FineReader7-MSWordSchema-v1.xml" w:element="rc">
          <w:customXmlPr>
            <w:attr w:name="l" w:val="1336"/>
            <w:attr w:name="t" w:val="545"/>
            <w:attr w:name="r" w:val="1497"/>
            <w:attr w:name="b" w:val="569"/>
          </w:customXmlPr>
          <w:r w:rsidR="00A72E42">
            <w:rPr>
              <w:spacing w:val="-8"/>
              <w:sz w:val="24"/>
            </w:rPr>
            <w:t xml:space="preserve">компьютера </w:t>
          </w:r>
        </w:customXml>
        <w:customXml w:uri="http://www.abbyy.com/FineReader_xml/FineReader7-MSWordSchema-v1.xml" w:element="rc">
          <w:customXmlPr>
            <w:attr w:name="l" w:val="1509"/>
            <w:attr w:name="t" w:val="546"/>
            <w:attr w:name="r" w:val="1525"/>
            <w:attr w:name="b" w:val="562"/>
          </w:customXmlPr>
          <w:r w:rsidR="00A72E42">
            <w:rPr>
              <w:spacing w:val="-8"/>
              <w:sz w:val="24"/>
            </w:rPr>
            <w:t>и</w:t>
          </w:r>
          <w:r w:rsidR="00A72E42">
            <w:rPr>
              <w:spacing w:val="-8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225"/>
            <w:attr w:name="t" w:val="603"/>
            <w:attr w:name="r" w:val="317"/>
            <w:attr w:name="b" w:val="626"/>
          </w:customXmlPr>
          <w:r w:rsidR="00A72E42">
            <w:rPr>
              <w:spacing w:val="-8"/>
              <w:sz w:val="24"/>
            </w:rPr>
            <w:t xml:space="preserve">других </w:t>
          </w:r>
        </w:customXml>
        <w:customXml w:uri="http://www.abbyy.com/FineReader_xml/FineReader7-MSWordSchema-v1.xml" w:element="rc">
          <w:customXmlPr>
            <w:attr w:name="l" w:val="338"/>
            <w:attr w:name="t" w:val="602"/>
            <w:attr w:name="r" w:val="437"/>
            <w:attr w:name="b" w:val="626"/>
          </w:customXmlPr>
          <w:r w:rsidR="00A72E42">
            <w:rPr>
              <w:spacing w:val="-8"/>
              <w:sz w:val="24"/>
            </w:rPr>
            <w:t xml:space="preserve">средств </w:t>
          </w:r>
        </w:customXml>
        <w:customXml w:uri="http://www.abbyy.com/FineReader_xml/FineReader7-MSWordSchema-v1.xml" w:element="rc">
          <w:customXmlPr>
            <w:attr w:name="l" w:val="457"/>
            <w:attr w:name="t" w:val="595"/>
            <w:attr w:name="r" w:val="694"/>
            <w:attr w:name="b" w:val="626"/>
          </w:customXmlPr>
          <w:r w:rsidR="00A72E42">
            <w:rPr>
              <w:spacing w:val="-8"/>
              <w:sz w:val="24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714"/>
            <w:attr w:name="t" w:val="603"/>
            <w:attr w:name="r" w:val="730"/>
            <w:attr w:name="b" w:val="619"/>
          </w:customXmlPr>
          <w:r w:rsidR="00A72E42">
            <w:rPr>
              <w:spacing w:val="-8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51"/>
            <w:attr w:name="t" w:val="603"/>
            <w:attr w:name="r" w:val="1016"/>
            <w:attr w:name="b" w:val="626"/>
          </w:customXmlPr>
          <w:r w:rsidR="00A72E42">
            <w:rPr>
              <w:spacing w:val="-8"/>
              <w:sz w:val="24"/>
            </w:rPr>
            <w:t xml:space="preserve">коммуникационных </w:t>
          </w:r>
        </w:customXml>
        <w:customXml w:uri="http://www.abbyy.com/FineReader_xml/FineReader7-MSWordSchema-v1.xml" w:element="rc">
          <w:customXmlPr>
            <w:attr w:name="l" w:val="1036"/>
            <w:attr w:name="t" w:val="597"/>
            <w:attr w:name="r" w:val="1187"/>
            <w:attr w:name="b" w:val="620"/>
          </w:customXmlPr>
          <w:r w:rsidR="00A72E42">
            <w:rPr>
              <w:spacing w:val="-8"/>
              <w:sz w:val="24"/>
            </w:rPr>
            <w:t xml:space="preserve">технологий </w:t>
          </w:r>
        </w:customXml>
        <w:customXml w:uri="http://www.abbyy.com/FineReader_xml/FineReader7-MSWordSchema-v1.xml" w:element="rc">
          <w:customXmlPr>
            <w:attr w:name="l" w:val="1208"/>
            <w:attr w:name="t" w:val="595"/>
            <w:attr w:name="r" w:val="1296"/>
            <w:attr w:name="b" w:val="626"/>
          </w:customXmlPr>
          <w:r w:rsidR="00A72E42">
            <w:rPr>
              <w:spacing w:val="-8"/>
              <w:sz w:val="24"/>
            </w:rPr>
            <w:t xml:space="preserve">(ИКТ), </w:t>
          </w:r>
        </w:customXml>
        <w:customXml w:uri="http://www.abbyy.com/FineReader_xml/FineReader7-MSWordSchema-v1.xml" w:element="rc">
          <w:customXmlPr>
            <w:attr w:name="l" w:val="1317"/>
            <w:attr w:name="t" w:val="603"/>
            <w:attr w:name="r" w:val="1525"/>
            <w:attr w:name="b" w:val="627"/>
          </w:customXmlPr>
          <w:r w:rsidR="00A72E42">
            <w:rPr>
              <w:spacing w:val="-8"/>
              <w:sz w:val="24"/>
            </w:rPr>
            <w:t>организовывать</w:t>
          </w:r>
          <w:r w:rsidR="00A72E42">
            <w:rPr>
              <w:spacing w:val="-8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226"/>
            <w:attr w:name="t" w:val="654"/>
            <w:attr w:name="r" w:val="398"/>
            <w:attr w:name="b" w:val="685"/>
          </w:customXmlPr>
          <w:r w:rsidR="00A72E42">
            <w:rPr>
              <w:spacing w:val="-9"/>
              <w:sz w:val="24"/>
            </w:rPr>
            <w:t xml:space="preserve">собственную </w:t>
          </w:r>
        </w:customXml>
        <w:customXml w:uri="http://www.abbyy.com/FineReader_xml/FineReader7-MSWordSchema-v1.xml" w:element="rc">
          <w:customXmlPr>
            <w:attr w:name="l" w:val="406"/>
            <w:attr w:name="t" w:val="653"/>
            <w:attr w:name="r" w:val="644"/>
            <w:attr w:name="b" w:val="685"/>
          </w:customXmlPr>
          <w:r w:rsidR="00A72E42">
            <w:rPr>
              <w:spacing w:val="-9"/>
              <w:sz w:val="24"/>
            </w:rPr>
            <w:t xml:space="preserve">информационную </w:t>
          </w:r>
        </w:customXml>
        <w:customXml w:uri="http://www.abbyy.com/FineReader_xml/FineReader7-MSWordSchema-v1.xml" w:element="rc">
          <w:customXmlPr>
            <w:attr w:name="l" w:val="650"/>
            <w:attr w:name="t" w:val="661"/>
            <w:attr w:name="r" w:val="824"/>
            <w:attr w:name="b" w:val="681"/>
          </w:customXmlPr>
          <w:r w:rsidR="00A72E42">
            <w:rPr>
              <w:spacing w:val="-9"/>
              <w:sz w:val="24"/>
            </w:rPr>
            <w:t xml:space="preserve">деятельность </w:t>
          </w:r>
        </w:customXml>
        <w:customXml w:uri="http://www.abbyy.com/FineReader_xml/FineReader7-MSWordSchema-v1.xml" w:element="rc">
          <w:customXmlPr>
            <w:attr w:name="l" w:val="831"/>
            <w:attr w:name="t" w:val="661"/>
            <w:attr w:name="r" w:val="847"/>
            <w:attr w:name="b" w:val="678"/>
          </w:customXmlPr>
          <w:r w:rsidR="00A72E42">
            <w:rPr>
              <w:spacing w:val="-9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855"/>
            <w:attr w:name="t" w:val="661"/>
            <w:attr w:name="r" w:val="1020"/>
            <w:attr w:name="b" w:val="685"/>
          </w:customXmlPr>
          <w:r w:rsidR="00A72E42">
            <w:rPr>
              <w:spacing w:val="-9"/>
              <w:sz w:val="24"/>
            </w:rPr>
            <w:t xml:space="preserve">планировать </w:t>
          </w:r>
        </w:customXml>
        <w:customXml w:uri="http://www.abbyy.com/FineReader_xml/FineReader7-MSWordSchema-v1.xml" w:element="rc">
          <w:customXmlPr>
            <w:attr w:name="l" w:val="1026"/>
            <w:attr w:name="t" w:val="662"/>
            <w:attr w:name="r" w:val="1053"/>
            <w:attr w:name="b" w:val="679"/>
          </w:customXmlPr>
          <w:r w:rsidR="00A72E42">
            <w:rPr>
              <w:spacing w:val="-9"/>
              <w:sz w:val="24"/>
            </w:rPr>
            <w:t xml:space="preserve">ее </w:t>
          </w:r>
        </w:customXml>
        <w:customXml w:uri="http://www.abbyy.com/FineReader_xml/FineReader7-MSWordSchema-v1.xml" w:element="rc">
          <w:customXmlPr>
            <w:attr w:name="l" w:val="1060"/>
            <w:attr w:name="t" w:val="661"/>
            <w:attr w:name="r" w:val="1215"/>
            <w:attr w:name="b" w:val="685"/>
          </w:customXmlPr>
          <w:r w:rsidR="00A72E42">
            <w:rPr>
              <w:spacing w:val="-9"/>
              <w:sz w:val="24"/>
            </w:rPr>
            <w:t>результаты;</w:t>
          </w:r>
        </w:customXml>
      </w:p>
      <w:p w:rsidR="00DD658C" w:rsidRDefault="00EA7BB1">
        <w:pPr>
          <w:numPr>
            <w:ilvl w:val="0"/>
            <w:numId w:val="1"/>
          </w:numPr>
          <w:shd w:val="clear" w:color="auto" w:fill="FFFFFF"/>
          <w:tabs>
            <w:tab w:val="left" w:pos="713"/>
          </w:tabs>
          <w:spacing w:line="418" w:lineRule="exact"/>
          <w:ind w:left="583" w:right="7" w:hanging="79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51"/>
            <w:attr w:name="t" w:val="720"/>
            <w:attr w:name="r" w:val="369"/>
            <w:attr w:name="b" w:val="743"/>
          </w:customXmlPr>
          <w:r w:rsidR="00A72E42">
            <w:rPr>
              <w:sz w:val="24"/>
            </w:rPr>
            <w:t xml:space="preserve">развитие </w:t>
          </w:r>
        </w:customXml>
        <w:customXml w:uri="http://www.abbyy.com/FineReader_xml/FineReader7-MSWordSchema-v1.xml" w:element="rc">
          <w:customXmlPr>
            <w:attr w:name="l" w:val="403"/>
            <w:attr w:name="t" w:val="719"/>
            <w:attr w:name="r" w:val="617"/>
            <w:attr w:name="b" w:val="737"/>
          </w:customXmlPr>
          <w:r w:rsidR="00A72E42">
            <w:rPr>
              <w:sz w:val="24"/>
            </w:rPr>
            <w:t xml:space="preserve">познавательных </w:t>
          </w:r>
        </w:customXml>
        <w:customXml w:uri="http://www.abbyy.com/FineReader_xml/FineReader7-MSWordSchema-v1.xml" w:element="rc">
          <w:customXmlPr>
            <w:attr w:name="l" w:val="651"/>
            <w:attr w:name="t" w:val="719"/>
            <w:attr w:name="r" w:val="791"/>
            <w:attr w:name="b" w:val="743"/>
          </w:customXmlPr>
          <w:r w:rsidR="00A72E42">
            <w:rPr>
              <w:sz w:val="24"/>
            </w:rPr>
            <w:t xml:space="preserve">интересов, </w:t>
          </w:r>
        </w:customXml>
        <w:customXml w:uri="http://www.abbyy.com/FineReader_xml/FineReader7-MSWordSchema-v1.xml" w:element="rc">
          <w:customXmlPr>
            <w:attr w:name="l" w:val="827"/>
            <w:attr w:name="t" w:val="720"/>
            <w:attr w:name="r" w:val="1074"/>
            <w:attr w:name="b" w:val="743"/>
          </w:customXmlPr>
          <w:r w:rsidR="00A72E42">
            <w:rPr>
              <w:sz w:val="24"/>
            </w:rPr>
            <w:t xml:space="preserve">интеллектуальных </w:t>
          </w:r>
        </w:customXml>
        <w:customXml w:uri="http://www.abbyy.com/FineReader_xml/FineReader7-MSWordSchema-v1.xml" w:element="rc">
          <w:customXmlPr>
            <w:attr w:name="l" w:val="1108"/>
            <w:attr w:name="t" w:val="720"/>
            <w:attr w:name="r" w:val="1125"/>
            <w:attr w:name="b" w:val="736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159"/>
            <w:attr w:name="t" w:val="720"/>
            <w:attr w:name="r" w:val="1310"/>
            <w:attr w:name="b" w:val="744"/>
          </w:customXmlPr>
          <w:r w:rsidR="00A72E42">
            <w:rPr>
              <w:sz w:val="24"/>
            </w:rPr>
            <w:t xml:space="preserve">творческих </w:t>
          </w:r>
        </w:customXml>
        <w:customXml w:uri="http://www.abbyy.com/FineReader_xml/FineReader7-MSWordSchema-v1.xml" w:element="rc">
          <w:customXmlPr>
            <w:attr w:name="l" w:val="1344"/>
            <w:attr w:name="t" w:val="713"/>
            <w:attr w:name="r" w:val="1525"/>
            <w:attr w:name="b" w:val="738"/>
          </w:customXmlPr>
          <w:r w:rsidR="00A72E42">
            <w:rPr>
              <w:sz w:val="24"/>
            </w:rPr>
            <w:t>способностей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226"/>
            <w:attr w:name="t" w:val="777"/>
            <w:attr w:name="r" w:val="386"/>
            <w:attr w:name="b" w:val="801"/>
          </w:customXmlPr>
          <w:r w:rsidR="00A72E42">
            <w:rPr>
              <w:sz w:val="24"/>
            </w:rPr>
            <w:t xml:space="preserve">средствами </w:t>
          </w:r>
        </w:customXml>
        <w:customXml w:uri="http://www.abbyy.com/FineReader_xml/FineReader7-MSWordSchema-v1.xml" w:element="rc">
          <w:customXmlPr>
            <w:attr w:name="l" w:val="397"/>
            <w:attr w:name="t" w:val="770"/>
            <w:attr w:name="r" w:val="471"/>
            <w:attr w:name="b" w:val="799"/>
          </w:customXmlPr>
          <w:r w:rsidR="00A72E42">
            <w:rPr>
              <w:sz w:val="24"/>
            </w:rPr>
            <w:t>ИКТ;</w:t>
          </w:r>
        </w:customXml>
      </w:p>
      <w:p w:rsidR="00DD658C" w:rsidRDefault="00EA7BB1">
        <w:pPr>
          <w:numPr>
            <w:ilvl w:val="0"/>
            <w:numId w:val="1"/>
          </w:numPr>
          <w:shd w:val="clear" w:color="auto" w:fill="FFFFFF"/>
          <w:tabs>
            <w:tab w:val="left" w:pos="713"/>
          </w:tabs>
          <w:spacing w:line="418" w:lineRule="exact"/>
          <w:ind w:left="583" w:hanging="79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52"/>
            <w:attr w:name="t" w:val="835"/>
            <w:attr w:name="r" w:val="401"/>
            <w:attr w:name="b" w:val="853"/>
          </w:customXmlPr>
          <w:r w:rsidR="00A72E42">
            <w:rPr>
              <w:spacing w:val="-9"/>
              <w:sz w:val="24"/>
            </w:rPr>
            <w:t xml:space="preserve">воспитание </w:t>
          </w:r>
        </w:customXml>
        <w:customXml w:uri="http://www.abbyy.com/FineReader_xml/FineReader7-MSWordSchema-v1.xml" w:element="rc">
          <w:customXmlPr>
            <w:attr w:name="l" w:val="411"/>
            <w:attr w:name="t" w:val="835"/>
            <w:attr w:name="r" w:val="610"/>
            <w:attr w:name="b" w:val="852"/>
          </w:customXmlPr>
          <w:r w:rsidR="00A72E42">
            <w:rPr>
              <w:spacing w:val="-9"/>
              <w:sz w:val="24"/>
            </w:rPr>
            <w:t xml:space="preserve">ответственного </w:t>
          </w:r>
        </w:customXml>
        <w:customXml w:uri="http://www.abbyy.com/FineReader_xml/FineReader7-MSWordSchema-v1.xml" w:element="rc">
          <w:customXmlPr>
            <w:attr w:name="l" w:val="620"/>
            <w:attr w:name="t" w:val="835"/>
            <w:attr w:name="r" w:val="765"/>
            <w:attr w:name="b" w:val="853"/>
          </w:customXmlPr>
          <w:r w:rsidR="00A72E42">
            <w:rPr>
              <w:spacing w:val="-9"/>
              <w:sz w:val="24"/>
            </w:rPr>
            <w:t xml:space="preserve">отношения </w:t>
          </w:r>
        </w:customXml>
        <w:customXml w:uri="http://www.abbyy.com/FineReader_xml/FineReader7-MSWordSchema-v1.xml" w:element="rc">
          <w:customXmlPr>
            <w:attr w:name="l" w:val="775"/>
            <w:attr w:name="t" w:val="836"/>
            <w:attr w:name="r" w:val="790"/>
            <w:attr w:name="b" w:val="852"/>
          </w:customXmlPr>
          <w:r w:rsidR="00A72E42">
            <w:rPr>
              <w:spacing w:val="-9"/>
              <w:sz w:val="24"/>
            </w:rPr>
            <w:t xml:space="preserve">к </w:t>
          </w:r>
        </w:customXml>
        <w:customXml w:uri="http://www.abbyy.com/FineReader_xml/FineReader7-MSWordSchema-v1.xml" w:element="rc">
          <w:customXmlPr>
            <w:attr w:name="l" w:val="800"/>
            <w:attr w:name="t" w:val="827"/>
            <w:attr w:name="r" w:val="966"/>
            <w:attr w:name="b" w:val="859"/>
          </w:customXmlPr>
          <w:r w:rsidR="00A72E42">
            <w:rPr>
              <w:spacing w:val="-9"/>
              <w:sz w:val="24"/>
            </w:rPr>
            <w:t xml:space="preserve">информации </w:t>
          </w:r>
        </w:customXml>
        <w:customXml w:uri="http://www.abbyy.com/FineReader_xml/FineReader7-MSWordSchema-v1.xml" w:element="rc">
          <w:customXmlPr>
            <w:attr w:name="l" w:val="976"/>
            <w:attr w:name="t" w:val="836"/>
            <w:attr w:name="r" w:val="990"/>
            <w:attr w:name="b" w:val="852"/>
          </w:customXmlPr>
          <w:r w:rsidR="00A72E42">
            <w:rPr>
              <w:spacing w:val="-9"/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999"/>
            <w:attr w:name="t" w:val="836"/>
            <w:attr w:name="r" w:val="1091"/>
            <w:attr w:name="b" w:val="859"/>
          </w:customXmlPr>
          <w:r w:rsidR="00A72E42">
            <w:rPr>
              <w:spacing w:val="-9"/>
              <w:sz w:val="24"/>
            </w:rPr>
            <w:t xml:space="preserve">учетом </w:t>
          </w:r>
        </w:customXml>
        <w:customXml w:uri="http://www.abbyy.com/FineReader_xml/FineReader7-MSWordSchema-v1.xml" w:element="rc">
          <w:customXmlPr>
            <w:attr w:name="l" w:val="1101"/>
            <w:attr w:name="t" w:val="835"/>
            <w:attr w:name="r" w:val="1233"/>
            <w:attr w:name="b" w:val="859"/>
          </w:customXmlPr>
          <w:r w:rsidR="00A72E42">
            <w:rPr>
              <w:spacing w:val="-9"/>
              <w:sz w:val="24"/>
            </w:rPr>
            <w:t xml:space="preserve">правовых, </w:t>
          </w:r>
        </w:customXml>
        <w:customXml w:uri="http://www.abbyy.com/FineReader_xml/FineReader7-MSWordSchema-v1.xml" w:element="rc">
          <w:customXmlPr>
            <w:attr w:name="l" w:val="1244"/>
            <w:attr w:name="t" w:val="836"/>
            <w:attr w:name="r" w:val="1259"/>
            <w:attr w:name="b" w:val="852"/>
          </w:customXmlPr>
          <w:r w:rsidR="00A72E42">
            <w:rPr>
              <w:spacing w:val="-9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270"/>
            <w:attr w:name="t" w:val="836"/>
            <w:attr w:name="r" w:val="1401"/>
            <w:attr w:name="b" w:val="853"/>
          </w:customXmlPr>
          <w:r w:rsidR="00A72E42">
            <w:rPr>
              <w:spacing w:val="-9"/>
              <w:sz w:val="24"/>
            </w:rPr>
            <w:t xml:space="preserve">этических </w:t>
          </w:r>
        </w:customXml>
        <w:customXml w:uri="http://www.abbyy.com/FineReader_xml/FineReader7-MSWordSchema-v1.xml" w:element="rc">
          <w:customXmlPr>
            <w:attr w:name="l" w:val="1411"/>
            <w:attr w:name="t" w:val="836"/>
            <w:attr w:name="r" w:val="1526"/>
            <w:attr w:name="b" w:val="853"/>
          </w:customXmlPr>
          <w:r w:rsidR="00A72E42">
            <w:rPr>
              <w:spacing w:val="-9"/>
              <w:sz w:val="24"/>
            </w:rPr>
            <w:t>аспектов</w:t>
          </w:r>
          <w:r w:rsidR="00A72E42">
            <w:rPr>
              <w:spacing w:val="-9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226"/>
            <w:attr w:name="t" w:val="895"/>
            <w:attr w:name="r" w:val="252"/>
            <w:attr w:name="b" w:val="911"/>
          </w:customXmlPr>
          <w:r w:rsidR="00A72E42">
            <w:rPr>
              <w:spacing w:val="-9"/>
              <w:sz w:val="24"/>
            </w:rPr>
            <w:t xml:space="preserve">ее </w:t>
          </w:r>
        </w:customXml>
        <w:customXml w:uri="http://www.abbyy.com/FineReader_xml/FineReader7-MSWordSchema-v1.xml" w:element="rc">
          <w:customXmlPr>
            <w:attr w:name="l" w:val="260"/>
            <w:attr w:name="t" w:val="894"/>
            <w:attr w:name="r" w:val="490"/>
            <w:attr w:name="b" w:val="918"/>
          </w:customXmlPr>
          <w:r w:rsidR="00A72E42">
            <w:rPr>
              <w:spacing w:val="-9"/>
              <w:sz w:val="24"/>
            </w:rPr>
            <w:t xml:space="preserve">распространения; </w:t>
          </w:r>
        </w:customXml>
        <w:customXml w:uri="http://www.abbyy.com/FineReader_xml/FineReader7-MSWordSchema-v1.xml" w:element="rc">
          <w:customXmlPr>
            <w:attr w:name="l" w:val="498"/>
            <w:attr w:name="t" w:val="887"/>
            <w:attr w:name="r" w:val="704"/>
            <w:attr w:name="b" w:val="918"/>
          </w:customXmlPr>
          <w:r w:rsidR="00A72E42">
            <w:rPr>
              <w:spacing w:val="-9"/>
              <w:sz w:val="24"/>
            </w:rPr>
            <w:t xml:space="preserve">избирательного </w:t>
          </w:r>
        </w:customXml>
        <w:customXml w:uri="http://www.abbyy.com/FineReader_xml/FineReader7-MSWordSchema-v1.xml" w:element="rc">
          <w:customXmlPr>
            <w:attr w:name="l" w:val="712"/>
            <w:attr w:name="t" w:val="894"/>
            <w:attr w:name="r" w:val="857"/>
            <w:attr w:name="b" w:val="911"/>
          </w:customXmlPr>
          <w:r w:rsidR="00A72E42">
            <w:rPr>
              <w:spacing w:val="-9"/>
              <w:sz w:val="24"/>
            </w:rPr>
            <w:t xml:space="preserve">отношения </w:t>
          </w:r>
        </w:customXml>
        <w:customXml w:uri="http://www.abbyy.com/FineReader_xml/FineReader7-MSWordSchema-v1.xml" w:element="rc">
          <w:customXmlPr>
            <w:attr w:name="l" w:val="864"/>
            <w:attr w:name="t" w:val="895"/>
            <w:attr w:name="r" w:val="879"/>
            <w:attr w:name="b" w:val="911"/>
          </w:customXmlPr>
          <w:r w:rsidR="00A72E42">
            <w:rPr>
              <w:spacing w:val="-9"/>
              <w:sz w:val="24"/>
            </w:rPr>
            <w:t xml:space="preserve">к </w:t>
          </w:r>
        </w:customXml>
        <w:customXml w:uri="http://www.abbyy.com/FineReader_xml/FineReader7-MSWordSchema-v1.xml" w:element="rc">
          <w:customXmlPr>
            <w:attr w:name="l" w:val="887"/>
            <w:attr w:name="t" w:val="889"/>
            <w:attr w:name="r" w:val="1043"/>
            <w:attr w:name="b" w:val="918"/>
          </w:customXmlPr>
          <w:r w:rsidR="00A72E42">
            <w:rPr>
              <w:spacing w:val="-9"/>
              <w:sz w:val="24"/>
            </w:rPr>
            <w:t xml:space="preserve">полученной </w:t>
          </w:r>
        </w:customXml>
        <w:customXml w:uri="http://www.abbyy.com/FineReader_xml/FineReader7-MSWordSchema-v1.xml" w:element="rc">
          <w:customXmlPr>
            <w:attr w:name="l" w:val="1051"/>
            <w:attr w:name="t" w:val="887"/>
            <w:attr w:name="r" w:val="1226"/>
            <w:attr w:name="b" w:val="918"/>
          </w:customXmlPr>
          <w:r w:rsidR="00A72E42">
            <w:rPr>
              <w:spacing w:val="-9"/>
              <w:sz w:val="24"/>
            </w:rPr>
            <w:t>информации;</w:t>
          </w:r>
        </w:customXml>
      </w:p>
      <w:p w:rsidR="00DD658C" w:rsidRDefault="00EA7BB1">
        <w:pPr>
          <w:numPr>
            <w:ilvl w:val="0"/>
            <w:numId w:val="1"/>
          </w:numPr>
          <w:shd w:val="clear" w:color="auto" w:fill="FFFFFF"/>
          <w:tabs>
            <w:tab w:val="left" w:pos="713"/>
          </w:tabs>
          <w:spacing w:line="418" w:lineRule="exact"/>
          <w:ind w:left="583" w:right="7" w:hanging="79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51"/>
            <w:attr w:name="t" w:val="945"/>
            <w:attr w:name="r" w:val="389"/>
            <w:attr w:name="b" w:val="976"/>
          </w:customXmlPr>
          <w:r w:rsidR="00A72E42">
            <w:rPr>
              <w:spacing w:val="-6"/>
              <w:sz w:val="24"/>
            </w:rPr>
            <w:t xml:space="preserve">выработка </w:t>
          </w:r>
        </w:customXml>
        <w:customXml w:uri="http://www.abbyy.com/FineReader_xml/FineReader7-MSWordSchema-v1.xml" w:element="rc">
          <w:customXmlPr>
            <w:attr w:name="l" w:val="412"/>
            <w:attr w:name="t" w:val="952"/>
            <w:attr w:name="r" w:val="522"/>
            <w:attr w:name="b" w:val="970"/>
          </w:customXmlPr>
          <w:r w:rsidR="00A72E42">
            <w:rPr>
              <w:spacing w:val="-6"/>
              <w:sz w:val="24"/>
            </w:rPr>
            <w:t xml:space="preserve">навыков </w:t>
          </w:r>
        </w:customXml>
        <w:customXml w:uri="http://www.abbyy.com/FineReader_xml/FineReader7-MSWordSchema-v1.xml" w:element="rc">
          <w:customXmlPr>
            <w:attr w:name="l" w:val="545"/>
            <w:attr w:name="t" w:val="952"/>
            <w:attr w:name="r" w:val="703"/>
            <w:attr w:name="b" w:val="976"/>
          </w:customXmlPr>
          <w:r w:rsidR="00A72E42">
            <w:rPr>
              <w:spacing w:val="-6"/>
              <w:sz w:val="24"/>
            </w:rPr>
            <w:t xml:space="preserve">применения </w:t>
          </w:r>
        </w:customXml>
        <w:customXml w:uri="http://www.abbyy.com/FineReader_xml/FineReader7-MSWordSchema-v1.xml" w:element="rc">
          <w:customXmlPr>
            <w:attr w:name="l" w:val="727"/>
            <w:attr w:name="t" w:val="952"/>
            <w:attr w:name="r" w:val="826"/>
            <w:attr w:name="b" w:val="977"/>
          </w:customXmlPr>
          <w:r w:rsidR="00A72E42">
            <w:rPr>
              <w:spacing w:val="-6"/>
              <w:sz w:val="24"/>
            </w:rPr>
            <w:t xml:space="preserve">средств </w:t>
          </w:r>
        </w:customXml>
        <w:customXml w:uri="http://www.abbyy.com/FineReader_xml/FineReader7-MSWordSchema-v1.xml" w:element="rc">
          <w:customXmlPr>
            <w:attr w:name="l" w:val="849"/>
            <w:attr w:name="t" w:val="945"/>
            <w:attr w:name="r" w:val="913"/>
            <w:attr w:name="b" w:val="970"/>
          </w:customXmlPr>
          <w:r w:rsidR="00A72E42">
            <w:rPr>
              <w:spacing w:val="-6"/>
              <w:sz w:val="24"/>
            </w:rPr>
            <w:t xml:space="preserve">ИКТ </w:t>
          </w:r>
        </w:customXml>
        <w:customXml w:uri="http://www.abbyy.com/FineReader_xml/FineReader7-MSWordSchema-v1.xml" w:element="rc">
          <w:customXmlPr>
            <w:attr w:name="l" w:val="936"/>
            <w:attr w:name="t" w:val="953"/>
            <w:attr w:name="r" w:val="950"/>
            <w:attr w:name="b" w:val="969"/>
          </w:customXmlPr>
          <w:r w:rsidR="00A72E42">
            <w:rPr>
              <w:spacing w:val="-6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973"/>
            <w:attr w:name="t" w:val="946"/>
            <w:attr w:name="r" w:val="1154"/>
            <w:attr w:name="b" w:val="973"/>
          </w:customXmlPr>
          <w:r w:rsidR="00A72E42">
            <w:rPr>
              <w:spacing w:val="-6"/>
              <w:sz w:val="24"/>
            </w:rPr>
            <w:t xml:space="preserve">повседневной </w:t>
          </w:r>
        </w:customXml>
        <w:customXml w:uri="http://www.abbyy.com/FineReader_xml/FineReader7-MSWordSchema-v1.xml" w:element="rc">
          <w:customXmlPr>
            <w:attr w:name="l" w:val="1178"/>
            <w:attr w:name="t" w:val="953"/>
            <w:attr w:name="r" w:val="1268"/>
            <w:attr w:name="b" w:val="974"/>
          </w:customXmlPr>
          <w:r w:rsidR="00A72E42">
            <w:rPr>
              <w:spacing w:val="-6"/>
              <w:sz w:val="24"/>
            </w:rPr>
            <w:t xml:space="preserve">жизни, </w:t>
          </w:r>
        </w:customXml>
        <w:customXml w:uri="http://www.abbyy.com/FineReader_xml/FineReader7-MSWordSchema-v1.xml" w:element="rc">
          <w:customXmlPr>
            <w:attr w:name="l" w:val="1292"/>
            <w:attr w:name="t" w:val="953"/>
            <w:attr w:name="r" w:val="1340"/>
            <w:attr w:name="b" w:val="977"/>
          </w:customXmlPr>
          <w:r w:rsidR="00A72E42">
            <w:rPr>
              <w:spacing w:val="-6"/>
              <w:sz w:val="24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1364"/>
            <w:attr w:name="t" w:val="953"/>
            <w:attr w:name="r" w:val="1525"/>
            <w:attr w:name="b" w:val="970"/>
          </w:customXmlPr>
          <w:r w:rsidR="00A72E42">
            <w:rPr>
              <w:spacing w:val="-6"/>
              <w:sz w:val="24"/>
            </w:rPr>
            <w:t>выполнении</w:t>
          </w:r>
          <w:r w:rsidR="00A72E42">
            <w:rPr>
              <w:spacing w:val="-6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226"/>
            <w:attr w:name="t" w:val="1011"/>
            <w:attr w:name="r" w:val="449"/>
            <w:attr w:name="b" w:val="1034"/>
          </w:customXmlPr>
          <w:r w:rsidR="00A72E42">
            <w:rPr>
              <w:spacing w:val="-7"/>
              <w:sz w:val="24"/>
            </w:rPr>
            <w:t xml:space="preserve">индивидуальных </w:t>
          </w:r>
        </w:customXml>
        <w:customXml w:uri="http://www.abbyy.com/FineReader_xml/FineReader7-MSWordSchema-v1.xml" w:element="rc">
          <w:customXmlPr>
            <w:attr w:name="l" w:val="469"/>
            <w:attr w:name="t" w:val="1011"/>
            <w:attr w:name="r" w:val="484"/>
            <w:attr w:name="b" w:val="1028"/>
          </w:customXmlPr>
          <w:r w:rsidR="00A72E42">
            <w:rPr>
              <w:spacing w:val="-7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504"/>
            <w:attr w:name="t" w:val="1011"/>
            <w:attr w:name="r" w:val="691"/>
            <w:attr w:name="b" w:val="1028"/>
          </w:customXmlPr>
          <w:r w:rsidR="00A72E42">
            <w:rPr>
              <w:spacing w:val="-7"/>
              <w:sz w:val="24"/>
            </w:rPr>
            <w:t xml:space="preserve">коллективных </w:t>
          </w:r>
        </w:customXml>
        <w:customXml w:uri="http://www.abbyy.com/FineReader_xml/FineReader7-MSWordSchema-v1.xml" w:element="rc">
          <w:customXmlPr>
            <w:attr w:name="l" w:val="711"/>
            <w:attr w:name="t" w:val="1011"/>
            <w:attr w:name="r" w:val="837"/>
            <w:attr w:name="b" w:val="1034"/>
          </w:customXmlPr>
          <w:r w:rsidR="00A72E42">
            <w:rPr>
              <w:spacing w:val="-7"/>
              <w:sz w:val="24"/>
            </w:rPr>
            <w:t xml:space="preserve">проектов, </w:t>
          </w:r>
        </w:customXml>
        <w:customXml w:uri="http://www.abbyy.com/FineReader_xml/FineReader7-MSWordSchema-v1.xml" w:element="rc">
          <w:customXmlPr>
            <w:attr w:name="l" w:val="857"/>
            <w:attr w:name="t" w:val="1011"/>
            <w:attr w:name="r" w:val="871"/>
            <w:attr w:name="b" w:val="1027"/>
          </w:customXmlPr>
          <w:r w:rsidR="00A72E42">
            <w:rPr>
              <w:spacing w:val="-7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891"/>
            <w:attr w:name="t" w:val="1004"/>
            <w:attr w:name="r" w:val="999"/>
            <w:attr w:name="b" w:val="1035"/>
          </w:customXmlPr>
          <w:r w:rsidR="00A72E42">
            <w:rPr>
              <w:spacing w:val="-7"/>
              <w:sz w:val="24"/>
            </w:rPr>
            <w:t xml:space="preserve">учебной </w:t>
          </w:r>
        </w:customXml>
        <w:customXml w:uri="http://www.abbyy.com/FineReader_xml/FineReader7-MSWordSchema-v1.xml" w:element="rc">
          <w:customXmlPr>
            <w:attr w:name="l" w:val="1018"/>
            <w:attr w:name="t" w:val="1011"/>
            <w:attr w:name="r" w:val="1200"/>
            <w:attr w:name="b" w:val="1033"/>
          </w:customXmlPr>
          <w:r w:rsidR="00A72E42">
            <w:rPr>
              <w:spacing w:val="-7"/>
              <w:sz w:val="24"/>
            </w:rPr>
            <w:t xml:space="preserve">деятельности, </w:t>
          </w:r>
        </w:customXml>
        <w:customXml w:uri="http://www.abbyy.com/FineReader_xml/FineReader7-MSWordSchema-v1.xml" w:element="rc">
          <w:customXmlPr>
            <w:attr w:name="l" w:val="1219"/>
            <w:attr w:name="t" w:val="1006"/>
            <w:attr w:name="r" w:val="1382"/>
            <w:attr w:name="b" w:val="1031"/>
          </w:customXmlPr>
          <w:r w:rsidR="00A72E42">
            <w:rPr>
              <w:spacing w:val="-7"/>
              <w:sz w:val="24"/>
            </w:rPr>
            <w:t xml:space="preserve">дальнейшем </w:t>
          </w:r>
        </w:customXml>
        <w:customXml w:uri="http://www.abbyy.com/FineReader_xml/FineReader7-MSWordSchema-v1.xml" w:element="rc">
          <w:customXmlPr>
            <w:attr w:name="l" w:val="1402"/>
            <w:attr w:name="t" w:val="1011"/>
            <w:attr w:name="r" w:val="1524"/>
            <w:attr w:name="b" w:val="1029"/>
          </w:customXmlPr>
          <w:r w:rsidR="00A72E42">
            <w:rPr>
              <w:spacing w:val="-7"/>
              <w:sz w:val="24"/>
            </w:rPr>
            <w:t>освоении</w:t>
          </w:r>
          <w:r w:rsidR="00A72E42">
            <w:rPr>
              <w:spacing w:val="-7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226"/>
            <w:attr w:name="t" w:val="1060"/>
            <w:attr w:name="r" w:val="385"/>
            <w:attr w:name="b" w:val="1092"/>
          </w:customXmlPr>
          <w:r w:rsidR="00A72E42">
            <w:rPr>
              <w:sz w:val="24"/>
            </w:rPr>
            <w:t xml:space="preserve">профессий, </w:t>
          </w:r>
        </w:customXml>
        <w:customXml w:uri="http://www.abbyy.com/FineReader_xml/FineReader7-MSWordSchema-v1.xml" w:element="rc">
          <w:customXmlPr>
            <w:attr w:name="l" w:val="396"/>
            <w:attr w:name="t" w:val="1061"/>
            <w:attr w:name="r" w:val="626"/>
            <w:attr w:name="b" w:val="1091"/>
          </w:customXmlPr>
          <w:r w:rsidR="00A72E42">
            <w:rPr>
              <w:sz w:val="24"/>
            </w:rPr>
            <w:t xml:space="preserve">востребованных </w:t>
          </w:r>
        </w:customXml>
        <w:customXml w:uri="http://www.abbyy.com/FineReader_xml/FineReader7-MSWordSchema-v1.xml" w:element="rc">
          <w:customXmlPr>
            <w:attr w:name="l" w:val="636"/>
            <w:attr w:name="t" w:val="1068"/>
            <w:attr w:name="r" w:val="669"/>
            <w:attr w:name="b" w:val="1085"/>
          </w:customXmlPr>
          <w:r w:rsidR="00A72E42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677"/>
            <w:attr w:name="t" w:val="1068"/>
            <w:attr w:name="r" w:val="764"/>
            <w:attr w:name="b" w:val="1092"/>
          </w:customXmlPr>
          <w:r w:rsidR="00A72E42">
            <w:rPr>
              <w:sz w:val="24"/>
            </w:rPr>
            <w:t xml:space="preserve">рынке </w:t>
          </w:r>
        </w:customXml>
        <w:customXml w:uri="http://www.abbyy.com/FineReader_xml/FineReader7-MSWordSchema-v1.xml" w:element="rc">
          <w:customXmlPr>
            <w:attr w:name="l" w:val="773"/>
            <w:attr w:name="t" w:val="1068"/>
            <w:attr w:name="r" w:val="858"/>
            <w:attr w:name="b" w:val="1092"/>
          </w:customXmlPr>
          <w:r w:rsidR="00A72E42">
            <w:rPr>
              <w:sz w:val="24"/>
            </w:rPr>
            <w:t>труда.</w:t>
          </w:r>
        </w:customXml>
      </w:p>
      <w:p w:rsidR="00DD658C" w:rsidRDefault="00EA7BB1">
        <w:pPr>
          <w:shd w:val="clear" w:color="auto" w:fill="FFFFFF"/>
          <w:spacing w:before="7" w:line="418" w:lineRule="exact"/>
          <w:ind w:left="576"/>
        </w:pPr>
        <w:customXml w:uri="http://www.abbyy.com/FineReader_xml/FineReader7-MSWordSchema-v1.xml" w:element="rc">
          <w:customXmlPr>
            <w:attr w:name="l" w:val="225"/>
            <w:attr w:name="t" w:val="1122"/>
            <w:attr w:name="r" w:val="329"/>
            <w:attr w:name="b" w:val="1149"/>
          </w:customXmlPr>
          <w:r w:rsidR="00A72E42">
            <w:rPr>
              <w:b/>
              <w:spacing w:val="-4"/>
              <w:sz w:val="24"/>
            </w:rPr>
            <w:t xml:space="preserve">Задачи </w:t>
          </w:r>
        </w:customXml>
        <w:customXml w:uri="http://www.abbyy.com/FineReader_xml/FineReader7-MSWordSchema-v1.xml" w:element="rc">
          <w:customXmlPr>
            <w:attr w:name="l" w:val="335"/>
            <w:attr w:name="t" w:val="1129"/>
            <w:attr w:name="r" w:val="533"/>
            <w:attr w:name="b" w:val="1149"/>
          </w:customXmlPr>
          <w:r w:rsidR="00A72E42">
            <w:rPr>
              <w:b/>
              <w:spacing w:val="-4"/>
              <w:sz w:val="24"/>
            </w:rPr>
            <w:t>дисциплины:</w:t>
          </w:r>
        </w:customXml>
      </w:p>
      <w:p w:rsidR="00DD658C" w:rsidRDefault="00EA7BB1">
        <w:pPr>
          <w:numPr>
            <w:ilvl w:val="0"/>
            <w:numId w:val="2"/>
          </w:numPr>
          <w:shd w:val="clear" w:color="auto" w:fill="FFFFFF"/>
          <w:tabs>
            <w:tab w:val="left" w:pos="713"/>
          </w:tabs>
          <w:spacing w:before="137"/>
          <w:ind w:left="504"/>
          <w:rPr>
            <w:sz w:val="24"/>
          </w:rPr>
        </w:pPr>
        <w:customXml w:uri="http://www.abbyy.com/FineReader_xml/FineReader7-MSWordSchema-v1.xml" w:element="rc">
          <w:customXmlPr>
            <w:attr w:name="l" w:val="245"/>
            <w:attr w:name="t" w:val="1190"/>
            <w:attr w:name="r" w:val="364"/>
            <w:attr w:name="b" w:val="1210"/>
          </w:customXmlPr>
          <w:r w:rsidR="00A72E42">
            <w:rPr>
              <w:spacing w:val="-10"/>
              <w:sz w:val="24"/>
            </w:rPr>
            <w:t xml:space="preserve">нацелить </w:t>
          </w:r>
        </w:customXml>
        <w:customXml w:uri="http://www.abbyy.com/FineReader_xml/FineReader7-MSWordSchema-v1.xml" w:element="rc">
          <w:customXmlPr>
            <w:attr w:name="l" w:val="370"/>
            <w:attr w:name="t" w:val="1190"/>
            <w:attr w:name="r" w:val="402"/>
            <w:attr w:name="b" w:val="1207"/>
          </w:customXmlPr>
          <w:r w:rsidR="00A72E42">
            <w:rPr>
              <w:spacing w:val="-10"/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407"/>
            <w:attr w:name="t" w:val="1182"/>
            <w:attr w:name="r" w:val="599"/>
            <w:attr w:name="b" w:val="1214"/>
          </w:customXmlPr>
          <w:r w:rsidR="00A72E42">
            <w:rPr>
              <w:spacing w:val="-10"/>
              <w:sz w:val="24"/>
            </w:rPr>
            <w:t xml:space="preserve">формирование </w:t>
          </w:r>
        </w:customXml>
        <w:customXml w:uri="http://www.abbyy.com/FineReader_xml/FineReader7-MSWordSchema-v1.xml" w:element="rc">
          <w:customXmlPr>
            <w:attr w:name="l" w:val="605"/>
            <w:attr w:name="t" w:val="1184"/>
            <w:attr w:name="r" w:val="703"/>
            <w:attr w:name="b" w:val="1214"/>
          </w:customXmlPr>
          <w:r w:rsidR="00A72E42">
            <w:rPr>
              <w:spacing w:val="-10"/>
              <w:sz w:val="24"/>
            </w:rPr>
            <w:t xml:space="preserve">умений </w:t>
          </w:r>
        </w:customXml>
        <w:customXml w:uri="http://www.abbyy.com/FineReader_xml/FineReader7-MSWordSchema-v1.xml" w:element="rc">
          <w:customXmlPr>
            <w:attr w:name="l" w:val="711"/>
            <w:attr w:name="t" w:val="1182"/>
            <w:attr w:name="r" w:val="877"/>
            <w:attr w:name="b" w:val="1214"/>
          </w:customXmlPr>
          <w:r w:rsidR="00A72E42">
            <w:rPr>
              <w:spacing w:val="-10"/>
              <w:sz w:val="24"/>
            </w:rPr>
            <w:t xml:space="preserve">фиксировать </w:t>
          </w:r>
        </w:customXml>
        <w:customXml w:uri="http://www.abbyy.com/FineReader_xml/FineReader7-MSWordSchema-v1.xml" w:element="rc">
          <w:customXmlPr>
            <w:attr w:name="l" w:val="884"/>
            <w:attr w:name="t" w:val="1183"/>
            <w:attr w:name="r" w:val="1058"/>
            <w:attr w:name="b" w:val="1215"/>
          </w:customXmlPr>
          <w:r w:rsidR="00A72E42">
            <w:rPr>
              <w:spacing w:val="-10"/>
              <w:sz w:val="24"/>
            </w:rPr>
            <w:t xml:space="preserve">информацию </w:t>
          </w:r>
        </w:customXml>
        <w:customXml w:uri="http://www.abbyy.com/FineReader_xml/FineReader7-MSWordSchema-v1.xml" w:element="rc">
          <w:customXmlPr>
            <w:attr w:name="l" w:val="1065"/>
            <w:attr w:name="t" w:val="1184"/>
            <w:attr w:name="r" w:val="1095"/>
            <w:attr w:name="b" w:val="1208"/>
          </w:customXmlPr>
          <w:r w:rsidR="00A72E42">
            <w:rPr>
              <w:spacing w:val="-10"/>
              <w:sz w:val="24"/>
            </w:rPr>
            <w:t xml:space="preserve">об </w:t>
          </w:r>
        </w:customXml>
        <w:customXml w:uri="http://www.abbyy.com/FineReader_xml/FineReader7-MSWordSchema-v1.xml" w:element="rc">
          <w:customXmlPr>
            <w:attr w:name="l" w:val="1102"/>
            <w:attr w:name="t" w:val="1190"/>
            <w:attr w:name="r" w:val="1278"/>
            <w:attr w:name="b" w:val="1215"/>
          </w:customXmlPr>
          <w:r w:rsidR="00A72E42">
            <w:rPr>
              <w:spacing w:val="-10"/>
              <w:sz w:val="24"/>
            </w:rPr>
            <w:t xml:space="preserve">окружающем </w:t>
          </w:r>
        </w:customXml>
        <w:customXml w:uri="http://www.abbyy.com/FineReader_xml/FineReader7-MSWordSchema-v1.xml" w:element="rc">
          <w:customXmlPr>
            <w:attr w:name="l" w:val="1285"/>
            <w:attr w:name="t" w:val="1191"/>
            <w:attr w:name="r" w:val="1359"/>
            <w:attr w:name="b" w:val="1215"/>
          </w:customXmlPr>
          <w:r w:rsidR="00A72E42">
            <w:rPr>
              <w:spacing w:val="-10"/>
              <w:sz w:val="24"/>
            </w:rPr>
            <w:t>мире;</w:t>
          </w:r>
        </w:customXml>
      </w:p>
      <w:p w:rsidR="00DD658C" w:rsidRDefault="00EA7BB1">
        <w:pPr>
          <w:numPr>
            <w:ilvl w:val="0"/>
            <w:numId w:val="2"/>
          </w:numPr>
          <w:shd w:val="clear" w:color="auto" w:fill="FFFFFF"/>
          <w:tabs>
            <w:tab w:val="left" w:pos="713"/>
          </w:tabs>
          <w:spacing w:before="173"/>
          <w:ind w:left="504"/>
          <w:rPr>
            <w:sz w:val="24"/>
          </w:rPr>
        </w:pPr>
        <w:customXml w:uri="http://www.abbyy.com/FineReader_xml/FineReader7-MSWordSchema-v1.xml" w:element="rc">
          <w:customXmlPr>
            <w:attr w:name="l" w:val="245"/>
            <w:attr w:name="t" w:val="1253"/>
            <w:attr w:name="r" w:val="339"/>
            <w:attr w:name="b" w:val="1274"/>
          </w:customXmlPr>
          <w:r w:rsidR="00A72E42">
            <w:rPr>
              <w:spacing w:val="-5"/>
              <w:sz w:val="24"/>
            </w:rPr>
            <w:t xml:space="preserve">искать, </w:t>
          </w:r>
        </w:customXml>
        <w:customXml w:uri="http://www.abbyy.com/FineReader_xml/FineReader7-MSWordSchema-v1.xml" w:element="rc">
          <w:customXmlPr>
            <w:attr w:name="l" w:val="348"/>
            <w:attr w:name="t" w:val="1253"/>
            <w:attr w:name="r" w:val="358"/>
            <w:attr w:name="b" w:val="1270"/>
          </w:customXmlPr>
          <w:r w:rsidR="00A72E42">
            <w:rPr>
              <w:spacing w:val="-5"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358"/>
            <w:attr w:name="t" w:val="1253"/>
            <w:attr w:name="r" w:val="368"/>
            <w:attr w:name="b" w:val="1270"/>
          </w:customXmlPr>
          <w:r w:rsidR="00A72E42">
            <w:rPr>
              <w:spacing w:val="-5"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368"/>
            <w:attr w:name="t" w:val="1253"/>
            <w:attr w:name="r" w:val="568"/>
            <w:attr w:name="b" w:val="1277"/>
          </w:customXmlPr>
          <w:r w:rsidR="00A72E42">
            <w:rPr>
              <w:spacing w:val="-5"/>
              <w:sz w:val="24"/>
            </w:rPr>
            <w:t xml:space="preserve">анализировать, </w:t>
          </w:r>
        </w:customXml>
        <w:customXml w:uri="http://www.abbyy.com/FineReader_xml/FineReader7-MSWordSchema-v1.xml" w:element="rc">
          <w:customXmlPr>
            <w:attr w:name="l" w:val="577"/>
            <w:attr w:name="t" w:val="1253"/>
            <w:attr w:name="r" w:val="587"/>
            <w:attr w:name="b" w:val="1270"/>
          </w:customXmlPr>
          <w:r w:rsidR="00A72E42">
            <w:rPr>
              <w:spacing w:val="-5"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587"/>
            <w:attr w:name="t" w:val="1253"/>
            <w:attr w:name="r" w:val="597"/>
            <w:attr w:name="b" w:val="1270"/>
          </w:customXmlPr>
          <w:r w:rsidR="00A72E42">
            <w:rPr>
              <w:spacing w:val="-5"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597"/>
            <w:attr w:name="t" w:val="1253"/>
            <w:attr w:name="r" w:val="750"/>
            <w:attr w:name="b" w:val="1277"/>
          </w:customXmlPr>
          <w:r w:rsidR="00A72E42">
            <w:rPr>
              <w:spacing w:val="-5"/>
              <w:sz w:val="24"/>
            </w:rPr>
            <w:t xml:space="preserve">критически </w:t>
          </w:r>
        </w:customXml>
        <w:customXml w:uri="http://www.abbyy.com/FineReader_xml/FineReader7-MSWordSchema-v1.xml" w:element="rc">
          <w:customXmlPr>
            <w:attr w:name="l" w:val="760"/>
            <w:attr w:name="t" w:val="1253"/>
            <w:attr w:name="r" w:val="770"/>
            <w:attr w:name="b" w:val="1270"/>
          </w:customXmlPr>
          <w:r w:rsidR="00A72E42">
            <w:rPr>
              <w:spacing w:val="-5"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770"/>
            <w:attr w:name="t" w:val="1253"/>
            <w:attr w:name="r" w:val="780"/>
            <w:attr w:name="b" w:val="1270"/>
          </w:customXmlPr>
          <w:r w:rsidR="00A72E42">
            <w:rPr>
              <w:spacing w:val="-5"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780"/>
            <w:attr w:name="t" w:val="1253"/>
            <w:attr w:name="r" w:val="923"/>
            <w:attr w:name="b" w:val="1275"/>
          </w:customXmlPr>
          <w:r w:rsidR="00A72E42">
            <w:rPr>
              <w:spacing w:val="-5"/>
              <w:sz w:val="24"/>
            </w:rPr>
            <w:t xml:space="preserve">оценивать, </w:t>
          </w:r>
        </w:customXml>
        <w:customXml w:uri="http://www.abbyy.com/FineReader_xml/FineReader7-MSWordSchema-v1.xml" w:element="rc">
          <w:customXmlPr>
            <w:attr w:name="l" w:val="932"/>
            <w:attr w:name="t" w:val="1253"/>
            <w:attr w:name="r" w:val="942"/>
            <w:attr w:name="b" w:val="1270"/>
          </w:customXmlPr>
          <w:r w:rsidR="00A72E42">
            <w:rPr>
              <w:spacing w:val="-5"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942"/>
            <w:attr w:name="t" w:val="1253"/>
            <w:attr w:name="r" w:val="952"/>
            <w:attr w:name="b" w:val="1270"/>
          </w:customXmlPr>
          <w:r w:rsidR="00A72E42">
            <w:rPr>
              <w:spacing w:val="-5"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952"/>
            <w:attr w:name="t" w:val="1245"/>
            <w:attr w:name="r" w:val="1071"/>
            <w:attr w:name="b" w:val="1278"/>
          </w:customXmlPr>
          <w:r w:rsidR="00A72E42">
            <w:rPr>
              <w:spacing w:val="-5"/>
              <w:sz w:val="24"/>
            </w:rPr>
            <w:t xml:space="preserve">отбирать </w:t>
          </w:r>
        </w:customXml>
        <w:customXml w:uri="http://www.abbyy.com/FineReader_xml/FineReader7-MSWordSchema-v1.xml" w:element="rc">
          <w:customXmlPr>
            <w:attr w:name="l" w:val="1080"/>
            <w:attr w:name="t" w:val="1254"/>
            <w:attr w:name="r" w:val="1090"/>
            <w:attr w:name="b" w:val="1270"/>
          </w:customXmlPr>
          <w:r w:rsidR="00A72E42">
            <w:rPr>
              <w:spacing w:val="-5"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090"/>
            <w:attr w:name="t" w:val="1254"/>
            <w:attr w:name="r" w:val="1100"/>
            <w:attr w:name="b" w:val="1270"/>
          </w:customXmlPr>
          <w:r w:rsidR="00A72E42">
            <w:rPr>
              <w:spacing w:val="-5"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100"/>
            <w:attr w:name="t" w:val="1246"/>
            <w:attr w:name="r" w:val="1284"/>
            <w:attr w:name="b" w:val="1278"/>
          </w:customXmlPr>
          <w:r w:rsidR="00A72E42">
            <w:rPr>
              <w:spacing w:val="-5"/>
              <w:sz w:val="24"/>
            </w:rPr>
            <w:t xml:space="preserve">информацию; </w:t>
          </w:r>
        </w:customXml>
        <w:customXml w:uri="http://www.abbyy.com/FineReader_xml/FineReader7-MSWordSchema-v1.xml" w:element="rc">
          <w:customXmlPr>
            <w:attr w:name="l" w:val="1293"/>
            <w:attr w:name="t" w:val="1254"/>
            <w:attr w:name="r" w:val="1303"/>
            <w:attr w:name="b" w:val="1271"/>
          </w:customXmlPr>
          <w:r w:rsidR="00A72E42">
            <w:rPr>
              <w:spacing w:val="-5"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303"/>
            <w:attr w:name="t" w:val="1254"/>
            <w:attr w:name="r" w:val="1313"/>
            <w:attr w:name="b" w:val="1271"/>
          </w:customXmlPr>
          <w:r w:rsidR="00A72E42">
            <w:rPr>
              <w:spacing w:val="-5"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313"/>
            <w:attr w:name="t" w:val="1254"/>
            <w:attr w:name="r" w:val="1525"/>
            <w:attr w:name="b" w:val="1277"/>
          </w:customXmlPr>
          <w:r w:rsidR="00A72E42">
            <w:rPr>
              <w:spacing w:val="-5"/>
              <w:sz w:val="24"/>
            </w:rPr>
            <w:t>организовывать</w:t>
          </w:r>
        </w:customXml>
      </w:p>
      <w:p w:rsidR="00DD658C" w:rsidRDefault="00EA7BB1">
        <w:pPr>
          <w:shd w:val="clear" w:color="auto" w:fill="FFFFFF"/>
          <w:spacing w:line="446" w:lineRule="exact"/>
          <w:ind w:left="864"/>
        </w:pPr>
        <w:customXml w:uri="http://www.abbyy.com/FineReader_xml/FineReader7-MSWordSchema-v1.xml" w:element="rc">
          <w:customXmlPr>
            <w:attr w:name="l" w:val="265"/>
            <w:attr w:name="t" w:val="1303"/>
            <w:attr w:name="r" w:val="450"/>
            <w:attr w:name="b" w:val="1334"/>
          </w:customXmlPr>
          <w:r w:rsidR="00A72E42">
            <w:rPr>
              <w:spacing w:val="-7"/>
              <w:sz w:val="24"/>
            </w:rPr>
            <w:t>информацию;</w:t>
          </w:r>
        </w:customXml>
      </w:p>
      <w:p w:rsidR="00DD658C" w:rsidRDefault="00EA7BB1">
        <w:pPr>
          <w:numPr>
            <w:ilvl w:val="0"/>
            <w:numId w:val="3"/>
          </w:numPr>
          <w:shd w:val="clear" w:color="auto" w:fill="FFFFFF"/>
          <w:tabs>
            <w:tab w:val="left" w:pos="713"/>
          </w:tabs>
          <w:spacing w:line="446" w:lineRule="exact"/>
          <w:ind w:left="504"/>
          <w:rPr>
            <w:sz w:val="24"/>
          </w:rPr>
        </w:pPr>
        <w:customXml w:uri="http://www.abbyy.com/FineReader_xml/FineReader7-MSWordSchema-v1.xml" w:element="rc">
          <w:customXmlPr>
            <w:attr w:name="l" w:val="246"/>
            <w:attr w:name="t" w:val="1372"/>
            <w:attr w:name="r" w:val="392"/>
            <w:attr w:name="b" w:val="1396"/>
          </w:customXmlPr>
          <w:r w:rsidR="00A72E42">
            <w:rPr>
              <w:spacing w:val="-6"/>
              <w:sz w:val="24"/>
            </w:rPr>
            <w:t xml:space="preserve">передавать </w:t>
          </w:r>
        </w:customXml>
        <w:customXml w:uri="http://www.abbyy.com/FineReader_xml/FineReader7-MSWordSchema-v1.xml" w:element="rc">
          <w:customXmlPr>
            <w:attr w:name="l" w:val="400"/>
            <w:attr w:name="t" w:val="1365"/>
            <w:attr w:name="r" w:val="587"/>
            <w:attr w:name="b" w:val="1397"/>
          </w:customXmlPr>
          <w:r w:rsidR="00A72E42">
            <w:rPr>
              <w:spacing w:val="-6"/>
              <w:sz w:val="24"/>
            </w:rPr>
            <w:t>информацию;</w:t>
          </w:r>
        </w:customXml>
      </w:p>
      <w:p w:rsidR="00DD658C" w:rsidRDefault="00EA7BB1">
        <w:pPr>
          <w:numPr>
            <w:ilvl w:val="0"/>
            <w:numId w:val="3"/>
          </w:numPr>
          <w:shd w:val="clear" w:color="auto" w:fill="FFFFFF"/>
          <w:tabs>
            <w:tab w:val="left" w:pos="713"/>
          </w:tabs>
          <w:spacing w:line="446" w:lineRule="exact"/>
          <w:ind w:left="504"/>
          <w:rPr>
            <w:sz w:val="24"/>
          </w:rPr>
        </w:pPr>
        <w:customXml w:uri="http://www.abbyy.com/FineReader_xml/FineReader7-MSWordSchema-v1.xml" w:element="rc">
          <w:customXmlPr>
            <w:attr w:name="l" w:val="244"/>
            <w:attr w:name="t" w:val="1434"/>
            <w:attr w:name="r" w:val="441"/>
            <w:attr w:name="b" w:val="1459"/>
          </w:customXmlPr>
          <w:r w:rsidR="00A72E42">
            <w:rPr>
              <w:spacing w:val="-5"/>
              <w:sz w:val="24"/>
            </w:rPr>
            <w:t xml:space="preserve">проектировать </w:t>
          </w:r>
        </w:customXml>
        <w:customXml w:uri="http://www.abbyy.com/FineReader_xml/FineReader7-MSWordSchema-v1.xml" w:element="rc">
          <w:customXmlPr>
            <w:attr w:name="l" w:val="449"/>
            <w:attr w:name="t" w:val="1428"/>
            <w:attr w:name="r" w:val="562"/>
            <w:attr w:name="b" w:val="1452"/>
          </w:customXmlPr>
          <w:r w:rsidR="00A72E42">
            <w:rPr>
              <w:spacing w:val="-5"/>
              <w:sz w:val="24"/>
            </w:rPr>
            <w:t xml:space="preserve">объекты </w:t>
          </w:r>
        </w:customXml>
        <w:customXml w:uri="http://www.abbyy.com/FineReader_xml/FineReader7-MSWordSchema-v1.xml" w:element="rc">
          <w:customXmlPr>
            <w:attr w:name="l" w:val="570"/>
            <w:attr w:name="t" w:val="1435"/>
            <w:attr w:name="r" w:val="586"/>
            <w:attr w:name="b" w:val="1451"/>
          </w:customXmlPr>
          <w:r w:rsidR="00A72E42">
            <w:rPr>
              <w:spacing w:val="-5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594"/>
            <w:attr w:name="t" w:val="1435"/>
            <w:attr w:name="r" w:val="729"/>
            <w:attr w:name="b" w:val="1459"/>
          </w:customXmlPr>
          <w:r w:rsidR="00A72E42">
            <w:rPr>
              <w:spacing w:val="-5"/>
              <w:sz w:val="24"/>
            </w:rPr>
            <w:t xml:space="preserve">процессы, </w:t>
          </w:r>
        </w:customXml>
        <w:customXml w:uri="http://www.abbyy.com/FineReader_xml/FineReader7-MSWordSchema-v1.xml" w:element="rc">
          <w:customXmlPr>
            <w:attr w:name="l" w:val="738"/>
            <w:attr w:name="t" w:val="1435"/>
            <w:attr w:name="r" w:val="908"/>
            <w:attr w:name="b" w:val="1459"/>
          </w:customXmlPr>
          <w:r w:rsidR="00A72E42">
            <w:rPr>
              <w:spacing w:val="-5"/>
              <w:sz w:val="24"/>
            </w:rPr>
            <w:t xml:space="preserve">планировать </w:t>
          </w:r>
        </w:customXml>
        <w:customXml w:uri="http://www.abbyy.com/FineReader_xml/FineReader7-MSWordSchema-v1.xml" w:element="rc">
          <w:customXmlPr>
            <w:attr w:name="l" w:val="915"/>
            <w:attr w:name="t" w:val="1435"/>
            <w:attr w:name="r" w:val="978"/>
            <w:attr w:name="b" w:val="1453"/>
          </w:customXmlPr>
          <w:r w:rsidR="00A72E42">
            <w:rPr>
              <w:spacing w:val="-5"/>
              <w:sz w:val="24"/>
            </w:rPr>
            <w:t xml:space="preserve">свои </w:t>
          </w:r>
        </w:customXml>
        <w:customXml w:uri="http://www.abbyy.com/FineReader_xml/FineReader7-MSWordSchema-v1.xml" w:element="rc">
          <w:customXmlPr>
            <w:attr w:name="l" w:val="988"/>
            <w:attr w:name="t" w:val="1430"/>
            <w:attr w:name="r" w:val="1123"/>
            <w:attr w:name="b" w:val="1456"/>
          </w:customXmlPr>
          <w:r w:rsidR="00A72E42">
            <w:rPr>
              <w:spacing w:val="-5"/>
              <w:sz w:val="24"/>
            </w:rPr>
            <w:t>действия;</w:t>
          </w:r>
        </w:customXml>
      </w:p>
      <w:p w:rsidR="00DD658C" w:rsidRDefault="00EA7BB1">
        <w:pPr>
          <w:numPr>
            <w:ilvl w:val="0"/>
            <w:numId w:val="3"/>
          </w:numPr>
          <w:shd w:val="clear" w:color="auto" w:fill="FFFFFF"/>
          <w:tabs>
            <w:tab w:val="left" w:pos="713"/>
          </w:tabs>
          <w:spacing w:before="22" w:line="418" w:lineRule="exact"/>
          <w:ind w:left="504"/>
          <w:rPr>
            <w:sz w:val="24"/>
          </w:rPr>
        </w:pPr>
        <w:customXml w:uri="http://www.abbyy.com/FineReader_xml/FineReader7-MSWordSchema-v1.xml" w:element="rc">
          <w:customXmlPr>
            <w:attr w:name="l" w:val="244"/>
            <w:attr w:name="t" w:val="1498"/>
            <w:attr w:name="r" w:val="388"/>
            <w:attr w:name="b" w:val="1519"/>
          </w:customXmlPr>
          <w:r w:rsidR="00A72E42">
            <w:rPr>
              <w:sz w:val="24"/>
            </w:rPr>
            <w:t xml:space="preserve">создавать, </w:t>
          </w:r>
        </w:customXml>
        <w:customXml w:uri="http://www.abbyy.com/FineReader_xml/FineReader7-MSWordSchema-v1.xml" w:element="rc">
          <w:customXmlPr>
            <w:attr w:name="l" w:val="398"/>
            <w:attr w:name="t" w:val="1497"/>
            <w:attr w:name="r" w:val="606"/>
            <w:attr w:name="b" w:val="1521"/>
          </w:customXmlPr>
          <w:r w:rsidR="00A72E42">
            <w:rPr>
              <w:sz w:val="24"/>
            </w:rPr>
            <w:t xml:space="preserve">реализовывать </w:t>
          </w:r>
        </w:customXml>
        <w:customXml w:uri="http://www.abbyy.com/FineReader_xml/FineReader7-MSWordSchema-v1.xml" w:element="rc">
          <w:customXmlPr>
            <w:attr w:name="l" w:val="616"/>
            <w:attr w:name="t" w:val="1498"/>
            <w:attr w:name="r" w:val="632"/>
            <w:attr w:name="b" w:val="1515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42"/>
            <w:attr w:name="t" w:val="1497"/>
            <w:attr w:name="r" w:val="864"/>
            <w:attr w:name="b" w:val="1522"/>
          </w:customXmlPr>
          <w:r w:rsidR="00A72E42">
            <w:rPr>
              <w:sz w:val="24"/>
            </w:rPr>
            <w:t xml:space="preserve">корректировать </w:t>
          </w:r>
        </w:customXml>
        <w:customXml w:uri="http://www.abbyy.com/FineReader_xml/FineReader7-MSWordSchema-v1.xml" w:element="rc">
          <w:customXmlPr>
            <w:attr w:name="l" w:val="874"/>
            <w:attr w:name="t" w:val="1498"/>
            <w:attr w:name="r" w:val="968"/>
            <w:attr w:name="b" w:val="1515"/>
          </w:customXmlPr>
          <w:r w:rsidR="00A72E42">
            <w:rPr>
              <w:sz w:val="24"/>
            </w:rPr>
            <w:t>планы.</w:t>
          </w:r>
        </w:customXml>
      </w:p>
      <w:p w:rsidR="00DD658C" w:rsidRDefault="00EA7BB1">
        <w:pPr>
          <w:shd w:val="clear" w:color="auto" w:fill="FFFFFF"/>
          <w:spacing w:before="7" w:line="418" w:lineRule="exact"/>
          <w:ind w:right="22" w:firstLine="569"/>
          <w:jc w:val="both"/>
        </w:pPr>
        <w:customXml w:uri="http://www.abbyy.com/FineReader_xml/FineReader7-MSWordSchema-v1.xml" w:element="rc">
          <w:customXmlPr>
            <w:attr w:name="l" w:val="225"/>
            <w:attr w:name="t" w:val="1550"/>
            <w:attr w:name="r" w:val="405"/>
            <w:attr w:name="b" w:val="1580"/>
          </w:customXmlPr>
          <w:r w:rsidR="00A72E42">
            <w:rPr>
              <w:sz w:val="24"/>
            </w:rPr>
            <w:t xml:space="preserve">Пересечение </w:t>
          </w:r>
        </w:customXml>
        <w:customXml w:uri="http://www.abbyy.com/FineReader_xml/FineReader7-MSWordSchema-v1.xml" w:element="rc">
          <w:customXmlPr>
            <w:attr w:name="l" w:val="424"/>
            <w:attr w:name="t" w:val="1556"/>
            <w:attr w:name="r" w:val="585"/>
            <w:attr w:name="b" w:val="1580"/>
          </w:customXmlPr>
          <w:r w:rsidR="00A72E42">
            <w:rPr>
              <w:sz w:val="24"/>
            </w:rPr>
            <w:t xml:space="preserve">изучаемого </w:t>
          </w:r>
        </w:customXml>
        <w:customXml w:uri="http://www.abbyy.com/FineReader_xml/FineReader7-MSWordSchema-v1.xml" w:element="rc">
          <w:customXmlPr>
            <w:attr w:name="l" w:val="604"/>
            <w:attr w:name="t" w:val="1557"/>
            <w:attr w:name="r" w:val="750"/>
            <w:attr w:name="b" w:val="1580"/>
          </w:customXmlPr>
          <w:r w:rsidR="00A72E42">
            <w:rPr>
              <w:sz w:val="24"/>
            </w:rPr>
            <w:t xml:space="preserve">материала </w:t>
          </w:r>
        </w:customXml>
        <w:customXml w:uri="http://www.abbyy.com/FineReader_xml/FineReader7-MSWordSchema-v1.xml" w:element="rc">
          <w:customXmlPr>
            <w:attr w:name="l" w:val="768"/>
            <w:attr w:name="t" w:val="1549"/>
            <w:attr w:name="r" w:val="959"/>
            <w:attr w:name="b" w:val="1581"/>
          </w:customXmlPr>
          <w:r w:rsidR="00A72E42">
            <w:rPr>
              <w:sz w:val="24"/>
            </w:rPr>
            <w:t xml:space="preserve">информатики </w:t>
          </w:r>
        </w:customXml>
        <w:customXml w:uri="http://www.abbyy.com/FineReader_xml/FineReader7-MSWordSchema-v1.xml" w:element="rc">
          <w:customXmlPr>
            <w:attr w:name="l" w:val="979"/>
            <w:attr w:name="t" w:val="1557"/>
            <w:attr w:name="r" w:val="995"/>
            <w:attr w:name="b" w:val="1573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015"/>
            <w:attr w:name="t" w:val="1550"/>
            <w:attr w:name="r" w:val="1080"/>
            <w:attr w:name="b" w:val="1574"/>
          </w:customXmlPr>
          <w:r w:rsidR="00A72E42">
            <w:rPr>
              <w:sz w:val="24"/>
            </w:rPr>
            <w:t xml:space="preserve">ИКТ </w:t>
          </w:r>
        </w:customXml>
        <w:customXml w:uri="http://www.abbyy.com/FineReader_xml/FineReader7-MSWordSchema-v1.xml" w:element="rc">
          <w:customXmlPr>
            <w:attr w:name="l" w:val="1098"/>
            <w:attr w:name="t" w:val="1557"/>
            <w:attr w:name="r" w:val="1112"/>
            <w:attr w:name="b" w:val="1574"/>
          </w:customXmlPr>
          <w:r w:rsidR="00A72E42">
            <w:rPr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1131"/>
            <w:attr w:name="t" w:val="1552"/>
            <w:attr w:name="r" w:val="1313"/>
            <w:attr w:name="b" w:val="1575"/>
          </w:customXmlPr>
          <w:r w:rsidR="00A72E42">
            <w:rPr>
              <w:sz w:val="24"/>
            </w:rPr>
            <w:t xml:space="preserve">математикой </w:t>
          </w:r>
        </w:customXml>
        <w:customXml w:uri="http://www.abbyy.com/FineReader_xml/FineReader7-MSWordSchema-v1.xml" w:element="rc">
          <w:customXmlPr>
            <w:attr w:name="l" w:val="1333"/>
            <w:attr w:name="t" w:val="1558"/>
            <w:attr w:name="r" w:val="1349"/>
            <w:attr w:name="b" w:val="1574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369"/>
            <w:attr w:name="t" w:val="1549"/>
            <w:attr w:name="r" w:val="1488"/>
            <w:attr w:name="b" w:val="1581"/>
          </w:customXmlPr>
          <w:r w:rsidR="00A72E42">
            <w:rPr>
              <w:sz w:val="24"/>
            </w:rPr>
            <w:t xml:space="preserve">физикой </w:t>
          </w:r>
        </w:customXml>
        <w:customXml w:uri="http://www.abbyy.com/FineReader_xml/FineReader7-MSWordSchema-v1.xml" w:element="rc">
          <w:customXmlPr>
            <w:attr w:name="l" w:val="1508"/>
            <w:attr w:name="t" w:val="1558"/>
            <w:attr w:name="r" w:val="1522"/>
            <w:attr w:name="b" w:val="1574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46"/>
            <w:attr w:name="t" w:val="1609"/>
            <w:attr w:name="r" w:val="351"/>
            <w:attr w:name="b" w:val="1638"/>
          </w:customXmlPr>
          <w:r w:rsidR="00A72E42">
            <w:rPr>
              <w:sz w:val="24"/>
            </w:rPr>
            <w:t xml:space="preserve">теоретической </w:t>
          </w:r>
        </w:customXml>
        <w:customXml w:uri="http://www.abbyy.com/FineReader_xml/FineReader7-MSWordSchema-v1.xml" w:element="rc">
          <w:customXmlPr>
            <w:attr w:name="l" w:val="369"/>
            <w:attr w:name="t" w:val="1615"/>
            <w:attr w:name="r" w:val="454"/>
            <w:attr w:name="b" w:val="1636"/>
          </w:customXmlPr>
          <w:r w:rsidR="00A72E42">
            <w:rPr>
              <w:sz w:val="24"/>
            </w:rPr>
            <w:t xml:space="preserve">части, </w:t>
          </w:r>
        </w:customXml>
        <w:customXml w:uri="http://www.abbyy.com/FineReader_xml/FineReader7-MSWordSchema-v1.xml" w:element="rc">
          <w:customXmlPr>
            <w:attr w:name="l" w:val="471"/>
            <w:attr w:name="t" w:val="1615"/>
            <w:attr w:name="r" w:val="593"/>
            <w:attr w:name="b" w:val="1632"/>
          </w:customXmlPr>
          <w:r w:rsidR="00A72E42">
            <w:rPr>
              <w:sz w:val="24"/>
            </w:rPr>
            <w:t xml:space="preserve">является </w:t>
          </w:r>
        </w:customXml>
        <w:customXml w:uri="http://www.abbyy.com/FineReader_xml/FineReader7-MSWordSchema-v1.xml" w:element="rc">
          <w:customXmlPr>
            <w:attr w:name="l" w:val="610"/>
            <w:attr w:name="t" w:val="1615"/>
            <w:attr w:name="r" w:val="770"/>
            <w:attr w:name="b" w:val="1635"/>
          </w:customXmlPr>
          <w:r w:rsidR="00A72E42">
            <w:rPr>
              <w:sz w:val="24"/>
            </w:rPr>
            <w:t xml:space="preserve">следствием </w:t>
          </w:r>
        </w:customXml>
        <w:customXml w:uri="http://www.abbyy.com/FineReader_xml/FineReader7-MSWordSchema-v1.xml" w:element="rc">
          <w:customXmlPr>
            <w:attr w:name="l" w:val="786"/>
            <w:attr w:name="t" w:val="1615"/>
            <w:attr w:name="r" w:val="888"/>
            <w:attr w:name="b" w:val="1632"/>
          </w:customXmlPr>
          <w:r w:rsidR="00A72E42">
            <w:rPr>
              <w:sz w:val="24"/>
            </w:rPr>
            <w:t xml:space="preserve">тесных </w:t>
          </w:r>
        </w:customXml>
        <w:customXml w:uri="http://www.abbyy.com/FineReader_xml/FineReader7-MSWordSchema-v1.xml" w:element="rc">
          <w:customXmlPr>
            <w:attr w:name="l" w:val="905"/>
            <w:attr w:name="t" w:val="1615"/>
            <w:attr w:name="r" w:val="1136"/>
            <w:attr w:name="b" w:val="1639"/>
          </w:customXmlPr>
          <w:proofErr w:type="spellStart"/>
          <w:r w:rsidR="00A72E42">
            <w:rPr>
              <w:sz w:val="24"/>
            </w:rPr>
            <w:t>межпредметных</w:t>
          </w:r>
          <w:proofErr w:type="spellEnd"/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153"/>
            <w:attr w:name="t" w:val="1609"/>
            <w:attr w:name="r" w:val="1251"/>
            <w:attr w:name="b" w:val="1637"/>
          </w:customXmlPr>
          <w:r w:rsidR="00A72E42">
            <w:rPr>
              <w:sz w:val="24"/>
            </w:rPr>
            <w:t xml:space="preserve">связей, </w:t>
          </w:r>
        </w:customXml>
        <w:customXml w:uri="http://www.abbyy.com/FineReader_xml/FineReader7-MSWordSchema-v1.xml" w:element="rc">
          <w:customXmlPr>
            <w:attr w:name="l" w:val="1269"/>
            <w:attr w:name="t" w:val="1616"/>
            <w:attr w:name="r" w:val="1285"/>
            <w:attr w:name="b" w:val="1633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302"/>
            <w:attr w:name="t" w:val="1616"/>
            <w:attr w:name="r" w:val="1376"/>
            <w:attr w:name="b" w:val="1633"/>
          </w:customXmlPr>
          <w:r w:rsidR="00A72E42">
            <w:rPr>
              <w:sz w:val="24"/>
            </w:rPr>
            <w:t xml:space="preserve">связь </w:t>
          </w:r>
        </w:customXml>
        <w:customXml w:uri="http://www.abbyy.com/FineReader_xml/FineReader7-MSWordSchema-v1.xml" w:element="rc">
          <w:customXmlPr>
            <w:attr w:name="l" w:val="1392"/>
            <w:attr w:name="t" w:val="1615"/>
            <w:attr w:name="r" w:val="1491"/>
            <w:attr w:name="b" w:val="1636"/>
          </w:customXmlPr>
          <w:r w:rsidR="00A72E42">
            <w:rPr>
              <w:sz w:val="24"/>
            </w:rPr>
            <w:t xml:space="preserve">оценок </w:t>
          </w:r>
        </w:customXml>
        <w:customXml w:uri="http://www.abbyy.com/FineReader_xml/FineReader7-MSWordSchema-v1.xml" w:element="rc">
          <w:customXmlPr>
            <w:attr w:name="l" w:val="1508"/>
            <w:attr w:name="t" w:val="1616"/>
            <w:attr w:name="r" w:val="1523"/>
            <w:attr w:name="b" w:val="1632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45"/>
            <w:attr w:name="t" w:val="1666"/>
            <w:attr w:name="r" w:val="261"/>
            <w:attr w:name="b" w:val="1697"/>
          </w:customXmlPr>
          <w:r w:rsidR="00A72E42">
            <w:rPr>
              <w:sz w:val="24"/>
            </w:rPr>
            <w:t xml:space="preserve">учебной </w:t>
          </w:r>
        </w:customXml>
        <w:customXml w:uri="http://www.abbyy.com/FineReader_xml/FineReader7-MSWordSchema-v1.xml" w:element="rc">
          <w:customXmlPr>
            <w:attr w:name="l" w:val="271"/>
            <w:attr w:name="t" w:val="1673"/>
            <w:attr w:name="r" w:val="460"/>
            <w:attr w:name="b" w:val="1693"/>
          </w:customXmlPr>
          <w:r w:rsidR="00A72E42">
            <w:rPr>
              <w:sz w:val="24"/>
            </w:rPr>
            <w:t xml:space="preserve">деятельности </w:t>
          </w:r>
        </w:customXml>
        <w:customXml w:uri="http://www.abbyy.com/FineReader_xml/FineReader7-MSWordSchema-v1.xml" w:element="rc">
          <w:customXmlPr>
            <w:attr w:name="l" w:val="469"/>
            <w:attr w:name="t" w:val="1673"/>
            <w:attr w:name="r" w:val="590"/>
            <w:attr w:name="b" w:val="1691"/>
          </w:customXmlPr>
          <w:r w:rsidR="00A72E42">
            <w:rPr>
              <w:sz w:val="24"/>
            </w:rPr>
            <w:t xml:space="preserve">является </w:t>
          </w:r>
        </w:customXml>
        <w:customXml w:uri="http://www.abbyy.com/FineReader_xml/FineReader7-MSWordSchema-v1.xml" w:element="rc">
          <w:customXmlPr>
            <w:attr w:name="l" w:val="600"/>
            <w:attr w:name="t" w:val="1666"/>
            <w:attr w:name="r" w:val="790"/>
            <w:attr w:name="b" w:val="1691"/>
          </w:customXmlPr>
          <w:r w:rsidR="00A72E42">
            <w:rPr>
              <w:sz w:val="24"/>
            </w:rPr>
            <w:t xml:space="preserve">объективным </w:t>
          </w:r>
        </w:customXml>
        <w:customXml w:uri="http://www.abbyy.com/FineReader_xml/FineReader7-MSWordSchema-v1.xml" w:element="rc">
          <w:customXmlPr>
            <w:attr w:name="l" w:val="800"/>
            <w:attr w:name="t" w:val="1673"/>
            <w:attr w:name="r" w:val="981"/>
            <w:attr w:name="b" w:val="1691"/>
          </w:customXmlPr>
          <w:r w:rsidR="00A72E42">
            <w:rPr>
              <w:sz w:val="24"/>
            </w:rPr>
            <w:t>показателем.</w:t>
          </w:r>
        </w:customXml>
      </w:p>
      <w:p w:rsidR="00DD658C" w:rsidRDefault="00EA7BB1">
        <w:pPr>
          <w:shd w:val="clear" w:color="auto" w:fill="FFFFFF"/>
          <w:spacing w:before="7" w:line="418" w:lineRule="exact"/>
          <w:ind w:left="7" w:right="29" w:firstLine="562"/>
          <w:jc w:val="both"/>
        </w:pPr>
        <w:customXml w:uri="http://www.abbyy.com/FineReader_xml/FineReader7-MSWordSchema-v1.xml" w:element="rc">
          <w:customXmlPr>
            <w:attr w:name="l" w:val="224"/>
            <w:attr w:name="t" w:val="1725"/>
            <w:attr w:name="r" w:val="295"/>
            <w:attr w:name="b" w:val="1757"/>
          </w:customXmlPr>
          <w:r w:rsidR="00A72E42">
            <w:rPr>
              <w:sz w:val="24"/>
            </w:rPr>
            <w:t xml:space="preserve">Срок </w:t>
          </w:r>
        </w:customXml>
        <w:customXml w:uri="http://www.abbyy.com/FineReader_xml/FineReader7-MSWordSchema-v1.xml" w:element="rc">
          <w:customXmlPr>
            <w:attr w:name="l" w:val="304"/>
            <w:attr w:name="t" w:val="1732"/>
            <w:attr w:name="r" w:val="466"/>
            <w:attr w:name="b" w:val="1756"/>
          </w:customXmlPr>
          <w:r w:rsidR="00A72E42">
            <w:rPr>
              <w:sz w:val="24"/>
            </w:rPr>
            <w:t xml:space="preserve">реализации </w:t>
          </w:r>
        </w:customXml>
        <w:customXml w:uri="http://www.abbyy.com/FineReader_xml/FineReader7-MSWordSchema-v1.xml" w:element="rc">
          <w:customXmlPr>
            <w:attr w:name="l" w:val="475"/>
            <w:attr w:name="t" w:val="1725"/>
            <w:attr w:name="r" w:val="588"/>
            <w:attr w:name="b" w:val="1757"/>
          </w:customXmlPr>
          <w:r w:rsidR="00A72E42">
            <w:rPr>
              <w:sz w:val="24"/>
            </w:rPr>
            <w:t xml:space="preserve">рабочей </w:t>
          </w:r>
        </w:customXml>
        <w:customXml w:uri="http://www.abbyy.com/FineReader_xml/FineReader7-MSWordSchema-v1.xml" w:element="rc">
          <w:customXmlPr>
            <w:attr w:name="l" w:val="598"/>
            <w:attr w:name="t" w:val="1725"/>
            <w:attr w:name="r" w:val="715"/>
            <w:attr w:name="b" w:val="1756"/>
          </w:customXmlPr>
          <w:r w:rsidR="00A72E42">
            <w:rPr>
              <w:sz w:val="24"/>
            </w:rPr>
            <w:t xml:space="preserve">учебной </w:t>
          </w:r>
        </w:customXml>
        <w:customXml w:uri="http://www.abbyy.com/FineReader_xml/FineReader7-MSWordSchema-v1.xml" w:element="rc">
          <w:customXmlPr>
            <w:attr w:name="l" w:val="725"/>
            <w:attr w:name="t" w:val="1733"/>
            <w:attr w:name="r" w:val="884"/>
            <w:attr w:name="b" w:val="1757"/>
          </w:customXmlPr>
          <w:r w:rsidR="00A72E42">
            <w:rPr>
              <w:sz w:val="24"/>
            </w:rPr>
            <w:t xml:space="preserve">программы </w:t>
          </w:r>
        </w:customXml>
        <w:customXml w:uri="http://www.abbyy.com/FineReader_xml/FineReader7-MSWordSchema-v1.xml" w:element="rc">
          <w:customXmlPr>
            <w:attr w:name="l" w:val="893"/>
            <w:attr w:name="t" w:val="1740"/>
            <w:attr w:name="r" w:val="911"/>
            <w:attr w:name="b" w:val="1743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932"/>
            <w:attr w:name="t" w:val="1726"/>
            <w:attr w:name="r" w:val="940"/>
            <w:attr w:name="b" w:val="1750"/>
          </w:customXmlPr>
          <w:r w:rsidR="00A72E42">
            <w:rPr>
              <w:sz w:val="24"/>
            </w:rPr>
            <w:t xml:space="preserve">1 </w:t>
          </w:r>
        </w:customXml>
        <w:customXml w:uri="http://www.abbyy.com/FineReader_xml/FineReader7-MSWordSchema-v1.xml" w:element="rc">
          <w:customXmlPr>
            <w:attr w:name="l" w:val="954"/>
            <w:attr w:name="t" w:val="1733"/>
            <w:attr w:name="r" w:val="1007"/>
            <w:attr w:name="b" w:val="1753"/>
          </w:customXmlPr>
          <w:r w:rsidR="00A72E42">
            <w:rPr>
              <w:sz w:val="24"/>
            </w:rPr>
            <w:t xml:space="preserve">год. </w:t>
          </w:r>
        </w:customXml>
        <w:customXml w:uri="http://www.abbyy.com/FineReader_xml/FineReader7-MSWordSchema-v1.xml" w:element="rc">
          <w:customXmlPr>
            <w:attr w:name="l" w:val="1019"/>
            <w:attr w:name="t" w:val="1726"/>
            <w:attr w:name="r" w:val="1177"/>
            <w:attr w:name="b" w:val="1757"/>
          </w:customXmlPr>
          <w:r w:rsidR="00A72E42">
            <w:rPr>
              <w:sz w:val="24"/>
            </w:rPr>
            <w:t xml:space="preserve">Программа </w:t>
          </w:r>
        </w:customXml>
        <w:customXml w:uri="http://www.abbyy.com/FineReader_xml/FineReader7-MSWordSchema-v1.xml" w:element="rc">
          <w:customXmlPr>
            <w:attr w:name="l" w:val="1186"/>
            <w:attr w:name="t" w:val="1733"/>
            <w:attr w:name="r" w:val="1344"/>
            <w:attr w:name="b" w:val="1757"/>
          </w:customXmlPr>
          <w:r w:rsidR="00A72E42">
            <w:rPr>
              <w:sz w:val="24"/>
            </w:rPr>
            <w:t xml:space="preserve">рассчитана </w:t>
          </w:r>
        </w:customXml>
        <w:customXml w:uri="http://www.abbyy.com/FineReader_xml/FineReader7-MSWordSchema-v1.xml" w:element="rc">
          <w:customXmlPr>
            <w:attr w:name="l" w:val="1353"/>
            <w:attr w:name="t" w:val="1733"/>
            <w:attr w:name="r" w:val="1386"/>
            <w:attr w:name="b" w:val="1750"/>
          </w:customXmlPr>
          <w:r w:rsidR="00A72E42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1394"/>
            <w:attr w:name="t" w:val="1725"/>
            <w:attr w:name="r" w:val="1425"/>
            <w:attr w:name="b" w:val="1750"/>
          </w:customXmlPr>
          <w:r w:rsidR="00A72E42">
            <w:rPr>
              <w:sz w:val="24"/>
            </w:rPr>
            <w:t xml:space="preserve">34 </w:t>
          </w:r>
        </w:customXml>
        <w:customXml w:uri="http://www.abbyy.com/FineReader_xml/FineReader7-MSWordSchema-v1.xml" w:element="rc">
          <w:customXmlPr>
            <w:attr w:name="l" w:val="1436"/>
            <w:attr w:name="t" w:val="1733"/>
            <w:attr w:name="r" w:val="1497"/>
            <w:attr w:name="b" w:val="1751"/>
          </w:customXmlPr>
          <w:r w:rsidR="00A72E42">
            <w:rPr>
              <w:sz w:val="24"/>
            </w:rPr>
            <w:t xml:space="preserve">часа </w:t>
          </w:r>
        </w:customXml>
        <w:customXml w:uri="http://www.abbyy.com/FineReader_xml/FineReader7-MSWordSchema-v1.xml" w:element="rc">
          <w:customXmlPr>
            <w:attr w:name="l" w:val="1507"/>
            <w:attr w:name="t" w:val="1734"/>
            <w:attr w:name="r" w:val="1522"/>
            <w:attr w:name="b" w:val="1750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46"/>
            <w:attr w:name="t" w:val="1790"/>
            <w:attr w:name="r" w:val="193"/>
            <w:attr w:name="b" w:val="1809"/>
          </w:customXmlPr>
          <w:r w:rsidR="00A72E42">
            <w:rPr>
              <w:sz w:val="24"/>
            </w:rPr>
            <w:t xml:space="preserve">год </w:t>
          </w:r>
        </w:customXml>
        <w:customXml w:uri="http://www.abbyy.com/FineReader_xml/FineReader7-MSWordSchema-v1.xml" w:element="rc">
          <w:customXmlPr>
            <w:attr w:name="l" w:val="201"/>
            <w:attr w:name="t" w:val="1783"/>
            <w:attr w:name="r" w:val="224"/>
            <w:attr w:name="b" w:val="1813"/>
          </w:customXmlPr>
          <w:r w:rsidR="00A72E42">
            <w:rPr>
              <w:sz w:val="24"/>
            </w:rPr>
            <w:t xml:space="preserve">(1 </w:t>
          </w:r>
        </w:customXml>
        <w:customXml w:uri="http://www.abbyy.com/FineReader_xml/FineReader7-MSWordSchema-v1.xml" w:element="rc">
          <w:customXmlPr>
            <w:attr w:name="l" w:val="237"/>
            <w:attr w:name="t" w:val="1790"/>
            <w:attr w:name="r" w:val="283"/>
            <w:attr w:name="b" w:val="1807"/>
          </w:customXmlPr>
          <w:r w:rsidR="00A72E42">
            <w:rPr>
              <w:sz w:val="24"/>
            </w:rPr>
            <w:t xml:space="preserve">час </w:t>
          </w:r>
        </w:customXml>
        <w:customXml w:uri="http://www.abbyy.com/FineReader_xml/FineReader7-MSWordSchema-v1.xml" w:element="rc">
          <w:customXmlPr>
            <w:attr w:name="l" w:val="292"/>
            <w:attr w:name="t" w:val="1790"/>
            <w:attr w:name="r" w:val="306"/>
            <w:attr w:name="b" w:val="1806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315"/>
            <w:attr w:name="t" w:val="1783"/>
            <w:attr w:name="r" w:val="437"/>
            <w:attr w:name="b" w:val="1813"/>
          </w:customXmlPr>
          <w:r w:rsidR="00A72E42">
            <w:rPr>
              <w:sz w:val="24"/>
            </w:rPr>
            <w:t>неделю).</w:t>
          </w:r>
        </w:customXml>
      </w:p>
      <w:p w:rsidR="00DD658C" w:rsidRDefault="00EA7BB1">
        <w:pPr>
          <w:shd w:val="clear" w:color="auto" w:fill="FFFFFF"/>
          <w:spacing w:line="418" w:lineRule="exact"/>
          <w:ind w:right="29" w:firstLine="576"/>
          <w:jc w:val="both"/>
        </w:pPr>
        <w:customXml w:uri="http://www.abbyy.com/FineReader_xml/FineReader7-MSWordSchema-v1.xml" w:element="rc">
          <w:customXmlPr>
            <w:attr w:name="l" w:val="225"/>
            <w:attr w:name="t" w:val="1840"/>
            <w:attr w:name="r" w:val="615"/>
            <w:attr w:name="b" w:val="1871"/>
          </w:customXmlPr>
          <w:r w:rsidR="00A72E42">
            <w:rPr>
              <w:spacing w:val="-1"/>
              <w:sz w:val="24"/>
            </w:rPr>
            <w:t xml:space="preserve">Системно-информационная </w:t>
          </w:r>
        </w:customXml>
        <w:customXml w:uri="http://www.abbyy.com/FineReader_xml/FineReader7-MSWordSchema-v1.xml" w:element="rc">
          <w:customXmlPr>
            <w:attr w:name="l" w:val="632"/>
            <w:attr w:name="t" w:val="1848"/>
            <w:attr w:name="r" w:val="782"/>
            <w:attr w:name="b" w:val="1868"/>
          </w:customXmlPr>
          <w:r w:rsidR="00A72E42">
            <w:rPr>
              <w:spacing w:val="-1"/>
              <w:sz w:val="24"/>
            </w:rPr>
            <w:t xml:space="preserve">концепция </w:t>
          </w:r>
        </w:customXml>
        <w:customXml w:uri="http://www.abbyy.com/FineReader_xml/FineReader7-MSWordSchema-v1.xml" w:element="rc">
          <w:customXmlPr>
            <w:attr w:name="l" w:val="799"/>
            <w:attr w:name="t" w:val="1840"/>
            <w:attr w:name="r" w:val="963"/>
            <w:attr w:name="b" w:val="1872"/>
          </w:customXmlPr>
          <w:r w:rsidR="00A72E42">
            <w:rPr>
              <w:spacing w:val="-1"/>
              <w:sz w:val="24"/>
            </w:rPr>
            <w:t xml:space="preserve">профессора </w:t>
          </w:r>
        </w:customXml>
        <w:customXml w:uri="http://www.abbyy.com/FineReader_xml/FineReader7-MSWordSchema-v1.xml" w:element="rc">
          <w:customXmlPr>
            <w:attr w:name="l" w:val="980"/>
            <w:attr w:name="t" w:val="1841"/>
            <w:attr w:name="r" w:val="1135"/>
            <w:attr w:name="b" w:val="1872"/>
          </w:customXmlPr>
          <w:r w:rsidR="00A72E42">
            <w:rPr>
              <w:spacing w:val="-1"/>
              <w:sz w:val="24"/>
            </w:rPr>
            <w:t xml:space="preserve">Макаровой </w:t>
          </w:r>
        </w:customXml>
        <w:customXml w:uri="http://www.abbyy.com/FineReader_xml/FineReader7-MSWordSchema-v1.xml" w:element="rc">
          <w:customXmlPr>
            <w:attr w:name="l" w:val="1153"/>
            <w:attr w:name="t" w:val="1842"/>
            <w:attr w:name="r" w:val="1212"/>
            <w:attr w:name="b" w:val="1866"/>
          </w:customXmlPr>
          <w:r w:rsidR="00A72E42">
            <w:rPr>
              <w:spacing w:val="-1"/>
              <w:sz w:val="24"/>
            </w:rPr>
            <w:t>Н.</w:t>
          </w:r>
          <w:proofErr w:type="gramStart"/>
          <w:r w:rsidR="00A72E42">
            <w:rPr>
              <w:spacing w:val="-1"/>
              <w:sz w:val="24"/>
            </w:rPr>
            <w:t>В.</w:t>
          </w:r>
          <w:proofErr w:type="gramEnd"/>
          <w:r w:rsidR="00A72E42">
            <w:rPr>
              <w:spacing w:val="-1"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231"/>
            <w:attr w:name="t" w:val="1849"/>
            <w:attr w:name="r" w:val="1264"/>
            <w:attr w:name="b" w:val="1865"/>
          </w:customXmlPr>
          <w:r w:rsidR="00A72E42">
            <w:rPr>
              <w:spacing w:val="-1"/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1281"/>
            <w:attr w:name="t" w:val="1849"/>
            <w:attr w:name="r" w:val="1394"/>
            <w:attr w:name="b" w:val="1866"/>
          </w:customXmlPr>
          <w:r w:rsidR="00A72E42">
            <w:rPr>
              <w:spacing w:val="-1"/>
              <w:sz w:val="24"/>
            </w:rPr>
            <w:t xml:space="preserve">мнению </w:t>
          </w:r>
        </w:customXml>
        <w:customXml w:uri="http://www.abbyy.com/FineReader_xml/FineReader7-MSWordSchema-v1.xml" w:element="rc">
          <w:customXmlPr>
            <w:attr w:name="l" w:val="1410"/>
            <w:attr w:name="t" w:val="1850"/>
            <w:attr w:name="r" w:val="1521"/>
            <w:attr w:name="b" w:val="1873"/>
          </w:customXmlPr>
          <w:r w:rsidR="00A72E42">
            <w:rPr>
              <w:spacing w:val="-1"/>
              <w:sz w:val="24"/>
            </w:rPr>
            <w:t xml:space="preserve">учителя </w:t>
          </w:r>
        </w:customXml>
        <w:customXml w:uri="http://www.abbyy.com/FineReader_xml/FineReader7-MSWordSchema-v1.xml" w:element="rc">
          <w:customXmlPr>
            <w:attr w:name="l" w:val="145"/>
            <w:attr w:name="t" w:val="1906"/>
            <w:attr w:name="r" w:val="266"/>
            <w:attr w:name="b" w:val="1923"/>
          </w:customXmlPr>
          <w:r w:rsidR="00A72E42">
            <w:rPr>
              <w:sz w:val="24"/>
            </w:rPr>
            <w:t xml:space="preserve">является </w:t>
          </w:r>
        </w:customXml>
        <w:customXml w:uri="http://www.abbyy.com/FineReader_xml/FineReader7-MSWordSchema-v1.xml" w:element="rc">
          <w:customXmlPr>
            <w:attr w:name="l" w:val="280"/>
            <w:attr w:name="t" w:val="1899"/>
            <w:attr w:name="r" w:val="408"/>
            <w:attr w:name="b" w:val="1923"/>
          </w:customXmlPr>
          <w:r w:rsidR="00A72E42">
            <w:rPr>
              <w:sz w:val="24"/>
            </w:rPr>
            <w:t xml:space="preserve">наиболее </w:t>
          </w:r>
        </w:customXml>
        <w:customXml w:uri="http://www.abbyy.com/FineReader_xml/FineReader7-MSWordSchema-v1.xml" w:element="rc">
          <w:customXmlPr>
            <w:attr w:name="l" w:val="422"/>
            <w:attr w:name="t" w:val="1899"/>
            <w:attr w:name="r" w:val="594"/>
            <w:attr w:name="b" w:val="1927"/>
          </w:customXmlPr>
          <w:r w:rsidR="00A72E42">
            <w:rPr>
              <w:sz w:val="24"/>
            </w:rPr>
            <w:t xml:space="preserve">подходящей </w:t>
          </w:r>
        </w:customXml>
        <w:customXml w:uri="http://www.abbyy.com/FineReader_xml/FineReader7-MSWordSchema-v1.xml" w:element="rc">
          <w:customXmlPr>
            <w:attr w:name="l" w:val="608"/>
            <w:attr w:name="t" w:val="1906"/>
            <w:attr w:name="r" w:val="768"/>
            <w:attr w:name="b" w:val="1930"/>
          </w:customXmlPr>
          <w:r w:rsidR="00A72E42">
            <w:rPr>
              <w:sz w:val="24"/>
            </w:rPr>
            <w:t xml:space="preserve">применимо </w:t>
          </w:r>
        </w:customXml>
        <w:customXml w:uri="http://www.abbyy.com/FineReader_xml/FineReader7-MSWordSchema-v1.xml" w:element="rc">
          <w:customXmlPr>
            <w:attr w:name="l" w:val="781"/>
            <w:attr w:name="t" w:val="1907"/>
            <w:attr w:name="r" w:val="797"/>
            <w:attr w:name="b" w:val="1923"/>
          </w:customXmlPr>
          <w:r w:rsidR="00A72E42">
            <w:rPr>
              <w:sz w:val="24"/>
            </w:rPr>
            <w:t xml:space="preserve">к </w:t>
          </w:r>
        </w:customXml>
        <w:customXml w:uri="http://www.abbyy.com/FineReader_xml/FineReader7-MSWordSchema-v1.xml" w:element="rc">
          <w:customXmlPr>
            <w:attr w:name="l" w:val="810"/>
            <w:attr w:name="t" w:val="1900"/>
            <w:attr w:name="r" w:val="910"/>
            <w:attr w:name="b" w:val="1927"/>
          </w:customXmlPr>
          <w:r w:rsidR="00A72E42">
            <w:rPr>
              <w:sz w:val="24"/>
            </w:rPr>
            <w:t xml:space="preserve">данной </w:t>
          </w:r>
        </w:customXml>
        <w:customXml w:uri="http://www.abbyy.com/FineReader_xml/FineReader7-MSWordSchema-v1.xml" w:element="rc">
          <w:customXmlPr>
            <w:attr w:name="l" w:val="925"/>
            <w:attr w:name="t" w:val="1906"/>
            <w:attr w:name="r" w:val="1068"/>
            <w:attr w:name="b" w:val="1930"/>
          </w:customXmlPr>
          <w:r w:rsidR="00A72E42">
            <w:rPr>
              <w:sz w:val="24"/>
            </w:rPr>
            <w:t xml:space="preserve">параллели </w:t>
          </w:r>
        </w:customXml>
        <w:customXml w:uri="http://www.abbyy.com/FineReader_xml/FineReader7-MSWordSchema-v1.xml" w:element="rc">
          <w:customXmlPr>
            <w:attr w:name="l" w:val="1083"/>
            <w:attr w:name="t" w:val="1907"/>
            <w:attr w:name="r" w:val="1115"/>
            <w:attr w:name="b" w:val="1923"/>
          </w:customXmlPr>
          <w:r w:rsidR="00A72E42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1127"/>
            <w:attr w:name="t" w:val="1907"/>
            <w:attr w:name="r" w:val="1231"/>
            <w:attr w:name="b" w:val="1927"/>
          </w:customXmlPr>
          <w:r w:rsidR="00A72E42">
            <w:rPr>
              <w:sz w:val="24"/>
            </w:rPr>
            <w:t xml:space="preserve">данном </w:t>
          </w:r>
        </w:customXml>
        <w:customXml w:uri="http://www.abbyy.com/FineReader_xml/FineReader7-MSWordSchema-v1.xml" w:element="rc">
          <w:customXmlPr>
            <w:attr w:name="l" w:val="1245"/>
            <w:attr w:name="t" w:val="1907"/>
            <w:attr w:name="r" w:val="1320"/>
            <w:attr w:name="b" w:val="1925"/>
          </w:customXmlPr>
          <w:r w:rsidR="00A72E42">
            <w:rPr>
              <w:sz w:val="24"/>
            </w:rPr>
            <w:t xml:space="preserve">этапе </w:t>
          </w:r>
        </w:customXml>
        <w:customXml w:uri="http://www.abbyy.com/FineReader_xml/FineReader7-MSWordSchema-v1.xml" w:element="rc">
          <w:customXmlPr>
            <w:attr w:name="l" w:val="1333"/>
            <w:attr w:name="t" w:val="1899"/>
            <w:attr w:name="r" w:val="1464"/>
            <w:attr w:name="b" w:val="1931"/>
          </w:customXmlPr>
          <w:r w:rsidR="00A72E42">
            <w:rPr>
              <w:sz w:val="24"/>
            </w:rPr>
            <w:t xml:space="preserve">обучения </w:t>
          </w:r>
        </w:customXml>
        <w:customXml w:uri="http://www.abbyy.com/FineReader_xml/FineReader7-MSWordSchema-v1.xml" w:element="rc">
          <w:customXmlPr>
            <w:attr w:name="l" w:val="1477"/>
            <w:attr w:name="t" w:val="1907"/>
            <w:attr w:name="r" w:val="1522"/>
            <w:attr w:name="b" w:val="1924"/>
          </w:customXmlPr>
          <w:r w:rsidR="00A72E42">
            <w:rPr>
              <w:sz w:val="24"/>
            </w:rPr>
            <w:t xml:space="preserve">так </w:t>
          </w:r>
        </w:customXml>
        <w:customXml w:uri="http://www.abbyy.com/FineReader_xml/FineReader7-MSWordSchema-v1.xml" w:element="rc">
          <w:customXmlPr>
            <w:attr w:name="l" w:val="145"/>
            <w:attr w:name="t" w:val="1964"/>
            <w:attr w:name="r" w:val="191"/>
            <w:attr w:name="b" w:val="1982"/>
          </w:customXmlPr>
          <w:r w:rsidR="00A72E42">
            <w:rPr>
              <w:sz w:val="24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208"/>
            <w:attr w:name="t" w:val="1964"/>
            <w:attr w:name="r" w:val="422"/>
            <w:attr w:name="b" w:val="1989"/>
          </w:customXmlPr>
          <w:r w:rsidR="00A72E42">
            <w:rPr>
              <w:sz w:val="24"/>
            </w:rPr>
            <w:t xml:space="preserve">легкодоступны </w:t>
          </w:r>
        </w:customXml>
        <w:customXml w:uri="http://www.abbyy.com/FineReader_xml/FineReader7-MSWordSchema-v1.xml" w:element="rc">
          <w:customXmlPr>
            <w:attr w:name="l" w:val="440"/>
            <w:attr w:name="t" w:val="1965"/>
            <w:attr w:name="r" w:val="636"/>
            <w:attr w:name="b" w:val="1989"/>
          </w:customXmlPr>
          <w:r w:rsidR="00A72E42">
            <w:rPr>
              <w:sz w:val="24"/>
            </w:rPr>
            <w:t xml:space="preserve">литературные </w:t>
          </w:r>
        </w:customXml>
        <w:customXml w:uri="http://www.abbyy.com/FineReader_xml/FineReader7-MSWordSchema-v1.xml" w:element="rc">
          <w:customXmlPr>
            <w:attr w:name="l" w:val="654"/>
            <w:attr w:name="t" w:val="1965"/>
            <w:attr w:name="r" w:val="810"/>
            <w:attr w:name="b" w:val="1987"/>
          </w:customXmlPr>
          <w:r w:rsidR="00A72E42">
            <w:rPr>
              <w:sz w:val="24"/>
            </w:rPr>
            <w:t xml:space="preserve">источники, </w:t>
          </w:r>
        </w:customXml>
        <w:customXml w:uri="http://www.abbyy.com/FineReader_xml/FineReader7-MSWordSchema-v1.xml" w:element="rc">
          <w:customXmlPr>
            <w:attr w:name="l" w:val="828"/>
            <w:attr w:name="t" w:val="1965"/>
            <w:attr w:name="r" w:val="981"/>
            <w:attr w:name="b" w:val="1990"/>
          </w:customXmlPr>
          <w:r w:rsidR="00A72E42">
            <w:rPr>
              <w:sz w:val="24"/>
            </w:rPr>
            <w:t xml:space="preserve">программа </w:t>
          </w:r>
        </w:customXml>
        <w:customXml w:uri="http://www.abbyy.com/FineReader_xml/FineReader7-MSWordSchema-v1.xml" w:element="rc">
          <w:customXmlPr>
            <w:attr w:name="l" w:val="998"/>
            <w:attr w:name="t" w:val="1966"/>
            <w:attr w:name="r" w:val="1145"/>
            <w:attr w:name="b" w:val="1990"/>
          </w:customXmlPr>
          <w:r w:rsidR="00A72E42">
            <w:rPr>
              <w:sz w:val="24"/>
            </w:rPr>
            <w:t xml:space="preserve">выстроена </w:t>
          </w:r>
        </w:customXml>
        <w:customXml w:uri="http://www.abbyy.com/FineReader_xml/FineReader7-MSWordSchema-v1.xml" w:element="rc">
          <w:customXmlPr>
            <w:attr w:name="l" w:val="1162"/>
            <w:attr w:name="t" w:val="1967"/>
            <w:attr w:name="r" w:val="1175"/>
            <w:attr w:name="b" w:val="1983"/>
          </w:customXmlPr>
          <w:r w:rsidR="00A72E42">
            <w:rPr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1193"/>
            <w:attr w:name="t" w:val="1966"/>
            <w:attr w:name="r" w:val="1325"/>
            <w:attr w:name="b" w:val="1986"/>
          </w:customXmlPr>
          <w:r w:rsidR="00A72E42">
            <w:rPr>
              <w:sz w:val="24"/>
            </w:rPr>
            <w:t xml:space="preserve">акцентом </w:t>
          </w:r>
        </w:customXml>
        <w:customXml w:uri="http://www.abbyy.com/FineReader_xml/FineReader7-MSWordSchema-v1.xml" w:element="rc">
          <w:customXmlPr>
            <w:attr w:name="l" w:val="1344"/>
            <w:attr w:name="t" w:val="1966"/>
            <w:attr w:name="r" w:val="1376"/>
            <w:attr w:name="b" w:val="1983"/>
          </w:customXmlPr>
          <w:r w:rsidR="00A72E42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1393"/>
            <w:attr w:name="t" w:val="1966"/>
            <w:attr w:name="r" w:val="1521"/>
            <w:attr w:name="b" w:val="1990"/>
          </w:customXmlPr>
          <w:r w:rsidR="00A72E42">
            <w:rPr>
              <w:sz w:val="24"/>
            </w:rPr>
            <w:t xml:space="preserve">изучение </w:t>
          </w:r>
        </w:customXml>
        <w:customXml w:uri="http://www.abbyy.com/FineReader_xml/FineReader7-MSWordSchema-v1.xml" w:element="rc">
          <w:customXmlPr>
            <w:attr w:name="l" w:val="145"/>
            <w:attr w:name="t" w:val="2022"/>
            <w:attr w:name="r" w:val="282"/>
            <w:attr w:name="b" w:val="2040"/>
          </w:customXmlPr>
          <w:r w:rsidR="00A72E42">
            <w:rPr>
              <w:sz w:val="24"/>
            </w:rPr>
            <w:t xml:space="preserve">основных </w:t>
          </w:r>
        </w:customXml>
        <w:customXml w:uri="http://www.abbyy.com/FineReader_xml/FineReader7-MSWordSchema-v1.xml" w:element="rc">
          <w:customXmlPr>
            <w:attr w:name="l" w:val="306"/>
            <w:attr w:name="t" w:val="2022"/>
            <w:attr w:name="r" w:val="356"/>
            <w:attr w:name="b" w:val="2040"/>
          </w:customXmlPr>
          <w:r w:rsidR="00A72E42">
            <w:rPr>
              <w:sz w:val="24"/>
            </w:rPr>
            <w:t xml:space="preserve">тем </w:t>
          </w:r>
        </w:customXml>
        <w:customXml w:uri="http://www.abbyy.com/FineReader_xml/FineReader7-MSWordSchema-v1.xml" w:element="rc">
          <w:customXmlPr>
            <w:attr w:name="l" w:val="381"/>
            <w:attr w:name="t" w:val="2023"/>
            <w:attr w:name="r" w:val="395"/>
            <w:attr w:name="b" w:val="2040"/>
          </w:customXmlPr>
          <w:r w:rsidR="00A72E42">
            <w:rPr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420"/>
            <w:attr w:name="t" w:val="2022"/>
            <w:attr w:name="r" w:val="541"/>
            <w:attr w:name="b" w:val="2047"/>
          </w:customXmlPr>
          <w:r w:rsidR="00A72E42">
            <w:rPr>
              <w:sz w:val="24"/>
            </w:rPr>
            <w:t xml:space="preserve">решение </w:t>
          </w:r>
        </w:customXml>
        <w:customXml w:uri="http://www.abbyy.com/FineReader_xml/FineReader7-MSWordSchema-v1.xml" w:element="rc">
          <w:customXmlPr>
            <w:attr w:name="l" w:val="566"/>
            <w:attr w:name="t" w:val="2023"/>
            <w:attr w:name="r" w:val="640"/>
            <w:attr w:name="b" w:val="2043"/>
          </w:customXmlPr>
          <w:r w:rsidR="00A72E42">
            <w:rPr>
              <w:sz w:val="24"/>
            </w:rPr>
            <w:t xml:space="preserve">задач </w:t>
          </w:r>
        </w:customXml>
        <w:customXml w:uri="http://www.abbyy.com/FineReader_xml/FineReader7-MSWordSchema-v1.xml" w:element="rc">
          <w:customXmlPr>
            <w:attr w:name="l" w:val="664"/>
            <w:attr w:name="t" w:val="2023"/>
            <w:attr w:name="r" w:val="730"/>
            <w:attr w:name="b" w:val="2040"/>
          </w:customXmlPr>
          <w:r w:rsidR="00A72E42">
            <w:rPr>
              <w:sz w:val="24"/>
            </w:rPr>
            <w:t xml:space="preserve">типа </w:t>
          </w:r>
        </w:customXml>
        <w:customXml w:uri="http://www.abbyy.com/FineReader_xml/FineReader7-MSWordSchema-v1.xml" w:element="rc">
          <w:customXmlPr>
            <w:attr w:name="l" w:val="754"/>
            <w:attr w:name="t" w:val="2016"/>
            <w:attr w:name="r" w:val="814"/>
            <w:attr w:name="b" w:val="2040"/>
          </w:customXmlPr>
          <w:r w:rsidR="00A72E42">
            <w:rPr>
              <w:sz w:val="24"/>
            </w:rPr>
            <w:t xml:space="preserve">ЕГЭ </w:t>
          </w:r>
        </w:customXml>
        <w:customXml w:uri="http://www.abbyy.com/FineReader_xml/FineReader7-MSWordSchema-v1.xml" w:element="rc">
          <w:customXmlPr>
            <w:attr w:name="l" w:val="839"/>
            <w:attr w:name="t" w:val="2024"/>
            <w:attr w:name="r" w:val="855"/>
            <w:attr w:name="b" w:val="2040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881"/>
            <w:attr w:name="t" w:val="2017"/>
            <w:attr w:name="r" w:val="954"/>
            <w:attr w:name="b" w:val="2041"/>
          </w:customXmlPr>
          <w:r w:rsidR="00A72E42">
            <w:rPr>
              <w:sz w:val="24"/>
            </w:rPr>
            <w:t xml:space="preserve">ГИА. </w:t>
          </w:r>
        </w:customXml>
        <w:customXml w:uri="http://www.abbyy.com/FineReader_xml/FineReader7-MSWordSchema-v1.xml" w:element="rc">
          <w:customXmlPr>
            <w:attr w:name="l" w:val="980"/>
            <w:attr w:name="t" w:val="2017"/>
            <w:attr w:name="r" w:val="1004"/>
            <w:attr w:name="b" w:val="2041"/>
          </w:customXmlPr>
          <w:r w:rsidR="00A72E42">
            <w:rPr>
              <w:sz w:val="24"/>
            </w:rPr>
            <w:t xml:space="preserve">А </w:t>
          </w:r>
        </w:customXml>
        <w:customXml w:uri="http://www.abbyy.com/FineReader_xml/FineReader7-MSWordSchema-v1.xml" w:element="rc">
          <w:customXmlPr>
            <w:attr w:name="l" w:val="1027"/>
            <w:attr w:name="t" w:val="2024"/>
            <w:attr w:name="r" w:val="1072"/>
            <w:attr w:name="b" w:val="2041"/>
          </w:customXmlPr>
          <w:r w:rsidR="00A72E42">
            <w:rPr>
              <w:sz w:val="24"/>
            </w:rPr>
            <w:t xml:space="preserve">так </w:t>
          </w:r>
        </w:customXml>
        <w:customXml w:uri="http://www.abbyy.com/FineReader_xml/FineReader7-MSWordSchema-v1.xml" w:element="rc">
          <w:customXmlPr>
            <w:attr w:name="l" w:val="1097"/>
            <w:attr w:name="t" w:val="2023"/>
            <w:attr w:name="r" w:val="1134"/>
            <w:attr w:name="b" w:val="2041"/>
          </w:customXmlPr>
          <w:r w:rsidR="00A72E42">
            <w:rPr>
              <w:sz w:val="24"/>
            </w:rPr>
            <w:t xml:space="preserve">же </w:t>
          </w:r>
        </w:customXml>
        <w:customXml w:uri="http://www.abbyy.com/FineReader_xml/FineReader7-MSWordSchema-v1.xml" w:element="rc">
          <w:customXmlPr>
            <w:attr w:name="l" w:val="1158"/>
            <w:attr w:name="t" w:val="2016"/>
            <w:attr w:name="r" w:val="1376"/>
            <w:attr w:name="b" w:val="2042"/>
          </w:customXmlPr>
          <w:r w:rsidR="00A72E42">
            <w:rPr>
              <w:sz w:val="24"/>
            </w:rPr>
            <w:t xml:space="preserve">обеспечивается </w:t>
          </w:r>
        </w:customXml>
        <w:customXml w:uri="http://www.abbyy.com/FineReader_xml/FineReader7-MSWordSchema-v1.xml" w:element="rc">
          <w:customXmlPr>
            <w:attr w:name="l" w:val="1400"/>
            <w:attr w:name="t" w:val="2024"/>
            <w:attr w:name="r" w:val="1521"/>
            <w:attr w:name="b" w:val="2048"/>
          </w:customXmlPr>
          <w:r w:rsidR="00A72E42">
            <w:rPr>
              <w:sz w:val="24"/>
            </w:rPr>
            <w:t xml:space="preserve">хорошая </w:t>
          </w:r>
        </w:customXml>
        <w:customXml w:uri="http://www.abbyy.com/FineReader_xml/FineReader7-MSWordSchema-v1.xml" w:element="rc">
          <w:customXmlPr>
            <w:attr w:name="l" w:val="145"/>
            <w:attr w:name="t" w:val="2080"/>
            <w:attr w:name="r" w:val="383"/>
            <w:attr w:name="b" w:val="2104"/>
          </w:customXmlPr>
          <w:r w:rsidR="00A72E42">
            <w:rPr>
              <w:sz w:val="24"/>
            </w:rPr>
            <w:t xml:space="preserve">преемственность </w:t>
          </w:r>
        </w:customXml>
        <w:customXml w:uri="http://www.abbyy.com/FineReader_xml/FineReader7-MSWordSchema-v1.xml" w:element="rc">
          <w:customXmlPr>
            <w:attr w:name="l" w:val="393"/>
            <w:attr w:name="t" w:val="2081"/>
            <w:attr w:name="r" w:val="516"/>
            <w:attr w:name="b" w:val="2104"/>
          </w:customXmlPr>
          <w:r w:rsidR="00A72E42">
            <w:rPr>
              <w:sz w:val="24"/>
            </w:rPr>
            <w:t xml:space="preserve">среднего </w:t>
          </w:r>
        </w:customXml>
        <w:customXml w:uri="http://www.abbyy.com/FineReader_xml/FineReader7-MSWordSchema-v1.xml" w:element="rc">
          <w:customXmlPr>
            <w:attr w:name="l" w:val="526"/>
            <w:attr w:name="t" w:val="2082"/>
            <w:attr w:name="r" w:val="542"/>
            <w:attr w:name="b" w:val="2098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552"/>
            <w:attr w:name="t" w:val="2080"/>
            <w:attr w:name="r" w:val="680"/>
            <w:attr w:name="b" w:val="2105"/>
          </w:customXmlPr>
          <w:r w:rsidR="00A72E42">
            <w:rPr>
              <w:sz w:val="24"/>
            </w:rPr>
            <w:t xml:space="preserve">старшего </w:t>
          </w:r>
        </w:customXml>
        <w:customXml w:uri="http://www.abbyy.com/FineReader_xml/FineReader7-MSWordSchema-v1.xml" w:element="rc">
          <w:customXmlPr>
            <w:attr w:name="l" w:val="690"/>
            <w:attr w:name="t" w:val="2081"/>
            <w:attr w:name="r" w:val="772"/>
            <w:attr w:name="b" w:val="2099"/>
          </w:customXmlPr>
          <w:r w:rsidR="00A72E42">
            <w:rPr>
              <w:sz w:val="24"/>
            </w:rPr>
            <w:t>звена.</w:t>
          </w:r>
        </w:customXml>
      </w:p>
      <w:p w:rsidR="00DD658C" w:rsidRDefault="00EA7BB1">
        <w:pPr>
          <w:shd w:val="clear" w:color="auto" w:fill="FFFFFF"/>
          <w:spacing w:line="418" w:lineRule="exact"/>
          <w:ind w:left="569"/>
        </w:pPr>
        <w:customXml w:uri="http://www.abbyy.com/FineReader_xml/FineReader7-MSWordSchema-v1.xml" w:element="rc">
          <w:customXmlPr>
            <w:attr w:name="l" w:val="224"/>
            <w:attr w:name="t" w:val="2131"/>
            <w:attr w:name="r" w:val="350"/>
            <w:attr w:name="b" w:val="2162"/>
          </w:customXmlPr>
          <w:r w:rsidR="00A72E42">
            <w:rPr>
              <w:sz w:val="24"/>
            </w:rPr>
            <w:t xml:space="preserve">Ведущие </w:t>
          </w:r>
        </w:customXml>
        <w:customXml w:uri="http://www.abbyy.com/FineReader_xml/FineReader7-MSWordSchema-v1.xml" w:element="rc">
          <w:customXmlPr>
            <w:attr w:name="l" w:val="366"/>
            <w:attr w:name="t" w:val="2131"/>
            <w:attr w:name="r" w:val="472"/>
            <w:attr w:name="b" w:val="2163"/>
          </w:customXmlPr>
          <w:r w:rsidR="00A72E42">
            <w:rPr>
              <w:sz w:val="24"/>
            </w:rPr>
            <w:t xml:space="preserve">формы, </w:t>
          </w:r>
        </w:customXml>
        <w:customXml w:uri="http://www.abbyy.com/FineReader_xml/FineReader7-MSWordSchema-v1.xml" w:element="rc">
          <w:customXmlPr>
            <w:attr w:name="l" w:val="488"/>
            <w:attr w:name="t" w:val="2139"/>
            <w:attr w:name="r" w:val="593"/>
            <w:attr w:name="b" w:val="2159"/>
          </w:customXmlPr>
          <w:r w:rsidR="00A72E42">
            <w:rPr>
              <w:sz w:val="24"/>
            </w:rPr>
            <w:t xml:space="preserve">методы </w:t>
          </w:r>
        </w:customXml>
        <w:customXml w:uri="http://www.abbyy.com/FineReader_xml/FineReader7-MSWordSchema-v1.xml" w:element="rc">
          <w:customXmlPr>
            <w:attr w:name="l" w:val="608"/>
            <w:attr w:name="t" w:val="2140"/>
            <w:attr w:name="r" w:val="625"/>
            <w:attr w:name="b" w:val="2157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40"/>
            <w:attr w:name="t" w:val="2139"/>
            <w:attr w:name="r" w:val="801"/>
            <w:attr w:name="b" w:val="2157"/>
          </w:customXmlPr>
          <w:r w:rsidR="00A72E42">
            <w:rPr>
              <w:sz w:val="24"/>
            </w:rPr>
            <w:t xml:space="preserve">технологии </w:t>
          </w:r>
        </w:customXml>
        <w:customXml w:uri="http://www.abbyy.com/FineReader_xml/FineReader7-MSWordSchema-v1.xml" w:element="rc">
          <w:customXmlPr>
            <w:attr w:name="l" w:val="818"/>
            <w:attr w:name="t" w:val="2132"/>
            <w:attr w:name="r" w:val="949"/>
            <w:attr w:name="b" w:val="2163"/>
          </w:customXmlPr>
          <w:r w:rsidR="00A72E42">
            <w:rPr>
              <w:sz w:val="24"/>
            </w:rPr>
            <w:t xml:space="preserve">обучения </w:t>
          </w:r>
        </w:customXml>
        <w:customXml w:uri="http://www.abbyy.com/FineReader_xml/FineReader7-MSWordSchema-v1.xml" w:element="rc">
          <w:customXmlPr>
            <w:attr w:name="l" w:val="965"/>
            <w:attr w:name="t" w:val="2132"/>
            <w:attr w:name="r" w:val="1153"/>
            <w:attr w:name="b" w:val="2164"/>
          </w:customXmlPr>
          <w:r w:rsidR="00A72E42">
            <w:rPr>
              <w:sz w:val="24"/>
            </w:rPr>
            <w:t xml:space="preserve">информатике </w:t>
          </w:r>
        </w:customXml>
        <w:customXml w:uri="http://www.abbyy.com/FineReader_xml/FineReader7-MSWordSchema-v1.xml" w:element="rc">
          <w:customXmlPr>
            <w:attr w:name="l" w:val="1169"/>
            <w:attr w:name="t" w:val="2140"/>
            <w:attr w:name="r" w:val="1185"/>
            <w:attr w:name="b" w:val="2157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202"/>
            <w:attr w:name="t" w:val="2132"/>
            <w:attr w:name="r" w:val="1267"/>
            <w:attr w:name="b" w:val="2156"/>
          </w:customXmlPr>
          <w:r w:rsidR="00A72E42">
            <w:rPr>
              <w:sz w:val="24"/>
            </w:rPr>
            <w:t xml:space="preserve">ИКТ </w:t>
          </w:r>
        </w:customXml>
        <w:customXml w:uri="http://www.abbyy.com/FineReader_xml/FineReader7-MSWordSchema-v1.xml" w:element="rc">
          <w:customXmlPr>
            <w:attr w:name="l" w:val="1283"/>
            <w:attr w:name="t" w:val="2140"/>
            <w:attr w:name="r" w:val="1348"/>
            <w:attr w:name="b" w:val="2165"/>
          </w:customXmlPr>
          <w:r w:rsidR="00A72E42">
            <w:rPr>
              <w:sz w:val="24"/>
            </w:rPr>
            <w:t xml:space="preserve">урок </w:t>
          </w:r>
        </w:customXml>
        <w:customXml w:uri="http://www.abbyy.com/FineReader_xml/FineReader7-MSWordSchema-v1.xml" w:element="rc">
          <w:customXmlPr>
            <w:attr w:name="l" w:val="1364"/>
            <w:attr w:name="t" w:val="2140"/>
            <w:attr w:name="r" w:val="1410"/>
            <w:attr w:name="b" w:val="2157"/>
          </w:customXmlPr>
          <w:r w:rsidR="00A72E42">
            <w:rPr>
              <w:sz w:val="24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1425"/>
            <w:attr w:name="t" w:val="2140"/>
            <w:attr w:name="r" w:val="1522"/>
            <w:attr w:name="b" w:val="2157"/>
          </w:customXmlPr>
          <w:r w:rsidR="00A72E42">
            <w:rPr>
              <w:sz w:val="24"/>
            </w:rPr>
            <w:t>основа</w:t>
          </w:r>
        </w:customXml>
      </w:p>
      <w:p w:rsidR="00DD658C" w:rsidRDefault="00EA7BB1">
        <w:pPr>
          <w:shd w:val="clear" w:color="auto" w:fill="FFFFFF"/>
          <w:spacing w:before="662"/>
          <w:ind w:right="50"/>
          <w:jc w:val="center"/>
        </w:pPr>
        <w:customXml w:uri="http://www.abbyy.com/FineReader_xml/FineReader7-MSWordSchema-v1.xml" w:element="rc">
          <w:customXmlPr>
            <w:attr w:name="l" w:val="829"/>
            <w:attr w:name="t" w:val="2265"/>
            <w:attr w:name="r" w:val="835"/>
            <w:attr w:name="b" w:val="2284"/>
          </w:customXmlPr>
          <w:r w:rsidR="00A72E42">
            <w:rPr>
              <w:rFonts w:ascii="Arial" w:hAnsi="Arial" w:cs="Arial"/>
              <w:b/>
            </w:rPr>
            <w:t>1</w:t>
          </w:r>
        </w:customXml>
      </w:p>
      <w:p w:rsidR="00DD658C" w:rsidRDefault="00EA7BB1">
        <w:pPr>
          <w:sectPr w:rsidR="00DD658C">
            <w:pgSz w:w="11909" w:h="16834"/>
            <w:pgMar w:top="382" w:right="983" w:bottom="360" w:left="983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3"/>
        <w:attr w:name="guid" w:val="{025312AB-3467-4F3B-8844-2C11FF33CB02}"/>
        <w:attr w:name="hash" w:val="1cb68cce802e6f4"/>
      </w:customXmlPr>
      <w:p w:rsidR="00DD658C" w:rsidRDefault="00EA7BB1">
        <w:pPr>
          <w:shd w:val="clear" w:color="auto" w:fill="FFFFFF"/>
          <w:spacing w:line="418" w:lineRule="exact"/>
          <w:ind w:left="43"/>
          <w:jc w:val="both"/>
        </w:pPr>
        <w:customXml w:uri="http://www.abbyy.com/FineReader_xml/FineReader7-MSWordSchema-v1.xml" w:element="rc">
          <w:customXmlPr>
            <w:attr w:name="l" w:val="160"/>
            <w:attr w:name="t" w:val="105"/>
            <w:attr w:name="r" w:val="262"/>
            <w:attr w:name="b" w:val="130"/>
          </w:customXmlPr>
          <w:r w:rsidR="00A72E42">
            <w:rPr>
              <w:sz w:val="24"/>
            </w:rPr>
            <w:t xml:space="preserve">любого </w:t>
          </w:r>
        </w:customXml>
        <w:customXml w:uri="http://www.abbyy.com/FineReader_xml/FineReader7-MSWordSchema-v1.xml" w:element="rc">
          <w:customXmlPr>
            <w:attr w:name="l" w:val="286"/>
            <w:attr w:name="t" w:val="112"/>
            <w:attr w:name="r" w:val="413"/>
            <w:attr w:name="b" w:val="136"/>
          </w:customXmlPr>
          <w:r w:rsidR="00A72E42">
            <w:rPr>
              <w:sz w:val="24"/>
            </w:rPr>
            <w:t xml:space="preserve">предмета </w:t>
          </w:r>
        </w:customXml>
        <w:customXml w:uri="http://www.abbyy.com/FineReader_xml/FineReader7-MSWordSchema-v1.xml" w:element="rc">
          <w:customXmlPr>
            <w:attr w:name="l" w:val="437"/>
            <w:attr w:name="t" w:val="105"/>
            <w:attr w:name="r" w:val="694"/>
            <w:attr w:name="b" w:val="136"/>
          </w:customXmlPr>
          <w:r w:rsidR="00A72E42">
            <w:rPr>
              <w:sz w:val="24"/>
            </w:rPr>
            <w:t xml:space="preserve">классифицируется </w:t>
          </w:r>
        </w:customXml>
        <w:customXml w:uri="http://www.abbyy.com/FineReader_xml/FineReader7-MSWordSchema-v1.xml" w:element="rc">
          <w:customXmlPr>
            <w:attr w:name="l" w:val="719"/>
            <w:attr w:name="t" w:val="112"/>
            <w:attr w:name="r" w:val="751"/>
            <w:attr w:name="b" w:val="129"/>
          </w:customXmlPr>
          <w:r w:rsidR="00A72E42">
            <w:rPr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774"/>
            <w:attr w:name="t" w:val="104"/>
            <w:attr w:name="r" w:val="881"/>
            <w:attr w:name="b" w:val="136"/>
          </w:customXmlPr>
          <w:r w:rsidR="00A72E42">
            <w:rPr>
              <w:sz w:val="24"/>
            </w:rPr>
            <w:t xml:space="preserve">формам </w:t>
          </w:r>
        </w:customXml>
        <w:customXml w:uri="http://www.abbyy.com/FineReader_xml/FineReader7-MSWordSchema-v1.xml" w:element="rc">
          <w:customXmlPr>
            <w:attr w:name="l" w:val="906"/>
            <w:attr w:name="t" w:val="111"/>
            <w:attr w:name="r" w:val="1081"/>
            <w:attr w:name="b" w:val="136"/>
          </w:customXmlPr>
          <w:r w:rsidR="00A72E42">
            <w:rPr>
              <w:sz w:val="24"/>
            </w:rPr>
            <w:t xml:space="preserve">организации </w:t>
          </w:r>
        </w:customXml>
        <w:customXml w:uri="http://www.abbyy.com/FineReader_xml/FineReader7-MSWordSchema-v1.xml" w:element="rc">
          <w:customXmlPr>
            <w:attr w:name="l" w:val="1105"/>
            <w:attr w:name="t" w:val="103"/>
            <w:attr w:name="r" w:val="1243"/>
            <w:attr w:name="b" w:val="135"/>
          </w:customXmlPr>
          <w:r w:rsidR="00A72E42">
            <w:rPr>
              <w:sz w:val="24"/>
            </w:rPr>
            <w:t xml:space="preserve">обучения: </w:t>
          </w:r>
        </w:customXml>
        <w:customXml w:uri="http://www.abbyy.com/FineReader_xml/FineReader7-MSWordSchema-v1.xml" w:element="rc">
          <w:customXmlPr>
            <w:attr w:name="l" w:val="1267"/>
            <w:attr w:name="t" w:val="110"/>
            <w:attr w:name="r" w:val="1374"/>
            <w:attr w:name="b" w:val="132"/>
          </w:customXmlPr>
          <w:r w:rsidR="00A72E42">
            <w:rPr>
              <w:sz w:val="24"/>
            </w:rPr>
            <w:t xml:space="preserve">лекции, </w:t>
          </w:r>
        </w:customXml>
        <w:customXml w:uri="http://www.abbyy.com/FineReader_xml/FineReader7-MSWordSchema-v1.xml" w:element="rc">
          <w:customXmlPr>
            <w:attr w:name="l" w:val="1397"/>
            <w:attr w:name="t" w:val="110"/>
            <w:attr w:name="r" w:val="1534"/>
            <w:attr w:name="b" w:val="134"/>
          </w:customXmlPr>
          <w:r w:rsidR="00A72E42">
            <w:rPr>
              <w:sz w:val="24"/>
            </w:rPr>
            <w:t xml:space="preserve">семинары </w:t>
          </w:r>
        </w:customXml>
        <w:customXml w:uri="http://www.abbyy.com/FineReader_xml/FineReader7-MSWordSchema-v1.xml" w:element="rc">
          <w:customXmlPr>
            <w:attr w:name="l" w:val="160"/>
            <w:attr w:name="t" w:val="172"/>
            <w:attr w:name="r" w:val="347"/>
            <w:attr w:name="b" w:val="196"/>
          </w:customXmlPr>
          <w:r w:rsidR="00A72E42">
            <w:rPr>
              <w:sz w:val="24"/>
            </w:rPr>
            <w:t xml:space="preserve">практические </w:t>
          </w:r>
        </w:customXml>
        <w:customXml w:uri="http://www.abbyy.com/FineReader_xml/FineReader7-MSWordSchema-v1.xml" w:element="rc">
          <w:customXmlPr>
            <w:attr w:name="l" w:val="383"/>
            <w:attr w:name="t" w:val="165"/>
            <w:attr w:name="r" w:val="490"/>
            <w:attr w:name="b" w:val="196"/>
          </w:customXmlPr>
          <w:r w:rsidR="00A72E42">
            <w:rPr>
              <w:sz w:val="24"/>
            </w:rPr>
            <w:t xml:space="preserve">работы, </w:t>
          </w:r>
        </w:customXml>
        <w:customXml w:uri="http://www.abbyy.com/FineReader_xml/FineReader7-MSWordSchema-v1.xml" w:element="rc">
          <w:customXmlPr>
            <w:attr w:name="l" w:val="527"/>
            <w:attr w:name="t" w:val="171"/>
            <w:attr w:name="r" w:val="668"/>
            <w:attr w:name="b" w:val="195"/>
          </w:customXmlPr>
          <w:r w:rsidR="00A72E42">
            <w:rPr>
              <w:sz w:val="24"/>
            </w:rPr>
            <w:t xml:space="preserve">проектная </w:t>
          </w:r>
        </w:customXml>
        <w:customXml w:uri="http://www.abbyy.com/FineReader_xml/FineReader7-MSWordSchema-v1.xml" w:element="rc">
          <w:customXmlPr>
            <w:attr w:name="l" w:val="703"/>
            <w:attr w:name="t" w:val="171"/>
            <w:attr w:name="r" w:val="894"/>
            <w:attr w:name="b" w:val="191"/>
          </w:customXmlPr>
          <w:r w:rsidR="00A72E42">
            <w:rPr>
              <w:sz w:val="24"/>
            </w:rPr>
            <w:t xml:space="preserve">деятельность. </w:t>
          </w:r>
        </w:customXml>
        <w:customXml w:uri="http://www.abbyy.com/FineReader_xml/FineReader7-MSWordSchema-v1.xml" w:element="rc">
          <w:customXmlPr>
            <w:attr w:name="l" w:val="931"/>
            <w:attr w:name="t" w:val="164"/>
            <w:attr w:name="r" w:val="1007"/>
            <w:attr w:name="b" w:val="191"/>
          </w:customXmlPr>
          <w:r w:rsidR="00A72E42">
            <w:rPr>
              <w:sz w:val="24"/>
            </w:rPr>
            <w:t xml:space="preserve">Виды </w:t>
          </w:r>
        </w:customXml>
        <w:customXml w:uri="http://www.abbyy.com/FineReader_xml/FineReader7-MSWordSchema-v1.xml" w:element="rc">
          <w:customXmlPr>
            <w:attr w:name="l" w:val="1043"/>
            <w:attr w:name="t" w:val="171"/>
            <w:attr w:name="r" w:val="1218"/>
            <w:attr w:name="b" w:val="195"/>
          </w:customXmlPr>
          <w:r w:rsidR="00A72E42">
            <w:rPr>
              <w:sz w:val="24"/>
            </w:rPr>
            <w:t xml:space="preserve">организации </w:t>
          </w:r>
        </w:customXml>
        <w:customXml w:uri="http://www.abbyy.com/FineReader_xml/FineReader7-MSWordSchema-v1.xml" w:element="rc">
          <w:customXmlPr>
            <w:attr w:name="l" w:val="1255"/>
            <w:attr w:name="t" w:val="163"/>
            <w:attr w:name="r" w:val="1354"/>
            <w:attr w:name="b" w:val="195"/>
          </w:customXmlPr>
          <w:r w:rsidR="00A72E42">
            <w:rPr>
              <w:sz w:val="24"/>
            </w:rPr>
            <w:t xml:space="preserve">работы </w:t>
          </w:r>
        </w:customXml>
        <w:customXml w:uri="http://www.abbyy.com/FineReader_xml/FineReader7-MSWordSchema-v1.xml" w:element="rc">
          <w:customXmlPr>
            <w:attr w:name="l" w:val="1390"/>
            <w:attr w:name="t" w:val="170"/>
            <w:attr w:name="r" w:val="1532"/>
            <w:attr w:name="b" w:val="195"/>
          </w:customXmlPr>
          <w:r w:rsidR="00A72E42">
            <w:rPr>
              <w:sz w:val="24"/>
            </w:rPr>
            <w:t xml:space="preserve">учащихся: </w:t>
          </w:r>
        </w:customXml>
        <w:customXml w:uri="http://www.abbyy.com/FineReader_xml/FineReader7-MSWordSchema-v1.xml" w:element="rc">
          <w:customXmlPr>
            <w:attr w:name="l" w:val="160"/>
            <w:attr w:name="t" w:val="223"/>
            <w:attr w:name="r" w:val="353"/>
            <w:attr w:name="b" w:val="255"/>
          </w:customXmlPr>
          <w:r w:rsidR="00A72E42">
            <w:rPr>
              <w:sz w:val="24"/>
            </w:rPr>
            <w:t xml:space="preserve">фронтальные, </w:t>
          </w:r>
        </w:customXml>
        <w:customXml w:uri="http://www.abbyy.com/FineReader_xml/FineReader7-MSWordSchema-v1.xml" w:element="rc">
          <w:customXmlPr>
            <w:attr w:name="l" w:val="379"/>
            <w:attr w:name="t" w:val="231"/>
            <w:attr w:name="r" w:val="586"/>
            <w:attr w:name="b" w:val="252"/>
          </w:customXmlPr>
          <w:r w:rsidR="00A72E42">
            <w:rPr>
              <w:sz w:val="24"/>
            </w:rPr>
            <w:t xml:space="preserve">коллективные, </w:t>
          </w:r>
        </w:customXml>
        <w:customXml w:uri="http://www.abbyy.com/FineReader_xml/FineReader7-MSWordSchema-v1.xml" w:element="rc">
          <w:customXmlPr>
            <w:attr w:name="l" w:val="613"/>
            <w:attr w:name="t" w:val="231"/>
            <w:attr w:name="r" w:val="770"/>
            <w:attr w:name="b" w:val="255"/>
          </w:customXmlPr>
          <w:r w:rsidR="00A72E42">
            <w:rPr>
              <w:sz w:val="24"/>
            </w:rPr>
            <w:t xml:space="preserve">групповые, </w:t>
          </w:r>
        </w:customXml>
        <w:customXml w:uri="http://www.abbyy.com/FineReader_xml/FineReader7-MSWordSchema-v1.xml" w:element="rc">
          <w:customXmlPr>
            <w:attr w:name="l" w:val="797"/>
            <w:attr w:name="t" w:val="231"/>
            <w:attr w:name="r" w:val="906"/>
            <w:attr w:name="b" w:val="255"/>
          </w:customXmlPr>
          <w:r w:rsidR="00A72E42">
            <w:rPr>
              <w:sz w:val="24"/>
            </w:rPr>
            <w:t xml:space="preserve">парные, </w:t>
          </w:r>
        </w:customXml>
        <w:customXml w:uri="http://www.abbyy.com/FineReader_xml/FineReader7-MSWordSchema-v1.xml" w:element="rc">
          <w:customXmlPr>
            <w:attr w:name="l" w:val="933"/>
            <w:attr w:name="t" w:val="231"/>
            <w:attr w:name="r" w:val="1178"/>
            <w:attr w:name="b" w:val="255"/>
          </w:customXmlPr>
          <w:r w:rsidR="00A72E42">
            <w:rPr>
              <w:sz w:val="24"/>
            </w:rPr>
            <w:t xml:space="preserve">индивидуальные, </w:t>
          </w:r>
        </w:customXml>
        <w:customXml w:uri="http://www.abbyy.com/FineReader_xml/FineReader7-MSWordSchema-v1.xml" w:element="rc">
          <w:customXmlPr>
            <w:attr w:name="l" w:val="1204"/>
            <w:attr w:name="t" w:val="231"/>
            <w:attr w:name="r" w:val="1218"/>
            <w:attr w:name="b" w:val="248"/>
          </w:customXmlPr>
          <w:r w:rsidR="00A72E42">
            <w:rPr>
              <w:sz w:val="24"/>
            </w:rPr>
            <w:t xml:space="preserve">а </w:t>
          </w:r>
        </w:customXml>
        <w:customXml w:uri="http://www.abbyy.com/FineReader_xml/FineReader7-MSWordSchema-v1.xml" w:element="rc">
          <w:customXmlPr>
            <w:attr w:name="l" w:val="1242"/>
            <w:attr w:name="t" w:val="231"/>
            <w:attr w:name="r" w:val="1325"/>
            <w:attr w:name="b" w:val="248"/>
          </w:customXmlPr>
          <w:r w:rsidR="00A72E42">
            <w:rPr>
              <w:sz w:val="24"/>
            </w:rPr>
            <w:t xml:space="preserve">также </w:t>
          </w:r>
        </w:customXml>
        <w:customXml w:uri="http://www.abbyy.com/FineReader_xml/FineReader7-MSWordSchema-v1.xml" w:element="rc">
          <w:customXmlPr>
            <w:attr w:name="l" w:val="1350"/>
            <w:attr w:name="t" w:val="231"/>
            <w:attr w:name="r" w:val="1380"/>
            <w:attr w:name="b" w:val="248"/>
          </w:customXmlPr>
          <w:r w:rsidR="00A72E42">
            <w:rPr>
              <w:sz w:val="24"/>
            </w:rPr>
            <w:t xml:space="preserve">со </w:t>
          </w:r>
        </w:customXml>
        <w:customXml w:uri="http://www.abbyy.com/FineReader_xml/FineReader7-MSWordSchema-v1.xml" w:element="rc">
          <w:customXmlPr>
            <w:attr w:name="l" w:val="1405"/>
            <w:attr w:name="t" w:val="231"/>
            <w:attr w:name="r" w:val="1532"/>
            <w:attr w:name="b" w:val="248"/>
          </w:customXmlPr>
          <w:r w:rsidR="00A72E42">
            <w:rPr>
              <w:sz w:val="24"/>
            </w:rPr>
            <w:t xml:space="preserve">сменным </w:t>
          </w:r>
        </w:customXml>
        <w:customXml w:uri="http://www.abbyy.com/FineReader_xml/FineReader7-MSWordSchema-v1.xml" w:element="rc">
          <w:customXmlPr>
            <w:attr w:name="l" w:val="159"/>
            <w:attr w:name="t" w:val="289"/>
            <w:attr w:name="r" w:val="284"/>
            <w:attr w:name="b" w:val="306"/>
          </w:customXmlPr>
          <w:r w:rsidR="00A72E42">
            <w:rPr>
              <w:sz w:val="24"/>
            </w:rPr>
            <w:t xml:space="preserve">составом </w:t>
          </w:r>
        </w:customXml>
        <w:customXml w:uri="http://www.abbyy.com/FineReader_xml/FineReader7-MSWordSchema-v1.xml" w:element="rc">
          <w:customXmlPr>
            <w:attr w:name="l" w:val="295"/>
            <w:attr w:name="t" w:val="289"/>
            <w:attr w:name="r" w:val="432"/>
            <w:attr w:name="b" w:val="312"/>
          </w:customXmlPr>
          <w:r w:rsidR="00A72E42">
            <w:rPr>
              <w:sz w:val="24"/>
            </w:rPr>
            <w:t>учеников.</w:t>
          </w:r>
        </w:customXml>
      </w:p>
      <w:p w:rsidR="00DD658C" w:rsidRDefault="00EA7BB1">
        <w:pPr>
          <w:shd w:val="clear" w:color="auto" w:fill="FFFFFF"/>
          <w:spacing w:before="7" w:line="418" w:lineRule="exact"/>
          <w:ind w:left="36"/>
          <w:jc w:val="both"/>
        </w:pPr>
        <w:customXml w:uri="http://www.abbyy.com/FineReader_xml/FineReader7-MSWordSchema-v1.xml" w:element="rc">
          <w:customXmlPr>
            <w:attr w:name="l" w:val="245"/>
            <w:attr w:name="t" w:val="340"/>
            <w:attr w:name="r" w:val="450"/>
            <w:attr w:name="b" w:val="371"/>
          </w:customXmlPr>
          <w:r w:rsidR="00A72E42">
            <w:rPr>
              <w:sz w:val="24"/>
            </w:rPr>
            <w:t xml:space="preserve">Используемые </w:t>
          </w:r>
        </w:customXml>
        <w:customXml w:uri="http://www.abbyy.com/FineReader_xml/FineReader7-MSWordSchema-v1.xml" w:element="rc">
          <w:customXmlPr>
            <w:attr w:name="l" w:val="466"/>
            <w:attr w:name="t" w:val="340"/>
            <w:attr w:name="r" w:val="571"/>
            <w:attr w:name="b" w:val="371"/>
          </w:customXmlPr>
          <w:r w:rsidR="00A72E42">
            <w:rPr>
              <w:sz w:val="24"/>
            </w:rPr>
            <w:t xml:space="preserve">формы, </w:t>
          </w:r>
        </w:customXml>
        <w:customXml w:uri="http://www.abbyy.com/FineReader_xml/FineReader7-MSWordSchema-v1.xml" w:element="rc">
          <w:customXmlPr>
            <w:attr w:name="l" w:val="588"/>
            <w:attr w:name="t" w:val="341"/>
            <w:attr w:name="r" w:val="706"/>
            <w:attr w:name="b" w:val="365"/>
          </w:customXmlPr>
          <w:r w:rsidR="00A72E42">
            <w:rPr>
              <w:sz w:val="24"/>
            </w:rPr>
            <w:t xml:space="preserve">способы </w:t>
          </w:r>
        </w:customXml>
        <w:customXml w:uri="http://www.abbyy.com/FineReader_xml/FineReader7-MSWordSchema-v1.xml" w:element="rc">
          <w:customXmlPr>
            <w:attr w:name="l" w:val="723"/>
            <w:attr w:name="t" w:val="348"/>
            <w:attr w:name="r" w:val="737"/>
            <w:attr w:name="b" w:val="364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55"/>
            <w:attr w:name="t" w:val="348"/>
            <w:attr w:name="r" w:val="875"/>
            <w:attr w:name="b" w:val="371"/>
          </w:customXmlPr>
          <w:r w:rsidR="00A72E42">
            <w:rPr>
              <w:sz w:val="24"/>
            </w:rPr>
            <w:t xml:space="preserve">средства </w:t>
          </w:r>
        </w:customXml>
        <w:customXml w:uri="http://www.abbyy.com/FineReader_xml/FineReader7-MSWordSchema-v1.xml" w:element="rc">
          <w:customXmlPr>
            <w:attr w:name="l" w:val="892"/>
            <w:attr w:name="t" w:val="348"/>
            <w:attr w:name="r" w:val="1021"/>
            <w:attr w:name="b" w:val="372"/>
          </w:customXmlPr>
          <w:r w:rsidR="00A72E42">
            <w:rPr>
              <w:sz w:val="24"/>
            </w:rPr>
            <w:t xml:space="preserve">проверки </w:t>
          </w:r>
        </w:customXml>
        <w:customXml w:uri="http://www.abbyy.com/FineReader_xml/FineReader7-MSWordSchema-v1.xml" w:element="rc">
          <w:customXmlPr>
            <w:attr w:name="l" w:val="1038"/>
            <w:attr w:name="t" w:val="342"/>
            <w:attr w:name="r" w:val="1135"/>
            <w:attr w:name="b" w:val="365"/>
          </w:customXmlPr>
          <w:r w:rsidR="00A72E42">
            <w:rPr>
              <w:sz w:val="24"/>
            </w:rPr>
            <w:t xml:space="preserve">знаний </w:t>
          </w:r>
        </w:customXml>
        <w:customXml w:uri="http://www.abbyy.com/FineReader_xml/FineReader7-MSWordSchema-v1.xml" w:element="rc">
          <w:customXmlPr>
            <w:attr w:name="l" w:val="1152"/>
            <w:attr w:name="t" w:val="348"/>
            <w:attr w:name="r" w:val="1184"/>
            <w:attr w:name="b" w:val="365"/>
          </w:customXmlPr>
          <w:r w:rsidR="00A72E42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1200"/>
            <w:attr w:name="t" w:val="348"/>
            <w:attr w:name="r" w:val="1295"/>
            <w:attr w:name="b" w:val="372"/>
          </w:customXmlPr>
          <w:r w:rsidR="00A72E42">
            <w:rPr>
              <w:sz w:val="24"/>
            </w:rPr>
            <w:t xml:space="preserve">уроках </w:t>
          </w:r>
        </w:customXml>
        <w:customXml w:uri="http://www.abbyy.com/FineReader_xml/FineReader7-MSWordSchema-v1.xml" w:element="rc">
          <w:customXmlPr>
            <w:attr w:name="l" w:val="1312"/>
            <w:attr w:name="t" w:val="341"/>
            <w:attr w:name="r" w:val="1501"/>
            <w:attr w:name="b" w:val="372"/>
          </w:customXmlPr>
          <w:r w:rsidR="00A72E42">
            <w:rPr>
              <w:sz w:val="24"/>
            </w:rPr>
            <w:t xml:space="preserve">информатики </w:t>
          </w:r>
        </w:customXml>
        <w:customXml w:uri="http://www.abbyy.com/FineReader_xml/FineReader7-MSWordSchema-v1.xml" w:element="rc">
          <w:customXmlPr>
            <w:attr w:name="l" w:val="1519"/>
            <w:attr w:name="t" w:val="349"/>
            <w:attr w:name="r" w:val="1534"/>
            <w:attr w:name="b" w:val="365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59"/>
            <w:attr w:name="t" w:val="399"/>
            <w:attr w:name="r" w:val="230"/>
            <w:attr w:name="b" w:val="423"/>
          </w:customXmlPr>
          <w:r w:rsidR="00A72E42">
            <w:rPr>
              <w:sz w:val="24"/>
            </w:rPr>
            <w:t xml:space="preserve">ИКТ. </w:t>
          </w:r>
        </w:customXml>
        <w:customXml w:uri="http://www.abbyy.com/FineReader_xml/FineReader7-MSWordSchema-v1.xml" w:element="rc">
          <w:customXmlPr>
            <w:attr w:name="l" w:val="254"/>
            <w:attr w:name="t" w:val="399"/>
            <w:attr w:name="r" w:val="354"/>
            <w:attr w:name="b" w:val="429"/>
          </w:customXmlPr>
          <w:r w:rsidR="00A72E42">
            <w:rPr>
              <w:sz w:val="24"/>
            </w:rPr>
            <w:t xml:space="preserve">Формы </w:t>
          </w:r>
        </w:customXml>
        <w:customXml w:uri="http://www.abbyy.com/FineReader_xml/FineReader7-MSWordSchema-v1.xml" w:element="rc">
          <w:customXmlPr>
            <w:attr w:name="l" w:val="378"/>
            <w:attr w:name="t" w:val="406"/>
            <w:attr w:name="r" w:val="506"/>
            <w:attr w:name="b" w:val="430"/>
          </w:customXmlPr>
          <w:r w:rsidR="00A72E42">
            <w:rPr>
              <w:sz w:val="24"/>
            </w:rPr>
            <w:t xml:space="preserve">контроля </w:t>
          </w:r>
        </w:customXml>
        <w:customXml w:uri="http://www.abbyy.com/FineReader_xml/FineReader7-MSWordSchema-v1.xml" w:element="rc">
          <w:customXmlPr>
            <w:attr w:name="l" w:val="530"/>
            <w:attr w:name="t" w:val="406"/>
            <w:attr w:name="r" w:val="717"/>
            <w:attr w:name="b" w:val="430"/>
          </w:customXmlPr>
          <w:r w:rsidR="00A72E42">
            <w:rPr>
              <w:sz w:val="24"/>
            </w:rPr>
            <w:t xml:space="preserve">стандартные: </w:t>
          </w:r>
        </w:customXml>
        <w:customXml w:uri="http://www.abbyy.com/FineReader_xml/FineReader7-MSWordSchema-v1.xml" w:element="rc">
          <w:customXmlPr>
            <w:attr w:name="l" w:val="743"/>
            <w:attr w:name="t" w:val="407"/>
            <w:attr w:name="r" w:val="989"/>
            <w:attr w:name="b" w:val="430"/>
          </w:customXmlPr>
          <w:r w:rsidR="00A72E42">
            <w:rPr>
              <w:sz w:val="24"/>
            </w:rPr>
            <w:t xml:space="preserve">констатирующая, </w:t>
          </w:r>
        </w:customXml>
        <w:customXml w:uri="http://www.abbyy.com/FineReader_xml/FineReader7-MSWordSchema-v1.xml" w:element="rc">
          <w:customXmlPr>
            <w:attr w:name="l" w:val="1014"/>
            <w:attr w:name="t" w:val="399"/>
            <w:attr w:name="r" w:val="1220"/>
            <w:attr w:name="b" w:val="430"/>
          </w:customXmlPr>
          <w:r w:rsidR="00A72E42">
            <w:rPr>
              <w:sz w:val="24"/>
            </w:rPr>
            <w:t xml:space="preserve">формирующая </w:t>
          </w:r>
        </w:customXml>
        <w:customXml w:uri="http://www.abbyy.com/FineReader_xml/FineReader7-MSWordSchema-v1.xml" w:element="rc">
          <w:customXmlPr>
            <w:attr w:name="l" w:val="1246"/>
            <w:attr w:name="t" w:val="407"/>
            <w:attr w:name="r" w:val="1260"/>
            <w:attr w:name="b" w:val="423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285"/>
            <w:attr w:name="t" w:val="407"/>
            <w:attr w:name="r" w:val="1533"/>
            <w:attr w:name="b" w:val="430"/>
          </w:customXmlPr>
          <w:r w:rsidR="00A72E42">
            <w:rPr>
              <w:sz w:val="24"/>
            </w:rPr>
            <w:t xml:space="preserve">корректирующая. </w:t>
          </w:r>
        </w:customXml>
        <w:customXml w:uri="http://www.abbyy.com/FineReader_xml/FineReader7-MSWordSchema-v1.xml" w:element="rc">
          <w:customXmlPr>
            <w:attr w:name="l" w:val="158"/>
            <w:attr w:name="t" w:val="457"/>
            <w:attr w:name="r" w:val="282"/>
            <w:attr w:name="b" w:val="481"/>
          </w:customXmlPr>
          <w:proofErr w:type="gramStart"/>
          <w:r w:rsidR="00A72E42">
            <w:rPr>
              <w:sz w:val="24"/>
            </w:rPr>
            <w:t xml:space="preserve">Способы </w:t>
          </w:r>
        </w:customXml>
        <w:customXml w:uri="http://www.abbyy.com/FineReader_xml/FineReader7-MSWordSchema-v1.xml" w:element="rc">
          <w:customXmlPr>
            <w:attr w:name="l" w:val="307"/>
            <w:attr w:name="t" w:val="464"/>
            <w:attr w:name="r" w:val="444"/>
            <w:attr w:name="b" w:val="487"/>
          </w:customXmlPr>
          <w:r w:rsidR="00A72E42">
            <w:rPr>
              <w:sz w:val="24"/>
            </w:rPr>
            <w:t xml:space="preserve">контроля: </w:t>
          </w:r>
        </w:customXml>
        <w:customXml w:uri="http://www.abbyy.com/FineReader_xml/FineReader7-MSWordSchema-v1.xml" w:element="rc">
          <w:customXmlPr>
            <w:attr w:name="l" w:val="470"/>
            <w:attr w:name="t" w:val="464"/>
            <w:attr w:name="r" w:val="669"/>
            <w:attr w:name="b" w:val="487"/>
          </w:customXmlPr>
          <w:r w:rsidR="00A72E42">
            <w:rPr>
              <w:sz w:val="24"/>
            </w:rPr>
            <w:t xml:space="preserve">тестирования, </w:t>
          </w:r>
        </w:customXml>
        <w:customXml w:uri="http://www.abbyy.com/FineReader_xml/FineReader7-MSWordSchema-v1.xml" w:element="rc">
          <w:customXmlPr>
            <w:attr w:name="l" w:val="695"/>
            <w:attr w:name="t" w:val="459"/>
            <w:attr w:name="r" w:val="775"/>
            <w:attr w:name="b" w:val="483"/>
          </w:customXmlPr>
          <w:r w:rsidR="00A72E42">
            <w:rPr>
              <w:sz w:val="24"/>
            </w:rPr>
            <w:t xml:space="preserve">зачёт, </w:t>
          </w:r>
        </w:customXml>
        <w:customXml w:uri="http://www.abbyy.com/FineReader_xml/FineReader7-MSWordSchema-v1.xml" w:element="rc">
          <w:customXmlPr>
            <w:attr w:name="l" w:val="802"/>
            <w:attr w:name="t" w:val="464"/>
            <w:attr w:name="r" w:val="988"/>
            <w:attr w:name="b" w:val="487"/>
          </w:customXmlPr>
          <w:r w:rsidR="00A72E42">
            <w:rPr>
              <w:sz w:val="24"/>
            </w:rPr>
            <w:t xml:space="preserve">практическая </w:t>
          </w:r>
        </w:customXml>
        <w:customXml w:uri="http://www.abbyy.com/FineReader_xml/FineReader7-MSWordSchema-v1.xml" w:element="rc">
          <w:customXmlPr>
            <w:attr w:name="l" w:val="1015"/>
            <w:attr w:name="t" w:val="457"/>
            <w:attr w:name="r" w:val="1116"/>
            <w:attr w:name="b" w:val="487"/>
          </w:customXmlPr>
          <w:r w:rsidR="00A72E42">
            <w:rPr>
              <w:sz w:val="24"/>
            </w:rPr>
            <w:t xml:space="preserve">работа, </w:t>
          </w:r>
        </w:customXml>
        <w:customXml w:uri="http://www.abbyy.com/FineReader_xml/FineReader7-MSWordSchema-v1.xml" w:element="rc">
          <w:customXmlPr>
            <w:attr w:name="l" w:val="1141"/>
            <w:attr w:name="t" w:val="464"/>
            <w:attr w:name="r" w:val="1247"/>
            <w:attr w:name="b" w:val="485"/>
          </w:customXmlPr>
          <w:r w:rsidR="00A72E42">
            <w:rPr>
              <w:sz w:val="24"/>
            </w:rPr>
            <w:t xml:space="preserve">доклад, </w:t>
          </w:r>
        </w:customXml>
        <w:customXml w:uri="http://www.abbyy.com/FineReader_xml/FineReader7-MSWordSchema-v1.xml" w:element="rc">
          <w:customXmlPr>
            <w:attr w:name="l" w:val="1273"/>
            <w:attr w:name="t" w:val="464"/>
            <w:attr w:name="r" w:val="1354"/>
            <w:attr w:name="b" w:val="487"/>
          </w:customXmlPr>
          <w:r w:rsidR="00A72E42">
            <w:rPr>
              <w:sz w:val="24"/>
            </w:rPr>
            <w:t xml:space="preserve">опрос </w:t>
          </w:r>
        </w:customXml>
        <w:customXml w:uri="http://www.abbyy.com/FineReader_xml/FineReader7-MSWordSchema-v1.xml" w:element="rc">
          <w:customXmlPr>
            <w:attr w:name="l" w:val="1380"/>
            <w:attr w:name="t" w:val="458"/>
            <w:attr w:name="r" w:val="1492"/>
            <w:attr w:name="b" w:val="487"/>
          </w:customXmlPr>
          <w:r w:rsidR="00A72E42">
            <w:rPr>
              <w:sz w:val="24"/>
            </w:rPr>
            <w:t xml:space="preserve">(устный </w:t>
          </w:r>
        </w:customXml>
        <w:customXml w:uri="http://www.abbyy.com/FineReader_xml/FineReader7-MSWordSchema-v1.xml" w:element="rc">
          <w:customXmlPr>
            <w:attr w:name="l" w:val="1518"/>
            <w:attr w:name="t" w:val="464"/>
            <w:attr w:name="r" w:val="1534"/>
            <w:attr w:name="b" w:val="481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58"/>
            <w:attr w:name="t" w:val="516"/>
            <w:attr w:name="r" w:val="350"/>
            <w:attr w:name="b" w:val="543"/>
          </w:customXmlPr>
          <w:r w:rsidR="00A72E42">
            <w:rPr>
              <w:spacing w:val="-2"/>
              <w:sz w:val="24"/>
            </w:rPr>
            <w:t xml:space="preserve">письменный), </w:t>
          </w:r>
        </w:customXml>
        <w:customXml w:uri="http://www.abbyy.com/FineReader_xml/FineReader7-MSWordSchema-v1.xml" w:element="rc">
          <w:customXmlPr>
            <w:attr w:name="l" w:val="361"/>
            <w:attr w:name="t" w:val="521"/>
            <w:attr w:name="r" w:val="561"/>
            <w:attr w:name="b" w:val="544"/>
          </w:customXmlPr>
          <w:r w:rsidR="00A72E42">
            <w:rPr>
              <w:spacing w:val="-2"/>
              <w:sz w:val="24"/>
            </w:rPr>
            <w:t>соревнования.</w:t>
          </w:r>
          <w:proofErr w:type="gramEnd"/>
          <w:r w:rsidR="00A72E42">
            <w:rPr>
              <w:spacing w:val="-2"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574"/>
            <w:attr w:name="t" w:val="514"/>
            <w:attr w:name="r" w:val="629"/>
            <w:attr w:name="b" w:val="544"/>
          </w:customXmlPr>
          <w:r w:rsidR="00A72E42">
            <w:rPr>
              <w:spacing w:val="-2"/>
              <w:sz w:val="24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641"/>
            <w:attr w:name="t" w:val="521"/>
            <w:attr w:name="r" w:val="705"/>
            <w:attr w:name="b" w:val="538"/>
          </w:customXmlPr>
          <w:r w:rsidR="00A72E42">
            <w:rPr>
              <w:spacing w:val="-2"/>
              <w:sz w:val="24"/>
            </w:rPr>
            <w:t xml:space="preserve">этом </w:t>
          </w:r>
        </w:customXml>
        <w:customXml w:uri="http://www.abbyy.com/FineReader_xml/FineReader7-MSWordSchema-v1.xml" w:element="rc">
          <w:customXmlPr>
            <w:attr w:name="l" w:val="717"/>
            <w:attr w:name="t" w:val="521"/>
            <w:attr w:name="r" w:val="904"/>
            <w:attr w:name="b" w:val="544"/>
          </w:customXmlPr>
          <w:r w:rsidR="00A72E42">
            <w:rPr>
              <w:spacing w:val="-2"/>
              <w:sz w:val="24"/>
            </w:rPr>
            <w:t xml:space="preserve">применяются </w:t>
          </w:r>
        </w:customXml>
        <w:customXml w:uri="http://www.abbyy.com/FineReader_xml/FineReader7-MSWordSchema-v1.xml" w:element="rc">
          <w:customXmlPr>
            <w:attr w:name="l" w:val="915"/>
            <w:attr w:name="t" w:val="521"/>
            <w:attr w:name="r" w:val="992"/>
            <w:attr w:name="b" w:val="538"/>
          </w:customXmlPr>
          <w:r w:rsidR="00A72E42">
            <w:rPr>
              <w:spacing w:val="-2"/>
              <w:sz w:val="24"/>
            </w:rPr>
            <w:t xml:space="preserve">такие </w:t>
          </w:r>
        </w:customXml>
        <w:customXml w:uri="http://www.abbyy.com/FineReader_xml/FineReader7-MSWordSchema-v1.xml" w:element="rc">
          <w:customXmlPr>
            <w:attr w:name="l" w:val="1002"/>
            <w:attr w:name="t" w:val="521"/>
            <w:attr w:name="r" w:val="1124"/>
            <w:attr w:name="b" w:val="544"/>
          </w:customXmlPr>
          <w:r w:rsidR="00A72E42">
            <w:rPr>
              <w:spacing w:val="-2"/>
              <w:sz w:val="24"/>
            </w:rPr>
            <w:t xml:space="preserve">средства </w:t>
          </w:r>
        </w:customXml>
        <w:customXml w:uri="http://www.abbyy.com/FineReader_xml/FineReader7-MSWordSchema-v1.xml" w:element="rc">
          <w:customXmlPr>
            <w:attr w:name="l" w:val="1134"/>
            <w:attr w:name="t" w:val="514"/>
            <w:attr w:name="r" w:val="1266"/>
            <w:attr w:name="b" w:val="544"/>
          </w:customXmlPr>
          <w:r w:rsidR="00A72E42">
            <w:rPr>
              <w:spacing w:val="-2"/>
              <w:sz w:val="24"/>
            </w:rPr>
            <w:t xml:space="preserve">обучения </w:t>
          </w:r>
        </w:customXml>
        <w:customXml w:uri="http://www.abbyy.com/FineReader_xml/FineReader7-MSWordSchema-v1.xml" w:element="rc">
          <w:customXmlPr>
            <w:attr w:name="l" w:val="1277"/>
            <w:attr w:name="t" w:val="521"/>
            <w:attr w:name="r" w:val="1323"/>
            <w:attr w:name="b" w:val="537"/>
          </w:customXmlPr>
          <w:r w:rsidR="00A72E42">
            <w:rPr>
              <w:spacing w:val="-2"/>
              <w:sz w:val="24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1334"/>
            <w:attr w:name="t" w:val="515"/>
            <w:attr w:name="r" w:val="1533"/>
            <w:attr w:name="b" w:val="544"/>
          </w:customXmlPr>
          <w:r w:rsidR="00A72E42">
            <w:rPr>
              <w:spacing w:val="-2"/>
              <w:sz w:val="24"/>
            </w:rPr>
            <w:t xml:space="preserve">персональный </w:t>
          </w:r>
        </w:customXml>
        <w:customXml w:uri="http://www.abbyy.com/FineReader_xml/FineReader7-MSWordSchema-v1.xml" w:element="rc">
          <w:customXmlPr>
            <w:attr w:name="l" w:val="158"/>
            <w:attr w:name="t" w:val="578"/>
            <w:attr w:name="r" w:val="319"/>
            <w:attr w:name="b" w:val="601"/>
          </w:customXmlPr>
          <w:r w:rsidR="00A72E42">
            <w:rPr>
              <w:spacing w:val="-1"/>
              <w:sz w:val="24"/>
            </w:rPr>
            <w:t xml:space="preserve">компьютер, </w:t>
          </w:r>
        </w:customXml>
        <w:customXml w:uri="http://www.abbyy.com/FineReader_xml/FineReader7-MSWordSchema-v1.xml" w:element="rc">
          <w:customXmlPr>
            <w:attr w:name="l" w:val="330"/>
            <w:attr w:name="t" w:val="578"/>
            <w:attr w:name="r" w:val="536"/>
            <w:attr w:name="b" w:val="601"/>
          </w:customXmlPr>
          <w:r w:rsidR="00A72E42">
            <w:rPr>
              <w:spacing w:val="-1"/>
              <w:sz w:val="24"/>
            </w:rPr>
            <w:t xml:space="preserve">интерактивная </w:t>
          </w:r>
        </w:customXml>
        <w:customXml w:uri="http://www.abbyy.com/FineReader_xml/FineReader7-MSWordSchema-v1.xml" w:element="rc">
          <w:customXmlPr>
            <w:attr w:name="l" w:val="546"/>
            <w:attr w:name="t" w:val="578"/>
            <w:attr w:name="r" w:val="633"/>
            <w:attr w:name="b" w:val="597"/>
          </w:customXmlPr>
          <w:r w:rsidR="00A72E42">
            <w:rPr>
              <w:spacing w:val="-1"/>
              <w:sz w:val="24"/>
            </w:rPr>
            <w:t xml:space="preserve">доска, </w:t>
          </w:r>
        </w:customXml>
        <w:customXml w:uri="http://www.abbyy.com/FineReader_xml/FineReader7-MSWordSchema-v1.xml" w:element="rc">
          <w:customXmlPr>
            <w:attr w:name="l" w:val="644"/>
            <w:attr w:name="t" w:val="572"/>
            <w:attr w:name="r" w:val="890"/>
            <w:attr w:name="b" w:val="601"/>
          </w:customXmlPr>
          <w:proofErr w:type="spellStart"/>
          <w:r w:rsidR="00A72E42">
            <w:rPr>
              <w:spacing w:val="-1"/>
              <w:sz w:val="24"/>
            </w:rPr>
            <w:t>мультимедийный</w:t>
          </w:r>
          <w:proofErr w:type="spellEnd"/>
          <w:r w:rsidR="00A72E42">
            <w:rPr>
              <w:spacing w:val="-1"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901"/>
            <w:attr w:name="t" w:val="578"/>
            <w:attr w:name="r" w:val="1037"/>
            <w:attr w:name="b" w:val="601"/>
          </w:customXmlPr>
          <w:r w:rsidR="00A72E42">
            <w:rPr>
              <w:spacing w:val="-1"/>
              <w:sz w:val="24"/>
            </w:rPr>
            <w:t xml:space="preserve">проектор, </w:t>
          </w:r>
        </w:customXml>
        <w:customXml w:uri="http://www.abbyy.com/FineReader_xml/FineReader7-MSWordSchema-v1.xml" w:element="rc">
          <w:customXmlPr>
            <w:attr w:name="l" w:val="1047"/>
            <w:attr w:name="t" w:val="577"/>
            <w:attr w:name="r" w:val="1190"/>
            <w:attr w:name="b" w:val="594"/>
          </w:customXmlPr>
          <w:r w:rsidR="00A72E42">
            <w:rPr>
              <w:spacing w:val="-1"/>
              <w:sz w:val="24"/>
            </w:rPr>
            <w:t xml:space="preserve">локальная </w:t>
          </w:r>
        </w:customXml>
        <w:customXml w:uri="http://www.abbyy.com/FineReader_xml/FineReader7-MSWordSchema-v1.xml" w:element="rc">
          <w:customXmlPr>
            <w:attr w:name="l" w:val="1201"/>
            <w:attr w:name="t" w:val="577"/>
            <w:attr w:name="r" w:val="1267"/>
            <w:attr w:name="b" w:val="598"/>
          </w:customXmlPr>
          <w:r w:rsidR="00A72E42">
            <w:rPr>
              <w:spacing w:val="-1"/>
              <w:sz w:val="24"/>
            </w:rPr>
            <w:t xml:space="preserve">сеть, </w:t>
          </w:r>
        </w:customXml>
        <w:customXml w:uri="http://www.abbyy.com/FineReader_xml/FineReader7-MSWordSchema-v1.xml" w:element="rc">
          <w:customXmlPr>
            <w:attr w:name="l" w:val="1278"/>
            <w:attr w:name="t" w:val="577"/>
            <w:attr w:name="r" w:val="1412"/>
            <w:attr w:name="b" w:val="600"/>
          </w:customXmlPr>
          <w:r w:rsidR="00A72E42">
            <w:rPr>
              <w:spacing w:val="-1"/>
              <w:sz w:val="24"/>
            </w:rPr>
            <w:t xml:space="preserve">карточки. </w:t>
          </w:r>
        </w:customXml>
        <w:customXml w:uri="http://www.abbyy.com/FineReader_xml/FineReader7-MSWordSchema-v1.xml" w:element="rc">
          <w:customXmlPr>
            <w:attr w:name="l" w:val="236"/>
            <w:attr w:name="t" w:val="629"/>
            <w:attr w:name="r" w:val="345"/>
            <w:attr w:name="b" w:val="653"/>
          </w:customXmlPr>
          <w:r w:rsidR="00A72E42">
            <w:rPr>
              <w:sz w:val="24"/>
            </w:rPr>
            <w:t xml:space="preserve">Рабочая </w:t>
          </w:r>
        </w:customXml>
        <w:customXml w:uri="http://www.abbyy.com/FineReader_xml/FineReader7-MSWordSchema-v1.xml" w:element="rc">
          <w:customXmlPr>
            <w:attr w:name="l" w:val="356"/>
            <w:attr w:name="t" w:val="629"/>
            <w:attr w:name="r" w:val="466"/>
            <w:attr w:name="b" w:val="659"/>
          </w:customXmlPr>
          <w:r w:rsidR="00A72E42">
            <w:rPr>
              <w:sz w:val="24"/>
            </w:rPr>
            <w:t xml:space="preserve">учебная </w:t>
          </w:r>
        </w:customXml>
        <w:customXml w:uri="http://www.abbyy.com/FineReader_xml/FineReader7-MSWordSchema-v1.xml" w:element="rc">
          <w:customXmlPr>
            <w:attr w:name="l" w:val="477"/>
            <w:attr w:name="t" w:val="635"/>
            <w:attr w:name="r" w:val="629"/>
            <w:attr w:name="b" w:val="659"/>
          </w:customXmlPr>
          <w:r w:rsidR="00A72E42">
            <w:rPr>
              <w:sz w:val="24"/>
            </w:rPr>
            <w:t xml:space="preserve">программа </w:t>
          </w:r>
        </w:customXml>
        <w:customXml w:uri="http://www.abbyy.com/FineReader_xml/FineReader7-MSWordSchema-v1.xml" w:element="rc">
          <w:customXmlPr>
            <w:attr w:name="l" w:val="639"/>
            <w:attr w:name="t" w:val="635"/>
            <w:attr w:name="r" w:val="851"/>
            <w:attr w:name="b" w:val="659"/>
          </w:customXmlPr>
          <w:r w:rsidR="00A72E42">
            <w:rPr>
              <w:sz w:val="24"/>
            </w:rPr>
            <w:t xml:space="preserve">ориентирована </w:t>
          </w:r>
        </w:customXml>
        <w:customXml w:uri="http://www.abbyy.com/FineReader_xml/FineReader7-MSWordSchema-v1.xml" w:element="rc">
          <w:customXmlPr>
            <w:attr w:name="l" w:val="861"/>
            <w:attr w:name="t" w:val="635"/>
            <w:attr w:name="r" w:val="892"/>
            <w:attr w:name="b" w:val="652"/>
          </w:customXmlPr>
          <w:r w:rsidR="00A72E42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910"/>
            <w:attr w:name="t" w:val="635"/>
            <w:attr w:name="r" w:val="1118"/>
            <w:attr w:name="b" w:val="652"/>
          </w:customXmlPr>
          <w:r w:rsidR="00A72E42">
            <w:rPr>
              <w:sz w:val="24"/>
            </w:rPr>
            <w:t xml:space="preserve">использование </w:t>
          </w:r>
        </w:customXml>
        <w:customXml w:uri="http://www.abbyy.com/FineReader_xml/FineReader7-MSWordSchema-v1.xml" w:element="rc">
          <w:customXmlPr>
            <w:attr w:name="l" w:val="1130"/>
            <w:attr w:name="t" w:val="628"/>
            <w:attr w:name="r" w:val="1211"/>
            <w:attr w:name="b" w:val="652"/>
          </w:customXmlPr>
          <w:r w:rsidR="00A72E42">
            <w:rPr>
              <w:sz w:val="24"/>
            </w:rPr>
            <w:t>УМК:</w:t>
          </w:r>
        </w:customXml>
      </w:p>
      <w:p w:rsidR="00DD658C" w:rsidRDefault="00EA7BB1">
        <w:pPr>
          <w:numPr>
            <w:ilvl w:val="0"/>
            <w:numId w:val="4"/>
          </w:numPr>
          <w:shd w:val="clear" w:color="auto" w:fill="FFFFFF"/>
          <w:tabs>
            <w:tab w:val="left" w:pos="439"/>
          </w:tabs>
          <w:spacing w:before="7" w:line="425" w:lineRule="exact"/>
          <w:ind w:left="151"/>
          <w:rPr>
            <w:sz w:val="24"/>
          </w:rPr>
        </w:pPr>
        <w:customXml w:uri="http://www.abbyy.com/FineReader_xml/FineReader7-MSWordSchema-v1.xml" w:element="rc">
          <w:customXmlPr>
            <w:attr w:name="l" w:val="216"/>
            <w:attr w:name="t" w:val="690"/>
            <w:attr w:name="r" w:val="409"/>
            <w:attr w:name="b" w:val="721"/>
          </w:customXmlPr>
          <w:r w:rsidR="00A72E42">
            <w:rPr>
              <w:sz w:val="24"/>
            </w:rPr>
            <w:t xml:space="preserve">Информатика </w:t>
          </w:r>
        </w:customXml>
        <w:customXml w:uri="http://www.abbyy.com/FineReader_xml/FineReader7-MSWordSchema-v1.xml" w:element="rc">
          <w:customXmlPr>
            <w:attr w:name="l" w:val="419"/>
            <w:attr w:name="t" w:val="697"/>
            <w:attr w:name="r" w:val="434"/>
            <w:attr w:name="b" w:val="714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446"/>
            <w:attr w:name="t" w:val="690"/>
            <w:attr w:name="r" w:val="517"/>
            <w:attr w:name="b" w:val="713"/>
          </w:customXmlPr>
          <w:r w:rsidR="00A72E42">
            <w:rPr>
              <w:sz w:val="24"/>
            </w:rPr>
            <w:t xml:space="preserve">ИКТ. </w:t>
          </w:r>
        </w:customXml>
        <w:customXml w:uri="http://www.abbyy.com/FineReader_xml/FineReader7-MSWordSchema-v1.xml" w:element="rc">
          <w:customXmlPr>
            <w:attr w:name="l" w:val="530"/>
            <w:attr w:name="t" w:val="690"/>
            <w:attr w:name="r" w:val="659"/>
            <w:attr w:name="b" w:val="714"/>
          </w:customXmlPr>
          <w:r w:rsidR="00A72E42">
            <w:rPr>
              <w:sz w:val="24"/>
            </w:rPr>
            <w:t xml:space="preserve">Учебник. </w:t>
          </w:r>
        </w:customXml>
        <w:customXml w:uri="http://www.abbyy.com/FineReader_xml/FineReader7-MSWordSchema-v1.xml" w:element="rc">
          <w:customXmlPr>
            <w:attr w:name="l" w:val="671"/>
            <w:attr w:name="t" w:val="689"/>
            <w:attr w:name="r" w:val="735"/>
            <w:attr w:name="b" w:val="713"/>
          </w:customXmlPr>
          <w:r w:rsidR="00A72E42">
            <w:rPr>
              <w:spacing w:val="34"/>
              <w:sz w:val="24"/>
            </w:rPr>
            <w:t>8-9</w:t>
          </w:r>
        </w:customXml>
        <w:customXml w:uri="http://www.abbyy.com/FineReader_xml/FineReader7-MSWordSchema-v1.xml" w:element="rc">
          <w:customXmlPr>
            <w:attr w:name="l" w:val="735"/>
            <w:attr w:name="t" w:val="689"/>
            <w:attr w:name="r" w:val="746"/>
            <w:attr w:name="b" w:val="713"/>
          </w:customXmlPr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746"/>
            <w:attr w:name="t" w:val="697"/>
            <w:attr w:name="r" w:val="820"/>
            <w:attr w:name="b" w:val="714"/>
          </w:customXmlPr>
          <w:r w:rsidR="00A72E42">
            <w:rPr>
              <w:sz w:val="24"/>
            </w:rPr>
            <w:t>класс</w:t>
          </w:r>
          <w:proofErr w:type="gramStart"/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830"/>
            <w:attr w:name="t" w:val="689"/>
            <w:attr w:name="r" w:val="839"/>
            <w:attr w:name="b" w:val="713"/>
          </w:customXmlPr>
          <w:r w:rsidR="00A72E42">
            <w:rPr>
              <w:sz w:val="24"/>
            </w:rPr>
            <w:t xml:space="preserve">/ </w:t>
          </w:r>
        </w:customXml>
        <w:customXml w:uri="http://www.abbyy.com/FineReader_xml/FineReader7-MSWordSchema-v1.xml" w:element="rc">
          <w:customXmlPr>
            <w:attr w:name="l" w:val="849"/>
            <w:attr w:name="t" w:val="690"/>
            <w:attr w:name="r" w:val="905"/>
            <w:attr w:name="b" w:val="716"/>
          </w:customXmlPr>
          <w:r w:rsidR="00A72E42">
            <w:rPr>
              <w:sz w:val="24"/>
            </w:rPr>
            <w:t>П</w:t>
          </w:r>
          <w:proofErr w:type="gramEnd"/>
          <w:r w:rsidR="00A72E42">
            <w:rPr>
              <w:sz w:val="24"/>
            </w:rPr>
            <w:t xml:space="preserve">од </w:t>
          </w:r>
        </w:customXml>
        <w:customXml w:uri="http://www.abbyy.com/FineReader_xml/FineReader7-MSWordSchema-v1.xml" w:element="rc">
          <w:customXmlPr>
            <w:attr w:name="l" w:val="915"/>
            <w:attr w:name="t" w:val="697"/>
            <w:attr w:name="r" w:val="968"/>
            <w:attr w:name="b" w:val="720"/>
          </w:customXmlPr>
          <w:r w:rsidR="00A72E42">
            <w:rPr>
              <w:sz w:val="24"/>
            </w:rPr>
            <w:t xml:space="preserve">ред. </w:t>
          </w:r>
        </w:customXml>
        <w:customXml w:uri="http://www.abbyy.com/FineReader_xml/FineReader7-MSWordSchema-v1.xml" w:element="rc">
          <w:customXmlPr>
            <w:attr w:name="l" w:val="981"/>
            <w:attr w:name="t" w:val="689"/>
            <w:attr w:name="r" w:val="1063"/>
            <w:attr w:name="b" w:val="720"/>
          </w:customXmlPr>
          <w:r w:rsidR="00A72E42">
            <w:rPr>
              <w:sz w:val="24"/>
            </w:rPr>
            <w:t xml:space="preserve">Проф. </w:t>
          </w:r>
        </w:customXml>
        <w:customXml w:uri="http://www.abbyy.com/FineReader_xml/FineReader7-MSWordSchema-v1.xml" w:element="rc">
          <w:customXmlPr>
            <w:attr w:name="l" w:val="1076"/>
            <w:attr w:name="t" w:val="689"/>
            <w:attr w:name="r" w:val="1135"/>
            <w:attr w:name="b" w:val="713"/>
          </w:customXmlPr>
          <w:r w:rsidR="00A72E42">
            <w:rPr>
              <w:sz w:val="24"/>
            </w:rPr>
            <w:t xml:space="preserve">Н.В. </w:t>
          </w:r>
        </w:customXml>
        <w:customXml w:uri="http://www.abbyy.com/FineReader_xml/FineReader7-MSWordSchema-v1.xml" w:element="rc">
          <w:customXmlPr>
            <w:attr w:name="l" w:val="1148"/>
            <w:attr w:name="t" w:val="689"/>
            <w:attr w:name="r" w:val="1312"/>
            <w:attr w:name="b" w:val="720"/>
          </w:customXmlPr>
          <w:r w:rsidR="00A72E42">
            <w:rPr>
              <w:sz w:val="24"/>
            </w:rPr>
            <w:t xml:space="preserve">Макаровой. </w:t>
          </w:r>
        </w:customXml>
        <w:customXml w:uri="http://www.abbyy.com/FineReader_xml/FineReader7-MSWordSchema-v1.xml" w:element="rc">
          <w:customXmlPr>
            <w:attr w:name="l" w:val="1324"/>
            <w:attr w:name="t" w:val="703"/>
            <w:attr w:name="r" w:val="1340"/>
            <w:attr w:name="b" w:val="705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1350"/>
            <w:attr w:name="t" w:val="689"/>
            <w:attr w:name="r" w:val="1426"/>
            <w:attr w:name="b" w:val="713"/>
          </w:customXmlPr>
          <w:r w:rsidR="00A72E42">
            <w:rPr>
              <w:sz w:val="24"/>
            </w:rPr>
            <w:t xml:space="preserve">СПб.: </w:t>
          </w:r>
        </w:customXml>
        <w:customXml w:uri="http://www.abbyy.com/FineReader_xml/FineReader7-MSWordSchema-v1.xml" w:element="rc">
          <w:customXmlPr>
            <w:attr w:name="l" w:val="1439"/>
            <w:attr w:name="t" w:val="689"/>
            <w:attr w:name="r" w:val="1532"/>
            <w:attr w:name="b" w:val="719"/>
          </w:customXmlPr>
          <w:r w:rsidR="00A72E42">
            <w:rPr>
              <w:sz w:val="24"/>
            </w:rPr>
            <w:t>Питер,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76"/>
            <w:attr w:name="t" w:val="748"/>
            <w:attr w:name="r" w:val="331"/>
            <w:attr w:name="b" w:val="772"/>
          </w:customXmlPr>
          <w:r w:rsidR="00A72E42">
            <w:rPr>
              <w:sz w:val="24"/>
            </w:rPr>
            <w:t xml:space="preserve">2007.-416 </w:t>
          </w:r>
        </w:customXml>
        <w:customXml w:uri="http://www.abbyy.com/FineReader_xml/FineReader7-MSWordSchema-v1.xml" w:element="rc">
          <w:customXmlPr>
            <w:attr w:name="l" w:val="341"/>
            <w:attr w:name="t" w:val="755"/>
            <w:attr w:name="r" w:val="361"/>
            <w:attr w:name="b" w:val="772"/>
          </w:customXmlPr>
          <w:proofErr w:type="gramStart"/>
          <w:r w:rsidR="00A72E42">
            <w:rPr>
              <w:sz w:val="24"/>
            </w:rPr>
            <w:t>с</w:t>
          </w:r>
          <w:proofErr w:type="gramEnd"/>
          <w:r w:rsidR="00A72E42">
            <w:rPr>
              <w:sz w:val="24"/>
            </w:rPr>
            <w:t>.</w:t>
          </w:r>
        </w:customXml>
      </w:p>
      <w:p w:rsidR="00DD658C" w:rsidRDefault="00EA7BB1">
        <w:pPr>
          <w:numPr>
            <w:ilvl w:val="0"/>
            <w:numId w:val="4"/>
          </w:numPr>
          <w:shd w:val="clear" w:color="auto" w:fill="FFFFFF"/>
          <w:tabs>
            <w:tab w:val="left" w:pos="439"/>
          </w:tabs>
          <w:spacing w:before="7" w:line="425" w:lineRule="exact"/>
          <w:ind w:left="151"/>
          <w:rPr>
            <w:sz w:val="24"/>
          </w:rPr>
        </w:pPr>
        <w:customXml w:uri="http://www.abbyy.com/FineReader_xml/FineReader7-MSWordSchema-v1.xml" w:element="rc">
          <w:customXmlPr>
            <w:attr w:name="l" w:val="216"/>
            <w:attr w:name="t" w:val="809"/>
            <w:attr w:name="r" w:val="374"/>
            <w:attr w:name="b" w:val="840"/>
          </w:customXmlPr>
          <w:r w:rsidR="00A72E42">
            <w:rPr>
              <w:sz w:val="24"/>
            </w:rPr>
            <w:t xml:space="preserve">Поурочные </w:t>
          </w:r>
        </w:customXml>
        <w:customXml w:uri="http://www.abbyy.com/FineReader_xml/FineReader7-MSWordSchema-v1.xml" w:element="rc">
          <w:customXmlPr>
            <w:attr w:name="l" w:val="384"/>
            <w:attr w:name="t" w:val="809"/>
            <w:attr w:name="r" w:val="541"/>
            <w:attr w:name="b" w:val="840"/>
          </w:customXmlPr>
          <w:r w:rsidR="00A72E42">
            <w:rPr>
              <w:sz w:val="24"/>
            </w:rPr>
            <w:t xml:space="preserve">разработки </w:t>
          </w:r>
        </w:customXml>
        <w:customXml w:uri="http://www.abbyy.com/FineReader_xml/FineReader7-MSWordSchema-v1.xml" w:element="rc">
          <w:customXmlPr>
            <w:attr w:name="l" w:val="553"/>
            <w:attr w:name="t" w:val="816"/>
            <w:attr w:name="r" w:val="585"/>
            <w:attr w:name="b" w:val="833"/>
          </w:customXmlPr>
          <w:r w:rsidR="00A72E42">
            <w:rPr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596"/>
            <w:attr w:name="t" w:val="809"/>
            <w:attr w:name="r" w:val="791"/>
            <w:attr w:name="b" w:val="840"/>
          </w:customXmlPr>
          <w:r w:rsidR="00A72E42">
            <w:rPr>
              <w:sz w:val="24"/>
            </w:rPr>
            <w:t xml:space="preserve">информатике: </w:t>
          </w:r>
        </w:customXml>
        <w:customXml w:uri="http://www.abbyy.com/FineReader_xml/FineReader7-MSWordSchema-v1.xml" w:element="rc">
          <w:customXmlPr>
            <w:attr w:name="l" w:val="804"/>
            <w:attr w:name="t" w:val="809"/>
            <w:attr w:name="r" w:val="845"/>
            <w:attr w:name="b" w:val="833"/>
          </w:customXmlPr>
          <w:r w:rsidR="00A72E42">
            <w:rPr>
              <w:sz w:val="24"/>
            </w:rPr>
            <w:t xml:space="preserve">8-9 </w:t>
          </w:r>
        </w:customXml>
        <w:customXml w:uri="http://www.abbyy.com/FineReader_xml/FineReader7-MSWordSchema-v1.xml" w:element="rc">
          <w:customXmlPr>
            <w:attr w:name="l" w:val="855"/>
            <w:attr w:name="t" w:val="817"/>
            <w:attr w:name="r" w:val="960"/>
            <w:attr w:name="b" w:val="834"/>
          </w:customXmlPr>
          <w:r w:rsidR="00A72E42">
            <w:rPr>
              <w:sz w:val="24"/>
            </w:rPr>
            <w:t xml:space="preserve">классы. </w:t>
          </w:r>
        </w:customXml>
        <w:customXml w:uri="http://www.abbyy.com/FineReader_xml/FineReader7-MSWordSchema-v1.xml" w:element="rc">
          <w:customXmlPr>
            <w:attr w:name="l" w:val="970"/>
            <w:attr w:name="t" w:val="823"/>
            <w:attr w:name="r" w:val="986"/>
            <w:attr w:name="b" w:val="826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996"/>
            <w:attr w:name="t" w:val="809"/>
            <w:attr w:name="r" w:val="1037"/>
            <w:attr w:name="b" w:val="834"/>
          </w:customXmlPr>
          <w:r w:rsidR="00A72E42">
            <w:rPr>
              <w:sz w:val="24"/>
            </w:rPr>
            <w:t xml:space="preserve">2-е </w:t>
          </w:r>
        </w:customXml>
        <w:customXml w:uri="http://www.abbyy.com/FineReader_xml/FineReader7-MSWordSchema-v1.xml" w:element="rc">
          <w:customXmlPr>
            <w:attr w:name="l" w:val="1047"/>
            <w:attr w:name="t" w:val="817"/>
            <w:attr w:name="r" w:val="1110"/>
            <w:attr w:name="b" w:val="838"/>
          </w:customXmlPr>
          <w:r w:rsidR="00A72E42">
            <w:rPr>
              <w:sz w:val="24"/>
            </w:rPr>
            <w:t xml:space="preserve">изд., </w:t>
          </w:r>
        </w:customXml>
        <w:customXml w:uri="http://www.abbyy.com/FineReader_xml/FineReader7-MSWordSchema-v1.xml" w:element="rc">
          <w:customXmlPr>
            <w:attr w:name="l" w:val="1121"/>
            <w:attr w:name="t" w:val="809"/>
            <w:attr w:name="r" w:val="1239"/>
            <w:attr w:name="b" w:val="840"/>
          </w:customXmlPr>
          <w:proofErr w:type="spellStart"/>
          <w:r w:rsidR="00A72E42">
            <w:rPr>
              <w:sz w:val="24"/>
            </w:rPr>
            <w:t>перераб</w:t>
          </w:r>
          <w:proofErr w:type="spellEnd"/>
          <w:r w:rsidR="00A72E42">
            <w:rPr>
              <w:sz w:val="24"/>
            </w:rPr>
            <w:t xml:space="preserve">. </w:t>
          </w:r>
        </w:customXml>
        <w:customXml w:uri="http://www.abbyy.com/FineReader_xml/FineReader7-MSWordSchema-v1.xml" w:element="rc">
          <w:customXmlPr>
            <w:attr w:name="l" w:val="1251"/>
            <w:attr w:name="t" w:val="809"/>
            <w:attr w:name="r" w:val="1272"/>
            <w:attr w:name="b" w:val="833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282"/>
            <w:attr w:name="t" w:val="817"/>
            <w:attr w:name="r" w:val="1340"/>
            <w:attr w:name="b" w:val="837"/>
          </w:customXmlPr>
          <w:r w:rsidR="00A72E42">
            <w:rPr>
              <w:sz w:val="24"/>
            </w:rPr>
            <w:t xml:space="preserve">доп. </w:t>
          </w:r>
        </w:customXml>
        <w:customXml w:uri="http://www.abbyy.com/FineReader_xml/FineReader7-MSWordSchema-v1.xml" w:element="rc">
          <w:customXmlPr>
            <w:attr w:name="l" w:val="1350"/>
            <w:attr w:name="t" w:val="823"/>
            <w:attr w:name="r" w:val="1367"/>
            <w:attr w:name="b" w:val="826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1376"/>
            <w:attr w:name="t" w:val="810"/>
            <w:attr w:name="r" w:val="1420"/>
            <w:attr w:name="b" w:val="834"/>
          </w:customXmlPr>
          <w:r w:rsidR="00A72E42">
            <w:rPr>
              <w:sz w:val="24"/>
            </w:rPr>
            <w:t xml:space="preserve">М.: </w:t>
          </w:r>
        </w:customXml>
        <w:customXml w:uri="http://www.abbyy.com/FineReader_xml/FineReader7-MSWordSchema-v1.xml" w:element="rc">
          <w:customXmlPr>
            <w:attr w:name="l" w:val="1432"/>
            <w:attr w:name="t" w:val="809"/>
            <w:attr w:name="r" w:val="1530"/>
            <w:attr w:name="b" w:val="838"/>
          </w:customXmlPr>
          <w:r w:rsidR="00A72E42">
            <w:rPr>
              <w:sz w:val="24"/>
            </w:rPr>
            <w:t>ВАКО,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76"/>
            <w:attr w:name="t" w:val="867"/>
            <w:attr w:name="r" w:val="247"/>
            <w:attr w:name="b" w:val="892"/>
          </w:customXmlPr>
          <w:r w:rsidR="00A72E42">
            <w:rPr>
              <w:sz w:val="24"/>
            </w:rPr>
            <w:t xml:space="preserve">2006. </w:t>
          </w:r>
        </w:customXml>
        <w:customXml w:uri="http://www.abbyy.com/FineReader_xml/FineReader7-MSWordSchema-v1.xml" w:element="rc">
          <w:customXmlPr>
            <w:attr w:name="l" w:val="257"/>
            <w:attr w:name="t" w:val="881"/>
            <w:attr w:name="r" w:val="273"/>
            <w:attr w:name="b" w:val="883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283"/>
            <w:attr w:name="t" w:val="867"/>
            <w:attr w:name="r" w:val="330"/>
            <w:attr w:name="b" w:val="891"/>
          </w:customXmlPr>
          <w:r w:rsidR="00A72E42">
            <w:rPr>
              <w:sz w:val="24"/>
            </w:rPr>
            <w:t xml:space="preserve">272 </w:t>
          </w:r>
        </w:customXml>
        <w:customXml w:uri="http://www.abbyy.com/FineReader_xml/FineReader7-MSWordSchema-v1.xml" w:element="rc">
          <w:customXmlPr>
            <w:attr w:name="l" w:val="340"/>
            <w:attr w:name="t" w:val="875"/>
            <w:attr w:name="r" w:val="360"/>
            <w:attr w:name="b" w:val="892"/>
          </w:customXmlPr>
          <w:proofErr w:type="gramStart"/>
          <w:r w:rsidR="00A72E42">
            <w:rPr>
              <w:sz w:val="24"/>
            </w:rPr>
            <w:t>с</w:t>
          </w:r>
          <w:proofErr w:type="gramEnd"/>
          <w:r w:rsidR="00A72E42">
            <w:rPr>
              <w:sz w:val="24"/>
            </w:rPr>
            <w:t xml:space="preserve">. </w:t>
          </w:r>
        </w:customXml>
        <w:customXml w:uri="http://www.abbyy.com/FineReader_xml/FineReader7-MSWordSchema-v1.xml" w:element="rc">
          <w:customXmlPr>
            <w:attr w:name="l" w:val="371"/>
            <w:attr w:name="t" w:val="881"/>
            <w:attr w:name="r" w:val="387"/>
            <w:attr w:name="b" w:val="884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397"/>
            <w:attr w:name="t" w:val="867"/>
            <w:attr w:name="r" w:val="428"/>
            <w:attr w:name="b" w:val="898"/>
          </w:customXmlPr>
          <w:r w:rsidR="00A72E42">
            <w:rPr>
              <w:sz w:val="24"/>
            </w:rPr>
            <w:t xml:space="preserve">(В </w:t>
          </w:r>
        </w:customXml>
        <w:customXml w:uri="http://www.abbyy.com/FineReader_xml/FineReader7-MSWordSchema-v1.xml" w:element="rc">
          <w:customXmlPr>
            <w:attr w:name="l" w:val="439"/>
            <w:attr w:name="t" w:val="875"/>
            <w:attr w:name="r" w:val="551"/>
            <w:attr w:name="b" w:val="894"/>
          </w:customXmlPr>
          <w:r w:rsidR="00A72E42">
            <w:rPr>
              <w:sz w:val="24"/>
            </w:rPr>
            <w:t xml:space="preserve">помощь </w:t>
          </w:r>
        </w:customXml>
        <w:customXml w:uri="http://www.abbyy.com/FineReader_xml/FineReader7-MSWordSchema-v1.xml" w:element="rc">
          <w:customXmlPr>
            <w:attr w:name="l" w:val="561"/>
            <w:attr w:name="t" w:val="875"/>
            <w:attr w:name="r" w:val="721"/>
            <w:attr w:name="b" w:val="899"/>
          </w:customXmlPr>
          <w:r w:rsidR="00A72E42">
            <w:rPr>
              <w:sz w:val="24"/>
            </w:rPr>
            <w:t xml:space="preserve">школьному </w:t>
          </w:r>
        </w:customXml>
        <w:customXml w:uri="http://www.abbyy.com/FineReader_xml/FineReader7-MSWordSchema-v1.xml" w:element="rc">
          <w:customXmlPr>
            <w:attr w:name="l" w:val="732"/>
            <w:attr w:name="t" w:val="868"/>
            <w:attr w:name="r" w:val="863"/>
            <w:attr w:name="b" w:val="899"/>
          </w:customXmlPr>
          <w:r w:rsidR="00A72E42">
            <w:rPr>
              <w:sz w:val="24"/>
            </w:rPr>
            <w:t>учителю)</w:t>
          </w:r>
        </w:customXml>
      </w:p>
      <w:p w:rsidR="00DD658C" w:rsidRDefault="00EA7BB1">
        <w:pPr>
          <w:numPr>
            <w:ilvl w:val="0"/>
            <w:numId w:val="4"/>
          </w:numPr>
          <w:shd w:val="clear" w:color="auto" w:fill="FFFFFF"/>
          <w:tabs>
            <w:tab w:val="left" w:pos="439"/>
          </w:tabs>
          <w:spacing w:before="14" w:line="418" w:lineRule="exact"/>
          <w:ind w:left="151"/>
          <w:rPr>
            <w:sz w:val="24"/>
          </w:rPr>
        </w:pPr>
        <w:customXml w:uri="http://www.abbyy.com/FineReader_xml/FineReader7-MSWordSchema-v1.xml" w:element="rc">
          <w:customXmlPr>
            <w:attr w:name="l" w:val="215"/>
            <w:attr w:name="t" w:val="928"/>
            <w:attr w:name="r" w:val="371"/>
            <w:attr w:name="b" w:val="959"/>
          </w:customXmlPr>
          <w:r w:rsidR="00A72E42">
            <w:rPr>
              <w:sz w:val="24"/>
            </w:rPr>
            <w:t xml:space="preserve">Программа </w:t>
          </w:r>
        </w:customXml>
        <w:customXml w:uri="http://www.abbyy.com/FineReader_xml/FineReader7-MSWordSchema-v1.xml" w:element="rc">
          <w:customXmlPr>
            <w:attr w:name="l" w:val="382"/>
            <w:attr w:name="t" w:val="936"/>
            <w:attr w:name="r" w:val="415"/>
            <w:attr w:name="b" w:val="953"/>
          </w:customXmlPr>
          <w:r w:rsidR="00A72E42">
            <w:rPr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427"/>
            <w:attr w:name="t" w:val="928"/>
            <w:attr w:name="r" w:val="616"/>
            <w:attr w:name="b" w:val="960"/>
          </w:customXmlPr>
          <w:r w:rsidR="00A72E42">
            <w:rPr>
              <w:sz w:val="24"/>
            </w:rPr>
            <w:t xml:space="preserve">информатике </w:t>
          </w:r>
        </w:customXml>
        <w:customXml w:uri="http://www.abbyy.com/FineReader_xml/FineReader7-MSWordSchema-v1.xml" w:element="rc">
          <w:customXmlPr>
            <w:attr w:name="l" w:val="627"/>
            <w:attr w:name="t" w:val="937"/>
            <w:attr w:name="r" w:val="641"/>
            <w:attr w:name="b" w:val="953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55"/>
            <w:attr w:name="t" w:val="929"/>
            <w:attr w:name="r" w:val="720"/>
            <w:attr w:name="b" w:val="953"/>
          </w:customXmlPr>
          <w:r w:rsidR="00A72E42">
            <w:rPr>
              <w:sz w:val="24"/>
            </w:rPr>
            <w:t xml:space="preserve">ИКТ </w:t>
          </w:r>
        </w:customXml>
        <w:customXml w:uri="http://www.abbyy.com/FineReader_xml/FineReader7-MSWordSchema-v1.xml" w:element="rc">
          <w:customXmlPr>
            <w:attr w:name="l" w:val="731"/>
            <w:attr w:name="t" w:val="929"/>
            <w:attr w:name="r" w:val="1127"/>
            <w:attr w:name="b" w:val="960"/>
          </w:customXmlPr>
          <w:r w:rsidR="00A72E42">
            <w:rPr>
              <w:sz w:val="24"/>
            </w:rPr>
            <w:t xml:space="preserve">(системно-информационная </w:t>
          </w:r>
        </w:customXml>
        <w:customXml w:uri="http://www.abbyy.com/FineReader_xml/FineReader7-MSWordSchema-v1.xml" w:element="rc">
          <w:customXmlPr>
            <w:attr w:name="l" w:val="1140"/>
            <w:attr w:name="t" w:val="930"/>
            <w:attr w:name="r" w:val="1309"/>
            <w:attr w:name="b" w:val="960"/>
          </w:customXmlPr>
          <w:r w:rsidR="00A72E42">
            <w:rPr>
              <w:sz w:val="24"/>
            </w:rPr>
            <w:t xml:space="preserve">концепция). </w:t>
          </w:r>
        </w:customXml>
        <w:customXml w:uri="http://www.abbyy.com/FineReader_xml/FineReader7-MSWordSchema-v1.xml" w:element="rc">
          <w:customXmlPr>
            <w:attr w:name="l" w:val="1321"/>
            <w:attr w:name="t" w:val="944"/>
            <w:attr w:name="r" w:val="1337"/>
            <w:attr w:name="b" w:val="946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1348"/>
            <w:attr w:name="t" w:val="930"/>
            <w:attr w:name="r" w:val="1425"/>
            <w:attr w:name="b" w:val="955"/>
          </w:customXmlPr>
          <w:r w:rsidR="00A72E42">
            <w:rPr>
              <w:sz w:val="24"/>
            </w:rPr>
            <w:t xml:space="preserve">СПб.: </w:t>
          </w:r>
        </w:customXml>
        <w:customXml w:uri="http://www.abbyy.com/FineReader_xml/FineReader7-MSWordSchema-v1.xml" w:element="rc">
          <w:customXmlPr>
            <w:attr w:name="l" w:val="1438"/>
            <w:attr w:name="t" w:val="930"/>
            <w:attr w:name="r" w:val="1531"/>
            <w:attr w:name="b" w:val="961"/>
          </w:customXmlPr>
          <w:r w:rsidR="00A72E42">
            <w:rPr>
              <w:sz w:val="24"/>
            </w:rPr>
            <w:t>Питер,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75"/>
            <w:attr w:name="t" w:val="986"/>
            <w:attr w:name="r" w:val="328"/>
            <w:attr w:name="b" w:val="1011"/>
          </w:customXmlPr>
          <w:r w:rsidR="00A72E42">
            <w:rPr>
              <w:sz w:val="24"/>
            </w:rPr>
            <w:t xml:space="preserve">2008.-128 </w:t>
          </w:r>
        </w:customXml>
        <w:customXml w:uri="http://www.abbyy.com/FineReader_xml/FineReader7-MSWordSchema-v1.xml" w:element="rc">
          <w:customXmlPr>
            <w:attr w:name="l" w:val="339"/>
            <w:attr w:name="t" w:val="994"/>
            <w:attr w:name="r" w:val="359"/>
            <w:attr w:name="b" w:val="1010"/>
          </w:customXmlPr>
          <w:proofErr w:type="gramStart"/>
          <w:r w:rsidR="00A72E42">
            <w:rPr>
              <w:sz w:val="24"/>
            </w:rPr>
            <w:t>с</w:t>
          </w:r>
          <w:proofErr w:type="gramEnd"/>
          <w:r w:rsidR="00A72E42">
            <w:rPr>
              <w:sz w:val="24"/>
            </w:rPr>
            <w:t>.</w:t>
          </w:r>
        </w:customXml>
      </w:p>
      <w:p w:rsidR="00DD658C" w:rsidRDefault="00EA7BB1">
        <w:pPr>
          <w:numPr>
            <w:ilvl w:val="0"/>
            <w:numId w:val="4"/>
          </w:numPr>
          <w:shd w:val="clear" w:color="auto" w:fill="FFFFFF"/>
          <w:tabs>
            <w:tab w:val="left" w:pos="439"/>
          </w:tabs>
          <w:spacing w:before="7" w:line="418" w:lineRule="exact"/>
          <w:ind w:left="151"/>
          <w:rPr>
            <w:sz w:val="24"/>
          </w:rPr>
        </w:pPr>
        <w:customXml w:uri="http://www.abbyy.com/FineReader_xml/FineReader7-MSWordSchema-v1.xml" w:element="rc">
          <w:customXmlPr>
            <w:attr w:name="l" w:val="214"/>
            <w:attr w:name="t" w:val="1046"/>
            <w:attr w:name="r" w:val="413"/>
            <w:attr w:name="b" w:val="1076"/>
          </w:customXmlPr>
          <w:r w:rsidR="00A72E42">
            <w:rPr>
              <w:sz w:val="24"/>
            </w:rPr>
            <w:t xml:space="preserve">Информатика. </w:t>
          </w:r>
        </w:customXml>
        <w:customXml w:uri="http://www.abbyy.com/FineReader_xml/FineReader7-MSWordSchema-v1.xml" w:element="rc">
          <w:customXmlPr>
            <w:attr w:name="l" w:val="427"/>
            <w:attr w:name="t" w:val="1046"/>
            <w:attr w:name="r" w:val="468"/>
            <w:attr w:name="b" w:val="1070"/>
          </w:customXmlPr>
          <w:r w:rsidR="00A72E42">
            <w:rPr>
              <w:sz w:val="24"/>
            </w:rPr>
            <w:t xml:space="preserve">8-9 </w:t>
          </w:r>
        </w:customXml>
        <w:customXml w:uri="http://www.abbyy.com/FineReader_xml/FineReader7-MSWordSchema-v1.xml" w:element="rc">
          <w:customXmlPr>
            <w:attr w:name="l" w:val="480"/>
            <w:attr w:name="t" w:val="1053"/>
            <w:attr w:name="r" w:val="586"/>
            <w:attr w:name="b" w:val="1070"/>
          </w:customXmlPr>
          <w:r w:rsidR="00A72E42">
            <w:rPr>
              <w:sz w:val="24"/>
            </w:rPr>
            <w:t xml:space="preserve">классы: </w:t>
          </w:r>
        </w:customXml>
        <w:customXml w:uri="http://www.abbyy.com/FineReader_xml/FineReader7-MSWordSchema-v1.xml" w:element="rc">
          <w:customXmlPr>
            <w:attr w:name="l" w:val="599"/>
            <w:attr w:name="t" w:val="1054"/>
            <w:attr w:name="r" w:val="754"/>
            <w:attr w:name="b" w:val="1077"/>
          </w:customXmlPr>
          <w:r w:rsidR="00A72E42">
            <w:rPr>
              <w:sz w:val="24"/>
            </w:rPr>
            <w:t xml:space="preserve">поурочные </w:t>
          </w:r>
        </w:customXml>
        <w:customXml w:uri="http://www.abbyy.com/FineReader_xml/FineReader7-MSWordSchema-v1.xml" w:element="rc">
          <w:customXmlPr>
            <w:attr w:name="l" w:val="765"/>
            <w:attr w:name="t" w:val="1054"/>
            <w:attr w:name="r" w:val="852"/>
            <w:attr w:name="b" w:val="1070"/>
          </w:customXmlPr>
          <w:r w:rsidR="00A72E42">
            <w:rPr>
              <w:sz w:val="24"/>
            </w:rPr>
            <w:t xml:space="preserve">планы </w:t>
          </w:r>
        </w:customXml>
        <w:customXml w:uri="http://www.abbyy.com/FineReader_xml/FineReader7-MSWordSchema-v1.xml" w:element="rc">
          <w:customXmlPr>
            <w:attr w:name="l" w:val="863"/>
            <w:attr w:name="t" w:val="1047"/>
            <w:attr w:name="r" w:val="872"/>
            <w:attr w:name="b" w:val="1070"/>
          </w:customXmlPr>
          <w:r w:rsidR="00A72E42">
            <w:rPr>
              <w:sz w:val="24"/>
            </w:rPr>
            <w:t xml:space="preserve">/ </w:t>
          </w:r>
        </w:customXml>
        <w:customXml w:uri="http://www.abbyy.com/FineReader_xml/FineReader7-MSWordSchema-v1.xml" w:element="rc">
          <w:customXmlPr>
            <w:attr w:name="l" w:val="882"/>
            <w:attr w:name="t" w:val="1054"/>
            <w:attr w:name="r" w:val="949"/>
            <w:attr w:name="b" w:val="1071"/>
          </w:customXmlPr>
          <w:r w:rsidR="00A72E42">
            <w:rPr>
              <w:sz w:val="24"/>
            </w:rPr>
            <w:t>авто</w:t>
          </w:r>
          <w:proofErr w:type="gramStart"/>
          <w:r w:rsidR="00A72E42">
            <w:rPr>
              <w:sz w:val="24"/>
            </w:rPr>
            <w:t>.</w:t>
          </w:r>
          <w:proofErr w:type="gramEnd"/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962"/>
            <w:attr w:name="t" w:val="1060"/>
            <w:attr w:name="r" w:val="971"/>
            <w:attr w:name="b" w:val="1064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983"/>
            <w:attr w:name="t" w:val="1054"/>
            <w:attr w:name="r" w:val="1049"/>
            <w:attr w:name="b" w:val="1071"/>
          </w:customXmlPr>
          <w:proofErr w:type="gramStart"/>
          <w:r w:rsidR="00A72E42">
            <w:rPr>
              <w:sz w:val="24"/>
            </w:rPr>
            <w:t>с</w:t>
          </w:r>
          <w:proofErr w:type="gramEnd"/>
          <w:r w:rsidR="00A72E42">
            <w:rPr>
              <w:sz w:val="24"/>
            </w:rPr>
            <w:t xml:space="preserve">ост. </w:t>
          </w:r>
        </w:customXml>
        <w:customXml w:uri="http://www.abbyy.com/FineReader_xml/FineReader7-MSWordSchema-v1.xml" w:element="rc">
          <w:customXmlPr>
            <w:attr w:name="l" w:val="1061"/>
            <w:attr w:name="t" w:val="1047"/>
            <w:attr w:name="r" w:val="1122"/>
            <w:attr w:name="b" w:val="1071"/>
          </w:customXmlPr>
          <w:r w:rsidR="00A72E42">
            <w:rPr>
              <w:sz w:val="24"/>
            </w:rPr>
            <w:t xml:space="preserve">А.С. </w:t>
          </w:r>
        </w:customXml>
        <w:customXml w:uri="http://www.abbyy.com/FineReader_xml/FineReader7-MSWordSchema-v1.xml" w:element="rc">
          <w:customXmlPr>
            <w:attr w:name="l" w:val="1134"/>
            <w:attr w:name="t" w:val="1047"/>
            <w:attr w:name="r" w:val="1265"/>
            <w:attr w:name="b" w:val="1077"/>
          </w:customXmlPr>
          <w:r w:rsidR="00A72E42">
            <w:rPr>
              <w:sz w:val="24"/>
            </w:rPr>
            <w:t xml:space="preserve">Федоров, </w:t>
          </w:r>
        </w:customXml>
        <w:customXml w:uri="http://www.abbyy.com/FineReader_xml/FineReader7-MSWordSchema-v1.xml" w:element="rc">
          <w:customXmlPr>
            <w:attr w:name="l" w:val="1277"/>
            <w:attr w:name="t" w:val="1048"/>
            <w:attr w:name="r" w:val="1306"/>
            <w:attr w:name="b" w:val="1071"/>
          </w:customXmlPr>
          <w:r w:rsidR="00A72E42">
            <w:rPr>
              <w:sz w:val="24"/>
            </w:rPr>
            <w:t xml:space="preserve">А. </w:t>
          </w:r>
        </w:customXml>
        <w:customXml w:uri="http://www.abbyy.com/FineReader_xml/FineReader7-MSWordSchema-v1.xml" w:element="rc">
          <w:customXmlPr>
            <w:attr w:name="l" w:val="1319"/>
            <w:attr w:name="t" w:val="1048"/>
            <w:attr w:name="r" w:val="1348"/>
            <w:attr w:name="b" w:val="1071"/>
          </w:customXmlPr>
          <w:r w:rsidR="00A72E42">
            <w:rPr>
              <w:sz w:val="24"/>
            </w:rPr>
            <w:t xml:space="preserve">А. </w:t>
          </w:r>
        </w:customXml>
        <w:customXml w:uri="http://www.abbyy.com/FineReader_xml/FineReader7-MSWordSchema-v1.xml" w:element="rc">
          <w:customXmlPr>
            <w:attr w:name="l" w:val="1361"/>
            <w:attr w:name="t" w:val="1047"/>
            <w:attr w:name="r" w:val="1504"/>
            <w:attr w:name="b" w:val="1078"/>
          </w:customXmlPr>
          <w:r w:rsidR="00A72E42">
            <w:rPr>
              <w:sz w:val="24"/>
            </w:rPr>
            <w:t xml:space="preserve">Федорова. </w:t>
          </w:r>
        </w:customXml>
        <w:customXml w:uri="http://www.abbyy.com/FineReader_xml/FineReader7-MSWordSchema-v1.xml" w:element="rc">
          <w:customXmlPr>
            <w:attr w:name="l" w:val="1516"/>
            <w:attr w:name="t" w:val="1061"/>
            <w:attr w:name="r" w:val="1532"/>
            <w:attr w:name="b" w:val="1064"/>
          </w:customXmlPr>
          <w:r w:rsidR="00A72E42">
            <w:rPr>
              <w:sz w:val="24"/>
            </w:rPr>
            <w:t>-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74"/>
            <w:attr w:name="t" w:val="1104"/>
            <w:attr w:name="r" w:val="325"/>
            <w:attr w:name="b" w:val="1134"/>
          </w:customXmlPr>
          <w:r w:rsidR="00A72E42">
            <w:rPr>
              <w:sz w:val="24"/>
            </w:rPr>
            <w:t xml:space="preserve">Волгоград: </w:t>
          </w:r>
        </w:customXml>
        <w:customXml w:uri="http://www.abbyy.com/FineReader_xml/FineReader7-MSWordSchema-v1.xml" w:element="rc">
          <w:customXmlPr>
            <w:attr w:name="l" w:val="338"/>
            <w:attr w:name="t" w:val="1104"/>
            <w:attr w:name="r" w:val="463"/>
            <w:attr w:name="b" w:val="1131"/>
          </w:customXmlPr>
          <w:r w:rsidR="00A72E42">
            <w:rPr>
              <w:sz w:val="24"/>
            </w:rPr>
            <w:t xml:space="preserve">Учитель, </w:t>
          </w:r>
        </w:customXml>
        <w:customXml w:uri="http://www.abbyy.com/FineReader_xml/FineReader7-MSWordSchema-v1.xml" w:element="rc">
          <w:customXmlPr>
            <w:attr w:name="l" w:val="473"/>
            <w:attr w:name="t" w:val="1103"/>
            <w:attr w:name="r" w:val="546"/>
            <w:attr w:name="b" w:val="1127"/>
          </w:customXmlPr>
          <w:r w:rsidR="00A72E42">
            <w:rPr>
              <w:sz w:val="24"/>
            </w:rPr>
            <w:t xml:space="preserve">2006. </w:t>
          </w:r>
        </w:customXml>
        <w:customXml w:uri="http://www.abbyy.com/FineReader_xml/FineReader7-MSWordSchema-v1.xml" w:element="rc">
          <w:customXmlPr>
            <w:attr w:name="l" w:val="557"/>
            <w:attr w:name="t" w:val="1117"/>
            <w:attr w:name="r" w:val="573"/>
            <w:attr w:name="b" w:val="1119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586"/>
            <w:attr w:name="t" w:val="1103"/>
            <w:attr w:name="r" w:val="631"/>
            <w:attr w:name="b" w:val="1127"/>
          </w:customXmlPr>
          <w:r w:rsidR="00A72E42">
            <w:rPr>
              <w:sz w:val="24"/>
            </w:rPr>
            <w:t xml:space="preserve">119 </w:t>
          </w:r>
        </w:customXml>
        <w:customXml w:uri="http://www.abbyy.com/FineReader_xml/FineReader7-MSWordSchema-v1.xml" w:element="rc">
          <w:customXmlPr>
            <w:attr w:name="l" w:val="641"/>
            <w:attr w:name="t" w:val="1111"/>
            <w:attr w:name="r" w:val="661"/>
            <w:attr w:name="b" w:val="1127"/>
          </w:customXmlPr>
          <w:proofErr w:type="gramStart"/>
          <w:r w:rsidR="00A72E42">
            <w:rPr>
              <w:sz w:val="24"/>
            </w:rPr>
            <w:t>с</w:t>
          </w:r>
          <w:proofErr w:type="gramEnd"/>
          <w:r w:rsidR="00A72E42">
            <w:rPr>
              <w:sz w:val="24"/>
            </w:rPr>
            <w:t>.</w:t>
          </w:r>
        </w:customXml>
      </w:p>
      <w:p w:rsidR="00DD658C" w:rsidRDefault="00EA7BB1">
        <w:pPr>
          <w:shd w:val="clear" w:color="auto" w:fill="FFFFFF"/>
          <w:spacing w:line="418" w:lineRule="exact"/>
          <w:ind w:right="461" w:firstLine="562"/>
        </w:pPr>
        <w:customXml w:uri="http://www.abbyy.com/FineReader_xml/FineReader7-MSWordSchema-v1.xml" w:element="rc">
          <w:customXmlPr>
            <w:attr w:name="l" w:val="231"/>
            <w:attr w:name="t" w:val="1161"/>
            <w:attr w:name="r" w:val="331"/>
            <w:attr w:name="b" w:val="1190"/>
          </w:customXmlPr>
          <w:r w:rsidR="00A72E42">
            <w:rPr>
              <w:spacing w:val="-1"/>
              <w:sz w:val="24"/>
            </w:rPr>
            <w:t xml:space="preserve">Данная </w:t>
          </w:r>
        </w:customXml>
        <w:customXml w:uri="http://www.abbyy.com/FineReader_xml/FineReader7-MSWordSchema-v1.xml" w:element="rc">
          <w:customXmlPr>
            <w:attr w:name="l" w:val="342"/>
            <w:attr w:name="t" w:val="1162"/>
            <w:attr w:name="r" w:val="451"/>
            <w:attr w:name="b" w:val="1192"/>
          </w:customXmlPr>
          <w:r w:rsidR="00A72E42">
            <w:rPr>
              <w:spacing w:val="-1"/>
              <w:sz w:val="24"/>
            </w:rPr>
            <w:t xml:space="preserve">рабочая </w:t>
          </w:r>
        </w:customXml>
        <w:customXml w:uri="http://www.abbyy.com/FineReader_xml/FineReader7-MSWordSchema-v1.xml" w:element="rc">
          <w:customXmlPr>
            <w:attr w:name="l" w:val="463"/>
            <w:attr w:name="t" w:val="1168"/>
            <w:attr w:name="r" w:val="615"/>
            <w:attr w:name="b" w:val="1192"/>
          </w:customXmlPr>
          <w:r w:rsidR="00A72E42">
            <w:rPr>
              <w:spacing w:val="-1"/>
              <w:sz w:val="24"/>
            </w:rPr>
            <w:t xml:space="preserve">программа </w:t>
          </w:r>
        </w:customXml>
        <w:customXml w:uri="http://www.abbyy.com/FineReader_xml/FineReader7-MSWordSchema-v1.xml" w:element="rc">
          <w:customXmlPr>
            <w:attr w:name="l" w:val="625"/>
            <w:attr w:name="t" w:val="1162"/>
            <w:attr w:name="r" w:val="742"/>
            <w:attr w:name="b" w:val="1192"/>
          </w:customXmlPr>
          <w:r w:rsidR="00A72E42">
            <w:rPr>
              <w:spacing w:val="-1"/>
              <w:sz w:val="24"/>
            </w:rPr>
            <w:t xml:space="preserve">выбрана </w:t>
          </w:r>
        </w:customXml>
        <w:customXml w:uri="http://www.abbyy.com/FineReader_xml/FineReader7-MSWordSchema-v1.xml" w:element="rc">
          <w:customXmlPr>
            <w:attr w:name="l" w:val="753"/>
            <w:attr w:name="t" w:val="1169"/>
            <w:attr w:name="r" w:val="798"/>
            <w:attr w:name="b" w:val="1185"/>
          </w:customXmlPr>
          <w:r w:rsidR="00A72E42">
            <w:rPr>
              <w:spacing w:val="-1"/>
              <w:sz w:val="24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808"/>
            <w:attr w:name="t" w:val="1162"/>
            <w:attr w:name="r" w:val="935"/>
            <w:attr w:name="b" w:val="1185"/>
          </w:customXmlPr>
          <w:r w:rsidR="00A72E42">
            <w:rPr>
              <w:spacing w:val="-1"/>
              <w:sz w:val="24"/>
            </w:rPr>
            <w:t xml:space="preserve">наиболее </w:t>
          </w:r>
        </w:customXml>
        <w:customXml w:uri="http://www.abbyy.com/FineReader_xml/FineReader7-MSWordSchema-v1.xml" w:element="rc">
          <w:customXmlPr>
            <w:attr w:name="l" w:val="947"/>
            <w:attr w:name="t" w:val="1162"/>
            <w:attr w:name="r" w:val="1018"/>
            <w:attr w:name="b" w:val="1188"/>
          </w:customXmlPr>
          <w:r w:rsidR="00A72E42">
            <w:rPr>
              <w:spacing w:val="-1"/>
              <w:sz w:val="24"/>
            </w:rPr>
            <w:t xml:space="preserve">обще </w:t>
          </w:r>
        </w:customXml>
        <w:customXml w:uri="http://www.abbyy.com/FineReader_xml/FineReader7-MSWordSchema-v1.xml" w:element="rc">
          <w:customXmlPr>
            <w:attr w:name="l" w:val="1029"/>
            <w:attr w:name="t" w:val="1168"/>
            <w:attr w:name="r" w:val="1240"/>
            <w:attr w:name="b" w:val="1188"/>
          </w:customXmlPr>
          <w:r w:rsidR="00A72E42">
            <w:rPr>
              <w:spacing w:val="-1"/>
              <w:sz w:val="24"/>
            </w:rPr>
            <w:t xml:space="preserve">охватывающая </w:t>
          </w:r>
        </w:customXml>
        <w:customXml w:uri="http://www.abbyy.com/FineReader_xml/FineReader7-MSWordSchema-v1.xml" w:element="rc">
          <w:customXmlPr>
            <w:attr w:name="l" w:val="1252"/>
            <w:attr w:name="t" w:val="1168"/>
            <w:attr w:name="r" w:val="1294"/>
            <w:attr w:name="b" w:val="1185"/>
          </w:customXmlPr>
          <w:r w:rsidR="00A72E42">
            <w:rPr>
              <w:spacing w:val="-1"/>
              <w:sz w:val="24"/>
            </w:rPr>
            <w:t xml:space="preserve">все </w:t>
          </w:r>
        </w:customXml>
        <w:customXml w:uri="http://www.abbyy.com/FineReader_xml/FineReader7-MSWordSchema-v1.xml" w:element="rc">
          <w:customXmlPr>
            <w:attr w:name="l" w:val="1305"/>
            <w:attr w:name="t" w:val="1168"/>
            <w:attr w:name="r" w:val="1454"/>
            <w:attr w:name="b" w:val="1191"/>
          </w:customXmlPr>
          <w:r w:rsidR="00A72E42">
            <w:rPr>
              <w:spacing w:val="-1"/>
              <w:sz w:val="24"/>
            </w:rPr>
            <w:t xml:space="preserve">изучаемые </w:t>
          </w:r>
        </w:customXml>
        <w:customXml w:uri="http://www.abbyy.com/FineReader_xml/FineReader7-MSWordSchema-v1.xml" w:element="rc">
          <w:customXmlPr>
            <w:attr w:name="l" w:val="153"/>
            <w:attr w:name="t" w:val="1220"/>
            <w:attr w:name="r" w:val="240"/>
            <w:attr w:name="b" w:val="1251"/>
          </w:customXmlPr>
          <w:r w:rsidR="00A72E42">
            <w:rPr>
              <w:sz w:val="24"/>
            </w:rPr>
            <w:t xml:space="preserve">сферы </w:t>
          </w:r>
        </w:customXml>
        <w:customXml w:uri="http://www.abbyy.com/FineReader_xml/FineReader7-MSWordSchema-v1.xml" w:element="rc">
          <w:customXmlPr>
            <w:attr w:name="l" w:val="252"/>
            <w:attr w:name="t" w:val="1219"/>
            <w:attr w:name="r" w:val="441"/>
            <w:attr w:name="b" w:val="1251"/>
          </w:customXmlPr>
          <w:r w:rsidR="00A72E42">
            <w:rPr>
              <w:sz w:val="24"/>
            </w:rPr>
            <w:t xml:space="preserve">информатики </w:t>
          </w:r>
        </w:customXml>
        <w:customXml w:uri="http://www.abbyy.com/FineReader_xml/FineReader7-MSWordSchema-v1.xml" w:element="rc">
          <w:customXmlPr>
            <w:attr w:name="l" w:val="452"/>
            <w:attr w:name="t" w:val="1219"/>
            <w:attr w:name="r" w:val="495"/>
            <w:attr w:name="b" w:val="1244"/>
          </w:customXmlPr>
          <w:r w:rsidR="00A72E42">
            <w:rPr>
              <w:sz w:val="24"/>
            </w:rPr>
            <w:t xml:space="preserve">без </w:t>
          </w:r>
        </w:customXml>
        <w:customXml w:uri="http://www.abbyy.com/FineReader_xml/FineReader7-MSWordSchema-v1.xml" w:element="rc">
          <w:customXmlPr>
            <w:attr w:name="l" w:val="505"/>
            <w:attr w:name="t" w:val="1227"/>
            <w:attr w:name="r" w:val="596"/>
            <w:attr w:name="b" w:val="1251"/>
          </w:customXmlPr>
          <w:r w:rsidR="00A72E42">
            <w:rPr>
              <w:sz w:val="24"/>
            </w:rPr>
            <w:t xml:space="preserve">узкого </w:t>
          </w:r>
        </w:customXml>
        <w:customXml w:uri="http://www.abbyy.com/FineReader_xml/FineReader7-MSWordSchema-v1.xml" w:element="rc">
          <w:customXmlPr>
            <w:attr w:name="l" w:val="607"/>
            <w:attr w:name="t" w:val="1227"/>
            <w:attr w:name="r" w:val="785"/>
            <w:attr w:name="b" w:val="1251"/>
          </w:customXmlPr>
          <w:r w:rsidR="00A72E42">
            <w:rPr>
              <w:sz w:val="24"/>
            </w:rPr>
            <w:t xml:space="preserve">направления </w:t>
          </w:r>
        </w:customXml>
        <w:customXml w:uri="http://www.abbyy.com/FineReader_xml/FineReader7-MSWordSchema-v1.xml" w:element="rc">
          <w:customXmlPr>
            <w:attr w:name="l" w:val="796"/>
            <w:attr w:name="t" w:val="1227"/>
            <w:attr w:name="r" w:val="827"/>
            <w:attr w:name="b" w:val="1244"/>
          </w:customXmlPr>
          <w:r w:rsidR="00A72E42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836"/>
            <w:attr w:name="t" w:val="1227"/>
            <w:attr w:name="r" w:val="1031"/>
            <w:attr w:name="b" w:val="1251"/>
          </w:customXmlPr>
          <w:r w:rsidR="00A72E42">
            <w:rPr>
              <w:sz w:val="24"/>
            </w:rPr>
            <w:t xml:space="preserve">определенное </w:t>
          </w:r>
        </w:customXml>
        <w:customXml w:uri="http://www.abbyy.com/FineReader_xml/FineReader7-MSWordSchema-v1.xml" w:element="rc">
          <w:customXmlPr>
            <w:attr w:name="l" w:val="1042"/>
            <w:attr w:name="t" w:val="1226"/>
            <w:attr w:name="r" w:val="1228"/>
            <w:attr w:name="b" w:val="1251"/>
          </w:customXmlPr>
          <w:r w:rsidR="00A72E42">
            <w:rPr>
              <w:sz w:val="24"/>
            </w:rPr>
            <w:t xml:space="preserve">программное </w:t>
          </w:r>
        </w:customXml>
        <w:customXml w:uri="http://www.abbyy.com/FineReader_xml/FineReader7-MSWordSchema-v1.xml" w:element="rc">
          <w:customXmlPr>
            <w:attr w:name="l" w:val="1238"/>
            <w:attr w:name="t" w:val="1219"/>
            <w:attr w:name="r" w:val="1421"/>
            <w:attr w:name="b" w:val="1244"/>
          </w:customXmlPr>
          <w:r w:rsidR="00A72E42">
            <w:rPr>
              <w:sz w:val="24"/>
            </w:rPr>
            <w:t>обеспечение.</w:t>
          </w:r>
        </w:customXml>
      </w:p>
      <w:p w:rsidR="00DD658C" w:rsidRDefault="00EA7BB1">
        <w:pPr>
          <w:shd w:val="clear" w:color="auto" w:fill="FFFFFF"/>
          <w:spacing w:before="7042"/>
          <w:ind w:right="144"/>
          <w:jc w:val="center"/>
        </w:pPr>
        <w:customXml w:uri="http://www.abbyy.com/FineReader_xml/FineReader7-MSWordSchema-v1.xml" w:element="rc">
          <w:customXmlPr>
            <w:attr w:name="l" w:val="828"/>
            <w:attr w:name="t" w:val="2239"/>
            <w:attr w:name="r" w:val="839"/>
            <w:attr w:name="b" w:val="2257"/>
          </w:customXmlPr>
          <w:r w:rsidR="00A72E42">
            <w:rPr>
              <w:rFonts w:ascii="Arial" w:hAnsi="Arial" w:cs="Arial"/>
              <w:b/>
              <w:sz w:val="18"/>
            </w:rPr>
            <w:t>2</w:t>
          </w:r>
        </w:customXml>
      </w:p>
      <w:p w:rsidR="00DD658C" w:rsidRDefault="00EA7BB1">
        <w:pPr>
          <w:sectPr w:rsidR="00DD658C">
            <w:pgSz w:w="11909" w:h="16834"/>
            <w:pgMar w:top="403" w:right="861" w:bottom="360" w:left="1105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4"/>
        <w:attr w:name="guid" w:val="{025312AB-3467-4F3B-8844-2C11FF33CB02}"/>
        <w:attr w:name="hash" w:val="1cb68cd08186c16"/>
      </w:customXmlPr>
      <w:p w:rsidR="00DD658C" w:rsidRDefault="00EA7BB1">
        <w:pPr>
          <w:shd w:val="clear" w:color="auto" w:fill="FFFFFF"/>
          <w:ind w:left="1742"/>
        </w:pPr>
        <w:customXml w:uri="http://www.abbyy.com/FineReader_xml/FineReader7-MSWordSchema-v1.xml" w:element="rc">
          <w:customXmlPr>
            <w:attr w:name="l" w:val="380"/>
            <w:attr w:name="t" w:val="122"/>
            <w:attr w:name="r" w:val="592"/>
            <w:attr w:name="b" w:val="148"/>
          </w:customXmlPr>
          <w:r w:rsidR="00A72E42">
            <w:rPr>
              <w:spacing w:val="-2"/>
              <w:sz w:val="26"/>
            </w:rPr>
            <w:t xml:space="preserve">Тематическое </w:t>
          </w:r>
        </w:customXml>
        <w:customXml w:uri="http://www.abbyy.com/FineReader_xml/FineReader7-MSWordSchema-v1.xml" w:element="rc">
          <w:customXmlPr>
            <w:attr w:name="l" w:val="601"/>
            <w:attr w:name="t" w:val="130"/>
            <w:attr w:name="r" w:val="816"/>
            <w:attr w:name="b" w:val="154"/>
          </w:customXmlPr>
          <w:r w:rsidR="00A72E42">
            <w:rPr>
              <w:spacing w:val="-2"/>
              <w:sz w:val="26"/>
            </w:rPr>
            <w:t xml:space="preserve">планирование </w:t>
          </w:r>
        </w:customXml>
        <w:customXml w:uri="http://www.abbyy.com/FineReader_xml/FineReader7-MSWordSchema-v1.xml" w:element="rc">
          <w:customXmlPr>
            <w:attr w:name="l" w:val="825"/>
            <w:attr w:name="t" w:val="130"/>
            <w:attr w:name="r" w:val="860"/>
            <w:attr w:name="b" w:val="147"/>
          </w:customXmlPr>
          <w:r w:rsidR="00A72E42">
            <w:rPr>
              <w:spacing w:val="-2"/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870"/>
            <w:attr w:name="t" w:val="123"/>
            <w:attr w:name="r" w:val="1075"/>
            <w:attr w:name="b" w:val="154"/>
          </w:customXmlPr>
          <w:r w:rsidR="00A72E42">
            <w:rPr>
              <w:spacing w:val="-2"/>
              <w:sz w:val="26"/>
            </w:rPr>
            <w:t xml:space="preserve">информатике </w:t>
          </w:r>
        </w:customXml>
        <w:customXml w:uri="http://www.abbyy.com/FineReader_xml/FineReader7-MSWordSchema-v1.xml" w:element="rc">
          <w:customXmlPr>
            <w:attr w:name="l" w:val="1083"/>
            <w:attr w:name="t" w:val="130"/>
            <w:attr w:name="r" w:val="1101"/>
            <w:attr w:name="b" w:val="147"/>
          </w:customXmlPr>
          <w:r w:rsidR="00A72E42">
            <w:rPr>
              <w:spacing w:val="-2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110"/>
            <w:attr w:name="t" w:val="122"/>
            <w:attr w:name="r" w:val="1183"/>
            <w:attr w:name="b" w:val="147"/>
          </w:customXmlPr>
          <w:r w:rsidR="00A72E42">
            <w:rPr>
              <w:spacing w:val="-2"/>
              <w:sz w:val="26"/>
            </w:rPr>
            <w:t xml:space="preserve">ИКТ </w:t>
          </w:r>
        </w:customXml>
        <w:customXml w:uri="http://www.abbyy.com/FineReader_xml/FineReader7-MSWordSchema-v1.xml" w:element="rc">
          <w:customXmlPr>
            <w:attr w:name="l" w:val="1199"/>
            <w:attr w:name="t" w:val="122"/>
            <w:attr w:name="r" w:val="1216"/>
            <w:attr w:name="b" w:val="146"/>
          </w:customXmlPr>
          <w:r w:rsidR="00A72E42">
            <w:rPr>
              <w:spacing w:val="-2"/>
              <w:sz w:val="26"/>
            </w:rPr>
            <w:t xml:space="preserve">8 </w:t>
          </w:r>
        </w:customXml>
        <w:customXml w:uri="http://www.abbyy.com/FineReader_xml/FineReader7-MSWordSchema-v1.xml" w:element="rc">
          <w:customXmlPr>
            <w:attr w:name="l" w:val="1225"/>
            <w:attr w:name="t" w:val="129"/>
            <w:attr w:name="r" w:val="1308"/>
            <w:attr w:name="b" w:val="147"/>
          </w:customXmlPr>
          <w:r w:rsidR="00A72E42">
            <w:rPr>
              <w:spacing w:val="-2"/>
              <w:sz w:val="26"/>
            </w:rPr>
            <w:t>класс</w:t>
          </w:r>
        </w:customXml>
      </w:p>
      <w:p w:rsidR="00DD658C" w:rsidRDefault="00DD658C">
        <w:pPr>
          <w:shd w:val="clear" w:color="auto" w:fill="FFFFFF"/>
          <w:spacing w:after="540" w:line="1" w:lineRule="exact"/>
        </w:pPr>
      </w:p>
      <w:tbl>
        <w:tblPr>
          <w:tblW w:w="0" w:type="auto"/>
          <w:tblInd w:w="40" w:type="dxa"/>
          <w:tblLayout w:type="fixed"/>
          <w:tblCellMar>
            <w:left w:w="40" w:type="dxa"/>
            <w:right w:w="40" w:type="dxa"/>
          </w:tblCellMar>
          <w:tblLook w:val="04A0"/>
        </w:tblPr>
        <w:tblGrid>
          <w:gridCol w:w="547"/>
          <w:gridCol w:w="4968"/>
          <w:gridCol w:w="1130"/>
          <w:gridCol w:w="1274"/>
          <w:gridCol w:w="1714"/>
        </w:tblGrid>
        <w:tr w:rsidR="00DD658C">
          <w:trPr>
            <w:trHeight w:hRule="exact" w:val="864"/>
          </w:trPr>
          <w:tc>
            <w:tcPr>
              <w:tcW w:w="5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55"/>
                  <w:attr w:name="t" w:val="241"/>
                  <w:attr w:name="r" w:val="186"/>
                  <w:attr w:name="b" w:val="265"/>
                </w:customXmlPr>
                <w:r w:rsidR="00A72E42">
                  <w:rPr>
                    <w:sz w:val="24"/>
                  </w:rPr>
                  <w:t>№</w:t>
                </w:r>
              </w:customXml>
            </w:p>
          </w:tc>
          <w:tc>
            <w:tcPr>
              <w:tcW w:w="496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230"/>
                  <w:attr w:name="t" w:val="241"/>
                  <w:attr w:name="r" w:val="300"/>
                  <w:attr w:name="b" w:val="265"/>
                </w:customXmlPr>
                <w:r w:rsidR="00A72E42">
                  <w:rPr>
                    <w:sz w:val="24"/>
                  </w:rPr>
                  <w:t>Тема</w:t>
                </w:r>
              </w:customXml>
            </w:p>
          </w:tc>
          <w:tc>
            <w:tcPr>
              <w:tcW w:w="11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94"/>
              </w:pPr>
              <w:customXml w:uri="http://www.abbyy.com/FineReader_xml/FineReader7-MSWordSchema-v1.xml" w:element="rc">
                <w:customXmlPr>
                  <w:attr w:name="l" w:val="933"/>
                  <w:attr w:name="t" w:val="240"/>
                  <w:attr w:name="r" w:val="1031"/>
                  <w:attr w:name="b" w:val="265"/>
                </w:customXmlPr>
                <w:r w:rsidR="00A72E42">
                  <w:rPr>
                    <w:spacing w:val="-3"/>
                    <w:sz w:val="24"/>
                  </w:rPr>
                  <w:t>Кол-во</w:t>
                </w:r>
              </w:customXml>
            </w:p>
            <w:p w:rsidR="00DD658C" w:rsidRDefault="00EA7BB1">
              <w:pPr>
                <w:shd w:val="clear" w:color="auto" w:fill="FFFFFF"/>
                <w:ind w:left="94"/>
              </w:pPr>
              <w:customXml w:uri="http://www.abbyy.com/FineReader_xml/FineReader7-MSWordSchema-v1.xml" w:element="rc">
                <w:customXmlPr>
                  <w:attr w:name="l" w:val="943"/>
                  <w:attr w:name="t" w:val="305"/>
                  <w:attr w:name="r" w:val="1020"/>
                  <w:attr w:name="b" w:val="323"/>
                </w:customXmlPr>
                <w:r w:rsidR="00A72E42">
                  <w:rPr>
                    <w:sz w:val="24"/>
                  </w:rPr>
                  <w:t>часов</w:t>
                </w:r>
              </w:customXml>
            </w:p>
          </w:tc>
          <w:tc>
            <w:tcPr>
              <w:tcW w:w="127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left="86" w:right="86"/>
              </w:pPr>
              <w:customXml w:uri="http://www.abbyy.com/FineReader_xml/FineReader7-MSWordSchema-v1.xml" w:element="rc">
                <w:customXmlPr>
                  <w:attr w:name="l" w:val="1089"/>
                  <w:attr w:name="t" w:val="241"/>
                  <w:attr w:name="r" w:val="1186"/>
                  <w:attr w:name="b" w:val="265"/>
                </w:customXmlPr>
                <w:r w:rsidR="00A72E42">
                  <w:rPr>
                    <w:spacing w:val="-2"/>
                    <w:sz w:val="24"/>
                  </w:rPr>
                  <w:t xml:space="preserve">Тестов </w:t>
                </w:r>
              </w:customXml>
              <w:customXml w:uri="http://www.abbyy.com/FineReader_xml/FineReader7-MSWordSchema-v1.xml" w:element="rc">
                <w:customXmlPr>
                  <w:attr w:name="l" w:val="1194"/>
                  <w:attr w:name="t" w:val="247"/>
                  <w:attr w:name="r" w:val="1210"/>
                  <w:attr w:name="b" w:val="264"/>
                </w:customXmlPr>
                <w:r w:rsidR="00A72E42">
                  <w:rPr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117"/>
                  <w:attr w:name="t" w:val="305"/>
                  <w:attr w:name="r" w:val="1181"/>
                  <w:attr w:name="b" w:val="323"/>
                </w:customXmlPr>
                <w:r w:rsidR="00A72E42">
                  <w:rPr>
                    <w:sz w:val="24"/>
                  </w:rPr>
                  <w:t>теме</w:t>
                </w:r>
              </w:customXml>
            </w:p>
          </w:tc>
          <w:tc>
            <w:tcPr>
              <w:tcW w:w="171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329"/>
                  <w:attr w:name="t" w:val="240"/>
                  <w:attr w:name="r" w:val="1378"/>
                  <w:attr w:name="b" w:val="271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</w:customXml>
            </w:p>
          </w:tc>
        </w:tr>
        <w:tr w:rsidR="00DD658C">
          <w:trPr>
            <w:trHeight w:hRule="exact" w:val="1267"/>
          </w:trPr>
          <w:tc>
            <w:tcPr>
              <w:tcW w:w="5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36"/>
              </w:pPr>
              <w:customXml w:uri="http://www.abbyy.com/FineReader_xml/FineReader7-MSWordSchema-v1.xml" w:element="rc">
                <w:customXmlPr>
                  <w:attr w:name="l" w:val="159"/>
                  <w:attr w:name="t" w:val="359"/>
                  <w:attr w:name="r" w:val="167"/>
                  <w:attr w:name="b" w:val="383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496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  <w:ind w:right="1094" w:firstLine="7"/>
              </w:pPr>
              <w:customXml w:uri="http://www.abbyy.com/FineReader_xml/FineReader7-MSWordSchema-v1.xml" w:element="rc">
                <w:customXmlPr>
                  <w:attr w:name="l" w:val="231"/>
                  <w:attr w:name="t" w:val="359"/>
                  <w:attr w:name="r" w:val="428"/>
                  <w:attr w:name="b" w:val="390"/>
                </w:customXmlPr>
                <w:r w:rsidR="00A72E42">
                  <w:rPr>
                    <w:sz w:val="24"/>
                  </w:rPr>
                  <w:t xml:space="preserve">Информация </w:t>
                </w:r>
              </w:customXml>
              <w:customXml w:uri="http://www.abbyy.com/FineReader_xml/FineReader7-MSWordSchema-v1.xml" w:element="rc">
                <w:customXmlPr>
                  <w:attr w:name="l" w:val="439"/>
                  <w:attr w:name="t" w:val="367"/>
                  <w:attr w:name="r" w:val="456"/>
                  <w:attr w:name="b" w:val="383"/>
                </w:customXmlPr>
                <w:r w:rsidR="00A72E42">
                  <w:rPr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467"/>
                  <w:attr w:name="t" w:val="360"/>
                  <w:attr w:name="r" w:val="736"/>
                  <w:attr w:name="b" w:val="390"/>
                </w:customXmlPr>
                <w:r w:rsidR="00A72E42">
                  <w:rPr>
                    <w:sz w:val="24"/>
                  </w:rPr>
                  <w:t xml:space="preserve">информационные </w:t>
                </w:r>
              </w:customXml>
              <w:customXml w:uri="http://www.abbyy.com/FineReader_xml/FineReader7-MSWordSchema-v1.xml" w:element="rc">
                <w:customXmlPr>
                  <w:attr w:name="l" w:val="230"/>
                  <w:attr w:name="t" w:val="425"/>
                  <w:attr w:name="r" w:val="380"/>
                  <w:attr w:name="b" w:val="449"/>
                </w:customXmlPr>
                <w:r w:rsidR="00A72E42">
                  <w:rPr>
                    <w:sz w:val="24"/>
                  </w:rPr>
                  <w:t>процессы.</w:t>
                </w:r>
              </w:customXml>
            </w:p>
          </w:tc>
          <w:tc>
            <w:tcPr>
              <w:tcW w:w="11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75"/>
                  <w:attr w:name="t" w:val="359"/>
                  <w:attr w:name="r" w:val="990"/>
                  <w:attr w:name="b" w:val="382"/>
                </w:customXmlPr>
                <w:r w:rsidR="00A72E42">
                  <w:rPr>
                    <w:sz w:val="24"/>
                  </w:rPr>
                  <w:t>4</w:t>
                </w:r>
              </w:customXml>
            </w:p>
          </w:tc>
          <w:tc>
            <w:tcPr>
              <w:tcW w:w="127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71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1274"/>
          </w:trPr>
          <w:tc>
            <w:tcPr>
              <w:tcW w:w="5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156"/>
                  <w:attr w:name="t" w:val="536"/>
                  <w:attr w:name="r" w:val="170"/>
                  <w:attr w:name="b" w:val="559"/>
                </w:customXmlPr>
                <w:r w:rsidR="00A72E42">
                  <w:rPr>
                    <w:sz w:val="24"/>
                  </w:rPr>
                  <w:t>2</w:t>
                </w:r>
              </w:customXml>
            </w:p>
          </w:tc>
          <w:tc>
            <w:tcPr>
              <w:tcW w:w="496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79"/>
              </w:pPr>
              <w:customXml w:uri="http://www.abbyy.com/FineReader_xml/FineReader7-MSWordSchema-v1.xml" w:element="rc">
                <w:customXmlPr>
                  <w:attr w:name="l" w:val="229"/>
                  <w:attr w:name="t" w:val="536"/>
                  <w:attr w:name="r" w:val="404"/>
                  <w:attr w:name="b" w:val="565"/>
                </w:customXmlPr>
                <w:r w:rsidR="00A72E42">
                  <w:rPr>
                    <w:sz w:val="24"/>
                  </w:rPr>
                  <w:t xml:space="preserve">Компьютер </w:t>
                </w:r>
              </w:customXml>
              <w:customXml w:uri="http://www.abbyy.com/FineReader_xml/FineReader7-MSWordSchema-v1.xml" w:element="rc">
                <w:customXmlPr>
                  <w:attr w:name="l" w:val="414"/>
                  <w:attr w:name="t" w:val="543"/>
                  <w:attr w:name="r" w:val="468"/>
                  <w:attr w:name="b" w:val="560"/>
                </w:customXmlPr>
                <w:r w:rsidR="00A72E42">
                  <w:rPr>
                    <w:sz w:val="24"/>
                  </w:rPr>
                  <w:t xml:space="preserve">как </w:t>
                </w:r>
              </w:customXml>
              <w:customXml w:uri="http://www.abbyy.com/FineReader_xml/FineReader7-MSWordSchema-v1.xml" w:element="rc">
                <w:customXmlPr>
                  <w:attr w:name="l" w:val="476"/>
                  <w:attr w:name="t" w:val="542"/>
                  <w:attr w:name="r" w:val="701"/>
                  <w:attr w:name="b" w:val="566"/>
                </w:customXmlPr>
                <w:r w:rsidR="00A72E42">
                  <w:rPr>
                    <w:sz w:val="24"/>
                  </w:rPr>
                  <w:t xml:space="preserve">универсальное </w:t>
                </w:r>
              </w:customXml>
              <w:customXml w:uri="http://www.abbyy.com/FineReader_xml/FineReader7-MSWordSchema-v1.xml" w:element="rc">
                <w:customXmlPr>
                  <w:attr w:name="l" w:val="710"/>
                  <w:attr w:name="t" w:val="537"/>
                  <w:attr w:name="r" w:val="877"/>
                  <w:attr w:name="b" w:val="566"/>
                </w:customXmlPr>
                <w:r w:rsidR="00A72E42">
                  <w:rPr>
                    <w:sz w:val="24"/>
                  </w:rPr>
                  <w:t xml:space="preserve">устройство </w:t>
                </w:r>
              </w:customXml>
              <w:customXml w:uri="http://www.abbyy.com/FineReader_xml/FineReader7-MSWordSchema-v1.xml" w:element="rc">
                <w:customXmlPr>
                  <w:attr w:name="l" w:val="230"/>
                  <w:attr w:name="t" w:val="594"/>
                  <w:attr w:name="r" w:val="385"/>
                  <w:attr w:name="b" w:val="624"/>
                </w:customXmlPr>
                <w:r w:rsidR="00A72E42">
                  <w:rPr>
                    <w:sz w:val="24"/>
                  </w:rPr>
                  <w:t xml:space="preserve">обработки </w:t>
                </w:r>
              </w:customXml>
              <w:customXml w:uri="http://www.abbyy.com/FineReader_xml/FineReader7-MSWordSchema-v1.xml" w:element="rc">
                <w:customXmlPr>
                  <w:attr w:name="l" w:val="396"/>
                  <w:attr w:name="t" w:val="594"/>
                  <w:attr w:name="r" w:val="596"/>
                  <w:attr w:name="b" w:val="625"/>
                </w:customXmlPr>
                <w:r w:rsidR="00A72E42">
                  <w:rPr>
                    <w:sz w:val="24"/>
                  </w:rPr>
                  <w:t>информации.</w:t>
                </w:r>
              </w:customXml>
            </w:p>
          </w:tc>
          <w:tc>
            <w:tcPr>
              <w:tcW w:w="11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73"/>
                  <w:attr w:name="t" w:val="535"/>
                  <w:attr w:name="r" w:val="988"/>
                  <w:attr w:name="b" w:val="558"/>
                </w:customXmlPr>
                <w:r w:rsidR="00A72E42">
                  <w:rPr>
                    <w:sz w:val="24"/>
                  </w:rPr>
                  <w:t>4</w:t>
                </w:r>
              </w:customXml>
            </w:p>
          </w:tc>
          <w:tc>
            <w:tcPr>
              <w:tcW w:w="127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45"/>
                  <w:attr w:name="t" w:val="535"/>
                  <w:attr w:name="r" w:val="1153"/>
                  <w:attr w:name="b" w:val="558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71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345"/>
                  <w:attr w:name="t" w:val="535"/>
                  <w:attr w:name="r" w:val="1361"/>
                  <w:attr w:name="b" w:val="558"/>
                </w:customXmlPr>
                <w:r w:rsidR="00A72E42">
                  <w:rPr>
                    <w:sz w:val="24"/>
                  </w:rPr>
                  <w:t>2</w:t>
                </w:r>
              </w:customXml>
            </w:p>
          </w:tc>
        </w:tr>
        <w:tr w:rsidR="00DD658C">
          <w:trPr>
            <w:trHeight w:hRule="exact" w:val="842"/>
          </w:trPr>
          <w:tc>
            <w:tcPr>
              <w:tcW w:w="5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155"/>
                  <w:attr w:name="t" w:val="712"/>
                  <w:attr w:name="r" w:val="169"/>
                  <w:attr w:name="b" w:val="736"/>
                </w:customXmlPr>
                <w:r w:rsidR="00A72E42">
                  <w:rPr>
                    <w:sz w:val="24"/>
                  </w:rPr>
                  <w:t>3</w:t>
                </w:r>
              </w:customXml>
            </w:p>
          </w:tc>
          <w:tc>
            <w:tcPr>
              <w:tcW w:w="496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229"/>
                  <w:attr w:name="t" w:val="712"/>
                  <w:attr w:name="r" w:val="391"/>
                  <w:attr w:name="b" w:val="743"/>
                </w:customXmlPr>
                <w:r w:rsidR="00A72E42">
                  <w:rPr>
                    <w:sz w:val="24"/>
                  </w:rPr>
                  <w:t xml:space="preserve">Обработка </w:t>
                </w:r>
              </w:customXml>
              <w:customXml w:uri="http://www.abbyy.com/FineReader_xml/FineReader7-MSWordSchema-v1.xml" w:element="rc">
                <w:customXmlPr>
                  <w:attr w:name="l" w:val="400"/>
                  <w:attr w:name="t" w:val="713"/>
                  <w:attr w:name="r" w:val="552"/>
                  <w:attr w:name="b" w:val="737"/>
                </w:customXmlPr>
                <w:r w:rsidR="00A72E42">
                  <w:rPr>
                    <w:sz w:val="24"/>
                  </w:rPr>
                  <w:t xml:space="preserve">текстовой </w:t>
                </w:r>
              </w:customXml>
              <w:customXml w:uri="http://www.abbyy.com/FineReader_xml/FineReader7-MSWordSchema-v1.xml" w:element="rc">
                <w:customXmlPr>
                  <w:attr w:name="l" w:val="562"/>
                  <w:attr w:name="t" w:val="712"/>
                  <w:attr w:name="r" w:val="762"/>
                  <w:attr w:name="b" w:val="743"/>
                </w:customXmlPr>
                <w:r w:rsidR="00A72E42">
                  <w:rPr>
                    <w:sz w:val="24"/>
                  </w:rPr>
                  <w:t>информации.</w:t>
                </w:r>
              </w:customXml>
            </w:p>
          </w:tc>
          <w:tc>
            <w:tcPr>
              <w:tcW w:w="11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67"/>
                  <w:attr w:name="t" w:val="711"/>
                  <w:attr w:name="r" w:val="997"/>
                  <w:attr w:name="b" w:val="736"/>
                </w:customXmlPr>
                <w:r w:rsidR="00A72E42">
                  <w:rPr>
                    <w:sz w:val="24"/>
                  </w:rPr>
                  <w:t>14</w:t>
                </w:r>
              </w:customXml>
            </w:p>
          </w:tc>
          <w:tc>
            <w:tcPr>
              <w:tcW w:w="127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44"/>
                  <w:attr w:name="t" w:val="712"/>
                  <w:attr w:name="r" w:val="1152"/>
                  <w:attr w:name="b" w:val="735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71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345"/>
                  <w:attr w:name="t" w:val="712"/>
                  <w:attr w:name="r" w:val="1359"/>
                  <w:attr w:name="b" w:val="735"/>
                </w:customXmlPr>
                <w:r w:rsidR="00A72E42">
                  <w:rPr>
                    <w:sz w:val="24"/>
                  </w:rPr>
                  <w:t>7</w:t>
                </w:r>
              </w:customXml>
            </w:p>
          </w:tc>
        </w:tr>
        <w:tr w:rsidR="00DD658C">
          <w:trPr>
            <w:trHeight w:hRule="exact" w:val="850"/>
          </w:trPr>
          <w:tc>
            <w:tcPr>
              <w:tcW w:w="5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155"/>
                  <w:attr w:name="t" w:val="829"/>
                  <w:attr w:name="r" w:val="170"/>
                  <w:attr w:name="b" w:val="852"/>
                </w:customXmlPr>
                <w:r w:rsidR="00A72E42">
                  <w:rPr>
                    <w:sz w:val="24"/>
                  </w:rPr>
                  <w:t>4</w:t>
                </w:r>
              </w:customXml>
            </w:p>
          </w:tc>
          <w:tc>
            <w:tcPr>
              <w:tcW w:w="496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230"/>
                  <w:attr w:name="t" w:val="829"/>
                  <w:attr w:name="r" w:val="392"/>
                  <w:attr w:name="b" w:val="860"/>
                </w:customXmlPr>
                <w:r w:rsidR="00A72E42">
                  <w:rPr>
                    <w:sz w:val="24"/>
                  </w:rPr>
                  <w:t xml:space="preserve">Обработка </w:t>
                </w:r>
              </w:customXml>
              <w:customXml w:uri="http://www.abbyy.com/FineReader_xml/FineReader7-MSWordSchema-v1.xml" w:element="rc">
                <w:customXmlPr>
                  <w:attr w:name="l" w:val="402"/>
                  <w:attr w:name="t" w:val="830"/>
                  <w:attr w:name="r" w:val="596"/>
                  <w:attr w:name="b" w:val="861"/>
                </w:customXmlPr>
                <w:r w:rsidR="00A72E42">
                  <w:rPr>
                    <w:sz w:val="24"/>
                  </w:rPr>
                  <w:t xml:space="preserve">графической </w:t>
                </w:r>
              </w:customXml>
              <w:customXml w:uri="http://www.abbyy.com/FineReader_xml/FineReader7-MSWordSchema-v1.xml" w:element="rc">
                <w:customXmlPr>
                  <w:attr w:name="l" w:val="607"/>
                  <w:attr w:name="t" w:val="829"/>
                  <w:attr w:name="r" w:val="807"/>
                  <w:attr w:name="b" w:val="860"/>
                </w:customXmlPr>
                <w:r w:rsidR="00A72E42">
                  <w:rPr>
                    <w:sz w:val="24"/>
                  </w:rPr>
                  <w:t>информации.</w:t>
                </w:r>
              </w:customXml>
            </w:p>
          </w:tc>
          <w:tc>
            <w:tcPr>
              <w:tcW w:w="11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74"/>
                  <w:attr w:name="t" w:val="829"/>
                  <w:attr w:name="r" w:val="989"/>
                  <w:attr w:name="b" w:val="853"/>
                </w:customXmlPr>
                <w:r w:rsidR="00A72E42">
                  <w:rPr>
                    <w:sz w:val="24"/>
                  </w:rPr>
                  <w:t>4</w:t>
                </w:r>
              </w:customXml>
            </w:p>
          </w:tc>
          <w:tc>
            <w:tcPr>
              <w:tcW w:w="127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71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349"/>
                  <w:attr w:name="t" w:val="829"/>
                  <w:attr w:name="r" w:val="1356"/>
                  <w:attr w:name="b" w:val="852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</w:tr>
        <w:tr w:rsidR="00DD658C">
          <w:trPr>
            <w:trHeight w:hRule="exact" w:val="842"/>
          </w:trPr>
          <w:tc>
            <w:tcPr>
              <w:tcW w:w="5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156"/>
                  <w:attr w:name="t" w:val="948"/>
                  <w:attr w:name="r" w:val="169"/>
                  <w:attr w:name="b" w:val="971"/>
                </w:customXmlPr>
                <w:r w:rsidR="00A72E42">
                  <w:rPr>
                    <w:sz w:val="24"/>
                  </w:rPr>
                  <w:t>5</w:t>
                </w:r>
              </w:customXml>
            </w:p>
          </w:tc>
          <w:tc>
            <w:tcPr>
              <w:tcW w:w="496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228"/>
                  <w:attr w:name="t" w:val="948"/>
                  <w:attr w:name="r" w:val="502"/>
                  <w:attr w:name="b" w:val="979"/>
                </w:customXmlPr>
                <w:proofErr w:type="spellStart"/>
                <w:r w:rsidR="00A72E42">
                  <w:rPr>
                    <w:sz w:val="24"/>
                  </w:rPr>
                  <w:t>Мультимедийные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509"/>
                  <w:attr w:name="t" w:val="954"/>
                  <w:attr w:name="r" w:val="690"/>
                  <w:attr w:name="b" w:val="972"/>
                </w:customXmlPr>
                <w:r w:rsidR="00A72E42">
                  <w:rPr>
                    <w:sz w:val="24"/>
                  </w:rPr>
                  <w:t>технологии.</w:t>
                </w:r>
              </w:customXml>
            </w:p>
          </w:tc>
          <w:tc>
            <w:tcPr>
              <w:tcW w:w="11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75"/>
                  <w:attr w:name="t" w:val="947"/>
                  <w:attr w:name="r" w:val="988"/>
                  <w:attr w:name="b" w:val="971"/>
                </w:customXmlPr>
                <w:r w:rsidR="00A72E42">
                  <w:rPr>
                    <w:sz w:val="24"/>
                  </w:rPr>
                  <w:t>8</w:t>
                </w:r>
              </w:customXml>
            </w:p>
          </w:tc>
          <w:tc>
            <w:tcPr>
              <w:tcW w:w="127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41"/>
                  <w:attr w:name="t" w:val="947"/>
                  <w:attr w:name="r" w:val="1156"/>
                  <w:attr w:name="b" w:val="970"/>
                </w:customXmlPr>
                <w:r w:rsidR="00A72E42">
                  <w:rPr>
                    <w:sz w:val="24"/>
                  </w:rPr>
                  <w:t>2</w:t>
                </w:r>
              </w:customXml>
            </w:p>
          </w:tc>
          <w:tc>
            <w:tcPr>
              <w:tcW w:w="171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345"/>
                  <w:attr w:name="t" w:val="947"/>
                  <w:attr w:name="r" w:val="1360"/>
                  <w:attr w:name="b" w:val="970"/>
                </w:customXmlPr>
                <w:r w:rsidR="00A72E42">
                  <w:rPr>
                    <w:sz w:val="24"/>
                  </w:rPr>
                  <w:t>4</w:t>
                </w:r>
              </w:customXml>
            </w:p>
          </w:tc>
        </w:tr>
        <w:tr w:rsidR="00DD658C">
          <w:trPr>
            <w:trHeight w:hRule="exact" w:val="871"/>
          </w:trPr>
          <w:tc>
            <w:tcPr>
              <w:tcW w:w="5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496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229"/>
                  <w:attr w:name="t" w:val="1066"/>
                  <w:attr w:name="r" w:val="311"/>
                  <w:attr w:name="b" w:val="1089"/>
                </w:customXmlPr>
                <w:r w:rsidR="00A72E42">
                  <w:rPr>
                    <w:sz w:val="24"/>
                  </w:rPr>
                  <w:t>Всего</w:t>
                </w:r>
              </w:customXml>
            </w:p>
          </w:tc>
          <w:tc>
            <w:tcPr>
              <w:tcW w:w="11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65"/>
                  <w:attr w:name="t" w:val="1065"/>
                  <w:attr w:name="r" w:val="996"/>
                  <w:attr w:name="b" w:val="1089"/>
                </w:customXmlPr>
                <w:r w:rsidR="00A72E42">
                  <w:rPr>
                    <w:sz w:val="24"/>
                  </w:rPr>
                  <w:t>34</w:t>
                </w:r>
              </w:customXml>
            </w:p>
          </w:tc>
          <w:tc>
            <w:tcPr>
              <w:tcW w:w="127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41"/>
                  <w:attr w:name="t" w:val="1065"/>
                  <w:attr w:name="r" w:val="1155"/>
                  <w:attr w:name="b" w:val="1088"/>
                </w:customXmlPr>
                <w:r w:rsidR="00A72E42">
                  <w:rPr>
                    <w:sz w:val="24"/>
                  </w:rPr>
                  <w:t>4</w:t>
                </w:r>
              </w:customXml>
            </w:p>
          </w:tc>
          <w:tc>
            <w:tcPr>
              <w:tcW w:w="171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338"/>
                  <w:attr w:name="t" w:val="1066"/>
                  <w:attr w:name="r" w:val="1368"/>
                  <w:attr w:name="b" w:val="1089"/>
                </w:customXmlPr>
                <w:r w:rsidR="00A72E42">
                  <w:rPr>
                    <w:sz w:val="24"/>
                  </w:rPr>
                  <w:t>14</w:t>
                </w:r>
              </w:customXml>
            </w:p>
          </w:tc>
        </w:tr>
      </w:tbl>
      <w:p w:rsidR="00DD658C" w:rsidRDefault="00EA7BB1">
        <w:pPr>
          <w:sectPr w:rsidR="00DD658C">
            <w:pgSz w:w="11909" w:h="16834"/>
            <w:pgMar w:top="1440" w:right="1307" w:bottom="720" w:left="969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5"/>
        <w:attr w:name="guid" w:val="{025312AB-3467-4F3B-8844-2C11FF33CB02}"/>
        <w:attr w:name="hash" w:val="1cb68cd2e000ef2"/>
      </w:customXmlPr>
      <w:p w:rsidR="00DD658C" w:rsidRDefault="00EA7BB1">
        <w:pPr>
          <w:shd w:val="clear" w:color="auto" w:fill="FFFFFF"/>
          <w:ind w:left="94"/>
          <w:jc w:val="center"/>
        </w:pPr>
        <w:customXml w:uri="http://www.abbyy.com/FineReader_xml/FineReader7-MSWordSchema-v1.xml" w:element="rc">
          <w:customXmlPr>
            <w:attr w:name="l" w:val="682"/>
            <w:attr w:name="t" w:val="121"/>
            <w:attr w:name="r" w:val="826"/>
            <w:attr w:name="b" w:val="146"/>
          </w:customXmlPr>
          <w:r w:rsidR="00A72E42">
            <w:rPr>
              <w:b/>
              <w:spacing w:val="-3"/>
              <w:sz w:val="24"/>
            </w:rPr>
            <w:t xml:space="preserve">Основное </w:t>
          </w:r>
        </w:customXml>
        <w:customXml w:uri="http://www.abbyy.com/FineReader_xml/FineReader7-MSWordSchema-v1.xml" w:element="rc">
          <w:customXmlPr>
            <w:attr w:name="l" w:val="836"/>
            <w:attr w:name="t" w:val="129"/>
            <w:attr w:name="r" w:val="1009"/>
            <w:attr w:name="b" w:val="153"/>
          </w:customXmlPr>
          <w:r w:rsidR="00A72E42">
            <w:rPr>
              <w:b/>
              <w:spacing w:val="-3"/>
              <w:sz w:val="24"/>
            </w:rPr>
            <w:t>содержание</w:t>
          </w:r>
        </w:customXml>
      </w:p>
      <w:p w:rsidR="00DD658C" w:rsidRDefault="00EA7BB1">
        <w:pPr>
          <w:shd w:val="clear" w:color="auto" w:fill="FFFFFF"/>
          <w:spacing w:before="310" w:line="418" w:lineRule="exact"/>
          <w:ind w:left="22"/>
        </w:pPr>
        <w:customXml w:uri="http://www.abbyy.com/FineReader_xml/FineReader7-MSWordSchema-v1.xml" w:element="rc">
          <w:customXmlPr>
            <w:attr w:name="l" w:val="157"/>
            <w:attr w:name="t" w:val="222"/>
            <w:attr w:name="r" w:val="354"/>
            <w:attr w:name="b" w:val="252"/>
          </w:customXmlPr>
          <w:r w:rsidR="00A72E42">
            <w:rPr>
              <w:b/>
              <w:sz w:val="24"/>
            </w:rPr>
            <w:t xml:space="preserve">Информация </w:t>
          </w:r>
        </w:customXml>
        <w:customXml w:uri="http://www.abbyy.com/FineReader_xml/FineReader7-MSWordSchema-v1.xml" w:element="rc">
          <w:customXmlPr>
            <w:attr w:name="l" w:val="365"/>
            <w:attr w:name="t" w:val="229"/>
            <w:attr w:name="r" w:val="382"/>
            <w:attr w:name="b" w:val="244"/>
          </w:customXmlPr>
          <w:r w:rsidR="00A72E42">
            <w:rPr>
              <w:b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392"/>
            <w:attr w:name="t" w:val="221"/>
            <w:attr w:name="r" w:val="661"/>
            <w:attr w:name="b" w:val="251"/>
          </w:customXmlPr>
          <w:r w:rsidR="00A72E42">
            <w:rPr>
              <w:b/>
              <w:sz w:val="24"/>
            </w:rPr>
            <w:t xml:space="preserve">информационные </w:t>
          </w:r>
        </w:customXml>
        <w:customXml w:uri="http://www.abbyy.com/FineReader_xml/FineReader7-MSWordSchema-v1.xml" w:element="rc">
          <w:customXmlPr>
            <w:attr w:name="l" w:val="671"/>
            <w:attr w:name="t" w:val="227"/>
            <w:attr w:name="r" w:val="813"/>
            <w:attr w:name="b" w:val="251"/>
          </w:customXmlPr>
          <w:r w:rsidR="00A72E42">
            <w:rPr>
              <w:b/>
              <w:sz w:val="24"/>
            </w:rPr>
            <w:t xml:space="preserve">процессы </w:t>
          </w:r>
        </w:customXml>
        <w:customXml w:uri="http://www.abbyy.com/FineReader_xml/FineReader7-MSWordSchema-v1.xml" w:element="rc">
          <w:customXmlPr>
            <w:attr w:name="l" w:val="822"/>
            <w:attr w:name="t" w:val="220"/>
            <w:attr w:name="r" w:val="848"/>
            <w:attr w:name="b" w:val="250"/>
          </w:customXmlPr>
          <w:r w:rsidR="00A72E42">
            <w:rPr>
              <w:b/>
              <w:sz w:val="24"/>
            </w:rPr>
            <w:t xml:space="preserve">(4 </w:t>
          </w:r>
        </w:customXml>
        <w:customXml w:uri="http://www.abbyy.com/FineReader_xml/FineReader7-MSWordSchema-v1.xml" w:element="rc">
          <w:customXmlPr>
            <w:attr w:name="l" w:val="859"/>
            <w:attr w:name="t" w:val="220"/>
            <w:attr w:name="r" w:val="919"/>
            <w:attr w:name="b" w:val="250"/>
          </w:customXmlPr>
          <w:r w:rsidR="00A72E42">
            <w:rPr>
              <w:b/>
              <w:sz w:val="24"/>
            </w:rPr>
            <w:t>час)</w:t>
          </w:r>
        </w:customXml>
      </w:p>
      <w:p w:rsidR="00DD658C" w:rsidRDefault="00EA7BB1">
        <w:pPr>
          <w:shd w:val="clear" w:color="auto" w:fill="FFFFFF"/>
          <w:spacing w:line="418" w:lineRule="exact"/>
          <w:ind w:left="22"/>
        </w:pPr>
        <w:customXml w:uri="http://www.abbyy.com/FineReader_xml/FineReader7-MSWordSchema-v1.xml" w:element="rc">
          <w:customXmlPr>
            <w:attr w:name="l" w:val="157"/>
            <w:attr w:name="t" w:val="278"/>
            <w:attr w:name="r" w:val="347"/>
            <w:attr w:name="b" w:val="309"/>
          </w:customXmlPr>
          <w:r w:rsidR="00A72E42">
            <w:rPr>
              <w:sz w:val="24"/>
            </w:rPr>
            <w:t xml:space="preserve">Информация. </w:t>
          </w:r>
        </w:customXml>
        <w:customXml w:uri="http://www.abbyy.com/FineReader_xml/FineReader7-MSWordSchema-v1.xml" w:element="rc">
          <w:customXmlPr>
            <w:attr w:name="l" w:val="357"/>
            <w:attr w:name="t" w:val="277"/>
            <w:attr w:name="r" w:val="614"/>
            <w:attr w:name="b" w:val="309"/>
          </w:customXmlPr>
          <w:r w:rsidR="00A72E42">
            <w:rPr>
              <w:sz w:val="24"/>
            </w:rPr>
            <w:t xml:space="preserve">Информационные </w:t>
          </w:r>
        </w:customXml>
        <w:customXml w:uri="http://www.abbyy.com/FineReader_xml/FineReader7-MSWordSchema-v1.xml" w:element="rc">
          <w:customXmlPr>
            <w:attr w:name="l" w:val="623"/>
            <w:attr w:name="t" w:val="277"/>
            <w:attr w:name="r" w:val="741"/>
            <w:attr w:name="b" w:val="301"/>
          </w:customXmlPr>
          <w:r w:rsidR="00A72E42">
            <w:rPr>
              <w:sz w:val="24"/>
            </w:rPr>
            <w:t xml:space="preserve">объекты </w:t>
          </w:r>
        </w:customXml>
        <w:customXml w:uri="http://www.abbyy.com/FineReader_xml/FineReader7-MSWordSchema-v1.xml" w:element="rc">
          <w:customXmlPr>
            <w:attr w:name="l" w:val="750"/>
            <w:attr w:name="t" w:val="284"/>
            <w:attr w:name="r" w:val="902"/>
            <w:attr w:name="b" w:val="308"/>
          </w:customXmlPr>
          <w:r w:rsidR="00A72E42">
            <w:rPr>
              <w:sz w:val="24"/>
            </w:rPr>
            <w:t xml:space="preserve">различных </w:t>
          </w:r>
        </w:customXml>
        <w:customXml w:uri="http://www.abbyy.com/FineReader_xml/FineReader7-MSWordSchema-v1.xml" w:element="rc">
          <w:customXmlPr>
            <w:attr w:name="l" w:val="912"/>
            <w:attr w:name="t" w:val="284"/>
            <w:attr w:name="r" w:val="1000"/>
            <w:attr w:name="b" w:val="304"/>
          </w:customXmlPr>
          <w:r w:rsidR="00A72E42">
            <w:rPr>
              <w:sz w:val="24"/>
            </w:rPr>
            <w:t>видов.</w:t>
          </w:r>
        </w:customXml>
      </w:p>
      <w:p w:rsidR="00DD658C" w:rsidRDefault="00EA7BB1">
        <w:pPr>
          <w:shd w:val="clear" w:color="auto" w:fill="FFFFFF"/>
          <w:spacing w:line="418" w:lineRule="exact"/>
          <w:ind w:left="22"/>
        </w:pPr>
        <w:customXml w:uri="http://www.abbyy.com/FineReader_xml/FineReader7-MSWordSchema-v1.xml" w:element="rc">
          <w:customXmlPr>
            <w:attr w:name="l" w:val="157"/>
            <w:attr w:name="t" w:val="337"/>
            <w:attr w:name="r" w:val="300"/>
            <w:attr w:name="b" w:val="361"/>
          </w:customXmlPr>
          <w:r w:rsidR="00A72E42">
            <w:rPr>
              <w:sz w:val="24"/>
            </w:rPr>
            <w:t xml:space="preserve">Основные </w:t>
          </w:r>
        </w:customXml>
        <w:customXml w:uri="http://www.abbyy.com/FineReader_xml/FineReader7-MSWordSchema-v1.xml" w:element="rc">
          <w:customXmlPr>
            <w:attr w:name="l" w:val="309"/>
            <w:attr w:name="t" w:val="335"/>
            <w:attr w:name="r" w:val="560"/>
            <w:attr w:name="b" w:val="367"/>
          </w:customXmlPr>
          <w:r w:rsidR="00A72E42">
            <w:rPr>
              <w:sz w:val="24"/>
            </w:rPr>
            <w:t xml:space="preserve">информационные </w:t>
          </w:r>
        </w:customXml>
        <w:customXml w:uri="http://www.abbyy.com/FineReader_xml/FineReader7-MSWordSchema-v1.xml" w:element="rc">
          <w:customXmlPr>
            <w:attr w:name="l" w:val="570"/>
            <w:attr w:name="t" w:val="343"/>
            <w:attr w:name="r" w:val="711"/>
            <w:attr w:name="b" w:val="367"/>
          </w:customXmlPr>
          <w:r w:rsidR="00A72E42">
            <w:rPr>
              <w:sz w:val="24"/>
            </w:rPr>
            <w:t xml:space="preserve">процессы: </w:t>
          </w:r>
        </w:customXml>
        <w:customXml w:uri="http://www.abbyy.com/FineReader_xml/FineReader7-MSWordSchema-v1.xml" w:element="rc">
          <w:customXmlPr>
            <w:attr w:name="l" w:val="723"/>
            <w:attr w:name="t" w:val="343"/>
            <w:attr w:name="r" w:val="860"/>
            <w:attr w:name="b" w:val="366"/>
          </w:customXmlPr>
          <w:r w:rsidR="00A72E42">
            <w:rPr>
              <w:sz w:val="24"/>
            </w:rPr>
            <w:t xml:space="preserve">хранение, </w:t>
          </w:r>
        </w:customXml>
        <w:customXml w:uri="http://www.abbyy.com/FineReader_xml/FineReader7-MSWordSchema-v1.xml" w:element="rc">
          <w:customXmlPr>
            <w:attr w:name="l" w:val="871"/>
            <w:attr w:name="t" w:val="343"/>
            <w:attr w:name="r" w:val="998"/>
            <w:attr w:name="b" w:val="366"/>
          </w:customXmlPr>
          <w:r w:rsidR="00A72E42">
            <w:rPr>
              <w:sz w:val="24"/>
            </w:rPr>
            <w:t xml:space="preserve">передача </w:t>
          </w:r>
        </w:customXml>
        <w:customXml w:uri="http://www.abbyy.com/FineReader_xml/FineReader7-MSWordSchema-v1.xml" w:element="rc">
          <w:customXmlPr>
            <w:attr w:name="l" w:val="1006"/>
            <w:attr w:name="t" w:val="344"/>
            <w:attr w:name="r" w:val="1023"/>
            <w:attr w:name="b" w:val="360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032"/>
            <w:attr w:name="t" w:val="336"/>
            <w:attr w:name="r" w:val="1177"/>
            <w:attr w:name="b" w:val="367"/>
          </w:customXmlPr>
          <w:r w:rsidR="00A72E42">
            <w:rPr>
              <w:sz w:val="24"/>
            </w:rPr>
            <w:t xml:space="preserve">обработка </w:t>
          </w:r>
        </w:customXml>
        <w:customXml w:uri="http://www.abbyy.com/FineReader_xml/FineReader7-MSWordSchema-v1.xml" w:element="rc">
          <w:customXmlPr>
            <w:attr w:name="l" w:val="1185"/>
            <w:attr w:name="t" w:val="335"/>
            <w:attr w:name="r" w:val="1371"/>
            <w:attr w:name="b" w:val="367"/>
          </w:customXmlPr>
          <w:r w:rsidR="00A72E42">
            <w:rPr>
              <w:sz w:val="24"/>
            </w:rPr>
            <w:t>информации.</w:t>
          </w:r>
        </w:customXml>
      </w:p>
      <w:p w:rsidR="00DD658C" w:rsidRDefault="00EA7BB1">
        <w:pPr>
          <w:shd w:val="clear" w:color="auto" w:fill="FFFFFF"/>
          <w:spacing w:line="418" w:lineRule="exact"/>
          <w:ind w:left="22"/>
        </w:pPr>
        <w:customXml w:uri="http://www.abbyy.com/FineReader_xml/FineReader7-MSWordSchema-v1.xml" w:element="rc">
          <w:customXmlPr>
            <w:attr w:name="l" w:val="157"/>
            <w:attr w:name="t" w:val="396"/>
            <w:attr w:name="r" w:val="331"/>
            <w:attr w:name="b" w:val="426"/>
          </w:customXmlPr>
          <w:r w:rsidR="00A72E42">
            <w:rPr>
              <w:sz w:val="24"/>
            </w:rPr>
            <w:t xml:space="preserve">Восприятие, </w:t>
          </w:r>
        </w:customXml>
        <w:customXml w:uri="http://www.abbyy.com/FineReader_xml/FineReader7-MSWordSchema-v1.xml" w:element="rc">
          <w:customXmlPr>
            <w:attr w:name="l" w:val="342"/>
            <w:attr w:name="t" w:val="402"/>
            <w:attr w:name="r" w:val="525"/>
            <w:attr w:name="b" w:val="419"/>
          </w:customXmlPr>
          <w:r w:rsidR="00A72E42">
            <w:rPr>
              <w:sz w:val="24"/>
            </w:rPr>
            <w:t xml:space="preserve">запоминание </w:t>
          </w:r>
        </w:customXml>
        <w:customXml w:uri="http://www.abbyy.com/FineReader_xml/FineReader7-MSWordSchema-v1.xml" w:element="rc">
          <w:customXmlPr>
            <w:attr w:name="l" w:val="535"/>
            <w:attr w:name="t" w:val="402"/>
            <w:attr w:name="r" w:val="551"/>
            <w:attr w:name="b" w:val="418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561"/>
            <w:attr w:name="t" w:val="394"/>
            <w:attr w:name="r" w:val="785"/>
            <w:attr w:name="b" w:val="426"/>
          </w:customXmlPr>
          <w:r w:rsidR="00A72E42">
            <w:rPr>
              <w:sz w:val="24"/>
            </w:rPr>
            <w:t xml:space="preserve">преобразование </w:t>
          </w:r>
        </w:customXml>
        <w:customXml w:uri="http://www.abbyy.com/FineReader_xml/FineReader7-MSWordSchema-v1.xml" w:element="rc">
          <w:customXmlPr>
            <w:attr w:name="l" w:val="794"/>
            <w:attr w:name="t" w:val="401"/>
            <w:attr w:name="r" w:val="921"/>
            <w:attr w:name="b" w:val="418"/>
          </w:customXmlPr>
          <w:r w:rsidR="00A72E42">
            <w:rPr>
              <w:sz w:val="24"/>
            </w:rPr>
            <w:t xml:space="preserve">сигналов </w:t>
          </w:r>
        </w:customXml>
        <w:customXml w:uri="http://www.abbyy.com/FineReader_xml/FineReader7-MSWordSchema-v1.xml" w:element="rc">
          <w:customXmlPr>
            <w:attr w:name="l" w:val="930"/>
            <w:attr w:name="t" w:val="401"/>
            <w:attr w:name="r" w:val="1047"/>
            <w:attr w:name="b" w:val="419"/>
          </w:customXmlPr>
          <w:r w:rsidR="00A72E42">
            <w:rPr>
              <w:sz w:val="24"/>
            </w:rPr>
            <w:t xml:space="preserve">живыми </w:t>
          </w:r>
        </w:customXml>
        <w:customXml w:uri="http://www.abbyy.com/FineReader_xml/FineReader7-MSWordSchema-v1.xml" w:element="rc">
          <w:customXmlPr>
            <w:attr w:name="l" w:val="1057"/>
            <w:attr w:name="t" w:val="402"/>
            <w:attr w:name="r" w:val="1248"/>
            <w:attr w:name="b" w:val="426"/>
          </w:customXmlPr>
          <w:r w:rsidR="00A72E42">
            <w:rPr>
              <w:sz w:val="24"/>
            </w:rPr>
            <w:t>организмами.</w:t>
          </w:r>
        </w:customXml>
      </w:p>
      <w:p w:rsidR="00DD658C" w:rsidRDefault="00EA7BB1">
        <w:pPr>
          <w:shd w:val="clear" w:color="auto" w:fill="FFFFFF"/>
          <w:spacing w:line="418" w:lineRule="exact"/>
          <w:ind w:left="22"/>
        </w:pPr>
        <w:customXml w:uri="http://www.abbyy.com/FineReader_xml/FineReader7-MSWordSchema-v1.xml" w:element="rc">
          <w:customXmlPr>
            <w:attr w:name="l" w:val="157"/>
            <w:attr w:name="t" w:val="454"/>
            <w:attr w:name="r" w:val="223"/>
            <w:attr w:name="b" w:val="478"/>
          </w:customXmlPr>
          <w:r w:rsidR="00A72E42">
            <w:rPr>
              <w:spacing w:val="-1"/>
              <w:sz w:val="24"/>
            </w:rPr>
            <w:t xml:space="preserve">Роль </w:t>
          </w:r>
        </w:customXml>
        <w:customXml w:uri="http://www.abbyy.com/FineReader_xml/FineReader7-MSWordSchema-v1.xml" w:element="rc">
          <w:customXmlPr>
            <w:attr w:name="l" w:val="232"/>
            <w:attr w:name="t" w:val="453"/>
            <w:attr w:name="r" w:val="410"/>
            <w:attr w:name="b" w:val="485"/>
          </w:customXmlPr>
          <w:r w:rsidR="00A72E42">
            <w:rPr>
              <w:spacing w:val="-1"/>
              <w:sz w:val="24"/>
            </w:rPr>
            <w:t xml:space="preserve">информации </w:t>
          </w:r>
        </w:customXml>
        <w:customXml w:uri="http://www.abbyy.com/FineReader_xml/FineReader7-MSWordSchema-v1.xml" w:element="rc">
          <w:customXmlPr>
            <w:attr w:name="l" w:val="421"/>
            <w:attr w:name="t" w:val="461"/>
            <w:attr w:name="r" w:val="435"/>
            <w:attr w:name="b" w:val="477"/>
          </w:customXmlPr>
          <w:r w:rsidR="00A72E42">
            <w:rPr>
              <w:spacing w:val="-1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445"/>
            <w:attr w:name="t" w:val="461"/>
            <w:attr w:name="r" w:val="532"/>
            <w:attr w:name="b" w:val="477"/>
          </w:customXmlPr>
          <w:r w:rsidR="00A72E42">
            <w:rPr>
              <w:spacing w:val="-1"/>
              <w:sz w:val="24"/>
            </w:rPr>
            <w:t xml:space="preserve">жизни </w:t>
          </w:r>
        </w:customXml>
        <w:customXml w:uri="http://www.abbyy.com/FineReader_xml/FineReader7-MSWordSchema-v1.xml" w:element="rc">
          <w:customXmlPr>
            <w:attr w:name="l" w:val="542"/>
            <w:attr w:name="t" w:val="455"/>
            <w:attr w:name="r" w:val="639"/>
            <w:attr w:name="b" w:val="480"/>
          </w:customXmlPr>
          <w:r w:rsidR="00A72E42">
            <w:rPr>
              <w:spacing w:val="-1"/>
              <w:sz w:val="24"/>
            </w:rPr>
            <w:t>людей.</w:t>
          </w:r>
        </w:customXml>
      </w:p>
      <w:p w:rsidR="00DD658C" w:rsidRDefault="00EA7BB1">
        <w:pPr>
          <w:shd w:val="clear" w:color="auto" w:fill="FFFFFF"/>
          <w:spacing w:line="418" w:lineRule="exact"/>
          <w:ind w:left="22"/>
        </w:pPr>
        <w:customXml w:uri="http://www.abbyy.com/FineReader_xml/FineReader7-MSWordSchema-v1.xml" w:element="rc">
          <w:customXmlPr>
            <w:attr w:name="l" w:val="157"/>
            <w:attr w:name="t" w:val="512"/>
            <w:attr w:name="r" w:val="277"/>
            <w:attr w:name="b" w:val="536"/>
          </w:customXmlPr>
          <w:r w:rsidR="00A72E42">
            <w:rPr>
              <w:sz w:val="24"/>
            </w:rPr>
            <w:t xml:space="preserve">Понятие </w:t>
          </w:r>
        </w:customXml>
        <w:customXml w:uri="http://www.abbyy.com/FineReader_xml/FineReader7-MSWordSchema-v1.xml" w:element="rc">
          <w:customXmlPr>
            <w:attr w:name="l" w:val="287"/>
            <w:attr w:name="t" w:val="519"/>
            <w:attr w:name="r" w:val="444"/>
            <w:attr w:name="b" w:val="536"/>
          </w:customXmlPr>
          <w:r w:rsidR="00A72E42">
            <w:rPr>
              <w:sz w:val="24"/>
            </w:rPr>
            <w:t xml:space="preserve">количества </w:t>
          </w:r>
        </w:customXml>
        <w:customXml w:uri="http://www.abbyy.com/FineReader_xml/FineReader7-MSWordSchema-v1.xml" w:element="rc">
          <w:customXmlPr>
            <w:attr w:name="l" w:val="453"/>
            <w:attr w:name="t" w:val="512"/>
            <w:attr w:name="r" w:val="639"/>
            <w:attr w:name="b" w:val="542"/>
          </w:customXmlPr>
          <w:r w:rsidR="00A72E42">
            <w:rPr>
              <w:sz w:val="24"/>
            </w:rPr>
            <w:t xml:space="preserve">информации: </w:t>
          </w:r>
        </w:customXml>
        <w:customXml w:uri="http://www.abbyy.com/FineReader_xml/FineReader7-MSWordSchema-v1.xml" w:element="rc">
          <w:customXmlPr>
            <w:attr w:name="l" w:val="651"/>
            <w:attr w:name="t" w:val="518"/>
            <w:attr w:name="r" w:val="800"/>
            <w:attr w:name="b" w:val="542"/>
          </w:customXmlPr>
          <w:r w:rsidR="00A72E42">
            <w:rPr>
              <w:sz w:val="24"/>
            </w:rPr>
            <w:t xml:space="preserve">различные </w:t>
          </w:r>
        </w:customXml>
        <w:customXml w:uri="http://www.abbyy.com/FineReader_xml/FineReader7-MSWordSchema-v1.xml" w:element="rc">
          <w:customXmlPr>
            <w:attr w:name="l" w:val="810"/>
            <w:attr w:name="t" w:val="518"/>
            <w:attr w:name="r" w:val="939"/>
            <w:attr w:name="b" w:val="538"/>
          </w:customXmlPr>
          <w:r w:rsidR="00A72E42">
            <w:rPr>
              <w:sz w:val="24"/>
            </w:rPr>
            <w:t xml:space="preserve">подходы. </w:t>
          </w:r>
        </w:customXml>
        <w:customXml w:uri="http://www.abbyy.com/FineReader_xml/FineReader7-MSWordSchema-v1.xml" w:element="rc">
          <w:customXmlPr>
            <w:attr w:name="l" w:val="951"/>
            <w:attr w:name="t" w:val="511"/>
            <w:attr w:name="r" w:val="1081"/>
            <w:attr w:name="b" w:val="538"/>
          </w:customXmlPr>
          <w:r w:rsidR="00A72E42">
            <w:rPr>
              <w:sz w:val="24"/>
            </w:rPr>
            <w:t xml:space="preserve">Единицы </w:t>
          </w:r>
        </w:customXml>
        <w:customXml w:uri="http://www.abbyy.com/FineReader_xml/FineReader7-MSWordSchema-v1.xml" w:element="rc">
          <w:customXmlPr>
            <w:attr w:name="l" w:val="1090"/>
            <w:attr w:name="t" w:val="518"/>
            <w:attr w:name="r" w:val="1238"/>
            <w:attr w:name="b" w:val="542"/>
          </w:customXmlPr>
          <w:r w:rsidR="00A72E42">
            <w:rPr>
              <w:sz w:val="24"/>
            </w:rPr>
            <w:t xml:space="preserve">измерения </w:t>
          </w:r>
        </w:customXml>
        <w:customXml w:uri="http://www.abbyy.com/FineReader_xml/FineReader7-MSWordSchema-v1.xml" w:element="rc">
          <w:customXmlPr>
            <w:attr w:name="l" w:val="1248"/>
            <w:attr w:name="t" w:val="518"/>
            <w:attr w:name="r" w:val="1406"/>
            <w:attr w:name="b" w:val="535"/>
          </w:customXmlPr>
          <w:r w:rsidR="00A72E42">
            <w:rPr>
              <w:sz w:val="24"/>
            </w:rPr>
            <w:t>количества</w:t>
          </w:r>
        </w:customXml>
      </w:p>
      <w:p w:rsidR="00DD658C" w:rsidRDefault="00EA7BB1">
        <w:pPr>
          <w:shd w:val="clear" w:color="auto" w:fill="FFFFFF"/>
          <w:spacing w:line="418" w:lineRule="exact"/>
          <w:ind w:left="22"/>
        </w:pPr>
        <w:customXml w:uri="http://www.abbyy.com/FineReader_xml/FineReader7-MSWordSchema-v1.xml" w:element="rc">
          <w:customXmlPr>
            <w:attr w:name="l" w:val="157"/>
            <w:attr w:name="t" w:val="569"/>
            <w:attr w:name="r" w:val="342"/>
            <w:attr w:name="b" w:val="601"/>
          </w:customXmlPr>
          <w:r w:rsidR="00A72E42">
            <w:rPr>
              <w:spacing w:val="-2"/>
              <w:sz w:val="24"/>
            </w:rPr>
            <w:t>информации.</w:t>
          </w:r>
        </w:customXml>
      </w:p>
      <w:p w:rsidR="00DD658C" w:rsidRDefault="00EA7BB1">
        <w:pPr>
          <w:shd w:val="clear" w:color="auto" w:fill="FFFFFF"/>
          <w:spacing w:line="418" w:lineRule="exact"/>
          <w:ind w:left="22"/>
        </w:pPr>
        <w:customXml w:uri="http://www.abbyy.com/FineReader_xml/FineReader7-MSWordSchema-v1.xml" w:element="rc">
          <w:customXmlPr>
            <w:attr w:name="l" w:val="157"/>
            <w:attr w:name="t" w:val="628"/>
            <w:attr w:name="r" w:val="331"/>
            <w:attr w:name="b" w:val="659"/>
          </w:customXmlPr>
          <w:r w:rsidR="00A72E42">
            <w:rPr>
              <w:b/>
              <w:sz w:val="24"/>
            </w:rPr>
            <w:t xml:space="preserve">Компьютер </w:t>
          </w:r>
        </w:customXml>
        <w:customXml w:uri="http://www.abbyy.com/FineReader_xml/FineReader7-MSWordSchema-v1.xml" w:element="rc">
          <w:customXmlPr>
            <w:attr w:name="l" w:val="341"/>
            <w:attr w:name="t" w:val="635"/>
            <w:attr w:name="r" w:val="395"/>
            <w:attr w:name="b" w:val="652"/>
          </w:customXmlPr>
          <w:r w:rsidR="00A72E42">
            <w:rPr>
              <w:b/>
              <w:sz w:val="24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403"/>
            <w:attr w:name="t" w:val="635"/>
            <w:attr w:name="r" w:val="628"/>
            <w:attr w:name="b" w:val="659"/>
          </w:customXmlPr>
          <w:r w:rsidR="00A72E42">
            <w:rPr>
              <w:b/>
              <w:sz w:val="24"/>
            </w:rPr>
            <w:t xml:space="preserve">универсальное </w:t>
          </w:r>
        </w:customXml>
        <w:customXml w:uri="http://www.abbyy.com/FineReader_xml/FineReader7-MSWordSchema-v1.xml" w:element="rc">
          <w:customXmlPr>
            <w:attr w:name="l" w:val="636"/>
            <w:attr w:name="t" w:val="628"/>
            <w:attr w:name="r" w:val="804"/>
            <w:attr w:name="b" w:val="659"/>
          </w:customXmlPr>
          <w:r w:rsidR="00A72E42">
            <w:rPr>
              <w:b/>
              <w:sz w:val="24"/>
            </w:rPr>
            <w:t xml:space="preserve">устройство </w:t>
          </w:r>
        </w:customXml>
        <w:customXml w:uri="http://www.abbyy.com/FineReader_xml/FineReader7-MSWordSchema-v1.xml" w:element="rc">
          <w:customXmlPr>
            <w:attr w:name="l" w:val="814"/>
            <w:attr w:name="t" w:val="627"/>
            <w:attr w:name="r" w:val="969"/>
            <w:attr w:name="b" w:val="658"/>
          </w:customXmlPr>
          <w:r w:rsidR="00A72E42">
            <w:rPr>
              <w:b/>
              <w:sz w:val="24"/>
            </w:rPr>
            <w:t xml:space="preserve">обработки </w:t>
          </w:r>
        </w:customXml>
        <w:customXml w:uri="http://www.abbyy.com/FineReader_xml/FineReader7-MSWordSchema-v1.xml" w:element="rc">
          <w:customXmlPr>
            <w:attr w:name="l" w:val="979"/>
            <w:attr w:name="t" w:val="629"/>
            <w:attr w:name="r" w:val="1170"/>
            <w:attr w:name="b" w:val="659"/>
          </w:customXmlPr>
          <w:r w:rsidR="00A72E42">
            <w:rPr>
              <w:b/>
              <w:sz w:val="24"/>
            </w:rPr>
            <w:t xml:space="preserve">информации </w:t>
          </w:r>
        </w:customXml>
        <w:customXml w:uri="http://www.abbyy.com/FineReader_xml/FineReader7-MSWordSchema-v1.xml" w:element="rc">
          <w:customXmlPr>
            <w:attr w:name="l" w:val="1181"/>
            <w:attr w:name="t" w:val="628"/>
            <w:attr w:name="r" w:val="1206"/>
            <w:attr w:name="b" w:val="658"/>
          </w:customXmlPr>
          <w:r w:rsidR="00A72E42">
            <w:rPr>
              <w:b/>
              <w:sz w:val="24"/>
            </w:rPr>
            <w:t xml:space="preserve">(4 </w:t>
          </w:r>
        </w:customXml>
        <w:customXml w:uri="http://www.abbyy.com/FineReader_xml/FineReader7-MSWordSchema-v1.xml" w:element="rc">
          <w:customXmlPr>
            <w:attr w:name="l" w:val="1216"/>
            <w:attr w:name="t" w:val="628"/>
            <w:attr w:name="r" w:val="1276"/>
            <w:attr w:name="b" w:val="659"/>
          </w:customXmlPr>
          <w:r w:rsidR="00A72E42">
            <w:rPr>
              <w:b/>
              <w:sz w:val="24"/>
            </w:rPr>
            <w:t>час)</w:t>
          </w:r>
        </w:customXml>
      </w:p>
      <w:p w:rsidR="00DD658C" w:rsidRDefault="00EA7BB1">
        <w:pPr>
          <w:shd w:val="clear" w:color="auto" w:fill="FFFFFF"/>
          <w:spacing w:line="418" w:lineRule="exact"/>
          <w:ind w:left="14"/>
        </w:pPr>
        <w:customXml w:uri="http://www.abbyy.com/FineReader_xml/FineReader7-MSWordSchema-v1.xml" w:element="rc">
          <w:customXmlPr>
            <w:attr w:name="l" w:val="156"/>
            <w:attr w:name="t" w:val="686"/>
            <w:attr w:name="r" w:val="299"/>
            <w:attr w:name="b" w:val="711"/>
          </w:customXmlPr>
          <w:proofErr w:type="gramStart"/>
          <w:r w:rsidR="00A72E42">
            <w:rPr>
              <w:sz w:val="24"/>
            </w:rPr>
            <w:t xml:space="preserve">Основные </w:t>
          </w:r>
        </w:customXml>
        <w:customXml w:uri="http://www.abbyy.com/FineReader_xml/FineReader7-MSWordSchema-v1.xml" w:element="rc">
          <w:customXmlPr>
            <w:attr w:name="l" w:val="309"/>
            <w:attr w:name="t" w:val="693"/>
            <w:attr w:name="r" w:val="484"/>
            <w:attr w:name="b" w:val="710"/>
          </w:customXmlPr>
          <w:r w:rsidR="00A72E42">
            <w:rPr>
              <w:sz w:val="24"/>
            </w:rPr>
            <w:t xml:space="preserve">компоненты </w:t>
          </w:r>
        </w:customXml>
        <w:customXml w:uri="http://www.abbyy.com/FineReader_xml/FineReader7-MSWordSchema-v1.xml" w:element="rc">
          <w:customXmlPr>
            <w:attr w:name="l" w:val="493"/>
            <w:attr w:name="t" w:val="693"/>
            <w:attr w:name="r" w:val="665"/>
            <w:attr w:name="b" w:val="717"/>
          </w:customXmlPr>
          <w:r w:rsidR="00A72E42">
            <w:rPr>
              <w:sz w:val="24"/>
            </w:rPr>
            <w:t xml:space="preserve">компьютера </w:t>
          </w:r>
        </w:customXml>
        <w:customXml w:uri="http://www.abbyy.com/FineReader_xml/FineReader7-MSWordSchema-v1.xml" w:element="rc">
          <w:customXmlPr>
            <w:attr w:name="l" w:val="674"/>
            <w:attr w:name="t" w:val="694"/>
            <w:attr w:name="r" w:val="690"/>
            <w:attr w:name="b" w:val="710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00"/>
            <w:attr w:name="t" w:val="693"/>
            <w:attr w:name="r" w:val="733"/>
            <w:attr w:name="b" w:val="710"/>
          </w:customXmlPr>
          <w:r w:rsidR="00A72E42">
            <w:rPr>
              <w:sz w:val="24"/>
            </w:rPr>
            <w:t xml:space="preserve">их </w:t>
          </w:r>
        </w:customXml>
        <w:customXml w:uri="http://www.abbyy.com/FineReader_xml/FineReader7-MSWordSchema-v1.xml" w:element="rc">
          <w:customXmlPr>
            <w:attr w:name="l" w:val="744"/>
            <w:attr w:name="t" w:val="686"/>
            <w:attr w:name="r" w:val="867"/>
            <w:attr w:name="b" w:val="717"/>
          </w:customXmlPr>
          <w:r w:rsidR="00A72E42">
            <w:rPr>
              <w:sz w:val="24"/>
            </w:rPr>
            <w:t xml:space="preserve">функции </w:t>
          </w:r>
        </w:customXml>
        <w:customXml w:uri="http://www.abbyy.com/FineReader_xml/FineReader7-MSWordSchema-v1.xml" w:element="rc">
          <w:customXmlPr>
            <w:attr w:name="l" w:val="878"/>
            <w:attr w:name="t" w:val="686"/>
            <w:attr w:name="r" w:val="1041"/>
            <w:attr w:name="b" w:val="717"/>
          </w:customXmlPr>
          <w:r w:rsidR="00A72E42">
            <w:rPr>
              <w:sz w:val="24"/>
            </w:rPr>
            <w:t xml:space="preserve">(процессор, </w:t>
          </w:r>
        </w:customXml>
        <w:customXml w:uri="http://www.abbyy.com/FineReader_xml/FineReader7-MSWordSchema-v1.xml" w:element="rc">
          <w:customXmlPr>
            <w:attr w:name="l" w:val="1052"/>
            <w:attr w:name="t" w:val="688"/>
            <w:attr w:name="r" w:val="1208"/>
            <w:attr w:name="b" w:val="717"/>
          </w:customXmlPr>
          <w:r w:rsidR="00A72E42">
            <w:rPr>
              <w:sz w:val="24"/>
            </w:rPr>
            <w:t xml:space="preserve">устройства </w:t>
          </w:r>
        </w:customXml>
        <w:customXml w:uri="http://www.abbyy.com/FineReader_xml/FineReader7-MSWordSchema-v1.xml" w:element="rc">
          <w:customXmlPr>
            <w:attr w:name="l" w:val="1217"/>
            <w:attr w:name="t" w:val="693"/>
            <w:attr w:name="r" w:val="1296"/>
            <w:attr w:name="b" w:val="713"/>
          </w:customXmlPr>
          <w:r w:rsidR="00A72E42">
            <w:rPr>
              <w:sz w:val="24"/>
            </w:rPr>
            <w:t xml:space="preserve">ввода </w:t>
          </w:r>
        </w:customXml>
        <w:customXml w:uri="http://www.abbyy.com/FineReader_xml/FineReader7-MSWordSchema-v1.xml" w:element="rc">
          <w:customXmlPr>
            <w:attr w:name="l" w:val="1305"/>
            <w:attr w:name="t" w:val="694"/>
            <w:attr w:name="r" w:val="1321"/>
            <w:attr w:name="b" w:val="710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332"/>
            <w:attr w:name="t" w:val="693"/>
            <w:attr w:name="r" w:val="1433"/>
            <w:attr w:name="b" w:val="714"/>
          </w:customXmlPr>
          <w:r w:rsidR="00A72E42">
            <w:rPr>
              <w:sz w:val="24"/>
            </w:rPr>
            <w:t>вывода</w:t>
          </w:r>
        </w:customXml>
        <w:proofErr w:type="gramEnd"/>
      </w:p>
      <w:p w:rsidR="00DD658C" w:rsidRDefault="00EA7BB1">
        <w:pPr>
          <w:shd w:val="clear" w:color="auto" w:fill="FFFFFF"/>
          <w:spacing w:line="418" w:lineRule="exact"/>
          <w:ind w:left="22"/>
        </w:pPr>
        <w:customXml w:uri="http://www.abbyy.com/FineReader_xml/FineReader7-MSWordSchema-v1.xml" w:element="rc">
          <w:customXmlPr>
            <w:attr w:name="l" w:val="157"/>
            <w:attr w:name="t" w:val="745"/>
            <w:attr w:name="r" w:val="343"/>
            <w:attr w:name="b" w:val="775"/>
          </w:customXmlPr>
          <w:r w:rsidR="00A72E42">
            <w:rPr>
              <w:spacing w:val="-1"/>
              <w:sz w:val="24"/>
            </w:rPr>
            <w:t xml:space="preserve">информации, </w:t>
          </w:r>
        </w:customXml>
        <w:customXml w:uri="http://www.abbyy.com/FineReader_xml/FineReader7-MSWordSchema-v1.xml" w:element="rc">
          <w:customXmlPr>
            <w:attr w:name="l" w:val="353"/>
            <w:attr w:name="t" w:val="751"/>
            <w:attr w:name="r" w:val="528"/>
            <w:attr w:name="b" w:val="775"/>
          </w:customXmlPr>
          <w:r w:rsidR="00A72E42">
            <w:rPr>
              <w:spacing w:val="-1"/>
              <w:sz w:val="24"/>
            </w:rPr>
            <w:t xml:space="preserve">оперативная </w:t>
          </w:r>
        </w:customXml>
        <w:customXml w:uri="http://www.abbyy.com/FineReader_xml/FineReader7-MSWordSchema-v1.xml" w:element="rc">
          <w:customXmlPr>
            <w:attr w:name="l" w:val="538"/>
            <w:attr w:name="t" w:val="752"/>
            <w:attr w:name="r" w:val="554"/>
            <w:attr w:name="b" w:val="768"/>
          </w:customXmlPr>
          <w:r w:rsidR="00A72E42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563"/>
            <w:attr w:name="t" w:val="751"/>
            <w:attr w:name="r" w:val="792"/>
            <w:attr w:name="b" w:val="775"/>
          </w:customXmlPr>
          <w:r w:rsidR="00A72E42">
            <w:rPr>
              <w:spacing w:val="-1"/>
              <w:sz w:val="24"/>
            </w:rPr>
            <w:t xml:space="preserve">долговременная </w:t>
          </w:r>
        </w:customXml>
        <w:customXml w:uri="http://www.abbyy.com/FineReader_xml/FineReader7-MSWordSchema-v1.xml" w:element="rc">
          <w:customXmlPr>
            <w:attr w:name="l" w:val="802"/>
            <w:attr w:name="t" w:val="744"/>
            <w:attr w:name="r" w:val="917"/>
            <w:attr w:name="b" w:val="774"/>
          </w:customXmlPr>
          <w:r w:rsidR="00A72E42">
            <w:rPr>
              <w:spacing w:val="-1"/>
              <w:sz w:val="24"/>
            </w:rPr>
            <w:t>память).</w:t>
          </w:r>
        </w:customXml>
      </w:p>
      <w:p w:rsidR="00DD658C" w:rsidRDefault="00EA7BB1">
        <w:pPr>
          <w:shd w:val="clear" w:color="auto" w:fill="FFFFFF"/>
          <w:spacing w:line="418" w:lineRule="exact"/>
          <w:ind w:left="22"/>
        </w:pPr>
        <w:customXml w:uri="http://www.abbyy.com/FineReader_xml/FineReader7-MSWordSchema-v1.xml" w:element="rc">
          <w:customXmlPr>
            <w:attr w:name="l" w:val="157"/>
            <w:attr w:name="t" w:val="803"/>
            <w:attr w:name="r" w:val="378"/>
            <w:attr w:name="b" w:val="831"/>
          </w:customXmlPr>
          <w:r w:rsidR="00A72E42">
            <w:rPr>
              <w:sz w:val="24"/>
            </w:rPr>
            <w:t xml:space="preserve">Гигиенические, </w:t>
          </w:r>
        </w:customXml>
        <w:customXml w:uri="http://www.abbyy.com/FineReader_xml/FineReader7-MSWordSchema-v1.xml" w:element="rc">
          <w:customXmlPr>
            <w:attr w:name="l" w:val="387"/>
            <w:attr w:name="t" w:val="809"/>
            <w:attr w:name="r" w:val="616"/>
            <w:attr w:name="b" w:val="833"/>
          </w:customXmlPr>
          <w:r w:rsidR="00A72E42">
            <w:rPr>
              <w:sz w:val="24"/>
            </w:rPr>
            <w:t xml:space="preserve">эргономические </w:t>
          </w:r>
        </w:customXml>
        <w:customXml w:uri="http://www.abbyy.com/FineReader_xml/FineReader7-MSWordSchema-v1.xml" w:element="rc">
          <w:customXmlPr>
            <w:attr w:name="l" w:val="625"/>
            <w:attr w:name="t" w:val="810"/>
            <w:attr w:name="r" w:val="641"/>
            <w:attr w:name="b" w:val="826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51"/>
            <w:attr w:name="t" w:val="809"/>
            <w:attr w:name="r" w:val="828"/>
            <w:attr w:name="b" w:val="826"/>
          </w:customXmlPr>
          <w:r w:rsidR="00A72E42">
            <w:rPr>
              <w:sz w:val="24"/>
            </w:rPr>
            <w:t xml:space="preserve">технические </w:t>
          </w:r>
        </w:customXml>
        <w:customXml w:uri="http://www.abbyy.com/FineReader_xml/FineReader7-MSWordSchema-v1.xml" w:element="rc">
          <w:customXmlPr>
            <w:attr w:name="l" w:val="837"/>
            <w:attr w:name="t" w:val="809"/>
            <w:attr w:name="r" w:val="949"/>
            <w:attr w:name="b" w:val="832"/>
          </w:customXmlPr>
          <w:r w:rsidR="00A72E42">
            <w:rPr>
              <w:sz w:val="24"/>
            </w:rPr>
            <w:t xml:space="preserve">условия </w:t>
          </w:r>
        </w:customXml>
        <w:customXml w:uri="http://www.abbyy.com/FineReader_xml/FineReader7-MSWordSchema-v1.xml" w:element="rc">
          <w:customXmlPr>
            <w:attr w:name="l" w:val="958"/>
            <w:attr w:name="t" w:val="801"/>
            <w:attr w:name="r" w:val="1119"/>
            <w:attr w:name="b" w:val="826"/>
          </w:customXmlPr>
          <w:r w:rsidR="00A72E42">
            <w:rPr>
              <w:sz w:val="24"/>
            </w:rPr>
            <w:t xml:space="preserve">безопасной </w:t>
          </w:r>
        </w:customXml>
        <w:customXml w:uri="http://www.abbyy.com/FineReader_xml/FineReader7-MSWordSchema-v1.xml" w:element="rc">
          <w:customXmlPr>
            <w:attr w:name="l" w:val="1129"/>
            <w:attr w:name="t" w:val="809"/>
            <w:attr w:name="r" w:val="1321"/>
            <w:attr w:name="b" w:val="833"/>
          </w:customXmlPr>
          <w:r w:rsidR="00A72E42">
            <w:rPr>
              <w:sz w:val="24"/>
            </w:rPr>
            <w:t xml:space="preserve">эксплуатации </w:t>
          </w:r>
        </w:customXml>
        <w:customXml w:uri="http://www.abbyy.com/FineReader_xml/FineReader7-MSWordSchema-v1.xml" w:element="rc">
          <w:customXmlPr>
            <w:attr w:name="l" w:val="1331"/>
            <w:attr w:name="t" w:val="809"/>
            <w:attr w:name="r" w:val="1508"/>
            <w:attr w:name="b" w:val="833"/>
          </w:customXmlPr>
          <w:r w:rsidR="00A72E42">
            <w:rPr>
              <w:sz w:val="24"/>
            </w:rPr>
            <w:t>компьютера.</w:t>
          </w:r>
        </w:customXml>
      </w:p>
      <w:p w:rsidR="00DD658C" w:rsidRDefault="00EA7BB1">
        <w:pPr>
          <w:shd w:val="clear" w:color="auto" w:fill="FFFFFF"/>
          <w:spacing w:line="418" w:lineRule="exact"/>
          <w:ind w:left="14"/>
        </w:pPr>
        <w:customXml w:uri="http://www.abbyy.com/FineReader_xml/FineReader7-MSWordSchema-v1.xml" w:element="rc">
          <w:customXmlPr>
            <w:attr w:name="l" w:val="156"/>
            <w:attr w:name="t" w:val="861"/>
            <w:attr w:name="r" w:val="357"/>
            <w:attr w:name="b" w:val="892"/>
          </w:customXmlPr>
          <w:r w:rsidR="00A72E42">
            <w:rPr>
              <w:sz w:val="24"/>
            </w:rPr>
            <w:t xml:space="preserve">Программный </w:t>
          </w:r>
        </w:customXml>
        <w:customXml w:uri="http://www.abbyy.com/FineReader_xml/FineReader7-MSWordSchema-v1.xml" w:element="rc">
          <w:customXmlPr>
            <w:attr w:name="l" w:val="367"/>
            <w:attr w:name="t" w:val="868"/>
            <w:attr w:name="r" w:val="490"/>
            <w:attr w:name="b" w:val="892"/>
          </w:customXmlPr>
          <w:r w:rsidR="00A72E42">
            <w:rPr>
              <w:sz w:val="24"/>
            </w:rPr>
            <w:t xml:space="preserve">принцип </w:t>
          </w:r>
        </w:customXml>
        <w:customXml w:uri="http://www.abbyy.com/FineReader_xml/FineReader7-MSWordSchema-v1.xml" w:element="rc">
          <w:customXmlPr>
            <w:attr w:name="l" w:val="499"/>
            <w:attr w:name="t" w:val="860"/>
            <w:attr w:name="r" w:val="601"/>
            <w:attr w:name="b" w:val="892"/>
          </w:customXmlPr>
          <w:r w:rsidR="00A72E42">
            <w:rPr>
              <w:sz w:val="24"/>
            </w:rPr>
            <w:t xml:space="preserve">работы </w:t>
          </w:r>
        </w:customXml>
        <w:customXml w:uri="http://www.abbyy.com/FineReader_xml/FineReader7-MSWordSchema-v1.xml" w:element="rc">
          <w:customXmlPr>
            <w:attr w:name="l" w:val="611"/>
            <w:attr w:name="t" w:val="867"/>
            <w:attr w:name="r" w:val="789"/>
            <w:attr w:name="b" w:val="891"/>
          </w:customXmlPr>
          <w:r w:rsidR="00A72E42">
            <w:rPr>
              <w:sz w:val="24"/>
            </w:rPr>
            <w:t xml:space="preserve">компьютера. </w:t>
          </w:r>
        </w:customXml>
        <w:customXml w:uri="http://www.abbyy.com/FineReader_xml/FineReader7-MSWordSchema-v1.xml" w:element="rc">
          <w:customXmlPr>
            <w:attr w:name="l" w:val="800"/>
            <w:attr w:name="t" w:val="860"/>
            <w:attr w:name="r" w:val="992"/>
            <w:attr w:name="b" w:val="891"/>
          </w:customXmlPr>
          <w:r w:rsidR="00A72E42">
            <w:rPr>
              <w:sz w:val="24"/>
            </w:rPr>
            <w:t xml:space="preserve">Программное </w:t>
          </w:r>
        </w:customXml>
        <w:customXml w:uri="http://www.abbyy.com/FineReader_xml/FineReader7-MSWordSchema-v1.xml" w:element="rc">
          <w:customXmlPr>
            <w:attr w:name="l" w:val="1001"/>
            <w:attr w:name="t" w:val="860"/>
            <w:attr w:name="r" w:val="1186"/>
            <w:attr w:name="b" w:val="890"/>
          </w:customXmlPr>
          <w:r w:rsidR="00A72E42">
            <w:rPr>
              <w:sz w:val="24"/>
            </w:rPr>
            <w:t xml:space="preserve">обеспечение, </w:t>
          </w:r>
        </w:customXml>
        <w:customXml w:uri="http://www.abbyy.com/FineReader_xml/FineReader7-MSWordSchema-v1.xml" w:element="rc">
          <w:customXmlPr>
            <w:attr w:name="l" w:val="1196"/>
            <w:attr w:name="t" w:val="868"/>
            <w:attr w:name="r" w:val="1240"/>
            <w:attr w:name="b" w:val="885"/>
          </w:customXmlPr>
          <w:r w:rsidR="00A72E42">
            <w:rPr>
              <w:sz w:val="24"/>
            </w:rPr>
            <w:t xml:space="preserve">его </w:t>
          </w:r>
        </w:customXml>
        <w:customXml w:uri="http://www.abbyy.com/FineReader_xml/FineReader7-MSWordSchema-v1.xml" w:element="rc">
          <w:customXmlPr>
            <w:attr w:name="l" w:val="1249"/>
            <w:attr w:name="t" w:val="867"/>
            <w:attr w:name="r" w:val="1397"/>
            <w:attr w:name="b" w:val="892"/>
          </w:customXmlPr>
          <w:r w:rsidR="00A72E42">
            <w:rPr>
              <w:sz w:val="24"/>
            </w:rPr>
            <w:t>структура.</w:t>
          </w:r>
        </w:customXml>
      </w:p>
      <w:p w:rsidR="00DD658C" w:rsidRDefault="00EA7BB1">
        <w:pPr>
          <w:shd w:val="clear" w:color="auto" w:fill="FFFFFF"/>
          <w:spacing w:line="418" w:lineRule="exact"/>
          <w:ind w:left="14"/>
        </w:pPr>
        <w:customXml w:uri="http://www.abbyy.com/FineReader_xml/FineReader7-MSWordSchema-v1.xml" w:element="rc">
          <w:customXmlPr>
            <w:attr w:name="l" w:val="156"/>
            <w:attr w:name="t" w:val="919"/>
            <w:attr w:name="r" w:val="369"/>
            <w:attr w:name="b" w:val="950"/>
          </w:customXmlPr>
          <w:r w:rsidR="00A72E42">
            <w:rPr>
              <w:sz w:val="24"/>
            </w:rPr>
            <w:t xml:space="preserve">Операционные </w:t>
          </w:r>
        </w:customXml>
        <w:customXml w:uri="http://www.abbyy.com/FineReader_xml/FineReader7-MSWordSchema-v1.xml" w:element="rc">
          <w:customXmlPr>
            <w:attr w:name="l" w:val="378"/>
            <w:attr w:name="t" w:val="926"/>
            <w:attr w:name="r" w:val="505"/>
            <w:attr w:name="b" w:val="948"/>
          </w:customXmlPr>
          <w:r w:rsidR="00A72E42">
            <w:rPr>
              <w:sz w:val="24"/>
            </w:rPr>
            <w:t xml:space="preserve">системы, </w:t>
          </w:r>
        </w:customXml>
        <w:customXml w:uri="http://www.abbyy.com/FineReader_xml/FineReader7-MSWordSchema-v1.xml" w:element="rc">
          <w:customXmlPr>
            <w:attr w:name="l" w:val="515"/>
            <w:attr w:name="t" w:val="926"/>
            <w:attr w:name="r" w:val="548"/>
            <w:attr w:name="b" w:val="943"/>
          </w:customXmlPr>
          <w:r w:rsidR="00A72E42">
            <w:rPr>
              <w:sz w:val="24"/>
            </w:rPr>
            <w:t xml:space="preserve">их </w:t>
          </w:r>
        </w:customXml>
        <w:customXml w:uri="http://www.abbyy.com/FineReader_xml/FineReader7-MSWordSchema-v1.xml" w:element="rc">
          <w:customXmlPr>
            <w:attr w:name="l" w:val="559"/>
            <w:attr w:name="t" w:val="918"/>
            <w:attr w:name="r" w:val="690"/>
            <w:attr w:name="b" w:val="950"/>
          </w:customXmlPr>
          <w:r w:rsidR="00A72E42">
            <w:rPr>
              <w:sz w:val="24"/>
            </w:rPr>
            <w:t xml:space="preserve">функции. </w:t>
          </w:r>
        </w:customXml>
        <w:customXml w:uri="http://www.abbyy.com/FineReader_xml/FineReader7-MSWordSchema-v1.xml" w:element="rc">
          <w:customXmlPr>
            <w:attr w:name="l" w:val="700"/>
            <w:attr w:name="t" w:val="919"/>
            <w:attr w:name="r" w:val="822"/>
            <w:attr w:name="b" w:val="950"/>
          </w:customXmlPr>
          <w:r w:rsidR="00A72E42">
            <w:rPr>
              <w:sz w:val="24"/>
            </w:rPr>
            <w:t xml:space="preserve">Загрузка </w:t>
          </w:r>
        </w:customXml>
        <w:customXml w:uri="http://www.abbyy.com/FineReader_xml/FineReader7-MSWordSchema-v1.xml" w:element="rc">
          <w:customXmlPr>
            <w:attr w:name="l" w:val="831"/>
            <w:attr w:name="t" w:val="926"/>
            <w:attr w:name="r" w:val="1009"/>
            <w:attr w:name="b" w:val="949"/>
          </w:customXmlPr>
          <w:r w:rsidR="00A72E42">
            <w:rPr>
              <w:sz w:val="24"/>
            </w:rPr>
            <w:t>компьютера.</w:t>
          </w:r>
        </w:customXml>
      </w:p>
      <w:p w:rsidR="00DD658C" w:rsidRDefault="00EA7BB1">
        <w:pPr>
          <w:shd w:val="clear" w:color="auto" w:fill="FFFFFF"/>
          <w:spacing w:line="418" w:lineRule="exact"/>
        </w:pPr>
        <w:customXml w:uri="http://www.abbyy.com/FineReader_xml/FineReader7-MSWordSchema-v1.xml" w:element="rc">
          <w:customXmlPr>
            <w:attr w:name="l" w:val="154"/>
            <w:attr w:name="t" w:val="978"/>
            <w:attr w:name="r" w:val="265"/>
            <w:attr w:name="b" w:val="1008"/>
          </w:customXmlPr>
          <w:r w:rsidR="00A72E42">
            <w:rPr>
              <w:sz w:val="24"/>
            </w:rPr>
            <w:t xml:space="preserve">Данные </w:t>
          </w:r>
        </w:customXml>
        <w:customXml w:uri="http://www.abbyy.com/FineReader_xml/FineReader7-MSWordSchema-v1.xml" w:element="rc">
          <w:customXmlPr>
            <w:attr w:name="l" w:val="274"/>
            <w:attr w:name="t" w:val="985"/>
            <w:attr w:name="r" w:val="291"/>
            <w:attr w:name="b" w:val="1001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300"/>
            <w:attr w:name="t" w:val="984"/>
            <w:attr w:name="r" w:val="467"/>
            <w:attr w:name="b" w:val="1008"/>
          </w:customXmlPr>
          <w:r w:rsidR="00A72E42">
            <w:rPr>
              <w:sz w:val="24"/>
            </w:rPr>
            <w:t xml:space="preserve">программы. </w:t>
          </w:r>
        </w:customXml>
        <w:customXml w:uri="http://www.abbyy.com/FineReader_xml/FineReader7-MSWordSchema-v1.xml" w:element="rc">
          <w:customXmlPr>
            <w:attr w:name="l" w:val="478"/>
            <w:attr w:name="t" w:val="977"/>
            <w:attr w:name="r" w:val="575"/>
            <w:attr w:name="b" w:val="1002"/>
          </w:customXmlPr>
          <w:r w:rsidR="00A72E42">
            <w:rPr>
              <w:sz w:val="24"/>
            </w:rPr>
            <w:t xml:space="preserve">Файлы </w:t>
          </w:r>
        </w:customXml>
        <w:customXml w:uri="http://www.abbyy.com/FineReader_xml/FineReader7-MSWordSchema-v1.xml" w:element="rc">
          <w:customXmlPr>
            <w:attr w:name="l" w:val="584"/>
            <w:attr w:name="t" w:val="985"/>
            <w:attr w:name="r" w:val="601"/>
            <w:attr w:name="b" w:val="1001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11"/>
            <w:attr w:name="t" w:val="976"/>
            <w:attr w:name="r" w:val="743"/>
            <w:attr w:name="b" w:val="1008"/>
          </w:customXmlPr>
          <w:r w:rsidR="00A72E42">
            <w:rPr>
              <w:sz w:val="24"/>
            </w:rPr>
            <w:t xml:space="preserve">файловая </w:t>
          </w:r>
        </w:customXml>
        <w:customXml w:uri="http://www.abbyy.com/FineReader_xml/FineReader7-MSWordSchema-v1.xml" w:element="rc">
          <w:customXmlPr>
            <w:attr w:name="l" w:val="752"/>
            <w:attr w:name="t" w:val="984"/>
            <w:attr w:name="r" w:val="870"/>
            <w:attr w:name="b" w:val="1001"/>
          </w:customXmlPr>
          <w:r w:rsidR="00A72E42">
            <w:rPr>
              <w:sz w:val="24"/>
            </w:rPr>
            <w:t>система.</w:t>
          </w:r>
        </w:customXml>
      </w:p>
      <w:p w:rsidR="00DD658C" w:rsidRDefault="00EA7BB1">
        <w:pPr>
          <w:shd w:val="clear" w:color="auto" w:fill="FFFFFF"/>
          <w:spacing w:line="418" w:lineRule="exact"/>
          <w:ind w:left="7"/>
        </w:pPr>
        <w:customXml w:uri="http://www.abbyy.com/FineReader_xml/FineReader7-MSWordSchema-v1.xml" w:element="rc">
          <w:customXmlPr>
            <w:attr w:name="l" w:val="155"/>
            <w:attr w:name="t" w:val="1036"/>
            <w:attr w:name="r" w:val="313"/>
            <w:attr w:name="b" w:val="1062"/>
          </w:customXmlPr>
          <w:r w:rsidR="00A72E42">
            <w:rPr>
              <w:sz w:val="24"/>
            </w:rPr>
            <w:t xml:space="preserve">Командное </w:t>
          </w:r>
        </w:customXml>
        <w:customXml w:uri="http://www.abbyy.com/FineReader_xml/FineReader7-MSWordSchema-v1.xml" w:element="rc">
          <w:customXmlPr>
            <w:attr w:name="l" w:val="323"/>
            <w:attr w:name="t" w:val="1036"/>
            <w:attr w:name="r" w:val="548"/>
            <w:attr w:name="b" w:val="1062"/>
          </w:customXmlPr>
          <w:r w:rsidR="00A72E42">
            <w:rPr>
              <w:sz w:val="24"/>
            </w:rPr>
            <w:t xml:space="preserve">взаимодействие </w:t>
          </w:r>
        </w:customXml>
        <w:customXml w:uri="http://www.abbyy.com/FineReader_xml/FineReader7-MSWordSchema-v1.xml" w:element="rc">
          <w:customXmlPr>
            <w:attr w:name="l" w:val="558"/>
            <w:attr w:name="t" w:val="1042"/>
            <w:attr w:name="r" w:val="745"/>
            <w:attr w:name="b" w:val="1059"/>
          </w:customXmlPr>
          <w:r w:rsidR="00A72E42">
            <w:rPr>
              <w:sz w:val="24"/>
            </w:rPr>
            <w:t xml:space="preserve">пользователя </w:t>
          </w:r>
        </w:customXml>
        <w:customXml w:uri="http://www.abbyy.com/FineReader_xml/FineReader7-MSWordSchema-v1.xml" w:element="rc">
          <w:customXmlPr>
            <w:attr w:name="l" w:val="754"/>
            <w:attr w:name="t" w:val="1042"/>
            <w:attr w:name="r" w:val="768"/>
            <w:attr w:name="b" w:val="1059"/>
          </w:customXmlPr>
          <w:r w:rsidR="00A72E42">
            <w:rPr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777"/>
            <w:attr w:name="t" w:val="1042"/>
            <w:attr w:name="r" w:val="980"/>
            <w:attr w:name="b" w:val="1065"/>
          </w:customXmlPr>
          <w:r w:rsidR="00A72E42">
            <w:rPr>
              <w:sz w:val="24"/>
            </w:rPr>
            <w:t xml:space="preserve">компьютером, </w:t>
          </w:r>
        </w:customXml>
        <w:customXml w:uri="http://www.abbyy.com/FineReader_xml/FineReader7-MSWordSchema-v1.xml" w:element="rc">
          <w:customXmlPr>
            <w:attr w:name="l" w:val="990"/>
            <w:attr w:name="t" w:val="1035"/>
            <w:attr w:name="r" w:val="1171"/>
            <w:attr w:name="b" w:val="1066"/>
          </w:customXmlPr>
          <w:proofErr w:type="gramStart"/>
          <w:r w:rsidR="00A72E42">
            <w:rPr>
              <w:sz w:val="24"/>
            </w:rPr>
            <w:t>графический</w:t>
          </w:r>
          <w:proofErr w:type="gramEnd"/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181"/>
            <w:attr w:name="t" w:val="1036"/>
            <w:attr w:name="r" w:val="1433"/>
            <w:attr w:name="b" w:val="1059"/>
          </w:customXmlPr>
          <w:r w:rsidR="00A72E42">
            <w:rPr>
              <w:sz w:val="24"/>
            </w:rPr>
            <w:t>пользовательский</w:t>
          </w:r>
        </w:customXml>
      </w:p>
      <w:p w:rsidR="00DD658C" w:rsidRDefault="00EA7BB1">
        <w:pPr>
          <w:shd w:val="clear" w:color="auto" w:fill="FFFFFF"/>
          <w:spacing w:line="418" w:lineRule="exact"/>
          <w:ind w:left="713" w:right="3686" w:hanging="706"/>
        </w:pPr>
        <w:customXml w:uri="http://www.abbyy.com/FineReader_xml/FineReader7-MSWordSchema-v1.xml" w:element="rc">
          <w:customXmlPr>
            <w:attr w:name="l" w:val="155"/>
            <w:attr w:name="t" w:val="1093"/>
            <w:attr w:name="r" w:val="305"/>
            <w:attr w:name="b" w:val="1124"/>
          </w:customXmlPr>
          <w:r w:rsidR="00A72E42">
            <w:rPr>
              <w:spacing w:val="-2"/>
              <w:sz w:val="24"/>
            </w:rPr>
            <w:t xml:space="preserve">интерфейс </w:t>
          </w:r>
        </w:customXml>
        <w:customXml w:uri="http://www.abbyy.com/FineReader_xml/FineReader7-MSWordSchema-v1.xml" w:element="rc">
          <w:customXmlPr>
            <w:attr w:name="l" w:val="314"/>
            <w:attr w:name="t" w:val="1093"/>
            <w:attr w:name="r" w:val="442"/>
            <w:attr w:name="b" w:val="1124"/>
          </w:customXmlPr>
          <w:r w:rsidR="00A72E42">
            <w:rPr>
              <w:spacing w:val="-2"/>
              <w:sz w:val="24"/>
            </w:rPr>
            <w:t xml:space="preserve">(рабочий </w:t>
          </w:r>
        </w:customXml>
        <w:customXml w:uri="http://www.abbyy.com/FineReader_xml/FineReader7-MSWordSchema-v1.xml" w:element="rc">
          <w:customXmlPr>
            <w:attr w:name="l" w:val="451"/>
            <w:attr w:name="t" w:val="1100"/>
            <w:attr w:name="r" w:val="520"/>
            <w:attr w:name="b" w:val="1122"/>
          </w:customXmlPr>
          <w:r w:rsidR="00A72E42">
            <w:rPr>
              <w:spacing w:val="-2"/>
              <w:sz w:val="24"/>
            </w:rPr>
            <w:t xml:space="preserve">стол, </w:t>
          </w:r>
        </w:customXml>
        <w:customXml w:uri="http://www.abbyy.com/FineReader_xml/FineReader7-MSWordSchema-v1.xml" w:element="rc">
          <w:customXmlPr>
            <w:attr w:name="l" w:val="530"/>
            <w:attr w:name="t" w:val="1100"/>
            <w:attr w:name="r" w:val="602"/>
            <w:attr w:name="b" w:val="1122"/>
          </w:customXmlPr>
          <w:r w:rsidR="00A72E42">
            <w:rPr>
              <w:spacing w:val="-2"/>
              <w:sz w:val="24"/>
            </w:rPr>
            <w:t xml:space="preserve">окна, </w:t>
          </w:r>
        </w:customXml>
        <w:customXml w:uri="http://www.abbyy.com/FineReader_xml/FineReader7-MSWordSchema-v1.xml" w:element="rc">
          <w:customXmlPr>
            <w:attr w:name="l" w:val="612"/>
            <w:attr w:name="t" w:val="1100"/>
            <w:attr w:name="r" w:val="778"/>
            <w:attr w:name="b" w:val="1120"/>
          </w:customXmlPr>
          <w:r w:rsidR="00A72E42">
            <w:rPr>
              <w:spacing w:val="-2"/>
              <w:sz w:val="24"/>
            </w:rPr>
            <w:t xml:space="preserve">диалоговые </w:t>
          </w:r>
        </w:customXml>
        <w:customXml w:uri="http://www.abbyy.com/FineReader_xml/FineReader7-MSWordSchema-v1.xml" w:element="rc">
          <w:customXmlPr>
            <w:attr w:name="l" w:val="787"/>
            <w:attr w:name="t" w:val="1100"/>
            <w:attr w:name="r" w:val="894"/>
            <w:attr w:name="b" w:val="1121"/>
          </w:customXmlPr>
          <w:r w:rsidR="00A72E42">
            <w:rPr>
              <w:spacing w:val="-2"/>
              <w:sz w:val="24"/>
            </w:rPr>
            <w:t xml:space="preserve">панели, </w:t>
          </w:r>
        </w:customXml>
        <w:customXml w:uri="http://www.abbyy.com/FineReader_xml/FineReader7-MSWordSchema-v1.xml" w:element="rc">
          <w:customXmlPr>
            <w:attr w:name="l" w:val="904"/>
            <w:attr w:name="t" w:val="1093"/>
            <w:attr w:name="r" w:val="999"/>
            <w:attr w:name="b" w:val="1123"/>
          </w:customXmlPr>
          <w:r w:rsidR="00A72E42">
            <w:rPr>
              <w:spacing w:val="-2"/>
              <w:sz w:val="24"/>
            </w:rPr>
            <w:t xml:space="preserve">меню). </w:t>
          </w:r>
        </w:customXml>
        <w:customXml w:uri="http://www.abbyy.com/FineReader_xml/FineReader7-MSWordSchema-v1.xml" w:element="rc">
          <w:customXmlPr>
            <w:attr w:name="l" w:val="253"/>
            <w:attr w:name="t" w:val="1152"/>
            <w:attr w:name="r" w:val="460"/>
            <w:attr w:name="b" w:val="1183"/>
          </w:customXmlPr>
          <w:r w:rsidR="00A72E42">
            <w:rPr>
              <w:i/>
              <w:sz w:val="24"/>
            </w:rPr>
            <w:t xml:space="preserve">Практические </w:t>
          </w:r>
        </w:customXml>
        <w:customXml w:uri="http://www.abbyy.com/FineReader_xml/FineReader7-MSWordSchema-v1.xml" w:element="rc">
          <w:customXmlPr>
            <w:attr w:name="l" w:val="465"/>
            <w:attr w:name="t" w:val="1151"/>
            <w:attr w:name="r" w:val="591"/>
            <w:attr w:name="b" w:val="1183"/>
          </w:customXmlPr>
          <w:r w:rsidR="00A72E42">
            <w:rPr>
              <w:i/>
              <w:sz w:val="24"/>
            </w:rPr>
            <w:t>работы:</w:t>
          </w:r>
        </w:customXml>
      </w:p>
      <w:p w:rsidR="00DD658C" w:rsidRDefault="00EA7BB1">
        <w:pPr>
          <w:shd w:val="clear" w:color="auto" w:fill="FFFFFF"/>
          <w:spacing w:line="418" w:lineRule="exact"/>
          <w:ind w:left="727"/>
        </w:pPr>
        <w:customXml w:uri="http://www.abbyy.com/FineReader_xml/FineReader7-MSWordSchema-v1.xml" w:element="rc">
          <w:customXmlPr>
            <w:attr w:name="l" w:val="256"/>
            <w:attr w:name="t" w:val="1211"/>
            <w:attr w:name="r" w:val="425"/>
            <w:attr w:name="b" w:val="1237"/>
          </w:customXmlPr>
          <w:r w:rsidR="00A72E42">
            <w:rPr>
              <w:sz w:val="24"/>
            </w:rPr>
            <w:t xml:space="preserve">Соединение </w:t>
          </w:r>
        </w:customXml>
        <w:customXml w:uri="http://www.abbyy.com/FineReader_xml/FineReader7-MSWordSchema-v1.xml" w:element="rc">
          <w:customXmlPr>
            <w:attr w:name="l" w:val="435"/>
            <w:attr w:name="t" w:val="1210"/>
            <w:attr w:name="r" w:val="533"/>
            <w:attr w:name="b" w:val="1234"/>
          </w:customXmlPr>
          <w:r w:rsidR="00A72E42">
            <w:rPr>
              <w:sz w:val="24"/>
            </w:rPr>
            <w:t xml:space="preserve">блоков </w:t>
          </w:r>
        </w:customXml>
        <w:customXml w:uri="http://www.abbyy.com/FineReader_xml/FineReader7-MSWordSchema-v1.xml" w:element="rc">
          <w:customXmlPr>
            <w:attr w:name="l" w:val="542"/>
            <w:attr w:name="t" w:val="1218"/>
            <w:attr w:name="r" w:val="558"/>
            <w:attr w:name="b" w:val="1234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568"/>
            <w:attr w:name="t" w:val="1211"/>
            <w:attr w:name="r" w:val="710"/>
            <w:attr w:name="b" w:val="1241"/>
          </w:customXmlPr>
          <w:r w:rsidR="00A72E42">
            <w:rPr>
              <w:sz w:val="24"/>
            </w:rPr>
            <w:t xml:space="preserve">устройств </w:t>
          </w:r>
        </w:customXml>
        <w:customXml w:uri="http://www.abbyy.com/FineReader_xml/FineReader7-MSWordSchema-v1.xml" w:element="rc">
          <w:customXmlPr>
            <w:attr w:name="l" w:val="719"/>
            <w:attr w:name="t" w:val="1217"/>
            <w:attr w:name="r" w:val="898"/>
            <w:attr w:name="b" w:val="1241"/>
          </w:customXmlPr>
          <w:r w:rsidR="00A72E42">
            <w:rPr>
              <w:sz w:val="24"/>
            </w:rPr>
            <w:t xml:space="preserve">компьютера, </w:t>
          </w:r>
        </w:customXml>
        <w:customXml w:uri="http://www.abbyy.com/FineReader_xml/FineReader7-MSWordSchema-v1.xml" w:element="rc">
          <w:customXmlPr>
            <w:attr w:name="l" w:val="908"/>
            <w:attr w:name="t" w:val="1217"/>
            <w:attr w:name="r" w:val="1098"/>
            <w:attr w:name="b" w:val="1237"/>
          </w:customXmlPr>
          <w:r w:rsidR="00A72E42">
            <w:rPr>
              <w:sz w:val="24"/>
            </w:rPr>
            <w:t xml:space="preserve">подключение </w:t>
          </w:r>
        </w:customXml>
        <w:customXml w:uri="http://www.abbyy.com/FineReader_xml/FineReader7-MSWordSchema-v1.xml" w:element="rc">
          <w:customXmlPr>
            <w:attr w:name="l" w:val="1108"/>
            <w:attr w:name="t" w:val="1218"/>
            <w:attr w:name="r" w:val="1232"/>
            <w:attr w:name="b" w:val="1234"/>
          </w:customXmlPr>
          <w:r w:rsidR="00A72E42">
            <w:rPr>
              <w:sz w:val="24"/>
            </w:rPr>
            <w:t xml:space="preserve">внешних </w:t>
          </w:r>
        </w:customXml>
        <w:customXml w:uri="http://www.abbyy.com/FineReader_xml/FineReader7-MSWordSchema-v1.xml" w:element="rc">
          <w:customXmlPr>
            <w:attr w:name="l" w:val="1242"/>
            <w:attr w:name="t" w:val="1211"/>
            <w:attr w:name="r" w:val="1391"/>
            <w:attr w:name="b" w:val="1241"/>
          </w:customXmlPr>
          <w:r w:rsidR="00A72E42">
            <w:rPr>
              <w:sz w:val="24"/>
            </w:rPr>
            <w:t xml:space="preserve">устройств, </w:t>
          </w:r>
        </w:customXml>
        <w:customXml w:uri="http://www.abbyy.com/FineReader_xml/FineReader7-MSWordSchema-v1.xml" w:element="rc">
          <w:customXmlPr>
            <w:attr w:name="l" w:val="256"/>
            <w:attr w:name="t" w:val="1276"/>
            <w:attr w:name="r" w:val="409"/>
            <w:attr w:name="b" w:val="1292"/>
          </w:customXmlPr>
          <w:r w:rsidR="00A72E42">
            <w:rPr>
              <w:sz w:val="24"/>
            </w:rPr>
            <w:t xml:space="preserve">включение </w:t>
          </w:r>
        </w:customXml>
        <w:customXml w:uri="http://www.abbyy.com/FineReader_xml/FineReader7-MSWordSchema-v1.xml" w:element="rc">
          <w:customXmlPr>
            <w:attr w:name="l" w:val="420"/>
            <w:attr w:name="t" w:val="1276"/>
            <w:attr w:name="r" w:val="574"/>
            <w:attr w:name="b" w:val="1292"/>
          </w:customXmlPr>
          <w:r w:rsidR="00A72E42">
            <w:rPr>
              <w:sz w:val="24"/>
            </w:rPr>
            <w:t xml:space="preserve">понимание </w:t>
          </w:r>
        </w:customXml>
        <w:customXml w:uri="http://www.abbyy.com/FineReader_xml/FineReader7-MSWordSchema-v1.xml" w:element="rc">
          <w:customXmlPr>
            <w:attr w:name="l" w:val="584"/>
            <w:attr w:name="t" w:val="1276"/>
            <w:attr w:name="r" w:val="710"/>
            <w:attr w:name="b" w:val="1292"/>
          </w:customXmlPr>
          <w:r w:rsidR="00A72E42">
            <w:rPr>
              <w:sz w:val="24"/>
            </w:rPr>
            <w:t xml:space="preserve">сигналов </w:t>
          </w:r>
        </w:customXml>
        <w:customXml w:uri="http://www.abbyy.com/FineReader_xml/FineReader7-MSWordSchema-v1.xml" w:element="rc">
          <w:customXmlPr>
            <w:attr w:name="l" w:val="720"/>
            <w:attr w:name="t" w:val="1276"/>
            <w:attr w:name="r" w:val="735"/>
            <w:attr w:name="b" w:val="1292"/>
          </w:customXmlPr>
          <w:r w:rsidR="00A72E42">
            <w:rPr>
              <w:sz w:val="24"/>
            </w:rPr>
            <w:t xml:space="preserve">о </w:t>
          </w:r>
        </w:customXml>
        <w:customXml w:uri="http://www.abbyy.com/FineReader_xml/FineReader7-MSWordSchema-v1.xml" w:element="rc">
          <w:customXmlPr>
            <w:attr w:name="l" w:val="746"/>
            <w:attr w:name="t" w:val="1276"/>
            <w:attr w:name="r" w:val="902"/>
            <w:attr w:name="b" w:val="1292"/>
          </w:customXmlPr>
          <w:r w:rsidR="00A72E42">
            <w:rPr>
              <w:sz w:val="24"/>
            </w:rPr>
            <w:t xml:space="preserve">готовности </w:t>
          </w:r>
        </w:customXml>
        <w:customXml w:uri="http://www.abbyy.com/FineReader_xml/FineReader7-MSWordSchema-v1.xml" w:element="rc">
          <w:customXmlPr>
            <w:attr w:name="l" w:val="913"/>
            <w:attr w:name="t" w:val="1276"/>
            <w:attr w:name="r" w:val="928"/>
            <w:attr w:name="b" w:val="1291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39"/>
            <w:attr w:name="t" w:val="1276"/>
            <w:attr w:name="r" w:val="1091"/>
            <w:attr w:name="b" w:val="1297"/>
          </w:customXmlPr>
          <w:r w:rsidR="00A72E42">
            <w:rPr>
              <w:sz w:val="24"/>
            </w:rPr>
            <w:t xml:space="preserve">неполадке, </w:t>
          </w:r>
        </w:customXml>
        <w:customXml w:uri="http://www.abbyy.com/FineReader_xml/FineReader7-MSWordSchema-v1.xml" w:element="rc">
          <w:customXmlPr>
            <w:attr w:name="l" w:val="1103"/>
            <w:attr w:name="t" w:val="1276"/>
            <w:attr w:name="r" w:val="1249"/>
            <w:attr w:name="b" w:val="1298"/>
          </w:customXmlPr>
          <w:r w:rsidR="00A72E42">
            <w:rPr>
              <w:sz w:val="24"/>
            </w:rPr>
            <w:t xml:space="preserve">получение </w:t>
          </w:r>
        </w:customXml>
        <w:customXml w:uri="http://www.abbyy.com/FineReader_xml/FineReader7-MSWordSchema-v1.xml" w:element="rc">
          <w:customXmlPr>
            <w:attr w:name="l" w:val="1260"/>
            <w:attr w:name="t" w:val="1269"/>
            <w:attr w:name="r" w:val="1438"/>
            <w:attr w:name="b" w:val="1299"/>
          </w:customXmlPr>
          <w:r w:rsidR="00A72E42">
            <w:rPr>
              <w:sz w:val="24"/>
            </w:rPr>
            <w:t xml:space="preserve">информации </w:t>
          </w:r>
        </w:customXml>
        <w:customXml w:uri="http://www.abbyy.com/FineReader_xml/FineReader7-MSWordSchema-v1.xml" w:element="rc">
          <w:customXmlPr>
            <w:attr w:name="l" w:val="1449"/>
            <w:attr w:name="t" w:val="1276"/>
            <w:attr w:name="r" w:val="1463"/>
            <w:attr w:name="b" w:val="1292"/>
          </w:customXmlPr>
          <w:r w:rsidR="00A72E42">
            <w:rPr>
              <w:sz w:val="24"/>
            </w:rPr>
            <w:t xml:space="preserve">о </w:t>
          </w:r>
        </w:customXml>
        <w:customXml w:uri="http://www.abbyy.com/FineReader_xml/FineReader7-MSWordSchema-v1.xml" w:element="rc">
          <w:customXmlPr>
            <w:attr w:name="l" w:val="255"/>
            <w:attr w:name="t" w:val="1333"/>
            <w:attr w:name="r" w:val="492"/>
            <w:attr w:name="b" w:val="1357"/>
          </w:customXmlPr>
          <w:r w:rsidR="00A72E42">
            <w:rPr>
              <w:sz w:val="24"/>
            </w:rPr>
            <w:t xml:space="preserve">характеристиках </w:t>
          </w:r>
        </w:customXml>
        <w:customXml w:uri="http://www.abbyy.com/FineReader_xml/FineReader7-MSWordSchema-v1.xml" w:element="rc">
          <w:customXmlPr>
            <w:attr w:name="l" w:val="501"/>
            <w:attr w:name="t" w:val="1333"/>
            <w:attr w:name="r" w:val="681"/>
            <w:attr w:name="b" w:val="1357"/>
          </w:customXmlPr>
          <w:r w:rsidR="00A72E42">
            <w:rPr>
              <w:sz w:val="24"/>
            </w:rPr>
            <w:t xml:space="preserve">компьютера, </w:t>
          </w:r>
        </w:customXml>
        <w:customXml w:uri="http://www.abbyy.com/FineReader_xml/FineReader7-MSWordSchema-v1.xml" w:element="rc">
          <w:customXmlPr>
            <w:attr w:name="l" w:val="691"/>
            <w:attr w:name="t" w:val="1333"/>
            <w:attr w:name="r" w:val="868"/>
            <w:attr w:name="b" w:val="1350"/>
          </w:customXmlPr>
          <w:r w:rsidR="00A72E42">
            <w:rPr>
              <w:sz w:val="24"/>
            </w:rPr>
            <w:t xml:space="preserve">выключение </w:t>
          </w:r>
        </w:customXml>
        <w:customXml w:uri="http://www.abbyy.com/FineReader_xml/FineReader7-MSWordSchema-v1.xml" w:element="rc">
          <w:customXmlPr>
            <w:attr w:name="l" w:val="877"/>
            <w:attr w:name="t" w:val="1333"/>
            <w:attr w:name="r" w:val="1056"/>
            <w:attr w:name="b" w:val="1358"/>
          </w:customXmlPr>
          <w:r w:rsidR="00A72E42">
            <w:rPr>
              <w:sz w:val="24"/>
            </w:rPr>
            <w:t xml:space="preserve">компьютера. </w:t>
          </w:r>
        </w:customXml>
        <w:customXml w:uri="http://www.abbyy.com/FineReader_xml/FineReader7-MSWordSchema-v1.xml" w:element="rc">
          <w:customXmlPr>
            <w:attr w:name="l" w:val="1075"/>
            <w:attr w:name="t" w:val="1327"/>
            <w:attr w:name="r" w:val="1278"/>
            <w:attr w:name="b" w:val="1357"/>
          </w:customXmlPr>
          <w:r w:rsidR="00A72E42">
            <w:rPr>
              <w:sz w:val="24"/>
            </w:rPr>
            <w:t xml:space="preserve">Планирование </w:t>
          </w:r>
        </w:customXml>
        <w:customXml w:uri="http://www.abbyy.com/FineReader_xml/FineReader7-MSWordSchema-v1.xml" w:element="rc">
          <w:customXmlPr>
            <w:attr w:name="l" w:val="1288"/>
            <w:attr w:name="t" w:val="1326"/>
            <w:attr w:name="r" w:val="1478"/>
            <w:attr w:name="b" w:val="1351"/>
          </w:customXmlPr>
          <w:r w:rsidR="00A72E42">
            <w:rPr>
              <w:sz w:val="24"/>
            </w:rPr>
            <w:t xml:space="preserve">собственного </w:t>
          </w:r>
        </w:customXml>
        <w:customXml w:uri="http://www.abbyy.com/FineReader_xml/FineReader7-MSWordSchema-v1.xml" w:element="rc">
          <w:customXmlPr>
            <w:attr w:name="l" w:val="255"/>
            <w:attr w:name="t" w:val="1384"/>
            <w:attr w:name="r" w:val="515"/>
            <w:attr w:name="b" w:val="1415"/>
          </w:customXmlPr>
          <w:r w:rsidR="00A72E42">
            <w:rPr>
              <w:sz w:val="24"/>
            </w:rPr>
            <w:t xml:space="preserve">информационного </w:t>
          </w:r>
        </w:customXml>
        <w:customXml w:uri="http://www.abbyy.com/FineReader_xml/FineReader7-MSWordSchema-v1.xml" w:element="rc">
          <w:customXmlPr>
            <w:attr w:name="l" w:val="525"/>
            <w:attr w:name="t" w:val="1391"/>
            <w:attr w:name="r" w:val="721"/>
            <w:attr w:name="b" w:val="1415"/>
          </w:customXmlPr>
          <w:r w:rsidR="00A72E42">
            <w:rPr>
              <w:sz w:val="24"/>
            </w:rPr>
            <w:t xml:space="preserve">пространства, </w:t>
          </w:r>
        </w:customXml>
        <w:customXml w:uri="http://www.abbyy.com/FineReader_xml/FineReader7-MSWordSchema-v1.xml" w:element="rc">
          <w:customXmlPr>
            <w:attr w:name="l" w:val="731"/>
            <w:attr w:name="t" w:val="1391"/>
            <w:attr w:name="r" w:val="857"/>
            <w:attr w:name="b" w:val="1411"/>
          </w:customXmlPr>
          <w:r w:rsidR="00A72E42">
            <w:rPr>
              <w:sz w:val="24"/>
            </w:rPr>
            <w:t xml:space="preserve">создание </w:t>
          </w:r>
        </w:customXml>
        <w:customXml w:uri="http://www.abbyy.com/FineReader_xml/FineReader7-MSWordSchema-v1.xml" w:element="rc">
          <w:customXmlPr>
            <w:attr w:name="l" w:val="867"/>
            <w:attr w:name="t" w:val="1391"/>
            <w:attr w:name="r" w:val="948"/>
            <w:attr w:name="b" w:val="1408"/>
          </w:customXmlPr>
          <w:r w:rsidR="00A72E42">
            <w:rPr>
              <w:sz w:val="24"/>
            </w:rPr>
            <w:t xml:space="preserve">папок </w:t>
          </w:r>
        </w:customXml>
        <w:customXml w:uri="http://www.abbyy.com/FineReader_xml/FineReader7-MSWordSchema-v1.xml" w:element="rc">
          <w:customXmlPr>
            <w:attr w:name="l" w:val="958"/>
            <w:attr w:name="t" w:val="1391"/>
            <w:attr w:name="r" w:val="973"/>
            <w:attr w:name="b" w:val="1408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982"/>
            <w:attr w:name="t" w:val="1391"/>
            <w:attr w:name="r" w:val="1168"/>
            <w:attr w:name="b" w:val="1409"/>
          </w:customXmlPr>
          <w:r w:rsidR="00A72E42">
            <w:rPr>
              <w:sz w:val="24"/>
            </w:rPr>
            <w:t xml:space="preserve">соответствии </w:t>
          </w:r>
        </w:customXml>
        <w:customXml w:uri="http://www.abbyy.com/FineReader_xml/FineReader7-MSWordSchema-v1.xml" w:element="rc">
          <w:customXmlPr>
            <w:attr w:name="l" w:val="1178"/>
            <w:attr w:name="t" w:val="1392"/>
            <w:attr w:name="r" w:val="1192"/>
            <w:attr w:name="b" w:val="1409"/>
          </w:customXmlPr>
          <w:r w:rsidR="00A72E42">
            <w:rPr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1202"/>
            <w:attr w:name="t" w:val="1391"/>
            <w:attr w:name="r" w:val="1313"/>
            <w:attr w:name="b" w:val="1413"/>
          </w:customXmlPr>
          <w:r w:rsidR="00A72E42">
            <w:rPr>
              <w:sz w:val="24"/>
            </w:rPr>
            <w:t xml:space="preserve">планом, </w:t>
          </w:r>
        </w:customXml>
        <w:customXml w:uri="http://www.abbyy.com/FineReader_xml/FineReader7-MSWordSchema-v1.xml" w:element="rc">
          <w:customXmlPr>
            <w:attr w:name="l" w:val="1323"/>
            <w:attr w:name="t" w:val="1391"/>
            <w:attr w:name="r" w:val="1456"/>
            <w:attr w:name="b" w:val="1413"/>
          </w:customXmlPr>
          <w:r w:rsidR="00A72E42">
            <w:rPr>
              <w:sz w:val="24"/>
            </w:rPr>
            <w:t xml:space="preserve">создание, </w:t>
          </w:r>
        </w:customXml>
        <w:customXml w:uri="http://www.abbyy.com/FineReader_xml/FineReader7-MSWordSchema-v1.xml" w:element="rc">
          <w:customXmlPr>
            <w:attr w:name="l" w:val="255"/>
            <w:attr w:name="t" w:val="1450"/>
            <w:attr w:name="r" w:val="431"/>
            <w:attr w:name="b" w:val="1473"/>
          </w:customXmlPr>
          <w:r w:rsidR="00A72E42">
            <w:rPr>
              <w:sz w:val="24"/>
            </w:rPr>
            <w:t xml:space="preserve">именование, </w:t>
          </w:r>
        </w:customXml>
        <w:customXml w:uri="http://www.abbyy.com/FineReader_xml/FineReader7-MSWordSchema-v1.xml" w:element="rc">
          <w:customXmlPr>
            <w:attr w:name="l" w:val="440"/>
            <w:attr w:name="t" w:val="1450"/>
            <w:attr w:name="r" w:val="610"/>
            <w:attr w:name="b" w:val="1474"/>
          </w:customXmlPr>
          <w:r w:rsidR="00A72E42">
            <w:rPr>
              <w:sz w:val="24"/>
            </w:rPr>
            <w:t xml:space="preserve">сохранение, </w:t>
          </w:r>
        </w:customXml>
        <w:customXml w:uri="http://www.abbyy.com/FineReader_xml/FineReader7-MSWordSchema-v1.xml" w:element="rc">
          <w:customXmlPr>
            <w:attr w:name="l" w:val="620"/>
            <w:attr w:name="t" w:val="1450"/>
            <w:attr w:name="r" w:val="740"/>
            <w:attr w:name="b" w:val="1474"/>
          </w:customXmlPr>
          <w:r w:rsidR="00A72E42">
            <w:rPr>
              <w:sz w:val="24"/>
            </w:rPr>
            <w:t xml:space="preserve">перенос, </w:t>
          </w:r>
        </w:customXml>
        <w:customXml w:uri="http://www.abbyy.com/FineReader_xml/FineReader7-MSWordSchema-v1.xml" w:element="rc">
          <w:customXmlPr>
            <w:attr w:name="l" w:val="750"/>
            <w:attr w:name="t" w:val="1450"/>
            <w:attr w:name="r" w:val="878"/>
            <w:attr w:name="b" w:val="1474"/>
          </w:customXmlPr>
          <w:r w:rsidR="00A72E42">
            <w:rPr>
              <w:sz w:val="24"/>
            </w:rPr>
            <w:t xml:space="preserve">удаление </w:t>
          </w:r>
        </w:customXml>
        <w:customXml w:uri="http://www.abbyy.com/FineReader_xml/FineReader7-MSWordSchema-v1.xml" w:element="rc">
          <w:customXmlPr>
            <w:attr w:name="l" w:val="888"/>
            <w:attr w:name="t" w:val="1443"/>
            <w:attr w:name="r" w:val="1024"/>
            <w:attr w:name="b" w:val="1473"/>
          </w:customXmlPr>
          <w:r w:rsidR="00A72E42">
            <w:rPr>
              <w:sz w:val="24"/>
            </w:rPr>
            <w:t xml:space="preserve">объектов, </w:t>
          </w:r>
        </w:customXml>
        <w:customXml w:uri="http://www.abbyy.com/FineReader_xml/FineReader7-MSWordSchema-v1.xml" w:element="rc">
          <w:customXmlPr>
            <w:attr w:name="l" w:val="1034"/>
            <w:attr w:name="t" w:val="1451"/>
            <w:attr w:name="r" w:val="1209"/>
            <w:attr w:name="b" w:val="1475"/>
          </w:customXmlPr>
          <w:r w:rsidR="00A72E42">
            <w:rPr>
              <w:sz w:val="24"/>
            </w:rPr>
            <w:t xml:space="preserve">организация </w:t>
          </w:r>
        </w:customXml>
        <w:customXml w:uri="http://www.abbyy.com/FineReader_xml/FineReader7-MSWordSchema-v1.xml" w:element="rc">
          <w:customXmlPr>
            <w:attr w:name="l" w:val="1219"/>
            <w:attr w:name="t" w:val="1451"/>
            <w:attr w:name="r" w:val="1251"/>
            <w:attr w:name="b" w:val="1468"/>
          </w:customXmlPr>
          <w:r w:rsidR="00A72E42">
            <w:rPr>
              <w:sz w:val="24"/>
            </w:rPr>
            <w:t xml:space="preserve">их </w:t>
          </w:r>
        </w:customXml>
        <w:customXml w:uri="http://www.abbyy.com/FineReader_xml/FineReader7-MSWordSchema-v1.xml" w:element="rc">
          <w:customXmlPr>
            <w:attr w:name="l" w:val="1261"/>
            <w:attr w:name="t" w:val="1444"/>
            <w:attr w:name="r" w:val="1395"/>
            <w:attr w:name="b" w:val="1472"/>
          </w:customXmlPr>
          <w:r w:rsidR="00A72E42">
            <w:rPr>
              <w:sz w:val="24"/>
            </w:rPr>
            <w:t xml:space="preserve">семейств, </w:t>
          </w:r>
        </w:customXml>
        <w:customXml w:uri="http://www.abbyy.com/FineReader_xml/FineReader7-MSWordSchema-v1.xml" w:element="rc">
          <w:customXmlPr>
            <w:attr w:name="l" w:val="255"/>
            <w:attr w:name="t" w:val="1509"/>
            <w:attr w:name="r" w:val="417"/>
            <w:attr w:name="b" w:val="1532"/>
          </w:customXmlPr>
          <w:r w:rsidR="00A72E42">
            <w:rPr>
              <w:sz w:val="24"/>
            </w:rPr>
            <w:t xml:space="preserve">сохранение </w:t>
          </w:r>
        </w:customXml>
        <w:customXml w:uri="http://www.abbyy.com/FineReader_xml/FineReader7-MSWordSchema-v1.xml" w:element="rc">
          <w:customXmlPr>
            <w:attr w:name="l" w:val="426"/>
            <w:attr w:name="t" w:val="1501"/>
            <w:attr w:name="r" w:val="678"/>
            <w:attr w:name="b" w:val="1532"/>
          </w:customXmlPr>
          <w:r w:rsidR="00A72E42">
            <w:rPr>
              <w:sz w:val="24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688"/>
            <w:attr w:name="t" w:val="1501"/>
            <w:attr w:name="r" w:val="816"/>
            <w:attr w:name="b" w:val="1525"/>
          </w:customXmlPr>
          <w:r w:rsidR="00A72E42">
            <w:rPr>
              <w:sz w:val="24"/>
            </w:rPr>
            <w:t xml:space="preserve">объектов </w:t>
          </w:r>
        </w:customXml>
        <w:customXml w:uri="http://www.abbyy.com/FineReader_xml/FineReader7-MSWordSchema-v1.xml" w:element="rc">
          <w:customXmlPr>
            <w:attr w:name="l" w:val="825"/>
            <w:attr w:name="t" w:val="1509"/>
            <w:attr w:name="r" w:val="858"/>
            <w:attr w:name="b" w:val="1525"/>
          </w:customXmlPr>
          <w:r w:rsidR="00A72E42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866"/>
            <w:attr w:name="t" w:val="1509"/>
            <w:attr w:name="r" w:val="991"/>
            <w:attr w:name="b" w:val="1525"/>
          </w:customXmlPr>
          <w:r w:rsidR="00A72E42">
            <w:rPr>
              <w:sz w:val="24"/>
            </w:rPr>
            <w:t xml:space="preserve">внешних </w:t>
          </w:r>
        </w:customXml>
        <w:customXml w:uri="http://www.abbyy.com/FineReader_xml/FineReader7-MSWordSchema-v1.xml" w:element="rc">
          <w:customXmlPr>
            <w:attr w:name="l" w:val="1001"/>
            <w:attr w:name="t" w:val="1509"/>
            <w:attr w:name="r" w:val="1151"/>
            <w:attr w:name="b" w:val="1526"/>
          </w:customXmlPr>
          <w:r w:rsidR="00A72E42">
            <w:rPr>
              <w:sz w:val="24"/>
            </w:rPr>
            <w:t>носителях.</w:t>
          </w:r>
        </w:customXml>
      </w:p>
      <w:p w:rsidR="00DD658C" w:rsidRDefault="00EA7BB1">
        <w:pPr>
          <w:shd w:val="clear" w:color="auto" w:fill="FFFFFF"/>
          <w:spacing w:line="418" w:lineRule="exact"/>
        </w:pPr>
        <w:customXml w:uri="http://www.abbyy.com/FineReader_xml/FineReader7-MSWordSchema-v1.xml" w:element="rc">
          <w:customXmlPr>
            <w:attr w:name="l" w:val="154"/>
            <w:attr w:name="t" w:val="1560"/>
            <w:attr w:name="r" w:val="317"/>
            <w:attr w:name="b" w:val="1591"/>
          </w:customXmlPr>
          <w:r w:rsidR="00A72E42">
            <w:rPr>
              <w:b/>
              <w:sz w:val="24"/>
            </w:rPr>
            <w:t xml:space="preserve">Обработка </w:t>
          </w:r>
        </w:customXml>
        <w:customXml w:uri="http://www.abbyy.com/FineReader_xml/FineReader7-MSWordSchema-v1.xml" w:element="rc">
          <w:customXmlPr>
            <w:attr w:name="l" w:val="325"/>
            <w:attr w:name="t" w:val="1561"/>
            <w:attr w:name="r" w:val="477"/>
            <w:attr w:name="b" w:val="1584"/>
          </w:customXmlPr>
          <w:r w:rsidR="00A72E42">
            <w:rPr>
              <w:b/>
              <w:sz w:val="24"/>
            </w:rPr>
            <w:t xml:space="preserve">текстовой </w:t>
          </w:r>
        </w:customXml>
        <w:customXml w:uri="http://www.abbyy.com/FineReader_xml/FineReader7-MSWordSchema-v1.xml" w:element="rc">
          <w:customXmlPr>
            <w:attr w:name="l" w:val="487"/>
            <w:attr w:name="t" w:val="1560"/>
            <w:attr w:name="r" w:val="679"/>
            <w:attr w:name="b" w:val="1591"/>
          </w:customXmlPr>
          <w:r w:rsidR="00A72E42">
            <w:rPr>
              <w:b/>
              <w:sz w:val="24"/>
            </w:rPr>
            <w:t xml:space="preserve">информации </w:t>
          </w:r>
        </w:customXml>
        <w:customXml w:uri="http://www.abbyy.com/FineReader_xml/FineReader7-MSWordSchema-v1.xml" w:element="rc">
          <w:customXmlPr>
            <w:attr w:name="l" w:val="689"/>
            <w:attr w:name="t" w:val="1560"/>
            <w:attr w:name="r" w:val="732"/>
            <w:attr w:name="b" w:val="1590"/>
          </w:customXmlPr>
          <w:r w:rsidR="00A72E42">
            <w:rPr>
              <w:b/>
              <w:sz w:val="24"/>
            </w:rPr>
            <w:t xml:space="preserve">(14 </w:t>
          </w:r>
        </w:customXml>
        <w:customXml w:uri="http://www.abbyy.com/FineReader_xml/FineReader7-MSWordSchema-v1.xml" w:element="rc">
          <w:customXmlPr>
            <w:attr w:name="l" w:val="742"/>
            <w:attr w:name="t" w:val="1561"/>
            <w:attr w:name="r" w:val="801"/>
            <w:attr w:name="b" w:val="1590"/>
          </w:customXmlPr>
          <w:r w:rsidR="00A72E42">
            <w:rPr>
              <w:b/>
              <w:sz w:val="24"/>
            </w:rPr>
            <w:t>час)</w:t>
          </w:r>
        </w:customXml>
      </w:p>
      <w:p w:rsidR="00DD658C" w:rsidRDefault="00EA7BB1">
        <w:pPr>
          <w:shd w:val="clear" w:color="auto" w:fill="FFFFFF"/>
          <w:spacing w:line="418" w:lineRule="exact"/>
          <w:ind w:left="7"/>
        </w:pPr>
        <w:customXml w:uri="http://www.abbyy.com/FineReader_xml/FineReader7-MSWordSchema-v1.xml" w:element="rc">
          <w:customXmlPr>
            <w:attr w:name="l" w:val="155"/>
            <w:attr w:name="t" w:val="1618"/>
            <w:attr w:name="r" w:val="288"/>
            <w:attr w:name="b" w:val="1645"/>
          </w:customXmlPr>
          <w:proofErr w:type="gramStart"/>
          <w:r w:rsidR="00A72E42">
            <w:rPr>
              <w:sz w:val="24"/>
            </w:rPr>
            <w:t xml:space="preserve">Создание </w:t>
          </w:r>
        </w:customXml>
        <w:customXml w:uri="http://www.abbyy.com/FineReader_xml/FineReader7-MSWordSchema-v1.xml" w:element="rc">
          <w:customXmlPr>
            <w:attr w:name="l" w:val="297"/>
            <w:attr w:name="t" w:val="1625"/>
            <w:attr w:name="r" w:val="313"/>
            <w:attr w:name="b" w:val="1641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323"/>
            <w:attr w:name="t" w:val="1618"/>
            <w:attr w:name="r" w:val="491"/>
            <w:attr w:name="b" w:val="1648"/>
          </w:customXmlPr>
          <w:r w:rsidR="00A72E42">
            <w:rPr>
              <w:sz w:val="24"/>
            </w:rPr>
            <w:t xml:space="preserve">простейшее </w:t>
          </w:r>
        </w:customXml>
        <w:customXml w:uri="http://www.abbyy.com/FineReader_xml/FineReader7-MSWordSchema-v1.xml" w:element="rc">
          <w:customXmlPr>
            <w:attr w:name="l" w:val="499"/>
            <w:attr w:name="t" w:val="1624"/>
            <w:attr w:name="r" w:val="725"/>
            <w:attr w:name="b" w:val="1648"/>
          </w:customXmlPr>
          <w:r w:rsidR="00A72E42">
            <w:rPr>
              <w:sz w:val="24"/>
            </w:rPr>
            <w:t xml:space="preserve">редактирование </w:t>
          </w:r>
        </w:customXml>
        <w:customXml w:uri="http://www.abbyy.com/FineReader_xml/FineReader7-MSWordSchema-v1.xml" w:element="rc">
          <w:customXmlPr>
            <w:attr w:name="l" w:val="734"/>
            <w:attr w:name="t" w:val="1624"/>
            <w:attr w:name="r" w:val="901"/>
            <w:attr w:name="b" w:val="1648"/>
          </w:customXmlPr>
          <w:r w:rsidR="00A72E42">
            <w:rPr>
              <w:sz w:val="24"/>
            </w:rPr>
            <w:t xml:space="preserve">документов </w:t>
          </w:r>
        </w:customXml>
        <w:customXml w:uri="http://www.abbyy.com/FineReader_xml/FineReader7-MSWordSchema-v1.xml" w:element="rc">
          <w:customXmlPr>
            <w:attr w:name="l" w:val="911"/>
            <w:attr w:name="t" w:val="1617"/>
            <w:attr w:name="r" w:val="1034"/>
            <w:attr w:name="b" w:val="1647"/>
          </w:customXmlPr>
          <w:r w:rsidR="00A72E42">
            <w:rPr>
              <w:sz w:val="24"/>
            </w:rPr>
            <w:t xml:space="preserve">(вставка, </w:t>
          </w:r>
        </w:customXml>
        <w:customXml w:uri="http://www.abbyy.com/FineReader_xml/FineReader7-MSWordSchema-v1.xml" w:element="rc">
          <w:customXmlPr>
            <w:attr w:name="l" w:val="1044"/>
            <w:attr w:name="t" w:val="1625"/>
            <w:attr w:name="r" w:val="1173"/>
            <w:attr w:name="b" w:val="1648"/>
          </w:customXmlPr>
          <w:r w:rsidR="00A72E42">
            <w:rPr>
              <w:sz w:val="24"/>
            </w:rPr>
            <w:t xml:space="preserve">удаление </w:t>
          </w:r>
        </w:customXml>
        <w:customXml w:uri="http://www.abbyy.com/FineReader_xml/FineReader7-MSWordSchema-v1.xml" w:element="rc">
          <w:customXmlPr>
            <w:attr w:name="l" w:val="1183"/>
            <w:attr w:name="t" w:val="1625"/>
            <w:attr w:name="r" w:val="1199"/>
            <w:attr w:name="b" w:val="1641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209"/>
            <w:attr w:name="t" w:val="1625"/>
            <w:attr w:name="r" w:val="1305"/>
            <w:attr w:name="b" w:val="1642"/>
          </w:customXmlPr>
          <w:r w:rsidR="00A72E42">
            <w:rPr>
              <w:sz w:val="24"/>
            </w:rPr>
            <w:t xml:space="preserve">замена </w:t>
          </w:r>
        </w:customXml>
        <w:customXml w:uri="http://www.abbyy.com/FineReader_xml/FineReader7-MSWordSchema-v1.xml" w:element="rc">
          <w:customXmlPr>
            <w:attr w:name="l" w:val="1313"/>
            <w:attr w:name="t" w:val="1625"/>
            <w:attr w:name="r" w:val="1455"/>
            <w:attr w:name="b" w:val="1647"/>
          </w:customXmlPr>
          <w:r w:rsidR="00A72E42">
            <w:rPr>
              <w:sz w:val="24"/>
            </w:rPr>
            <w:t>символов,</w:t>
          </w:r>
        </w:customXml>
        <w:proofErr w:type="gramEnd"/>
      </w:p>
      <w:p w:rsidR="00DD658C" w:rsidRDefault="00EA7BB1">
        <w:pPr>
          <w:shd w:val="clear" w:color="auto" w:fill="FFFFFF"/>
          <w:spacing w:line="418" w:lineRule="exact"/>
        </w:pPr>
        <w:customXml w:uri="http://www.abbyy.com/FineReader_xml/FineReader7-MSWordSchema-v1.xml" w:element="rc">
          <w:customXmlPr>
            <w:attr w:name="l" w:val="154"/>
            <w:attr w:name="t" w:val="1676"/>
            <w:attr w:name="r" w:val="248"/>
            <w:attr w:name="b" w:val="1708"/>
          </w:customXmlPr>
          <w:r w:rsidR="00A72E42">
            <w:rPr>
              <w:spacing w:val="-1"/>
              <w:sz w:val="24"/>
            </w:rPr>
            <w:t xml:space="preserve">работа </w:t>
          </w:r>
        </w:customXml>
        <w:customXml w:uri="http://www.abbyy.com/FineReader_xml/FineReader7-MSWordSchema-v1.xml" w:element="rc">
          <w:customXmlPr>
            <w:attr w:name="l" w:val="257"/>
            <w:attr w:name="t" w:val="1683"/>
            <w:attr w:name="r" w:val="270"/>
            <w:attr w:name="b" w:val="1701"/>
          </w:customXmlPr>
          <w:r w:rsidR="00A72E42">
            <w:rPr>
              <w:spacing w:val="-1"/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280"/>
            <w:attr w:name="t" w:val="1675"/>
            <w:attr w:name="r" w:val="467"/>
            <w:attr w:name="b" w:val="1707"/>
          </w:customXmlPr>
          <w:r w:rsidR="00A72E42">
            <w:rPr>
              <w:spacing w:val="-1"/>
              <w:sz w:val="24"/>
            </w:rPr>
            <w:t xml:space="preserve">фрагментами </w:t>
          </w:r>
        </w:customXml>
        <w:customXml w:uri="http://www.abbyy.com/FineReader_xml/FineReader7-MSWordSchema-v1.xml" w:element="rc">
          <w:customXmlPr>
            <w:attr w:name="l" w:val="476"/>
            <w:attr w:name="t" w:val="1676"/>
            <w:attr w:name="r" w:val="601"/>
            <w:attr w:name="b" w:val="1707"/>
          </w:customXmlPr>
          <w:r w:rsidR="00A72E42">
            <w:rPr>
              <w:spacing w:val="-1"/>
              <w:sz w:val="24"/>
            </w:rPr>
            <w:t xml:space="preserve">текстов). </w:t>
          </w:r>
        </w:customXml>
        <w:customXml w:uri="http://www.abbyy.com/FineReader_xml/FineReader7-MSWordSchema-v1.xml" w:element="rc">
          <w:customXmlPr>
            <w:attr w:name="l" w:val="612"/>
            <w:attr w:name="t" w:val="1676"/>
            <w:attr w:name="r" w:val="770"/>
            <w:attr w:name="b" w:val="1707"/>
          </w:customXmlPr>
          <w:r w:rsidR="00A72E42">
            <w:rPr>
              <w:spacing w:val="-1"/>
              <w:sz w:val="24"/>
            </w:rPr>
            <w:t xml:space="preserve">Нумерация </w:t>
          </w:r>
        </w:customXml>
        <w:customXml w:uri="http://www.abbyy.com/FineReader_xml/FineReader7-MSWordSchema-v1.xml" w:element="rc">
          <w:customXmlPr>
            <w:attr w:name="l" w:val="780"/>
            <w:attr w:name="t" w:val="1683"/>
            <w:attr w:name="r" w:val="796"/>
            <w:attr w:name="b" w:val="1700"/>
          </w:customXmlPr>
          <w:r w:rsidR="00A72E42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806"/>
            <w:attr w:name="t" w:val="1683"/>
            <w:attr w:name="r" w:val="969"/>
            <w:attr w:name="b" w:val="1707"/>
          </w:customXmlPr>
          <w:r w:rsidR="00A72E42">
            <w:rPr>
              <w:spacing w:val="-1"/>
              <w:sz w:val="24"/>
            </w:rPr>
            <w:t xml:space="preserve">ориентация </w:t>
          </w:r>
        </w:customXml>
        <w:customXml w:uri="http://www.abbyy.com/FineReader_xml/FineReader7-MSWordSchema-v1.xml" w:element="rc">
          <w:customXmlPr>
            <w:attr w:name="l" w:val="978"/>
            <w:attr w:name="t" w:val="1683"/>
            <w:attr w:name="r" w:val="1099"/>
            <w:attr w:name="b" w:val="1708"/>
          </w:customXmlPr>
          <w:r w:rsidR="00A72E42">
            <w:rPr>
              <w:spacing w:val="-1"/>
              <w:sz w:val="24"/>
            </w:rPr>
            <w:t xml:space="preserve">страниц. </w:t>
          </w:r>
        </w:customXml>
        <w:customXml w:uri="http://www.abbyy.com/FineReader_xml/FineReader7-MSWordSchema-v1.xml" w:element="rc">
          <w:customXmlPr>
            <w:attr w:name="l" w:val="1109"/>
            <w:attr w:name="t" w:val="1677"/>
            <w:attr w:name="r" w:val="1230"/>
            <w:attr w:name="b" w:val="1708"/>
          </w:customXmlPr>
          <w:r w:rsidR="00A72E42">
            <w:rPr>
              <w:spacing w:val="-1"/>
              <w:sz w:val="24"/>
            </w:rPr>
            <w:t xml:space="preserve">Размеры </w:t>
          </w:r>
        </w:customXml>
        <w:customXml w:uri="http://www.abbyy.com/FineReader_xml/FineReader7-MSWordSchema-v1.xml" w:element="rc">
          <w:customXmlPr>
            <w:attr w:name="l" w:val="1238"/>
            <w:attr w:name="t" w:val="1683"/>
            <w:attr w:name="r" w:val="1382"/>
            <w:attr w:name="b" w:val="1708"/>
          </w:customXmlPr>
          <w:r w:rsidR="00A72E42">
            <w:rPr>
              <w:spacing w:val="-1"/>
              <w:sz w:val="24"/>
            </w:rPr>
            <w:t xml:space="preserve">страницы, </w:t>
          </w:r>
        </w:customXml>
        <w:customXml w:uri="http://www.abbyy.com/FineReader_xml/FineReader7-MSWordSchema-v1.xml" w:element="rc">
          <w:customXmlPr>
            <w:attr w:name="l" w:val="1392"/>
            <w:attr w:name="t" w:val="1684"/>
            <w:attr w:name="r" w:val="1524"/>
            <w:attr w:name="b" w:val="1701"/>
          </w:customXmlPr>
          <w:r w:rsidR="00A72E42">
            <w:rPr>
              <w:spacing w:val="-1"/>
              <w:sz w:val="24"/>
            </w:rPr>
            <w:t>величина</w:t>
          </w:r>
        </w:customXml>
      </w:p>
      <w:p w:rsidR="00DD658C" w:rsidRDefault="00EA7BB1">
        <w:pPr>
          <w:shd w:val="clear" w:color="auto" w:fill="FFFFFF"/>
          <w:spacing w:line="418" w:lineRule="exact"/>
        </w:pPr>
        <w:customXml w:uri="http://www.abbyy.com/FineReader_xml/FineReader7-MSWordSchema-v1.xml" w:element="rc">
          <w:customXmlPr>
            <w:attr w:name="l" w:val="154"/>
            <w:attr w:name="t" w:val="1736"/>
            <w:attr w:name="r" w:val="244"/>
            <w:attr w:name="b" w:val="1759"/>
          </w:customXmlPr>
          <w:r w:rsidR="00A72E42">
            <w:rPr>
              <w:spacing w:val="-7"/>
              <w:sz w:val="24"/>
            </w:rPr>
            <w:t xml:space="preserve">полей. </w:t>
          </w:r>
        </w:customXml>
        <w:customXml w:uri="http://www.abbyy.com/FineReader_xml/FineReader7-MSWordSchema-v1.xml" w:element="rc">
          <w:customXmlPr>
            <w:attr w:name="l" w:val="255"/>
            <w:attr w:name="t" w:val="1735"/>
            <w:attr w:name="r" w:val="454"/>
            <w:attr w:name="b" w:val="1766"/>
          </w:customXmlPr>
          <w:r w:rsidR="00A72E42">
            <w:rPr>
              <w:b/>
              <w:spacing w:val="-7"/>
              <w:sz w:val="24"/>
            </w:rPr>
            <w:t>Колонтитулы.</w:t>
          </w:r>
        </w:customXml>
      </w:p>
      <w:p w:rsidR="00DD658C" w:rsidRDefault="00EA7BB1">
        <w:pPr>
          <w:shd w:val="clear" w:color="auto" w:fill="FFFFFF"/>
          <w:spacing w:line="418" w:lineRule="exact"/>
        </w:pPr>
        <w:customXml w:uri="http://www.abbyy.com/FineReader_xml/FineReader7-MSWordSchema-v1.xml" w:element="rc">
          <w:customXmlPr>
            <w:attr w:name="l" w:val="154"/>
            <w:attr w:name="t" w:val="1793"/>
            <w:attr w:name="r" w:val="289"/>
            <w:attr w:name="b" w:val="1824"/>
          </w:customXmlPr>
          <w:r w:rsidR="00A72E42">
            <w:rPr>
              <w:spacing w:val="-1"/>
              <w:sz w:val="24"/>
            </w:rPr>
            <w:t xml:space="preserve">Проверка </w:t>
          </w:r>
        </w:customXml>
        <w:customXml w:uri="http://www.abbyy.com/FineReader_xml/FineReader7-MSWordSchema-v1.xml" w:element="rc">
          <w:customXmlPr>
            <w:attr w:name="l" w:val="298"/>
            <w:attr w:name="t" w:val="1800"/>
            <w:attr w:name="r" w:val="502"/>
            <w:attr w:name="b" w:val="1824"/>
          </w:customXmlPr>
          <w:r w:rsidR="00A72E42">
            <w:rPr>
              <w:spacing w:val="-1"/>
              <w:sz w:val="24"/>
            </w:rPr>
            <w:t>правописания.</w:t>
          </w:r>
        </w:customXml>
      </w:p>
      <w:p w:rsidR="00DD658C" w:rsidRDefault="00EA7BB1">
        <w:pPr>
          <w:shd w:val="clear" w:color="auto" w:fill="FFFFFF"/>
          <w:spacing w:line="418" w:lineRule="exact"/>
          <w:ind w:left="7"/>
        </w:pPr>
        <w:customXml w:uri="http://www.abbyy.com/FineReader_xml/FineReader7-MSWordSchema-v1.xml" w:element="rc">
          <w:customXmlPr>
            <w:attr w:name="l" w:val="155"/>
            <w:attr w:name="t" w:val="1851"/>
            <w:attr w:name="r" w:val="288"/>
            <w:attr w:name="b" w:val="1878"/>
          </w:customXmlPr>
          <w:proofErr w:type="gramStart"/>
          <w:r w:rsidR="00A72E42">
            <w:rPr>
              <w:sz w:val="24"/>
            </w:rPr>
            <w:t xml:space="preserve">Создание </w:t>
          </w:r>
        </w:customXml>
        <w:customXml w:uri="http://www.abbyy.com/FineReader_xml/FineReader7-MSWordSchema-v1.xml" w:element="rc">
          <w:customXmlPr>
            <w:attr w:name="l" w:val="297"/>
            <w:attr w:name="t" w:val="1857"/>
            <w:attr w:name="r" w:val="463"/>
            <w:attr w:name="b" w:val="1881"/>
          </w:customXmlPr>
          <w:r w:rsidR="00A72E42">
            <w:rPr>
              <w:sz w:val="24"/>
            </w:rPr>
            <w:t xml:space="preserve">документов </w:t>
          </w:r>
        </w:customXml>
        <w:customXml w:uri="http://www.abbyy.com/FineReader_xml/FineReader7-MSWordSchema-v1.xml" w:element="rc">
          <w:customXmlPr>
            <w:attr w:name="l" w:val="472"/>
            <w:attr w:name="t" w:val="1857"/>
            <w:attr w:name="r" w:val="486"/>
            <w:attr w:name="b" w:val="1874"/>
          </w:customXmlPr>
          <w:r w:rsidR="00A72E42">
            <w:rPr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496"/>
            <w:attr w:name="t" w:val="1857"/>
            <w:attr w:name="r" w:val="725"/>
            <w:attr w:name="b" w:val="1874"/>
          </w:customXmlPr>
          <w:r w:rsidR="00A72E42">
            <w:rPr>
              <w:sz w:val="24"/>
            </w:rPr>
            <w:t xml:space="preserve">использованием </w:t>
          </w:r>
        </w:customXml>
        <w:customXml w:uri="http://www.abbyy.com/FineReader_xml/FineReader7-MSWordSchema-v1.xml" w:element="rc">
          <w:customXmlPr>
            <w:attr w:name="l" w:val="735"/>
            <w:attr w:name="t" w:val="1857"/>
            <w:attr w:name="r" w:val="863"/>
            <w:attr w:name="b" w:val="1881"/>
          </w:customXmlPr>
          <w:r w:rsidR="00A72E42">
            <w:rPr>
              <w:sz w:val="24"/>
            </w:rPr>
            <w:t xml:space="preserve">мастеров </w:t>
          </w:r>
        </w:customXml>
        <w:customXml w:uri="http://www.abbyy.com/FineReader_xml/FineReader7-MSWordSchema-v1.xml" w:element="rc">
          <w:customXmlPr>
            <w:attr w:name="l" w:val="872"/>
            <w:attr w:name="t" w:val="1858"/>
            <w:attr w:name="r" w:val="888"/>
            <w:attr w:name="b" w:val="1874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899"/>
            <w:attr w:name="t" w:val="1850"/>
            <w:attr w:name="r" w:val="1039"/>
            <w:attr w:name="b" w:val="1875"/>
          </w:customXmlPr>
          <w:r w:rsidR="00A72E42">
            <w:rPr>
              <w:sz w:val="24"/>
            </w:rPr>
            <w:t xml:space="preserve">шаблонов </w:t>
          </w:r>
        </w:customXml>
        <w:customXml w:uri="http://www.abbyy.com/FineReader_xml/FineReader7-MSWordSchema-v1.xml" w:element="rc">
          <w:customXmlPr>
            <w:attr w:name="l" w:val="1049"/>
            <w:attr w:name="t" w:val="1851"/>
            <w:attr w:name="r" w:val="1184"/>
            <w:attr w:name="b" w:val="1881"/>
          </w:customXmlPr>
          <w:r w:rsidR="00A72E42">
            <w:rPr>
              <w:sz w:val="24"/>
            </w:rPr>
            <w:t xml:space="preserve">(визитная </w:t>
          </w:r>
        </w:customXml>
        <w:customXml w:uri="http://www.abbyy.com/FineReader_xml/FineReader7-MSWordSchema-v1.xml" w:element="rc">
          <w:customXmlPr>
            <w:attr w:name="l" w:val="1194"/>
            <w:attr w:name="t" w:val="1858"/>
            <w:attr w:name="r" w:val="1327"/>
            <w:attr w:name="b" w:val="1881"/>
          </w:customXmlPr>
          <w:r w:rsidR="00A72E42">
            <w:rPr>
              <w:sz w:val="24"/>
            </w:rPr>
            <w:t xml:space="preserve">карточка, </w:t>
          </w:r>
        </w:customXml>
        <w:customXml w:uri="http://www.abbyy.com/FineReader_xml/FineReader7-MSWordSchema-v1.xml" w:element="rc">
          <w:customXmlPr>
            <w:attr w:name="l" w:val="1336"/>
            <w:attr w:name="t" w:val="1858"/>
            <w:attr w:name="r" w:val="1442"/>
            <w:attr w:name="b" w:val="1880"/>
          </w:customXmlPr>
          <w:r w:rsidR="00A72E42">
            <w:rPr>
              <w:sz w:val="24"/>
            </w:rPr>
            <w:t>доклад,</w:t>
          </w:r>
        </w:customXml>
        <w:proofErr w:type="gramEnd"/>
      </w:p>
      <w:p w:rsidR="00DD658C" w:rsidRDefault="00EA7BB1">
        <w:pPr>
          <w:shd w:val="clear" w:color="auto" w:fill="FFFFFF"/>
          <w:spacing w:line="418" w:lineRule="exact"/>
        </w:pPr>
        <w:customXml w:uri="http://www.abbyy.com/FineReader_xml/FineReader7-MSWordSchema-v1.xml" w:element="rc">
          <w:customXmlPr>
            <w:attr w:name="l" w:val="154"/>
            <w:attr w:name="t" w:val="1908"/>
            <w:attr w:name="r" w:val="285"/>
            <w:attr w:name="b" w:val="1940"/>
          </w:customXmlPr>
          <w:r w:rsidR="00A72E42">
            <w:rPr>
              <w:spacing w:val="-2"/>
              <w:sz w:val="24"/>
            </w:rPr>
            <w:t>реферат).</w:t>
          </w:r>
        </w:customXml>
      </w:p>
      <w:p w:rsidR="00DD658C" w:rsidRDefault="00EA7BB1">
        <w:pPr>
          <w:shd w:val="clear" w:color="auto" w:fill="FFFFFF"/>
          <w:spacing w:line="418" w:lineRule="exact"/>
        </w:pPr>
        <w:customXml w:uri="http://www.abbyy.com/FineReader_xml/FineReader7-MSWordSchema-v1.xml" w:element="rc">
          <w:customXmlPr>
            <w:attr w:name="l" w:val="154"/>
            <w:attr w:name="t" w:val="1968"/>
            <w:attr w:name="r" w:val="312"/>
            <w:attr w:name="b" w:val="1998"/>
          </w:customXmlPr>
          <w:r w:rsidR="00A72E42">
            <w:rPr>
              <w:spacing w:val="-1"/>
              <w:sz w:val="24"/>
            </w:rPr>
            <w:t xml:space="preserve">Параметры </w:t>
          </w:r>
        </w:customXml>
        <w:customXml w:uri="http://www.abbyy.com/FineReader_xml/FineReader7-MSWordSchema-v1.xml" w:element="rc">
          <w:customXmlPr>
            <w:attr w:name="l" w:val="322"/>
            <w:attr w:name="t" w:val="1967"/>
            <w:attr w:name="r" w:val="440"/>
            <w:attr w:name="b" w:val="1998"/>
          </w:customXmlPr>
          <w:r w:rsidR="00A72E42">
            <w:rPr>
              <w:spacing w:val="-1"/>
              <w:sz w:val="24"/>
            </w:rPr>
            <w:t xml:space="preserve">шрифта, </w:t>
          </w:r>
        </w:customXml>
        <w:customXml w:uri="http://www.abbyy.com/FineReader_xml/FineReader7-MSWordSchema-v1.xml" w:element="rc">
          <w:customXmlPr>
            <w:attr w:name="l" w:val="450"/>
            <w:attr w:name="t" w:val="1974"/>
            <w:attr w:name="r" w:val="602"/>
            <w:attr w:name="b" w:val="1998"/>
          </w:customXmlPr>
          <w:r w:rsidR="00A72E42">
            <w:rPr>
              <w:spacing w:val="-1"/>
              <w:sz w:val="24"/>
            </w:rPr>
            <w:t xml:space="preserve">параметры </w:t>
          </w:r>
        </w:customXml>
        <w:customXml w:uri="http://www.abbyy.com/FineReader_xml/FineReader7-MSWordSchema-v1.xml" w:element="rc">
          <w:customXmlPr>
            <w:attr w:name="l" w:val="612"/>
            <w:attr w:name="t" w:val="1967"/>
            <w:attr w:name="r" w:val="710"/>
            <w:attr w:name="b" w:val="1994"/>
          </w:customXmlPr>
          <w:r w:rsidR="00A72E42">
            <w:rPr>
              <w:spacing w:val="-1"/>
              <w:sz w:val="24"/>
            </w:rPr>
            <w:t>абзаца.</w:t>
          </w:r>
        </w:customXml>
      </w:p>
      <w:p w:rsidR="00DD658C" w:rsidRDefault="00EA7BB1">
        <w:pPr>
          <w:shd w:val="clear" w:color="auto" w:fill="FFFFFF"/>
          <w:spacing w:line="418" w:lineRule="exact"/>
        </w:pPr>
        <w:customXml w:uri="http://www.abbyy.com/FineReader_xml/FineReader7-MSWordSchema-v1.xml" w:element="rc">
          <w:customXmlPr>
            <w:attr w:name="l" w:val="154"/>
            <w:attr w:name="t" w:val="2026"/>
            <w:attr w:name="r" w:val="314"/>
            <w:attr w:name="b" w:val="2049"/>
          </w:customXmlPr>
          <w:r w:rsidR="00A72E42">
            <w:rPr>
              <w:spacing w:val="-1"/>
              <w:sz w:val="24"/>
            </w:rPr>
            <w:t xml:space="preserve">Включение </w:t>
          </w:r>
        </w:customXml>
        <w:customXml w:uri="http://www.abbyy.com/FineReader_xml/FineReader7-MSWordSchema-v1.xml" w:element="rc">
          <w:customXmlPr>
            <w:attr w:name="l" w:val="324"/>
            <w:attr w:name="t" w:val="2034"/>
            <w:attr w:name="r" w:val="338"/>
            <w:attr w:name="b" w:val="2049"/>
          </w:customXmlPr>
          <w:r w:rsidR="00A72E42">
            <w:rPr>
              <w:spacing w:val="-1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348"/>
            <w:attr w:name="t" w:val="2027"/>
            <w:attr w:name="r" w:val="494"/>
            <w:attr w:name="b" w:val="2050"/>
          </w:customXmlPr>
          <w:r w:rsidR="00A72E42">
            <w:rPr>
              <w:spacing w:val="-1"/>
              <w:sz w:val="24"/>
            </w:rPr>
            <w:t xml:space="preserve">текстовый </w:t>
          </w:r>
        </w:customXml>
        <w:customXml w:uri="http://www.abbyy.com/FineReader_xml/FineReader7-MSWordSchema-v1.xml" w:element="rc">
          <w:customXmlPr>
            <w:attr w:name="l" w:val="503"/>
            <w:attr w:name="t" w:val="2033"/>
            <w:attr w:name="r" w:val="638"/>
            <w:attr w:name="b" w:val="2056"/>
          </w:customXmlPr>
          <w:r w:rsidR="00A72E42">
            <w:rPr>
              <w:spacing w:val="-1"/>
              <w:sz w:val="24"/>
            </w:rPr>
            <w:t xml:space="preserve">документ </w:t>
          </w:r>
        </w:customXml>
        <w:customXml w:uri="http://www.abbyy.com/FineReader_xml/FineReader7-MSWordSchema-v1.xml" w:element="rc">
          <w:customXmlPr>
            <w:attr w:name="l" w:val="646"/>
            <w:attr w:name="t" w:val="2033"/>
            <w:attr w:name="r" w:val="768"/>
            <w:attr w:name="b" w:val="2054"/>
          </w:customXmlPr>
          <w:r w:rsidR="00A72E42">
            <w:rPr>
              <w:spacing w:val="-1"/>
              <w:sz w:val="24"/>
            </w:rPr>
            <w:t xml:space="preserve">списков, </w:t>
          </w:r>
        </w:customXml>
        <w:customXml w:uri="http://www.abbyy.com/FineReader_xml/FineReader7-MSWordSchema-v1.xml" w:element="rc">
          <w:customXmlPr>
            <w:attr w:name="l" w:val="777"/>
            <w:attr w:name="t" w:val="2025"/>
            <w:attr w:name="r" w:val="883"/>
            <w:attr w:name="b" w:val="2054"/>
          </w:customXmlPr>
          <w:r w:rsidR="00A72E42">
            <w:rPr>
              <w:spacing w:val="-1"/>
              <w:sz w:val="24"/>
            </w:rPr>
            <w:t xml:space="preserve">таблиц, </w:t>
          </w:r>
        </w:customXml>
        <w:customXml w:uri="http://www.abbyy.com/FineReader_xml/FineReader7-MSWordSchema-v1.xml" w:element="rc">
          <w:customXmlPr>
            <w:attr w:name="l" w:val="892"/>
            <w:attr w:name="t" w:val="2033"/>
            <w:attr w:name="r" w:val="1036"/>
            <w:attr w:name="b" w:val="2056"/>
          </w:customXmlPr>
          <w:r w:rsidR="00A72E42">
            <w:rPr>
              <w:spacing w:val="-1"/>
              <w:sz w:val="24"/>
            </w:rPr>
            <w:t xml:space="preserve">диаграмм, </w:t>
          </w:r>
        </w:customXml>
        <w:customXml w:uri="http://www.abbyy.com/FineReader_xml/FineReader7-MSWordSchema-v1.xml" w:element="rc">
          <w:customXmlPr>
            <w:attr w:name="l" w:val="1047"/>
            <w:attr w:name="t" w:val="2027"/>
            <w:attr w:name="r" w:val="1154"/>
            <w:attr w:name="b" w:val="2057"/>
          </w:customXmlPr>
          <w:r w:rsidR="00A72E42">
            <w:rPr>
              <w:spacing w:val="-1"/>
              <w:sz w:val="24"/>
            </w:rPr>
            <w:t xml:space="preserve">формул </w:t>
          </w:r>
        </w:customXml>
        <w:customXml w:uri="http://www.abbyy.com/FineReader_xml/FineReader7-MSWordSchema-v1.xml" w:element="rc">
          <w:customXmlPr>
            <w:attr w:name="l" w:val="1164"/>
            <w:attr w:name="t" w:val="2034"/>
            <w:attr w:name="r" w:val="1180"/>
            <w:attr w:name="b" w:val="2050"/>
          </w:customXmlPr>
          <w:r w:rsidR="00A72E42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190"/>
            <w:attr w:name="t" w:val="2026"/>
            <w:attr w:name="r" w:val="1370"/>
            <w:attr w:name="b" w:val="2057"/>
          </w:customXmlPr>
          <w:r w:rsidR="00A72E42">
            <w:rPr>
              <w:spacing w:val="-1"/>
              <w:sz w:val="24"/>
            </w:rPr>
            <w:t xml:space="preserve">графических </w:t>
          </w:r>
        </w:customXml>
        <w:customXml w:uri="http://www.abbyy.com/FineReader_xml/FineReader7-MSWordSchema-v1.xml" w:element="rc">
          <w:customXmlPr>
            <w:attr w:name="l" w:val="1380"/>
            <w:attr w:name="t" w:val="2026"/>
            <w:attr w:name="r" w:val="1515"/>
            <w:attr w:name="b" w:val="2051"/>
          </w:customXmlPr>
          <w:r w:rsidR="00A72E42">
            <w:rPr>
              <w:spacing w:val="-1"/>
              <w:sz w:val="24"/>
            </w:rPr>
            <w:t>объектов.</w:t>
          </w:r>
        </w:customXml>
      </w:p>
      <w:p w:rsidR="00DD658C" w:rsidRDefault="00EA7BB1">
        <w:pPr>
          <w:shd w:val="clear" w:color="auto" w:fill="FFFFFF"/>
          <w:spacing w:line="418" w:lineRule="exact"/>
        </w:pPr>
        <w:customXml w:uri="http://www.abbyy.com/FineReader_xml/FineReader7-MSWordSchema-v1.xml" w:element="rc">
          <w:customXmlPr>
            <w:attr w:name="l" w:val="154"/>
            <w:attr w:name="t" w:val="2083"/>
            <w:attr w:name="r" w:val="311"/>
            <w:attr w:name="b" w:val="2114"/>
          </w:customXmlPr>
          <w:r w:rsidR="00A72E42">
            <w:rPr>
              <w:sz w:val="24"/>
            </w:rPr>
            <w:t xml:space="preserve">Разработка </w:t>
          </w:r>
        </w:customXml>
        <w:customXml w:uri="http://www.abbyy.com/FineReader_xml/FineReader7-MSWordSchema-v1.xml" w:element="rc">
          <w:customXmlPr>
            <w:attr w:name="l" w:val="320"/>
            <w:attr w:name="t" w:val="2091"/>
            <w:attr w:name="r" w:val="336"/>
            <w:attr w:name="b" w:val="2107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346"/>
            <w:attr w:name="t" w:val="2091"/>
            <w:attr w:name="r" w:val="554"/>
            <w:attr w:name="b" w:val="2107"/>
          </w:customXmlPr>
          <w:r w:rsidR="00A72E42">
            <w:rPr>
              <w:sz w:val="24"/>
            </w:rPr>
            <w:t xml:space="preserve">использование </w:t>
          </w:r>
        </w:customXml>
        <w:customXml w:uri="http://www.abbyy.com/FineReader_xml/FineReader7-MSWordSchema-v1.xml" w:element="rc">
          <w:customXmlPr>
            <w:attr w:name="l" w:val="564"/>
            <w:attr w:name="t" w:val="2090"/>
            <w:attr w:name="r" w:val="650"/>
            <w:attr w:name="b" w:val="2107"/>
          </w:customXmlPr>
          <w:r w:rsidR="00A72E42">
            <w:rPr>
              <w:sz w:val="24"/>
            </w:rPr>
            <w:t xml:space="preserve">стиля: </w:t>
          </w:r>
        </w:customXml>
        <w:customXml w:uri="http://www.abbyy.com/FineReader_xml/FineReader7-MSWordSchema-v1.xml" w:element="rc">
          <w:customXmlPr>
            <w:attr w:name="l" w:val="661"/>
            <w:attr w:name="t" w:val="2083"/>
            <w:attr w:name="r" w:val="768"/>
            <w:attr w:name="b" w:val="2112"/>
          </w:customXmlPr>
          <w:r w:rsidR="00A72E42">
            <w:rPr>
              <w:sz w:val="24"/>
            </w:rPr>
            <w:t xml:space="preserve">абзацы, </w:t>
          </w:r>
        </w:customXml>
        <w:customXml w:uri="http://www.abbyy.com/FineReader_xml/FineReader7-MSWordSchema-v1.xml" w:element="rc">
          <w:customXmlPr>
            <w:attr w:name="l" w:val="777"/>
            <w:attr w:name="t" w:val="2091"/>
            <w:attr w:name="r" w:val="925"/>
            <w:attr w:name="b" w:val="2107"/>
          </w:customXmlPr>
          <w:r w:rsidR="00A72E42">
            <w:rPr>
              <w:sz w:val="24"/>
            </w:rPr>
            <w:t>заголовки.</w:t>
          </w:r>
        </w:customXml>
      </w:p>
      <w:p w:rsidR="00DD658C" w:rsidRDefault="00EA7BB1">
        <w:pPr>
          <w:shd w:val="clear" w:color="auto" w:fill="FFFFFF"/>
          <w:spacing w:line="418" w:lineRule="exact"/>
        </w:pPr>
        <w:customXml w:uri="http://www.abbyy.com/FineReader_xml/FineReader7-MSWordSchema-v1.xml" w:element="rc">
          <w:customXmlPr>
            <w:attr w:name="l" w:val="154"/>
            <w:attr w:name="t" w:val="2142"/>
            <w:attr w:name="r" w:val="320"/>
            <w:attr w:name="b" w:val="2173"/>
          </w:customXmlPr>
          <w:r w:rsidR="00A72E42">
            <w:rPr>
              <w:spacing w:val="-1"/>
              <w:sz w:val="24"/>
            </w:rPr>
            <w:t xml:space="preserve">Гипертекст. </w:t>
          </w:r>
        </w:customXml>
        <w:customXml w:uri="http://www.abbyy.com/FineReader_xml/FineReader7-MSWordSchema-v1.xml" w:element="rc">
          <w:customXmlPr>
            <w:attr w:name="l" w:val="332"/>
            <w:attr w:name="t" w:val="2142"/>
            <w:attr w:name="r" w:val="465"/>
            <w:attr w:name="b" w:val="2169"/>
          </w:customXmlPr>
          <w:r w:rsidR="00A72E42">
            <w:rPr>
              <w:spacing w:val="-1"/>
              <w:sz w:val="24"/>
            </w:rPr>
            <w:t xml:space="preserve">Создание </w:t>
          </w:r>
        </w:customXml>
        <w:customXml w:uri="http://www.abbyy.com/FineReader_xml/FineReader7-MSWordSchema-v1.xml" w:element="rc">
          <w:customXmlPr>
            <w:attr w:name="l" w:val="474"/>
            <w:attr w:name="t" w:val="2149"/>
            <w:attr w:name="r" w:val="598"/>
            <w:attr w:name="b" w:val="2169"/>
          </w:customXmlPr>
          <w:r w:rsidR="00A72E42">
            <w:rPr>
              <w:spacing w:val="-1"/>
              <w:sz w:val="24"/>
            </w:rPr>
            <w:t xml:space="preserve">закладок </w:t>
          </w:r>
        </w:customXml>
        <w:customXml w:uri="http://www.abbyy.com/FineReader_xml/FineReader7-MSWordSchema-v1.xml" w:element="rc">
          <w:customXmlPr>
            <w:attr w:name="l" w:val="608"/>
            <w:attr w:name="t" w:val="2149"/>
            <w:attr w:name="r" w:val="624"/>
            <w:attr w:name="b" w:val="2166"/>
          </w:customXmlPr>
          <w:r w:rsidR="00A72E42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34"/>
            <w:attr w:name="t" w:val="2149"/>
            <w:attr w:name="r" w:val="741"/>
            <w:attr w:name="b" w:val="2165"/>
          </w:customXmlPr>
          <w:r w:rsidR="00A72E42">
            <w:rPr>
              <w:spacing w:val="-1"/>
              <w:sz w:val="24"/>
            </w:rPr>
            <w:t>ссылок.</w:t>
          </w:r>
        </w:customXml>
      </w:p>
      <w:p w:rsidR="00DD658C" w:rsidRDefault="00EA7BB1">
        <w:pPr>
          <w:shd w:val="clear" w:color="auto" w:fill="FFFFFF"/>
          <w:spacing w:before="540"/>
          <w:ind w:left="29"/>
          <w:jc w:val="center"/>
        </w:pPr>
        <w:customXml w:uri="http://www.abbyy.com/FineReader_xml/FineReader7-MSWordSchema-v1.xml" w:element="rc">
          <w:customXmlPr>
            <w:attr w:name="l" w:val="835"/>
            <w:attr w:name="t" w:val="2258"/>
            <w:attr w:name="r" w:val="847"/>
            <w:attr w:name="b" w:val="2276"/>
          </w:customXmlPr>
          <w:r w:rsidR="00A72E42">
            <w:rPr>
              <w:rFonts w:ascii="Arial" w:hAnsi="Arial" w:cs="Arial"/>
              <w:b/>
              <w:sz w:val="18"/>
            </w:rPr>
            <w:t>4</w:t>
          </w:r>
        </w:customXml>
      </w:p>
      <w:p w:rsidR="00DD658C" w:rsidRDefault="00EA7BB1">
        <w:pPr>
          <w:sectPr w:rsidR="00DD658C">
            <w:pgSz w:w="11909" w:h="16834"/>
            <w:pgMar w:top="511" w:right="936" w:bottom="360" w:left="1109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6"/>
        <w:attr w:name="guid" w:val="{025312AB-3467-4F3B-8844-2C11FF33CB02}"/>
        <w:attr w:name="hash" w:val="1cb68cd4d3c9e16"/>
      </w:customXmlPr>
      <w:p w:rsidR="00DD658C" w:rsidRDefault="00EA7BB1">
        <w:pPr>
          <w:shd w:val="clear" w:color="auto" w:fill="FFFFFF"/>
          <w:spacing w:line="418" w:lineRule="exact"/>
          <w:ind w:left="72"/>
        </w:pPr>
        <w:customXml w:uri="http://www.abbyy.com/FineReader_xml/FineReader7-MSWordSchema-v1.xml" w:element="rc">
          <w:customXmlPr>
            <w:attr w:name="l" w:val="172"/>
            <w:attr w:name="t" w:val="110"/>
            <w:attr w:name="r" w:val="266"/>
            <w:attr w:name="b" w:val="134"/>
          </w:customXmlPr>
          <w:r w:rsidR="00A72E42">
            <w:rPr>
              <w:spacing w:val="-1"/>
              <w:sz w:val="24"/>
            </w:rPr>
            <w:t xml:space="preserve">Запись </w:t>
          </w:r>
        </w:customXml>
        <w:customXml w:uri="http://www.abbyy.com/FineReader_xml/FineReader7-MSWordSchema-v1.xml" w:element="rc">
          <w:customXmlPr>
            <w:attr w:name="l" w:val="276"/>
            <w:attr w:name="t" w:val="117"/>
            <w:attr w:name="r" w:val="291"/>
            <w:attr w:name="b" w:val="134"/>
          </w:customXmlPr>
          <w:r w:rsidR="00A72E42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302"/>
            <w:attr w:name="t" w:val="116"/>
            <w:attr w:name="r" w:val="451"/>
            <w:attr w:name="b" w:val="136"/>
          </w:customXmlPr>
          <w:r w:rsidR="00A72E42">
            <w:rPr>
              <w:spacing w:val="-1"/>
              <w:sz w:val="24"/>
            </w:rPr>
            <w:t xml:space="preserve">выделение </w:t>
          </w:r>
        </w:customXml>
        <w:customXml w:uri="http://www.abbyy.com/FineReader_xml/FineReader7-MSWordSchema-v1.xml" w:element="rc">
          <w:customXmlPr>
            <w:attr w:name="l" w:val="462"/>
            <w:attr w:name="t" w:val="111"/>
            <w:attr w:name="r" w:val="620"/>
            <w:attr w:name="b" w:val="134"/>
          </w:customXmlPr>
          <w:r w:rsidR="00A72E42">
            <w:rPr>
              <w:spacing w:val="-1"/>
              <w:sz w:val="24"/>
            </w:rPr>
            <w:t>изменений.</w:t>
          </w:r>
        </w:customXml>
      </w:p>
      <w:p w:rsidR="00DD658C" w:rsidRDefault="00EA7BB1">
        <w:pPr>
          <w:shd w:val="clear" w:color="auto" w:fill="FFFFFF"/>
          <w:spacing w:line="418" w:lineRule="exact"/>
          <w:ind w:left="65"/>
        </w:pPr>
        <w:customXml w:uri="http://www.abbyy.com/FineReader_xml/FineReader7-MSWordSchema-v1.xml" w:element="rc">
          <w:customXmlPr>
            <w:attr w:name="l" w:val="171"/>
            <w:attr w:name="t" w:val="169"/>
            <w:attr w:name="r" w:val="376"/>
            <w:attr w:name="b" w:val="193"/>
          </w:customXmlPr>
          <w:r w:rsidR="00A72E42">
            <w:rPr>
              <w:spacing w:val="-2"/>
              <w:sz w:val="24"/>
            </w:rPr>
            <w:t xml:space="preserve">Распознавание </w:t>
          </w:r>
        </w:customXml>
        <w:customXml w:uri="http://www.abbyy.com/FineReader_xml/FineReader7-MSWordSchema-v1.xml" w:element="rc">
          <w:customXmlPr>
            <w:attr w:name="l" w:val="385"/>
            <w:attr w:name="t" w:val="174"/>
            <w:attr w:name="r" w:val="482"/>
            <w:attr w:name="b" w:val="192"/>
          </w:customXmlPr>
          <w:r w:rsidR="00A72E42">
            <w:rPr>
              <w:spacing w:val="-2"/>
              <w:sz w:val="24"/>
            </w:rPr>
            <w:t>текста.</w:t>
          </w:r>
        </w:customXml>
      </w:p>
      <w:p w:rsidR="00DD658C" w:rsidRDefault="00EA7BB1">
        <w:pPr>
          <w:shd w:val="clear" w:color="auto" w:fill="FFFFFF"/>
          <w:spacing w:line="418" w:lineRule="exact"/>
          <w:ind w:left="65"/>
        </w:pPr>
        <w:customXml w:uri="http://www.abbyy.com/FineReader_xml/FineReader7-MSWordSchema-v1.xml" w:element="rc">
          <w:customXmlPr>
            <w:attr w:name="l" w:val="171"/>
            <w:attr w:name="t" w:val="227"/>
            <w:attr w:name="r" w:val="386"/>
            <w:attr w:name="b" w:val="256"/>
          </w:customXmlPr>
          <w:r w:rsidR="00A72E42">
            <w:rPr>
              <w:spacing w:val="-1"/>
              <w:sz w:val="24"/>
            </w:rPr>
            <w:t xml:space="preserve">Компьютерные </w:t>
          </w:r>
        </w:customXml>
        <w:customXml w:uri="http://www.abbyy.com/FineReader_xml/FineReader7-MSWordSchema-v1.xml" w:element="rc">
          <w:customXmlPr>
            <w:attr w:name="l" w:val="394"/>
            <w:attr w:name="t" w:val="233"/>
            <w:attr w:name="r" w:val="506"/>
            <w:attr w:name="b" w:val="257"/>
          </w:customXmlPr>
          <w:r w:rsidR="00A72E42">
            <w:rPr>
              <w:spacing w:val="-1"/>
              <w:sz w:val="24"/>
            </w:rPr>
            <w:t xml:space="preserve">словари </w:t>
          </w:r>
        </w:customXml>
        <w:customXml w:uri="http://www.abbyy.com/FineReader_xml/FineReader7-MSWordSchema-v1.xml" w:element="rc">
          <w:customXmlPr>
            <w:attr w:name="l" w:val="517"/>
            <w:attr w:name="t" w:val="233"/>
            <w:attr w:name="r" w:val="533"/>
            <w:attr w:name="b" w:val="250"/>
          </w:customXmlPr>
          <w:r w:rsidR="00A72E42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543"/>
            <w:attr w:name="t" w:val="233"/>
            <w:attr w:name="r" w:val="662"/>
            <w:attr w:name="b" w:val="250"/>
          </w:customXmlPr>
          <w:r w:rsidR="00A72E42">
            <w:rPr>
              <w:spacing w:val="-1"/>
              <w:sz w:val="24"/>
            </w:rPr>
            <w:t xml:space="preserve">системы </w:t>
          </w:r>
        </w:customXml>
        <w:customXml w:uri="http://www.abbyy.com/FineReader_xml/FineReader7-MSWordSchema-v1.xml" w:element="rc">
          <w:customXmlPr>
            <w:attr w:name="l" w:val="673"/>
            <w:attr w:name="t" w:val="232"/>
            <w:attr w:name="r" w:val="799"/>
            <w:attr w:name="b" w:val="256"/>
          </w:customXmlPr>
          <w:r w:rsidR="00A72E42">
            <w:rPr>
              <w:spacing w:val="-1"/>
              <w:sz w:val="24"/>
            </w:rPr>
            <w:t xml:space="preserve">перевода </w:t>
          </w:r>
        </w:customXml>
        <w:customXml w:uri="http://www.abbyy.com/FineReader_xml/FineReader7-MSWordSchema-v1.xml" w:element="rc">
          <w:customXmlPr>
            <w:attr w:name="l" w:val="808"/>
            <w:attr w:name="t" w:val="232"/>
            <w:attr w:name="r" w:val="922"/>
            <w:attr w:name="b" w:val="249"/>
          </w:customXmlPr>
          <w:r w:rsidR="00A72E42">
            <w:rPr>
              <w:spacing w:val="-1"/>
              <w:sz w:val="24"/>
            </w:rPr>
            <w:t>текстов.</w:t>
          </w:r>
        </w:customXml>
      </w:p>
      <w:p w:rsidR="00DD658C" w:rsidRDefault="00EA7BB1">
        <w:pPr>
          <w:shd w:val="clear" w:color="auto" w:fill="FFFFFF"/>
          <w:spacing w:line="418" w:lineRule="exact"/>
          <w:ind w:left="763" w:right="1843" w:hanging="706"/>
        </w:pPr>
        <w:customXml w:uri="http://www.abbyy.com/FineReader_xml/FineReader7-MSWordSchema-v1.xml" w:element="rc">
          <w:customXmlPr>
            <w:attr w:name="l" w:val="170"/>
            <w:attr w:name="t" w:val="284"/>
            <w:attr w:name="r" w:val="337"/>
            <w:attr w:name="b" w:val="314"/>
          </w:customXmlPr>
          <w:r w:rsidR="00A72E42">
            <w:rPr>
              <w:spacing w:val="-1"/>
              <w:sz w:val="24"/>
            </w:rPr>
            <w:t xml:space="preserve">Сохранение </w:t>
          </w:r>
        </w:customXml>
        <w:customXml w:uri="http://www.abbyy.com/FineReader_xml/FineReader7-MSWordSchema-v1.xml" w:element="rc">
          <w:customXmlPr>
            <w:attr w:name="l" w:val="346"/>
            <w:attr w:name="t" w:val="290"/>
            <w:attr w:name="r" w:val="495"/>
            <w:attr w:name="b" w:val="314"/>
          </w:customXmlPr>
          <w:r w:rsidR="00A72E42">
            <w:rPr>
              <w:spacing w:val="-1"/>
              <w:sz w:val="24"/>
            </w:rPr>
            <w:t xml:space="preserve">документа </w:t>
          </w:r>
        </w:customXml>
        <w:customXml w:uri="http://www.abbyy.com/FineReader_xml/FineReader7-MSWordSchema-v1.xml" w:element="rc">
          <w:customXmlPr>
            <w:attr w:name="l" w:val="505"/>
            <w:attr w:name="t" w:val="290"/>
            <w:attr w:name="r" w:val="518"/>
            <w:attr w:name="b" w:val="307"/>
          </w:customXmlPr>
          <w:r w:rsidR="00A72E42">
            <w:rPr>
              <w:spacing w:val="-1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529"/>
            <w:attr w:name="t" w:val="290"/>
            <w:attr w:name="r" w:val="680"/>
            <w:attr w:name="b" w:val="313"/>
          </w:customXmlPr>
          <w:r w:rsidR="00A72E42">
            <w:rPr>
              <w:spacing w:val="-1"/>
              <w:sz w:val="24"/>
            </w:rPr>
            <w:t xml:space="preserve">различных </w:t>
          </w:r>
        </w:customXml>
        <w:customXml w:uri="http://www.abbyy.com/FineReader_xml/FineReader7-MSWordSchema-v1.xml" w:element="rc">
          <w:customXmlPr>
            <w:attr w:name="l" w:val="690"/>
            <w:attr w:name="t" w:val="289"/>
            <w:attr w:name="r" w:val="834"/>
            <w:attr w:name="b" w:val="307"/>
          </w:customXmlPr>
          <w:r w:rsidR="00A72E42">
            <w:rPr>
              <w:spacing w:val="-1"/>
              <w:sz w:val="24"/>
            </w:rPr>
            <w:t xml:space="preserve">текстовых </w:t>
          </w:r>
        </w:customXml>
        <w:customXml w:uri="http://www.abbyy.com/FineReader_xml/FineReader7-MSWordSchema-v1.xml" w:element="rc">
          <w:customXmlPr>
            <w:attr w:name="l" w:val="845"/>
            <w:attr w:name="t" w:val="282"/>
            <w:attr w:name="r" w:val="987"/>
            <w:attr w:name="b" w:val="313"/>
          </w:customXmlPr>
          <w:r w:rsidR="00A72E42">
            <w:rPr>
              <w:spacing w:val="-1"/>
              <w:sz w:val="24"/>
            </w:rPr>
            <w:t xml:space="preserve">форматах. </w:t>
          </w:r>
        </w:customXml>
        <w:customXml w:uri="http://www.abbyy.com/FineReader_xml/FineReader7-MSWordSchema-v1.xml" w:element="rc">
          <w:customXmlPr>
            <w:attr w:name="l" w:val="999"/>
            <w:attr w:name="t" w:val="282"/>
            <w:attr w:name="r" w:val="1097"/>
            <w:attr w:name="b" w:val="306"/>
          </w:customXmlPr>
          <w:r w:rsidR="00A72E42">
            <w:rPr>
              <w:spacing w:val="-1"/>
              <w:sz w:val="24"/>
            </w:rPr>
            <w:t xml:space="preserve">Печать </w:t>
          </w:r>
        </w:customXml>
        <w:customXml w:uri="http://www.abbyy.com/FineReader_xml/FineReader7-MSWordSchema-v1.xml" w:element="rc">
          <w:customXmlPr>
            <w:attr w:name="l" w:val="1106"/>
            <w:attr w:name="t" w:val="288"/>
            <w:attr w:name="r" w:val="1263"/>
            <w:attr w:name="b" w:val="311"/>
          </w:customXmlPr>
          <w:r w:rsidR="00A72E42">
            <w:rPr>
              <w:spacing w:val="-1"/>
              <w:sz w:val="24"/>
            </w:rPr>
            <w:t xml:space="preserve">документа. </w:t>
          </w:r>
        </w:customXml>
        <w:customXml w:uri="http://www.abbyy.com/FineReader_xml/FineReader7-MSWordSchema-v1.xml" w:element="rc">
          <w:customXmlPr>
            <w:attr w:name="l" w:val="268"/>
            <w:attr w:name="t" w:val="342"/>
            <w:attr w:name="r" w:val="472"/>
            <w:attr w:name="b" w:val="373"/>
          </w:customXmlPr>
          <w:r w:rsidR="00A72E42">
            <w:rPr>
              <w:i/>
              <w:sz w:val="24"/>
            </w:rPr>
            <w:t xml:space="preserve">Практические </w:t>
          </w:r>
        </w:customXml>
        <w:customXml w:uri="http://www.abbyy.com/FineReader_xml/FineReader7-MSWordSchema-v1.xml" w:element="rc">
          <w:customXmlPr>
            <w:attr w:name="l" w:val="479"/>
            <w:attr w:name="t" w:val="341"/>
            <w:attr w:name="r" w:val="603"/>
            <w:attr w:name="b" w:val="373"/>
          </w:customXmlPr>
          <w:r w:rsidR="00A72E42">
            <w:rPr>
              <w:i/>
              <w:sz w:val="24"/>
            </w:rPr>
            <w:t>работы:</w:t>
          </w:r>
        </w:customXml>
      </w:p>
      <w:p w:rsidR="00DD658C" w:rsidRDefault="00EA7BB1">
        <w:pPr>
          <w:shd w:val="clear" w:color="auto" w:fill="FFFFFF"/>
          <w:spacing w:line="418" w:lineRule="exact"/>
          <w:ind w:left="749"/>
        </w:pPr>
        <w:customXml w:uri="http://www.abbyy.com/FineReader_xml/FineReader7-MSWordSchema-v1.xml" w:element="rc">
          <w:customXmlPr>
            <w:attr w:name="l" w:val="269"/>
            <w:attr w:name="t" w:val="401"/>
            <w:attr w:name="r" w:val="431"/>
            <w:attr w:name="b" w:val="425"/>
          </w:customXmlPr>
          <w:r w:rsidR="00A72E42">
            <w:rPr>
              <w:sz w:val="24"/>
            </w:rPr>
            <w:t xml:space="preserve">Знакомство </w:t>
          </w:r>
        </w:customXml>
        <w:customXml w:uri="http://www.abbyy.com/FineReader_xml/FineReader7-MSWordSchema-v1.xml" w:element="rc">
          <w:customXmlPr>
            <w:attr w:name="l" w:val="441"/>
            <w:attr w:name="t" w:val="407"/>
            <w:attr w:name="r" w:val="454"/>
            <w:attr w:name="b" w:val="424"/>
          </w:customXmlPr>
          <w:r w:rsidR="00A72E42">
            <w:rPr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465"/>
            <w:attr w:name="t" w:val="407"/>
            <w:attr w:name="r" w:val="605"/>
            <w:attr w:name="b" w:val="432"/>
          </w:customXmlPr>
          <w:r w:rsidR="00A72E42">
            <w:rPr>
              <w:sz w:val="24"/>
            </w:rPr>
            <w:t xml:space="preserve">приемами </w:t>
          </w:r>
        </w:customXml>
        <w:customXml w:uri="http://www.abbyy.com/FineReader_xml/FineReader7-MSWordSchema-v1.xml" w:element="rc">
          <w:customXmlPr>
            <w:attr w:name="l" w:val="616"/>
            <w:attr w:name="t" w:val="399"/>
            <w:attr w:name="r" w:val="917"/>
            <w:attr w:name="b" w:val="431"/>
          </w:customXmlPr>
          <w:r w:rsidR="00A72E42">
            <w:rPr>
              <w:sz w:val="24"/>
            </w:rPr>
            <w:t xml:space="preserve">квалифицированного </w:t>
          </w:r>
        </w:customXml>
        <w:customXml w:uri="http://www.abbyy.com/FineReader_xml/FineReader7-MSWordSchema-v1.xml" w:element="rc">
          <w:customXmlPr>
            <w:attr w:name="l" w:val="927"/>
            <w:attr w:name="t" w:val="406"/>
            <w:attr w:name="r" w:val="1133"/>
            <w:attr w:name="b" w:val="430"/>
          </w:customXmlPr>
          <w:r w:rsidR="00A72E42">
            <w:rPr>
              <w:sz w:val="24"/>
            </w:rPr>
            <w:t xml:space="preserve">клавиатурного </w:t>
          </w:r>
        </w:customXml>
        <w:customXml w:uri="http://www.abbyy.com/FineReader_xml/FineReader7-MSWordSchema-v1.xml" w:element="rc">
          <w:customXmlPr>
            <w:attr w:name="l" w:val="1143"/>
            <w:attr w:name="t" w:val="406"/>
            <w:attr w:name="r" w:val="1251"/>
            <w:attr w:name="b" w:val="428"/>
          </w:customXmlPr>
          <w:r w:rsidR="00A72E42">
            <w:rPr>
              <w:sz w:val="24"/>
            </w:rPr>
            <w:t xml:space="preserve">письма, </w:t>
          </w:r>
        </w:customXml>
        <w:customXml w:uri="http://www.abbyy.com/FineReader_xml/FineReader7-MSWordSchema-v1.xml" w:element="rc">
          <w:customXmlPr>
            <w:attr w:name="l" w:val="1263"/>
            <w:attr w:name="t" w:val="398"/>
            <w:attr w:name="r" w:val="1391"/>
            <w:attr w:name="b" w:val="424"/>
          </w:customXmlPr>
          <w:r w:rsidR="00A72E42">
            <w:rPr>
              <w:sz w:val="24"/>
            </w:rPr>
            <w:t xml:space="preserve">«слепой» </w:t>
          </w:r>
        </w:customXml>
        <w:customXml w:uri="http://www.abbyy.com/FineReader_xml/FineReader7-MSWordSchema-v1.xml" w:element="rc">
          <w:customXmlPr>
            <w:attr w:name="l" w:val="268"/>
            <w:attr w:name="t" w:val="461"/>
            <w:attr w:name="r" w:val="512"/>
            <w:attr w:name="b" w:val="487"/>
          </w:customXmlPr>
          <w:r w:rsidR="00A72E42">
            <w:rPr>
              <w:sz w:val="24"/>
            </w:rPr>
            <w:t xml:space="preserve">десятипальцевый </w:t>
          </w:r>
        </w:customXml>
        <w:customXml w:uri="http://www.abbyy.com/FineReader_xml/FineReader7-MSWordSchema-v1.xml" w:element="rc">
          <w:customXmlPr>
            <w:attr w:name="l" w:val="524"/>
            <w:attr w:name="t" w:val="466"/>
            <w:attr w:name="r" w:val="607"/>
            <w:attr w:name="b" w:val="486"/>
          </w:customXmlPr>
          <w:r w:rsidR="00A72E42">
            <w:rPr>
              <w:sz w:val="24"/>
            </w:rPr>
            <w:t xml:space="preserve">метод </w:t>
          </w:r>
        </w:customXml>
        <w:customXml w:uri="http://www.abbyy.com/FineReader_xml/FineReader7-MSWordSchema-v1.xml" w:element="rc">
          <w:customXmlPr>
            <w:attr w:name="l" w:val="617"/>
            <w:attr w:name="t" w:val="466"/>
            <w:attr w:name="r" w:val="823"/>
            <w:attr w:name="b" w:val="490"/>
          </w:customXmlPr>
          <w:r w:rsidR="00A72E42">
            <w:rPr>
              <w:sz w:val="24"/>
            </w:rPr>
            <w:t xml:space="preserve">клавиатурного </w:t>
          </w:r>
        </w:customXml>
        <w:customXml w:uri="http://www.abbyy.com/FineReader_xml/FineReader7-MSWordSchema-v1.xml" w:element="rc">
          <w:customXmlPr>
            <w:attr w:name="l" w:val="833"/>
            <w:attr w:name="t" w:val="466"/>
            <w:attr w:name="r" w:val="933"/>
            <w:attr w:name="b" w:val="484"/>
          </w:customXmlPr>
          <w:r w:rsidR="00A72E42">
            <w:rPr>
              <w:sz w:val="24"/>
            </w:rPr>
            <w:t xml:space="preserve">письма </w:t>
          </w:r>
        </w:customXml>
        <w:customXml w:uri="http://www.abbyy.com/FineReader_xml/FineReader7-MSWordSchema-v1.xml" w:element="rc">
          <w:customXmlPr>
            <w:attr w:name="l" w:val="943"/>
            <w:attr w:name="t" w:val="467"/>
            <w:attr w:name="r" w:val="957"/>
            <w:attr w:name="b" w:val="483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69"/>
            <w:attr w:name="t" w:val="466"/>
            <w:attr w:name="r" w:val="1077"/>
            <w:attr w:name="b" w:val="491"/>
          </w:customXmlPr>
          <w:r w:rsidR="00A72E42">
            <w:rPr>
              <w:sz w:val="24"/>
            </w:rPr>
            <w:t xml:space="preserve">приемы </w:t>
          </w:r>
        </w:customXml>
        <w:customXml w:uri="http://www.abbyy.com/FineReader_xml/FineReader7-MSWordSchema-v1.xml" w:element="rc">
          <w:customXmlPr>
            <w:attr w:name="l" w:val="1087"/>
            <w:attr w:name="t" w:val="466"/>
            <w:attr w:name="r" w:val="1131"/>
            <w:attr w:name="b" w:val="484"/>
          </w:customXmlPr>
          <w:r w:rsidR="00A72E42">
            <w:rPr>
              <w:sz w:val="24"/>
            </w:rPr>
            <w:t xml:space="preserve">его </w:t>
          </w:r>
        </w:customXml>
        <w:customXml w:uri="http://www.abbyy.com/FineReader_xml/FineReader7-MSWordSchema-v1.xml" w:element="rc">
          <w:customXmlPr>
            <w:attr w:name="l" w:val="1141"/>
            <w:attr w:name="t" w:val="466"/>
            <w:attr w:name="r" w:val="1276"/>
            <w:attr w:name="b" w:val="484"/>
          </w:customXmlPr>
          <w:r w:rsidR="00A72E42">
            <w:rPr>
              <w:sz w:val="24"/>
            </w:rPr>
            <w:t xml:space="preserve">освоения. </w:t>
          </w:r>
        </w:customXml>
        <w:customXml w:uri="http://www.abbyy.com/FineReader_xml/FineReader7-MSWordSchema-v1.xml" w:element="rc">
          <w:customXmlPr>
            <w:attr w:name="l" w:val="1296"/>
            <w:attr w:name="t" w:val="458"/>
            <w:attr w:name="r" w:val="1429"/>
            <w:attr w:name="b" w:val="485"/>
          </w:customXmlPr>
          <w:r w:rsidR="00A72E42">
            <w:rPr>
              <w:sz w:val="24"/>
            </w:rPr>
            <w:t xml:space="preserve">Создание </w:t>
          </w:r>
        </w:customXml>
        <w:customXml w:uri="http://www.abbyy.com/FineReader_xml/FineReader7-MSWordSchema-v1.xml" w:element="rc">
          <w:customXmlPr>
            <w:attr w:name="l" w:val="270"/>
            <w:attr w:name="t" w:val="519"/>
            <w:attr w:name="r" w:val="424"/>
            <w:attr w:name="b" w:val="543"/>
          </w:customXmlPr>
          <w:r w:rsidR="00A72E42">
            <w:rPr>
              <w:sz w:val="24"/>
            </w:rPr>
            <w:t xml:space="preserve">небольших </w:t>
          </w:r>
        </w:customXml>
        <w:customXml w:uri="http://www.abbyy.com/FineReader_xml/FineReader7-MSWordSchema-v1.xml" w:element="rc">
          <w:customXmlPr>
            <w:attr w:name="l" w:val="434"/>
            <w:attr w:name="t" w:val="525"/>
            <w:attr w:name="r" w:val="579"/>
            <w:attr w:name="b" w:val="543"/>
          </w:customXmlPr>
          <w:r w:rsidR="00A72E42">
            <w:rPr>
              <w:sz w:val="24"/>
            </w:rPr>
            <w:t xml:space="preserve">текстовых </w:t>
          </w:r>
        </w:customXml>
        <w:customXml w:uri="http://www.abbyy.com/FineReader_xml/FineReader7-MSWordSchema-v1.xml" w:element="rc">
          <w:customXmlPr>
            <w:attr w:name="l" w:val="589"/>
            <w:attr w:name="t" w:val="526"/>
            <w:attr w:name="r" w:val="755"/>
            <w:attr w:name="b" w:val="549"/>
          </w:customXmlPr>
          <w:r w:rsidR="00A72E42">
            <w:rPr>
              <w:sz w:val="24"/>
            </w:rPr>
            <w:t xml:space="preserve">документов </w:t>
          </w:r>
        </w:customXml>
        <w:customXml w:uri="http://www.abbyy.com/FineReader_xml/FineReader7-MSWordSchema-v1.xml" w:element="rc">
          <w:customXmlPr>
            <w:attr w:name="l" w:val="766"/>
            <w:attr w:name="t" w:val="526"/>
            <w:attr w:name="r" w:val="943"/>
            <w:attr w:name="b" w:val="550"/>
          </w:customXmlPr>
          <w:r w:rsidR="00A72E42">
            <w:rPr>
              <w:sz w:val="24"/>
            </w:rPr>
            <w:t xml:space="preserve">посредством </w:t>
          </w:r>
        </w:customXml>
        <w:customXml w:uri="http://www.abbyy.com/FineReader_xml/FineReader7-MSWordSchema-v1.xml" w:element="rc">
          <w:customXmlPr>
            <w:attr w:name="l" w:val="955"/>
            <w:attr w:name="t" w:val="518"/>
            <w:attr w:name="r" w:val="1256"/>
            <w:attr w:name="b" w:val="549"/>
          </w:customXmlPr>
          <w:r w:rsidR="00A72E42">
            <w:rPr>
              <w:sz w:val="24"/>
            </w:rPr>
            <w:t xml:space="preserve">квалифицированного </w:t>
          </w:r>
        </w:customXml>
        <w:customXml w:uri="http://www.abbyy.com/FineReader_xml/FineReader7-MSWordSchema-v1.xml" w:element="rc">
          <w:customXmlPr>
            <w:attr w:name="l" w:val="1267"/>
            <w:attr w:name="t" w:val="526"/>
            <w:attr w:name="r" w:val="1471"/>
            <w:attr w:name="b" w:val="549"/>
          </w:customXmlPr>
          <w:r w:rsidR="00A72E42">
            <w:rPr>
              <w:sz w:val="24"/>
            </w:rPr>
            <w:t xml:space="preserve">клавиатурного </w:t>
          </w:r>
        </w:customXml>
        <w:customXml w:uri="http://www.abbyy.com/FineReader_xml/FineReader7-MSWordSchema-v1.xml" w:element="rc">
          <w:customXmlPr>
            <w:attr w:name="l" w:val="269"/>
            <w:attr w:name="t" w:val="582"/>
            <w:attr w:name="r" w:val="367"/>
            <w:attr w:name="b" w:val="600"/>
          </w:customXmlPr>
          <w:r w:rsidR="00A72E42">
            <w:rPr>
              <w:sz w:val="24"/>
            </w:rPr>
            <w:t xml:space="preserve">письма </w:t>
          </w:r>
        </w:customXml>
        <w:customXml w:uri="http://www.abbyy.com/FineReader_xml/FineReader7-MSWordSchema-v1.xml" w:element="rc">
          <w:customXmlPr>
            <w:attr w:name="l" w:val="377"/>
            <w:attr w:name="t" w:val="583"/>
            <w:attr w:name="r" w:val="389"/>
            <w:attr w:name="b" w:val="600"/>
          </w:customXmlPr>
          <w:r w:rsidR="00A72E42">
            <w:rPr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401"/>
            <w:attr w:name="t" w:val="582"/>
            <w:attr w:name="r" w:val="629"/>
            <w:attr w:name="b" w:val="600"/>
          </w:customXmlPr>
          <w:r w:rsidR="00A72E42">
            <w:rPr>
              <w:sz w:val="24"/>
            </w:rPr>
            <w:t xml:space="preserve">использованием </w:t>
          </w:r>
        </w:customXml>
        <w:customXml w:uri="http://www.abbyy.com/FineReader_xml/FineReader7-MSWordSchema-v1.xml" w:element="rc">
          <w:customXmlPr>
            <w:attr w:name="l" w:val="640"/>
            <w:attr w:name="t" w:val="576"/>
            <w:attr w:name="r" w:val="755"/>
            <w:attr w:name="b" w:val="600"/>
          </w:customXmlPr>
          <w:r w:rsidR="00A72E42">
            <w:rPr>
              <w:sz w:val="24"/>
            </w:rPr>
            <w:t xml:space="preserve">базовых </w:t>
          </w:r>
        </w:customXml>
        <w:customXml w:uri="http://www.abbyy.com/FineReader_xml/FineReader7-MSWordSchema-v1.xml" w:element="rc">
          <w:customXmlPr>
            <w:attr w:name="l" w:val="765"/>
            <w:attr w:name="t" w:val="583"/>
            <w:attr w:name="r" w:val="871"/>
            <w:attr w:name="b" w:val="607"/>
          </w:customXmlPr>
          <w:r w:rsidR="00A72E42">
            <w:rPr>
              <w:sz w:val="24"/>
            </w:rPr>
            <w:t xml:space="preserve">средств </w:t>
          </w:r>
        </w:customXml>
        <w:customXml w:uri="http://www.abbyy.com/FineReader_xml/FineReader7-MSWordSchema-v1.xml" w:element="rc">
          <w:customXmlPr>
            <w:attr w:name="l" w:val="880"/>
            <w:attr w:name="t" w:val="583"/>
            <w:attr w:name="r" w:val="1026"/>
            <w:attr w:name="b" w:val="600"/>
          </w:customXmlPr>
          <w:r w:rsidR="00A72E42">
            <w:rPr>
              <w:sz w:val="24"/>
            </w:rPr>
            <w:t xml:space="preserve">текстовых </w:t>
          </w:r>
        </w:customXml>
        <w:customXml w:uri="http://www.abbyy.com/FineReader_xml/FineReader7-MSWordSchema-v1.xml" w:element="rc">
          <w:customXmlPr>
            <w:attr w:name="l" w:val="1036"/>
            <w:attr w:name="t" w:val="583"/>
            <w:attr w:name="r" w:val="1202"/>
            <w:attr w:name="b" w:val="607"/>
          </w:customXmlPr>
          <w:r w:rsidR="00A72E42">
            <w:rPr>
              <w:sz w:val="24"/>
            </w:rPr>
            <w:t xml:space="preserve">редакторов. </w:t>
          </w:r>
        </w:customXml>
        <w:customXml w:uri="http://www.abbyy.com/FineReader_xml/FineReader7-MSWordSchema-v1.xml" w:element="rc">
          <w:customXmlPr>
            <w:attr w:name="l" w:val="1222"/>
            <w:attr w:name="t" w:val="576"/>
            <w:attr w:name="r" w:val="1462"/>
            <w:attr w:name="b" w:val="607"/>
          </w:customXmlPr>
          <w:r w:rsidR="00A72E42">
            <w:rPr>
              <w:sz w:val="24"/>
            </w:rPr>
            <w:t xml:space="preserve">Форматирование </w:t>
          </w:r>
        </w:customXml>
        <w:customXml w:uri="http://www.abbyy.com/FineReader_xml/FineReader7-MSWordSchema-v1.xml" w:element="rc">
          <w:customXmlPr>
            <w:attr w:name="l" w:val="267"/>
            <w:attr w:name="t" w:val="640"/>
            <w:attr w:name="r" w:val="411"/>
            <w:attr w:name="b" w:val="658"/>
          </w:customXmlPr>
          <w:r w:rsidR="00A72E42">
            <w:rPr>
              <w:sz w:val="24"/>
            </w:rPr>
            <w:t xml:space="preserve">текстовых </w:t>
          </w:r>
        </w:customXml>
        <w:customXml w:uri="http://www.abbyy.com/FineReader_xml/FineReader7-MSWordSchema-v1.xml" w:element="rc">
          <w:customXmlPr>
            <w:attr w:name="l" w:val="420"/>
            <w:attr w:name="t" w:val="640"/>
            <w:attr w:name="r" w:val="588"/>
            <w:attr w:name="b" w:val="664"/>
          </w:customXmlPr>
          <w:r w:rsidR="00A72E42">
            <w:rPr>
              <w:sz w:val="24"/>
            </w:rPr>
            <w:t xml:space="preserve">документов </w:t>
          </w:r>
        </w:customXml>
        <w:customXml w:uri="http://www.abbyy.com/FineReader_xml/FineReader7-MSWordSchema-v1.xml" w:element="rc">
          <w:customXmlPr>
            <w:attr w:name="l" w:val="598"/>
            <w:attr w:name="t" w:val="635"/>
            <w:attr w:name="r" w:val="750"/>
            <w:attr w:name="b" w:val="664"/>
          </w:customXmlPr>
          <w:r w:rsidR="00A72E42">
            <w:rPr>
              <w:sz w:val="24"/>
            </w:rPr>
            <w:t xml:space="preserve">(установка </w:t>
          </w:r>
        </w:customXml>
        <w:customXml w:uri="http://www.abbyy.com/FineReader_xml/FineReader7-MSWordSchema-v1.xml" w:element="rc">
          <w:customXmlPr>
            <w:attr w:name="l" w:val="760"/>
            <w:attr w:name="t" w:val="641"/>
            <w:attr w:name="r" w:val="921"/>
            <w:attr w:name="b" w:val="665"/>
          </w:customXmlPr>
          <w:r w:rsidR="00A72E42">
            <w:rPr>
              <w:sz w:val="24"/>
            </w:rPr>
            <w:t xml:space="preserve">параметров </w:t>
          </w:r>
        </w:customXml>
        <w:customXml w:uri="http://www.abbyy.com/FineReader_xml/FineReader7-MSWordSchema-v1.xml" w:element="rc">
          <w:customXmlPr>
            <w:attr w:name="l" w:val="931"/>
            <w:attr w:name="t" w:val="641"/>
            <w:attr w:name="r" w:val="1066"/>
            <w:attr w:name="b" w:val="664"/>
          </w:customXmlPr>
          <w:r w:rsidR="00A72E42">
            <w:rPr>
              <w:sz w:val="24"/>
            </w:rPr>
            <w:t xml:space="preserve">страницы </w:t>
          </w:r>
        </w:customXml>
        <w:customXml w:uri="http://www.abbyy.com/FineReader_xml/FineReader7-MSWordSchema-v1.xml" w:element="rc">
          <w:customXmlPr>
            <w:attr w:name="l" w:val="1075"/>
            <w:attr w:name="t" w:val="641"/>
            <w:attr w:name="r" w:val="1234"/>
            <w:attr w:name="b" w:val="664"/>
          </w:customXmlPr>
          <w:r w:rsidR="00A72E42">
            <w:rPr>
              <w:sz w:val="24"/>
            </w:rPr>
            <w:t xml:space="preserve">документа; </w:t>
          </w:r>
        </w:customXml>
        <w:customXml w:uri="http://www.abbyy.com/FineReader_xml/FineReader7-MSWordSchema-v1.xml" w:element="rc">
          <w:customXmlPr>
            <w:attr w:name="l" w:val="1244"/>
            <w:attr w:name="t" w:val="633"/>
            <w:attr w:name="r" w:val="1480"/>
            <w:attr w:name="b" w:val="665"/>
          </w:customXmlPr>
          <w:r w:rsidR="00A72E42">
            <w:rPr>
              <w:sz w:val="24"/>
            </w:rPr>
            <w:t xml:space="preserve">форматирование </w:t>
          </w:r>
        </w:customXml>
        <w:customXml w:uri="http://www.abbyy.com/FineReader_xml/FineReader7-MSWordSchema-v1.xml" w:element="rc">
          <w:customXmlPr>
            <w:attr w:name="l" w:val="267"/>
            <w:attr w:name="t" w:val="698"/>
            <w:attr w:name="r" w:val="400"/>
            <w:attr w:name="b" w:val="716"/>
          </w:customXmlPr>
          <w:r w:rsidR="00A72E42">
            <w:rPr>
              <w:sz w:val="24"/>
            </w:rPr>
            <w:t xml:space="preserve">символов </w:t>
          </w:r>
        </w:customXml>
        <w:customXml w:uri="http://www.abbyy.com/FineReader_xml/FineReader7-MSWordSchema-v1.xml" w:element="rc">
          <w:customXmlPr>
            <w:attr w:name="l" w:val="410"/>
            <w:attr w:name="t" w:val="699"/>
            <w:attr w:name="r" w:val="425"/>
            <w:attr w:name="b" w:val="715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436"/>
            <w:attr w:name="t" w:val="691"/>
            <w:attr w:name="r" w:val="551"/>
            <w:attr w:name="b" w:val="719"/>
          </w:customXmlPr>
          <w:r w:rsidR="00A72E42">
            <w:rPr>
              <w:sz w:val="24"/>
            </w:rPr>
            <w:t xml:space="preserve">абзацев; </w:t>
          </w:r>
        </w:customXml>
        <w:customXml w:uri="http://www.abbyy.com/FineReader_xml/FineReader7-MSWordSchema-v1.xml" w:element="rc">
          <w:customXmlPr>
            <w:attr w:name="l" w:val="563"/>
            <w:attr w:name="t" w:val="698"/>
            <w:attr w:name="r" w:val="667"/>
            <w:attr w:name="b" w:val="716"/>
          </w:customXmlPr>
          <w:r w:rsidR="00A72E42">
            <w:rPr>
              <w:sz w:val="24"/>
            </w:rPr>
            <w:t xml:space="preserve">вставка </w:t>
          </w:r>
        </w:customXml>
        <w:customXml w:uri="http://www.abbyy.com/FineReader_xml/FineReader7-MSWordSchema-v1.xml" w:element="rc">
          <w:customXmlPr>
            <w:attr w:name="l" w:val="678"/>
            <w:attr w:name="t" w:val="699"/>
            <w:attr w:name="r" w:val="872"/>
            <w:attr w:name="b" w:val="722"/>
          </w:customXmlPr>
          <w:r w:rsidR="00A72E42">
            <w:rPr>
              <w:sz w:val="24"/>
            </w:rPr>
            <w:t xml:space="preserve">колонтитулов </w:t>
          </w:r>
        </w:customXml>
        <w:customXml w:uri="http://www.abbyy.com/FineReader_xml/FineReader7-MSWordSchema-v1.xml" w:element="rc">
          <w:customXmlPr>
            <w:attr w:name="l" w:val="883"/>
            <w:attr w:name="t" w:val="699"/>
            <w:attr w:name="r" w:val="897"/>
            <w:attr w:name="b" w:val="716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09"/>
            <w:attr w:name="t" w:val="699"/>
            <w:attr w:name="r" w:val="1026"/>
            <w:attr w:name="b" w:val="722"/>
          </w:customXmlPr>
          <w:r w:rsidR="00A72E42">
            <w:rPr>
              <w:sz w:val="24"/>
            </w:rPr>
            <w:t xml:space="preserve">номеров </w:t>
          </w:r>
        </w:customXml>
        <w:customXml w:uri="http://www.abbyy.com/FineReader_xml/FineReader7-MSWordSchema-v1.xml" w:element="rc">
          <w:customXmlPr>
            <w:attr w:name="l" w:val="1036"/>
            <w:attr w:name="t" w:val="692"/>
            <w:attr w:name="r" w:val="1168"/>
            <w:attr w:name="b" w:val="723"/>
          </w:customXmlPr>
          <w:r w:rsidR="00A72E42">
            <w:rPr>
              <w:sz w:val="24"/>
            </w:rPr>
            <w:t xml:space="preserve">страниц). </w:t>
          </w:r>
        </w:customXml>
        <w:customXml w:uri="http://www.abbyy.com/FineReader_xml/FineReader7-MSWordSchema-v1.xml" w:element="rc">
          <w:customXmlPr>
            <w:attr w:name="l" w:val="1188"/>
            <w:attr w:name="t" w:val="691"/>
            <w:attr w:name="r" w:val="1321"/>
            <w:attr w:name="b" w:val="717"/>
          </w:customXmlPr>
          <w:r w:rsidR="00A72E42">
            <w:rPr>
              <w:sz w:val="24"/>
            </w:rPr>
            <w:t xml:space="preserve">Создание </w:t>
          </w:r>
        </w:customXml>
        <w:customXml w:uri="http://www.abbyy.com/FineReader_xml/FineReader7-MSWordSchema-v1.xml" w:element="rc">
          <w:customXmlPr>
            <w:attr w:name="l" w:val="1333"/>
            <w:attr w:name="t" w:val="699"/>
            <w:attr w:name="r" w:val="1346"/>
            <w:attr w:name="b" w:val="715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268"/>
            <w:attr w:name="t" w:val="750"/>
            <w:attr w:name="r" w:val="501"/>
            <w:attr w:name="b" w:val="780"/>
          </w:customXmlPr>
          <w:r w:rsidR="00A72E42">
            <w:rPr>
              <w:sz w:val="24"/>
            </w:rPr>
            <w:t xml:space="preserve">форматирование </w:t>
          </w:r>
        </w:customXml>
        <w:customXml w:uri="http://www.abbyy.com/FineReader_xml/FineReader7-MSWordSchema-v1.xml" w:element="rc">
          <w:customXmlPr>
            <w:attr w:name="l" w:val="512"/>
            <w:attr w:name="t" w:val="756"/>
            <w:attr w:name="r" w:val="631"/>
            <w:attr w:name="b" w:val="773"/>
          </w:customXmlPr>
          <w:r w:rsidR="00A72E42">
            <w:rPr>
              <w:sz w:val="24"/>
            </w:rPr>
            <w:t xml:space="preserve">списков. </w:t>
          </w:r>
        </w:customXml>
        <w:customXml w:uri="http://www.abbyy.com/FineReader_xml/FineReader7-MSWordSchema-v1.xml" w:element="rc">
          <w:customXmlPr>
            <w:attr w:name="l" w:val="644"/>
            <w:attr w:name="t" w:val="749"/>
            <w:attr w:name="r" w:val="754"/>
            <w:attr w:name="b" w:val="773"/>
          </w:customXmlPr>
          <w:r w:rsidR="00A72E42">
            <w:rPr>
              <w:sz w:val="24"/>
            </w:rPr>
            <w:t xml:space="preserve">Вставка </w:t>
          </w:r>
        </w:customXml>
        <w:customXml w:uri="http://www.abbyy.com/FineReader_xml/FineReader7-MSWordSchema-v1.xml" w:element="rc">
          <w:customXmlPr>
            <w:attr w:name="l" w:val="765"/>
            <w:attr w:name="t" w:val="757"/>
            <w:attr w:name="r" w:val="778"/>
            <w:attr w:name="b" w:val="773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787"/>
            <w:attr w:name="t" w:val="756"/>
            <w:attr w:name="r" w:val="922"/>
            <w:attr w:name="b" w:val="779"/>
          </w:customXmlPr>
          <w:r w:rsidR="00A72E42">
            <w:rPr>
              <w:sz w:val="24"/>
            </w:rPr>
            <w:t xml:space="preserve">документ </w:t>
          </w:r>
        </w:customXml>
        <w:customXml w:uri="http://www.abbyy.com/FineReader_xml/FineReader7-MSWordSchema-v1.xml" w:element="rc">
          <w:customXmlPr>
            <w:attr w:name="l" w:val="932"/>
            <w:attr w:name="t" w:val="749"/>
            <w:attr w:name="r" w:val="1046"/>
            <w:attr w:name="b" w:val="780"/>
          </w:customXmlPr>
          <w:r w:rsidR="00A72E42">
            <w:rPr>
              <w:sz w:val="24"/>
            </w:rPr>
            <w:t xml:space="preserve">формул. </w:t>
          </w:r>
        </w:customXml>
        <w:customXml w:uri="http://www.abbyy.com/FineReader_xml/FineReader7-MSWordSchema-v1.xml" w:element="rc">
          <w:customXmlPr>
            <w:attr w:name="l" w:val="1067"/>
            <w:attr w:name="t" w:val="750"/>
            <w:attr w:name="r" w:val="1178"/>
            <w:attr w:name="b" w:val="772"/>
          </w:customXmlPr>
          <w:r w:rsidR="00A72E42">
            <w:rPr>
              <w:sz w:val="24"/>
            </w:rPr>
            <w:t xml:space="preserve">Вставка </w:t>
          </w:r>
        </w:customXml>
        <w:customXml w:uri="http://www.abbyy.com/FineReader_xml/FineReader7-MSWordSchema-v1.xml" w:element="rc">
          <w:customXmlPr>
            <w:attr w:name="l" w:val="1189"/>
            <w:attr w:name="t" w:val="757"/>
            <w:attr w:name="r" w:val="1201"/>
            <w:attr w:name="b" w:val="772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211"/>
            <w:attr w:name="t" w:val="756"/>
            <w:attr w:name="r" w:val="1346"/>
            <w:attr w:name="b" w:val="779"/>
          </w:customXmlPr>
          <w:r w:rsidR="00A72E42">
            <w:rPr>
              <w:sz w:val="24"/>
            </w:rPr>
            <w:t xml:space="preserve">документ </w:t>
          </w:r>
        </w:customXml>
        <w:customXml w:uri="http://www.abbyy.com/FineReader_xml/FineReader7-MSWordSchema-v1.xml" w:element="rc">
          <w:customXmlPr>
            <w:attr w:name="l" w:val="1355"/>
            <w:attr w:name="t" w:val="749"/>
            <w:attr w:name="r" w:val="1483"/>
            <w:attr w:name="b" w:val="776"/>
          </w:customXmlPr>
          <w:r w:rsidR="00A72E42">
            <w:rPr>
              <w:sz w:val="24"/>
            </w:rPr>
            <w:t xml:space="preserve">таблицы, </w:t>
          </w:r>
        </w:customXml>
        <w:customXml w:uri="http://www.abbyy.com/FineReader_xml/FineReader7-MSWordSchema-v1.xml" w:element="rc">
          <w:customXmlPr>
            <w:attr w:name="l" w:val="1493"/>
            <w:attr w:name="t" w:val="756"/>
            <w:attr w:name="r" w:val="1521"/>
            <w:attr w:name="b" w:val="772"/>
          </w:customXmlPr>
          <w:r w:rsidR="00A72E42">
            <w:rPr>
              <w:sz w:val="24"/>
            </w:rPr>
            <w:t xml:space="preserve">ее </w:t>
          </w:r>
        </w:customXml>
        <w:customXml w:uri="http://www.abbyy.com/FineReader_xml/FineReader7-MSWordSchema-v1.xml" w:element="rc">
          <w:customXmlPr>
            <w:attr w:name="l" w:val="267"/>
            <w:attr w:name="t" w:val="806"/>
            <w:attr w:name="r" w:val="502"/>
            <w:attr w:name="b" w:val="837"/>
          </w:customXmlPr>
          <w:r w:rsidR="00A72E42">
            <w:rPr>
              <w:sz w:val="24"/>
            </w:rPr>
            <w:t xml:space="preserve">форматирование </w:t>
          </w:r>
        </w:customXml>
        <w:customXml w:uri="http://www.abbyy.com/FineReader_xml/FineReader7-MSWordSchema-v1.xml" w:element="rc">
          <w:customXmlPr>
            <w:attr w:name="l" w:val="513"/>
            <w:attr w:name="t" w:val="814"/>
            <w:attr w:name="r" w:val="527"/>
            <w:attr w:name="b" w:val="829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539"/>
            <w:attr w:name="t" w:val="813"/>
            <w:attr w:name="r" w:val="700"/>
            <w:attr w:name="b" w:val="830"/>
          </w:customXmlPr>
          <w:r w:rsidR="00A72E42">
            <w:rPr>
              <w:sz w:val="24"/>
            </w:rPr>
            <w:t xml:space="preserve">заполнение </w:t>
          </w:r>
        </w:customXml>
        <w:customXml w:uri="http://www.abbyy.com/FineReader_xml/FineReader7-MSWordSchema-v1.xml" w:element="rc">
          <w:customXmlPr>
            <w:attr w:name="l" w:val="709"/>
            <w:attr w:name="t" w:val="813"/>
            <w:attr w:name="r" w:val="844"/>
            <w:attr w:name="b" w:val="832"/>
          </w:customXmlPr>
          <w:r w:rsidR="00A72E42">
            <w:rPr>
              <w:sz w:val="24"/>
            </w:rPr>
            <w:t xml:space="preserve">данными. </w:t>
          </w:r>
        </w:customXml>
        <w:customXml w:uri="http://www.abbyy.com/FineReader_xml/FineReader7-MSWordSchema-v1.xml" w:element="rc">
          <w:customXmlPr>
            <w:attr w:name="l" w:val="855"/>
            <w:attr w:name="t" w:val="806"/>
            <w:attr w:name="r" w:val="987"/>
            <w:attr w:name="b" w:val="833"/>
          </w:customXmlPr>
          <w:r w:rsidR="00A72E42">
            <w:rPr>
              <w:sz w:val="24"/>
            </w:rPr>
            <w:t xml:space="preserve">Создание </w:t>
          </w:r>
        </w:customXml>
        <w:customXml w:uri="http://www.abbyy.com/FineReader_xml/FineReader7-MSWordSchema-v1.xml" w:element="rc">
          <w:customXmlPr>
            <w:attr w:name="l" w:val="998"/>
            <w:attr w:name="t" w:val="812"/>
            <w:attr w:name="r" w:val="1232"/>
            <w:attr w:name="b" w:val="836"/>
          </w:customXmlPr>
          <w:r w:rsidR="00A72E42">
            <w:rPr>
              <w:sz w:val="24"/>
            </w:rPr>
            <w:t xml:space="preserve">гипертекстового </w:t>
          </w:r>
        </w:customXml>
        <w:customXml w:uri="http://www.abbyy.com/FineReader_xml/FineReader7-MSWordSchema-v1.xml" w:element="rc">
          <w:customXmlPr>
            <w:attr w:name="l" w:val="1242"/>
            <w:attr w:name="t" w:val="812"/>
            <w:attr w:name="r" w:val="1398"/>
            <w:attr w:name="b" w:val="836"/>
          </w:customXmlPr>
          <w:r w:rsidR="00A72E42">
            <w:rPr>
              <w:sz w:val="24"/>
            </w:rPr>
            <w:t xml:space="preserve">документа. </w:t>
          </w:r>
        </w:customXml>
        <w:customXml w:uri="http://www.abbyy.com/FineReader_xml/FineReader7-MSWordSchema-v1.xml" w:element="rc">
          <w:customXmlPr>
            <w:attr w:name="l" w:val="1418"/>
            <w:attr w:name="t" w:val="805"/>
            <w:attr w:name="r" w:val="1536"/>
            <w:attr w:name="b" w:val="835"/>
          </w:customXmlPr>
          <w:r w:rsidR="00A72E42">
            <w:rPr>
              <w:sz w:val="24"/>
            </w:rPr>
            <w:t xml:space="preserve">Перевод </w:t>
          </w:r>
        </w:customXml>
        <w:customXml w:uri="http://www.abbyy.com/FineReader_xml/FineReader7-MSWordSchema-v1.xml" w:element="rc">
          <w:customXmlPr>
            <w:attr w:name="l" w:val="266"/>
            <w:attr w:name="t" w:val="871"/>
            <w:attr w:name="r" w:val="354"/>
            <w:attr w:name="b" w:val="888"/>
          </w:customXmlPr>
          <w:r w:rsidR="00A72E42">
            <w:rPr>
              <w:sz w:val="24"/>
            </w:rPr>
            <w:t xml:space="preserve">текста </w:t>
          </w:r>
        </w:customXml>
        <w:customXml w:uri="http://www.abbyy.com/FineReader_xml/FineReader7-MSWordSchema-v1.xml" w:element="rc">
          <w:customXmlPr>
            <w:attr w:name="l" w:val="363"/>
            <w:attr w:name="t" w:val="871"/>
            <w:attr w:name="r" w:val="375"/>
            <w:attr w:name="b" w:val="888"/>
          </w:customXmlPr>
          <w:r w:rsidR="00A72E42">
            <w:rPr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387"/>
            <w:attr w:name="t" w:val="871"/>
            <w:attr w:name="r" w:val="615"/>
            <w:attr w:name="b" w:val="888"/>
          </w:customXmlPr>
          <w:r w:rsidR="00A72E42">
            <w:rPr>
              <w:sz w:val="24"/>
            </w:rPr>
            <w:t xml:space="preserve">использованием </w:t>
          </w:r>
        </w:customXml>
        <w:customXml w:uri="http://www.abbyy.com/FineReader_xml/FineReader7-MSWordSchema-v1.xml" w:element="rc">
          <w:customXmlPr>
            <w:attr w:name="l" w:val="626"/>
            <w:attr w:name="t" w:val="871"/>
            <w:attr w:name="r" w:val="745"/>
            <w:attr w:name="b" w:val="888"/>
          </w:customXmlPr>
          <w:r w:rsidR="00A72E42">
            <w:rPr>
              <w:sz w:val="24"/>
            </w:rPr>
            <w:t xml:space="preserve">системы </w:t>
          </w:r>
        </w:customXml>
        <w:customXml w:uri="http://www.abbyy.com/FineReader_xml/FineReader7-MSWordSchema-v1.xml" w:element="rc">
          <w:customXmlPr>
            <w:attr w:name="l" w:val="756"/>
            <w:attr w:name="t" w:val="871"/>
            <w:attr w:name="r" w:val="915"/>
            <w:attr w:name="b" w:val="888"/>
          </w:customXmlPr>
          <w:r w:rsidR="00A72E42">
            <w:rPr>
              <w:sz w:val="24"/>
            </w:rPr>
            <w:t xml:space="preserve">машинного </w:t>
          </w:r>
        </w:customXml>
        <w:customXml w:uri="http://www.abbyy.com/FineReader_xml/FineReader7-MSWordSchema-v1.xml" w:element="rc">
          <w:customXmlPr>
            <w:attr w:name="l" w:val="926"/>
            <w:attr w:name="t" w:val="870"/>
            <w:attr w:name="r" w:val="1059"/>
            <w:attr w:name="b" w:val="894"/>
          </w:customXmlPr>
          <w:r w:rsidR="00A72E42">
            <w:rPr>
              <w:sz w:val="24"/>
            </w:rPr>
            <w:t xml:space="preserve">перевода. </w:t>
          </w:r>
        </w:customXml>
        <w:customXml w:uri="http://www.abbyy.com/FineReader_xml/FineReader7-MSWordSchema-v1.xml" w:element="rc">
          <w:customXmlPr>
            <w:attr w:name="l" w:val="1070"/>
            <w:attr w:name="t" w:val="863"/>
            <w:attr w:name="r" w:val="1273"/>
            <w:attr w:name="b" w:val="894"/>
          </w:customXmlPr>
          <w:r w:rsidR="00A72E42">
            <w:rPr>
              <w:sz w:val="24"/>
            </w:rPr>
            <w:t xml:space="preserve">Сканирование </w:t>
          </w:r>
        </w:customXml>
        <w:customXml w:uri="http://www.abbyy.com/FineReader_xml/FineReader7-MSWordSchema-v1.xml" w:element="rc">
          <w:customXmlPr>
            <w:attr w:name="l" w:val="1283"/>
            <w:attr w:name="t" w:val="871"/>
            <w:attr w:name="r" w:val="1298"/>
            <w:attr w:name="b" w:val="887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310"/>
            <w:attr w:name="t" w:val="869"/>
            <w:attr w:name="r" w:val="1515"/>
            <w:attr w:name="b" w:val="894"/>
          </w:customXmlPr>
          <w:r w:rsidR="00A72E42">
            <w:rPr>
              <w:sz w:val="24"/>
            </w:rPr>
            <w:t xml:space="preserve">распознавание </w:t>
          </w:r>
        </w:customXml>
        <w:customXml w:uri="http://www.abbyy.com/FineReader_xml/FineReader7-MSWordSchema-v1.xml" w:element="rc">
          <w:customXmlPr>
            <w:attr w:name="l" w:val="267"/>
            <w:attr w:name="t" w:val="923"/>
            <w:attr w:name="r" w:val="454"/>
            <w:attr w:name="b" w:val="953"/>
          </w:customXmlPr>
          <w:r w:rsidR="00A72E42">
            <w:rPr>
              <w:sz w:val="24"/>
            </w:rPr>
            <w:t xml:space="preserve">«бумажного» </w:t>
          </w:r>
        </w:customXml>
        <w:customXml w:uri="http://www.abbyy.com/FineReader_xml/FineReader7-MSWordSchema-v1.xml" w:element="rc">
          <w:customXmlPr>
            <w:attr w:name="l" w:val="464"/>
            <w:attr w:name="t" w:val="929"/>
            <w:attr w:name="r" w:val="618"/>
            <w:attr w:name="b" w:val="947"/>
          </w:customXmlPr>
          <w:r w:rsidR="00A72E42">
            <w:rPr>
              <w:sz w:val="24"/>
            </w:rPr>
            <w:t xml:space="preserve">текстового </w:t>
          </w:r>
        </w:customXml>
        <w:customXml w:uri="http://www.abbyy.com/FineReader_xml/FineReader7-MSWordSchema-v1.xml" w:element="rc">
          <w:customXmlPr>
            <w:attr w:name="l" w:val="628"/>
            <w:attr w:name="t" w:val="929"/>
            <w:attr w:name="r" w:val="783"/>
            <w:attr w:name="b" w:val="953"/>
          </w:customXmlPr>
          <w:r w:rsidR="00A72E42">
            <w:rPr>
              <w:sz w:val="24"/>
            </w:rPr>
            <w:t>документа.</w:t>
          </w:r>
        </w:customXml>
      </w:p>
      <w:p w:rsidR="00DD658C" w:rsidRDefault="00EA7BB1">
        <w:pPr>
          <w:shd w:val="clear" w:color="auto" w:fill="FFFFFF"/>
          <w:spacing w:before="418" w:line="418" w:lineRule="exact"/>
          <w:ind w:left="43"/>
        </w:pPr>
        <w:customXml w:uri="http://www.abbyy.com/FineReader_xml/FineReader7-MSWordSchema-v1.xml" w:element="rc">
          <w:customXmlPr>
            <w:attr w:name="l" w:val="168"/>
            <w:attr w:name="t" w:val="1040"/>
            <w:attr w:name="r" w:val="327"/>
            <w:attr w:name="b" w:val="1070"/>
          </w:customXmlPr>
          <w:r w:rsidR="00A72E42">
            <w:rPr>
              <w:sz w:val="24"/>
            </w:rPr>
            <w:t xml:space="preserve">Обработка </w:t>
          </w:r>
        </w:customXml>
        <w:customXml w:uri="http://www.abbyy.com/FineReader_xml/FineReader7-MSWordSchema-v1.xml" w:element="rc">
          <w:customXmlPr>
            <w:attr w:name="l" w:val="338"/>
            <w:attr w:name="t" w:val="1040"/>
            <w:attr w:name="r" w:val="531"/>
            <w:attr w:name="b" w:val="1071"/>
          </w:customXmlPr>
          <w:r w:rsidR="00A72E42">
            <w:rPr>
              <w:sz w:val="24"/>
            </w:rPr>
            <w:t xml:space="preserve">графической </w:t>
          </w:r>
        </w:customXml>
        <w:customXml w:uri="http://www.abbyy.com/FineReader_xml/FineReader7-MSWordSchema-v1.xml" w:element="rc">
          <w:customXmlPr>
            <w:attr w:name="l" w:val="542"/>
            <w:attr w:name="t" w:val="1040"/>
            <w:attr w:name="r" w:val="734"/>
            <w:attr w:name="b" w:val="1071"/>
          </w:customXmlPr>
          <w:r w:rsidR="00A72E42">
            <w:rPr>
              <w:sz w:val="24"/>
            </w:rPr>
            <w:t xml:space="preserve">информации </w:t>
          </w:r>
        </w:customXml>
        <w:customXml w:uri="http://www.abbyy.com/FineReader_xml/FineReader7-MSWordSchema-v1.xml" w:element="rc">
          <w:customXmlPr>
            <w:attr w:name="l" w:val="744"/>
            <w:attr w:name="t" w:val="1040"/>
            <w:attr w:name="r" w:val="771"/>
            <w:attr w:name="b" w:val="1070"/>
          </w:customXmlPr>
          <w:r w:rsidR="00A72E42">
            <w:rPr>
              <w:sz w:val="24"/>
            </w:rPr>
            <w:t xml:space="preserve">(4 </w:t>
          </w:r>
        </w:customXml>
        <w:customXml w:uri="http://www.abbyy.com/FineReader_xml/FineReader7-MSWordSchema-v1.xml" w:element="rc">
          <w:customXmlPr>
            <w:attr w:name="l" w:val="781"/>
            <w:attr w:name="t" w:val="1041"/>
            <w:attr w:name="r" w:val="840"/>
            <w:attr w:name="b" w:val="1070"/>
          </w:customXmlPr>
          <w:r w:rsidR="00A72E42">
            <w:rPr>
              <w:sz w:val="24"/>
            </w:rPr>
            <w:t>час)</w:t>
          </w:r>
        </w:customXml>
      </w:p>
      <w:p w:rsidR="00DD658C" w:rsidRDefault="00EA7BB1">
        <w:pPr>
          <w:shd w:val="clear" w:color="auto" w:fill="FFFFFF"/>
          <w:spacing w:line="418" w:lineRule="exact"/>
          <w:ind w:left="43"/>
        </w:pPr>
        <w:customXml w:uri="http://www.abbyy.com/FineReader_xml/FineReader7-MSWordSchema-v1.xml" w:element="rc">
          <w:customXmlPr>
            <w:attr w:name="l" w:val="168"/>
            <w:attr w:name="t" w:val="1098"/>
            <w:attr w:name="r" w:val="305"/>
            <w:attr w:name="b" w:val="1128"/>
          </w:customXmlPr>
          <w:r w:rsidR="00A72E42">
            <w:rPr>
              <w:spacing w:val="-1"/>
              <w:sz w:val="24"/>
            </w:rPr>
            <w:t xml:space="preserve">Растровая </w:t>
          </w:r>
        </w:customXml>
        <w:customXml w:uri="http://www.abbyy.com/FineReader_xml/FineReader7-MSWordSchema-v1.xml" w:element="rc">
          <w:customXmlPr>
            <w:attr w:name="l" w:val="316"/>
            <w:attr w:name="t" w:val="1105"/>
            <w:attr w:name="r" w:val="330"/>
            <w:attr w:name="b" w:val="1121"/>
          </w:customXmlPr>
          <w:r w:rsidR="00A72E42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342"/>
            <w:attr w:name="t" w:val="1105"/>
            <w:attr w:name="r" w:val="482"/>
            <w:attr w:name="b" w:val="1129"/>
          </w:customXmlPr>
          <w:r w:rsidR="00A72E42">
            <w:rPr>
              <w:spacing w:val="-1"/>
              <w:sz w:val="24"/>
            </w:rPr>
            <w:t xml:space="preserve">векторная </w:t>
          </w:r>
        </w:customXml>
        <w:customXml w:uri="http://www.abbyy.com/FineReader_xml/FineReader7-MSWordSchema-v1.xml" w:element="rc">
          <w:customXmlPr>
            <w:attr w:name="l" w:val="493"/>
            <w:attr w:name="t" w:val="1097"/>
            <w:attr w:name="r" w:val="614"/>
            <w:attr w:name="b" w:val="1129"/>
          </w:customXmlPr>
          <w:r w:rsidR="00A72E42">
            <w:rPr>
              <w:spacing w:val="-1"/>
              <w:sz w:val="24"/>
            </w:rPr>
            <w:t>графика.</w:t>
          </w:r>
        </w:customXml>
      </w:p>
      <w:p w:rsidR="00DD658C" w:rsidRDefault="00EA7BB1">
        <w:pPr>
          <w:shd w:val="clear" w:color="auto" w:fill="FFFFFF"/>
          <w:spacing w:line="418" w:lineRule="exact"/>
          <w:ind w:left="36"/>
        </w:pPr>
        <w:customXml w:uri="http://www.abbyy.com/FineReader_xml/FineReader7-MSWordSchema-v1.xml" w:element="rc">
          <w:customXmlPr>
            <w:attr w:name="l" w:val="167"/>
            <w:attr w:name="t" w:val="1156"/>
            <w:attr w:name="r" w:val="319"/>
            <w:attr w:name="b" w:val="1187"/>
          </w:customXmlPr>
          <w:r w:rsidR="00A72E42">
            <w:rPr>
              <w:spacing w:val="-1"/>
              <w:sz w:val="24"/>
            </w:rPr>
            <w:t xml:space="preserve">Интерфейс </w:t>
          </w:r>
        </w:customXml>
        <w:customXml w:uri="http://www.abbyy.com/FineReader_xml/FineReader7-MSWordSchema-v1.xml" w:element="rc">
          <w:customXmlPr>
            <w:attr w:name="l" w:val="331"/>
            <w:attr w:name="t" w:val="1156"/>
            <w:attr w:name="r" w:val="509"/>
            <w:attr w:name="b" w:val="1187"/>
          </w:customXmlPr>
          <w:r w:rsidR="00A72E42">
            <w:rPr>
              <w:spacing w:val="-1"/>
              <w:sz w:val="24"/>
            </w:rPr>
            <w:t xml:space="preserve">графических </w:t>
          </w:r>
        </w:customXml>
        <w:customXml w:uri="http://www.abbyy.com/FineReader_xml/FineReader7-MSWordSchema-v1.xml" w:element="rc">
          <w:customXmlPr>
            <w:attr w:name="l" w:val="520"/>
            <w:attr w:name="t" w:val="1164"/>
            <w:attr w:name="r" w:val="686"/>
            <w:attr w:name="b" w:val="1187"/>
          </w:customXmlPr>
          <w:r w:rsidR="00A72E42">
            <w:rPr>
              <w:spacing w:val="-1"/>
              <w:sz w:val="24"/>
            </w:rPr>
            <w:t>редакторов.</w:t>
          </w:r>
        </w:customXml>
      </w:p>
      <w:p w:rsidR="00DD658C" w:rsidRDefault="00EA7BB1">
        <w:pPr>
          <w:shd w:val="clear" w:color="auto" w:fill="FFFFFF"/>
          <w:spacing w:line="418" w:lineRule="exact"/>
          <w:ind w:left="36"/>
        </w:pPr>
        <w:customXml w:uri="http://www.abbyy.com/FineReader_xml/FineReader7-MSWordSchema-v1.xml" w:element="rc">
          <w:customXmlPr>
            <w:attr w:name="l" w:val="167"/>
            <w:attr w:name="t" w:val="1215"/>
            <w:attr w:name="r" w:val="282"/>
            <w:attr w:name="b" w:val="1245"/>
          </w:customXmlPr>
          <w:r w:rsidR="00A72E42">
            <w:rPr>
              <w:spacing w:val="-2"/>
              <w:sz w:val="24"/>
            </w:rPr>
            <w:t xml:space="preserve">Рисунки </w:t>
          </w:r>
        </w:customXml>
        <w:customXml w:uri="http://www.abbyy.com/FineReader_xml/FineReader7-MSWordSchema-v1.xml" w:element="rc">
          <w:customXmlPr>
            <w:attr w:name="l" w:val="294"/>
            <w:attr w:name="t" w:val="1222"/>
            <w:attr w:name="r" w:val="308"/>
            <w:attr w:name="b" w:val="1239"/>
          </w:customXmlPr>
          <w:r w:rsidR="00A72E42">
            <w:rPr>
              <w:spacing w:val="-2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319"/>
            <w:attr w:name="t" w:val="1214"/>
            <w:attr w:name="r" w:val="496"/>
            <w:attr w:name="b" w:val="1246"/>
          </w:customXmlPr>
          <w:r w:rsidR="00A72E42">
            <w:rPr>
              <w:spacing w:val="-2"/>
              <w:sz w:val="24"/>
            </w:rPr>
            <w:t>фотографии.</w:t>
          </w:r>
        </w:customXml>
      </w:p>
      <w:p w:rsidR="00DD658C" w:rsidRDefault="00EA7BB1">
        <w:pPr>
          <w:shd w:val="clear" w:color="auto" w:fill="FFFFFF"/>
          <w:spacing w:line="418" w:lineRule="exact"/>
          <w:ind w:left="727" w:right="6451" w:hanging="698"/>
        </w:pPr>
        <w:customXml w:uri="http://www.abbyy.com/FineReader_xml/FineReader7-MSWordSchema-v1.xml" w:element="rc">
          <w:customXmlPr>
            <w:attr w:name="l" w:val="166"/>
            <w:attr w:name="t" w:val="1273"/>
            <w:attr w:name="r" w:val="295"/>
            <w:attr w:name="b" w:val="1303"/>
          </w:customXmlPr>
          <w:r w:rsidR="00A72E42">
            <w:rPr>
              <w:spacing w:val="-3"/>
              <w:sz w:val="24"/>
            </w:rPr>
            <w:t xml:space="preserve">Форматы </w:t>
          </w:r>
        </w:customXml>
        <w:customXml w:uri="http://www.abbyy.com/FineReader_xml/FineReader7-MSWordSchema-v1.xml" w:element="rc">
          <w:customXmlPr>
            <w:attr w:name="l" w:val="305"/>
            <w:attr w:name="t" w:val="1272"/>
            <w:attr w:name="r" w:val="484"/>
            <w:attr w:name="b" w:val="1303"/>
          </w:customXmlPr>
          <w:r w:rsidR="00A72E42">
            <w:rPr>
              <w:spacing w:val="-3"/>
              <w:sz w:val="24"/>
            </w:rPr>
            <w:t xml:space="preserve">графических </w:t>
          </w:r>
        </w:customXml>
        <w:customXml w:uri="http://www.abbyy.com/FineReader_xml/FineReader7-MSWordSchema-v1.xml" w:element="rc">
          <w:customXmlPr>
            <w:attr w:name="l" w:val="495"/>
            <w:attr w:name="t" w:val="1273"/>
            <w:attr w:name="r" w:val="604"/>
            <w:attr w:name="b" w:val="1303"/>
          </w:customXmlPr>
          <w:r w:rsidR="00A72E42">
            <w:rPr>
              <w:spacing w:val="-3"/>
              <w:sz w:val="24"/>
            </w:rPr>
            <w:t xml:space="preserve">файлов. </w:t>
          </w:r>
        </w:customXml>
        <w:customXml w:uri="http://www.abbyy.com/FineReader_xml/FineReader7-MSWordSchema-v1.xml" w:element="rc">
          <w:customXmlPr>
            <w:attr w:name="l" w:val="263"/>
            <w:attr w:name="t" w:val="1330"/>
            <w:attr w:name="r" w:val="468"/>
            <w:attr w:name="b" w:val="1361"/>
          </w:customXmlPr>
          <w:r w:rsidR="00A72E42">
            <w:rPr>
              <w:i/>
              <w:spacing w:val="-3"/>
              <w:sz w:val="24"/>
            </w:rPr>
            <w:t xml:space="preserve">Практические </w:t>
          </w:r>
        </w:customXml>
        <w:customXml w:uri="http://www.abbyy.com/FineReader_xml/FineReader7-MSWordSchema-v1.xml" w:element="rc">
          <w:customXmlPr>
            <w:attr w:name="l" w:val="473"/>
            <w:attr w:name="t" w:val="1330"/>
            <w:attr w:name="r" w:val="600"/>
            <w:attr w:name="b" w:val="1361"/>
          </w:customXmlPr>
          <w:r w:rsidR="00A72E42">
            <w:rPr>
              <w:i/>
              <w:spacing w:val="-3"/>
              <w:sz w:val="24"/>
            </w:rPr>
            <w:t>работы:</w:t>
          </w:r>
        </w:customXml>
      </w:p>
      <w:p w:rsidR="00DD658C" w:rsidRDefault="00EA7BB1">
        <w:pPr>
          <w:shd w:val="clear" w:color="auto" w:fill="FFFFFF"/>
          <w:spacing w:line="418" w:lineRule="exact"/>
          <w:ind w:left="734"/>
        </w:pPr>
        <w:customXml w:uri="http://www.abbyy.com/FineReader_xml/FineReader7-MSWordSchema-v1.xml" w:element="rc">
          <w:customXmlPr>
            <w:attr w:name="l" w:val="264"/>
            <w:attr w:name="t" w:val="1388"/>
            <w:attr w:name="r" w:val="396"/>
            <w:attr w:name="b" w:val="1414"/>
          </w:customXmlPr>
          <w:r w:rsidR="00A72E42">
            <w:rPr>
              <w:spacing w:val="-1"/>
              <w:sz w:val="24"/>
            </w:rPr>
            <w:t xml:space="preserve">Создание </w:t>
          </w:r>
        </w:customXml>
        <w:customXml w:uri="http://www.abbyy.com/FineReader_xml/FineReader7-MSWordSchema-v1.xml" w:element="rc">
          <w:customXmlPr>
            <w:attr w:name="l" w:val="406"/>
            <w:attr w:name="t" w:val="1388"/>
            <w:attr w:name="r" w:val="589"/>
            <w:attr w:name="b" w:val="1419"/>
          </w:customXmlPr>
          <w:r w:rsidR="00A72E42">
            <w:rPr>
              <w:spacing w:val="-1"/>
              <w:sz w:val="24"/>
            </w:rPr>
            <w:t xml:space="preserve">изображения </w:t>
          </w:r>
        </w:customXml>
        <w:customXml w:uri="http://www.abbyy.com/FineReader_xml/FineReader7-MSWordSchema-v1.xml" w:element="rc">
          <w:customXmlPr>
            <w:attr w:name="l" w:val="599"/>
            <w:attr w:name="t" w:val="1395"/>
            <w:attr w:name="r" w:val="612"/>
            <w:attr w:name="b" w:val="1412"/>
          </w:customXmlPr>
          <w:r w:rsidR="00A72E42">
            <w:rPr>
              <w:spacing w:val="-1"/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623"/>
            <w:attr w:name="t" w:val="1395"/>
            <w:attr w:name="r" w:val="759"/>
            <w:attr w:name="b" w:val="1414"/>
          </w:customXmlPr>
          <w:r w:rsidR="00A72E42">
            <w:rPr>
              <w:spacing w:val="-1"/>
              <w:sz w:val="24"/>
            </w:rPr>
            <w:t xml:space="preserve">помощью </w:t>
          </w:r>
        </w:customXml>
        <w:customXml w:uri="http://www.abbyy.com/FineReader_xml/FineReader7-MSWordSchema-v1.xml" w:element="rc">
          <w:customXmlPr>
            <w:attr w:name="l" w:val="770"/>
            <w:attr w:name="t" w:val="1395"/>
            <w:attr w:name="r" w:val="966"/>
            <w:attr w:name="b" w:val="1418"/>
          </w:customXmlPr>
          <w:r w:rsidR="00A72E42">
            <w:rPr>
              <w:spacing w:val="-1"/>
              <w:sz w:val="24"/>
            </w:rPr>
            <w:t xml:space="preserve">инструментов </w:t>
          </w:r>
        </w:customXml>
        <w:customXml w:uri="http://www.abbyy.com/FineReader_xml/FineReader7-MSWordSchema-v1.xml" w:element="rc">
          <w:customXmlPr>
            <w:attr w:name="l" w:val="977"/>
            <w:attr w:name="t" w:val="1395"/>
            <w:attr w:name="r" w:val="1132"/>
            <w:attr w:name="b" w:val="1419"/>
          </w:customXmlPr>
          <w:r w:rsidR="00A72E42">
            <w:rPr>
              <w:spacing w:val="-1"/>
              <w:sz w:val="24"/>
            </w:rPr>
            <w:t xml:space="preserve">растрового </w:t>
          </w:r>
        </w:customXml>
        <w:customXml w:uri="http://www.abbyy.com/FineReader_xml/FineReader7-MSWordSchema-v1.xml" w:element="rc">
          <w:customXmlPr>
            <w:attr w:name="l" w:val="1143"/>
            <w:attr w:name="t" w:val="1388"/>
            <w:attr w:name="r" w:val="1336"/>
            <w:attr w:name="b" w:val="1419"/>
          </w:customXmlPr>
          <w:r w:rsidR="00A72E42">
            <w:rPr>
              <w:spacing w:val="-1"/>
              <w:sz w:val="24"/>
            </w:rPr>
            <w:t xml:space="preserve">графического </w:t>
          </w:r>
        </w:customXml>
        <w:customXml w:uri="http://www.abbyy.com/FineReader_xml/FineReader7-MSWordSchema-v1.xml" w:element="rc">
          <w:customXmlPr>
            <w:attr w:name="l" w:val="1347"/>
            <w:attr w:name="t" w:val="1395"/>
            <w:attr w:name="r" w:val="1493"/>
            <w:attr w:name="b" w:val="1419"/>
          </w:customXmlPr>
          <w:r w:rsidR="00A72E42">
            <w:rPr>
              <w:spacing w:val="-1"/>
              <w:sz w:val="24"/>
            </w:rPr>
            <w:t xml:space="preserve">редактора. </w:t>
          </w:r>
        </w:customXml>
        <w:customXml w:uri="http://www.abbyy.com/FineReader_xml/FineReader7-MSWordSchema-v1.xml" w:element="rc">
          <w:customXmlPr>
            <w:attr w:name="l" w:val="264"/>
            <w:attr w:name="t" w:val="1446"/>
            <w:attr w:name="r" w:val="477"/>
            <w:attr w:name="b" w:val="1470"/>
          </w:customXmlPr>
          <w:r w:rsidR="00A72E42">
            <w:rPr>
              <w:sz w:val="24"/>
            </w:rPr>
            <w:t xml:space="preserve">Использование </w:t>
          </w:r>
        </w:customXml>
        <w:customXml w:uri="http://www.abbyy.com/FineReader_xml/FineReader7-MSWordSchema-v1.xml" w:element="rc">
          <w:customXmlPr>
            <w:attr w:name="l" w:val="488"/>
            <w:attr w:name="t" w:val="1452"/>
            <w:attr w:name="r" w:val="658"/>
            <w:attr w:name="b" w:val="1477"/>
          </w:customXmlPr>
          <w:r w:rsidR="00A72E42">
            <w:rPr>
              <w:sz w:val="24"/>
            </w:rPr>
            <w:t xml:space="preserve">примитивов </w:t>
          </w:r>
        </w:customXml>
        <w:customXml w:uri="http://www.abbyy.com/FineReader_xml/FineReader7-MSWordSchema-v1.xml" w:element="rc">
          <w:customXmlPr>
            <w:attr w:name="l" w:val="669"/>
            <w:attr w:name="t" w:val="1454"/>
            <w:attr w:name="r" w:val="683"/>
            <w:attr w:name="b" w:val="1470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95"/>
            <w:attr w:name="t" w:val="1446"/>
            <w:attr w:name="r" w:val="840"/>
            <w:attr w:name="b" w:val="1470"/>
          </w:customXmlPr>
          <w:r w:rsidR="00A72E42">
            <w:rPr>
              <w:sz w:val="24"/>
            </w:rPr>
            <w:t xml:space="preserve">шаблонов. </w:t>
          </w:r>
        </w:customXml>
        <w:customXml w:uri="http://www.abbyy.com/FineReader_xml/FineReader7-MSWordSchema-v1.xml" w:element="rc">
          <w:customXmlPr>
            <w:attr w:name="l" w:val="853"/>
            <w:attr w:name="t" w:val="1446"/>
            <w:attr w:name="r" w:val="1081"/>
            <w:attr w:name="b" w:val="1477"/>
          </w:customXmlPr>
          <w:r w:rsidR="00A72E42">
            <w:rPr>
              <w:sz w:val="24"/>
            </w:rPr>
            <w:t xml:space="preserve">Геометрические </w:t>
          </w:r>
        </w:customXml>
        <w:customXml w:uri="http://www.abbyy.com/FineReader_xml/FineReader7-MSWordSchema-v1.xml" w:element="rc">
          <w:customXmlPr>
            <w:attr w:name="l" w:val="1092"/>
            <w:attr w:name="t" w:val="1447"/>
            <w:attr w:name="r" w:val="1323"/>
            <w:attr w:name="b" w:val="1477"/>
          </w:customXmlPr>
          <w:r w:rsidR="00A72E42">
            <w:rPr>
              <w:sz w:val="24"/>
            </w:rPr>
            <w:t xml:space="preserve">преобразования. </w:t>
          </w:r>
        </w:customXml>
        <w:customXml w:uri="http://www.abbyy.com/FineReader_xml/FineReader7-MSWordSchema-v1.xml" w:element="rc">
          <w:customXmlPr>
            <w:attr w:name="l" w:val="1336"/>
            <w:attr w:name="t" w:val="1446"/>
            <w:attr w:name="r" w:val="1405"/>
            <w:attr w:name="b" w:val="1472"/>
          </w:customXmlPr>
          <w:r w:rsidR="00A72E42">
            <w:rPr>
              <w:sz w:val="24"/>
            </w:rPr>
            <w:t xml:space="preserve">Ввод </w:t>
          </w:r>
        </w:customXml>
        <w:customXml w:uri="http://www.abbyy.com/FineReader_xml/FineReader7-MSWordSchema-v1.xml" w:element="rc">
          <w:customXmlPr>
            <w:attr w:name="l" w:val="265"/>
            <w:attr w:name="t" w:val="1504"/>
            <w:attr w:name="r" w:val="447"/>
            <w:attr w:name="b" w:val="1534"/>
          </w:customXmlPr>
          <w:r w:rsidR="00A72E42">
            <w:rPr>
              <w:sz w:val="24"/>
            </w:rPr>
            <w:t xml:space="preserve">изображений </w:t>
          </w:r>
        </w:customXml>
        <w:customXml w:uri="http://www.abbyy.com/FineReader_xml/FineReader7-MSWordSchema-v1.xml" w:element="rc">
          <w:customXmlPr>
            <w:attr w:name="l" w:val="459"/>
            <w:attr w:name="t" w:val="1511"/>
            <w:attr w:name="r" w:val="471"/>
            <w:attr w:name="b" w:val="1528"/>
          </w:customXmlPr>
          <w:r w:rsidR="00A72E42">
            <w:rPr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483"/>
            <w:attr w:name="t" w:val="1511"/>
            <w:attr w:name="r" w:val="619"/>
            <w:attr w:name="b" w:val="1531"/>
          </w:customXmlPr>
          <w:r w:rsidR="00A72E42">
            <w:rPr>
              <w:sz w:val="24"/>
            </w:rPr>
            <w:t xml:space="preserve">помощью </w:t>
          </w:r>
        </w:customXml>
        <w:customXml w:uri="http://www.abbyy.com/FineReader_xml/FineReader7-MSWordSchema-v1.xml" w:element="rc">
          <w:customXmlPr>
            <w:attr w:name="l" w:val="629"/>
            <w:attr w:name="t" w:val="1504"/>
            <w:attr w:name="r" w:val="807"/>
            <w:attr w:name="b" w:val="1535"/>
          </w:customXmlPr>
          <w:r w:rsidR="00A72E42">
            <w:rPr>
              <w:sz w:val="24"/>
            </w:rPr>
            <w:t xml:space="preserve">графической </w:t>
          </w:r>
        </w:customXml>
        <w:customXml w:uri="http://www.abbyy.com/FineReader_xml/FineReader7-MSWordSchema-v1.xml" w:element="rc">
          <w:customXmlPr>
            <w:attr w:name="l" w:val="819"/>
            <w:attr w:name="t" w:val="1511"/>
            <w:attr w:name="r" w:val="916"/>
            <w:attr w:name="b" w:val="1529"/>
          </w:customXmlPr>
          <w:r w:rsidR="00A72E42">
            <w:rPr>
              <w:sz w:val="24"/>
            </w:rPr>
            <w:t xml:space="preserve">панели </w:t>
          </w:r>
        </w:customXml>
        <w:customXml w:uri="http://www.abbyy.com/FineReader_xml/FineReader7-MSWordSchema-v1.xml" w:element="rc">
          <w:customXmlPr>
            <w:attr w:name="l" w:val="927"/>
            <w:attr w:name="t" w:val="1512"/>
            <w:attr w:name="r" w:val="941"/>
            <w:attr w:name="b" w:val="1528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53"/>
            <w:attr w:name="t" w:val="1511"/>
            <w:attr w:name="r" w:val="1069"/>
            <w:attr w:name="b" w:val="1535"/>
          </w:customXmlPr>
          <w:r w:rsidR="00A72E42">
            <w:rPr>
              <w:sz w:val="24"/>
            </w:rPr>
            <w:t xml:space="preserve">сканера, </w:t>
          </w:r>
        </w:customXml>
        <w:customXml w:uri="http://www.abbyy.com/FineReader_xml/FineReader7-MSWordSchema-v1.xml" w:element="rc">
          <w:customXmlPr>
            <w:attr w:name="l" w:val="1080"/>
            <w:attr w:name="t" w:val="1511"/>
            <w:attr w:name="r" w:val="1288"/>
            <w:attr w:name="b" w:val="1529"/>
          </w:customXmlPr>
          <w:r w:rsidR="00A72E42">
            <w:rPr>
              <w:sz w:val="24"/>
            </w:rPr>
            <w:t xml:space="preserve">использование </w:t>
          </w:r>
        </w:customXml>
        <w:customXml w:uri="http://www.abbyy.com/FineReader_xml/FineReader7-MSWordSchema-v1.xml" w:element="rc">
          <w:customXmlPr>
            <w:attr w:name="l" w:val="1298"/>
            <w:attr w:name="t" w:val="1511"/>
            <w:attr w:name="r" w:val="1412"/>
            <w:attr w:name="b" w:val="1528"/>
          </w:customXmlPr>
          <w:r w:rsidR="00A72E42">
            <w:rPr>
              <w:sz w:val="24"/>
            </w:rPr>
            <w:t xml:space="preserve">готовых </w:t>
          </w:r>
        </w:customXml>
        <w:customXml w:uri="http://www.abbyy.com/FineReader_xml/FineReader7-MSWordSchema-v1.xml" w:element="rc">
          <w:customXmlPr>
            <w:attr w:name="l" w:val="264"/>
            <w:attr w:name="t" w:val="1561"/>
            <w:attr w:name="r" w:val="442"/>
            <w:attr w:name="b" w:val="1592"/>
          </w:customXmlPr>
          <w:r w:rsidR="00A72E42">
            <w:rPr>
              <w:sz w:val="24"/>
            </w:rPr>
            <w:t xml:space="preserve">графических </w:t>
          </w:r>
        </w:customXml>
        <w:customXml w:uri="http://www.abbyy.com/FineReader_xml/FineReader7-MSWordSchema-v1.xml" w:element="rc">
          <w:customXmlPr>
            <w:attr w:name="l" w:val="452"/>
            <w:attr w:name="t" w:val="1562"/>
            <w:attr w:name="r" w:val="587"/>
            <w:attr w:name="b" w:val="1586"/>
          </w:customXmlPr>
          <w:r w:rsidR="00A72E42">
            <w:rPr>
              <w:sz w:val="24"/>
            </w:rPr>
            <w:t xml:space="preserve">объектов. </w:t>
          </w:r>
        </w:customXml>
        <w:customXml w:uri="http://www.abbyy.com/FineReader_xml/FineReader7-MSWordSchema-v1.xml" w:element="rc">
          <w:customXmlPr>
            <w:attr w:name="l" w:val="598"/>
            <w:attr w:name="t" w:val="1561"/>
            <w:attr w:name="r" w:val="731"/>
            <w:attr w:name="b" w:val="1588"/>
          </w:customXmlPr>
          <w:r w:rsidR="00A72E42">
            <w:rPr>
              <w:sz w:val="24"/>
            </w:rPr>
            <w:t xml:space="preserve">Создание </w:t>
          </w:r>
        </w:customXml>
        <w:customXml w:uri="http://www.abbyy.com/FineReader_xml/FineReader7-MSWordSchema-v1.xml" w:element="rc">
          <w:customXmlPr>
            <w:attr w:name="l" w:val="742"/>
            <w:attr w:name="t" w:val="1562"/>
            <w:attr w:name="r" w:val="923"/>
            <w:attr w:name="b" w:val="1593"/>
          </w:customXmlPr>
          <w:r w:rsidR="00A72E42">
            <w:rPr>
              <w:sz w:val="24"/>
            </w:rPr>
            <w:t xml:space="preserve">изображения </w:t>
          </w:r>
        </w:customXml>
        <w:customXml w:uri="http://www.abbyy.com/FineReader_xml/FineReader7-MSWordSchema-v1.xml" w:element="rc">
          <w:customXmlPr>
            <w:attr w:name="l" w:val="934"/>
            <w:attr w:name="t" w:val="1569"/>
            <w:attr w:name="r" w:val="946"/>
            <w:attr w:name="b" w:val="1586"/>
          </w:customXmlPr>
          <w:r w:rsidR="00A72E42">
            <w:rPr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957"/>
            <w:attr w:name="t" w:val="1569"/>
            <w:attr w:name="r" w:val="1093"/>
            <w:attr w:name="b" w:val="1588"/>
          </w:customXmlPr>
          <w:r w:rsidR="00A72E42">
            <w:rPr>
              <w:sz w:val="24"/>
            </w:rPr>
            <w:t xml:space="preserve">помощью </w:t>
          </w:r>
        </w:customXml>
        <w:customXml w:uri="http://www.abbyy.com/FineReader_xml/FineReader7-MSWordSchema-v1.xml" w:element="rc">
          <w:customXmlPr>
            <w:attr w:name="l" w:val="1104"/>
            <w:attr w:name="t" w:val="1569"/>
            <w:attr w:name="r" w:val="1301"/>
            <w:attr w:name="b" w:val="1593"/>
          </w:customXmlPr>
          <w:r w:rsidR="00A72E42">
            <w:rPr>
              <w:sz w:val="24"/>
            </w:rPr>
            <w:t xml:space="preserve">инструментов </w:t>
          </w:r>
        </w:customXml>
        <w:customXml w:uri="http://www.abbyy.com/FineReader_xml/FineReader7-MSWordSchema-v1.xml" w:element="rc">
          <w:customXmlPr>
            <w:attr w:name="l" w:val="1312"/>
            <w:attr w:name="t" w:val="1569"/>
            <w:attr w:name="r" w:val="1469"/>
            <w:attr w:name="b" w:val="1593"/>
          </w:customXmlPr>
          <w:r w:rsidR="00A72E42">
            <w:rPr>
              <w:sz w:val="24"/>
            </w:rPr>
            <w:t xml:space="preserve">векторного </w:t>
          </w:r>
        </w:customXml>
        <w:customXml w:uri="http://www.abbyy.com/FineReader_xml/FineReader7-MSWordSchema-v1.xml" w:element="rc">
          <w:customXmlPr>
            <w:attr w:name="l" w:val="265"/>
            <w:attr w:name="t" w:val="1619"/>
            <w:attr w:name="r" w:val="455"/>
            <w:attr w:name="b" w:val="1650"/>
          </w:customXmlPr>
          <w:r w:rsidR="00A72E42">
            <w:rPr>
              <w:sz w:val="24"/>
            </w:rPr>
            <w:t xml:space="preserve">графического </w:t>
          </w:r>
        </w:customXml>
        <w:customXml w:uri="http://www.abbyy.com/FineReader_xml/FineReader7-MSWordSchema-v1.xml" w:element="rc">
          <w:customXmlPr>
            <w:attr w:name="l" w:val="464"/>
            <w:attr w:name="t" w:val="1627"/>
            <w:attr w:name="r" w:val="613"/>
            <w:attr w:name="b" w:val="1652"/>
          </w:customXmlPr>
          <w:r w:rsidR="00A72E42">
            <w:rPr>
              <w:sz w:val="24"/>
            </w:rPr>
            <w:t>редактора.</w:t>
          </w:r>
        </w:customXml>
      </w:p>
      <w:p w:rsidR="00DD658C" w:rsidRDefault="00EA7BB1">
        <w:pPr>
          <w:shd w:val="clear" w:color="auto" w:fill="FFFFFF"/>
          <w:spacing w:before="446" w:line="410" w:lineRule="exact"/>
          <w:ind w:left="14"/>
        </w:pPr>
        <w:customXml w:uri="http://www.abbyy.com/FineReader_xml/FineReader7-MSWordSchema-v1.xml" w:element="rc">
          <w:customXmlPr>
            <w:attr w:name="l" w:val="164"/>
            <w:attr w:name="t" w:val="1738"/>
            <w:attr w:name="r" w:val="433"/>
            <w:attr w:name="b" w:val="1769"/>
          </w:customXmlPr>
          <w:proofErr w:type="spellStart"/>
          <w:r w:rsidR="00A72E42">
            <w:rPr>
              <w:sz w:val="24"/>
            </w:rPr>
            <w:t>Мультимедийные</w:t>
          </w:r>
          <w:proofErr w:type="spellEnd"/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442"/>
            <w:attr w:name="t" w:val="1746"/>
            <w:attr w:name="r" w:val="614"/>
            <w:attr w:name="b" w:val="1763"/>
          </w:customXmlPr>
          <w:r w:rsidR="00A72E42">
            <w:rPr>
              <w:sz w:val="24"/>
            </w:rPr>
            <w:t xml:space="preserve">технологии </w:t>
          </w:r>
        </w:customXml>
        <w:customXml w:uri="http://www.abbyy.com/FineReader_xml/FineReader7-MSWordSchema-v1.xml" w:element="rc">
          <w:customXmlPr>
            <w:attr w:name="l" w:val="624"/>
            <w:attr w:name="t" w:val="1739"/>
            <w:attr w:name="r" w:val="651"/>
            <w:attr w:name="b" w:val="1769"/>
          </w:customXmlPr>
          <w:r w:rsidR="00A72E42">
            <w:rPr>
              <w:sz w:val="24"/>
            </w:rPr>
            <w:t xml:space="preserve">(8 </w:t>
          </w:r>
        </w:customXml>
        <w:customXml w:uri="http://www.abbyy.com/FineReader_xml/FineReader7-MSWordSchema-v1.xml" w:element="rc">
          <w:customXmlPr>
            <w:attr w:name="l" w:val="661"/>
            <w:attr w:name="t" w:val="1740"/>
            <w:attr w:name="r" w:val="720"/>
            <w:attr w:name="b" w:val="1770"/>
          </w:customXmlPr>
          <w:r w:rsidR="00A72E42">
            <w:rPr>
              <w:b/>
              <w:sz w:val="24"/>
            </w:rPr>
            <w:t>час)</w:t>
          </w:r>
        </w:customXml>
      </w:p>
      <w:p w:rsidR="00DD658C" w:rsidRDefault="00EA7BB1">
        <w:pPr>
          <w:shd w:val="clear" w:color="auto" w:fill="FFFFFF"/>
          <w:spacing w:line="410" w:lineRule="exact"/>
          <w:ind w:right="2765"/>
        </w:pPr>
        <w:customXml w:uri="http://www.abbyy.com/FineReader_xml/FineReader7-MSWordSchema-v1.xml" w:element="rc">
          <w:customXmlPr>
            <w:attr w:name="l" w:val="163"/>
            <w:attr w:name="t" w:val="1795"/>
            <w:attr w:name="r" w:val="378"/>
            <w:attr w:name="b" w:val="1826"/>
          </w:customXmlPr>
          <w:r w:rsidR="00A72E42">
            <w:rPr>
              <w:spacing w:val="-1"/>
              <w:sz w:val="24"/>
            </w:rPr>
            <w:t xml:space="preserve">Компьютерные </w:t>
          </w:r>
        </w:customXml>
        <w:customXml w:uri="http://www.abbyy.com/FineReader_xml/FineReader7-MSWordSchema-v1.xml" w:element="rc">
          <w:customXmlPr>
            <w:attr w:name="l" w:val="389"/>
            <w:attr w:name="t" w:val="1803"/>
            <w:attr w:name="r" w:val="573"/>
            <w:attr w:name="b" w:val="1826"/>
          </w:customXmlPr>
          <w:r w:rsidR="00A72E42">
            <w:rPr>
              <w:spacing w:val="-1"/>
              <w:sz w:val="24"/>
            </w:rPr>
            <w:t xml:space="preserve">презентации. </w:t>
          </w:r>
        </w:customXml>
        <w:customXml w:uri="http://www.abbyy.com/FineReader_xml/FineReader7-MSWordSchema-v1.xml" w:element="rc">
          <w:customXmlPr>
            <w:attr w:name="l" w:val="583"/>
            <w:attr w:name="t" w:val="1797"/>
            <w:attr w:name="r" w:val="686"/>
            <w:attr w:name="b" w:val="1826"/>
          </w:customXmlPr>
          <w:r w:rsidR="00A72E42">
            <w:rPr>
              <w:spacing w:val="-1"/>
              <w:sz w:val="24"/>
            </w:rPr>
            <w:t xml:space="preserve">Дизайн </w:t>
          </w:r>
        </w:customXml>
        <w:customXml w:uri="http://www.abbyy.com/FineReader_xml/FineReader7-MSWordSchema-v1.xml" w:element="rc">
          <w:customXmlPr>
            <w:attr w:name="l" w:val="697"/>
            <w:attr w:name="t" w:val="1804"/>
            <w:attr w:name="r" w:val="872"/>
            <w:attr w:name="b" w:val="1828"/>
          </w:customXmlPr>
          <w:r w:rsidR="00A72E42">
            <w:rPr>
              <w:spacing w:val="-1"/>
              <w:sz w:val="24"/>
            </w:rPr>
            <w:t xml:space="preserve">презентации </w:t>
          </w:r>
        </w:customXml>
        <w:customXml w:uri="http://www.abbyy.com/FineReader_xml/FineReader7-MSWordSchema-v1.xml" w:element="rc">
          <w:customXmlPr>
            <w:attr w:name="l" w:val="884"/>
            <w:attr w:name="t" w:val="1805"/>
            <w:attr w:name="r" w:val="899"/>
            <w:attr w:name="b" w:val="1822"/>
          </w:customXmlPr>
          <w:r w:rsidR="00A72E42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09"/>
            <w:attr w:name="t" w:val="1805"/>
            <w:attr w:name="r" w:val="1011"/>
            <w:attr w:name="b" w:val="1822"/>
          </w:customXmlPr>
          <w:r w:rsidR="00A72E42">
            <w:rPr>
              <w:spacing w:val="-1"/>
              <w:sz w:val="24"/>
            </w:rPr>
            <w:t xml:space="preserve">макеты </w:t>
          </w:r>
        </w:customXml>
        <w:customXml w:uri="http://www.abbyy.com/FineReader_xml/FineReader7-MSWordSchema-v1.xml" w:element="rc">
          <w:customXmlPr>
            <w:attr w:name="l" w:val="1021"/>
            <w:attr w:name="t" w:val="1800"/>
            <w:attr w:name="r" w:val="1140"/>
            <w:attr w:name="b" w:val="1825"/>
          </w:customXmlPr>
          <w:r w:rsidR="00A72E42">
            <w:rPr>
              <w:spacing w:val="-1"/>
              <w:sz w:val="24"/>
            </w:rPr>
            <w:t xml:space="preserve">слайдов. </w:t>
          </w:r>
        </w:customXml>
        <w:customXml w:uri="http://www.abbyy.com/FineReader_xml/FineReader7-MSWordSchema-v1.xml" w:element="rc">
          <w:customXmlPr>
            <w:attr w:name="l" w:val="162"/>
            <w:attr w:name="t" w:val="1853"/>
            <w:attr w:name="r" w:val="242"/>
            <w:attr w:name="b" w:val="1883"/>
          </w:customXmlPr>
          <w:r w:rsidR="00A72E42">
            <w:rPr>
              <w:spacing w:val="-1"/>
              <w:sz w:val="24"/>
            </w:rPr>
            <w:t xml:space="preserve">Звуки </w:t>
          </w:r>
        </w:customXml>
        <w:customXml w:uri="http://www.abbyy.com/FineReader_xml/FineReader7-MSWordSchema-v1.xml" w:element="rc">
          <w:customXmlPr>
            <w:attr w:name="l" w:val="253"/>
            <w:attr w:name="t" w:val="1860"/>
            <w:attr w:name="r" w:val="268"/>
            <w:attr w:name="b" w:val="1877"/>
          </w:customXmlPr>
          <w:r w:rsidR="00A72E42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279"/>
            <w:attr w:name="t" w:val="1853"/>
            <w:attr w:name="r" w:val="551"/>
            <w:attr w:name="b" w:val="1884"/>
          </w:customXmlPr>
          <w:r w:rsidR="00A72E42">
            <w:rPr>
              <w:spacing w:val="-1"/>
              <w:sz w:val="24"/>
            </w:rPr>
            <w:t xml:space="preserve">видеоизображения. </w:t>
          </w:r>
        </w:customXml>
        <w:customXml w:uri="http://www.abbyy.com/FineReader_xml/FineReader7-MSWordSchema-v1.xml" w:element="rc">
          <w:customXmlPr>
            <w:attr w:name="l" w:val="563"/>
            <w:attr w:name="t" w:val="1854"/>
            <w:attr w:name="r" w:val="737"/>
            <w:attr w:name="b" w:val="1880"/>
          </w:customXmlPr>
          <w:r w:rsidR="00A72E42">
            <w:rPr>
              <w:spacing w:val="-1"/>
              <w:sz w:val="24"/>
            </w:rPr>
            <w:t xml:space="preserve">Композиция </w:t>
          </w:r>
        </w:customXml>
        <w:customXml w:uri="http://www.abbyy.com/FineReader_xml/FineReader7-MSWordSchema-v1.xml" w:element="rc">
          <w:customXmlPr>
            <w:attr w:name="l" w:val="748"/>
            <w:attr w:name="t" w:val="1861"/>
            <w:attr w:name="r" w:val="762"/>
            <w:attr w:name="b" w:val="1878"/>
          </w:customXmlPr>
          <w:r w:rsidR="00A72E42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74"/>
            <w:attr w:name="t" w:val="1862"/>
            <w:attr w:name="r" w:val="886"/>
            <w:attr w:name="b" w:val="1879"/>
          </w:customXmlPr>
          <w:r w:rsidR="00A72E42">
            <w:rPr>
              <w:spacing w:val="-1"/>
              <w:sz w:val="24"/>
            </w:rPr>
            <w:t>монтаж.</w:t>
          </w:r>
        </w:customXml>
      </w:p>
      <w:p w:rsidR="00DD658C" w:rsidRDefault="00EA7BB1">
        <w:pPr>
          <w:shd w:val="clear" w:color="auto" w:fill="FFFFFF"/>
          <w:spacing w:before="7" w:line="410" w:lineRule="exact"/>
        </w:pPr>
        <w:customXml w:uri="http://www.abbyy.com/FineReader_xml/FineReader7-MSWordSchema-v1.xml" w:element="rc">
          <w:customXmlPr>
            <w:attr w:name="l" w:val="162"/>
            <w:attr w:name="t" w:val="1911"/>
            <w:attr w:name="r" w:val="340"/>
            <w:attr w:name="b" w:val="1935"/>
          </w:customXmlPr>
          <w:r w:rsidR="00A72E42">
            <w:rPr>
              <w:spacing w:val="-1"/>
              <w:sz w:val="24"/>
            </w:rPr>
            <w:t xml:space="preserve">Технические </w:t>
          </w:r>
        </w:customXml>
        <w:customXml w:uri="http://www.abbyy.com/FineReader_xml/FineReader7-MSWordSchema-v1.xml" w:element="rc">
          <w:customXmlPr>
            <w:attr w:name="l" w:val="352"/>
            <w:attr w:name="t" w:val="1918"/>
            <w:attr w:name="r" w:val="459"/>
            <w:attr w:name="b" w:val="1942"/>
          </w:customXmlPr>
          <w:r w:rsidR="00A72E42">
            <w:rPr>
              <w:spacing w:val="-1"/>
              <w:sz w:val="24"/>
            </w:rPr>
            <w:t xml:space="preserve">приемы </w:t>
          </w:r>
        </w:customXml>
        <w:customXml w:uri="http://www.abbyy.com/FineReader_xml/FineReader7-MSWordSchema-v1.xml" w:element="rc">
          <w:customXmlPr>
            <w:attr w:name="l" w:val="470"/>
            <w:attr w:name="t" w:val="1919"/>
            <w:attr w:name="r" w:val="564"/>
            <w:attr w:name="b" w:val="1936"/>
          </w:customXmlPr>
          <w:r w:rsidR="00A72E42">
            <w:rPr>
              <w:spacing w:val="-1"/>
              <w:sz w:val="24"/>
            </w:rPr>
            <w:t xml:space="preserve">записи </w:t>
          </w:r>
        </w:customXml>
        <w:customXml w:uri="http://www.abbyy.com/FineReader_xml/FineReader7-MSWordSchema-v1.xml" w:element="rc">
          <w:customXmlPr>
            <w:attr w:name="l" w:val="575"/>
            <w:attr w:name="t" w:val="1914"/>
            <w:attr w:name="r" w:val="701"/>
            <w:attr w:name="b" w:val="1942"/>
          </w:customXmlPr>
          <w:r w:rsidR="00A72E42">
            <w:rPr>
              <w:spacing w:val="-1"/>
              <w:sz w:val="24"/>
            </w:rPr>
            <w:t xml:space="preserve">звуковой </w:t>
          </w:r>
        </w:customXml>
        <w:customXml w:uri="http://www.abbyy.com/FineReader_xml/FineReader7-MSWordSchema-v1.xml" w:element="rc">
          <w:customXmlPr>
            <w:attr w:name="l" w:val="714"/>
            <w:attr w:name="t" w:val="1920"/>
            <w:attr w:name="r" w:val="727"/>
            <w:attr w:name="b" w:val="1936"/>
          </w:customXmlPr>
          <w:r w:rsidR="00A72E42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40"/>
            <w:attr w:name="t" w:val="1919"/>
            <w:attr w:name="r" w:val="818"/>
            <w:attr w:name="b" w:val="1939"/>
          </w:customXmlPr>
          <w:proofErr w:type="gramStart"/>
          <w:r w:rsidR="00A72E42">
            <w:rPr>
              <w:spacing w:val="-1"/>
              <w:sz w:val="24"/>
            </w:rPr>
            <w:t xml:space="preserve">видео </w:t>
          </w:r>
        </w:customXml>
        <w:customXml w:uri="http://www.abbyy.com/FineReader_xml/FineReader7-MSWordSchema-v1.xml" w:element="rc">
          <w:customXmlPr>
            <w:attr w:name="l" w:val="830"/>
            <w:attr w:name="t" w:val="1913"/>
            <w:attr w:name="r" w:val="1014"/>
            <w:attr w:name="b" w:val="1943"/>
          </w:customXmlPr>
          <w:r w:rsidR="00A72E42">
            <w:rPr>
              <w:spacing w:val="-1"/>
              <w:sz w:val="24"/>
            </w:rPr>
            <w:t>информации</w:t>
          </w:r>
          <w:proofErr w:type="gramEnd"/>
          <w:r w:rsidR="00A72E42">
            <w:rPr>
              <w:spacing w:val="-1"/>
              <w:sz w:val="24"/>
            </w:rPr>
            <w:t>.</w:t>
          </w:r>
        </w:customXml>
      </w:p>
      <w:p w:rsidR="00DD658C" w:rsidRDefault="00EA7BB1">
        <w:pPr>
          <w:shd w:val="clear" w:color="auto" w:fill="FFFFFF"/>
          <w:spacing w:line="410" w:lineRule="exact"/>
          <w:ind w:left="698" w:right="3226" w:hanging="698"/>
        </w:pPr>
        <w:customXml w:uri="http://www.abbyy.com/FineReader_xml/FineReader7-MSWordSchema-v1.xml" w:element="rc">
          <w:customXmlPr>
            <w:attr w:name="l" w:val="162"/>
            <w:attr w:name="t" w:val="1969"/>
            <w:attr w:name="r" w:val="373"/>
            <w:attr w:name="b" w:val="1993"/>
          </w:customXmlPr>
          <w:r w:rsidR="00A72E42">
            <w:rPr>
              <w:spacing w:val="-3"/>
              <w:sz w:val="24"/>
            </w:rPr>
            <w:t xml:space="preserve">Использование </w:t>
          </w:r>
        </w:customXml>
        <w:customXml w:uri="http://www.abbyy.com/FineReader_xml/FineReader7-MSWordSchema-v1.xml" w:element="rc">
          <w:customXmlPr>
            <w:attr w:name="l" w:val="385"/>
            <w:attr w:name="t" w:val="1976"/>
            <w:attr w:name="r" w:val="501"/>
            <w:attr w:name="b" w:val="1999"/>
          </w:customXmlPr>
          <w:r w:rsidR="00A72E42">
            <w:rPr>
              <w:spacing w:val="-3"/>
              <w:sz w:val="24"/>
            </w:rPr>
            <w:t xml:space="preserve">простых </w:t>
          </w:r>
        </w:customXml>
        <w:customXml w:uri="http://www.abbyy.com/FineReader_xml/FineReader7-MSWordSchema-v1.xml" w:element="rc">
          <w:customXmlPr>
            <w:attr w:name="l" w:val="512"/>
            <w:attr w:name="t" w:val="1976"/>
            <w:attr w:name="r" w:val="723"/>
            <w:attr w:name="b" w:val="1995"/>
          </w:customXmlPr>
          <w:r w:rsidR="00A72E42">
            <w:rPr>
              <w:spacing w:val="-3"/>
              <w:sz w:val="24"/>
            </w:rPr>
            <w:t xml:space="preserve">анимационных </w:t>
          </w:r>
        </w:customXml>
        <w:customXml w:uri="http://www.abbyy.com/FineReader_xml/FineReader7-MSWordSchema-v1.xml" w:element="rc">
          <w:customXmlPr>
            <w:attr w:name="l" w:val="736"/>
            <w:attr w:name="t" w:val="1970"/>
            <w:attr w:name="r" w:val="913"/>
            <w:attr w:name="b" w:val="2000"/>
          </w:customXmlPr>
          <w:r w:rsidR="00A72E42">
            <w:rPr>
              <w:spacing w:val="-3"/>
              <w:sz w:val="24"/>
            </w:rPr>
            <w:t xml:space="preserve">графических </w:t>
          </w:r>
        </w:customXml>
        <w:customXml w:uri="http://www.abbyy.com/FineReader_xml/FineReader7-MSWordSchema-v1.xml" w:element="rc">
          <w:customXmlPr>
            <w:attr w:name="l" w:val="924"/>
            <w:attr w:name="t" w:val="1971"/>
            <w:attr w:name="r" w:val="1058"/>
            <w:attr w:name="b" w:val="1995"/>
          </w:customXmlPr>
          <w:r w:rsidR="00A72E42">
            <w:rPr>
              <w:spacing w:val="-3"/>
              <w:sz w:val="24"/>
            </w:rPr>
            <w:t xml:space="preserve">объектов. </w:t>
          </w:r>
        </w:customXml>
        <w:customXml w:uri="http://www.abbyy.com/FineReader_xml/FineReader7-MSWordSchema-v1.xml" w:element="rc">
          <w:customXmlPr>
            <w:attr w:name="l" w:val="259"/>
            <w:attr w:name="t" w:val="2027"/>
            <w:attr w:name="r" w:val="354"/>
            <w:attr w:name="b" w:val="2057"/>
          </w:customXmlPr>
          <w:proofErr w:type="spellStart"/>
          <w:r w:rsidR="00A72E42">
            <w:rPr>
              <w:i/>
              <w:sz w:val="24"/>
            </w:rPr>
            <w:t>Практ</w:t>
          </w:r>
          <w:proofErr w:type="spellEnd"/>
          <w:r w:rsidR="00A72E42">
            <w:rPr>
              <w:i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356"/>
            <w:attr w:name="t" w:val="2035"/>
            <w:attr w:name="r" w:val="371"/>
            <w:attr w:name="b" w:val="2050"/>
          </w:customXmlPr>
          <w:r w:rsidR="00A72E42">
            <w:rPr>
              <w:i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373"/>
            <w:attr w:name="t" w:val="2034"/>
            <w:attr w:name="r" w:val="386"/>
            <w:attr w:name="b" w:val="2050"/>
          </w:customXmlPr>
          <w:r w:rsidR="00A72E42">
            <w:rPr>
              <w:i/>
              <w:sz w:val="24"/>
            </w:rPr>
            <w:t xml:space="preserve">ч </w:t>
          </w:r>
        </w:customXml>
        <w:customXml w:uri="http://www.abbyy.com/FineReader_xml/FineReader7-MSWordSchema-v1.xml" w:element="rc">
          <w:customXmlPr>
            <w:attr w:name="l" w:val="388"/>
            <w:attr w:name="t" w:val="2034"/>
            <w:attr w:name="r" w:val="417"/>
            <w:attr w:name="b" w:val="2050"/>
          </w:customXmlPr>
          <w:r w:rsidR="00A72E42">
            <w:rPr>
              <w:i/>
              <w:sz w:val="24"/>
            </w:rPr>
            <w:t xml:space="preserve">ее </w:t>
          </w:r>
        </w:customXml>
        <w:customXml w:uri="http://www.abbyy.com/FineReader_xml/FineReader7-MSWordSchema-v1.xml" w:element="rc">
          <w:customXmlPr>
            <w:attr w:name="l" w:val="417"/>
            <w:attr w:name="t" w:val="2034"/>
            <w:attr w:name="r" w:val="463"/>
            <w:attr w:name="b" w:val="2051"/>
          </w:customXmlPr>
          <w:proofErr w:type="gramStart"/>
          <w:r w:rsidR="00A72E42">
            <w:rPr>
              <w:i/>
              <w:sz w:val="24"/>
            </w:rPr>
            <w:t>кие</w:t>
          </w:r>
          <w:proofErr w:type="gramEnd"/>
          <w:r w:rsidR="00A72E42">
            <w:rPr>
              <w:i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468"/>
            <w:attr w:name="t" w:val="2026"/>
            <w:attr w:name="r" w:val="595"/>
            <w:attr w:name="b" w:val="2057"/>
          </w:customXmlPr>
          <w:r w:rsidR="00A72E42">
            <w:rPr>
              <w:i/>
              <w:sz w:val="24"/>
            </w:rPr>
            <w:t>работы:</w:t>
          </w:r>
        </w:customXml>
      </w:p>
      <w:p w:rsidR="00DD658C" w:rsidRDefault="00EA7BB1">
        <w:pPr>
          <w:shd w:val="clear" w:color="auto" w:fill="FFFFFF"/>
          <w:spacing w:before="7" w:line="410" w:lineRule="exact"/>
          <w:ind w:left="706"/>
        </w:pPr>
        <w:customXml w:uri="http://www.abbyy.com/FineReader_xml/FineReader7-MSWordSchema-v1.xml" w:element="rc">
          <w:customXmlPr>
            <w:attr w:name="l" w:val="260"/>
            <w:attr w:name="t" w:val="2083"/>
            <w:attr w:name="r" w:val="392"/>
            <w:attr w:name="b" w:val="2109"/>
          </w:customXmlPr>
          <w:r w:rsidR="00A72E42">
            <w:rPr>
              <w:spacing w:val="-1"/>
              <w:sz w:val="24"/>
            </w:rPr>
            <w:t xml:space="preserve">Создание </w:t>
          </w:r>
        </w:customXml>
        <w:customXml w:uri="http://www.abbyy.com/FineReader_xml/FineReader7-MSWordSchema-v1.xml" w:element="rc">
          <w:customXmlPr>
            <w:attr w:name="l" w:val="402"/>
            <w:attr w:name="t" w:val="2091"/>
            <w:attr w:name="r" w:val="578"/>
            <w:attr w:name="b" w:val="2114"/>
          </w:customXmlPr>
          <w:r w:rsidR="00A72E42">
            <w:rPr>
              <w:spacing w:val="-1"/>
              <w:sz w:val="24"/>
            </w:rPr>
            <w:t xml:space="preserve">презентации </w:t>
          </w:r>
        </w:customXml>
        <w:customXml w:uri="http://www.abbyy.com/FineReader_xml/FineReader7-MSWordSchema-v1.xml" w:element="rc">
          <w:customXmlPr>
            <w:attr w:name="l" w:val="588"/>
            <w:attr w:name="t" w:val="2091"/>
            <w:attr w:name="r" w:val="601"/>
            <w:attr w:name="b" w:val="2108"/>
          </w:customXmlPr>
          <w:r w:rsidR="00A72E42">
            <w:rPr>
              <w:spacing w:val="-1"/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612"/>
            <w:attr w:name="t" w:val="2091"/>
            <w:attr w:name="r" w:val="840"/>
            <w:attr w:name="b" w:val="2109"/>
          </w:customXmlPr>
          <w:r w:rsidR="00A72E42">
            <w:rPr>
              <w:spacing w:val="-1"/>
              <w:sz w:val="24"/>
            </w:rPr>
            <w:t xml:space="preserve">использованием </w:t>
          </w:r>
        </w:customXml>
        <w:customXml w:uri="http://www.abbyy.com/FineReader_xml/FineReader7-MSWordSchema-v1.xml" w:element="rc">
          <w:customXmlPr>
            <w:attr w:name="l" w:val="851"/>
            <w:attr w:name="t" w:val="2092"/>
            <w:attr w:name="r" w:val="964"/>
            <w:attr w:name="b" w:val="2109"/>
          </w:customXmlPr>
          <w:r w:rsidR="00A72E42">
            <w:rPr>
              <w:spacing w:val="-1"/>
              <w:sz w:val="24"/>
            </w:rPr>
            <w:t xml:space="preserve">готовых </w:t>
          </w:r>
        </w:customXml>
        <w:customXml w:uri="http://www.abbyy.com/FineReader_xml/FineReader7-MSWordSchema-v1.xml" w:element="rc">
          <w:customXmlPr>
            <w:attr w:name="l" w:val="976"/>
            <w:attr w:name="t" w:val="2085"/>
            <w:attr w:name="r" w:val="1123"/>
            <w:attr w:name="b" w:val="2112"/>
          </w:customXmlPr>
          <w:r w:rsidR="00A72E42">
            <w:rPr>
              <w:spacing w:val="-1"/>
              <w:sz w:val="24"/>
            </w:rPr>
            <w:t xml:space="preserve">шаблонов, </w:t>
          </w:r>
        </w:customXml>
        <w:customXml w:uri="http://www.abbyy.com/FineReader_xml/FineReader7-MSWordSchema-v1.xml" w:element="rc">
          <w:customXmlPr>
            <w:attr w:name="l" w:val="1134"/>
            <w:attr w:name="t" w:val="2085"/>
            <w:attr w:name="r" w:val="1234"/>
            <w:attr w:name="b" w:val="2115"/>
          </w:customXmlPr>
          <w:r w:rsidR="00A72E42">
            <w:rPr>
              <w:spacing w:val="-1"/>
              <w:sz w:val="24"/>
            </w:rPr>
            <w:t xml:space="preserve">подбор </w:t>
          </w:r>
        </w:customXml>
        <w:customXml w:uri="http://www.abbyy.com/FineReader_xml/FineReader7-MSWordSchema-v1.xml" w:element="rc">
          <w:customXmlPr>
            <w:attr w:name="l" w:val="1245"/>
            <w:attr w:name="t" w:val="2092"/>
            <w:attr w:name="r" w:val="1492"/>
            <w:attr w:name="b" w:val="2116"/>
          </w:customXmlPr>
          <w:r w:rsidR="00A72E42">
            <w:rPr>
              <w:spacing w:val="-1"/>
              <w:sz w:val="24"/>
            </w:rPr>
            <w:t xml:space="preserve">иллюстративного </w:t>
          </w:r>
        </w:customXml>
        <w:customXml w:uri="http://www.abbyy.com/FineReader_xml/FineReader7-MSWordSchema-v1.xml" w:element="rc">
          <w:customXmlPr>
            <w:attr w:name="l" w:val="260"/>
            <w:attr w:name="t" w:val="2149"/>
            <w:attr w:name="r" w:val="410"/>
            <w:attr w:name="b" w:val="2173"/>
          </w:customXmlPr>
          <w:r w:rsidR="00A72E42">
            <w:rPr>
              <w:sz w:val="24"/>
            </w:rPr>
            <w:t xml:space="preserve">материала, </w:t>
          </w:r>
        </w:customXml>
        <w:customXml w:uri="http://www.abbyy.com/FineReader_xml/FineReader7-MSWordSchema-v1.xml" w:element="rc">
          <w:customXmlPr>
            <w:attr w:name="l" w:val="420"/>
            <w:attr w:name="t" w:val="2149"/>
            <w:attr w:name="r" w:val="547"/>
            <w:attr w:name="b" w:val="2169"/>
          </w:customXmlPr>
          <w:r w:rsidR="00A72E42">
            <w:rPr>
              <w:sz w:val="24"/>
            </w:rPr>
            <w:t xml:space="preserve">создание </w:t>
          </w:r>
        </w:customXml>
        <w:customXml w:uri="http://www.abbyy.com/FineReader_xml/FineReader7-MSWordSchema-v1.xml" w:element="rc">
          <w:customXmlPr>
            <w:attr w:name="l" w:val="555"/>
            <w:attr w:name="t" w:val="2149"/>
            <w:attr w:name="r" w:val="646"/>
            <w:attr w:name="b" w:val="2167"/>
          </w:customXmlPr>
          <w:r w:rsidR="00A72E42">
            <w:rPr>
              <w:sz w:val="24"/>
            </w:rPr>
            <w:t xml:space="preserve">текста </w:t>
          </w:r>
        </w:customXml>
        <w:customXml w:uri="http://www.abbyy.com/FineReader_xml/FineReader7-MSWordSchema-v1.xml" w:element="rc">
          <w:customXmlPr>
            <w:attr w:name="l" w:val="655"/>
            <w:attr w:name="t" w:val="2144"/>
            <w:attr w:name="r" w:val="756"/>
            <w:attr w:name="b" w:val="2170"/>
          </w:customXmlPr>
          <w:r w:rsidR="00A72E42">
            <w:rPr>
              <w:sz w:val="24"/>
            </w:rPr>
            <w:t xml:space="preserve">слайда. </w:t>
          </w:r>
        </w:customXml>
        <w:customXml w:uri="http://www.abbyy.com/FineReader_xml/FineReader7-MSWordSchema-v1.xml" w:element="rc">
          <w:customXmlPr>
            <w:attr w:name="l" w:val="774"/>
            <w:attr w:name="t" w:val="2143"/>
            <w:attr w:name="r" w:val="977"/>
            <w:attr w:name="b" w:val="2174"/>
          </w:customXmlPr>
          <w:r w:rsidR="00A72E42">
            <w:rPr>
              <w:sz w:val="24"/>
            </w:rPr>
            <w:t xml:space="preserve">Демонстрация </w:t>
          </w:r>
        </w:customXml>
        <w:customXml w:uri="http://www.abbyy.com/FineReader_xml/FineReader7-MSWordSchema-v1.xml" w:element="rc">
          <w:customXmlPr>
            <w:attr w:name="l" w:val="990"/>
            <w:attr w:name="t" w:val="2150"/>
            <w:attr w:name="r" w:val="1172"/>
            <w:attr w:name="b" w:val="2174"/>
          </w:customXmlPr>
          <w:r w:rsidR="00A72E42">
            <w:rPr>
              <w:sz w:val="24"/>
            </w:rPr>
            <w:t xml:space="preserve">презентации. </w:t>
          </w:r>
        </w:customXml>
        <w:customXml w:uri="http://www.abbyy.com/FineReader_xml/FineReader7-MSWordSchema-v1.xml" w:element="rc">
          <w:customXmlPr>
            <w:attr w:name="l" w:val="1185"/>
            <w:attr w:name="t" w:val="2143"/>
            <w:attr w:name="r" w:val="1398"/>
            <w:attr w:name="b" w:val="2168"/>
          </w:customXmlPr>
          <w:r w:rsidR="00A72E42">
            <w:rPr>
              <w:sz w:val="24"/>
            </w:rPr>
            <w:t>Использование</w:t>
          </w:r>
        </w:customXml>
      </w:p>
      <w:p w:rsidR="00DD658C" w:rsidRDefault="00EA7BB1">
        <w:pPr>
          <w:shd w:val="clear" w:color="auto" w:fill="FFFFFF"/>
          <w:spacing w:before="410"/>
          <w:ind w:right="43"/>
          <w:jc w:val="center"/>
        </w:pPr>
        <w:customXml w:uri="http://www.abbyy.com/FineReader_xml/FineReader7-MSWordSchema-v1.xml" w:element="rc">
          <w:customXmlPr>
            <w:attr w:name="l" w:val="841"/>
            <w:attr w:name="t" w:val="2241"/>
            <w:attr w:name="r" w:val="851"/>
            <w:attr w:name="b" w:val="2260"/>
          </w:customXmlPr>
          <w:r w:rsidR="00A72E42">
            <w:rPr>
              <w:rFonts w:ascii="Arial" w:hAnsi="Arial" w:cs="Arial"/>
              <w:b/>
            </w:rPr>
            <w:t>5</w:t>
          </w:r>
        </w:customXml>
      </w:p>
      <w:p w:rsidR="00DD658C" w:rsidRDefault="00EA7BB1">
        <w:pPr>
          <w:sectPr w:rsidR="00DD658C">
            <w:pgSz w:w="11909" w:h="16834"/>
            <w:pgMar w:top="403" w:right="932" w:bottom="360" w:left="1084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7"/>
        <w:attr w:name="guid" w:val="{025312AB-3467-4F3B-8844-2C11FF33CB02}"/>
        <w:attr w:name="hash" w:val="1cb68cd7386015c"/>
      </w:customXmlPr>
      <w:p w:rsidR="00DD658C" w:rsidRDefault="00EA7BB1">
        <w:pPr>
          <w:shd w:val="clear" w:color="auto" w:fill="FFFFFF"/>
          <w:spacing w:line="418" w:lineRule="exact"/>
          <w:ind w:left="158"/>
        </w:pPr>
        <w:customXml w:uri="http://www.abbyy.com/FineReader_xml/FineReader7-MSWordSchema-v1.xml" w:element="rc">
          <w:customXmlPr>
            <w:attr w:name="l" w:val="250"/>
            <w:attr w:name="t" w:val="123"/>
            <w:attr w:name="r" w:val="409"/>
            <w:attr w:name="b" w:val="155"/>
          </w:customXmlPr>
          <w:r w:rsidR="00A72E42">
            <w:rPr>
              <w:spacing w:val="-10"/>
              <w:sz w:val="26"/>
            </w:rPr>
            <w:t xml:space="preserve">микрофона </w:t>
          </w:r>
        </w:customXml>
        <w:customXml w:uri="http://www.abbyy.com/FineReader_xml/FineReader7-MSWordSchema-v1.xml" w:element="rc">
          <w:customXmlPr>
            <w:attr w:name="l" w:val="418"/>
            <w:attr w:name="t" w:val="132"/>
            <w:attr w:name="r" w:val="434"/>
            <w:attr w:name="b" w:val="148"/>
          </w:customXmlPr>
          <w:r w:rsidR="00A72E42">
            <w:rPr>
              <w:spacing w:val="-10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444"/>
            <w:attr w:name="t" w:val="130"/>
            <w:attr w:name="r" w:val="594"/>
            <w:attr w:name="b" w:val="156"/>
          </w:customXmlPr>
          <w:r w:rsidR="00A72E42">
            <w:rPr>
              <w:spacing w:val="-10"/>
              <w:sz w:val="26"/>
            </w:rPr>
            <w:t xml:space="preserve">проектора. </w:t>
          </w:r>
        </w:customXml>
        <w:customXml w:uri="http://www.abbyy.com/FineReader_xml/FineReader7-MSWordSchema-v1.xml" w:element="rc">
          <w:customXmlPr>
            <w:attr w:name="l" w:val="613"/>
            <w:attr w:name="t" w:val="124"/>
            <w:attr w:name="r" w:val="709"/>
            <w:attr w:name="b" w:val="148"/>
          </w:customXmlPr>
          <w:r w:rsidR="00A72E42">
            <w:rPr>
              <w:spacing w:val="-10"/>
              <w:sz w:val="26"/>
            </w:rPr>
            <w:t xml:space="preserve">Запись </w:t>
          </w:r>
        </w:customXml>
        <w:customXml w:uri="http://www.abbyy.com/FineReader_xml/FineReader7-MSWordSchema-v1.xml" w:element="rc">
          <w:customXmlPr>
            <w:attr w:name="l" w:val="719"/>
            <w:attr w:name="t" w:val="124"/>
            <w:attr w:name="r" w:val="905"/>
            <w:attr w:name="b" w:val="155"/>
          </w:customXmlPr>
          <w:r w:rsidR="00A72E42">
            <w:rPr>
              <w:spacing w:val="-10"/>
              <w:sz w:val="26"/>
            </w:rPr>
            <w:t xml:space="preserve">изображений </w:t>
          </w:r>
        </w:customXml>
        <w:customXml w:uri="http://www.abbyy.com/FineReader_xml/FineReader7-MSWordSchema-v1.xml" w:element="rc">
          <w:customXmlPr>
            <w:attr w:name="l" w:val="915"/>
            <w:attr w:name="t" w:val="132"/>
            <w:attr w:name="r" w:val="930"/>
            <w:attr w:name="b" w:val="148"/>
          </w:customXmlPr>
          <w:r w:rsidR="00A72E42">
            <w:rPr>
              <w:spacing w:val="-10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41"/>
            <w:attr w:name="t" w:val="132"/>
            <w:attr w:name="r" w:val="1017"/>
            <w:attr w:name="b" w:val="155"/>
          </w:customXmlPr>
          <w:r w:rsidR="00A72E42">
            <w:rPr>
              <w:spacing w:val="-10"/>
              <w:sz w:val="26"/>
            </w:rPr>
            <w:t xml:space="preserve">звука </w:t>
          </w:r>
        </w:customXml>
        <w:customXml w:uri="http://www.abbyy.com/FineReader_xml/FineReader7-MSWordSchema-v1.xml" w:element="rc">
          <w:customXmlPr>
            <w:attr w:name="l" w:val="1026"/>
            <w:attr w:name="t" w:val="132"/>
            <w:attr w:name="r" w:val="1039"/>
            <w:attr w:name="b" w:val="148"/>
          </w:customXmlPr>
          <w:r w:rsidR="00A72E42">
            <w:rPr>
              <w:spacing w:val="-10"/>
              <w:sz w:val="26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1049"/>
            <w:attr w:name="t" w:val="132"/>
            <w:attr w:name="r" w:val="1277"/>
            <w:attr w:name="b" w:val="149"/>
          </w:customXmlPr>
          <w:r w:rsidR="00A72E42">
            <w:rPr>
              <w:spacing w:val="-10"/>
              <w:sz w:val="26"/>
            </w:rPr>
            <w:t xml:space="preserve">использованием </w:t>
          </w:r>
        </w:customXml>
        <w:customXml w:uri="http://www.abbyy.com/FineReader_xml/FineReader7-MSWordSchema-v1.xml" w:element="rc">
          <w:customXmlPr>
            <w:attr w:name="l" w:val="1287"/>
            <w:attr w:name="t" w:val="132"/>
            <w:attr w:name="r" w:val="1439"/>
            <w:attr w:name="b" w:val="156"/>
          </w:customXmlPr>
          <w:r w:rsidR="00A72E42">
            <w:rPr>
              <w:spacing w:val="-10"/>
              <w:sz w:val="26"/>
            </w:rPr>
            <w:t xml:space="preserve">различных </w:t>
          </w:r>
        </w:customXml>
        <w:customXml w:uri="http://www.abbyy.com/FineReader_xml/FineReader7-MSWordSchema-v1.xml" w:element="rc">
          <w:customXmlPr>
            <w:attr w:name="l" w:val="249"/>
            <w:attr w:name="t" w:val="184"/>
            <w:attr w:name="r" w:val="390"/>
            <w:attr w:name="b" w:val="214"/>
          </w:customXmlPr>
          <w:r w:rsidR="00A72E42">
            <w:rPr>
              <w:spacing w:val="-10"/>
              <w:sz w:val="26"/>
            </w:rPr>
            <w:t xml:space="preserve">устройств </w:t>
          </w:r>
        </w:customXml>
        <w:customXml w:uri="http://www.abbyy.com/FineReader_xml/FineReader7-MSWordSchema-v1.xml" w:element="rc">
          <w:customXmlPr>
            <w:attr w:name="l" w:val="400"/>
            <w:attr w:name="t" w:val="182"/>
            <w:attr w:name="r" w:val="555"/>
            <w:attr w:name="b" w:val="214"/>
          </w:customXmlPr>
          <w:r w:rsidR="00A72E42">
            <w:rPr>
              <w:spacing w:val="-10"/>
              <w:sz w:val="26"/>
            </w:rPr>
            <w:t xml:space="preserve">(цифровых </w:t>
          </w:r>
        </w:customXml>
        <w:customXml w:uri="http://www.abbyy.com/FineReader_xml/FineReader7-MSWordSchema-v1.xml" w:element="rc">
          <w:customXmlPr>
            <w:attr w:name="l" w:val="565"/>
            <w:attr w:name="t" w:val="182"/>
            <w:attr w:name="r" w:val="776"/>
            <w:attr w:name="b" w:val="214"/>
          </w:customXmlPr>
          <w:r w:rsidR="00A72E42">
            <w:rPr>
              <w:spacing w:val="-10"/>
              <w:sz w:val="26"/>
            </w:rPr>
            <w:t xml:space="preserve">фотоаппаратов </w:t>
          </w:r>
        </w:customXml>
        <w:customXml w:uri="http://www.abbyy.com/FineReader_xml/FineReader7-MSWordSchema-v1.xml" w:element="rc">
          <w:customXmlPr>
            <w:attr w:name="l" w:val="786"/>
            <w:attr w:name="t" w:val="191"/>
            <w:attr w:name="r" w:val="802"/>
            <w:attr w:name="b" w:val="207"/>
          </w:customXmlPr>
          <w:r w:rsidR="00A72E42">
            <w:rPr>
              <w:spacing w:val="-10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812"/>
            <w:attr w:name="t" w:val="190"/>
            <w:attr w:name="r" w:val="1005"/>
            <w:attr w:name="b" w:val="214"/>
          </w:customXmlPr>
          <w:r w:rsidR="00A72E42">
            <w:rPr>
              <w:spacing w:val="-10"/>
              <w:sz w:val="26"/>
            </w:rPr>
            <w:t xml:space="preserve">микроскопов, </w:t>
          </w:r>
        </w:customXml>
        <w:customXml w:uri="http://www.abbyy.com/FineReader_xml/FineReader7-MSWordSchema-v1.xml" w:element="rc">
          <w:customXmlPr>
            <w:attr w:name="l" w:val="1016"/>
            <w:attr w:name="t" w:val="191"/>
            <w:attr w:name="r" w:val="1187"/>
            <w:attr w:name="b" w:val="214"/>
          </w:customXmlPr>
          <w:r w:rsidR="00A72E42">
            <w:rPr>
              <w:spacing w:val="-10"/>
              <w:sz w:val="26"/>
            </w:rPr>
            <w:t xml:space="preserve">видеокамер, </w:t>
          </w:r>
        </w:customXml>
        <w:customXml w:uri="http://www.abbyy.com/FineReader_xml/FineReader7-MSWordSchema-v1.xml" w:element="rc">
          <w:customXmlPr>
            <w:attr w:name="l" w:val="1197"/>
            <w:attr w:name="t" w:val="191"/>
            <w:attr w:name="r" w:val="1330"/>
            <w:attr w:name="b" w:val="215"/>
          </w:customXmlPr>
          <w:r w:rsidR="00A72E42">
            <w:rPr>
              <w:spacing w:val="-10"/>
              <w:sz w:val="26"/>
            </w:rPr>
            <w:t xml:space="preserve">сканеров, </w:t>
          </w:r>
        </w:customXml>
        <w:customXml w:uri="http://www.abbyy.com/FineReader_xml/FineReader7-MSWordSchema-v1.xml" w:element="rc">
          <w:customXmlPr>
            <w:attr w:name="l" w:val="249"/>
            <w:attr w:name="t" w:val="241"/>
            <w:attr w:name="r" w:val="471"/>
            <w:attr w:name="b" w:val="272"/>
          </w:customXmlPr>
          <w:r w:rsidR="00A72E42">
            <w:rPr>
              <w:spacing w:val="-9"/>
              <w:sz w:val="26"/>
            </w:rPr>
            <w:t xml:space="preserve">магнитофонов). </w:t>
          </w:r>
        </w:customXml>
        <w:customXml w:uri="http://www.abbyy.com/FineReader_xml/FineReader7-MSWordSchema-v1.xml" w:element="rc">
          <w:customXmlPr>
            <w:attr w:name="l" w:val="490"/>
            <w:attr w:name="t" w:val="240"/>
            <w:attr w:name="r" w:val="641"/>
            <w:attr w:name="b" w:val="271"/>
          </w:customXmlPr>
          <w:r w:rsidR="00A72E42">
            <w:rPr>
              <w:spacing w:val="-9"/>
              <w:sz w:val="26"/>
            </w:rPr>
            <w:t xml:space="preserve">Обработка </w:t>
          </w:r>
        </w:customXml>
        <w:customXml w:uri="http://www.abbyy.com/FineReader_xml/FineReader7-MSWordSchema-v1.xml" w:element="rc">
          <w:customXmlPr>
            <w:attr w:name="l" w:val="650"/>
            <w:attr w:name="t" w:val="248"/>
            <w:attr w:name="r" w:val="802"/>
            <w:attr w:name="b" w:val="272"/>
          </w:customXmlPr>
          <w:r w:rsidR="00A72E42">
            <w:rPr>
              <w:spacing w:val="-9"/>
              <w:sz w:val="26"/>
            </w:rPr>
            <w:t xml:space="preserve">материала, </w:t>
          </w:r>
        </w:customXml>
        <w:customXml w:uri="http://www.abbyy.com/FineReader_xml/FineReader7-MSWordSchema-v1.xml" w:element="rc">
          <w:customXmlPr>
            <w:attr w:name="l" w:val="812"/>
            <w:attr w:name="t" w:val="248"/>
            <w:attr w:name="r" w:val="920"/>
            <w:attr w:name="b" w:val="265"/>
          </w:customXmlPr>
          <w:r w:rsidR="00A72E42">
            <w:rPr>
              <w:spacing w:val="-9"/>
              <w:sz w:val="26"/>
            </w:rPr>
            <w:t xml:space="preserve">монтаж </w:t>
          </w:r>
        </w:customXml>
        <w:customXml w:uri="http://www.abbyy.com/FineReader_xml/FineReader7-MSWordSchema-v1.xml" w:element="rc">
          <w:customXmlPr>
            <w:attr w:name="l" w:val="929"/>
            <w:attr w:name="t" w:val="241"/>
            <w:attr w:name="r" w:val="1189"/>
            <w:attr w:name="b" w:val="272"/>
          </w:customXmlPr>
          <w:r w:rsidR="00A72E42">
            <w:rPr>
              <w:spacing w:val="-9"/>
              <w:sz w:val="26"/>
            </w:rPr>
            <w:t xml:space="preserve">информационного </w:t>
          </w:r>
        </w:customXml>
        <w:customXml w:uri="http://www.abbyy.com/FineReader_xml/FineReader7-MSWordSchema-v1.xml" w:element="rc">
          <w:customXmlPr>
            <w:attr w:name="l" w:val="1199"/>
            <w:attr w:name="t" w:val="242"/>
            <w:attr w:name="r" w:val="1316"/>
            <w:attr w:name="b" w:val="266"/>
          </w:customXmlPr>
          <w:r w:rsidR="00A72E42">
            <w:rPr>
              <w:spacing w:val="-9"/>
              <w:sz w:val="26"/>
            </w:rPr>
            <w:t>объекта.</w:t>
          </w:r>
        </w:customXml>
      </w:p>
      <w:p w:rsidR="00DD658C" w:rsidRDefault="00EA7BB1">
        <w:pPr>
          <w:shd w:val="clear" w:color="auto" w:fill="FFFFFF"/>
          <w:spacing w:before="403" w:line="425" w:lineRule="exact"/>
          <w:ind w:right="922"/>
        </w:pPr>
        <w:customXml w:uri="http://www.abbyy.com/FineReader_xml/FineReader7-MSWordSchema-v1.xml" w:element="rc">
          <w:customXmlPr>
            <w:attr w:name="l" w:val="228"/>
            <w:attr w:name="t" w:val="357"/>
            <w:attr w:name="r" w:val="404"/>
            <w:attr w:name="b" w:val="389"/>
          </w:customXmlPr>
          <w:r w:rsidR="00A72E42">
            <w:rPr>
              <w:spacing w:val="-13"/>
              <w:sz w:val="26"/>
            </w:rPr>
            <w:t xml:space="preserve">Программой </w:t>
          </w:r>
        </w:customXml>
        <w:customXml w:uri="http://www.abbyy.com/FineReader_xml/FineReader7-MSWordSchema-v1.xml" w:element="rc">
          <w:customXmlPr>
            <w:attr w:name="l" w:val="414"/>
            <w:attr w:name="t" w:val="364"/>
            <w:attr w:name="r" w:val="627"/>
            <w:attr w:name="b" w:val="389"/>
          </w:customXmlPr>
          <w:r w:rsidR="00A72E42">
            <w:rPr>
              <w:spacing w:val="-13"/>
              <w:sz w:val="26"/>
            </w:rPr>
            <w:t xml:space="preserve">предусмотрено </w:t>
          </w:r>
        </w:customXml>
        <w:customXml w:uri="http://www.abbyy.com/FineReader_xml/FineReader7-MSWordSchema-v1.xml" w:element="rc">
          <w:customXmlPr>
            <w:attr w:name="l" w:val="636"/>
            <w:attr w:name="t" w:val="364"/>
            <w:attr w:name="r" w:val="803"/>
            <w:attr w:name="b" w:val="388"/>
          </w:customXmlPr>
          <w:r w:rsidR="00A72E42">
            <w:rPr>
              <w:spacing w:val="-13"/>
              <w:sz w:val="26"/>
            </w:rPr>
            <w:t xml:space="preserve">проведение: </w:t>
          </w:r>
        </w:customXml>
        <w:customXml w:uri="http://www.abbyy.com/FineReader_xml/FineReader7-MSWordSchema-v1.xml" w:element="rc">
          <w:customXmlPr>
            <w:attr w:name="l" w:val="812"/>
            <w:attr w:name="t" w:val="365"/>
            <w:attr w:name="r" w:val="938"/>
            <w:attr w:name="b" w:val="382"/>
          </w:customXmlPr>
          <w:r w:rsidR="00A72E42">
            <w:rPr>
              <w:spacing w:val="-13"/>
              <w:sz w:val="26"/>
            </w:rPr>
            <w:t xml:space="preserve">тестовых </w:t>
          </w:r>
        </w:customXml>
        <w:customXml w:uri="http://www.abbyy.com/FineReader_xml/FineReader7-MSWordSchema-v1.xml" w:element="rc">
          <w:customXmlPr>
            <w:attr w:name="l" w:val="948"/>
            <w:attr w:name="t" w:val="365"/>
            <w:attr w:name="r" w:val="963"/>
            <w:attr w:name="b" w:val="381"/>
          </w:customXmlPr>
          <w:r w:rsidR="00A72E42">
            <w:rPr>
              <w:spacing w:val="-13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73"/>
            <w:attr w:name="t" w:val="365"/>
            <w:attr w:name="r" w:val="1162"/>
            <w:attr w:name="b" w:val="388"/>
          </w:customXmlPr>
          <w:r w:rsidR="00A72E42">
            <w:rPr>
              <w:spacing w:val="-13"/>
              <w:sz w:val="26"/>
            </w:rPr>
            <w:t xml:space="preserve">практических </w:t>
          </w:r>
        </w:customXml>
        <w:customXml w:uri="http://www.abbyy.com/FineReader_xml/FineReader7-MSWordSchema-v1.xml" w:element="rc">
          <w:customXmlPr>
            <w:attr w:name="l" w:val="1170"/>
            <w:attr w:name="t" w:val="359"/>
            <w:attr w:name="r" w:val="1277"/>
            <w:attr w:name="b" w:val="382"/>
          </w:customXmlPr>
          <w:r w:rsidR="00A72E42">
            <w:rPr>
              <w:spacing w:val="-13"/>
              <w:sz w:val="26"/>
            </w:rPr>
            <w:t xml:space="preserve">занятий </w:t>
          </w:r>
        </w:customXml>
        <w:customXml w:uri="http://www.abbyy.com/FineReader_xml/FineReader7-MSWordSchema-v1.xml" w:element="rc">
          <w:customXmlPr>
            <w:attr w:name="l" w:val="227"/>
            <w:attr w:name="t" w:val="416"/>
            <w:attr w:name="r" w:val="393"/>
            <w:attr w:name="b" w:val="441"/>
          </w:customXmlPr>
          <w:r w:rsidR="00A72E42">
            <w:rPr>
              <w:sz w:val="26"/>
            </w:rPr>
            <w:t xml:space="preserve">Количество </w:t>
          </w:r>
        </w:customXml>
        <w:customXml w:uri="http://www.abbyy.com/FineReader_xml/FineReader7-MSWordSchema-v1.xml" w:element="rc">
          <w:customXmlPr>
            <w:attr w:name="l" w:val="401"/>
            <w:attr w:name="t" w:val="424"/>
            <w:attr w:name="r" w:val="492"/>
            <w:attr w:name="b" w:val="441"/>
          </w:customXmlPr>
          <w:r w:rsidR="00A72E42">
            <w:rPr>
              <w:sz w:val="26"/>
            </w:rPr>
            <w:t xml:space="preserve">тестов </w:t>
          </w:r>
        </w:customXml>
        <w:customXml w:uri="http://www.abbyy.com/FineReader_xml/FineReader7-MSWordSchema-v1.xml" w:element="rc">
          <w:customXmlPr>
            <w:attr w:name="l" w:val="500"/>
            <w:attr w:name="t" w:val="415"/>
            <w:attr w:name="r" w:val="525"/>
            <w:attr w:name="b" w:val="445"/>
          </w:customXmlPr>
          <w:r w:rsidR="00A72E42">
            <w:rPr>
              <w:sz w:val="26"/>
            </w:rPr>
            <w:t xml:space="preserve">4, </w:t>
          </w:r>
        </w:customXml>
        <w:customXml w:uri="http://www.abbyy.com/FineReader_xml/FineReader7-MSWordSchema-v1.xml" w:element="rc">
          <w:customXmlPr>
            <w:attr w:name="l" w:val="534"/>
            <w:attr w:name="t" w:val="423"/>
            <w:attr w:name="r" w:val="728"/>
            <w:attr w:name="b" w:val="447"/>
          </w:customXmlPr>
          <w:r w:rsidR="00A72E42">
            <w:rPr>
              <w:sz w:val="26"/>
            </w:rPr>
            <w:t xml:space="preserve">практических </w:t>
          </w:r>
        </w:customXml>
        <w:customXml w:uri="http://www.abbyy.com/FineReader_xml/FineReader7-MSWordSchema-v1.xml" w:element="rc">
          <w:customXmlPr>
            <w:attr w:name="l" w:val="738"/>
            <w:attr w:name="t" w:val="416"/>
            <w:attr w:name="r" w:val="817"/>
            <w:attr w:name="b" w:val="447"/>
          </w:customXmlPr>
          <w:r w:rsidR="00A72E42">
            <w:rPr>
              <w:sz w:val="26"/>
            </w:rPr>
            <w:t xml:space="preserve">работ </w:t>
          </w:r>
        </w:customXml>
        <w:customXml w:uri="http://www.abbyy.com/FineReader_xml/FineReader7-MSWordSchema-v1.xml" w:element="rc">
          <w:customXmlPr>
            <w:attr w:name="l" w:val="830"/>
            <w:attr w:name="t" w:val="416"/>
            <w:attr w:name="r" w:val="866"/>
            <w:attr w:name="b" w:val="441"/>
          </w:customXmlPr>
          <w:r w:rsidR="00A72E42">
            <w:rPr>
              <w:sz w:val="26"/>
            </w:rPr>
            <w:t>14.</w:t>
          </w:r>
        </w:customXml>
      </w:p>
      <w:p w:rsidR="00DD658C" w:rsidRDefault="00EA7BB1">
        <w:pPr>
          <w:shd w:val="clear" w:color="auto" w:fill="FFFFFF"/>
          <w:spacing w:before="12989"/>
          <w:ind w:right="43"/>
          <w:jc w:val="center"/>
        </w:pPr>
        <w:customXml w:uri="http://www.abbyy.com/FineReader_xml/FineReader7-MSWordSchema-v1.xml" w:element="rc">
          <w:customXmlPr>
            <w:attr w:name="l" w:val="824"/>
            <w:attr w:name="t" w:val="2260"/>
            <w:attr w:name="r" w:val="836"/>
            <w:attr w:name="b" w:val="2279"/>
          </w:customXmlPr>
          <w:r w:rsidR="00A72E42">
            <w:rPr>
              <w:rFonts w:ascii="Arial" w:hAnsi="Arial" w:cs="Arial"/>
              <w:b/>
              <w:sz w:val="18"/>
            </w:rPr>
            <w:t>6</w:t>
          </w:r>
        </w:customXml>
      </w:p>
      <w:p w:rsidR="00DD658C" w:rsidRDefault="00EA7BB1">
        <w:pPr>
          <w:sectPr w:rsidR="00DD658C">
            <w:pgSz w:w="11909" w:h="16834"/>
            <w:pgMar w:top="389" w:right="1551" w:bottom="360" w:left="1631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8"/>
        <w:attr w:name="guid" w:val="{025312AB-3467-4F3B-8844-2C11FF33CB02}"/>
        <w:attr w:name="hash" w:val="1cb68cd92207098"/>
      </w:customXmlPr>
      <w:p w:rsidR="00DD658C" w:rsidRDefault="00EA7BB1">
        <w:pPr>
          <w:shd w:val="clear" w:color="auto" w:fill="FFFFFF"/>
          <w:ind w:left="144"/>
        </w:pPr>
        <w:customXml w:uri="http://www.abbyy.com/FineReader_xml/FineReader7-MSWordSchema-v1.xml" w:element="rc">
          <w:customXmlPr>
            <w:attr w:name="l" w:val="168"/>
            <w:attr w:name="t" w:val="136"/>
            <w:attr w:name="r" w:val="310"/>
            <w:attr w:name="b" w:val="160"/>
          </w:customXmlPr>
          <w:r w:rsidR="00A72E42">
            <w:rPr>
              <w:spacing w:val="-2"/>
              <w:sz w:val="26"/>
            </w:rPr>
            <w:t xml:space="preserve">Название </w:t>
          </w:r>
        </w:customXml>
        <w:customXml w:uri="http://www.abbyy.com/FineReader_xml/FineReader7-MSWordSchema-v1.xml" w:element="rc">
          <w:customXmlPr>
            <w:attr w:name="l" w:val="319"/>
            <w:attr w:name="t" w:val="142"/>
            <w:attr w:name="r" w:val="425"/>
            <w:attr w:name="b" w:val="167"/>
          </w:customXmlPr>
          <w:r w:rsidR="00A72E42">
            <w:rPr>
              <w:spacing w:val="-2"/>
              <w:sz w:val="26"/>
            </w:rPr>
            <w:t xml:space="preserve">уроков </w:t>
          </w:r>
        </w:customXml>
        <w:customXml w:uri="http://www.abbyy.com/FineReader_xml/FineReader7-MSWordSchema-v1.xml" w:element="rc">
          <w:customXmlPr>
            <w:attr w:name="l" w:val="435"/>
            <w:attr w:name="t" w:val="142"/>
            <w:attr w:name="r" w:val="607"/>
            <w:attr w:name="b" w:val="166"/>
          </w:customXmlPr>
          <w:r w:rsidR="00A72E42">
            <w:rPr>
              <w:spacing w:val="-2"/>
              <w:sz w:val="26"/>
            </w:rPr>
            <w:t xml:space="preserve">проведения </w:t>
          </w:r>
        </w:customXml>
        <w:customXml w:uri="http://www.abbyy.com/FineReader_xml/FineReader7-MSWordSchema-v1.xml" w:element="rc">
          <w:customXmlPr>
            <w:attr w:name="l" w:val="617"/>
            <w:attr w:name="t" w:val="142"/>
            <w:attr w:name="r" w:val="761"/>
            <w:attr w:name="b" w:val="159"/>
          </w:customXmlPr>
          <w:r w:rsidR="00A72E42">
            <w:rPr>
              <w:spacing w:val="-2"/>
              <w:sz w:val="26"/>
            </w:rPr>
            <w:t xml:space="preserve">тестового </w:t>
          </w:r>
        </w:customXml>
        <w:customXml w:uri="http://www.abbyy.com/FineReader_xml/FineReader7-MSWordSchema-v1.xml" w:element="rc">
          <w:customXmlPr>
            <w:attr w:name="l" w:val="780"/>
            <w:attr w:name="t" w:val="142"/>
            <w:attr w:name="r" w:val="921"/>
            <w:attr w:name="b" w:val="166"/>
          </w:customXmlPr>
          <w:r w:rsidR="00A72E42">
            <w:rPr>
              <w:spacing w:val="-2"/>
              <w:sz w:val="26"/>
            </w:rPr>
            <w:t xml:space="preserve">контроля </w:t>
          </w:r>
        </w:customXml>
        <w:customXml w:uri="http://www.abbyy.com/FineReader_xml/FineReader7-MSWordSchema-v1.xml" w:element="rc">
          <w:customXmlPr>
            <w:attr w:name="l" w:val="932"/>
            <w:attr w:name="t" w:val="142"/>
            <w:attr w:name="r" w:val="949"/>
            <w:attr w:name="b" w:val="158"/>
          </w:customXmlPr>
          <w:r w:rsidR="00A72E42">
            <w:rPr>
              <w:spacing w:val="-2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59"/>
            <w:attr w:name="t" w:val="141"/>
            <w:attr w:name="r" w:val="1170"/>
            <w:attr w:name="b" w:val="166"/>
          </w:customXmlPr>
          <w:r w:rsidR="00A72E42">
            <w:rPr>
              <w:spacing w:val="-2"/>
              <w:sz w:val="26"/>
            </w:rPr>
            <w:t xml:space="preserve">практических </w:t>
          </w:r>
        </w:customXml>
        <w:customXml w:uri="http://www.abbyy.com/FineReader_xml/FineReader7-MSWordSchema-v1.xml" w:element="rc">
          <w:customXmlPr>
            <w:attr w:name="l" w:val="1180"/>
            <w:attr w:name="t" w:val="134"/>
            <w:attr w:name="r" w:val="1272"/>
            <w:attr w:name="b" w:val="166"/>
          </w:customXmlPr>
          <w:r w:rsidR="00A72E42">
            <w:rPr>
              <w:spacing w:val="-2"/>
              <w:sz w:val="26"/>
            </w:rPr>
            <w:t>работ:</w:t>
          </w:r>
        </w:customXml>
      </w:p>
      <w:p w:rsidR="00DD658C" w:rsidRDefault="00DD658C">
        <w:pPr>
          <w:shd w:val="clear" w:color="auto" w:fill="FFFFFF"/>
          <w:spacing w:after="540" w:line="1" w:lineRule="exact"/>
        </w:pPr>
      </w:p>
      <w:tbl>
        <w:tblPr>
          <w:tblW w:w="0" w:type="auto"/>
          <w:tblInd w:w="40" w:type="dxa"/>
          <w:tblLayout w:type="fixed"/>
          <w:tblCellMar>
            <w:left w:w="40" w:type="dxa"/>
            <w:right w:w="40" w:type="dxa"/>
          </w:tblCellMar>
          <w:tblLook w:val="04A0"/>
        </w:tblPr>
        <w:tblGrid>
          <w:gridCol w:w="4118"/>
          <w:gridCol w:w="6070"/>
        </w:tblGrid>
        <w:tr w:rsidR="00DD658C">
          <w:trPr>
            <w:trHeight w:hRule="exact" w:val="857"/>
          </w:trPr>
          <w:tc>
            <w:tcPr>
              <w:tcW w:w="411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393"/>
                  <w:attr w:name="t" w:val="253"/>
                  <w:attr w:name="r" w:val="479"/>
                  <w:attr w:name="b" w:val="277"/>
                </w:customXmlPr>
                <w:r w:rsidR="00A72E42">
                  <w:rPr>
                    <w:sz w:val="24"/>
                  </w:rPr>
                  <w:t>Тесты</w:t>
                </w:r>
              </w:customXml>
            </w:p>
          </w:tc>
          <w:tc>
            <w:tcPr>
              <w:tcW w:w="607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87"/>
                  <w:attr w:name="t" w:val="253"/>
                  <w:attr w:name="r" w:val="1184"/>
                  <w:attr w:name="b" w:val="283"/>
                </w:customXmlPr>
                <w:r w:rsidR="00A72E42">
                  <w:rPr>
                    <w:sz w:val="24"/>
                  </w:rPr>
                  <w:t xml:space="preserve">Практические </w:t>
                </w:r>
              </w:customXml>
              <w:customXml w:uri="http://www.abbyy.com/FineReader_xml/FineReader7-MSWordSchema-v1.xml" w:element="rc">
                <w:customXmlPr>
                  <w:attr w:name="l" w:val="1194"/>
                  <w:attr w:name="t" w:val="253"/>
                  <w:attr w:name="r" w:val="1294"/>
                  <w:attr w:name="b" w:val="283"/>
                </w:customXmlPr>
                <w:r w:rsidR="00A72E42">
                  <w:rPr>
                    <w:sz w:val="24"/>
                  </w:rPr>
                  <w:t>работы</w:t>
                </w:r>
              </w:customXml>
            </w:p>
          </w:tc>
        </w:tr>
        <w:tr w:rsidR="00DD658C">
          <w:trPr>
            <w:trHeight w:hRule="exact" w:val="389"/>
          </w:trPr>
          <w:tc>
            <w:tcPr>
              <w:tcW w:w="4118" w:type="dxa"/>
              <w:tcBorders>
                <w:top w:val="single" w:sz="6" w:space="0" w:color="auto"/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22"/>
              </w:pPr>
              <w:customXml w:uri="http://www.abbyy.com/FineReader_xml/FineReader7-MSWordSchema-v1.xml" w:element="rc">
                <w:customXmlPr>
                  <w:attr w:name="l" w:val="167"/>
                  <w:attr w:name="t" w:val="371"/>
                  <w:attr w:name="r" w:val="232"/>
                  <w:attr w:name="b" w:val="395"/>
                </w:customXmlPr>
                <w:r w:rsidR="00A72E42">
                  <w:rPr>
                    <w:spacing w:val="-2"/>
                    <w:sz w:val="24"/>
                  </w:rPr>
                  <w:t xml:space="preserve">Тест </w:t>
                </w:r>
              </w:customXml>
              <w:customXml w:uri="http://www.abbyy.com/FineReader_xml/FineReader7-MSWordSchema-v1.xml" w:element="rc">
                <w:customXmlPr>
                  <w:attr w:name="l" w:val="239"/>
                  <w:attr w:name="t" w:val="370"/>
                  <w:attr w:name="r" w:val="271"/>
                  <w:attr w:name="b" w:val="395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83"/>
                  <w:attr w:name="t" w:val="370"/>
                  <w:attr w:name="r" w:val="292"/>
                  <w:attr w:name="b" w:val="395"/>
                </w:customXmlPr>
                <w:r w:rsidR="00A72E42">
                  <w:rPr>
                    <w:spacing w:val="-2"/>
                    <w:sz w:val="24"/>
                  </w:rPr>
                  <w:t xml:space="preserve">1 </w:t>
                </w:r>
              </w:customXml>
              <w:customXml w:uri="http://www.abbyy.com/FineReader_xml/FineReader7-MSWordSchema-v1.xml" w:element="rc">
                <w:customXmlPr>
                  <w:attr w:name="l" w:val="305"/>
                  <w:attr w:name="t" w:val="377"/>
                  <w:attr w:name="r" w:val="339"/>
                  <w:attr w:name="b" w:val="395"/>
                </w:customXmlPr>
                <w:r w:rsidR="00A72E42">
                  <w:rPr>
                    <w:spacing w:val="-2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347"/>
                  <w:attr w:name="t" w:val="377"/>
                  <w:attr w:name="r" w:val="420"/>
                  <w:attr w:name="b" w:val="395"/>
                </w:customXmlPr>
                <w:r w:rsidR="00A72E42">
                  <w:rPr>
                    <w:spacing w:val="-2"/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432"/>
                  <w:attr w:name="t" w:val="370"/>
                  <w:attr w:name="r" w:val="612"/>
                  <w:attr w:name="b" w:val="402"/>
                </w:customXmlPr>
                <w:r w:rsidR="00A72E42">
                  <w:rPr>
                    <w:spacing w:val="-2"/>
                    <w:sz w:val="24"/>
                  </w:rPr>
                  <w:t xml:space="preserve">«Компьютер </w:t>
                </w:r>
              </w:customXml>
              <w:customXml w:uri="http://www.abbyy.com/FineReader_xml/FineReader7-MSWordSchema-v1.xml" w:element="rc">
                <w:customXmlPr>
                  <w:attr w:name="l" w:val="620"/>
                  <w:attr w:name="t" w:val="377"/>
                  <w:attr w:name="r" w:val="667"/>
                  <w:attr w:name="b" w:val="395"/>
                </w:customXmlPr>
                <w:r w:rsidR="00A72E42">
                  <w:rPr>
                    <w:spacing w:val="-2"/>
                    <w:sz w:val="24"/>
                  </w:rPr>
                  <w:t>как</w:t>
                </w:r>
              </w:customXml>
            </w:p>
          </w:tc>
          <w:tc>
            <w:tcPr>
              <w:tcW w:w="6070" w:type="dxa"/>
              <w:tcBorders>
                <w:top w:val="single" w:sz="6" w:space="0" w:color="auto"/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6"/>
                  <w:attr w:name="t" w:val="369"/>
                  <w:attr w:name="r" w:val="786"/>
                  <w:attr w:name="b" w:val="401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94"/>
                  <w:attr w:name="t" w:val="370"/>
                  <w:attr w:name="r" w:val="839"/>
                  <w:attr w:name="b" w:val="395"/>
                </w:customXmlPr>
                <w:r w:rsidR="00A72E42">
                  <w:rPr>
                    <w:sz w:val="24"/>
                  </w:rPr>
                  <w:t xml:space="preserve">№1 </w:t>
                </w:r>
              </w:customXml>
              <w:customXml w:uri="http://www.abbyy.com/FineReader_xml/FineReader7-MSWordSchema-v1.xml" w:element="rc">
                <w:customXmlPr>
                  <w:attr w:name="l" w:val="852"/>
                  <w:attr w:name="t" w:val="377"/>
                  <w:attr w:name="r" w:val="886"/>
                  <w:attr w:name="b" w:val="395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894"/>
                  <w:attr w:name="t" w:val="377"/>
                  <w:attr w:name="r" w:val="959"/>
                  <w:attr w:name="b" w:val="396"/>
                </w:customXmlPr>
                <w:r w:rsidR="00A72E42">
                  <w:rPr>
                    <w:sz w:val="24"/>
                  </w:rPr>
                  <w:t>теме</w:t>
                </w:r>
              </w:customXml>
            </w:p>
          </w:tc>
        </w:tr>
        <w:tr w:rsidR="00DD658C">
          <w:trPr>
            <w:trHeight w:hRule="exact" w:val="439"/>
          </w:trPr>
          <w:tc>
            <w:tcPr>
              <w:tcW w:w="411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67"/>
                  <w:attr w:name="t" w:val="436"/>
                  <w:attr w:name="r" w:val="376"/>
                  <w:attr w:name="b" w:val="461"/>
                </w:customXmlPr>
                <w:r w:rsidR="00A72E42">
                  <w:rPr>
                    <w:spacing w:val="-2"/>
                    <w:sz w:val="24"/>
                  </w:rPr>
                  <w:t xml:space="preserve">универсальное </w:t>
                </w:r>
              </w:customXml>
              <w:customXml w:uri="http://www.abbyy.com/FineReader_xml/FineReader7-MSWordSchema-v1.xml" w:element="rc">
                <w:customXmlPr>
                  <w:attr w:name="l" w:val="386"/>
                  <w:attr w:name="t" w:val="430"/>
                  <w:attr w:name="r" w:val="543"/>
                  <w:attr w:name="b" w:val="460"/>
                </w:customXmlPr>
                <w:r w:rsidR="00A72E42">
                  <w:rPr>
                    <w:spacing w:val="-2"/>
                    <w:sz w:val="24"/>
                  </w:rPr>
                  <w:t xml:space="preserve">устройство </w:t>
                </w:r>
              </w:customXml>
              <w:customXml w:uri="http://www.abbyy.com/FineReader_xml/FineReader7-MSWordSchema-v1.xml" w:element="rc">
                <w:customXmlPr>
                  <w:attr w:name="l" w:val="553"/>
                  <w:attr w:name="t" w:val="429"/>
                  <w:attr w:name="r" w:val="699"/>
                  <w:attr w:name="b" w:val="460"/>
                </w:customXmlPr>
                <w:r w:rsidR="00A72E42">
                  <w:rPr>
                    <w:spacing w:val="-2"/>
                    <w:sz w:val="24"/>
                  </w:rPr>
                  <w:t>обработки</w:t>
                </w:r>
              </w:customXml>
            </w:p>
          </w:tc>
          <w:tc>
            <w:tcPr>
              <w:tcW w:w="6070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36"/>
                  <w:attr w:name="t" w:val="428"/>
                  <w:attr w:name="r" w:val="924"/>
                  <w:attr w:name="b" w:val="457"/>
                </w:customXmlPr>
                <w:r w:rsidR="00A72E42">
                  <w:rPr>
                    <w:sz w:val="24"/>
                  </w:rPr>
                  <w:t xml:space="preserve">«Соединение </w:t>
                </w:r>
              </w:customXml>
              <w:customXml w:uri="http://www.abbyy.com/FineReader_xml/FineReader7-MSWordSchema-v1.xml" w:element="rc">
                <w:customXmlPr>
                  <w:attr w:name="l" w:val="935"/>
                  <w:attr w:name="t" w:val="429"/>
                  <w:attr w:name="r" w:val="947"/>
                  <w:attr w:name="b" w:val="453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947"/>
                  <w:attr w:name="t" w:val="429"/>
                  <w:attr w:name="r" w:val="958"/>
                  <w:attr w:name="b" w:val="453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958"/>
                  <w:attr w:name="t" w:val="429"/>
                  <w:attr w:name="r" w:val="970"/>
                  <w:attr w:name="b" w:val="453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970"/>
                  <w:attr w:name="t" w:val="429"/>
                  <w:attr w:name="r" w:val="1068"/>
                  <w:attr w:name="b" w:val="454"/>
                </w:customXmlPr>
                <w:r w:rsidR="00A72E42">
                  <w:rPr>
                    <w:sz w:val="24"/>
                  </w:rPr>
                  <w:t xml:space="preserve">блоков </w:t>
                </w:r>
              </w:customXml>
              <w:customXml w:uri="http://www.abbyy.com/FineReader_xml/FineReader7-MSWordSchema-v1.xml" w:element="rc">
                <w:customXmlPr>
                  <w:attr w:name="l" w:val="1079"/>
                  <w:attr w:name="t" w:val="436"/>
                  <w:attr w:name="r" w:val="1091"/>
                  <w:attr w:name="b" w:val="453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091"/>
                  <w:attr w:name="t" w:val="436"/>
                  <w:attr w:name="r" w:val="1102"/>
                  <w:attr w:name="b" w:val="453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102"/>
                  <w:attr w:name="t" w:val="436"/>
                  <w:attr w:name="r" w:val="1114"/>
                  <w:attr w:name="b" w:val="453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114"/>
                  <w:attr w:name="t" w:val="436"/>
                  <w:attr w:name="r" w:val="1130"/>
                  <w:attr w:name="b" w:val="453"/>
                </w:customXmlPr>
                <w:r w:rsidR="00A72E42">
                  <w:rPr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1141"/>
                  <w:attr w:name="t" w:val="436"/>
                  <w:attr w:name="r" w:val="1153"/>
                  <w:attr w:name="b" w:val="453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153"/>
                  <w:attr w:name="t" w:val="436"/>
                  <w:attr w:name="r" w:val="1164"/>
                  <w:attr w:name="b" w:val="453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164"/>
                  <w:attr w:name="t" w:val="436"/>
                  <w:attr w:name="r" w:val="1176"/>
                  <w:attr w:name="b" w:val="453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176"/>
                  <w:attr w:name="t" w:val="430"/>
                  <w:attr w:name="r" w:val="1317"/>
                  <w:attr w:name="b" w:val="460"/>
                </w:customXmlPr>
                <w:r w:rsidR="00A72E42">
                  <w:rPr>
                    <w:sz w:val="24"/>
                  </w:rPr>
                  <w:t xml:space="preserve">устройств </w:t>
                </w:r>
              </w:customXml>
              <w:customXml w:uri="http://www.abbyy.com/FineReader_xml/FineReader7-MSWordSchema-v1.xml" w:element="rc">
                <w:customXmlPr>
                  <w:attr w:name="l" w:val="1326"/>
                  <w:attr w:name="t" w:val="436"/>
                  <w:attr w:name="r" w:val="1335"/>
                  <w:attr w:name="b" w:val="453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335"/>
                  <w:attr w:name="t" w:val="436"/>
                  <w:attr w:name="r" w:val="1345"/>
                  <w:attr w:name="b" w:val="453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345"/>
                  <w:attr w:name="t" w:val="436"/>
                  <w:attr w:name="r" w:val="1354"/>
                  <w:attr w:name="b" w:val="453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354"/>
                  <w:attr w:name="t" w:val="436"/>
                  <w:attr w:name="r" w:val="1364"/>
                  <w:attr w:name="b" w:val="453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364"/>
                  <w:attr w:name="t" w:val="436"/>
                  <w:attr w:name="r" w:val="1543"/>
                  <w:attr w:name="b" w:val="460"/>
                </w:customXmlPr>
                <w:r w:rsidR="00A72E42">
                  <w:rPr>
                    <w:sz w:val="24"/>
                  </w:rPr>
                  <w:t>компьютера,</w:t>
                </w:r>
              </w:customXml>
            </w:p>
          </w:tc>
        </w:tr>
        <w:tr w:rsidR="00DD658C">
          <w:trPr>
            <w:trHeight w:hRule="exact" w:val="396"/>
          </w:trPr>
          <w:tc>
            <w:tcPr>
              <w:tcW w:w="411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22"/>
              </w:pPr>
              <w:customXml w:uri="http://www.abbyy.com/FineReader_xml/FineReader7-MSWordSchema-v1.xml" w:element="rc">
                <w:customXmlPr>
                  <w:attr w:name="l" w:val="167"/>
                  <w:attr w:name="t" w:val="487"/>
                  <w:attr w:name="r" w:val="361"/>
                  <w:attr w:name="b" w:val="519"/>
                </w:customXmlPr>
                <w:r w:rsidR="00A72E42">
                  <w:rPr>
                    <w:sz w:val="24"/>
                  </w:rPr>
                  <w:t>информации»</w:t>
                </w:r>
              </w:customXml>
            </w:p>
          </w:tc>
          <w:tc>
            <w:tcPr>
              <w:tcW w:w="6070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36"/>
                  <w:attr w:name="t" w:val="495"/>
                  <w:attr w:name="r" w:val="933"/>
                  <w:attr w:name="b" w:val="519"/>
                </w:customXmlPr>
                <w:r w:rsidR="00A72E42">
                  <w:rPr>
                    <w:sz w:val="24"/>
                  </w:rPr>
                  <w:t xml:space="preserve">оперирование </w:t>
                </w:r>
              </w:customXml>
              <w:customXml w:uri="http://www.abbyy.com/FineReader_xml/FineReader7-MSWordSchema-v1.xml" w:element="rc">
                <w:customXmlPr>
                  <w:attr w:name="l" w:val="943"/>
                  <w:attr w:name="t" w:val="495"/>
                  <w:attr w:name="r" w:val="953"/>
                  <w:attr w:name="b" w:val="512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953"/>
                  <w:attr w:name="t" w:val="495"/>
                  <w:attr w:name="r" w:val="963"/>
                  <w:attr w:name="b" w:val="512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963"/>
                  <w:attr w:name="t" w:val="495"/>
                  <w:attr w:name="r" w:val="973"/>
                  <w:attr w:name="b" w:val="512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973"/>
                  <w:attr w:name="t" w:val="495"/>
                  <w:attr w:name="r" w:val="983"/>
                  <w:attr w:name="b" w:val="512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983"/>
                  <w:attr w:name="t" w:val="495"/>
                  <w:attr w:name="r" w:val="1218"/>
                  <w:attr w:name="b" w:val="518"/>
                </w:customXmlPr>
                <w:proofErr w:type="gramStart"/>
                <w:r w:rsidR="00A72E42">
                  <w:rPr>
                    <w:sz w:val="24"/>
                  </w:rPr>
                  <w:t>компьютерными</w:t>
                </w:r>
                <w:proofErr w:type="gram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228"/>
                  <w:attr w:name="t" w:val="495"/>
                  <w:attr w:name="r" w:val="1238"/>
                  <w:attr w:name="b" w:val="511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238"/>
                  <w:attr w:name="t" w:val="495"/>
                  <w:attr w:name="r" w:val="1248"/>
                  <w:attr w:name="b" w:val="511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248"/>
                  <w:attr w:name="t" w:val="495"/>
                  <w:attr w:name="r" w:val="1258"/>
                  <w:attr w:name="b" w:val="511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258"/>
                  <w:attr w:name="t" w:val="495"/>
                  <w:attr w:name="r" w:val="1269"/>
                  <w:attr w:name="b" w:val="511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269"/>
                  <w:attr w:name="t" w:val="487"/>
                  <w:attr w:name="r" w:val="1543"/>
                  <w:attr w:name="b" w:val="519"/>
                </w:customXmlPr>
                <w:r w:rsidR="00A72E42">
                  <w:rPr>
                    <w:sz w:val="24"/>
                  </w:rPr>
                  <w:t>информационными</w:t>
                </w:r>
              </w:customXml>
            </w:p>
          </w:tc>
        </w:tr>
        <w:tr w:rsidR="00DD658C">
          <w:trPr>
            <w:trHeight w:hRule="exact" w:val="410"/>
          </w:trPr>
          <w:tc>
            <w:tcPr>
              <w:tcW w:w="411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22"/>
              </w:pPr>
              <w:customXml w:uri="http://www.abbyy.com/FineReader_xml/FineReader7-MSWordSchema-v1.xml" w:element="rc">
                <w:customXmlPr>
                  <w:attr w:name="l" w:val="167"/>
                  <w:attr w:name="t" w:val="546"/>
                  <w:attr w:name="r" w:val="231"/>
                  <w:attr w:name="b" w:val="569"/>
                </w:customXmlPr>
                <w:r w:rsidR="00A72E42">
                  <w:rPr>
                    <w:sz w:val="24"/>
                  </w:rPr>
                  <w:t xml:space="preserve">Тест </w:t>
                </w:r>
              </w:customXml>
              <w:customXml w:uri="http://www.abbyy.com/FineReader_xml/FineReader7-MSWordSchema-v1.xml" w:element="rc">
                <w:customXmlPr>
                  <w:attr w:name="l" w:val="239"/>
                  <w:attr w:name="t" w:val="545"/>
                  <w:attr w:name="r" w:val="271"/>
                  <w:attr w:name="b" w:val="570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80"/>
                  <w:attr w:name="t" w:val="546"/>
                  <w:attr w:name="r" w:val="295"/>
                  <w:attr w:name="b" w:val="569"/>
                </w:customXmlPr>
                <w:r w:rsidR="00A72E42">
                  <w:rPr>
                    <w:sz w:val="24"/>
                  </w:rPr>
                  <w:t xml:space="preserve">2 </w:t>
                </w:r>
              </w:customXml>
              <w:customXml w:uri="http://www.abbyy.com/FineReader_xml/FineReader7-MSWordSchema-v1.xml" w:element="rc">
                <w:customXmlPr>
                  <w:attr w:name="l" w:val="313"/>
                  <w:attr w:name="t" w:val="553"/>
                  <w:attr w:name="r" w:val="346"/>
                  <w:attr w:name="b" w:val="569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355"/>
                  <w:attr w:name="t" w:val="552"/>
                  <w:attr w:name="r" w:val="428"/>
                  <w:attr w:name="b" w:val="569"/>
                </w:customXmlPr>
                <w:r w:rsidR="00A72E42">
                  <w:rPr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440"/>
                  <w:attr w:name="t" w:val="545"/>
                  <w:attr w:name="r" w:val="607"/>
                  <w:attr w:name="b" w:val="576"/>
                </w:customXmlPr>
                <w:r w:rsidR="00A72E42">
                  <w:rPr>
                    <w:sz w:val="24"/>
                  </w:rPr>
                  <w:t>«Обработка</w:t>
                </w:r>
              </w:customXml>
            </w:p>
          </w:tc>
          <w:tc>
            <w:tcPr>
              <w:tcW w:w="6070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737"/>
                  <w:attr w:name="t" w:val="545"/>
                  <w:attr w:name="r" w:val="885"/>
                  <w:attr w:name="b" w:val="570"/>
                </w:customXmlPr>
                <w:r w:rsidR="00A72E42">
                  <w:rPr>
                    <w:spacing w:val="-3"/>
                    <w:sz w:val="24"/>
                  </w:rPr>
                  <w:t xml:space="preserve">объектами </w:t>
                </w:r>
              </w:customXml>
              <w:customXml w:uri="http://www.abbyy.com/FineReader_xml/FineReader7-MSWordSchema-v1.xml" w:element="rc">
                <w:customXmlPr>
                  <w:attr w:name="l" w:val="895"/>
                  <w:attr w:name="t" w:val="553"/>
                  <w:attr w:name="r" w:val="909"/>
                  <w:attr w:name="b" w:val="569"/>
                </w:customXmlPr>
                <w:r w:rsidR="00A72E42">
                  <w:rPr>
                    <w:spacing w:val="-3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919"/>
                  <w:attr w:name="t" w:val="545"/>
                  <w:attr w:name="r" w:val="1240"/>
                  <w:attr w:name="b" w:val="576"/>
                </w:customXmlPr>
                <w:r w:rsidR="00A72E42">
                  <w:rPr>
                    <w:spacing w:val="-3"/>
                    <w:sz w:val="24"/>
                  </w:rPr>
                  <w:t xml:space="preserve">наглядно-графической </w:t>
                </w:r>
              </w:customXml>
              <w:customXml w:uri="http://www.abbyy.com/FineReader_xml/FineReader7-MSWordSchema-v1.xml" w:element="rc">
                <w:customXmlPr>
                  <w:attr w:name="l" w:val="1250"/>
                  <w:attr w:name="t" w:val="545"/>
                  <w:attr w:name="r" w:val="1363"/>
                  <w:attr w:name="b" w:val="576"/>
                </w:customXmlPr>
                <w:r w:rsidR="00A72E42">
                  <w:rPr>
                    <w:spacing w:val="-3"/>
                    <w:sz w:val="24"/>
                  </w:rPr>
                  <w:t>форме».</w:t>
                </w:r>
              </w:customXml>
            </w:p>
          </w:tc>
        </w:tr>
        <w:tr w:rsidR="00DD658C">
          <w:trPr>
            <w:trHeight w:hRule="exact" w:val="418"/>
          </w:trPr>
          <w:tc>
            <w:tcPr>
              <w:tcW w:w="411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166"/>
                  <w:attr w:name="t" w:val="605"/>
                  <w:attr w:name="r" w:val="307"/>
                  <w:attr w:name="b" w:val="628"/>
                </w:customXmlPr>
                <w:r w:rsidR="00A72E42">
                  <w:rPr>
                    <w:sz w:val="24"/>
                  </w:rPr>
                  <w:t xml:space="preserve">текстовой </w:t>
                </w:r>
              </w:customXml>
              <w:customXml w:uri="http://www.abbyy.com/FineReader_xml/FineReader7-MSWordSchema-v1.xml" w:element="rc">
                <w:customXmlPr>
                  <w:attr w:name="l" w:val="318"/>
                  <w:attr w:name="t" w:val="603"/>
                  <w:attr w:name="r" w:val="511"/>
                  <w:attr w:name="b" w:val="634"/>
                </w:customXmlPr>
                <w:r w:rsidR="00A72E42">
                  <w:rPr>
                    <w:sz w:val="24"/>
                  </w:rPr>
                  <w:t>информации»</w:t>
                </w:r>
              </w:customXml>
            </w:p>
          </w:tc>
          <w:tc>
            <w:tcPr>
              <w:tcW w:w="6070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737"/>
                  <w:attr w:name="t" w:val="603"/>
                  <w:attr w:name="r" w:val="785"/>
                  <w:attr w:name="b" w:val="634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94"/>
                  <w:attr w:name="t" w:val="603"/>
                  <w:attr w:name="r" w:val="825"/>
                  <w:attr w:name="b" w:val="627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34"/>
                  <w:attr w:name="t" w:val="603"/>
                  <w:attr w:name="r" w:val="849"/>
                  <w:attr w:name="b" w:val="627"/>
                </w:customXmlPr>
                <w:r w:rsidR="00A72E42">
                  <w:rPr>
                    <w:sz w:val="24"/>
                  </w:rPr>
                  <w:t xml:space="preserve">2 </w:t>
                </w:r>
              </w:customXml>
              <w:customXml w:uri="http://www.abbyy.com/FineReader_xml/FineReader7-MSWordSchema-v1.xml" w:element="rc">
                <w:customXmlPr>
                  <w:attr w:name="l" w:val="860"/>
                  <w:attr w:name="t" w:val="611"/>
                  <w:attr w:name="r" w:val="893"/>
                  <w:attr w:name="b" w:val="628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02"/>
                  <w:attr w:name="t" w:val="611"/>
                  <w:attr w:name="r" w:val="966"/>
                  <w:attr w:name="b" w:val="628"/>
                </w:customXmlPr>
                <w:r w:rsidR="00A72E42">
                  <w:rPr>
                    <w:sz w:val="24"/>
                  </w:rPr>
                  <w:t>теме</w:t>
                </w:r>
              </w:customXml>
            </w:p>
          </w:tc>
        </w:tr>
        <w:tr w:rsidR="00DD658C">
          <w:trPr>
            <w:trHeight w:hRule="exact" w:val="432"/>
          </w:trPr>
          <w:tc>
            <w:tcPr>
              <w:tcW w:w="411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166"/>
                  <w:attr w:name="t" w:val="662"/>
                  <w:attr w:name="r" w:val="231"/>
                  <w:attr w:name="b" w:val="686"/>
                </w:customXmlPr>
                <w:r w:rsidR="00A72E42">
                  <w:rPr>
                    <w:spacing w:val="-2"/>
                    <w:sz w:val="24"/>
                  </w:rPr>
                  <w:t xml:space="preserve">Тест </w:t>
                </w:r>
              </w:customXml>
              <w:customXml w:uri="http://www.abbyy.com/FineReader_xml/FineReader7-MSWordSchema-v1.xml" w:element="rc">
                <w:customXmlPr>
                  <w:attr w:name="l" w:val="238"/>
                  <w:attr w:name="t" w:val="662"/>
                  <w:attr w:name="r" w:val="271"/>
                  <w:attr w:name="b" w:val="687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80"/>
                  <w:attr w:name="t" w:val="661"/>
                  <w:attr w:name="r" w:val="294"/>
                  <w:attr w:name="b" w:val="686"/>
                </w:customXmlPr>
                <w:r w:rsidR="00A72E42">
                  <w:rPr>
                    <w:spacing w:val="-2"/>
                    <w:sz w:val="24"/>
                  </w:rPr>
                  <w:t xml:space="preserve">3 </w:t>
                </w:r>
              </w:customXml>
              <w:customXml w:uri="http://www.abbyy.com/FineReader_xml/FineReader7-MSWordSchema-v1.xml" w:element="rc">
                <w:customXmlPr>
                  <w:attr w:name="l" w:val="304"/>
                  <w:attr w:name="t" w:val="668"/>
                  <w:attr w:name="r" w:val="338"/>
                  <w:attr w:name="b" w:val="686"/>
                </w:customXmlPr>
                <w:r w:rsidR="00A72E42">
                  <w:rPr>
                    <w:spacing w:val="-2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346"/>
                  <w:attr w:name="t" w:val="669"/>
                  <w:attr w:name="r" w:val="419"/>
                  <w:attr w:name="b" w:val="686"/>
                </w:customXmlPr>
                <w:r w:rsidR="00A72E42">
                  <w:rPr>
                    <w:spacing w:val="-2"/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430"/>
                  <w:attr w:name="t" w:val="661"/>
                  <w:attr w:name="r" w:val="599"/>
                  <w:attr w:name="b" w:val="693"/>
                </w:customXmlPr>
                <w:r w:rsidR="00A72E42">
                  <w:rPr>
                    <w:spacing w:val="-2"/>
                    <w:sz w:val="24"/>
                  </w:rPr>
                  <w:t>«Обработка</w:t>
                </w:r>
              </w:customXml>
            </w:p>
          </w:tc>
          <w:tc>
            <w:tcPr>
              <w:tcW w:w="6070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36"/>
                  <w:attr w:name="t" w:val="661"/>
                  <w:attr w:name="r" w:val="958"/>
                  <w:attr w:name="b" w:val="692"/>
                </w:customXmlPr>
                <w:r w:rsidR="00A72E42">
                  <w:rPr>
                    <w:sz w:val="24"/>
                  </w:rPr>
                  <w:t xml:space="preserve">«Планирование </w:t>
                </w:r>
              </w:customXml>
              <w:customXml w:uri="http://www.abbyy.com/FineReader_xml/FineReader7-MSWordSchema-v1.xml" w:element="rc">
                <w:customXmlPr>
                  <w:attr w:name="l" w:val="967"/>
                  <w:attr w:name="t" w:val="668"/>
                  <w:attr w:name="r" w:val="977"/>
                  <w:attr w:name="b" w:val="685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977"/>
                  <w:attr w:name="t" w:val="668"/>
                  <w:attr w:name="r" w:val="986"/>
                  <w:attr w:name="b" w:val="685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986"/>
                  <w:attr w:name="t" w:val="668"/>
                  <w:attr w:name="r" w:val="996"/>
                  <w:attr w:name="b" w:val="685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996"/>
                  <w:attr w:name="t" w:val="668"/>
                  <w:attr w:name="r" w:val="1005"/>
                  <w:attr w:name="b" w:val="685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005"/>
                  <w:attr w:name="t" w:val="668"/>
                  <w:attr w:name="r" w:val="1015"/>
                  <w:attr w:name="b" w:val="685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015"/>
                  <w:attr w:name="t" w:val="668"/>
                  <w:attr w:name="r" w:val="1025"/>
                  <w:attr w:name="b" w:val="685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025"/>
                  <w:attr w:name="t" w:val="661"/>
                  <w:attr w:name="r" w:val="1215"/>
                  <w:attr w:name="b" w:val="686"/>
                </w:customXmlPr>
                <w:proofErr w:type="gramStart"/>
                <w:r w:rsidR="00A72E42">
                  <w:rPr>
                    <w:sz w:val="24"/>
                  </w:rPr>
                  <w:t>собственного</w:t>
                </w:r>
                <w:proofErr w:type="gram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224"/>
                  <w:attr w:name="t" w:val="668"/>
                  <w:attr w:name="r" w:val="1234"/>
                  <w:attr w:name="b" w:val="685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234"/>
                  <w:attr w:name="t" w:val="668"/>
                  <w:attr w:name="r" w:val="1244"/>
                  <w:attr w:name="b" w:val="685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244"/>
                  <w:attr w:name="t" w:val="668"/>
                  <w:attr w:name="r" w:val="1253"/>
                  <w:attr w:name="b" w:val="685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253"/>
                  <w:attr w:name="t" w:val="668"/>
                  <w:attr w:name="r" w:val="1263"/>
                  <w:attr w:name="b" w:val="685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263"/>
                  <w:attr w:name="t" w:val="668"/>
                  <w:attr w:name="r" w:val="1273"/>
                  <w:attr w:name="b" w:val="685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273"/>
                  <w:attr w:name="t" w:val="668"/>
                  <w:attr w:name="r" w:val="1283"/>
                  <w:attr w:name="b" w:val="685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283"/>
                  <w:attr w:name="t" w:val="661"/>
                  <w:attr w:name="r" w:val="1544"/>
                  <w:attr w:name="b" w:val="693"/>
                </w:customXmlPr>
                <w:r w:rsidR="00A72E42">
                  <w:rPr>
                    <w:sz w:val="24"/>
                  </w:rPr>
                  <w:t>информационного</w:t>
                </w:r>
              </w:customXml>
            </w:p>
          </w:tc>
        </w:tr>
        <w:tr w:rsidR="00DD658C">
          <w:trPr>
            <w:trHeight w:hRule="exact" w:val="418"/>
          </w:trPr>
          <w:tc>
            <w:tcPr>
              <w:tcW w:w="411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22"/>
              </w:pPr>
              <w:customXml w:uri="http://www.abbyy.com/FineReader_xml/FineReader7-MSWordSchema-v1.xml" w:element="rc">
                <w:customXmlPr>
                  <w:attr w:name="l" w:val="167"/>
                  <w:attr w:name="t" w:val="720"/>
                  <w:attr w:name="r" w:val="347"/>
                  <w:attr w:name="b" w:val="752"/>
                </w:customXmlPr>
                <w:r w:rsidR="00A72E42">
                  <w:rPr>
                    <w:sz w:val="24"/>
                  </w:rPr>
                  <w:t xml:space="preserve">графической </w:t>
                </w:r>
              </w:customXml>
              <w:customXml w:uri="http://www.abbyy.com/FineReader_xml/FineReader7-MSWordSchema-v1.xml" w:element="rc">
                <w:customXmlPr>
                  <w:attr w:name="l" w:val="357"/>
                  <w:attr w:name="t" w:val="720"/>
                  <w:attr w:name="r" w:val="551"/>
                  <w:attr w:name="b" w:val="752"/>
                </w:customXmlPr>
                <w:r w:rsidR="00A72E42">
                  <w:rPr>
                    <w:sz w:val="24"/>
                  </w:rPr>
                  <w:t>информации»</w:t>
                </w:r>
              </w:customXml>
            </w:p>
          </w:tc>
          <w:tc>
            <w:tcPr>
              <w:tcW w:w="6070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6"/>
                  <w:attr w:name="t" w:val="727"/>
                  <w:attr w:name="r" w:val="940"/>
                  <w:attr w:name="b" w:val="751"/>
                </w:customXmlPr>
                <w:r w:rsidR="00A72E42">
                  <w:rPr>
                    <w:sz w:val="24"/>
                  </w:rPr>
                  <w:t>пространства»</w:t>
                </w:r>
              </w:customXml>
            </w:p>
          </w:tc>
        </w:tr>
        <w:tr w:rsidR="00DD658C">
          <w:trPr>
            <w:trHeight w:hRule="exact" w:val="403"/>
          </w:trPr>
          <w:tc>
            <w:tcPr>
              <w:tcW w:w="411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66"/>
                  <w:attr w:name="t" w:val="779"/>
                  <w:attr w:name="r" w:val="230"/>
                  <w:attr w:name="b" w:val="803"/>
                </w:customXmlPr>
                <w:r w:rsidR="00A72E42">
                  <w:rPr>
                    <w:sz w:val="24"/>
                  </w:rPr>
                  <w:t xml:space="preserve">Тест </w:t>
                </w:r>
              </w:customXml>
              <w:customXml w:uri="http://www.abbyy.com/FineReader_xml/FineReader7-MSWordSchema-v1.xml" w:element="rc">
                <w:customXmlPr>
                  <w:attr w:name="l" w:val="240"/>
                  <w:attr w:name="t" w:val="778"/>
                  <w:attr w:name="r" w:val="250"/>
                  <w:attr w:name="b" w:val="803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250"/>
                  <w:attr w:name="t" w:val="778"/>
                  <w:attr w:name="r" w:val="260"/>
                  <w:attr w:name="b" w:val="803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260"/>
                  <w:attr w:name="t" w:val="778"/>
                  <w:attr w:name="r" w:val="292"/>
                  <w:attr w:name="b" w:val="803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302"/>
                  <w:attr w:name="t" w:val="778"/>
                  <w:attr w:name="r" w:val="312"/>
                  <w:attr w:name="b" w:val="803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312"/>
                  <w:attr w:name="t" w:val="778"/>
                  <w:attr w:name="r" w:val="322"/>
                  <w:attr w:name="b" w:val="803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322"/>
                  <w:attr w:name="t" w:val="779"/>
                  <w:attr w:name="r" w:val="339"/>
                  <w:attr w:name="b" w:val="803"/>
                </w:customXmlPr>
                <w:r w:rsidR="00A72E42">
                  <w:rPr>
                    <w:sz w:val="24"/>
                  </w:rPr>
                  <w:t xml:space="preserve">4 </w:t>
                </w:r>
              </w:customXml>
              <w:customXml w:uri="http://www.abbyy.com/FineReader_xml/FineReader7-MSWordSchema-v1.xml" w:element="rc">
                <w:customXmlPr>
                  <w:attr w:name="l" w:val="349"/>
                  <w:attr w:name="t" w:val="779"/>
                  <w:attr w:name="r" w:val="360"/>
                  <w:attr w:name="b" w:val="803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360"/>
                  <w:attr w:name="t" w:val="779"/>
                  <w:attr w:name="r" w:val="371"/>
                  <w:attr w:name="b" w:val="803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371"/>
                  <w:attr w:name="t" w:val="786"/>
                  <w:attr w:name="r" w:val="404"/>
                  <w:attr w:name="b" w:val="802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414"/>
                  <w:attr w:name="t" w:val="786"/>
                  <w:attr w:name="r" w:val="424"/>
                  <w:attr w:name="b" w:val="803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424"/>
                  <w:attr w:name="t" w:val="786"/>
                  <w:attr w:name="r" w:val="434"/>
                  <w:attr w:name="b" w:val="803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434"/>
                  <w:attr w:name="t" w:val="785"/>
                  <w:attr w:name="r" w:val="507"/>
                  <w:attr w:name="b" w:val="803"/>
                </w:customXmlPr>
                <w:r w:rsidR="00A72E42">
                  <w:rPr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518"/>
                  <w:attr w:name="t" w:val="778"/>
                  <w:attr w:name="r" w:val="529"/>
                  <w:attr w:name="b" w:val="803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529"/>
                  <w:attr w:name="t" w:val="778"/>
                  <w:attr w:name="r" w:val="541"/>
                  <w:attr w:name="b" w:val="803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541"/>
                  <w:attr w:name="t" w:val="778"/>
                  <w:attr w:name="r" w:val="706"/>
                  <w:attr w:name="b" w:val="810"/>
                </w:customXmlPr>
                <w:r w:rsidR="00A72E42">
                  <w:rPr>
                    <w:sz w:val="24"/>
                  </w:rPr>
                  <w:t>"Обработка</w:t>
                </w:r>
              </w:customXml>
            </w:p>
          </w:tc>
          <w:tc>
            <w:tcPr>
              <w:tcW w:w="6070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6"/>
                  <w:attr w:name="t" w:val="777"/>
                  <w:attr w:name="r" w:val="785"/>
                  <w:attr w:name="b" w:val="809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93"/>
                  <w:attr w:name="t" w:val="778"/>
                  <w:attr w:name="r" w:val="825"/>
                  <w:attr w:name="b" w:val="802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35"/>
                  <w:attr w:name="t" w:val="778"/>
                  <w:attr w:name="r" w:val="848"/>
                  <w:attr w:name="b" w:val="802"/>
                </w:customXmlPr>
                <w:r w:rsidR="00A72E42">
                  <w:rPr>
                    <w:sz w:val="24"/>
                  </w:rPr>
                  <w:t xml:space="preserve">3 </w:t>
                </w:r>
              </w:customXml>
              <w:customXml w:uri="http://www.abbyy.com/FineReader_xml/FineReader7-MSWordSchema-v1.xml" w:element="rc">
                <w:customXmlPr>
                  <w:attr w:name="l" w:val="860"/>
                  <w:attr w:name="t" w:val="786"/>
                  <w:attr w:name="r" w:val="893"/>
                  <w:attr w:name="b" w:val="803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02"/>
                  <w:attr w:name="t" w:val="785"/>
                  <w:attr w:name="r" w:val="966"/>
                  <w:attr w:name="b" w:val="803"/>
                </w:customXmlPr>
                <w:r w:rsidR="00A72E42">
                  <w:rPr>
                    <w:sz w:val="24"/>
                  </w:rPr>
                  <w:t>теме</w:t>
                </w:r>
              </w:customXml>
            </w:p>
          </w:tc>
        </w:tr>
        <w:tr w:rsidR="00DD658C">
          <w:trPr>
            <w:trHeight w:hRule="exact" w:val="432"/>
          </w:trPr>
          <w:tc>
            <w:tcPr>
              <w:tcW w:w="411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166"/>
                  <w:attr w:name="t" w:val="837"/>
                  <w:attr w:name="r" w:val="298"/>
                  <w:attr w:name="b" w:val="861"/>
                </w:customXmlPr>
                <w:r w:rsidR="00A72E42">
                  <w:rPr>
                    <w:sz w:val="24"/>
                  </w:rPr>
                  <w:t xml:space="preserve">числовой </w:t>
                </w:r>
              </w:customXml>
              <w:customXml w:uri="http://www.abbyy.com/FineReader_xml/FineReader7-MSWordSchema-v1.xml" w:element="rc">
                <w:customXmlPr>
                  <w:attr w:name="l" w:val="308"/>
                  <w:attr w:name="t" w:val="836"/>
                  <w:attr w:name="r" w:val="500"/>
                  <w:attr w:name="b" w:val="868"/>
                </w:customXmlPr>
                <w:r w:rsidR="00A72E42">
                  <w:rPr>
                    <w:sz w:val="24"/>
                  </w:rPr>
                  <w:t>информации"</w:t>
                </w:r>
              </w:customXml>
            </w:p>
          </w:tc>
          <w:tc>
            <w:tcPr>
              <w:tcW w:w="6070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737"/>
                  <w:attr w:name="t" w:val="836"/>
                  <w:attr w:name="r" w:val="913"/>
                  <w:attr w:name="b" w:val="860"/>
                </w:customXmlPr>
                <w:r w:rsidR="00A72E42">
                  <w:rPr>
                    <w:sz w:val="24"/>
                  </w:rPr>
                  <w:t xml:space="preserve">"Знакомство </w:t>
                </w:r>
              </w:customXml>
              <w:customXml w:uri="http://www.abbyy.com/FineReader_xml/FineReader7-MSWordSchema-v1.xml" w:element="rc">
                <w:customXmlPr>
                  <w:attr w:name="l" w:val="923"/>
                  <w:attr w:name="t" w:val="844"/>
                  <w:attr w:name="r" w:val="937"/>
                  <w:attr w:name="b" w:val="860"/>
                </w:customXmlPr>
                <w:r w:rsidR="00A72E42">
                  <w:rPr>
                    <w:sz w:val="24"/>
                  </w:rPr>
                  <w:t xml:space="preserve">с </w:t>
                </w:r>
              </w:customXml>
              <w:customXml w:uri="http://www.abbyy.com/FineReader_xml/FineReader7-MSWordSchema-v1.xml" w:element="rc">
                <w:customXmlPr>
                  <w:attr w:name="l" w:val="946"/>
                  <w:attr w:name="t" w:val="844"/>
                  <w:attr w:name="r" w:val="1087"/>
                  <w:attr w:name="b" w:val="867"/>
                </w:customXmlPr>
                <w:r w:rsidR="00A72E42">
                  <w:rPr>
                    <w:sz w:val="24"/>
                  </w:rPr>
                  <w:t xml:space="preserve">приемами </w:t>
                </w:r>
              </w:customXml>
              <w:customXml w:uri="http://www.abbyy.com/FineReader_xml/FineReader7-MSWordSchema-v1.xml" w:element="rc">
                <w:customXmlPr>
                  <w:attr w:name="l" w:val="1096"/>
                  <w:attr w:name="t" w:val="836"/>
                  <w:attr w:name="r" w:val="1335"/>
                  <w:attr w:name="b" w:val="867"/>
                </w:customXmlPr>
                <w:r w:rsidR="00A72E42">
                  <w:rPr>
                    <w:sz w:val="24"/>
                  </w:rPr>
                  <w:t>редактирования"</w:t>
                </w:r>
              </w:customXml>
            </w:p>
          </w:tc>
        </w:tr>
        <w:tr w:rsidR="00DD658C">
          <w:trPr>
            <w:trHeight w:hRule="exact" w:val="410"/>
          </w:trPr>
          <w:tc>
            <w:tcPr>
              <w:tcW w:w="411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70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737"/>
                  <w:attr w:name="t" w:val="894"/>
                  <w:attr w:name="r" w:val="785"/>
                  <w:attr w:name="b" w:val="926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93"/>
                  <w:attr w:name="t" w:val="894"/>
                  <w:attr w:name="r" w:val="841"/>
                  <w:attr w:name="b" w:val="919"/>
                </w:customXmlPr>
                <w:r w:rsidR="00A72E42">
                  <w:rPr>
                    <w:sz w:val="24"/>
                  </w:rPr>
                  <w:t xml:space="preserve">№4 </w:t>
                </w:r>
              </w:customXml>
              <w:customXml w:uri="http://www.abbyy.com/FineReader_xml/FineReader7-MSWordSchema-v1.xml" w:element="rc">
                <w:customXmlPr>
                  <w:attr w:name="l" w:val="851"/>
                  <w:attr w:name="t" w:val="902"/>
                  <w:attr w:name="r" w:val="884"/>
                  <w:attr w:name="b" w:val="919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893"/>
                  <w:attr w:name="t" w:val="901"/>
                  <w:attr w:name="r" w:val="957"/>
                  <w:attr w:name="b" w:val="919"/>
                </w:customXmlPr>
                <w:r w:rsidR="00A72E42">
                  <w:rPr>
                    <w:sz w:val="24"/>
                  </w:rPr>
                  <w:t>теме</w:t>
                </w:r>
              </w:customXml>
            </w:p>
          </w:tc>
        </w:tr>
        <w:tr w:rsidR="00DD658C">
          <w:trPr>
            <w:trHeight w:hRule="exact" w:val="425"/>
          </w:trPr>
          <w:tc>
            <w:tcPr>
              <w:tcW w:w="411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70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6"/>
                  <w:attr w:name="t" w:val="953"/>
                  <w:attr w:name="r" w:val="882"/>
                  <w:attr w:name="b" w:val="981"/>
                </w:customXmlPr>
                <w:r w:rsidR="00A72E42">
                  <w:rPr>
                    <w:spacing w:val="-3"/>
                    <w:sz w:val="24"/>
                  </w:rPr>
                  <w:t xml:space="preserve">"Создание </w:t>
                </w:r>
              </w:customXml>
              <w:customXml w:uri="http://www.abbyy.com/FineReader_xml/FineReader7-MSWordSchema-v1.xml" w:element="rc">
                <w:customXmlPr>
                  <w:attr w:name="l" w:val="892"/>
                  <w:attr w:name="t" w:val="953"/>
                  <w:attr w:name="r" w:val="1049"/>
                  <w:attr w:name="b" w:val="978"/>
                </w:customXmlPr>
                <w:r w:rsidR="00A72E42">
                  <w:rPr>
                    <w:spacing w:val="-3"/>
                    <w:sz w:val="24"/>
                  </w:rPr>
                  <w:t xml:space="preserve">небольших </w:t>
                </w:r>
              </w:customXml>
              <w:customXml w:uri="http://www.abbyy.com/FineReader_xml/FineReader7-MSWordSchema-v1.xml" w:element="rc">
                <w:customXmlPr>
                  <w:attr w:name="l" w:val="1058"/>
                  <w:attr w:name="t" w:val="960"/>
                  <w:attr w:name="r" w:val="1203"/>
                  <w:attr w:name="b" w:val="978"/>
                </w:customXmlPr>
                <w:r w:rsidR="00A72E42">
                  <w:rPr>
                    <w:spacing w:val="-3"/>
                    <w:sz w:val="24"/>
                  </w:rPr>
                  <w:t xml:space="preserve">текстовых </w:t>
                </w:r>
              </w:customXml>
              <w:customXml w:uri="http://www.abbyy.com/FineReader_xml/FineReader7-MSWordSchema-v1.xml" w:element="rc">
                <w:customXmlPr>
                  <w:attr w:name="l" w:val="1212"/>
                  <w:attr w:name="t" w:val="953"/>
                  <w:attr w:name="r" w:val="1390"/>
                  <w:attr w:name="b" w:val="984"/>
                </w:customXmlPr>
                <w:r w:rsidR="00A72E42">
                  <w:rPr>
                    <w:spacing w:val="-3"/>
                    <w:sz w:val="24"/>
                  </w:rPr>
                  <w:t>документов"</w:t>
                </w:r>
              </w:customXml>
            </w:p>
          </w:tc>
        </w:tr>
        <w:tr w:rsidR="00DD658C">
          <w:trPr>
            <w:trHeight w:hRule="exact" w:val="410"/>
          </w:trPr>
          <w:tc>
            <w:tcPr>
              <w:tcW w:w="411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70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6"/>
                  <w:attr w:name="t" w:val="1011"/>
                  <w:attr w:name="r" w:val="785"/>
                  <w:attr w:name="b" w:val="1042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93"/>
                  <w:attr w:name="t" w:val="1012"/>
                  <w:attr w:name="r" w:val="840"/>
                  <w:attr w:name="b" w:val="1035"/>
                </w:customXmlPr>
                <w:r w:rsidR="00A72E42">
                  <w:rPr>
                    <w:sz w:val="24"/>
                  </w:rPr>
                  <w:t xml:space="preserve">№5 </w:t>
                </w:r>
              </w:customXml>
              <w:customXml w:uri="http://www.abbyy.com/FineReader_xml/FineReader7-MSWordSchema-v1.xml" w:element="rc">
                <w:customXmlPr>
                  <w:attr w:name="l" w:val="851"/>
                  <w:attr w:name="t" w:val="1019"/>
                  <w:attr w:name="r" w:val="884"/>
                  <w:attr w:name="b" w:val="1035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893"/>
                  <w:attr w:name="t" w:val="1019"/>
                  <w:attr w:name="r" w:val="958"/>
                  <w:attr w:name="b" w:val="1035"/>
                </w:customXmlPr>
                <w:r w:rsidR="00A72E42">
                  <w:rPr>
                    <w:sz w:val="24"/>
                  </w:rPr>
                  <w:t>теме</w:t>
                </w:r>
              </w:customXml>
            </w:p>
          </w:tc>
        </w:tr>
        <w:tr w:rsidR="00DD658C">
          <w:trPr>
            <w:trHeight w:hRule="exact" w:val="432"/>
          </w:trPr>
          <w:tc>
            <w:tcPr>
              <w:tcW w:w="411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70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36"/>
                  <w:attr w:name="t" w:val="1069"/>
                  <w:attr w:name="r" w:val="990"/>
                  <w:attr w:name="b" w:val="1100"/>
                </w:customXmlPr>
                <w:r w:rsidR="00A72E42">
                  <w:rPr>
                    <w:spacing w:val="-1"/>
                    <w:sz w:val="24"/>
                  </w:rPr>
                  <w:t xml:space="preserve">"Форматирование </w:t>
                </w:r>
              </w:customXml>
              <w:customXml w:uri="http://www.abbyy.com/FineReader_xml/FineReader7-MSWordSchema-v1.xml" w:element="rc">
                <w:customXmlPr>
                  <w:attr w:name="l" w:val="999"/>
                  <w:attr w:name="t" w:val="1077"/>
                  <w:attr w:name="r" w:val="1008"/>
                  <w:attr w:name="b" w:val="1093"/>
                </w:customXmlPr>
                <w:r w:rsidR="00A72E42">
                  <w:rPr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008"/>
                  <w:attr w:name="t" w:val="1077"/>
                  <w:attr w:name="r" w:val="1017"/>
                  <w:attr w:name="b" w:val="1093"/>
                </w:customXmlPr>
                <w:r w:rsidR="00A72E42">
                  <w:rPr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017"/>
                  <w:attr w:name="t" w:val="1076"/>
                  <w:attr w:name="r" w:val="1162"/>
                  <w:attr w:name="b" w:val="1093"/>
                </w:customXmlPr>
                <w:r w:rsidR="00A72E42">
                  <w:rPr>
                    <w:spacing w:val="-1"/>
                    <w:sz w:val="24"/>
                  </w:rPr>
                  <w:t xml:space="preserve">текстовых </w:t>
                </w:r>
              </w:customXml>
              <w:customXml w:uri="http://www.abbyy.com/FineReader_xml/FineReader7-MSWordSchema-v1.xml" w:element="rc">
                <w:customXmlPr>
                  <w:attr w:name="l" w:val="1175"/>
                  <w:attr w:name="t" w:val="1076"/>
                  <w:attr w:name="r" w:val="1188"/>
                  <w:attr w:name="b" w:val="1093"/>
                </w:customXmlPr>
                <w:r w:rsidR="00A72E42">
                  <w:rPr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188"/>
                  <w:attr w:name="t" w:val="1076"/>
                  <w:attr w:name="r" w:val="1362"/>
                  <w:attr w:name="b" w:val="1100"/>
                </w:customXmlPr>
                <w:r w:rsidR="00A72E42">
                  <w:rPr>
                    <w:spacing w:val="-1"/>
                    <w:sz w:val="24"/>
                  </w:rPr>
                  <w:t xml:space="preserve">документов. </w:t>
                </w:r>
              </w:customXml>
              <w:customXml w:uri="http://www.abbyy.com/FineReader_xml/FineReader7-MSWordSchema-v1.xml" w:element="rc">
                <w:customXmlPr>
                  <w:attr w:name="l" w:val="1371"/>
                  <w:attr w:name="t" w:val="1069"/>
                  <w:attr w:name="r" w:val="1380"/>
                  <w:attr w:name="b" w:val="1093"/>
                </w:customXmlPr>
                <w:r w:rsidR="00A72E42">
                  <w:rPr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380"/>
                  <w:attr w:name="t" w:val="1069"/>
                  <w:attr w:name="r" w:val="1390"/>
                  <w:attr w:name="b" w:val="1093"/>
                </w:customXmlPr>
                <w:r w:rsidR="00A72E42">
                  <w:rPr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390"/>
                  <w:attr w:name="t" w:val="1069"/>
                  <w:attr w:name="r" w:val="1502"/>
                  <w:attr w:name="b" w:val="1094"/>
                </w:customXmlPr>
                <w:r w:rsidR="00A72E42">
                  <w:rPr>
                    <w:spacing w:val="-1"/>
                    <w:sz w:val="24"/>
                  </w:rPr>
                  <w:t xml:space="preserve">Вставка </w:t>
                </w:r>
              </w:customXml>
              <w:customXml w:uri="http://www.abbyy.com/FineReader_xml/FineReader7-MSWordSchema-v1.xml" w:element="rc">
                <w:customXmlPr>
                  <w:attr w:name="l" w:val="1511"/>
                  <w:attr w:name="t" w:val="1077"/>
                  <w:attr w:name="r" w:val="1520"/>
                  <w:attr w:name="b" w:val="1093"/>
                </w:customXmlPr>
                <w:r w:rsidR="00A72E42">
                  <w:rPr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520"/>
                  <w:attr w:name="t" w:val="1077"/>
                  <w:attr w:name="r" w:val="1529"/>
                  <w:attr w:name="b" w:val="1093"/>
                </w:customXmlPr>
                <w:r w:rsidR="00A72E42">
                  <w:rPr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529"/>
                  <w:attr w:name="t" w:val="1077"/>
                  <w:attr w:name="r" w:val="1543"/>
                  <w:attr w:name="b" w:val="1093"/>
                </w:customXmlPr>
                <w:proofErr w:type="gramStart"/>
                <w:r w:rsidR="00A72E42">
                  <w:rPr>
                    <w:spacing w:val="-1"/>
                    <w:sz w:val="24"/>
                  </w:rPr>
                  <w:t>в</w:t>
                </w:r>
                <w:proofErr w:type="gramEnd"/>
              </w:customXml>
            </w:p>
          </w:tc>
        </w:tr>
        <w:tr w:rsidR="00DD658C">
          <w:trPr>
            <w:trHeight w:hRule="exact" w:val="425"/>
          </w:trPr>
          <w:tc>
            <w:tcPr>
              <w:tcW w:w="411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70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5"/>
                  <w:attr w:name="t" w:val="1134"/>
                  <w:attr w:name="r" w:val="869"/>
                  <w:attr w:name="b" w:val="1158"/>
                </w:customXmlPr>
                <w:r w:rsidR="00A72E42">
                  <w:rPr>
                    <w:sz w:val="24"/>
                  </w:rPr>
                  <w:t xml:space="preserve">документ </w:t>
                </w:r>
              </w:customXml>
              <w:customXml w:uri="http://www.abbyy.com/FineReader_xml/FineReader7-MSWordSchema-v1.xml" w:element="rc">
                <w:customXmlPr>
                  <w:attr w:name="l" w:val="878"/>
                  <w:attr w:name="t" w:val="1127"/>
                  <w:attr w:name="r" w:val="998"/>
                  <w:attr w:name="b" w:val="1159"/>
                </w:customXmlPr>
                <w:r w:rsidR="00A72E42">
                  <w:rPr>
                    <w:sz w:val="24"/>
                  </w:rPr>
                  <w:t>формул"</w:t>
                </w:r>
              </w:customXml>
            </w:p>
          </w:tc>
        </w:tr>
        <w:tr w:rsidR="00DD658C">
          <w:trPr>
            <w:trHeight w:hRule="exact" w:val="396"/>
          </w:trPr>
          <w:tc>
            <w:tcPr>
              <w:tcW w:w="411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70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4"/>
                  <w:attr w:name="t" w:val="1185"/>
                  <w:attr w:name="r" w:val="785"/>
                  <w:attr w:name="b" w:val="1218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92"/>
                  <w:attr w:name="t" w:val="1186"/>
                  <w:attr w:name="r" w:val="841"/>
                  <w:attr w:name="b" w:val="1211"/>
                </w:customXmlPr>
                <w:r w:rsidR="00A72E42">
                  <w:rPr>
                    <w:sz w:val="24"/>
                  </w:rPr>
                  <w:t xml:space="preserve">№6 </w:t>
                </w:r>
              </w:customXml>
              <w:customXml w:uri="http://www.abbyy.com/FineReader_xml/FineReader7-MSWordSchema-v1.xml" w:element="rc">
                <w:customXmlPr>
                  <w:attr w:name="l" w:val="850"/>
                  <w:attr w:name="t" w:val="1193"/>
                  <w:attr w:name="r" w:val="884"/>
                  <w:attr w:name="b" w:val="1211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892"/>
                  <w:attr w:name="t" w:val="1193"/>
                  <w:attr w:name="r" w:val="958"/>
                  <w:attr w:name="b" w:val="1211"/>
                </w:customXmlPr>
                <w:r w:rsidR="00A72E42">
                  <w:rPr>
                    <w:sz w:val="24"/>
                  </w:rPr>
                  <w:t>теме</w:t>
                </w:r>
              </w:customXml>
            </w:p>
          </w:tc>
        </w:tr>
        <w:tr w:rsidR="00DD658C">
          <w:trPr>
            <w:trHeight w:hRule="exact" w:val="439"/>
          </w:trPr>
          <w:tc>
            <w:tcPr>
              <w:tcW w:w="411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70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6"/>
                  <w:attr w:name="t" w:val="1244"/>
                  <w:attr w:name="r" w:val="869"/>
                  <w:attr w:name="b" w:val="1272"/>
                </w:customXmlPr>
                <w:r w:rsidR="00A72E42">
                  <w:rPr>
                    <w:sz w:val="24"/>
                  </w:rPr>
                  <w:t xml:space="preserve">Создание </w:t>
                </w:r>
              </w:customXml>
              <w:customXml w:uri="http://www.abbyy.com/FineReader_xml/FineReader7-MSWordSchema-v1.xml" w:element="rc">
                <w:customXmlPr>
                  <w:attr w:name="l" w:val="878"/>
                  <w:attr w:name="t" w:val="1253"/>
                  <w:attr w:name="r" w:val="894"/>
                  <w:attr w:name="b" w:val="1269"/>
                </w:customXmlPr>
                <w:r w:rsidR="00A72E42">
                  <w:rPr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904"/>
                  <w:attr w:name="t" w:val="1244"/>
                  <w:attr w:name="r" w:val="1140"/>
                  <w:attr w:name="b" w:val="1276"/>
                </w:customXmlPr>
                <w:r w:rsidR="00A72E42">
                  <w:rPr>
                    <w:sz w:val="24"/>
                  </w:rPr>
                  <w:t xml:space="preserve">форматирование </w:t>
                </w:r>
              </w:customXml>
              <w:customXml w:uri="http://www.abbyy.com/FineReader_xml/FineReader7-MSWordSchema-v1.xml" w:element="rc">
                <w:customXmlPr>
                  <w:attr w:name="l" w:val="1150"/>
                  <w:attr w:name="t" w:val="1252"/>
                  <w:attr w:name="r" w:val="1262"/>
                  <w:attr w:name="b" w:val="1269"/>
                </w:customXmlPr>
                <w:r w:rsidR="00A72E42">
                  <w:rPr>
                    <w:sz w:val="24"/>
                  </w:rPr>
                  <w:t>списков</w:t>
                </w:r>
              </w:customXml>
            </w:p>
          </w:tc>
        </w:tr>
        <w:tr w:rsidR="00DD658C">
          <w:trPr>
            <w:trHeight w:hRule="exact" w:val="403"/>
          </w:trPr>
          <w:tc>
            <w:tcPr>
              <w:tcW w:w="411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70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5"/>
                  <w:attr w:name="t" w:val="1302"/>
                  <w:attr w:name="r" w:val="784"/>
                  <w:attr w:name="b" w:val="1333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92"/>
                  <w:attr w:name="t" w:val="1303"/>
                  <w:attr w:name="r" w:val="840"/>
                  <w:attr w:name="b" w:val="1326"/>
                </w:customXmlPr>
                <w:r w:rsidR="00A72E42">
                  <w:rPr>
                    <w:sz w:val="24"/>
                  </w:rPr>
                  <w:t xml:space="preserve">№7 </w:t>
                </w:r>
              </w:customXml>
              <w:customXml w:uri="http://www.abbyy.com/FineReader_xml/FineReader7-MSWordSchema-v1.xml" w:element="rc">
                <w:customXmlPr>
                  <w:attr w:name="l" w:val="850"/>
                  <w:attr w:name="t" w:val="1310"/>
                  <w:attr w:name="r" w:val="883"/>
                  <w:attr w:name="b" w:val="1327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892"/>
                  <w:attr w:name="t" w:val="1310"/>
                  <w:attr w:name="r" w:val="957"/>
                  <w:attr w:name="b" w:val="1327"/>
                </w:customXmlPr>
                <w:r w:rsidR="00A72E42">
                  <w:rPr>
                    <w:sz w:val="24"/>
                  </w:rPr>
                  <w:t>теме</w:t>
                </w:r>
              </w:customXml>
            </w:p>
          </w:tc>
        </w:tr>
        <w:tr w:rsidR="00DD658C">
          <w:trPr>
            <w:trHeight w:hRule="exact" w:val="461"/>
          </w:trPr>
          <w:tc>
            <w:tcPr>
              <w:tcW w:w="411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70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37"/>
                  <w:attr w:name="t" w:val="1360"/>
                  <w:attr w:name="r" w:val="861"/>
                  <w:attr w:name="b" w:val="1385"/>
                </w:customXmlPr>
                <w:r w:rsidR="00A72E42">
                  <w:rPr>
                    <w:sz w:val="24"/>
                  </w:rPr>
                  <w:t xml:space="preserve">"Вставка </w:t>
                </w:r>
              </w:customXml>
              <w:customXml w:uri="http://www.abbyy.com/FineReader_xml/FineReader7-MSWordSchema-v1.xml" w:element="rc">
                <w:customXmlPr>
                  <w:attr w:name="l" w:val="881"/>
                  <w:attr w:name="t" w:val="1368"/>
                  <w:attr w:name="r" w:val="895"/>
                  <w:attr w:name="b" w:val="1384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915"/>
                  <w:attr w:name="t" w:val="1367"/>
                  <w:attr w:name="r" w:val="1051"/>
                  <w:attr w:name="b" w:val="1391"/>
                </w:customXmlPr>
                <w:r w:rsidR="00A72E42">
                  <w:rPr>
                    <w:sz w:val="24"/>
                  </w:rPr>
                  <w:t xml:space="preserve">документ </w:t>
                </w:r>
              </w:customXml>
              <w:customXml w:uri="http://www.abbyy.com/FineReader_xml/FineReader7-MSWordSchema-v1.xml" w:element="rc">
                <w:customXmlPr>
                  <w:attr w:name="l" w:val="1069"/>
                  <w:attr w:name="t" w:val="1360"/>
                  <w:attr w:name="r" w:val="1199"/>
                  <w:attr w:name="b" w:val="1389"/>
                </w:customXmlPr>
                <w:r w:rsidR="00A72E42">
                  <w:rPr>
                    <w:sz w:val="24"/>
                  </w:rPr>
                  <w:t xml:space="preserve">таблицы, </w:t>
                </w:r>
              </w:customXml>
              <w:customXml w:uri="http://www.abbyy.com/FineReader_xml/FineReader7-MSWordSchema-v1.xml" w:element="rc">
                <w:customXmlPr>
                  <w:attr w:name="l" w:val="1219"/>
                  <w:attr w:name="t" w:val="1368"/>
                  <w:attr w:name="r" w:val="1248"/>
                  <w:attr w:name="b" w:val="1385"/>
                </w:customXmlPr>
                <w:r w:rsidR="00A72E42">
                  <w:rPr>
                    <w:sz w:val="24"/>
                  </w:rPr>
                  <w:t xml:space="preserve">ее </w:t>
                </w:r>
              </w:customXml>
              <w:customXml w:uri="http://www.abbyy.com/FineReader_xml/FineReader7-MSWordSchema-v1.xml" w:element="rc">
                <w:customXmlPr>
                  <w:attr w:name="l" w:val="1268"/>
                  <w:attr w:name="t" w:val="1359"/>
                  <w:attr w:name="r" w:val="1505"/>
                  <w:attr w:name="b" w:val="1392"/>
                </w:customXmlPr>
                <w:r w:rsidR="00A72E42">
                  <w:rPr>
                    <w:sz w:val="24"/>
                  </w:rPr>
                  <w:t xml:space="preserve">форматирование </w:t>
                </w:r>
              </w:customXml>
              <w:customXml w:uri="http://www.abbyy.com/FineReader_xml/FineReader7-MSWordSchema-v1.xml" w:element="rc">
                <w:customXmlPr>
                  <w:attr w:name="l" w:val="1525"/>
                  <w:attr w:name="t" w:val="1368"/>
                  <w:attr w:name="r" w:val="1542"/>
                  <w:attr w:name="b" w:val="1385"/>
                </w:customXmlPr>
                <w:r w:rsidR="00A72E42">
                  <w:rPr>
                    <w:sz w:val="24"/>
                  </w:rPr>
                  <w:t>и</w:t>
                </w:r>
              </w:customXml>
            </w:p>
          </w:tc>
        </w:tr>
        <w:tr w:rsidR="00DD658C">
          <w:trPr>
            <w:trHeight w:hRule="exact" w:val="389"/>
          </w:trPr>
          <w:tc>
            <w:tcPr>
              <w:tcW w:w="411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70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5"/>
                  <w:attr w:name="t" w:val="1426"/>
                  <w:attr w:name="r" w:val="897"/>
                  <w:attr w:name="b" w:val="1443"/>
                </w:customXmlPr>
                <w:r w:rsidR="00A72E42">
                  <w:rPr>
                    <w:sz w:val="24"/>
                  </w:rPr>
                  <w:t xml:space="preserve">заполнение </w:t>
                </w:r>
              </w:customXml>
              <w:customXml w:uri="http://www.abbyy.com/FineReader_xml/FineReader7-MSWordSchema-v1.xml" w:element="rc">
                <w:customXmlPr>
                  <w:attr w:name="l" w:val="905"/>
                  <w:attr w:name="t" w:val="1419"/>
                  <w:attr w:name="r" w:val="1054"/>
                  <w:attr w:name="b" w:val="1446"/>
                </w:customXmlPr>
                <w:r w:rsidR="00A72E42">
                  <w:rPr>
                    <w:sz w:val="24"/>
                  </w:rPr>
                  <w:t>данными".</w:t>
                </w:r>
              </w:customXml>
            </w:p>
          </w:tc>
        </w:tr>
        <w:tr w:rsidR="00DD658C">
          <w:trPr>
            <w:trHeight w:hRule="exact" w:val="425"/>
          </w:trPr>
          <w:tc>
            <w:tcPr>
              <w:tcW w:w="411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70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4"/>
                  <w:attr w:name="t" w:val="1476"/>
                  <w:attr w:name="r" w:val="783"/>
                  <w:attr w:name="b" w:val="1509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92"/>
                  <w:attr w:name="t" w:val="1478"/>
                  <w:attr w:name="r" w:val="824"/>
                  <w:attr w:name="b" w:val="1502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33"/>
                  <w:attr w:name="t" w:val="1477"/>
                  <w:attr w:name="r" w:val="848"/>
                  <w:attr w:name="b" w:val="1502"/>
                </w:customXmlPr>
                <w:r w:rsidR="00A72E42">
                  <w:rPr>
                    <w:sz w:val="24"/>
                  </w:rPr>
                  <w:t xml:space="preserve">8 </w:t>
                </w:r>
              </w:customXml>
              <w:customXml w:uri="http://www.abbyy.com/FineReader_xml/FineReader7-MSWordSchema-v1.xml" w:element="rc">
                <w:customXmlPr>
                  <w:attr w:name="l" w:val="858"/>
                  <w:attr w:name="t" w:val="1485"/>
                  <w:attr w:name="r" w:val="891"/>
                  <w:attr w:name="b" w:val="1502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00"/>
                  <w:attr w:name="t" w:val="1485"/>
                  <w:attr w:name="r" w:val="965"/>
                  <w:attr w:name="b" w:val="1502"/>
                </w:customXmlPr>
                <w:r w:rsidR="00A72E42">
                  <w:rPr>
                    <w:sz w:val="24"/>
                  </w:rPr>
                  <w:t>теме</w:t>
                </w:r>
              </w:customXml>
            </w:p>
          </w:tc>
        </w:tr>
        <w:tr w:rsidR="00DD658C">
          <w:trPr>
            <w:trHeight w:hRule="exact" w:val="425"/>
          </w:trPr>
          <w:tc>
            <w:tcPr>
              <w:tcW w:w="411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70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5"/>
                  <w:attr w:name="t" w:val="1536"/>
                  <w:attr w:name="r" w:val="868"/>
                  <w:attr w:name="b" w:val="1563"/>
                </w:customXmlPr>
                <w:r w:rsidR="00A72E42">
                  <w:rPr>
                    <w:sz w:val="24"/>
                  </w:rPr>
                  <w:t xml:space="preserve">Создание </w:t>
                </w:r>
              </w:customXml>
              <w:customXml w:uri="http://www.abbyy.com/FineReader_xml/FineReader7-MSWordSchema-v1.xml" w:element="rc">
                <w:customXmlPr>
                  <w:attr w:name="l" w:val="878"/>
                  <w:attr w:name="t" w:val="1543"/>
                  <w:attr w:name="r" w:val="1110"/>
                  <w:attr w:name="b" w:val="1567"/>
                </w:customXmlPr>
                <w:r w:rsidR="00A72E42">
                  <w:rPr>
                    <w:sz w:val="24"/>
                  </w:rPr>
                  <w:t xml:space="preserve">гипертекстового </w:t>
                </w:r>
              </w:customXml>
              <w:customXml w:uri="http://www.abbyy.com/FineReader_xml/FineReader7-MSWordSchema-v1.xml" w:element="rc">
                <w:customXmlPr>
                  <w:attr w:name="l" w:val="1119"/>
                  <w:attr w:name="t" w:val="1543"/>
                  <w:attr w:name="r" w:val="1269"/>
                  <w:attr w:name="b" w:val="1566"/>
                </w:customXmlPr>
                <w:r w:rsidR="00A72E42">
                  <w:rPr>
                    <w:sz w:val="24"/>
                  </w:rPr>
                  <w:t>документа</w:t>
                </w:r>
              </w:customXml>
            </w:p>
          </w:tc>
        </w:tr>
        <w:tr w:rsidR="00DD658C">
          <w:trPr>
            <w:trHeight w:hRule="exact" w:val="396"/>
          </w:trPr>
          <w:tc>
            <w:tcPr>
              <w:tcW w:w="411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70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5"/>
                  <w:attr w:name="t" w:val="1593"/>
                  <w:attr w:name="r" w:val="782"/>
                  <w:attr w:name="b" w:val="1624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92"/>
                  <w:attr w:name="t" w:val="1594"/>
                  <w:attr w:name="r" w:val="839"/>
                  <w:attr w:name="b" w:val="1617"/>
                </w:customXmlPr>
                <w:r w:rsidR="00A72E42">
                  <w:rPr>
                    <w:sz w:val="24"/>
                  </w:rPr>
                  <w:t xml:space="preserve">№9 </w:t>
                </w:r>
              </w:customXml>
              <w:customXml w:uri="http://www.abbyy.com/FineReader_xml/FineReader7-MSWordSchema-v1.xml" w:element="rc">
                <w:customXmlPr>
                  <w:attr w:name="l" w:val="850"/>
                  <w:attr w:name="t" w:val="1601"/>
                  <w:attr w:name="r" w:val="882"/>
                  <w:attr w:name="b" w:val="1617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892"/>
                  <w:attr w:name="t" w:val="1601"/>
                  <w:attr w:name="r" w:val="956"/>
                  <w:attr w:name="b" w:val="1617"/>
                </w:customXmlPr>
                <w:r w:rsidR="00A72E42">
                  <w:rPr>
                    <w:sz w:val="24"/>
                  </w:rPr>
                  <w:t>теме</w:t>
                </w:r>
              </w:customXml>
            </w:p>
          </w:tc>
        </w:tr>
        <w:tr w:rsidR="00DD658C">
          <w:trPr>
            <w:trHeight w:hRule="exact" w:val="461"/>
          </w:trPr>
          <w:tc>
            <w:tcPr>
              <w:tcW w:w="411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70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35"/>
                  <w:attr w:name="t" w:val="1651"/>
                  <w:attr w:name="r" w:val="936"/>
                  <w:attr w:name="b" w:val="1683"/>
                </w:customXmlPr>
                <w:r w:rsidR="00A72E42">
                  <w:rPr>
                    <w:spacing w:val="-2"/>
                    <w:sz w:val="24"/>
                  </w:rPr>
                  <w:t xml:space="preserve">Сканирование </w:t>
                </w:r>
              </w:customXml>
              <w:customXml w:uri="http://www.abbyy.com/FineReader_xml/FineReader7-MSWordSchema-v1.xml" w:element="rc">
                <w:customXmlPr>
                  <w:attr w:name="l" w:val="946"/>
                  <w:attr w:name="t" w:val="1660"/>
                  <w:attr w:name="r" w:val="963"/>
                  <w:attr w:name="b" w:val="1676"/>
                </w:customXmlPr>
                <w:r w:rsidR="00A72E42">
                  <w:rPr>
                    <w:spacing w:val="-2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973"/>
                  <w:attr w:name="t" w:val="1659"/>
                  <w:attr w:name="r" w:val="1179"/>
                  <w:attr w:name="b" w:val="1683"/>
                </w:customXmlPr>
                <w:r w:rsidR="00A72E42">
                  <w:rPr>
                    <w:spacing w:val="-2"/>
                    <w:sz w:val="24"/>
                  </w:rPr>
                  <w:t xml:space="preserve">распознавание </w:t>
                </w:r>
              </w:customXml>
              <w:customXml w:uri="http://www.abbyy.com/FineReader_xml/FineReader7-MSWordSchema-v1.xml" w:element="rc">
                <w:customXmlPr>
                  <w:attr w:name="l" w:val="1190"/>
                  <w:attr w:name="t" w:val="1652"/>
                  <w:attr w:name="r" w:val="1378"/>
                  <w:attr w:name="b" w:val="1683"/>
                </w:customXmlPr>
                <w:r w:rsidR="00A72E42">
                  <w:rPr>
                    <w:spacing w:val="-2"/>
                    <w:sz w:val="24"/>
                  </w:rPr>
                  <w:t xml:space="preserve">«бумажного» </w:t>
                </w:r>
              </w:customXml>
              <w:customXml w:uri="http://www.abbyy.com/FineReader_xml/FineReader7-MSWordSchema-v1.xml" w:element="rc">
                <w:customXmlPr>
                  <w:attr w:name="l" w:val="1387"/>
                  <w:attr w:name="t" w:val="1659"/>
                  <w:attr w:name="r" w:val="1542"/>
                  <w:attr w:name="b" w:val="1677"/>
                </w:customXmlPr>
                <w:r w:rsidR="00A72E42">
                  <w:rPr>
                    <w:spacing w:val="-2"/>
                    <w:sz w:val="24"/>
                  </w:rPr>
                  <w:t>текстового</w:t>
                </w:r>
              </w:customXml>
            </w:p>
          </w:tc>
        </w:tr>
        <w:tr w:rsidR="00DD658C">
          <w:trPr>
            <w:trHeight w:hRule="exact" w:val="403"/>
          </w:trPr>
          <w:tc>
            <w:tcPr>
              <w:tcW w:w="411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70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4"/>
                  <w:attr w:name="t" w:val="1717"/>
                  <w:attr w:name="r" w:val="884"/>
                  <w:attr w:name="b" w:val="1742"/>
                </w:customXmlPr>
                <w:r w:rsidR="00A72E42">
                  <w:rPr>
                    <w:sz w:val="24"/>
                  </w:rPr>
                  <w:t>документа</w:t>
                </w:r>
              </w:customXml>
            </w:p>
          </w:tc>
        </w:tr>
        <w:tr w:rsidR="00DD658C">
          <w:trPr>
            <w:trHeight w:hRule="exact" w:val="403"/>
          </w:trPr>
          <w:tc>
            <w:tcPr>
              <w:tcW w:w="411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70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4"/>
                  <w:attr w:name="t" w:val="1769"/>
                  <w:attr w:name="r" w:val="783"/>
                  <w:attr w:name="b" w:val="1800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91"/>
                  <w:attr w:name="t" w:val="1769"/>
                  <w:attr w:name="r" w:val="856"/>
                  <w:attr w:name="b" w:val="1793"/>
                </w:customXmlPr>
                <w:r w:rsidR="00A72E42">
                  <w:rPr>
                    <w:sz w:val="24"/>
                  </w:rPr>
                  <w:t xml:space="preserve">№10 </w:t>
                </w:r>
              </w:customXml>
              <w:customXml w:uri="http://www.abbyy.com/FineReader_xml/FineReader7-MSWordSchema-v1.xml" w:element="rc">
                <w:customXmlPr>
                  <w:attr w:name="l" w:val="866"/>
                  <w:attr w:name="t" w:val="1777"/>
                  <w:attr w:name="r" w:val="899"/>
                  <w:attr w:name="b" w:val="1793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08"/>
                  <w:attr w:name="t" w:val="1776"/>
                  <w:attr w:name="r" w:val="972"/>
                  <w:attr w:name="b" w:val="1793"/>
                </w:customXmlPr>
                <w:r w:rsidR="00A72E42">
                  <w:rPr>
                    <w:sz w:val="24"/>
                  </w:rPr>
                  <w:t>теме</w:t>
                </w:r>
              </w:customXml>
            </w:p>
          </w:tc>
        </w:tr>
        <w:tr w:rsidR="00DD658C">
          <w:trPr>
            <w:trHeight w:hRule="exact" w:val="432"/>
          </w:trPr>
          <w:tc>
            <w:tcPr>
              <w:tcW w:w="411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70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34"/>
                  <w:attr w:name="t" w:val="1826"/>
                  <w:attr w:name="r" w:val="867"/>
                  <w:attr w:name="b" w:val="1854"/>
                </w:customXmlPr>
                <w:r w:rsidR="00A72E42">
                  <w:rPr>
                    <w:spacing w:val="-1"/>
                    <w:sz w:val="24"/>
                  </w:rPr>
                  <w:t xml:space="preserve">Создание </w:t>
                </w:r>
              </w:customXml>
              <w:customXml w:uri="http://www.abbyy.com/FineReader_xml/FineReader7-MSWordSchema-v1.xml" w:element="rc">
                <w:customXmlPr>
                  <w:attr w:name="l" w:val="875"/>
                  <w:attr w:name="t" w:val="1834"/>
                  <w:attr w:name="r" w:val="884"/>
                  <w:attr w:name="b" w:val="1851"/>
                </w:customXmlPr>
                <w:r w:rsidR="00A72E42">
                  <w:rPr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884"/>
                  <w:attr w:name="t" w:val="1834"/>
                  <w:attr w:name="r" w:val="893"/>
                  <w:attr w:name="b" w:val="1851"/>
                </w:customXmlPr>
                <w:r w:rsidR="00A72E42">
                  <w:rPr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893"/>
                  <w:attr w:name="t" w:val="1834"/>
                  <w:attr w:name="r" w:val="902"/>
                  <w:attr w:name="b" w:val="1851"/>
                </w:customXmlPr>
                <w:r w:rsidR="00A72E42">
                  <w:rPr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902"/>
                  <w:attr w:name="t" w:val="1827"/>
                  <w:attr w:name="r" w:val="1089"/>
                  <w:attr w:name="b" w:val="1858"/>
                </w:customXmlPr>
                <w:r w:rsidR="00A72E42">
                  <w:rPr>
                    <w:spacing w:val="-1"/>
                    <w:sz w:val="24"/>
                  </w:rPr>
                  <w:t xml:space="preserve">изображений </w:t>
                </w:r>
              </w:customXml>
              <w:customXml w:uri="http://www.abbyy.com/FineReader_xml/FineReader7-MSWordSchema-v1.xml" w:element="rc">
                <w:customXmlPr>
                  <w:attr w:name="l" w:val="1100"/>
                  <w:attr w:name="t" w:val="1828"/>
                  <w:attr w:name="r" w:val="1111"/>
                  <w:attr w:name="b" w:val="1851"/>
                </w:customXmlPr>
                <w:r w:rsidR="00A72E42">
                  <w:rPr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111"/>
                  <w:attr w:name="t" w:val="1828"/>
                  <w:attr w:name="r" w:val="1122"/>
                  <w:attr w:name="b" w:val="1851"/>
                </w:customXmlPr>
                <w:r w:rsidR="00A72E42">
                  <w:rPr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122"/>
                  <w:attr w:name="t" w:val="1834"/>
                  <w:attr w:name="r" w:val="1136"/>
                  <w:attr w:name="b" w:val="1851"/>
                </w:customXmlPr>
                <w:r w:rsidR="00A72E42">
                  <w:rPr>
                    <w:spacing w:val="-1"/>
                    <w:sz w:val="24"/>
                  </w:rPr>
                  <w:t xml:space="preserve">с </w:t>
                </w:r>
              </w:customXml>
              <w:customXml w:uri="http://www.abbyy.com/FineReader_xml/FineReader7-MSWordSchema-v1.xml" w:element="rc">
                <w:customXmlPr>
                  <w:attr w:name="l" w:val="1144"/>
                  <w:attr w:name="t" w:val="1834"/>
                  <w:attr w:name="r" w:val="1153"/>
                  <w:attr w:name="b" w:val="1851"/>
                </w:customXmlPr>
                <w:r w:rsidR="00A72E42">
                  <w:rPr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153"/>
                  <w:attr w:name="t" w:val="1834"/>
                  <w:attr w:name="r" w:val="1162"/>
                  <w:attr w:name="b" w:val="1851"/>
                </w:customXmlPr>
                <w:r w:rsidR="00A72E42">
                  <w:rPr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162"/>
                  <w:attr w:name="t" w:val="1834"/>
                  <w:attr w:name="r" w:val="1171"/>
                  <w:attr w:name="b" w:val="1851"/>
                </w:customXmlPr>
                <w:r w:rsidR="00A72E42">
                  <w:rPr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171"/>
                  <w:attr w:name="t" w:val="1834"/>
                  <w:attr w:name="r" w:val="1308"/>
                  <w:attr w:name="b" w:val="1854"/>
                </w:customXmlPr>
                <w:r w:rsidR="00A72E42">
                  <w:rPr>
                    <w:spacing w:val="-1"/>
                    <w:sz w:val="24"/>
                  </w:rPr>
                  <w:t xml:space="preserve">помощью </w:t>
                </w:r>
              </w:customXml>
              <w:customXml w:uri="http://www.abbyy.com/FineReader_xml/FineReader7-MSWordSchema-v1.xml" w:element="rc">
                <w:customXmlPr>
                  <w:attr w:name="l" w:val="1316"/>
                  <w:attr w:name="t" w:val="1834"/>
                  <w:attr w:name="r" w:val="1325"/>
                  <w:attr w:name="b" w:val="1851"/>
                </w:customXmlPr>
                <w:r w:rsidR="00A72E42">
                  <w:rPr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325"/>
                  <w:attr w:name="t" w:val="1834"/>
                  <w:attr w:name="r" w:val="1334"/>
                  <w:attr w:name="b" w:val="1851"/>
                </w:customXmlPr>
                <w:r w:rsidR="00A72E42">
                  <w:rPr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334"/>
                  <w:attr w:name="t" w:val="1834"/>
                  <w:attr w:name="r" w:val="1343"/>
                  <w:attr w:name="b" w:val="1851"/>
                </w:customXmlPr>
                <w:r w:rsidR="00A72E42">
                  <w:rPr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343"/>
                  <w:attr w:name="t" w:val="1834"/>
                  <w:attr w:name="r" w:val="1541"/>
                  <w:attr w:name="b" w:val="1858"/>
                </w:customXmlPr>
                <w:r w:rsidR="00A72E42">
                  <w:rPr>
                    <w:spacing w:val="-1"/>
                    <w:sz w:val="24"/>
                  </w:rPr>
                  <w:t>инструментов</w:t>
                </w:r>
              </w:customXml>
            </w:p>
          </w:tc>
        </w:tr>
        <w:tr w:rsidR="00DD658C">
          <w:trPr>
            <w:trHeight w:hRule="exact" w:val="418"/>
          </w:trPr>
          <w:tc>
            <w:tcPr>
              <w:tcW w:w="411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70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4"/>
                  <w:attr w:name="t" w:val="1891"/>
                  <w:attr w:name="r" w:val="890"/>
                  <w:attr w:name="b" w:val="1916"/>
                </w:customXmlPr>
                <w:r w:rsidR="00A72E42">
                  <w:rPr>
                    <w:sz w:val="24"/>
                  </w:rPr>
                  <w:t xml:space="preserve">растрового </w:t>
                </w:r>
              </w:customXml>
              <w:customXml w:uri="http://www.abbyy.com/FineReader_xml/FineReader7-MSWordSchema-v1.xml" w:element="rc">
                <w:customXmlPr>
                  <w:attr w:name="l" w:val="900"/>
                  <w:attr w:name="t" w:val="1884"/>
                  <w:attr w:name="r" w:val="1092"/>
                  <w:attr w:name="b" w:val="1916"/>
                </w:customXmlPr>
                <w:r w:rsidR="00A72E42">
                  <w:rPr>
                    <w:sz w:val="24"/>
                  </w:rPr>
                  <w:t xml:space="preserve">графического </w:t>
                </w:r>
              </w:customXml>
              <w:customXml w:uri="http://www.abbyy.com/FineReader_xml/FineReader7-MSWordSchema-v1.xml" w:element="rc">
                <w:customXmlPr>
                  <w:attr w:name="l" w:val="1102"/>
                  <w:attr w:name="t" w:val="1892"/>
                  <w:attr w:name="r" w:val="1250"/>
                  <w:attr w:name="b" w:val="1916"/>
                </w:customXmlPr>
                <w:r w:rsidR="00A72E42">
                  <w:rPr>
                    <w:sz w:val="24"/>
                  </w:rPr>
                  <w:t>редактора.</w:t>
                </w:r>
              </w:customXml>
            </w:p>
          </w:tc>
        </w:tr>
        <w:tr w:rsidR="00DD658C">
          <w:trPr>
            <w:trHeight w:hRule="exact" w:val="425"/>
          </w:trPr>
          <w:tc>
            <w:tcPr>
              <w:tcW w:w="411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70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4"/>
                  <w:attr w:name="t" w:val="1943"/>
                  <w:attr w:name="r" w:val="783"/>
                  <w:attr w:name="b" w:val="1975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91"/>
                  <w:attr w:name="t" w:val="1943"/>
                  <w:attr w:name="r" w:val="853"/>
                  <w:attr w:name="b" w:val="1968"/>
                </w:customXmlPr>
                <w:r w:rsidR="00A72E42">
                  <w:rPr>
                    <w:sz w:val="24"/>
                  </w:rPr>
                  <w:t>№11</w:t>
                </w:r>
              </w:customXml>
            </w:p>
          </w:tc>
        </w:tr>
        <w:tr w:rsidR="00DD658C">
          <w:trPr>
            <w:trHeight w:hRule="exact" w:val="418"/>
          </w:trPr>
          <w:tc>
            <w:tcPr>
              <w:tcW w:w="411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70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33"/>
                  <w:attr w:name="t" w:val="2001"/>
                  <w:attr w:name="r" w:val="804"/>
                  <w:attr w:name="b" w:val="2029"/>
                </w:customXmlPr>
                <w:r w:rsidR="00A72E42">
                  <w:rPr>
                    <w:sz w:val="24"/>
                  </w:rPr>
                  <w:t xml:space="preserve">Ввод </w:t>
                </w:r>
              </w:customXml>
              <w:customXml w:uri="http://www.abbyy.com/FineReader_xml/FineReader7-MSWordSchema-v1.xml" w:element="rc">
                <w:customXmlPr>
                  <w:attr w:name="l" w:val="821"/>
                  <w:attr w:name="t" w:val="2002"/>
                  <w:attr w:name="r" w:val="1008"/>
                  <w:attr w:name="b" w:val="2033"/>
                </w:customXmlPr>
                <w:r w:rsidR="00A72E42">
                  <w:rPr>
                    <w:sz w:val="24"/>
                  </w:rPr>
                  <w:t xml:space="preserve">изображений </w:t>
                </w:r>
              </w:customXml>
              <w:customXml w:uri="http://www.abbyy.com/FineReader_xml/FineReader7-MSWordSchema-v1.xml" w:element="rc">
                <w:customXmlPr>
                  <w:attr w:name="l" w:val="1025"/>
                  <w:attr w:name="t" w:val="2009"/>
                  <w:attr w:name="r" w:val="1038"/>
                  <w:attr w:name="b" w:val="2026"/>
                </w:customXmlPr>
                <w:r w:rsidR="00A72E42">
                  <w:rPr>
                    <w:sz w:val="24"/>
                  </w:rPr>
                  <w:t xml:space="preserve">с </w:t>
                </w:r>
              </w:customXml>
              <w:customXml w:uri="http://www.abbyy.com/FineReader_xml/FineReader7-MSWordSchema-v1.xml" w:element="rc">
                <w:customXmlPr>
                  <w:attr w:name="l" w:val="1056"/>
                  <w:attr w:name="t" w:val="2009"/>
                  <w:attr w:name="r" w:val="1193"/>
                  <w:attr w:name="b" w:val="2029"/>
                </w:customXmlPr>
                <w:r w:rsidR="00A72E42">
                  <w:rPr>
                    <w:sz w:val="24"/>
                  </w:rPr>
                  <w:t xml:space="preserve">помощью </w:t>
                </w:r>
              </w:customXml>
              <w:customXml w:uri="http://www.abbyy.com/FineReader_xml/FineReader7-MSWordSchema-v1.xml" w:element="rc">
                <w:customXmlPr>
                  <w:attr w:name="l" w:val="1210"/>
                  <w:attr w:name="t" w:val="2001"/>
                  <w:attr w:name="r" w:val="1391"/>
                  <w:attr w:name="b" w:val="2033"/>
                </w:customXmlPr>
                <w:r w:rsidR="00A72E42">
                  <w:rPr>
                    <w:sz w:val="24"/>
                  </w:rPr>
                  <w:t xml:space="preserve">графической </w:t>
                </w:r>
              </w:customXml>
              <w:customXml w:uri="http://www.abbyy.com/FineReader_xml/FineReader7-MSWordSchema-v1.xml" w:element="rc">
                <w:customXmlPr>
                  <w:attr w:name="l" w:val="1407"/>
                  <w:attr w:name="t" w:val="2009"/>
                  <w:attr w:name="r" w:val="1506"/>
                  <w:attr w:name="b" w:val="2026"/>
                </w:customXmlPr>
                <w:r w:rsidR="00A72E42">
                  <w:rPr>
                    <w:sz w:val="24"/>
                  </w:rPr>
                  <w:t xml:space="preserve">панели </w:t>
                </w:r>
              </w:customXml>
              <w:customXml w:uri="http://www.abbyy.com/FineReader_xml/FineReader7-MSWordSchema-v1.xml" w:element="rc">
                <w:customXmlPr>
                  <w:attr w:name="l" w:val="1524"/>
                  <w:attr w:name="t" w:val="2009"/>
                  <w:attr w:name="r" w:val="1540"/>
                  <w:attr w:name="b" w:val="2026"/>
                </w:customXmlPr>
                <w:r w:rsidR="00A72E42">
                  <w:rPr>
                    <w:sz w:val="24"/>
                  </w:rPr>
                  <w:t>и</w:t>
                </w:r>
              </w:customXml>
            </w:p>
          </w:tc>
        </w:tr>
        <w:tr w:rsidR="00DD658C">
          <w:trPr>
            <w:trHeight w:hRule="exact" w:val="403"/>
          </w:trPr>
          <w:tc>
            <w:tcPr>
              <w:tcW w:w="411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70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3"/>
                  <w:attr w:name="t" w:val="2067"/>
                  <w:attr w:name="r" w:val="850"/>
                  <w:attr w:name="b" w:val="2090"/>
                </w:customXmlPr>
                <w:r w:rsidR="00A72E42">
                  <w:rPr>
                    <w:spacing w:val="-2"/>
                    <w:sz w:val="24"/>
                  </w:rPr>
                  <w:t xml:space="preserve">сканера, </w:t>
                </w:r>
              </w:customXml>
              <w:customXml w:uri="http://www.abbyy.com/FineReader_xml/FineReader7-MSWordSchema-v1.xml" w:element="rc">
                <w:customXmlPr>
                  <w:attr w:name="l" w:val="860"/>
                  <w:attr w:name="t" w:val="2067"/>
                  <w:attr w:name="r" w:val="1069"/>
                  <w:attr w:name="b" w:val="2084"/>
                </w:customXmlPr>
                <w:r w:rsidR="00A72E42">
                  <w:rPr>
                    <w:spacing w:val="-2"/>
                    <w:sz w:val="24"/>
                  </w:rPr>
                  <w:t xml:space="preserve">использование </w:t>
                </w:r>
              </w:customXml>
              <w:customXml w:uri="http://www.abbyy.com/FineReader_xml/FineReader7-MSWordSchema-v1.xml" w:element="rc">
                <w:customXmlPr>
                  <w:attr w:name="l" w:val="1078"/>
                  <w:attr w:name="t" w:val="2067"/>
                  <w:attr w:name="r" w:val="1194"/>
                  <w:attr w:name="b" w:val="2084"/>
                </w:customXmlPr>
                <w:r w:rsidR="00A72E42">
                  <w:rPr>
                    <w:spacing w:val="-2"/>
                    <w:sz w:val="24"/>
                  </w:rPr>
                  <w:t xml:space="preserve">готовых </w:t>
                </w:r>
              </w:customXml>
              <w:customXml w:uri="http://www.abbyy.com/FineReader_xml/FineReader7-MSWordSchema-v1.xml" w:element="rc">
                <w:customXmlPr>
                  <w:attr w:name="l" w:val="1203"/>
                  <w:attr w:name="t" w:val="2060"/>
                  <w:attr w:name="r" w:val="1384"/>
                  <w:attr w:name="b" w:val="2091"/>
                </w:customXmlPr>
                <w:r w:rsidR="00A72E42">
                  <w:rPr>
                    <w:spacing w:val="-2"/>
                    <w:sz w:val="24"/>
                  </w:rPr>
                  <w:t xml:space="preserve">графических </w:t>
                </w:r>
              </w:customXml>
              <w:customXml w:uri="http://www.abbyy.com/FineReader_xml/FineReader7-MSWordSchema-v1.xml" w:element="rc">
                <w:customXmlPr>
                  <w:attr w:name="l" w:val="1392"/>
                  <w:attr w:name="t" w:val="2061"/>
                  <w:attr w:name="r" w:val="1528"/>
                  <w:attr w:name="b" w:val="2084"/>
                </w:customXmlPr>
                <w:r w:rsidR="00A72E42">
                  <w:rPr>
                    <w:spacing w:val="-2"/>
                    <w:sz w:val="24"/>
                  </w:rPr>
                  <w:t>объектов.</w:t>
                </w:r>
              </w:customXml>
            </w:p>
          </w:tc>
        </w:tr>
        <w:tr w:rsidR="00DD658C">
          <w:trPr>
            <w:trHeight w:hRule="exact" w:val="497"/>
          </w:trPr>
          <w:tc>
            <w:tcPr>
              <w:tcW w:w="4118" w:type="dxa"/>
              <w:tcBorders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70" w:type="dxa"/>
              <w:tcBorders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3"/>
                  <w:attr w:name="t" w:val="2117"/>
                  <w:attr w:name="r" w:val="935"/>
                  <w:attr w:name="b" w:val="2148"/>
                </w:customXmlPr>
                <w:r w:rsidR="00A72E42">
                  <w:rPr>
                    <w:sz w:val="24"/>
                  </w:rPr>
                  <w:t xml:space="preserve">Сканирование </w:t>
                </w:r>
              </w:customXml>
              <w:customXml w:uri="http://www.abbyy.com/FineReader_xml/FineReader7-MSWordSchema-v1.xml" w:element="rc">
                <w:customXmlPr>
                  <w:attr w:name="l" w:val="945"/>
                  <w:attr w:name="t" w:val="2117"/>
                  <w:attr w:name="r" w:val="1125"/>
                  <w:attr w:name="b" w:val="2149"/>
                </w:customXmlPr>
                <w:r w:rsidR="00A72E42">
                  <w:rPr>
                    <w:sz w:val="24"/>
                  </w:rPr>
                  <w:t xml:space="preserve">графических </w:t>
                </w:r>
              </w:customXml>
              <w:customXml w:uri="http://www.abbyy.com/FineReader_xml/FineReader7-MSWordSchema-v1.xml" w:element="rc">
                <w:customXmlPr>
                  <w:attr w:name="l" w:val="1135"/>
                  <w:attr w:name="t" w:val="2117"/>
                  <w:attr w:name="r" w:val="1320"/>
                  <w:attr w:name="b" w:val="2148"/>
                </w:customXmlPr>
                <w:r w:rsidR="00A72E42">
                  <w:rPr>
                    <w:sz w:val="24"/>
                  </w:rPr>
                  <w:t>изображений</w:t>
                </w:r>
              </w:customXml>
            </w:p>
          </w:tc>
        </w:tr>
      </w:tbl>
      <w:p w:rsidR="00DD658C" w:rsidRDefault="00EA7BB1">
        <w:pPr>
          <w:shd w:val="clear" w:color="auto" w:fill="FFFFFF"/>
          <w:spacing w:before="662"/>
          <w:ind w:right="50"/>
          <w:jc w:val="center"/>
        </w:pPr>
        <w:customXml w:uri="http://www.abbyy.com/FineReader_xml/FineReader7-MSWordSchema-v1.xml" w:element="rc">
          <w:customXmlPr>
            <w:attr w:name="l" w:val="846"/>
            <w:attr w:name="t" w:val="2270"/>
            <w:attr w:name="r" w:val="858"/>
            <w:attr w:name="b" w:val="2289"/>
          </w:customXmlPr>
          <w:r w:rsidR="00A72E42">
            <w:rPr>
              <w:rFonts w:ascii="Arial" w:hAnsi="Arial" w:cs="Arial"/>
              <w:b/>
            </w:rPr>
            <w:t>7</w:t>
          </w:r>
        </w:customXml>
      </w:p>
      <w:p w:rsidR="00DD658C" w:rsidRDefault="00EA7BB1">
        <w:pPr>
          <w:sectPr w:rsidR="00DD658C">
            <w:pgSz w:w="11909" w:h="16834"/>
            <w:pgMar w:top="483" w:right="745" w:bottom="360" w:left="976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9"/>
        <w:attr w:name="guid" w:val="{025312AB-3467-4F3B-8844-2C11FF33CB02}"/>
        <w:attr w:name="hash" w:val="1cb68cdb6a7376c"/>
      </w:customXmlPr>
      <w:tbl>
        <w:tblPr>
          <w:tblW w:w="0" w:type="auto"/>
          <w:tblInd w:w="40" w:type="dxa"/>
          <w:tblLayout w:type="fixed"/>
          <w:tblCellMar>
            <w:left w:w="40" w:type="dxa"/>
            <w:right w:w="40" w:type="dxa"/>
          </w:tblCellMar>
          <w:tblLook w:val="04A0"/>
        </w:tblPr>
        <w:tblGrid>
          <w:gridCol w:w="4118"/>
          <w:gridCol w:w="6084"/>
        </w:tblGrid>
        <w:tr w:rsidR="00DD658C">
          <w:trPr>
            <w:trHeight w:hRule="exact" w:val="389"/>
          </w:trPr>
          <w:tc>
            <w:tcPr>
              <w:tcW w:w="4118" w:type="dxa"/>
              <w:tcBorders>
                <w:top w:val="single" w:sz="6" w:space="0" w:color="auto"/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84" w:type="dxa"/>
              <w:tcBorders>
                <w:top w:val="single" w:sz="6" w:space="0" w:color="auto"/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3"/>
                  <w:attr w:name="t" w:val="125"/>
                  <w:attr w:name="r" w:val="782"/>
                  <w:attr w:name="b" w:val="156"/>
                </w:customXmlPr>
                <w:proofErr w:type="gramStart"/>
                <w:r w:rsidR="00A72E42">
                  <w:rPr>
                    <w:sz w:val="26"/>
                  </w:rPr>
                  <w:t>П</w:t>
                </w:r>
                <w:proofErr w:type="gramEnd"/>
                <w:r w:rsidR="00A72E42">
                  <w:rPr>
                    <w:sz w:val="26"/>
                  </w:rPr>
                  <w:t>/</w:t>
                </w:r>
                <w:proofErr w:type="spellStart"/>
                <w:r w:rsidR="00A72E42">
                  <w:rPr>
                    <w:sz w:val="26"/>
                  </w:rPr>
                  <w:t>р</w:t>
                </w:r>
                <w:proofErr w:type="spellEnd"/>
                <w:r w:rsidR="00A72E42">
                  <w:rPr>
                    <w:sz w:val="26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90"/>
                  <w:attr w:name="t" w:val="125"/>
                  <w:attr w:name="r" w:val="855"/>
                  <w:attr w:name="b" w:val="149"/>
                </w:customXmlPr>
                <w:r w:rsidR="00A72E42">
                  <w:rPr>
                    <w:sz w:val="26"/>
                  </w:rPr>
                  <w:t xml:space="preserve">№12 </w:t>
                </w:r>
              </w:customXml>
              <w:customXml w:uri="http://www.abbyy.com/FineReader_xml/FineReader7-MSWordSchema-v1.xml" w:element="rc">
                <w:customXmlPr>
                  <w:attr w:name="l" w:val="865"/>
                  <w:attr w:name="t" w:val="132"/>
                  <w:attr w:name="r" w:val="899"/>
                  <w:attr w:name="b" w:val="149"/>
                </w:customXmlPr>
                <w:r w:rsidR="00A72E42">
                  <w:rPr>
                    <w:sz w:val="26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07"/>
                  <w:attr w:name="t" w:val="131"/>
                  <w:attr w:name="r" w:val="973"/>
                  <w:attr w:name="b" w:val="149"/>
                </w:customXmlPr>
                <w:r w:rsidR="00A72E42">
                  <w:rPr>
                    <w:sz w:val="26"/>
                  </w:rPr>
                  <w:t>теме</w:t>
                </w:r>
              </w:customXml>
            </w:p>
          </w:tc>
        </w:tr>
        <w:tr w:rsidR="00DD658C">
          <w:trPr>
            <w:trHeight w:hRule="exact" w:val="425"/>
          </w:trPr>
          <w:tc>
            <w:tcPr>
              <w:tcW w:w="411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84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3"/>
                  <w:attr w:name="t" w:val="184"/>
                  <w:attr w:name="r" w:val="804"/>
                  <w:attr w:name="b" w:val="211"/>
                </w:customXmlPr>
                <w:r w:rsidR="00A72E42">
                  <w:rPr>
                    <w:spacing w:val="-12"/>
                    <w:sz w:val="26"/>
                  </w:rPr>
                  <w:t xml:space="preserve">Ввод </w:t>
                </w:r>
              </w:customXml>
              <w:customXml w:uri="http://www.abbyy.com/FineReader_xml/FineReader7-MSWordSchema-v1.xml" w:element="rc">
                <w:customXmlPr>
                  <w:attr w:name="l" w:val="811"/>
                  <w:attr w:name="t" w:val="191"/>
                  <w:attr w:name="r" w:val="918"/>
                  <w:attr w:name="b" w:val="211"/>
                </w:customXmlPr>
                <w:r w:rsidR="00A72E42">
                  <w:rPr>
                    <w:spacing w:val="-12"/>
                    <w:sz w:val="26"/>
                  </w:rPr>
                  <w:t xml:space="preserve">данных </w:t>
                </w:r>
              </w:customXml>
              <w:customXml w:uri="http://www.abbyy.com/FineReader_xml/FineReader7-MSWordSchema-v1.xml" w:element="rc">
                <w:customXmlPr>
                  <w:attr w:name="l" w:val="928"/>
                  <w:attr w:name="t" w:val="190"/>
                  <w:attr w:name="r" w:val="943"/>
                  <w:attr w:name="b" w:val="207"/>
                </w:customXmlPr>
                <w:r w:rsidR="00A72E42">
                  <w:rPr>
                    <w:spacing w:val="-12"/>
                    <w:sz w:val="26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952"/>
                  <w:attr w:name="t" w:val="190"/>
                  <w:attr w:name="r" w:val="1070"/>
                  <w:attr w:name="b" w:val="215"/>
                </w:customXmlPr>
                <w:r w:rsidR="00A72E42">
                  <w:rPr>
                    <w:spacing w:val="-12"/>
                    <w:sz w:val="26"/>
                  </w:rPr>
                  <w:t xml:space="preserve">готовую </w:t>
                </w:r>
              </w:customXml>
              <w:customXml w:uri="http://www.abbyy.com/FineReader_xml/FineReader7-MSWordSchema-v1.xml" w:element="rc">
                <w:customXmlPr>
                  <w:attr w:name="l" w:val="1078"/>
                  <w:attr w:name="t" w:val="183"/>
                  <w:attr w:name="r" w:val="1201"/>
                  <w:attr w:name="b" w:val="214"/>
                </w:customXmlPr>
                <w:r w:rsidR="00A72E42">
                  <w:rPr>
                    <w:spacing w:val="-12"/>
                    <w:sz w:val="26"/>
                  </w:rPr>
                  <w:t xml:space="preserve">таблицу, </w:t>
                </w:r>
              </w:customXml>
              <w:customXml w:uri="http://www.abbyy.com/FineReader_xml/FineReader7-MSWordSchema-v1.xml" w:element="rc">
                <w:customXmlPr>
                  <w:attr w:name="l" w:val="1211"/>
                  <w:attr w:name="t" w:val="190"/>
                  <w:attr w:name="r" w:val="1360"/>
                  <w:attr w:name="b" w:val="208"/>
                </w:customXmlPr>
                <w:r w:rsidR="00A72E42">
                  <w:rPr>
                    <w:spacing w:val="-12"/>
                    <w:sz w:val="26"/>
                  </w:rPr>
                  <w:t xml:space="preserve">изменение </w:t>
                </w:r>
              </w:customXml>
              <w:customXml w:uri="http://www.abbyy.com/FineReader_xml/FineReader7-MSWordSchema-v1.xml" w:element="rc">
                <w:customXmlPr>
                  <w:attr w:name="l" w:val="1368"/>
                  <w:attr w:name="t" w:val="190"/>
                  <w:attr w:name="r" w:val="1474"/>
                  <w:attr w:name="b" w:val="211"/>
                </w:customXmlPr>
                <w:r w:rsidR="00A72E42">
                  <w:rPr>
                    <w:spacing w:val="-12"/>
                    <w:sz w:val="26"/>
                  </w:rPr>
                  <w:t>данных</w:t>
                </w:r>
              </w:customXml>
            </w:p>
          </w:tc>
        </w:tr>
        <w:tr w:rsidR="00DD658C">
          <w:trPr>
            <w:trHeight w:hRule="exact" w:val="396"/>
          </w:trPr>
          <w:tc>
            <w:tcPr>
              <w:tcW w:w="411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84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3"/>
                  <w:attr w:name="t" w:val="242"/>
                  <w:attr w:name="r" w:val="781"/>
                  <w:attr w:name="b" w:val="272"/>
                </w:customXmlPr>
                <w:proofErr w:type="gramStart"/>
                <w:r w:rsidR="00A72E42">
                  <w:rPr>
                    <w:sz w:val="26"/>
                  </w:rPr>
                  <w:t>П</w:t>
                </w:r>
                <w:proofErr w:type="gramEnd"/>
                <w:r w:rsidR="00A72E42">
                  <w:rPr>
                    <w:sz w:val="26"/>
                  </w:rPr>
                  <w:t>/</w:t>
                </w:r>
                <w:proofErr w:type="spellStart"/>
                <w:r w:rsidR="00A72E42">
                  <w:rPr>
                    <w:sz w:val="26"/>
                  </w:rPr>
                  <w:t>р</w:t>
                </w:r>
                <w:proofErr w:type="spellEnd"/>
                <w:r w:rsidR="00A72E42">
                  <w:rPr>
                    <w:sz w:val="26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90"/>
                  <w:attr w:name="t" w:val="242"/>
                  <w:attr w:name="r" w:val="852"/>
                  <w:attr w:name="b" w:val="265"/>
                </w:customXmlPr>
                <w:r w:rsidR="00A72E42">
                  <w:rPr>
                    <w:sz w:val="26"/>
                  </w:rPr>
                  <w:t xml:space="preserve">№13 </w:t>
                </w:r>
              </w:customXml>
              <w:customXml w:uri="http://www.abbyy.com/FineReader_xml/FineReader7-MSWordSchema-v1.xml" w:element="rc">
                <w:customXmlPr>
                  <w:attr w:name="l" w:val="865"/>
                  <w:attr w:name="t" w:val="249"/>
                  <w:attr w:name="r" w:val="897"/>
                  <w:attr w:name="b" w:val="265"/>
                </w:customXmlPr>
                <w:r w:rsidR="00A72E42">
                  <w:rPr>
                    <w:sz w:val="26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07"/>
                  <w:attr w:name="t" w:val="249"/>
                  <w:attr w:name="r" w:val="971"/>
                  <w:attr w:name="b" w:val="265"/>
                </w:customXmlPr>
                <w:r w:rsidR="00A72E42">
                  <w:rPr>
                    <w:sz w:val="26"/>
                  </w:rPr>
                  <w:t>теме</w:t>
                </w:r>
              </w:customXml>
            </w:p>
          </w:tc>
        </w:tr>
        <w:tr w:rsidR="00DD658C">
          <w:trPr>
            <w:trHeight w:hRule="exact" w:val="439"/>
          </w:trPr>
          <w:tc>
            <w:tcPr>
              <w:tcW w:w="411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84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4"/>
                  <w:attr w:name="t" w:val="300"/>
                  <w:attr w:name="r" w:val="866"/>
                  <w:attr w:name="b" w:val="327"/>
                </w:customXmlPr>
                <w:r w:rsidR="00A72E42">
                  <w:rPr>
                    <w:sz w:val="26"/>
                  </w:rPr>
                  <w:t xml:space="preserve">Создание </w:t>
                </w:r>
              </w:customXml>
              <w:customXml w:uri="http://www.abbyy.com/FineReader_xml/FineReader7-MSWordSchema-v1.xml" w:element="rc">
                <w:customXmlPr>
                  <w:attr w:name="l" w:val="876"/>
                  <w:attr w:name="t" w:val="307"/>
                  <w:attr w:name="r" w:val="892"/>
                  <w:attr w:name="b" w:val="323"/>
                </w:customXmlPr>
                <w:r w:rsidR="00A72E42">
                  <w:rPr>
                    <w:sz w:val="26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902"/>
                  <w:attr w:name="t" w:val="299"/>
                  <w:attr w:name="r" w:val="1046"/>
                  <w:attr w:name="b" w:val="330"/>
                </w:customXmlPr>
                <w:r w:rsidR="00A72E42">
                  <w:rPr>
                    <w:sz w:val="26"/>
                  </w:rPr>
                  <w:t xml:space="preserve">обработка </w:t>
                </w:r>
              </w:customXml>
              <w:customXml w:uri="http://www.abbyy.com/FineReader_xml/FineReader7-MSWordSchema-v1.xml" w:element="rc">
                <w:customXmlPr>
                  <w:attr w:name="l" w:val="1054"/>
                  <w:attr w:name="t" w:val="300"/>
                  <w:attr w:name="r" w:val="1158"/>
                  <w:attr w:name="b" w:val="327"/>
                </w:customXmlPr>
                <w:r w:rsidR="00A72E42">
                  <w:rPr>
                    <w:sz w:val="26"/>
                  </w:rPr>
                  <w:t>таблиц.</w:t>
                </w:r>
              </w:customXml>
            </w:p>
          </w:tc>
        </w:tr>
        <w:tr w:rsidR="00DD658C">
          <w:trPr>
            <w:trHeight w:hRule="exact" w:val="439"/>
          </w:trPr>
          <w:tc>
            <w:tcPr>
              <w:tcW w:w="411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84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34"/>
                  <w:attr w:name="t" w:val="358"/>
                  <w:attr w:name="r" w:val="782"/>
                  <w:attr w:name="b" w:val="390"/>
                </w:customXmlPr>
                <w:proofErr w:type="gramStart"/>
                <w:r w:rsidR="00A72E42">
                  <w:rPr>
                    <w:spacing w:val="-7"/>
                    <w:sz w:val="26"/>
                  </w:rPr>
                  <w:t>П</w:t>
                </w:r>
                <w:proofErr w:type="gramEnd"/>
                <w:r w:rsidR="00A72E42">
                  <w:rPr>
                    <w:spacing w:val="-7"/>
                    <w:sz w:val="26"/>
                  </w:rPr>
                  <w:t>/</w:t>
                </w:r>
                <w:proofErr w:type="spellStart"/>
                <w:r w:rsidR="00A72E42">
                  <w:rPr>
                    <w:spacing w:val="-7"/>
                    <w:sz w:val="26"/>
                  </w:rPr>
                  <w:t>р</w:t>
                </w:r>
                <w:proofErr w:type="spellEnd"/>
                <w:r w:rsidR="00A72E42">
                  <w:rPr>
                    <w:spacing w:val="-7"/>
                    <w:sz w:val="26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95"/>
                  <w:attr w:name="t" w:val="358"/>
                  <w:attr w:name="r" w:val="859"/>
                  <w:attr w:name="b" w:val="382"/>
                </w:customXmlPr>
                <w:r w:rsidR="00A72E42">
                  <w:rPr>
                    <w:spacing w:val="-7"/>
                    <w:sz w:val="26"/>
                  </w:rPr>
                  <w:t xml:space="preserve">№15 </w:t>
                </w:r>
              </w:customXml>
              <w:customXml w:uri="http://www.abbyy.com/FineReader_xml/FineReader7-MSWordSchema-v1.xml" w:element="rc">
                <w:customXmlPr>
                  <w:attr w:name="l" w:val="875"/>
                  <w:attr w:name="t" w:val="365"/>
                  <w:attr w:name="r" w:val="908"/>
                  <w:attr w:name="b" w:val="382"/>
                </w:customXmlPr>
                <w:r w:rsidR="00A72E42">
                  <w:rPr>
                    <w:spacing w:val="-7"/>
                    <w:sz w:val="26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21"/>
                  <w:attr w:name="t" w:val="365"/>
                  <w:attr w:name="r" w:val="994"/>
                  <w:attr w:name="b" w:val="382"/>
                </w:customXmlPr>
                <w:r w:rsidR="00A72E42">
                  <w:rPr>
                    <w:spacing w:val="-7"/>
                    <w:sz w:val="26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1011"/>
                  <w:attr w:name="t" w:val="358"/>
                  <w:attr w:name="r" w:val="1191"/>
                  <w:attr w:name="b" w:val="389"/>
                </w:customXmlPr>
                <w:r w:rsidR="00A72E42">
                  <w:rPr>
                    <w:spacing w:val="-7"/>
                    <w:sz w:val="26"/>
                  </w:rPr>
                  <w:t xml:space="preserve">"Построение </w:t>
                </w:r>
              </w:customXml>
              <w:customXml w:uri="http://www.abbyy.com/FineReader_xml/FineReader7-MSWordSchema-v1.xml" w:element="rc">
                <w:customXmlPr>
                  <w:attr w:name="l" w:val="1204"/>
                  <w:attr w:name="t" w:val="365"/>
                  <w:attr w:name="r" w:val="1356"/>
                  <w:attr w:name="b" w:val="389"/>
                </w:customXmlPr>
                <w:r w:rsidR="00A72E42">
                  <w:rPr>
                    <w:spacing w:val="-7"/>
                    <w:sz w:val="26"/>
                  </w:rPr>
                  <w:t xml:space="preserve">диаграмма </w:t>
                </w:r>
              </w:customXml>
              <w:customXml w:uri="http://www.abbyy.com/FineReader_xml/FineReader7-MSWordSchema-v1.xml" w:element="rc">
                <w:customXmlPr>
                  <w:attr w:name="l" w:val="1369"/>
                  <w:attr w:name="t" w:val="366"/>
                  <w:attr w:name="r" w:val="1385"/>
                  <w:attr w:name="b" w:val="382"/>
                </w:customXmlPr>
                <w:r w:rsidR="00A72E42">
                  <w:rPr>
                    <w:spacing w:val="-7"/>
                    <w:sz w:val="26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1401"/>
                  <w:attr w:name="t" w:val="357"/>
                  <w:attr w:name="r" w:val="1540"/>
                  <w:attr w:name="b" w:val="389"/>
                </w:customXmlPr>
                <w:r w:rsidR="00A72E42">
                  <w:rPr>
                    <w:spacing w:val="-7"/>
                    <w:sz w:val="26"/>
                  </w:rPr>
                  <w:t>графиков.</w:t>
                </w:r>
              </w:customXml>
            </w:p>
          </w:tc>
        </w:tr>
        <w:tr w:rsidR="00DD658C">
          <w:trPr>
            <w:trHeight w:hRule="exact" w:val="475"/>
          </w:trPr>
          <w:tc>
            <w:tcPr>
              <w:tcW w:w="4118" w:type="dxa"/>
              <w:tcBorders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84" w:type="dxa"/>
              <w:tcBorders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2"/>
                  <w:attr w:name="t" w:val="417"/>
                  <w:attr w:name="r" w:val="804"/>
                  <w:attr w:name="b" w:val="445"/>
                </w:customXmlPr>
                <w:r w:rsidR="00A72E42">
                  <w:rPr>
                    <w:spacing w:val="-12"/>
                    <w:sz w:val="26"/>
                  </w:rPr>
                  <w:t xml:space="preserve">Ввод </w:t>
                </w:r>
              </w:customXml>
              <w:customXml w:uri="http://www.abbyy.com/FineReader_xml/FineReader7-MSWordSchema-v1.xml" w:element="rc">
                <w:customXmlPr>
                  <w:attr w:name="l" w:val="811"/>
                  <w:attr w:name="t" w:val="424"/>
                  <w:attr w:name="r" w:val="1043"/>
                  <w:attr w:name="b" w:val="441"/>
                </w:customXmlPr>
                <w:r w:rsidR="00A72E42">
                  <w:rPr>
                    <w:spacing w:val="-12"/>
                    <w:sz w:val="26"/>
                  </w:rPr>
                  <w:t xml:space="preserve">математических </w:t>
                </w:r>
              </w:customXml>
              <w:customXml w:uri="http://www.abbyy.com/FineReader_xml/FineReader7-MSWordSchema-v1.xml" w:element="rc">
                <w:customXmlPr>
                  <w:attr w:name="l" w:val="1052"/>
                  <w:attr w:name="t" w:val="416"/>
                  <w:attr w:name="r" w:val="1159"/>
                  <w:attr w:name="b" w:val="448"/>
                </w:customXmlPr>
                <w:r w:rsidR="00A72E42">
                  <w:rPr>
                    <w:spacing w:val="-12"/>
                    <w:sz w:val="26"/>
                  </w:rPr>
                  <w:t xml:space="preserve">формул </w:t>
                </w:r>
              </w:customXml>
              <w:customXml w:uri="http://www.abbyy.com/FineReader_xml/FineReader7-MSWordSchema-v1.xml" w:element="rc">
                <w:customXmlPr>
                  <w:attr w:name="l" w:val="1168"/>
                  <w:attr w:name="t" w:val="424"/>
                  <w:attr w:name="r" w:val="1186"/>
                  <w:attr w:name="b" w:val="441"/>
                </w:customXmlPr>
                <w:r w:rsidR="00A72E42">
                  <w:rPr>
                    <w:spacing w:val="-12"/>
                    <w:sz w:val="26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1195"/>
                  <w:attr w:name="t" w:val="424"/>
                  <w:attr w:name="r" w:val="1363"/>
                  <w:attr w:name="b" w:val="441"/>
                </w:customXmlPr>
                <w:r w:rsidR="00A72E42">
                  <w:rPr>
                    <w:spacing w:val="-12"/>
                    <w:sz w:val="26"/>
                  </w:rPr>
                  <w:t xml:space="preserve">вычисление </w:t>
                </w:r>
              </w:customXml>
              <w:customXml w:uri="http://www.abbyy.com/FineReader_xml/FineReader7-MSWordSchema-v1.xml" w:element="rc">
                <w:customXmlPr>
                  <w:attr w:name="l" w:val="1373"/>
                  <w:attr w:name="t" w:val="424"/>
                  <w:attr w:name="r" w:val="1407"/>
                  <w:attr w:name="b" w:val="441"/>
                </w:customXmlPr>
                <w:r w:rsidR="00A72E42">
                  <w:rPr>
                    <w:spacing w:val="-12"/>
                    <w:sz w:val="26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1415"/>
                  <w:attr w:name="t" w:val="416"/>
                  <w:attr w:name="r" w:val="1484"/>
                  <w:attr w:name="b" w:val="441"/>
                </w:customXmlPr>
                <w:r w:rsidR="00A72E42">
                  <w:rPr>
                    <w:spacing w:val="-12"/>
                    <w:sz w:val="26"/>
                  </w:rPr>
                  <w:t>ним"</w:t>
                </w:r>
              </w:customXml>
            </w:p>
          </w:tc>
        </w:tr>
      </w:tbl>
      <w:p w:rsidR="00DD658C" w:rsidRDefault="00EA7BB1">
        <w:pPr>
          <w:shd w:val="clear" w:color="auto" w:fill="FFFFFF"/>
          <w:spacing w:before="12830"/>
          <w:ind w:right="94"/>
          <w:jc w:val="center"/>
        </w:pPr>
        <w:customXml w:uri="http://www.abbyy.com/FineReader_xml/FineReader7-MSWordSchema-v1.xml" w:element="rc">
          <w:customXmlPr>
            <w:attr w:name="l" w:val="843"/>
            <w:attr w:name="t" w:val="2259"/>
            <w:attr w:name="r" w:val="853"/>
            <w:attr w:name="b" w:val="2278"/>
          </w:customXmlPr>
          <w:r w:rsidR="00A72E42">
            <w:rPr>
              <w:b/>
            </w:rPr>
            <w:t>8</w:t>
          </w:r>
        </w:customXml>
      </w:p>
      <w:p w:rsidR="00DD658C" w:rsidRDefault="00EA7BB1">
        <w:pPr>
          <w:sectPr w:rsidR="00DD658C">
            <w:pgSz w:w="11909" w:h="16834"/>
            <w:pgMar w:top="490" w:right="681" w:bottom="360" w:left="1026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10"/>
        <w:attr w:name="guid" w:val="{025312AB-3467-4F3B-8844-2C11FF33CB02}"/>
        <w:attr w:name="hash" w:val="1cb68cdd3a9f48a"/>
      </w:customXmlPr>
      <w:p w:rsidR="00DD658C" w:rsidRDefault="00EA7BB1">
        <w:pPr>
          <w:shd w:val="clear" w:color="auto" w:fill="FFFFFF"/>
          <w:ind w:left="43"/>
          <w:jc w:val="center"/>
        </w:pPr>
        <w:customXml w:uri="http://www.abbyy.com/FineReader_xml/FineReader7-MSWordSchema-v1.xml" w:element="rc">
          <w:customXmlPr>
            <w:attr w:name="l" w:val="499"/>
            <w:attr w:name="t" w:val="133"/>
            <w:attr w:name="r" w:val="679"/>
            <w:attr w:name="b" w:val="164"/>
          </w:customXmlPr>
          <w:r w:rsidR="00A72E42">
            <w:rPr>
              <w:b/>
              <w:spacing w:val="-2"/>
              <w:sz w:val="24"/>
            </w:rPr>
            <w:t xml:space="preserve">Требования </w:t>
          </w:r>
        </w:customXml>
        <w:customXml w:uri="http://www.abbyy.com/FineReader_xml/FineReader7-MSWordSchema-v1.xml" w:element="rc">
          <w:customXmlPr>
            <w:attr w:name="l" w:val="688"/>
            <w:attr w:name="t" w:val="140"/>
            <w:attr w:name="r" w:val="708"/>
            <w:attr w:name="b" w:val="157"/>
          </w:customXmlPr>
          <w:r w:rsidR="00A72E42">
            <w:rPr>
              <w:b/>
              <w:spacing w:val="-2"/>
              <w:sz w:val="24"/>
            </w:rPr>
            <w:t xml:space="preserve">к </w:t>
          </w:r>
        </w:customXml>
        <w:customXml w:uri="http://www.abbyy.com/FineReader_xml/FineReader7-MSWordSchema-v1.xml" w:element="rc">
          <w:customXmlPr>
            <w:attr w:name="l" w:val="715"/>
            <w:attr w:name="t" w:val="140"/>
            <w:attr w:name="r" w:val="830"/>
            <w:attr w:name="b" w:val="164"/>
          </w:customXmlPr>
          <w:r w:rsidR="00A72E42">
            <w:rPr>
              <w:b/>
              <w:spacing w:val="-2"/>
              <w:sz w:val="24"/>
            </w:rPr>
            <w:t xml:space="preserve">уровню </w:t>
          </w:r>
        </w:customXml>
        <w:customXml w:uri="http://www.abbyy.com/FineReader_xml/FineReader7-MSWordSchema-v1.xml" w:element="rc">
          <w:customXmlPr>
            <w:attr w:name="l" w:val="839"/>
            <w:attr w:name="t" w:val="140"/>
            <w:attr w:name="r" w:val="1011"/>
            <w:attr w:name="b" w:val="161"/>
          </w:customXmlPr>
          <w:r w:rsidR="00A72E42">
            <w:rPr>
              <w:b/>
              <w:spacing w:val="-2"/>
              <w:sz w:val="24"/>
            </w:rPr>
            <w:t xml:space="preserve">подготовки </w:t>
          </w:r>
        </w:customXml>
        <w:customXml w:uri="http://www.abbyy.com/FineReader_xml/FineReader7-MSWordSchema-v1.xml" w:element="rc">
          <w:customXmlPr>
            <w:attr w:name="l" w:val="1021"/>
            <w:attr w:name="t" w:val="133"/>
            <w:attr w:name="r" w:val="1227"/>
            <w:attr w:name="b" w:val="164"/>
          </w:customXmlPr>
          <w:proofErr w:type="gramStart"/>
          <w:r w:rsidR="00A72E42">
            <w:rPr>
              <w:b/>
              <w:spacing w:val="-2"/>
              <w:sz w:val="24"/>
            </w:rPr>
            <w:t>обучающихся</w:t>
          </w:r>
          <w:proofErr w:type="gramEnd"/>
        </w:customXml>
      </w:p>
      <w:p w:rsidR="00DD658C" w:rsidRDefault="00EA7BB1">
        <w:pPr>
          <w:shd w:val="clear" w:color="auto" w:fill="FFFFFF"/>
          <w:spacing w:before="439" w:line="418" w:lineRule="exact"/>
          <w:ind w:left="36" w:right="7" w:firstLine="353"/>
          <w:jc w:val="both"/>
        </w:pPr>
        <w:customXml w:uri="http://www.abbyy.com/FineReader_xml/FineReader7-MSWordSchema-v1.xml" w:element="rc">
          <w:customXmlPr>
            <w:attr w:name="l" w:val="248"/>
            <w:attr w:name="t" w:val="249"/>
            <w:attr w:name="r" w:val="269"/>
            <w:attr w:name="b" w:val="273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282"/>
            <w:attr w:name="t" w:val="257"/>
            <w:attr w:name="r" w:val="433"/>
            <w:attr w:name="b" w:val="280"/>
          </w:customXmlPr>
          <w:r w:rsidR="00A72E42">
            <w:rPr>
              <w:sz w:val="24"/>
            </w:rPr>
            <w:t xml:space="preserve">результате </w:t>
          </w:r>
        </w:customXml>
        <w:customXml w:uri="http://www.abbyy.com/FineReader_xml/FineReader7-MSWordSchema-v1.xml" w:element="rc">
          <w:customXmlPr>
            <w:attr w:name="l" w:val="447"/>
            <w:attr w:name="t" w:val="256"/>
            <w:attr w:name="r" w:val="575"/>
            <w:attr w:name="b" w:val="281"/>
          </w:customXmlPr>
          <w:r w:rsidR="00A72E42">
            <w:rPr>
              <w:sz w:val="24"/>
            </w:rPr>
            <w:t xml:space="preserve">изучения </w:t>
          </w:r>
        </w:customXml>
        <w:customXml w:uri="http://www.abbyy.com/FineReader_xml/FineReader7-MSWordSchema-v1.xml" w:element="rc">
          <w:customXmlPr>
            <w:attr w:name="l" w:val="590"/>
            <w:attr w:name="t" w:val="249"/>
            <w:attr w:name="r" w:val="780"/>
            <w:attr w:name="b" w:val="280"/>
          </w:customXmlPr>
          <w:r w:rsidR="00A72E42">
            <w:rPr>
              <w:sz w:val="24"/>
            </w:rPr>
            <w:t xml:space="preserve">информатики </w:t>
          </w:r>
        </w:customXml>
        <w:customXml w:uri="http://www.abbyy.com/FineReader_xml/FineReader7-MSWordSchema-v1.xml" w:element="rc">
          <w:customXmlPr>
            <w:attr w:name="l" w:val="795"/>
            <w:attr w:name="t" w:val="257"/>
            <w:attr w:name="r" w:val="810"/>
            <w:attr w:name="b" w:val="273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825"/>
            <w:attr w:name="t" w:val="249"/>
            <w:attr w:name="r" w:val="1351"/>
            <w:attr w:name="b" w:val="281"/>
          </w:customXmlPr>
          <w:r w:rsidR="00A72E42">
            <w:rPr>
              <w:sz w:val="24"/>
            </w:rPr>
            <w:t xml:space="preserve">информационно-коммуникационных </w:t>
          </w:r>
        </w:customXml>
        <w:customXml w:uri="http://www.abbyy.com/FineReader_xml/FineReader7-MSWordSchema-v1.xml" w:element="rc">
          <w:customXmlPr>
            <w:attr w:name="l" w:val="1364"/>
            <w:attr w:name="t" w:val="251"/>
            <w:attr w:name="r" w:val="1525"/>
            <w:attr w:name="b" w:val="274"/>
          </w:customXmlPr>
          <w:r w:rsidR="00A72E42">
            <w:rPr>
              <w:sz w:val="24"/>
            </w:rPr>
            <w:t xml:space="preserve">технологий </w:t>
          </w:r>
        </w:customXml>
        <w:customXml w:uri="http://www.abbyy.com/FineReader_xml/FineReader7-MSWordSchema-v1.xml" w:element="rc">
          <w:customXmlPr>
            <w:attr w:name="l" w:val="199"/>
            <w:attr w:name="t" w:val="315"/>
            <w:attr w:name="r" w:val="298"/>
            <w:attr w:name="b" w:val="338"/>
          </w:customXmlPr>
          <w:r w:rsidR="00A72E42">
            <w:rPr>
              <w:sz w:val="24"/>
            </w:rPr>
            <w:t xml:space="preserve">ученик </w:t>
          </w:r>
        </w:customXml>
        <w:customXml w:uri="http://www.abbyy.com/FineReader_xml/FineReader7-MSWordSchema-v1.xml" w:element="rc">
          <w:customXmlPr>
            <w:attr w:name="l" w:val="307"/>
            <w:attr w:name="t" w:val="314"/>
            <w:attr w:name="r" w:val="411"/>
            <w:attr w:name="b" w:val="335"/>
          </w:customXmlPr>
          <w:r w:rsidR="00A72E42">
            <w:rPr>
              <w:sz w:val="24"/>
            </w:rPr>
            <w:t>должен</w:t>
          </w:r>
        </w:customXml>
      </w:p>
      <w:p w:rsidR="00DD658C" w:rsidRDefault="00EA7BB1">
        <w:pPr>
          <w:shd w:val="clear" w:color="auto" w:fill="FFFFFF"/>
          <w:spacing w:line="418" w:lineRule="exact"/>
          <w:ind w:left="389"/>
        </w:pPr>
        <w:customXml w:uri="http://www.abbyy.com/FineReader_xml/FineReader7-MSWordSchema-v1.xml" w:element="rc">
          <w:customXmlPr>
            <w:attr w:name="l" w:val="248"/>
            <w:attr w:name="t" w:val="366"/>
            <w:attr w:name="r" w:val="497"/>
            <w:attr w:name="b" w:val="391"/>
          </w:customXmlPr>
          <w:r w:rsidR="00A72E42">
            <w:rPr>
              <w:b/>
              <w:spacing w:val="-1"/>
              <w:sz w:val="24"/>
            </w:rPr>
            <w:t>знать/понимать:</w:t>
          </w:r>
        </w:customXml>
      </w:p>
      <w:p w:rsidR="00DD658C" w:rsidRDefault="00EA7BB1">
        <w:pPr>
          <w:numPr>
            <w:ilvl w:val="0"/>
            <w:numId w:val="5"/>
          </w:numPr>
          <w:shd w:val="clear" w:color="auto" w:fill="FFFFFF"/>
          <w:tabs>
            <w:tab w:val="left" w:pos="518"/>
          </w:tabs>
          <w:spacing w:line="418" w:lineRule="exact"/>
          <w:ind w:left="382"/>
          <w:rPr>
            <w:sz w:val="24"/>
          </w:rPr>
        </w:pPr>
        <w:customXml w:uri="http://www.abbyy.com/FineReader_xml/FineReader7-MSWordSchema-v1.xml" w:element="rc">
          <w:customXmlPr>
            <w:attr w:name="l" w:val="268"/>
            <w:attr w:name="t" w:val="432"/>
            <w:attr w:name="r" w:val="339"/>
            <w:attr w:name="b" w:val="452"/>
          </w:customXmlPr>
          <w:r w:rsidR="00A72E42">
            <w:rPr>
              <w:sz w:val="24"/>
            </w:rPr>
            <w:t xml:space="preserve">виды </w:t>
          </w:r>
        </w:customXml>
        <w:customXml w:uri="http://www.abbyy.com/FineReader_xml/FineReader7-MSWordSchema-v1.xml" w:element="rc">
          <w:customXmlPr>
            <w:attr w:name="l" w:val="349"/>
            <w:attr w:name="t" w:val="424"/>
            <w:attr w:name="r" w:val="601"/>
            <w:attr w:name="b" w:val="456"/>
          </w:customXmlPr>
          <w:r w:rsidR="00A72E42">
            <w:rPr>
              <w:sz w:val="24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612"/>
            <w:attr w:name="t" w:val="432"/>
            <w:attr w:name="r" w:val="763"/>
            <w:attr w:name="b" w:val="456"/>
          </w:customXmlPr>
          <w:r w:rsidR="00A72E42">
            <w:rPr>
              <w:sz w:val="24"/>
            </w:rPr>
            <w:t xml:space="preserve">процессов; </w:t>
          </w:r>
        </w:customXml>
        <w:customXml w:uri="http://www.abbyy.com/FineReader_xml/FineReader7-MSWordSchema-v1.xml" w:element="rc">
          <w:customXmlPr>
            <w:attr w:name="l" w:val="775"/>
            <w:attr w:name="t" w:val="432"/>
            <w:attr w:name="r" w:val="900"/>
            <w:attr w:name="b" w:val="456"/>
          </w:customXmlPr>
          <w:r w:rsidR="00A72E42">
            <w:rPr>
              <w:sz w:val="24"/>
            </w:rPr>
            <w:t xml:space="preserve">примеры </w:t>
          </w:r>
        </w:customXml>
        <w:customXml w:uri="http://www.abbyy.com/FineReader_xml/FineReader7-MSWordSchema-v1.xml" w:element="rc">
          <w:customXmlPr>
            <w:attr w:name="l" w:val="910"/>
            <w:attr w:name="t" w:val="432"/>
            <w:attr w:name="r" w:val="1074"/>
            <w:attr w:name="b" w:val="449"/>
          </w:customXmlPr>
          <w:r w:rsidR="00A72E42">
            <w:rPr>
              <w:sz w:val="24"/>
            </w:rPr>
            <w:t xml:space="preserve">источников </w:t>
          </w:r>
        </w:customXml>
        <w:customXml w:uri="http://www.abbyy.com/FineReader_xml/FineReader7-MSWordSchema-v1.xml" w:element="rc">
          <w:customXmlPr>
            <w:attr w:name="l" w:val="1084"/>
            <w:attr w:name="t" w:val="433"/>
            <w:attr w:name="r" w:val="1099"/>
            <w:attr w:name="b" w:val="449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110"/>
            <w:attr w:name="t" w:val="432"/>
            <w:attr w:name="r" w:val="1280"/>
            <w:attr w:name="b" w:val="456"/>
          </w:customXmlPr>
          <w:r w:rsidR="00A72E42">
            <w:rPr>
              <w:sz w:val="24"/>
            </w:rPr>
            <w:t xml:space="preserve">приемников </w:t>
          </w:r>
        </w:customXml>
        <w:customXml w:uri="http://www.abbyy.com/FineReader_xml/FineReader7-MSWordSchema-v1.xml" w:element="rc">
          <w:customXmlPr>
            <w:attr w:name="l" w:val="1290"/>
            <w:attr w:name="t" w:val="424"/>
            <w:attr w:name="r" w:val="1477"/>
            <w:attr w:name="b" w:val="457"/>
          </w:customXmlPr>
          <w:r w:rsidR="00A72E42">
            <w:rPr>
              <w:sz w:val="24"/>
            </w:rPr>
            <w:t>информации;</w:t>
          </w:r>
        </w:customXml>
      </w:p>
      <w:p w:rsidR="00DD658C" w:rsidRDefault="00EA7BB1">
        <w:pPr>
          <w:numPr>
            <w:ilvl w:val="0"/>
            <w:numId w:val="5"/>
          </w:numPr>
          <w:shd w:val="clear" w:color="auto" w:fill="FFFFFF"/>
          <w:tabs>
            <w:tab w:val="left" w:pos="518"/>
          </w:tabs>
          <w:spacing w:line="418" w:lineRule="exact"/>
          <w:ind w:left="382"/>
          <w:rPr>
            <w:sz w:val="24"/>
          </w:rPr>
        </w:pPr>
        <w:customXml w:uri="http://www.abbyy.com/FineReader_xml/FineReader7-MSWordSchema-v1.xml" w:element="rc">
          <w:customXmlPr>
            <w:attr w:name="l" w:val="267"/>
            <w:attr w:name="t" w:val="490"/>
            <w:attr w:name="r" w:val="392"/>
            <w:attr w:name="b" w:val="510"/>
          </w:customXmlPr>
          <w:r w:rsidR="00A72E42">
            <w:rPr>
              <w:sz w:val="24"/>
            </w:rPr>
            <w:t xml:space="preserve">единицы </w:t>
          </w:r>
        </w:customXml>
        <w:customXml w:uri="http://www.abbyy.com/FineReader_xml/FineReader7-MSWordSchema-v1.xml" w:element="rc">
          <w:customXmlPr>
            <w:attr w:name="l" w:val="401"/>
            <w:attr w:name="t" w:val="490"/>
            <w:attr w:name="r" w:val="549"/>
            <w:attr w:name="b" w:val="514"/>
          </w:customXmlPr>
          <w:r w:rsidR="00A72E42">
            <w:rPr>
              <w:sz w:val="24"/>
            </w:rPr>
            <w:t xml:space="preserve">измерения </w:t>
          </w:r>
        </w:customXml>
        <w:customXml w:uri="http://www.abbyy.com/FineReader_xml/FineReader7-MSWordSchema-v1.xml" w:element="rc">
          <w:customXmlPr>
            <w:attr w:name="l" w:val="559"/>
            <w:attr w:name="t" w:val="490"/>
            <w:attr w:name="r" w:val="717"/>
            <w:attr w:name="b" w:val="507"/>
          </w:customXmlPr>
          <w:r w:rsidR="00A72E42">
            <w:rPr>
              <w:sz w:val="24"/>
            </w:rPr>
            <w:t xml:space="preserve">количества </w:t>
          </w:r>
        </w:customXml>
        <w:customXml w:uri="http://www.abbyy.com/FineReader_xml/FineReader7-MSWordSchema-v1.xml" w:element="rc">
          <w:customXmlPr>
            <w:attr w:name="l" w:val="726"/>
            <w:attr w:name="t" w:val="490"/>
            <w:attr w:name="r" w:val="742"/>
            <w:attr w:name="b" w:val="507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52"/>
            <w:attr w:name="t" w:val="490"/>
            <w:attr w:name="r" w:val="878"/>
            <w:attr w:name="b" w:val="514"/>
          </w:customXmlPr>
          <w:r w:rsidR="00A72E42">
            <w:rPr>
              <w:sz w:val="24"/>
            </w:rPr>
            <w:t xml:space="preserve">скорости </w:t>
          </w:r>
        </w:customXml>
        <w:customXml w:uri="http://www.abbyy.com/FineReader_xml/FineReader7-MSWordSchema-v1.xml" w:element="rc">
          <w:customXmlPr>
            <w:attr w:name="l" w:val="889"/>
            <w:attr w:name="t" w:val="490"/>
            <w:attr w:name="r" w:val="1017"/>
            <w:attr w:name="b" w:val="514"/>
          </w:customXmlPr>
          <w:r w:rsidR="00A72E42">
            <w:rPr>
              <w:sz w:val="24"/>
            </w:rPr>
            <w:t xml:space="preserve">передачи </w:t>
          </w:r>
        </w:customXml>
        <w:customXml w:uri="http://www.abbyy.com/FineReader_xml/FineReader7-MSWordSchema-v1.xml" w:element="rc">
          <w:customXmlPr>
            <w:attr w:name="l" w:val="1027"/>
            <w:attr w:name="t" w:val="483"/>
            <w:attr w:name="r" w:val="1215"/>
            <w:attr w:name="b" w:val="514"/>
          </w:customXmlPr>
          <w:r w:rsidR="00A72E42">
            <w:rPr>
              <w:sz w:val="24"/>
            </w:rPr>
            <w:t>информации;</w:t>
          </w:r>
        </w:customXml>
      </w:p>
      <w:p w:rsidR="00DD658C" w:rsidRDefault="00EA7BB1">
        <w:pPr>
          <w:numPr>
            <w:ilvl w:val="0"/>
            <w:numId w:val="5"/>
          </w:numPr>
          <w:shd w:val="clear" w:color="auto" w:fill="FFFFFF"/>
          <w:tabs>
            <w:tab w:val="left" w:pos="518"/>
          </w:tabs>
          <w:spacing w:line="418" w:lineRule="exact"/>
          <w:ind w:left="382"/>
          <w:rPr>
            <w:sz w:val="24"/>
          </w:rPr>
        </w:pPr>
        <w:customXml w:uri="http://www.abbyy.com/FineReader_xml/FineReader7-MSWordSchema-v1.xml" w:element="rc">
          <w:customXmlPr>
            <w:attr w:name="l" w:val="266"/>
            <w:attr w:name="t" w:val="541"/>
            <w:attr w:name="r" w:val="463"/>
            <w:attr w:name="b" w:val="572"/>
          </w:customXmlPr>
          <w:r w:rsidR="00A72E42">
            <w:rPr>
              <w:b/>
              <w:spacing w:val="-10"/>
              <w:sz w:val="24"/>
            </w:rPr>
            <w:t xml:space="preserve">программный </w:t>
          </w:r>
        </w:customXml>
        <w:customXml w:uri="http://www.abbyy.com/FineReader_xml/FineReader7-MSWordSchema-v1.xml" w:element="rc">
          <w:customXmlPr>
            <w:attr w:name="l" w:val="471"/>
            <w:attr w:name="t" w:val="548"/>
            <w:attr w:name="r" w:val="595"/>
            <w:attr w:name="b" w:val="572"/>
          </w:customXmlPr>
          <w:r w:rsidR="00A72E42">
            <w:rPr>
              <w:b/>
              <w:spacing w:val="-10"/>
              <w:sz w:val="24"/>
            </w:rPr>
            <w:t xml:space="preserve">принцип </w:t>
          </w:r>
        </w:customXml>
        <w:customXml w:uri="http://www.abbyy.com/FineReader_xml/FineReader7-MSWordSchema-v1.xml" w:element="rc">
          <w:customXmlPr>
            <w:attr w:name="l" w:val="603"/>
            <w:attr w:name="t" w:val="540"/>
            <w:attr w:name="r" w:val="705"/>
            <w:attr w:name="b" w:val="572"/>
          </w:customXmlPr>
          <w:r w:rsidR="00A72E42">
            <w:rPr>
              <w:b/>
              <w:spacing w:val="-10"/>
              <w:sz w:val="24"/>
            </w:rPr>
            <w:t xml:space="preserve">работы </w:t>
          </w:r>
        </w:customXml>
        <w:customXml w:uri="http://www.abbyy.com/FineReader_xml/FineReader7-MSWordSchema-v1.xml" w:element="rc">
          <w:customXmlPr>
            <w:attr w:name="l" w:val="714"/>
            <w:attr w:name="t" w:val="548"/>
            <w:attr w:name="r" w:val="895"/>
            <w:attr w:name="b" w:val="572"/>
          </w:customXmlPr>
          <w:r w:rsidR="00A72E42">
            <w:rPr>
              <w:b/>
              <w:spacing w:val="-10"/>
              <w:sz w:val="24"/>
            </w:rPr>
            <w:t>компьютера;</w:t>
          </w:r>
        </w:customXml>
      </w:p>
      <w:p w:rsidR="00DD658C" w:rsidRDefault="00EA7BB1">
        <w:pPr>
          <w:numPr>
            <w:ilvl w:val="0"/>
            <w:numId w:val="5"/>
          </w:numPr>
          <w:shd w:val="clear" w:color="auto" w:fill="FFFFFF"/>
          <w:tabs>
            <w:tab w:val="left" w:pos="677"/>
          </w:tabs>
          <w:spacing w:line="418" w:lineRule="exact"/>
          <w:ind w:left="22" w:firstLine="367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88"/>
            <w:attr w:name="t" w:val="605"/>
            <w:attr w:name="r" w:val="448"/>
            <w:attr w:name="b" w:val="623"/>
          </w:customXmlPr>
          <w:r w:rsidR="00A72E42">
            <w:rPr>
              <w:sz w:val="24"/>
            </w:rPr>
            <w:t xml:space="preserve">назначение </w:t>
          </w:r>
        </w:customXml>
        <w:customXml w:uri="http://www.abbyy.com/FineReader_xml/FineReader7-MSWordSchema-v1.xml" w:element="rc">
          <w:customXmlPr>
            <w:attr w:name="l" w:val="478"/>
            <w:attr w:name="t" w:val="606"/>
            <w:attr w:name="r" w:val="494"/>
            <w:attr w:name="b" w:val="623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526"/>
            <w:attr w:name="t" w:val="598"/>
            <w:attr w:name="r" w:val="649"/>
            <w:attr w:name="b" w:val="629"/>
          </w:customXmlPr>
          <w:r w:rsidR="00A72E42">
            <w:rPr>
              <w:sz w:val="24"/>
            </w:rPr>
            <w:t xml:space="preserve">функции </w:t>
          </w:r>
        </w:customXml>
        <w:customXml w:uri="http://www.abbyy.com/FineReader_xml/FineReader7-MSWordSchema-v1.xml" w:element="rc">
          <w:customXmlPr>
            <w:attr w:name="l" w:val="680"/>
            <w:attr w:name="t" w:val="606"/>
            <w:attr w:name="r" w:val="882"/>
            <w:attr w:name="b" w:val="629"/>
          </w:customXmlPr>
          <w:r w:rsidR="00A72E42">
            <w:rPr>
              <w:sz w:val="24"/>
            </w:rPr>
            <w:t xml:space="preserve">используемых </w:t>
          </w:r>
        </w:customXml>
        <w:customXml w:uri="http://www.abbyy.com/FineReader_xml/FineReader7-MSWordSchema-v1.xml" w:element="rc">
          <w:customXmlPr>
            <w:attr w:name="l" w:val="913"/>
            <w:attr w:name="t" w:val="598"/>
            <w:attr w:name="r" w:val="1165"/>
            <w:attr w:name="b" w:val="630"/>
          </w:customXmlPr>
          <w:r w:rsidR="00A72E42">
            <w:rPr>
              <w:sz w:val="24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1196"/>
            <w:attr w:name="t" w:val="606"/>
            <w:attr w:name="r" w:val="1212"/>
            <w:attr w:name="b" w:val="623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243"/>
            <w:attr w:name="t" w:val="605"/>
            <w:attr w:name="r" w:val="1526"/>
            <w:attr w:name="b" w:val="630"/>
          </w:customXmlPr>
          <w:r w:rsidR="00A72E42">
            <w:rPr>
              <w:sz w:val="24"/>
            </w:rPr>
            <w:t>коммуникационных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97"/>
            <w:attr w:name="t" w:val="658"/>
            <w:attr w:name="r" w:val="369"/>
            <w:attr w:name="b" w:val="686"/>
          </w:customXmlPr>
          <w:r w:rsidR="00A72E42">
            <w:rPr>
              <w:sz w:val="24"/>
            </w:rPr>
            <w:t>технологий;</w:t>
          </w:r>
        </w:customXml>
      </w:p>
      <w:p w:rsidR="00DD658C" w:rsidRDefault="00EA7BB1">
        <w:pPr>
          <w:shd w:val="clear" w:color="auto" w:fill="FFFFFF"/>
          <w:spacing w:line="418" w:lineRule="exact"/>
          <w:ind w:left="382"/>
        </w:pPr>
        <w:customXml w:uri="http://www.abbyy.com/FineReader_xml/FineReader7-MSWordSchema-v1.xml" w:element="rc">
          <w:customXmlPr>
            <w:attr w:name="l" w:val="247"/>
            <w:attr w:name="t" w:val="723"/>
            <w:attr w:name="r" w:val="344"/>
            <w:attr w:name="b" w:val="746"/>
          </w:customXmlPr>
          <w:r w:rsidR="00A72E42">
            <w:rPr>
              <w:b/>
              <w:spacing w:val="-3"/>
              <w:sz w:val="24"/>
            </w:rPr>
            <w:t>уметь:</w:t>
          </w:r>
        </w:customXml>
      </w:p>
      <w:p w:rsidR="00DD658C" w:rsidRDefault="00EA7BB1">
        <w:pPr>
          <w:numPr>
            <w:ilvl w:val="0"/>
            <w:numId w:val="6"/>
          </w:numPr>
          <w:shd w:val="clear" w:color="auto" w:fill="FFFFFF"/>
          <w:tabs>
            <w:tab w:val="left" w:pos="533"/>
          </w:tabs>
          <w:spacing w:line="418" w:lineRule="exact"/>
          <w:ind w:left="22" w:right="14" w:firstLine="360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68"/>
            <w:attr w:name="t" w:val="781"/>
            <w:attr w:name="r" w:val="420"/>
            <w:attr w:name="b" w:val="798"/>
          </w:customXmlPr>
          <w:r w:rsidR="00A72E42">
            <w:rPr>
              <w:spacing w:val="-1"/>
              <w:sz w:val="24"/>
            </w:rPr>
            <w:t xml:space="preserve">выполнять </w:t>
          </w:r>
        </w:customXml>
        <w:customXml w:uri="http://www.abbyy.com/FineReader_xml/FineReader7-MSWordSchema-v1.xml" w:element="rc">
          <w:customXmlPr>
            <w:attr w:name="l" w:val="431"/>
            <w:attr w:name="t" w:val="774"/>
            <w:attr w:name="r" w:val="544"/>
            <w:attr w:name="b" w:val="798"/>
          </w:customXmlPr>
          <w:r w:rsidR="00A72E42">
            <w:rPr>
              <w:spacing w:val="-1"/>
              <w:sz w:val="24"/>
            </w:rPr>
            <w:t xml:space="preserve">базовые </w:t>
          </w:r>
        </w:customXml>
        <w:customXml w:uri="http://www.abbyy.com/FineReader_xml/FineReader7-MSWordSchema-v1.xml" w:element="rc">
          <w:customXmlPr>
            <w:attr w:name="l" w:val="554"/>
            <w:attr w:name="t" w:val="781"/>
            <w:attr w:name="r" w:val="688"/>
            <w:attr w:name="b" w:val="805"/>
          </w:customXmlPr>
          <w:r w:rsidR="00A72E42">
            <w:rPr>
              <w:spacing w:val="-1"/>
              <w:sz w:val="24"/>
            </w:rPr>
            <w:t xml:space="preserve">операции </w:t>
          </w:r>
        </w:customXml>
        <w:customXml w:uri="http://www.abbyy.com/FineReader_xml/FineReader7-MSWordSchema-v1.xml" w:element="rc">
          <w:customXmlPr>
            <w:attr w:name="l" w:val="700"/>
            <w:attr w:name="t" w:val="781"/>
            <w:attr w:name="r" w:val="748"/>
            <w:attr w:name="b" w:val="801"/>
          </w:customXmlPr>
          <w:r w:rsidR="00A72E42">
            <w:rPr>
              <w:spacing w:val="-1"/>
              <w:sz w:val="24"/>
            </w:rPr>
            <w:t xml:space="preserve">над </w:t>
          </w:r>
        </w:customXml>
        <w:customXml w:uri="http://www.abbyy.com/FineReader_xml/FineReader7-MSWordSchema-v1.xml" w:element="rc">
          <w:customXmlPr>
            <w:attr w:name="l" w:val="758"/>
            <w:attr w:name="t" w:val="774"/>
            <w:attr w:name="r" w:val="915"/>
            <w:attr w:name="b" w:val="799"/>
          </w:customXmlPr>
          <w:r w:rsidR="00A72E42">
            <w:rPr>
              <w:spacing w:val="-1"/>
              <w:sz w:val="24"/>
            </w:rPr>
            <w:t xml:space="preserve">объектами: </w:t>
          </w:r>
        </w:customXml>
        <w:customXml w:uri="http://www.abbyy.com/FineReader_xml/FineReader7-MSWordSchema-v1.xml" w:element="rc">
          <w:customXmlPr>
            <w:attr w:name="l" w:val="929"/>
            <w:attr w:name="t" w:val="781"/>
            <w:attr w:name="r" w:val="1080"/>
            <w:attr w:name="b" w:val="800"/>
          </w:customXmlPr>
          <w:r w:rsidR="00A72E42">
            <w:rPr>
              <w:spacing w:val="-1"/>
              <w:sz w:val="24"/>
            </w:rPr>
            <w:t xml:space="preserve">цепочками </w:t>
          </w:r>
        </w:customXml>
        <w:customXml w:uri="http://www.abbyy.com/FineReader_xml/FineReader7-MSWordSchema-v1.xml" w:element="rc">
          <w:customXmlPr>
            <w:attr w:name="l" w:val="1092"/>
            <w:attr w:name="t" w:val="781"/>
            <w:attr w:name="r" w:val="1233"/>
            <w:attr w:name="b" w:val="803"/>
          </w:customXmlPr>
          <w:r w:rsidR="00A72E42">
            <w:rPr>
              <w:spacing w:val="-1"/>
              <w:sz w:val="24"/>
            </w:rPr>
            <w:t xml:space="preserve">символов, </w:t>
          </w:r>
        </w:customXml>
        <w:customXml w:uri="http://www.abbyy.com/FineReader_xml/FineReader7-MSWordSchema-v1.xml" w:element="rc">
          <w:customXmlPr>
            <w:attr w:name="l" w:val="1245"/>
            <w:attr w:name="t" w:val="781"/>
            <w:attr w:name="r" w:val="1371"/>
            <w:attr w:name="b" w:val="803"/>
          </w:customXmlPr>
          <w:r w:rsidR="00A72E42">
            <w:rPr>
              <w:spacing w:val="-1"/>
              <w:sz w:val="24"/>
            </w:rPr>
            <w:t xml:space="preserve">числами, </w:t>
          </w:r>
        </w:customXml>
        <w:customXml w:uri="http://www.abbyy.com/FineReader_xml/FineReader7-MSWordSchema-v1.xml" w:element="rc">
          <w:customXmlPr>
            <w:attr w:name="l" w:val="1383"/>
            <w:attr w:name="t" w:val="782"/>
            <w:attr w:name="r" w:val="1524"/>
            <w:attr w:name="b" w:val="802"/>
          </w:customXmlPr>
          <w:r w:rsidR="00A72E42">
            <w:rPr>
              <w:spacing w:val="-1"/>
              <w:sz w:val="24"/>
            </w:rPr>
            <w:t>списками,</w:t>
          </w:r>
          <w:r w:rsidR="00A72E42">
            <w:rPr>
              <w:spacing w:val="-1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97"/>
            <w:attr w:name="t" w:val="838"/>
            <w:attr w:name="r" w:val="354"/>
            <w:attr w:name="b" w:val="862"/>
          </w:customXmlPr>
          <w:r w:rsidR="00A72E42">
            <w:rPr>
              <w:sz w:val="24"/>
            </w:rPr>
            <w:t xml:space="preserve">деревьями; </w:t>
          </w:r>
        </w:customXml>
        <w:customXml w:uri="http://www.abbyy.com/FineReader_xml/FineReader7-MSWordSchema-v1.xml" w:element="rc">
          <w:customXmlPr>
            <w:attr w:name="l" w:val="363"/>
            <w:attr w:name="t" w:val="838"/>
            <w:attr w:name="r" w:val="507"/>
            <w:attr w:name="b" w:val="863"/>
          </w:customXmlPr>
          <w:r w:rsidR="00A72E42">
            <w:rPr>
              <w:sz w:val="24"/>
            </w:rPr>
            <w:t xml:space="preserve">проверять </w:t>
          </w:r>
        </w:customXml>
        <w:customXml w:uri="http://www.abbyy.com/FineReader_xml/FineReader7-MSWordSchema-v1.xml" w:element="rc">
          <w:customXmlPr>
            <w:attr w:name="l" w:val="516"/>
            <w:attr w:name="t" w:val="833"/>
            <w:attr w:name="r" w:val="641"/>
            <w:attr w:name="b" w:val="856"/>
          </w:customXmlPr>
          <w:r w:rsidR="00A72E42">
            <w:rPr>
              <w:sz w:val="24"/>
            </w:rPr>
            <w:t xml:space="preserve">свойства </w:t>
          </w:r>
        </w:customXml>
        <w:customXml w:uri="http://www.abbyy.com/FineReader_xml/FineReader7-MSWordSchema-v1.xml" w:element="rc">
          <w:customXmlPr>
            <w:attr w:name="l" w:val="649"/>
            <w:attr w:name="t" w:val="839"/>
            <w:attr w:name="r" w:val="712"/>
            <w:attr w:name="b" w:val="856"/>
          </w:customXmlPr>
          <w:r w:rsidR="00A72E42">
            <w:rPr>
              <w:sz w:val="24"/>
            </w:rPr>
            <w:t xml:space="preserve">этих </w:t>
          </w:r>
        </w:customXml>
        <w:customXml w:uri="http://www.abbyy.com/FineReader_xml/FineReader7-MSWordSchema-v1.xml" w:element="rc">
          <w:customXmlPr>
            <w:attr w:name="l" w:val="721"/>
            <w:attr w:name="t" w:val="831"/>
            <w:attr w:name="r" w:val="858"/>
            <w:attr w:name="b" w:val="860"/>
          </w:customXmlPr>
          <w:r w:rsidR="00A72E42">
            <w:rPr>
              <w:sz w:val="24"/>
            </w:rPr>
            <w:t xml:space="preserve">объектов; </w:t>
          </w:r>
        </w:customXml>
        <w:customXml w:uri="http://www.abbyy.com/FineReader_xml/FineReader7-MSWordSchema-v1.xml" w:element="rc">
          <w:customXmlPr>
            <w:attr w:name="l" w:val="867"/>
            <w:attr w:name="t" w:val="839"/>
            <w:attr w:name="r" w:val="1020"/>
            <w:attr w:name="b" w:val="856"/>
          </w:customXmlPr>
          <w:r w:rsidR="00A72E42">
            <w:rPr>
              <w:sz w:val="24"/>
            </w:rPr>
            <w:t xml:space="preserve">выполнять </w:t>
          </w:r>
        </w:customXml>
        <w:customXml w:uri="http://www.abbyy.com/FineReader_xml/FineReader7-MSWordSchema-v1.xml" w:element="rc">
          <w:customXmlPr>
            <w:attr w:name="l" w:val="1028"/>
            <w:attr w:name="t" w:val="839"/>
            <w:attr w:name="r" w:val="1045"/>
            <w:attr w:name="b" w:val="855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054"/>
            <w:attr w:name="t" w:val="839"/>
            <w:attr w:name="r" w:val="1164"/>
            <w:attr w:name="b" w:val="863"/>
          </w:customXmlPr>
          <w:r w:rsidR="00A72E42">
            <w:rPr>
              <w:sz w:val="24"/>
            </w:rPr>
            <w:t xml:space="preserve">строить </w:t>
          </w:r>
        </w:customXml>
        <w:customXml w:uri="http://www.abbyy.com/FineReader_xml/FineReader7-MSWordSchema-v1.xml" w:element="rc">
          <w:customXmlPr>
            <w:attr w:name="l" w:val="1173"/>
            <w:attr w:name="t" w:val="839"/>
            <w:attr w:name="r" w:val="1290"/>
            <w:attr w:name="b" w:val="863"/>
          </w:customXmlPr>
          <w:r w:rsidR="00A72E42">
            <w:rPr>
              <w:sz w:val="24"/>
            </w:rPr>
            <w:t xml:space="preserve">простые </w:t>
          </w:r>
        </w:customXml>
        <w:customXml w:uri="http://www.abbyy.com/FineReader_xml/FineReader7-MSWordSchema-v1.xml" w:element="rc">
          <w:customXmlPr>
            <w:attr w:name="l" w:val="1298"/>
            <w:attr w:name="t" w:val="839"/>
            <w:attr w:name="r" w:val="1460"/>
            <w:attr w:name="b" w:val="863"/>
          </w:customXmlPr>
          <w:r w:rsidR="00A72E42">
            <w:rPr>
              <w:sz w:val="24"/>
            </w:rPr>
            <w:t>алгоритмы;</w:t>
          </w:r>
        </w:customXml>
      </w:p>
      <w:p w:rsidR="00DD658C" w:rsidRDefault="00EA7BB1">
        <w:pPr>
          <w:numPr>
            <w:ilvl w:val="0"/>
            <w:numId w:val="6"/>
          </w:numPr>
          <w:shd w:val="clear" w:color="auto" w:fill="FFFFFF"/>
          <w:tabs>
            <w:tab w:val="left" w:pos="662"/>
          </w:tabs>
          <w:spacing w:line="418" w:lineRule="exact"/>
          <w:ind w:left="29" w:right="7" w:firstLine="353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86"/>
            <w:attr w:name="t" w:val="897"/>
            <w:attr w:name="r" w:val="463"/>
            <w:attr w:name="b" w:val="922"/>
          </w:customXmlPr>
          <w:r w:rsidR="00A72E42">
            <w:rPr>
              <w:sz w:val="24"/>
            </w:rPr>
            <w:t xml:space="preserve">оперировать </w:t>
          </w:r>
        </w:customXml>
        <w:customXml w:uri="http://www.abbyy.com/FineReader_xml/FineReader7-MSWordSchema-v1.xml" w:element="rc">
          <w:customXmlPr>
            <w:attr w:name="l" w:val="492"/>
            <w:attr w:name="t" w:val="889"/>
            <w:attr w:name="r" w:val="767"/>
            <w:attr w:name="b" w:val="922"/>
          </w:customXmlPr>
          <w:r w:rsidR="00A72E42">
            <w:rPr>
              <w:sz w:val="24"/>
            </w:rPr>
            <w:t xml:space="preserve">информационными </w:t>
          </w:r>
        </w:customXml>
        <w:customXml w:uri="http://www.abbyy.com/FineReader_xml/FineReader7-MSWordSchema-v1.xml" w:element="rc">
          <w:customXmlPr>
            <w:attr w:name="l" w:val="797"/>
            <w:attr w:name="t" w:val="891"/>
            <w:attr w:name="r" w:val="954"/>
            <w:attr w:name="b" w:val="919"/>
          </w:customXmlPr>
          <w:r w:rsidR="00A72E42">
            <w:rPr>
              <w:sz w:val="24"/>
            </w:rPr>
            <w:t xml:space="preserve">объектами, </w:t>
          </w:r>
        </w:customXml>
        <w:customXml w:uri="http://www.abbyy.com/FineReader_xml/FineReader7-MSWordSchema-v1.xml" w:element="rc">
          <w:customXmlPr>
            <w:attr w:name="l" w:val="984"/>
            <w:attr w:name="t" w:val="898"/>
            <w:attr w:name="r" w:val="1125"/>
            <w:attr w:name="b" w:val="921"/>
          </w:customXmlPr>
          <w:r w:rsidR="00A72E42">
            <w:rPr>
              <w:sz w:val="24"/>
            </w:rPr>
            <w:t xml:space="preserve">используя </w:t>
          </w:r>
        </w:customXml>
        <w:customXml w:uri="http://www.abbyy.com/FineReader_xml/FineReader7-MSWordSchema-v1.xml" w:element="rc">
          <w:customXmlPr>
            <w:attr w:name="l" w:val="1156"/>
            <w:attr w:name="t" w:val="890"/>
            <w:attr w:name="r" w:val="1337"/>
            <w:attr w:name="b" w:val="922"/>
          </w:customXmlPr>
          <w:r w:rsidR="00A72E42">
            <w:rPr>
              <w:sz w:val="24"/>
            </w:rPr>
            <w:t xml:space="preserve">графический </w:t>
          </w:r>
        </w:customXml>
        <w:customXml w:uri="http://www.abbyy.com/FineReader_xml/FineReader7-MSWordSchema-v1.xml" w:element="rc">
          <w:customXmlPr>
            <w:attr w:name="l" w:val="1367"/>
            <w:attr w:name="t" w:val="889"/>
            <w:attr w:name="r" w:val="1523"/>
            <w:attr w:name="b" w:val="921"/>
          </w:customXmlPr>
          <w:r w:rsidR="00A72E42">
            <w:rPr>
              <w:sz w:val="24"/>
            </w:rPr>
            <w:t>интерфейс: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98"/>
            <w:attr w:name="t" w:val="956"/>
            <w:attr w:name="r" w:val="351"/>
            <w:attr w:name="b" w:val="979"/>
          </w:customXmlPr>
          <w:r w:rsidR="00A72E42">
            <w:rPr>
              <w:sz w:val="24"/>
            </w:rPr>
            <w:t xml:space="preserve">открывать, </w:t>
          </w:r>
        </w:customXml>
        <w:customXml w:uri="http://www.abbyy.com/FineReader_xml/FineReader7-MSWordSchema-v1.xml" w:element="rc">
          <w:customXmlPr>
            <w:attr w:name="l" w:val="367"/>
            <w:attr w:name="t" w:val="956"/>
            <w:attr w:name="r" w:val="522"/>
            <w:attr w:name="b" w:val="977"/>
          </w:customXmlPr>
          <w:r w:rsidR="00A72E42">
            <w:rPr>
              <w:sz w:val="24"/>
            </w:rPr>
            <w:t xml:space="preserve">именовать, </w:t>
          </w:r>
        </w:customXml>
        <w:customXml w:uri="http://www.abbyy.com/FineReader_xml/FineReader7-MSWordSchema-v1.xml" w:element="rc">
          <w:customXmlPr>
            <w:attr w:name="l" w:val="539"/>
            <w:attr w:name="t" w:val="955"/>
            <w:attr w:name="r" w:val="681"/>
            <w:attr w:name="b" w:val="980"/>
          </w:customXmlPr>
          <w:r w:rsidR="00A72E42">
            <w:rPr>
              <w:sz w:val="24"/>
            </w:rPr>
            <w:t xml:space="preserve">сохранять </w:t>
          </w:r>
        </w:customXml>
        <w:customXml w:uri="http://www.abbyy.com/FineReader_xml/FineReader7-MSWordSchema-v1.xml" w:element="rc">
          <w:customXmlPr>
            <w:attr w:name="l" w:val="696"/>
            <w:attr w:name="t" w:val="948"/>
            <w:attr w:name="r" w:val="821"/>
            <w:attr w:name="b" w:val="978"/>
          </w:customXmlPr>
          <w:r w:rsidR="00A72E42">
            <w:rPr>
              <w:sz w:val="24"/>
            </w:rPr>
            <w:t xml:space="preserve">объекты, </w:t>
          </w:r>
        </w:customXml>
        <w:customXml w:uri="http://www.abbyy.com/FineReader_xml/FineReader7-MSWordSchema-v1.xml" w:element="rc">
          <w:customXmlPr>
            <w:attr w:name="l" w:val="838"/>
            <w:attr w:name="t" w:val="955"/>
            <w:attr w:name="r" w:val="1030"/>
            <w:attr w:name="b" w:val="979"/>
          </w:customXmlPr>
          <w:r w:rsidR="00A72E42">
            <w:rPr>
              <w:sz w:val="24"/>
            </w:rPr>
            <w:t xml:space="preserve">архивировать </w:t>
          </w:r>
        </w:customXml>
        <w:customXml w:uri="http://www.abbyy.com/FineReader_xml/FineReader7-MSWordSchema-v1.xml" w:element="rc">
          <w:customXmlPr>
            <w:attr w:name="l" w:val="1046"/>
            <w:attr w:name="t" w:val="956"/>
            <w:attr w:name="r" w:val="1062"/>
            <w:attr w:name="b" w:val="972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078"/>
            <w:attr w:name="t" w:val="956"/>
            <w:attr w:name="r" w:val="1315"/>
            <w:attr w:name="b" w:val="980"/>
          </w:customXmlPr>
          <w:r w:rsidR="00A72E42">
            <w:rPr>
              <w:sz w:val="24"/>
            </w:rPr>
            <w:t xml:space="preserve">разархивировать </w:t>
          </w:r>
        </w:customXml>
        <w:customXml w:uri="http://www.abbyy.com/FineReader_xml/FineReader7-MSWordSchema-v1.xml" w:element="rc">
          <w:customXmlPr>
            <w:attr w:name="l" w:val="1331"/>
            <w:attr w:name="t" w:val="948"/>
            <w:attr w:name="r" w:val="1525"/>
            <w:attr w:name="b" w:val="980"/>
          </w:customXmlPr>
          <w:r w:rsidR="00A72E42">
            <w:rPr>
              <w:sz w:val="24"/>
            </w:rPr>
            <w:t>информацию,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98"/>
            <w:attr w:name="t" w:val="1014"/>
            <w:attr w:name="r" w:val="383"/>
            <w:attr w:name="b" w:val="1031"/>
          </w:customXmlPr>
          <w:r w:rsidR="00A72E42">
            <w:rPr>
              <w:sz w:val="24"/>
            </w:rPr>
            <w:t xml:space="preserve">пользоваться </w:t>
          </w:r>
        </w:customXml>
        <w:customXml w:uri="http://www.abbyy.com/FineReader_xml/FineReader7-MSWordSchema-v1.xml" w:element="rc">
          <w:customXmlPr>
            <w:attr w:name="l" w:val="401"/>
            <w:attr w:name="t" w:val="1014"/>
            <w:attr w:name="r" w:val="478"/>
            <w:attr w:name="b" w:val="1031"/>
          </w:customXmlPr>
          <w:r w:rsidR="00A72E42">
            <w:rPr>
              <w:sz w:val="24"/>
            </w:rPr>
            <w:t xml:space="preserve">меню </w:t>
          </w:r>
        </w:customXml>
        <w:customXml w:uri="http://www.abbyy.com/FineReader_xml/FineReader7-MSWordSchema-v1.xml" w:element="rc">
          <w:customXmlPr>
            <w:attr w:name="l" w:val="496"/>
            <w:attr w:name="t" w:val="1015"/>
            <w:attr w:name="r" w:val="512"/>
            <w:attr w:name="b" w:val="1031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531"/>
            <w:attr w:name="t" w:val="1014"/>
            <w:attr w:name="r" w:val="641"/>
            <w:attr w:name="b" w:val="1035"/>
          </w:customXmlPr>
          <w:r w:rsidR="00A72E42">
            <w:rPr>
              <w:sz w:val="24"/>
            </w:rPr>
            <w:t xml:space="preserve">окнами, </w:t>
          </w:r>
        </w:customXml>
        <w:customXml w:uri="http://www.abbyy.com/FineReader_xml/FineReader7-MSWordSchema-v1.xml" w:element="rc">
          <w:customXmlPr>
            <w:attr w:name="l" w:val="659"/>
            <w:attr w:name="t" w:val="1008"/>
            <w:attr w:name="r" w:val="823"/>
            <w:attr w:name="b" w:val="1038"/>
          </w:customXmlPr>
          <w:r w:rsidR="00A72E42">
            <w:rPr>
              <w:sz w:val="24"/>
            </w:rPr>
            <w:t xml:space="preserve">справочной </w:t>
          </w:r>
        </w:customXml>
        <w:customXml w:uri="http://www.abbyy.com/FineReader_xml/FineReader7-MSWordSchema-v1.xml" w:element="rc">
          <w:customXmlPr>
            <w:attr w:name="l" w:val="841"/>
            <w:attr w:name="t" w:val="1008"/>
            <w:attr w:name="r" w:val="982"/>
            <w:attr w:name="b" w:val="1036"/>
          </w:customXmlPr>
          <w:r w:rsidR="00A72E42">
            <w:rPr>
              <w:sz w:val="24"/>
            </w:rPr>
            <w:t xml:space="preserve">системой; </w:t>
          </w:r>
        </w:customXml>
        <w:customXml w:uri="http://www.abbyy.com/FineReader_xml/FineReader7-MSWordSchema-v1.xml" w:element="rc">
          <w:customXmlPr>
            <w:attr w:name="l" w:val="1000"/>
            <w:attr w:name="t" w:val="1014"/>
            <w:attr w:name="r" w:val="1219"/>
            <w:attr w:name="b" w:val="1038"/>
          </w:customXmlPr>
          <w:r w:rsidR="00A72E42">
            <w:rPr>
              <w:sz w:val="24"/>
            </w:rPr>
            <w:t xml:space="preserve">предпринимать </w:t>
          </w:r>
        </w:customXml>
        <w:customXml w:uri="http://www.abbyy.com/FineReader_xml/FineReader7-MSWordSchema-v1.xml" w:element="rc">
          <w:customXmlPr>
            <w:attr w:name="l" w:val="1237"/>
            <w:attr w:name="t" w:val="1014"/>
            <w:attr w:name="r" w:val="1310"/>
            <w:attr w:name="b" w:val="1038"/>
          </w:customXmlPr>
          <w:r w:rsidR="00A72E42">
            <w:rPr>
              <w:sz w:val="24"/>
            </w:rPr>
            <w:t xml:space="preserve">меры </w:t>
          </w:r>
        </w:customXml>
        <w:customXml w:uri="http://www.abbyy.com/FineReader_xml/FineReader7-MSWordSchema-v1.xml" w:element="rc">
          <w:customXmlPr>
            <w:attr w:name="l" w:val="1327"/>
            <w:attr w:name="t" w:val="1009"/>
            <w:attr w:name="r" w:val="1525"/>
            <w:attr w:name="b" w:val="1038"/>
          </w:customXmlPr>
          <w:r w:rsidR="00A72E42">
            <w:rPr>
              <w:sz w:val="24"/>
            </w:rPr>
            <w:t>антивирусной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98"/>
            <w:attr w:name="t" w:val="1065"/>
            <w:attr w:name="r" w:val="395"/>
            <w:attr w:name="b" w:val="1093"/>
          </w:customXmlPr>
          <w:r w:rsidR="00A72E42">
            <w:rPr>
              <w:sz w:val="24"/>
            </w:rPr>
            <w:t>безопасности;</w:t>
          </w:r>
        </w:customXml>
      </w:p>
      <w:p w:rsidR="00DD658C" w:rsidRDefault="00EA7BB1">
        <w:pPr>
          <w:numPr>
            <w:ilvl w:val="0"/>
            <w:numId w:val="6"/>
          </w:numPr>
          <w:shd w:val="clear" w:color="auto" w:fill="FFFFFF"/>
          <w:tabs>
            <w:tab w:val="left" w:pos="511"/>
          </w:tabs>
          <w:spacing w:line="418" w:lineRule="exact"/>
          <w:ind w:left="22" w:right="7" w:firstLine="353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67"/>
            <w:attr w:name="t" w:val="1130"/>
            <w:attr w:name="r" w:val="412"/>
            <w:attr w:name="b" w:val="1150"/>
          </w:customXmlPr>
          <w:r w:rsidR="00A72E42">
            <w:rPr>
              <w:spacing w:val="-1"/>
              <w:sz w:val="24"/>
            </w:rPr>
            <w:t xml:space="preserve">оценивать </w:t>
          </w:r>
        </w:customXml>
        <w:customXml w:uri="http://www.abbyy.com/FineReader_xml/FineReader7-MSWordSchema-v1.xml" w:element="rc">
          <w:customXmlPr>
            <w:attr w:name="l" w:val="422"/>
            <w:attr w:name="t" w:val="1130"/>
            <w:attr w:name="r" w:val="556"/>
            <w:attr w:name="b" w:val="1147"/>
          </w:customXmlPr>
          <w:r w:rsidR="00A72E42">
            <w:rPr>
              <w:spacing w:val="-1"/>
              <w:sz w:val="24"/>
            </w:rPr>
            <w:t xml:space="preserve">числовые </w:t>
          </w:r>
        </w:customXml>
        <w:customXml w:uri="http://www.abbyy.com/FineReader_xml/FineReader7-MSWordSchema-v1.xml" w:element="rc">
          <w:customXmlPr>
            <w:attr w:name="l" w:val="567"/>
            <w:attr w:name="t" w:val="1130"/>
            <w:attr w:name="r" w:val="718"/>
            <w:attr w:name="b" w:val="1154"/>
          </w:customXmlPr>
          <w:r w:rsidR="00A72E42">
            <w:rPr>
              <w:spacing w:val="-1"/>
              <w:sz w:val="24"/>
            </w:rPr>
            <w:t xml:space="preserve">параметры </w:t>
          </w:r>
        </w:customXml>
        <w:customXml w:uri="http://www.abbyy.com/FineReader_xml/FineReader7-MSWordSchema-v1.xml" w:element="rc">
          <w:customXmlPr>
            <w:attr w:name="l" w:val="729"/>
            <w:attr w:name="t" w:val="1123"/>
            <w:attr w:name="r" w:val="981"/>
            <w:attr w:name="b" w:val="1154"/>
          </w:customXmlPr>
          <w:r w:rsidR="00A72E42">
            <w:rPr>
              <w:spacing w:val="-1"/>
              <w:sz w:val="24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992"/>
            <w:attr w:name="t" w:val="1123"/>
            <w:attr w:name="r" w:val="1120"/>
            <w:attr w:name="b" w:val="1147"/>
          </w:customXmlPr>
          <w:r w:rsidR="00A72E42">
            <w:rPr>
              <w:spacing w:val="-1"/>
              <w:sz w:val="24"/>
            </w:rPr>
            <w:t xml:space="preserve">объектов </w:t>
          </w:r>
        </w:customXml>
        <w:customXml w:uri="http://www.abbyy.com/FineReader_xml/FineReader7-MSWordSchema-v1.xml" w:element="rc">
          <w:customXmlPr>
            <w:attr w:name="l" w:val="1130"/>
            <w:attr w:name="t" w:val="1130"/>
            <w:attr w:name="r" w:val="1146"/>
            <w:attr w:name="b" w:val="1147"/>
          </w:customXmlPr>
          <w:r w:rsidR="00A72E42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157"/>
            <w:attr w:name="t" w:val="1130"/>
            <w:attr w:name="r" w:val="1308"/>
            <w:attr w:name="b" w:val="1154"/>
          </w:customXmlPr>
          <w:r w:rsidR="00A72E42">
            <w:rPr>
              <w:spacing w:val="-1"/>
              <w:sz w:val="24"/>
            </w:rPr>
            <w:t xml:space="preserve">процессов: </w:t>
          </w:r>
        </w:customXml>
        <w:customXml w:uri="http://www.abbyy.com/FineReader_xml/FineReader7-MSWordSchema-v1.xml" w:element="rc">
          <w:customXmlPr>
            <w:attr w:name="l" w:val="1320"/>
            <w:attr w:name="t" w:val="1122"/>
            <w:attr w:name="r" w:val="1405"/>
            <w:attr w:name="b" w:val="1147"/>
          </w:customXmlPr>
          <w:r w:rsidR="00A72E42">
            <w:rPr>
              <w:spacing w:val="-1"/>
              <w:sz w:val="24"/>
            </w:rPr>
            <w:t xml:space="preserve">объем </w:t>
          </w:r>
        </w:customXml>
        <w:customXml w:uri="http://www.abbyy.com/FineReader_xml/FineReader7-MSWordSchema-v1.xml" w:element="rc">
          <w:customXmlPr>
            <w:attr w:name="l" w:val="1417"/>
            <w:attr w:name="t" w:val="1130"/>
            <w:attr w:name="r" w:val="1525"/>
            <w:attr w:name="b" w:val="1152"/>
          </w:customXmlPr>
          <w:r w:rsidR="00A72E42">
            <w:rPr>
              <w:spacing w:val="-1"/>
              <w:sz w:val="24"/>
            </w:rPr>
            <w:t>памяти,</w:t>
          </w:r>
          <w:r w:rsidR="00A72E42">
            <w:rPr>
              <w:spacing w:val="-1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97"/>
            <w:attr w:name="t" w:val="1181"/>
            <w:attr w:name="r" w:val="391"/>
            <w:attr w:name="b" w:val="1208"/>
          </w:customXmlPr>
          <w:r w:rsidR="00A72E42">
            <w:rPr>
              <w:sz w:val="24"/>
            </w:rPr>
            <w:t xml:space="preserve">необходимый </w:t>
          </w:r>
        </w:customXml>
        <w:customXml w:uri="http://www.abbyy.com/FineReader_xml/FineReader7-MSWordSchema-v1.xml" w:element="rc">
          <w:customXmlPr>
            <w:attr w:name="l" w:val="401"/>
            <w:attr w:name="t" w:val="1189"/>
            <w:attr w:name="r" w:val="449"/>
            <w:attr w:name="b" w:val="1208"/>
          </w:customXmlPr>
          <w:r w:rsidR="00A72E42">
            <w:rPr>
              <w:sz w:val="24"/>
            </w:rPr>
            <w:t xml:space="preserve">для </w:t>
          </w:r>
        </w:customXml>
        <w:customXml w:uri="http://www.abbyy.com/FineReader_xml/FineReader7-MSWordSchema-v1.xml" w:element="rc">
          <w:customXmlPr>
            <w:attr w:name="l" w:val="459"/>
            <w:attr w:name="t" w:val="1188"/>
            <w:attr w:name="r" w:val="589"/>
            <w:attr w:name="b" w:val="1213"/>
          </w:customXmlPr>
          <w:r w:rsidR="00A72E42">
            <w:rPr>
              <w:sz w:val="24"/>
            </w:rPr>
            <w:t xml:space="preserve">хранения </w:t>
          </w:r>
        </w:customXml>
        <w:customXml w:uri="http://www.abbyy.com/FineReader_xml/FineReader7-MSWordSchema-v1.xml" w:element="rc">
          <w:customXmlPr>
            <w:attr w:name="l" w:val="599"/>
            <w:attr w:name="t" w:val="1180"/>
            <w:attr w:name="r" w:val="786"/>
            <w:attr w:name="b" w:val="1213"/>
          </w:customXmlPr>
          <w:r w:rsidR="00A72E42">
            <w:rPr>
              <w:sz w:val="24"/>
            </w:rPr>
            <w:t xml:space="preserve">информации; </w:t>
          </w:r>
        </w:customXml>
        <w:customXml w:uri="http://www.abbyy.com/FineReader_xml/FineReader7-MSWordSchema-v1.xml" w:element="rc">
          <w:customXmlPr>
            <w:attr w:name="l" w:val="796"/>
            <w:attr w:name="t" w:val="1188"/>
            <w:attr w:name="r" w:val="921"/>
            <w:attr w:name="b" w:val="1212"/>
          </w:customXmlPr>
          <w:r w:rsidR="00A72E42">
            <w:rPr>
              <w:sz w:val="24"/>
            </w:rPr>
            <w:t xml:space="preserve">скорость </w:t>
          </w:r>
        </w:customXml>
        <w:customXml w:uri="http://www.abbyy.com/FineReader_xml/FineReader7-MSWordSchema-v1.xml" w:element="rc">
          <w:customXmlPr>
            <w:attr w:name="l" w:val="930"/>
            <w:attr w:name="t" w:val="1188"/>
            <w:attr w:name="r" w:val="1058"/>
            <w:attr w:name="b" w:val="1213"/>
          </w:customXmlPr>
          <w:r w:rsidR="00A72E42">
            <w:rPr>
              <w:sz w:val="24"/>
            </w:rPr>
            <w:t xml:space="preserve">передачи </w:t>
          </w:r>
        </w:customXml>
        <w:customXml w:uri="http://www.abbyy.com/FineReader_xml/FineReader7-MSWordSchema-v1.xml" w:element="rc">
          <w:customXmlPr>
            <w:attr w:name="l" w:val="1069"/>
            <w:attr w:name="t" w:val="1181"/>
            <w:attr w:name="r" w:val="1256"/>
            <w:attr w:name="b" w:val="1212"/>
          </w:customXmlPr>
          <w:r w:rsidR="00A72E42">
            <w:rPr>
              <w:sz w:val="24"/>
            </w:rPr>
            <w:t>информации;</w:t>
          </w:r>
        </w:customXml>
      </w:p>
      <w:p w:rsidR="00DD658C" w:rsidRDefault="00EA7BB1">
        <w:pPr>
          <w:numPr>
            <w:ilvl w:val="0"/>
            <w:numId w:val="6"/>
          </w:numPr>
          <w:shd w:val="clear" w:color="auto" w:fill="FFFFFF"/>
          <w:tabs>
            <w:tab w:val="left" w:pos="511"/>
          </w:tabs>
          <w:spacing w:line="418" w:lineRule="exact"/>
          <w:ind w:left="374"/>
          <w:rPr>
            <w:sz w:val="24"/>
          </w:rPr>
        </w:pPr>
        <w:customXml w:uri="http://www.abbyy.com/FineReader_xml/FineReader7-MSWordSchema-v1.xml" w:element="rc">
          <w:customXmlPr>
            <w:attr w:name="l" w:val="265"/>
            <w:attr w:name="t" w:val="1247"/>
            <w:attr w:name="r" w:val="402"/>
            <w:attr w:name="b" w:val="1267"/>
          </w:customXmlPr>
          <w:r w:rsidR="00A72E42">
            <w:rPr>
              <w:sz w:val="24"/>
            </w:rPr>
            <w:t xml:space="preserve">создавать </w:t>
          </w:r>
        </w:customXml>
        <w:customXml w:uri="http://www.abbyy.com/FineReader_xml/FineReader7-MSWordSchema-v1.xml" w:element="rc">
          <w:customXmlPr>
            <w:attr w:name="l" w:val="410"/>
            <w:attr w:name="t" w:val="1239"/>
            <w:attr w:name="r" w:val="662"/>
            <w:attr w:name="b" w:val="1271"/>
          </w:customXmlPr>
          <w:r w:rsidR="00A72E42">
            <w:rPr>
              <w:sz w:val="24"/>
            </w:rPr>
            <w:t xml:space="preserve">информационные </w:t>
          </w:r>
        </w:customXml>
        <w:customXml w:uri="http://www.abbyy.com/FineReader_xml/FineReader7-MSWordSchema-v1.xml" w:element="rc">
          <w:customXmlPr>
            <w:attr w:name="l" w:val="670"/>
            <w:attr w:name="t" w:val="1240"/>
            <w:attr w:name="r" w:val="796"/>
            <w:attr w:name="b" w:val="1270"/>
          </w:customXmlPr>
          <w:r w:rsidR="00A72E42">
            <w:rPr>
              <w:sz w:val="24"/>
            </w:rPr>
            <w:t xml:space="preserve">объекты, </w:t>
          </w:r>
        </w:customXml>
        <w:customXml w:uri="http://www.abbyy.com/FineReader_xml/FineReader7-MSWordSchema-v1.xml" w:element="rc">
          <w:customXmlPr>
            <w:attr w:name="l" w:val="806"/>
            <w:attr w:name="t" w:val="1248"/>
            <w:attr w:name="r" w:val="821"/>
            <w:attr w:name="b" w:val="1264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829"/>
            <w:attr w:name="t" w:val="1247"/>
            <w:attr w:name="r" w:val="881"/>
            <w:attr w:name="b" w:val="1265"/>
          </w:customXmlPr>
          <w:r w:rsidR="00A72E42">
            <w:rPr>
              <w:sz w:val="24"/>
            </w:rPr>
            <w:t xml:space="preserve">том </w:t>
          </w:r>
        </w:customXml>
        <w:customXml w:uri="http://www.abbyy.com/FineReader_xml/FineReader7-MSWordSchema-v1.xml" w:element="rc">
          <w:customXmlPr>
            <w:attr w:name="l" w:val="890"/>
            <w:attr w:name="t" w:val="1247"/>
            <w:attr w:name="r" w:val="979"/>
            <w:attr w:name="b" w:val="1265"/>
          </w:customXmlPr>
          <w:r w:rsidR="00A72E42">
            <w:rPr>
              <w:sz w:val="24"/>
            </w:rPr>
            <w:t>числе:</w:t>
          </w:r>
        </w:customXml>
      </w:p>
      <w:p w:rsidR="00DD658C" w:rsidRDefault="00EA7BB1">
        <w:pPr>
          <w:numPr>
            <w:ilvl w:val="0"/>
            <w:numId w:val="6"/>
          </w:numPr>
          <w:shd w:val="clear" w:color="auto" w:fill="FFFFFF"/>
          <w:tabs>
            <w:tab w:val="left" w:pos="511"/>
          </w:tabs>
          <w:spacing w:line="418" w:lineRule="exact"/>
          <w:ind w:left="22" w:right="14" w:firstLine="353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73"/>
            <w:attr w:name="t" w:val="1304"/>
            <w:attr w:name="r" w:val="511"/>
            <w:attr w:name="b" w:val="1328"/>
          </w:customXmlPr>
          <w:r w:rsidR="00A72E42">
            <w:rPr>
              <w:sz w:val="24"/>
            </w:rPr>
            <w:t xml:space="preserve">структурировать </w:t>
          </w:r>
        </w:customXml>
        <w:customXml w:uri="http://www.abbyy.com/FineReader_xml/FineReader7-MSWordSchema-v1.xml" w:element="rc">
          <w:customXmlPr>
            <w:attr w:name="l" w:val="528"/>
            <w:attr w:name="t" w:val="1305"/>
            <w:attr w:name="r" w:val="610"/>
            <w:attr w:name="b" w:val="1326"/>
          </w:customXmlPr>
          <w:r w:rsidR="00A72E42">
            <w:rPr>
              <w:sz w:val="24"/>
            </w:rPr>
            <w:t xml:space="preserve">текст, </w:t>
          </w:r>
        </w:customXml>
        <w:customXml w:uri="http://www.abbyy.com/FineReader_xml/FineReader7-MSWordSchema-v1.xml" w:element="rc">
          <w:customXmlPr>
            <w:attr w:name="l" w:val="628"/>
            <w:attr w:name="t" w:val="1305"/>
            <w:attr w:name="r" w:val="770"/>
            <w:attr w:name="b" w:val="1328"/>
          </w:customXmlPr>
          <w:r w:rsidR="00A72E42">
            <w:rPr>
              <w:sz w:val="24"/>
            </w:rPr>
            <w:t xml:space="preserve">используя </w:t>
          </w:r>
        </w:customXml>
        <w:customXml w:uri="http://www.abbyy.com/FineReader_xml/FineReader7-MSWordSchema-v1.xml" w:element="rc">
          <w:customXmlPr>
            <w:attr w:name="l" w:val="788"/>
            <w:attr w:name="t" w:val="1305"/>
            <w:attr w:name="r" w:val="950"/>
            <w:attr w:name="b" w:val="1329"/>
          </w:customXmlPr>
          <w:r w:rsidR="00A72E42">
            <w:rPr>
              <w:sz w:val="24"/>
            </w:rPr>
            <w:t xml:space="preserve">нумерацию </w:t>
          </w:r>
        </w:customXml>
        <w:customXml w:uri="http://www.abbyy.com/FineReader_xml/FineReader7-MSWordSchema-v1.xml" w:element="rc">
          <w:customXmlPr>
            <w:attr w:name="l" w:val="967"/>
            <w:attr w:name="t" w:val="1305"/>
            <w:attr w:name="r" w:val="1088"/>
            <w:attr w:name="b" w:val="1329"/>
          </w:customXmlPr>
          <w:r w:rsidR="00A72E42">
            <w:rPr>
              <w:sz w:val="24"/>
            </w:rPr>
            <w:t xml:space="preserve">страниц, </w:t>
          </w:r>
        </w:customXml>
        <w:customXml w:uri="http://www.abbyy.com/FineReader_xml/FineReader7-MSWordSchema-v1.xml" w:element="rc">
          <w:customXmlPr>
            <w:attr w:name="l" w:val="1106"/>
            <w:attr w:name="t" w:val="1305"/>
            <w:attr w:name="r" w:val="1213"/>
            <w:attr w:name="b" w:val="1327"/>
          </w:customXmlPr>
          <w:r w:rsidR="00A72E42">
            <w:rPr>
              <w:sz w:val="24"/>
            </w:rPr>
            <w:t xml:space="preserve">списки, </w:t>
          </w:r>
        </w:customXml>
        <w:customXml w:uri="http://www.abbyy.com/FineReader_xml/FineReader7-MSWordSchema-v1.xml" w:element="rc">
          <w:customXmlPr>
            <w:attr w:name="l" w:val="1230"/>
            <w:attr w:name="t" w:val="1305"/>
            <w:attr w:name="r" w:val="1339"/>
            <w:attr w:name="b" w:val="1327"/>
          </w:customXmlPr>
          <w:r w:rsidR="00A72E42">
            <w:rPr>
              <w:sz w:val="24"/>
            </w:rPr>
            <w:t xml:space="preserve">ссылки, </w:t>
          </w:r>
        </w:customXml>
        <w:customXml w:uri="http://www.abbyy.com/FineReader_xml/FineReader7-MSWordSchema-v1.xml" w:element="rc">
          <w:customXmlPr>
            <w:attr w:name="l" w:val="1358"/>
            <w:attr w:name="t" w:val="1305"/>
            <w:attr w:name="r" w:val="1524"/>
            <w:attr w:name="b" w:val="1327"/>
          </w:customXmlPr>
          <w:r w:rsidR="00A72E42">
            <w:rPr>
              <w:sz w:val="24"/>
            </w:rPr>
            <w:t>оглавления;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97"/>
            <w:attr w:name="t" w:val="1363"/>
            <w:attr w:name="r" w:val="343"/>
            <w:attr w:name="b" w:val="1386"/>
          </w:customXmlPr>
          <w:r w:rsidR="00A72E42">
            <w:rPr>
              <w:sz w:val="24"/>
            </w:rPr>
            <w:t xml:space="preserve">проводить </w:t>
          </w:r>
        </w:customXml>
        <w:customXml w:uri="http://www.abbyy.com/FineReader_xml/FineReader7-MSWordSchema-v1.xml" w:element="rc">
          <w:customXmlPr>
            <w:attr w:name="l" w:val="354"/>
            <w:attr w:name="t" w:val="1364"/>
            <w:attr w:name="r" w:val="483"/>
            <w:attr w:name="b" w:val="1387"/>
          </w:customXmlPr>
          <w:r w:rsidR="00A72E42">
            <w:rPr>
              <w:sz w:val="24"/>
            </w:rPr>
            <w:t xml:space="preserve">проверку </w:t>
          </w:r>
        </w:customXml>
        <w:customXml w:uri="http://www.abbyy.com/FineReader_xml/FineReader7-MSWordSchema-v1.xml" w:element="rc">
          <w:customXmlPr>
            <w:attr w:name="l" w:val="493"/>
            <w:attr w:name="t" w:val="1363"/>
            <w:attr w:name="r" w:val="698"/>
            <w:attr w:name="b" w:val="1386"/>
          </w:customXmlPr>
          <w:r w:rsidR="00A72E42">
            <w:rPr>
              <w:sz w:val="24"/>
            </w:rPr>
            <w:t xml:space="preserve">правописания; </w:t>
          </w:r>
        </w:customXml>
        <w:customXml w:uri="http://www.abbyy.com/FineReader_xml/FineReader7-MSWordSchema-v1.xml" w:element="rc">
          <w:customXmlPr>
            <w:attr w:name="l" w:val="709"/>
            <w:attr w:name="t" w:val="1363"/>
            <w:attr w:name="r" w:val="897"/>
            <w:attr w:name="b" w:val="1380"/>
          </w:customXmlPr>
          <w:r w:rsidR="00A72E42">
            <w:rPr>
              <w:sz w:val="24"/>
            </w:rPr>
            <w:t xml:space="preserve">использовать </w:t>
          </w:r>
        </w:customXml>
        <w:customXml w:uri="http://www.abbyy.com/FineReader_xml/FineReader7-MSWordSchema-v1.xml" w:element="rc">
          <w:customXmlPr>
            <w:attr w:name="l" w:val="906"/>
            <w:attr w:name="t" w:val="1364"/>
            <w:attr w:name="r" w:val="921"/>
            <w:attr w:name="b" w:val="1380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930"/>
            <w:attr w:name="t" w:val="1364"/>
            <w:attr w:name="r" w:val="1018"/>
            <w:attr w:name="b" w:val="1381"/>
          </w:customXmlPr>
          <w:r w:rsidR="00A72E42">
            <w:rPr>
              <w:sz w:val="24"/>
            </w:rPr>
            <w:t xml:space="preserve">тексте </w:t>
          </w:r>
        </w:customXml>
        <w:customXml w:uri="http://www.abbyy.com/FineReader_xml/FineReader7-MSWordSchema-v1.xml" w:element="rc">
          <w:customXmlPr>
            <w:attr w:name="l" w:val="1027"/>
            <w:attr w:name="t" w:val="1356"/>
            <w:attr w:name="r" w:val="1155"/>
            <w:attr w:name="b" w:val="1385"/>
          </w:customXmlPr>
          <w:r w:rsidR="00A72E42">
            <w:rPr>
              <w:sz w:val="24"/>
            </w:rPr>
            <w:t xml:space="preserve">таблицы, </w:t>
          </w:r>
        </w:customXml>
        <w:customXml w:uri="http://www.abbyy.com/FineReader_xml/FineReader7-MSWordSchema-v1.xml" w:element="rc">
          <w:customXmlPr>
            <w:attr w:name="l" w:val="1166"/>
            <w:attr w:name="t" w:val="1356"/>
            <w:attr w:name="r" w:val="1358"/>
            <w:attr w:name="b" w:val="1387"/>
          </w:customXmlPr>
          <w:r w:rsidR="00A72E42">
            <w:rPr>
              <w:sz w:val="24"/>
            </w:rPr>
            <w:t>изображения;</w:t>
          </w:r>
        </w:customXml>
      </w:p>
      <w:p w:rsidR="00DD658C" w:rsidRDefault="00EA7BB1">
        <w:pPr>
          <w:numPr>
            <w:ilvl w:val="0"/>
            <w:numId w:val="6"/>
          </w:numPr>
          <w:shd w:val="clear" w:color="auto" w:fill="FFFFFF"/>
          <w:tabs>
            <w:tab w:val="left" w:pos="576"/>
          </w:tabs>
          <w:spacing w:line="418" w:lineRule="exact"/>
          <w:ind w:left="14" w:right="14" w:firstLine="360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74"/>
            <w:attr w:name="t" w:val="1421"/>
            <w:attr w:name="r" w:val="410"/>
            <w:attr w:name="b" w:val="1441"/>
          </w:customXmlPr>
          <w:r w:rsidR="00A72E42">
            <w:rPr>
              <w:sz w:val="24"/>
            </w:rPr>
            <w:t xml:space="preserve">создавать </w:t>
          </w:r>
        </w:customXml>
        <w:customXml w:uri="http://www.abbyy.com/FineReader_xml/FineReader7-MSWordSchema-v1.xml" w:element="rc">
          <w:customXmlPr>
            <w:attr w:name="l" w:val="428"/>
            <w:attr w:name="t" w:val="1421"/>
            <w:attr w:name="r" w:val="445"/>
            <w:attr w:name="b" w:val="1438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464"/>
            <w:attr w:name="t" w:val="1421"/>
            <w:attr w:name="r" w:val="651"/>
            <w:attr w:name="b" w:val="1439"/>
          </w:customXmlPr>
          <w:r w:rsidR="00A72E42">
            <w:rPr>
              <w:sz w:val="24"/>
            </w:rPr>
            <w:t xml:space="preserve">использовать </w:t>
          </w:r>
        </w:customXml>
        <w:customXml w:uri="http://www.abbyy.com/FineReader_xml/FineReader7-MSWordSchema-v1.xml" w:element="rc">
          <w:customXmlPr>
            <w:attr w:name="l" w:val="669"/>
            <w:attr w:name="t" w:val="1421"/>
            <w:attr w:name="r" w:val="819"/>
            <w:attr w:name="b" w:val="1446"/>
          </w:customXmlPr>
          <w:r w:rsidR="00A72E42">
            <w:rPr>
              <w:sz w:val="24"/>
            </w:rPr>
            <w:t xml:space="preserve">различные </w:t>
          </w:r>
        </w:customXml>
        <w:customXml w:uri="http://www.abbyy.com/FineReader_xml/FineReader7-MSWordSchema-v1.xml" w:element="rc">
          <w:customXmlPr>
            <w:attr w:name="l" w:val="839"/>
            <w:attr w:name="t" w:val="1413"/>
            <w:attr w:name="r" w:val="935"/>
            <w:attr w:name="b" w:val="1446"/>
          </w:customXmlPr>
          <w:r w:rsidR="00A72E42">
            <w:rPr>
              <w:sz w:val="24"/>
            </w:rPr>
            <w:t xml:space="preserve">формы </w:t>
          </w:r>
        </w:customXml>
        <w:customXml w:uri="http://www.abbyy.com/FineReader_xml/FineReader7-MSWordSchema-v1.xml" w:element="rc">
          <w:customXmlPr>
            <w:attr w:name="l" w:val="954"/>
            <w:attr w:name="t" w:val="1421"/>
            <w:attr w:name="r" w:val="1161"/>
            <w:attr w:name="b" w:val="1446"/>
          </w:customXmlPr>
          <w:r w:rsidR="00A72E42">
            <w:rPr>
              <w:sz w:val="24"/>
            </w:rPr>
            <w:t xml:space="preserve">представления </w:t>
          </w:r>
        </w:customXml>
        <w:customXml w:uri="http://www.abbyy.com/FineReader_xml/FineReader7-MSWordSchema-v1.xml" w:element="rc">
          <w:customXmlPr>
            <w:attr w:name="l" w:val="1180"/>
            <w:attr w:name="t" w:val="1414"/>
            <w:attr w:name="r" w:val="1366"/>
            <w:attr w:name="b" w:val="1446"/>
          </w:customXmlPr>
          <w:r w:rsidR="00A72E42">
            <w:rPr>
              <w:sz w:val="24"/>
            </w:rPr>
            <w:t xml:space="preserve">информации: </w:t>
          </w:r>
        </w:customXml>
        <w:customXml w:uri="http://www.abbyy.com/FineReader_xml/FineReader7-MSWordSchema-v1.xml" w:element="rc">
          <w:customXmlPr>
            <w:attr w:name="l" w:val="1386"/>
            <w:attr w:name="t" w:val="1414"/>
            <w:attr w:name="r" w:val="1524"/>
            <w:attr w:name="b" w:val="1446"/>
          </w:customXmlPr>
          <w:r w:rsidR="00A72E42">
            <w:rPr>
              <w:sz w:val="24"/>
            </w:rPr>
            <w:t>формулы,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97"/>
            <w:attr w:name="t" w:val="1472"/>
            <w:attr w:name="r" w:val="322"/>
            <w:attr w:name="b" w:val="1504"/>
          </w:customXmlPr>
          <w:r w:rsidR="00A72E42">
            <w:rPr>
              <w:sz w:val="24"/>
            </w:rPr>
            <w:t xml:space="preserve">графики, </w:t>
          </w:r>
        </w:customXml>
        <w:customXml w:uri="http://www.abbyy.com/FineReader_xml/FineReader7-MSWordSchema-v1.xml" w:element="rc">
          <w:customXmlPr>
            <w:attr w:name="l" w:val="338"/>
            <w:attr w:name="t" w:val="1480"/>
            <w:attr w:name="r" w:val="504"/>
            <w:attr w:name="b" w:val="1504"/>
          </w:customXmlPr>
          <w:r w:rsidR="00A72E42">
            <w:rPr>
              <w:sz w:val="24"/>
            </w:rPr>
            <w:t xml:space="preserve">диаграммы, </w:t>
          </w:r>
        </w:customXml>
        <w:customXml w:uri="http://www.abbyy.com/FineReader_xml/FineReader7-MSWordSchema-v1.xml" w:element="rc">
          <w:customXmlPr>
            <w:attr w:name="l" w:val="520"/>
            <w:attr w:name="t" w:val="1474"/>
            <w:attr w:name="r" w:val="642"/>
            <w:attr w:name="b" w:val="1500"/>
          </w:customXmlPr>
          <w:r w:rsidR="00A72E42">
            <w:rPr>
              <w:sz w:val="24"/>
            </w:rPr>
            <w:t xml:space="preserve">таблицы </w:t>
          </w:r>
        </w:customXml>
        <w:customXml w:uri="http://www.abbyy.com/FineReader_xml/FineReader7-MSWordSchema-v1.xml" w:element="rc">
          <w:customXmlPr>
            <w:attr w:name="l" w:val="658"/>
            <w:attr w:name="t" w:val="1474"/>
            <w:attr w:name="r" w:val="684"/>
            <w:attr w:name="b" w:val="1504"/>
          </w:customXmlPr>
          <w:r w:rsidR="00A72E42">
            <w:rPr>
              <w:sz w:val="24"/>
            </w:rPr>
            <w:t xml:space="preserve">(в </w:t>
          </w:r>
        </w:customXml>
        <w:customXml w:uri="http://www.abbyy.com/FineReader_xml/FineReader7-MSWordSchema-v1.xml" w:element="rc">
          <w:customXmlPr>
            <w:attr w:name="l" w:val="699"/>
            <w:attr w:name="t" w:val="1481"/>
            <w:attr w:name="r" w:val="750"/>
            <w:attr w:name="b" w:val="1497"/>
          </w:customXmlPr>
          <w:r w:rsidR="00A72E42">
            <w:rPr>
              <w:sz w:val="24"/>
            </w:rPr>
            <w:t xml:space="preserve">том </w:t>
          </w:r>
        </w:customXml>
        <w:customXml w:uri="http://www.abbyy.com/FineReader_xml/FineReader7-MSWordSchema-v1.xml" w:element="rc">
          <w:customXmlPr>
            <w:attr w:name="l" w:val="768"/>
            <w:attr w:name="t" w:val="1481"/>
            <w:attr w:name="r" w:val="847"/>
            <w:attr w:name="b" w:val="1498"/>
          </w:customXmlPr>
          <w:r w:rsidR="00A72E42">
            <w:rPr>
              <w:sz w:val="24"/>
            </w:rPr>
            <w:t xml:space="preserve">числе </w:t>
          </w:r>
        </w:customXml>
        <w:customXml w:uri="http://www.abbyy.com/FineReader_xml/FineReader7-MSWordSchema-v1.xml" w:element="rc">
          <w:customXmlPr>
            <w:attr w:name="l" w:val="862"/>
            <w:attr w:name="t" w:val="1481"/>
            <w:attr w:name="r" w:val="1072"/>
            <w:attr w:name="b" w:val="1503"/>
          </w:customXmlPr>
          <w:r w:rsidR="00A72E42">
            <w:rPr>
              <w:sz w:val="24"/>
            </w:rPr>
            <w:t xml:space="preserve">динамические, </w:t>
          </w:r>
        </w:customXml>
        <w:customXml w:uri="http://www.abbyy.com/FineReader_xml/FineReader7-MSWordSchema-v1.xml" w:element="rc">
          <w:customXmlPr>
            <w:attr w:name="l" w:val="1089"/>
            <w:attr w:name="t" w:val="1481"/>
            <w:attr w:name="r" w:val="1278"/>
            <w:attr w:name="b" w:val="1505"/>
          </w:customXmlPr>
          <w:r w:rsidR="00A72E42">
            <w:rPr>
              <w:sz w:val="24"/>
            </w:rPr>
            <w:t xml:space="preserve">электронные, </w:t>
          </w:r>
        </w:customXml>
        <w:customXml w:uri="http://www.abbyy.com/FineReader_xml/FineReader7-MSWordSchema-v1.xml" w:element="rc">
          <w:customXmlPr>
            <w:attr w:name="l" w:val="1295"/>
            <w:attr w:name="t" w:val="1482"/>
            <w:attr w:name="r" w:val="1309"/>
            <w:attr w:name="b" w:val="1498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325"/>
            <w:attr w:name="t" w:val="1481"/>
            <w:attr w:name="r" w:val="1466"/>
            <w:attr w:name="b" w:val="1499"/>
          </w:customXmlPr>
          <w:r w:rsidR="00A72E42">
            <w:rPr>
              <w:sz w:val="24"/>
            </w:rPr>
            <w:t xml:space="preserve">частности </w:t>
          </w:r>
        </w:customXml>
        <w:customXml w:uri="http://www.abbyy.com/FineReader_xml/FineReader7-MSWordSchema-v1.xml" w:element="rc">
          <w:customXmlPr>
            <w:attr w:name="l" w:val="1484"/>
            <w:attr w:name="t" w:val="1488"/>
            <w:attr w:name="r" w:val="1493"/>
            <w:attr w:name="b" w:val="1492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1510"/>
            <w:attr w:name="t" w:val="1482"/>
            <w:attr w:name="r" w:val="1524"/>
            <w:attr w:name="b" w:val="1498"/>
          </w:customXmlPr>
          <w:r w:rsidR="00A72E42">
            <w:rPr>
              <w:sz w:val="24"/>
            </w:rPr>
            <w:t>в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96"/>
            <w:attr w:name="t" w:val="1538"/>
            <w:attr w:name="r" w:val="391"/>
            <w:attr w:name="b" w:val="1561"/>
          </w:customXmlPr>
          <w:r w:rsidR="00A72E42">
            <w:rPr>
              <w:sz w:val="24"/>
            </w:rPr>
            <w:t xml:space="preserve">практических </w:t>
          </w:r>
        </w:customXml>
        <w:customXml w:uri="http://www.abbyy.com/FineReader_xml/FineReader7-MSWordSchema-v1.xml" w:element="rc">
          <w:customXmlPr>
            <w:attr w:name="l" w:val="399"/>
            <w:attr w:name="t" w:val="1531"/>
            <w:attr w:name="r" w:val="525"/>
            <w:attr w:name="b" w:val="1561"/>
          </w:customXmlPr>
          <w:r w:rsidR="00A72E42">
            <w:rPr>
              <w:sz w:val="24"/>
            </w:rPr>
            <w:t xml:space="preserve">задачах), </w:t>
          </w:r>
        </w:customXml>
        <w:customXml w:uri="http://www.abbyy.com/FineReader_xml/FineReader7-MSWordSchema-v1.xml" w:element="rc">
          <w:customXmlPr>
            <w:attr w:name="l" w:val="535"/>
            <w:attr w:name="t" w:val="1538"/>
            <w:attr w:name="r" w:val="698"/>
            <w:attr w:name="b" w:val="1562"/>
          </w:customXmlPr>
          <w:r w:rsidR="00A72E42">
            <w:rPr>
              <w:sz w:val="24"/>
            </w:rPr>
            <w:t xml:space="preserve">переходить </w:t>
          </w:r>
        </w:customXml>
        <w:customXml w:uri="http://www.abbyy.com/FineReader_xml/FineReader7-MSWordSchema-v1.xml" w:element="rc">
          <w:customXmlPr>
            <w:attr w:name="l" w:val="706"/>
            <w:attr w:name="t" w:val="1539"/>
            <w:attr w:name="r" w:val="737"/>
            <w:attr w:name="b" w:val="1555"/>
          </w:customXmlPr>
          <w:r w:rsidR="00A72E42">
            <w:rPr>
              <w:sz w:val="24"/>
            </w:rPr>
            <w:t xml:space="preserve">от </w:t>
          </w:r>
        </w:customXml>
        <w:customXml w:uri="http://www.abbyy.com/FineReader_xml/FineReader7-MSWordSchema-v1.xml" w:element="rc">
          <w:customXmlPr>
            <w:attr w:name="l" w:val="746"/>
            <w:attr w:name="t" w:val="1539"/>
            <w:attr w:name="r" w:val="843"/>
            <w:attr w:name="b" w:val="1558"/>
          </w:customXmlPr>
          <w:r w:rsidR="00A72E42">
            <w:rPr>
              <w:sz w:val="24"/>
            </w:rPr>
            <w:t xml:space="preserve">одного </w:t>
          </w:r>
        </w:customXml>
        <w:customXml w:uri="http://www.abbyy.com/FineReader_xml/FineReader7-MSWordSchema-v1.xml" w:element="rc">
          <w:customXmlPr>
            <w:attr w:name="l" w:val="853"/>
            <w:attr w:name="t" w:val="1538"/>
            <w:attr w:name="r" w:val="1060"/>
            <w:attr w:name="b" w:val="1562"/>
          </w:customXmlPr>
          <w:r w:rsidR="00A72E42">
            <w:rPr>
              <w:sz w:val="24"/>
            </w:rPr>
            <w:t xml:space="preserve">представления </w:t>
          </w:r>
        </w:customXml>
        <w:customXml w:uri="http://www.abbyy.com/FineReader_xml/FineReader7-MSWordSchema-v1.xml" w:element="rc">
          <w:customXmlPr>
            <w:attr w:name="l" w:val="1068"/>
            <w:attr w:name="t" w:val="1539"/>
            <w:attr w:name="r" w:val="1175"/>
            <w:attr w:name="b" w:val="1559"/>
          </w:customXmlPr>
          <w:r w:rsidR="00A72E42">
            <w:rPr>
              <w:sz w:val="24"/>
            </w:rPr>
            <w:t xml:space="preserve">данных </w:t>
          </w:r>
        </w:customXml>
        <w:customXml w:uri="http://www.abbyy.com/FineReader_xml/FineReader7-MSWordSchema-v1.xml" w:element="rc">
          <w:customXmlPr>
            <w:attr w:name="l" w:val="1184"/>
            <w:attr w:name="t" w:val="1539"/>
            <w:attr w:name="r" w:val="1200"/>
            <w:attr w:name="b" w:val="1555"/>
          </w:customXmlPr>
          <w:r w:rsidR="00A72E42">
            <w:rPr>
              <w:sz w:val="24"/>
            </w:rPr>
            <w:t xml:space="preserve">к </w:t>
          </w:r>
        </w:customXml>
        <w:customXml w:uri="http://www.abbyy.com/FineReader_xml/FineReader7-MSWordSchema-v1.xml" w:element="rc">
          <w:customXmlPr>
            <w:attr w:name="l" w:val="1207"/>
            <w:attr w:name="t" w:val="1539"/>
            <w:attr w:name="r" w:val="1334"/>
            <w:attr w:name="b" w:val="1562"/>
          </w:customXmlPr>
          <w:r w:rsidR="00A72E42">
            <w:rPr>
              <w:sz w:val="24"/>
            </w:rPr>
            <w:t>другому;</w:t>
          </w:r>
        </w:customXml>
      </w:p>
      <w:p w:rsidR="00DD658C" w:rsidRDefault="00EA7BB1">
        <w:pPr>
          <w:numPr>
            <w:ilvl w:val="0"/>
            <w:numId w:val="6"/>
          </w:numPr>
          <w:shd w:val="clear" w:color="auto" w:fill="FFFFFF"/>
          <w:tabs>
            <w:tab w:val="left" w:pos="641"/>
          </w:tabs>
          <w:spacing w:line="418" w:lineRule="exact"/>
          <w:ind w:left="14" w:right="14" w:firstLine="360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83"/>
            <w:attr w:name="t" w:val="1595"/>
            <w:attr w:name="r" w:val="419"/>
            <w:attr w:name="b" w:val="1616"/>
          </w:customXmlPr>
          <w:r w:rsidR="00A72E42">
            <w:rPr>
              <w:b/>
              <w:sz w:val="24"/>
            </w:rPr>
            <w:t xml:space="preserve">создавать </w:t>
          </w:r>
        </w:customXml>
        <w:customXml w:uri="http://www.abbyy.com/FineReader_xml/FineReader7-MSWordSchema-v1.xml" w:element="rc">
          <w:customXmlPr>
            <w:attr w:name="l" w:val="446"/>
            <w:attr w:name="t" w:val="1596"/>
            <w:attr w:name="r" w:val="571"/>
            <w:attr w:name="b" w:val="1620"/>
          </w:customXmlPr>
          <w:r w:rsidR="00A72E42">
            <w:rPr>
              <w:b/>
              <w:sz w:val="24"/>
            </w:rPr>
            <w:t xml:space="preserve">рисунки, </w:t>
          </w:r>
        </w:customXml>
        <w:customXml w:uri="http://www.abbyy.com/FineReader_xml/FineReader7-MSWordSchema-v1.xml" w:element="rc">
          <w:customXmlPr>
            <w:attr w:name="l" w:val="600"/>
            <w:attr w:name="t" w:val="1596"/>
            <w:attr w:name="r" w:val="724"/>
            <w:attr w:name="b" w:val="1620"/>
          </w:customXmlPr>
          <w:r w:rsidR="00A72E42">
            <w:rPr>
              <w:sz w:val="24"/>
            </w:rPr>
            <w:t xml:space="preserve">чертежи, </w:t>
          </w:r>
        </w:customXml>
        <w:customXml w:uri="http://www.abbyy.com/FineReader_xml/FineReader7-MSWordSchema-v1.xml" w:element="rc">
          <w:customXmlPr>
            <w:attr w:name="l" w:val="753"/>
            <w:attr w:name="t" w:val="1589"/>
            <w:attr w:name="r" w:val="931"/>
            <w:attr w:name="b" w:val="1620"/>
          </w:customXmlPr>
          <w:r w:rsidR="00A72E42">
            <w:rPr>
              <w:sz w:val="24"/>
            </w:rPr>
            <w:t xml:space="preserve">графические </w:t>
          </w:r>
        </w:customXml>
        <w:customXml w:uri="http://www.abbyy.com/FineReader_xml/FineReader7-MSWordSchema-v1.xml" w:element="rc">
          <w:customXmlPr>
            <w:attr w:name="l" w:val="959"/>
            <w:attr w:name="t" w:val="1596"/>
            <w:attr w:name="r" w:val="1167"/>
            <w:attr w:name="b" w:val="1620"/>
          </w:customXmlPr>
          <w:r w:rsidR="00A72E42">
            <w:rPr>
              <w:sz w:val="24"/>
            </w:rPr>
            <w:t xml:space="preserve">представления </w:t>
          </w:r>
        </w:customXml>
        <w:customXml w:uri="http://www.abbyy.com/FineReader_xml/FineReader7-MSWordSchema-v1.xml" w:element="rc">
          <w:customXmlPr>
            <w:attr w:name="l" w:val="1193"/>
            <w:attr w:name="t" w:val="1597"/>
            <w:attr w:name="r" w:val="1336"/>
            <w:attr w:name="b" w:val="1621"/>
          </w:customXmlPr>
          <w:r w:rsidR="00A72E42">
            <w:rPr>
              <w:sz w:val="24"/>
            </w:rPr>
            <w:t xml:space="preserve">реального </w:t>
          </w:r>
        </w:customXml>
        <w:customXml w:uri="http://www.abbyy.com/FineReader_xml/FineReader7-MSWordSchema-v1.xml" w:element="rc">
          <w:customXmlPr>
            <w:attr w:name="l" w:val="1363"/>
            <w:attr w:name="t" w:val="1590"/>
            <w:attr w:name="r" w:val="1481"/>
            <w:attr w:name="b" w:val="1619"/>
          </w:customXmlPr>
          <w:r w:rsidR="00A72E42">
            <w:rPr>
              <w:sz w:val="24"/>
            </w:rPr>
            <w:t xml:space="preserve">объекта, </w:t>
          </w:r>
        </w:customXml>
        <w:customXml w:uri="http://www.abbyy.com/FineReader_xml/FineReader7-MSWordSchema-v1.xml" w:element="rc">
          <w:customXmlPr>
            <w:attr w:name="l" w:val="1510"/>
            <w:attr w:name="t" w:val="1598"/>
            <w:attr w:name="r" w:val="1524"/>
            <w:attr w:name="b" w:val="1613"/>
          </w:customXmlPr>
          <w:r w:rsidR="00A72E42">
            <w:rPr>
              <w:sz w:val="24"/>
            </w:rPr>
            <w:t>в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96"/>
            <w:attr w:name="t" w:val="1654"/>
            <w:attr w:name="r" w:val="345"/>
            <w:attr w:name="b" w:val="1676"/>
          </w:customXmlPr>
          <w:r w:rsidR="00A72E42">
            <w:rPr>
              <w:sz w:val="24"/>
            </w:rPr>
            <w:t xml:space="preserve">частности, </w:t>
          </w:r>
        </w:customXml>
        <w:customXml w:uri="http://www.abbyy.com/FineReader_xml/FineReader7-MSWordSchema-v1.xml" w:element="rc">
          <w:customXmlPr>
            <w:attr w:name="l" w:val="360"/>
            <w:attr w:name="t" w:val="1655"/>
            <w:attr w:name="r" w:val="374"/>
            <w:attr w:name="b" w:val="1671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389"/>
            <w:attr w:name="t" w:val="1654"/>
            <w:attr w:name="r" w:val="515"/>
            <w:attr w:name="b" w:val="1678"/>
          </w:customXmlPr>
          <w:r w:rsidR="00A72E42">
            <w:rPr>
              <w:sz w:val="24"/>
            </w:rPr>
            <w:t xml:space="preserve">процессе </w:t>
          </w:r>
        </w:customXml>
        <w:customXml w:uri="http://www.abbyy.com/FineReader_xml/FineReader7-MSWordSchema-v1.xml" w:element="rc">
          <w:customXmlPr>
            <w:attr w:name="l" w:val="530"/>
            <w:attr w:name="t" w:val="1654"/>
            <w:attr w:name="r" w:val="758"/>
            <w:attr w:name="b" w:val="1678"/>
          </w:customXmlPr>
          <w:r w:rsidR="00A72E42">
            <w:rPr>
              <w:sz w:val="24"/>
            </w:rPr>
            <w:t xml:space="preserve">проектирования </w:t>
          </w:r>
        </w:customXml>
        <w:customXml w:uri="http://www.abbyy.com/FineReader_xml/FineReader7-MSWordSchema-v1.xml" w:element="rc">
          <w:customXmlPr>
            <w:attr w:name="l" w:val="773"/>
            <w:attr w:name="t" w:val="1655"/>
            <w:attr w:name="r" w:val="786"/>
            <w:attr w:name="b" w:val="1672"/>
          </w:customXmlPr>
          <w:r w:rsidR="00A72E42">
            <w:rPr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800"/>
            <w:attr w:name="t" w:val="1654"/>
            <w:attr w:name="r" w:val="1029"/>
            <w:attr w:name="b" w:val="1672"/>
          </w:customXmlPr>
          <w:r w:rsidR="00A72E42">
            <w:rPr>
              <w:sz w:val="24"/>
            </w:rPr>
            <w:t xml:space="preserve">использованием </w:t>
          </w:r>
        </w:customXml>
        <w:customXml w:uri="http://www.abbyy.com/FineReader_xml/FineReader7-MSWordSchema-v1.xml" w:element="rc">
          <w:customXmlPr>
            <w:attr w:name="l" w:val="1044"/>
            <w:attr w:name="t" w:val="1654"/>
            <w:attr w:name="r" w:val="1181"/>
            <w:attr w:name="b" w:val="1672"/>
          </w:customXmlPr>
          <w:r w:rsidR="00A72E42">
            <w:rPr>
              <w:sz w:val="24"/>
            </w:rPr>
            <w:t xml:space="preserve">основных </w:t>
          </w:r>
        </w:customXml>
        <w:customXml w:uri="http://www.abbyy.com/FineReader_xml/FineReader7-MSWordSchema-v1.xml" w:element="rc">
          <w:customXmlPr>
            <w:attr w:name="l" w:val="1195"/>
            <w:attr w:name="t" w:val="1648"/>
            <w:attr w:name="r" w:val="1329"/>
            <w:attr w:name="b" w:val="1678"/>
          </w:customXmlPr>
          <w:r w:rsidR="00A72E42">
            <w:rPr>
              <w:sz w:val="24"/>
            </w:rPr>
            <w:t xml:space="preserve">операций </w:t>
          </w:r>
        </w:customXml>
        <w:customXml w:uri="http://www.abbyy.com/FineReader_xml/FineReader7-MSWordSchema-v1.xml" w:element="rc">
          <w:customXmlPr>
            <w:attr w:name="l" w:val="1344"/>
            <w:attr w:name="t" w:val="1647"/>
            <w:attr w:name="r" w:val="1523"/>
            <w:attr w:name="b" w:val="1679"/>
          </w:customXmlPr>
          <w:r w:rsidR="00A72E42">
            <w:rPr>
              <w:sz w:val="24"/>
            </w:rPr>
            <w:t>графических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96"/>
            <w:attr w:name="t" w:val="1713"/>
            <w:attr w:name="r" w:val="362"/>
            <w:attr w:name="b" w:val="1737"/>
          </w:customXmlPr>
          <w:r w:rsidR="00A72E42">
            <w:rPr>
              <w:sz w:val="24"/>
            </w:rPr>
            <w:t xml:space="preserve">редакторов, </w:t>
          </w:r>
        </w:customXml>
        <w:customXml w:uri="http://www.abbyy.com/FineReader_xml/FineReader7-MSWordSchema-v1.xml" w:element="rc">
          <w:customXmlPr>
            <w:attr w:name="l" w:val="404"/>
            <w:attr w:name="t" w:val="1706"/>
            <w:attr w:name="r" w:val="524"/>
            <w:attr w:name="b" w:val="1737"/>
          </w:customXmlPr>
          <w:r w:rsidR="00A72E42">
            <w:rPr>
              <w:sz w:val="24"/>
            </w:rPr>
            <w:t xml:space="preserve">учебных </w:t>
          </w:r>
        </w:customXml>
        <w:customXml w:uri="http://www.abbyy.com/FineReader_xml/FineReader7-MSWordSchema-v1.xml" w:element="rc">
          <w:customXmlPr>
            <w:attr w:name="l" w:val="566"/>
            <w:attr w:name="t" w:val="1713"/>
            <w:attr w:name="r" w:val="662"/>
            <w:attr w:name="b" w:val="1731"/>
          </w:customXmlPr>
          <w:r w:rsidR="00A72E42">
            <w:rPr>
              <w:sz w:val="24"/>
            </w:rPr>
            <w:t xml:space="preserve">систем </w:t>
          </w:r>
        </w:customXml>
        <w:customXml w:uri="http://www.abbyy.com/FineReader_xml/FineReader7-MSWordSchema-v1.xml" w:element="rc">
          <w:customXmlPr>
            <w:attr w:name="l" w:val="703"/>
            <w:attr w:name="t" w:val="1713"/>
            <w:attr w:name="r" w:val="1010"/>
            <w:attr w:name="b" w:val="1738"/>
          </w:customXmlPr>
          <w:r w:rsidR="00A72E42">
            <w:rPr>
              <w:sz w:val="24"/>
            </w:rPr>
            <w:t xml:space="preserve">автоматизированного </w:t>
          </w:r>
        </w:customXml>
        <w:customXml w:uri="http://www.abbyy.com/FineReader_xml/FineReader7-MSWordSchema-v1.xml" w:element="rc">
          <w:customXmlPr>
            <w:attr w:name="l" w:val="1052"/>
            <w:attr w:name="t" w:val="1714"/>
            <w:attr w:name="r" w:val="1288"/>
            <w:attr w:name="b" w:val="1738"/>
          </w:customXmlPr>
          <w:r w:rsidR="00A72E42">
            <w:rPr>
              <w:sz w:val="24"/>
            </w:rPr>
            <w:t xml:space="preserve">проектирования; </w:t>
          </w:r>
        </w:customXml>
        <w:customXml w:uri="http://www.abbyy.com/FineReader_xml/FineReader7-MSWordSchema-v1.xml" w:element="rc">
          <w:customXmlPr>
            <w:attr w:name="l" w:val="1329"/>
            <w:attr w:name="t" w:val="1714"/>
            <w:attr w:name="r" w:val="1524"/>
            <w:attr w:name="b" w:val="1738"/>
          </w:customXmlPr>
          <w:r w:rsidR="00A72E42">
            <w:rPr>
              <w:sz w:val="24"/>
            </w:rPr>
            <w:t>осуществлять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96"/>
            <w:attr w:name="t" w:val="1765"/>
            <w:attr w:name="r" w:val="375"/>
            <w:attr w:name="b" w:val="1795"/>
          </w:customXmlPr>
          <w:r w:rsidR="00A72E42">
            <w:rPr>
              <w:sz w:val="24"/>
            </w:rPr>
            <w:t xml:space="preserve">простейшую </w:t>
          </w:r>
        </w:customXml>
        <w:customXml w:uri="http://www.abbyy.com/FineReader_xml/FineReader7-MSWordSchema-v1.xml" w:element="rc">
          <w:customXmlPr>
            <w:attr w:name="l" w:val="384"/>
            <w:attr w:name="t" w:val="1764"/>
            <w:attr w:name="r" w:val="529"/>
            <w:attr w:name="b" w:val="1795"/>
          </w:customXmlPr>
          <w:r w:rsidR="00A72E42">
            <w:rPr>
              <w:sz w:val="24"/>
            </w:rPr>
            <w:t xml:space="preserve">обработку </w:t>
          </w:r>
        </w:customXml>
        <w:customXml w:uri="http://www.abbyy.com/FineReader_xml/FineReader7-MSWordSchema-v1.xml" w:element="rc">
          <w:customXmlPr>
            <w:attr w:name="l" w:val="539"/>
            <w:attr w:name="t" w:val="1764"/>
            <w:attr w:name="r" w:val="683"/>
            <w:attr w:name="b" w:val="1795"/>
          </w:customXmlPr>
          <w:r w:rsidR="00A72E42">
            <w:rPr>
              <w:sz w:val="24"/>
            </w:rPr>
            <w:t xml:space="preserve">цифровых </w:t>
          </w:r>
        </w:customXml>
        <w:customXml w:uri="http://www.abbyy.com/FineReader_xml/FineReader7-MSWordSchema-v1.xml" w:element="rc">
          <w:customXmlPr>
            <w:attr w:name="l" w:val="693"/>
            <w:attr w:name="t" w:val="1765"/>
            <w:attr w:name="r" w:val="888"/>
            <w:attr w:name="b" w:val="1796"/>
          </w:customXmlPr>
          <w:r w:rsidR="00A72E42">
            <w:rPr>
              <w:sz w:val="24"/>
            </w:rPr>
            <w:t>изображений;</w:t>
          </w:r>
        </w:customXml>
      </w:p>
      <w:p w:rsidR="00DD658C" w:rsidRDefault="00EA7BB1">
        <w:pPr>
          <w:numPr>
            <w:ilvl w:val="0"/>
            <w:numId w:val="6"/>
          </w:numPr>
          <w:shd w:val="clear" w:color="auto" w:fill="FFFFFF"/>
          <w:tabs>
            <w:tab w:val="left" w:pos="504"/>
          </w:tabs>
          <w:spacing w:line="418" w:lineRule="exact"/>
          <w:ind w:left="367"/>
          <w:rPr>
            <w:sz w:val="24"/>
          </w:rPr>
        </w:pPr>
        <w:customXml w:uri="http://www.abbyy.com/FineReader_xml/FineReader7-MSWordSchema-v1.xml" w:element="rc">
          <w:customXmlPr>
            <w:attr w:name="l" w:val="264"/>
            <w:attr w:name="t" w:val="1829"/>
            <w:attr w:name="r" w:val="400"/>
            <w:attr w:name="b" w:val="1849"/>
          </w:customXmlPr>
          <w:r w:rsidR="00A72E42">
            <w:rPr>
              <w:sz w:val="24"/>
            </w:rPr>
            <w:t xml:space="preserve">создавать </w:t>
          </w:r>
        </w:customXml>
        <w:customXml w:uri="http://www.abbyy.com/FineReader_xml/FineReader7-MSWordSchema-v1.xml" w:element="rc">
          <w:customXmlPr>
            <w:attr w:name="l" w:val="410"/>
            <w:attr w:name="t" w:val="1829"/>
            <w:attr w:name="r" w:val="586"/>
            <w:attr w:name="b" w:val="1853"/>
          </w:customXmlPr>
          <w:r w:rsidR="00A72E42">
            <w:rPr>
              <w:sz w:val="24"/>
            </w:rPr>
            <w:t xml:space="preserve">презентации </w:t>
          </w:r>
        </w:customXml>
        <w:customXml w:uri="http://www.abbyy.com/FineReader_xml/FineReader7-MSWordSchema-v1.xml" w:element="rc">
          <w:customXmlPr>
            <w:attr w:name="l" w:val="596"/>
            <w:attr w:name="t" w:val="1830"/>
            <w:attr w:name="r" w:val="629"/>
            <w:attr w:name="b" w:val="1846"/>
          </w:customXmlPr>
          <w:r w:rsidR="00A72E42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637"/>
            <w:attr w:name="t" w:val="1829"/>
            <w:attr w:name="r" w:val="732"/>
            <w:attr w:name="b" w:val="1846"/>
          </w:customXmlPr>
          <w:r w:rsidR="00A72E42">
            <w:rPr>
              <w:sz w:val="24"/>
            </w:rPr>
            <w:t xml:space="preserve">основе </w:t>
          </w:r>
        </w:customXml>
        <w:customXml w:uri="http://www.abbyy.com/FineReader_xml/FineReader7-MSWordSchema-v1.xml" w:element="rc">
          <w:customXmlPr>
            <w:attr w:name="l" w:val="742"/>
            <w:attr w:name="t" w:val="1822"/>
            <w:attr w:name="r" w:val="890"/>
            <w:attr w:name="b" w:val="1852"/>
          </w:customXmlPr>
          <w:r w:rsidR="00A72E42">
            <w:rPr>
              <w:sz w:val="24"/>
            </w:rPr>
            <w:t>шаблонов;</w:t>
          </w:r>
        </w:customXml>
      </w:p>
      <w:p w:rsidR="00DD658C" w:rsidRDefault="00EA7BB1">
        <w:pPr>
          <w:numPr>
            <w:ilvl w:val="0"/>
            <w:numId w:val="6"/>
          </w:numPr>
          <w:shd w:val="clear" w:color="auto" w:fill="FFFFFF"/>
          <w:tabs>
            <w:tab w:val="left" w:pos="576"/>
          </w:tabs>
          <w:spacing w:line="418" w:lineRule="exact"/>
          <w:ind w:right="22" w:firstLine="360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74"/>
            <w:attr w:name="t" w:val="1887"/>
            <w:attr w:name="r" w:val="366"/>
            <w:attr w:name="b" w:val="1904"/>
          </w:customXmlPr>
          <w:r w:rsidR="00A72E42">
            <w:rPr>
              <w:sz w:val="24"/>
            </w:rPr>
            <w:t xml:space="preserve">искать </w:t>
          </w:r>
        </w:customXml>
        <w:customXml w:uri="http://www.abbyy.com/FineReader_xml/FineReader7-MSWordSchema-v1.xml" w:element="rc">
          <w:customXmlPr>
            <w:attr w:name="l" w:val="385"/>
            <w:attr w:name="t" w:val="1879"/>
            <w:attr w:name="r" w:val="571"/>
            <w:attr w:name="b" w:val="1911"/>
          </w:customXmlPr>
          <w:r w:rsidR="00A72E42">
            <w:rPr>
              <w:sz w:val="24"/>
            </w:rPr>
            <w:t xml:space="preserve">информацию </w:t>
          </w:r>
        </w:customXml>
        <w:customXml w:uri="http://www.abbyy.com/FineReader_xml/FineReader7-MSWordSchema-v1.xml" w:element="rc">
          <w:customXmlPr>
            <w:attr w:name="l" w:val="590"/>
            <w:attr w:name="t" w:val="1888"/>
            <w:attr w:name="r" w:val="604"/>
            <w:attr w:name="b" w:val="1904"/>
          </w:customXmlPr>
          <w:r w:rsidR="00A72E42">
            <w:rPr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623"/>
            <w:attr w:name="t" w:val="1887"/>
            <w:attr w:name="r" w:val="813"/>
            <w:attr w:name="b" w:val="1911"/>
          </w:customXmlPr>
          <w:r w:rsidR="00A72E42">
            <w:rPr>
              <w:sz w:val="24"/>
            </w:rPr>
            <w:t xml:space="preserve">применением </w:t>
          </w:r>
        </w:customXml>
        <w:customXml w:uri="http://www.abbyy.com/FineReader_xml/FineReader7-MSWordSchema-v1.xml" w:element="rc">
          <w:customXmlPr>
            <w:attr w:name="l" w:val="833"/>
            <w:attr w:name="t" w:val="1888"/>
            <w:attr w:name="r" w:val="932"/>
            <w:attr w:name="b" w:val="1912"/>
          </w:customXmlPr>
          <w:r w:rsidR="00A72E42">
            <w:rPr>
              <w:sz w:val="24"/>
            </w:rPr>
            <w:t xml:space="preserve">правил </w:t>
          </w:r>
        </w:customXml>
        <w:customXml w:uri="http://www.abbyy.com/FineReader_xml/FineReader7-MSWordSchema-v1.xml" w:element="rc">
          <w:customXmlPr>
            <w:attr w:name="l" w:val="951"/>
            <w:attr w:name="t" w:val="1887"/>
            <w:attr w:name="r" w:val="1049"/>
            <w:attr w:name="b" w:val="1905"/>
          </w:customXmlPr>
          <w:r w:rsidR="00A72E42">
            <w:rPr>
              <w:sz w:val="24"/>
            </w:rPr>
            <w:t xml:space="preserve">поиска </w:t>
          </w:r>
        </w:customXml>
        <w:customXml w:uri="http://www.abbyy.com/FineReader_xml/FineReader7-MSWordSchema-v1.xml" w:element="rc">
          <w:customXmlPr>
            <w:attr w:name="l" w:val="1067"/>
            <w:attr w:name="t" w:val="1881"/>
            <w:attr w:name="r" w:val="1239"/>
            <w:attr w:name="b" w:val="1911"/>
          </w:customXmlPr>
          <w:r w:rsidR="00A72E42">
            <w:rPr>
              <w:sz w:val="24"/>
            </w:rPr>
            <w:t xml:space="preserve">(построения </w:t>
          </w:r>
        </w:customXml>
        <w:customXml w:uri="http://www.abbyy.com/FineReader_xml/FineReader7-MSWordSchema-v1.xml" w:element="rc">
          <w:customXmlPr>
            <w:attr w:name="l" w:val="1258"/>
            <w:attr w:name="t" w:val="1881"/>
            <w:attr w:name="r" w:val="1395"/>
            <w:attr w:name="b" w:val="1912"/>
          </w:customXmlPr>
          <w:r w:rsidR="00A72E42">
            <w:rPr>
              <w:sz w:val="24"/>
            </w:rPr>
            <w:t xml:space="preserve">запросов) </w:t>
          </w:r>
        </w:customXml>
        <w:customXml w:uri="http://www.abbyy.com/FineReader_xml/FineReader7-MSWordSchema-v1.xml" w:element="rc">
          <w:customXmlPr>
            <w:attr w:name="l" w:val="1414"/>
            <w:attr w:name="t" w:val="1888"/>
            <w:attr w:name="r" w:val="1428"/>
            <w:attr w:name="b" w:val="1905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447"/>
            <w:attr w:name="t" w:val="1881"/>
            <w:attr w:name="r" w:val="1523"/>
            <w:attr w:name="b" w:val="1906"/>
          </w:customXmlPr>
          <w:r w:rsidR="00A72E42">
            <w:rPr>
              <w:sz w:val="24"/>
            </w:rPr>
            <w:t>базах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94"/>
            <w:attr w:name="t" w:val="1946"/>
            <w:attr w:name="r" w:val="309"/>
            <w:attr w:name="b" w:val="1968"/>
          </w:customXmlPr>
          <w:r w:rsidR="00A72E42">
            <w:rPr>
              <w:sz w:val="24"/>
            </w:rPr>
            <w:t xml:space="preserve">данных, </w:t>
          </w:r>
        </w:customXml>
        <w:customXml w:uri="http://www.abbyy.com/FineReader_xml/FineReader7-MSWordSchema-v1.xml" w:element="rc">
          <w:customXmlPr>
            <w:attr w:name="l" w:val="324"/>
            <w:attr w:name="t" w:val="1945"/>
            <w:attr w:name="r" w:val="538"/>
            <w:attr w:name="b" w:val="1970"/>
          </w:customXmlPr>
          <w:r w:rsidR="00A72E42">
            <w:rPr>
              <w:sz w:val="24"/>
            </w:rPr>
            <w:t xml:space="preserve">компьютерных </w:t>
          </w:r>
        </w:customXml>
        <w:customXml w:uri="http://www.abbyy.com/FineReader_xml/FineReader7-MSWordSchema-v1.xml" w:element="rc">
          <w:customXmlPr>
            <w:attr w:name="l" w:val="552"/>
            <w:attr w:name="t" w:val="1946"/>
            <w:attr w:name="r" w:val="635"/>
            <w:attr w:name="b" w:val="1968"/>
          </w:customXmlPr>
          <w:r w:rsidR="00A72E42">
            <w:rPr>
              <w:sz w:val="24"/>
            </w:rPr>
            <w:t xml:space="preserve">сетях, </w:t>
          </w:r>
        </w:customXml>
        <w:customXml w:uri="http://www.abbyy.com/FineReader_xml/FineReader7-MSWordSchema-v1.xml" w:element="rc">
          <w:customXmlPr>
            <w:attr w:name="l" w:val="651"/>
            <w:attr w:name="t" w:val="1946"/>
            <w:attr w:name="r" w:val="898"/>
            <w:attr w:name="b" w:val="1970"/>
          </w:customXmlPr>
          <w:r w:rsidR="00A72E42">
            <w:rPr>
              <w:sz w:val="24"/>
            </w:rPr>
            <w:t xml:space="preserve">некомпьютерных </w:t>
          </w:r>
        </w:customXml>
        <w:customXml w:uri="http://www.abbyy.com/FineReader_xml/FineReader7-MSWordSchema-v1.xml" w:element="rc">
          <w:customXmlPr>
            <w:attr w:name="l" w:val="913"/>
            <w:attr w:name="t" w:val="1946"/>
            <w:attr w:name="r" w:val="1076"/>
            <w:attr w:name="b" w:val="1964"/>
          </w:customXmlPr>
          <w:r w:rsidR="00A72E42">
            <w:rPr>
              <w:sz w:val="24"/>
            </w:rPr>
            <w:t xml:space="preserve">источниках </w:t>
          </w:r>
        </w:customXml>
        <w:customXml w:uri="http://www.abbyy.com/FineReader_xml/FineReader7-MSWordSchema-v1.xml" w:element="rc">
          <w:customXmlPr>
            <w:attr w:name="l" w:val="1091"/>
            <w:attr w:name="t" w:val="1938"/>
            <w:attr w:name="r" w:val="1269"/>
            <w:attr w:name="b" w:val="1971"/>
          </w:customXmlPr>
          <w:r w:rsidR="00A72E42">
            <w:rPr>
              <w:sz w:val="24"/>
            </w:rPr>
            <w:t xml:space="preserve">информации </w:t>
          </w:r>
        </w:customXml>
        <w:customXml w:uri="http://www.abbyy.com/FineReader_xml/FineReader7-MSWordSchema-v1.xml" w:element="rc">
          <w:customXmlPr>
            <w:attr w:name="l" w:val="1284"/>
            <w:attr w:name="t" w:val="1940"/>
            <w:attr w:name="r" w:val="1491"/>
            <w:attr w:name="b" w:val="1970"/>
          </w:customXmlPr>
          <w:r w:rsidR="00A72E42">
            <w:rPr>
              <w:sz w:val="24"/>
            </w:rPr>
            <w:t xml:space="preserve">(справочниках </w:t>
          </w:r>
        </w:customXml>
        <w:customXml w:uri="http://www.abbyy.com/FineReader_xml/FineReader7-MSWordSchema-v1.xml" w:element="rc">
          <w:customXmlPr>
            <w:attr w:name="l" w:val="1506"/>
            <w:attr w:name="t" w:val="1947"/>
            <w:attr w:name="r" w:val="1523"/>
            <w:attr w:name="b" w:val="1964"/>
          </w:customXmlPr>
          <w:r w:rsidR="00A72E42">
            <w:rPr>
              <w:sz w:val="24"/>
            </w:rPr>
            <w:t>и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95"/>
            <w:attr w:name="t" w:val="2004"/>
            <w:attr w:name="r" w:val="330"/>
            <w:attr w:name="b" w:val="2028"/>
          </w:customXmlPr>
          <w:r w:rsidR="00A72E42">
            <w:rPr>
              <w:sz w:val="24"/>
            </w:rPr>
            <w:t xml:space="preserve">словарях, </w:t>
          </w:r>
        </w:customXml>
        <w:customXml w:uri="http://www.abbyy.com/FineReader_xml/FineReader7-MSWordSchema-v1.xml" w:element="rc">
          <w:customXmlPr>
            <w:attr w:name="l" w:val="350"/>
            <w:attr w:name="t" w:val="2003"/>
            <w:attr w:name="r" w:val="497"/>
            <w:attr w:name="b" w:val="2026"/>
          </w:customXmlPr>
          <w:r w:rsidR="00A72E42">
            <w:rPr>
              <w:b/>
              <w:sz w:val="24"/>
            </w:rPr>
            <w:t xml:space="preserve">каталогах, </w:t>
          </w:r>
        </w:customXml>
        <w:customXml w:uri="http://www.abbyy.com/FineReader_xml/FineReader7-MSWordSchema-v1.xml" w:element="rc">
          <w:customXmlPr>
            <w:attr w:name="l" w:val="517"/>
            <w:attr w:name="t" w:val="1996"/>
            <w:attr w:name="r" w:val="707"/>
            <w:attr w:name="b" w:val="2028"/>
          </w:customXmlPr>
          <w:r w:rsidR="00A72E42">
            <w:rPr>
              <w:sz w:val="24"/>
            </w:rPr>
            <w:t xml:space="preserve">библиотеках) </w:t>
          </w:r>
        </w:customXml>
        <w:customXml w:uri="http://www.abbyy.com/FineReader_xml/FineReader7-MSWordSchema-v1.xml" w:element="rc">
          <w:customXmlPr>
            <w:attr w:name="l" w:val="728"/>
            <w:attr w:name="t" w:val="2004"/>
            <w:attr w:name="r" w:val="779"/>
            <w:attr w:name="b" w:val="2028"/>
          </w:customXmlPr>
          <w:r w:rsidR="00A72E42">
            <w:rPr>
              <w:sz w:val="24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800"/>
            <w:attr w:name="t" w:val="2005"/>
            <w:attr w:name="r" w:val="973"/>
            <w:attr w:name="b" w:val="2022"/>
          </w:customXmlPr>
          <w:r w:rsidR="00A72E42">
            <w:rPr>
              <w:sz w:val="24"/>
            </w:rPr>
            <w:t xml:space="preserve">выполнении </w:t>
          </w:r>
        </w:customXml>
        <w:customXml w:uri="http://www.abbyy.com/FineReader_xml/FineReader7-MSWordSchema-v1.xml" w:element="rc">
          <w:customXmlPr>
            <w:attr w:name="l" w:val="994"/>
            <w:attr w:name="t" w:val="1999"/>
            <w:attr w:name="r" w:val="1106"/>
            <w:attr w:name="b" w:val="2025"/>
          </w:customXmlPr>
          <w:r w:rsidR="00A72E42">
            <w:rPr>
              <w:sz w:val="24"/>
            </w:rPr>
            <w:t xml:space="preserve">заданий </w:t>
          </w:r>
        </w:customXml>
        <w:customXml w:uri="http://www.abbyy.com/FineReader_xml/FineReader7-MSWordSchema-v1.xml" w:element="rc">
          <w:customXmlPr>
            <w:attr w:name="l" w:val="1127"/>
            <w:attr w:name="t" w:val="2005"/>
            <w:attr w:name="r" w:val="1144"/>
            <w:attr w:name="b" w:val="2021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165"/>
            <w:attr w:name="t" w:val="2004"/>
            <w:attr w:name="r" w:val="1293"/>
            <w:attr w:name="b" w:val="2029"/>
          </w:customXmlPr>
          <w:r w:rsidR="00A72E42">
            <w:rPr>
              <w:sz w:val="24"/>
            </w:rPr>
            <w:t xml:space="preserve">проектов </w:t>
          </w:r>
        </w:customXml>
        <w:customXml w:uri="http://www.abbyy.com/FineReader_xml/FineReader7-MSWordSchema-v1.xml" w:element="rc">
          <w:customXmlPr>
            <w:attr w:name="l" w:val="1313"/>
            <w:attr w:name="t" w:val="2005"/>
            <w:attr w:name="r" w:val="1347"/>
            <w:attr w:name="b" w:val="2022"/>
          </w:customXmlPr>
          <w:r w:rsidR="00A72E42">
            <w:rPr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1367"/>
            <w:attr w:name="t" w:val="2005"/>
            <w:attr w:name="r" w:val="1523"/>
            <w:attr w:name="b" w:val="2029"/>
          </w:customXmlPr>
          <w:r w:rsidR="00A72E42">
            <w:rPr>
              <w:b/>
              <w:sz w:val="24"/>
            </w:rPr>
            <w:t>различным</w:t>
          </w:r>
          <w:r w:rsidR="00A72E42">
            <w:rPr>
              <w:b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94"/>
            <w:attr w:name="t" w:val="2055"/>
            <w:attr w:name="r" w:val="319"/>
            <w:attr w:name="b" w:val="2085"/>
          </w:customXmlPr>
          <w:r w:rsidR="00A72E42">
            <w:rPr>
              <w:sz w:val="24"/>
            </w:rPr>
            <w:t xml:space="preserve">учебным </w:t>
          </w:r>
        </w:customXml>
        <w:customXml w:uri="http://www.abbyy.com/FineReader_xml/FineReader7-MSWordSchema-v1.xml" w:element="rc">
          <w:customXmlPr>
            <w:attr w:name="l" w:val="328"/>
            <w:attr w:name="t" w:val="2062"/>
            <w:attr w:name="r" w:val="528"/>
            <w:attr w:name="b" w:val="2084"/>
          </w:customXmlPr>
          <w:r w:rsidR="00A72E42">
            <w:rPr>
              <w:sz w:val="24"/>
            </w:rPr>
            <w:t>дисциплинам;</w:t>
          </w:r>
        </w:customXml>
      </w:p>
      <w:p w:rsidR="00DD658C" w:rsidRDefault="00EA7BB1">
        <w:pPr>
          <w:numPr>
            <w:ilvl w:val="0"/>
            <w:numId w:val="6"/>
          </w:numPr>
          <w:shd w:val="clear" w:color="auto" w:fill="FFFFFF"/>
          <w:tabs>
            <w:tab w:val="left" w:pos="576"/>
          </w:tabs>
          <w:spacing w:line="418" w:lineRule="exact"/>
          <w:ind w:right="29" w:firstLine="360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81"/>
            <w:attr w:name="t" w:val="2119"/>
            <w:attr w:name="r" w:val="466"/>
            <w:attr w:name="b" w:val="2137"/>
          </w:customXmlPr>
          <w:proofErr w:type="gramStart"/>
          <w:r w:rsidR="00A72E42">
            <w:rPr>
              <w:sz w:val="24"/>
            </w:rPr>
            <w:t xml:space="preserve">пользоваться </w:t>
          </w:r>
        </w:customXml>
        <w:customXml w:uri="http://www.abbyy.com/FineReader_xml/FineReader7-MSWordSchema-v1.xml" w:element="rc">
          <w:customXmlPr>
            <w:attr w:name="l" w:val="493"/>
            <w:attr w:name="t" w:val="2120"/>
            <w:attr w:name="r" w:val="698"/>
            <w:attr w:name="b" w:val="2143"/>
          </w:customXmlPr>
          <w:r w:rsidR="00A72E42">
            <w:rPr>
              <w:sz w:val="24"/>
            </w:rPr>
            <w:t xml:space="preserve">персональным </w:t>
          </w:r>
        </w:customXml>
        <w:customXml w:uri="http://www.abbyy.com/FineReader_xml/FineReader7-MSWordSchema-v1.xml" w:element="rc">
          <w:customXmlPr>
            <w:attr w:name="l" w:val="726"/>
            <w:attr w:name="t" w:val="2120"/>
            <w:attr w:name="r" w:val="920"/>
            <w:attr w:name="b" w:val="2145"/>
          </w:customXmlPr>
          <w:r w:rsidR="00A72E42">
            <w:rPr>
              <w:sz w:val="24"/>
            </w:rPr>
            <w:t xml:space="preserve">компьютером </w:t>
          </w:r>
        </w:customXml>
        <w:customXml w:uri="http://www.abbyy.com/FineReader_xml/FineReader7-MSWordSchema-v1.xml" w:element="rc">
          <w:customXmlPr>
            <w:attr w:name="l" w:val="947"/>
            <w:attr w:name="t" w:val="2121"/>
            <w:attr w:name="r" w:val="963"/>
            <w:attr w:name="b" w:val="2138"/>
          </w:customXmlPr>
          <w:r w:rsidR="00A72E42">
            <w:rPr>
              <w:b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90"/>
            <w:attr w:name="t" w:val="2120"/>
            <w:attr w:name="r" w:val="1034"/>
            <w:attr w:name="b" w:val="2138"/>
          </w:customXmlPr>
          <w:r w:rsidR="00A72E42">
            <w:rPr>
              <w:sz w:val="24"/>
            </w:rPr>
            <w:t xml:space="preserve">его </w:t>
          </w:r>
        </w:customXml>
        <w:customXml w:uri="http://www.abbyy.com/FineReader_xml/FineReader7-MSWordSchema-v1.xml" w:element="rc">
          <w:customXmlPr>
            <w:attr w:name="l" w:val="1062"/>
            <w:attr w:name="t" w:val="2112"/>
            <w:attr w:name="r" w:val="1277"/>
            <w:attr w:name="b" w:val="2145"/>
          </w:customXmlPr>
          <w:r w:rsidR="00A72E42">
            <w:rPr>
              <w:sz w:val="24"/>
            </w:rPr>
            <w:t xml:space="preserve">периферийным </w:t>
          </w:r>
        </w:customXml>
        <w:customXml w:uri="http://www.abbyy.com/FineReader_xml/FineReader7-MSWordSchema-v1.xml" w:element="rc">
          <w:customXmlPr>
            <w:attr w:name="l" w:val="1304"/>
            <w:attr w:name="t" w:val="2113"/>
            <w:attr w:name="r" w:val="1522"/>
            <w:attr w:name="b" w:val="2145"/>
          </w:customXmlPr>
          <w:r w:rsidR="00A72E42">
            <w:rPr>
              <w:sz w:val="24"/>
            </w:rPr>
            <w:t>оборудованием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95"/>
            <w:attr w:name="t" w:val="2172"/>
            <w:attr w:name="r" w:val="366"/>
            <w:attr w:name="b" w:val="2203"/>
          </w:customXmlPr>
          <w:r w:rsidR="00A72E42">
            <w:rPr>
              <w:sz w:val="24"/>
            </w:rPr>
            <w:t xml:space="preserve">(принтером, </w:t>
          </w:r>
        </w:customXml>
        <w:customXml w:uri="http://www.abbyy.com/FineReader_xml/FineReader7-MSWordSchema-v1.xml" w:element="rc">
          <w:customXmlPr>
            <w:attr w:name="l" w:val="376"/>
            <w:attr w:name="t" w:val="2179"/>
            <w:attr w:name="r" w:val="387"/>
            <w:attr w:name="b" w:val="2197"/>
          </w:customXmlPr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387"/>
            <w:attr w:name="t" w:val="2179"/>
            <w:attr w:name="r" w:val="398"/>
            <w:attr w:name="b" w:val="2197"/>
          </w:customXmlPr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398"/>
            <w:attr w:name="t" w:val="2179"/>
            <w:attr w:name="r" w:val="538"/>
            <w:attr w:name="b" w:val="2203"/>
          </w:customXmlPr>
          <w:r w:rsidR="00A72E42">
            <w:rPr>
              <w:sz w:val="24"/>
            </w:rPr>
            <w:t xml:space="preserve">сканером, </w:t>
          </w:r>
        </w:customXml>
        <w:customXml w:uri="http://www.abbyy.com/FineReader_xml/FineReader7-MSWordSchema-v1.xml" w:element="rc">
          <w:customXmlPr>
            <w:attr w:name="l" w:val="548"/>
            <w:attr w:name="t" w:val="2180"/>
            <w:attr w:name="r" w:val="559"/>
            <w:attr w:name="b" w:val="2197"/>
          </w:customXmlPr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559"/>
            <w:attr w:name="t" w:val="2180"/>
            <w:attr w:name="r" w:val="570"/>
            <w:attr w:name="b" w:val="2197"/>
          </w:customXmlPr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570"/>
            <w:attr w:name="t" w:val="2179"/>
            <w:attr w:name="r" w:val="704"/>
            <w:attr w:name="b" w:val="2201"/>
          </w:customXmlPr>
          <w:r w:rsidR="00A72E42">
            <w:rPr>
              <w:sz w:val="24"/>
            </w:rPr>
            <w:t xml:space="preserve">модемом, </w:t>
          </w:r>
        </w:customXml>
        <w:customXml w:uri="http://www.abbyy.com/FineReader_xml/FineReader7-MSWordSchema-v1.xml" w:element="rc">
          <w:customXmlPr>
            <w:attr w:name="l" w:val="715"/>
            <w:attr w:name="t" w:val="2179"/>
            <w:attr w:name="r" w:val="726"/>
            <w:attr w:name="b" w:val="2197"/>
          </w:customXmlPr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726"/>
            <w:attr w:name="t" w:val="2179"/>
            <w:attr w:name="r" w:val="737"/>
            <w:attr w:name="b" w:val="2197"/>
          </w:customXmlPr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737"/>
            <w:attr w:name="t" w:val="2173"/>
            <w:attr w:name="r" w:val="987"/>
            <w:attr w:name="b" w:val="2204"/>
          </w:customXmlPr>
          <w:proofErr w:type="spellStart"/>
          <w:r w:rsidR="00A72E42">
            <w:rPr>
              <w:sz w:val="24"/>
            </w:rPr>
            <w:t>мультимедийным</w:t>
          </w:r>
          <w:proofErr w:type="spellEnd"/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997"/>
            <w:attr w:name="t" w:val="2180"/>
            <w:attr w:name="r" w:val="1008"/>
            <w:attr w:name="b" w:val="2197"/>
          </w:customXmlPr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008"/>
            <w:attr w:name="t" w:val="2180"/>
            <w:attr w:name="r" w:val="1019"/>
            <w:attr w:name="b" w:val="2197"/>
          </w:customXmlPr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019"/>
            <w:attr w:name="t" w:val="2179"/>
            <w:attr w:name="r" w:val="1193"/>
            <w:attr w:name="b" w:val="2203"/>
          </w:customXmlPr>
          <w:r w:rsidR="00A72E42">
            <w:rPr>
              <w:sz w:val="24"/>
            </w:rPr>
            <w:t xml:space="preserve">проектором, </w:t>
          </w:r>
        </w:customXml>
        <w:customXml w:uri="http://www.abbyy.com/FineReader_xml/FineReader7-MSWordSchema-v1.xml" w:element="rc">
          <w:customXmlPr>
            <w:attr w:name="l" w:val="1204"/>
            <w:attr w:name="t" w:val="2180"/>
            <w:attr w:name="r" w:val="1215"/>
            <w:attr w:name="b" w:val="2200"/>
          </w:customXmlPr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215"/>
            <w:attr w:name="t" w:val="2180"/>
            <w:attr w:name="r" w:val="1226"/>
            <w:attr w:name="b" w:val="2200"/>
          </w:customXmlPr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226"/>
            <w:attr w:name="t" w:val="2172"/>
            <w:attr w:name="r" w:val="1365"/>
            <w:attr w:name="b" w:val="2204"/>
          </w:customXmlPr>
          <w:r w:rsidR="00A72E42">
            <w:rPr>
              <w:sz w:val="24"/>
            </w:rPr>
            <w:t xml:space="preserve">цифровой </w:t>
          </w:r>
        </w:customXml>
        <w:customXml w:uri="http://www.abbyy.com/FineReader_xml/FineReader7-MSWordSchema-v1.xml" w:element="rc">
          <w:customXmlPr>
            <w:attr w:name="l" w:val="1375"/>
            <w:attr w:name="t" w:val="2174"/>
            <w:attr w:name="r" w:val="1386"/>
            <w:attr w:name="b" w:val="2197"/>
          </w:customXmlPr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386"/>
            <w:attr w:name="t" w:val="2174"/>
            <w:attr w:name="r" w:val="1397"/>
            <w:attr w:name="b" w:val="2197"/>
          </w:customXmlPr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397"/>
            <w:attr w:name="t" w:val="2174"/>
            <w:attr w:name="r" w:val="1522"/>
            <w:attr w:name="b" w:val="2204"/>
          </w:customXmlPr>
          <w:r w:rsidR="00A72E42">
            <w:rPr>
              <w:sz w:val="24"/>
            </w:rPr>
            <w:t>камерой,</w:t>
          </w:r>
        </w:customXml>
        <w:proofErr w:type="gramEnd"/>
      </w:p>
      <w:p w:rsidR="00DD658C" w:rsidRDefault="00EA7BB1">
        <w:pPr>
          <w:shd w:val="clear" w:color="auto" w:fill="FFFFFF"/>
          <w:spacing w:before="389"/>
          <w:ind w:right="29"/>
          <w:jc w:val="center"/>
        </w:pPr>
        <w:customXml w:uri="http://www.abbyy.com/FineReader_xml/FineReader7-MSWordSchema-v1.xml" w:element="rc">
          <w:customXmlPr>
            <w:attr w:name="l" w:val="852"/>
            <w:attr w:name="t" w:val="2269"/>
            <w:attr w:name="r" w:val="864"/>
            <w:attr w:name="b" w:val="2288"/>
          </w:customXmlPr>
          <w:r w:rsidR="00A72E42">
            <w:rPr>
              <w:b/>
            </w:rPr>
            <w:t>9</w:t>
          </w:r>
        </w:customXml>
      </w:p>
      <w:p w:rsidR="00DD658C" w:rsidRDefault="00EA7BB1">
        <w:pPr>
          <w:sectPr w:rsidR="00DD658C">
            <w:pgSz w:w="11909" w:h="16834"/>
            <w:pgMar w:top="497" w:right="1004" w:bottom="360" w:left="1315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11"/>
        <w:attr w:name="guid" w:val="{025312AB-3467-4F3B-8844-2C11FF33CB02}"/>
        <w:attr w:name="hash" w:val="1cb68cdf179bbe4"/>
      </w:customXmlPr>
      <w:p w:rsidR="00DD658C" w:rsidRDefault="00EA7BB1">
        <w:pPr>
          <w:shd w:val="clear" w:color="auto" w:fill="FFFFFF"/>
          <w:spacing w:line="418" w:lineRule="exact"/>
          <w:ind w:left="7"/>
          <w:jc w:val="both"/>
        </w:pPr>
        <w:customXml w:uri="http://www.abbyy.com/FineReader_xml/FineReader7-MSWordSchema-v1.xml" w:element="rc">
          <w:customXmlPr>
            <w:attr w:name="l" w:val="188"/>
            <w:attr w:name="t" w:val="122"/>
            <w:attr w:name="r" w:val="336"/>
            <w:attr w:name="b" w:val="154"/>
          </w:customXmlPr>
          <w:r w:rsidR="00A72E42">
            <w:rPr>
              <w:spacing w:val="-10"/>
              <w:sz w:val="26"/>
            </w:rPr>
            <w:t xml:space="preserve">цифровым </w:t>
          </w:r>
        </w:customXml>
        <w:customXml w:uri="http://www.abbyy.com/FineReader_xml/FineReader7-MSWordSchema-v1.xml" w:element="rc">
          <w:customXmlPr>
            <w:attr w:name="l" w:val="346"/>
            <w:attr w:name="t" w:val="123"/>
            <w:attr w:name="r" w:val="501"/>
            <w:attr w:name="b" w:val="154"/>
          </w:customXmlPr>
          <w:r w:rsidR="00A72E42">
            <w:rPr>
              <w:spacing w:val="-10"/>
              <w:sz w:val="26"/>
            </w:rPr>
            <w:t xml:space="preserve">датчиком); </w:t>
          </w:r>
        </w:customXml>
        <w:customXml w:uri="http://www.abbyy.com/FineReader_xml/FineReader7-MSWordSchema-v1.xml" w:element="rc">
          <w:customXmlPr>
            <w:attr w:name="l" w:val="511"/>
            <w:attr w:name="t" w:val="131"/>
            <w:attr w:name="r" w:val="651"/>
            <w:attr w:name="b" w:val="151"/>
          </w:customXmlPr>
          <w:r w:rsidR="00A72E42">
            <w:rPr>
              <w:spacing w:val="-10"/>
              <w:sz w:val="26"/>
            </w:rPr>
            <w:t xml:space="preserve">следовать </w:t>
          </w:r>
        </w:customXml>
        <w:customXml w:uri="http://www.abbyy.com/FineReader_xml/FineReader7-MSWordSchema-v1.xml" w:element="rc">
          <w:customXmlPr>
            <w:attr w:name="l" w:val="660"/>
            <w:attr w:name="t" w:val="123"/>
            <w:attr w:name="r" w:val="842"/>
            <w:attr w:name="b" w:val="155"/>
          </w:customXmlPr>
          <w:r w:rsidR="00A72E42">
            <w:rPr>
              <w:spacing w:val="-10"/>
              <w:sz w:val="26"/>
            </w:rPr>
            <w:t xml:space="preserve">требованиям </w:t>
          </w:r>
        </w:customXml>
        <w:customXml w:uri="http://www.abbyy.com/FineReader_xml/FineReader7-MSWordSchema-v1.xml" w:element="rc">
          <w:customXmlPr>
            <w:attr w:name="l" w:val="852"/>
            <w:attr w:name="t" w:val="131"/>
            <w:attr w:name="r" w:val="968"/>
            <w:attr w:name="b" w:val="148"/>
          </w:customXmlPr>
          <w:r w:rsidR="00A72E42">
            <w:rPr>
              <w:spacing w:val="-10"/>
              <w:sz w:val="26"/>
            </w:rPr>
            <w:t xml:space="preserve">техники </w:t>
          </w:r>
        </w:customXml>
        <w:customXml w:uri="http://www.abbyy.com/FineReader_xml/FineReader7-MSWordSchema-v1.xml" w:element="rc">
          <w:customXmlPr>
            <w:attr w:name="l" w:val="977"/>
            <w:attr w:name="t" w:val="123"/>
            <w:attr w:name="r" w:val="1175"/>
            <w:attr w:name="b" w:val="152"/>
          </w:customXmlPr>
          <w:r w:rsidR="00A72E42">
            <w:rPr>
              <w:spacing w:val="-10"/>
              <w:sz w:val="26"/>
            </w:rPr>
            <w:t xml:space="preserve">безопасности, </w:t>
          </w:r>
        </w:customXml>
        <w:customXml w:uri="http://www.abbyy.com/FineReader_xml/FineReader7-MSWordSchema-v1.xml" w:element="rc">
          <w:customXmlPr>
            <w:attr w:name="l" w:val="1185"/>
            <w:attr w:name="t" w:val="130"/>
            <w:attr w:name="r" w:val="1310"/>
            <w:attr w:name="b" w:val="152"/>
          </w:customXmlPr>
          <w:r w:rsidR="00A72E42">
            <w:rPr>
              <w:spacing w:val="-10"/>
              <w:sz w:val="26"/>
            </w:rPr>
            <w:t xml:space="preserve">гигиены, </w:t>
          </w:r>
        </w:customXml>
        <w:customXml w:uri="http://www.abbyy.com/FineReader_xml/FineReader7-MSWordSchema-v1.xml" w:element="rc">
          <w:customXmlPr>
            <w:attr w:name="l" w:val="1321"/>
            <w:attr w:name="t" w:val="130"/>
            <w:attr w:name="r" w:val="1488"/>
            <w:attr w:name="b" w:val="154"/>
          </w:customXmlPr>
          <w:r w:rsidR="00A72E42">
            <w:rPr>
              <w:spacing w:val="-10"/>
              <w:sz w:val="26"/>
            </w:rPr>
            <w:t xml:space="preserve">эргономики </w:t>
          </w:r>
        </w:customXml>
        <w:customXml w:uri="http://www.abbyy.com/FineReader_xml/FineReader7-MSWordSchema-v1.xml" w:element="rc">
          <w:customXmlPr>
            <w:attr w:name="l" w:val="1499"/>
            <w:attr w:name="t" w:val="131"/>
            <w:attr w:name="r" w:val="1515"/>
            <w:attr w:name="b" w:val="147"/>
          </w:customXmlPr>
          <w:r w:rsidR="00A72E42">
            <w:rPr>
              <w:spacing w:val="-10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87"/>
            <w:attr w:name="t" w:val="182"/>
            <w:attr w:name="r" w:val="465"/>
            <w:attr w:name="b" w:val="213"/>
          </w:customXmlPr>
          <w:r w:rsidR="00A72E42">
            <w:rPr>
              <w:spacing w:val="-9"/>
              <w:sz w:val="26"/>
            </w:rPr>
            <w:t xml:space="preserve">ресурсосбережения </w:t>
          </w:r>
        </w:customXml>
        <w:customXml w:uri="http://www.abbyy.com/FineReader_xml/FineReader7-MSWordSchema-v1.xml" w:element="rc">
          <w:customXmlPr>
            <w:attr w:name="l" w:val="488"/>
            <w:attr w:name="t" w:val="189"/>
            <w:attr w:name="r" w:val="538"/>
            <w:attr w:name="b" w:val="214"/>
          </w:customXmlPr>
          <w:r w:rsidR="00A72E42">
            <w:rPr>
              <w:spacing w:val="-9"/>
              <w:sz w:val="26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561"/>
            <w:attr w:name="t" w:val="182"/>
            <w:attr w:name="r" w:val="655"/>
            <w:attr w:name="b" w:val="214"/>
          </w:customXmlPr>
          <w:r w:rsidR="00A72E42">
            <w:rPr>
              <w:spacing w:val="-9"/>
              <w:sz w:val="26"/>
            </w:rPr>
            <w:t xml:space="preserve">работе </w:t>
          </w:r>
        </w:customXml>
        <w:customXml w:uri="http://www.abbyy.com/FineReader_xml/FineReader7-MSWordSchema-v1.xml" w:element="rc">
          <w:customXmlPr>
            <w:attr w:name="l" w:val="678"/>
            <w:attr w:name="t" w:val="189"/>
            <w:attr w:name="r" w:val="708"/>
            <w:attr w:name="b" w:val="207"/>
          </w:customXmlPr>
          <w:r w:rsidR="00A72E42">
            <w:rPr>
              <w:spacing w:val="-9"/>
              <w:sz w:val="26"/>
            </w:rPr>
            <w:t xml:space="preserve">со </w:t>
          </w:r>
        </w:customXml>
        <w:customXml w:uri="http://www.abbyy.com/FineReader_xml/FineReader7-MSWordSchema-v1.xml" w:element="rc">
          <w:customXmlPr>
            <w:attr w:name="l" w:val="731"/>
            <w:attr w:name="t" w:val="190"/>
            <w:attr w:name="r" w:val="892"/>
            <w:attr w:name="b" w:val="213"/>
          </w:customXmlPr>
          <w:r w:rsidR="00A72E42">
            <w:rPr>
              <w:spacing w:val="-9"/>
              <w:sz w:val="26"/>
            </w:rPr>
            <w:t xml:space="preserve">средствами </w:t>
          </w:r>
        </w:customXml>
        <w:customXml w:uri="http://www.abbyy.com/FineReader_xml/FineReader7-MSWordSchema-v1.xml" w:element="rc">
          <w:customXmlPr>
            <w:attr w:name="l" w:val="916"/>
            <w:attr w:name="t" w:val="182"/>
            <w:attr w:name="r" w:val="1168"/>
            <w:attr w:name="b" w:val="214"/>
          </w:customXmlPr>
          <w:r w:rsidR="00A72E42">
            <w:rPr>
              <w:spacing w:val="-9"/>
              <w:sz w:val="26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1191"/>
            <w:attr w:name="t" w:val="189"/>
            <w:attr w:name="r" w:val="1208"/>
            <w:attr w:name="b" w:val="206"/>
          </w:customXmlPr>
          <w:r w:rsidR="00A72E42">
            <w:rPr>
              <w:spacing w:val="-9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231"/>
            <w:attr w:name="t" w:val="189"/>
            <w:attr w:name="r" w:val="1515"/>
            <w:attr w:name="b" w:val="213"/>
          </w:customXmlPr>
          <w:r w:rsidR="00A72E42">
            <w:rPr>
              <w:spacing w:val="-9"/>
              <w:sz w:val="26"/>
            </w:rPr>
            <w:t xml:space="preserve">коммуникационных </w:t>
          </w:r>
        </w:customXml>
        <w:customXml w:uri="http://www.abbyy.com/FineReader_xml/FineReader7-MSWordSchema-v1.xml" w:element="rc">
          <w:customXmlPr>
            <w:attr w:name="l" w:val="186"/>
            <w:attr w:name="t" w:val="241"/>
            <w:attr w:name="r" w:val="358"/>
            <w:attr w:name="b" w:val="269"/>
          </w:customXmlPr>
          <w:r w:rsidR="00A72E42">
            <w:rPr>
              <w:sz w:val="26"/>
            </w:rPr>
            <w:t>технологий;</w:t>
          </w:r>
        </w:customXml>
      </w:p>
      <w:p w:rsidR="00DD658C" w:rsidRDefault="00EA7BB1">
        <w:pPr>
          <w:shd w:val="clear" w:color="auto" w:fill="FFFFFF"/>
          <w:spacing w:line="418" w:lineRule="exact"/>
          <w:ind w:left="22" w:right="7" w:firstLine="353"/>
          <w:jc w:val="both"/>
        </w:pPr>
        <w:customXml w:uri="http://www.abbyy.com/FineReader_xml/FineReader7-MSWordSchema-v1.xml" w:element="rc">
          <w:customXmlPr>
            <w:attr w:name="l" w:val="237"/>
            <w:attr w:name="t" w:val="306"/>
            <w:attr w:name="r" w:val="440"/>
            <w:attr w:name="b" w:val="323"/>
          </w:customXmlPr>
          <w:r w:rsidR="00A72E42">
            <w:rPr>
              <w:spacing w:val="-1"/>
              <w:sz w:val="26"/>
            </w:rPr>
            <w:t xml:space="preserve">использовать </w:t>
          </w:r>
        </w:customXml>
        <w:customXml w:uri="http://www.abbyy.com/FineReader_xml/FineReader7-MSWordSchema-v1.xml" w:element="rc">
          <w:customXmlPr>
            <w:attr w:name="l" w:val="461"/>
            <w:attr w:name="t" w:val="299"/>
            <w:attr w:name="r" w:val="693"/>
            <w:attr w:name="b" w:val="330"/>
          </w:customXmlPr>
          <w:r w:rsidR="00A72E42">
            <w:rPr>
              <w:spacing w:val="-1"/>
              <w:sz w:val="26"/>
            </w:rPr>
            <w:t xml:space="preserve">приобретенные </w:t>
          </w:r>
        </w:customXml>
        <w:customXml w:uri="http://www.abbyy.com/FineReader_xml/FineReader7-MSWordSchema-v1.xml" w:element="rc">
          <w:customXmlPr>
            <w:attr w:name="l" w:val="713"/>
            <w:attr w:name="t" w:val="306"/>
            <w:attr w:name="r" w:val="817"/>
            <w:attr w:name="b" w:val="323"/>
          </w:customXmlPr>
          <w:r w:rsidR="00A72E42">
            <w:rPr>
              <w:spacing w:val="-1"/>
              <w:sz w:val="26"/>
            </w:rPr>
            <w:t xml:space="preserve">знания </w:t>
          </w:r>
        </w:customXml>
        <w:customXml w:uri="http://www.abbyy.com/FineReader_xml/FineReader7-MSWordSchema-v1.xml" w:element="rc">
          <w:customXmlPr>
            <w:attr w:name="l" w:val="838"/>
            <w:attr w:name="t" w:val="307"/>
            <w:attr w:name="r" w:val="855"/>
            <w:attr w:name="b" w:val="323"/>
          </w:customXmlPr>
          <w:r w:rsidR="00A72E42">
            <w:rPr>
              <w:spacing w:val="-1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875"/>
            <w:attr w:name="t" w:val="306"/>
            <w:attr w:name="r" w:val="985"/>
            <w:attr w:name="b" w:val="330"/>
          </w:customXmlPr>
          <w:r w:rsidR="00A72E42">
            <w:rPr>
              <w:spacing w:val="-1"/>
              <w:sz w:val="26"/>
            </w:rPr>
            <w:t xml:space="preserve">умения </w:t>
          </w:r>
        </w:customXml>
        <w:customXml w:uri="http://www.abbyy.com/FineReader_xml/FineReader7-MSWordSchema-v1.xml" w:element="rc">
          <w:customXmlPr>
            <w:attr w:name="l" w:val="1006"/>
            <w:attr w:name="t" w:val="306"/>
            <w:attr w:name="r" w:val="1022"/>
            <w:attr w:name="b" w:val="322"/>
          </w:customXmlPr>
          <w:r w:rsidR="00A72E42">
            <w:rPr>
              <w:spacing w:val="-1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043"/>
            <w:attr w:name="t" w:val="299"/>
            <w:attr w:name="r" w:val="1253"/>
            <w:attr w:name="b" w:val="330"/>
          </w:customXmlPr>
          <w:r w:rsidR="00A72E42">
            <w:rPr>
              <w:spacing w:val="-1"/>
              <w:sz w:val="26"/>
            </w:rPr>
            <w:t xml:space="preserve">практической </w:t>
          </w:r>
        </w:customXml>
        <w:customXml w:uri="http://www.abbyy.com/FineReader_xml/FineReader7-MSWordSchema-v1.xml" w:element="rc">
          <w:customXmlPr>
            <w:attr w:name="l" w:val="1273"/>
            <w:attr w:name="t" w:val="305"/>
            <w:attr w:name="r" w:val="1476"/>
            <w:attr w:name="b" w:val="326"/>
          </w:customXmlPr>
          <w:r w:rsidR="00A72E42">
            <w:rPr>
              <w:spacing w:val="-1"/>
              <w:sz w:val="26"/>
            </w:rPr>
            <w:t xml:space="preserve">деятельности </w:t>
          </w:r>
        </w:customXml>
        <w:customXml w:uri="http://www.abbyy.com/FineReader_xml/FineReader7-MSWordSchema-v1.xml" w:element="rc">
          <w:customXmlPr>
            <w:attr w:name="l" w:val="1497"/>
            <w:attr w:name="t" w:val="306"/>
            <w:attr w:name="r" w:val="1514"/>
            <w:attr w:name="b" w:val="323"/>
          </w:customXmlPr>
          <w:r w:rsidR="00A72E42">
            <w:rPr>
              <w:spacing w:val="-1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88"/>
            <w:attr w:name="t" w:val="358"/>
            <w:attr w:name="r" w:val="393"/>
            <w:attr w:name="b" w:val="385"/>
          </w:customXmlPr>
          <w:r w:rsidR="00A72E42">
            <w:rPr>
              <w:sz w:val="26"/>
            </w:rPr>
            <w:t xml:space="preserve">повседневной </w:t>
          </w:r>
        </w:customXml>
        <w:customXml w:uri="http://www.abbyy.com/FineReader_xml/FineReader7-MSWordSchema-v1.xml" w:element="rc">
          <w:customXmlPr>
            <w:attr w:name="l" w:val="402"/>
            <w:attr w:name="t" w:val="365"/>
            <w:attr w:name="r" w:val="496"/>
            <w:attr w:name="b" w:val="382"/>
          </w:customXmlPr>
          <w:r w:rsidR="00A72E42">
            <w:rPr>
              <w:sz w:val="26"/>
            </w:rPr>
            <w:t xml:space="preserve">жизни </w:t>
          </w:r>
        </w:customXml>
        <w:customXml w:uri="http://www.abbyy.com/FineReader_xml/FineReader7-MSWordSchema-v1.xml" w:element="rc">
          <w:customXmlPr>
            <w:attr w:name="l" w:val="505"/>
            <w:attr w:name="t" w:val="365"/>
            <w:attr w:name="r" w:val="568"/>
            <w:attr w:name="b" w:val="385"/>
          </w:customXmlPr>
          <w:proofErr w:type="gramStart"/>
          <w:r w:rsidR="00A72E42">
            <w:rPr>
              <w:sz w:val="26"/>
            </w:rPr>
            <w:t>для</w:t>
          </w:r>
          <w:proofErr w:type="gramEnd"/>
          <w:r w:rsidR="00A72E42">
            <w:rPr>
              <w:sz w:val="26"/>
            </w:rPr>
            <w:t>:</w:t>
          </w:r>
        </w:customXml>
      </w:p>
      <w:p w:rsidR="00DD658C" w:rsidRDefault="00EA7BB1">
        <w:pPr>
          <w:numPr>
            <w:ilvl w:val="0"/>
            <w:numId w:val="7"/>
          </w:numPr>
          <w:shd w:val="clear" w:color="auto" w:fill="FFFFFF"/>
          <w:tabs>
            <w:tab w:val="left" w:pos="504"/>
          </w:tabs>
          <w:spacing w:line="418" w:lineRule="exact"/>
          <w:ind w:right="7" w:firstLine="360"/>
          <w:jc w:val="both"/>
          <w:rPr>
            <w:sz w:val="26"/>
          </w:rPr>
        </w:pPr>
        <w:customXml w:uri="http://www.abbyy.com/FineReader_xml/FineReader7-MSWordSchema-v1.xml" w:element="rc">
          <w:customXmlPr>
            <w:attr w:name="l" w:val="258"/>
            <w:attr w:name="t" w:val="422"/>
            <w:attr w:name="r" w:val="385"/>
            <w:attr w:name="b" w:val="443"/>
          </w:customXmlPr>
          <w:r w:rsidR="00A72E42">
            <w:rPr>
              <w:spacing w:val="-9"/>
              <w:sz w:val="26"/>
            </w:rPr>
            <w:t xml:space="preserve">создания </w:t>
          </w:r>
        </w:customXml>
        <w:customXml w:uri="http://www.abbyy.com/FineReader_xml/FineReader7-MSWordSchema-v1.xml" w:element="rc">
          <w:customXmlPr>
            <w:attr w:name="l" w:val="398"/>
            <w:attr w:name="t" w:val="416"/>
            <w:attr w:name="r" w:val="570"/>
            <w:attr w:name="b" w:val="447"/>
          </w:customXmlPr>
          <w:r w:rsidR="00A72E42">
            <w:rPr>
              <w:spacing w:val="-9"/>
              <w:sz w:val="26"/>
            </w:rPr>
            <w:t xml:space="preserve">простейших </w:t>
          </w:r>
        </w:customXml>
        <w:customXml w:uri="http://www.abbyy.com/FineReader_xml/FineReader7-MSWordSchema-v1.xml" w:element="rc">
          <w:customXmlPr>
            <w:attr w:name="l" w:val="582"/>
            <w:attr w:name="t" w:val="417"/>
            <w:attr w:name="r" w:val="700"/>
            <w:attr w:name="b" w:val="444"/>
          </w:customXmlPr>
          <w:r w:rsidR="00A72E42">
            <w:rPr>
              <w:spacing w:val="-9"/>
              <w:sz w:val="26"/>
            </w:rPr>
            <w:t xml:space="preserve">моделей </w:t>
          </w:r>
        </w:customXml>
        <w:customXml w:uri="http://www.abbyy.com/FineReader_xml/FineReader7-MSWordSchema-v1.xml" w:element="rc">
          <w:customXmlPr>
            <w:attr w:name="l" w:val="713"/>
            <w:attr w:name="t" w:val="415"/>
            <w:attr w:name="r" w:val="841"/>
            <w:attr w:name="b" w:val="440"/>
          </w:customXmlPr>
          <w:r w:rsidR="00A72E42">
            <w:rPr>
              <w:spacing w:val="-9"/>
              <w:sz w:val="26"/>
            </w:rPr>
            <w:t xml:space="preserve">объектов </w:t>
          </w:r>
        </w:customXml>
        <w:customXml w:uri="http://www.abbyy.com/FineReader_xml/FineReader7-MSWordSchema-v1.xml" w:element="rc">
          <w:customXmlPr>
            <w:attr w:name="l" w:val="854"/>
            <w:attr w:name="t" w:val="424"/>
            <w:attr w:name="r" w:val="870"/>
            <w:attr w:name="b" w:val="440"/>
          </w:customXmlPr>
          <w:r w:rsidR="00A72E42">
            <w:rPr>
              <w:spacing w:val="-9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884"/>
            <w:attr w:name="t" w:val="422"/>
            <w:attr w:name="r" w:val="1028"/>
            <w:attr w:name="b" w:val="447"/>
          </w:customXmlPr>
          <w:r w:rsidR="00A72E42">
            <w:rPr>
              <w:spacing w:val="-9"/>
              <w:sz w:val="26"/>
            </w:rPr>
            <w:t xml:space="preserve">процессов </w:t>
          </w:r>
        </w:customXml>
        <w:customXml w:uri="http://www.abbyy.com/FineReader_xml/FineReader7-MSWordSchema-v1.xml" w:element="rc">
          <w:customXmlPr>
            <w:attr w:name="l" w:val="1041"/>
            <w:attr w:name="t" w:val="423"/>
            <w:attr w:name="r" w:val="1055"/>
            <w:attr w:name="b" w:val="439"/>
          </w:customXmlPr>
          <w:r w:rsidR="00A72E42">
            <w:rPr>
              <w:spacing w:val="-9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069"/>
            <w:attr w:name="t" w:val="423"/>
            <w:attr w:name="r" w:val="1132"/>
            <w:attr w:name="b" w:val="443"/>
          </w:customXmlPr>
          <w:r w:rsidR="00A72E42">
            <w:rPr>
              <w:spacing w:val="-9"/>
              <w:sz w:val="26"/>
            </w:rPr>
            <w:t xml:space="preserve">виде </w:t>
          </w:r>
        </w:customXml>
        <w:customXml w:uri="http://www.abbyy.com/FineReader_xml/FineReader7-MSWordSchema-v1.xml" w:element="rc">
          <w:customXmlPr>
            <w:attr w:name="l" w:val="1146"/>
            <w:attr w:name="t" w:val="415"/>
            <w:attr w:name="r" w:val="1332"/>
            <w:attr w:name="b" w:val="447"/>
          </w:customXmlPr>
          <w:r w:rsidR="00A72E42">
            <w:rPr>
              <w:spacing w:val="-9"/>
              <w:sz w:val="26"/>
            </w:rPr>
            <w:t xml:space="preserve">изображений </w:t>
          </w:r>
        </w:customXml>
        <w:customXml w:uri="http://www.abbyy.com/FineReader_xml/FineReader7-MSWordSchema-v1.xml" w:element="rc">
          <w:customXmlPr>
            <w:attr w:name="l" w:val="1345"/>
            <w:attr w:name="t" w:val="423"/>
            <w:attr w:name="r" w:val="1361"/>
            <w:attr w:name="b" w:val="439"/>
          </w:customXmlPr>
          <w:r w:rsidR="00A72E42">
            <w:rPr>
              <w:spacing w:val="-9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374"/>
            <w:attr w:name="t" w:val="416"/>
            <w:attr w:name="r" w:val="1514"/>
            <w:attr w:name="b" w:val="447"/>
          </w:customXmlPr>
          <w:r w:rsidR="00A72E42">
            <w:rPr>
              <w:spacing w:val="-9"/>
              <w:sz w:val="26"/>
            </w:rPr>
            <w:t>чертежей,</w:t>
          </w:r>
          <w:r w:rsidR="00A72E42">
            <w:rPr>
              <w:spacing w:val="-9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85"/>
            <w:attr w:name="t" w:val="481"/>
            <w:attr w:name="r" w:val="389"/>
            <w:attr w:name="b" w:val="502"/>
          </w:customXmlPr>
          <w:r w:rsidR="00A72E42">
            <w:rPr>
              <w:spacing w:val="-9"/>
              <w:sz w:val="26"/>
            </w:rPr>
            <w:t xml:space="preserve">динамических </w:t>
          </w:r>
        </w:customXml>
        <w:customXml w:uri="http://www.abbyy.com/FineReader_xml/FineReader7-MSWordSchema-v1.xml" w:element="rc">
          <w:customXmlPr>
            <w:attr w:name="l" w:val="398"/>
            <w:attr w:name="t" w:val="473"/>
            <w:attr w:name="r" w:val="604"/>
            <w:attr w:name="b" w:val="505"/>
          </w:customXmlPr>
          <w:r w:rsidR="00A72E42">
            <w:rPr>
              <w:spacing w:val="-9"/>
              <w:sz w:val="26"/>
            </w:rPr>
            <w:t xml:space="preserve">(электронных) </w:t>
          </w:r>
        </w:customXml>
        <w:customXml w:uri="http://www.abbyy.com/FineReader_xml/FineReader7-MSWordSchema-v1.xml" w:element="rc">
          <w:customXmlPr>
            <w:attr w:name="l" w:val="613"/>
            <w:attr w:name="t" w:val="474"/>
            <w:attr w:name="r" w:val="719"/>
            <w:attr w:name="b" w:val="503"/>
          </w:customXmlPr>
          <w:r w:rsidR="00A72E42">
            <w:rPr>
              <w:spacing w:val="-9"/>
              <w:sz w:val="26"/>
            </w:rPr>
            <w:t xml:space="preserve">таблиц, </w:t>
          </w:r>
        </w:customXml>
        <w:customXml w:uri="http://www.abbyy.com/FineReader_xml/FineReader7-MSWordSchema-v1.xml" w:element="rc">
          <w:customXmlPr>
            <w:attr w:name="l" w:val="728"/>
            <w:attr w:name="t" w:val="481"/>
            <w:attr w:name="r" w:val="865"/>
            <w:attr w:name="b" w:val="505"/>
          </w:customXmlPr>
          <w:r w:rsidR="00A72E42">
            <w:rPr>
              <w:spacing w:val="-9"/>
              <w:sz w:val="26"/>
            </w:rPr>
            <w:t xml:space="preserve">программ </w:t>
          </w:r>
        </w:customXml>
        <w:customXml w:uri="http://www.abbyy.com/FineReader_xml/FineReader7-MSWordSchema-v1.xml" w:element="rc">
          <w:customXmlPr>
            <w:attr w:name="l" w:val="875"/>
            <w:attr w:name="t" w:val="474"/>
            <w:attr w:name="r" w:val="901"/>
            <w:attr w:name="b" w:val="505"/>
          </w:customXmlPr>
          <w:r w:rsidR="00A72E42">
            <w:rPr>
              <w:spacing w:val="-9"/>
              <w:sz w:val="26"/>
            </w:rPr>
            <w:t xml:space="preserve">(в </w:t>
          </w:r>
        </w:customXml>
        <w:customXml w:uri="http://www.abbyy.com/FineReader_xml/FineReader7-MSWordSchema-v1.xml" w:element="rc">
          <w:customXmlPr>
            <w:attr w:name="l" w:val="910"/>
            <w:attr w:name="t" w:val="481"/>
            <w:attr w:name="r" w:val="961"/>
            <w:attr w:name="b" w:val="499"/>
          </w:customXmlPr>
          <w:r w:rsidR="00A72E42">
            <w:rPr>
              <w:spacing w:val="-9"/>
              <w:sz w:val="26"/>
            </w:rPr>
            <w:t xml:space="preserve">том </w:t>
          </w:r>
        </w:customXml>
        <w:customXml w:uri="http://www.abbyy.com/FineReader_xml/FineReader7-MSWordSchema-v1.xml" w:element="rc">
          <w:customXmlPr>
            <w:attr w:name="l" w:val="971"/>
            <w:attr w:name="t" w:val="481"/>
            <w:attr w:name="r" w:val="1051"/>
            <w:attr w:name="b" w:val="499"/>
          </w:customXmlPr>
          <w:r w:rsidR="00A72E42">
            <w:rPr>
              <w:spacing w:val="-9"/>
              <w:sz w:val="26"/>
            </w:rPr>
            <w:t xml:space="preserve">числе </w:t>
          </w:r>
        </w:customXml>
        <w:customXml w:uri="http://www.abbyy.com/FineReader_xml/FineReader7-MSWordSchema-v1.xml" w:element="rc">
          <w:customXmlPr>
            <w:attr w:name="l" w:val="1060"/>
            <w:attr w:name="t" w:val="481"/>
            <w:attr w:name="r" w:val="1075"/>
            <w:attr w:name="b" w:val="497"/>
          </w:customXmlPr>
          <w:r w:rsidR="00A72E42">
            <w:rPr>
              <w:spacing w:val="-9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084"/>
            <w:attr w:name="t" w:val="473"/>
            <w:attr w:name="r" w:val="1174"/>
            <w:attr w:name="b" w:val="504"/>
          </w:customXmlPr>
          <w:r w:rsidR="00A72E42">
            <w:rPr>
              <w:spacing w:val="-9"/>
              <w:sz w:val="26"/>
            </w:rPr>
            <w:t xml:space="preserve">форме </w:t>
          </w:r>
        </w:customXml>
        <w:customXml w:uri="http://www.abbyy.com/FineReader_xml/FineReader7-MSWordSchema-v1.xml" w:element="rc">
          <w:customXmlPr>
            <w:attr w:name="l" w:val="1183"/>
            <w:attr w:name="t" w:val="474"/>
            <w:attr w:name="r" w:val="1347"/>
            <w:attr w:name="b" w:val="504"/>
          </w:customXmlPr>
          <w:r w:rsidR="00A72E42">
            <w:rPr>
              <w:spacing w:val="-9"/>
              <w:sz w:val="26"/>
            </w:rPr>
            <w:t>блок-схем);</w:t>
          </w:r>
        </w:customXml>
      </w:p>
      <w:p w:rsidR="00DD658C" w:rsidRDefault="00EA7BB1">
        <w:pPr>
          <w:numPr>
            <w:ilvl w:val="0"/>
            <w:numId w:val="7"/>
          </w:numPr>
          <w:shd w:val="clear" w:color="auto" w:fill="FFFFFF"/>
          <w:tabs>
            <w:tab w:val="left" w:pos="504"/>
          </w:tabs>
          <w:spacing w:line="418" w:lineRule="exact"/>
          <w:ind w:right="14" w:firstLine="360"/>
          <w:jc w:val="both"/>
          <w:rPr>
            <w:sz w:val="26"/>
          </w:rPr>
        </w:pPr>
        <w:customXml w:uri="http://www.abbyy.com/FineReader_xml/FineReader7-MSWordSchema-v1.xml" w:element="rc">
          <w:customXmlPr>
            <w:attr w:name="l" w:val="255"/>
            <w:attr w:name="t" w:val="539"/>
            <w:attr w:name="r" w:val="381"/>
            <w:attr w:name="b" w:val="559"/>
          </w:customXmlPr>
          <w:r w:rsidR="00A72E42">
            <w:rPr>
              <w:spacing w:val="-11"/>
              <w:sz w:val="26"/>
            </w:rPr>
            <w:t xml:space="preserve">создания </w:t>
          </w:r>
        </w:customXml>
        <w:customXml w:uri="http://www.abbyy.com/FineReader_xml/FineReader7-MSWordSchema-v1.xml" w:element="rc">
          <w:customXmlPr>
            <w:attr w:name="l" w:val="392"/>
            <w:attr w:name="t" w:val="531"/>
            <w:attr w:name="r" w:val="644"/>
            <w:attr w:name="b" w:val="563"/>
          </w:customXmlPr>
          <w:r w:rsidR="00A72E42">
            <w:rPr>
              <w:spacing w:val="-11"/>
              <w:sz w:val="26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655"/>
            <w:attr w:name="t" w:val="532"/>
            <w:attr w:name="r" w:val="790"/>
            <w:attr w:name="b" w:val="561"/>
          </w:customXmlPr>
          <w:r w:rsidR="00A72E42">
            <w:rPr>
              <w:spacing w:val="-11"/>
              <w:sz w:val="26"/>
            </w:rPr>
            <w:t xml:space="preserve">объектов, </w:t>
          </w:r>
        </w:customXml>
        <w:customXml w:uri="http://www.abbyy.com/FineReader_xml/FineReader7-MSWordSchema-v1.xml" w:element="rc">
          <w:customXmlPr>
            <w:attr w:name="l" w:val="801"/>
            <w:attr w:name="t" w:val="540"/>
            <w:attr w:name="r" w:val="816"/>
            <w:attr w:name="b" w:val="556"/>
          </w:customXmlPr>
          <w:r w:rsidR="00A72E42">
            <w:rPr>
              <w:spacing w:val="-11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825"/>
            <w:attr w:name="t" w:val="540"/>
            <w:attr w:name="r" w:val="876"/>
            <w:attr w:name="b" w:val="556"/>
          </w:customXmlPr>
          <w:r w:rsidR="00A72E42">
            <w:rPr>
              <w:spacing w:val="-11"/>
              <w:sz w:val="26"/>
            </w:rPr>
            <w:t xml:space="preserve">том </w:t>
          </w:r>
        </w:customXml>
        <w:customXml w:uri="http://www.abbyy.com/FineReader_xml/FineReader7-MSWordSchema-v1.xml" w:element="rc">
          <w:customXmlPr>
            <w:attr w:name="l" w:val="887"/>
            <w:attr w:name="t" w:val="540"/>
            <w:attr w:name="r" w:val="966"/>
            <w:attr w:name="b" w:val="556"/>
          </w:customXmlPr>
          <w:r w:rsidR="00A72E42">
            <w:rPr>
              <w:spacing w:val="-11"/>
              <w:sz w:val="26"/>
            </w:rPr>
            <w:t xml:space="preserve">числе </w:t>
          </w:r>
        </w:customXml>
        <w:customXml w:uri="http://www.abbyy.com/FineReader_xml/FineReader7-MSWordSchema-v1.xml" w:element="rc">
          <w:customXmlPr>
            <w:attr w:name="l" w:val="976"/>
            <w:attr w:name="t" w:val="539"/>
            <w:attr w:name="r" w:val="1024"/>
            <w:attr w:name="b" w:val="559"/>
          </w:customXmlPr>
          <w:r w:rsidR="00A72E42">
            <w:rPr>
              <w:spacing w:val="-11"/>
              <w:sz w:val="26"/>
            </w:rPr>
            <w:t xml:space="preserve">для </w:t>
          </w:r>
        </w:customXml>
        <w:customXml w:uri="http://www.abbyy.com/FineReader_xml/FineReader7-MSWordSchema-v1.xml" w:element="rc">
          <w:customXmlPr>
            <w:attr w:name="l" w:val="1035"/>
            <w:attr w:name="t" w:val="532"/>
            <w:attr w:name="r" w:val="1209"/>
            <w:attr w:name="b" w:val="562"/>
          </w:customXmlPr>
          <w:r w:rsidR="00A72E42">
            <w:rPr>
              <w:spacing w:val="-11"/>
              <w:sz w:val="26"/>
            </w:rPr>
            <w:t xml:space="preserve">оформления </w:t>
          </w:r>
        </w:customXml>
        <w:customXml w:uri="http://www.abbyy.com/FineReader_xml/FineReader7-MSWordSchema-v1.xml" w:element="rc">
          <w:customXmlPr>
            <w:attr w:name="l" w:val="1219"/>
            <w:attr w:name="t" w:val="539"/>
            <w:attr w:name="r" w:val="1387"/>
            <w:attr w:name="b" w:val="562"/>
          </w:customXmlPr>
          <w:r w:rsidR="00A72E42">
            <w:rPr>
              <w:spacing w:val="-11"/>
              <w:sz w:val="26"/>
            </w:rPr>
            <w:t xml:space="preserve">результатов </w:t>
          </w:r>
        </w:customXml>
        <w:customXml w:uri="http://www.abbyy.com/FineReader_xml/FineReader7-MSWordSchema-v1.xml" w:element="rc">
          <w:customXmlPr>
            <w:attr w:name="l" w:val="1397"/>
            <w:attr w:name="t" w:val="532"/>
            <w:attr w:name="r" w:val="1513"/>
            <w:attr w:name="b" w:val="562"/>
          </w:customXmlPr>
          <w:r w:rsidR="00A72E42">
            <w:rPr>
              <w:spacing w:val="-11"/>
              <w:sz w:val="26"/>
            </w:rPr>
            <w:t>учебной</w:t>
          </w:r>
          <w:r w:rsidR="00A72E42">
            <w:rPr>
              <w:spacing w:val="-11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86"/>
            <w:attr w:name="t" w:val="589"/>
            <w:attr w:name="r" w:val="296"/>
            <w:attr w:name="b" w:val="620"/>
          </w:customXmlPr>
          <w:r w:rsidR="00A72E42">
            <w:rPr>
              <w:sz w:val="26"/>
            </w:rPr>
            <w:t>работы;</w:t>
          </w:r>
        </w:customXml>
      </w:p>
      <w:p w:rsidR="00DD658C" w:rsidRDefault="00EA7BB1">
        <w:pPr>
          <w:numPr>
            <w:ilvl w:val="0"/>
            <w:numId w:val="7"/>
          </w:numPr>
          <w:shd w:val="clear" w:color="auto" w:fill="FFFFFF"/>
          <w:tabs>
            <w:tab w:val="left" w:pos="598"/>
          </w:tabs>
          <w:spacing w:line="418" w:lineRule="exact"/>
          <w:ind w:left="7" w:right="14" w:firstLine="353"/>
          <w:jc w:val="both"/>
          <w:rPr>
            <w:sz w:val="26"/>
          </w:rPr>
        </w:pPr>
        <w:customXml w:uri="http://www.abbyy.com/FineReader_xml/FineReader7-MSWordSchema-v1.xml" w:element="rc">
          <w:customXmlPr>
            <w:attr w:name="l" w:val="270"/>
            <w:attr w:name="t" w:val="655"/>
            <w:attr w:name="r" w:val="448"/>
            <w:attr w:name="b" w:val="679"/>
          </w:customXmlPr>
          <w:r w:rsidR="00A72E42">
            <w:rPr>
              <w:spacing w:val="-9"/>
              <w:sz w:val="26"/>
            </w:rPr>
            <w:t xml:space="preserve">организации </w:t>
          </w:r>
        </w:customXml>
        <w:customXml w:uri="http://www.abbyy.com/FineReader_xml/FineReader7-MSWordSchema-v1.xml" w:element="rc">
          <w:customXmlPr>
            <w:attr w:name="l" w:val="474"/>
            <w:attr w:name="t" w:val="655"/>
            <w:attr w:name="r" w:val="722"/>
            <w:attr w:name="b" w:val="679"/>
          </w:customXmlPr>
          <w:r w:rsidR="00A72E42">
            <w:rPr>
              <w:spacing w:val="-9"/>
              <w:sz w:val="26"/>
            </w:rPr>
            <w:t xml:space="preserve">индивидуального </w:t>
          </w:r>
        </w:customXml>
        <w:customXml w:uri="http://www.abbyy.com/FineReader_xml/FineReader7-MSWordSchema-v1.xml" w:element="rc">
          <w:customXmlPr>
            <w:attr w:name="l" w:val="748"/>
            <w:attr w:name="t" w:val="647"/>
            <w:attr w:name="r" w:val="1008"/>
            <w:attr w:name="b" w:val="680"/>
          </w:customXmlPr>
          <w:r w:rsidR="00A72E42">
            <w:rPr>
              <w:spacing w:val="-9"/>
              <w:sz w:val="26"/>
            </w:rPr>
            <w:t xml:space="preserve">информационного </w:t>
          </w:r>
        </w:customXml>
        <w:customXml w:uri="http://www.abbyy.com/FineReader_xml/FineReader7-MSWordSchema-v1.xml" w:element="rc">
          <w:customXmlPr>
            <w:attr w:name="l" w:val="1034"/>
            <w:attr w:name="t" w:val="655"/>
            <w:attr w:name="r" w:val="1230"/>
            <w:attr w:name="b" w:val="679"/>
          </w:customXmlPr>
          <w:r w:rsidR="00A72E42">
            <w:rPr>
              <w:spacing w:val="-9"/>
              <w:sz w:val="26"/>
            </w:rPr>
            <w:t xml:space="preserve">пространства, </w:t>
          </w:r>
        </w:customXml>
        <w:customXml w:uri="http://www.abbyy.com/FineReader_xml/FineReader7-MSWordSchema-v1.xml" w:element="rc">
          <w:customXmlPr>
            <w:attr w:name="l" w:val="1255"/>
            <w:attr w:name="t" w:val="655"/>
            <w:attr w:name="r" w:val="1382"/>
            <w:attr w:name="b" w:val="676"/>
          </w:customXmlPr>
          <w:r w:rsidR="00A72E42">
            <w:rPr>
              <w:spacing w:val="-9"/>
              <w:sz w:val="26"/>
            </w:rPr>
            <w:t xml:space="preserve">создания </w:t>
          </w:r>
        </w:customXml>
        <w:customXml w:uri="http://www.abbyy.com/FineReader_xml/FineReader7-MSWordSchema-v1.xml" w:element="rc">
          <w:customXmlPr>
            <w:attr w:name="l" w:val="1406"/>
            <w:attr w:name="t" w:val="655"/>
            <w:attr w:name="r" w:val="1513"/>
            <w:attr w:name="b" w:val="672"/>
          </w:customXmlPr>
          <w:r w:rsidR="00A72E42">
            <w:rPr>
              <w:spacing w:val="-9"/>
              <w:sz w:val="26"/>
            </w:rPr>
            <w:t>личных</w:t>
          </w:r>
          <w:r w:rsidR="00A72E42">
            <w:rPr>
              <w:spacing w:val="-9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86"/>
            <w:attr w:name="t" w:val="708"/>
            <w:attr w:name="r" w:val="335"/>
            <w:attr w:name="b" w:val="733"/>
          </w:customXmlPr>
          <w:r w:rsidR="00A72E42">
            <w:rPr>
              <w:sz w:val="26"/>
            </w:rPr>
            <w:t xml:space="preserve">коллекций </w:t>
          </w:r>
        </w:customXml>
        <w:customXml w:uri="http://www.abbyy.com/FineReader_xml/FineReader7-MSWordSchema-v1.xml" w:element="rc">
          <w:customXmlPr>
            <w:attr w:name="l" w:val="345"/>
            <w:attr w:name="t" w:val="706"/>
            <w:attr w:name="r" w:val="597"/>
            <w:attr w:name="b" w:val="737"/>
          </w:customXmlPr>
          <w:r w:rsidR="00A72E42">
            <w:rPr>
              <w:sz w:val="26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607"/>
            <w:attr w:name="t" w:val="706"/>
            <w:attr w:name="r" w:val="743"/>
            <w:attr w:name="b" w:val="736"/>
          </w:customXmlPr>
          <w:r w:rsidR="00A72E42">
            <w:rPr>
              <w:sz w:val="26"/>
            </w:rPr>
            <w:t>объектов;</w:t>
          </w:r>
        </w:customXml>
      </w:p>
      <w:p w:rsidR="00DD658C" w:rsidRDefault="00EA7BB1">
        <w:pPr>
          <w:numPr>
            <w:ilvl w:val="0"/>
            <w:numId w:val="7"/>
          </w:numPr>
          <w:shd w:val="clear" w:color="auto" w:fill="FFFFFF"/>
          <w:tabs>
            <w:tab w:val="left" w:pos="598"/>
          </w:tabs>
          <w:spacing w:line="418" w:lineRule="exact"/>
          <w:ind w:left="7" w:right="14" w:firstLine="353"/>
          <w:jc w:val="both"/>
          <w:rPr>
            <w:sz w:val="26"/>
          </w:rPr>
        </w:pPr>
        <w:customXml w:uri="http://www.abbyy.com/FineReader_xml/FineReader7-MSWordSchema-v1.xml" w:element="rc">
          <w:customXmlPr>
            <w:attr w:name="l" w:val="268"/>
            <w:attr w:name="t" w:val="772"/>
            <w:attr w:name="r" w:val="397"/>
            <w:attr w:name="b" w:val="796"/>
          </w:customXmlPr>
          <w:r w:rsidR="00A72E42">
            <w:rPr>
              <w:spacing w:val="-6"/>
              <w:sz w:val="26"/>
            </w:rPr>
            <w:t xml:space="preserve">передачи </w:t>
          </w:r>
        </w:customXml>
        <w:customXml w:uri="http://www.abbyy.com/FineReader_xml/FineReader7-MSWordSchema-v1.xml" w:element="rc">
          <w:customXmlPr>
            <w:attr w:name="l" w:val="421"/>
            <w:attr w:name="t" w:val="764"/>
            <w:attr w:name="r" w:val="601"/>
            <w:attr w:name="b" w:val="796"/>
          </w:customXmlPr>
          <w:r w:rsidR="00A72E42">
            <w:rPr>
              <w:spacing w:val="-6"/>
              <w:sz w:val="26"/>
            </w:rPr>
            <w:t xml:space="preserve">информации </w:t>
          </w:r>
        </w:customXml>
        <w:customXml w:uri="http://www.abbyy.com/FineReader_xml/FineReader7-MSWordSchema-v1.xml" w:element="rc">
          <w:customXmlPr>
            <w:attr w:name="l" w:val="623"/>
            <w:attr w:name="t" w:val="772"/>
            <w:attr w:name="r" w:val="657"/>
            <w:attr w:name="b" w:val="789"/>
          </w:customXmlPr>
          <w:r w:rsidR="00A72E42">
            <w:rPr>
              <w:spacing w:val="-6"/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680"/>
            <w:attr w:name="t" w:val="772"/>
            <w:attr w:name="r" w:val="1030"/>
            <w:attr w:name="b" w:val="796"/>
          </w:customXmlPr>
          <w:r w:rsidR="00A72E42">
            <w:rPr>
              <w:spacing w:val="-6"/>
              <w:sz w:val="26"/>
            </w:rPr>
            <w:t xml:space="preserve">телекоммуникационным </w:t>
          </w:r>
        </w:customXml>
        <w:customXml w:uri="http://www.abbyy.com/FineReader_xml/FineReader7-MSWordSchema-v1.xml" w:element="rc">
          <w:customXmlPr>
            <w:attr w:name="l" w:val="1054"/>
            <w:attr w:name="t" w:val="772"/>
            <w:attr w:name="r" w:val="1168"/>
            <w:attr w:name="b" w:val="789"/>
          </w:customXmlPr>
          <w:r w:rsidR="00A72E42">
            <w:rPr>
              <w:spacing w:val="-6"/>
              <w:sz w:val="26"/>
            </w:rPr>
            <w:t xml:space="preserve">каналам </w:t>
          </w:r>
        </w:customXml>
        <w:customXml w:uri="http://www.abbyy.com/FineReader_xml/FineReader7-MSWordSchema-v1.xml" w:element="rc">
          <w:customXmlPr>
            <w:attr w:name="l" w:val="1192"/>
            <w:attr w:name="t" w:val="772"/>
            <w:attr w:name="r" w:val="1207"/>
            <w:attr w:name="b" w:val="789"/>
          </w:customXmlPr>
          <w:r w:rsidR="00A72E42">
            <w:rPr>
              <w:spacing w:val="-6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229"/>
            <w:attr w:name="t" w:val="764"/>
            <w:attr w:name="r" w:val="1347"/>
            <w:attr w:name="b" w:val="796"/>
          </w:customXmlPr>
          <w:r w:rsidR="00A72E42">
            <w:rPr>
              <w:spacing w:val="-6"/>
              <w:sz w:val="26"/>
            </w:rPr>
            <w:t xml:space="preserve">учебной </w:t>
          </w:r>
        </w:customXml>
        <w:customXml w:uri="http://www.abbyy.com/FineReader_xml/FineReader7-MSWordSchema-v1.xml" w:element="rc">
          <w:customXmlPr>
            <w:attr w:name="l" w:val="1370"/>
            <w:attr w:name="t" w:val="772"/>
            <w:attr w:name="r" w:val="1387"/>
            <w:attr w:name="b" w:val="789"/>
          </w:customXmlPr>
          <w:r w:rsidR="00A72E42">
            <w:rPr>
              <w:spacing w:val="-6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410"/>
            <w:attr w:name="t" w:val="766"/>
            <w:attr w:name="r" w:val="1513"/>
            <w:attr w:name="b" w:val="789"/>
          </w:customXmlPr>
          <w:r w:rsidR="00A72E42">
            <w:rPr>
              <w:spacing w:val="-6"/>
              <w:sz w:val="26"/>
            </w:rPr>
            <w:t>личной</w:t>
          </w:r>
          <w:r w:rsidR="00A72E42">
            <w:rPr>
              <w:spacing w:val="-6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86"/>
            <w:attr w:name="t" w:val="829"/>
            <w:attr w:name="r" w:val="338"/>
            <w:attr w:name="b" w:val="853"/>
          </w:customXmlPr>
          <w:r w:rsidR="00A72E42">
            <w:rPr>
              <w:spacing w:val="-3"/>
              <w:sz w:val="26"/>
            </w:rPr>
            <w:t xml:space="preserve">переписке, </w:t>
          </w:r>
        </w:customXml>
        <w:customXml w:uri="http://www.abbyy.com/FineReader_xml/FineReader7-MSWordSchema-v1.xml" w:element="rc">
          <w:customXmlPr>
            <w:attr w:name="l" w:val="380"/>
            <w:attr w:name="t" w:val="830"/>
            <w:attr w:name="r" w:val="590"/>
            <w:attr w:name="b" w:val="847"/>
          </w:customXmlPr>
          <w:r w:rsidR="00A72E42">
            <w:rPr>
              <w:spacing w:val="-3"/>
              <w:sz w:val="26"/>
            </w:rPr>
            <w:t xml:space="preserve">использования </w:t>
          </w:r>
        </w:customXml>
        <w:customXml w:uri="http://www.abbyy.com/FineReader_xml/FineReader7-MSWordSchema-v1.xml" w:element="rc">
          <w:customXmlPr>
            <w:attr w:name="l" w:val="631"/>
            <w:attr w:name="t" w:val="822"/>
            <w:attr w:name="r" w:val="884"/>
            <w:attr w:name="b" w:val="853"/>
          </w:customXmlPr>
          <w:r w:rsidR="00A72E42">
            <w:rPr>
              <w:spacing w:val="-3"/>
              <w:sz w:val="26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924"/>
            <w:attr w:name="t" w:val="829"/>
            <w:attr w:name="r" w:val="1051"/>
            <w:attr w:name="b" w:val="854"/>
          </w:customXmlPr>
          <w:r w:rsidR="00A72E42">
            <w:rPr>
              <w:spacing w:val="-3"/>
              <w:sz w:val="26"/>
            </w:rPr>
            <w:t xml:space="preserve">ресурсов </w:t>
          </w:r>
        </w:customXml>
        <w:customXml w:uri="http://www.abbyy.com/FineReader_xml/FineReader7-MSWordSchema-v1.xml" w:element="rc">
          <w:customXmlPr>
            <w:attr w:name="l" w:val="1091"/>
            <w:attr w:name="t" w:val="822"/>
            <w:attr w:name="r" w:val="1225"/>
            <w:attr w:name="b" w:val="849"/>
          </w:customXmlPr>
          <w:r w:rsidR="00A72E42">
            <w:rPr>
              <w:spacing w:val="-3"/>
              <w:sz w:val="26"/>
            </w:rPr>
            <w:t xml:space="preserve">общества </w:t>
          </w:r>
        </w:customXml>
        <w:customXml w:uri="http://www.abbyy.com/FineReader_xml/FineReader7-MSWordSchema-v1.xml" w:element="rc">
          <w:customXmlPr>
            <w:attr w:name="l" w:val="1266"/>
            <w:attr w:name="t" w:val="830"/>
            <w:attr w:name="r" w:val="1279"/>
            <w:attr w:name="b" w:val="846"/>
          </w:customXmlPr>
          <w:r w:rsidR="00A72E42">
            <w:rPr>
              <w:spacing w:val="-3"/>
              <w:sz w:val="26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1321"/>
            <w:attr w:name="t" w:val="822"/>
            <w:attr w:name="r" w:val="1512"/>
            <w:attr w:name="b" w:val="850"/>
          </w:customXmlPr>
          <w:r w:rsidR="00A72E42">
            <w:rPr>
              <w:spacing w:val="-3"/>
              <w:sz w:val="26"/>
            </w:rPr>
            <w:t>соблюдением</w:t>
          </w:r>
          <w:r w:rsidR="00A72E42">
            <w:rPr>
              <w:spacing w:val="-3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86"/>
            <w:attr w:name="t" w:val="888"/>
            <w:attr w:name="r" w:val="439"/>
            <w:attr w:name="b" w:val="912"/>
          </w:customXmlPr>
          <w:r w:rsidR="00A72E42">
            <w:rPr>
              <w:sz w:val="26"/>
            </w:rPr>
            <w:t xml:space="preserve">соответствующих </w:t>
          </w:r>
        </w:customXml>
        <w:customXml w:uri="http://www.abbyy.com/FineReader_xml/FineReader7-MSWordSchema-v1.xml" w:element="rc">
          <w:customXmlPr>
            <w:attr w:name="l" w:val="449"/>
            <w:attr w:name="t" w:val="888"/>
            <w:attr w:name="r" w:val="583"/>
            <w:attr w:name="b" w:val="912"/>
          </w:customXmlPr>
          <w:r w:rsidR="00A72E42">
            <w:rPr>
              <w:sz w:val="26"/>
            </w:rPr>
            <w:t xml:space="preserve">правовых </w:t>
          </w:r>
        </w:customXml>
        <w:customXml w:uri="http://www.abbyy.com/FineReader_xml/FineReader7-MSWordSchema-v1.xml" w:element="rc">
          <w:customXmlPr>
            <w:attr w:name="l" w:val="594"/>
            <w:attr w:name="t" w:val="889"/>
            <w:attr w:name="r" w:val="610"/>
            <w:attr w:name="b" w:val="905"/>
          </w:customXmlPr>
          <w:r w:rsidR="00A72E42">
            <w:rPr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19"/>
            <w:attr w:name="t" w:val="889"/>
            <w:attr w:name="r" w:val="762"/>
            <w:attr w:name="b" w:val="906"/>
          </w:customXmlPr>
          <w:r w:rsidR="00A72E42">
            <w:rPr>
              <w:sz w:val="26"/>
            </w:rPr>
            <w:t xml:space="preserve">этических </w:t>
          </w:r>
        </w:customXml>
        <w:customXml w:uri="http://www.abbyy.com/FineReader_xml/FineReader7-MSWordSchema-v1.xml" w:element="rc">
          <w:customXmlPr>
            <w:attr w:name="l" w:val="772"/>
            <w:attr w:name="t" w:val="889"/>
            <w:attr w:name="r" w:val="850"/>
            <w:attr w:name="b" w:val="913"/>
          </w:customXmlPr>
          <w:r w:rsidR="00A72E42">
            <w:rPr>
              <w:sz w:val="26"/>
            </w:rPr>
            <w:t>норм.</w:t>
          </w:r>
        </w:customXml>
      </w:p>
      <w:p w:rsidR="00DD658C" w:rsidRDefault="00EA7BB1">
        <w:pPr>
          <w:shd w:val="clear" w:color="auto" w:fill="FFFFFF"/>
          <w:spacing w:before="9641"/>
          <w:ind w:right="50"/>
          <w:jc w:val="center"/>
        </w:pPr>
        <w:customXml w:uri="http://www.abbyy.com/FineReader_xml/FineReader7-MSWordSchema-v1.xml" w:element="rc">
          <w:customXmlPr>
            <w:attr w:name="l" w:val="835"/>
            <w:attr w:name="t" w:val="2260"/>
            <w:attr w:name="r" w:val="858"/>
            <w:attr w:name="b" w:val="2279"/>
          </w:customXmlPr>
          <w:r w:rsidR="00A72E42">
            <w:rPr>
              <w:rFonts w:ascii="Arial" w:hAnsi="Arial" w:cs="Arial"/>
              <w:b/>
              <w:sz w:val="18"/>
            </w:rPr>
            <w:t>10</w:t>
          </w:r>
        </w:customXml>
      </w:p>
      <w:p w:rsidR="00DD658C" w:rsidRDefault="00EA7BB1">
        <w:pPr>
          <w:sectPr w:rsidR="00DD658C">
            <w:pgSz w:w="11909" w:h="16834"/>
            <w:pgMar w:top="382" w:right="1001" w:bottom="360" w:left="1332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12"/>
        <w:attr w:name="guid" w:val="{025312AB-3467-4F3B-8844-2C11FF33CB02}"/>
        <w:attr w:name="hash" w:val="1cb68ce0df492f8"/>
      </w:customXmlPr>
      <w:p w:rsidR="00DD658C" w:rsidRDefault="00EA7BB1">
        <w:pPr>
          <w:shd w:val="clear" w:color="auto" w:fill="FFFFFF"/>
          <w:ind w:left="2268"/>
        </w:pPr>
        <w:customXml w:uri="http://www.abbyy.com/FineReader_xml/FineReader7-MSWordSchema-v1.xml" w:element="rc">
          <w:customXmlPr>
            <w:attr w:name="l" w:val="476"/>
            <w:attr w:name="t" w:val="122"/>
            <w:attr w:name="r" w:val="625"/>
            <w:attr w:name="b" w:val="153"/>
          </w:customXmlPr>
          <w:r w:rsidR="00A72E42">
            <w:rPr>
              <w:b/>
              <w:sz w:val="24"/>
            </w:rPr>
            <w:t xml:space="preserve">Критерии </w:t>
          </w:r>
        </w:customXml>
        <w:customXml w:uri="http://www.abbyy.com/FineReader_xml/FineReader7-MSWordSchema-v1.xml" w:element="rc">
          <w:customXmlPr>
            <w:attr w:name="l" w:val="643"/>
            <w:attr w:name="t" w:val="129"/>
            <w:attr w:name="r" w:val="660"/>
            <w:attr w:name="b" w:val="146"/>
          </w:customXmlPr>
          <w:r w:rsidR="00A72E42">
            <w:rPr>
              <w:b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71"/>
            <w:attr w:name="t" w:val="129"/>
            <w:attr w:name="r" w:val="772"/>
            <w:attr w:name="b" w:val="153"/>
          </w:customXmlPr>
          <w:r w:rsidR="00A72E42">
            <w:rPr>
              <w:b/>
              <w:sz w:val="24"/>
            </w:rPr>
            <w:t xml:space="preserve">нормы </w:t>
          </w:r>
        </w:customXml>
        <w:customXml w:uri="http://www.abbyy.com/FineReader_xml/FineReader7-MSWordSchema-v1.xml" w:element="rc">
          <w:customXmlPr>
            <w:attr w:name="l" w:val="782"/>
            <w:attr w:name="t" w:val="129"/>
            <w:attr w:name="r" w:val="889"/>
            <w:attr w:name="b" w:val="149"/>
          </w:customXmlPr>
          <w:r w:rsidR="00A72E42">
            <w:rPr>
              <w:b/>
              <w:sz w:val="24"/>
            </w:rPr>
            <w:t xml:space="preserve">оценки </w:t>
          </w:r>
        </w:customXml>
        <w:customXml w:uri="http://www.abbyy.com/FineReader_xml/FineReader7-MSWordSchema-v1.xml" w:element="rc">
          <w:customXmlPr>
            <w:attr w:name="l" w:val="898"/>
            <w:attr w:name="t" w:val="122"/>
            <w:attr w:name="r" w:val="1004"/>
            <w:attr w:name="b" w:val="146"/>
          </w:customXmlPr>
          <w:r w:rsidR="00A72E42">
            <w:rPr>
              <w:b/>
              <w:sz w:val="24"/>
            </w:rPr>
            <w:t xml:space="preserve">знаний </w:t>
          </w:r>
        </w:customXml>
        <w:customXml w:uri="http://www.abbyy.com/FineReader_xml/FineReader7-MSWordSchema-v1.xml" w:element="rc">
          <w:customXmlPr>
            <w:attr w:name="l" w:val="1014"/>
            <w:attr w:name="t" w:val="122"/>
            <w:attr w:name="r" w:val="1227"/>
            <w:attr w:name="b" w:val="153"/>
          </w:customXmlPr>
          <w:r w:rsidR="00A72E42">
            <w:rPr>
              <w:b/>
              <w:sz w:val="24"/>
            </w:rPr>
            <w:t>обучающихся.</w:t>
          </w:r>
        </w:customXml>
      </w:p>
      <w:p w:rsidR="00DD658C" w:rsidRDefault="00EA7BB1">
        <w:pPr>
          <w:shd w:val="clear" w:color="auto" w:fill="FFFFFF"/>
          <w:spacing w:before="446" w:line="418" w:lineRule="exact"/>
          <w:ind w:left="3298"/>
        </w:pPr>
        <w:customXml w:uri="http://www.abbyy.com/FineReader_xml/FineReader7-MSWordSchema-v1.xml" w:element="rc">
          <w:customXmlPr>
            <w:attr w:name="l" w:val="619"/>
            <w:attr w:name="t" w:val="239"/>
            <w:attr w:name="r" w:val="756"/>
            <w:attr w:name="b" w:val="269"/>
          </w:customXmlPr>
          <w:r w:rsidR="00A72E42">
            <w:rPr>
              <w:sz w:val="24"/>
            </w:rPr>
            <w:t xml:space="preserve">Критерий </w:t>
          </w:r>
        </w:customXml>
        <w:customXml w:uri="http://www.abbyy.com/FineReader_xml/FineReader7-MSWordSchema-v1.xml" w:element="rc">
          <w:customXmlPr>
            <w:attr w:name="l" w:val="766"/>
            <w:attr w:name="t" w:val="245"/>
            <w:attr w:name="r" w:val="866"/>
            <w:attr w:name="b" w:val="265"/>
          </w:customXmlPr>
          <w:r w:rsidR="00A72E42">
            <w:rPr>
              <w:sz w:val="24"/>
            </w:rPr>
            <w:t xml:space="preserve">оценки </w:t>
          </w:r>
        </w:customXml>
        <w:customXml w:uri="http://www.abbyy.com/FineReader_xml/FineReader7-MSWordSchema-v1.xml" w:element="rc">
          <w:customXmlPr>
            <w:attr w:name="l" w:val="876"/>
            <w:attr w:name="t" w:val="245"/>
            <w:attr w:name="r" w:val="985"/>
            <w:attr w:name="b" w:val="268"/>
          </w:customXmlPr>
          <w:r w:rsidR="00A72E42">
            <w:rPr>
              <w:sz w:val="24"/>
            </w:rPr>
            <w:t xml:space="preserve">устного </w:t>
          </w:r>
        </w:customXml>
        <w:customXml w:uri="http://www.abbyy.com/FineReader_xml/FineReader7-MSWordSchema-v1.xml" w:element="rc">
          <w:customXmlPr>
            <w:attr w:name="l" w:val="995"/>
            <w:attr w:name="t" w:val="246"/>
            <w:attr w:name="r" w:val="1085"/>
            <w:attr w:name="b" w:val="262"/>
          </w:customXmlPr>
          <w:r w:rsidR="00A72E42">
            <w:rPr>
              <w:sz w:val="24"/>
            </w:rPr>
            <w:t>ответа</w:t>
          </w:r>
        </w:customXml>
      </w:p>
      <w:p w:rsidR="00DD658C" w:rsidRDefault="00EA7BB1">
        <w:pPr>
          <w:shd w:val="clear" w:color="auto" w:fill="FFFFFF"/>
          <w:spacing w:line="418" w:lineRule="exact"/>
          <w:ind w:left="14" w:firstLine="706"/>
        </w:pPr>
        <w:customXml w:uri="http://www.abbyy.com/FineReader_xml/FineReader7-MSWordSchema-v1.xml" w:element="rc">
          <w:customXmlPr>
            <w:attr w:name="l" w:val="262"/>
            <w:attr w:name="t" w:val="297"/>
            <w:attr w:name="r" w:val="393"/>
            <w:attr w:name="b" w:val="321"/>
          </w:customXmlPr>
          <w:r w:rsidR="00A72E42">
            <w:rPr>
              <w:b/>
              <w:spacing w:val="-1"/>
              <w:sz w:val="24"/>
            </w:rPr>
            <w:t xml:space="preserve">Отметка </w:t>
          </w:r>
        </w:customXml>
        <w:customXml w:uri="http://www.abbyy.com/FineReader_xml/FineReader7-MSWordSchema-v1.xml" w:element="rc">
          <w:customXmlPr>
            <w:attr w:name="l" w:val="402"/>
            <w:attr w:name="t" w:val="297"/>
            <w:attr w:name="r" w:val="459"/>
            <w:attr w:name="b" w:val="321"/>
          </w:customXmlPr>
          <w:r w:rsidR="00A72E42">
            <w:rPr>
              <w:b/>
              <w:spacing w:val="-1"/>
              <w:sz w:val="24"/>
            </w:rPr>
            <w:t xml:space="preserve">«5»: </w:t>
          </w:r>
        </w:customXml>
        <w:customXml w:uri="http://www.abbyy.com/FineReader_xml/FineReader7-MSWordSchema-v1.xml" w:element="rc">
          <w:customXmlPr>
            <w:attr w:name="l" w:val="470"/>
            <w:attr w:name="t" w:val="303"/>
            <w:attr w:name="r" w:val="546"/>
            <w:attr w:name="b" w:val="321"/>
          </w:customXmlPr>
          <w:r w:rsidR="00A72E42">
            <w:rPr>
              <w:spacing w:val="-1"/>
              <w:sz w:val="24"/>
            </w:rPr>
            <w:t xml:space="preserve">ответ </w:t>
          </w:r>
        </w:customXml>
        <w:customXml w:uri="http://www.abbyy.com/FineReader_xml/FineReader7-MSWordSchema-v1.xml" w:element="rc">
          <w:customXmlPr>
            <w:attr w:name="l" w:val="555"/>
            <w:attr w:name="t" w:val="297"/>
            <w:attr w:name="r" w:val="662"/>
            <w:attr w:name="b" w:val="320"/>
          </w:customXmlPr>
          <w:r w:rsidR="00A72E42">
            <w:rPr>
              <w:spacing w:val="-1"/>
              <w:sz w:val="24"/>
            </w:rPr>
            <w:t xml:space="preserve">полный </w:t>
          </w:r>
        </w:customXml>
        <w:customXml w:uri="http://www.abbyy.com/FineReader_xml/FineReader7-MSWordSchema-v1.xml" w:element="rc">
          <w:customXmlPr>
            <w:attr w:name="l" w:val="673"/>
            <w:attr w:name="t" w:val="303"/>
            <w:attr w:name="r" w:val="688"/>
            <w:attr w:name="b" w:val="320"/>
          </w:customXmlPr>
          <w:r w:rsidR="00A72E42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99"/>
            <w:attr w:name="t" w:val="297"/>
            <w:attr w:name="r" w:val="869"/>
            <w:attr w:name="b" w:val="327"/>
          </w:customXmlPr>
          <w:r w:rsidR="00A72E42">
            <w:rPr>
              <w:spacing w:val="-1"/>
              <w:sz w:val="24"/>
            </w:rPr>
            <w:t xml:space="preserve">правильный </w:t>
          </w:r>
        </w:customXml>
        <w:customXml w:uri="http://www.abbyy.com/FineReader_xml/FineReader7-MSWordSchema-v1.xml" w:element="rc">
          <w:customXmlPr>
            <w:attr w:name="l" w:val="880"/>
            <w:attr w:name="t" w:val="303"/>
            <w:attr w:name="r" w:val="912"/>
            <w:attr w:name="b" w:val="320"/>
          </w:customXmlPr>
          <w:r w:rsidR="00A72E42">
            <w:rPr>
              <w:spacing w:val="-1"/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921"/>
            <w:attr w:name="t" w:val="303"/>
            <w:attr w:name="r" w:val="1069"/>
            <w:attr w:name="b" w:val="321"/>
          </w:customXmlPr>
          <w:r w:rsidR="00A72E42">
            <w:rPr>
              <w:spacing w:val="-1"/>
              <w:sz w:val="24"/>
            </w:rPr>
            <w:t xml:space="preserve">основании </w:t>
          </w:r>
        </w:customXml>
        <w:customXml w:uri="http://www.abbyy.com/FineReader_xml/FineReader7-MSWordSchema-v1.xml" w:element="rc">
          <w:customXmlPr>
            <w:attr w:name="l" w:val="1079"/>
            <w:attr w:name="t" w:val="303"/>
            <w:attr w:name="r" w:val="1231"/>
            <w:attr w:name="b" w:val="327"/>
          </w:customXmlPr>
          <w:r w:rsidR="00A72E42">
            <w:rPr>
              <w:spacing w:val="-1"/>
              <w:sz w:val="24"/>
            </w:rPr>
            <w:t xml:space="preserve">изученных </w:t>
          </w:r>
        </w:customXml>
        <w:customXml w:uri="http://www.abbyy.com/FineReader_xml/FineReader7-MSWordSchema-v1.xml" w:element="rc">
          <w:customXmlPr>
            <w:attr w:name="l" w:val="1240"/>
            <w:attr w:name="t" w:val="297"/>
            <w:attr w:name="r" w:val="1346"/>
            <w:attr w:name="b" w:val="327"/>
          </w:customXmlPr>
          <w:r w:rsidR="00A72E42">
            <w:rPr>
              <w:spacing w:val="-1"/>
              <w:sz w:val="24"/>
            </w:rPr>
            <w:t xml:space="preserve">теорий; </w:t>
          </w:r>
        </w:customXml>
        <w:customXml w:uri="http://www.abbyy.com/FineReader_xml/FineReader7-MSWordSchema-v1.xml" w:element="rc">
          <w:customXmlPr>
            <w:attr w:name="l" w:val="1357"/>
            <w:attr w:name="t" w:val="303"/>
            <w:attr w:name="r" w:val="1486"/>
            <w:attr w:name="b" w:val="327"/>
          </w:customXmlPr>
          <w:r w:rsidR="00A72E42">
            <w:rPr>
              <w:spacing w:val="-1"/>
              <w:sz w:val="24"/>
            </w:rPr>
            <w:t xml:space="preserve">материал </w:t>
          </w:r>
        </w:customXml>
        <w:customXml w:uri="http://www.abbyy.com/FineReader_xml/FineReader7-MSWordSchema-v1.xml" w:element="rc">
          <w:customXmlPr>
            <w:attr w:name="l" w:val="164"/>
            <w:attr w:name="t" w:val="363"/>
            <w:attr w:name="r" w:val="282"/>
            <w:attr w:name="b" w:val="380"/>
          </w:customXmlPr>
          <w:r w:rsidR="00A72E42">
            <w:rPr>
              <w:sz w:val="24"/>
            </w:rPr>
            <w:t xml:space="preserve">изложен </w:t>
          </w:r>
        </w:customXml>
        <w:customXml w:uri="http://www.abbyy.com/FineReader_xml/FineReader7-MSWordSchema-v1.xml" w:element="rc">
          <w:customXmlPr>
            <w:attr w:name="l" w:val="293"/>
            <w:attr w:name="t" w:val="363"/>
            <w:attr w:name="r" w:val="307"/>
            <w:attr w:name="b" w:val="379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316"/>
            <w:attr w:name="t" w:val="356"/>
            <w:attr w:name="r" w:val="514"/>
            <w:attr w:name="b" w:val="386"/>
          </w:customXmlPr>
          <w:r w:rsidR="00A72E42">
            <w:rPr>
              <w:sz w:val="24"/>
            </w:rPr>
            <w:t xml:space="preserve">определенной </w:t>
          </w:r>
        </w:customXml>
        <w:customXml w:uri="http://www.abbyy.com/FineReader_xml/FineReader7-MSWordSchema-v1.xml" w:element="rc">
          <w:customXmlPr>
            <w:attr w:name="l" w:val="524"/>
            <w:attr w:name="t" w:val="355"/>
            <w:attr w:name="r" w:val="684"/>
            <w:attr w:name="b" w:val="379"/>
          </w:customXmlPr>
          <w:r w:rsidR="00A72E42">
            <w:rPr>
              <w:sz w:val="24"/>
            </w:rPr>
            <w:t xml:space="preserve">логической </w:t>
          </w:r>
        </w:customXml>
        <w:customXml w:uri="http://www.abbyy.com/FineReader_xml/FineReader7-MSWordSchema-v1.xml" w:element="rc">
          <w:customXmlPr>
            <w:attr w:name="l" w:val="695"/>
            <w:attr w:name="t" w:val="361"/>
            <w:attr w:name="r" w:val="989"/>
            <w:attr w:name="b" w:val="383"/>
          </w:customXmlPr>
          <w:r w:rsidR="00A72E42">
            <w:rPr>
              <w:sz w:val="24"/>
            </w:rPr>
            <w:t xml:space="preserve">последовательности, </w:t>
          </w:r>
        </w:customXml>
        <w:customXml w:uri="http://www.abbyy.com/FineReader_xml/FineReader7-MSWordSchema-v1.xml" w:element="rc">
          <w:customXmlPr>
            <w:attr w:name="l" w:val="998"/>
            <w:attr w:name="t" w:val="362"/>
            <w:attr w:name="r" w:val="1201"/>
            <w:attr w:name="b" w:val="386"/>
          </w:customXmlPr>
          <w:r w:rsidR="00A72E42">
            <w:rPr>
              <w:sz w:val="24"/>
            </w:rPr>
            <w:t xml:space="preserve">литературным </w:t>
          </w:r>
        </w:customXml>
        <w:customXml w:uri="http://www.abbyy.com/FineReader_xml/FineReader7-MSWordSchema-v1.xml" w:element="rc">
          <w:customXmlPr>
            <w:attr w:name="l" w:val="1211"/>
            <w:attr w:name="t" w:val="362"/>
            <w:attr w:name="r" w:val="1322"/>
            <w:attr w:name="b" w:val="378"/>
          </w:customXmlPr>
          <w:r w:rsidR="00A72E42">
            <w:rPr>
              <w:sz w:val="24"/>
            </w:rPr>
            <w:t xml:space="preserve">языком: </w:t>
          </w:r>
        </w:customXml>
        <w:customXml w:uri="http://www.abbyy.com/FineReader_xml/FineReader7-MSWordSchema-v1.xml" w:element="rc">
          <w:customXmlPr>
            <w:attr w:name="l" w:val="1333"/>
            <w:attr w:name="t" w:val="362"/>
            <w:attr w:name="r" w:val="1409"/>
            <w:attr w:name="b" w:val="379"/>
          </w:customXmlPr>
          <w:r w:rsidR="00A72E42">
            <w:rPr>
              <w:sz w:val="24"/>
            </w:rPr>
            <w:t xml:space="preserve">ответ </w:t>
          </w:r>
        </w:customXml>
        <w:customXml w:uri="http://www.abbyy.com/FineReader_xml/FineReader7-MSWordSchema-v1.xml" w:element="rc">
          <w:customXmlPr>
            <w:attr w:name="l" w:val="163"/>
            <w:attr w:name="t" w:val="415"/>
            <w:attr w:name="r" w:val="417"/>
            <w:attr w:name="b" w:val="439"/>
          </w:customXmlPr>
          <w:r w:rsidR="00A72E42">
            <w:rPr>
              <w:sz w:val="24"/>
            </w:rPr>
            <w:t>самостоятельный.</w:t>
          </w:r>
        </w:customXml>
      </w:p>
      <w:p w:rsidR="00DD658C" w:rsidRDefault="00EA7BB1">
        <w:pPr>
          <w:shd w:val="clear" w:color="auto" w:fill="FFFFFF"/>
          <w:spacing w:line="418" w:lineRule="exact"/>
          <w:ind w:left="14" w:firstLine="706"/>
        </w:pPr>
        <w:customXml w:uri="http://www.abbyy.com/FineReader_xml/FineReader7-MSWordSchema-v1.xml" w:element="rc">
          <w:customXmlPr>
            <w:attr w:name="l" w:val="262"/>
            <w:attr w:name="t" w:val="472"/>
            <w:attr w:name="r" w:val="392"/>
            <w:attr w:name="b" w:val="496"/>
          </w:customXmlPr>
          <w:r w:rsidR="00A72E42">
            <w:rPr>
              <w:b/>
              <w:spacing w:val="-3"/>
              <w:sz w:val="24"/>
            </w:rPr>
            <w:t xml:space="preserve">Отметка </w:t>
          </w:r>
        </w:customXml>
        <w:customXml w:uri="http://www.abbyy.com/FineReader_xml/FineReader7-MSWordSchema-v1.xml" w:element="rc">
          <w:customXmlPr>
            <w:attr w:name="l" w:val="402"/>
            <w:attr w:name="t" w:val="472"/>
            <w:attr w:name="r" w:val="459"/>
            <w:attr w:name="b" w:val="496"/>
          </w:customXmlPr>
          <w:r w:rsidR="00A72E42">
            <w:rPr>
              <w:b/>
              <w:spacing w:val="-3"/>
              <w:sz w:val="24"/>
            </w:rPr>
            <w:t xml:space="preserve">«4»: </w:t>
          </w:r>
        </w:customXml>
        <w:customXml w:uri="http://www.abbyy.com/FineReader_xml/FineReader7-MSWordSchema-v1.xml" w:element="rc">
          <w:customXmlPr>
            <w:attr w:name="l" w:val="470"/>
            <w:attr w:name="t" w:val="479"/>
            <w:attr w:name="r" w:val="546"/>
            <w:attr w:name="b" w:val="496"/>
          </w:customXmlPr>
          <w:r w:rsidR="00A72E42">
            <w:rPr>
              <w:spacing w:val="-3"/>
              <w:sz w:val="24"/>
            </w:rPr>
            <w:t xml:space="preserve">ответ </w:t>
          </w:r>
        </w:customXml>
        <w:customXml w:uri="http://www.abbyy.com/FineReader_xml/FineReader7-MSWordSchema-v1.xml" w:element="rc">
          <w:customXmlPr>
            <w:attr w:name="l" w:val="555"/>
            <w:attr w:name="t" w:val="473"/>
            <w:attr w:name="r" w:val="662"/>
            <w:attr w:name="b" w:val="496"/>
          </w:customXmlPr>
          <w:r w:rsidR="00A72E42">
            <w:rPr>
              <w:spacing w:val="-3"/>
              <w:sz w:val="24"/>
            </w:rPr>
            <w:t xml:space="preserve">полный </w:t>
          </w:r>
        </w:customXml>
        <w:customXml w:uri="http://www.abbyy.com/FineReader_xml/FineReader7-MSWordSchema-v1.xml" w:element="rc">
          <w:customXmlPr>
            <w:attr w:name="l" w:val="673"/>
            <w:attr w:name="t" w:val="479"/>
            <w:attr w:name="r" w:val="688"/>
            <w:attr w:name="b" w:val="495"/>
          </w:customXmlPr>
          <w:r w:rsidR="00A72E42">
            <w:rPr>
              <w:spacing w:val="-3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99"/>
            <w:attr w:name="t" w:val="472"/>
            <w:attr w:name="r" w:val="869"/>
            <w:attr w:name="b" w:val="502"/>
          </w:customXmlPr>
          <w:r w:rsidR="00A72E42">
            <w:rPr>
              <w:spacing w:val="-3"/>
              <w:sz w:val="24"/>
            </w:rPr>
            <w:t xml:space="preserve">правильный </w:t>
          </w:r>
        </w:customXml>
        <w:customXml w:uri="http://www.abbyy.com/FineReader_xml/FineReader7-MSWordSchema-v1.xml" w:element="rc">
          <w:customXmlPr>
            <w:attr w:name="l" w:val="880"/>
            <w:attr w:name="t" w:val="479"/>
            <w:attr w:name="r" w:val="912"/>
            <w:attr w:name="b" w:val="495"/>
          </w:customXmlPr>
          <w:r w:rsidR="00A72E42">
            <w:rPr>
              <w:spacing w:val="-3"/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920"/>
            <w:attr w:name="t" w:val="479"/>
            <w:attr w:name="r" w:val="1069"/>
            <w:attr w:name="b" w:val="496"/>
          </w:customXmlPr>
          <w:r w:rsidR="00A72E42">
            <w:rPr>
              <w:spacing w:val="-3"/>
              <w:sz w:val="24"/>
            </w:rPr>
            <w:t xml:space="preserve">основании </w:t>
          </w:r>
        </w:customXml>
        <w:customXml w:uri="http://www.abbyy.com/FineReader_xml/FineReader7-MSWordSchema-v1.xml" w:element="rc">
          <w:customXmlPr>
            <w:attr w:name="l" w:val="1079"/>
            <w:attr w:name="t" w:val="479"/>
            <w:attr w:name="r" w:val="1232"/>
            <w:attr w:name="b" w:val="503"/>
          </w:customXmlPr>
          <w:r w:rsidR="00A72E42">
            <w:rPr>
              <w:b/>
              <w:spacing w:val="-3"/>
              <w:sz w:val="24"/>
            </w:rPr>
            <w:t xml:space="preserve">изученных </w:t>
          </w:r>
        </w:customXml>
        <w:customXml w:uri="http://www.abbyy.com/FineReader_xml/FineReader7-MSWordSchema-v1.xml" w:element="rc">
          <w:customXmlPr>
            <w:attr w:name="l" w:val="1240"/>
            <w:attr w:name="t" w:val="473"/>
            <w:attr w:name="r" w:val="1347"/>
            <w:attr w:name="b" w:val="503"/>
          </w:customXmlPr>
          <w:r w:rsidR="00A72E42">
            <w:rPr>
              <w:b/>
              <w:spacing w:val="-3"/>
              <w:sz w:val="24"/>
            </w:rPr>
            <w:t xml:space="preserve">теорий; </w:t>
          </w:r>
        </w:customXml>
        <w:customXml w:uri="http://www.abbyy.com/FineReader_xml/FineReader7-MSWordSchema-v1.xml" w:element="rc">
          <w:customXmlPr>
            <w:attr w:name="l" w:val="1357"/>
            <w:attr w:name="t" w:val="479"/>
            <w:attr w:name="r" w:val="1486"/>
            <w:attr w:name="b" w:val="502"/>
          </w:customXmlPr>
          <w:r w:rsidR="00A72E42">
            <w:rPr>
              <w:spacing w:val="-3"/>
              <w:sz w:val="24"/>
            </w:rPr>
            <w:t xml:space="preserve">материал </w:t>
          </w:r>
        </w:customXml>
        <w:customXml w:uri="http://www.abbyy.com/FineReader_xml/FineReader7-MSWordSchema-v1.xml" w:element="rc">
          <w:customXmlPr>
            <w:attr w:name="l" w:val="164"/>
            <w:attr w:name="t" w:val="538"/>
            <w:attr w:name="r" w:val="282"/>
            <w:attr w:name="b" w:val="554"/>
          </w:customXmlPr>
          <w:r w:rsidR="00A72E42">
            <w:rPr>
              <w:sz w:val="24"/>
            </w:rPr>
            <w:t xml:space="preserve">изложен </w:t>
          </w:r>
        </w:customXml>
        <w:customXml w:uri="http://www.abbyy.com/FineReader_xml/FineReader7-MSWordSchema-v1.xml" w:element="rc">
          <w:customXmlPr>
            <w:attr w:name="l" w:val="293"/>
            <w:attr w:name="t" w:val="538"/>
            <w:attr w:name="r" w:val="306"/>
            <w:attr w:name="b" w:val="553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316"/>
            <w:attr w:name="t" w:val="531"/>
            <w:attr w:name="r" w:val="513"/>
            <w:attr w:name="b" w:val="561"/>
          </w:customXmlPr>
          <w:r w:rsidR="00A72E42">
            <w:rPr>
              <w:sz w:val="24"/>
            </w:rPr>
            <w:t xml:space="preserve">определенной </w:t>
          </w:r>
        </w:customXml>
        <w:customXml w:uri="http://www.abbyy.com/FineReader_xml/FineReader7-MSWordSchema-v1.xml" w:element="rc">
          <w:customXmlPr>
            <w:attr w:name="l" w:val="523"/>
            <w:attr w:name="t" w:val="531"/>
            <w:attr w:name="r" w:val="684"/>
            <w:attr w:name="b" w:val="554"/>
          </w:customXmlPr>
          <w:r w:rsidR="00A72E42">
            <w:rPr>
              <w:sz w:val="24"/>
            </w:rPr>
            <w:t xml:space="preserve">логической </w:t>
          </w:r>
        </w:customXml>
        <w:customXml w:uri="http://www.abbyy.com/FineReader_xml/FineReader7-MSWordSchema-v1.xml" w:element="rc">
          <w:customXmlPr>
            <w:attr w:name="l" w:val="694"/>
            <w:attr w:name="t" w:val="537"/>
            <w:attr w:name="r" w:val="988"/>
            <w:attr w:name="b" w:val="558"/>
          </w:customXmlPr>
          <w:r w:rsidR="00A72E42">
            <w:rPr>
              <w:sz w:val="24"/>
            </w:rPr>
            <w:t xml:space="preserve">последовательности, </w:t>
          </w:r>
        </w:customXml>
        <w:customXml w:uri="http://www.abbyy.com/FineReader_xml/FineReader7-MSWordSchema-v1.xml" w:element="rc">
          <w:customXmlPr>
            <w:attr w:name="l" w:val="998"/>
            <w:attr w:name="t" w:val="537"/>
            <w:attr w:name="r" w:val="1049"/>
            <w:attr w:name="b" w:val="561"/>
          </w:customXmlPr>
          <w:r w:rsidR="00A72E42">
            <w:rPr>
              <w:sz w:val="24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1059"/>
            <w:attr w:name="t" w:val="537"/>
            <w:attr w:name="r" w:val="1123"/>
            <w:attr w:name="b" w:val="554"/>
          </w:customXmlPr>
          <w:r w:rsidR="00A72E42">
            <w:rPr>
              <w:sz w:val="24"/>
            </w:rPr>
            <w:t xml:space="preserve">этом </w:t>
          </w:r>
        </w:customXml>
        <w:customXml w:uri="http://www.abbyy.com/FineReader_xml/FineReader7-MSWordSchema-v1.xml" w:element="rc">
          <w:customXmlPr>
            <w:attr w:name="l" w:val="1133"/>
            <w:attr w:name="t" w:val="537"/>
            <w:attr w:name="r" w:val="1280"/>
            <w:attr w:name="b" w:val="560"/>
          </w:customXmlPr>
          <w:r w:rsidR="00A72E42">
            <w:rPr>
              <w:sz w:val="24"/>
            </w:rPr>
            <w:t xml:space="preserve">допущены </w:t>
          </w:r>
        </w:customXml>
        <w:customXml w:uri="http://www.abbyy.com/FineReader_xml/FineReader7-MSWordSchema-v1.xml" w:element="rc">
          <w:customXmlPr>
            <w:attr w:name="l" w:val="1289"/>
            <w:attr w:name="t" w:val="537"/>
            <w:attr w:name="r" w:val="1396"/>
            <w:attr w:name="b" w:val="560"/>
          </w:customXmlPr>
          <w:r w:rsidR="00A72E42">
            <w:rPr>
              <w:sz w:val="24"/>
            </w:rPr>
            <w:t xml:space="preserve">две-три </w:t>
          </w:r>
        </w:customXml>
        <w:customXml w:uri="http://www.abbyy.com/FineReader_xml/FineReader7-MSWordSchema-v1.xml" w:element="rc">
          <w:customXmlPr>
            <w:attr w:name="l" w:val="163"/>
            <w:attr w:name="t" w:val="595"/>
            <w:attr w:name="r" w:val="399"/>
            <w:attr w:name="b" w:val="618"/>
          </w:customXmlPr>
          <w:r w:rsidR="00A72E42">
            <w:rPr>
              <w:sz w:val="24"/>
            </w:rPr>
            <w:t xml:space="preserve">несущественные </w:t>
          </w:r>
        </w:customXml>
        <w:customXml w:uri="http://www.abbyy.com/FineReader_xml/FineReader7-MSWordSchema-v1.xml" w:element="rc">
          <w:customXmlPr>
            <w:attr w:name="l" w:val="409"/>
            <w:attr w:name="t" w:val="588"/>
            <w:attr w:name="r" w:val="527"/>
            <w:attr w:name="b" w:val="616"/>
          </w:customXmlPr>
          <w:r w:rsidR="00A72E42">
            <w:rPr>
              <w:sz w:val="24"/>
            </w:rPr>
            <w:t xml:space="preserve">ошибки, </w:t>
          </w:r>
        </w:customXml>
        <w:customXml w:uri="http://www.abbyy.com/FineReader_xml/FineReader7-MSWordSchema-v1.xml" w:element="rc">
          <w:customXmlPr>
            <w:attr w:name="l" w:val="537"/>
            <w:attr w:name="t" w:val="595"/>
            <w:attr w:name="r" w:val="738"/>
            <w:attr w:name="b" w:val="618"/>
          </w:customXmlPr>
          <w:r w:rsidR="00A72E42">
            <w:rPr>
              <w:sz w:val="24"/>
            </w:rPr>
            <w:t xml:space="preserve">исправленные </w:t>
          </w:r>
        </w:customXml>
        <w:customXml w:uri="http://www.abbyy.com/FineReader_xml/FineReader7-MSWordSchema-v1.xml" w:element="rc">
          <w:customXmlPr>
            <w:attr w:name="l" w:val="748"/>
            <w:attr w:name="t" w:val="595"/>
            <w:attr w:name="r" w:val="780"/>
            <w:attr w:name="b" w:val="611"/>
          </w:customXmlPr>
          <w:r w:rsidR="00A72E42">
            <w:rPr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790"/>
            <w:attr w:name="t" w:val="587"/>
            <w:attr w:name="r" w:val="960"/>
            <w:attr w:name="b" w:val="618"/>
          </w:customXmlPr>
          <w:r w:rsidR="00A72E42">
            <w:rPr>
              <w:sz w:val="24"/>
            </w:rPr>
            <w:t xml:space="preserve">требованию </w:t>
          </w:r>
        </w:customXml>
        <w:customXml w:uri="http://www.abbyy.com/FineReader_xml/FineReader7-MSWordSchema-v1.xml" w:element="rc">
          <w:customXmlPr>
            <w:attr w:name="l" w:val="970"/>
            <w:attr w:name="t" w:val="595"/>
            <w:attr w:name="r" w:val="1087"/>
            <w:attr w:name="b" w:val="618"/>
          </w:customXmlPr>
          <w:r w:rsidR="00A72E42">
            <w:rPr>
              <w:sz w:val="24"/>
            </w:rPr>
            <w:t>учителя.</w:t>
          </w:r>
        </w:customXml>
      </w:p>
      <w:p w:rsidR="00DD658C" w:rsidRDefault="00EA7BB1">
        <w:pPr>
          <w:shd w:val="clear" w:color="auto" w:fill="FFFFFF"/>
          <w:spacing w:line="418" w:lineRule="exact"/>
          <w:ind w:left="22" w:right="461" w:firstLine="706"/>
        </w:pPr>
        <w:customXml w:uri="http://www.abbyy.com/FineReader_xml/FineReader7-MSWordSchema-v1.xml" w:element="rc">
          <w:customXmlPr>
            <w:attr w:name="l" w:val="262"/>
            <w:attr w:name="t" w:val="646"/>
            <w:attr w:name="r" w:val="393"/>
            <w:attr w:name="b" w:val="671"/>
          </w:customXmlPr>
          <w:r w:rsidR="00A72E42">
            <w:rPr>
              <w:b/>
              <w:spacing w:val="-7"/>
              <w:sz w:val="24"/>
            </w:rPr>
            <w:t xml:space="preserve">Отметка </w:t>
          </w:r>
        </w:customXml>
        <w:customXml w:uri="http://www.abbyy.com/FineReader_xml/FineReader7-MSWordSchema-v1.xml" w:element="rc">
          <w:customXmlPr>
            <w:attr w:name="l" w:val="402"/>
            <w:attr w:name="t" w:val="646"/>
            <w:attr w:name="r" w:val="459"/>
            <w:attr w:name="b" w:val="670"/>
          </w:customXmlPr>
          <w:r w:rsidR="00A72E42">
            <w:rPr>
              <w:b/>
              <w:spacing w:val="-7"/>
              <w:sz w:val="24"/>
            </w:rPr>
            <w:t xml:space="preserve">«3»: </w:t>
          </w:r>
        </w:customXml>
        <w:customXml w:uri="http://www.abbyy.com/FineReader_xml/FineReader7-MSWordSchema-v1.xml" w:element="rc">
          <w:customXmlPr>
            <w:attr w:name="l" w:val="470"/>
            <w:attr w:name="t" w:val="653"/>
            <w:attr w:name="r" w:val="546"/>
            <w:attr w:name="b" w:val="670"/>
          </w:customXmlPr>
          <w:r w:rsidR="00A72E42">
            <w:rPr>
              <w:spacing w:val="-7"/>
              <w:sz w:val="24"/>
            </w:rPr>
            <w:t xml:space="preserve">ответ </w:t>
          </w:r>
        </w:customXml>
        <w:customXml w:uri="http://www.abbyy.com/FineReader_xml/FineReader7-MSWordSchema-v1.xml" w:element="rc">
          <w:customXmlPr>
            <w:attr w:name="l" w:val="554"/>
            <w:attr w:name="t" w:val="646"/>
            <w:attr w:name="r" w:val="671"/>
            <w:attr w:name="b" w:val="675"/>
          </w:customXmlPr>
          <w:r w:rsidR="00A72E42">
            <w:rPr>
              <w:b/>
              <w:spacing w:val="-7"/>
              <w:sz w:val="24"/>
            </w:rPr>
            <w:t xml:space="preserve">полный, </w:t>
          </w:r>
        </w:customXml>
        <w:customXml w:uri="http://www.abbyy.com/FineReader_xml/FineReader7-MSWordSchema-v1.xml" w:element="rc">
          <w:customXmlPr>
            <w:attr w:name="l" w:val="681"/>
            <w:attr w:name="t" w:val="653"/>
            <w:attr w:name="r" w:val="714"/>
            <w:attr w:name="b" w:val="670"/>
          </w:customXmlPr>
          <w:r w:rsidR="00A72E42">
            <w:rPr>
              <w:b/>
              <w:spacing w:val="-7"/>
              <w:sz w:val="24"/>
            </w:rPr>
            <w:t xml:space="preserve">но </w:t>
          </w:r>
        </w:customXml>
        <w:customXml w:uri="http://www.abbyy.com/FineReader_xml/FineReader7-MSWordSchema-v1.xml" w:element="rc">
          <w:customXmlPr>
            <w:attr w:name="l" w:val="723"/>
            <w:attr w:name="t" w:val="653"/>
            <w:attr w:name="r" w:val="775"/>
            <w:attr w:name="b" w:val="677"/>
          </w:customXmlPr>
          <w:r w:rsidR="00A72E42">
            <w:rPr>
              <w:b/>
              <w:spacing w:val="-7"/>
              <w:sz w:val="24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784"/>
            <w:attr w:name="t" w:val="652"/>
            <w:attr w:name="r" w:val="850"/>
            <w:attr w:name="b" w:val="670"/>
          </w:customXmlPr>
          <w:r w:rsidR="00A72E42">
            <w:rPr>
              <w:b/>
              <w:spacing w:val="-7"/>
              <w:sz w:val="24"/>
            </w:rPr>
            <w:t xml:space="preserve">этом </w:t>
          </w:r>
        </w:customXml>
        <w:customXml w:uri="http://www.abbyy.com/FineReader_xml/FineReader7-MSWordSchema-v1.xml" w:element="rc">
          <w:customXmlPr>
            <w:attr w:name="l" w:val="858"/>
            <w:attr w:name="t" w:val="652"/>
            <w:attr w:name="r" w:val="1000"/>
            <w:attr w:name="b" w:val="677"/>
          </w:customXmlPr>
          <w:r w:rsidR="00A72E42">
            <w:rPr>
              <w:b/>
              <w:spacing w:val="-7"/>
              <w:sz w:val="24"/>
            </w:rPr>
            <w:t xml:space="preserve">допущена </w:t>
          </w:r>
        </w:customXml>
        <w:customXml w:uri="http://www.abbyy.com/FineReader_xml/FineReader7-MSWordSchema-v1.xml" w:element="rc">
          <w:customXmlPr>
            <w:attr w:name="l" w:val="1008"/>
            <w:attr w:name="t" w:val="653"/>
            <w:attr w:name="r" w:val="1206"/>
            <w:attr w:name="b" w:val="674"/>
          </w:customXmlPr>
          <w:r w:rsidR="00A72E42">
            <w:rPr>
              <w:b/>
              <w:spacing w:val="-7"/>
              <w:sz w:val="24"/>
            </w:rPr>
            <w:t xml:space="preserve">существенная </w:t>
          </w:r>
        </w:customXml>
        <w:customXml w:uri="http://www.abbyy.com/FineReader_xml/FineReader7-MSWordSchema-v1.xml" w:element="rc">
          <w:customXmlPr>
            <w:attr w:name="l" w:val="1214"/>
            <w:attr w:name="t" w:val="645"/>
            <w:attr w:name="r" w:val="1329"/>
            <w:attr w:name="b" w:val="675"/>
          </w:customXmlPr>
          <w:r w:rsidR="00A72E42">
            <w:rPr>
              <w:b/>
              <w:spacing w:val="-7"/>
              <w:sz w:val="24"/>
            </w:rPr>
            <w:t xml:space="preserve">ошибка, </w:t>
          </w:r>
        </w:customXml>
        <w:customXml w:uri="http://www.abbyy.com/FineReader_xml/FineReader7-MSWordSchema-v1.xml" w:element="rc">
          <w:customXmlPr>
            <w:attr w:name="l" w:val="1338"/>
            <w:attr w:name="t" w:val="653"/>
            <w:attr w:name="r" w:val="1390"/>
            <w:attr w:name="b" w:val="670"/>
          </w:customXmlPr>
          <w:r w:rsidR="00A72E42">
            <w:rPr>
              <w:b/>
              <w:spacing w:val="-7"/>
              <w:sz w:val="24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164"/>
            <w:attr w:name="t" w:val="707"/>
            <w:attr w:name="r" w:val="311"/>
            <w:attr w:name="b" w:val="734"/>
          </w:customXmlPr>
          <w:r w:rsidR="00A72E42">
            <w:rPr>
              <w:sz w:val="24"/>
            </w:rPr>
            <w:t xml:space="preserve">неполный, </w:t>
          </w:r>
        </w:customXml>
        <w:customXml w:uri="http://www.abbyy.com/FineReader_xml/FineReader7-MSWordSchema-v1.xml" w:element="rc">
          <w:customXmlPr>
            <w:attr w:name="l" w:val="322"/>
            <w:attr w:name="t" w:val="706"/>
            <w:attr w:name="r" w:val="478"/>
            <w:attr w:name="b" w:val="729"/>
          </w:customXmlPr>
          <w:r w:rsidR="00A72E42">
            <w:rPr>
              <w:sz w:val="24"/>
            </w:rPr>
            <w:t>несвязный.</w:t>
          </w:r>
        </w:customXml>
      </w:p>
      <w:p w:rsidR="00DD658C" w:rsidRDefault="00EA7BB1">
        <w:pPr>
          <w:shd w:val="clear" w:color="auto" w:fill="FFFFFF"/>
          <w:spacing w:line="418" w:lineRule="exact"/>
          <w:ind w:left="14" w:firstLine="706"/>
        </w:pPr>
        <w:customXml w:uri="http://www.abbyy.com/FineReader_xml/FineReader7-MSWordSchema-v1.xml" w:element="rc">
          <w:customXmlPr>
            <w:attr w:name="l" w:val="261"/>
            <w:attr w:name="t" w:val="763"/>
            <w:attr w:name="r" w:val="392"/>
            <w:attr w:name="b" w:val="787"/>
          </w:customXmlPr>
          <w:r w:rsidR="00A72E42">
            <w:rPr>
              <w:b/>
              <w:spacing w:val="-1"/>
              <w:sz w:val="24"/>
            </w:rPr>
            <w:t xml:space="preserve">Отметка </w:t>
          </w:r>
        </w:customXml>
        <w:customXml w:uri="http://www.abbyy.com/FineReader_xml/FineReader7-MSWordSchema-v1.xml" w:element="rc">
          <w:customXmlPr>
            <w:attr w:name="l" w:val="402"/>
            <w:attr w:name="t" w:val="763"/>
            <w:attr w:name="r" w:val="458"/>
            <w:attr w:name="b" w:val="787"/>
          </w:customXmlPr>
          <w:r w:rsidR="00A72E42">
            <w:rPr>
              <w:b/>
              <w:spacing w:val="-1"/>
              <w:sz w:val="24"/>
            </w:rPr>
            <w:t xml:space="preserve">«2»: </w:t>
          </w:r>
        </w:customXml>
        <w:customXml w:uri="http://www.abbyy.com/FineReader_xml/FineReader7-MSWordSchema-v1.xml" w:element="rc">
          <w:customXmlPr>
            <w:attr w:name="l" w:val="470"/>
            <w:attr w:name="t" w:val="770"/>
            <w:attr w:name="r" w:val="520"/>
            <w:attr w:name="b" w:val="794"/>
          </w:customXmlPr>
          <w:r w:rsidR="00A72E42">
            <w:rPr>
              <w:spacing w:val="-1"/>
              <w:sz w:val="24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530"/>
            <w:attr w:name="t" w:val="770"/>
            <w:attr w:name="r" w:val="620"/>
            <w:attr w:name="b" w:val="787"/>
          </w:customXmlPr>
          <w:r w:rsidR="00A72E42">
            <w:rPr>
              <w:spacing w:val="-1"/>
              <w:sz w:val="24"/>
            </w:rPr>
            <w:t xml:space="preserve">ответе </w:t>
          </w:r>
        </w:customXml>
        <w:customXml w:uri="http://www.abbyy.com/FineReader_xml/FineReader7-MSWordSchema-v1.xml" w:element="rc">
          <w:customXmlPr>
            <w:attr w:name="l" w:val="629"/>
            <w:attr w:name="t" w:val="763"/>
            <w:attr w:name="r" w:val="800"/>
            <w:attr w:name="b" w:val="793"/>
          </w:customXmlPr>
          <w:r w:rsidR="00A72E42">
            <w:rPr>
              <w:spacing w:val="-1"/>
              <w:sz w:val="24"/>
            </w:rPr>
            <w:t xml:space="preserve">обнаружено </w:t>
          </w:r>
        </w:customXml>
        <w:customXml w:uri="http://www.abbyy.com/FineReader_xml/FineReader7-MSWordSchema-v1.xml" w:element="rc">
          <w:customXmlPr>
            <w:attr w:name="l" w:val="809"/>
            <w:attr w:name="t" w:val="770"/>
            <w:attr w:name="r" w:val="997"/>
            <w:attr w:name="b" w:val="787"/>
          </w:customXmlPr>
          <w:r w:rsidR="00A72E42">
            <w:rPr>
              <w:spacing w:val="-1"/>
              <w:sz w:val="24"/>
            </w:rPr>
            <w:t xml:space="preserve">непонимание </w:t>
          </w:r>
        </w:customXml>
        <w:customXml w:uri="http://www.abbyy.com/FineReader_xml/FineReader7-MSWordSchema-v1.xml" w:element="rc">
          <w:customXmlPr>
            <w:attr w:name="l" w:val="1007"/>
            <w:attr w:name="t" w:val="770"/>
            <w:attr w:name="r" w:val="1148"/>
            <w:attr w:name="b" w:val="790"/>
          </w:customXmlPr>
          <w:r w:rsidR="00A72E42">
            <w:rPr>
              <w:spacing w:val="-1"/>
              <w:sz w:val="24"/>
            </w:rPr>
            <w:t xml:space="preserve">учащимся </w:t>
          </w:r>
        </w:customXml>
        <w:customXml w:uri="http://www.abbyy.com/FineReader_xml/FineReader7-MSWordSchema-v1.xml" w:element="rc">
          <w:customXmlPr>
            <w:attr w:name="l" w:val="1158"/>
            <w:attr w:name="t" w:val="770"/>
            <w:attr w:name="r" w:val="1303"/>
            <w:attr w:name="b" w:val="787"/>
          </w:customXmlPr>
          <w:r w:rsidR="00A72E42">
            <w:rPr>
              <w:spacing w:val="-1"/>
              <w:sz w:val="24"/>
            </w:rPr>
            <w:t xml:space="preserve">основного </w:t>
          </w:r>
        </w:customXml>
        <w:customXml w:uri="http://www.abbyy.com/FineReader_xml/FineReader7-MSWordSchema-v1.xml" w:element="rc">
          <w:customXmlPr>
            <w:attr w:name="l" w:val="1313"/>
            <w:attr w:name="t" w:val="770"/>
            <w:attr w:name="r" w:val="1480"/>
            <w:attr w:name="b" w:val="793"/>
          </w:customXmlPr>
          <w:r w:rsidR="00A72E42">
            <w:rPr>
              <w:spacing w:val="-1"/>
              <w:sz w:val="24"/>
            </w:rPr>
            <w:t xml:space="preserve">содержания </w:t>
          </w:r>
        </w:customXml>
        <w:customXml w:uri="http://www.abbyy.com/FineReader_xml/FineReader7-MSWordSchema-v1.xml" w:element="rc">
          <w:customXmlPr>
            <w:attr w:name="l" w:val="163"/>
            <w:attr w:name="t" w:val="821"/>
            <w:attr w:name="r" w:val="292"/>
            <w:attr w:name="b" w:val="851"/>
          </w:customXmlPr>
          <w:r w:rsidR="00A72E42">
            <w:rPr>
              <w:sz w:val="24"/>
            </w:rPr>
            <w:t xml:space="preserve">учебного </w:t>
          </w:r>
        </w:customXml>
        <w:customXml w:uri="http://www.abbyy.com/FineReader_xml/FineReader7-MSWordSchema-v1.xml" w:element="rc">
          <w:customXmlPr>
            <w:attr w:name="l" w:val="302"/>
            <w:attr w:name="t" w:val="828"/>
            <w:attr w:name="r" w:val="447"/>
            <w:attr w:name="b" w:val="851"/>
          </w:customXmlPr>
          <w:r w:rsidR="00A72E42">
            <w:rPr>
              <w:sz w:val="24"/>
            </w:rPr>
            <w:t xml:space="preserve">материала </w:t>
          </w:r>
        </w:customXml>
        <w:customXml w:uri="http://www.abbyy.com/FineReader_xml/FineReader7-MSWordSchema-v1.xml" w:element="rc">
          <w:customXmlPr>
            <w:attr w:name="l" w:val="456"/>
            <w:attr w:name="t" w:val="829"/>
            <w:attr w:name="r" w:val="507"/>
            <w:attr w:name="b" w:val="844"/>
          </w:customXmlPr>
          <w:r w:rsidR="00A72E42">
            <w:rPr>
              <w:sz w:val="24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517"/>
            <w:attr w:name="t" w:val="828"/>
            <w:attr w:name="r" w:val="664"/>
            <w:attr w:name="b" w:val="848"/>
          </w:customXmlPr>
          <w:r w:rsidR="00A72E42">
            <w:rPr>
              <w:sz w:val="24"/>
            </w:rPr>
            <w:t xml:space="preserve">допущены </w:t>
          </w:r>
        </w:customXml>
        <w:customXml w:uri="http://www.abbyy.com/FineReader_xml/FineReader7-MSWordSchema-v1.xml" w:element="rc">
          <w:customXmlPr>
            <w:attr w:name="l" w:val="674"/>
            <w:attr w:name="t" w:val="828"/>
            <w:attr w:name="r" w:val="877"/>
            <w:attr w:name="b" w:val="850"/>
          </w:customXmlPr>
          <w:r w:rsidR="00A72E42">
            <w:rPr>
              <w:sz w:val="24"/>
            </w:rPr>
            <w:t xml:space="preserve">существенные </w:t>
          </w:r>
        </w:customXml>
        <w:customXml w:uri="http://www.abbyy.com/FineReader_xml/FineReader7-MSWordSchema-v1.xml" w:element="rc">
          <w:customXmlPr>
            <w:attr w:name="l" w:val="888"/>
            <w:attr w:name="t" w:val="820"/>
            <w:attr w:name="r" w:val="1005"/>
            <w:attr w:name="b" w:val="849"/>
          </w:customXmlPr>
          <w:r w:rsidR="00A72E42">
            <w:rPr>
              <w:sz w:val="24"/>
            </w:rPr>
            <w:t xml:space="preserve">ошибки, </w:t>
          </w:r>
        </w:customXml>
        <w:customXml w:uri="http://www.abbyy.com/FineReader_xml/FineReader7-MSWordSchema-v1.xml" w:element="rc">
          <w:customXmlPr>
            <w:attr w:name="l" w:val="1016"/>
            <w:attr w:name="t" w:val="829"/>
            <w:attr w:name="r" w:val="1131"/>
            <w:attr w:name="b" w:val="851"/>
          </w:customXmlPr>
          <w:r w:rsidR="00A72E42">
            <w:rPr>
              <w:sz w:val="24"/>
            </w:rPr>
            <w:t xml:space="preserve">которые </w:t>
          </w:r>
        </w:customXml>
        <w:customXml w:uri="http://www.abbyy.com/FineReader_xml/FineReader7-MSWordSchema-v1.xml" w:element="rc">
          <w:customXmlPr>
            <w:attr w:name="l" w:val="1141"/>
            <w:attr w:name="t" w:val="822"/>
            <w:attr w:name="r" w:val="1279"/>
            <w:attr w:name="b" w:val="851"/>
          </w:customXmlPr>
          <w:r w:rsidR="00A72E42">
            <w:rPr>
              <w:sz w:val="24"/>
            </w:rPr>
            <w:t xml:space="preserve">учащийся </w:t>
          </w:r>
        </w:customXml>
        <w:customXml w:uri="http://www.abbyy.com/FineReader_xml/FineReader7-MSWordSchema-v1.xml" w:element="rc">
          <w:customXmlPr>
            <w:attr w:name="l" w:val="1290"/>
            <w:attr w:name="t" w:val="828"/>
            <w:attr w:name="r" w:val="1320"/>
            <w:attr w:name="b" w:val="844"/>
          </w:customXmlPr>
          <w:r w:rsidR="00A72E42">
            <w:rPr>
              <w:sz w:val="24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1330"/>
            <w:attr w:name="t" w:val="828"/>
            <w:attr w:name="r" w:val="1395"/>
            <w:attr w:name="b" w:val="844"/>
          </w:customXmlPr>
          <w:r w:rsidR="00A72E42">
            <w:rPr>
              <w:sz w:val="24"/>
            </w:rPr>
            <w:t xml:space="preserve">смог </w:t>
          </w:r>
        </w:customXml>
        <w:customXml w:uri="http://www.abbyy.com/FineReader_xml/FineReader7-MSWordSchema-v1.xml" w:element="rc">
          <w:customXmlPr>
            <w:attr w:name="l" w:val="163"/>
            <w:attr w:name="t" w:val="887"/>
            <w:attr w:name="r" w:val="308"/>
            <w:attr w:name="b" w:val="911"/>
          </w:customXmlPr>
          <w:r w:rsidR="00A72E42">
            <w:rPr>
              <w:sz w:val="24"/>
            </w:rPr>
            <w:t xml:space="preserve">исправить </w:t>
          </w:r>
        </w:customXml>
        <w:customXml w:uri="http://www.abbyy.com/FineReader_xml/FineReader7-MSWordSchema-v1.xml" w:element="rc">
          <w:customXmlPr>
            <w:attr w:name="l" w:val="317"/>
            <w:attr w:name="t" w:val="887"/>
            <w:attr w:name="r" w:val="368"/>
            <w:attr w:name="b" w:val="911"/>
          </w:customXmlPr>
          <w:r w:rsidR="00A72E42">
            <w:rPr>
              <w:sz w:val="24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378"/>
            <w:attr w:name="t" w:val="887"/>
            <w:attr w:name="r" w:val="534"/>
            <w:attr w:name="b" w:val="907"/>
          </w:customXmlPr>
          <w:r w:rsidR="00A72E42">
            <w:rPr>
              <w:sz w:val="24"/>
            </w:rPr>
            <w:t xml:space="preserve">наводящих </w:t>
          </w:r>
        </w:customXml>
        <w:customXml w:uri="http://www.abbyy.com/FineReader_xml/FineReader7-MSWordSchema-v1.xml" w:element="rc">
          <w:customXmlPr>
            <w:attr w:name="l" w:val="544"/>
            <w:attr w:name="t" w:val="886"/>
            <w:attr w:name="r" w:val="672"/>
            <w:attr w:name="b" w:val="910"/>
          </w:customXmlPr>
          <w:r w:rsidR="00A72E42">
            <w:rPr>
              <w:sz w:val="24"/>
            </w:rPr>
            <w:t xml:space="preserve">вопросах </w:t>
          </w:r>
        </w:customXml>
        <w:customXml w:uri="http://www.abbyy.com/FineReader_xml/FineReader7-MSWordSchema-v1.xml" w:element="rc">
          <w:customXmlPr>
            <w:attr w:name="l" w:val="682"/>
            <w:attr w:name="t" w:val="886"/>
            <w:attr w:name="r" w:val="800"/>
            <w:attr w:name="b" w:val="906"/>
          </w:customXmlPr>
          <w:r w:rsidR="00A72E42">
            <w:rPr>
              <w:sz w:val="24"/>
            </w:rPr>
            <w:t>учителя.</w:t>
          </w:r>
        </w:customXml>
      </w:p>
      <w:p w:rsidR="00DD658C" w:rsidRDefault="00EA7BB1">
        <w:pPr>
          <w:shd w:val="clear" w:color="auto" w:fill="FFFFFF"/>
          <w:spacing w:before="533"/>
          <w:ind w:left="2873"/>
        </w:pPr>
        <w:customXml w:uri="http://www.abbyy.com/FineReader_xml/FineReader7-MSWordSchema-v1.xml" w:element="rc">
          <w:customXmlPr>
            <w:attr w:name="l" w:val="560"/>
            <w:attr w:name="t" w:val="996"/>
            <w:attr w:name="r" w:val="697"/>
            <w:attr w:name="b" w:val="1026"/>
          </w:customXmlPr>
          <w:r w:rsidR="00A72E42">
            <w:rPr>
              <w:sz w:val="24"/>
            </w:rPr>
            <w:t xml:space="preserve">Критерий </w:t>
          </w:r>
        </w:customXml>
        <w:customXml w:uri="http://www.abbyy.com/FineReader_xml/FineReader7-MSWordSchema-v1.xml" w:element="rc">
          <w:customXmlPr>
            <w:attr w:name="l" w:val="707"/>
            <w:attr w:name="t" w:val="1003"/>
            <w:attr w:name="r" w:val="806"/>
            <w:attr w:name="b" w:val="1022"/>
          </w:customXmlPr>
          <w:r w:rsidR="00A72E42">
            <w:rPr>
              <w:sz w:val="24"/>
            </w:rPr>
            <w:t xml:space="preserve">оценки </w:t>
          </w:r>
        </w:customXml>
        <w:customXml w:uri="http://www.abbyy.com/FineReader_xml/FineReader7-MSWordSchema-v1.xml" w:element="rc">
          <w:customXmlPr>
            <w:attr w:name="l" w:val="816"/>
            <w:attr w:name="t" w:val="1003"/>
            <w:attr w:name="r" w:val="1022"/>
            <w:attr w:name="b" w:val="1026"/>
          </w:customXmlPr>
          <w:r w:rsidR="00A72E42">
            <w:rPr>
              <w:sz w:val="24"/>
            </w:rPr>
            <w:t xml:space="preserve">практического </w:t>
          </w:r>
        </w:customXml>
        <w:customXml w:uri="http://www.abbyy.com/FineReader_xml/FineReader7-MSWordSchema-v1.xml" w:element="rc">
          <w:customXmlPr>
            <w:attr w:name="l" w:val="1032"/>
            <w:attr w:name="t" w:val="1004"/>
            <w:attr w:name="r" w:val="1141"/>
            <w:attr w:name="b" w:val="1023"/>
          </w:customXmlPr>
          <w:r w:rsidR="00A72E42">
            <w:rPr>
              <w:sz w:val="24"/>
            </w:rPr>
            <w:t>задания</w:t>
          </w:r>
        </w:customXml>
      </w:p>
      <w:p w:rsidR="00DD658C" w:rsidRDefault="00EA7BB1">
        <w:pPr>
          <w:shd w:val="clear" w:color="auto" w:fill="FFFFFF"/>
          <w:spacing w:before="7" w:line="425" w:lineRule="exact"/>
          <w:ind w:left="7" w:right="461" w:firstLine="706"/>
        </w:pPr>
        <w:customXml w:uri="http://www.abbyy.com/FineReader_xml/FineReader7-MSWordSchema-v1.xml" w:element="rc">
          <w:customXmlPr>
            <w:attr w:name="l" w:val="260"/>
            <w:attr w:name="t" w:val="1054"/>
            <w:attr w:name="r" w:val="391"/>
            <w:attr w:name="b" w:val="1078"/>
          </w:customXmlPr>
          <w:r w:rsidR="00A72E42">
            <w:rPr>
              <w:b/>
              <w:spacing w:val="-1"/>
              <w:sz w:val="24"/>
            </w:rPr>
            <w:t xml:space="preserve">Отметка </w:t>
          </w:r>
        </w:customXml>
        <w:customXml w:uri="http://www.abbyy.com/FineReader_xml/FineReader7-MSWordSchema-v1.xml" w:element="rc">
          <w:customXmlPr>
            <w:attr w:name="l" w:val="401"/>
            <w:attr w:name="t" w:val="1054"/>
            <w:attr w:name="r" w:val="458"/>
            <w:attr w:name="b" w:val="1077"/>
          </w:customXmlPr>
          <w:r w:rsidR="00A72E42">
            <w:rPr>
              <w:b/>
              <w:spacing w:val="-1"/>
              <w:sz w:val="24"/>
            </w:rPr>
            <w:t xml:space="preserve">«5»: </w:t>
          </w:r>
        </w:customXml>
        <w:customXml w:uri="http://www.abbyy.com/FineReader_xml/FineReader7-MSWordSchema-v1.xml" w:element="rc">
          <w:customXmlPr>
            <w:attr w:name="l" w:val="472"/>
            <w:attr w:name="t" w:val="1054"/>
            <w:attr w:name="r" w:val="494"/>
            <w:attr w:name="b" w:val="1084"/>
          </w:customXmlPr>
          <w:r w:rsidR="00A72E42">
            <w:rPr>
              <w:spacing w:val="-1"/>
              <w:sz w:val="24"/>
            </w:rPr>
            <w:t xml:space="preserve">1) </w:t>
          </w:r>
        </w:customXml>
        <w:customXml w:uri="http://www.abbyy.com/FineReader_xml/FineReader7-MSWordSchema-v1.xml" w:element="rc">
          <w:customXmlPr>
            <w:attr w:name="l" w:val="504"/>
            <w:attr w:name="t" w:val="1054"/>
            <w:attr w:name="r" w:val="599"/>
            <w:attr w:name="b" w:val="1084"/>
          </w:customXmlPr>
          <w:r w:rsidR="00A72E42">
            <w:rPr>
              <w:spacing w:val="-1"/>
              <w:sz w:val="24"/>
            </w:rPr>
            <w:t xml:space="preserve">работа </w:t>
          </w:r>
        </w:customXml>
        <w:customXml w:uri="http://www.abbyy.com/FineReader_xml/FineReader7-MSWordSchema-v1.xml" w:element="rc">
          <w:customXmlPr>
            <w:attr w:name="l" w:val="607"/>
            <w:attr w:name="t" w:val="1060"/>
            <w:attr w:name="r" w:val="762"/>
            <w:attr w:name="b" w:val="1077"/>
          </w:customXmlPr>
          <w:proofErr w:type="spellStart"/>
          <w:r w:rsidR="00A72E42">
            <w:rPr>
              <w:spacing w:val="-1"/>
              <w:sz w:val="24"/>
            </w:rPr>
            <w:t>вьшолнена</w:t>
          </w:r>
          <w:proofErr w:type="spellEnd"/>
          <w:r w:rsidR="00A72E42">
            <w:rPr>
              <w:spacing w:val="-1"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771"/>
            <w:attr w:name="t" w:val="1060"/>
            <w:attr w:name="r" w:val="925"/>
            <w:attr w:name="b" w:val="1077"/>
          </w:customXmlPr>
          <w:r w:rsidR="00A72E42">
            <w:rPr>
              <w:spacing w:val="-1"/>
              <w:sz w:val="24"/>
            </w:rPr>
            <w:t xml:space="preserve">полностью </w:t>
          </w:r>
        </w:customXml>
        <w:customXml w:uri="http://www.abbyy.com/FineReader_xml/FineReader7-MSWordSchema-v1.xml" w:element="rc">
          <w:customXmlPr>
            <w:attr w:name="l" w:val="934"/>
            <w:attr w:name="t" w:val="1061"/>
            <w:attr w:name="r" w:val="949"/>
            <w:attr w:name="b" w:val="1077"/>
          </w:customXmlPr>
          <w:r w:rsidR="00A72E42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60"/>
            <w:attr w:name="t" w:val="1061"/>
            <w:attr w:name="r" w:val="1116"/>
            <w:attr w:name="b" w:val="1084"/>
          </w:customXmlPr>
          <w:r w:rsidR="00A72E42">
            <w:rPr>
              <w:spacing w:val="-1"/>
              <w:sz w:val="24"/>
            </w:rPr>
            <w:t xml:space="preserve">правильно; </w:t>
          </w:r>
        </w:customXml>
        <w:customXml w:uri="http://www.abbyy.com/FineReader_xml/FineReader7-MSWordSchema-v1.xml" w:element="rc">
          <w:customXmlPr>
            <w:attr w:name="l" w:val="1127"/>
            <w:attr w:name="t" w:val="1061"/>
            <w:attr w:name="r" w:val="1243"/>
            <w:attr w:name="b" w:val="1080"/>
          </w:customXmlPr>
          <w:r w:rsidR="00A72E42">
            <w:rPr>
              <w:spacing w:val="-1"/>
              <w:sz w:val="24"/>
            </w:rPr>
            <w:t xml:space="preserve">сделаны </w:t>
          </w:r>
        </w:customXml>
        <w:customXml w:uri="http://www.abbyy.com/FineReader_xml/FineReader7-MSWordSchema-v1.xml" w:element="rc">
          <w:customXmlPr>
            <w:attr w:name="l" w:val="1253"/>
            <w:attr w:name="t" w:val="1061"/>
            <w:attr w:name="r" w:val="1421"/>
            <w:attr w:name="b" w:val="1084"/>
          </w:customXmlPr>
          <w:r w:rsidR="00A72E42">
            <w:rPr>
              <w:spacing w:val="-1"/>
              <w:sz w:val="24"/>
            </w:rPr>
            <w:t xml:space="preserve">правильные </w:t>
          </w:r>
        </w:customXml>
        <w:customXml w:uri="http://www.abbyy.com/FineReader_xml/FineReader7-MSWordSchema-v1.xml" w:element="rc">
          <w:customXmlPr>
            <w:attr w:name="l" w:val="162"/>
            <w:attr w:name="t" w:val="1120"/>
            <w:attr w:name="r" w:val="279"/>
            <w:attr w:name="b" w:val="1141"/>
          </w:customXmlPr>
          <w:r w:rsidR="00A72E42">
            <w:rPr>
              <w:sz w:val="24"/>
            </w:rPr>
            <w:t xml:space="preserve">выводы; </w:t>
          </w:r>
        </w:customXml>
        <w:customXml w:uri="http://www.abbyy.com/FineReader_xml/FineReader7-MSWordSchema-v1.xml" w:element="rc">
          <w:customXmlPr>
            <w:attr w:name="l" w:val="290"/>
            <w:attr w:name="t" w:val="1112"/>
            <w:attr w:name="r" w:val="315"/>
            <w:attr w:name="b" w:val="1142"/>
          </w:customXmlPr>
          <w:r w:rsidR="00A72E42">
            <w:rPr>
              <w:sz w:val="24"/>
            </w:rPr>
            <w:t xml:space="preserve">2) </w:t>
          </w:r>
        </w:customXml>
        <w:customXml w:uri="http://www.abbyy.com/FineReader_xml/FineReader7-MSWordSchema-v1.xml" w:element="rc">
          <w:customXmlPr>
            <w:attr w:name="l" w:val="325"/>
            <w:attr w:name="t" w:val="1112"/>
            <w:attr w:name="r" w:val="420"/>
            <w:attr w:name="b" w:val="1143"/>
          </w:customXmlPr>
          <w:r w:rsidR="00A72E42">
            <w:rPr>
              <w:sz w:val="24"/>
            </w:rPr>
            <w:t xml:space="preserve">работа </w:t>
          </w:r>
        </w:customXml>
        <w:customXml w:uri="http://www.abbyy.com/FineReader_xml/FineReader7-MSWordSchema-v1.xml" w:element="rc">
          <w:customXmlPr>
            <w:attr w:name="l" w:val="429"/>
            <w:attr w:name="t" w:val="1119"/>
            <w:attr w:name="r" w:val="583"/>
            <w:attr w:name="b" w:val="1136"/>
          </w:customXmlPr>
          <w:proofErr w:type="spellStart"/>
          <w:r w:rsidR="00A72E42">
            <w:rPr>
              <w:sz w:val="24"/>
            </w:rPr>
            <w:t>вьшолнена</w:t>
          </w:r>
          <w:proofErr w:type="spellEnd"/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592"/>
            <w:attr w:name="t" w:val="1119"/>
            <w:attr w:name="r" w:val="625"/>
            <w:attr w:name="b" w:val="1135"/>
          </w:customXmlPr>
          <w:r w:rsidR="00A72E42">
            <w:rPr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635"/>
            <w:attr w:name="t" w:val="1119"/>
            <w:attr w:name="r" w:val="717"/>
            <w:attr w:name="b" w:val="1142"/>
          </w:customXmlPr>
          <w:r w:rsidR="00A72E42">
            <w:rPr>
              <w:sz w:val="24"/>
            </w:rPr>
            <w:t xml:space="preserve">плану </w:t>
          </w:r>
        </w:customXml>
        <w:customXml w:uri="http://www.abbyy.com/FineReader_xml/FineReader7-MSWordSchema-v1.xml" w:element="rc">
          <w:customXmlPr>
            <w:attr w:name="l" w:val="726"/>
            <w:attr w:name="t" w:val="1118"/>
            <w:attr w:name="r" w:val="740"/>
            <w:attr w:name="b" w:val="1136"/>
          </w:customXmlPr>
          <w:r w:rsidR="00A72E42">
            <w:rPr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749"/>
            <w:attr w:name="t" w:val="1119"/>
            <w:attr w:name="r" w:val="848"/>
            <w:attr w:name="b" w:val="1138"/>
          </w:customXmlPr>
          <w:r w:rsidR="00A72E42">
            <w:rPr>
              <w:sz w:val="24"/>
            </w:rPr>
            <w:t xml:space="preserve">учетом </w:t>
          </w:r>
        </w:customXml>
        <w:customXml w:uri="http://www.abbyy.com/FineReader_xml/FineReader7-MSWordSchema-v1.xml" w:element="rc">
          <w:customXmlPr>
            <w:attr w:name="l" w:val="858"/>
            <w:attr w:name="t" w:val="1118"/>
            <w:attr w:name="r" w:val="973"/>
            <w:attr w:name="b" w:val="1135"/>
          </w:customXmlPr>
          <w:r w:rsidR="00A72E42">
            <w:rPr>
              <w:sz w:val="24"/>
            </w:rPr>
            <w:t xml:space="preserve">техники </w:t>
          </w:r>
        </w:customXml>
        <w:customXml w:uri="http://www.abbyy.com/FineReader_xml/FineReader7-MSWordSchema-v1.xml" w:element="rc">
          <w:customXmlPr>
            <w:attr w:name="l" w:val="982"/>
            <w:attr w:name="t" w:val="1111"/>
            <w:attr w:name="r" w:val="1179"/>
            <w:attr w:name="b" w:val="1136"/>
          </w:customXmlPr>
          <w:r w:rsidR="00A72E42">
            <w:rPr>
              <w:sz w:val="24"/>
            </w:rPr>
            <w:t>безопасности.</w:t>
          </w:r>
        </w:customXml>
      </w:p>
      <w:p w:rsidR="00DD658C" w:rsidRDefault="00EA7BB1">
        <w:pPr>
          <w:shd w:val="clear" w:color="auto" w:fill="FFFFFF"/>
          <w:spacing w:line="425" w:lineRule="exact"/>
          <w:ind w:left="7" w:firstLine="713"/>
        </w:pPr>
        <w:customXml w:uri="http://www.abbyy.com/FineReader_xml/FineReader7-MSWordSchema-v1.xml" w:element="rc">
          <w:customXmlPr>
            <w:attr w:name="l" w:val="261"/>
            <w:attr w:name="t" w:val="1170"/>
            <w:attr w:name="r" w:val="391"/>
            <w:attr w:name="b" w:val="1195"/>
          </w:customXmlPr>
          <w:r w:rsidR="00A72E42">
            <w:rPr>
              <w:b/>
              <w:spacing w:val="-1"/>
              <w:sz w:val="24"/>
            </w:rPr>
            <w:t xml:space="preserve">Отметка </w:t>
          </w:r>
        </w:customXml>
        <w:customXml w:uri="http://www.abbyy.com/FineReader_xml/FineReader7-MSWordSchema-v1.xml" w:element="rc">
          <w:customXmlPr>
            <w:attr w:name="l" w:val="401"/>
            <w:attr w:name="t" w:val="1170"/>
            <w:attr w:name="r" w:val="458"/>
            <w:attr w:name="b" w:val="1195"/>
          </w:customXmlPr>
          <w:r w:rsidR="00A72E42">
            <w:rPr>
              <w:b/>
              <w:spacing w:val="-1"/>
              <w:sz w:val="24"/>
            </w:rPr>
            <w:t xml:space="preserve">«4»: </w:t>
          </w:r>
        </w:customXml>
        <w:customXml w:uri="http://www.abbyy.com/FineReader_xml/FineReader7-MSWordSchema-v1.xml" w:element="rc">
          <w:customXmlPr>
            <w:attr w:name="l" w:val="468"/>
            <w:attr w:name="t" w:val="1170"/>
            <w:attr w:name="r" w:val="563"/>
            <w:attr w:name="b" w:val="1202"/>
          </w:customXmlPr>
          <w:r w:rsidR="00A72E42">
            <w:rPr>
              <w:spacing w:val="-1"/>
              <w:sz w:val="24"/>
            </w:rPr>
            <w:t xml:space="preserve">работа </w:t>
          </w:r>
        </w:customXml>
        <w:customXml w:uri="http://www.abbyy.com/FineReader_xml/FineReader7-MSWordSchema-v1.xml" w:element="rc">
          <w:customXmlPr>
            <w:attr w:name="l" w:val="572"/>
            <w:attr w:name="t" w:val="1177"/>
            <w:attr w:name="r" w:val="726"/>
            <w:attr w:name="b" w:val="1194"/>
          </w:customXmlPr>
          <w:proofErr w:type="spellStart"/>
          <w:r w:rsidR="00A72E42">
            <w:rPr>
              <w:spacing w:val="-1"/>
              <w:sz w:val="24"/>
            </w:rPr>
            <w:t>вьшолнена</w:t>
          </w:r>
          <w:proofErr w:type="spellEnd"/>
          <w:r w:rsidR="00A72E42">
            <w:rPr>
              <w:spacing w:val="-1"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734"/>
            <w:attr w:name="t" w:val="1177"/>
            <w:attr w:name="r" w:val="883"/>
            <w:attr w:name="b" w:val="1201"/>
          </w:customXmlPr>
          <w:r w:rsidR="00A72E42">
            <w:rPr>
              <w:spacing w:val="-1"/>
              <w:sz w:val="24"/>
            </w:rPr>
            <w:t xml:space="preserve">правильно </w:t>
          </w:r>
        </w:customXml>
        <w:customXml w:uri="http://www.abbyy.com/FineReader_xml/FineReader7-MSWordSchema-v1.xml" w:element="rc">
          <w:customXmlPr>
            <w:attr w:name="l" w:val="892"/>
            <w:attr w:name="t" w:val="1177"/>
            <w:attr w:name="r" w:val="905"/>
            <w:attr w:name="b" w:val="1194"/>
          </w:customXmlPr>
          <w:r w:rsidR="00A72E42">
            <w:rPr>
              <w:spacing w:val="-1"/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915"/>
            <w:attr w:name="t" w:val="1177"/>
            <w:attr w:name="r" w:val="1014"/>
            <w:attr w:name="b" w:val="1196"/>
          </w:customXmlPr>
          <w:r w:rsidR="00A72E42">
            <w:rPr>
              <w:spacing w:val="-1"/>
              <w:sz w:val="24"/>
            </w:rPr>
            <w:t xml:space="preserve">учетом </w:t>
          </w:r>
        </w:customXml>
        <w:customXml w:uri="http://www.abbyy.com/FineReader_xml/FineReader7-MSWordSchema-v1.xml" w:element="rc">
          <w:customXmlPr>
            <w:attr w:name="l" w:val="1024"/>
            <w:attr w:name="t" w:val="1170"/>
            <w:attr w:name="r" w:val="1065"/>
            <w:attr w:name="b" w:val="1195"/>
          </w:customXmlPr>
          <w:r w:rsidR="00A72E42">
            <w:rPr>
              <w:spacing w:val="-1"/>
              <w:sz w:val="24"/>
            </w:rPr>
            <w:t xml:space="preserve">2-3 </w:t>
          </w:r>
        </w:customXml>
        <w:customXml w:uri="http://www.abbyy.com/FineReader_xml/FineReader7-MSWordSchema-v1.xml" w:element="rc">
          <w:customXmlPr>
            <w:attr w:name="l" w:val="1077"/>
            <w:attr w:name="t" w:val="1178"/>
            <w:attr w:name="r" w:val="1314"/>
            <w:attr w:name="b" w:val="1202"/>
          </w:customXmlPr>
          <w:r w:rsidR="00A72E42">
            <w:rPr>
              <w:spacing w:val="-1"/>
              <w:sz w:val="24"/>
            </w:rPr>
            <w:t xml:space="preserve">несущественных </w:t>
          </w:r>
        </w:customXml>
        <w:customXml w:uri="http://www.abbyy.com/FineReader_xml/FineReader7-MSWordSchema-v1.xml" w:element="rc">
          <w:customXmlPr>
            <w:attr w:name="l" w:val="1324"/>
            <w:attr w:name="t" w:val="1170"/>
            <w:attr w:name="r" w:val="1433"/>
            <w:attr w:name="b" w:val="1194"/>
          </w:customXmlPr>
          <w:r w:rsidR="00A72E42">
            <w:rPr>
              <w:spacing w:val="-1"/>
              <w:sz w:val="24"/>
            </w:rPr>
            <w:t xml:space="preserve">ошибок </w:t>
          </w:r>
        </w:customXml>
        <w:customXml w:uri="http://www.abbyy.com/FineReader_xml/FineReader7-MSWordSchema-v1.xml" w:element="rc">
          <w:customXmlPr>
            <w:attr w:name="l" w:val="162"/>
            <w:attr w:name="t" w:val="1236"/>
            <w:attr w:name="r" w:val="365"/>
            <w:attr w:name="b" w:val="1260"/>
          </w:customXmlPr>
          <w:r w:rsidR="00A72E42">
            <w:rPr>
              <w:sz w:val="24"/>
            </w:rPr>
            <w:t xml:space="preserve">исправленных </w:t>
          </w:r>
        </w:customXml>
        <w:customXml w:uri="http://www.abbyy.com/FineReader_xml/FineReader7-MSWordSchema-v1.xml" w:element="rc">
          <w:customXmlPr>
            <w:attr w:name="l" w:val="374"/>
            <w:attr w:name="t" w:val="1236"/>
            <w:attr w:name="r" w:val="598"/>
            <w:attr w:name="b" w:val="1253"/>
          </w:customXmlPr>
          <w:r w:rsidR="00A72E42">
            <w:rPr>
              <w:sz w:val="24"/>
            </w:rPr>
            <w:t xml:space="preserve">самостоятельно </w:t>
          </w:r>
        </w:customXml>
        <w:customXml w:uri="http://www.abbyy.com/FineReader_xml/FineReader7-MSWordSchema-v1.xml" w:element="rc">
          <w:customXmlPr>
            <w:attr w:name="l" w:val="607"/>
            <w:attr w:name="t" w:val="1236"/>
            <w:attr w:name="r" w:val="640"/>
            <w:attr w:name="b" w:val="1253"/>
          </w:customXmlPr>
          <w:r w:rsidR="00A72E42">
            <w:rPr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649"/>
            <w:attr w:name="t" w:val="1228"/>
            <w:attr w:name="r" w:val="820"/>
            <w:attr w:name="b" w:val="1260"/>
          </w:customXmlPr>
          <w:r w:rsidR="00A72E42">
            <w:rPr>
              <w:sz w:val="24"/>
            </w:rPr>
            <w:t xml:space="preserve">требованию </w:t>
          </w:r>
        </w:customXml>
        <w:customXml w:uri="http://www.abbyy.com/FineReader_xml/FineReader7-MSWordSchema-v1.xml" w:element="rc">
          <w:customXmlPr>
            <w:attr w:name="l" w:val="828"/>
            <w:attr w:name="t" w:val="1236"/>
            <w:attr w:name="r" w:val="946"/>
            <w:attr w:name="b" w:val="1256"/>
          </w:customXmlPr>
          <w:r w:rsidR="00A72E42">
            <w:rPr>
              <w:sz w:val="24"/>
            </w:rPr>
            <w:t>учителя.</w:t>
          </w:r>
        </w:customXml>
      </w:p>
      <w:p w:rsidR="00DD658C" w:rsidRDefault="00EA7BB1">
        <w:pPr>
          <w:shd w:val="clear" w:color="auto" w:fill="FFFFFF"/>
          <w:spacing w:line="418" w:lineRule="exact"/>
          <w:ind w:firstLine="720"/>
        </w:pPr>
        <w:customXml w:uri="http://www.abbyy.com/FineReader_xml/FineReader7-MSWordSchema-v1.xml" w:element="rc">
          <w:customXmlPr>
            <w:attr w:name="l" w:val="261"/>
            <w:attr w:name="t" w:val="1287"/>
            <w:attr w:name="r" w:val="391"/>
            <w:attr w:name="b" w:val="1311"/>
          </w:customXmlPr>
          <w:r w:rsidR="00A72E42">
            <w:rPr>
              <w:b/>
              <w:spacing w:val="-1"/>
              <w:sz w:val="24"/>
            </w:rPr>
            <w:t xml:space="preserve">Отметка </w:t>
          </w:r>
        </w:customXml>
        <w:customXml w:uri="http://www.abbyy.com/FineReader_xml/FineReader7-MSWordSchema-v1.xml" w:element="rc">
          <w:customXmlPr>
            <w:attr w:name="l" w:val="401"/>
            <w:attr w:name="t" w:val="1287"/>
            <w:attr w:name="r" w:val="458"/>
            <w:attr w:name="b" w:val="1311"/>
          </w:customXmlPr>
          <w:r w:rsidR="00A72E42">
            <w:rPr>
              <w:b/>
              <w:spacing w:val="-1"/>
              <w:sz w:val="24"/>
            </w:rPr>
            <w:t xml:space="preserve">«3»: </w:t>
          </w:r>
        </w:customXml>
        <w:customXml w:uri="http://www.abbyy.com/FineReader_xml/FineReader7-MSWordSchema-v1.xml" w:element="rc">
          <w:customXmlPr>
            <w:attr w:name="l" w:val="468"/>
            <w:attr w:name="t" w:val="1287"/>
            <w:attr w:name="r" w:val="562"/>
            <w:attr w:name="b" w:val="1317"/>
          </w:customXmlPr>
          <w:r w:rsidR="00A72E42">
            <w:rPr>
              <w:spacing w:val="-1"/>
              <w:sz w:val="24"/>
            </w:rPr>
            <w:t xml:space="preserve">работа </w:t>
          </w:r>
        </w:customXml>
        <w:customXml w:uri="http://www.abbyy.com/FineReader_xml/FineReader7-MSWordSchema-v1.xml" w:element="rc">
          <w:customXmlPr>
            <w:attr w:name="l" w:val="571"/>
            <w:attr w:name="t" w:val="1294"/>
            <w:attr w:name="r" w:val="725"/>
            <w:attr w:name="b" w:val="1311"/>
          </w:customXmlPr>
          <w:proofErr w:type="spellStart"/>
          <w:r w:rsidR="00A72E42">
            <w:rPr>
              <w:spacing w:val="-1"/>
              <w:sz w:val="24"/>
            </w:rPr>
            <w:t>вьшолнена</w:t>
          </w:r>
          <w:proofErr w:type="spellEnd"/>
          <w:r w:rsidR="00A72E42">
            <w:rPr>
              <w:spacing w:val="-1"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734"/>
            <w:attr w:name="t" w:val="1294"/>
            <w:attr w:name="r" w:val="882"/>
            <w:attr w:name="b" w:val="1317"/>
          </w:customXmlPr>
          <w:r w:rsidR="00A72E42">
            <w:rPr>
              <w:spacing w:val="-1"/>
              <w:sz w:val="24"/>
            </w:rPr>
            <w:t xml:space="preserve">правильно </w:t>
          </w:r>
        </w:customXml>
        <w:customXml w:uri="http://www.abbyy.com/FineReader_xml/FineReader7-MSWordSchema-v1.xml" w:element="rc">
          <w:customXmlPr>
            <w:attr w:name="l" w:val="892"/>
            <w:attr w:name="t" w:val="1294"/>
            <w:attr w:name="r" w:val="923"/>
            <w:attr w:name="b" w:val="1310"/>
          </w:customXmlPr>
          <w:r w:rsidR="00A72E42">
            <w:rPr>
              <w:spacing w:val="-1"/>
              <w:sz w:val="24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932"/>
            <w:attr w:name="t" w:val="1294"/>
            <w:attr w:name="r" w:val="1014"/>
            <w:attr w:name="b" w:val="1311"/>
          </w:customXmlPr>
          <w:r w:rsidR="00A72E42">
            <w:rPr>
              <w:spacing w:val="-1"/>
              <w:sz w:val="24"/>
            </w:rPr>
            <w:t xml:space="preserve">менее </w:t>
          </w:r>
        </w:customXml>
        <w:customXml w:uri="http://www.abbyy.com/FineReader_xml/FineReader7-MSWordSchema-v1.xml" w:element="rc">
          <w:customXmlPr>
            <w:attr w:name="l" w:val="1023"/>
            <w:attr w:name="t" w:val="1295"/>
            <w:attr w:name="r" w:val="1075"/>
            <w:attr w:name="b" w:val="1311"/>
          </w:customXmlPr>
          <w:r w:rsidR="00A72E42">
            <w:rPr>
              <w:spacing w:val="-1"/>
              <w:sz w:val="24"/>
            </w:rPr>
            <w:t xml:space="preserve">чем </w:t>
          </w:r>
        </w:customXml>
        <w:customXml w:uri="http://www.abbyy.com/FineReader_xml/FineReader7-MSWordSchema-v1.xml" w:element="rc">
          <w:customXmlPr>
            <w:attr w:name="l" w:val="1085"/>
            <w:attr w:name="t" w:val="1295"/>
            <w:attr w:name="r" w:val="1117"/>
            <w:attr w:name="b" w:val="1311"/>
          </w:customXmlPr>
          <w:r w:rsidR="00A72E42">
            <w:rPr>
              <w:spacing w:val="-1"/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1126"/>
            <w:attr w:name="t" w:val="1295"/>
            <w:attr w:name="r" w:val="1260"/>
            <w:attr w:name="b" w:val="1317"/>
          </w:customXmlPr>
          <w:r w:rsidR="00A72E42">
            <w:rPr>
              <w:spacing w:val="-1"/>
              <w:sz w:val="24"/>
            </w:rPr>
            <w:t xml:space="preserve">половину </w:t>
          </w:r>
        </w:customXml>
        <w:customXml w:uri="http://www.abbyy.com/FineReader_xml/FineReader7-MSWordSchema-v1.xml" w:element="rc">
          <w:customXmlPr>
            <w:attr w:name="l" w:val="1270"/>
            <w:attr w:name="t" w:val="1295"/>
            <w:attr w:name="r" w:val="1321"/>
            <w:attr w:name="b" w:val="1310"/>
          </w:customXmlPr>
          <w:r w:rsidR="00A72E42">
            <w:rPr>
              <w:spacing w:val="-1"/>
              <w:sz w:val="24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1331"/>
            <w:attr w:name="t" w:val="1294"/>
            <w:attr w:name="r" w:val="1471"/>
            <w:attr w:name="b" w:val="1317"/>
          </w:customXmlPr>
          <w:r w:rsidR="00A72E42">
            <w:rPr>
              <w:spacing w:val="-1"/>
              <w:sz w:val="24"/>
            </w:rPr>
            <w:t xml:space="preserve">допущена </w:t>
          </w:r>
        </w:customXml>
        <w:customXml w:uri="http://www.abbyy.com/FineReader_xml/FineReader7-MSWordSchema-v1.xml" w:element="rc">
          <w:customXmlPr>
            <w:attr w:name="l" w:val="161"/>
            <w:attr w:name="t" w:val="1352"/>
            <w:attr w:name="r" w:val="358"/>
            <w:attr w:name="b" w:val="1376"/>
          </w:customXmlPr>
          <w:r w:rsidR="00A72E42">
            <w:rPr>
              <w:sz w:val="24"/>
            </w:rPr>
            <w:t xml:space="preserve">существенная </w:t>
          </w:r>
        </w:customXml>
        <w:customXml w:uri="http://www.abbyy.com/FineReader_xml/FineReader7-MSWordSchema-v1.xml" w:element="rc">
          <w:customXmlPr>
            <w:attr w:name="l" w:val="367"/>
            <w:attr w:name="t" w:val="1345"/>
            <w:attr w:name="r" w:val="481"/>
            <w:attr w:name="b" w:val="1369"/>
          </w:customXmlPr>
          <w:r w:rsidR="00A72E42">
            <w:rPr>
              <w:sz w:val="24"/>
            </w:rPr>
            <w:t>ошибка.</w:t>
          </w:r>
        </w:customXml>
      </w:p>
      <w:p w:rsidR="00DD658C" w:rsidRDefault="00EA7BB1">
        <w:pPr>
          <w:shd w:val="clear" w:color="auto" w:fill="FFFFFF"/>
          <w:spacing w:line="425" w:lineRule="exact"/>
          <w:ind w:firstLine="713"/>
        </w:pPr>
        <w:customXml w:uri="http://www.abbyy.com/FineReader_xml/FineReader7-MSWordSchema-v1.xml" w:element="rc">
          <w:customXmlPr>
            <w:attr w:name="l" w:val="260"/>
            <w:attr w:name="t" w:val="1403"/>
            <w:attr w:name="r" w:val="391"/>
            <w:attr w:name="b" w:val="1428"/>
          </w:customXmlPr>
          <w:r w:rsidR="00A72E42">
            <w:rPr>
              <w:b/>
              <w:spacing w:val="-1"/>
              <w:sz w:val="24"/>
            </w:rPr>
            <w:t xml:space="preserve">Отметка </w:t>
          </w:r>
        </w:customXml>
        <w:customXml w:uri="http://www.abbyy.com/FineReader_xml/FineReader7-MSWordSchema-v1.xml" w:element="rc">
          <w:customXmlPr>
            <w:attr w:name="l" w:val="401"/>
            <w:attr w:name="t" w:val="1403"/>
            <w:attr w:name="r" w:val="458"/>
            <w:attr w:name="b" w:val="1427"/>
          </w:customXmlPr>
          <w:r w:rsidR="00A72E42">
            <w:rPr>
              <w:b/>
              <w:spacing w:val="-1"/>
              <w:sz w:val="24"/>
            </w:rPr>
            <w:t xml:space="preserve">«2»: </w:t>
          </w:r>
        </w:customXml>
        <w:customXml w:uri="http://www.abbyy.com/FineReader_xml/FineReader7-MSWordSchema-v1.xml" w:element="rc">
          <w:customXmlPr>
            <w:attr w:name="l" w:val="467"/>
            <w:attr w:name="t" w:val="1410"/>
            <w:attr w:name="r" w:val="616"/>
            <w:attr w:name="b" w:val="1434"/>
          </w:customXmlPr>
          <w:r w:rsidR="00A72E42">
            <w:rPr>
              <w:spacing w:val="-1"/>
              <w:sz w:val="24"/>
            </w:rPr>
            <w:t xml:space="preserve">допущены </w:t>
          </w:r>
        </w:customXml>
        <w:customXml w:uri="http://www.abbyy.com/FineReader_xml/FineReader7-MSWordSchema-v1.xml" w:element="rc">
          <w:customXmlPr>
            <w:attr w:name="l" w:val="624"/>
            <w:attr w:name="t" w:val="1410"/>
            <w:attr w:name="r" w:val="671"/>
            <w:attr w:name="b" w:val="1430"/>
          </w:customXmlPr>
          <w:r w:rsidR="00A72E42">
            <w:rPr>
              <w:spacing w:val="-1"/>
              <w:sz w:val="24"/>
            </w:rPr>
            <w:t xml:space="preserve">две </w:t>
          </w:r>
        </w:customXml>
        <w:customXml w:uri="http://www.abbyy.com/FineReader_xml/FineReader7-MSWordSchema-v1.xml" w:element="rc">
          <w:customXmlPr>
            <w:attr w:name="l" w:val="681"/>
            <w:attr w:name="t" w:val="1403"/>
            <w:attr w:name="r" w:val="708"/>
            <w:attr w:name="b" w:val="1434"/>
          </w:customXmlPr>
          <w:r w:rsidR="00A72E42">
            <w:rPr>
              <w:spacing w:val="-1"/>
              <w:sz w:val="24"/>
            </w:rPr>
            <w:t xml:space="preserve">(и </w:t>
          </w:r>
        </w:customXml>
        <w:customXml w:uri="http://www.abbyy.com/FineReader_xml/FineReader7-MSWordSchema-v1.xml" w:element="rc">
          <w:customXmlPr>
            <w:attr w:name="l" w:val="718"/>
            <w:attr w:name="t" w:val="1403"/>
            <w:attr w:name="r" w:val="807"/>
            <w:attr w:name="b" w:val="1434"/>
          </w:customXmlPr>
          <w:r w:rsidR="00A72E42">
            <w:rPr>
              <w:spacing w:val="-1"/>
              <w:sz w:val="24"/>
            </w:rPr>
            <w:t xml:space="preserve">более) </w:t>
          </w:r>
        </w:customXml>
        <w:customXml w:uri="http://www.abbyy.com/FineReader_xml/FineReader7-MSWordSchema-v1.xml" w:element="rc">
          <w:customXmlPr>
            <w:attr w:name="l" w:val="817"/>
            <w:attr w:name="t" w:val="1410"/>
            <w:attr w:name="r" w:val="1021"/>
            <w:attr w:name="b" w:val="1434"/>
          </w:customXmlPr>
          <w:r w:rsidR="00A72E42">
            <w:rPr>
              <w:spacing w:val="-1"/>
              <w:sz w:val="24"/>
            </w:rPr>
            <w:t xml:space="preserve">существенные </w:t>
          </w:r>
        </w:customXml>
        <w:customXml w:uri="http://www.abbyy.com/FineReader_xml/FineReader7-MSWordSchema-v1.xml" w:element="rc">
          <w:customXmlPr>
            <w:attr w:name="l" w:val="1031"/>
            <w:attr w:name="t" w:val="1404"/>
            <w:attr w:name="r" w:val="1140"/>
            <w:attr w:name="b" w:val="1427"/>
          </w:customXmlPr>
          <w:r w:rsidR="00A72E42">
            <w:rPr>
              <w:spacing w:val="-1"/>
              <w:sz w:val="24"/>
            </w:rPr>
            <w:t xml:space="preserve">ошибки </w:t>
          </w:r>
        </w:customXml>
        <w:customXml w:uri="http://www.abbyy.com/FineReader_xml/FineReader7-MSWordSchema-v1.xml" w:element="rc">
          <w:customXmlPr>
            <w:attr w:name="l" w:val="1151"/>
            <w:attr w:name="t" w:val="1411"/>
            <w:attr w:name="r" w:val="1164"/>
            <w:attr w:name="b" w:val="1427"/>
          </w:customXmlPr>
          <w:r w:rsidR="00A72E42">
            <w:rPr>
              <w:spacing w:val="-1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174"/>
            <w:attr w:name="t" w:val="1411"/>
            <w:attr w:name="r" w:val="1238"/>
            <w:attr w:name="b" w:val="1431"/>
          </w:customXmlPr>
          <w:r w:rsidR="00A72E42">
            <w:rPr>
              <w:spacing w:val="-1"/>
              <w:sz w:val="24"/>
            </w:rPr>
            <w:t xml:space="preserve">ходе </w:t>
          </w:r>
        </w:customXml>
        <w:customXml w:uri="http://www.abbyy.com/FineReader_xml/FineReader7-MSWordSchema-v1.xml" w:element="rc">
          <w:customXmlPr>
            <w:attr w:name="l" w:val="1247"/>
            <w:attr w:name="t" w:val="1403"/>
            <w:attr w:name="r" w:val="1356"/>
            <w:attr w:name="b" w:val="1435"/>
          </w:customXmlPr>
          <w:r w:rsidR="00A72E42">
            <w:rPr>
              <w:spacing w:val="-1"/>
              <w:sz w:val="24"/>
            </w:rPr>
            <w:t xml:space="preserve">работы, </w:t>
          </w:r>
        </w:customXml>
        <w:customXml w:uri="http://www.abbyy.com/FineReader_xml/FineReader7-MSWordSchema-v1.xml" w:element="rc">
          <w:customXmlPr>
            <w:attr w:name="l" w:val="1366"/>
            <w:attr w:name="t" w:val="1410"/>
            <w:attr w:name="r" w:val="1482"/>
            <w:attr w:name="b" w:val="1434"/>
          </w:customXmlPr>
          <w:r w:rsidR="00A72E42">
            <w:rPr>
              <w:spacing w:val="-1"/>
              <w:sz w:val="24"/>
            </w:rPr>
            <w:t xml:space="preserve">которые </w:t>
          </w:r>
        </w:customXml>
        <w:customXml w:uri="http://www.abbyy.com/FineReader_xml/FineReader7-MSWordSchema-v1.xml" w:element="rc">
          <w:customXmlPr>
            <w:attr w:name="l" w:val="161"/>
            <w:attr w:name="t" w:val="1464"/>
            <w:attr w:name="r" w:val="300"/>
            <w:attr w:name="b" w:val="1493"/>
          </w:customXmlPr>
          <w:r w:rsidR="00A72E42">
            <w:rPr>
              <w:sz w:val="24"/>
            </w:rPr>
            <w:t xml:space="preserve">учащийся </w:t>
          </w:r>
        </w:customXml>
        <w:customXml w:uri="http://www.abbyy.com/FineReader_xml/FineReader7-MSWordSchema-v1.xml" w:element="rc">
          <w:customXmlPr>
            <w:attr w:name="l" w:val="310"/>
            <w:attr w:name="t" w:val="1470"/>
            <w:attr w:name="r" w:val="340"/>
            <w:attr w:name="b" w:val="1486"/>
          </w:customXmlPr>
          <w:r w:rsidR="00A72E42">
            <w:rPr>
              <w:sz w:val="24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351"/>
            <w:attr w:name="t" w:val="1470"/>
            <w:attr w:name="r" w:val="440"/>
            <w:attr w:name="b" w:val="1486"/>
          </w:customXmlPr>
          <w:r w:rsidR="00A72E42">
            <w:rPr>
              <w:sz w:val="24"/>
            </w:rPr>
            <w:t xml:space="preserve">может </w:t>
          </w:r>
        </w:customXml>
        <w:customXml w:uri="http://www.abbyy.com/FineReader_xml/FineReader7-MSWordSchema-v1.xml" w:element="rc">
          <w:customXmlPr>
            <w:attr w:name="l" w:val="450"/>
            <w:attr w:name="t" w:val="1470"/>
            <w:attr w:name="r" w:val="593"/>
            <w:attr w:name="b" w:val="1493"/>
          </w:customXmlPr>
          <w:r w:rsidR="00A72E42">
            <w:rPr>
              <w:sz w:val="24"/>
            </w:rPr>
            <w:t xml:space="preserve">исправить </w:t>
          </w:r>
        </w:customXml>
        <w:customXml w:uri="http://www.abbyy.com/FineReader_xml/FineReader7-MSWordSchema-v1.xml" w:element="rc">
          <w:customXmlPr>
            <w:attr w:name="l" w:val="603"/>
            <w:attr w:name="t" w:val="1470"/>
            <w:attr w:name="r" w:val="670"/>
            <w:attr w:name="b" w:val="1489"/>
          </w:customXmlPr>
          <w:r w:rsidR="00A72E42">
            <w:rPr>
              <w:sz w:val="24"/>
            </w:rPr>
            <w:t xml:space="preserve">даже </w:t>
          </w:r>
        </w:customXml>
        <w:customXml w:uri="http://www.abbyy.com/FineReader_xml/FineReader7-MSWordSchema-v1.xml" w:element="rc">
          <w:customXmlPr>
            <w:attr w:name="l" w:val="681"/>
            <w:attr w:name="t" w:val="1470"/>
            <w:attr w:name="r" w:val="713"/>
            <w:attr w:name="b" w:val="1486"/>
          </w:customXmlPr>
          <w:r w:rsidR="00A72E42">
            <w:rPr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723"/>
            <w:attr w:name="t" w:val="1462"/>
            <w:attr w:name="r" w:val="893"/>
            <w:attr w:name="b" w:val="1492"/>
          </w:customXmlPr>
          <w:r w:rsidR="00A72E42">
            <w:rPr>
              <w:sz w:val="24"/>
            </w:rPr>
            <w:t xml:space="preserve">требованию </w:t>
          </w:r>
        </w:customXml>
        <w:customXml w:uri="http://www.abbyy.com/FineReader_xml/FineReader7-MSWordSchema-v1.xml" w:element="rc">
          <w:customXmlPr>
            <w:attr w:name="l" w:val="903"/>
            <w:attr w:name="t" w:val="1469"/>
            <w:attr w:name="r" w:val="1020"/>
            <w:attr w:name="b" w:val="1488"/>
          </w:customXmlPr>
          <w:r w:rsidR="00A72E42">
            <w:rPr>
              <w:sz w:val="24"/>
            </w:rPr>
            <w:t>учителя.</w:t>
          </w:r>
        </w:customXml>
      </w:p>
      <w:p w:rsidR="00DD658C" w:rsidRDefault="00EA7BB1">
        <w:pPr>
          <w:shd w:val="clear" w:color="auto" w:fill="FFFFFF"/>
          <w:spacing w:before="403" w:line="418" w:lineRule="exact"/>
          <w:ind w:left="1130" w:right="2304" w:firstLine="2002"/>
        </w:pPr>
        <w:customXml w:uri="http://www.abbyy.com/FineReader_xml/FineReader7-MSWordSchema-v1.xml" w:element="rc">
          <w:customXmlPr>
            <w:attr w:name="l" w:val="597"/>
            <w:attr w:name="t" w:val="1578"/>
            <w:attr w:name="r" w:val="734"/>
            <w:attr w:name="b" w:val="1608"/>
          </w:customXmlPr>
          <w:r w:rsidR="00A72E42">
            <w:rPr>
              <w:spacing w:val="-2"/>
              <w:sz w:val="24"/>
            </w:rPr>
            <w:t xml:space="preserve">Критерий </w:t>
          </w:r>
        </w:customXml>
        <w:customXml w:uri="http://www.abbyy.com/FineReader_xml/FineReader7-MSWordSchema-v1.xml" w:element="rc">
          <w:customXmlPr>
            <w:attr w:name="l" w:val="743"/>
            <w:attr w:name="t" w:val="1585"/>
            <w:attr w:name="r" w:val="843"/>
            <w:attr w:name="b" w:val="1605"/>
          </w:customXmlPr>
          <w:r w:rsidR="00A72E42">
            <w:rPr>
              <w:spacing w:val="-2"/>
              <w:sz w:val="24"/>
            </w:rPr>
            <w:t xml:space="preserve">оценки </w:t>
          </w:r>
        </w:customXml>
        <w:customXml w:uri="http://www.abbyy.com/FineReader_xml/FineReader7-MSWordSchema-v1.xml" w:element="rc">
          <w:customXmlPr>
            <w:attr w:name="l" w:val="853"/>
            <w:attr w:name="t" w:val="1585"/>
            <w:attr w:name="r" w:val="982"/>
            <w:attr w:name="b" w:val="1602"/>
          </w:customXmlPr>
          <w:r w:rsidR="00A72E42">
            <w:rPr>
              <w:spacing w:val="-2"/>
              <w:sz w:val="24"/>
            </w:rPr>
            <w:t xml:space="preserve">тестовых </w:t>
          </w:r>
        </w:customXml>
        <w:customXml w:uri="http://www.abbyy.com/FineReader_xml/FineReader7-MSWordSchema-v1.xml" w:element="rc">
          <w:customXmlPr>
            <w:attr w:name="l" w:val="992"/>
            <w:attr w:name="t" w:val="1579"/>
            <w:attr w:name="r" w:val="1103"/>
            <w:attr w:name="b" w:val="1606"/>
          </w:customXmlPr>
          <w:r w:rsidR="00A72E42">
            <w:rPr>
              <w:spacing w:val="-2"/>
              <w:sz w:val="24"/>
            </w:rPr>
            <w:t xml:space="preserve">заданий </w:t>
          </w:r>
        </w:customXml>
        <w:customXml w:uri="http://www.abbyy.com/FineReader_xml/FineReader7-MSWordSchema-v1.xml" w:element="rc">
          <w:customXmlPr>
            <w:attr w:name="l" w:val="319"/>
            <w:attr w:name="t" w:val="1636"/>
            <w:attr w:name="r" w:val="425"/>
            <w:attr w:name="b" w:val="1664"/>
          </w:customXmlPr>
          <w:r w:rsidR="00A72E42">
            <w:rPr>
              <w:sz w:val="24"/>
            </w:rPr>
            <w:t xml:space="preserve">Оценка </w:t>
          </w:r>
        </w:customXml>
        <w:customXml w:uri="http://www.abbyy.com/FineReader_xml/FineReader7-MSWordSchema-v1.xml" w:element="rc">
          <w:customXmlPr>
            <w:attr w:name="l" w:val="434"/>
            <w:attr w:name="t" w:val="1636"/>
            <w:attr w:name="r" w:val="480"/>
            <w:attr w:name="b" w:val="1660"/>
          </w:customXmlPr>
          <w:r w:rsidR="00A72E42">
            <w:rPr>
              <w:sz w:val="24"/>
            </w:rPr>
            <w:t xml:space="preserve">«5» </w:t>
          </w:r>
        </w:customXml>
        <w:customXml w:uri="http://www.abbyy.com/FineReader_xml/FineReader7-MSWordSchema-v1.xml" w:element="rc">
          <w:customXmlPr>
            <w:attr w:name="l" w:val="490"/>
            <w:attr w:name="t" w:val="1643"/>
            <w:attr w:name="r" w:val="627"/>
            <w:attr w:name="b" w:val="1660"/>
          </w:customXmlPr>
          <w:r w:rsidR="00A72E42">
            <w:rPr>
              <w:sz w:val="24"/>
            </w:rPr>
            <w:t xml:space="preserve">ставиться </w:t>
          </w:r>
        </w:customXml>
        <w:customXml w:uri="http://www.abbyy.com/FineReader_xml/FineReader7-MSWordSchema-v1.xml" w:element="rc">
          <w:customXmlPr>
            <w:attr w:name="l" w:val="637"/>
            <w:attr w:name="t" w:val="1643"/>
            <w:attr w:name="r" w:val="688"/>
            <w:attr w:name="b" w:val="1667"/>
          </w:customXmlPr>
          <w:r w:rsidR="00A72E42">
            <w:rPr>
              <w:sz w:val="24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698"/>
            <w:attr w:name="t" w:val="1643"/>
            <w:attr w:name="r" w:val="872"/>
            <w:attr w:name="b" w:val="1660"/>
          </w:customXmlPr>
          <w:r w:rsidR="00A72E42">
            <w:rPr>
              <w:sz w:val="24"/>
            </w:rPr>
            <w:t xml:space="preserve">выполнении </w:t>
          </w:r>
        </w:customXml>
        <w:customXml w:uri="http://www.abbyy.com/FineReader_xml/FineReader7-MSWordSchema-v1.xml" w:element="rc">
          <w:customXmlPr>
            <w:attr w:name="l" w:val="882"/>
            <w:attr w:name="t" w:val="1635"/>
            <w:attr w:name="r" w:val="975"/>
            <w:attr w:name="b" w:val="1660"/>
          </w:customXmlPr>
          <w:r w:rsidR="00A72E42">
            <w:rPr>
              <w:sz w:val="24"/>
            </w:rPr>
            <w:t xml:space="preserve">76-100 </w:t>
          </w:r>
        </w:customXml>
        <w:customXml w:uri="http://www.abbyy.com/FineReader_xml/FineReader7-MSWordSchema-v1.xml" w:element="rc">
          <w:customXmlPr>
            <w:attr w:name="l" w:val="984"/>
            <w:attr w:name="t" w:val="1636"/>
            <w:attr w:name="r" w:val="1011"/>
            <w:attr w:name="b" w:val="1660"/>
          </w:customXmlPr>
          <w:r w:rsidR="00A72E42">
            <w:rPr>
              <w:sz w:val="24"/>
            </w:rPr>
            <w:t xml:space="preserve">% </w:t>
          </w:r>
        </w:customXml>
        <w:customXml w:uri="http://www.abbyy.com/FineReader_xml/FineReader7-MSWordSchema-v1.xml" w:element="rc">
          <w:customXmlPr>
            <w:attr w:name="l" w:val="318"/>
            <w:attr w:name="t" w:val="1695"/>
            <w:attr w:name="r" w:val="424"/>
            <w:attr w:name="b" w:val="1722"/>
          </w:customXmlPr>
          <w:r w:rsidR="00A72E42">
            <w:rPr>
              <w:spacing w:val="-3"/>
              <w:sz w:val="24"/>
            </w:rPr>
            <w:t xml:space="preserve">Оценка </w:t>
          </w:r>
        </w:customXml>
        <w:customXml w:uri="http://www.abbyy.com/FineReader_xml/FineReader7-MSWordSchema-v1.xml" w:element="rc">
          <w:customXmlPr>
            <w:attr w:name="l" w:val="433"/>
            <w:attr w:name="t" w:val="1695"/>
            <w:attr w:name="r" w:val="480"/>
            <w:attr w:name="b" w:val="1719"/>
          </w:customXmlPr>
          <w:r w:rsidR="00A72E42">
            <w:rPr>
              <w:spacing w:val="-3"/>
              <w:sz w:val="24"/>
            </w:rPr>
            <w:t xml:space="preserve">«4» </w:t>
          </w:r>
        </w:customXml>
        <w:customXml w:uri="http://www.abbyy.com/FineReader_xml/FineReader7-MSWordSchema-v1.xml" w:element="rc">
          <w:customXmlPr>
            <w:attr w:name="l" w:val="490"/>
            <w:attr w:name="t" w:val="1702"/>
            <w:attr w:name="r" w:val="626"/>
            <w:attr w:name="b" w:val="1719"/>
          </w:customXmlPr>
          <w:r w:rsidR="00A72E42">
            <w:rPr>
              <w:spacing w:val="-3"/>
              <w:sz w:val="24"/>
            </w:rPr>
            <w:t xml:space="preserve">ставиться </w:t>
          </w:r>
        </w:customXml>
        <w:customXml w:uri="http://www.abbyy.com/FineReader_xml/FineReader7-MSWordSchema-v1.xml" w:element="rc">
          <w:customXmlPr>
            <w:attr w:name="l" w:val="637"/>
            <w:attr w:name="t" w:val="1702"/>
            <w:attr w:name="r" w:val="688"/>
            <w:attr w:name="b" w:val="1726"/>
          </w:customXmlPr>
          <w:r w:rsidR="00A72E42">
            <w:rPr>
              <w:spacing w:val="-3"/>
              <w:sz w:val="24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697"/>
            <w:attr w:name="t" w:val="1702"/>
            <w:attr w:name="r" w:val="872"/>
            <w:attr w:name="b" w:val="1719"/>
          </w:customXmlPr>
          <w:r w:rsidR="00A72E42">
            <w:rPr>
              <w:b/>
              <w:spacing w:val="-3"/>
              <w:sz w:val="24"/>
            </w:rPr>
            <w:t xml:space="preserve">выполнении </w:t>
          </w:r>
        </w:customXml>
        <w:customXml w:uri="http://www.abbyy.com/FineReader_xml/FineReader7-MSWordSchema-v1.xml" w:element="rc">
          <w:customXmlPr>
            <w:attr w:name="l" w:val="882"/>
            <w:attr w:name="t" w:val="1694"/>
            <w:attr w:name="r" w:val="957"/>
            <w:attr w:name="b" w:val="1719"/>
          </w:customXmlPr>
          <w:r w:rsidR="00A72E42">
            <w:rPr>
              <w:spacing w:val="-3"/>
              <w:sz w:val="24"/>
            </w:rPr>
            <w:t xml:space="preserve">50-75 </w:t>
          </w:r>
        </w:customXml>
        <w:customXml w:uri="http://www.abbyy.com/FineReader_xml/FineReader7-MSWordSchema-v1.xml" w:element="rc">
          <w:customXmlPr>
            <w:attr w:name="l" w:val="967"/>
            <w:attr w:name="t" w:val="1694"/>
            <w:attr w:name="r" w:val="994"/>
            <w:attr w:name="b" w:val="1719"/>
          </w:customXmlPr>
          <w:r w:rsidR="00A72E42">
            <w:rPr>
              <w:spacing w:val="-3"/>
              <w:sz w:val="24"/>
            </w:rPr>
            <w:t xml:space="preserve">% </w:t>
          </w:r>
        </w:customXml>
        <w:customXml w:uri="http://www.abbyy.com/FineReader_xml/FineReader7-MSWordSchema-v1.xml" w:element="rc">
          <w:customXmlPr>
            <w:attr w:name="l" w:val="319"/>
            <w:attr w:name="t" w:val="1754"/>
            <w:attr w:name="r" w:val="424"/>
            <w:attr w:name="b" w:val="1780"/>
          </w:customXmlPr>
          <w:r w:rsidR="00A72E42">
            <w:rPr>
              <w:sz w:val="24"/>
            </w:rPr>
            <w:t xml:space="preserve">Оценка </w:t>
          </w:r>
        </w:customXml>
        <w:customXml w:uri="http://www.abbyy.com/FineReader_xml/FineReader7-MSWordSchema-v1.xml" w:element="rc">
          <w:customXmlPr>
            <w:attr w:name="l" w:val="434"/>
            <w:attr w:name="t" w:val="1754"/>
            <w:attr w:name="r" w:val="479"/>
            <w:attr w:name="b" w:val="1777"/>
          </w:customXmlPr>
          <w:r w:rsidR="00A72E42">
            <w:rPr>
              <w:sz w:val="24"/>
            </w:rPr>
            <w:t xml:space="preserve">«3» </w:t>
          </w:r>
        </w:customXml>
        <w:customXml w:uri="http://www.abbyy.com/FineReader_xml/FineReader7-MSWordSchema-v1.xml" w:element="rc">
          <w:customXmlPr>
            <w:attr w:name="l" w:val="491"/>
            <w:attr w:name="t" w:val="1761"/>
            <w:attr w:name="r" w:val="626"/>
            <w:attr w:name="b" w:val="1777"/>
          </w:customXmlPr>
          <w:r w:rsidR="00A72E42">
            <w:rPr>
              <w:sz w:val="24"/>
            </w:rPr>
            <w:t xml:space="preserve">ставиться </w:t>
          </w:r>
        </w:customXml>
        <w:customXml w:uri="http://www.abbyy.com/FineReader_xml/FineReader7-MSWordSchema-v1.xml" w:element="rc">
          <w:customXmlPr>
            <w:attr w:name="l" w:val="637"/>
            <w:attr w:name="t" w:val="1761"/>
            <w:attr w:name="r" w:val="687"/>
            <w:attr w:name="b" w:val="1784"/>
          </w:customXmlPr>
          <w:r w:rsidR="00A72E42">
            <w:rPr>
              <w:sz w:val="24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698"/>
            <w:attr w:name="t" w:val="1761"/>
            <w:attr w:name="r" w:val="871"/>
            <w:attr w:name="b" w:val="1777"/>
          </w:customXmlPr>
          <w:r w:rsidR="00A72E42">
            <w:rPr>
              <w:sz w:val="24"/>
            </w:rPr>
            <w:t xml:space="preserve">выполнении </w:t>
          </w:r>
        </w:customXml>
        <w:customXml w:uri="http://www.abbyy.com/FineReader_xml/FineReader7-MSWordSchema-v1.xml" w:element="rc">
          <w:customXmlPr>
            <w:attr w:name="l" w:val="882"/>
            <w:attr w:name="t" w:val="1753"/>
            <w:attr w:name="r" w:val="958"/>
            <w:attr w:name="b" w:val="1777"/>
          </w:customXmlPr>
          <w:r w:rsidR="00A72E42">
            <w:rPr>
              <w:sz w:val="24"/>
            </w:rPr>
            <w:t xml:space="preserve">31-49 </w:t>
          </w:r>
        </w:customXml>
        <w:customXml w:uri="http://www.abbyy.com/FineReader_xml/FineReader7-MSWordSchema-v1.xml" w:element="rc">
          <w:customXmlPr>
            <w:attr w:name="l" w:val="968"/>
            <w:attr w:name="t" w:val="1753"/>
            <w:attr w:name="r" w:val="994"/>
            <w:attr w:name="b" w:val="1777"/>
          </w:customXmlPr>
          <w:r w:rsidR="00A72E42">
            <w:rPr>
              <w:sz w:val="24"/>
            </w:rPr>
            <w:t xml:space="preserve">% </w:t>
          </w:r>
        </w:customXml>
        <w:customXml w:uri="http://www.abbyy.com/FineReader_xml/FineReader7-MSWordSchema-v1.xml" w:element="rc">
          <w:customXmlPr>
            <w:attr w:name="l" w:val="319"/>
            <w:attr w:name="t" w:val="1811"/>
            <w:attr w:name="r" w:val="425"/>
            <w:attr w:name="b" w:val="1838"/>
          </w:customXmlPr>
          <w:r w:rsidR="00A72E42">
            <w:rPr>
              <w:sz w:val="24"/>
            </w:rPr>
            <w:t xml:space="preserve">Оценка </w:t>
          </w:r>
        </w:customXml>
        <w:customXml w:uri="http://www.abbyy.com/FineReader_xml/FineReader7-MSWordSchema-v1.xml" w:element="rc">
          <w:customXmlPr>
            <w:attr w:name="l" w:val="434"/>
            <w:attr w:name="t" w:val="1811"/>
            <w:attr w:name="r" w:val="480"/>
            <w:attr w:name="b" w:val="1835"/>
          </w:customXmlPr>
          <w:r w:rsidR="00A72E42">
            <w:rPr>
              <w:sz w:val="24"/>
            </w:rPr>
            <w:t xml:space="preserve">«2» </w:t>
          </w:r>
        </w:customXml>
        <w:customXml w:uri="http://www.abbyy.com/FineReader_xml/FineReader7-MSWordSchema-v1.xml" w:element="rc">
          <w:customXmlPr>
            <w:attr w:name="l" w:val="490"/>
            <w:attr w:name="t" w:val="1818"/>
            <w:attr w:name="r" w:val="627"/>
            <w:attr w:name="b" w:val="1835"/>
          </w:customXmlPr>
          <w:r w:rsidR="00A72E42">
            <w:rPr>
              <w:sz w:val="24"/>
            </w:rPr>
            <w:t xml:space="preserve">ставиться </w:t>
          </w:r>
        </w:customXml>
        <w:customXml w:uri="http://www.abbyy.com/FineReader_xml/FineReader7-MSWordSchema-v1.xml" w:element="rc">
          <w:customXmlPr>
            <w:attr w:name="l" w:val="637"/>
            <w:attr w:name="t" w:val="1818"/>
            <w:attr w:name="r" w:val="688"/>
            <w:attr w:name="b" w:val="1842"/>
          </w:customXmlPr>
          <w:r w:rsidR="00A72E42">
            <w:rPr>
              <w:sz w:val="24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698"/>
            <w:attr w:name="t" w:val="1818"/>
            <w:attr w:name="r" w:val="872"/>
            <w:attr w:name="b" w:val="1835"/>
          </w:customXmlPr>
          <w:r w:rsidR="00A72E42">
            <w:rPr>
              <w:sz w:val="24"/>
            </w:rPr>
            <w:t xml:space="preserve">выполнении </w:t>
          </w:r>
        </w:customXml>
        <w:customXml w:uri="http://www.abbyy.com/FineReader_xml/FineReader7-MSWordSchema-v1.xml" w:element="rc">
          <w:customXmlPr>
            <w:attr w:name="l" w:val="882"/>
            <w:attr w:name="t" w:val="1810"/>
            <w:attr w:name="r" w:val="942"/>
            <w:attr w:name="b" w:val="1835"/>
          </w:customXmlPr>
          <w:r w:rsidR="00A72E42">
            <w:rPr>
              <w:sz w:val="24"/>
            </w:rPr>
            <w:t xml:space="preserve">0-30 </w:t>
          </w:r>
        </w:customXml>
        <w:customXml w:uri="http://www.abbyy.com/FineReader_xml/FineReader7-MSWordSchema-v1.xml" w:element="rc">
          <w:customXmlPr>
            <w:attr w:name="l" w:val="951"/>
            <w:attr w:name="t" w:val="1811"/>
            <w:attr w:name="r" w:val="978"/>
            <w:attr w:name="b" w:val="1835"/>
          </w:customXmlPr>
          <w:r w:rsidR="00A72E42">
            <w:rPr>
              <w:sz w:val="24"/>
            </w:rPr>
            <w:t>%</w:t>
          </w:r>
        </w:customXml>
      </w:p>
      <w:p w:rsidR="00DD658C" w:rsidRDefault="00EA7BB1">
        <w:pPr>
          <w:shd w:val="clear" w:color="auto" w:fill="FFFFFF"/>
          <w:spacing w:before="418" w:line="418" w:lineRule="exact"/>
          <w:ind w:left="2506"/>
        </w:pPr>
        <w:customXml w:uri="http://www.abbyy.com/FineReader_xml/FineReader7-MSWordSchema-v1.xml" w:element="rc">
          <w:customXmlPr>
            <w:attr w:name="l" w:val="509"/>
            <w:attr w:name="t" w:val="1927"/>
            <w:attr w:name="r" w:val="646"/>
            <w:attr w:name="b" w:val="1959"/>
          </w:customXmlPr>
          <w:r w:rsidR="00A72E42">
            <w:rPr>
              <w:sz w:val="24"/>
            </w:rPr>
            <w:t xml:space="preserve">Критерий </w:t>
          </w:r>
        </w:customXml>
        <w:customXml w:uri="http://www.abbyy.com/FineReader_xml/FineReader7-MSWordSchema-v1.xml" w:element="rc">
          <w:customXmlPr>
            <w:attr w:name="l" w:val="656"/>
            <w:attr w:name="t" w:val="1935"/>
            <w:attr w:name="r" w:val="755"/>
            <w:attr w:name="b" w:val="1954"/>
          </w:customXmlPr>
          <w:r w:rsidR="00A72E42">
            <w:rPr>
              <w:sz w:val="24"/>
            </w:rPr>
            <w:t xml:space="preserve">оценки </w:t>
          </w:r>
        </w:customXml>
        <w:customXml w:uri="http://www.abbyy.com/FineReader_xml/FineReader7-MSWordSchema-v1.xml" w:element="rc">
          <w:customXmlPr>
            <w:attr w:name="l" w:val="766"/>
            <w:attr w:name="t" w:val="1935"/>
            <w:attr w:name="r" w:val="940"/>
            <w:attr w:name="b" w:val="1951"/>
          </w:customXmlPr>
          <w:r w:rsidR="00A72E42">
            <w:rPr>
              <w:sz w:val="24"/>
            </w:rPr>
            <w:t xml:space="preserve">письменных </w:t>
          </w:r>
        </w:customXml>
        <w:customXml w:uri="http://www.abbyy.com/FineReader_xml/FineReader7-MSWordSchema-v1.xml" w:element="rc">
          <w:customXmlPr>
            <w:attr w:name="l" w:val="950"/>
            <w:attr w:name="t" w:val="1927"/>
            <w:attr w:name="r" w:val="1029"/>
            <w:attr w:name="b" w:val="1958"/>
          </w:customXmlPr>
          <w:r w:rsidR="00A72E42">
            <w:rPr>
              <w:sz w:val="24"/>
            </w:rPr>
            <w:t xml:space="preserve">работ </w:t>
          </w:r>
        </w:customXml>
        <w:customXml w:uri="http://www.abbyy.com/FineReader_xml/FineReader7-MSWordSchema-v1.xml" w:element="rc">
          <w:customXmlPr>
            <w:attr w:name="l" w:val="1039"/>
            <w:attr w:name="t" w:val="1928"/>
            <w:attr w:name="r" w:val="1188"/>
            <w:attr w:name="b" w:val="1959"/>
          </w:customXmlPr>
          <w:r w:rsidR="00A72E42">
            <w:rPr>
              <w:sz w:val="24"/>
            </w:rPr>
            <w:t>(докладов)</w:t>
          </w:r>
        </w:customXml>
      </w:p>
      <w:p w:rsidR="00DD658C" w:rsidRDefault="00EA7BB1">
        <w:pPr>
          <w:numPr>
            <w:ilvl w:val="0"/>
            <w:numId w:val="8"/>
          </w:numPr>
          <w:shd w:val="clear" w:color="auto" w:fill="FFFFFF"/>
          <w:tabs>
            <w:tab w:val="left" w:pos="137"/>
          </w:tabs>
          <w:spacing w:line="418" w:lineRule="exact"/>
          <w:rPr>
            <w:sz w:val="24"/>
          </w:rPr>
        </w:pPr>
        <w:customXml w:uri="http://www.abbyy.com/FineReader_xml/FineReader7-MSWordSchema-v1.xml" w:element="rc">
          <w:customXmlPr>
            <w:attr w:name="l" w:val="180"/>
            <w:attr w:name="t" w:val="1993"/>
            <w:attr w:name="r" w:val="279"/>
            <w:attr w:name="b" w:val="2013"/>
          </w:customXmlPr>
          <w:r w:rsidR="00A72E42">
            <w:rPr>
              <w:spacing w:val="-1"/>
              <w:sz w:val="24"/>
            </w:rPr>
            <w:t xml:space="preserve">оценка </w:t>
          </w:r>
        </w:customXml>
        <w:customXml w:uri="http://www.abbyy.com/FineReader_xml/FineReader7-MSWordSchema-v1.xml" w:element="rc">
          <w:customXmlPr>
            <w:attr w:name="l" w:val="287"/>
            <w:attr w:name="t" w:val="1986"/>
            <w:attr w:name="r" w:val="335"/>
            <w:attr w:name="b" w:val="2010"/>
          </w:customXmlPr>
          <w:r w:rsidR="00A72E42">
            <w:rPr>
              <w:spacing w:val="-1"/>
              <w:sz w:val="24"/>
            </w:rPr>
            <w:t xml:space="preserve">«5» </w:t>
          </w:r>
        </w:customXml>
        <w:customXml w:uri="http://www.abbyy.com/FineReader_xml/FineReader7-MSWordSchema-v1.xml" w:element="rc">
          <w:customXmlPr>
            <w:attr w:name="l" w:val="345"/>
            <w:attr w:name="t" w:val="1993"/>
            <w:attr w:name="r" w:val="474"/>
            <w:attr w:name="b" w:val="2015"/>
          </w:customXmlPr>
          <w:r w:rsidR="00A72E42">
            <w:rPr>
              <w:spacing w:val="-1"/>
              <w:sz w:val="24"/>
            </w:rPr>
            <w:t xml:space="preserve">ставится, </w:t>
          </w:r>
        </w:customXml>
        <w:customXml w:uri="http://www.abbyy.com/FineReader_xml/FineReader7-MSWordSchema-v1.xml" w:element="rc">
          <w:customXmlPr>
            <w:attr w:name="l" w:val="483"/>
            <w:attr w:name="t" w:val="1993"/>
            <w:attr w:name="r" w:val="555"/>
            <w:attr w:name="b" w:val="2010"/>
          </w:customXmlPr>
          <w:r w:rsidR="00A72E42">
            <w:rPr>
              <w:spacing w:val="-1"/>
              <w:sz w:val="24"/>
            </w:rPr>
            <w:t>если:</w:t>
          </w:r>
        </w:customXml>
      </w:p>
      <w:p w:rsidR="00DD658C" w:rsidRDefault="00EA7BB1">
        <w:pPr>
          <w:numPr>
            <w:ilvl w:val="0"/>
            <w:numId w:val="8"/>
          </w:numPr>
          <w:shd w:val="clear" w:color="auto" w:fill="FFFFFF"/>
          <w:tabs>
            <w:tab w:val="left" w:pos="137"/>
          </w:tabs>
          <w:spacing w:line="418" w:lineRule="exact"/>
          <w:rPr>
            <w:sz w:val="24"/>
          </w:rPr>
        </w:pPr>
        <w:customXml w:uri="http://www.abbyy.com/FineReader_xml/FineReader7-MSWordSchema-v1.xml" w:element="rc">
          <w:customXmlPr>
            <w:attr w:name="l" w:val="180"/>
            <w:attr w:name="t" w:val="2044"/>
            <w:attr w:name="r" w:val="275"/>
            <w:attr w:name="b" w:val="2075"/>
          </w:customXmlPr>
          <w:r w:rsidR="00A72E42">
            <w:rPr>
              <w:spacing w:val="-1"/>
              <w:sz w:val="24"/>
            </w:rPr>
            <w:t xml:space="preserve">работа </w:t>
          </w:r>
        </w:customXml>
        <w:customXml w:uri="http://www.abbyy.com/FineReader_xml/FineReader7-MSWordSchema-v1.xml" w:element="rc">
          <w:customXmlPr>
            <w:attr w:name="l" w:val="284"/>
            <w:attr w:name="t" w:val="2052"/>
            <w:attr w:name="r" w:val="438"/>
            <w:attr w:name="b" w:val="2068"/>
          </w:customXmlPr>
          <w:proofErr w:type="spellStart"/>
          <w:r w:rsidR="00A72E42">
            <w:rPr>
              <w:spacing w:val="-1"/>
              <w:sz w:val="24"/>
            </w:rPr>
            <w:t>вьшолнена</w:t>
          </w:r>
          <w:proofErr w:type="spellEnd"/>
          <w:r w:rsidR="00A72E42">
            <w:rPr>
              <w:spacing w:val="-1"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446"/>
            <w:attr w:name="t" w:val="2051"/>
            <w:attr w:name="r" w:val="609"/>
            <w:attr w:name="b" w:val="2073"/>
          </w:customXmlPr>
          <w:r w:rsidR="00A72E42">
            <w:rPr>
              <w:spacing w:val="-1"/>
              <w:sz w:val="24"/>
            </w:rPr>
            <w:t xml:space="preserve">полностью, </w:t>
          </w:r>
        </w:customXml>
        <w:customXml w:uri="http://www.abbyy.com/FineReader_xml/FineReader7-MSWordSchema-v1.xml" w:element="rc">
          <w:customXmlPr>
            <w:attr w:name="l" w:val="618"/>
            <w:attr w:name="t" w:val="2051"/>
            <w:attr w:name="r" w:val="772"/>
            <w:attr w:name="b" w:val="2075"/>
          </w:customXmlPr>
          <w:r w:rsidR="00A72E42">
            <w:rPr>
              <w:spacing w:val="-1"/>
              <w:sz w:val="24"/>
            </w:rPr>
            <w:t xml:space="preserve">приведены </w:t>
          </w:r>
        </w:customXml>
        <w:customXml w:uri="http://www.abbyy.com/FineReader_xml/FineReader7-MSWordSchema-v1.xml" w:element="rc">
          <w:customXmlPr>
            <w:attr w:name="l" w:val="782"/>
            <w:attr w:name="t" w:val="2051"/>
            <w:attr w:name="r" w:val="915"/>
            <w:attr w:name="b" w:val="2075"/>
          </w:customXmlPr>
          <w:r w:rsidR="00A72E42">
            <w:rPr>
              <w:spacing w:val="-1"/>
              <w:sz w:val="24"/>
            </w:rPr>
            <w:t xml:space="preserve">примеры, </w:t>
          </w:r>
        </w:customXml>
        <w:customXml w:uri="http://www.abbyy.com/FineReader_xml/FineReader7-MSWordSchema-v1.xml" w:element="rc">
          <w:customXmlPr>
            <w:attr w:name="l" w:val="924"/>
            <w:attr w:name="t" w:val="2051"/>
            <w:attr w:name="r" w:val="990"/>
            <w:attr w:name="b" w:val="2068"/>
          </w:customXmlPr>
          <w:r w:rsidR="00A72E42">
            <w:rPr>
              <w:spacing w:val="-1"/>
              <w:sz w:val="24"/>
            </w:rPr>
            <w:t xml:space="preserve">тема </w:t>
          </w:r>
        </w:customXml>
        <w:customXml w:uri="http://www.abbyy.com/FineReader_xml/FineReader7-MSWordSchema-v1.xml" w:element="rc">
          <w:customXmlPr>
            <w:attr w:name="l" w:val="998"/>
            <w:attr w:name="t" w:val="2052"/>
            <w:attr w:name="r" w:val="1129"/>
            <w:attr w:name="b" w:val="2076"/>
          </w:customXmlPr>
          <w:r w:rsidR="00A72E42">
            <w:rPr>
              <w:spacing w:val="-1"/>
              <w:sz w:val="24"/>
            </w:rPr>
            <w:t xml:space="preserve">раскрыта </w:t>
          </w:r>
        </w:customXml>
        <w:customXml w:uri="http://www.abbyy.com/FineReader_xml/FineReader7-MSWordSchema-v1.xml" w:element="rc">
          <w:customXmlPr>
            <w:attr w:name="l" w:val="1138"/>
            <w:attr w:name="t" w:val="2052"/>
            <w:attr w:name="r" w:val="1266"/>
            <w:attr w:name="b" w:val="2074"/>
          </w:customXmlPr>
          <w:r w:rsidR="00A72E42">
            <w:rPr>
              <w:spacing w:val="-1"/>
              <w:sz w:val="24"/>
            </w:rPr>
            <w:t xml:space="preserve">целиком, </w:t>
          </w:r>
        </w:customXml>
        <w:customXml w:uri="http://www.abbyy.com/FineReader_xml/FineReader7-MSWordSchema-v1.xml" w:element="rc">
          <w:customXmlPr>
            <w:attr w:name="l" w:val="1274"/>
            <w:attr w:name="t" w:val="2052"/>
            <w:attr w:name="r" w:val="1423"/>
            <w:attr w:name="b" w:val="2072"/>
          </w:customXmlPr>
          <w:r w:rsidR="00A72E42">
            <w:rPr>
              <w:spacing w:val="-1"/>
              <w:sz w:val="24"/>
            </w:rPr>
            <w:t>докладчик</w:t>
          </w:r>
          <w:r w:rsidR="00A72E42">
            <w:rPr>
              <w:spacing w:val="-1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61"/>
            <w:attr w:name="t" w:val="2110"/>
            <w:attr w:name="r" w:val="271"/>
            <w:attr w:name="b" w:val="2126"/>
          </w:customXmlPr>
          <w:r w:rsidR="00A72E42">
            <w:rPr>
              <w:sz w:val="24"/>
            </w:rPr>
            <w:t xml:space="preserve">ответил </w:t>
          </w:r>
        </w:customXml>
        <w:customXml w:uri="http://www.abbyy.com/FineReader_xml/FineReader7-MSWordSchema-v1.xml" w:element="rc">
          <w:customXmlPr>
            <w:attr w:name="l" w:val="281"/>
            <w:attr w:name="t" w:val="2110"/>
            <w:attr w:name="r" w:val="312"/>
            <w:attr w:name="b" w:val="2125"/>
          </w:customXmlPr>
          <w:r w:rsidR="00A72E42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322"/>
            <w:attr w:name="t" w:val="2109"/>
            <w:attr w:name="r" w:val="449"/>
            <w:attr w:name="b" w:val="2132"/>
          </w:customXmlPr>
          <w:r w:rsidR="00A72E42">
            <w:rPr>
              <w:sz w:val="24"/>
            </w:rPr>
            <w:t>вопросы;</w:t>
          </w:r>
        </w:customXml>
      </w:p>
      <w:p w:rsidR="00DD658C" w:rsidRDefault="00EA7BB1">
        <w:pPr>
          <w:shd w:val="clear" w:color="auto" w:fill="FFFFFF"/>
          <w:spacing w:before="828"/>
          <w:ind w:left="4874"/>
        </w:pPr>
        <w:customXml w:uri="http://www.abbyy.com/FineReader_xml/FineReader7-MSWordSchema-v1.xml" w:element="rc">
          <w:customXmlPr>
            <w:attr w:name="l" w:val="838"/>
            <w:attr w:name="t" w:val="2257"/>
            <w:attr w:name="r" w:val="858"/>
            <w:attr w:name="b" w:val="2276"/>
          </w:customXmlPr>
          <w:r w:rsidR="00A72E42">
            <w:rPr>
              <w:b/>
            </w:rPr>
            <w:t>11</w:t>
          </w:r>
        </w:customXml>
      </w:p>
      <w:p w:rsidR="00DD658C" w:rsidRDefault="00EA7BB1">
        <w:pPr>
          <w:sectPr w:rsidR="00DD658C">
            <w:pgSz w:w="11909" w:h="16834"/>
            <w:pgMar w:top="490" w:right="1210" w:bottom="360" w:left="1159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13"/>
        <w:attr w:name="guid" w:val="{025312AB-3467-4F3B-8844-2C11FF33CB02}"/>
        <w:attr w:name="hash" w:val="1cb68ce8c9b1dde"/>
      </w:customXmlPr>
      <w:p w:rsidR="00DD658C" w:rsidRDefault="00EA7BB1">
        <w:pPr>
          <w:numPr>
            <w:ilvl w:val="0"/>
            <w:numId w:val="9"/>
          </w:numPr>
          <w:shd w:val="clear" w:color="auto" w:fill="FFFFFF"/>
          <w:tabs>
            <w:tab w:val="left" w:pos="137"/>
          </w:tabs>
          <w:spacing w:line="418" w:lineRule="exact"/>
          <w:rPr>
            <w:sz w:val="26"/>
          </w:rPr>
        </w:pPr>
        <w:customXml w:uri="http://www.abbyy.com/FineReader_xml/FineReader7-MSWordSchema-v1.xml" w:element="rc">
          <w:customXmlPr>
            <w:attr w:name="l" w:val="192"/>
            <w:attr w:name="t" w:val="130"/>
            <w:attr w:name="r" w:val="207"/>
            <w:attr w:name="b" w:val="147"/>
          </w:customXmlPr>
          <w:r w:rsidR="00A72E42">
            <w:rPr>
              <w:spacing w:val="-10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216"/>
            <w:attr w:name="t" w:val="121"/>
            <w:attr w:name="r" w:val="399"/>
            <w:attr w:name="b" w:val="154"/>
          </w:customXmlPr>
          <w:r w:rsidR="00A72E42">
            <w:rPr>
              <w:spacing w:val="-10"/>
              <w:sz w:val="26"/>
            </w:rPr>
            <w:t xml:space="preserve">графическом </w:t>
          </w:r>
        </w:customXml>
        <w:customXml w:uri="http://www.abbyy.com/FineReader_xml/FineReader7-MSWordSchema-v1.xml" w:element="rc">
          <w:customXmlPr>
            <w:attr w:name="l" w:val="410"/>
            <w:attr w:name="t" w:val="123"/>
            <w:attr w:name="r" w:val="596"/>
            <w:attr w:name="b" w:val="154"/>
          </w:customXmlPr>
          <w:r w:rsidR="00A72E42">
            <w:rPr>
              <w:spacing w:val="-10"/>
              <w:sz w:val="26"/>
            </w:rPr>
            <w:t xml:space="preserve">изображении </w:t>
          </w:r>
        </w:customXml>
        <w:customXml w:uri="http://www.abbyy.com/FineReader_xml/FineReader7-MSWordSchema-v1.xml" w:element="rc">
          <w:customXmlPr>
            <w:attr w:name="l" w:val="606"/>
            <w:attr w:name="t" w:val="129"/>
            <w:attr w:name="r" w:val="753"/>
            <w:attr w:name="b" w:val="153"/>
          </w:customXmlPr>
          <w:r w:rsidR="00A72E42">
            <w:rPr>
              <w:spacing w:val="-10"/>
              <w:sz w:val="26"/>
            </w:rPr>
            <w:t xml:space="preserve">алгоритма </w:t>
          </w:r>
        </w:customXml>
        <w:customXml w:uri="http://www.abbyy.com/FineReader_xml/FineReader7-MSWordSchema-v1.xml" w:element="rc">
          <w:customXmlPr>
            <w:attr w:name="l" w:val="761"/>
            <w:attr w:name="t" w:val="121"/>
            <w:attr w:name="r" w:val="949"/>
            <w:attr w:name="b" w:val="153"/>
          </w:customXmlPr>
          <w:r w:rsidR="00A72E42">
            <w:rPr>
              <w:spacing w:val="-10"/>
              <w:sz w:val="26"/>
            </w:rPr>
            <w:t xml:space="preserve">(блок-схеме), </w:t>
          </w:r>
        </w:customXml>
        <w:customXml w:uri="http://www.abbyy.com/FineReader_xml/FineReader7-MSWordSchema-v1.xml" w:element="rc">
          <w:customXmlPr>
            <w:attr w:name="l" w:val="959"/>
            <w:attr w:name="t" w:val="129"/>
            <w:attr w:name="r" w:val="974"/>
            <w:attr w:name="b" w:val="145"/>
          </w:customXmlPr>
          <w:r w:rsidR="00A72E42">
            <w:rPr>
              <w:spacing w:val="-10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982"/>
            <w:attr w:name="t" w:val="129"/>
            <w:attr w:name="r" w:val="1189"/>
            <w:attr w:name="b" w:val="153"/>
          </w:customXmlPr>
          <w:r w:rsidR="00A72E42">
            <w:rPr>
              <w:spacing w:val="-10"/>
              <w:sz w:val="26"/>
            </w:rPr>
            <w:t xml:space="preserve">теоретических </w:t>
          </w:r>
        </w:customXml>
        <w:customXml w:uri="http://www.abbyy.com/FineReader_xml/FineReader7-MSWordSchema-v1.xml" w:element="rc">
          <w:customXmlPr>
            <w:attr w:name="l" w:val="1199"/>
            <w:attr w:name="t" w:val="129"/>
            <w:attr w:name="r" w:val="1347"/>
            <w:attr w:name="b" w:val="149"/>
          </w:customXmlPr>
          <w:r w:rsidR="00A72E42">
            <w:rPr>
              <w:spacing w:val="-10"/>
              <w:sz w:val="26"/>
            </w:rPr>
            <w:t xml:space="preserve">выкладках </w:t>
          </w:r>
        </w:customXml>
        <w:customXml w:uri="http://www.abbyy.com/FineReader_xml/FineReader7-MSWordSchema-v1.xml" w:element="rc">
          <w:customXmlPr>
            <w:attr w:name="l" w:val="1357"/>
            <w:attr w:name="t" w:val="129"/>
            <w:attr w:name="r" w:val="1479"/>
            <w:attr w:name="b" w:val="153"/>
          </w:customXmlPr>
          <w:r w:rsidR="00A72E42">
            <w:rPr>
              <w:spacing w:val="-10"/>
              <w:sz w:val="26"/>
            </w:rPr>
            <w:t xml:space="preserve">решения </w:t>
          </w:r>
        </w:customXml>
        <w:customXml w:uri="http://www.abbyy.com/FineReader_xml/FineReader7-MSWordSchema-v1.xml" w:element="rc">
          <w:customXmlPr>
            <w:attr w:name="l" w:val="1489"/>
            <w:attr w:name="t" w:val="128"/>
            <w:attr w:name="r" w:val="1535"/>
            <w:attr w:name="b" w:val="145"/>
          </w:customXmlPr>
          <w:r w:rsidR="00A72E42">
            <w:rPr>
              <w:spacing w:val="-10"/>
              <w:sz w:val="26"/>
            </w:rPr>
            <w:t>нет</w:t>
          </w:r>
          <w:r w:rsidR="00A72E42">
            <w:rPr>
              <w:spacing w:val="-10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73"/>
            <w:attr w:name="t" w:val="181"/>
            <w:attr w:name="r" w:val="304"/>
            <w:attr w:name="b" w:val="212"/>
          </w:customXmlPr>
          <w:r w:rsidR="00A72E42">
            <w:rPr>
              <w:sz w:val="26"/>
            </w:rPr>
            <w:t xml:space="preserve">пробелов </w:t>
          </w:r>
        </w:customXml>
        <w:customXml w:uri="http://www.abbyy.com/FineReader_xml/FineReader7-MSWordSchema-v1.xml" w:element="rc">
          <w:customXmlPr>
            <w:attr w:name="l" w:val="313"/>
            <w:attr w:name="t" w:val="189"/>
            <w:attr w:name="r" w:val="329"/>
            <w:attr w:name="b" w:val="205"/>
          </w:customXmlPr>
          <w:r w:rsidR="00A72E42">
            <w:rPr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340"/>
            <w:attr w:name="t" w:val="182"/>
            <w:attr w:name="r" w:val="456"/>
            <w:attr w:name="b" w:val="210"/>
          </w:customXmlPr>
          <w:r w:rsidR="00A72E42">
            <w:rPr>
              <w:sz w:val="26"/>
            </w:rPr>
            <w:t>ошибок;</w:t>
          </w:r>
        </w:customXml>
      </w:p>
      <w:p w:rsidR="00DD658C" w:rsidRDefault="00EA7BB1">
        <w:pPr>
          <w:numPr>
            <w:ilvl w:val="0"/>
            <w:numId w:val="9"/>
          </w:numPr>
          <w:shd w:val="clear" w:color="auto" w:fill="FFFFFF"/>
          <w:tabs>
            <w:tab w:val="left" w:pos="137"/>
          </w:tabs>
          <w:spacing w:line="418" w:lineRule="exact"/>
          <w:rPr>
            <w:sz w:val="26"/>
          </w:rPr>
        </w:pPr>
        <w:customXml w:uri="http://www.abbyy.com/FineReader_xml/FineReader7-MSWordSchema-v1.xml" w:element="rc">
          <w:customXmlPr>
            <w:attr w:name="l" w:val="192"/>
            <w:attr w:name="t" w:val="248"/>
            <w:attr w:name="r" w:val="206"/>
            <w:attr w:name="b" w:val="263"/>
          </w:customXmlPr>
          <w:r w:rsidR="00A72E42">
            <w:rPr>
              <w:spacing w:val="-10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216"/>
            <w:attr w:name="t" w:val="246"/>
            <w:attr w:name="r" w:val="305"/>
            <w:attr w:name="b" w:val="263"/>
          </w:customXmlPr>
          <w:r w:rsidR="00A72E42">
            <w:rPr>
              <w:spacing w:val="-10"/>
              <w:sz w:val="26"/>
            </w:rPr>
            <w:t xml:space="preserve">тексте </w:t>
          </w:r>
        </w:customXml>
        <w:customXml w:uri="http://www.abbyy.com/FineReader_xml/FineReader7-MSWordSchema-v1.xml" w:element="rc">
          <w:customXmlPr>
            <w:attr w:name="l" w:val="314"/>
            <w:attr w:name="t" w:val="247"/>
            <w:attr w:name="r" w:val="473"/>
            <w:attr w:name="b" w:val="271"/>
          </w:customXmlPr>
          <w:r w:rsidR="00A72E42">
            <w:rPr>
              <w:spacing w:val="-10"/>
              <w:sz w:val="26"/>
            </w:rPr>
            <w:t xml:space="preserve">программы </w:t>
          </w:r>
        </w:customXml>
        <w:customXml w:uri="http://www.abbyy.com/FineReader_xml/FineReader7-MSWordSchema-v1.xml" w:element="rc">
          <w:customXmlPr>
            <w:attr w:name="l" w:val="483"/>
            <w:attr w:name="t" w:val="247"/>
            <w:attr w:name="r" w:val="530"/>
            <w:attr w:name="b" w:val="264"/>
          </w:customXmlPr>
          <w:r w:rsidR="00A72E42">
            <w:rPr>
              <w:spacing w:val="-10"/>
              <w:sz w:val="26"/>
            </w:rPr>
            <w:t xml:space="preserve">нет </w:t>
          </w:r>
        </w:customXml>
        <w:customXml w:uri="http://www.abbyy.com/FineReader_xml/FineReader7-MSWordSchema-v1.xml" w:element="rc">
          <w:customXmlPr>
            <w:attr w:name="l" w:val="539"/>
            <w:attr w:name="t" w:val="246"/>
            <w:attr w:name="r" w:val="764"/>
            <w:attr w:name="b" w:val="264"/>
          </w:customXmlPr>
          <w:r w:rsidR="00A72E42">
            <w:rPr>
              <w:spacing w:val="-10"/>
              <w:sz w:val="26"/>
            </w:rPr>
            <w:t xml:space="preserve">синтаксических </w:t>
          </w:r>
        </w:customXml>
        <w:customXml w:uri="http://www.abbyy.com/FineReader_xml/FineReader7-MSWordSchema-v1.xml" w:element="rc">
          <w:customXmlPr>
            <w:attr w:name="l" w:val="773"/>
            <w:attr w:name="t" w:val="239"/>
            <w:attr w:name="r" w:val="882"/>
            <w:attr w:name="b" w:val="263"/>
          </w:customXmlPr>
          <w:r w:rsidR="00A72E42">
            <w:rPr>
              <w:spacing w:val="-10"/>
              <w:sz w:val="26"/>
            </w:rPr>
            <w:t xml:space="preserve">ошибок </w:t>
          </w:r>
        </w:customXml>
        <w:customXml w:uri="http://www.abbyy.com/FineReader_xml/FineReader7-MSWordSchema-v1.xml" w:element="rc">
          <w:customXmlPr>
            <w:attr w:name="l" w:val="892"/>
            <w:attr w:name="t" w:val="239"/>
            <w:attr w:name="r" w:val="1048"/>
            <w:attr w:name="b" w:val="269"/>
          </w:customXmlPr>
          <w:r w:rsidR="00A72E42">
            <w:rPr>
              <w:spacing w:val="-10"/>
              <w:sz w:val="26"/>
            </w:rPr>
            <w:t xml:space="preserve">(возможны </w:t>
          </w:r>
        </w:customXml>
        <w:customXml w:uri="http://www.abbyy.com/FineReader_xml/FineReader7-MSWordSchema-v1.xml" w:element="rc">
          <w:customXmlPr>
            <w:attr w:name="l" w:val="1057"/>
            <w:attr w:name="t" w:val="247"/>
            <w:attr w:name="r" w:val="1181"/>
            <w:attr w:name="b" w:val="266"/>
          </w:customXmlPr>
          <w:r w:rsidR="00A72E42">
            <w:rPr>
              <w:spacing w:val="-10"/>
              <w:sz w:val="26"/>
            </w:rPr>
            <w:t xml:space="preserve">одна-две </w:t>
          </w:r>
        </w:customXml>
        <w:customXml w:uri="http://www.abbyy.com/FineReader_xml/FineReader7-MSWordSchema-v1.xml" w:element="rc">
          <w:customXmlPr>
            <w:attr w:name="l" w:val="1191"/>
            <w:attr w:name="t" w:val="246"/>
            <w:attr w:name="r" w:val="1340"/>
            <w:attr w:name="b" w:val="269"/>
          </w:customXmlPr>
          <w:r w:rsidR="00A72E42">
            <w:rPr>
              <w:spacing w:val="-10"/>
              <w:sz w:val="26"/>
            </w:rPr>
            <w:t xml:space="preserve">различные </w:t>
          </w:r>
        </w:customXml>
        <w:customXml w:uri="http://www.abbyy.com/FineReader_xml/FineReader7-MSWordSchema-v1.xml" w:element="rc">
          <w:customXmlPr>
            <w:attr w:name="l" w:val="1350"/>
            <w:attr w:name="t" w:val="245"/>
            <w:attr w:name="r" w:val="1519"/>
            <w:attr w:name="b" w:val="267"/>
          </w:customXmlPr>
          <w:r w:rsidR="00A72E42">
            <w:rPr>
              <w:spacing w:val="-10"/>
              <w:sz w:val="26"/>
            </w:rPr>
            <w:t>неточности,</w:t>
          </w:r>
          <w:r w:rsidR="00A72E42">
            <w:rPr>
              <w:spacing w:val="-10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72"/>
            <w:attr w:name="t" w:val="304"/>
            <w:attr w:name="r" w:val="281"/>
            <w:attr w:name="b" w:val="326"/>
          </w:customXmlPr>
          <w:r w:rsidR="00A72E42">
            <w:rPr>
              <w:b/>
              <w:spacing w:val="-14"/>
              <w:sz w:val="26"/>
            </w:rPr>
            <w:t xml:space="preserve">описки, </w:t>
          </w:r>
        </w:customXml>
        <w:customXml w:uri="http://www.abbyy.com/FineReader_xml/FineReader7-MSWordSchema-v1.xml" w:element="rc">
          <w:customXmlPr>
            <w:attr w:name="l" w:val="291"/>
            <w:attr w:name="t" w:val="304"/>
            <w:attr w:name="r" w:val="322"/>
            <w:attr w:name="b" w:val="321"/>
          </w:customXmlPr>
          <w:r w:rsidR="00A72E42">
            <w:rPr>
              <w:spacing w:val="-14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331"/>
            <w:attr w:name="t" w:val="305"/>
            <w:attr w:name="r" w:val="507"/>
            <w:attr w:name="b" w:val="326"/>
          </w:customXmlPr>
          <w:r w:rsidR="00A72E42">
            <w:rPr>
              <w:b/>
              <w:spacing w:val="-14"/>
              <w:sz w:val="26"/>
            </w:rPr>
            <w:t xml:space="preserve">являющиеся </w:t>
          </w:r>
        </w:customXml>
        <w:customXml w:uri="http://www.abbyy.com/FineReader_xml/FineReader7-MSWordSchema-v1.xml" w:element="rc">
          <w:customXmlPr>
            <w:attr w:name="l" w:val="516"/>
            <w:attr w:name="t" w:val="304"/>
            <w:attr w:name="r" w:val="677"/>
            <w:attr w:name="b" w:val="325"/>
          </w:customXmlPr>
          <w:r w:rsidR="00A72E42">
            <w:rPr>
              <w:b/>
              <w:spacing w:val="-14"/>
              <w:sz w:val="26"/>
            </w:rPr>
            <w:t xml:space="preserve">следствием </w:t>
          </w:r>
        </w:customXml>
        <w:customXml w:uri="http://www.abbyy.com/FineReader_xml/FineReader7-MSWordSchema-v1.xml" w:element="rc">
          <w:customXmlPr>
            <w:attr w:name="l" w:val="686"/>
            <w:attr w:name="t" w:val="304"/>
            <w:attr w:name="r" w:val="815"/>
            <w:attr w:name="b" w:val="321"/>
          </w:customXmlPr>
          <w:r w:rsidR="00A72E42">
            <w:rPr>
              <w:b/>
              <w:spacing w:val="-14"/>
              <w:sz w:val="26"/>
            </w:rPr>
            <w:t xml:space="preserve">незнания </w:t>
          </w:r>
        </w:customXml>
        <w:customXml w:uri="http://www.abbyy.com/FineReader_xml/FineReader7-MSWordSchema-v1.xml" w:element="rc">
          <w:customXmlPr>
            <w:attr w:name="l" w:val="824"/>
            <w:attr w:name="t" w:val="304"/>
            <w:attr w:name="r" w:val="876"/>
            <w:attr w:name="b" w:val="321"/>
          </w:customXmlPr>
          <w:r w:rsidR="00A72E42">
            <w:rPr>
              <w:b/>
              <w:spacing w:val="-14"/>
              <w:sz w:val="26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885"/>
            <w:attr w:name="t" w:val="303"/>
            <w:attr w:name="r" w:val="1074"/>
            <w:attr w:name="b" w:val="321"/>
          </w:customXmlPr>
          <w:r w:rsidR="00A72E42">
            <w:rPr>
              <w:spacing w:val="-14"/>
              <w:sz w:val="26"/>
            </w:rPr>
            <w:t xml:space="preserve">непонимания </w:t>
          </w:r>
        </w:customXml>
        <w:customXml w:uri="http://www.abbyy.com/FineReader_xml/FineReader7-MSWordSchema-v1.xml" w:element="rc">
          <w:customXmlPr>
            <w:attr w:name="l" w:val="1084"/>
            <w:attr w:name="t" w:val="296"/>
            <w:attr w:name="r" w:val="1212"/>
            <w:attr w:name="b" w:val="328"/>
          </w:customXmlPr>
          <w:r w:rsidR="00A72E42">
            <w:rPr>
              <w:spacing w:val="-14"/>
              <w:sz w:val="26"/>
            </w:rPr>
            <w:t xml:space="preserve">учебного </w:t>
          </w:r>
        </w:customXml>
        <w:customXml w:uri="http://www.abbyy.com/FineReader_xml/FineReader7-MSWordSchema-v1.xml" w:element="rc">
          <w:customXmlPr>
            <w:attr w:name="l" w:val="1221"/>
            <w:attr w:name="t" w:val="296"/>
            <w:attr w:name="r" w:val="1384"/>
            <w:attr w:name="b" w:val="327"/>
          </w:customXmlPr>
          <w:r w:rsidR="00A72E42">
            <w:rPr>
              <w:spacing w:val="-14"/>
              <w:sz w:val="26"/>
            </w:rPr>
            <w:t>материала).</w:t>
          </w:r>
        </w:customXml>
      </w:p>
      <w:p w:rsidR="00DD658C" w:rsidRDefault="00EA7BB1">
        <w:pPr>
          <w:numPr>
            <w:ilvl w:val="0"/>
            <w:numId w:val="9"/>
          </w:numPr>
          <w:shd w:val="clear" w:color="auto" w:fill="FFFFFF"/>
          <w:tabs>
            <w:tab w:val="left" w:pos="137"/>
          </w:tabs>
          <w:spacing w:line="418" w:lineRule="exact"/>
          <w:rPr>
            <w:sz w:val="26"/>
          </w:rPr>
        </w:pPr>
        <w:customXml w:uri="http://www.abbyy.com/FineReader_xml/FineReader7-MSWordSchema-v1.xml" w:element="rc">
          <w:customXmlPr>
            <w:attr w:name="l" w:val="191"/>
            <w:attr w:name="t" w:val="363"/>
            <w:attr w:name="r" w:val="290"/>
            <w:attr w:name="b" w:val="383"/>
          </w:customXmlPr>
          <w:r w:rsidR="00A72E42">
            <w:rPr>
              <w:spacing w:val="-9"/>
              <w:sz w:val="26"/>
            </w:rPr>
            <w:t xml:space="preserve">оценка </w:t>
          </w:r>
        </w:customXml>
        <w:customXml w:uri="http://www.abbyy.com/FineReader_xml/FineReader7-MSWordSchema-v1.xml" w:element="rc">
          <w:customXmlPr>
            <w:attr w:name="l" w:val="299"/>
            <w:attr w:name="t" w:val="355"/>
            <w:attr w:name="r" w:val="345"/>
            <w:attr w:name="b" w:val="380"/>
          </w:customXmlPr>
          <w:r w:rsidR="00A72E42">
            <w:rPr>
              <w:spacing w:val="-9"/>
              <w:sz w:val="26"/>
            </w:rPr>
            <w:t xml:space="preserve">«4» </w:t>
          </w:r>
        </w:customXml>
        <w:customXml w:uri="http://www.abbyy.com/FineReader_xml/FineReader7-MSWordSchema-v1.xml" w:element="rc">
          <w:customXmlPr>
            <w:attr w:name="l" w:val="356"/>
            <w:attr w:name="t" w:val="363"/>
            <w:attr w:name="r" w:val="485"/>
            <w:attr w:name="b" w:val="385"/>
          </w:customXmlPr>
          <w:r w:rsidR="00A72E42">
            <w:rPr>
              <w:spacing w:val="-9"/>
              <w:sz w:val="26"/>
            </w:rPr>
            <w:t xml:space="preserve">ставится, </w:t>
          </w:r>
        </w:customXml>
        <w:customXml w:uri="http://www.abbyy.com/FineReader_xml/FineReader7-MSWordSchema-v1.xml" w:element="rc">
          <w:customXmlPr>
            <w:attr w:name="l" w:val="495"/>
            <w:attr w:name="t" w:val="363"/>
            <w:attr w:name="r" w:val="566"/>
            <w:attr w:name="b" w:val="380"/>
          </w:customXmlPr>
          <w:r w:rsidR="00A72E42">
            <w:rPr>
              <w:spacing w:val="-9"/>
              <w:sz w:val="26"/>
            </w:rPr>
            <w:t>если:</w:t>
          </w:r>
        </w:customXml>
      </w:p>
      <w:p w:rsidR="00DD658C" w:rsidRDefault="00EA7BB1">
        <w:pPr>
          <w:numPr>
            <w:ilvl w:val="0"/>
            <w:numId w:val="9"/>
          </w:numPr>
          <w:shd w:val="clear" w:color="auto" w:fill="FFFFFF"/>
          <w:tabs>
            <w:tab w:val="left" w:pos="137"/>
          </w:tabs>
          <w:spacing w:line="418" w:lineRule="exact"/>
          <w:ind w:right="461"/>
          <w:rPr>
            <w:sz w:val="26"/>
          </w:rPr>
        </w:pPr>
        <w:customXml w:uri="http://www.abbyy.com/FineReader_xml/FineReader7-MSWordSchema-v1.xml" w:element="rc">
          <w:customXmlPr>
            <w:attr w:name="l" w:val="191"/>
            <w:attr w:name="t" w:val="414"/>
            <w:attr w:name="r" w:val="285"/>
            <w:attr w:name="b" w:val="446"/>
          </w:customXmlPr>
          <w:r w:rsidR="00A72E42">
            <w:rPr>
              <w:spacing w:val="-10"/>
              <w:sz w:val="26"/>
            </w:rPr>
            <w:t xml:space="preserve">работа </w:t>
          </w:r>
        </w:customXml>
        <w:customXml w:uri="http://www.abbyy.com/FineReader_xml/FineReader7-MSWordSchema-v1.xml" w:element="rc">
          <w:customXmlPr>
            <w:attr w:name="l" w:val="294"/>
            <w:attr w:name="t" w:val="422"/>
            <w:attr w:name="r" w:val="448"/>
            <w:attr w:name="b" w:val="440"/>
          </w:customXmlPr>
          <w:r w:rsidR="00A72E42">
            <w:rPr>
              <w:spacing w:val="-10"/>
              <w:sz w:val="26"/>
            </w:rPr>
            <w:t xml:space="preserve">выполнена </w:t>
          </w:r>
        </w:customXml>
        <w:customXml w:uri="http://www.abbyy.com/FineReader_xml/FineReader7-MSWordSchema-v1.xml" w:element="rc">
          <w:customXmlPr>
            <w:attr w:name="l" w:val="457"/>
            <w:attr w:name="t" w:val="422"/>
            <w:attr w:name="r" w:val="620"/>
            <w:attr w:name="b" w:val="444"/>
          </w:customXmlPr>
          <w:r w:rsidR="00A72E42">
            <w:rPr>
              <w:spacing w:val="-10"/>
              <w:sz w:val="26"/>
            </w:rPr>
            <w:t xml:space="preserve">полностью, </w:t>
          </w:r>
        </w:customXml>
        <w:customXml w:uri="http://www.abbyy.com/FineReader_xml/FineReader7-MSWordSchema-v1.xml" w:element="rc">
          <w:customXmlPr>
            <w:attr w:name="l" w:val="629"/>
            <w:attr w:name="t" w:val="422"/>
            <w:attr w:name="r" w:val="663"/>
            <w:attr w:name="b" w:val="439"/>
          </w:customXmlPr>
          <w:r w:rsidR="00A72E42">
            <w:rPr>
              <w:spacing w:val="-10"/>
              <w:sz w:val="26"/>
            </w:rPr>
            <w:t xml:space="preserve">но </w:t>
          </w:r>
        </w:customXml>
        <w:customXml w:uri="http://www.abbyy.com/FineReader_xml/FineReader7-MSWordSchema-v1.xml" w:element="rc">
          <w:customXmlPr>
            <w:attr w:name="l" w:val="672"/>
            <w:attr w:name="t" w:val="414"/>
            <w:attr w:name="r" w:val="852"/>
            <w:attr w:name="b" w:val="438"/>
          </w:customXmlPr>
          <w:r w:rsidR="00A72E42">
            <w:rPr>
              <w:spacing w:val="-10"/>
              <w:sz w:val="26"/>
            </w:rPr>
            <w:t xml:space="preserve">обоснования </w:t>
          </w:r>
        </w:customXml>
        <w:customXml w:uri="http://www.abbyy.com/FineReader_xml/FineReader7-MSWordSchema-v1.xml" w:element="rc">
          <w:customXmlPr>
            <w:attr w:name="l" w:val="862"/>
            <w:attr w:name="t" w:val="421"/>
            <w:attr w:name="r" w:val="947"/>
            <w:attr w:name="b" w:val="439"/>
          </w:customXmlPr>
          <w:r w:rsidR="00A72E42">
            <w:rPr>
              <w:spacing w:val="-10"/>
              <w:sz w:val="26"/>
            </w:rPr>
            <w:t xml:space="preserve">шагов </w:t>
          </w:r>
        </w:customXml>
        <w:customXml w:uri="http://www.abbyy.com/FineReader_xml/FineReader7-MSWordSchema-v1.xml" w:element="rc">
          <w:customXmlPr>
            <w:attr w:name="l" w:val="956"/>
            <w:attr w:name="t" w:val="421"/>
            <w:attr w:name="r" w:val="1078"/>
            <w:attr w:name="b" w:val="445"/>
          </w:customXmlPr>
          <w:r w:rsidR="00A72E42">
            <w:rPr>
              <w:spacing w:val="-10"/>
              <w:sz w:val="26"/>
            </w:rPr>
            <w:t xml:space="preserve">решения </w:t>
          </w:r>
        </w:customXml>
        <w:customXml w:uri="http://www.abbyy.com/FineReader_xml/FineReader7-MSWordSchema-v1.xml" w:element="rc">
          <w:customXmlPr>
            <w:attr w:name="l" w:val="1088"/>
            <w:attr w:name="t" w:val="421"/>
            <w:attr w:name="r" w:val="1285"/>
            <w:attr w:name="b" w:val="442"/>
          </w:customXmlPr>
          <w:r w:rsidR="00A72E42">
            <w:rPr>
              <w:spacing w:val="-10"/>
              <w:sz w:val="26"/>
            </w:rPr>
            <w:t xml:space="preserve">недостаточны </w:t>
          </w:r>
        </w:customXml>
        <w:customXml w:uri="http://www.abbyy.com/FineReader_xml/FineReader7-MSWordSchema-v1.xml" w:element="rc">
          <w:customXmlPr>
            <w:attr w:name="l" w:val="1295"/>
            <w:attr w:name="t" w:val="414"/>
            <w:attr w:name="r" w:val="1368"/>
            <w:attr w:name="b" w:val="444"/>
          </w:customXmlPr>
          <w:r w:rsidR="00A72E42">
            <w:rPr>
              <w:spacing w:val="-10"/>
              <w:sz w:val="26"/>
            </w:rPr>
            <w:t xml:space="preserve">(если </w:t>
          </w:r>
        </w:customXml>
        <w:customXml w:uri="http://www.abbyy.com/FineReader_xml/FineReader7-MSWordSchema-v1.xml" w:element="rc">
          <w:customXmlPr>
            <w:attr w:name="l" w:val="1378"/>
            <w:attr w:name="t" w:val="421"/>
            <w:attr w:name="r" w:val="1480"/>
            <w:attr w:name="b" w:val="444"/>
          </w:customXmlPr>
          <w:r w:rsidR="00A72E42">
            <w:rPr>
              <w:spacing w:val="-10"/>
              <w:sz w:val="26"/>
            </w:rPr>
            <w:t>умение</w:t>
          </w:r>
          <w:r w:rsidR="00A72E42">
            <w:rPr>
              <w:spacing w:val="-10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71"/>
            <w:attr w:name="t" w:val="473"/>
            <w:attr w:name="r" w:val="369"/>
            <w:attr w:name="b" w:val="498"/>
          </w:customXmlPr>
          <w:r w:rsidR="00A72E42">
            <w:rPr>
              <w:spacing w:val="-9"/>
              <w:sz w:val="26"/>
            </w:rPr>
            <w:t xml:space="preserve">обосновывать </w:t>
          </w:r>
        </w:customXml>
        <w:customXml w:uri="http://www.abbyy.com/FineReader_xml/FineReader7-MSWordSchema-v1.xml" w:element="rc">
          <w:customXmlPr>
            <w:attr w:name="l" w:val="378"/>
            <w:attr w:name="t" w:val="480"/>
            <w:attr w:name="r" w:val="561"/>
            <w:attr w:name="b" w:val="504"/>
          </w:customXmlPr>
          <w:r w:rsidR="00A72E42">
            <w:rPr>
              <w:spacing w:val="-9"/>
              <w:sz w:val="26"/>
            </w:rPr>
            <w:t xml:space="preserve">рассуждения </w:t>
          </w:r>
        </w:customXml>
        <w:customXml w:uri="http://www.abbyy.com/FineReader_xml/FineReader7-MSWordSchema-v1.xml" w:element="rc">
          <w:customXmlPr>
            <w:attr w:name="l" w:val="571"/>
            <w:attr w:name="t" w:val="480"/>
            <w:attr w:name="r" w:val="602"/>
            <w:attr w:name="b" w:val="497"/>
          </w:customXmlPr>
          <w:r w:rsidR="00A72E42">
            <w:rPr>
              <w:spacing w:val="-9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611"/>
            <w:attr w:name="t" w:val="480"/>
            <w:attr w:name="r" w:val="737"/>
            <w:attr w:name="b" w:val="497"/>
          </w:customXmlPr>
          <w:r w:rsidR="00A72E42">
            <w:rPr>
              <w:spacing w:val="-9"/>
              <w:sz w:val="26"/>
            </w:rPr>
            <w:t xml:space="preserve">являлось </w:t>
          </w:r>
        </w:customXml>
        <w:customXml w:uri="http://www.abbyy.com/FineReader_xml/FineReader7-MSWordSchema-v1.xml" w:element="rc">
          <w:customXmlPr>
            <w:attr w:name="l" w:val="746"/>
            <w:attr w:name="t" w:val="480"/>
            <w:attr w:name="r" w:val="935"/>
            <w:attr w:name="b" w:val="500"/>
          </w:customXmlPr>
          <w:r w:rsidR="00A72E42">
            <w:rPr>
              <w:spacing w:val="-9"/>
              <w:sz w:val="26"/>
            </w:rPr>
            <w:t xml:space="preserve">специальным </w:t>
          </w:r>
        </w:customXml>
        <w:customXml w:uri="http://www.abbyy.com/FineReader_xml/FineReader7-MSWordSchema-v1.xml" w:element="rc">
          <w:customXmlPr>
            <w:attr w:name="l" w:val="946"/>
            <w:attr w:name="t" w:val="472"/>
            <w:attr w:name="r" w:val="1078"/>
            <w:attr w:name="b" w:val="497"/>
          </w:customXmlPr>
          <w:r w:rsidR="00A72E42">
            <w:rPr>
              <w:spacing w:val="-9"/>
              <w:sz w:val="26"/>
            </w:rPr>
            <w:t xml:space="preserve">объектом </w:t>
          </w:r>
        </w:customXml>
        <w:customXml w:uri="http://www.abbyy.com/FineReader_xml/FineReader7-MSWordSchema-v1.xml" w:element="rc">
          <w:customXmlPr>
            <w:attr w:name="l" w:val="1089"/>
            <w:attr w:name="t" w:val="472"/>
            <w:attr w:name="r" w:val="1239"/>
            <w:attr w:name="b" w:val="503"/>
          </w:customXmlPr>
          <w:r w:rsidR="00A72E42">
            <w:rPr>
              <w:spacing w:val="-9"/>
              <w:sz w:val="26"/>
            </w:rPr>
            <w:t>проверки);</w:t>
          </w:r>
        </w:customXml>
      </w:p>
      <w:p w:rsidR="00DD658C" w:rsidRDefault="00EA7BB1">
        <w:pPr>
          <w:numPr>
            <w:ilvl w:val="0"/>
            <w:numId w:val="9"/>
          </w:numPr>
          <w:shd w:val="clear" w:color="auto" w:fill="FFFFFF"/>
          <w:tabs>
            <w:tab w:val="left" w:pos="137"/>
          </w:tabs>
          <w:spacing w:line="418" w:lineRule="exact"/>
          <w:rPr>
            <w:sz w:val="26"/>
          </w:rPr>
        </w:pPr>
        <w:customXml w:uri="http://www.abbyy.com/FineReader_xml/FineReader7-MSWordSchema-v1.xml" w:element="rc">
          <w:customXmlPr>
            <w:attr w:name="l" w:val="190"/>
            <w:attr w:name="t" w:val="538"/>
            <w:attr w:name="r" w:val="332"/>
            <w:attr w:name="b" w:val="561"/>
          </w:customXmlPr>
          <w:r w:rsidR="00A72E42">
            <w:rPr>
              <w:spacing w:val="-10"/>
              <w:sz w:val="26"/>
            </w:rPr>
            <w:t xml:space="preserve">допущена </w:t>
          </w:r>
        </w:customXml>
        <w:customXml w:uri="http://www.abbyy.com/FineReader_xml/FineReader7-MSWordSchema-v1.xml" w:element="rc">
          <w:customXmlPr>
            <w:attr w:name="l" w:val="340"/>
            <w:attr w:name="t" w:val="539"/>
            <w:attr w:name="r" w:val="407"/>
            <w:attr w:name="b" w:val="559"/>
          </w:customXmlPr>
          <w:r w:rsidR="00A72E42">
            <w:rPr>
              <w:spacing w:val="-10"/>
              <w:sz w:val="26"/>
            </w:rPr>
            <w:t xml:space="preserve">одна </w:t>
          </w:r>
        </w:customXml>
        <w:customXml w:uri="http://www.abbyy.com/FineReader_xml/FineReader7-MSWordSchema-v1.xml" w:element="rc">
          <w:customXmlPr>
            <w:attr w:name="l" w:val="415"/>
            <w:attr w:name="t" w:val="531"/>
            <w:attr w:name="r" w:val="523"/>
            <w:attr w:name="b" w:val="555"/>
          </w:customXmlPr>
          <w:r w:rsidR="00A72E42">
            <w:rPr>
              <w:spacing w:val="-10"/>
              <w:sz w:val="26"/>
            </w:rPr>
            <w:t xml:space="preserve">ошибка </w:t>
          </w:r>
        </w:customXml>
        <w:customXml w:uri="http://www.abbyy.com/FineReader_xml/FineReader7-MSWordSchema-v1.xml" w:element="rc">
          <w:customXmlPr>
            <w:attr w:name="l" w:val="532"/>
            <w:attr w:name="t" w:val="539"/>
            <w:attr w:name="r" w:val="583"/>
            <w:attr w:name="b" w:val="555"/>
          </w:customXmlPr>
          <w:r w:rsidR="00A72E42">
            <w:rPr>
              <w:spacing w:val="-10"/>
              <w:sz w:val="26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592"/>
            <w:attr w:name="t" w:val="538"/>
            <w:attr w:name="r" w:val="699"/>
            <w:attr w:name="b" w:val="561"/>
          </w:customXmlPr>
          <w:r w:rsidR="00A72E42">
            <w:rPr>
              <w:spacing w:val="-10"/>
              <w:sz w:val="26"/>
            </w:rPr>
            <w:t xml:space="preserve">два-три </w:t>
          </w:r>
        </w:customXml>
        <w:customXml w:uri="http://www.abbyy.com/FineReader_xml/FineReader7-MSWordSchema-v1.xml" w:element="rc">
          <w:customXmlPr>
            <w:attr w:name="l" w:val="709"/>
            <w:attr w:name="t" w:val="538"/>
            <w:attr w:name="r" w:val="835"/>
            <w:attr w:name="b" w:val="557"/>
          </w:customXmlPr>
          <w:r w:rsidR="00A72E42">
            <w:rPr>
              <w:spacing w:val="-10"/>
              <w:sz w:val="26"/>
            </w:rPr>
            <w:t xml:space="preserve">недочета </w:t>
          </w:r>
        </w:customXml>
        <w:customXml w:uri="http://www.abbyy.com/FineReader_xml/FineReader7-MSWordSchema-v1.xml" w:element="rc">
          <w:customXmlPr>
            <w:attr w:name="l" w:val="844"/>
            <w:attr w:name="t" w:val="538"/>
            <w:attr w:name="r" w:val="859"/>
            <w:attr w:name="b" w:val="554"/>
          </w:customXmlPr>
          <w:r w:rsidR="00A72E42">
            <w:rPr>
              <w:spacing w:val="-10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868"/>
            <w:attr w:name="t" w:val="537"/>
            <w:attr w:name="r" w:val="1007"/>
            <w:attr w:name="b" w:val="561"/>
          </w:customXmlPr>
          <w:r w:rsidR="00A72E42">
            <w:rPr>
              <w:spacing w:val="-10"/>
              <w:sz w:val="26"/>
            </w:rPr>
            <w:t xml:space="preserve">чертежах, </w:t>
          </w:r>
        </w:customXml>
        <w:customXml w:uri="http://www.abbyy.com/FineReader_xml/FineReader7-MSWordSchema-v1.xml" w:element="rc">
          <w:customXmlPr>
            <w:attr w:name="l" w:val="1017"/>
            <w:attr w:name="t" w:val="538"/>
            <w:attr w:name="r" w:val="1174"/>
            <w:attr w:name="b" w:val="559"/>
          </w:customXmlPr>
          <w:r w:rsidR="00A72E42">
            <w:rPr>
              <w:spacing w:val="-10"/>
              <w:sz w:val="26"/>
            </w:rPr>
            <w:t xml:space="preserve">выкладках, </w:t>
          </w:r>
        </w:customXml>
        <w:customXml w:uri="http://www.abbyy.com/FineReader_xml/FineReader7-MSWordSchema-v1.xml" w:element="rc">
          <w:customXmlPr>
            <w:attr w:name="l" w:val="1184"/>
            <w:attr w:name="t" w:val="537"/>
            <w:attr w:name="r" w:val="1315"/>
            <w:attr w:name="b" w:val="561"/>
          </w:customXmlPr>
          <w:r w:rsidR="00A72E42">
            <w:rPr>
              <w:spacing w:val="-10"/>
              <w:sz w:val="26"/>
            </w:rPr>
            <w:t xml:space="preserve">чертежах </w:t>
          </w:r>
        </w:customXml>
        <w:customXml w:uri="http://www.abbyy.com/FineReader_xml/FineReader7-MSWordSchema-v1.xml" w:element="rc">
          <w:customXmlPr>
            <w:attr w:name="l" w:val="1324"/>
            <w:attr w:name="t" w:val="530"/>
            <w:attr w:name="r" w:val="1467"/>
            <w:attr w:name="b" w:val="554"/>
          </w:customXmlPr>
          <w:r w:rsidR="00A72E42">
            <w:rPr>
              <w:spacing w:val="-10"/>
              <w:sz w:val="26"/>
            </w:rPr>
            <w:t xml:space="preserve">блок-схем </w:t>
          </w:r>
        </w:customXml>
        <w:customXml w:uri="http://www.abbyy.com/FineReader_xml/FineReader7-MSWordSchema-v1.xml" w:element="rc">
          <w:customXmlPr>
            <w:attr w:name="l" w:val="1478"/>
            <w:attr w:name="t" w:val="537"/>
            <w:attr w:name="r" w:val="1528"/>
            <w:attr w:name="b" w:val="554"/>
          </w:customXmlPr>
          <w:r w:rsidR="00A72E42">
            <w:rPr>
              <w:spacing w:val="-10"/>
              <w:sz w:val="26"/>
            </w:rPr>
            <w:t>или</w:t>
          </w:r>
          <w:r w:rsidR="00A72E42">
            <w:rPr>
              <w:spacing w:val="-10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71"/>
            <w:attr w:name="t" w:val="596"/>
            <w:attr w:name="r" w:val="261"/>
            <w:attr w:name="b" w:val="613"/>
          </w:customXmlPr>
          <w:r w:rsidR="00A72E42">
            <w:rPr>
              <w:sz w:val="26"/>
            </w:rPr>
            <w:t xml:space="preserve">тексте </w:t>
          </w:r>
        </w:customXml>
        <w:customXml w:uri="http://www.abbyy.com/FineReader_xml/FineReader7-MSWordSchema-v1.xml" w:element="rc">
          <w:customXmlPr>
            <w:attr w:name="l" w:val="271"/>
            <w:attr w:name="t" w:val="595"/>
            <w:attr w:name="r" w:val="439"/>
            <w:attr w:name="b" w:val="620"/>
          </w:customXmlPr>
          <w:r w:rsidR="00A72E42">
            <w:rPr>
              <w:sz w:val="26"/>
            </w:rPr>
            <w:t>программы;</w:t>
          </w:r>
        </w:customXml>
      </w:p>
      <w:p w:rsidR="00DD658C" w:rsidRDefault="00EA7BB1">
        <w:pPr>
          <w:numPr>
            <w:ilvl w:val="0"/>
            <w:numId w:val="9"/>
          </w:numPr>
          <w:shd w:val="clear" w:color="auto" w:fill="FFFFFF"/>
          <w:tabs>
            <w:tab w:val="left" w:pos="137"/>
          </w:tabs>
          <w:spacing w:line="418" w:lineRule="exact"/>
          <w:rPr>
            <w:sz w:val="26"/>
          </w:rPr>
        </w:pPr>
        <w:customXml w:uri="http://www.abbyy.com/FineReader_xml/FineReader7-MSWordSchema-v1.xml" w:element="rc">
          <w:customXmlPr>
            <w:attr w:name="l" w:val="191"/>
            <w:attr w:name="t" w:val="654"/>
            <w:attr w:name="r" w:val="242"/>
            <w:attr w:name="b" w:val="678"/>
          </w:customXmlPr>
          <w:r w:rsidR="00A72E42">
            <w:rPr>
              <w:spacing w:val="-10"/>
              <w:sz w:val="26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252"/>
            <w:attr w:name="t" w:val="654"/>
            <w:attr w:name="r" w:val="359"/>
            <w:attr w:name="b" w:val="672"/>
          </w:customXmlPr>
          <w:r w:rsidR="00A72E42">
            <w:rPr>
              <w:spacing w:val="-10"/>
              <w:sz w:val="26"/>
            </w:rPr>
            <w:t xml:space="preserve">ответах </w:t>
          </w:r>
        </w:customXml>
        <w:customXml w:uri="http://www.abbyy.com/FineReader_xml/FineReader7-MSWordSchema-v1.xml" w:element="rc">
          <w:customXmlPr>
            <w:attr w:name="l" w:val="369"/>
            <w:attr w:name="t" w:val="655"/>
            <w:attr w:name="r" w:val="401"/>
            <w:attr w:name="b" w:val="672"/>
          </w:customXmlPr>
          <w:r w:rsidR="00A72E42">
            <w:rPr>
              <w:spacing w:val="-10"/>
              <w:sz w:val="26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410"/>
            <w:attr w:name="t" w:val="654"/>
            <w:attr w:name="r" w:val="529"/>
            <w:attr w:name="b" w:val="678"/>
          </w:customXmlPr>
          <w:r w:rsidR="00A72E42">
            <w:rPr>
              <w:spacing w:val="-10"/>
              <w:sz w:val="26"/>
            </w:rPr>
            <w:t xml:space="preserve">вопросы </w:t>
          </w:r>
        </w:customXml>
        <w:customXml w:uri="http://www.abbyy.com/FineReader_xml/FineReader7-MSWordSchema-v1.xml" w:element="rc">
          <w:customXmlPr>
            <w:attr w:name="l" w:val="539"/>
            <w:attr w:name="t" w:val="654"/>
            <w:attr w:name="r" w:val="684"/>
            <w:attr w:name="b" w:val="671"/>
          </w:customXmlPr>
          <w:r w:rsidR="00A72E42">
            <w:rPr>
              <w:spacing w:val="-10"/>
              <w:sz w:val="26"/>
            </w:rPr>
            <w:t xml:space="preserve">возникали </w:t>
          </w:r>
        </w:customXml>
        <w:customXml w:uri="http://www.abbyy.com/FineReader_xml/FineReader7-MSWordSchema-v1.xml" w:element="rc">
          <w:customXmlPr>
            <w:attr w:name="l" w:val="694"/>
            <w:attr w:name="t" w:val="647"/>
            <w:attr w:name="r" w:val="848"/>
            <w:attr w:name="b" w:val="671"/>
          </w:customXmlPr>
          <w:r w:rsidR="00A72E42">
            <w:rPr>
              <w:spacing w:val="-10"/>
              <w:sz w:val="26"/>
            </w:rPr>
            <w:t xml:space="preserve">небольшие </w:t>
          </w:r>
        </w:customXml>
        <w:customXml w:uri="http://www.abbyy.com/FineReader_xml/FineReader7-MSWordSchema-v1.xml" w:element="rc">
          <w:customXmlPr>
            <w:attr w:name="l" w:val="858"/>
            <w:attr w:name="t" w:val="653"/>
            <w:attr w:name="r" w:val="1012"/>
            <w:attr w:name="b" w:val="677"/>
          </w:customXmlPr>
          <w:r w:rsidR="00A72E42">
            <w:rPr>
              <w:spacing w:val="-10"/>
              <w:sz w:val="26"/>
            </w:rPr>
            <w:t xml:space="preserve">трудности, </w:t>
          </w:r>
        </w:customXml>
        <w:customXml w:uri="http://www.abbyy.com/FineReader_xml/FineReader7-MSWordSchema-v1.xml" w:element="rc">
          <w:customXmlPr>
            <w:attr w:name="l" w:val="1021"/>
            <w:attr w:name="t" w:val="654"/>
            <w:attr w:name="r" w:val="1166"/>
            <w:attr w:name="b" w:val="678"/>
          </w:customXmlPr>
          <w:r w:rsidR="00A72E42">
            <w:rPr>
              <w:spacing w:val="-10"/>
              <w:sz w:val="26"/>
            </w:rPr>
            <w:t xml:space="preserve">трудности </w:t>
          </w:r>
        </w:customXml>
        <w:customXml w:uri="http://www.abbyy.com/FineReader_xml/FineReader7-MSWordSchema-v1.xml" w:element="rc">
          <w:customXmlPr>
            <w:attr w:name="l" w:val="1177"/>
            <w:attr w:name="t" w:val="654"/>
            <w:attr w:name="r" w:val="1191"/>
            <w:attr w:name="b" w:val="670"/>
          </w:customXmlPr>
          <w:r w:rsidR="00A72E42">
            <w:rPr>
              <w:spacing w:val="-10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201"/>
            <w:attr w:name="t" w:val="654"/>
            <w:attr w:name="r" w:val="1367"/>
            <w:attr w:name="b" w:val="677"/>
          </w:customXmlPr>
          <w:r w:rsidR="00A72E42">
            <w:rPr>
              <w:spacing w:val="-10"/>
              <w:sz w:val="26"/>
            </w:rPr>
            <w:t xml:space="preserve">приведении </w:t>
          </w:r>
        </w:customXml>
        <w:customXml w:uri="http://www.abbyy.com/FineReader_xml/FineReader7-MSWordSchema-v1.xml" w:element="rc">
          <w:customXmlPr>
            <w:attr w:name="l" w:val="1377"/>
            <w:attr w:name="t" w:val="653"/>
            <w:attr w:name="r" w:val="1513"/>
            <w:attr w:name="b" w:val="677"/>
          </w:customXmlPr>
          <w:r w:rsidR="00A72E42">
            <w:rPr>
              <w:spacing w:val="-10"/>
              <w:sz w:val="26"/>
            </w:rPr>
            <w:t>примеров</w:t>
          </w:r>
          <w:r w:rsidR="00A72E42">
            <w:rPr>
              <w:spacing w:val="-10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72"/>
            <w:attr w:name="t" w:val="713"/>
            <w:attr w:name="r" w:val="223"/>
            <w:attr w:name="b" w:val="730"/>
          </w:customXmlPr>
          <w:r w:rsidR="00A72E42">
            <w:rPr>
              <w:sz w:val="26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232"/>
            <w:attr w:name="t" w:val="712"/>
            <w:attr w:name="r" w:val="298"/>
            <w:attr w:name="b" w:val="729"/>
          </w:customXmlPr>
          <w:r w:rsidR="00A72E42">
            <w:rPr>
              <w:sz w:val="26"/>
            </w:rPr>
            <w:t xml:space="preserve">тема </w:t>
          </w:r>
        </w:customXml>
        <w:customXml w:uri="http://www.abbyy.com/FineReader_xml/FineReader7-MSWordSchema-v1.xml" w:element="rc">
          <w:customXmlPr>
            <w:attr w:name="l" w:val="306"/>
            <w:attr w:name="t" w:val="712"/>
            <w:attr w:name="r" w:val="437"/>
            <w:attr w:name="b" w:val="737"/>
          </w:customXmlPr>
          <w:r w:rsidR="00A72E42">
            <w:rPr>
              <w:sz w:val="26"/>
            </w:rPr>
            <w:t xml:space="preserve">раскрыта </w:t>
          </w:r>
        </w:customXml>
        <w:customXml w:uri="http://www.abbyy.com/FineReader_xml/FineReader7-MSWordSchema-v1.xml" w:element="rc">
          <w:customXmlPr>
            <w:attr w:name="l" w:val="446"/>
            <w:attr w:name="t" w:val="713"/>
            <w:attr w:name="r" w:val="477"/>
            <w:attr w:name="b" w:val="730"/>
          </w:customXmlPr>
          <w:r w:rsidR="00A72E42">
            <w:rPr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486"/>
            <w:attr w:name="t" w:val="713"/>
            <w:attr w:name="r" w:val="648"/>
            <w:attr w:name="b" w:val="730"/>
          </w:customXmlPr>
          <w:r w:rsidR="00A72E42">
            <w:rPr>
              <w:sz w:val="26"/>
            </w:rPr>
            <w:t>полностью.</w:t>
          </w:r>
        </w:customXml>
      </w:p>
      <w:p w:rsidR="00DD658C" w:rsidRDefault="00EA7BB1">
        <w:pPr>
          <w:numPr>
            <w:ilvl w:val="0"/>
            <w:numId w:val="9"/>
          </w:numPr>
          <w:shd w:val="clear" w:color="auto" w:fill="FFFFFF"/>
          <w:tabs>
            <w:tab w:val="left" w:pos="137"/>
          </w:tabs>
          <w:spacing w:line="418" w:lineRule="exact"/>
          <w:rPr>
            <w:sz w:val="26"/>
          </w:rPr>
        </w:pPr>
        <w:customXml w:uri="http://www.abbyy.com/FineReader_xml/FineReader7-MSWordSchema-v1.xml" w:element="rc">
          <w:customXmlPr>
            <w:attr w:name="l" w:val="192"/>
            <w:attr w:name="t" w:val="771"/>
            <w:attr w:name="r" w:val="289"/>
            <w:attr w:name="b" w:val="791"/>
          </w:customXmlPr>
          <w:r w:rsidR="00A72E42">
            <w:rPr>
              <w:spacing w:val="-10"/>
              <w:sz w:val="26"/>
            </w:rPr>
            <w:t xml:space="preserve">оценка </w:t>
          </w:r>
        </w:customXml>
        <w:customXml w:uri="http://www.abbyy.com/FineReader_xml/FineReader7-MSWordSchema-v1.xml" w:element="rc">
          <w:customXmlPr>
            <w:attr w:name="l" w:val="299"/>
            <w:attr w:name="t" w:val="763"/>
            <w:attr w:name="r" w:val="345"/>
            <w:attr w:name="b" w:val="788"/>
          </w:customXmlPr>
          <w:r w:rsidR="00A72E42">
            <w:rPr>
              <w:spacing w:val="-10"/>
              <w:sz w:val="26"/>
            </w:rPr>
            <w:t xml:space="preserve">«3» </w:t>
          </w:r>
        </w:customXml>
        <w:customXml w:uri="http://www.abbyy.com/FineReader_xml/FineReader7-MSWordSchema-v1.xml" w:element="rc">
          <w:customXmlPr>
            <w:attr w:name="l" w:val="356"/>
            <w:attr w:name="t" w:val="771"/>
            <w:attr w:name="r" w:val="485"/>
            <w:attr w:name="b" w:val="793"/>
          </w:customXmlPr>
          <w:r w:rsidR="00A72E42">
            <w:rPr>
              <w:spacing w:val="-10"/>
              <w:sz w:val="26"/>
            </w:rPr>
            <w:t xml:space="preserve">ставится, </w:t>
          </w:r>
        </w:customXml>
        <w:customXml w:uri="http://www.abbyy.com/FineReader_xml/FineReader7-MSWordSchema-v1.xml" w:element="rc">
          <w:customXmlPr>
            <w:attr w:name="l" w:val="495"/>
            <w:attr w:name="t" w:val="771"/>
            <w:attr w:name="r" w:val="565"/>
            <w:attr w:name="b" w:val="788"/>
          </w:customXmlPr>
          <w:r w:rsidR="00A72E42">
            <w:rPr>
              <w:spacing w:val="-10"/>
              <w:sz w:val="26"/>
            </w:rPr>
            <w:t>если:</w:t>
          </w:r>
        </w:customXml>
      </w:p>
      <w:p w:rsidR="00DD658C" w:rsidRDefault="00EA7BB1">
        <w:pPr>
          <w:numPr>
            <w:ilvl w:val="0"/>
            <w:numId w:val="9"/>
          </w:numPr>
          <w:shd w:val="clear" w:color="auto" w:fill="FFFFFF"/>
          <w:tabs>
            <w:tab w:val="left" w:pos="137"/>
          </w:tabs>
          <w:spacing w:line="418" w:lineRule="exact"/>
          <w:rPr>
            <w:sz w:val="26"/>
          </w:rPr>
        </w:pPr>
        <w:customXml w:uri="http://www.abbyy.com/FineReader_xml/FineReader7-MSWordSchema-v1.xml" w:element="rc">
          <w:customXmlPr>
            <w:attr w:name="l" w:val="190"/>
            <w:attr w:name="t" w:val="828"/>
            <w:attr w:name="r" w:val="339"/>
            <w:attr w:name="b" w:val="852"/>
          </w:customXmlPr>
          <w:r w:rsidR="00A72E42">
            <w:rPr>
              <w:spacing w:val="-10"/>
              <w:sz w:val="26"/>
            </w:rPr>
            <w:t xml:space="preserve">допущены </w:t>
          </w:r>
        </w:customXml>
        <w:customXml w:uri="http://www.abbyy.com/FineReader_xml/FineReader7-MSWordSchema-v1.xml" w:element="rc">
          <w:customXmlPr>
            <w:attr w:name="l" w:val="349"/>
            <w:attr w:name="t" w:val="822"/>
            <w:attr w:name="r" w:val="428"/>
            <w:attr w:name="b" w:val="846"/>
          </w:customXmlPr>
          <w:r w:rsidR="00A72E42">
            <w:rPr>
              <w:spacing w:val="-10"/>
              <w:sz w:val="26"/>
            </w:rPr>
            <w:t xml:space="preserve">более </w:t>
          </w:r>
        </w:customXml>
        <w:customXml w:uri="http://www.abbyy.com/FineReader_xml/FineReader7-MSWordSchema-v1.xml" w:element="rc">
          <w:customXmlPr>
            <w:attr w:name="l" w:val="436"/>
            <w:attr w:name="t" w:val="823"/>
            <w:attr w:name="r" w:val="522"/>
            <w:attr w:name="b" w:val="849"/>
          </w:customXmlPr>
          <w:r w:rsidR="00A72E42">
            <w:rPr>
              <w:spacing w:val="-10"/>
              <w:sz w:val="26"/>
            </w:rPr>
            <w:t xml:space="preserve">одной </w:t>
          </w:r>
        </w:customXml>
        <w:customXml w:uri="http://www.abbyy.com/FineReader_xml/FineReader7-MSWordSchema-v1.xml" w:element="rc">
          <w:customXmlPr>
            <w:attr w:name="l" w:val="531"/>
            <w:attr w:name="t" w:val="821"/>
            <w:attr w:name="r" w:val="641"/>
            <w:attr w:name="b" w:val="846"/>
          </w:customXmlPr>
          <w:r w:rsidR="00A72E42">
            <w:rPr>
              <w:spacing w:val="-10"/>
              <w:sz w:val="26"/>
            </w:rPr>
            <w:t xml:space="preserve">ошибки </w:t>
          </w:r>
        </w:customXml>
        <w:customXml w:uri="http://www.abbyy.com/FineReader_xml/FineReader7-MSWordSchema-v1.xml" w:element="rc">
          <w:customXmlPr>
            <w:attr w:name="l" w:val="652"/>
            <w:attr w:name="t" w:val="829"/>
            <w:attr w:name="r" w:val="702"/>
            <w:attr w:name="b" w:val="845"/>
          </w:customXmlPr>
          <w:r w:rsidR="00A72E42">
            <w:rPr>
              <w:spacing w:val="-10"/>
              <w:sz w:val="26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711"/>
            <w:attr w:name="t" w:val="828"/>
            <w:attr w:name="r" w:val="851"/>
            <w:attr w:name="b" w:val="852"/>
          </w:customXmlPr>
          <w:r w:rsidR="00A72E42">
            <w:rPr>
              <w:spacing w:val="-10"/>
              <w:sz w:val="26"/>
            </w:rPr>
            <w:t xml:space="preserve">двух-трех </w:t>
          </w:r>
        </w:customXml>
        <w:customXml w:uri="http://www.abbyy.com/FineReader_xml/FineReader7-MSWordSchema-v1.xml" w:element="rc">
          <w:customXmlPr>
            <w:attr w:name="l" w:val="861"/>
            <w:attr w:name="t" w:val="828"/>
            <w:attr w:name="r" w:val="1004"/>
            <w:attr w:name="b" w:val="848"/>
          </w:customXmlPr>
          <w:r w:rsidR="00A72E42">
            <w:rPr>
              <w:spacing w:val="-10"/>
              <w:sz w:val="26"/>
            </w:rPr>
            <w:t xml:space="preserve">недочетов </w:t>
          </w:r>
        </w:customXml>
        <w:customXml w:uri="http://www.abbyy.com/FineReader_xml/FineReader7-MSWordSchema-v1.xml" w:element="rc">
          <w:customXmlPr>
            <w:attr w:name="l" w:val="1014"/>
            <w:attr w:name="t" w:val="829"/>
            <w:attr w:name="r" w:val="1028"/>
            <w:attr w:name="b" w:val="845"/>
          </w:customXmlPr>
          <w:r w:rsidR="00A72E42">
            <w:rPr>
              <w:spacing w:val="-10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038"/>
            <w:attr w:name="t" w:val="828"/>
            <w:attr w:name="r" w:val="1195"/>
            <w:attr w:name="b" w:val="850"/>
          </w:customXmlPr>
          <w:r w:rsidR="00A72E42">
            <w:rPr>
              <w:spacing w:val="-10"/>
              <w:sz w:val="26"/>
            </w:rPr>
            <w:t xml:space="preserve">выкладках, </w:t>
          </w:r>
        </w:customXml>
        <w:customXml w:uri="http://www.abbyy.com/FineReader_xml/FineReader7-MSWordSchema-v1.xml" w:element="rc">
          <w:customXmlPr>
            <w:attr w:name="l" w:val="1205"/>
            <w:attr w:name="t" w:val="828"/>
            <w:attr w:name="r" w:val="1335"/>
            <w:attr w:name="b" w:val="852"/>
          </w:customXmlPr>
          <w:r w:rsidR="00A72E42">
            <w:rPr>
              <w:spacing w:val="-10"/>
              <w:sz w:val="26"/>
            </w:rPr>
            <w:t xml:space="preserve">чертежах </w:t>
          </w:r>
        </w:customXml>
        <w:customXml w:uri="http://www.abbyy.com/FineReader_xml/FineReader7-MSWordSchema-v1.xml" w:element="rc">
          <w:customXmlPr>
            <w:attr w:name="l" w:val="1345"/>
            <w:attr w:name="t" w:val="820"/>
            <w:attr w:name="r" w:val="1488"/>
            <w:attr w:name="b" w:val="845"/>
          </w:customXmlPr>
          <w:r w:rsidR="00A72E42">
            <w:rPr>
              <w:spacing w:val="-10"/>
              <w:sz w:val="26"/>
            </w:rPr>
            <w:t xml:space="preserve">блок-схем </w:t>
          </w:r>
        </w:customXml>
        <w:customXml w:uri="http://www.abbyy.com/FineReader_xml/FineReader7-MSWordSchema-v1.xml" w:element="rc">
          <w:customXmlPr>
            <w:attr w:name="l" w:val="1498"/>
            <w:attr w:name="t" w:val="828"/>
            <w:attr w:name="r" w:val="1549"/>
            <w:attr w:name="b" w:val="845"/>
          </w:customXmlPr>
          <w:r w:rsidR="00A72E42">
            <w:rPr>
              <w:spacing w:val="-10"/>
              <w:sz w:val="26"/>
            </w:rPr>
            <w:t>или</w:t>
          </w:r>
          <w:r w:rsidR="00A72E42">
            <w:rPr>
              <w:spacing w:val="-10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72"/>
            <w:attr w:name="t" w:val="887"/>
            <w:attr w:name="r" w:val="332"/>
            <w:attr w:name="b" w:val="911"/>
          </w:customXmlPr>
          <w:r w:rsidR="00A72E42">
            <w:rPr>
              <w:b/>
              <w:spacing w:val="-15"/>
              <w:sz w:val="26"/>
            </w:rPr>
            <w:t xml:space="preserve">программе, </w:t>
          </w:r>
        </w:customXml>
        <w:customXml w:uri="http://www.abbyy.com/FineReader_xml/FineReader7-MSWordSchema-v1.xml" w:element="rc">
          <w:customXmlPr>
            <w:attr w:name="l" w:val="341"/>
            <w:attr w:name="t" w:val="888"/>
            <w:attr w:name="r" w:val="375"/>
            <w:attr w:name="b" w:val="905"/>
          </w:customXmlPr>
          <w:r w:rsidR="00A72E42">
            <w:rPr>
              <w:b/>
              <w:spacing w:val="-15"/>
              <w:sz w:val="26"/>
            </w:rPr>
            <w:t xml:space="preserve">но </w:t>
          </w:r>
        </w:customXml>
        <w:customXml w:uri="http://www.abbyy.com/FineReader_xml/FineReader7-MSWordSchema-v1.xml" w:element="rc">
          <w:customXmlPr>
            <w:attr w:name="l" w:val="384"/>
            <w:attr w:name="t" w:val="881"/>
            <w:attr w:name="r" w:val="524"/>
            <w:attr w:name="b" w:val="912"/>
          </w:customXmlPr>
          <w:r w:rsidR="00A72E42">
            <w:rPr>
              <w:b/>
              <w:spacing w:val="-15"/>
              <w:sz w:val="26"/>
            </w:rPr>
            <w:t xml:space="preserve">учащийся </w:t>
          </w:r>
        </w:customXml>
        <w:customXml w:uri="http://www.abbyy.com/FineReader_xml/FineReader7-MSWordSchema-v1.xml" w:element="rc">
          <w:customXmlPr>
            <w:attr w:name="l" w:val="533"/>
            <w:attr w:name="t" w:val="887"/>
            <w:attr w:name="r" w:val="641"/>
            <w:attr w:name="b" w:val="908"/>
          </w:customXmlPr>
          <w:r w:rsidR="00A72E42">
            <w:rPr>
              <w:b/>
              <w:spacing w:val="-15"/>
              <w:sz w:val="26"/>
            </w:rPr>
            <w:t xml:space="preserve">владеет </w:t>
          </w:r>
        </w:customXml>
        <w:customXml w:uri="http://www.abbyy.com/FineReader_xml/FineReader7-MSWordSchema-v1.xml" w:element="rc">
          <w:customXmlPr>
            <w:attr w:name="l" w:val="649"/>
            <w:attr w:name="t" w:val="879"/>
            <w:attr w:name="r" w:val="866"/>
            <w:attr w:name="b" w:val="904"/>
          </w:customXmlPr>
          <w:r w:rsidR="00A72E42">
            <w:rPr>
              <w:b/>
              <w:spacing w:val="-15"/>
              <w:sz w:val="26"/>
            </w:rPr>
            <w:t xml:space="preserve">обязательными </w:t>
          </w:r>
        </w:customXml>
        <w:customXml w:uri="http://www.abbyy.com/FineReader_xml/FineReader7-MSWordSchema-v1.xml" w:element="rc">
          <w:customXmlPr>
            <w:attr w:name="l" w:val="875"/>
            <w:attr w:name="t" w:val="887"/>
            <w:attr w:name="r" w:val="1016"/>
            <w:attr w:name="b" w:val="911"/>
          </w:customXmlPr>
          <w:r w:rsidR="00A72E42">
            <w:rPr>
              <w:spacing w:val="-15"/>
              <w:sz w:val="26"/>
            </w:rPr>
            <w:t xml:space="preserve">умениями </w:t>
          </w:r>
        </w:customXml>
        <w:customXml w:uri="http://www.abbyy.com/FineReader_xml/FineReader7-MSWordSchema-v1.xml" w:element="rc">
          <w:customXmlPr>
            <w:attr w:name="l" w:val="1027"/>
            <w:attr w:name="t" w:val="888"/>
            <w:attr w:name="r" w:val="1060"/>
            <w:attr w:name="b" w:val="904"/>
          </w:customXmlPr>
          <w:r w:rsidR="00A72E42">
            <w:rPr>
              <w:spacing w:val="-15"/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1070"/>
            <w:attr w:name="t" w:val="881"/>
            <w:attr w:name="r" w:val="1251"/>
            <w:attr w:name="b" w:val="911"/>
          </w:customXmlPr>
          <w:r w:rsidR="00A72E42">
            <w:rPr>
              <w:spacing w:val="-15"/>
              <w:sz w:val="26"/>
            </w:rPr>
            <w:t xml:space="preserve">проверяемой </w:t>
          </w:r>
        </w:customXml>
        <w:customXml w:uri="http://www.abbyy.com/FineReader_xml/FineReader7-MSWordSchema-v1.xml" w:element="rc">
          <w:customXmlPr>
            <w:attr w:name="l" w:val="1261"/>
            <w:attr w:name="t" w:val="887"/>
            <w:attr w:name="r" w:val="1334"/>
            <w:attr w:name="b" w:val="908"/>
          </w:customXmlPr>
          <w:r w:rsidR="00A72E42">
            <w:rPr>
              <w:spacing w:val="-15"/>
              <w:sz w:val="26"/>
            </w:rPr>
            <w:t>теме;</w:t>
          </w:r>
        </w:customXml>
      </w:p>
      <w:p w:rsidR="00DD658C" w:rsidRDefault="00EA7BB1">
        <w:pPr>
          <w:numPr>
            <w:ilvl w:val="0"/>
            <w:numId w:val="9"/>
          </w:numPr>
          <w:shd w:val="clear" w:color="auto" w:fill="FFFFFF"/>
          <w:tabs>
            <w:tab w:val="left" w:pos="137"/>
          </w:tabs>
          <w:spacing w:line="418" w:lineRule="exact"/>
          <w:rPr>
            <w:sz w:val="26"/>
          </w:rPr>
        </w:pPr>
        <w:customXml w:uri="http://www.abbyy.com/FineReader_xml/FineReader7-MSWordSchema-v1.xml" w:element="rc">
          <w:customXmlPr>
            <w:attr w:name="l" w:val="191"/>
            <w:attr w:name="t" w:val="945"/>
            <w:attr w:name="r" w:val="257"/>
            <w:attr w:name="b" w:val="963"/>
          </w:customXmlPr>
          <w:r w:rsidR="00A72E42">
            <w:rPr>
              <w:spacing w:val="-12"/>
              <w:sz w:val="26"/>
            </w:rPr>
            <w:t xml:space="preserve">тема </w:t>
          </w:r>
        </w:customXml>
        <w:customXml w:uri="http://www.abbyy.com/FineReader_xml/FineReader7-MSWordSchema-v1.xml" w:element="rc">
          <w:customXmlPr>
            <w:attr w:name="l" w:val="265"/>
            <w:attr w:name="t" w:val="945"/>
            <w:attr w:name="r" w:val="297"/>
            <w:attr w:name="b" w:val="962"/>
          </w:customXmlPr>
          <w:r w:rsidR="00A72E42">
            <w:rPr>
              <w:spacing w:val="-12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305"/>
            <w:attr w:name="t" w:val="945"/>
            <w:attr w:name="r" w:val="437"/>
            <w:attr w:name="b" w:val="970"/>
          </w:customXmlPr>
          <w:r w:rsidR="00A72E42">
            <w:rPr>
              <w:spacing w:val="-12"/>
              <w:sz w:val="26"/>
            </w:rPr>
            <w:t xml:space="preserve">раскрыта </w:t>
          </w:r>
        </w:customXml>
        <w:customXml w:uri="http://www.abbyy.com/FineReader_xml/FineReader7-MSWordSchema-v1.xml" w:element="rc">
          <w:customXmlPr>
            <w:attr w:name="l" w:val="445"/>
            <w:attr w:name="t" w:val="945"/>
            <w:attr w:name="r" w:val="608"/>
            <w:attr w:name="b" w:val="967"/>
          </w:customXmlPr>
          <w:r w:rsidR="00A72E42">
            <w:rPr>
              <w:spacing w:val="-12"/>
              <w:sz w:val="26"/>
            </w:rPr>
            <w:t xml:space="preserve">полностью, </w:t>
          </w:r>
        </w:customXml>
        <w:customXml w:uri="http://www.abbyy.com/FineReader_xml/FineReader7-MSWordSchema-v1.xml" w:element="rc">
          <w:customXmlPr>
            <w:attr w:name="l" w:val="618"/>
            <w:attr w:name="t" w:val="945"/>
            <w:attr w:name="r" w:val="744"/>
            <w:attr w:name="b" w:val="969"/>
          </w:customXmlPr>
          <w:r w:rsidR="00A72E42">
            <w:rPr>
              <w:spacing w:val="-12"/>
              <w:sz w:val="26"/>
            </w:rPr>
            <w:t xml:space="preserve">примеры </w:t>
          </w:r>
        </w:customXml>
        <w:customXml w:uri="http://www.abbyy.com/FineReader_xml/FineReader7-MSWordSchema-v1.xml" w:element="rc">
          <w:customXmlPr>
            <w:attr w:name="l" w:val="753"/>
            <w:attr w:name="t" w:val="945"/>
            <w:attr w:name="r" w:val="784"/>
            <w:attr w:name="b" w:val="962"/>
          </w:customXmlPr>
          <w:r w:rsidR="00A72E42">
            <w:rPr>
              <w:spacing w:val="-12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794"/>
            <w:attr w:name="t" w:val="945"/>
            <w:attr w:name="r" w:val="948"/>
            <w:attr w:name="b" w:val="969"/>
          </w:customXmlPr>
          <w:r w:rsidR="00A72E42">
            <w:rPr>
              <w:spacing w:val="-12"/>
              <w:sz w:val="26"/>
            </w:rPr>
            <w:t xml:space="preserve">приведены </w:t>
          </w:r>
        </w:customXml>
        <w:customXml w:uri="http://www.abbyy.com/FineReader_xml/FineReader7-MSWordSchema-v1.xml" w:element="rc">
          <w:customXmlPr>
            <w:attr w:name="l" w:val="957"/>
            <w:attr w:name="t" w:val="945"/>
            <w:attr w:name="r" w:val="1008"/>
            <w:attr w:name="b" w:val="962"/>
          </w:customXmlPr>
          <w:r w:rsidR="00A72E42">
            <w:rPr>
              <w:spacing w:val="-12"/>
              <w:sz w:val="26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1018"/>
            <w:attr w:name="t" w:val="946"/>
            <w:attr w:name="r" w:val="1115"/>
            <w:attr w:name="b" w:val="963"/>
          </w:customXmlPr>
          <w:r w:rsidR="00A72E42">
            <w:rPr>
              <w:spacing w:val="-12"/>
              <w:sz w:val="26"/>
            </w:rPr>
            <w:t xml:space="preserve">ответы </w:t>
          </w:r>
        </w:customXml>
        <w:customXml w:uri="http://www.abbyy.com/FineReader_xml/FineReader7-MSWordSchema-v1.xml" w:element="rc">
          <w:customXmlPr>
            <w:attr w:name="l" w:val="1125"/>
            <w:attr w:name="t" w:val="945"/>
            <w:attr w:name="r" w:val="1158"/>
            <w:attr w:name="b" w:val="962"/>
          </w:customXmlPr>
          <w:r w:rsidR="00A72E42">
            <w:rPr>
              <w:spacing w:val="-12"/>
              <w:sz w:val="26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1165"/>
            <w:attr w:name="t" w:val="945"/>
            <w:attr w:name="r" w:val="1286"/>
            <w:attr w:name="b" w:val="969"/>
          </w:customXmlPr>
          <w:r w:rsidR="00A72E42">
            <w:rPr>
              <w:b/>
              <w:spacing w:val="-12"/>
              <w:sz w:val="26"/>
            </w:rPr>
            <w:t xml:space="preserve">вопросы </w:t>
          </w:r>
        </w:customXml>
        <w:customXml w:uri="http://www.abbyy.com/FineReader_xml/FineReader7-MSWordSchema-v1.xml" w:element="rc">
          <w:customXmlPr>
            <w:attr w:name="l" w:val="1294"/>
            <w:attr w:name="t" w:val="944"/>
            <w:attr w:name="r" w:val="1326"/>
            <w:attr w:name="b" w:val="962"/>
          </w:customXmlPr>
          <w:r w:rsidR="00A72E42">
            <w:rPr>
              <w:b/>
              <w:spacing w:val="-12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1335"/>
            <w:attr w:name="t" w:val="944"/>
            <w:attr w:name="r" w:val="1506"/>
            <w:attr w:name="b" w:val="969"/>
          </w:customXmlPr>
          <w:r w:rsidR="00A72E42">
            <w:rPr>
              <w:b/>
              <w:spacing w:val="-12"/>
              <w:sz w:val="26"/>
            </w:rPr>
            <w:t>прозвучали;</w:t>
          </w:r>
        </w:customXml>
      </w:p>
      <w:p w:rsidR="00DD658C" w:rsidRDefault="00EA7BB1">
        <w:pPr>
          <w:numPr>
            <w:ilvl w:val="0"/>
            <w:numId w:val="9"/>
          </w:numPr>
          <w:shd w:val="clear" w:color="auto" w:fill="FFFFFF"/>
          <w:tabs>
            <w:tab w:val="left" w:pos="137"/>
          </w:tabs>
          <w:spacing w:line="418" w:lineRule="exact"/>
          <w:rPr>
            <w:sz w:val="26"/>
          </w:rPr>
        </w:pPr>
        <w:customXml w:uri="http://www.abbyy.com/FineReader_xml/FineReader7-MSWordSchema-v1.xml" w:element="rc">
          <w:customXmlPr>
            <w:attr w:name="l" w:val="190"/>
            <w:attr w:name="t" w:val="1004"/>
            <w:attr w:name="r" w:val="288"/>
            <w:attr w:name="b" w:val="1024"/>
          </w:customXmlPr>
          <w:r w:rsidR="00A72E42">
            <w:rPr>
              <w:spacing w:val="-9"/>
              <w:sz w:val="26"/>
            </w:rPr>
            <w:t xml:space="preserve">оценка </w:t>
          </w:r>
        </w:customXml>
        <w:customXml w:uri="http://www.abbyy.com/FineReader_xml/FineReader7-MSWordSchema-v1.xml" w:element="rc">
          <w:customXmlPr>
            <w:attr w:name="l" w:val="298"/>
            <w:attr w:name="t" w:val="996"/>
            <w:attr w:name="r" w:val="344"/>
            <w:attr w:name="b" w:val="1021"/>
          </w:customXmlPr>
          <w:r w:rsidR="00A72E42">
            <w:rPr>
              <w:spacing w:val="-9"/>
              <w:sz w:val="26"/>
            </w:rPr>
            <w:t xml:space="preserve">«2» </w:t>
          </w:r>
        </w:customXml>
        <w:customXml w:uri="http://www.abbyy.com/FineReader_xml/FineReader7-MSWordSchema-v1.xml" w:element="rc">
          <w:customXmlPr>
            <w:attr w:name="l" w:val="355"/>
            <w:attr w:name="t" w:val="1005"/>
            <w:attr w:name="r" w:val="484"/>
            <w:attr w:name="b" w:val="1026"/>
          </w:customXmlPr>
          <w:r w:rsidR="00A72E42">
            <w:rPr>
              <w:spacing w:val="-9"/>
              <w:sz w:val="26"/>
            </w:rPr>
            <w:t xml:space="preserve">ставится, </w:t>
          </w:r>
        </w:customXml>
        <w:customXml w:uri="http://www.abbyy.com/FineReader_xml/FineReader7-MSWordSchema-v1.xml" w:element="rc">
          <w:customXmlPr>
            <w:attr w:name="l" w:val="494"/>
            <w:attr w:name="t" w:val="1005"/>
            <w:attr w:name="r" w:val="565"/>
            <w:attr w:name="b" w:val="1021"/>
          </w:customXmlPr>
          <w:r w:rsidR="00A72E42">
            <w:rPr>
              <w:spacing w:val="-9"/>
              <w:sz w:val="26"/>
            </w:rPr>
            <w:t>если:</w:t>
          </w:r>
        </w:customXml>
      </w:p>
      <w:p w:rsidR="00DD658C" w:rsidRDefault="00EA7BB1">
        <w:pPr>
          <w:numPr>
            <w:ilvl w:val="0"/>
            <w:numId w:val="9"/>
          </w:numPr>
          <w:shd w:val="clear" w:color="auto" w:fill="FFFFFF"/>
          <w:tabs>
            <w:tab w:val="left" w:pos="137"/>
          </w:tabs>
          <w:spacing w:line="418" w:lineRule="exact"/>
          <w:rPr>
            <w:sz w:val="26"/>
          </w:rPr>
        </w:pPr>
        <w:customXml w:uri="http://www.abbyy.com/FineReader_xml/FineReader7-MSWordSchema-v1.xml" w:element="rc">
          <w:customXmlPr>
            <w:attr w:name="l" w:val="190"/>
            <w:attr w:name="t" w:val="1054"/>
            <w:attr w:name="r" w:val="285"/>
            <w:attr w:name="b" w:val="1085"/>
          </w:customXmlPr>
          <w:r w:rsidR="00A72E42">
            <w:rPr>
              <w:spacing w:val="-9"/>
              <w:sz w:val="26"/>
            </w:rPr>
            <w:t xml:space="preserve">работа </w:t>
          </w:r>
        </w:customXml>
        <w:customXml w:uri="http://www.abbyy.com/FineReader_xml/FineReader7-MSWordSchema-v1.xml" w:element="rc">
          <w:customXmlPr>
            <w:attr w:name="l" w:val="294"/>
            <w:attr w:name="t" w:val="1061"/>
            <w:attr w:name="r" w:val="325"/>
            <w:attr w:name="b" w:val="1078"/>
          </w:customXmlPr>
          <w:r w:rsidR="00A72E42">
            <w:rPr>
              <w:spacing w:val="-9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335"/>
            <w:attr w:name="t" w:val="1062"/>
            <w:attr w:name="r" w:val="441"/>
            <w:attr w:name="b" w:val="1084"/>
          </w:customXmlPr>
          <w:r w:rsidR="00A72E42">
            <w:rPr>
              <w:spacing w:val="-9"/>
              <w:sz w:val="26"/>
            </w:rPr>
            <w:t xml:space="preserve">полная, </w:t>
          </w:r>
        </w:customXml>
        <w:customXml w:uri="http://www.abbyy.com/FineReader_xml/FineReader7-MSWordSchema-v1.xml" w:element="rc">
          <w:customXmlPr>
            <w:attr w:name="l" w:val="451"/>
            <w:attr w:name="t" w:val="1062"/>
            <w:attr w:name="r" w:val="548"/>
            <w:attr w:name="b" w:val="1085"/>
          </w:customXmlPr>
          <w:r w:rsidR="00A72E42">
            <w:rPr>
              <w:spacing w:val="-9"/>
              <w:sz w:val="26"/>
            </w:rPr>
            <w:t xml:space="preserve">вопрос </w:t>
          </w:r>
        </w:customXml>
        <w:customXml w:uri="http://www.abbyy.com/FineReader_xml/FineReader7-MSWordSchema-v1.xml" w:element="rc">
          <w:customXmlPr>
            <w:attr w:name="l" w:val="557"/>
            <w:attr w:name="t" w:val="1062"/>
            <w:attr w:name="r" w:val="589"/>
            <w:attr w:name="b" w:val="1078"/>
          </w:customXmlPr>
          <w:r w:rsidR="00A72E42">
            <w:rPr>
              <w:spacing w:val="-9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598"/>
            <w:attr w:name="t" w:val="1061"/>
            <w:attr w:name="r" w:val="714"/>
            <w:attr w:name="b" w:val="1085"/>
          </w:customXmlPr>
          <w:r w:rsidR="00A72E42">
            <w:rPr>
              <w:spacing w:val="-9"/>
              <w:sz w:val="26"/>
            </w:rPr>
            <w:t xml:space="preserve">раскрыт </w:t>
          </w:r>
        </w:customXml>
        <w:customXml w:uri="http://www.abbyy.com/FineReader_xml/FineReader7-MSWordSchema-v1.xml" w:element="rc">
          <w:customXmlPr>
            <w:attr w:name="l" w:val="723"/>
            <w:attr w:name="t" w:val="1062"/>
            <w:attr w:name="r" w:val="739"/>
            <w:attr w:name="b" w:val="1078"/>
          </w:customXmlPr>
          <w:r w:rsidR="00A72E42">
            <w:rPr>
              <w:spacing w:val="-9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49"/>
            <w:attr w:name="t" w:val="1061"/>
            <w:attr w:name="r" w:val="875"/>
            <w:attr w:name="b" w:val="1085"/>
          </w:customXmlPr>
          <w:r w:rsidR="00A72E42">
            <w:rPr>
              <w:spacing w:val="-9"/>
              <w:sz w:val="26"/>
            </w:rPr>
            <w:t xml:space="preserve">примеры </w:t>
          </w:r>
        </w:customXml>
        <w:customXml w:uri="http://www.abbyy.com/FineReader_xml/FineReader7-MSWordSchema-v1.xml" w:element="rc">
          <w:customXmlPr>
            <w:attr w:name="l" w:val="885"/>
            <w:attr w:name="t" w:val="1061"/>
            <w:attr w:name="r" w:val="916"/>
            <w:attr w:name="b" w:val="1077"/>
          </w:customXmlPr>
          <w:r w:rsidR="00A72E42">
            <w:rPr>
              <w:spacing w:val="-9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926"/>
            <w:attr w:name="t" w:val="1061"/>
            <w:attr w:name="r" w:val="1088"/>
            <w:attr w:name="b" w:val="1085"/>
          </w:customXmlPr>
          <w:r w:rsidR="00A72E42">
            <w:rPr>
              <w:spacing w:val="-9"/>
              <w:sz w:val="26"/>
            </w:rPr>
            <w:t>приведены;</w:t>
          </w:r>
        </w:customXml>
      </w:p>
      <w:p w:rsidR="00DD658C" w:rsidRDefault="00EA7BB1">
        <w:pPr>
          <w:numPr>
            <w:ilvl w:val="0"/>
            <w:numId w:val="9"/>
          </w:numPr>
          <w:shd w:val="clear" w:color="auto" w:fill="FFFFFF"/>
          <w:tabs>
            <w:tab w:val="left" w:pos="137"/>
          </w:tabs>
          <w:spacing w:line="418" w:lineRule="exact"/>
          <w:ind w:right="461"/>
          <w:rPr>
            <w:sz w:val="26"/>
          </w:rPr>
        </w:pPr>
        <w:customXml w:uri="http://www.abbyy.com/FineReader_xml/FineReader7-MSWordSchema-v1.xml" w:element="rc">
          <w:customXmlPr>
            <w:attr w:name="l" w:val="190"/>
            <w:attr w:name="t" w:val="1120"/>
            <w:attr w:name="r" w:val="338"/>
            <w:attr w:name="b" w:val="1143"/>
          </w:customXmlPr>
          <w:r w:rsidR="00A72E42">
            <w:rPr>
              <w:spacing w:val="-11"/>
              <w:sz w:val="26"/>
            </w:rPr>
            <w:t xml:space="preserve">допущены </w:t>
          </w:r>
        </w:customXml>
        <w:customXml w:uri="http://www.abbyy.com/FineReader_xml/FineReader7-MSWordSchema-v1.xml" w:element="rc">
          <w:customXmlPr>
            <w:attr w:name="l" w:val="347"/>
            <w:attr w:name="t" w:val="1120"/>
            <w:attr w:name="r" w:val="551"/>
            <w:attr w:name="b" w:val="1144"/>
          </w:customXmlPr>
          <w:r w:rsidR="00A72E42">
            <w:rPr>
              <w:spacing w:val="-11"/>
              <w:sz w:val="26"/>
            </w:rPr>
            <w:t xml:space="preserve">существенные </w:t>
          </w:r>
        </w:customXml>
        <w:customXml w:uri="http://www.abbyy.com/FineReader_xml/FineReader7-MSWordSchema-v1.xml" w:element="rc">
          <w:customXmlPr>
            <w:attr w:name="l" w:val="561"/>
            <w:attr w:name="t" w:val="1113"/>
            <w:attr w:name="r" w:val="679"/>
            <w:attr w:name="b" w:val="1141"/>
          </w:customXmlPr>
          <w:r w:rsidR="00A72E42">
            <w:rPr>
              <w:spacing w:val="-11"/>
              <w:sz w:val="26"/>
            </w:rPr>
            <w:t xml:space="preserve">ошибки, </w:t>
          </w:r>
        </w:customXml>
        <w:customXml w:uri="http://www.abbyy.com/FineReader_xml/FineReader7-MSWordSchema-v1.xml" w:element="rc">
          <w:customXmlPr>
            <w:attr w:name="l" w:val="689"/>
            <w:attr w:name="t" w:val="1119"/>
            <w:attr w:name="r" w:val="863"/>
            <w:attr w:name="b" w:val="1141"/>
          </w:customXmlPr>
          <w:r w:rsidR="00A72E42">
            <w:rPr>
              <w:spacing w:val="-11"/>
              <w:sz w:val="26"/>
            </w:rPr>
            <w:t xml:space="preserve">показавшие, </w:t>
          </w:r>
        </w:customXml>
        <w:customXml w:uri="http://www.abbyy.com/FineReader_xml/FineReader7-MSWordSchema-v1.xml" w:element="rc">
          <w:customXmlPr>
            <w:attr w:name="l" w:val="873"/>
            <w:attr w:name="t" w:val="1119"/>
            <w:attr w:name="r" w:val="920"/>
            <w:attr w:name="b" w:val="1136"/>
          </w:customXmlPr>
          <w:r w:rsidR="00A72E42">
            <w:rPr>
              <w:spacing w:val="-11"/>
              <w:sz w:val="26"/>
            </w:rPr>
            <w:t xml:space="preserve">что </w:t>
          </w:r>
        </w:customXml>
        <w:customXml w:uri="http://www.abbyy.com/FineReader_xml/FineReader7-MSWordSchema-v1.xml" w:element="rc">
          <w:customXmlPr>
            <w:attr w:name="l" w:val="929"/>
            <w:attr w:name="t" w:val="1114"/>
            <w:attr w:name="r" w:val="1068"/>
            <w:attr w:name="b" w:val="1143"/>
          </w:customXmlPr>
          <w:r w:rsidR="00A72E42">
            <w:rPr>
              <w:spacing w:val="-11"/>
              <w:sz w:val="26"/>
            </w:rPr>
            <w:t xml:space="preserve">учащийся </w:t>
          </w:r>
        </w:customXml>
        <w:customXml w:uri="http://www.abbyy.com/FineReader_xml/FineReader7-MSWordSchema-v1.xml" w:element="rc">
          <w:customXmlPr>
            <w:attr w:name="l" w:val="1078"/>
            <w:attr w:name="t" w:val="1120"/>
            <w:attr w:name="r" w:val="1109"/>
            <w:attr w:name="b" w:val="1137"/>
          </w:customXmlPr>
          <w:r w:rsidR="00A72E42">
            <w:rPr>
              <w:spacing w:val="-11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1119"/>
            <w:attr w:name="t" w:val="1120"/>
            <w:attr w:name="r" w:val="1226"/>
            <w:attr w:name="b" w:val="1140"/>
          </w:customXmlPr>
          <w:r w:rsidR="00A72E42">
            <w:rPr>
              <w:spacing w:val="-11"/>
              <w:sz w:val="26"/>
            </w:rPr>
            <w:t xml:space="preserve">владеет </w:t>
          </w:r>
        </w:customXml>
        <w:customXml w:uri="http://www.abbyy.com/FineReader_xml/FineReader7-MSWordSchema-v1.xml" w:element="rc">
          <w:customXmlPr>
            <w:attr w:name="l" w:val="1235"/>
            <w:attr w:name="t" w:val="1112"/>
            <w:attr w:name="r" w:val="1450"/>
            <w:attr w:name="b" w:val="1136"/>
          </w:customXmlPr>
          <w:r w:rsidR="00A72E42">
            <w:rPr>
              <w:spacing w:val="-11"/>
              <w:sz w:val="26"/>
            </w:rPr>
            <w:t>обязательными</w:t>
          </w:r>
          <w:r w:rsidR="00A72E42">
            <w:rPr>
              <w:spacing w:val="-11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71"/>
            <w:attr w:name="t" w:val="1178"/>
            <w:attr w:name="r" w:val="305"/>
            <w:attr w:name="b" w:val="1195"/>
          </w:customXmlPr>
          <w:r w:rsidR="00A72E42">
            <w:rPr>
              <w:sz w:val="26"/>
            </w:rPr>
            <w:t xml:space="preserve">знаниями </w:t>
          </w:r>
        </w:customXml>
        <w:customXml w:uri="http://www.abbyy.com/FineReader_xml/FineReader7-MSWordSchema-v1.xml" w:element="rc">
          <w:customXmlPr>
            <w:attr w:name="l" w:val="316"/>
            <w:attr w:name="t" w:val="1178"/>
            <w:attr w:name="r" w:val="349"/>
            <w:attr w:name="b" w:val="1196"/>
          </w:customXmlPr>
          <w:r w:rsidR="00A72E42">
            <w:rPr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358"/>
            <w:attr w:name="t" w:val="1173"/>
            <w:attr w:name="r" w:val="459"/>
            <w:attr w:name="b" w:val="1199"/>
          </w:customXmlPr>
          <w:r w:rsidR="00A72E42">
            <w:rPr>
              <w:sz w:val="26"/>
            </w:rPr>
            <w:t xml:space="preserve">данной </w:t>
          </w:r>
        </w:customXml>
        <w:customXml w:uri="http://www.abbyy.com/FineReader_xml/FineReader7-MSWordSchema-v1.xml" w:element="rc">
          <w:customXmlPr>
            <w:attr w:name="l" w:val="468"/>
            <w:attr w:name="t" w:val="1179"/>
            <w:attr w:name="r" w:val="532"/>
            <w:attr w:name="b" w:val="1195"/>
          </w:customXmlPr>
          <w:r w:rsidR="00A72E42">
            <w:rPr>
              <w:sz w:val="26"/>
            </w:rPr>
            <w:t xml:space="preserve">теме </w:t>
          </w:r>
        </w:customXml>
        <w:customXml w:uri="http://www.abbyy.com/FineReader_xml/FineReader7-MSWordSchema-v1.xml" w:element="rc">
          <w:customXmlPr>
            <w:attr w:name="l" w:val="542"/>
            <w:attr w:name="t" w:val="1179"/>
            <w:attr w:name="r" w:val="556"/>
            <w:attr w:name="b" w:val="1195"/>
          </w:customXmlPr>
          <w:r w:rsidR="00A72E42">
            <w:rPr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566"/>
            <w:attr w:name="t" w:val="1172"/>
            <w:attr w:name="r" w:val="668"/>
            <w:attr w:name="b" w:val="1195"/>
          </w:customXmlPr>
          <w:r w:rsidR="00A72E42">
            <w:rPr>
              <w:sz w:val="26"/>
            </w:rPr>
            <w:t xml:space="preserve">полной </w:t>
          </w:r>
        </w:customXml>
        <w:customXml w:uri="http://www.abbyy.com/FineReader_xml/FineReader7-MSWordSchema-v1.xml" w:element="rc">
          <w:customXmlPr>
            <w:attr w:name="l" w:val="678"/>
            <w:attr w:name="t" w:val="1178"/>
            <w:attr w:name="r" w:val="751"/>
            <w:attr w:name="b" w:val="1202"/>
          </w:customXmlPr>
          <w:r w:rsidR="00A72E42">
            <w:rPr>
              <w:sz w:val="26"/>
            </w:rPr>
            <w:t>мере.</w:t>
          </w:r>
        </w:customXml>
      </w:p>
      <w:p w:rsidR="00DD658C" w:rsidRDefault="00EA7BB1">
        <w:pPr>
          <w:shd w:val="clear" w:color="auto" w:fill="FFFFFF"/>
          <w:spacing w:before="403" w:line="418" w:lineRule="exact"/>
          <w:ind w:left="4594"/>
        </w:pPr>
        <w:customXml w:uri="http://www.abbyy.com/FineReader_xml/FineReader7-MSWordSchema-v1.xml" w:element="rc">
          <w:customXmlPr>
            <w:attr w:name="l" w:val="809"/>
            <w:attr w:name="t" w:val="1288"/>
            <w:attr w:name="r" w:val="984"/>
            <w:attr w:name="b" w:val="1317"/>
          </w:customXmlPr>
          <w:r w:rsidR="00A72E42">
            <w:rPr>
              <w:spacing w:val="-12"/>
              <w:sz w:val="26"/>
            </w:rPr>
            <w:t>Примечание</w:t>
          </w:r>
        </w:customXml>
      </w:p>
      <w:p w:rsidR="00DD658C" w:rsidRDefault="00EA7BB1">
        <w:pPr>
          <w:numPr>
            <w:ilvl w:val="0"/>
            <w:numId w:val="10"/>
          </w:numPr>
          <w:shd w:val="clear" w:color="auto" w:fill="FFFFFF"/>
          <w:tabs>
            <w:tab w:val="left" w:pos="972"/>
          </w:tabs>
          <w:spacing w:line="418" w:lineRule="exact"/>
          <w:ind w:firstLine="706"/>
          <w:rPr>
            <w:spacing w:val="-29"/>
            <w:sz w:val="26"/>
          </w:rPr>
        </w:pPr>
        <w:customXml w:uri="http://www.abbyy.com/FineReader_xml/FineReader7-MSWordSchema-v1.xml" w:element="rc">
          <w:customXmlPr>
            <w:attr w:name="l" w:val="307"/>
            <w:attr w:name="t" w:val="1345"/>
            <w:attr w:name="r" w:val="426"/>
            <w:attr w:name="b" w:val="1370"/>
          </w:customXmlPr>
          <w:r w:rsidR="00A72E42">
            <w:rPr>
              <w:spacing w:val="-7"/>
              <w:sz w:val="26"/>
            </w:rPr>
            <w:t xml:space="preserve">Учитель </w:t>
          </w:r>
        </w:customXml>
        <w:customXml w:uri="http://www.abbyy.com/FineReader_xml/FineReader7-MSWordSchema-v1.xml" w:element="rc">
          <w:customXmlPr>
            <w:attr w:name="l" w:val="440"/>
            <w:attr w:name="t" w:val="1354"/>
            <w:attr w:name="r" w:val="521"/>
            <w:attr w:name="b" w:val="1370"/>
          </w:customXmlPr>
          <w:r w:rsidR="00A72E42">
            <w:rPr>
              <w:spacing w:val="-7"/>
              <w:sz w:val="26"/>
            </w:rPr>
            <w:t xml:space="preserve">имеет </w:t>
          </w:r>
        </w:customXml>
        <w:customXml w:uri="http://www.abbyy.com/FineReader_xml/FineReader7-MSWordSchema-v1.xml" w:element="rc">
          <w:customXmlPr>
            <w:attr w:name="l" w:val="535"/>
            <w:attr w:name="t" w:val="1354"/>
            <w:attr w:name="r" w:val="615"/>
            <w:attr w:name="b" w:val="1377"/>
          </w:customXmlPr>
          <w:r w:rsidR="00A72E42">
            <w:rPr>
              <w:spacing w:val="-7"/>
              <w:sz w:val="26"/>
            </w:rPr>
            <w:t xml:space="preserve">право </w:t>
          </w:r>
        </w:customXml>
        <w:customXml w:uri="http://www.abbyy.com/FineReader_xml/FineReader7-MSWordSchema-v1.xml" w:element="rc">
          <w:customXmlPr>
            <w:attr w:name="l" w:val="630"/>
            <w:attr w:name="t" w:val="1353"/>
            <w:attr w:name="r" w:val="771"/>
            <w:attr w:name="b" w:val="1369"/>
          </w:customXmlPr>
          <w:r w:rsidR="00A72E42">
            <w:rPr>
              <w:spacing w:val="-7"/>
              <w:sz w:val="26"/>
            </w:rPr>
            <w:t xml:space="preserve">поставить </w:t>
          </w:r>
        </w:customXml>
        <w:customXml w:uri="http://www.abbyy.com/FineReader_xml/FineReader7-MSWordSchema-v1.xml" w:element="rc">
          <w:customXmlPr>
            <w:attr w:name="l" w:val="784"/>
            <w:attr w:name="t" w:val="1353"/>
            <w:attr w:name="r" w:val="900"/>
            <w:attr w:name="b" w:val="1376"/>
          </w:customXmlPr>
          <w:r w:rsidR="00A72E42">
            <w:rPr>
              <w:spacing w:val="-7"/>
              <w:sz w:val="26"/>
            </w:rPr>
            <w:t xml:space="preserve">ученику </w:t>
          </w:r>
        </w:customXml>
        <w:customXml w:uri="http://www.abbyy.com/FineReader_xml/FineReader7-MSWordSchema-v1.xml" w:element="rc">
          <w:customXmlPr>
            <w:attr w:name="l" w:val="913"/>
            <w:attr w:name="t" w:val="1353"/>
            <w:attr w:name="r" w:val="1012"/>
            <w:attr w:name="b" w:val="1376"/>
          </w:customXmlPr>
          <w:r w:rsidR="00A72E42">
            <w:rPr>
              <w:spacing w:val="-7"/>
              <w:sz w:val="26"/>
            </w:rPr>
            <w:t xml:space="preserve">оценку </w:t>
          </w:r>
        </w:customXml>
        <w:customXml w:uri="http://www.abbyy.com/FineReader_xml/FineReader7-MSWordSchema-v1.xml" w:element="rc">
          <w:customXmlPr>
            <w:attr w:name="l" w:val="1026"/>
            <w:attr w:name="t" w:val="1353"/>
            <w:attr w:name="r" w:val="1103"/>
            <w:attr w:name="b" w:val="1370"/>
          </w:customXmlPr>
          <w:r w:rsidR="00A72E42">
            <w:rPr>
              <w:spacing w:val="-7"/>
              <w:sz w:val="26"/>
            </w:rPr>
            <w:t xml:space="preserve">выше </w:t>
          </w:r>
        </w:customXml>
        <w:customXml w:uri="http://www.abbyy.com/FineReader_xml/FineReader7-MSWordSchema-v1.xml" w:element="rc">
          <w:customXmlPr>
            <w:attr w:name="l" w:val="1117"/>
            <w:attr w:name="t" w:val="1347"/>
            <w:attr w:name="r" w:val="1173"/>
            <w:attr w:name="b" w:val="1375"/>
          </w:customXmlPr>
          <w:r w:rsidR="00A72E42">
            <w:rPr>
              <w:spacing w:val="-7"/>
              <w:sz w:val="26"/>
            </w:rPr>
            <w:t xml:space="preserve">той, </w:t>
          </w:r>
        </w:customXml>
        <w:customXml w:uri="http://www.abbyy.com/FineReader_xml/FineReader7-MSWordSchema-v1.xml" w:element="rc">
          <w:customXmlPr>
            <w:attr w:name="l" w:val="1188"/>
            <w:attr w:name="t" w:val="1353"/>
            <w:attr w:name="r" w:val="1296"/>
            <w:attr w:name="b" w:val="1377"/>
          </w:customXmlPr>
          <w:r w:rsidR="00A72E42">
            <w:rPr>
              <w:spacing w:val="-7"/>
              <w:sz w:val="26"/>
            </w:rPr>
            <w:t xml:space="preserve">которая </w:t>
          </w:r>
        </w:customXml>
        <w:customXml w:uri="http://www.abbyy.com/FineReader_xml/FineReader7-MSWordSchema-v1.xml" w:element="rc">
          <w:customXmlPr>
            <w:attr w:name="l" w:val="1311"/>
            <w:attr w:name="t" w:val="1352"/>
            <w:attr w:name="r" w:val="1524"/>
            <w:attr w:name="b" w:val="1376"/>
          </w:customXmlPr>
          <w:r w:rsidR="00A72E42">
            <w:rPr>
              <w:spacing w:val="-7"/>
              <w:sz w:val="26"/>
            </w:rPr>
            <w:t>предусмотрена</w:t>
          </w:r>
          <w:r w:rsidR="00A72E42">
            <w:rPr>
              <w:spacing w:val="-7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71"/>
            <w:attr w:name="t" w:val="1411"/>
            <w:attr w:name="r" w:val="304"/>
            <w:attr w:name="b" w:val="1435"/>
          </w:customXmlPr>
          <w:r w:rsidR="00A72E42">
            <w:rPr>
              <w:sz w:val="26"/>
            </w:rPr>
            <w:t xml:space="preserve">нормами, </w:t>
          </w:r>
        </w:customXml>
        <w:customXml w:uri="http://www.abbyy.com/FineReader_xml/FineReader7-MSWordSchema-v1.xml" w:element="rc">
          <w:customXmlPr>
            <w:attr w:name="l" w:val="313"/>
            <w:attr w:name="t" w:val="1410"/>
            <w:attr w:name="r" w:val="376"/>
            <w:attr w:name="b" w:val="1429"/>
          </w:customXmlPr>
          <w:r w:rsidR="00A72E42">
            <w:rPr>
              <w:sz w:val="26"/>
            </w:rPr>
            <w:t xml:space="preserve">если </w:t>
          </w:r>
        </w:customXml>
        <w:customXml w:uri="http://www.abbyy.com/FineReader_xml/FineReader7-MSWordSchema-v1.xml" w:element="rc">
          <w:customXmlPr>
            <w:attr w:name="l" w:val="386"/>
            <w:attr w:name="t" w:val="1411"/>
            <w:attr w:name="r" w:val="522"/>
            <w:attr w:name="b" w:val="1435"/>
          </w:customXmlPr>
          <w:r w:rsidR="00A72E42">
            <w:rPr>
              <w:sz w:val="26"/>
            </w:rPr>
            <w:t xml:space="preserve">учеником </w:t>
          </w:r>
        </w:customXml>
        <w:customXml w:uri="http://www.abbyy.com/FineReader_xml/FineReader7-MSWordSchema-v1.xml" w:element="rc">
          <w:customXmlPr>
            <w:attr w:name="l" w:val="532"/>
            <w:attr w:name="t" w:val="1411"/>
            <w:attr w:name="r" w:val="713"/>
            <w:attr w:name="b" w:val="1435"/>
          </w:customXmlPr>
          <w:r w:rsidR="00A72E42">
            <w:rPr>
              <w:sz w:val="26"/>
            </w:rPr>
            <w:t xml:space="preserve">оригинально </w:t>
          </w:r>
        </w:customXml>
        <w:customXml w:uri="http://www.abbyy.com/FineReader_xml/FineReader7-MSWordSchema-v1.xml" w:element="rc">
          <w:customXmlPr>
            <w:attr w:name="l" w:val="723"/>
            <w:attr w:name="t" w:val="1411"/>
            <w:attr w:name="r" w:val="877"/>
            <w:attr w:name="b" w:val="1428"/>
          </w:customXmlPr>
          <w:r w:rsidR="00A72E42">
            <w:rPr>
              <w:sz w:val="26"/>
            </w:rPr>
            <w:t xml:space="preserve">выполнена </w:t>
          </w:r>
        </w:customXml>
        <w:customXml w:uri="http://www.abbyy.com/FineReader_xml/FineReader7-MSWordSchema-v1.xml" w:element="rc">
          <w:customXmlPr>
            <w:attr w:name="l" w:val="886"/>
            <w:attr w:name="t" w:val="1403"/>
            <w:attr w:name="r" w:val="986"/>
            <w:attr w:name="b" w:val="1435"/>
          </w:customXmlPr>
          <w:r w:rsidR="00A72E42">
            <w:rPr>
              <w:sz w:val="26"/>
            </w:rPr>
            <w:t>работа.</w:t>
          </w:r>
        </w:customXml>
      </w:p>
      <w:p w:rsidR="00DD658C" w:rsidRDefault="00EA7BB1">
        <w:pPr>
          <w:numPr>
            <w:ilvl w:val="0"/>
            <w:numId w:val="10"/>
          </w:numPr>
          <w:shd w:val="clear" w:color="auto" w:fill="FFFFFF"/>
          <w:tabs>
            <w:tab w:val="left" w:pos="972"/>
          </w:tabs>
          <w:spacing w:line="418" w:lineRule="exact"/>
          <w:ind w:firstLine="706"/>
          <w:rPr>
            <w:spacing w:val="-16"/>
            <w:sz w:val="26"/>
          </w:rPr>
        </w:pPr>
        <w:customXml w:uri="http://www.abbyy.com/FineReader_xml/FineReader7-MSWordSchema-v1.xml" w:element="rc">
          <w:customXmlPr>
            <w:attr w:name="l" w:val="306"/>
            <w:attr w:name="t" w:val="1463"/>
            <w:attr w:name="r" w:val="412"/>
            <w:attr w:name="b" w:val="1491"/>
          </w:customXmlPr>
          <w:r w:rsidR="00A72E42">
            <w:rPr>
              <w:spacing w:val="-8"/>
              <w:sz w:val="26"/>
            </w:rPr>
            <w:t xml:space="preserve">Оценки </w:t>
          </w:r>
        </w:customXml>
        <w:customXml w:uri="http://www.abbyy.com/FineReader_xml/FineReader7-MSWordSchema-v1.xml" w:element="rc">
          <w:customXmlPr>
            <w:attr w:name="l" w:val="425"/>
            <w:attr w:name="t" w:val="1471"/>
            <w:attr w:name="r" w:val="438"/>
            <w:attr w:name="b" w:val="1488"/>
          </w:customXmlPr>
          <w:r w:rsidR="00A72E42">
            <w:rPr>
              <w:spacing w:val="-8"/>
              <w:sz w:val="26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450"/>
            <w:attr w:name="t" w:val="1471"/>
            <w:attr w:name="r" w:val="581"/>
            <w:attr w:name="b" w:val="1488"/>
          </w:customXmlPr>
          <w:r w:rsidR="00A72E42">
            <w:rPr>
              <w:spacing w:val="-8"/>
              <w:sz w:val="26"/>
            </w:rPr>
            <w:t xml:space="preserve">анализом </w:t>
          </w:r>
        </w:customXml>
        <w:customXml w:uri="http://www.abbyy.com/FineReader_xml/FineReader7-MSWordSchema-v1.xml" w:element="rc">
          <w:customXmlPr>
            <w:attr w:name="l" w:val="593"/>
            <w:attr w:name="t" w:val="1470"/>
            <w:attr w:name="r" w:val="735"/>
            <w:attr w:name="b" w:val="1490"/>
          </w:customXmlPr>
          <w:r w:rsidR="00A72E42">
            <w:rPr>
              <w:spacing w:val="-8"/>
              <w:sz w:val="26"/>
            </w:rPr>
            <w:t xml:space="preserve">доводятся </w:t>
          </w:r>
        </w:customXml>
        <w:customXml w:uri="http://www.abbyy.com/FineReader_xml/FineReader7-MSWordSchema-v1.xml" w:element="rc">
          <w:customXmlPr>
            <w:attr w:name="l" w:val="746"/>
            <w:attr w:name="t" w:val="1470"/>
            <w:attr w:name="r" w:val="779"/>
            <w:attr w:name="b" w:val="1490"/>
          </w:customXmlPr>
          <w:r w:rsidR="00A72E42">
            <w:rPr>
              <w:spacing w:val="-8"/>
              <w:sz w:val="26"/>
            </w:rPr>
            <w:t xml:space="preserve">до </w:t>
          </w:r>
        </w:customXml>
        <w:customXml w:uri="http://www.abbyy.com/FineReader_xml/FineReader7-MSWordSchema-v1.xml" w:element="rc">
          <w:customXmlPr>
            <w:attr w:name="l" w:val="791"/>
            <w:attr w:name="t" w:val="1470"/>
            <w:attr w:name="r" w:val="918"/>
            <w:attr w:name="b" w:val="1490"/>
          </w:customXmlPr>
          <w:r w:rsidR="00A72E42">
            <w:rPr>
              <w:spacing w:val="-8"/>
              <w:sz w:val="26"/>
            </w:rPr>
            <w:t xml:space="preserve">сведения </w:t>
          </w:r>
        </w:customXml>
        <w:customXml w:uri="http://www.abbyy.com/FineReader_xml/FineReader7-MSWordSchema-v1.xml" w:element="rc">
          <w:customXmlPr>
            <w:attr w:name="l" w:val="930"/>
            <w:attr w:name="t" w:val="1470"/>
            <w:attr w:name="r" w:val="1075"/>
            <w:attr w:name="b" w:val="1493"/>
          </w:customXmlPr>
          <w:r w:rsidR="00A72E42">
            <w:rPr>
              <w:spacing w:val="-8"/>
              <w:sz w:val="26"/>
            </w:rPr>
            <w:t xml:space="preserve">учащихся, </w:t>
          </w:r>
        </w:customXml>
        <w:customXml w:uri="http://www.abbyy.com/FineReader_xml/FineReader7-MSWordSchema-v1.xml" w:element="rc">
          <w:customXmlPr>
            <w:attr w:name="l" w:val="1088"/>
            <w:attr w:name="t" w:val="1470"/>
            <w:attr w:name="r" w:val="1134"/>
            <w:attr w:name="b" w:val="1488"/>
          </w:customXmlPr>
          <w:r w:rsidR="00A72E42">
            <w:rPr>
              <w:spacing w:val="-8"/>
              <w:sz w:val="26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1146"/>
            <w:attr w:name="t" w:val="1470"/>
            <w:attr w:name="r" w:val="1268"/>
            <w:attr w:name="b" w:val="1494"/>
          </w:customXmlPr>
          <w:r w:rsidR="00A72E42">
            <w:rPr>
              <w:spacing w:val="-8"/>
              <w:sz w:val="26"/>
            </w:rPr>
            <w:t xml:space="preserve">правило, </w:t>
          </w:r>
        </w:customXml>
        <w:customXml w:uri="http://www.abbyy.com/FineReader_xml/FineReader7-MSWordSchema-v1.xml" w:element="rc">
          <w:customXmlPr>
            <w:attr w:name="l" w:val="1281"/>
            <w:attr w:name="t" w:val="1470"/>
            <w:attr w:name="r" w:val="1313"/>
            <w:attr w:name="b" w:val="1487"/>
          </w:customXmlPr>
          <w:r w:rsidR="00A72E42">
            <w:rPr>
              <w:spacing w:val="-8"/>
              <w:sz w:val="26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1324"/>
            <w:attr w:name="t" w:val="1470"/>
            <w:attr w:name="r" w:val="1522"/>
            <w:attr w:name="b" w:val="1493"/>
          </w:customXmlPr>
          <w:r w:rsidR="00A72E42">
            <w:rPr>
              <w:spacing w:val="-8"/>
              <w:sz w:val="26"/>
            </w:rPr>
            <w:t>последующем</w:t>
          </w:r>
          <w:r w:rsidR="00A72E42">
            <w:rPr>
              <w:spacing w:val="-8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71"/>
            <w:attr w:name="t" w:val="1528"/>
            <w:attr w:name="r" w:val="259"/>
            <w:attr w:name="b" w:val="1551"/>
          </w:customXmlPr>
          <w:r w:rsidR="00A72E42">
            <w:rPr>
              <w:spacing w:val="-9"/>
              <w:sz w:val="26"/>
            </w:rPr>
            <w:t xml:space="preserve">уроке, </w:t>
          </w:r>
        </w:customXml>
        <w:customXml w:uri="http://www.abbyy.com/FineReader_xml/FineReader7-MSWordSchema-v1.xml" w:element="rc">
          <w:customXmlPr>
            <w:attr w:name="l" w:val="269"/>
            <w:attr w:name="t" w:val="1528"/>
            <w:attr w:name="r" w:val="540"/>
            <w:attr w:name="b" w:val="1552"/>
          </w:customXmlPr>
          <w:r w:rsidR="00A72E42">
            <w:rPr>
              <w:spacing w:val="-9"/>
              <w:sz w:val="26"/>
            </w:rPr>
            <w:t xml:space="preserve">предусматривается </w:t>
          </w:r>
        </w:customXml>
        <w:customXml w:uri="http://www.abbyy.com/FineReader_xml/FineReader7-MSWordSchema-v1.xml" w:element="rc">
          <w:customXmlPr>
            <w:attr w:name="l" w:val="550"/>
            <w:attr w:name="t" w:val="1521"/>
            <w:attr w:name="r" w:val="644"/>
            <w:attr w:name="b" w:val="1552"/>
          </w:customXmlPr>
          <w:r w:rsidR="00A72E42">
            <w:rPr>
              <w:spacing w:val="-9"/>
              <w:sz w:val="26"/>
            </w:rPr>
            <w:t xml:space="preserve">работа </w:t>
          </w:r>
        </w:customXml>
        <w:customXml w:uri="http://www.abbyy.com/FineReader_xml/FineReader7-MSWordSchema-v1.xml" w:element="rc">
          <w:customXmlPr>
            <w:attr w:name="l" w:val="653"/>
            <w:attr w:name="t" w:val="1528"/>
            <w:attr w:name="r" w:val="702"/>
            <w:attr w:name="b" w:val="1548"/>
          </w:customXmlPr>
          <w:r w:rsidR="00A72E42">
            <w:rPr>
              <w:spacing w:val="-9"/>
              <w:sz w:val="26"/>
            </w:rPr>
            <w:t xml:space="preserve">над </w:t>
          </w:r>
        </w:customXml>
        <w:customXml w:uri="http://www.abbyy.com/FineReader_xml/FineReader7-MSWordSchema-v1.xml" w:element="rc">
          <w:customXmlPr>
            <w:attr w:name="l" w:val="711"/>
            <w:attr w:name="t" w:val="1521"/>
            <w:attr w:name="r" w:val="865"/>
            <w:attr w:name="b" w:val="1549"/>
          </w:customXmlPr>
          <w:r w:rsidR="00A72E42">
            <w:rPr>
              <w:spacing w:val="-9"/>
              <w:sz w:val="26"/>
            </w:rPr>
            <w:t xml:space="preserve">ошибками, </w:t>
          </w:r>
        </w:customXml>
        <w:customXml w:uri="http://www.abbyy.com/FineReader_xml/FineReader7-MSWordSchema-v1.xml" w:element="rc">
          <w:customXmlPr>
            <w:attr w:name="l" w:val="875"/>
            <w:attr w:name="t" w:val="1528"/>
            <w:attr w:name="r" w:val="1034"/>
            <w:attr w:name="b" w:val="1551"/>
          </w:customXmlPr>
          <w:r w:rsidR="00A72E42">
            <w:rPr>
              <w:spacing w:val="-9"/>
              <w:sz w:val="26"/>
            </w:rPr>
            <w:t xml:space="preserve">устранение </w:t>
          </w:r>
        </w:customXml>
        <w:customXml w:uri="http://www.abbyy.com/FineReader_xml/FineReader7-MSWordSchema-v1.xml" w:element="rc">
          <w:customXmlPr>
            <w:attr w:name="l" w:val="1044"/>
            <w:attr w:name="t" w:val="1521"/>
            <w:attr w:name="r" w:val="1182"/>
            <w:attr w:name="b" w:val="1552"/>
          </w:customXmlPr>
          <w:r w:rsidR="00A72E42">
            <w:rPr>
              <w:spacing w:val="-9"/>
              <w:sz w:val="26"/>
            </w:rPr>
            <w:t>пробелов.</w:t>
          </w:r>
        </w:customXml>
      </w:p>
      <w:p w:rsidR="00DD658C" w:rsidRDefault="00EA7BB1">
        <w:pPr>
          <w:shd w:val="clear" w:color="auto" w:fill="FFFFFF"/>
          <w:spacing w:before="4997"/>
          <w:jc w:val="center"/>
        </w:pPr>
        <w:customXml w:uri="http://www.abbyy.com/FineReader_xml/FineReader7-MSWordSchema-v1.xml" w:element="rc">
          <w:customXmlPr>
            <w:attr w:name="l" w:val="849"/>
            <w:attr w:name="t" w:val="2258"/>
            <w:attr w:name="r" w:val="871"/>
            <w:attr w:name="b" w:val="2276"/>
          </w:customXmlPr>
          <w:r w:rsidR="00A72E42">
            <w:rPr>
              <w:b/>
            </w:rPr>
            <w:t>12</w:t>
          </w:r>
        </w:customXml>
      </w:p>
      <w:p w:rsidR="00DD658C" w:rsidRDefault="00EA7BB1">
        <w:pPr>
          <w:sectPr w:rsidR="00DD658C">
            <w:pgSz w:w="11909" w:h="16834"/>
            <w:pgMar w:top="389" w:right="767" w:bottom="360" w:left="1221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14"/>
        <w:attr w:name="guid" w:val="{025312AB-3467-4F3B-8844-2C11FF33CB02}"/>
        <w:attr w:name="hash" w:val="1cb68cea96704e6"/>
      </w:customXmlPr>
      <w:p w:rsidR="00DD658C" w:rsidRDefault="00EA7BB1">
        <w:pPr>
          <w:shd w:val="clear" w:color="auto" w:fill="FFFFFF"/>
          <w:spacing w:line="418" w:lineRule="exact"/>
          <w:ind w:left="3103" w:right="3067"/>
          <w:jc w:val="center"/>
        </w:pPr>
        <w:customXml w:uri="http://www.abbyy.com/FineReader_xml/FineReader7-MSWordSchema-v1.xml" w:element="rc">
          <w:customXmlPr>
            <w:attr w:name="l" w:val="498"/>
            <w:attr w:name="t" w:val="177"/>
            <w:attr w:name="r" w:val="680"/>
            <w:attr w:name="b" w:val="208"/>
          </w:customXmlPr>
          <w:r w:rsidR="00A72E42">
            <w:rPr>
              <w:b/>
              <w:spacing w:val="-11"/>
              <w:sz w:val="26"/>
            </w:rPr>
            <w:t xml:space="preserve">Календарно </w:t>
          </w:r>
        </w:customXml>
        <w:customXml w:uri="http://www.abbyy.com/FineReader_xml/FineReader7-MSWordSchema-v1.xml" w:element="rc">
          <w:customXmlPr>
            <w:attr w:name="l" w:val="687"/>
            <w:attr w:name="t" w:val="190"/>
            <w:attr w:name="r" w:val="706"/>
            <w:attr w:name="b" w:val="194"/>
          </w:customXmlPr>
          <w:r w:rsidR="00A72E42">
            <w:rPr>
              <w:b/>
              <w:spacing w:val="-11"/>
              <w:sz w:val="26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712"/>
            <w:attr w:name="t" w:val="184"/>
            <w:attr w:name="r" w:val="918"/>
            <w:attr w:name="b" w:val="202"/>
          </w:customXmlPr>
          <w:r w:rsidR="00A72E42">
            <w:rPr>
              <w:b/>
              <w:spacing w:val="-11"/>
              <w:sz w:val="26"/>
            </w:rPr>
            <w:t xml:space="preserve">тематическое </w:t>
          </w:r>
        </w:customXml>
        <w:customXml w:uri="http://www.abbyy.com/FineReader_xml/FineReader7-MSWordSchema-v1.xml" w:element="rc">
          <w:customXmlPr>
            <w:attr w:name="l" w:val="927"/>
            <w:attr w:name="t" w:val="184"/>
            <w:attr w:name="r" w:val="1143"/>
            <w:attr w:name="b" w:val="208"/>
          </w:customXmlPr>
          <w:r w:rsidR="00A72E42">
            <w:rPr>
              <w:b/>
              <w:spacing w:val="-11"/>
              <w:sz w:val="26"/>
            </w:rPr>
            <w:t xml:space="preserve">планирование </w:t>
          </w:r>
        </w:customXml>
        <w:customXml w:uri="http://www.abbyy.com/FineReader_xml/FineReader7-MSWordSchema-v1.xml" w:element="rc">
          <w:customXmlPr>
            <w:attr w:name="l" w:val="642"/>
            <w:attr w:name="t" w:val="243"/>
            <w:attr w:name="r" w:val="676"/>
            <w:attr w:name="b" w:val="260"/>
          </w:customXmlPr>
          <w:r w:rsidR="00A72E42">
            <w:rPr>
              <w:b/>
              <w:spacing w:val="-11"/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686"/>
            <w:attr w:name="t" w:val="235"/>
            <w:attr w:name="r" w:val="891"/>
            <w:attr w:name="b" w:val="266"/>
          </w:customXmlPr>
          <w:r w:rsidR="00A72E42">
            <w:rPr>
              <w:b/>
              <w:spacing w:val="-11"/>
              <w:sz w:val="26"/>
            </w:rPr>
            <w:t xml:space="preserve">информатике </w:t>
          </w:r>
        </w:customXml>
        <w:customXml w:uri="http://www.abbyy.com/FineReader_xml/FineReader7-MSWordSchema-v1.xml" w:element="rc">
          <w:customXmlPr>
            <w:attr w:name="l" w:val="900"/>
            <w:attr w:name="t" w:val="243"/>
            <w:attr w:name="r" w:val="917"/>
            <w:attr w:name="b" w:val="259"/>
          </w:customXmlPr>
          <w:r w:rsidR="00A72E42">
            <w:rPr>
              <w:b/>
              <w:spacing w:val="-11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28"/>
            <w:attr w:name="t" w:val="235"/>
            <w:attr w:name="r" w:val="998"/>
            <w:attr w:name="b" w:val="259"/>
          </w:customXmlPr>
          <w:r w:rsidR="00A72E42">
            <w:rPr>
              <w:b/>
              <w:spacing w:val="-11"/>
              <w:sz w:val="26"/>
            </w:rPr>
            <w:t>ИКТ</w:t>
          </w:r>
        </w:customXml>
      </w:p>
      <w:p w:rsidR="00DD658C" w:rsidRDefault="00EA7BB1">
        <w:pPr>
          <w:shd w:val="clear" w:color="auto" w:fill="FFFFFF"/>
          <w:spacing w:line="418" w:lineRule="exact"/>
          <w:ind w:left="4104" w:right="4090"/>
          <w:jc w:val="center"/>
        </w:pPr>
        <w:customXml w:uri="http://www.abbyy.com/FineReader_xml/FineReader7-MSWordSchema-v1.xml" w:element="rc">
          <w:customXmlPr>
            <w:attr w:name="l" w:val="766"/>
            <w:attr w:name="t" w:val="293"/>
            <w:attr w:name="r" w:val="781"/>
            <w:attr w:name="b" w:val="317"/>
          </w:customXmlPr>
          <w:r w:rsidR="00A72E42">
            <w:rPr>
              <w:b/>
              <w:sz w:val="26"/>
            </w:rPr>
            <w:t xml:space="preserve">8 </w:t>
          </w:r>
        </w:customXml>
        <w:customXml w:uri="http://www.abbyy.com/FineReader_xml/FineReader7-MSWordSchema-v1.xml" w:element="rc">
          <w:customXmlPr>
            <w:attr w:name="l" w:val="791"/>
            <w:attr w:name="t" w:val="300"/>
            <w:attr w:name="r" w:val="874"/>
            <w:attr w:name="b" w:val="317"/>
          </w:customXmlPr>
          <w:r w:rsidR="00A72E42">
            <w:rPr>
              <w:b/>
              <w:sz w:val="26"/>
            </w:rPr>
            <w:t xml:space="preserve">класс </w:t>
          </w:r>
        </w:customXml>
        <w:customXml w:uri="http://www.abbyy.com/FineReader_xml/FineReader7-MSWordSchema-v1.xml" w:element="rc">
          <w:customXmlPr>
            <w:attr w:name="l" w:val="637"/>
            <w:attr w:name="t" w:val="351"/>
            <w:attr w:name="r" w:val="804"/>
            <w:attr w:name="b" w:val="376"/>
          </w:customXmlPr>
          <w:r w:rsidR="00A72E42">
            <w:rPr>
              <w:b/>
              <w:spacing w:val="-4"/>
              <w:sz w:val="26"/>
            </w:rPr>
            <w:t xml:space="preserve">2014-2015 </w:t>
          </w:r>
        </w:customXml>
        <w:customXml w:uri="http://www.abbyy.com/FineReader_xml/FineReader7-MSWordSchema-v1.xml" w:element="rc">
          <w:customXmlPr>
            <w:attr w:name="l" w:val="812"/>
            <w:attr w:name="t" w:val="352"/>
            <w:attr w:name="r" w:val="943"/>
            <w:attr w:name="b" w:val="382"/>
          </w:customXmlPr>
          <w:r w:rsidR="00A72E42">
            <w:rPr>
              <w:b/>
              <w:spacing w:val="-4"/>
              <w:sz w:val="26"/>
            </w:rPr>
            <w:t xml:space="preserve">учебный </w:t>
          </w:r>
        </w:customXml>
        <w:customXml w:uri="http://www.abbyy.com/FineReader_xml/FineReader7-MSWordSchema-v1.xml" w:element="rc">
          <w:customXmlPr>
            <w:attr w:name="l" w:val="953"/>
            <w:attr w:name="t" w:val="358"/>
            <w:attr w:name="r" w:val="1001"/>
            <w:attr w:name="b" w:val="378"/>
          </w:customXmlPr>
          <w:r w:rsidR="00A72E42">
            <w:rPr>
              <w:b/>
              <w:spacing w:val="-4"/>
              <w:sz w:val="26"/>
            </w:rPr>
            <w:t>год</w:t>
          </w:r>
        </w:customXml>
      </w:p>
      <w:p w:rsidR="00DD658C" w:rsidRDefault="00EA7BB1">
        <w:pPr>
          <w:shd w:val="clear" w:color="auto" w:fill="FFFFFF"/>
          <w:spacing w:before="418" w:line="418" w:lineRule="exact"/>
          <w:ind w:left="173"/>
        </w:pPr>
        <w:customXml w:uri="http://www.abbyy.com/FineReader_xml/FineReader7-MSWordSchema-v1.xml" w:element="rc">
          <w:customXmlPr>
            <w:attr w:name="l" w:val="91"/>
            <w:attr w:name="t" w:val="469"/>
            <w:attr w:name="r" w:val="173"/>
            <w:attr w:name="b" w:val="493"/>
          </w:customXmlPr>
          <w:r w:rsidR="00A72E42">
            <w:rPr>
              <w:spacing w:val="-5"/>
              <w:sz w:val="26"/>
            </w:rPr>
            <w:t xml:space="preserve">УМК: </w:t>
          </w:r>
        </w:customXml>
        <w:customXml w:uri="http://www.abbyy.com/FineReader_xml/FineReader7-MSWordSchema-v1.xml" w:element="rc">
          <w:customXmlPr>
            <w:attr w:name="l" w:val="187"/>
            <w:attr w:name="t" w:val="468"/>
            <w:attr w:name="r" w:val="383"/>
            <w:attr w:name="b" w:val="500"/>
          </w:customXmlPr>
          <w:r w:rsidR="00A72E42">
            <w:rPr>
              <w:spacing w:val="-5"/>
              <w:sz w:val="26"/>
            </w:rPr>
            <w:t xml:space="preserve">Информатика </w:t>
          </w:r>
        </w:customXml>
        <w:customXml w:uri="http://www.abbyy.com/FineReader_xml/FineReader7-MSWordSchema-v1.xml" w:element="rc">
          <w:customXmlPr>
            <w:attr w:name="l" w:val="395"/>
            <w:attr w:name="t" w:val="476"/>
            <w:attr w:name="r" w:val="411"/>
            <w:attr w:name="b" w:val="492"/>
          </w:customXmlPr>
          <w:r w:rsidR="00A72E42">
            <w:rPr>
              <w:spacing w:val="-5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424"/>
            <w:attr w:name="t" w:val="468"/>
            <w:attr w:name="r" w:val="496"/>
            <w:attr w:name="b" w:val="493"/>
          </w:customXmlPr>
          <w:r w:rsidR="00A72E42">
            <w:rPr>
              <w:spacing w:val="-5"/>
              <w:sz w:val="26"/>
            </w:rPr>
            <w:t xml:space="preserve">ИКТ. </w:t>
          </w:r>
        </w:customXml>
        <w:customXml w:uri="http://www.abbyy.com/FineReader_xml/FineReader7-MSWordSchema-v1.xml" w:element="rc">
          <w:customXmlPr>
            <w:attr w:name="l" w:val="509"/>
            <w:attr w:name="t" w:val="468"/>
            <w:attr w:name="r" w:val="640"/>
            <w:attr w:name="b" w:val="493"/>
          </w:customXmlPr>
          <w:r w:rsidR="00A72E42">
            <w:rPr>
              <w:spacing w:val="-5"/>
              <w:sz w:val="26"/>
            </w:rPr>
            <w:t xml:space="preserve">Учебник. </w:t>
          </w:r>
        </w:customXml>
        <w:customXml w:uri="http://www.abbyy.com/FineReader_xml/FineReader7-MSWordSchema-v1.xml" w:element="rc">
          <w:customXmlPr>
            <w:attr w:name="l" w:val="654"/>
            <w:attr w:name="t" w:val="468"/>
            <w:attr w:name="r" w:val="724"/>
            <w:attr w:name="b" w:val="492"/>
          </w:customXmlPr>
          <w:r w:rsidR="00A72E42">
            <w:rPr>
              <w:spacing w:val="28"/>
              <w:sz w:val="26"/>
            </w:rPr>
            <w:t>8-9</w:t>
          </w:r>
        </w:customXml>
        <w:customXml w:uri="http://www.abbyy.com/FineReader_xml/FineReader7-MSWordSchema-v1.xml" w:element="rc">
          <w:customXmlPr>
            <w:attr w:name="l" w:val="724"/>
            <w:attr w:name="t" w:val="468"/>
            <w:attr w:name="r" w:val="736"/>
            <w:attr w:name="b" w:val="492"/>
          </w:customXmlPr>
          <w:r w:rsidR="00A72E42">
            <w:rPr>
              <w:spacing w:val="-5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736"/>
            <w:attr w:name="t" w:val="475"/>
            <w:attr w:name="r" w:val="812"/>
            <w:attr w:name="b" w:val="493"/>
          </w:customXmlPr>
          <w:r w:rsidR="00A72E42">
            <w:rPr>
              <w:spacing w:val="-5"/>
              <w:sz w:val="26"/>
            </w:rPr>
            <w:t>класс</w:t>
          </w:r>
          <w:proofErr w:type="gramStart"/>
          <w:r w:rsidR="00A72E42">
            <w:rPr>
              <w:spacing w:val="-5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823"/>
            <w:attr w:name="t" w:val="467"/>
            <w:attr w:name="r" w:val="833"/>
            <w:attr w:name="b" w:val="492"/>
          </w:customXmlPr>
          <w:r w:rsidR="00A72E42">
            <w:rPr>
              <w:spacing w:val="-5"/>
              <w:sz w:val="26"/>
            </w:rPr>
            <w:t xml:space="preserve">/ </w:t>
          </w:r>
        </w:customXml>
        <w:customXml w:uri="http://www.abbyy.com/FineReader_xml/FineReader7-MSWordSchema-v1.xml" w:element="rc">
          <w:customXmlPr>
            <w:attr w:name="l" w:val="845"/>
            <w:attr w:name="t" w:val="468"/>
            <w:attr w:name="r" w:val="902"/>
            <w:attr w:name="b" w:val="496"/>
          </w:customXmlPr>
          <w:r w:rsidR="00A72E42">
            <w:rPr>
              <w:spacing w:val="-5"/>
              <w:sz w:val="26"/>
            </w:rPr>
            <w:t>П</w:t>
          </w:r>
          <w:proofErr w:type="gramEnd"/>
          <w:r w:rsidR="00A72E42">
            <w:rPr>
              <w:spacing w:val="-5"/>
              <w:sz w:val="26"/>
            </w:rPr>
            <w:t xml:space="preserve">од </w:t>
          </w:r>
        </w:customXml>
        <w:customXml w:uri="http://www.abbyy.com/FineReader_xml/FineReader7-MSWordSchema-v1.xml" w:element="rc">
          <w:customXmlPr>
            <w:attr w:name="l" w:val="913"/>
            <w:attr w:name="t" w:val="476"/>
            <w:attr w:name="r" w:val="967"/>
            <w:attr w:name="b" w:val="499"/>
          </w:customXmlPr>
          <w:r w:rsidR="00A72E42">
            <w:rPr>
              <w:spacing w:val="-5"/>
              <w:sz w:val="26"/>
            </w:rPr>
            <w:t xml:space="preserve">ред. </w:t>
          </w:r>
        </w:customXml>
        <w:customXml w:uri="http://www.abbyy.com/FineReader_xml/FineReader7-MSWordSchema-v1.xml" w:element="rc">
          <w:customXmlPr>
            <w:attr w:name="l" w:val="982"/>
            <w:attr w:name="t" w:val="468"/>
            <w:attr w:name="r" w:val="1066"/>
            <w:attr w:name="b" w:val="499"/>
          </w:customXmlPr>
          <w:r w:rsidR="00A72E42">
            <w:rPr>
              <w:spacing w:val="-5"/>
              <w:sz w:val="26"/>
            </w:rPr>
            <w:t xml:space="preserve">Проф. </w:t>
          </w:r>
        </w:customXml>
        <w:customXml w:uri="http://www.abbyy.com/FineReader_xml/FineReader7-MSWordSchema-v1.xml" w:element="rc">
          <w:customXmlPr>
            <w:attr w:name="l" w:val="1081"/>
            <w:attr w:name="t" w:val="468"/>
            <w:attr w:name="r" w:val="1140"/>
            <w:attr w:name="b" w:val="492"/>
          </w:customXmlPr>
          <w:r w:rsidR="00A72E42">
            <w:rPr>
              <w:spacing w:val="-5"/>
              <w:sz w:val="26"/>
            </w:rPr>
            <w:t xml:space="preserve">Н.В. </w:t>
          </w:r>
        </w:customXml>
        <w:customXml w:uri="http://www.abbyy.com/FineReader_xml/FineReader7-MSWordSchema-v1.xml" w:element="rc">
          <w:customXmlPr>
            <w:attr w:name="l" w:val="1154"/>
            <w:attr w:name="t" w:val="468"/>
            <w:attr w:name="r" w:val="1319"/>
            <w:attr w:name="b" w:val="499"/>
          </w:customXmlPr>
          <w:r w:rsidR="00A72E42">
            <w:rPr>
              <w:spacing w:val="-5"/>
              <w:sz w:val="26"/>
            </w:rPr>
            <w:t xml:space="preserve">Макаровой. </w:t>
          </w:r>
        </w:customXml>
        <w:customXml w:uri="http://www.abbyy.com/FineReader_xml/FineReader7-MSWordSchema-v1.xml" w:element="rc">
          <w:customXmlPr>
            <w:attr w:name="l" w:val="1332"/>
            <w:attr w:name="t" w:val="482"/>
            <w:attr w:name="r" w:val="1349"/>
            <w:attr w:name="b" w:val="484"/>
          </w:customXmlPr>
          <w:r w:rsidR="00A72E42">
            <w:rPr>
              <w:spacing w:val="-5"/>
              <w:sz w:val="26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1360"/>
            <w:attr w:name="t" w:val="467"/>
            <w:attr w:name="r" w:val="1439"/>
            <w:attr w:name="b" w:val="492"/>
          </w:customXmlPr>
          <w:r w:rsidR="00A72E42">
            <w:rPr>
              <w:spacing w:val="-5"/>
              <w:sz w:val="26"/>
            </w:rPr>
            <w:t>СПб</w:t>
          </w:r>
          <w:proofErr w:type="gramStart"/>
          <w:r w:rsidR="00A72E42">
            <w:rPr>
              <w:spacing w:val="-5"/>
              <w:sz w:val="26"/>
            </w:rPr>
            <w:t xml:space="preserve">.: </w:t>
          </w:r>
        </w:customXml>
        <w:customXml w:uri="http://www.abbyy.com/FineReader_xml/FineReader7-MSWordSchema-v1.xml" w:element="rc">
          <w:customXmlPr>
            <w:attr w:name="l" w:val="1453"/>
            <w:attr w:name="t" w:val="468"/>
            <w:attr w:name="r" w:val="1547"/>
            <w:attr w:name="b" w:val="499"/>
          </w:customXmlPr>
          <w:proofErr w:type="gramEnd"/>
          <w:r w:rsidR="00A72E42">
            <w:rPr>
              <w:spacing w:val="-5"/>
              <w:sz w:val="26"/>
            </w:rPr>
            <w:t>Питер,</w:t>
          </w:r>
        </w:customXml>
      </w:p>
      <w:p w:rsidR="00DD658C" w:rsidRDefault="00EA7BB1">
        <w:pPr>
          <w:shd w:val="clear" w:color="auto" w:fill="FFFFFF"/>
          <w:spacing w:line="418" w:lineRule="exact"/>
          <w:ind w:left="1030"/>
        </w:pPr>
        <w:customXml w:uri="http://www.abbyy.com/FineReader_xml/FineReader7-MSWordSchema-v1.xml" w:element="rc">
          <w:customXmlPr>
            <w:attr w:name="l" w:val="210"/>
            <w:attr w:name="t" w:val="526"/>
            <w:attr w:name="r" w:val="367"/>
            <w:attr w:name="b" w:val="551"/>
          </w:customXmlPr>
          <w:r w:rsidR="00A72E42">
            <w:rPr>
              <w:sz w:val="26"/>
            </w:rPr>
            <w:t xml:space="preserve">2009.-416 </w:t>
          </w:r>
        </w:customXml>
        <w:customXml w:uri="http://www.abbyy.com/FineReader_xml/FineReader7-MSWordSchema-v1.xml" w:element="rc">
          <w:customXmlPr>
            <w:attr w:name="l" w:val="376"/>
            <w:attr w:name="t" w:val="534"/>
            <w:attr w:name="r" w:val="397"/>
            <w:attr w:name="b" w:val="551"/>
          </w:customXmlPr>
          <w:r w:rsidR="00A72E42">
            <w:rPr>
              <w:sz w:val="26"/>
            </w:rPr>
            <w:t>с.</w:t>
          </w:r>
        </w:customXml>
      </w:p>
      <w:p w:rsidR="00DD658C" w:rsidRDefault="00EA7BB1">
        <w:pPr>
          <w:shd w:val="clear" w:color="auto" w:fill="FFFFFF"/>
          <w:spacing w:line="418" w:lineRule="exact"/>
          <w:ind w:left="1022"/>
        </w:pPr>
        <w:customXml w:uri="http://www.abbyy.com/FineReader_xml/FineReader7-MSWordSchema-v1.xml" w:element="rc">
          <w:customXmlPr>
            <w:attr w:name="l" w:val="209"/>
            <w:attr w:name="t" w:val="584"/>
            <w:attr w:name="r" w:val="368"/>
            <w:attr w:name="b" w:val="615"/>
          </w:customXmlPr>
          <w:r w:rsidR="00A72E42">
            <w:rPr>
              <w:spacing w:val="-7"/>
              <w:sz w:val="26"/>
            </w:rPr>
            <w:t xml:space="preserve">Программа </w:t>
          </w:r>
        </w:customXml>
        <w:customXml w:uri="http://www.abbyy.com/FineReader_xml/FineReader7-MSWordSchema-v1.xml" w:element="rc">
          <w:customXmlPr>
            <w:attr w:name="l" w:val="380"/>
            <w:attr w:name="t" w:val="591"/>
            <w:attr w:name="r" w:val="415"/>
            <w:attr w:name="b" w:val="608"/>
          </w:customXmlPr>
          <w:r w:rsidR="00A72E42">
            <w:rPr>
              <w:spacing w:val="-7"/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427"/>
            <w:attr w:name="t" w:val="583"/>
            <w:attr w:name="r" w:val="616"/>
            <w:attr w:name="b" w:val="615"/>
          </w:customXmlPr>
          <w:r w:rsidR="00A72E42">
            <w:rPr>
              <w:spacing w:val="-7"/>
              <w:sz w:val="26"/>
            </w:rPr>
            <w:t xml:space="preserve">информатике </w:t>
          </w:r>
        </w:customXml>
        <w:customXml w:uri="http://www.abbyy.com/FineReader_xml/FineReader7-MSWordSchema-v1.xml" w:element="rc">
          <w:customXmlPr>
            <w:attr w:name="l" w:val="629"/>
            <w:attr w:name="t" w:val="592"/>
            <w:attr w:name="r" w:val="645"/>
            <w:attr w:name="b" w:val="608"/>
          </w:customXmlPr>
          <w:r w:rsidR="00A72E42">
            <w:rPr>
              <w:spacing w:val="-7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58"/>
            <w:attr w:name="t" w:val="583"/>
            <w:attr w:name="r" w:val="725"/>
            <w:attr w:name="b" w:val="608"/>
          </w:customXmlPr>
          <w:r w:rsidR="00A72E42">
            <w:rPr>
              <w:spacing w:val="-7"/>
              <w:sz w:val="26"/>
            </w:rPr>
            <w:t xml:space="preserve">ИКТ </w:t>
          </w:r>
        </w:customXml>
        <w:customXml w:uri="http://www.abbyy.com/FineReader_xml/FineReader7-MSWordSchema-v1.xml" w:element="rc">
          <w:customXmlPr>
            <w:attr w:name="l" w:val="737"/>
            <w:attr w:name="t" w:val="584"/>
            <w:attr w:name="r" w:val="1136"/>
            <w:attr w:name="b" w:val="615"/>
          </w:customXmlPr>
          <w:r w:rsidR="00A72E42">
            <w:rPr>
              <w:spacing w:val="-7"/>
              <w:sz w:val="26"/>
            </w:rPr>
            <w:t xml:space="preserve">(системно-информационная </w:t>
          </w:r>
        </w:customXml>
        <w:customXml w:uri="http://www.abbyy.com/FineReader_xml/FineReader7-MSWordSchema-v1.xml" w:element="rc">
          <w:customXmlPr>
            <w:attr w:name="l" w:val="1148"/>
            <w:attr w:name="t" w:val="584"/>
            <w:attr w:name="r" w:val="1317"/>
            <w:attr w:name="b" w:val="614"/>
          </w:customXmlPr>
          <w:r w:rsidR="00A72E42">
            <w:rPr>
              <w:spacing w:val="-7"/>
              <w:sz w:val="26"/>
            </w:rPr>
            <w:t xml:space="preserve">концепция). </w:t>
          </w:r>
        </w:customXml>
        <w:customXml w:uri="http://www.abbyy.com/FineReader_xml/FineReader7-MSWordSchema-v1.xml" w:element="rc">
          <w:customXmlPr>
            <w:attr w:name="l" w:val="1330"/>
            <w:attr w:name="t" w:val="597"/>
            <w:attr w:name="r" w:val="1348"/>
            <w:attr w:name="b" w:val="600"/>
          </w:customXmlPr>
          <w:r w:rsidR="00A72E42">
            <w:rPr>
              <w:spacing w:val="-7"/>
              <w:sz w:val="26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1360"/>
            <w:attr w:name="t" w:val="583"/>
            <w:attr w:name="r" w:val="1439"/>
            <w:attr w:name="b" w:val="608"/>
          </w:customXmlPr>
          <w:r w:rsidR="00A72E42">
            <w:rPr>
              <w:spacing w:val="-7"/>
              <w:sz w:val="26"/>
            </w:rPr>
            <w:t>СПб</w:t>
          </w:r>
          <w:proofErr w:type="gramStart"/>
          <w:r w:rsidR="00A72E42">
            <w:rPr>
              <w:spacing w:val="-7"/>
              <w:sz w:val="26"/>
            </w:rPr>
            <w:t xml:space="preserve">.: </w:t>
          </w:r>
        </w:customXml>
        <w:customXml w:uri="http://www.abbyy.com/FineReader_xml/FineReader7-MSWordSchema-v1.xml" w:element="rc">
          <w:customXmlPr>
            <w:attr w:name="l" w:val="1452"/>
            <w:attr w:name="t" w:val="584"/>
            <w:attr w:name="r" w:val="1547"/>
            <w:attr w:name="b" w:val="615"/>
          </w:customXmlPr>
          <w:proofErr w:type="gramEnd"/>
          <w:r w:rsidR="00A72E42">
            <w:rPr>
              <w:spacing w:val="-7"/>
              <w:sz w:val="26"/>
            </w:rPr>
            <w:t>Питер,</w:t>
          </w:r>
        </w:customXml>
      </w:p>
      <w:p w:rsidR="00DD658C" w:rsidRDefault="00EA7BB1">
        <w:pPr>
          <w:shd w:val="clear" w:color="auto" w:fill="FFFFFF"/>
          <w:spacing w:line="418" w:lineRule="exact"/>
          <w:ind w:left="166" w:right="7373" w:firstLine="850"/>
        </w:pPr>
        <w:customXml w:uri="http://www.abbyy.com/FineReader_xml/FineReader7-MSWordSchema-v1.xml" w:element="rc">
          <w:customXmlPr>
            <w:attr w:name="l" w:val="209"/>
            <w:attr w:name="t" w:val="642"/>
            <w:attr w:name="r" w:val="366"/>
            <w:attr w:name="b" w:val="667"/>
          </w:customXmlPr>
          <w:r w:rsidR="00A72E42">
            <w:rPr>
              <w:sz w:val="26"/>
            </w:rPr>
            <w:t xml:space="preserve">2008.-128 </w:t>
          </w:r>
        </w:customXml>
        <w:customXml w:uri="http://www.abbyy.com/FineReader_xml/FineReader7-MSWordSchema-v1.xml" w:element="rc">
          <w:customXmlPr>
            <w:attr w:name="l" w:val="376"/>
            <w:attr w:name="t" w:val="650"/>
            <w:attr w:name="r" w:val="397"/>
            <w:attr w:name="b" w:val="667"/>
          </w:customXmlPr>
          <w:r w:rsidR="00A72E42">
            <w:rPr>
              <w:sz w:val="26"/>
            </w:rPr>
            <w:t xml:space="preserve">с. </w:t>
          </w:r>
        </w:customXml>
        <w:customXml w:uri="http://www.abbyy.com/FineReader_xml/FineReader7-MSWordSchema-v1.xml" w:element="rc">
          <w:customXmlPr>
            <w:attr w:name="l" w:val="91"/>
            <w:attr w:name="t" w:val="702"/>
            <w:attr w:name="r" w:val="124"/>
            <w:attr w:name="b" w:val="726"/>
          </w:customXmlPr>
          <w:r w:rsidR="00A72E42">
            <w:rPr>
              <w:spacing w:val="-9"/>
              <w:sz w:val="26"/>
            </w:rPr>
            <w:t xml:space="preserve">34 </w:t>
          </w:r>
        </w:customXml>
        <w:customXml w:uri="http://www.abbyy.com/FineReader_xml/FineReader7-MSWordSchema-v1.xml" w:element="rc">
          <w:customXmlPr>
            <w:attr w:name="l" w:val="132"/>
            <w:attr w:name="t" w:val="708"/>
            <w:attr w:name="r" w:val="194"/>
            <w:attr w:name="b" w:val="725"/>
          </w:customXmlPr>
          <w:r w:rsidR="00A72E42">
            <w:rPr>
              <w:spacing w:val="-9"/>
              <w:sz w:val="26"/>
            </w:rPr>
            <w:t xml:space="preserve">часа </w:t>
          </w:r>
        </w:customXml>
        <w:customXml w:uri="http://www.abbyy.com/FineReader_xml/FineReader7-MSWordSchema-v1.xml" w:element="rc">
          <w:customXmlPr>
            <w:attr w:name="l" w:val="209"/>
            <w:attr w:name="t" w:val="709"/>
            <w:attr w:name="r" w:val="238"/>
            <w:attr w:name="b" w:val="726"/>
          </w:customXmlPr>
          <w:r w:rsidR="00A72E42">
            <w:rPr>
              <w:spacing w:val="-9"/>
              <w:sz w:val="26"/>
            </w:rPr>
            <w:t xml:space="preserve">за </w:t>
          </w:r>
        </w:customXml>
        <w:customXml w:uri="http://www.abbyy.com/FineReader_xml/FineReader7-MSWordSchema-v1.xml" w:element="rc">
          <w:customXmlPr>
            <w:attr w:name="l" w:val="246"/>
            <w:attr w:name="t" w:val="709"/>
            <w:attr w:name="r" w:val="294"/>
            <w:attr w:name="b" w:val="728"/>
          </w:customXmlPr>
          <w:r w:rsidR="00A72E42">
            <w:rPr>
              <w:spacing w:val="-9"/>
              <w:sz w:val="26"/>
            </w:rPr>
            <w:t xml:space="preserve">год </w:t>
          </w:r>
        </w:customXml>
        <w:customXml w:uri="http://www.abbyy.com/FineReader_xml/FineReader7-MSWordSchema-v1.xml" w:element="rc">
          <w:customXmlPr>
            <w:attr w:name="l" w:val="302"/>
            <w:attr w:name="t" w:val="701"/>
            <w:attr w:name="r" w:val="326"/>
            <w:attr w:name="b" w:val="731"/>
          </w:customXmlPr>
          <w:r w:rsidR="00A72E42">
            <w:rPr>
              <w:spacing w:val="-9"/>
              <w:sz w:val="26"/>
            </w:rPr>
            <w:t xml:space="preserve">(1 </w:t>
          </w:r>
        </w:customXml>
        <w:customXml w:uri="http://www.abbyy.com/FineReader_xml/FineReader7-MSWordSchema-v1.xml" w:element="rc">
          <w:customXmlPr>
            <w:attr w:name="l" w:val="338"/>
            <w:attr w:name="t" w:val="708"/>
            <w:attr w:name="r" w:val="384"/>
            <w:attr w:name="b" w:val="726"/>
          </w:customXmlPr>
          <w:r w:rsidR="00A72E42">
            <w:rPr>
              <w:spacing w:val="-9"/>
              <w:sz w:val="26"/>
            </w:rPr>
            <w:t xml:space="preserve">час </w:t>
          </w:r>
        </w:customXml>
        <w:customXml w:uri="http://www.abbyy.com/FineReader_xml/FineReader7-MSWordSchema-v1.xml" w:element="rc">
          <w:customXmlPr>
            <w:attr w:name="l" w:val="393"/>
            <w:attr w:name="t" w:val="709"/>
            <w:attr w:name="r" w:val="409"/>
            <w:attr w:name="b" w:val="725"/>
          </w:customXmlPr>
          <w:r w:rsidR="00A72E42">
            <w:rPr>
              <w:spacing w:val="-9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417"/>
            <w:attr w:name="t" w:val="702"/>
            <w:attr w:name="r" w:val="540"/>
            <w:attr w:name="b" w:val="731"/>
          </w:customXmlPr>
          <w:r w:rsidR="00A72E42">
            <w:rPr>
              <w:spacing w:val="-9"/>
              <w:sz w:val="26"/>
            </w:rPr>
            <w:t xml:space="preserve">неделю). </w:t>
          </w:r>
        </w:customXml>
        <w:customXml w:uri="http://www.abbyy.com/FineReader_xml/FineReader7-MSWordSchema-v1.xml" w:element="rc">
          <w:customXmlPr>
            <w:attr w:name="l" w:val="90"/>
            <w:attr w:name="t" w:val="760"/>
            <w:attr w:name="r" w:val="210"/>
            <w:attr w:name="b" w:val="785"/>
          </w:customXmlPr>
          <w:r w:rsidR="00A72E42">
            <w:rPr>
              <w:b/>
              <w:spacing w:val="-21"/>
              <w:sz w:val="26"/>
            </w:rPr>
            <w:t xml:space="preserve">Учитель </w:t>
          </w:r>
        </w:customXml>
        <w:customXml w:uri="http://www.abbyy.com/FineReader_xml/FineReader7-MSWordSchema-v1.xml" w:element="rc">
          <w:customXmlPr>
            <w:attr w:name="l" w:val="218"/>
            <w:attr w:name="t" w:val="759"/>
            <w:attr w:name="r" w:val="342"/>
            <w:attr w:name="b" w:val="791"/>
          </w:customXmlPr>
          <w:r w:rsidR="00A72E42">
            <w:rPr>
              <w:b/>
              <w:spacing w:val="-21"/>
              <w:sz w:val="26"/>
            </w:rPr>
            <w:t xml:space="preserve">Крысько </w:t>
          </w:r>
        </w:customXml>
        <w:customXml w:uri="http://www.abbyy.com/FineReader_xml/FineReader7-MSWordSchema-v1.xml" w:element="rc">
          <w:customXmlPr>
            <w:attr w:name="l" w:val="352"/>
            <w:attr w:name="t" w:val="759"/>
            <w:attr w:name="r" w:val="412"/>
            <w:attr w:name="b" w:val="784"/>
          </w:customXmlPr>
          <w:r w:rsidR="00A72E42">
            <w:rPr>
              <w:b/>
              <w:spacing w:val="-21"/>
              <w:sz w:val="26"/>
            </w:rPr>
            <w:t>О.К.</w:t>
          </w:r>
        </w:customXml>
      </w:p>
      <w:p w:rsidR="00DD658C" w:rsidRDefault="00DD658C">
        <w:pPr>
          <w:shd w:val="clear" w:color="auto" w:fill="FFFFFF"/>
          <w:spacing w:after="518" w:line="1" w:lineRule="exact"/>
        </w:pPr>
      </w:p>
      <w:tbl>
        <w:tblPr>
          <w:tblW w:w="0" w:type="auto"/>
          <w:tblInd w:w="40" w:type="dxa"/>
          <w:tblLayout w:type="fixed"/>
          <w:tblCellMar>
            <w:left w:w="40" w:type="dxa"/>
            <w:right w:w="40" w:type="dxa"/>
          </w:tblCellMar>
          <w:tblLook w:val="04A0"/>
        </w:tblPr>
        <w:tblGrid>
          <w:gridCol w:w="547"/>
          <w:gridCol w:w="4997"/>
          <w:gridCol w:w="994"/>
          <w:gridCol w:w="994"/>
          <w:gridCol w:w="1138"/>
          <w:gridCol w:w="994"/>
          <w:gridCol w:w="1152"/>
        </w:tblGrid>
        <w:tr w:rsidR="00DD658C">
          <w:trPr>
            <w:trHeight w:hRule="exact" w:val="554"/>
          </w:trPr>
          <w:tc>
            <w:tcPr>
              <w:tcW w:w="547" w:type="dxa"/>
              <w:vMerge w:val="restart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1"/>
                  <w:attr w:name="t" w:val="944"/>
                  <w:attr w:name="r" w:val="123"/>
                  <w:attr w:name="b" w:val="969"/>
                </w:customXmlPr>
                <w:r w:rsidR="00A72E42">
                  <w:rPr>
                    <w:b/>
                    <w:sz w:val="24"/>
                  </w:rPr>
                  <w:t>№</w:t>
                </w:r>
              </w:customXml>
            </w:p>
          </w:tc>
          <w:tc>
            <w:tcPr>
              <w:tcW w:w="4997" w:type="dxa"/>
              <w:vMerge w:val="restart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351"/>
                  <w:attr w:name="t" w:val="973"/>
                  <w:attr w:name="r" w:val="527"/>
                  <w:attr w:name="b" w:val="1004"/>
                </w:customXmlPr>
                <w:r w:rsidR="00A72E42">
                  <w:rPr>
                    <w:b/>
                    <w:sz w:val="24"/>
                  </w:rPr>
                  <w:t xml:space="preserve">Содержание </w:t>
                </w:r>
              </w:customXml>
              <w:customXml w:uri="http://www.abbyy.com/FineReader_xml/FineReader7-MSWordSchema-v1.xml" w:element="rc">
                <w:customXmlPr>
                  <w:attr w:name="l" w:val="535"/>
                  <w:attr w:name="t" w:val="979"/>
                  <w:attr w:name="r" w:val="618"/>
                  <w:attr w:name="b" w:val="1004"/>
                </w:customXmlPr>
                <w:r w:rsidR="00A72E42">
                  <w:rPr>
                    <w:b/>
                    <w:sz w:val="24"/>
                  </w:rPr>
                  <w:t>урока</w:t>
                </w:r>
              </w:customXml>
            </w:p>
          </w:tc>
          <w:tc>
            <w:tcPr>
              <w:tcW w:w="994" w:type="dxa"/>
              <w:vMerge w:val="restart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0" w:lineRule="exact"/>
                <w:ind w:left="108"/>
              </w:pPr>
              <w:customXml w:uri="http://www.abbyy.com/FineReader_xml/FineReader7-MSWordSchema-v1.xml" w:element="rc">
                <w:customXmlPr>
                  <w:attr w:name="l" w:val="875"/>
                  <w:attr w:name="t" w:val="915"/>
                  <w:attr w:name="r" w:val="940"/>
                  <w:attr w:name="b" w:val="939"/>
                </w:customXmlPr>
                <w:r w:rsidR="00A72E42">
                  <w:rPr>
                    <w:sz w:val="24"/>
                  </w:rPr>
                  <w:t>Кол-</w:t>
                </w:r>
              </w:customXml>
            </w:p>
            <w:p w:rsidR="00DD658C" w:rsidRDefault="00EA7BB1">
              <w:pPr>
                <w:shd w:val="clear" w:color="auto" w:fill="FFFFFF"/>
                <w:spacing w:line="410" w:lineRule="exact"/>
                <w:ind w:left="108" w:right="94"/>
              </w:pPr>
              <w:customXml w:uri="http://www.abbyy.com/FineReader_xml/FineReader7-MSWordSchema-v1.xml" w:element="rc">
                <w:customXmlPr>
                  <w:attr w:name="l" w:val="876"/>
                  <w:attr w:name="t" w:val="980"/>
                  <w:attr w:name="r" w:val="938"/>
                  <w:attr w:name="b" w:val="997"/>
                </w:customXmlPr>
                <w:proofErr w:type="spellStart"/>
                <w:r w:rsidR="00A72E42">
                  <w:rPr>
                    <w:sz w:val="24"/>
                  </w:rPr>
                  <w:t>ство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868"/>
                  <w:attr w:name="t" w:val="1038"/>
                  <w:attr w:name="r" w:val="946"/>
                  <w:attr w:name="b" w:val="1055"/>
                </w:customXmlPr>
                <w:r w:rsidR="00A72E42">
                  <w:rPr>
                    <w:sz w:val="24"/>
                  </w:rPr>
                  <w:t>часов</w:t>
                </w:r>
              </w:customXml>
            </w:p>
          </w:tc>
          <w:tc>
            <w:tcPr>
              <w:tcW w:w="994" w:type="dxa"/>
              <w:vMerge w:val="restart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012"/>
                  <w:attr w:name="t" w:val="974"/>
                  <w:attr w:name="r" w:val="1079"/>
                  <w:attr w:name="b" w:val="1002"/>
                </w:customXmlPr>
                <w:r w:rsidR="00A72E42">
                  <w:rPr>
                    <w:sz w:val="24"/>
                  </w:rPr>
                  <w:t>Дата</w:t>
                </w:r>
              </w:customXml>
            </w:p>
          </w:tc>
          <w:tc>
            <w:tcPr>
              <w:tcW w:w="2132" w:type="dxa"/>
              <w:gridSpan w:val="2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55"/>
                  <w:attr w:name="t" w:val="884"/>
                  <w:attr w:name="r" w:val="1371"/>
                  <w:attr w:name="b" w:val="915"/>
                </w:customXmlPr>
                <w:r w:rsidR="00A72E42">
                  <w:rPr>
                    <w:spacing w:val="-2"/>
                    <w:sz w:val="24"/>
                  </w:rPr>
                  <w:t>Корректировка</w:t>
                </w:r>
              </w:customXml>
            </w:p>
          </w:tc>
          <w:tc>
            <w:tcPr>
              <w:tcW w:w="1152" w:type="dxa"/>
              <w:vMerge w:val="restart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Pr="00BD65C6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1426"/>
                  <w:attr w:name="t" w:val="943"/>
                  <w:attr w:name="r" w:val="1552"/>
                  <w:attr w:name="b" w:val="975"/>
                </w:customXmlPr>
                <w:proofErr w:type="spellStart"/>
                <w:r w:rsidR="00A72E42" w:rsidRPr="00BD65C6">
                  <w:rPr>
                    <w:spacing w:val="-13"/>
                    <w:sz w:val="24"/>
                  </w:rPr>
                  <w:t>Примеча</w:t>
                </w:r>
                <w:proofErr w:type="spellEnd"/>
              </w:customXml>
            </w:p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1463"/>
                  <w:attr w:name="t" w:val="1009"/>
                  <w:attr w:name="r" w:val="1513"/>
                  <w:attr w:name="b" w:val="1025"/>
                </w:customXmlPr>
                <w:proofErr w:type="spellStart"/>
                <w:r w:rsidR="00A72E42" w:rsidRPr="00BD65C6">
                  <w:rPr>
                    <w:sz w:val="24"/>
                  </w:rPr>
                  <w:t>ние</w:t>
                </w:r>
                <w:proofErr w:type="spellEnd"/>
              </w:customXml>
            </w:p>
          </w:tc>
        </w:tr>
        <w:tr w:rsidR="00DD658C">
          <w:trPr>
            <w:trHeight w:hRule="exact" w:val="1267"/>
          </w:trPr>
          <w:tc>
            <w:tcPr>
              <w:tcW w:w="547" w:type="dxa"/>
              <w:vMerge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/>
          </w:tc>
          <w:tc>
            <w:tcPr>
              <w:tcW w:w="4997" w:type="dxa"/>
              <w:vMerge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/>
          </w:tc>
          <w:tc>
            <w:tcPr>
              <w:tcW w:w="994" w:type="dxa"/>
              <w:vMerge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/>
          </w:tc>
          <w:tc>
            <w:tcPr>
              <w:tcW w:w="994" w:type="dxa"/>
              <w:vMerge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/>
          </w:tc>
          <w:tc>
            <w:tcPr>
              <w:tcW w:w="113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left="202" w:right="187"/>
              </w:pPr>
              <w:customXml w:uri="http://www.abbyy.com/FineReader_xml/FineReader7-MSWordSchema-v1.xml" w:element="rc">
                <w:customXmlPr>
                  <w:attr w:name="l" w:val="1157"/>
                  <w:attr w:name="t" w:val="981"/>
                  <w:attr w:name="r" w:val="1229"/>
                  <w:attr w:name="b" w:val="1005"/>
                </w:customXmlPr>
                <w:r w:rsidR="00A72E42">
                  <w:rPr>
                    <w:sz w:val="24"/>
                  </w:rPr>
                  <w:t xml:space="preserve">Факт </w:t>
                </w:r>
              </w:customXml>
              <w:customXml w:uri="http://www.abbyy.com/FineReader_xml/FineReader7-MSWordSchema-v1.xml" w:element="rc">
                <w:customXmlPr>
                  <w:attr w:name="l" w:val="1162"/>
                  <w:attr w:name="t" w:val="1046"/>
                  <w:attr w:name="r" w:val="1224"/>
                  <w:attr w:name="b" w:val="1066"/>
                </w:customXmlPr>
                <w:r w:rsidR="00A72E42">
                  <w:rPr>
                    <w:sz w:val="24"/>
                  </w:rPr>
                  <w:t>дата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0" w:lineRule="exact"/>
                <w:ind w:left="137" w:right="115"/>
              </w:pPr>
              <w:customXml w:uri="http://www.abbyy.com/FineReader_xml/FineReader7-MSWordSchema-v1.xml" w:element="rc">
                <w:customXmlPr>
                  <w:attr w:name="l" w:val="1306"/>
                  <w:attr w:name="t" w:val="952"/>
                  <w:attr w:name="r" w:val="1377"/>
                  <w:attr w:name="b" w:val="976"/>
                </w:customXmlPr>
                <w:r w:rsidR="00A72E42">
                  <w:rPr>
                    <w:sz w:val="24"/>
                  </w:rPr>
                  <w:t xml:space="preserve">Факт </w:t>
                </w:r>
              </w:customXml>
              <w:customXml w:uri="http://www.abbyy.com/FineReader_xml/FineReader7-MSWordSchema-v1.xml" w:element="rc">
                <w:customXmlPr>
                  <w:attr w:name="l" w:val="1315"/>
                  <w:attr w:name="t" w:val="1017"/>
                  <w:attr w:name="r" w:val="1364"/>
                  <w:attr w:name="b" w:val="1041"/>
                </w:customXmlPr>
                <w:r w:rsidR="00A72E42">
                  <w:rPr>
                    <w:sz w:val="24"/>
                  </w:rPr>
                  <w:t xml:space="preserve">уро </w:t>
                </w:r>
              </w:customXml>
              <w:customXml w:uri="http://www.abbyy.com/FineReader_xml/FineReader7-MSWordSchema-v1.xml" w:element="rc">
                <w:customXmlPr>
                  <w:attr w:name="l" w:val="1317"/>
                  <w:attr w:name="t" w:val="1075"/>
                  <w:attr w:name="r" w:val="1365"/>
                  <w:attr w:name="b" w:val="1092"/>
                </w:customXmlPr>
                <w:r w:rsidR="00A72E42">
                  <w:rPr>
                    <w:sz w:val="24"/>
                  </w:rPr>
                  <w:t>ков</w:t>
                </w:r>
              </w:customXml>
            </w:p>
          </w:tc>
          <w:tc>
            <w:tcPr>
              <w:tcW w:w="1152" w:type="dxa"/>
              <w:vMerge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/>
          </w:tc>
        </w:tr>
        <w:tr w:rsidR="00DD658C">
          <w:trPr>
            <w:trHeight w:hRule="exact" w:val="432"/>
          </w:trPr>
          <w:tc>
            <w:tcPr>
              <w:tcW w:w="10816" w:type="dxa"/>
              <w:gridSpan w:val="7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594"/>
                  <w:attr w:name="t" w:val="1128"/>
                  <w:attr w:name="r" w:val="607"/>
                  <w:attr w:name="b" w:val="1153"/>
                </w:customXmlPr>
                <w:r w:rsidR="00A72E42">
                  <w:rPr>
                    <w:b/>
                    <w:sz w:val="24"/>
                  </w:rPr>
                  <w:t xml:space="preserve">1 </w:t>
                </w:r>
              </w:customXml>
              <w:customXml w:uri="http://www.abbyy.com/FineReader_xml/FineReader7-MSWordSchema-v1.xml" w:element="rc">
                <w:customXmlPr>
                  <w:attr w:name="l" w:val="618"/>
                  <w:attr w:name="t" w:val="1135"/>
                  <w:attr w:name="r" w:val="752"/>
                  <w:attr w:name="b" w:val="1159"/>
                </w:customXmlPr>
                <w:r w:rsidR="00A72E42">
                  <w:rPr>
                    <w:b/>
                    <w:sz w:val="24"/>
                  </w:rPr>
                  <w:t xml:space="preserve">четверть </w:t>
                </w:r>
              </w:customXml>
              <w:customXml w:uri="http://www.abbyy.com/FineReader_xml/FineReader7-MSWordSchema-v1.xml" w:element="rc">
                <w:customXmlPr>
                  <w:attr w:name="l" w:val="762"/>
                  <w:attr w:name="t" w:val="1128"/>
                  <w:attr w:name="r" w:val="777"/>
                  <w:attr w:name="b" w:val="1153"/>
                </w:customXmlPr>
                <w:r w:rsidR="00A72E42">
                  <w:rPr>
                    <w:b/>
                    <w:sz w:val="24"/>
                  </w:rPr>
                  <w:t xml:space="preserve">9 </w:t>
                </w:r>
              </w:customXml>
              <w:customXml w:uri="http://www.abbyy.com/FineReader_xml/FineReader7-MSWordSchema-v1.xml" w:element="rc">
                <w:customXmlPr>
                  <w:attr w:name="l" w:val="788"/>
                  <w:attr w:name="t" w:val="1135"/>
                  <w:attr w:name="r" w:val="897"/>
                  <w:attr w:name="b" w:val="1157"/>
                </w:customXmlPr>
                <w:r w:rsidR="00A72E42">
                  <w:rPr>
                    <w:b/>
                    <w:sz w:val="24"/>
                  </w:rPr>
                  <w:t xml:space="preserve">недель, </w:t>
                </w:r>
              </w:customXml>
              <w:customXml w:uri="http://www.abbyy.com/FineReader_xml/FineReader7-MSWordSchema-v1.xml" w:element="rc">
                <w:customXmlPr>
                  <w:attr w:name="l" w:val="906"/>
                  <w:attr w:name="t" w:val="1128"/>
                  <w:attr w:name="r" w:val="922"/>
                  <w:attr w:name="b" w:val="1153"/>
                </w:customXmlPr>
                <w:r w:rsidR="00A72E42">
                  <w:rPr>
                    <w:b/>
                    <w:sz w:val="24"/>
                  </w:rPr>
                  <w:t xml:space="preserve">9 </w:t>
                </w:r>
              </w:customXml>
              <w:customXml w:uri="http://www.abbyy.com/FineReader_xml/FineReader7-MSWordSchema-v1.xml" w:element="rc">
                <w:customXmlPr>
                  <w:attr w:name="l" w:val="930"/>
                  <w:attr w:name="t" w:val="1135"/>
                  <w:attr w:name="r" w:val="1044"/>
                  <w:attr w:name="b" w:val="1159"/>
                </w:customXmlPr>
                <w:r w:rsidR="00A72E42">
                  <w:rPr>
                    <w:b/>
                    <w:sz w:val="24"/>
                  </w:rPr>
                  <w:t>уроков,</w:t>
                </w:r>
              </w:customXml>
            </w:p>
          </w:tc>
        </w:tr>
        <w:tr w:rsidR="00DD658C">
          <w:trPr>
            <w:trHeight w:hRule="exact" w:val="432"/>
          </w:trPr>
          <w:tc>
            <w:tcPr>
              <w:tcW w:w="10816" w:type="dxa"/>
              <w:gridSpan w:val="7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291"/>
                  <w:attr w:name="t" w:val="1188"/>
                  <w:attr w:name="r" w:val="488"/>
                  <w:attr w:name="b" w:val="1220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Информация </w:t>
                </w:r>
              </w:customXml>
              <w:customXml w:uri="http://www.abbyy.com/FineReader_xml/FineReader7-MSWordSchema-v1.xml" w:element="rc">
                <w:customXmlPr>
                  <w:attr w:name="l" w:val="498"/>
                  <w:attr w:name="t" w:val="1196"/>
                  <w:attr w:name="r" w:val="515"/>
                  <w:attr w:name="b" w:val="1213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526"/>
                  <w:attr w:name="t" w:val="1188"/>
                  <w:attr w:name="r" w:val="795"/>
                  <w:attr w:name="b" w:val="1220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информационные </w:t>
                </w:r>
              </w:customXml>
              <w:customXml w:uri="http://www.abbyy.com/FineReader_xml/FineReader7-MSWordSchema-v1.xml" w:element="rc">
                <w:customXmlPr>
                  <w:attr w:name="l" w:val="805"/>
                  <w:attr w:name="t" w:val="1195"/>
                  <w:attr w:name="r" w:val="946"/>
                  <w:attr w:name="b" w:val="1219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процессы </w:t>
                </w:r>
              </w:customXml>
              <w:customXml w:uri="http://www.abbyy.com/FineReader_xml/FineReader7-MSWordSchema-v1.xml" w:element="rc">
                <w:customXmlPr>
                  <w:attr w:name="l" w:val="956"/>
                  <w:attr w:name="t" w:val="1188"/>
                  <w:attr w:name="r" w:val="983"/>
                  <w:attr w:name="b" w:val="1219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(4 </w:t>
                </w:r>
              </w:customXml>
              <w:customXml w:uri="http://www.abbyy.com/FineReader_xml/FineReader7-MSWordSchema-v1.xml" w:element="rc">
                <w:customXmlPr>
                  <w:attr w:name="l" w:val="993"/>
                  <w:attr w:name="t" w:val="1189"/>
                  <w:attr w:name="r" w:val="1061"/>
                  <w:attr w:name="b" w:val="1219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час), </w:t>
                </w:r>
              </w:customXml>
              <w:customXml w:uri="http://www.abbyy.com/FineReader_xml/FineReader7-MSWordSchema-v1.xml" w:element="rc">
                <w:customXmlPr>
                  <w:attr w:name="l" w:val="1071"/>
                  <w:attr w:name="t" w:val="1195"/>
                  <w:attr w:name="r" w:val="1120"/>
                  <w:attr w:name="b" w:val="1212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нет </w:t>
                </w:r>
              </w:customXml>
              <w:customXml w:uri="http://www.abbyy.com/FineReader_xml/FineReader7-MSWordSchema-v1.xml" w:element="rc">
                <w:customXmlPr>
                  <w:attr w:name="l" w:val="1128"/>
                  <w:attr w:name="t" w:val="1196"/>
                  <w:attr w:name="r" w:val="1234"/>
                  <w:attr w:name="b" w:val="1217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тестов, </w:t>
                </w:r>
              </w:customXml>
              <w:customXml w:uri="http://www.abbyy.com/FineReader_xml/FineReader7-MSWordSchema-v1.xml" w:element="rc">
                <w:customXmlPr>
                  <w:attr w:name="l" w:val="1244"/>
                  <w:attr w:name="t" w:val="1195"/>
                  <w:attr w:name="r" w:val="1293"/>
                  <w:attr w:name="b" w:val="1213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нет </w:t>
                </w:r>
              </w:customXml>
              <w:customXml w:uri="http://www.abbyy.com/FineReader_xml/FineReader7-MSWordSchema-v1.xml" w:element="rc">
                <w:customXmlPr>
                  <w:attr w:name="l" w:val="1302"/>
                  <w:attr w:name="t" w:val="1195"/>
                  <w:attr w:name="r" w:val="1346"/>
                  <w:attr w:name="b" w:val="1219"/>
                </w:customXmlPr>
                <w:r w:rsidR="00A72E42">
                  <w:rPr>
                    <w:b/>
                    <w:spacing w:val="-1"/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1267"/>
          </w:trPr>
          <w:tc>
            <w:tcPr>
              <w:tcW w:w="5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36"/>
              </w:pPr>
              <w:customXml w:uri="http://www.abbyy.com/FineReader_xml/FineReader7-MSWordSchema-v1.xml" w:element="rc">
                <w:customXmlPr>
                  <w:attr w:name="l" w:val="88"/>
                  <w:attr w:name="t" w:val="1249"/>
                  <w:attr w:name="r" w:val="98"/>
                  <w:attr w:name="b" w:val="1272"/>
                </w:customXmlPr>
                <w:r w:rsidR="00A72E42">
                  <w:rPr>
                    <w:b/>
                    <w:sz w:val="24"/>
                  </w:rPr>
                  <w:t>1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0" w:lineRule="exact"/>
                <w:ind w:right="295"/>
              </w:pPr>
              <w:customXml w:uri="http://www.abbyy.com/FineReader_xml/FineReader7-MSWordSchema-v1.xml" w:element="rc">
                <w:customXmlPr>
                  <w:attr w:name="l" w:val="159"/>
                  <w:attr w:name="t" w:val="1248"/>
                  <w:attr w:name="r" w:val="342"/>
                  <w:attr w:name="b" w:val="1280"/>
                </w:customXmlPr>
                <w:r w:rsidR="00A72E42">
                  <w:rPr>
                    <w:b/>
                    <w:spacing w:val="-3"/>
                    <w:sz w:val="24"/>
                  </w:rPr>
                  <w:t xml:space="preserve">Информация </w:t>
                </w:r>
              </w:customXml>
              <w:customXml w:uri="http://www.abbyy.com/FineReader_xml/FineReader7-MSWordSchema-v1.xml" w:element="rc">
                <w:customXmlPr>
                  <w:attr w:name="l" w:val="352"/>
                  <w:attr w:name="t" w:val="1256"/>
                  <w:attr w:name="r" w:val="368"/>
                  <w:attr w:name="b" w:val="1272"/>
                </w:customXmlPr>
                <w:r w:rsidR="00A72E42">
                  <w:rPr>
                    <w:spacing w:val="-3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378"/>
                  <w:attr w:name="t" w:val="1247"/>
                  <w:attr w:name="r" w:val="628"/>
                  <w:attr w:name="b" w:val="1279"/>
                </w:customXmlPr>
                <w:r w:rsidR="00A72E42">
                  <w:rPr>
                    <w:spacing w:val="-3"/>
                    <w:sz w:val="24"/>
                  </w:rPr>
                  <w:t xml:space="preserve">информационные </w:t>
                </w:r>
              </w:customXml>
              <w:customXml w:uri="http://www.abbyy.com/FineReader_xml/FineReader7-MSWordSchema-v1.xml" w:element="rc">
                <w:customXmlPr>
                  <w:attr w:name="l" w:val="637"/>
                  <w:attr w:name="t" w:val="1248"/>
                  <w:attr w:name="r" w:val="763"/>
                  <w:attr w:name="b" w:val="1273"/>
                </w:customXmlPr>
                <w:r w:rsidR="00A72E42">
                  <w:rPr>
                    <w:spacing w:val="-3"/>
                    <w:sz w:val="24"/>
                  </w:rPr>
                  <w:t xml:space="preserve">объекты. </w:t>
                </w:r>
              </w:customXml>
              <w:customXml w:uri="http://www.abbyy.com/FineReader_xml/FineReader7-MSWordSchema-v1.xml" w:element="rc">
                <w:customXmlPr>
                  <w:attr w:name="l" w:val="159"/>
                  <w:attr w:name="t" w:val="1305"/>
                  <w:attr w:name="r" w:val="279"/>
                  <w:attr w:name="b" w:val="1330"/>
                </w:customXmlPr>
                <w:r w:rsidR="00A72E42">
                  <w:rPr>
                    <w:sz w:val="24"/>
                  </w:rPr>
                  <w:t xml:space="preserve">Техника </w:t>
                </w:r>
              </w:customXml>
              <w:customXml w:uri="http://www.abbyy.com/FineReader_xml/FineReader7-MSWordSchema-v1.xml" w:element="rc">
                <w:customXmlPr>
                  <w:attr w:name="l" w:val="287"/>
                  <w:attr w:name="t" w:val="1305"/>
                  <w:attr w:name="r" w:val="476"/>
                  <w:attr w:name="b" w:val="1330"/>
                </w:customXmlPr>
                <w:r w:rsidR="00A72E42">
                  <w:rPr>
                    <w:sz w:val="24"/>
                  </w:rPr>
                  <w:t xml:space="preserve">безопасности </w:t>
                </w:r>
              </w:customXml>
              <w:customXml w:uri="http://www.abbyy.com/FineReader_xml/FineReader7-MSWordSchema-v1.xml" w:element="rc">
                <w:customXmlPr>
                  <w:attr w:name="l" w:val="486"/>
                  <w:attr w:name="t" w:val="1314"/>
                  <w:attr w:name="r" w:val="501"/>
                  <w:attr w:name="b" w:val="1329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510"/>
                  <w:attr w:name="t" w:val="1305"/>
                  <w:attr w:name="r" w:val="644"/>
                  <w:attr w:name="b" w:val="1330"/>
                </w:customXmlPr>
                <w:r w:rsidR="00A72E42">
                  <w:rPr>
                    <w:sz w:val="24"/>
                  </w:rPr>
                  <w:t xml:space="preserve">кабинете. </w:t>
                </w:r>
              </w:customXml>
              <w:customXml w:uri="http://www.abbyy.com/FineReader_xml/FineReader7-MSWordSchema-v1.xml" w:element="rc">
                <w:customXmlPr>
                  <w:attr w:name="l" w:val="159"/>
                  <w:attr w:name="t" w:val="1364"/>
                  <w:attr w:name="r" w:val="343"/>
                  <w:attr w:name="b" w:val="1396"/>
                </w:customXmlPr>
                <w:r w:rsidR="00A72E42">
                  <w:rPr>
                    <w:spacing w:val="-2"/>
                    <w:sz w:val="24"/>
                  </w:rPr>
                  <w:t xml:space="preserve">Информация </w:t>
                </w:r>
              </w:customXml>
              <w:customXml w:uri="http://www.abbyy.com/FineReader_xml/FineReader7-MSWordSchema-v1.xml" w:element="rc">
                <w:customXmlPr>
                  <w:attr w:name="l" w:val="352"/>
                  <w:attr w:name="t" w:val="1372"/>
                  <w:attr w:name="r" w:val="369"/>
                  <w:attr w:name="b" w:val="1388"/>
                </w:customXmlPr>
                <w:r w:rsidR="00A72E42">
                  <w:rPr>
                    <w:spacing w:val="-2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378"/>
                  <w:attr w:name="t" w:val="1363"/>
                  <w:attr w:name="r" w:val="629"/>
                  <w:attr w:name="b" w:val="1395"/>
                </w:customXmlPr>
                <w:r w:rsidR="00A72E42">
                  <w:rPr>
                    <w:spacing w:val="-2"/>
                    <w:sz w:val="24"/>
                  </w:rPr>
                  <w:t xml:space="preserve">информационные </w:t>
                </w:r>
              </w:customXml>
              <w:customXml w:uri="http://www.abbyy.com/FineReader_xml/FineReader7-MSWordSchema-v1.xml" w:element="rc">
                <w:customXmlPr>
                  <w:attr w:name="l" w:val="638"/>
                  <w:attr w:name="t" w:val="1370"/>
                  <w:attr w:name="r" w:val="780"/>
                  <w:attr w:name="b" w:val="1395"/>
                </w:customXmlPr>
                <w:r w:rsidR="00A72E42">
                  <w:rPr>
                    <w:spacing w:val="-2"/>
                    <w:sz w:val="24"/>
                  </w:rPr>
                  <w:t>процессы.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02"/>
                  <w:attr w:name="t" w:val="1249"/>
                  <w:attr w:name="r" w:val="911"/>
                  <w:attr w:name="b" w:val="1272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 w:rsidP="00BD65C6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86"/>
                  <w:attr w:name="t" w:val="1255"/>
                  <w:attr w:name="r" w:val="1097"/>
                  <w:attr w:name="b" w:val="1294"/>
                </w:customXmlPr>
              </w:customXml>
            </w:p>
          </w:tc>
          <w:tc>
            <w:tcPr>
              <w:tcW w:w="113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455"/>
                  <w:attr w:name="t" w:val="1247"/>
                  <w:attr w:name="r" w:val="1482"/>
                  <w:attr w:name="b" w:val="1272"/>
                </w:customXmlPr>
                <w:r w:rsidR="00A72E42">
                  <w:rPr>
                    <w:b/>
                    <w:sz w:val="24"/>
                  </w:rPr>
                  <w:t xml:space="preserve">Т. </w:t>
                </w:r>
              </w:customXml>
              <w:customXml w:uri="http://www.abbyy.com/FineReader_xml/FineReader7-MSWordSchema-v1.xml" w:element="rc">
                <w:customXmlPr>
                  <w:attr w:name="l" w:val="1492"/>
                  <w:attr w:name="t" w:val="1247"/>
                  <w:attr w:name="r" w:val="1518"/>
                  <w:attr w:name="b" w:val="1272"/>
                </w:customXmlPr>
                <w:r w:rsidR="00A72E42">
                  <w:rPr>
                    <w:b/>
                    <w:sz w:val="24"/>
                  </w:rPr>
                  <w:t>Б.</w:t>
                </w:r>
              </w:customXml>
            </w:p>
          </w:tc>
        </w:tr>
        <w:tr w:rsidR="00DD658C">
          <w:trPr>
            <w:trHeight w:hRule="exact" w:val="432"/>
          </w:trPr>
          <w:tc>
            <w:tcPr>
              <w:tcW w:w="5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85"/>
                  <w:attr w:name="t" w:val="1424"/>
                  <w:attr w:name="r" w:val="100"/>
                  <w:attr w:name="b" w:val="1448"/>
                </w:customXmlPr>
                <w:r w:rsidR="00A72E42">
                  <w:rPr>
                    <w:b/>
                    <w:sz w:val="24"/>
                  </w:rPr>
                  <w:t>2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160"/>
                  <w:attr w:name="t" w:val="1423"/>
                  <w:attr w:name="r" w:val="302"/>
                  <w:attr w:name="b" w:val="1448"/>
                </w:customXmlPr>
                <w:r w:rsidR="00A72E42">
                  <w:rPr>
                    <w:spacing w:val="-3"/>
                    <w:sz w:val="24"/>
                  </w:rPr>
                  <w:t xml:space="preserve">Основные </w:t>
                </w:r>
              </w:customXml>
              <w:customXml w:uri="http://www.abbyy.com/FineReader_xml/FineReader7-MSWordSchema-v1.xml" w:element="rc">
                <w:customXmlPr>
                  <w:attr w:name="l" w:val="312"/>
                  <w:attr w:name="t" w:val="1423"/>
                  <w:attr w:name="r" w:val="563"/>
                  <w:attr w:name="b" w:val="1455"/>
                </w:customXmlPr>
                <w:r w:rsidR="00A72E42">
                  <w:rPr>
                    <w:spacing w:val="-3"/>
                    <w:sz w:val="24"/>
                  </w:rPr>
                  <w:t xml:space="preserve">информационные </w:t>
                </w:r>
              </w:customXml>
              <w:customXml w:uri="http://www.abbyy.com/FineReader_xml/FineReader7-MSWordSchema-v1.xml" w:element="rc">
                <w:customXmlPr>
                  <w:attr w:name="l" w:val="573"/>
                  <w:attr w:name="t" w:val="1431"/>
                  <w:attr w:name="r" w:val="714"/>
                  <w:attr w:name="b" w:val="1454"/>
                </w:customXmlPr>
                <w:r w:rsidR="00A72E42">
                  <w:rPr>
                    <w:spacing w:val="-3"/>
                    <w:sz w:val="24"/>
                  </w:rPr>
                  <w:t>процессы.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02"/>
                  <w:attr w:name="t" w:val="1424"/>
                  <w:attr w:name="r" w:val="911"/>
                  <w:attr w:name="b" w:val="1448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83"/>
                  <w:attr w:name="t" w:val="1429"/>
                  <w:attr w:name="r" w:val="1092"/>
                  <w:attr w:name="b" w:val="1465"/>
                </w:customXmlPr>
              </w:customXml>
            </w:p>
          </w:tc>
          <w:tc>
            <w:tcPr>
              <w:tcW w:w="113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425"/>
          </w:trPr>
          <w:tc>
            <w:tcPr>
              <w:tcW w:w="5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22"/>
              </w:pPr>
              <w:customXml w:uri="http://www.abbyy.com/FineReader_xml/FineReader7-MSWordSchema-v1.xml" w:element="rc">
                <w:customXmlPr>
                  <w:attr w:name="l" w:val="86"/>
                  <w:attr w:name="t" w:val="1484"/>
                  <w:attr w:name="r" w:val="100"/>
                  <w:attr w:name="b" w:val="1509"/>
                </w:customXmlPr>
                <w:r w:rsidR="00A72E42">
                  <w:rPr>
                    <w:b/>
                    <w:sz w:val="24"/>
                  </w:rPr>
                  <w:t>3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58"/>
              </w:pPr>
              <w:customXml w:uri="http://www.abbyy.com/FineReader_xml/FineReader7-MSWordSchema-v1.xml" w:element="rc">
                <w:customXmlPr>
                  <w:attr w:name="l" w:val="167"/>
                  <w:attr w:name="t" w:val="1483"/>
                  <w:attr w:name="r" w:val="334"/>
                  <w:attr w:name="b" w:val="1509"/>
                </w:customXmlPr>
                <w:r w:rsidR="00A72E42">
                  <w:rPr>
                    <w:b/>
                    <w:sz w:val="24"/>
                  </w:rPr>
                  <w:t xml:space="preserve">Количество </w:t>
                </w:r>
              </w:customXml>
              <w:customXml w:uri="http://www.abbyy.com/FineReader_xml/FineReader7-MSWordSchema-v1.xml" w:element="rc">
                <w:customXmlPr>
                  <w:attr w:name="l" w:val="343"/>
                  <w:attr w:name="t" w:val="1483"/>
                  <w:attr w:name="r" w:val="522"/>
                  <w:attr w:name="b" w:val="1515"/>
                </w:customXmlPr>
                <w:r w:rsidR="00A72E42">
                  <w:rPr>
                    <w:sz w:val="24"/>
                  </w:rPr>
                  <w:t>информации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03"/>
                  <w:attr w:name="t" w:val="1484"/>
                  <w:attr w:name="r" w:val="911"/>
                  <w:attr w:name="b" w:val="1508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 w:rsidP="00BD65C6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89"/>
                  <w:attr w:name="t" w:val="1496"/>
                  <w:attr w:name="r" w:val="1027"/>
                  <w:attr w:name="b" w:val="1526"/>
                </w:customXmlPr>
              </w:customXml>
              <w:customXml w:uri="http://www.abbyy.com/FineReader_xml/FineReader7-MSWordSchema-v1.xml" w:element="rc">
                <w:customXmlPr>
                  <w:attr w:name="l" w:val="1045"/>
                  <w:attr w:name="t" w:val="1492"/>
                  <w:attr w:name="r" w:val="1093"/>
                  <w:attr w:name="b" w:val="1526"/>
                </w:customXmlPr>
              </w:customXml>
            </w:p>
          </w:tc>
          <w:tc>
            <w:tcPr>
              <w:tcW w:w="113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432"/>
          </w:trPr>
          <w:tc>
            <w:tcPr>
              <w:tcW w:w="5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85"/>
                  <w:attr w:name="t" w:val="1544"/>
                  <w:attr w:name="r" w:val="100"/>
                  <w:attr w:name="b" w:val="1567"/>
                </w:customXmlPr>
                <w:r w:rsidR="00A72E42">
                  <w:rPr>
                    <w:b/>
                    <w:sz w:val="24"/>
                  </w:rPr>
                  <w:t>4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160"/>
                  <w:attr w:name="t" w:val="1543"/>
                  <w:attr w:name="r" w:val="290"/>
                  <w:attr w:name="b" w:val="1570"/>
                </w:customXmlPr>
                <w:r w:rsidR="00A72E42">
                  <w:rPr>
                    <w:spacing w:val="-2"/>
                    <w:sz w:val="24"/>
                  </w:rPr>
                  <w:t xml:space="preserve">Единицы </w:t>
                </w:r>
              </w:customXml>
              <w:customXml w:uri="http://www.abbyy.com/FineReader_xml/FineReader7-MSWordSchema-v1.xml" w:element="rc">
                <w:customXmlPr>
                  <w:attr w:name="l" w:val="300"/>
                  <w:attr w:name="t" w:val="1550"/>
                  <w:attr w:name="r" w:val="447"/>
                  <w:attr w:name="b" w:val="1574"/>
                </w:customXmlPr>
                <w:r w:rsidR="00A72E42">
                  <w:rPr>
                    <w:spacing w:val="-2"/>
                    <w:sz w:val="24"/>
                  </w:rPr>
                  <w:t xml:space="preserve">измерения </w:t>
                </w:r>
              </w:customXml>
              <w:customXml w:uri="http://www.abbyy.com/FineReader_xml/FineReader7-MSWordSchema-v1.xml" w:element="rc">
                <w:customXmlPr>
                  <w:attr w:name="l" w:val="457"/>
                  <w:attr w:name="t" w:val="1550"/>
                  <w:attr w:name="r" w:val="615"/>
                  <w:attr w:name="b" w:val="1567"/>
                </w:customXmlPr>
                <w:r w:rsidR="00A72E42">
                  <w:rPr>
                    <w:spacing w:val="-2"/>
                    <w:sz w:val="24"/>
                  </w:rPr>
                  <w:t xml:space="preserve">количества </w:t>
                </w:r>
              </w:customXml>
              <w:customXml w:uri="http://www.abbyy.com/FineReader_xml/FineReader7-MSWordSchema-v1.xml" w:element="rc">
                <w:customXmlPr>
                  <w:attr w:name="l" w:val="624"/>
                  <w:attr w:name="t" w:val="1543"/>
                  <w:attr w:name="r" w:val="803"/>
                  <w:attr w:name="b" w:val="1574"/>
                </w:customXmlPr>
                <w:r w:rsidR="00A72E42">
                  <w:rPr>
                    <w:spacing w:val="-2"/>
                    <w:sz w:val="24"/>
                  </w:rPr>
                  <w:t>информации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02"/>
                  <w:attr w:name="t" w:val="1544"/>
                  <w:attr w:name="r" w:val="910"/>
                  <w:attr w:name="b" w:val="1567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3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425"/>
          </w:trPr>
          <w:tc>
            <w:tcPr>
              <w:tcW w:w="10816" w:type="dxa"/>
              <w:gridSpan w:val="7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62"/>
                  <w:attr w:name="t" w:val="1603"/>
                  <w:attr w:name="r" w:val="336"/>
                  <w:attr w:name="b" w:val="1633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Компьютер </w:t>
                </w:r>
              </w:customXml>
              <w:customXml w:uri="http://www.abbyy.com/FineReader_xml/FineReader7-MSWordSchema-v1.xml" w:element="rc">
                <w:customXmlPr>
                  <w:attr w:name="l" w:val="346"/>
                  <w:attr w:name="t" w:val="1610"/>
                  <w:attr w:name="r" w:val="401"/>
                  <w:attr w:name="b" w:val="1627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как </w:t>
                </w:r>
              </w:customXml>
              <w:customXml w:uri="http://www.abbyy.com/FineReader_xml/FineReader7-MSWordSchema-v1.xml" w:element="rc">
                <w:customXmlPr>
                  <w:attr w:name="l" w:val="409"/>
                  <w:attr w:name="t" w:val="1610"/>
                  <w:attr w:name="r" w:val="633"/>
                  <w:attr w:name="b" w:val="1634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универсальное </w:t>
                </w:r>
              </w:customXml>
              <w:customXml w:uri="http://www.abbyy.com/FineReader_xml/FineReader7-MSWordSchema-v1.xml" w:element="rc">
                <w:customXmlPr>
                  <w:attr w:name="l" w:val="642"/>
                  <w:attr w:name="t" w:val="1605"/>
                  <w:attr w:name="r" w:val="809"/>
                  <w:attr w:name="b" w:val="1634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устройство </w:t>
                </w:r>
              </w:customXml>
              <w:customXml w:uri="http://www.abbyy.com/FineReader_xml/FineReader7-MSWordSchema-v1.xml" w:element="rc">
                <w:customXmlPr>
                  <w:attr w:name="l" w:val="820"/>
                  <w:attr w:name="t" w:val="1603"/>
                  <w:attr w:name="r" w:val="974"/>
                  <w:attr w:name="b" w:val="1634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обработки </w:t>
                </w:r>
              </w:customXml>
              <w:customXml w:uri="http://www.abbyy.com/FineReader_xml/FineReader7-MSWordSchema-v1.xml" w:element="rc">
                <w:customXmlPr>
                  <w:attr w:name="l" w:val="985"/>
                  <w:attr w:name="t" w:val="1604"/>
                  <w:attr w:name="r" w:val="1176"/>
                  <w:attr w:name="b" w:val="1634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информации </w:t>
                </w:r>
              </w:customXml>
              <w:customXml w:uri="http://www.abbyy.com/FineReader_xml/FineReader7-MSWordSchema-v1.xml" w:element="rc">
                <w:customXmlPr>
                  <w:attr w:name="l" w:val="1187"/>
                  <w:attr w:name="t" w:val="1603"/>
                  <w:attr w:name="r" w:val="1212"/>
                  <w:attr w:name="b" w:val="1633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(4 </w:t>
                </w:r>
              </w:customXml>
              <w:customXml w:uri="http://www.abbyy.com/FineReader_xml/FineReader7-MSWordSchema-v1.xml" w:element="rc">
                <w:customXmlPr>
                  <w:attr w:name="l" w:val="1223"/>
                  <w:attr w:name="t" w:val="1604"/>
                  <w:attr w:name="r" w:val="1290"/>
                  <w:attr w:name="b" w:val="1633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час), </w:t>
                </w:r>
              </w:customXml>
              <w:customXml w:uri="http://www.abbyy.com/FineReader_xml/FineReader7-MSWordSchema-v1.xml" w:element="rc">
                <w:customXmlPr>
                  <w:attr w:name="l" w:val="1301"/>
                  <w:attr w:name="t" w:val="1604"/>
                  <w:attr w:name="r" w:val="1313"/>
                  <w:attr w:name="b" w:val="1627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1 </w:t>
                </w:r>
              </w:customXml>
              <w:customXml w:uri="http://www.abbyy.com/FineReader_xml/FineReader7-MSWordSchema-v1.xml" w:element="rc">
                <w:customXmlPr>
                  <w:attr w:name="l" w:val="1325"/>
                  <w:attr w:name="t" w:val="1611"/>
                  <w:attr w:name="r" w:val="1394"/>
                  <w:attr w:name="b" w:val="1633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тест, </w:t>
                </w:r>
              </w:customXml>
              <w:customXml w:uri="http://www.abbyy.com/FineReader_xml/FineReader7-MSWordSchema-v1.xml" w:element="rc">
                <w:customXmlPr>
                  <w:attr w:name="l" w:val="1404"/>
                  <w:attr w:name="t" w:val="1604"/>
                  <w:attr w:name="r" w:val="1418"/>
                  <w:attr w:name="b" w:val="1627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2 </w:t>
                </w:r>
              </w:customXml>
              <w:customXml w:uri="http://www.abbyy.com/FineReader_xml/FineReader7-MSWordSchema-v1.xml" w:element="rc">
                <w:customXmlPr>
                  <w:attr w:name="l" w:val="1429"/>
                  <w:attr w:name="t" w:val="1611"/>
                  <w:attr w:name="r" w:val="1474"/>
                  <w:attr w:name="b" w:val="1634"/>
                </w:customXmlPr>
                <w:r w:rsidR="00A72E42">
                  <w:rPr>
                    <w:b/>
                    <w:spacing w:val="-1"/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857"/>
          </w:trPr>
          <w:tc>
            <w:tcPr>
              <w:tcW w:w="5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85"/>
                  <w:attr w:name="t" w:val="1663"/>
                  <w:attr w:name="r" w:val="99"/>
                  <w:attr w:name="b" w:val="1688"/>
                </w:customXmlPr>
                <w:r w:rsidR="00A72E42">
                  <w:rPr>
                    <w:b/>
                    <w:sz w:val="24"/>
                  </w:rPr>
                  <w:t>5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59"/>
                  <w:attr w:name="t" w:val="1662"/>
                  <w:attr w:name="r" w:val="302"/>
                  <w:attr w:name="b" w:val="1687"/>
                </w:customXmlPr>
                <w:r w:rsidR="00A72E42">
                  <w:rPr>
                    <w:sz w:val="24"/>
                  </w:rPr>
                  <w:t xml:space="preserve">Основные </w:t>
                </w:r>
              </w:customXml>
              <w:customXml w:uri="http://www.abbyy.com/FineReader_xml/FineReader7-MSWordSchema-v1.xml" w:element="rc">
                <w:customXmlPr>
                  <w:attr w:name="l" w:val="314"/>
                  <w:attr w:name="t" w:val="1669"/>
                  <w:attr w:name="r" w:val="327"/>
                  <w:attr w:name="b" w:val="1687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327"/>
                  <w:attr w:name="t" w:val="1669"/>
                  <w:attr w:name="r" w:val="501"/>
                  <w:attr w:name="b" w:val="1687"/>
                </w:customXmlPr>
                <w:r w:rsidR="00A72E42">
                  <w:rPr>
                    <w:sz w:val="24"/>
                  </w:rPr>
                  <w:t xml:space="preserve">компоненты </w:t>
                </w:r>
              </w:customXml>
              <w:customXml w:uri="http://www.abbyy.com/FineReader_xml/FineReader7-MSWordSchema-v1.xml" w:element="rc">
                <w:customXmlPr>
                  <w:attr w:name="l" w:val="510"/>
                  <w:attr w:name="t" w:val="1669"/>
                  <w:attr w:name="r" w:val="520"/>
                  <w:attr w:name="b" w:val="1687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520"/>
                  <w:attr w:name="t" w:val="1669"/>
                  <w:attr w:name="r" w:val="530"/>
                  <w:attr w:name="b" w:val="1687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530"/>
                  <w:attr w:name="t" w:val="1669"/>
                  <w:attr w:name="r" w:val="540"/>
                  <w:attr w:name="b" w:val="1687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540"/>
                  <w:attr w:name="t" w:val="1669"/>
                  <w:attr w:name="r" w:val="550"/>
                  <w:attr w:name="b" w:val="1687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550"/>
                  <w:attr w:name="t" w:val="1669"/>
                  <w:attr w:name="r" w:val="723"/>
                  <w:attr w:name="b" w:val="1693"/>
                </w:customXmlPr>
                <w:r w:rsidR="00A72E42">
                  <w:rPr>
                    <w:sz w:val="24"/>
                  </w:rPr>
                  <w:t xml:space="preserve">компьютера </w:t>
                </w:r>
              </w:customXml>
              <w:customXml w:uri="http://www.abbyy.com/FineReader_xml/FineReader7-MSWordSchema-v1.xml" w:element="rc">
                <w:customXmlPr>
                  <w:attr w:name="l" w:val="747"/>
                  <w:attr w:name="t" w:val="1670"/>
                  <w:attr w:name="r" w:val="763"/>
                  <w:attr w:name="b" w:val="1687"/>
                </w:customXmlPr>
                <w:r w:rsidR="00A72E42">
                  <w:rPr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775"/>
                  <w:attr w:name="t" w:val="1670"/>
                  <w:attr w:name="r" w:val="788"/>
                  <w:attr w:name="b" w:val="1687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88"/>
                  <w:attr w:name="t" w:val="1670"/>
                  <w:attr w:name="r" w:val="821"/>
                  <w:attr w:name="b" w:val="1686"/>
                </w:customXmlPr>
                <w:r w:rsidR="00A72E42">
                  <w:rPr>
                    <w:sz w:val="24"/>
                  </w:rPr>
                  <w:t xml:space="preserve">их </w:t>
                </w:r>
              </w:customXml>
              <w:customXml w:uri="http://www.abbyy.com/FineReader_xml/FineReader7-MSWordSchema-v1.xml" w:element="rc">
                <w:customXmlPr>
                  <w:attr w:name="l" w:val="159"/>
                  <w:attr w:name="t" w:val="1720"/>
                  <w:attr w:name="r" w:val="291"/>
                  <w:attr w:name="b" w:val="1752"/>
                </w:customXmlPr>
                <w:r w:rsidR="00A72E42">
                  <w:rPr>
                    <w:sz w:val="24"/>
                  </w:rPr>
                  <w:t>функции.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02"/>
                  <w:attr w:name="t" w:val="1662"/>
                  <w:attr w:name="r" w:val="910"/>
                  <w:attr w:name="b" w:val="1686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84"/>
                  <w:attr w:name="t" w:val="1670"/>
                  <w:attr w:name="r" w:val="1090"/>
                  <w:attr w:name="b" w:val="1707"/>
                </w:customXmlPr>
              </w:customXml>
            </w:p>
          </w:tc>
          <w:tc>
            <w:tcPr>
              <w:tcW w:w="113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2520"/>
          </w:trPr>
          <w:tc>
            <w:tcPr>
              <w:tcW w:w="5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85"/>
                  <w:attr w:name="t" w:val="1781"/>
                  <w:attr w:name="r" w:val="100"/>
                  <w:attr w:name="b" w:val="1805"/>
                </w:customXmlPr>
                <w:r w:rsidR="00A72E42">
                  <w:rPr>
                    <w:b/>
                    <w:sz w:val="24"/>
                  </w:rPr>
                  <w:t>6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72" w:firstLine="7"/>
              </w:pPr>
              <w:customXml w:uri="http://www.abbyy.com/FineReader_xml/FineReader7-MSWordSchema-v1.xml" w:element="rc">
                <w:customXmlPr>
                  <w:attr w:name="l" w:val="159"/>
                  <w:attr w:name="t" w:val="1781"/>
                  <w:attr w:name="r" w:val="357"/>
                  <w:attr w:name="b" w:val="1811"/>
                </w:customXmlPr>
                <w:r w:rsidR="00A72E42">
                  <w:rPr>
                    <w:spacing w:val="-2"/>
                    <w:sz w:val="24"/>
                  </w:rPr>
                  <w:t xml:space="preserve">Программные </w:t>
                </w:r>
              </w:customXml>
              <w:customXml w:uri="http://www.abbyy.com/FineReader_xml/FineReader7-MSWordSchema-v1.xml" w:element="rc">
                <w:customXmlPr>
                  <w:attr w:name="l" w:val="367"/>
                  <w:attr w:name="t" w:val="1788"/>
                  <w:attr w:name="r" w:val="512"/>
                  <w:attr w:name="b" w:val="1811"/>
                </w:customXmlPr>
                <w:r w:rsidR="00A72E42">
                  <w:rPr>
                    <w:spacing w:val="-2"/>
                    <w:sz w:val="24"/>
                  </w:rPr>
                  <w:t xml:space="preserve">принципы </w:t>
                </w:r>
              </w:customXml>
              <w:customXml w:uri="http://www.abbyy.com/FineReader_xml/FineReader7-MSWordSchema-v1.xml" w:element="rc">
                <w:customXmlPr>
                  <w:attr w:name="l" w:val="521"/>
                  <w:attr w:name="t" w:val="1781"/>
                  <w:attr w:name="r" w:val="622"/>
                  <w:attr w:name="b" w:val="1811"/>
                </w:customXmlPr>
                <w:r w:rsidR="00A72E42">
                  <w:rPr>
                    <w:spacing w:val="-2"/>
                    <w:sz w:val="24"/>
                  </w:rPr>
                  <w:t xml:space="preserve">работы </w:t>
                </w:r>
              </w:customXml>
              <w:customXml w:uri="http://www.abbyy.com/FineReader_xml/FineReader7-MSWordSchema-v1.xml" w:element="rc">
                <w:customXmlPr>
                  <w:attr w:name="l" w:val="631"/>
                  <w:attr w:name="t" w:val="1788"/>
                  <w:attr w:name="r" w:val="811"/>
                  <w:attr w:name="b" w:val="1812"/>
                </w:customXmlPr>
                <w:r w:rsidR="00A72E42">
                  <w:rPr>
                    <w:spacing w:val="-2"/>
                    <w:sz w:val="24"/>
                  </w:rPr>
                  <w:t xml:space="preserve">компьютера. </w:t>
                </w:r>
              </w:customXml>
              <w:customXml w:uri="http://www.abbyy.com/FineReader_xml/FineReader7-MSWordSchema-v1.xml" w:element="rc">
                <w:customXmlPr>
                  <w:attr w:name="l" w:val="159"/>
                  <w:attr w:name="t" w:val="1839"/>
                  <w:attr w:name="r" w:val="354"/>
                  <w:attr w:name="b" w:val="1869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64"/>
                  <w:attr w:name="t" w:val="1838"/>
                  <w:attr w:name="r" w:val="459"/>
                  <w:attr w:name="b" w:val="1869"/>
                </w:customXmlPr>
                <w:r w:rsidR="00A72E42">
                  <w:rPr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465"/>
                  <w:attr w:name="t" w:val="1839"/>
                  <w:attr w:name="r" w:val="510"/>
                  <w:attr w:name="b" w:val="1863"/>
                </w:customXmlPr>
                <w:r w:rsidR="00A72E42">
                  <w:rPr>
                    <w:sz w:val="24"/>
                  </w:rPr>
                  <w:t xml:space="preserve">№1 </w:t>
                </w:r>
              </w:customXml>
              <w:customXml w:uri="http://www.abbyy.com/FineReader_xml/FineReader7-MSWordSchema-v1.xml" w:element="rc">
                <w:customXmlPr>
                  <w:attr w:name="l" w:val="524"/>
                  <w:attr w:name="t" w:val="1845"/>
                  <w:attr w:name="r" w:val="557"/>
                  <w:attr w:name="b" w:val="1863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566"/>
                  <w:attr w:name="t" w:val="1845"/>
                  <w:attr w:name="r" w:val="631"/>
                  <w:attr w:name="b" w:val="1863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158"/>
                  <w:attr w:name="t" w:val="1896"/>
                  <w:attr w:name="r" w:val="330"/>
                  <w:attr w:name="b" w:val="1924"/>
                </w:customXmlPr>
                <w:r w:rsidR="00A72E42">
                  <w:rPr>
                    <w:spacing w:val="-2"/>
                    <w:sz w:val="24"/>
                  </w:rPr>
                  <w:t xml:space="preserve">Соединение </w:t>
                </w:r>
              </w:customXml>
              <w:customXml w:uri="http://www.abbyy.com/FineReader_xml/FineReader7-MSWordSchema-v1.xml" w:element="rc">
                <w:customXmlPr>
                  <w:attr w:name="l" w:val="338"/>
                  <w:attr w:name="t" w:val="1897"/>
                  <w:attr w:name="r" w:val="437"/>
                  <w:attr w:name="b" w:val="1921"/>
                </w:customXmlPr>
                <w:r w:rsidR="00A72E42">
                  <w:rPr>
                    <w:spacing w:val="-2"/>
                    <w:sz w:val="24"/>
                  </w:rPr>
                  <w:t xml:space="preserve">блоков </w:t>
                </w:r>
              </w:customXml>
              <w:customXml w:uri="http://www.abbyy.com/FineReader_xml/FineReader7-MSWordSchema-v1.xml" w:element="rc">
                <w:customXmlPr>
                  <w:attr w:name="l" w:val="446"/>
                  <w:attr w:name="t" w:val="1904"/>
                  <w:attr w:name="r" w:val="463"/>
                  <w:attr w:name="b" w:val="1920"/>
                </w:customXmlPr>
                <w:r w:rsidR="00A72E42">
                  <w:rPr>
                    <w:spacing w:val="-2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471"/>
                  <w:attr w:name="t" w:val="1897"/>
                  <w:attr w:name="r" w:val="614"/>
                  <w:attr w:name="b" w:val="1928"/>
                </w:customXmlPr>
                <w:r w:rsidR="00A72E42">
                  <w:rPr>
                    <w:spacing w:val="-2"/>
                    <w:sz w:val="24"/>
                  </w:rPr>
                  <w:t xml:space="preserve">устройств </w:t>
                </w:r>
              </w:customXml>
              <w:customXml w:uri="http://www.abbyy.com/FineReader_xml/FineReader7-MSWordSchema-v1.xml" w:element="rc">
                <w:customXmlPr>
                  <w:attr w:name="l" w:val="622"/>
                  <w:attr w:name="t" w:val="1904"/>
                  <w:attr w:name="r" w:val="801"/>
                  <w:attr w:name="b" w:val="1928"/>
                </w:customXmlPr>
                <w:r w:rsidR="00A72E42">
                  <w:rPr>
                    <w:spacing w:val="-2"/>
                    <w:sz w:val="24"/>
                  </w:rPr>
                  <w:t xml:space="preserve">компьютера, </w:t>
                </w:r>
              </w:customXml>
              <w:customXml w:uri="http://www.abbyy.com/FineReader_xml/FineReader7-MSWordSchema-v1.xml" w:element="rc">
                <w:customXmlPr>
                  <w:attr w:name="l" w:val="158"/>
                  <w:attr w:name="t" w:val="1962"/>
                  <w:attr w:name="r" w:val="356"/>
                  <w:attr w:name="b" w:val="1987"/>
                </w:customXmlPr>
                <w:r w:rsidR="00A72E42">
                  <w:rPr>
                    <w:sz w:val="24"/>
                  </w:rPr>
                  <w:t xml:space="preserve">оперирование </w:t>
                </w:r>
              </w:customXml>
              <w:customXml w:uri="http://www.abbyy.com/FineReader_xml/FineReader7-MSWordSchema-v1.xml" w:element="rc">
                <w:customXmlPr>
                  <w:attr w:name="l" w:val="366"/>
                  <w:attr w:name="t" w:val="1963"/>
                  <w:attr w:name="r" w:val="601"/>
                  <w:attr w:name="b" w:val="1986"/>
                </w:customXmlPr>
                <w:r w:rsidR="00A72E42">
                  <w:rPr>
                    <w:sz w:val="24"/>
                  </w:rPr>
                  <w:t xml:space="preserve">компьютерными </w:t>
                </w:r>
              </w:customXml>
              <w:customXml w:uri="http://www.abbyy.com/FineReader_xml/FineReader7-MSWordSchema-v1.xml" w:element="rc">
                <w:customXmlPr>
                  <w:attr w:name="l" w:val="159"/>
                  <w:attr w:name="t" w:val="2013"/>
                  <w:attr w:name="r" w:val="434"/>
                  <w:attr w:name="b" w:val="2045"/>
                </w:customXmlPr>
                <w:r w:rsidR="00A72E42">
                  <w:rPr>
                    <w:sz w:val="24"/>
                  </w:rPr>
                  <w:t xml:space="preserve">информационными </w:t>
                </w:r>
              </w:customXml>
              <w:customXml w:uri="http://www.abbyy.com/FineReader_xml/FineReader7-MSWordSchema-v1.xml" w:element="rc">
                <w:customXmlPr>
                  <w:attr w:name="l" w:val="443"/>
                  <w:attr w:name="t" w:val="2014"/>
                  <w:attr w:name="r" w:val="592"/>
                  <w:attr w:name="b" w:val="2038"/>
                </w:customXmlPr>
                <w:r w:rsidR="00A72E42">
                  <w:rPr>
                    <w:sz w:val="24"/>
                  </w:rPr>
                  <w:t xml:space="preserve">объектами </w:t>
                </w:r>
              </w:customXml>
              <w:customXml w:uri="http://www.abbyy.com/FineReader_xml/FineReader7-MSWordSchema-v1.xml" w:element="rc">
                <w:customXmlPr>
                  <w:attr w:name="l" w:val="602"/>
                  <w:attr w:name="t" w:val="2022"/>
                  <w:attr w:name="r" w:val="617"/>
                  <w:attr w:name="b" w:val="2038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626"/>
                  <w:attr w:name="t" w:val="2021"/>
                  <w:attr w:name="r" w:val="766"/>
                  <w:attr w:name="b" w:val="2041"/>
                </w:customXmlPr>
                <w:r w:rsidR="00A72E42">
                  <w:rPr>
                    <w:sz w:val="24"/>
                  </w:rPr>
                  <w:t>наглядно-</w:t>
                </w:r>
              </w:customXml>
              <w:customXml w:uri="http://www.abbyy.com/FineReader_xml/FineReader7-MSWordSchema-v1.xml" w:element="rc">
                <w:customXmlPr>
                  <w:attr w:name="l" w:val="158"/>
                  <w:attr w:name="t" w:val="2071"/>
                  <w:attr w:name="r" w:val="338"/>
                  <w:attr w:name="b" w:val="2103"/>
                </w:customXmlPr>
                <w:r w:rsidR="00A72E42">
                  <w:rPr>
                    <w:sz w:val="24"/>
                  </w:rPr>
                  <w:t xml:space="preserve">графической </w:t>
                </w:r>
              </w:customXml>
              <w:customXml w:uri="http://www.abbyy.com/FineReader_xml/FineReader7-MSWordSchema-v1.xml" w:element="rc">
                <w:customXmlPr>
                  <w:attr w:name="l" w:val="348"/>
                  <w:attr w:name="t" w:val="2071"/>
                  <w:attr w:name="r" w:val="445"/>
                  <w:attr w:name="b" w:val="2103"/>
                </w:customXmlPr>
                <w:r w:rsidR="00A72E42">
                  <w:rPr>
                    <w:sz w:val="24"/>
                  </w:rPr>
                  <w:t>форме.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02"/>
                  <w:attr w:name="t" w:val="1782"/>
                  <w:attr w:name="r" w:val="910"/>
                  <w:attr w:name="b" w:val="1805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 w:rsidP="00BD65C6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79"/>
                  <w:attr w:name="t" w:val="1793"/>
                  <w:attr w:name="r" w:val="1027"/>
                  <w:attr w:name="b" w:val="1825"/>
                </w:customXmlPr>
              </w:customXml>
              <w:customXml w:uri="http://www.abbyy.com/FineReader_xml/FineReader7-MSWordSchema-v1.xml" w:element="rc">
                <w:customXmlPr>
                  <w:attr w:name="l" w:val="1043"/>
                  <w:attr w:name="t" w:val="1790"/>
                  <w:attr w:name="r" w:val="1088"/>
                  <w:attr w:name="b" w:val="1820"/>
                </w:customXmlPr>
                <w:r w:rsidR="00A72E42">
                  <w:rPr>
                    <w:i/>
                    <w:spacing w:val="-20"/>
                    <w:sz w:val="32"/>
                  </w:rPr>
                  <w:t>.</w:t>
                </w:r>
              </w:customXml>
            </w:p>
          </w:tc>
          <w:tc>
            <w:tcPr>
              <w:tcW w:w="113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453"/>
                  <w:attr w:name="t" w:val="1781"/>
                  <w:attr w:name="r" w:val="1483"/>
                  <w:attr w:name="b" w:val="1805"/>
                </w:customXmlPr>
                <w:r w:rsidR="00A72E42">
                  <w:rPr>
                    <w:b/>
                    <w:sz w:val="24"/>
                  </w:rPr>
                  <w:t xml:space="preserve">П. </w:t>
                </w:r>
              </w:customXml>
              <w:customXml w:uri="http://www.abbyy.com/FineReader_xml/FineReader7-MSWordSchema-v1.xml" w:element="rc">
                <w:customXmlPr>
                  <w:attr w:name="l" w:val="1493"/>
                  <w:attr w:name="t" w:val="1781"/>
                  <w:attr w:name="r" w:val="1519"/>
                  <w:attr w:name="b" w:val="1806"/>
                </w:customXmlPr>
                <w:r w:rsidR="00A72E42">
                  <w:rPr>
                    <w:b/>
                    <w:sz w:val="24"/>
                  </w:rPr>
                  <w:t>Р.</w:t>
                </w:r>
              </w:customXml>
            </w:p>
          </w:tc>
        </w:tr>
        <w:tr w:rsidR="00DD658C">
          <w:trPr>
            <w:trHeight w:hRule="exact" w:val="871"/>
          </w:trPr>
          <w:tc>
            <w:tcPr>
              <w:tcW w:w="5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85"/>
                  <w:attr w:name="t" w:val="2131"/>
                  <w:attr w:name="r" w:val="99"/>
                  <w:attr w:name="b" w:val="2155"/>
                </w:customXmlPr>
                <w:r w:rsidR="00A72E42">
                  <w:rPr>
                    <w:b/>
                    <w:sz w:val="24"/>
                  </w:rPr>
                  <w:t>7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32" w:lineRule="exact"/>
                <w:ind w:right="173" w:firstLine="7"/>
              </w:pPr>
              <w:customXml w:uri="http://www.abbyy.com/FineReader_xml/FineReader7-MSWordSchema-v1.xml" w:element="rc">
                <w:customXmlPr>
                  <w:attr w:name="l" w:val="159"/>
                  <w:attr w:name="t" w:val="2131"/>
                  <w:attr w:name="r" w:val="295"/>
                  <w:attr w:name="b" w:val="2156"/>
                </w:customXmlPr>
                <w:r w:rsidR="00A72E42">
                  <w:rPr>
                    <w:spacing w:val="-2"/>
                    <w:sz w:val="24"/>
                  </w:rPr>
                  <w:t xml:space="preserve">Файловая </w:t>
                </w:r>
              </w:customXml>
              <w:customXml w:uri="http://www.abbyy.com/FineReader_xml/FineReader7-MSWordSchema-v1.xml" w:element="rc">
                <w:customXmlPr>
                  <w:attr w:name="l" w:val="305"/>
                  <w:attr w:name="t" w:val="2138"/>
                  <w:attr w:name="r" w:val="424"/>
                  <w:attr w:name="b" w:val="2155"/>
                </w:customXmlPr>
                <w:r w:rsidR="00A72E42">
                  <w:rPr>
                    <w:spacing w:val="-2"/>
                    <w:sz w:val="24"/>
                  </w:rPr>
                  <w:t xml:space="preserve">система. </w:t>
                </w:r>
              </w:customXml>
              <w:customXml w:uri="http://www.abbyy.com/FineReader_xml/FineReader7-MSWordSchema-v1.xml" w:element="rc">
                <w:customXmlPr>
                  <w:attr w:name="l" w:val="434"/>
                  <w:attr w:name="t" w:val="2131"/>
                  <w:attr w:name="r" w:val="630"/>
                  <w:attr w:name="b" w:val="2162"/>
                </w:customXmlPr>
                <w:r w:rsidR="00A72E42">
                  <w:rPr>
                    <w:spacing w:val="-2"/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639"/>
                  <w:attr w:name="t" w:val="2131"/>
                  <w:attr w:name="r" w:val="734"/>
                  <w:attr w:name="b" w:val="2162"/>
                </w:customXmlPr>
                <w:r w:rsidR="00A72E42">
                  <w:rPr>
                    <w:spacing w:val="-2"/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742"/>
                  <w:attr w:name="t" w:val="2131"/>
                  <w:attr w:name="r" w:val="773"/>
                  <w:attr w:name="b" w:val="2155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782"/>
                  <w:attr w:name="t" w:val="2131"/>
                  <w:attr w:name="r" w:val="797"/>
                  <w:attr w:name="b" w:val="2155"/>
                </w:customXmlPr>
                <w:r w:rsidR="00A72E42">
                  <w:rPr>
                    <w:spacing w:val="-2"/>
                    <w:sz w:val="24"/>
                  </w:rPr>
                  <w:t xml:space="preserve">2 </w:t>
                </w:r>
              </w:customXml>
              <w:customXml w:uri="http://www.abbyy.com/FineReader_xml/FineReader7-MSWordSchema-v1.xml" w:element="rc">
                <w:customXmlPr>
                  <w:attr w:name="l" w:val="158"/>
                  <w:attr w:name="t" w:val="2196"/>
                  <w:attr w:name="r" w:val="192"/>
                  <w:attr w:name="b" w:val="2214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200"/>
                  <w:attr w:name="t" w:val="2197"/>
                  <w:attr w:name="r" w:val="265"/>
                  <w:attr w:name="b" w:val="2215"/>
                </w:customXmlPr>
                <w:r w:rsidR="00A72E42">
                  <w:rPr>
                    <w:sz w:val="24"/>
                  </w:rPr>
                  <w:t>теме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01"/>
                  <w:attr w:name="t" w:val="2132"/>
                  <w:attr w:name="r" w:val="909"/>
                  <w:attr w:name="b" w:val="2155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 w:rsidP="00BD65C6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80"/>
                  <w:attr w:name="t" w:val="2133"/>
                  <w:attr w:name="r" w:val="1093"/>
                  <w:attr w:name="b" w:val="2167"/>
                </w:customXmlPr>
              </w:customXml>
            </w:p>
          </w:tc>
          <w:tc>
            <w:tcPr>
              <w:tcW w:w="113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452"/>
                  <w:attr w:name="t" w:val="2131"/>
                  <w:attr w:name="r" w:val="1483"/>
                  <w:attr w:name="b" w:val="2155"/>
                </w:customXmlPr>
                <w:r w:rsidR="00A72E42">
                  <w:rPr>
                    <w:b/>
                    <w:sz w:val="24"/>
                  </w:rPr>
                  <w:t xml:space="preserve">П. </w:t>
                </w:r>
              </w:customXml>
              <w:customXml w:uri="http://www.abbyy.com/FineReader_xml/FineReader7-MSWordSchema-v1.xml" w:element="rc">
                <w:customXmlPr>
                  <w:attr w:name="l" w:val="1493"/>
                  <w:attr w:name="t" w:val="2131"/>
                  <w:attr w:name="r" w:val="1518"/>
                  <w:attr w:name="b" w:val="2156"/>
                </w:customXmlPr>
                <w:r w:rsidR="00A72E42">
                  <w:rPr>
                    <w:b/>
                    <w:sz w:val="24"/>
                  </w:rPr>
                  <w:t>Р.</w:t>
                </w:r>
              </w:customXml>
            </w:p>
          </w:tc>
        </w:tr>
      </w:tbl>
      <w:p w:rsidR="00DD658C" w:rsidRDefault="00EA7BB1">
        <w:pPr>
          <w:shd w:val="clear" w:color="auto" w:fill="FFFFFF"/>
          <w:spacing w:before="130"/>
          <w:ind w:right="29"/>
          <w:jc w:val="center"/>
        </w:pPr>
        <w:customXml w:uri="http://www.abbyy.com/FineReader_xml/FineReader7-MSWordSchema-v1.xml" w:element="rc">
          <w:customXmlPr>
            <w:attr w:name="l" w:val="813"/>
            <w:attr w:name="t" w:val="2267"/>
            <w:attr w:name="r" w:val="819"/>
            <w:attr w:name="b" w:val="2285"/>
          </w:customXmlPr>
          <w:r w:rsidR="00A72E42">
            <w:rPr>
              <w:b/>
            </w:rPr>
            <w:t>1</w:t>
          </w:r>
        </w:customXml>
      </w:p>
      <w:p w:rsidR="00DD658C" w:rsidRDefault="00EA7BB1">
        <w:pPr>
          <w:sectPr w:rsidR="00DD658C">
            <w:pgSz w:w="11909" w:h="16834"/>
            <w:pgMar w:top="706" w:right="673" w:bottom="360" w:left="421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15"/>
        <w:attr w:name="guid" w:val="{025312AB-3467-4F3B-8844-2C11FF33CB02}"/>
        <w:attr w:name="hash" w:val="1cb68ced1eefee6"/>
      </w:customXmlPr>
      <w:tbl>
        <w:tblPr>
          <w:tblW w:w="0" w:type="auto"/>
          <w:tblInd w:w="40" w:type="dxa"/>
          <w:tblLayout w:type="fixed"/>
          <w:tblCellMar>
            <w:left w:w="40" w:type="dxa"/>
            <w:right w:w="40" w:type="dxa"/>
          </w:tblCellMar>
          <w:tblLook w:val="04A0"/>
        </w:tblPr>
        <w:tblGrid>
          <w:gridCol w:w="554"/>
          <w:gridCol w:w="4997"/>
          <w:gridCol w:w="994"/>
          <w:gridCol w:w="994"/>
          <w:gridCol w:w="1130"/>
          <w:gridCol w:w="994"/>
          <w:gridCol w:w="1159"/>
        </w:tblGrid>
        <w:tr w:rsidR="00DD658C">
          <w:trPr>
            <w:trHeight w:hRule="exact" w:val="871"/>
          </w:trPr>
          <w:tc>
            <w:tcPr>
              <w:tcW w:w="55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32" w:lineRule="exact"/>
                <w:ind w:left="14" w:right="1440" w:firstLine="7"/>
              </w:pPr>
              <w:customXml w:uri="http://www.abbyy.com/FineReader_xml/FineReader7-MSWordSchema-v1.xml" w:element="rc">
                <w:customXmlPr>
                  <w:attr w:name="l" w:val="150"/>
                  <w:attr w:name="t" w:val="123"/>
                  <w:attr w:name="r" w:val="370"/>
                  <w:attr w:name="b" w:val="154"/>
                </w:customXmlPr>
                <w:r w:rsidR="00A72E42">
                  <w:rPr>
                    <w:sz w:val="24"/>
                  </w:rPr>
                  <w:t xml:space="preserve">«Планирование </w:t>
                </w:r>
              </w:customXml>
              <w:customXml w:uri="http://www.abbyy.com/FineReader_xml/FineReader7-MSWordSchema-v1.xml" w:element="rc">
                <w:customXmlPr>
                  <w:attr w:name="l" w:val="379"/>
                  <w:attr w:name="t" w:val="123"/>
                  <w:attr w:name="r" w:val="570"/>
                  <w:attr w:name="b" w:val="148"/>
                </w:customXmlPr>
                <w:r w:rsidR="00A72E42">
                  <w:rPr>
                    <w:sz w:val="24"/>
                  </w:rPr>
                  <w:t xml:space="preserve">собственного </w:t>
                </w:r>
              </w:customXml>
              <w:customXml w:uri="http://www.abbyy.com/FineReader_xml/FineReader7-MSWordSchema-v1.xml" w:element="rc">
                <w:customXmlPr>
                  <w:attr w:name="l" w:val="149"/>
                  <w:attr w:name="t" w:val="182"/>
                  <w:attr w:name="r" w:val="410"/>
                  <w:attr w:name="b" w:val="213"/>
                </w:customXmlPr>
                <w:r w:rsidR="00A72E42">
                  <w:rPr>
                    <w:sz w:val="24"/>
                  </w:rPr>
                  <w:t xml:space="preserve">информационного </w:t>
                </w:r>
              </w:customXml>
              <w:customXml w:uri="http://www.abbyy.com/FineReader_xml/FineReader7-MSWordSchema-v1.xml" w:element="rc">
                <w:customXmlPr>
                  <w:attr w:name="l" w:val="419"/>
                  <w:attr w:name="t" w:val="189"/>
                  <w:attr w:name="r" w:val="609"/>
                  <w:attr w:name="b" w:val="213"/>
                </w:customXmlPr>
                <w:r w:rsidR="00A72E42">
                  <w:rPr>
                    <w:sz w:val="24"/>
                  </w:rPr>
                  <w:t>пространства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1267"/>
          </w:trPr>
          <w:tc>
            <w:tcPr>
              <w:tcW w:w="55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36"/>
              </w:pPr>
              <w:customXml w:uri="http://www.abbyy.com/FineReader_xml/FineReader7-MSWordSchema-v1.xml" w:element="rc">
                <w:customXmlPr>
                  <w:attr w:name="l" w:val="75"/>
                  <w:attr w:name="t" w:val="242"/>
                  <w:attr w:name="r" w:val="89"/>
                  <w:attr w:name="b" w:val="266"/>
                </w:customXmlPr>
                <w:r w:rsidR="00A72E42">
                  <w:rPr>
                    <w:b/>
                    <w:sz w:val="24"/>
                  </w:rPr>
                  <w:t>8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929" w:firstLine="7"/>
              </w:pPr>
              <w:customXml w:uri="http://www.abbyy.com/FineReader_xml/FineReader7-MSWordSchema-v1.xml" w:element="rc">
                <w:customXmlPr>
                  <w:attr w:name="l" w:val="148"/>
                  <w:attr w:name="t" w:val="242"/>
                  <w:attr w:name="r" w:val="212"/>
                  <w:attr w:name="b" w:val="266"/>
                </w:customXmlPr>
                <w:r w:rsidR="00A72E42">
                  <w:rPr>
                    <w:sz w:val="24"/>
                  </w:rPr>
                  <w:t xml:space="preserve">Тест </w:t>
                </w:r>
              </w:customXml>
              <w:customXml w:uri="http://www.abbyy.com/FineReader_xml/FineReader7-MSWordSchema-v1.xml" w:element="rc">
                <w:customXmlPr>
                  <w:attr w:name="l" w:val="220"/>
                  <w:attr w:name="t" w:val="241"/>
                  <w:attr w:name="r" w:val="252"/>
                  <w:attr w:name="b" w:val="266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64"/>
                  <w:attr w:name="t" w:val="241"/>
                  <w:attr w:name="r" w:val="273"/>
                  <w:attr w:name="b" w:val="265"/>
                </w:customXmlPr>
                <w:r w:rsidR="00A72E42">
                  <w:rPr>
                    <w:sz w:val="24"/>
                  </w:rPr>
                  <w:t xml:space="preserve">1 </w:t>
                </w:r>
              </w:customXml>
              <w:customXml w:uri="http://www.abbyy.com/FineReader_xml/FineReader7-MSWordSchema-v1.xml" w:element="rc">
                <w:customXmlPr>
                  <w:attr w:name="l" w:val="286"/>
                  <w:attr w:name="t" w:val="249"/>
                  <w:attr w:name="r" w:val="320"/>
                  <w:attr w:name="b" w:val="266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328"/>
                  <w:attr w:name="t" w:val="249"/>
                  <w:attr w:name="r" w:val="400"/>
                  <w:attr w:name="b" w:val="266"/>
                </w:customXmlPr>
                <w:r w:rsidR="00A72E42">
                  <w:rPr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413"/>
                  <w:attr w:name="t" w:val="242"/>
                  <w:attr w:name="r" w:val="593"/>
                  <w:attr w:name="b" w:val="272"/>
                </w:customXmlPr>
                <w:r w:rsidR="00A72E42">
                  <w:rPr>
                    <w:sz w:val="24"/>
                  </w:rPr>
                  <w:t xml:space="preserve">«Компьютер </w:t>
                </w:r>
              </w:customXml>
              <w:customXml w:uri="http://www.abbyy.com/FineReader_xml/FineReader7-MSWordSchema-v1.xml" w:element="rc">
                <w:customXmlPr>
                  <w:attr w:name="l" w:val="602"/>
                  <w:attr w:name="t" w:val="248"/>
                  <w:attr w:name="r" w:val="648"/>
                  <w:attr w:name="b" w:val="266"/>
                </w:customXmlPr>
                <w:r w:rsidR="00A72E42">
                  <w:rPr>
                    <w:sz w:val="24"/>
                  </w:rPr>
                  <w:t xml:space="preserve">как </w:t>
                </w:r>
              </w:customXml>
              <w:customXml w:uri="http://www.abbyy.com/FineReader_xml/FineReader7-MSWordSchema-v1.xml" w:element="rc">
                <w:customXmlPr>
                  <w:attr w:name="l" w:val="147"/>
                  <w:attr w:name="t" w:val="306"/>
                  <w:attr w:name="r" w:val="357"/>
                  <w:attr w:name="b" w:val="330"/>
                </w:customXmlPr>
                <w:r w:rsidR="00A72E42">
                  <w:rPr>
                    <w:spacing w:val="-2"/>
                    <w:sz w:val="24"/>
                  </w:rPr>
                  <w:t xml:space="preserve">универсальное </w:t>
                </w:r>
              </w:customXml>
              <w:customXml w:uri="http://www.abbyy.com/FineReader_xml/FineReader7-MSWordSchema-v1.xml" w:element="rc">
                <w:customXmlPr>
                  <w:attr w:name="l" w:val="366"/>
                  <w:attr w:name="t" w:val="301"/>
                  <w:attr w:name="r" w:val="524"/>
                  <w:attr w:name="b" w:val="331"/>
                </w:customXmlPr>
                <w:r w:rsidR="00A72E42">
                  <w:rPr>
                    <w:spacing w:val="-2"/>
                    <w:sz w:val="24"/>
                  </w:rPr>
                  <w:t xml:space="preserve">устройство </w:t>
                </w:r>
              </w:customXml>
              <w:customXml w:uri="http://www.abbyy.com/FineReader_xml/FineReader7-MSWordSchema-v1.xml" w:element="rc">
                <w:customXmlPr>
                  <w:attr w:name="l" w:val="533"/>
                  <w:attr w:name="t" w:val="299"/>
                  <w:attr w:name="r" w:val="680"/>
                  <w:attr w:name="b" w:val="330"/>
                </w:customXmlPr>
                <w:r w:rsidR="00A72E42">
                  <w:rPr>
                    <w:spacing w:val="-2"/>
                    <w:sz w:val="24"/>
                  </w:rPr>
                  <w:t xml:space="preserve">обработки </w:t>
                </w:r>
              </w:customXml>
              <w:customXml w:uri="http://www.abbyy.com/FineReader_xml/FineReader7-MSWordSchema-v1.xml" w:element="rc">
                <w:customXmlPr>
                  <w:attr w:name="l" w:val="148"/>
                  <w:attr w:name="t" w:val="357"/>
                  <w:attr w:name="r" w:val="342"/>
                  <w:attr w:name="b" w:val="389"/>
                </w:customXmlPr>
                <w:r w:rsidR="00A72E42">
                  <w:rPr>
                    <w:sz w:val="24"/>
                  </w:rPr>
                  <w:t>информации»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92"/>
                  <w:attr w:name="t" w:val="243"/>
                  <w:attr w:name="r" w:val="900"/>
                  <w:attr w:name="b" w:val="266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69"/>
                  <w:attr w:name="t" w:val="244"/>
                  <w:attr w:name="r" w:val="1087"/>
                  <w:attr w:name="b" w:val="286"/>
                </w:customXmlPr>
              </w:customXml>
            </w:p>
          </w:tc>
          <w:tc>
            <w:tcPr>
              <w:tcW w:w="11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445"/>
                  <w:attr w:name="t" w:val="242"/>
                  <w:attr w:name="r" w:val="1509"/>
                  <w:attr w:name="b" w:val="266"/>
                </w:customXmlPr>
                <w:r w:rsidR="00A72E42">
                  <w:rPr>
                    <w:sz w:val="24"/>
                  </w:rPr>
                  <w:t>Тест</w:t>
                </w:r>
              </w:customXml>
            </w:p>
          </w:tc>
        </w:tr>
        <w:tr w:rsidR="00DD658C">
          <w:trPr>
            <w:trHeight w:hRule="exact" w:val="432"/>
          </w:trPr>
          <w:tc>
            <w:tcPr>
              <w:tcW w:w="10822" w:type="dxa"/>
              <w:gridSpan w:val="7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388"/>
                  <w:attr w:name="t" w:val="419"/>
                  <w:attr w:name="r" w:val="549"/>
                  <w:attr w:name="b" w:val="450"/>
                </w:customXmlPr>
                <w:r w:rsidR="00A72E42">
                  <w:rPr>
                    <w:b/>
                    <w:sz w:val="24"/>
                  </w:rPr>
                  <w:t xml:space="preserve">Обработка </w:t>
                </w:r>
              </w:customXml>
              <w:customXml w:uri="http://www.abbyy.com/FineReader_xml/FineReader7-MSWordSchema-v1.xml" w:element="rc">
                <w:customXmlPr>
                  <w:attr w:name="l" w:val="558"/>
                  <w:attr w:name="t" w:val="420"/>
                  <w:attr w:name="r" w:val="709"/>
                  <w:attr w:name="b" w:val="444"/>
                </w:customXmlPr>
                <w:r w:rsidR="00A72E42">
                  <w:rPr>
                    <w:b/>
                    <w:sz w:val="24"/>
                  </w:rPr>
                  <w:t xml:space="preserve">текстовой </w:t>
                </w:r>
              </w:customXml>
              <w:customXml w:uri="http://www.abbyy.com/FineReader_xml/FineReader7-MSWordSchema-v1.xml" w:element="rc">
                <w:customXmlPr>
                  <w:attr w:name="l" w:val="719"/>
                  <w:attr w:name="t" w:val="419"/>
                  <w:attr w:name="r" w:val="911"/>
                  <w:attr w:name="b" w:val="450"/>
                </w:customXmlPr>
                <w:r w:rsidR="00A72E42">
                  <w:rPr>
                    <w:b/>
                    <w:sz w:val="24"/>
                  </w:rPr>
                  <w:t xml:space="preserve">информации </w:t>
                </w:r>
              </w:customXml>
              <w:customXml w:uri="http://www.abbyy.com/FineReader_xml/FineReader7-MSWordSchema-v1.xml" w:element="rc">
                <w:customXmlPr>
                  <w:attr w:name="l" w:val="922"/>
                  <w:attr w:name="t" w:val="419"/>
                  <w:attr w:name="r" w:val="965"/>
                  <w:attr w:name="b" w:val="450"/>
                </w:customXmlPr>
                <w:r w:rsidR="00A72E42">
                  <w:rPr>
                    <w:b/>
                    <w:sz w:val="24"/>
                  </w:rPr>
                  <w:t xml:space="preserve">(14 </w:t>
                </w:r>
              </w:customXml>
              <w:customXml w:uri="http://www.abbyy.com/FineReader_xml/FineReader7-MSWordSchema-v1.xml" w:element="rc">
                <w:customXmlPr>
                  <w:attr w:name="l" w:val="975"/>
                  <w:attr w:name="t" w:val="419"/>
                  <w:attr w:name="r" w:val="1043"/>
                  <w:attr w:name="b" w:val="450"/>
                </w:customXmlPr>
                <w:r w:rsidR="00A72E42">
                  <w:rPr>
                    <w:b/>
                    <w:sz w:val="24"/>
                  </w:rPr>
                  <w:t xml:space="preserve">час), </w:t>
                </w:r>
              </w:customXml>
              <w:customXml w:uri="http://www.abbyy.com/FineReader_xml/FineReader7-MSWordSchema-v1.xml" w:element="rc">
                <w:customXmlPr>
                  <w:attr w:name="l" w:val="1054"/>
                  <w:attr w:name="t" w:val="419"/>
                  <w:attr w:name="r" w:val="1065"/>
                  <w:attr w:name="b" w:val="443"/>
                </w:customXmlPr>
                <w:r w:rsidR="00A72E42">
                  <w:rPr>
                    <w:b/>
                    <w:sz w:val="24"/>
                  </w:rPr>
                  <w:t xml:space="preserve">1 </w:t>
                </w:r>
              </w:customXml>
              <w:customXml w:uri="http://www.abbyy.com/FineReader_xml/FineReader7-MSWordSchema-v1.xml" w:element="rc">
                <w:customXmlPr>
                  <w:attr w:name="l" w:val="1076"/>
                  <w:attr w:name="t" w:val="426"/>
                  <w:attr w:name="r" w:val="1147"/>
                  <w:attr w:name="b" w:val="448"/>
                </w:customXmlPr>
                <w:r w:rsidR="00A72E42">
                  <w:rPr>
                    <w:b/>
                    <w:sz w:val="24"/>
                  </w:rPr>
                  <w:t xml:space="preserve">тест, </w:t>
                </w:r>
              </w:customXml>
              <w:customXml w:uri="http://www.abbyy.com/FineReader_xml/FineReader7-MSWordSchema-v1.xml" w:element="rc">
                <w:customXmlPr>
                  <w:attr w:name="l" w:val="1157"/>
                  <w:attr w:name="t" w:val="419"/>
                  <w:attr w:name="r" w:val="1172"/>
                  <w:attr w:name="b" w:val="442"/>
                </w:customXmlPr>
                <w:r w:rsidR="00A72E42">
                  <w:rPr>
                    <w:b/>
                    <w:sz w:val="24"/>
                  </w:rPr>
                  <w:t xml:space="preserve">7 </w:t>
                </w:r>
              </w:customXml>
              <w:customXml w:uri="http://www.abbyy.com/FineReader_xml/FineReader7-MSWordSchema-v1.xml" w:element="rc">
                <w:customXmlPr>
                  <w:attr w:name="l" w:val="1182"/>
                  <w:attr w:name="t" w:val="426"/>
                  <w:attr w:name="r" w:val="1226"/>
                  <w:attr w:name="b" w:val="450"/>
                </w:customXmlPr>
                <w:r w:rsidR="00A72E42">
                  <w:rPr>
                    <w:b/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1685"/>
          </w:trPr>
          <w:tc>
            <w:tcPr>
              <w:tcW w:w="55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22"/>
              </w:pPr>
              <w:customXml w:uri="http://www.abbyy.com/FineReader_xml/FineReader7-MSWordSchema-v1.xml" w:element="rc">
                <w:customXmlPr>
                  <w:attr w:name="l" w:val="73"/>
                  <w:attr w:name="t" w:val="478"/>
                  <w:attr w:name="r" w:val="89"/>
                  <w:attr w:name="b" w:val="503"/>
                </w:customXmlPr>
                <w:r w:rsidR="00A72E42">
                  <w:rPr>
                    <w:b/>
                    <w:sz w:val="24"/>
                  </w:rPr>
                  <w:t>9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left="7" w:right="446"/>
              </w:pPr>
              <w:customXml w:uri="http://www.abbyy.com/FineReader_xml/FineReader7-MSWordSchema-v1.xml" w:element="rc">
                <w:customXmlPr>
                  <w:attr w:name="l" w:val="148"/>
                  <w:attr w:name="t" w:val="478"/>
                  <w:attr w:name="r" w:val="282"/>
                  <w:attr w:name="b" w:val="505"/>
                </w:customXmlPr>
                <w:r w:rsidR="00A72E42">
                  <w:rPr>
                    <w:sz w:val="24"/>
                  </w:rPr>
                  <w:t xml:space="preserve">Создание </w:t>
                </w:r>
              </w:customXml>
              <w:customXml w:uri="http://www.abbyy.com/FineReader_xml/FineReader7-MSWordSchema-v1.xml" w:element="rc">
                <w:customXmlPr>
                  <w:attr w:name="l" w:val="291"/>
                  <w:attr w:name="t" w:val="486"/>
                  <w:attr w:name="r" w:val="307"/>
                  <w:attr w:name="b" w:val="502"/>
                </w:customXmlPr>
                <w:r w:rsidR="00A72E42">
                  <w:rPr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317"/>
                  <w:attr w:name="t" w:val="479"/>
                  <w:attr w:name="r" w:val="484"/>
                  <w:attr w:name="b" w:val="510"/>
                </w:customXmlPr>
                <w:r w:rsidR="00A72E42">
                  <w:rPr>
                    <w:sz w:val="24"/>
                  </w:rPr>
                  <w:t xml:space="preserve">простейшее </w:t>
                </w:r>
              </w:customXml>
              <w:customXml w:uri="http://www.abbyy.com/FineReader_xml/FineReader7-MSWordSchema-v1.xml" w:element="rc">
                <w:customXmlPr>
                  <w:attr w:name="l" w:val="493"/>
                  <w:attr w:name="t" w:val="485"/>
                  <w:attr w:name="r" w:val="719"/>
                  <w:attr w:name="b" w:val="509"/>
                </w:customXmlPr>
                <w:r w:rsidR="00A72E42">
                  <w:rPr>
                    <w:sz w:val="24"/>
                  </w:rPr>
                  <w:t xml:space="preserve">редактирование </w:t>
                </w:r>
              </w:customXml>
              <w:customXml w:uri="http://www.abbyy.com/FineReader_xml/FineReader7-MSWordSchema-v1.xml" w:element="rc">
                <w:customXmlPr>
                  <w:attr w:name="l" w:val="148"/>
                  <w:attr w:name="t" w:val="544"/>
                  <w:attr w:name="r" w:val="313"/>
                  <w:attr w:name="b" w:val="566"/>
                </w:customXmlPr>
                <w:r w:rsidR="00A72E42">
                  <w:rPr>
                    <w:spacing w:val="-1"/>
                    <w:sz w:val="24"/>
                  </w:rPr>
                  <w:t xml:space="preserve">документов </w:t>
                </w:r>
              </w:customXml>
              <w:customXml w:uri="http://www.abbyy.com/FineReader_xml/FineReader7-MSWordSchema-v1.xml" w:element="rc">
                <w:customXmlPr>
                  <w:attr w:name="l" w:val="323"/>
                  <w:attr w:name="t" w:val="545"/>
                  <w:attr w:name="r" w:val="337"/>
                  <w:attr w:name="b" w:val="560"/>
                </w:customXmlPr>
                <w:r w:rsidR="00A72E42">
                  <w:rPr>
                    <w:spacing w:val="-1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347"/>
                  <w:attr w:name="t" w:val="544"/>
                  <w:attr w:name="r" w:val="491"/>
                  <w:attr w:name="b" w:val="560"/>
                </w:customXmlPr>
                <w:r w:rsidR="00A72E42">
                  <w:rPr>
                    <w:spacing w:val="-1"/>
                    <w:sz w:val="24"/>
                  </w:rPr>
                  <w:t xml:space="preserve">текстовом </w:t>
                </w:r>
              </w:customXml>
              <w:customXml w:uri="http://www.abbyy.com/FineReader_xml/FineReader7-MSWordSchema-v1.xml" w:element="rc">
                <w:customXmlPr>
                  <w:attr w:name="l" w:val="501"/>
                  <w:attr w:name="t" w:val="544"/>
                  <w:attr w:name="r" w:val="668"/>
                  <w:attr w:name="b" w:val="566"/>
                </w:customXmlPr>
                <w:r w:rsidR="00A72E42">
                  <w:rPr>
                    <w:spacing w:val="-1"/>
                    <w:sz w:val="24"/>
                  </w:rPr>
                  <w:t xml:space="preserve">процессоре. </w:t>
                </w:r>
              </w:customXml>
              <w:customXml w:uri="http://www.abbyy.com/FineReader_xml/FineReader7-MSWordSchema-v1.xml" w:element="rc">
                <w:customXmlPr>
                  <w:attr w:name="l" w:val="148"/>
                  <w:attr w:name="t" w:val="594"/>
                  <w:attr w:name="r" w:val="343"/>
                  <w:attr w:name="b" w:val="625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53"/>
                  <w:attr w:name="t" w:val="594"/>
                  <w:attr w:name="r" w:val="448"/>
                  <w:attr w:name="b" w:val="625"/>
                </w:customXmlPr>
                <w:r w:rsidR="00A72E42">
                  <w:rPr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455"/>
                  <w:attr w:name="t" w:val="594"/>
                  <w:attr w:name="r" w:val="486"/>
                  <w:attr w:name="b" w:val="618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497"/>
                  <w:attr w:name="t" w:val="594"/>
                  <w:attr w:name="r" w:val="510"/>
                  <w:attr w:name="b" w:val="618"/>
                </w:customXmlPr>
                <w:r w:rsidR="00A72E42">
                  <w:rPr>
                    <w:sz w:val="24"/>
                  </w:rPr>
                  <w:t xml:space="preserve">3 </w:t>
                </w:r>
              </w:customXml>
              <w:customXml w:uri="http://www.abbyy.com/FineReader_xml/FineReader7-MSWordSchema-v1.xml" w:element="rc">
                <w:customXmlPr>
                  <w:attr w:name="l" w:val="521"/>
                  <w:attr w:name="t" w:val="601"/>
                  <w:attr w:name="r" w:val="555"/>
                  <w:attr w:name="b" w:val="618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564"/>
                  <w:attr w:name="t" w:val="601"/>
                  <w:attr w:name="r" w:val="628"/>
                  <w:attr w:name="b" w:val="617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149"/>
                  <w:attr w:name="t" w:val="652"/>
                  <w:attr w:name="r" w:val="325"/>
                  <w:attr w:name="b" w:val="677"/>
                </w:customXmlPr>
                <w:r w:rsidR="00A72E42">
                  <w:rPr>
                    <w:spacing w:val="-3"/>
                    <w:sz w:val="24"/>
                  </w:rPr>
                  <w:t xml:space="preserve">"Знакомство </w:t>
                </w:r>
              </w:customXml>
              <w:customXml w:uri="http://www.abbyy.com/FineReader_xml/FineReader7-MSWordSchema-v1.xml" w:element="rc">
                <w:customXmlPr>
                  <w:attr w:name="l" w:val="334"/>
                  <w:attr w:name="t" w:val="660"/>
                  <w:attr w:name="r" w:val="348"/>
                  <w:attr w:name="b" w:val="677"/>
                </w:customXmlPr>
                <w:r w:rsidR="00A72E42">
                  <w:rPr>
                    <w:spacing w:val="-3"/>
                    <w:sz w:val="24"/>
                  </w:rPr>
                  <w:t xml:space="preserve">с </w:t>
                </w:r>
              </w:customXml>
              <w:customXml w:uri="http://www.abbyy.com/FineReader_xml/FineReader7-MSWordSchema-v1.xml" w:element="rc">
                <w:customXmlPr>
                  <w:attr w:name="l" w:val="358"/>
                  <w:attr w:name="t" w:val="659"/>
                  <w:attr w:name="r" w:val="498"/>
                  <w:attr w:name="b" w:val="684"/>
                </w:customXmlPr>
                <w:r w:rsidR="00A72E42">
                  <w:rPr>
                    <w:spacing w:val="-3"/>
                    <w:sz w:val="24"/>
                  </w:rPr>
                  <w:t xml:space="preserve">приемами </w:t>
                </w:r>
              </w:customXml>
              <w:customXml w:uri="http://www.abbyy.com/FineReader_xml/FineReader7-MSWordSchema-v1.xml" w:element="rc">
                <w:customXmlPr>
                  <w:attr w:name="l" w:val="508"/>
                  <w:attr w:name="t" w:val="652"/>
                  <w:attr w:name="r" w:val="747"/>
                  <w:attr w:name="b" w:val="684"/>
                </w:customXmlPr>
                <w:r w:rsidR="00A72E42">
                  <w:rPr>
                    <w:spacing w:val="-3"/>
                    <w:sz w:val="24"/>
                  </w:rPr>
                  <w:t>редактирования"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90"/>
                  <w:attr w:name="t" w:val="479"/>
                  <w:attr w:name="r" w:val="898"/>
                  <w:attr w:name="b" w:val="502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 w:rsidP="00BD65C6">
              <w:pPr>
                <w:shd w:val="clear" w:color="auto" w:fill="FFFFFF"/>
                <w:spacing w:line="259" w:lineRule="exact"/>
              </w:pPr>
              <w:customXml w:uri="http://www.abbyy.com/FineReader_xml/FineReader7-MSWordSchema-v1.xml" w:element="rc">
                <w:customXmlPr>
                  <w:attr w:name="l" w:val="976"/>
                  <w:attr w:name="t" w:val="482"/>
                  <w:attr w:name="r" w:val="1076"/>
                  <w:attr w:name="b" w:val="518"/>
                </w:customXmlPr>
              </w:customXml>
            </w:p>
          </w:tc>
          <w:tc>
            <w:tcPr>
              <w:tcW w:w="11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442"/>
                  <w:attr w:name="t" w:val="478"/>
                  <w:attr w:name="r" w:val="1473"/>
                  <w:attr w:name="b" w:val="502"/>
                </w:customXmlPr>
                <w:r w:rsidR="00A72E42">
                  <w:rPr>
                    <w:sz w:val="24"/>
                  </w:rPr>
                  <w:t xml:space="preserve">П. </w:t>
                </w:r>
              </w:customXml>
              <w:customXml w:uri="http://www.abbyy.com/FineReader_xml/FineReader7-MSWordSchema-v1.xml" w:element="rc">
                <w:customXmlPr>
                  <w:attr w:name="l" w:val="1484"/>
                  <w:attr w:name="t" w:val="478"/>
                  <w:attr w:name="r" w:val="1507"/>
                  <w:attr w:name="b" w:val="502"/>
                </w:customXmlPr>
                <w:r w:rsidR="00A72E42">
                  <w:rPr>
                    <w:sz w:val="24"/>
                  </w:rPr>
                  <w:t>Р.</w:t>
                </w:r>
              </w:customXml>
            </w:p>
          </w:tc>
        </w:tr>
        <w:tr w:rsidR="00DD658C">
          <w:trPr>
            <w:trHeight w:hRule="exact" w:val="432"/>
          </w:trPr>
          <w:tc>
            <w:tcPr>
              <w:tcW w:w="10822" w:type="dxa"/>
              <w:gridSpan w:val="7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581"/>
                  <w:attr w:name="t" w:val="713"/>
                  <w:attr w:name="r" w:val="596"/>
                  <w:attr w:name="b" w:val="736"/>
                </w:customXmlPr>
                <w:r w:rsidR="00A72E42">
                  <w:rPr>
                    <w:b/>
                    <w:sz w:val="24"/>
                  </w:rPr>
                  <w:t xml:space="preserve">2 </w:t>
                </w:r>
              </w:customXml>
              <w:customXml w:uri="http://www.abbyy.com/FineReader_xml/FineReader7-MSWordSchema-v1.xml" w:element="rc">
                <w:customXmlPr>
                  <w:attr w:name="l" w:val="606"/>
                  <w:attr w:name="t" w:val="720"/>
                  <w:attr w:name="r" w:val="741"/>
                  <w:attr w:name="b" w:val="743"/>
                </w:customXmlPr>
                <w:r w:rsidR="00A72E42">
                  <w:rPr>
                    <w:b/>
                    <w:sz w:val="24"/>
                  </w:rPr>
                  <w:t xml:space="preserve">четверть </w:t>
                </w:r>
              </w:customXml>
              <w:customXml w:uri="http://www.abbyy.com/FineReader_xml/FineReader7-MSWordSchema-v1.xml" w:element="rc">
                <w:customXmlPr>
                  <w:attr w:name="l" w:val="750"/>
                  <w:attr w:name="t" w:val="713"/>
                  <w:attr w:name="r" w:val="766"/>
                  <w:attr w:name="b" w:val="736"/>
                </w:customXmlPr>
                <w:r w:rsidR="00A72E42">
                  <w:rPr>
                    <w:b/>
                    <w:sz w:val="24"/>
                  </w:rPr>
                  <w:t xml:space="preserve">7 </w:t>
                </w:r>
              </w:customXml>
              <w:customXml w:uri="http://www.abbyy.com/FineReader_xml/FineReader7-MSWordSchema-v1.xml" w:element="rc">
                <w:customXmlPr>
                  <w:attr w:name="l" w:val="776"/>
                  <w:attr w:name="t" w:val="720"/>
                  <w:attr w:name="r" w:val="885"/>
                  <w:attr w:name="b" w:val="743"/>
                </w:customXmlPr>
                <w:r w:rsidR="00A72E42">
                  <w:rPr>
                    <w:b/>
                    <w:sz w:val="24"/>
                  </w:rPr>
                  <w:t xml:space="preserve">недель, </w:t>
                </w:r>
              </w:customXml>
              <w:customXml w:uri="http://www.abbyy.com/FineReader_xml/FineReader7-MSWordSchema-v1.xml" w:element="rc">
                <w:customXmlPr>
                  <w:attr w:name="l" w:val="894"/>
                  <w:attr w:name="t" w:val="713"/>
                  <w:attr w:name="r" w:val="910"/>
                  <w:attr w:name="b" w:val="737"/>
                </w:customXmlPr>
                <w:r w:rsidR="00A72E42">
                  <w:rPr>
                    <w:b/>
                    <w:sz w:val="24"/>
                  </w:rPr>
                  <w:t xml:space="preserve">7 </w:t>
                </w:r>
              </w:customXml>
              <w:customXml w:uri="http://www.abbyy.com/FineReader_xml/FineReader7-MSWordSchema-v1.xml" w:element="rc">
                <w:customXmlPr>
                  <w:attr w:name="l" w:val="918"/>
                  <w:attr w:name="t" w:val="720"/>
                  <w:attr w:name="r" w:val="1031"/>
                  <w:attr w:name="b" w:val="744"/>
                </w:customXmlPr>
                <w:r w:rsidR="00A72E42">
                  <w:rPr>
                    <w:b/>
                    <w:sz w:val="24"/>
                  </w:rPr>
                  <w:t>уроков.</w:t>
                </w:r>
              </w:customXml>
            </w:p>
          </w:tc>
        </w:tr>
        <w:tr w:rsidR="00DD658C">
          <w:trPr>
            <w:trHeight w:hRule="exact" w:val="425"/>
          </w:trPr>
          <w:tc>
            <w:tcPr>
              <w:tcW w:w="55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7"/>
                  <w:attr w:name="t" w:val="772"/>
                  <w:attr w:name="r" w:val="106"/>
                  <w:attr w:name="b" w:val="796"/>
                </w:customXmlPr>
                <w:r w:rsidR="00A72E42">
                  <w:rPr>
                    <w:b/>
                    <w:sz w:val="24"/>
                  </w:rPr>
                  <w:t>10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148"/>
                  <w:attr w:name="t" w:val="772"/>
                  <w:attr w:name="r" w:val="264"/>
                  <w:attr w:name="b" w:val="802"/>
                </w:customXmlPr>
                <w:r w:rsidR="00A72E42">
                  <w:rPr>
                    <w:sz w:val="24"/>
                  </w:rPr>
                  <w:t xml:space="preserve">Приемы </w:t>
                </w:r>
              </w:customXml>
              <w:customXml w:uri="http://www.abbyy.com/FineReader_xml/FineReader7-MSWordSchema-v1.xml" w:element="rc">
                <w:customXmlPr>
                  <w:attr w:name="l" w:val="273"/>
                  <w:attr w:name="t" w:val="779"/>
                  <w:attr w:name="r" w:val="505"/>
                  <w:attr w:name="b" w:val="803"/>
                </w:customXmlPr>
                <w:r w:rsidR="00A72E42">
                  <w:rPr>
                    <w:sz w:val="24"/>
                  </w:rPr>
                  <w:t>редактирования.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91"/>
                  <w:attr w:name="t" w:val="773"/>
                  <w:attr w:name="r" w:val="899"/>
                  <w:attr w:name="b" w:val="796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72"/>
                  <w:attr w:name="t" w:val="781"/>
                  <w:attr w:name="r" w:val="1018"/>
                  <w:attr w:name="b" w:val="811"/>
                </w:customXmlPr>
                <w:r w:rsidR="00A72E42">
                  <w:rPr>
                    <w:b/>
                    <w:i/>
                    <w:spacing w:val="-22"/>
                    <w:sz w:val="32"/>
                  </w:rPr>
                  <w:t xml:space="preserve">РЗ. </w:t>
                </w:r>
              </w:customXml>
              <w:customXml w:uri="http://www.abbyy.com/FineReader_xml/FineReader7-MSWordSchema-v1.xml" w:element="rc">
                <w:customXmlPr>
                  <w:attr w:name="l" w:val="1031"/>
                  <w:attr w:name="t" w:val="782"/>
                  <w:attr w:name="r" w:val="1076"/>
                  <w:attr w:name="b" w:val="809"/>
                </w:customXmlPr>
                <w:r w:rsidR="00A72E42">
                  <w:rPr>
                    <w:b/>
                    <w:i/>
                    <w:spacing w:val="-22"/>
                    <w:sz w:val="32"/>
                  </w:rPr>
                  <w:t>Ф.</w:t>
                </w:r>
              </w:customXml>
            </w:p>
          </w:tc>
          <w:tc>
            <w:tcPr>
              <w:tcW w:w="11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857"/>
          </w:trPr>
          <w:tc>
            <w:tcPr>
              <w:tcW w:w="55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6"/>
                  <w:attr w:name="t" w:val="831"/>
                  <w:attr w:name="r" w:val="101"/>
                  <w:attr w:name="b" w:val="855"/>
                </w:customXmlPr>
                <w:r w:rsidR="00A72E42">
                  <w:rPr>
                    <w:b/>
                    <w:sz w:val="24"/>
                  </w:rPr>
                  <w:t>11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7"/>
                  <w:attr w:name="t" w:val="831"/>
                  <w:attr w:name="r" w:val="342"/>
                  <w:attr w:name="b" w:val="862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51"/>
                  <w:attr w:name="t" w:val="831"/>
                  <w:attr w:name="r" w:val="447"/>
                  <w:attr w:name="b" w:val="863"/>
                </w:customXmlPr>
                <w:r w:rsidR="00A72E42">
                  <w:rPr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454"/>
                  <w:attr w:name="t" w:val="831"/>
                  <w:attr w:name="r" w:val="503"/>
                  <w:attr w:name="b" w:val="856"/>
                </w:customXmlPr>
                <w:r w:rsidR="00A72E42">
                  <w:rPr>
                    <w:sz w:val="24"/>
                  </w:rPr>
                  <w:t xml:space="preserve">№4 </w:t>
                </w:r>
              </w:customXml>
              <w:customXml w:uri="http://www.abbyy.com/FineReader_xml/FineReader7-MSWordSchema-v1.xml" w:element="rc">
                <w:customXmlPr>
                  <w:attr w:name="l" w:val="511"/>
                  <w:attr w:name="t" w:val="838"/>
                  <w:attr w:name="r" w:val="545"/>
                  <w:attr w:name="b" w:val="856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554"/>
                  <w:attr w:name="t" w:val="838"/>
                  <w:attr w:name="r" w:val="619"/>
                  <w:attr w:name="b" w:val="855"/>
                </w:customXmlPr>
                <w:r w:rsidR="00A72E42">
                  <w:rPr>
                    <w:sz w:val="24"/>
                  </w:rPr>
                  <w:t>теме</w:t>
                </w:r>
              </w:customXml>
            </w:p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8"/>
                  <w:attr w:name="t" w:val="889"/>
                  <w:attr w:name="r" w:val="294"/>
                  <w:attr w:name="b" w:val="917"/>
                </w:customXmlPr>
                <w:r w:rsidR="00A72E42">
                  <w:rPr>
                    <w:spacing w:val="-3"/>
                    <w:sz w:val="24"/>
                  </w:rPr>
                  <w:t xml:space="preserve">"Создание </w:t>
                </w:r>
              </w:customXml>
              <w:customXml w:uri="http://www.abbyy.com/FineReader_xml/FineReader7-MSWordSchema-v1.xml" w:element="rc">
                <w:customXmlPr>
                  <w:attr w:name="l" w:val="303"/>
                  <w:attr w:name="t" w:val="889"/>
                  <w:attr w:name="r" w:val="461"/>
                  <w:attr w:name="b" w:val="914"/>
                </w:customXmlPr>
                <w:r w:rsidR="00A72E42">
                  <w:rPr>
                    <w:spacing w:val="-3"/>
                    <w:sz w:val="24"/>
                  </w:rPr>
                  <w:t xml:space="preserve">небольших </w:t>
                </w:r>
              </w:customXml>
              <w:customXml w:uri="http://www.abbyy.com/FineReader_xml/FineReader7-MSWordSchema-v1.xml" w:element="rc">
                <w:customXmlPr>
                  <w:attr w:name="l" w:val="469"/>
                  <w:attr w:name="t" w:val="897"/>
                  <w:attr w:name="r" w:val="615"/>
                  <w:attr w:name="b" w:val="914"/>
                </w:customXmlPr>
                <w:r w:rsidR="00A72E42">
                  <w:rPr>
                    <w:spacing w:val="-3"/>
                    <w:sz w:val="24"/>
                  </w:rPr>
                  <w:t xml:space="preserve">текстовых </w:t>
                </w:r>
              </w:customXml>
              <w:customXml w:uri="http://www.abbyy.com/FineReader_xml/FineReader7-MSWordSchema-v1.xml" w:element="rc">
                <w:customXmlPr>
                  <w:attr w:name="l" w:val="623"/>
                  <w:attr w:name="t" w:val="889"/>
                  <w:attr w:name="r" w:val="802"/>
                  <w:attr w:name="b" w:val="920"/>
                </w:customXmlPr>
                <w:r w:rsidR="00A72E42">
                  <w:rPr>
                    <w:spacing w:val="-3"/>
                    <w:sz w:val="24"/>
                  </w:rPr>
                  <w:t>документов"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90"/>
                  <w:attr w:name="t" w:val="832"/>
                  <w:attr w:name="r" w:val="899"/>
                  <w:attr w:name="b" w:val="855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75"/>
                  <w:attr w:name="t" w:val="871"/>
                  <w:attr w:name="r" w:val="1076"/>
                  <w:attr w:name="b" w:val="910"/>
                </w:customXmlPr>
              </w:customXml>
            </w:p>
          </w:tc>
          <w:tc>
            <w:tcPr>
              <w:tcW w:w="11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442"/>
                  <w:attr w:name="t" w:val="831"/>
                  <w:attr w:name="r" w:val="1472"/>
                  <w:attr w:name="b" w:val="856"/>
                </w:customXmlPr>
                <w:r w:rsidR="00A72E42">
                  <w:rPr>
                    <w:sz w:val="24"/>
                  </w:rPr>
                  <w:t xml:space="preserve">П. </w:t>
                </w:r>
              </w:customXml>
              <w:customXml w:uri="http://www.abbyy.com/FineReader_xml/FineReader7-MSWordSchema-v1.xml" w:element="rc">
                <w:customXmlPr>
                  <w:attr w:name="l" w:val="1483"/>
                  <w:attr w:name="t" w:val="831"/>
                  <w:attr w:name="r" w:val="1507"/>
                  <w:attr w:name="b" w:val="855"/>
                </w:customXmlPr>
                <w:r w:rsidR="00A72E42">
                  <w:rPr>
                    <w:sz w:val="24"/>
                  </w:rPr>
                  <w:t>Р.</w:t>
                </w:r>
              </w:customXml>
            </w:p>
          </w:tc>
        </w:tr>
        <w:tr w:rsidR="00DD658C">
          <w:trPr>
            <w:trHeight w:hRule="exact" w:val="842"/>
          </w:trPr>
          <w:tc>
            <w:tcPr>
              <w:tcW w:w="55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5"/>
                  <w:attr w:name="t" w:val="949"/>
                  <w:attr w:name="r" w:val="104"/>
                  <w:attr w:name="b" w:val="974"/>
                </w:customXmlPr>
                <w:r w:rsidR="00A72E42">
                  <w:rPr>
                    <w:b/>
                    <w:sz w:val="24"/>
                  </w:rPr>
                  <w:t>12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576"/>
              </w:pPr>
              <w:customXml w:uri="http://www.abbyy.com/FineReader_xml/FineReader7-MSWordSchema-v1.xml" w:element="rc">
                <w:customXmlPr>
                  <w:attr w:name="l" w:val="147"/>
                  <w:attr w:name="t" w:val="950"/>
                  <w:attr w:name="r" w:val="297"/>
                  <w:attr w:name="b" w:val="980"/>
                </w:customXmlPr>
                <w:r w:rsidR="00A72E42">
                  <w:rPr>
                    <w:spacing w:val="-2"/>
                    <w:sz w:val="24"/>
                  </w:rPr>
                  <w:t xml:space="preserve">Настройка </w:t>
                </w:r>
              </w:customXml>
              <w:customXml w:uri="http://www.abbyy.com/FineReader_xml/FineReader7-MSWordSchema-v1.xml" w:element="rc">
                <w:customXmlPr>
                  <w:attr w:name="l" w:val="306"/>
                  <w:attr w:name="t" w:val="957"/>
                  <w:attr w:name="r" w:val="467"/>
                  <w:attr w:name="b" w:val="981"/>
                </w:customXmlPr>
                <w:r w:rsidR="00A72E42">
                  <w:rPr>
                    <w:spacing w:val="-2"/>
                    <w:sz w:val="24"/>
                  </w:rPr>
                  <w:t xml:space="preserve">параметров </w:t>
                </w:r>
              </w:customXml>
              <w:customXml w:uri="http://www.abbyy.com/FineReader_xml/FineReader7-MSWordSchema-v1.xml" w:element="rc">
                <w:customXmlPr>
                  <w:attr w:name="l" w:val="478"/>
                  <w:attr w:name="t" w:val="957"/>
                  <w:attr w:name="r" w:val="623"/>
                  <w:attr w:name="b" w:val="973"/>
                </w:customXmlPr>
                <w:r w:rsidR="00A72E42">
                  <w:rPr>
                    <w:spacing w:val="-2"/>
                    <w:sz w:val="24"/>
                  </w:rPr>
                  <w:t xml:space="preserve">элементов </w:t>
                </w:r>
              </w:customXml>
              <w:customXml w:uri="http://www.abbyy.com/FineReader_xml/FineReader7-MSWordSchema-v1.xml" w:element="rc">
                <w:customXmlPr>
                  <w:attr w:name="l" w:val="632"/>
                  <w:attr w:name="t" w:val="956"/>
                  <w:attr w:name="r" w:val="729"/>
                  <w:attr w:name="b" w:val="974"/>
                </w:customXmlPr>
                <w:r w:rsidR="00A72E42">
                  <w:rPr>
                    <w:spacing w:val="-2"/>
                    <w:sz w:val="24"/>
                  </w:rPr>
                  <w:t xml:space="preserve">текста: </w:t>
                </w:r>
              </w:customXml>
              <w:customXml w:uri="http://www.abbyy.com/FineReader_xml/FineReader7-MSWordSchema-v1.xml" w:element="rc">
                <w:customXmlPr>
                  <w:attr w:name="l" w:val="147"/>
                  <w:attr w:name="t" w:val="1015"/>
                  <w:attr w:name="r" w:val="291"/>
                  <w:attr w:name="b" w:val="1038"/>
                </w:customXmlPr>
                <w:r w:rsidR="00A72E42">
                  <w:rPr>
                    <w:sz w:val="24"/>
                  </w:rPr>
                  <w:t xml:space="preserve">страницы, </w:t>
                </w:r>
              </w:customXml>
              <w:customXml w:uri="http://www.abbyy.com/FineReader_xml/FineReader7-MSWordSchema-v1.xml" w:element="rc">
                <w:customXmlPr>
                  <w:attr w:name="l" w:val="301"/>
                  <w:attr w:name="t" w:val="1008"/>
                  <w:attr w:name="r" w:val="398"/>
                  <w:attr w:name="b" w:val="1035"/>
                </w:customXmlPr>
                <w:r w:rsidR="00A72E42">
                  <w:rPr>
                    <w:sz w:val="24"/>
                  </w:rPr>
                  <w:t>абзаца.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89"/>
                  <w:attr w:name="t" w:val="950"/>
                  <w:attr w:name="r" w:val="899"/>
                  <w:attr w:name="b" w:val="974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69"/>
                  <w:attr w:name="t" w:val="985"/>
                  <w:attr w:name="r" w:val="1076"/>
                  <w:attr w:name="b" w:val="1021"/>
                </w:customXmlPr>
              </w:customXml>
            </w:p>
          </w:tc>
          <w:tc>
            <w:tcPr>
              <w:tcW w:w="11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1692"/>
          </w:trPr>
          <w:tc>
            <w:tcPr>
              <w:tcW w:w="55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5"/>
                  <w:attr w:name="t" w:val="1067"/>
                  <w:attr w:name="r" w:val="103"/>
                  <w:attr w:name="b" w:val="1091"/>
                </w:customXmlPr>
                <w:r w:rsidR="00A72E42">
                  <w:rPr>
                    <w:b/>
                    <w:sz w:val="24"/>
                  </w:rPr>
                  <w:t>13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  <w:ind w:right="497"/>
              </w:pPr>
              <w:customXml w:uri="http://www.abbyy.com/FineReader_xml/FineReader7-MSWordSchema-v1.xml" w:element="rc">
                <w:customXmlPr>
                  <w:attr w:name="l" w:val="147"/>
                  <w:attr w:name="t" w:val="1067"/>
                  <w:attr w:name="r" w:val="282"/>
                  <w:attr w:name="b" w:val="1097"/>
                </w:customXmlPr>
                <w:r w:rsidR="00A72E42">
                  <w:rPr>
                    <w:sz w:val="24"/>
                  </w:rPr>
                  <w:t xml:space="preserve">Формулы </w:t>
                </w:r>
              </w:customXml>
              <w:customXml w:uri="http://www.abbyy.com/FineReader_xml/FineReader7-MSWordSchema-v1.xml" w:element="rc">
                <w:customXmlPr>
                  <w:attr w:name="l" w:val="292"/>
                  <w:attr w:name="t" w:val="1075"/>
                  <w:attr w:name="r" w:val="307"/>
                  <w:attr w:name="b" w:val="1091"/>
                </w:customXmlPr>
                <w:r w:rsidR="00A72E42">
                  <w:rPr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318"/>
                  <w:attr w:name="t" w:val="1067"/>
                  <w:attr w:name="r" w:val="496"/>
                  <w:attr w:name="b" w:val="1098"/>
                </w:customXmlPr>
                <w:r w:rsidR="00A72E42">
                  <w:rPr>
                    <w:sz w:val="24"/>
                  </w:rPr>
                  <w:t xml:space="preserve">графические </w:t>
                </w:r>
              </w:customXml>
              <w:customXml w:uri="http://www.abbyy.com/FineReader_xml/FineReader7-MSWordSchema-v1.xml" w:element="rc">
                <w:customXmlPr>
                  <w:attr w:name="l" w:val="505"/>
                  <w:attr w:name="t" w:val="1067"/>
                  <w:attr w:name="r" w:val="631"/>
                  <w:attr w:name="b" w:val="1091"/>
                </w:customXmlPr>
                <w:r w:rsidR="00A72E42">
                  <w:rPr>
                    <w:sz w:val="24"/>
                  </w:rPr>
                  <w:t xml:space="preserve">объекты. </w:t>
                </w:r>
              </w:customXml>
              <w:customXml w:uri="http://www.abbyy.com/FineReader_xml/FineReader7-MSWordSchema-v1.xml" w:element="rc">
                <w:customXmlPr>
                  <w:attr w:name="l" w:val="155"/>
                  <w:attr w:name="t" w:val="1125"/>
                  <w:attr w:name="r" w:val="350"/>
                  <w:attr w:name="b" w:val="1156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60"/>
                  <w:attr w:name="t" w:val="1125"/>
                  <w:attr w:name="r" w:val="455"/>
                  <w:attr w:name="b" w:val="1156"/>
                </w:customXmlPr>
                <w:r w:rsidR="00A72E42">
                  <w:rPr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462"/>
                  <w:attr w:name="t" w:val="1125"/>
                  <w:attr w:name="r" w:val="509"/>
                  <w:attr w:name="b" w:val="1149"/>
                </w:customXmlPr>
                <w:r w:rsidR="00A72E42">
                  <w:rPr>
                    <w:sz w:val="24"/>
                  </w:rPr>
                  <w:t xml:space="preserve">№5 </w:t>
                </w:r>
              </w:customXml>
              <w:customXml w:uri="http://www.abbyy.com/FineReader_xml/FineReader7-MSWordSchema-v1.xml" w:element="rc">
                <w:customXmlPr>
                  <w:attr w:name="l" w:val="520"/>
                  <w:attr w:name="t" w:val="1132"/>
                  <w:attr w:name="r" w:val="553"/>
                  <w:attr w:name="b" w:val="1149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562"/>
                  <w:attr w:name="t" w:val="1132"/>
                  <w:attr w:name="r" w:val="627"/>
                  <w:attr w:name="b" w:val="1149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148"/>
                  <w:attr w:name="t" w:val="1184"/>
                  <w:attr w:name="r" w:val="402"/>
                  <w:attr w:name="b" w:val="1215"/>
                </w:customXmlPr>
                <w:r w:rsidR="00A72E42">
                  <w:rPr>
                    <w:spacing w:val="-2"/>
                    <w:sz w:val="24"/>
                  </w:rPr>
                  <w:t xml:space="preserve">"Форматирование </w:t>
                </w:r>
              </w:customXml>
              <w:customXml w:uri="http://www.abbyy.com/FineReader_xml/FineReader7-MSWordSchema-v1.xml" w:element="rc">
                <w:customXmlPr>
                  <w:attr w:name="l" w:val="410"/>
                  <w:attr w:name="t" w:val="1191"/>
                  <w:attr w:name="r" w:val="557"/>
                  <w:attr w:name="b" w:val="1208"/>
                </w:customXmlPr>
                <w:r w:rsidR="00A72E42">
                  <w:rPr>
                    <w:spacing w:val="-2"/>
                    <w:sz w:val="24"/>
                  </w:rPr>
                  <w:t xml:space="preserve">текстовых </w:t>
                </w:r>
              </w:customXml>
              <w:customXml w:uri="http://www.abbyy.com/FineReader_xml/FineReader7-MSWordSchema-v1.xml" w:element="rc">
                <w:customXmlPr>
                  <w:attr w:name="l" w:val="566"/>
                  <w:attr w:name="t" w:val="1190"/>
                  <w:attr w:name="r" w:val="740"/>
                  <w:attr w:name="b" w:val="1215"/>
                </w:customXmlPr>
                <w:r w:rsidR="00A72E42">
                  <w:rPr>
                    <w:spacing w:val="-2"/>
                    <w:sz w:val="24"/>
                  </w:rPr>
                  <w:t xml:space="preserve">документов. </w:t>
                </w:r>
              </w:customXml>
              <w:customXml w:uri="http://www.abbyy.com/FineReader_xml/FineReader7-MSWordSchema-v1.xml" w:element="rc">
                <w:customXmlPr>
                  <w:attr w:name="l" w:val="148"/>
                  <w:attr w:name="t" w:val="1243"/>
                  <w:attr w:name="r" w:val="260"/>
                  <w:attr w:name="b" w:val="1267"/>
                </w:customXmlPr>
                <w:r w:rsidR="00A72E42">
                  <w:rPr>
                    <w:sz w:val="24"/>
                  </w:rPr>
                  <w:t xml:space="preserve">Вставка </w:t>
                </w:r>
              </w:customXml>
              <w:customXml w:uri="http://www.abbyy.com/FineReader_xml/FineReader7-MSWordSchema-v1.xml" w:element="rc">
                <w:customXmlPr>
                  <w:attr w:name="l" w:val="269"/>
                  <w:attr w:name="t" w:val="1249"/>
                  <w:attr w:name="r" w:val="283"/>
                  <w:attr w:name="b" w:val="1266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292"/>
                  <w:attr w:name="t" w:val="1250"/>
                  <w:attr w:name="r" w:val="427"/>
                  <w:attr w:name="b" w:val="1273"/>
                </w:customXmlPr>
                <w:r w:rsidR="00A72E42">
                  <w:rPr>
                    <w:sz w:val="24"/>
                  </w:rPr>
                  <w:t xml:space="preserve">документ </w:t>
                </w:r>
              </w:customXml>
              <w:customXml w:uri="http://www.abbyy.com/FineReader_xml/FineReader7-MSWordSchema-v1.xml" w:element="rc">
                <w:customXmlPr>
                  <w:attr w:name="l" w:val="436"/>
                  <w:attr w:name="t" w:val="1242"/>
                  <w:attr w:name="r" w:val="556"/>
                  <w:attr w:name="b" w:val="1273"/>
                </w:customXmlPr>
                <w:r w:rsidR="00A72E42">
                  <w:rPr>
                    <w:sz w:val="24"/>
                  </w:rPr>
                  <w:t>формул"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89"/>
                  <w:attr w:name="t" w:val="1067"/>
                  <w:attr w:name="r" w:val="898"/>
                  <w:attr w:name="b" w:val="1091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238" w:lineRule="exact"/>
                <w:jc w:val="center"/>
              </w:pPr>
              <w:customXml w:uri="http://www.abbyy.com/FineReader_xml/FineReader7-MSWordSchema-v1.xml" w:element="rc">
                <w:customXmlPr>
                  <w:attr w:name="l" w:val="971"/>
                  <w:attr w:name="t" w:val="1099"/>
                  <w:attr w:name="r" w:val="1080"/>
                  <w:attr w:name="b" w:val="1132"/>
                </w:customXmlPr>
              </w:customXml>
            </w:p>
          </w:tc>
          <w:tc>
            <w:tcPr>
              <w:tcW w:w="11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441"/>
                  <w:attr w:name="t" w:val="1067"/>
                  <w:attr w:name="r" w:val="1472"/>
                  <w:attr w:name="b" w:val="1091"/>
                </w:customXmlPr>
                <w:r w:rsidR="00A72E42">
                  <w:rPr>
                    <w:sz w:val="24"/>
                  </w:rPr>
                  <w:t xml:space="preserve">П. </w:t>
                </w:r>
              </w:customXml>
              <w:customXml w:uri="http://www.abbyy.com/FineReader_xml/FineReader7-MSWordSchema-v1.xml" w:element="rc">
                <w:customXmlPr>
                  <w:attr w:name="l" w:val="1482"/>
                  <w:attr w:name="t" w:val="1067"/>
                  <w:attr w:name="r" w:val="1507"/>
                  <w:attr w:name="b" w:val="1091"/>
                </w:customXmlPr>
                <w:r w:rsidR="00A72E42">
                  <w:rPr>
                    <w:sz w:val="24"/>
                  </w:rPr>
                  <w:t>Р.</w:t>
                </w:r>
              </w:customXml>
            </w:p>
          </w:tc>
        </w:tr>
        <w:tr w:rsidR="00DD658C">
          <w:trPr>
            <w:trHeight w:hRule="exact" w:val="1685"/>
          </w:trPr>
          <w:tc>
            <w:tcPr>
              <w:tcW w:w="55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6"/>
                  <w:attr w:name="t" w:val="1302"/>
                  <w:attr w:name="r" w:val="104"/>
                  <w:attr w:name="b" w:val="1325"/>
                </w:customXmlPr>
                <w:r w:rsidR="00A72E42">
                  <w:rPr>
                    <w:b/>
                    <w:sz w:val="24"/>
                  </w:rPr>
                  <w:t>14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47"/>
                  <w:attr w:name="t" w:val="1302"/>
                  <w:attr w:name="r" w:val="263"/>
                  <w:attr w:name="b" w:val="1332"/>
                </w:customXmlPr>
                <w:r w:rsidR="00A72E42">
                  <w:rPr>
                    <w:sz w:val="24"/>
                  </w:rPr>
                  <w:t xml:space="preserve">Приемы </w:t>
                </w:r>
              </w:customXml>
              <w:customXml w:uri="http://www.abbyy.com/FineReader_xml/FineReader7-MSWordSchema-v1.xml" w:element="rc">
                <w:customXmlPr>
                  <w:attr w:name="l" w:val="272"/>
                  <w:attr w:name="t" w:val="1301"/>
                  <w:attr w:name="r" w:val="509"/>
                  <w:attr w:name="b" w:val="1333"/>
                </w:customXmlPr>
                <w:r w:rsidR="00A72E42">
                  <w:rPr>
                    <w:sz w:val="24"/>
                  </w:rPr>
                  <w:t xml:space="preserve">форматирования </w:t>
                </w:r>
              </w:customXml>
              <w:customXml w:uri="http://www.abbyy.com/FineReader_xml/FineReader7-MSWordSchema-v1.xml" w:element="rc">
                <w:customXmlPr>
                  <w:attr w:name="l" w:val="519"/>
                  <w:attr w:name="t" w:val="1309"/>
                  <w:attr w:name="r" w:val="533"/>
                  <w:attr w:name="b" w:val="1325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542"/>
                  <w:attr w:name="t" w:val="1309"/>
                  <w:attr w:name="r" w:val="688"/>
                  <w:attr w:name="b" w:val="1325"/>
                </w:customXmlPr>
                <w:proofErr w:type="gramStart"/>
                <w:r w:rsidR="00A72E42">
                  <w:rPr>
                    <w:sz w:val="24"/>
                  </w:rPr>
                  <w:t>текстовых</w:t>
                </w:r>
                <w:proofErr w:type="gramEnd"/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46"/>
                  <w:attr w:name="t" w:val="1366"/>
                  <w:attr w:name="r" w:val="319"/>
                  <w:attr w:name="b" w:val="1390"/>
                </w:customXmlPr>
                <w:r w:rsidR="00A72E42">
                  <w:rPr>
                    <w:sz w:val="24"/>
                  </w:rPr>
                  <w:t>документов.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47"/>
                  <w:attr w:name="t" w:val="1419"/>
                  <w:attr w:name="r" w:val="341"/>
                  <w:attr w:name="b" w:val="1449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51"/>
                  <w:attr w:name="t" w:val="1418"/>
                  <w:attr w:name="r" w:val="445"/>
                  <w:attr w:name="b" w:val="1450"/>
                </w:customXmlPr>
                <w:r w:rsidR="00A72E42">
                  <w:rPr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453"/>
                  <w:attr w:name="t" w:val="1418"/>
                  <w:attr w:name="r" w:val="501"/>
                  <w:attr w:name="b" w:val="1443"/>
                </w:customXmlPr>
                <w:r w:rsidR="00A72E42">
                  <w:rPr>
                    <w:sz w:val="24"/>
                  </w:rPr>
                  <w:t xml:space="preserve">№6 </w:t>
                </w:r>
              </w:customXml>
              <w:customXml w:uri="http://www.abbyy.com/FineReader_xml/FineReader7-MSWordSchema-v1.xml" w:element="rc">
                <w:customXmlPr>
                  <w:attr w:name="l" w:val="511"/>
                  <w:attr w:name="t" w:val="1425"/>
                  <w:attr w:name="r" w:val="544"/>
                  <w:attr w:name="b" w:val="1443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553"/>
                  <w:attr w:name="t" w:val="1426"/>
                  <w:attr w:name="r" w:val="618"/>
                  <w:attr w:name="b" w:val="1442"/>
                </w:customXmlPr>
                <w:r w:rsidR="00A72E42">
                  <w:rPr>
                    <w:sz w:val="24"/>
                  </w:rPr>
                  <w:t>теме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47"/>
                  <w:attr w:name="t" w:val="1477"/>
                  <w:attr w:name="r" w:val="296"/>
                  <w:attr w:name="b" w:val="1504"/>
                </w:customXmlPr>
                <w:r w:rsidR="00A72E42">
                  <w:rPr>
                    <w:spacing w:val="-3"/>
                    <w:sz w:val="24"/>
                  </w:rPr>
                  <w:t xml:space="preserve">«Создание </w:t>
                </w:r>
              </w:customXml>
              <w:customXml w:uri="http://www.abbyy.com/FineReader_xml/FineReader7-MSWordSchema-v1.xml" w:element="rc">
                <w:customXmlPr>
                  <w:attr w:name="l" w:val="306"/>
                  <w:attr w:name="t" w:val="1485"/>
                  <w:attr w:name="r" w:val="322"/>
                  <w:attr w:name="b" w:val="1501"/>
                </w:customXmlPr>
                <w:r w:rsidR="00A72E42">
                  <w:rPr>
                    <w:spacing w:val="-3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332"/>
                  <w:attr w:name="t" w:val="1477"/>
                  <w:attr w:name="r" w:val="568"/>
                  <w:attr w:name="b" w:val="1508"/>
                </w:customXmlPr>
                <w:r w:rsidR="00A72E42">
                  <w:rPr>
                    <w:spacing w:val="-3"/>
                    <w:sz w:val="24"/>
                  </w:rPr>
                  <w:t xml:space="preserve">форматирование </w:t>
                </w:r>
              </w:customXml>
              <w:customXml w:uri="http://www.abbyy.com/FineReader_xml/FineReader7-MSWordSchema-v1.xml" w:element="rc">
                <w:customXmlPr>
                  <w:attr w:name="l" w:val="578"/>
                  <w:attr w:name="t" w:val="1484"/>
                  <w:attr w:name="r" w:val="706"/>
                  <w:attr w:name="b" w:val="1501"/>
                </w:customXmlPr>
                <w:r w:rsidR="00A72E42">
                  <w:rPr>
                    <w:spacing w:val="-3"/>
                    <w:sz w:val="24"/>
                  </w:rPr>
                  <w:t>списков»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89"/>
                  <w:attr w:name="t" w:val="1302"/>
                  <w:attr w:name="r" w:val="898"/>
                  <w:attr w:name="b" w:val="1326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68"/>
                  <w:attr w:name="t" w:val="1322"/>
                  <w:attr w:name="r" w:val="1073"/>
                  <w:attr w:name="b" w:val="1357"/>
                </w:customXmlPr>
              </w:customXml>
            </w:p>
          </w:tc>
          <w:tc>
            <w:tcPr>
              <w:tcW w:w="11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441"/>
                  <w:attr w:name="t" w:val="1302"/>
                  <w:attr w:name="r" w:val="1472"/>
                  <w:attr w:name="b" w:val="1326"/>
                </w:customXmlPr>
                <w:r w:rsidR="00A72E42">
                  <w:rPr>
                    <w:sz w:val="24"/>
                  </w:rPr>
                  <w:t xml:space="preserve">П. </w:t>
                </w:r>
              </w:customXml>
              <w:customXml w:uri="http://www.abbyy.com/FineReader_xml/FineReader7-MSWordSchema-v1.xml" w:element="rc">
                <w:customXmlPr>
                  <w:attr w:name="l" w:val="1482"/>
                  <w:attr w:name="t" w:val="1302"/>
                  <w:attr w:name="r" w:val="1507"/>
                  <w:attr w:name="b" w:val="1326"/>
                </w:customXmlPr>
                <w:r w:rsidR="00A72E42">
                  <w:rPr>
                    <w:sz w:val="24"/>
                  </w:rPr>
                  <w:t>Р.</w:t>
                </w:r>
              </w:customXml>
            </w:p>
          </w:tc>
        </w:tr>
        <w:tr w:rsidR="00DD658C">
          <w:trPr>
            <w:trHeight w:hRule="exact" w:val="1699"/>
          </w:trPr>
          <w:tc>
            <w:tcPr>
              <w:tcW w:w="55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4"/>
                  <w:attr w:name="t" w:val="1536"/>
                  <w:attr w:name="r" w:val="102"/>
                  <w:attr w:name="b" w:val="1560"/>
                </w:customXmlPr>
                <w:r w:rsidR="00A72E42">
                  <w:rPr>
                    <w:b/>
                    <w:sz w:val="24"/>
                  </w:rPr>
                  <w:t>15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518"/>
              </w:pPr>
              <w:customXml w:uri="http://www.abbyy.com/FineReader_xml/FineReader7-MSWordSchema-v1.xml" w:element="rc">
                <w:customXmlPr>
                  <w:attr w:name="l" w:val="146"/>
                  <w:attr w:name="t" w:val="1535"/>
                  <w:attr w:name="r" w:val="265"/>
                  <w:attr w:name="b" w:val="1563"/>
                </w:customXmlPr>
                <w:r w:rsidR="00A72E42">
                  <w:rPr>
                    <w:sz w:val="24"/>
                  </w:rPr>
                  <w:t xml:space="preserve">Таблица </w:t>
                </w:r>
              </w:customXml>
              <w:customXml w:uri="http://www.abbyy.com/FineReader_xml/FineReader7-MSWordSchema-v1.xml" w:element="rc">
                <w:customXmlPr>
                  <w:attr w:name="l" w:val="274"/>
                  <w:attr w:name="t" w:val="1543"/>
                  <w:attr w:name="r" w:val="288"/>
                  <w:attr w:name="b" w:val="1561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297"/>
                  <w:attr w:name="t" w:val="1544"/>
                  <w:attr w:name="r" w:val="441"/>
                  <w:attr w:name="b" w:val="1561"/>
                </w:customXmlPr>
                <w:r w:rsidR="00A72E42">
                  <w:rPr>
                    <w:sz w:val="24"/>
                  </w:rPr>
                  <w:t xml:space="preserve">текстовом </w:t>
                </w:r>
              </w:customXml>
              <w:customXml w:uri="http://www.abbyy.com/FineReader_xml/FineReader7-MSWordSchema-v1.xml" w:element="rc">
                <w:customXmlPr>
                  <w:attr w:name="l" w:val="450"/>
                  <w:attr w:name="t" w:val="1543"/>
                  <w:attr w:name="r" w:val="607"/>
                  <w:attr w:name="b" w:val="1567"/>
                </w:customXmlPr>
                <w:r w:rsidR="00A72E42">
                  <w:rPr>
                    <w:sz w:val="24"/>
                  </w:rPr>
                  <w:t xml:space="preserve">документе. </w:t>
                </w:r>
              </w:customXml>
              <w:customXml w:uri="http://www.abbyy.com/FineReader_xml/FineReader7-MSWordSchema-v1.xml" w:element="rc">
                <w:customXmlPr>
                  <w:attr w:name="l" w:val="146"/>
                  <w:attr w:name="t" w:val="1595"/>
                  <w:attr w:name="r" w:val="341"/>
                  <w:attr w:name="b" w:val="1624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50"/>
                  <w:attr w:name="t" w:val="1594"/>
                  <w:attr w:name="r" w:val="445"/>
                  <w:attr w:name="b" w:val="1625"/>
                </w:customXmlPr>
                <w:r w:rsidR="00A72E42">
                  <w:rPr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452"/>
                  <w:attr w:name="t" w:val="1594"/>
                  <w:attr w:name="r" w:val="501"/>
                  <w:attr w:name="b" w:val="1619"/>
                </w:customXmlPr>
                <w:r w:rsidR="00A72E42">
                  <w:rPr>
                    <w:sz w:val="24"/>
                  </w:rPr>
                  <w:t xml:space="preserve">№7 </w:t>
                </w:r>
              </w:customXml>
              <w:customXml w:uri="http://www.abbyy.com/FineReader_xml/FineReader7-MSWordSchema-v1.xml" w:element="rc">
                <w:customXmlPr>
                  <w:attr w:name="l" w:val="511"/>
                  <w:attr w:name="t" w:val="1602"/>
                  <w:attr w:name="r" w:val="544"/>
                  <w:attr w:name="b" w:val="1618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553"/>
                  <w:attr w:name="t" w:val="1601"/>
                  <w:attr w:name="r" w:val="618"/>
                  <w:attr w:name="b" w:val="1619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148"/>
                  <w:attr w:name="t" w:val="1652"/>
                  <w:attr w:name="r" w:val="273"/>
                  <w:attr w:name="b" w:val="1676"/>
                </w:customXmlPr>
                <w:r w:rsidR="00A72E42">
                  <w:rPr>
                    <w:sz w:val="24"/>
                  </w:rPr>
                  <w:t xml:space="preserve">"Вставка </w:t>
                </w:r>
              </w:customXml>
              <w:customXml w:uri="http://www.abbyy.com/FineReader_xml/FineReader7-MSWordSchema-v1.xml" w:element="rc">
                <w:customXmlPr>
                  <w:attr w:name="l" w:val="281"/>
                  <w:attr w:name="t" w:val="1661"/>
                  <w:attr w:name="r" w:val="296"/>
                  <w:attr w:name="b" w:val="1677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304"/>
                  <w:attr w:name="t" w:val="1660"/>
                  <w:attr w:name="r" w:val="439"/>
                  <w:attr w:name="b" w:val="1684"/>
                </w:customXmlPr>
                <w:r w:rsidR="00A72E42">
                  <w:rPr>
                    <w:sz w:val="24"/>
                  </w:rPr>
                  <w:t xml:space="preserve">документ </w:t>
                </w:r>
              </w:customXml>
              <w:customXml w:uri="http://www.abbyy.com/FineReader_xml/FineReader7-MSWordSchema-v1.xml" w:element="rc">
                <w:customXmlPr>
                  <w:attr w:name="l" w:val="448"/>
                  <w:attr w:name="t" w:val="1652"/>
                  <w:attr w:name="r" w:val="577"/>
                  <w:attr w:name="b" w:val="1682"/>
                </w:customXmlPr>
                <w:r w:rsidR="00A72E42">
                  <w:rPr>
                    <w:sz w:val="24"/>
                  </w:rPr>
                  <w:t xml:space="preserve">таблицы, </w:t>
                </w:r>
              </w:customXml>
              <w:customXml w:uri="http://www.abbyy.com/FineReader_xml/FineReader7-MSWordSchema-v1.xml" w:element="rc">
                <w:customXmlPr>
                  <w:attr w:name="l" w:val="587"/>
                  <w:attr w:name="t" w:val="1660"/>
                  <w:attr w:name="r" w:val="615"/>
                  <w:attr w:name="b" w:val="1677"/>
                </w:customXmlPr>
                <w:r w:rsidR="00A72E42">
                  <w:rPr>
                    <w:sz w:val="24"/>
                  </w:rPr>
                  <w:t xml:space="preserve">ее </w:t>
                </w:r>
              </w:customXml>
              <w:customXml w:uri="http://www.abbyy.com/FineReader_xml/FineReader7-MSWordSchema-v1.xml" w:element="rc">
                <w:customXmlPr>
                  <w:attr w:name="l" w:val="146"/>
                  <w:attr w:name="t" w:val="1711"/>
                  <w:attr w:name="r" w:val="382"/>
                  <w:attr w:name="b" w:val="1743"/>
                </w:customXmlPr>
                <w:r w:rsidR="00A72E42">
                  <w:rPr>
                    <w:spacing w:val="-2"/>
                    <w:sz w:val="24"/>
                  </w:rPr>
                  <w:t xml:space="preserve">форматирование </w:t>
                </w:r>
              </w:customXml>
              <w:customXml w:uri="http://www.abbyy.com/FineReader_xml/FineReader7-MSWordSchema-v1.xml" w:element="rc">
                <w:customXmlPr>
                  <w:attr w:name="l" w:val="392"/>
                  <w:attr w:name="t" w:val="1720"/>
                  <w:attr w:name="r" w:val="408"/>
                  <w:attr w:name="b" w:val="1736"/>
                </w:customXmlPr>
                <w:r w:rsidR="00A72E42">
                  <w:rPr>
                    <w:spacing w:val="-2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418"/>
                  <w:attr w:name="t" w:val="1719"/>
                  <w:attr w:name="r" w:val="579"/>
                  <w:attr w:name="b" w:val="1737"/>
                </w:customXmlPr>
                <w:r w:rsidR="00A72E42">
                  <w:rPr>
                    <w:spacing w:val="-2"/>
                    <w:sz w:val="24"/>
                  </w:rPr>
                  <w:t xml:space="preserve">заполнение </w:t>
                </w:r>
              </w:customXml>
              <w:customXml w:uri="http://www.abbyy.com/FineReader_xml/FineReader7-MSWordSchema-v1.xml" w:element="rc">
                <w:customXmlPr>
                  <w:attr w:name="l" w:val="588"/>
                  <w:attr w:name="t" w:val="1711"/>
                  <w:attr w:name="r" w:val="737"/>
                  <w:attr w:name="b" w:val="1739"/>
                </w:customXmlPr>
                <w:r w:rsidR="00A72E42">
                  <w:rPr>
                    <w:spacing w:val="-2"/>
                    <w:sz w:val="24"/>
                  </w:rPr>
                  <w:t>данными".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88"/>
                  <w:attr w:name="t" w:val="1537"/>
                  <w:attr w:name="r" w:val="897"/>
                  <w:attr w:name="b" w:val="1560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274" w:lineRule="exact"/>
                <w:jc w:val="center"/>
              </w:pPr>
              <w:customXml w:uri="http://www.abbyy.com/FineReader_xml/FineReader7-MSWordSchema-v1.xml" w:element="rc">
                <w:customXmlPr>
                  <w:attr w:name="l" w:val="969"/>
                  <w:attr w:name="t" w:val="1553"/>
                  <w:attr w:name="r" w:val="1065"/>
                  <w:attr w:name="b" w:val="1591"/>
                </w:customXmlPr>
              </w:customXml>
            </w:p>
          </w:tc>
          <w:tc>
            <w:tcPr>
              <w:tcW w:w="11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440"/>
                  <w:attr w:name="t" w:val="1537"/>
                  <w:attr w:name="r" w:val="1471"/>
                  <w:attr w:name="b" w:val="1561"/>
                </w:customXmlPr>
                <w:r w:rsidR="00A72E42">
                  <w:rPr>
                    <w:sz w:val="24"/>
                  </w:rPr>
                  <w:t xml:space="preserve">П. </w:t>
                </w:r>
              </w:customXml>
              <w:customXml w:uri="http://www.abbyy.com/FineReader_xml/FineReader7-MSWordSchema-v1.xml" w:element="rc">
                <w:customXmlPr>
                  <w:attr w:name="l" w:val="1481"/>
                  <w:attr w:name="t" w:val="1537"/>
                  <w:attr w:name="r" w:val="1506"/>
                  <w:attr w:name="b" w:val="1561"/>
                </w:customXmlPr>
                <w:r w:rsidR="00A72E42">
                  <w:rPr>
                    <w:sz w:val="24"/>
                  </w:rPr>
                  <w:t>Р.</w:t>
                </w:r>
              </w:customXml>
            </w:p>
          </w:tc>
        </w:tr>
        <w:tr w:rsidR="00DD658C">
          <w:trPr>
            <w:trHeight w:hRule="exact" w:val="425"/>
          </w:trPr>
          <w:tc>
            <w:tcPr>
              <w:tcW w:w="55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4"/>
                  <w:attr w:name="t" w:val="1771"/>
                  <w:attr w:name="r" w:val="104"/>
                  <w:attr w:name="b" w:val="1795"/>
                </w:customXmlPr>
                <w:r w:rsidR="00A72E42">
                  <w:rPr>
                    <w:b/>
                    <w:sz w:val="24"/>
                  </w:rPr>
                  <w:t>16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6"/>
                  <w:attr w:name="t" w:val="1770"/>
                  <w:attr w:name="r" w:val="333"/>
                  <w:attr w:name="b" w:val="1801"/>
                </w:customXmlPr>
                <w:r w:rsidR="00A72E42">
                  <w:rPr>
                    <w:spacing w:val="-2"/>
                    <w:sz w:val="24"/>
                  </w:rPr>
                  <w:t xml:space="preserve">Графический </w:t>
                </w:r>
              </w:customXml>
              <w:customXml w:uri="http://www.abbyy.com/FineReader_xml/FineReader7-MSWordSchema-v1.xml" w:element="rc">
                <w:customXmlPr>
                  <w:attr w:name="l" w:val="342"/>
                  <w:attr w:name="t" w:val="1771"/>
                  <w:attr w:name="r" w:val="439"/>
                  <w:attr w:name="b" w:val="1795"/>
                </w:customXmlPr>
                <w:r w:rsidR="00A72E42">
                  <w:rPr>
                    <w:spacing w:val="-2"/>
                    <w:sz w:val="24"/>
                  </w:rPr>
                  <w:t xml:space="preserve">объект </w:t>
                </w:r>
              </w:customXml>
              <w:customXml w:uri="http://www.abbyy.com/FineReader_xml/FineReader7-MSWordSchema-v1.xml" w:element="rc">
                <w:customXmlPr>
                  <w:attr w:name="l" w:val="448"/>
                  <w:attr w:name="t" w:val="1779"/>
                  <w:attr w:name="r" w:val="462"/>
                  <w:attr w:name="b" w:val="1795"/>
                </w:customXmlPr>
                <w:r w:rsidR="00A72E42">
                  <w:rPr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470"/>
                  <w:attr w:name="t" w:val="1778"/>
                  <w:attr w:name="r" w:val="614"/>
                  <w:attr w:name="b" w:val="1795"/>
                </w:customXmlPr>
                <w:r w:rsidR="00A72E42">
                  <w:rPr>
                    <w:spacing w:val="-2"/>
                    <w:sz w:val="24"/>
                  </w:rPr>
                  <w:t xml:space="preserve">текстовом </w:t>
                </w:r>
              </w:customXml>
              <w:customXml w:uri="http://www.abbyy.com/FineReader_xml/FineReader7-MSWordSchema-v1.xml" w:element="rc">
                <w:customXmlPr>
                  <w:attr w:name="l" w:val="623"/>
                  <w:attr w:name="t" w:val="1778"/>
                  <w:attr w:name="r" w:val="773"/>
                  <w:attr w:name="b" w:val="1801"/>
                </w:customXmlPr>
                <w:r w:rsidR="00A72E42">
                  <w:rPr>
                    <w:spacing w:val="-2"/>
                    <w:sz w:val="24"/>
                  </w:rPr>
                  <w:t>документе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89"/>
                  <w:attr w:name="t" w:val="1772"/>
                  <w:attr w:name="r" w:val="896"/>
                  <w:attr w:name="b" w:val="1795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70"/>
                  <w:attr w:name="t" w:val="1774"/>
                  <w:attr w:name="r" w:val="1068"/>
                  <w:attr w:name="b" w:val="1809"/>
                </w:customXmlPr>
              </w:customXml>
            </w:p>
          </w:tc>
          <w:tc>
            <w:tcPr>
              <w:tcW w:w="11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425"/>
          </w:trPr>
          <w:tc>
            <w:tcPr>
              <w:tcW w:w="10822" w:type="dxa"/>
              <w:gridSpan w:val="7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549"/>
                  <w:attr w:name="t" w:val="1831"/>
                  <w:attr w:name="r" w:val="565"/>
                  <w:attr w:name="b" w:val="1855"/>
                </w:customXmlPr>
                <w:r w:rsidR="00A72E42">
                  <w:rPr>
                    <w:b/>
                    <w:sz w:val="24"/>
                  </w:rPr>
                  <w:t xml:space="preserve">3 </w:t>
                </w:r>
              </w:customXml>
              <w:customXml w:uri="http://www.abbyy.com/FineReader_xml/FineReader7-MSWordSchema-v1.xml" w:element="rc">
                <w:customXmlPr>
                  <w:attr w:name="l" w:val="575"/>
                  <w:attr w:name="t" w:val="1838"/>
                  <w:attr w:name="r" w:val="709"/>
                  <w:attr w:name="b" w:val="1862"/>
                </w:customXmlPr>
                <w:r w:rsidR="00A72E42">
                  <w:rPr>
                    <w:b/>
                    <w:sz w:val="24"/>
                  </w:rPr>
                  <w:t xml:space="preserve">четверть </w:t>
                </w:r>
              </w:customXml>
              <w:customXml w:uri="http://www.abbyy.com/FineReader_xml/FineReader7-MSWordSchema-v1.xml" w:element="rc">
                <w:customXmlPr>
                  <w:attr w:name="l" w:val="721"/>
                  <w:attr w:name="t" w:val="1830"/>
                  <w:attr w:name="r" w:val="776"/>
                  <w:attr w:name="b" w:val="1860"/>
                </w:customXmlPr>
                <w:r w:rsidR="00A72E42">
                  <w:rPr>
                    <w:b/>
                    <w:sz w:val="24"/>
                  </w:rPr>
                  <w:t xml:space="preserve">10,5 </w:t>
                </w:r>
              </w:customXml>
              <w:customXml w:uri="http://www.abbyy.com/FineReader_xml/FineReader7-MSWordSchema-v1.xml" w:element="rc">
                <w:customXmlPr>
                  <w:attr w:name="l" w:val="786"/>
                  <w:attr w:name="t" w:val="1838"/>
                  <w:attr w:name="r" w:val="895"/>
                  <w:attr w:name="b" w:val="1860"/>
                </w:customXmlPr>
                <w:r w:rsidR="00A72E42">
                  <w:rPr>
                    <w:b/>
                    <w:sz w:val="24"/>
                  </w:rPr>
                  <w:t xml:space="preserve">недель, </w:t>
                </w:r>
              </w:customXml>
              <w:customXml w:uri="http://www.abbyy.com/FineReader_xml/FineReader7-MSWordSchema-v1.xml" w:element="rc">
                <w:customXmlPr>
                  <w:attr w:name="l" w:val="906"/>
                  <w:attr w:name="t" w:val="1832"/>
                  <w:attr w:name="r" w:val="934"/>
                  <w:attr w:name="b" w:val="1855"/>
                </w:customXmlPr>
                <w:r w:rsidR="00A72E42">
                  <w:rPr>
                    <w:b/>
                    <w:sz w:val="24"/>
                  </w:rPr>
                  <w:t xml:space="preserve">11 </w:t>
                </w:r>
              </w:customXml>
              <w:customXml w:uri="http://www.abbyy.com/FineReader_xml/FineReader7-MSWordSchema-v1.xml" w:element="rc">
                <w:customXmlPr>
                  <w:attr w:name="l" w:val="945"/>
                  <w:attr w:name="t" w:val="1838"/>
                  <w:attr w:name="r" w:val="1059"/>
                  <w:attr w:name="b" w:val="1862"/>
                </w:customXmlPr>
                <w:r w:rsidR="00A72E42">
                  <w:rPr>
                    <w:b/>
                    <w:sz w:val="24"/>
                  </w:rPr>
                  <w:t>уроков.</w:t>
                </w:r>
              </w:customXml>
            </w:p>
          </w:tc>
        </w:tr>
        <w:tr w:rsidR="00DD658C">
          <w:trPr>
            <w:trHeight w:hRule="exact" w:val="1274"/>
          </w:trPr>
          <w:tc>
            <w:tcPr>
              <w:tcW w:w="55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4"/>
                  <w:attr w:name="t" w:val="1889"/>
                  <w:attr w:name="r" w:val="104"/>
                  <w:attr w:name="b" w:val="1914"/>
                </w:customXmlPr>
                <w:r w:rsidR="00A72E42">
                  <w:rPr>
                    <w:b/>
                    <w:sz w:val="24"/>
                  </w:rPr>
                  <w:t>17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353" w:firstLine="14"/>
              </w:pPr>
              <w:customXml w:uri="http://www.abbyy.com/FineReader_xml/FineReader7-MSWordSchema-v1.xml" w:element="rc">
                <w:customXmlPr>
                  <w:attr w:name="l" w:val="146"/>
                  <w:attr w:name="t" w:val="1890"/>
                  <w:attr w:name="r" w:val="307"/>
                  <w:attr w:name="b" w:val="1914"/>
                </w:customXmlPr>
                <w:r w:rsidR="00A72E42">
                  <w:rPr>
                    <w:spacing w:val="-2"/>
                    <w:sz w:val="24"/>
                  </w:rPr>
                  <w:t xml:space="preserve">Включение </w:t>
                </w:r>
              </w:customXml>
              <w:customXml w:uri="http://www.abbyy.com/FineReader_xml/FineReader7-MSWordSchema-v1.xml" w:element="rc">
                <w:customXmlPr>
                  <w:attr w:name="l" w:val="316"/>
                  <w:attr w:name="t" w:val="1898"/>
                  <w:attr w:name="r" w:val="331"/>
                  <w:attr w:name="b" w:val="1914"/>
                </w:customXmlPr>
                <w:r w:rsidR="00A72E42">
                  <w:rPr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339"/>
                  <w:attr w:name="t" w:val="1891"/>
                  <w:attr w:name="r" w:val="486"/>
                  <w:attr w:name="b" w:val="1914"/>
                </w:customXmlPr>
                <w:r w:rsidR="00A72E42">
                  <w:rPr>
                    <w:spacing w:val="-2"/>
                    <w:sz w:val="24"/>
                  </w:rPr>
                  <w:t xml:space="preserve">текстовый </w:t>
                </w:r>
              </w:customXml>
              <w:customXml w:uri="http://www.abbyy.com/FineReader_xml/FineReader7-MSWordSchema-v1.xml" w:element="rc">
                <w:customXmlPr>
                  <w:attr w:name="l" w:val="495"/>
                  <w:attr w:name="t" w:val="1897"/>
                  <w:attr w:name="r" w:val="630"/>
                  <w:attr w:name="b" w:val="1921"/>
                </w:customXmlPr>
                <w:r w:rsidR="00A72E42">
                  <w:rPr>
                    <w:spacing w:val="-2"/>
                    <w:sz w:val="24"/>
                  </w:rPr>
                  <w:t xml:space="preserve">документ </w:t>
                </w:r>
              </w:customXml>
              <w:customXml w:uri="http://www.abbyy.com/FineReader_xml/FineReader7-MSWordSchema-v1.xml" w:element="rc">
                <w:customXmlPr>
                  <w:attr w:name="l" w:val="639"/>
                  <w:attr w:name="t" w:val="1897"/>
                  <w:attr w:name="r" w:val="760"/>
                  <w:attr w:name="b" w:val="1919"/>
                </w:customXmlPr>
                <w:r w:rsidR="00A72E42">
                  <w:rPr>
                    <w:spacing w:val="-2"/>
                    <w:sz w:val="24"/>
                  </w:rPr>
                  <w:t xml:space="preserve">списков, </w:t>
                </w:r>
              </w:customXml>
              <w:customXml w:uri="http://www.abbyy.com/FineReader_xml/FineReader7-MSWordSchema-v1.xml" w:element="rc">
                <w:customXmlPr>
                  <w:attr w:name="l" w:val="144"/>
                  <w:attr w:name="t" w:val="1948"/>
                  <w:attr w:name="r" w:val="250"/>
                  <w:attr w:name="b" w:val="1977"/>
                </w:customXmlPr>
                <w:r w:rsidR="00A72E42">
                  <w:rPr>
                    <w:sz w:val="24"/>
                  </w:rPr>
                  <w:t xml:space="preserve">таблиц, </w:t>
                </w:r>
              </w:customXml>
              <w:customXml w:uri="http://www.abbyy.com/FineReader_xml/FineReader7-MSWordSchema-v1.xml" w:element="rc">
                <w:customXmlPr>
                  <w:attr w:name="l" w:val="259"/>
                  <w:attr w:name="t" w:val="1956"/>
                  <w:attr w:name="r" w:val="404"/>
                  <w:attr w:name="b" w:val="1980"/>
                </w:customXmlPr>
                <w:r w:rsidR="00A72E42">
                  <w:rPr>
                    <w:sz w:val="24"/>
                  </w:rPr>
                  <w:t xml:space="preserve">диаграмм, </w:t>
                </w:r>
              </w:customXml>
              <w:customXml w:uri="http://www.abbyy.com/FineReader_xml/FineReader7-MSWordSchema-v1.xml" w:element="rc">
                <w:customXmlPr>
                  <w:attr w:name="l" w:val="413"/>
                  <w:attr w:name="t" w:val="1948"/>
                  <w:attr w:name="r" w:val="521"/>
                  <w:attr w:name="b" w:val="1980"/>
                </w:customXmlPr>
                <w:r w:rsidR="00A72E42">
                  <w:rPr>
                    <w:sz w:val="24"/>
                  </w:rPr>
                  <w:t xml:space="preserve">формул </w:t>
                </w:r>
              </w:customXml>
              <w:customXml w:uri="http://www.abbyy.com/FineReader_xml/FineReader7-MSWordSchema-v1.xml" w:element="rc">
                <w:customXmlPr>
                  <w:attr w:name="l" w:val="531"/>
                  <w:attr w:name="t" w:val="1956"/>
                  <w:attr w:name="r" w:val="547"/>
                  <w:attr w:name="b" w:val="1972"/>
                </w:customXmlPr>
                <w:r w:rsidR="00A72E42">
                  <w:rPr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558"/>
                  <w:attr w:name="t" w:val="1948"/>
                  <w:attr w:name="r" w:val="738"/>
                  <w:attr w:name="b" w:val="1979"/>
                </w:customXmlPr>
                <w:r w:rsidR="00A72E42">
                  <w:rPr>
                    <w:sz w:val="24"/>
                  </w:rPr>
                  <w:t xml:space="preserve">графических </w:t>
                </w:r>
              </w:customXml>
              <w:customXml w:uri="http://www.abbyy.com/FineReader_xml/FineReader7-MSWordSchema-v1.xml" w:element="rc">
                <w:customXmlPr>
                  <w:attr w:name="l" w:val="144"/>
                  <w:attr w:name="t" w:val="2006"/>
                  <w:attr w:name="r" w:val="273"/>
                  <w:attr w:name="b" w:val="2030"/>
                </w:customXmlPr>
                <w:r w:rsidR="00A72E42">
                  <w:rPr>
                    <w:sz w:val="24"/>
                  </w:rPr>
                  <w:t>объектов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89"/>
                  <w:attr w:name="t" w:val="1891"/>
                  <w:attr w:name="r" w:val="896"/>
                  <w:attr w:name="b" w:val="1914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 w:rsidP="00BD65C6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66"/>
                  <w:attr w:name="t" w:val="1927"/>
                  <w:attr w:name="r" w:val="1016"/>
                  <w:attr w:name="b" w:val="1959"/>
                </w:customXmlPr>
              </w:customXml>
              <w:customXml w:uri="http://www.abbyy.com/FineReader_xml/FineReader7-MSWordSchema-v1.xml" w:element="rc">
                <w:customXmlPr>
                  <w:attr w:name="l" w:val="1031"/>
                  <w:attr w:name="t" w:val="1929"/>
                  <w:attr w:name="r" w:val="1076"/>
                  <w:attr w:name="b" w:val="1961"/>
                </w:customXmlPr>
              </w:customXml>
            </w:p>
          </w:tc>
          <w:tc>
            <w:tcPr>
              <w:tcW w:w="11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425"/>
          </w:trPr>
          <w:tc>
            <w:tcPr>
              <w:tcW w:w="55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3"/>
                  <w:attr w:name="t" w:val="2066"/>
                  <w:attr w:name="r" w:val="102"/>
                  <w:attr w:name="b" w:val="2090"/>
                </w:customXmlPr>
                <w:r w:rsidR="00A72E42">
                  <w:rPr>
                    <w:b/>
                    <w:sz w:val="24"/>
                  </w:rPr>
                  <w:t>18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4"/>
                  <w:attr w:name="t" w:val="2066"/>
                  <w:attr w:name="r" w:val="307"/>
                  <w:attr w:name="b" w:val="2097"/>
                </w:customXmlPr>
                <w:r w:rsidR="00A72E42">
                  <w:rPr>
                    <w:b/>
                    <w:sz w:val="24"/>
                  </w:rPr>
                  <w:t xml:space="preserve">Документы </w:t>
                </w:r>
              </w:customXml>
              <w:customXml w:uri="http://www.abbyy.com/FineReader_xml/FineReader7-MSWordSchema-v1.xml" w:element="rc">
                <w:customXmlPr>
                  <w:attr w:name="l" w:val="314"/>
                  <w:attr w:name="t" w:val="2073"/>
                  <w:attr w:name="r" w:val="476"/>
                  <w:attr w:name="b" w:val="2098"/>
                </w:customXmlPr>
                <w:r w:rsidR="00A72E42">
                  <w:rPr>
                    <w:sz w:val="24"/>
                  </w:rPr>
                  <w:t xml:space="preserve">различного </w:t>
                </w:r>
              </w:customXml>
              <w:customXml w:uri="http://www.abbyy.com/FineReader_xml/FineReader7-MSWordSchema-v1.xml" w:element="rc">
                <w:customXmlPr>
                  <w:attr w:name="l" w:val="485"/>
                  <w:attr w:name="t" w:val="2073"/>
                  <w:attr w:name="r" w:val="646"/>
                  <w:attr w:name="b" w:val="2090"/>
                </w:customXmlPr>
                <w:r w:rsidR="00A72E42">
                  <w:rPr>
                    <w:sz w:val="24"/>
                  </w:rPr>
                  <w:t>назначения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87"/>
                  <w:attr w:name="t" w:val="2067"/>
                  <w:attr w:name="r" w:val="896"/>
                  <w:attr w:name="b" w:val="2091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 w:rsidP="00BD65C6">
              <w:pPr>
                <w:shd w:val="clear" w:color="auto" w:fill="FFFFFF"/>
                <w:spacing w:line="252" w:lineRule="exact"/>
              </w:pPr>
              <w:customXml w:uri="http://www.abbyy.com/FineReader_xml/FineReader7-MSWordSchema-v1.xml" w:element="rc">
                <w:customXmlPr>
                  <w:attr w:name="l" w:val="968"/>
                  <w:attr w:name="t" w:val="2075"/>
                  <w:attr w:name="r" w:val="1084"/>
                  <w:attr w:name="b" w:val="2110"/>
                </w:customXmlPr>
              </w:customXml>
            </w:p>
          </w:tc>
          <w:tc>
            <w:tcPr>
              <w:tcW w:w="11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871"/>
          </w:trPr>
          <w:tc>
            <w:tcPr>
              <w:tcW w:w="55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4"/>
                  <w:attr w:name="t" w:val="2126"/>
                  <w:attr w:name="r" w:val="102"/>
                  <w:attr w:name="b" w:val="2149"/>
                </w:customXmlPr>
                <w:r w:rsidR="00A72E42">
                  <w:rPr>
                    <w:sz w:val="24"/>
                  </w:rPr>
                  <w:t>19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  <w:ind w:right="706"/>
              </w:pPr>
              <w:customXml w:uri="http://www.abbyy.com/FineReader_xml/FineReader7-MSWordSchema-v1.xml" w:element="rc">
                <w:customXmlPr>
                  <w:attr w:name="l" w:val="145"/>
                  <w:attr w:name="t" w:val="2125"/>
                  <w:attr w:name="r" w:val="340"/>
                  <w:attr w:name="b" w:val="2156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49"/>
                  <w:attr w:name="t" w:val="2126"/>
                  <w:attr w:name="r" w:val="444"/>
                  <w:attr w:name="b" w:val="2157"/>
                </w:customXmlPr>
                <w:r w:rsidR="00A72E42">
                  <w:rPr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451"/>
                  <w:attr w:name="t" w:val="2126"/>
                  <w:attr w:name="r" w:val="483"/>
                  <w:attr w:name="b" w:val="2150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493"/>
                  <w:attr w:name="t" w:val="2126"/>
                  <w:attr w:name="r" w:val="507"/>
                  <w:attr w:name="b" w:val="2150"/>
                </w:customXmlPr>
                <w:r w:rsidR="00A72E42">
                  <w:rPr>
                    <w:sz w:val="24"/>
                  </w:rPr>
                  <w:t xml:space="preserve">8 </w:t>
                </w:r>
              </w:customXml>
              <w:customXml w:uri="http://www.abbyy.com/FineReader_xml/FineReader7-MSWordSchema-v1.xml" w:element="rc">
                <w:customXmlPr>
                  <w:attr w:name="l" w:val="518"/>
                  <w:attr w:name="t" w:val="2133"/>
                  <w:attr w:name="r" w:val="551"/>
                  <w:attr w:name="b" w:val="2150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560"/>
                  <w:attr w:name="t" w:val="2133"/>
                  <w:attr w:name="r" w:val="624"/>
                  <w:attr w:name="b" w:val="2150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145"/>
                  <w:attr w:name="t" w:val="2184"/>
                  <w:attr w:name="r" w:val="295"/>
                  <w:attr w:name="b" w:val="2212"/>
                </w:customXmlPr>
                <w:r w:rsidR="00A72E42">
                  <w:rPr>
                    <w:spacing w:val="-3"/>
                    <w:sz w:val="24"/>
                  </w:rPr>
                  <w:t xml:space="preserve">«Создание </w:t>
                </w:r>
              </w:customXml>
              <w:customXml w:uri="http://www.abbyy.com/FineReader_xml/FineReader7-MSWordSchema-v1.xml" w:element="rc">
                <w:customXmlPr>
                  <w:attr w:name="l" w:val="304"/>
                  <w:attr w:name="t" w:val="2192"/>
                  <w:attr w:name="r" w:val="538"/>
                  <w:attr w:name="b" w:val="2216"/>
                </w:customXmlPr>
                <w:r w:rsidR="00A72E42">
                  <w:rPr>
                    <w:spacing w:val="-3"/>
                    <w:sz w:val="24"/>
                  </w:rPr>
                  <w:t xml:space="preserve">гипертекстового </w:t>
                </w:r>
              </w:customXml>
              <w:customXml w:uri="http://www.abbyy.com/FineReader_xml/FineReader7-MSWordSchema-v1.xml" w:element="rc">
                <w:customXmlPr>
                  <w:attr w:name="l" w:val="546"/>
                  <w:attr w:name="t" w:val="2192"/>
                  <w:attr w:name="r" w:val="711"/>
                  <w:attr w:name="b" w:val="2215"/>
                </w:customXmlPr>
                <w:r w:rsidR="00A72E42">
                  <w:rPr>
                    <w:spacing w:val="-3"/>
                    <w:sz w:val="24"/>
                  </w:rPr>
                  <w:t>документа»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88"/>
                  <w:attr w:name="t" w:val="2126"/>
                  <w:attr w:name="r" w:val="895"/>
                  <w:attr w:name="b" w:val="2150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73"/>
                  <w:attr w:name="t" w:val="2145"/>
                  <w:attr w:name="r" w:val="1079"/>
                  <w:attr w:name="b" w:val="2181"/>
                </w:customXmlPr>
              </w:customXml>
            </w:p>
          </w:tc>
          <w:tc>
            <w:tcPr>
              <w:tcW w:w="11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439"/>
                  <w:attr w:name="t" w:val="2126"/>
                  <w:attr w:name="r" w:val="1469"/>
                  <w:attr w:name="b" w:val="2151"/>
                </w:customXmlPr>
                <w:r w:rsidR="00A72E42">
                  <w:rPr>
                    <w:sz w:val="24"/>
                  </w:rPr>
                  <w:t xml:space="preserve">П. </w:t>
                </w:r>
              </w:customXml>
              <w:customXml w:uri="http://www.abbyy.com/FineReader_xml/FineReader7-MSWordSchema-v1.xml" w:element="rc">
                <w:customXmlPr>
                  <w:attr w:name="l" w:val="1479"/>
                  <w:attr w:name="t" w:val="2126"/>
                  <w:attr w:name="r" w:val="1504"/>
                  <w:attr w:name="b" w:val="2151"/>
                </w:customXmlPr>
                <w:r w:rsidR="00A72E42">
                  <w:rPr>
                    <w:sz w:val="24"/>
                  </w:rPr>
                  <w:t>Р.</w:t>
                </w:r>
              </w:customXml>
            </w:p>
          </w:tc>
        </w:tr>
      </w:tbl>
      <w:p w:rsidR="00DD658C" w:rsidRDefault="00EA7BB1">
        <w:pPr>
          <w:shd w:val="clear" w:color="auto" w:fill="FFFFFF"/>
          <w:spacing w:before="94"/>
          <w:ind w:right="50"/>
          <w:jc w:val="center"/>
        </w:pPr>
        <w:customXml w:uri="http://www.abbyy.com/FineReader_xml/FineReader7-MSWordSchema-v1.xml" w:element="rc">
          <w:customXmlPr>
            <w:attr w:name="l" w:val="796"/>
            <w:attr w:name="t" w:val="2258"/>
            <w:attr w:name="r" w:val="808"/>
            <w:attr w:name="b" w:val="2277"/>
          </w:customXmlPr>
          <w:r w:rsidR="00A72E42">
            <w:rPr>
              <w:rFonts w:ascii="Arial" w:hAnsi="Arial" w:cs="Arial"/>
              <w:b/>
            </w:rPr>
            <w:t>2</w:t>
          </w:r>
        </w:customXml>
      </w:p>
      <w:p w:rsidR="00DD658C" w:rsidRDefault="00EA7BB1">
        <w:pPr>
          <w:sectPr w:rsidR="00DD658C">
            <w:pgSz w:w="11909" w:h="16834"/>
            <w:pgMar w:top="483" w:right="709" w:bottom="360" w:left="379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16"/>
        <w:attr w:name="guid" w:val="{025312AB-3467-4F3B-8844-2C11FF33CB02}"/>
        <w:attr w:name="hash" w:val="1cb68cef5e45648"/>
      </w:customXmlPr>
      <w:tbl>
        <w:tblPr>
          <w:tblW w:w="0" w:type="auto"/>
          <w:tblInd w:w="40" w:type="dxa"/>
          <w:tblLayout w:type="fixed"/>
          <w:tblCellMar>
            <w:left w:w="40" w:type="dxa"/>
            <w:right w:w="40" w:type="dxa"/>
          </w:tblCellMar>
          <w:tblLook w:val="04A0"/>
        </w:tblPr>
        <w:tblGrid>
          <w:gridCol w:w="554"/>
          <w:gridCol w:w="4997"/>
          <w:gridCol w:w="994"/>
          <w:gridCol w:w="986"/>
          <w:gridCol w:w="1138"/>
          <w:gridCol w:w="994"/>
          <w:gridCol w:w="1159"/>
        </w:tblGrid>
        <w:tr w:rsidR="00DD658C">
          <w:trPr>
            <w:trHeight w:hRule="exact" w:val="2124"/>
          </w:trPr>
          <w:tc>
            <w:tcPr>
              <w:tcW w:w="55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3"/>
                  <w:attr w:name="t" w:val="129"/>
                  <w:attr w:name="r" w:val="114"/>
                  <w:attr w:name="b" w:val="153"/>
                </w:customXmlPr>
                <w:r w:rsidR="00A72E42">
                  <w:rPr>
                    <w:b/>
                    <w:sz w:val="24"/>
                  </w:rPr>
                  <w:t>20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57"/>
                  <w:attr w:name="t" w:val="129"/>
                  <w:attr w:name="r" w:val="322"/>
                  <w:attr w:name="b" w:val="160"/>
                </w:customXmlPr>
                <w:r w:rsidR="00A72E42">
                  <w:rPr>
                    <w:sz w:val="24"/>
                  </w:rPr>
                  <w:t xml:space="preserve">Программы </w:t>
                </w:r>
              </w:customXml>
              <w:customXml w:uri="http://www.abbyy.com/FineReader_xml/FineReader7-MSWordSchema-v1.xml" w:element="rc">
                <w:customXmlPr>
                  <w:attr w:name="l" w:val="331"/>
                  <w:attr w:name="t" w:val="135"/>
                  <w:attr w:name="r" w:val="507"/>
                  <w:attr w:name="b" w:val="153"/>
                </w:customXmlPr>
                <w:r w:rsidR="00A72E42">
                  <w:rPr>
                    <w:sz w:val="24"/>
                  </w:rPr>
                  <w:t xml:space="preserve">оптического </w:t>
                </w:r>
              </w:customXml>
              <w:customXml w:uri="http://www.abbyy.com/FineReader_xml/FineReader7-MSWordSchema-v1.xml" w:element="rc">
                <w:customXmlPr>
                  <w:attr w:name="l" w:val="516"/>
                  <w:attr w:name="t" w:val="135"/>
                  <w:attr w:name="r" w:val="724"/>
                  <w:attr w:name="b" w:val="160"/>
                </w:customXmlPr>
                <w:r w:rsidR="00A72E42">
                  <w:rPr>
                    <w:sz w:val="24"/>
                  </w:rPr>
                  <w:t>распознавания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56"/>
                  <w:attr w:name="t" w:val="194"/>
                  <w:attr w:name="r" w:val="329"/>
                  <w:attr w:name="b" w:val="219"/>
                </w:customXmlPr>
                <w:r w:rsidR="00A72E42">
                  <w:rPr>
                    <w:sz w:val="24"/>
                  </w:rPr>
                  <w:t>документов.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57"/>
                  <w:attr w:name="t" w:val="247"/>
                  <w:attr w:name="r" w:val="352"/>
                  <w:attr w:name="b" w:val="277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61"/>
                  <w:attr w:name="t" w:val="245"/>
                  <w:attr w:name="r" w:val="456"/>
                  <w:attr w:name="b" w:val="277"/>
                </w:customXmlPr>
                <w:r w:rsidR="00A72E42">
                  <w:rPr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463"/>
                  <w:attr w:name="t" w:val="245"/>
                  <w:attr w:name="r" w:val="512"/>
                  <w:attr w:name="b" w:val="270"/>
                </w:customXmlPr>
                <w:r w:rsidR="00A72E42">
                  <w:rPr>
                    <w:sz w:val="24"/>
                  </w:rPr>
                  <w:t xml:space="preserve">№9 </w:t>
                </w:r>
              </w:customXml>
              <w:customXml w:uri="http://www.abbyy.com/FineReader_xml/FineReader7-MSWordSchema-v1.xml" w:element="rc">
                <w:customXmlPr>
                  <w:attr w:name="l" w:val="521"/>
                  <w:attr w:name="t" w:val="253"/>
                  <w:attr w:name="r" w:val="555"/>
                  <w:attr w:name="b" w:val="270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563"/>
                  <w:attr w:name="t" w:val="253"/>
                  <w:attr w:name="r" w:val="628"/>
                  <w:attr w:name="b" w:val="270"/>
                </w:customXmlPr>
                <w:r w:rsidR="00A72E42">
                  <w:rPr>
                    <w:sz w:val="24"/>
                  </w:rPr>
                  <w:t>теме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56"/>
                  <w:attr w:name="t" w:val="304"/>
                  <w:attr w:name="r" w:val="375"/>
                  <w:attr w:name="b" w:val="334"/>
                </w:customXmlPr>
                <w:r w:rsidR="00A72E42">
                  <w:rPr>
                    <w:spacing w:val="-2"/>
                    <w:sz w:val="24"/>
                  </w:rPr>
                  <w:t xml:space="preserve">«Сканирование </w:t>
                </w:r>
              </w:customXml>
              <w:customXml w:uri="http://www.abbyy.com/FineReader_xml/FineReader7-MSWordSchema-v1.xml" w:element="rc">
                <w:customXmlPr>
                  <w:attr w:name="l" w:val="384"/>
                  <w:attr w:name="t" w:val="311"/>
                  <w:attr w:name="r" w:val="400"/>
                  <w:attr w:name="b" w:val="328"/>
                </w:customXmlPr>
                <w:r w:rsidR="00A72E42">
                  <w:rPr>
                    <w:spacing w:val="-2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410"/>
                  <w:attr w:name="t" w:val="311"/>
                  <w:attr w:name="r" w:val="617"/>
                  <w:attr w:name="b" w:val="335"/>
                </w:customXmlPr>
                <w:r w:rsidR="00A72E42">
                  <w:rPr>
                    <w:spacing w:val="-2"/>
                    <w:sz w:val="24"/>
                  </w:rPr>
                  <w:t xml:space="preserve">распознавание </w:t>
                </w:r>
              </w:customXml>
              <w:customXml w:uri="http://www.abbyy.com/FineReader_xml/FineReader7-MSWordSchema-v1.xml" w:element="rc">
                <w:customXmlPr>
                  <w:attr w:name="l" w:val="627"/>
                  <w:attr w:name="t" w:val="303"/>
                  <w:attr w:name="r" w:val="815"/>
                  <w:attr w:name="b" w:val="334"/>
                </w:customXmlPr>
                <w:r w:rsidR="00A72E42">
                  <w:rPr>
                    <w:spacing w:val="-2"/>
                    <w:sz w:val="24"/>
                  </w:rPr>
                  <w:t>«бумажного»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55"/>
                  <w:attr w:name="t" w:val="369"/>
                  <w:attr w:name="r" w:val="310"/>
                  <w:attr w:name="b" w:val="387"/>
                </w:customXmlPr>
                <w:r w:rsidR="00A72E42">
                  <w:rPr>
                    <w:sz w:val="24"/>
                  </w:rPr>
                  <w:t xml:space="preserve">текстового </w:t>
                </w:r>
              </w:customXml>
              <w:customXml w:uri="http://www.abbyy.com/FineReader_xml/FineReader7-MSWordSchema-v1.xml" w:element="rc">
                <w:customXmlPr>
                  <w:attr w:name="l" w:val="318"/>
                  <w:attr w:name="t" w:val="369"/>
                  <w:attr w:name="r" w:val="483"/>
                  <w:attr w:name="b" w:val="393"/>
                </w:customXmlPr>
                <w:r w:rsidR="00A72E42">
                  <w:rPr>
                    <w:sz w:val="24"/>
                  </w:rPr>
                  <w:t>документа»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99"/>
                  <w:attr w:name="t" w:val="129"/>
                  <w:attr w:name="r" w:val="907"/>
                  <w:attr w:name="b" w:val="153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 w:rsidP="00BD65C6">
              <w:pPr>
                <w:shd w:val="clear" w:color="auto" w:fill="FFFFFF"/>
                <w:spacing w:line="281" w:lineRule="exact"/>
              </w:pPr>
              <w:customXml w:uri="http://www.abbyy.com/FineReader_xml/FineReader7-MSWordSchema-v1.xml" w:element="rc">
                <w:customXmlPr>
                  <w:attr w:name="l" w:val="981"/>
                  <w:attr w:name="t" w:val="149"/>
                  <w:attr w:name="r" w:val="1086"/>
                  <w:attr w:name="b" w:val="188"/>
                </w:customXmlPr>
              </w:customXml>
            </w:p>
          </w:tc>
          <w:tc>
            <w:tcPr>
              <w:tcW w:w="113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450"/>
                  <w:attr w:name="t" w:val="127"/>
                  <w:attr w:name="r" w:val="1481"/>
                  <w:attr w:name="b" w:val="153"/>
                </w:customXmlPr>
                <w:r w:rsidR="00A72E42">
                  <w:rPr>
                    <w:sz w:val="26"/>
                  </w:rPr>
                  <w:t xml:space="preserve">П. </w:t>
                </w:r>
              </w:customXml>
              <w:customXml w:uri="http://www.abbyy.com/FineReader_xml/FineReader7-MSWordSchema-v1.xml" w:element="rc">
                <w:customXmlPr>
                  <w:attr w:name="l" w:val="1491"/>
                  <w:attr w:name="t" w:val="128"/>
                  <w:attr w:name="r" w:val="1516"/>
                  <w:attr w:name="b" w:val="153"/>
                </w:customXmlPr>
                <w:r w:rsidR="00A72E42">
                  <w:rPr>
                    <w:sz w:val="26"/>
                  </w:rPr>
                  <w:t>Р.</w:t>
                </w:r>
              </w:customXml>
            </w:p>
          </w:tc>
        </w:tr>
        <w:tr w:rsidR="00DD658C">
          <w:trPr>
            <w:trHeight w:hRule="exact" w:val="1267"/>
          </w:trPr>
          <w:tc>
            <w:tcPr>
              <w:tcW w:w="55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1"/>
                  <w:attr w:name="t" w:val="422"/>
                  <w:attr w:name="r" w:val="111"/>
                  <w:attr w:name="b" w:val="448"/>
                </w:customXmlPr>
                <w:r w:rsidR="00A72E42">
                  <w:rPr>
                    <w:b/>
                    <w:sz w:val="24"/>
                  </w:rPr>
                  <w:t>21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left="7"/>
              </w:pPr>
              <w:customXml w:uri="http://www.abbyy.com/FineReader_xml/FineReader7-MSWordSchema-v1.xml" w:element="rc">
                <w:customXmlPr>
                  <w:attr w:name="l" w:val="156"/>
                  <w:attr w:name="t" w:val="422"/>
                  <w:attr w:name="r" w:val="375"/>
                  <w:attr w:name="b" w:val="455"/>
                </w:customXmlPr>
                <w:r w:rsidR="00A72E42">
                  <w:rPr>
                    <w:sz w:val="24"/>
                  </w:rPr>
                  <w:t xml:space="preserve">Компьютерные </w:t>
                </w:r>
              </w:customXml>
              <w:customXml w:uri="http://www.abbyy.com/FineReader_xml/FineReader7-MSWordSchema-v1.xml" w:element="rc">
                <w:customXmlPr>
                  <w:attr w:name="l" w:val="383"/>
                  <w:attr w:name="t" w:val="429"/>
                  <w:attr w:name="r" w:val="503"/>
                  <w:attr w:name="b" w:val="453"/>
                </w:customXmlPr>
                <w:r w:rsidR="00A72E42">
                  <w:rPr>
                    <w:sz w:val="24"/>
                  </w:rPr>
                  <w:t>словари.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  <w:ind w:left="7"/>
              </w:pPr>
              <w:customXml w:uri="http://www.abbyy.com/FineReader_xml/FineReader7-MSWordSchema-v1.xml" w:element="rc">
                <w:customXmlPr>
                  <w:attr w:name="l" w:val="156"/>
                  <w:attr w:name="t" w:val="482"/>
                  <w:attr w:name="r" w:val="274"/>
                  <w:attr w:name="b" w:val="512"/>
                </w:customXmlPr>
                <w:r w:rsidR="00A72E42">
                  <w:rPr>
                    <w:spacing w:val="-2"/>
                    <w:sz w:val="24"/>
                  </w:rPr>
                  <w:t xml:space="preserve">Перевод </w:t>
                </w:r>
              </w:customXml>
              <w:customXml w:uri="http://www.abbyy.com/FineReader_xml/FineReader7-MSWordSchema-v1.xml" w:element="rc">
                <w:customXmlPr>
                  <w:attr w:name="l" w:val="283"/>
                  <w:attr w:name="t" w:val="488"/>
                  <w:attr w:name="r" w:val="373"/>
                  <w:attr w:name="b" w:val="505"/>
                </w:customXmlPr>
                <w:r w:rsidR="00A72E42">
                  <w:rPr>
                    <w:spacing w:val="-2"/>
                    <w:sz w:val="24"/>
                  </w:rPr>
                  <w:t xml:space="preserve">текста </w:t>
                </w:r>
              </w:customXml>
              <w:customXml w:uri="http://www.abbyy.com/FineReader_xml/FineReader7-MSWordSchema-v1.xml" w:element="rc">
                <w:customXmlPr>
                  <w:attr w:name="l" w:val="382"/>
                  <w:attr w:name="t" w:val="488"/>
                  <w:attr w:name="r" w:val="395"/>
                  <w:attr w:name="b" w:val="505"/>
                </w:customXmlPr>
                <w:r w:rsidR="00A72E42">
                  <w:rPr>
                    <w:spacing w:val="-2"/>
                    <w:sz w:val="24"/>
                  </w:rPr>
                  <w:t xml:space="preserve">с </w:t>
                </w:r>
              </w:customXml>
              <w:customXml w:uri="http://www.abbyy.com/FineReader_xml/FineReader7-MSWordSchema-v1.xml" w:element="rc">
                <w:customXmlPr>
                  <w:attr w:name="l" w:val="404"/>
                  <w:attr w:name="t" w:val="488"/>
                  <w:attr w:name="r" w:val="614"/>
                  <w:attr w:name="b" w:val="505"/>
                </w:customXmlPr>
                <w:r w:rsidR="00A72E42">
                  <w:rPr>
                    <w:spacing w:val="-2"/>
                    <w:sz w:val="24"/>
                  </w:rPr>
                  <w:t xml:space="preserve">использование </w:t>
                </w:r>
              </w:customXml>
              <w:customXml w:uri="http://www.abbyy.com/FineReader_xml/FineReader7-MSWordSchema-v1.xml" w:element="rc">
                <w:customXmlPr>
                  <w:attr w:name="l" w:val="623"/>
                  <w:attr w:name="t" w:val="488"/>
                  <w:attr w:name="r" w:val="742"/>
                  <w:attr w:name="b" w:val="505"/>
                </w:customXmlPr>
                <w:r w:rsidR="00A72E42">
                  <w:rPr>
                    <w:spacing w:val="-2"/>
                    <w:sz w:val="24"/>
                  </w:rPr>
                  <w:t>системы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  <w:ind w:left="7"/>
              </w:pPr>
              <w:customXml w:uri="http://www.abbyy.com/FineReader_xml/FineReader7-MSWordSchema-v1.xml" w:element="rc">
                <w:customXmlPr>
                  <w:attr w:name="l" w:val="156"/>
                  <w:attr w:name="t" w:val="546"/>
                  <w:attr w:name="r" w:val="317"/>
                  <w:attr w:name="b" w:val="563"/>
                </w:customXmlPr>
                <w:r w:rsidR="00A72E42">
                  <w:rPr>
                    <w:sz w:val="24"/>
                  </w:rPr>
                  <w:t xml:space="preserve">машинного </w:t>
                </w:r>
              </w:customXml>
              <w:customXml w:uri="http://www.abbyy.com/FineReader_xml/FineReader7-MSWordSchema-v1.xml" w:element="rc">
                <w:customXmlPr>
                  <w:attr w:name="l" w:val="326"/>
                  <w:attr w:name="t" w:val="546"/>
                  <w:attr w:name="r" w:val="455"/>
                  <w:attr w:name="b" w:val="569"/>
                </w:customXmlPr>
                <w:r w:rsidR="00A72E42">
                  <w:rPr>
                    <w:sz w:val="24"/>
                  </w:rPr>
                  <w:t>перевода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99"/>
                  <w:attr w:name="t" w:val="423"/>
                  <w:attr w:name="r" w:val="907"/>
                  <w:attr w:name="b" w:val="447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85"/>
                  <w:attr w:name="t" w:val="434"/>
                  <w:attr w:name="r" w:val="1093"/>
                  <w:attr w:name="b" w:val="472"/>
                </w:customXmlPr>
              </w:customXml>
            </w:p>
          </w:tc>
          <w:tc>
            <w:tcPr>
              <w:tcW w:w="113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857"/>
          </w:trPr>
          <w:tc>
            <w:tcPr>
              <w:tcW w:w="55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1"/>
                  <w:attr w:name="t" w:val="598"/>
                  <w:attr w:name="r" w:val="113"/>
                  <w:attr w:name="b" w:val="623"/>
                </w:customXmlPr>
                <w:r w:rsidR="00A72E42">
                  <w:rPr>
                    <w:b/>
                    <w:sz w:val="24"/>
                  </w:rPr>
                  <w:t>22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  <w:ind w:right="518" w:firstLine="7"/>
              </w:pPr>
              <w:customXml w:uri="http://www.abbyy.com/FineReader_xml/FineReader7-MSWordSchema-v1.xml" w:element="rc">
                <w:customXmlPr>
                  <w:attr w:name="l" w:val="156"/>
                  <w:attr w:name="t" w:val="599"/>
                  <w:attr w:name="r" w:val="220"/>
                  <w:attr w:name="b" w:val="623"/>
                </w:customXmlPr>
                <w:r w:rsidR="00A72E42">
                  <w:rPr>
                    <w:spacing w:val="-1"/>
                    <w:sz w:val="24"/>
                  </w:rPr>
                  <w:t xml:space="preserve">Тест </w:t>
                </w:r>
              </w:customXml>
              <w:customXml w:uri="http://www.abbyy.com/FineReader_xml/FineReader7-MSWordSchema-v1.xml" w:element="rc">
                <w:customXmlPr>
                  <w:attr w:name="l" w:val="228"/>
                  <w:attr w:name="t" w:val="598"/>
                  <w:attr w:name="r" w:val="260"/>
                  <w:attr w:name="b" w:val="622"/>
                </w:customXmlPr>
                <w:r w:rsidR="00A72E42">
                  <w:rPr>
                    <w:spacing w:val="-1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69"/>
                  <w:attr w:name="t" w:val="597"/>
                  <w:attr w:name="r" w:val="284"/>
                  <w:attr w:name="b" w:val="621"/>
                </w:customXmlPr>
                <w:r w:rsidR="00A72E42">
                  <w:rPr>
                    <w:spacing w:val="-1"/>
                    <w:sz w:val="24"/>
                  </w:rPr>
                  <w:t xml:space="preserve">2 </w:t>
                </w:r>
              </w:customXml>
              <w:customXml w:uri="http://www.abbyy.com/FineReader_xml/FineReader7-MSWordSchema-v1.xml" w:element="rc">
                <w:customXmlPr>
                  <w:attr w:name="l" w:val="302"/>
                  <w:attr w:name="t" w:val="606"/>
                  <w:attr w:name="r" w:val="336"/>
                  <w:attr w:name="b" w:val="623"/>
                </w:customXmlPr>
                <w:r w:rsidR="00A72E42">
                  <w:rPr>
                    <w:spacing w:val="-1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344"/>
                  <w:attr w:name="t" w:val="605"/>
                  <w:attr w:name="r" w:val="417"/>
                  <w:attr w:name="b" w:val="622"/>
                </w:customXmlPr>
                <w:r w:rsidR="00A72E42">
                  <w:rPr>
                    <w:spacing w:val="-1"/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429"/>
                  <w:attr w:name="t" w:val="597"/>
                  <w:attr w:name="r" w:val="597"/>
                  <w:attr w:name="b" w:val="629"/>
                </w:customXmlPr>
                <w:r w:rsidR="00A72E42">
                  <w:rPr>
                    <w:spacing w:val="-1"/>
                    <w:sz w:val="24"/>
                  </w:rPr>
                  <w:t xml:space="preserve">«Обработка </w:t>
                </w:r>
              </w:customXml>
              <w:customXml w:uri="http://www.abbyy.com/FineReader_xml/FineReader7-MSWordSchema-v1.xml" w:element="rc">
                <w:customXmlPr>
                  <w:attr w:name="l" w:val="604"/>
                  <w:attr w:name="t" w:val="599"/>
                  <w:attr w:name="r" w:val="745"/>
                  <w:attr w:name="b" w:val="623"/>
                </w:customXmlPr>
                <w:r w:rsidR="00A72E42">
                  <w:rPr>
                    <w:spacing w:val="-1"/>
                    <w:sz w:val="24"/>
                  </w:rPr>
                  <w:t xml:space="preserve">текстовой </w:t>
                </w:r>
              </w:customXml>
              <w:customXml w:uri="http://www.abbyy.com/FineReader_xml/FineReader7-MSWordSchema-v1.xml" w:element="rc">
                <w:customXmlPr>
                  <w:attr w:name="l" w:val="155"/>
                  <w:attr w:name="t" w:val="656"/>
                  <w:attr w:name="r" w:val="351"/>
                  <w:attr w:name="b" w:val="688"/>
                </w:customXmlPr>
                <w:r w:rsidR="00A72E42">
                  <w:rPr>
                    <w:sz w:val="24"/>
                  </w:rPr>
                  <w:t>информации»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99"/>
                  <w:attr w:name="t" w:val="598"/>
                  <w:attr w:name="r" w:val="907"/>
                  <w:attr w:name="b" w:val="622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3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452"/>
                  <w:attr w:name="t" w:val="598"/>
                  <w:attr w:name="r" w:val="1516"/>
                  <w:attr w:name="b" w:val="623"/>
                </w:customXmlPr>
                <w:r w:rsidR="00A72E42">
                  <w:rPr>
                    <w:sz w:val="26"/>
                  </w:rPr>
                  <w:t>Тест</w:t>
                </w:r>
              </w:customXml>
            </w:p>
          </w:tc>
        </w:tr>
        <w:tr w:rsidR="00DD658C">
          <w:trPr>
            <w:trHeight w:hRule="exact" w:val="425"/>
          </w:trPr>
          <w:tc>
            <w:tcPr>
              <w:tcW w:w="10822" w:type="dxa"/>
              <w:gridSpan w:val="7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346"/>
                  <w:attr w:name="t" w:val="717"/>
                  <w:attr w:name="r" w:val="508"/>
                  <w:attr w:name="b" w:val="748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Обработка </w:t>
                </w:r>
              </w:customXml>
              <w:customXml w:uri="http://www.abbyy.com/FineReader_xml/FineReader7-MSWordSchema-v1.xml" w:element="rc">
                <w:customXmlPr>
                  <w:attr w:name="l" w:val="519"/>
                  <w:attr w:name="t" w:val="718"/>
                  <w:attr w:name="r" w:val="713"/>
                  <w:attr w:name="b" w:val="748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графической </w:t>
                </w:r>
              </w:customXml>
              <w:customXml w:uri="http://www.abbyy.com/FineReader_xml/FineReader7-MSWordSchema-v1.xml" w:element="rc">
                <w:customXmlPr>
                  <w:attr w:name="l" w:val="723"/>
                  <w:attr w:name="t" w:val="718"/>
                  <w:attr w:name="r" w:val="915"/>
                  <w:attr w:name="b" w:val="748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информации </w:t>
                </w:r>
              </w:customXml>
              <w:customXml w:uri="http://www.abbyy.com/FineReader_xml/FineReader7-MSWordSchema-v1.xml" w:element="rc">
                <w:customXmlPr>
                  <w:attr w:name="l" w:val="926"/>
                  <w:attr w:name="t" w:val="717"/>
                  <w:attr w:name="r" w:val="951"/>
                  <w:attr w:name="b" w:val="748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(4 </w:t>
                </w:r>
              </w:customXml>
              <w:customXml w:uri="http://www.abbyy.com/FineReader_xml/FineReader7-MSWordSchema-v1.xml" w:element="rc">
                <w:customXmlPr>
                  <w:attr w:name="l" w:val="961"/>
                  <w:attr w:name="t" w:val="717"/>
                  <w:attr w:name="r" w:val="1030"/>
                  <w:attr w:name="b" w:val="747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час), </w:t>
                </w:r>
              </w:customXml>
              <w:customXml w:uri="http://www.abbyy.com/FineReader_xml/FineReader7-MSWordSchema-v1.xml" w:element="rc">
                <w:customXmlPr>
                  <w:attr w:name="l" w:val="1039"/>
                  <w:attr w:name="t" w:val="724"/>
                  <w:attr w:name="r" w:val="1089"/>
                  <w:attr w:name="b" w:val="741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нет </w:t>
                </w:r>
              </w:customXml>
              <w:customXml w:uri="http://www.abbyy.com/FineReader_xml/FineReader7-MSWordSchema-v1.xml" w:element="rc">
                <w:customXmlPr>
                  <w:attr w:name="l" w:val="1097"/>
                  <w:attr w:name="t" w:val="724"/>
                  <w:attr w:name="r" w:val="1202"/>
                  <w:attr w:name="b" w:val="746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тестов, </w:t>
                </w:r>
              </w:customXml>
              <w:customXml w:uri="http://www.abbyy.com/FineReader_xml/FineReader7-MSWordSchema-v1.xml" w:element="rc">
                <w:customXmlPr>
                  <w:attr w:name="l" w:val="1213"/>
                  <w:attr w:name="t" w:val="717"/>
                  <w:attr w:name="r" w:val="1224"/>
                  <w:attr w:name="b" w:val="740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1 </w:t>
                </w:r>
              </w:customXml>
              <w:customXml w:uri="http://www.abbyy.com/FineReader_xml/FineReader7-MSWordSchema-v1.xml" w:element="rc">
                <w:customXmlPr>
                  <w:attr w:name="l" w:val="1237"/>
                  <w:attr w:name="t" w:val="724"/>
                  <w:attr w:name="r" w:val="1280"/>
                  <w:attr w:name="b" w:val="748"/>
                </w:customXmlPr>
                <w:r w:rsidR="00A72E42">
                  <w:rPr>
                    <w:b/>
                    <w:spacing w:val="-1"/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1692"/>
          </w:trPr>
          <w:tc>
            <w:tcPr>
              <w:tcW w:w="55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1"/>
                  <w:attr w:name="t" w:val="775"/>
                  <w:attr w:name="r" w:val="112"/>
                  <w:attr w:name="b" w:val="801"/>
                </w:customXmlPr>
                <w:r w:rsidR="00A72E42">
                  <w:rPr>
                    <w:b/>
                    <w:sz w:val="24"/>
                  </w:rPr>
                  <w:t>23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108" w:firstLine="7"/>
              </w:pPr>
              <w:customXml w:uri="http://www.abbyy.com/FineReader_xml/FineReader7-MSWordSchema-v1.xml" w:element="rc">
                <w:customXmlPr>
                  <w:attr w:name="l" w:val="156"/>
                  <w:attr w:name="t" w:val="776"/>
                  <w:attr w:name="r" w:val="289"/>
                  <w:attr w:name="b" w:val="803"/>
                </w:customXmlPr>
                <w:r w:rsidR="00A72E42">
                  <w:rPr>
                    <w:sz w:val="24"/>
                  </w:rPr>
                  <w:t xml:space="preserve">Создание </w:t>
                </w:r>
              </w:customXml>
              <w:customXml w:uri="http://www.abbyy.com/FineReader_xml/FineReader7-MSWordSchema-v1.xml" w:element="rc">
                <w:customXmlPr>
                  <w:attr w:name="l" w:val="299"/>
                  <w:attr w:name="t" w:val="784"/>
                  <w:attr w:name="r" w:val="315"/>
                  <w:attr w:name="b" w:val="800"/>
                </w:customXmlPr>
                <w:r w:rsidR="00A72E42">
                  <w:rPr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324"/>
                  <w:attr w:name="t" w:val="776"/>
                  <w:attr w:name="r" w:val="469"/>
                  <w:attr w:name="b" w:val="807"/>
                </w:customXmlPr>
                <w:r w:rsidR="00A72E42">
                  <w:rPr>
                    <w:sz w:val="24"/>
                  </w:rPr>
                  <w:t xml:space="preserve">обработка </w:t>
                </w:r>
              </w:customXml>
              <w:customXml w:uri="http://www.abbyy.com/FineReader_xml/FineReader7-MSWordSchema-v1.xml" w:element="rc">
                <w:customXmlPr>
                  <w:attr w:name="l" w:val="478"/>
                  <w:attr w:name="t" w:val="783"/>
                  <w:attr w:name="r" w:val="676"/>
                  <w:attr w:name="b" w:val="800"/>
                </w:customXmlPr>
                <w:r w:rsidR="00A72E42">
                  <w:rPr>
                    <w:sz w:val="24"/>
                  </w:rPr>
                  <w:t xml:space="preserve">комплексного </w:t>
                </w:r>
              </w:customXml>
              <w:customXml w:uri="http://www.abbyy.com/FineReader_xml/FineReader7-MSWordSchema-v1.xml" w:element="rc">
                <w:customXmlPr>
                  <w:attr w:name="l" w:val="156"/>
                  <w:attr w:name="t" w:val="834"/>
                  <w:attr w:name="r" w:val="416"/>
                  <w:attr w:name="b" w:val="865"/>
                </w:customXmlPr>
                <w:r w:rsidR="00A72E42">
                  <w:rPr>
                    <w:sz w:val="24"/>
                  </w:rPr>
                  <w:t xml:space="preserve">информационного </w:t>
                </w:r>
              </w:customXml>
              <w:customXml w:uri="http://www.abbyy.com/FineReader_xml/FineReader7-MSWordSchema-v1.xml" w:element="rc">
                <w:customXmlPr>
                  <w:attr w:name="l" w:val="426"/>
                  <w:attr w:name="t" w:val="833"/>
                  <w:attr w:name="r" w:val="537"/>
                  <w:attr w:name="b" w:val="858"/>
                </w:customXmlPr>
                <w:r w:rsidR="00A72E42">
                  <w:rPr>
                    <w:sz w:val="24"/>
                  </w:rPr>
                  <w:t xml:space="preserve">объекта </w:t>
                </w:r>
              </w:customXml>
              <w:customXml w:uri="http://www.abbyy.com/FineReader_xml/FineReader7-MSWordSchema-v1.xml" w:element="rc">
                <w:customXmlPr>
                  <w:attr w:name="l" w:val="546"/>
                  <w:attr w:name="t" w:val="841"/>
                  <w:attr w:name="r" w:val="561"/>
                  <w:attr w:name="b" w:val="857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570"/>
                  <w:attr w:name="t" w:val="840"/>
                  <w:attr w:name="r" w:val="634"/>
                  <w:attr w:name="b" w:val="861"/>
                </w:customXmlPr>
                <w:r w:rsidR="00A72E42">
                  <w:rPr>
                    <w:sz w:val="24"/>
                  </w:rPr>
                  <w:t xml:space="preserve">виде </w:t>
                </w:r>
              </w:customXml>
              <w:customXml w:uri="http://www.abbyy.com/FineReader_xml/FineReader7-MSWordSchema-v1.xml" w:element="rc">
                <w:customXmlPr>
                  <w:attr w:name="l" w:val="643"/>
                  <w:attr w:name="t" w:val="833"/>
                  <w:attr w:name="r" w:val="760"/>
                  <w:attr w:name="b" w:val="864"/>
                </w:customXmlPr>
                <w:r w:rsidR="00A72E42">
                  <w:rPr>
                    <w:sz w:val="24"/>
                  </w:rPr>
                  <w:t xml:space="preserve">учебной </w:t>
                </w:r>
              </w:customXml>
              <w:customXml w:uri="http://www.abbyy.com/FineReader_xml/FineReader7-MSWordSchema-v1.xml" w:element="rc">
                <w:customXmlPr>
                  <w:attr w:name="l" w:val="155"/>
                  <w:attr w:name="t" w:val="892"/>
                  <w:attr w:name="r" w:val="324"/>
                  <w:attr w:name="b" w:val="924"/>
                </w:customXmlPr>
                <w:r w:rsidR="00A72E42">
                  <w:rPr>
                    <w:spacing w:val="-2"/>
                    <w:sz w:val="24"/>
                  </w:rPr>
                  <w:t xml:space="preserve">публикации </w:t>
                </w:r>
              </w:customXml>
              <w:customXml w:uri="http://www.abbyy.com/FineReader_xml/FineReader7-MSWordSchema-v1.xml" w:element="rc">
                <w:customXmlPr>
                  <w:attr w:name="l" w:val="334"/>
                  <w:attr w:name="t" w:val="892"/>
                  <w:attr w:name="r" w:val="422"/>
                  <w:attr w:name="b" w:val="923"/>
                </w:customXmlPr>
                <w:r w:rsidR="00A72E42">
                  <w:rPr>
                    <w:spacing w:val="-2"/>
                    <w:sz w:val="24"/>
                  </w:rPr>
                  <w:t xml:space="preserve">(отчет </w:t>
                </w:r>
              </w:customXml>
              <w:customXml w:uri="http://www.abbyy.com/FineReader_xml/FineReader7-MSWordSchema-v1.xml" w:element="rc">
                <w:customXmlPr>
                  <w:attr w:name="l" w:val="431"/>
                  <w:attr w:name="t" w:val="899"/>
                  <w:attr w:name="r" w:val="446"/>
                  <w:attr w:name="b" w:val="916"/>
                </w:customXmlPr>
                <w:r w:rsidR="00A72E42">
                  <w:rPr>
                    <w:spacing w:val="-2"/>
                    <w:sz w:val="24"/>
                  </w:rPr>
                  <w:t xml:space="preserve">о </w:t>
                </w:r>
              </w:customXml>
              <w:customXml w:uri="http://www.abbyy.com/FineReader_xml/FineReader7-MSWordSchema-v1.xml" w:element="rc">
                <w:customXmlPr>
                  <w:attr w:name="l" w:val="456"/>
                  <w:attr w:name="t" w:val="892"/>
                  <w:attr w:name="r" w:val="557"/>
                  <w:attr w:name="b" w:val="923"/>
                </w:customXmlPr>
                <w:r w:rsidR="00A72E42">
                  <w:rPr>
                    <w:spacing w:val="-2"/>
                    <w:sz w:val="24"/>
                  </w:rPr>
                  <w:t xml:space="preserve">работе, </w:t>
                </w:r>
              </w:customXml>
              <w:customXml w:uri="http://www.abbyy.com/FineReader_xml/FineReader7-MSWordSchema-v1.xml" w:element="rc">
                <w:customXmlPr>
                  <w:attr w:name="l" w:val="566"/>
                  <w:attr w:name="t" w:val="899"/>
                  <w:attr w:name="r" w:val="672"/>
                  <w:attr w:name="b" w:val="921"/>
                </w:customXmlPr>
                <w:r w:rsidR="00A72E42">
                  <w:rPr>
                    <w:spacing w:val="-2"/>
                    <w:sz w:val="24"/>
                  </w:rPr>
                  <w:t xml:space="preserve">доклад, </w:t>
                </w:r>
              </w:customXml>
              <w:customXml w:uri="http://www.abbyy.com/FineReader_xml/FineReader7-MSWordSchema-v1.xml" w:element="rc">
                <w:customXmlPr>
                  <w:attr w:name="l" w:val="681"/>
                  <w:attr w:name="t" w:val="892"/>
                  <w:attr w:name="r" w:val="802"/>
                  <w:attr w:name="b" w:val="924"/>
                </w:customXmlPr>
                <w:r w:rsidR="00A72E42">
                  <w:rPr>
                    <w:spacing w:val="-2"/>
                    <w:sz w:val="24"/>
                  </w:rPr>
                  <w:t xml:space="preserve">реферат, </w:t>
                </w:r>
              </w:customXml>
              <w:customXml w:uri="http://www.abbyy.com/FineReader_xml/FineReader7-MSWordSchema-v1.xml" w:element="rc">
                <w:customXmlPr>
                  <w:attr w:name="l" w:val="155"/>
                  <w:attr w:name="t" w:val="958"/>
                  <w:attr w:name="r" w:val="293"/>
                  <w:attr w:name="b" w:val="975"/>
                </w:customXmlPr>
                <w:r w:rsidR="00A72E42">
                  <w:rPr>
                    <w:sz w:val="24"/>
                  </w:rPr>
                  <w:t xml:space="preserve">школьная </w:t>
                </w:r>
              </w:customXml>
              <w:customXml w:uri="http://www.abbyy.com/FineReader_xml/FineReader7-MSWordSchema-v1.xml" w:element="rc">
                <w:customXmlPr>
                  <w:attr w:name="l" w:val="303"/>
                  <w:attr w:name="t" w:val="951"/>
                  <w:attr w:name="r" w:val="397"/>
                  <w:attr w:name="b" w:val="981"/>
                </w:customXmlPr>
                <w:r w:rsidR="00A72E42">
                  <w:rPr>
                    <w:sz w:val="24"/>
                  </w:rPr>
                  <w:t>газета)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99"/>
                  <w:attr w:name="t" w:val="777"/>
                  <w:attr w:name="r" w:val="906"/>
                  <w:attr w:name="b" w:val="800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3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842"/>
          </w:trPr>
          <w:tc>
            <w:tcPr>
              <w:tcW w:w="55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1"/>
                  <w:attr w:name="t" w:val="1010"/>
                  <w:attr w:name="r" w:val="113"/>
                  <w:attr w:name="b" w:val="1035"/>
                </w:customXmlPr>
                <w:r w:rsidR="00A72E42">
                  <w:rPr>
                    <w:b/>
                    <w:sz w:val="24"/>
                  </w:rPr>
                  <w:t>24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324" w:firstLine="7"/>
              </w:pPr>
              <w:customXml w:uri="http://www.abbyy.com/FineReader_xml/FineReader7-MSWordSchema-v1.xml" w:element="rc">
                <w:customXmlPr>
                  <w:attr w:name="l" w:val="156"/>
                  <w:attr w:name="t" w:val="1011"/>
                  <w:attr w:name="r" w:val="296"/>
                  <w:attr w:name="b" w:val="1041"/>
                </w:customXmlPr>
                <w:r w:rsidR="00A72E42">
                  <w:rPr>
                    <w:spacing w:val="-2"/>
                    <w:sz w:val="24"/>
                  </w:rPr>
                  <w:t xml:space="preserve">Растровая </w:t>
                </w:r>
              </w:customXml>
              <w:customXml w:uri="http://www.abbyy.com/FineReader_xml/FineReader7-MSWordSchema-v1.xml" w:element="rc">
                <w:customXmlPr>
                  <w:attr w:name="l" w:val="306"/>
                  <w:attr w:name="t" w:val="1018"/>
                  <w:attr w:name="r" w:val="322"/>
                  <w:attr w:name="b" w:val="1034"/>
                </w:customXmlPr>
                <w:r w:rsidR="00A72E42">
                  <w:rPr>
                    <w:spacing w:val="-2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332"/>
                  <w:attr w:name="t" w:val="1017"/>
                  <w:attr w:name="r" w:val="473"/>
                  <w:attr w:name="b" w:val="1041"/>
                </w:customXmlPr>
                <w:r w:rsidR="00A72E42">
                  <w:rPr>
                    <w:spacing w:val="-2"/>
                    <w:sz w:val="24"/>
                  </w:rPr>
                  <w:t xml:space="preserve">векторная </w:t>
                </w:r>
              </w:customXml>
              <w:customXml w:uri="http://www.abbyy.com/FineReader_xml/FineReader7-MSWordSchema-v1.xml" w:element="rc">
                <w:customXmlPr>
                  <w:attr w:name="l" w:val="483"/>
                  <w:attr w:name="t" w:val="1010"/>
                  <w:attr w:name="r" w:val="604"/>
                  <w:attr w:name="b" w:val="1041"/>
                </w:customXmlPr>
                <w:r w:rsidR="00A72E42">
                  <w:rPr>
                    <w:spacing w:val="-2"/>
                    <w:sz w:val="24"/>
                  </w:rPr>
                  <w:t xml:space="preserve">графика. </w:t>
                </w:r>
              </w:customXml>
              <w:customXml w:uri="http://www.abbyy.com/FineReader_xml/FineReader7-MSWordSchema-v1.xml" w:element="rc">
                <w:customXmlPr>
                  <w:attr w:name="l" w:val="616"/>
                  <w:attr w:name="t" w:val="1010"/>
                  <w:attr w:name="r" w:val="772"/>
                  <w:attr w:name="b" w:val="1041"/>
                </w:customXmlPr>
                <w:r w:rsidR="00A72E42">
                  <w:rPr>
                    <w:spacing w:val="-2"/>
                    <w:sz w:val="24"/>
                  </w:rPr>
                  <w:t xml:space="preserve">Интерфейс </w:t>
                </w:r>
              </w:customXml>
              <w:customXml w:uri="http://www.abbyy.com/FineReader_xml/FineReader7-MSWordSchema-v1.xml" w:element="rc">
                <w:customXmlPr>
                  <w:attr w:name="l" w:val="155"/>
                  <w:attr w:name="t" w:val="1067"/>
                  <w:attr w:name="r" w:val="335"/>
                  <w:attr w:name="b" w:val="1099"/>
                </w:customXmlPr>
                <w:r w:rsidR="00A72E42">
                  <w:rPr>
                    <w:sz w:val="24"/>
                  </w:rPr>
                  <w:t xml:space="preserve">графических </w:t>
                </w:r>
              </w:customXml>
              <w:customXml w:uri="http://www.abbyy.com/FineReader_xml/FineReader7-MSWordSchema-v1.xml" w:element="rc">
                <w:customXmlPr>
                  <w:attr w:name="l" w:val="344"/>
                  <w:attr w:name="t" w:val="1075"/>
                  <w:attr w:name="r" w:val="510"/>
                  <w:attr w:name="b" w:val="1099"/>
                </w:customXmlPr>
                <w:r w:rsidR="00A72E42">
                  <w:rPr>
                    <w:sz w:val="24"/>
                  </w:rPr>
                  <w:t>редакторов.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99"/>
                  <w:attr w:name="t" w:val="1011"/>
                  <w:attr w:name="r" w:val="906"/>
                  <w:attr w:name="b" w:val="1034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3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1267"/>
          </w:trPr>
          <w:tc>
            <w:tcPr>
              <w:tcW w:w="55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0"/>
                  <w:attr w:name="t" w:val="1127"/>
                  <w:attr w:name="r" w:val="112"/>
                  <w:attr w:name="b" w:val="1153"/>
                </w:customXmlPr>
                <w:r w:rsidR="00A72E42">
                  <w:rPr>
                    <w:b/>
                    <w:sz w:val="24"/>
                  </w:rPr>
                  <w:t>25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331"/>
              </w:pPr>
              <w:customXml w:uri="http://www.abbyy.com/FineReader_xml/FineReader7-MSWordSchema-v1.xml" w:element="rc">
                <w:customXmlPr>
                  <w:attr w:name="l" w:val="155"/>
                  <w:attr w:name="t" w:val="1128"/>
                  <w:attr w:name="r" w:val="295"/>
                  <w:attr w:name="b" w:val="1159"/>
                </w:customXmlPr>
                <w:r w:rsidR="00A72E42">
                  <w:rPr>
                    <w:spacing w:val="-2"/>
                    <w:sz w:val="24"/>
                  </w:rPr>
                  <w:t xml:space="preserve">Растровая </w:t>
                </w:r>
              </w:customXml>
              <w:customXml w:uri="http://www.abbyy.com/FineReader_xml/FineReader7-MSWordSchema-v1.xml" w:element="rc">
                <w:customXmlPr>
                  <w:attr w:name="l" w:val="305"/>
                  <w:attr w:name="t" w:val="1136"/>
                  <w:attr w:name="r" w:val="321"/>
                  <w:attr w:name="b" w:val="1152"/>
                </w:customXmlPr>
                <w:r w:rsidR="00A72E42">
                  <w:rPr>
                    <w:spacing w:val="-2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331"/>
                  <w:attr w:name="t" w:val="1134"/>
                  <w:attr w:name="r" w:val="472"/>
                  <w:attr w:name="b" w:val="1158"/>
                </w:customXmlPr>
                <w:r w:rsidR="00A72E42">
                  <w:rPr>
                    <w:spacing w:val="-2"/>
                    <w:sz w:val="24"/>
                  </w:rPr>
                  <w:t xml:space="preserve">векторная </w:t>
                </w:r>
              </w:customXml>
              <w:customXml w:uri="http://www.abbyy.com/FineReader_xml/FineReader7-MSWordSchema-v1.xml" w:element="rc">
                <w:customXmlPr>
                  <w:attr w:name="l" w:val="482"/>
                  <w:attr w:name="t" w:val="1127"/>
                  <w:attr w:name="r" w:val="604"/>
                  <w:attr w:name="b" w:val="1159"/>
                </w:customXmlPr>
                <w:r w:rsidR="00A72E42">
                  <w:rPr>
                    <w:spacing w:val="-2"/>
                    <w:sz w:val="24"/>
                  </w:rPr>
                  <w:t xml:space="preserve">графика. </w:t>
                </w:r>
              </w:customXml>
              <w:customXml w:uri="http://www.abbyy.com/FineReader_xml/FineReader7-MSWordSchema-v1.xml" w:element="rc">
                <w:customXmlPr>
                  <w:attr w:name="l" w:val="615"/>
                  <w:attr w:name="t" w:val="1127"/>
                  <w:attr w:name="r" w:val="771"/>
                  <w:attr w:name="b" w:val="1159"/>
                </w:customXmlPr>
                <w:r w:rsidR="00A72E42">
                  <w:rPr>
                    <w:spacing w:val="-2"/>
                    <w:sz w:val="24"/>
                  </w:rPr>
                  <w:t xml:space="preserve">Интерфейс </w:t>
                </w:r>
              </w:customXml>
              <w:customXml w:uri="http://www.abbyy.com/FineReader_xml/FineReader7-MSWordSchema-v1.xml" w:element="rc">
                <w:customXmlPr>
                  <w:attr w:name="l" w:val="155"/>
                  <w:attr w:name="t" w:val="1185"/>
                  <w:attr w:name="r" w:val="336"/>
                  <w:attr w:name="b" w:val="1217"/>
                </w:customXmlPr>
                <w:r w:rsidR="00A72E42">
                  <w:rPr>
                    <w:sz w:val="24"/>
                  </w:rPr>
                  <w:t xml:space="preserve">графических </w:t>
                </w:r>
              </w:customXml>
              <w:customXml w:uri="http://www.abbyy.com/FineReader_xml/FineReader7-MSWordSchema-v1.xml" w:element="rc">
                <w:customXmlPr>
                  <w:attr w:name="l" w:val="345"/>
                  <w:attr w:name="t" w:val="1193"/>
                  <w:attr w:name="r" w:val="511"/>
                  <w:attr w:name="b" w:val="1218"/>
                </w:customXmlPr>
                <w:r w:rsidR="00A72E42">
                  <w:rPr>
                    <w:sz w:val="24"/>
                  </w:rPr>
                  <w:t xml:space="preserve">редакторов. </w:t>
                </w:r>
              </w:customXml>
              <w:customXml w:uri="http://www.abbyy.com/FineReader_xml/FineReader7-MSWordSchema-v1.xml" w:element="rc">
                <w:customXmlPr>
                  <w:attr w:name="l" w:val="521"/>
                  <w:attr w:name="t" w:val="1187"/>
                  <w:attr w:name="r" w:val="653"/>
                  <w:attr w:name="b" w:val="1217"/>
                </w:customXmlPr>
                <w:r w:rsidR="00A72E42">
                  <w:rPr>
                    <w:sz w:val="24"/>
                  </w:rPr>
                  <w:t xml:space="preserve">Форматы </w:t>
                </w:r>
              </w:customXml>
              <w:customXml w:uri="http://www.abbyy.com/FineReader_xml/FineReader7-MSWordSchema-v1.xml" w:element="rc">
                <w:customXmlPr>
                  <w:attr w:name="l" w:val="155"/>
                  <w:attr w:name="t" w:val="1245"/>
                  <w:attr w:name="r" w:val="335"/>
                  <w:attr w:name="b" w:val="1276"/>
                </w:customXmlPr>
                <w:r w:rsidR="00A72E42">
                  <w:rPr>
                    <w:sz w:val="24"/>
                  </w:rPr>
                  <w:t xml:space="preserve">графических </w:t>
                </w:r>
              </w:customXml>
              <w:customXml w:uri="http://www.abbyy.com/FineReader_xml/FineReader7-MSWordSchema-v1.xml" w:element="rc">
                <w:customXmlPr>
                  <w:attr w:name="l" w:val="345"/>
                  <w:attr w:name="t" w:val="1244"/>
                  <w:attr w:name="r" w:val="455"/>
                  <w:attr w:name="b" w:val="1276"/>
                </w:customXmlPr>
                <w:r w:rsidR="00A72E42">
                  <w:rPr>
                    <w:sz w:val="24"/>
                  </w:rPr>
                  <w:t>файлов.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97"/>
                  <w:attr w:name="t" w:val="1128"/>
                  <w:attr w:name="r" w:val="907"/>
                  <w:attr w:name="b" w:val="1152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3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1692"/>
          </w:trPr>
          <w:tc>
            <w:tcPr>
              <w:tcW w:w="55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0"/>
                  <w:attr w:name="t" w:val="1304"/>
                  <w:attr w:name="r" w:val="113"/>
                  <w:attr w:name="b" w:val="1329"/>
                </w:customXmlPr>
                <w:r w:rsidR="00A72E42">
                  <w:rPr>
                    <w:b/>
                    <w:sz w:val="24"/>
                  </w:rPr>
                  <w:t>26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698" w:firstLine="7"/>
              </w:pPr>
              <w:customXml w:uri="http://www.abbyy.com/FineReader_xml/FineReader7-MSWordSchema-v1.xml" w:element="rc">
                <w:customXmlPr>
                  <w:attr w:name="l" w:val="155"/>
                  <w:attr w:name="t" w:val="1305"/>
                  <w:attr w:name="r" w:val="350"/>
                  <w:attr w:name="b" w:val="1335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59"/>
                  <w:attr w:name="t" w:val="1304"/>
                  <w:attr w:name="r" w:val="454"/>
                  <w:attr w:name="b" w:val="1335"/>
                </w:customXmlPr>
                <w:r w:rsidR="00A72E42">
                  <w:rPr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462"/>
                  <w:attr w:name="t" w:val="1304"/>
                  <w:attr w:name="r" w:val="526"/>
                  <w:attr w:name="b" w:val="1328"/>
                </w:customXmlPr>
                <w:r w:rsidR="00A72E42">
                  <w:rPr>
                    <w:sz w:val="24"/>
                  </w:rPr>
                  <w:t xml:space="preserve">№10 </w:t>
                </w:r>
              </w:customXml>
              <w:customXml w:uri="http://www.abbyy.com/FineReader_xml/FineReader7-MSWordSchema-v1.xml" w:element="rc">
                <w:customXmlPr>
                  <w:attr w:name="l" w:val="536"/>
                  <w:attr w:name="t" w:val="1311"/>
                  <w:attr w:name="r" w:val="570"/>
                  <w:attr w:name="b" w:val="1328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578"/>
                  <w:attr w:name="t" w:val="1311"/>
                  <w:attr w:name="r" w:val="643"/>
                  <w:attr w:name="b" w:val="1328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155"/>
                  <w:attr w:name="t" w:val="1362"/>
                  <w:attr w:name="r" w:val="305"/>
                  <w:attr w:name="b" w:val="1390"/>
                </w:customXmlPr>
                <w:r w:rsidR="00A72E42">
                  <w:rPr>
                    <w:sz w:val="24"/>
                  </w:rPr>
                  <w:t xml:space="preserve">«Создание </w:t>
                </w:r>
              </w:customXml>
              <w:customXml w:uri="http://www.abbyy.com/FineReader_xml/FineReader7-MSWordSchema-v1.xml" w:element="rc">
                <w:customXmlPr>
                  <w:attr w:name="l" w:val="314"/>
                  <w:attr w:name="t" w:val="1362"/>
                  <w:attr w:name="r" w:val="500"/>
                  <w:attr w:name="b" w:val="1393"/>
                </w:customXmlPr>
                <w:r w:rsidR="00A72E42">
                  <w:rPr>
                    <w:sz w:val="24"/>
                  </w:rPr>
                  <w:t xml:space="preserve">изображений </w:t>
                </w:r>
              </w:customXml>
              <w:customXml w:uri="http://www.abbyy.com/FineReader_xml/FineReader7-MSWordSchema-v1.xml" w:element="rc">
                <w:customXmlPr>
                  <w:attr w:name="l" w:val="510"/>
                  <w:attr w:name="t" w:val="1370"/>
                  <w:attr w:name="r" w:val="524"/>
                  <w:attr w:name="b" w:val="1386"/>
                </w:customXmlPr>
                <w:r w:rsidR="00A72E42">
                  <w:rPr>
                    <w:sz w:val="24"/>
                  </w:rPr>
                  <w:t xml:space="preserve">с </w:t>
                </w:r>
              </w:customXml>
              <w:customXml w:uri="http://www.abbyy.com/FineReader_xml/FineReader7-MSWordSchema-v1.xml" w:element="rc">
                <w:customXmlPr>
                  <w:attr w:name="l" w:val="533"/>
                  <w:attr w:name="t" w:val="1369"/>
                  <w:attr w:name="r" w:val="671"/>
                  <w:attr w:name="b" w:val="1389"/>
                </w:customXmlPr>
                <w:r w:rsidR="00A72E42">
                  <w:rPr>
                    <w:sz w:val="24"/>
                  </w:rPr>
                  <w:t xml:space="preserve">помощью </w:t>
                </w:r>
              </w:customXml>
              <w:customXml w:uri="http://www.abbyy.com/FineReader_xml/FineReader7-MSWordSchema-v1.xml" w:element="rc">
                <w:customXmlPr>
                  <w:attr w:name="l" w:val="154"/>
                  <w:attr w:name="t" w:val="1428"/>
                  <w:attr w:name="r" w:val="353"/>
                  <w:attr w:name="b" w:val="1452"/>
                </w:customXmlPr>
                <w:r w:rsidR="00A72E42">
                  <w:rPr>
                    <w:spacing w:val="-2"/>
                    <w:sz w:val="24"/>
                  </w:rPr>
                  <w:t xml:space="preserve">инструментов </w:t>
                </w:r>
              </w:customXml>
              <w:customXml w:uri="http://www.abbyy.com/FineReader_xml/FineReader7-MSWordSchema-v1.xml" w:element="rc">
                <w:customXmlPr>
                  <w:attr w:name="l" w:val="361"/>
                  <w:attr w:name="t" w:val="1428"/>
                  <w:attr w:name="r" w:val="519"/>
                  <w:attr w:name="b" w:val="1452"/>
                </w:customXmlPr>
                <w:r w:rsidR="00A72E42">
                  <w:rPr>
                    <w:spacing w:val="-2"/>
                    <w:sz w:val="24"/>
                  </w:rPr>
                  <w:t xml:space="preserve">растрового </w:t>
                </w:r>
              </w:customXml>
              <w:customXml w:uri="http://www.abbyy.com/FineReader_xml/FineReader7-MSWordSchema-v1.xml" w:element="rc">
                <w:customXmlPr>
                  <w:attr w:name="l" w:val="527"/>
                  <w:attr w:name="t" w:val="1420"/>
                  <w:attr w:name="r" w:val="720"/>
                  <w:attr w:name="b" w:val="1452"/>
                </w:customXmlPr>
                <w:r w:rsidR="00A72E42">
                  <w:rPr>
                    <w:spacing w:val="-2"/>
                    <w:sz w:val="24"/>
                  </w:rPr>
                  <w:t xml:space="preserve">графического </w:t>
                </w:r>
              </w:customXml>
              <w:customXml w:uri="http://www.abbyy.com/FineReader_xml/FineReader7-MSWordSchema-v1.xml" w:element="rc">
                <w:customXmlPr>
                  <w:attr w:name="l" w:val="154"/>
                  <w:attr w:name="t" w:val="1487"/>
                  <w:attr w:name="r" w:val="318"/>
                  <w:attr w:name="b" w:val="1510"/>
                </w:customXmlPr>
                <w:r w:rsidR="00A72E42">
                  <w:rPr>
                    <w:sz w:val="24"/>
                  </w:rPr>
                  <w:t>редактора».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97"/>
                  <w:attr w:name="t" w:val="1305"/>
                  <w:attr w:name="r" w:val="905"/>
                  <w:attr w:name="b" w:val="1328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3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449"/>
                  <w:attr w:name="t" w:val="1306"/>
                  <w:attr w:name="r" w:val="1479"/>
                  <w:attr w:name="b" w:val="1328"/>
                </w:customXmlPr>
                <w:r w:rsidR="00A72E42">
                  <w:rPr>
                    <w:sz w:val="24"/>
                  </w:rPr>
                  <w:t xml:space="preserve">П. </w:t>
                </w:r>
              </w:customXml>
              <w:customXml w:uri="http://www.abbyy.com/FineReader_xml/FineReader7-MSWordSchema-v1.xml" w:element="rc">
                <w:customXmlPr>
                  <w:attr w:name="l" w:val="1490"/>
                  <w:attr w:name="t" w:val="1305"/>
                  <w:attr w:name="r" w:val="1514"/>
                  <w:attr w:name="b" w:val="1328"/>
                </w:customXmlPr>
                <w:r w:rsidR="00A72E42">
                  <w:rPr>
                    <w:sz w:val="24"/>
                  </w:rPr>
                  <w:t>Р.</w:t>
                </w:r>
              </w:customXml>
            </w:p>
          </w:tc>
        </w:tr>
        <w:tr w:rsidR="00DD658C">
          <w:trPr>
            <w:trHeight w:hRule="exact" w:val="425"/>
          </w:trPr>
          <w:tc>
            <w:tcPr>
              <w:tcW w:w="10822" w:type="dxa"/>
              <w:gridSpan w:val="7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429"/>
                  <w:attr w:name="t" w:val="1539"/>
                  <w:attr w:name="r" w:val="701"/>
                  <w:attr w:name="b" w:val="1570"/>
                </w:customXmlPr>
                <w:proofErr w:type="spellStart"/>
                <w:r w:rsidR="00A72E42">
                  <w:rPr>
                    <w:b/>
                    <w:sz w:val="24"/>
                  </w:rPr>
                  <w:t>Мультимедийные</w:t>
                </w:r>
                <w:proofErr w:type="spellEnd"/>
                <w:r w:rsidR="00A72E42">
                  <w:rPr>
                    <w:b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10"/>
                  <w:attr w:name="t" w:val="1547"/>
                  <w:attr w:name="r" w:val="882"/>
                  <w:attr w:name="b" w:val="1564"/>
                </w:customXmlPr>
                <w:r w:rsidR="00A72E42">
                  <w:rPr>
                    <w:b/>
                    <w:sz w:val="24"/>
                  </w:rPr>
                  <w:t xml:space="preserve">технологии </w:t>
                </w:r>
              </w:customXml>
              <w:customXml w:uri="http://www.abbyy.com/FineReader_xml/FineReader7-MSWordSchema-v1.xml" w:element="rc">
                <w:customXmlPr>
                  <w:attr w:name="l" w:val="892"/>
                  <w:attr w:name="t" w:val="1540"/>
                  <w:attr w:name="r" w:val="918"/>
                  <w:attr w:name="b" w:val="1570"/>
                </w:customXmlPr>
                <w:r w:rsidR="00A72E42">
                  <w:rPr>
                    <w:b/>
                    <w:sz w:val="24"/>
                  </w:rPr>
                  <w:t xml:space="preserve">(8 </w:t>
                </w:r>
              </w:customXml>
              <w:customXml w:uri="http://www.abbyy.com/FineReader_xml/FineReader7-MSWordSchema-v1.xml" w:element="rc">
                <w:customXmlPr>
                  <w:attr w:name="l" w:val="928"/>
                  <w:attr w:name="t" w:val="1540"/>
                  <w:attr w:name="r" w:val="996"/>
                  <w:attr w:name="b" w:val="1570"/>
                </w:customXmlPr>
                <w:r w:rsidR="00A72E42">
                  <w:rPr>
                    <w:b/>
                    <w:sz w:val="24"/>
                  </w:rPr>
                  <w:t xml:space="preserve">час), </w:t>
                </w:r>
              </w:customXml>
              <w:customXml w:uri="http://www.abbyy.com/FineReader_xml/FineReader7-MSWordSchema-v1.xml" w:element="rc">
                <w:customXmlPr>
                  <w:attr w:name="l" w:val="1005"/>
                  <w:attr w:name="t" w:val="1539"/>
                  <w:attr w:name="r" w:val="1020"/>
                  <w:attr w:name="b" w:val="1563"/>
                </w:customXmlPr>
                <w:r w:rsidR="00A72E42">
                  <w:rPr>
                    <w:b/>
                    <w:sz w:val="24"/>
                  </w:rPr>
                  <w:t xml:space="preserve">2 </w:t>
                </w:r>
              </w:customXml>
              <w:customXml w:uri="http://www.abbyy.com/FineReader_xml/FineReader7-MSWordSchema-v1.xml" w:element="rc">
                <w:customXmlPr>
                  <w:attr w:name="l" w:val="1030"/>
                  <w:attr w:name="t" w:val="1546"/>
                  <w:attr w:name="r" w:val="1117"/>
                  <w:attr w:name="b" w:val="1569"/>
                </w:customXmlPr>
                <w:r w:rsidR="00A72E42">
                  <w:rPr>
                    <w:b/>
                    <w:sz w:val="24"/>
                  </w:rPr>
                  <w:t xml:space="preserve">теста, </w:t>
                </w:r>
              </w:customXml>
              <w:customXml w:uri="http://www.abbyy.com/FineReader_xml/FineReader7-MSWordSchema-v1.xml" w:element="rc">
                <w:customXmlPr>
                  <w:attr w:name="l" w:val="1126"/>
                  <w:attr w:name="t" w:val="1539"/>
                  <w:attr w:name="r" w:val="1142"/>
                  <w:attr w:name="b" w:val="1563"/>
                </w:customXmlPr>
                <w:r w:rsidR="00A72E42">
                  <w:rPr>
                    <w:b/>
                    <w:sz w:val="24"/>
                  </w:rPr>
                  <w:t xml:space="preserve">4 </w:t>
                </w:r>
              </w:customXml>
              <w:customXml w:uri="http://www.abbyy.com/FineReader_xml/FineReader7-MSWordSchema-v1.xml" w:element="rc">
                <w:customXmlPr>
                  <w:attr w:name="l" w:val="1151"/>
                  <w:attr w:name="t" w:val="1546"/>
                  <w:attr w:name="r" w:val="1196"/>
                  <w:attr w:name="b" w:val="1570"/>
                </w:customXmlPr>
                <w:r w:rsidR="00A72E42">
                  <w:rPr>
                    <w:b/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2110"/>
          </w:trPr>
          <w:tc>
            <w:tcPr>
              <w:tcW w:w="55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0"/>
                  <w:attr w:name="t" w:val="1597"/>
                  <w:attr w:name="r" w:val="113"/>
                  <w:attr w:name="b" w:val="1623"/>
                </w:customXmlPr>
                <w:r w:rsidR="00A72E42">
                  <w:rPr>
                    <w:sz w:val="24"/>
                  </w:rPr>
                  <w:t>27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55"/>
                  <w:attr w:name="t" w:val="1598"/>
                  <w:attr w:name="r" w:val="350"/>
                  <w:attr w:name="b" w:val="1629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59"/>
                  <w:attr w:name="t" w:val="1598"/>
                  <w:attr w:name="r" w:val="454"/>
                  <w:attr w:name="b" w:val="1629"/>
                </w:customXmlPr>
                <w:r w:rsidR="00A72E42">
                  <w:rPr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462"/>
                  <w:attr w:name="t" w:val="1597"/>
                  <w:attr w:name="r" w:val="522"/>
                  <w:attr w:name="b" w:val="1622"/>
                </w:customXmlPr>
                <w:r w:rsidR="00A72E42">
                  <w:rPr>
                    <w:sz w:val="24"/>
                  </w:rPr>
                  <w:t>№11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54"/>
                  <w:attr w:name="t" w:val="1657"/>
                  <w:attr w:name="r" w:val="241"/>
                  <w:attr w:name="b" w:val="1684"/>
                </w:customXmlPr>
                <w:r w:rsidR="00A72E42">
                  <w:rPr>
                    <w:spacing w:val="-2"/>
                    <w:sz w:val="24"/>
                  </w:rPr>
                  <w:t xml:space="preserve">«Ввод </w:t>
                </w:r>
              </w:customXml>
              <w:customXml w:uri="http://www.abbyy.com/FineReader_xml/FineReader7-MSWordSchema-v1.xml" w:element="rc">
                <w:customXmlPr>
                  <w:attr w:name="l" w:val="251"/>
                  <w:attr w:name="t" w:val="1657"/>
                  <w:attr w:name="r" w:val="437"/>
                  <w:attr w:name="b" w:val="1688"/>
                </w:customXmlPr>
                <w:r w:rsidR="00A72E42">
                  <w:rPr>
                    <w:spacing w:val="-2"/>
                    <w:sz w:val="24"/>
                  </w:rPr>
                  <w:t xml:space="preserve">изображений </w:t>
                </w:r>
              </w:customXml>
              <w:customXml w:uri="http://www.abbyy.com/FineReader_xml/FineReader7-MSWordSchema-v1.xml" w:element="rc">
                <w:customXmlPr>
                  <w:attr w:name="l" w:val="446"/>
                  <w:attr w:name="t" w:val="1663"/>
                  <w:attr w:name="r" w:val="460"/>
                  <w:attr w:name="b" w:val="1680"/>
                </w:customXmlPr>
                <w:r w:rsidR="00A72E42">
                  <w:rPr>
                    <w:spacing w:val="-2"/>
                    <w:sz w:val="24"/>
                  </w:rPr>
                  <w:t xml:space="preserve">с </w:t>
                </w:r>
              </w:customXml>
              <w:customXml w:uri="http://www.abbyy.com/FineReader_xml/FineReader7-MSWordSchema-v1.xml" w:element="rc">
                <w:customXmlPr>
                  <w:attr w:name="l" w:val="470"/>
                  <w:attr w:name="t" w:val="1664"/>
                  <w:attr w:name="r" w:val="607"/>
                  <w:attr w:name="b" w:val="1684"/>
                </w:customXmlPr>
                <w:r w:rsidR="00A72E42">
                  <w:rPr>
                    <w:spacing w:val="-2"/>
                    <w:sz w:val="24"/>
                  </w:rPr>
                  <w:t xml:space="preserve">помощью </w:t>
                </w:r>
              </w:customXml>
              <w:customXml w:uri="http://www.abbyy.com/FineReader_xml/FineReader7-MSWordSchema-v1.xml" w:element="rc">
                <w:customXmlPr>
                  <w:attr w:name="l" w:val="616"/>
                  <w:attr w:name="t" w:val="1655"/>
                  <w:attr w:name="r" w:val="796"/>
                  <w:attr w:name="b" w:val="1687"/>
                </w:customXmlPr>
                <w:r w:rsidR="00A72E42">
                  <w:rPr>
                    <w:spacing w:val="-2"/>
                    <w:sz w:val="24"/>
                  </w:rPr>
                  <w:t>графической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54"/>
                  <w:attr w:name="t" w:val="1723"/>
                  <w:attr w:name="r" w:val="252"/>
                  <w:attr w:name="b" w:val="1740"/>
                </w:customXmlPr>
                <w:r w:rsidR="00A72E42">
                  <w:rPr>
                    <w:sz w:val="24"/>
                  </w:rPr>
                  <w:t xml:space="preserve">панели </w:t>
                </w:r>
              </w:customXml>
              <w:customXml w:uri="http://www.abbyy.com/FineReader_xml/FineReader7-MSWordSchema-v1.xml" w:element="rc">
                <w:customXmlPr>
                  <w:attr w:name="l" w:val="263"/>
                  <w:attr w:name="t" w:val="1723"/>
                  <w:attr w:name="r" w:val="279"/>
                  <w:attr w:name="b" w:val="1739"/>
                </w:customXmlPr>
                <w:r w:rsidR="00A72E42">
                  <w:rPr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289"/>
                  <w:attr w:name="t" w:val="1722"/>
                  <w:attr w:name="r" w:val="405"/>
                  <w:attr w:name="b" w:val="1746"/>
                </w:customXmlPr>
                <w:r w:rsidR="00A72E42">
                  <w:rPr>
                    <w:sz w:val="24"/>
                  </w:rPr>
                  <w:t xml:space="preserve">сканера, </w:t>
                </w:r>
              </w:customXml>
              <w:customXml w:uri="http://www.abbyy.com/FineReader_xml/FineReader7-MSWordSchema-v1.xml" w:element="rc">
                <w:customXmlPr>
                  <w:attr w:name="l" w:val="415"/>
                  <w:attr w:name="t" w:val="1722"/>
                  <w:attr w:name="r" w:val="624"/>
                  <w:attr w:name="b" w:val="1740"/>
                </w:customXmlPr>
                <w:r w:rsidR="00A72E42">
                  <w:rPr>
                    <w:sz w:val="24"/>
                  </w:rPr>
                  <w:t xml:space="preserve">использование </w:t>
                </w:r>
              </w:customXml>
              <w:customXml w:uri="http://www.abbyy.com/FineReader_xml/FineReader7-MSWordSchema-v1.xml" w:element="rc">
                <w:customXmlPr>
                  <w:attr w:name="l" w:val="634"/>
                  <w:attr w:name="t" w:val="1723"/>
                  <w:attr w:name="r" w:val="748"/>
                  <w:attr w:name="b" w:val="1740"/>
                </w:customXmlPr>
                <w:proofErr w:type="gramStart"/>
                <w:r w:rsidR="00A72E42">
                  <w:rPr>
                    <w:sz w:val="24"/>
                  </w:rPr>
                  <w:t>готовых</w:t>
                </w:r>
                <w:proofErr w:type="gramEnd"/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54"/>
                  <w:attr w:name="t" w:val="1773"/>
                  <w:attr w:name="r" w:val="335"/>
                  <w:attr w:name="b" w:val="1804"/>
                </w:customXmlPr>
                <w:r w:rsidR="00A72E42">
                  <w:rPr>
                    <w:sz w:val="24"/>
                  </w:rPr>
                  <w:t xml:space="preserve">графических </w:t>
                </w:r>
              </w:customXml>
              <w:customXml w:uri="http://www.abbyy.com/FineReader_xml/FineReader7-MSWordSchema-v1.xml" w:element="rc">
                <w:customXmlPr>
                  <w:attr w:name="l" w:val="344"/>
                  <w:attr w:name="t" w:val="1774"/>
                  <w:attr w:name="r" w:val="479"/>
                  <w:attr w:name="b" w:val="1798"/>
                </w:customXmlPr>
                <w:r w:rsidR="00A72E42">
                  <w:rPr>
                    <w:sz w:val="24"/>
                  </w:rPr>
                  <w:t>объектов.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53"/>
                  <w:attr w:name="t" w:val="1831"/>
                  <w:attr w:name="r" w:val="356"/>
                  <w:attr w:name="b" w:val="1861"/>
                </w:customXmlPr>
                <w:r w:rsidR="00A72E42">
                  <w:rPr>
                    <w:sz w:val="24"/>
                  </w:rPr>
                  <w:t xml:space="preserve">Сканирование </w:t>
                </w:r>
              </w:customXml>
              <w:customXml w:uri="http://www.abbyy.com/FineReader_xml/FineReader7-MSWordSchema-v1.xml" w:element="rc">
                <w:customXmlPr>
                  <w:attr w:name="l" w:val="365"/>
                  <w:attr w:name="t" w:val="1830"/>
                  <w:attr w:name="r" w:val="546"/>
                  <w:attr w:name="b" w:val="1862"/>
                </w:customXmlPr>
                <w:r w:rsidR="00A72E42">
                  <w:rPr>
                    <w:sz w:val="24"/>
                  </w:rPr>
                  <w:t xml:space="preserve">графических </w:t>
                </w:r>
              </w:customXml>
              <w:customXml w:uri="http://www.abbyy.com/FineReader_xml/FineReader7-MSWordSchema-v1.xml" w:element="rc">
                <w:customXmlPr>
                  <w:attr w:name="l" w:val="555"/>
                  <w:attr w:name="t" w:val="1831"/>
                  <w:attr w:name="r" w:val="757"/>
                  <w:attr w:name="b" w:val="1862"/>
                </w:customXmlPr>
                <w:r w:rsidR="00A72E42">
                  <w:rPr>
                    <w:sz w:val="24"/>
                  </w:rPr>
                  <w:t>изображений»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97"/>
                  <w:attr w:name="t" w:val="1599"/>
                  <w:attr w:name="r" w:val="905"/>
                  <w:attr w:name="b" w:val="1622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3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448"/>
                  <w:attr w:name="t" w:val="1598"/>
                  <w:attr w:name="r" w:val="1479"/>
                  <w:attr w:name="b" w:val="1623"/>
                </w:customXmlPr>
                <w:r w:rsidR="00A72E42">
                  <w:rPr>
                    <w:sz w:val="24"/>
                  </w:rPr>
                  <w:t xml:space="preserve">П. </w:t>
                </w:r>
              </w:customXml>
              <w:customXml w:uri="http://www.abbyy.com/FineReader_xml/FineReader7-MSWordSchema-v1.xml" w:element="rc">
                <w:customXmlPr>
                  <w:attr w:name="l" w:val="1489"/>
                  <w:attr w:name="t" w:val="1598"/>
                  <w:attr w:name="r" w:val="1515"/>
                  <w:attr w:name="b" w:val="1623"/>
                </w:customXmlPr>
                <w:r w:rsidR="00A72E42">
                  <w:rPr>
                    <w:sz w:val="24"/>
                  </w:rPr>
                  <w:t>Р.</w:t>
                </w:r>
              </w:customXml>
            </w:p>
          </w:tc>
        </w:tr>
        <w:tr w:rsidR="00DD658C">
          <w:trPr>
            <w:trHeight w:hRule="exact" w:val="432"/>
          </w:trPr>
          <w:tc>
            <w:tcPr>
              <w:tcW w:w="10822" w:type="dxa"/>
              <w:gridSpan w:val="7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574"/>
                  <w:attr w:name="t" w:val="1891"/>
                  <w:attr w:name="r" w:val="590"/>
                  <w:attr w:name="b" w:val="1915"/>
                </w:customXmlPr>
                <w:r w:rsidR="00A72E42">
                  <w:rPr>
                    <w:b/>
                    <w:sz w:val="24"/>
                  </w:rPr>
                  <w:t xml:space="preserve">4 </w:t>
                </w:r>
              </w:customXml>
              <w:customXml w:uri="http://www.abbyy.com/FineReader_xml/FineReader7-MSWordSchema-v1.xml" w:element="rc">
                <w:customXmlPr>
                  <w:attr w:name="l" w:val="600"/>
                  <w:attr w:name="t" w:val="1898"/>
                  <w:attr w:name="r" w:val="734"/>
                  <w:attr w:name="b" w:val="1923"/>
                </w:customXmlPr>
                <w:r w:rsidR="00A72E42">
                  <w:rPr>
                    <w:b/>
                    <w:sz w:val="24"/>
                  </w:rPr>
                  <w:t xml:space="preserve">четверть </w:t>
                </w:r>
              </w:customXml>
              <w:customXml w:uri="http://www.abbyy.com/FineReader_xml/FineReader7-MSWordSchema-v1.xml" w:element="rc">
                <w:customXmlPr>
                  <w:attr w:name="l" w:val="743"/>
                  <w:attr w:name="t" w:val="1892"/>
                  <w:attr w:name="r" w:val="783"/>
                  <w:attr w:name="b" w:val="1921"/>
                </w:customXmlPr>
                <w:r w:rsidR="00A72E42">
                  <w:rPr>
                    <w:b/>
                    <w:sz w:val="24"/>
                  </w:rPr>
                  <w:t xml:space="preserve">8,5 </w:t>
                </w:r>
              </w:customXml>
              <w:customXml w:uri="http://www.abbyy.com/FineReader_xml/FineReader7-MSWordSchema-v1.xml" w:element="rc">
                <w:customXmlPr>
                  <w:attr w:name="l" w:val="794"/>
                  <w:attr w:name="t" w:val="1899"/>
                  <w:attr w:name="r" w:val="902"/>
                  <w:attr w:name="b" w:val="1922"/>
                </w:customXmlPr>
                <w:r w:rsidR="00A72E42">
                  <w:rPr>
                    <w:b/>
                    <w:sz w:val="24"/>
                  </w:rPr>
                  <w:t xml:space="preserve">недель, </w:t>
                </w:r>
              </w:customXml>
              <w:customXml w:uri="http://www.abbyy.com/FineReader_xml/FineReader7-MSWordSchema-v1.xml" w:element="rc">
                <w:customXmlPr>
                  <w:attr w:name="l" w:val="911"/>
                  <w:attr w:name="t" w:val="1892"/>
                  <w:attr w:name="r" w:val="927"/>
                  <w:attr w:name="b" w:val="1916"/>
                </w:customXmlPr>
                <w:r w:rsidR="00A72E42">
                  <w:rPr>
                    <w:b/>
                    <w:sz w:val="24"/>
                  </w:rPr>
                  <w:t xml:space="preserve">8 </w:t>
                </w:r>
              </w:customXml>
              <w:customXml w:uri="http://www.abbyy.com/FineReader_xml/FineReader7-MSWordSchema-v1.xml" w:element="rc">
                <w:customXmlPr>
                  <w:attr w:name="l" w:val="936"/>
                  <w:attr w:name="t" w:val="1898"/>
                  <w:attr w:name="r" w:val="1050"/>
                  <w:attr w:name="b" w:val="1923"/>
                </w:customXmlPr>
                <w:r w:rsidR="00A72E42">
                  <w:rPr>
                    <w:b/>
                    <w:sz w:val="24"/>
                  </w:rPr>
                  <w:t>уроков.</w:t>
                </w:r>
              </w:customXml>
            </w:p>
          </w:tc>
        </w:tr>
        <w:tr w:rsidR="00DD658C">
          <w:trPr>
            <w:trHeight w:hRule="exact" w:val="850"/>
          </w:trPr>
          <w:tc>
            <w:tcPr>
              <w:tcW w:w="55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9"/>
                  <w:attr w:name="t" w:val="1951"/>
                  <w:attr w:name="r" w:val="111"/>
                  <w:attr w:name="b" w:val="1976"/>
                </w:customXmlPr>
                <w:r w:rsidR="00A72E42">
                  <w:rPr>
                    <w:sz w:val="24"/>
                  </w:rPr>
                  <w:t>28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310" w:firstLine="7"/>
              </w:pPr>
              <w:customXml w:uri="http://www.abbyy.com/FineReader_xml/FineReader7-MSWordSchema-v1.xml" w:element="rc">
                <w:customXmlPr>
                  <w:attr w:name="l" w:val="154"/>
                  <w:attr w:name="t" w:val="1952"/>
                  <w:attr w:name="r" w:val="217"/>
                  <w:attr w:name="b" w:val="1975"/>
                </w:customXmlPr>
                <w:r w:rsidR="00A72E42">
                  <w:rPr>
                    <w:spacing w:val="-2"/>
                    <w:sz w:val="24"/>
                  </w:rPr>
                  <w:t xml:space="preserve">Тест </w:t>
                </w:r>
              </w:customXml>
              <w:customXml w:uri="http://www.abbyy.com/FineReader_xml/FineReader7-MSWordSchema-v1.xml" w:element="rc">
                <w:customXmlPr>
                  <w:attr w:name="l" w:val="225"/>
                  <w:attr w:name="t" w:val="1951"/>
                  <w:attr w:name="r" w:val="257"/>
                  <w:attr w:name="b" w:val="1975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67"/>
                  <w:attr w:name="t" w:val="1951"/>
                  <w:attr w:name="r" w:val="280"/>
                  <w:attr w:name="b" w:val="1974"/>
                </w:customXmlPr>
                <w:r w:rsidR="00A72E42">
                  <w:rPr>
                    <w:spacing w:val="-2"/>
                    <w:sz w:val="24"/>
                  </w:rPr>
                  <w:t xml:space="preserve">3 </w:t>
                </w:r>
              </w:customXml>
              <w:customXml w:uri="http://www.abbyy.com/FineReader_xml/FineReader7-MSWordSchema-v1.xml" w:element="rc">
                <w:customXmlPr>
                  <w:attr w:name="l" w:val="292"/>
                  <w:attr w:name="t" w:val="1959"/>
                  <w:attr w:name="r" w:val="324"/>
                  <w:attr w:name="b" w:val="1975"/>
                </w:customXmlPr>
                <w:r w:rsidR="00A72E42">
                  <w:rPr>
                    <w:spacing w:val="-2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334"/>
                  <w:attr w:name="t" w:val="1958"/>
                  <w:attr w:name="r" w:val="406"/>
                  <w:attr w:name="b" w:val="1975"/>
                </w:customXmlPr>
                <w:r w:rsidR="00A72E42">
                  <w:rPr>
                    <w:spacing w:val="-2"/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418"/>
                  <w:attr w:name="t" w:val="1951"/>
                  <w:attr w:name="r" w:val="585"/>
                  <w:attr w:name="b" w:val="1982"/>
                </w:customXmlPr>
                <w:r w:rsidR="00A72E42">
                  <w:rPr>
                    <w:spacing w:val="-2"/>
                    <w:sz w:val="24"/>
                  </w:rPr>
                  <w:t xml:space="preserve">«Обработка </w:t>
                </w:r>
              </w:customXml>
              <w:customXml w:uri="http://www.abbyy.com/FineReader_xml/FineReader7-MSWordSchema-v1.xml" w:element="rc">
                <w:customXmlPr>
                  <w:attr w:name="l" w:val="594"/>
                  <w:attr w:name="t" w:val="1951"/>
                  <w:attr w:name="r" w:val="774"/>
                  <w:attr w:name="b" w:val="1982"/>
                </w:customXmlPr>
                <w:r w:rsidR="00A72E42">
                  <w:rPr>
                    <w:spacing w:val="-2"/>
                    <w:sz w:val="24"/>
                  </w:rPr>
                  <w:t xml:space="preserve">графической </w:t>
                </w:r>
              </w:customXml>
              <w:customXml w:uri="http://www.abbyy.com/FineReader_xml/FineReader7-MSWordSchema-v1.xml" w:element="rc">
                <w:customXmlPr>
                  <w:attr w:name="l" w:val="153"/>
                  <w:attr w:name="t" w:val="2008"/>
                  <w:attr w:name="r" w:val="348"/>
                  <w:attr w:name="b" w:val="2040"/>
                </w:customXmlPr>
                <w:r w:rsidR="00A72E42">
                  <w:rPr>
                    <w:sz w:val="24"/>
                  </w:rPr>
                  <w:t>информации»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96"/>
                  <w:attr w:name="t" w:val="1952"/>
                  <w:attr w:name="r" w:val="904"/>
                  <w:attr w:name="b" w:val="1975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3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449"/>
                  <w:attr w:name="t" w:val="1952"/>
                  <w:attr w:name="r" w:val="1513"/>
                  <w:attr w:name="b" w:val="1976"/>
                </w:customXmlPr>
                <w:r w:rsidR="00A72E42">
                  <w:rPr>
                    <w:sz w:val="24"/>
                  </w:rPr>
                  <w:t>Тест</w:t>
                </w:r>
              </w:customXml>
            </w:p>
          </w:tc>
        </w:tr>
        <w:tr w:rsidR="00DD658C">
          <w:trPr>
            <w:trHeight w:hRule="exact" w:val="1289"/>
          </w:trPr>
          <w:tc>
            <w:tcPr>
              <w:tcW w:w="55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9"/>
                  <w:attr w:name="t" w:val="2068"/>
                  <w:attr w:name="r" w:val="111"/>
                  <w:attr w:name="b" w:val="2093"/>
                </w:customXmlPr>
                <w:r w:rsidR="00A72E42">
                  <w:rPr>
                    <w:sz w:val="24"/>
                  </w:rPr>
                  <w:t>29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54"/>
                  <w:attr w:name="t" w:val="2069"/>
                  <w:attr w:name="r" w:val="343"/>
                  <w:attr w:name="b" w:val="2099"/>
                </w:customXmlPr>
                <w:r w:rsidR="00A72E42">
                  <w:rPr>
                    <w:sz w:val="24"/>
                  </w:rPr>
                  <w:t>Электронные</w:t>
                </w:r>
              </w:customXml>
            </w:p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61"/>
                  <w:attr w:name="t" w:val="2126"/>
                  <w:attr w:name="r" w:val="288"/>
                  <w:attr w:name="b" w:val="2154"/>
                </w:customXmlPr>
                <w:r w:rsidR="00A72E42">
                  <w:rPr>
                    <w:sz w:val="24"/>
                  </w:rPr>
                  <w:t>таблицы.</w:t>
                </w:r>
              </w:customXml>
            </w:p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53"/>
                  <w:attr w:name="t" w:val="2186"/>
                  <w:attr w:name="r" w:val="348"/>
                  <w:attr w:name="b" w:val="2217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57"/>
                  <w:attr w:name="t" w:val="2185"/>
                  <w:attr w:name="r" w:val="453"/>
                  <w:attr w:name="b" w:val="2217"/>
                </w:customXmlPr>
                <w:r w:rsidR="00A72E42">
                  <w:rPr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460"/>
                  <w:attr w:name="t" w:val="2185"/>
                  <w:attr w:name="r" w:val="524"/>
                  <w:attr w:name="b" w:val="2210"/>
                </w:customXmlPr>
                <w:r w:rsidR="00A72E42">
                  <w:rPr>
                    <w:sz w:val="24"/>
                  </w:rPr>
                  <w:t xml:space="preserve">№12 </w:t>
                </w:r>
              </w:customXml>
              <w:customXml w:uri="http://www.abbyy.com/FineReader_xml/FineReader7-MSWordSchema-v1.xml" w:element="rc">
                <w:customXmlPr>
                  <w:attr w:name="l" w:val="535"/>
                  <w:attr w:name="t" w:val="2193"/>
                  <w:attr w:name="r" w:val="568"/>
                  <w:attr w:name="b" w:val="2210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577"/>
                  <w:attr w:name="t" w:val="2193"/>
                  <w:attr w:name="r" w:val="641"/>
                  <w:attr w:name="b" w:val="2210"/>
                </w:customXmlPr>
                <w:r w:rsidR="00A72E42">
                  <w:rPr>
                    <w:sz w:val="24"/>
                  </w:rPr>
                  <w:t>теме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96"/>
                  <w:attr w:name="t" w:val="2070"/>
                  <w:attr w:name="r" w:val="904"/>
                  <w:attr w:name="b" w:val="2092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3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447"/>
                  <w:attr w:name="t" w:val="2069"/>
                  <w:attr w:name="r" w:val="1477"/>
                  <w:attr w:name="b" w:val="2094"/>
                </w:customXmlPr>
                <w:r w:rsidR="00A72E42">
                  <w:rPr>
                    <w:sz w:val="24"/>
                  </w:rPr>
                  <w:t xml:space="preserve">П. </w:t>
                </w:r>
              </w:customXml>
              <w:customXml w:uri="http://www.abbyy.com/FineReader_xml/FineReader7-MSWordSchema-v1.xml" w:element="rc">
                <w:customXmlPr>
                  <w:attr w:name="l" w:val="1487"/>
                  <w:attr w:name="t" w:val="2069"/>
                  <w:attr w:name="r" w:val="1513"/>
                  <w:attr w:name="b" w:val="2094"/>
                </w:customXmlPr>
                <w:r w:rsidR="00A72E42">
                  <w:rPr>
                    <w:sz w:val="24"/>
                  </w:rPr>
                  <w:t>Р.</w:t>
                </w:r>
              </w:customXml>
            </w:p>
          </w:tc>
        </w:tr>
      </w:tbl>
      <w:p w:rsidR="00DD658C" w:rsidRDefault="00EA7BB1">
        <w:pPr>
          <w:shd w:val="clear" w:color="auto" w:fill="FFFFFF"/>
          <w:spacing w:before="137"/>
          <w:ind w:right="50"/>
          <w:jc w:val="center"/>
        </w:pPr>
        <w:customXml w:uri="http://www.abbyy.com/FineReader_xml/FineReader7-MSWordSchema-v1.xml" w:element="rc">
          <w:customXmlPr>
            <w:attr w:name="l" w:val="805"/>
            <w:attr w:name="t" w:val="2264"/>
            <w:attr w:name="r" w:val="815"/>
            <w:attr w:name="b" w:val="2282"/>
          </w:customXmlPr>
          <w:r w:rsidR="00A72E42">
            <w:rPr>
              <w:rFonts w:ascii="Arial" w:hAnsi="Arial" w:cs="Arial"/>
              <w:b/>
              <w:sz w:val="18"/>
            </w:rPr>
            <w:t>3</w:t>
          </w:r>
        </w:customXml>
      </w:p>
      <w:p w:rsidR="00DD658C" w:rsidRDefault="00EA7BB1">
        <w:pPr>
          <w:sectPr w:rsidR="00DD658C">
            <w:pgSz w:w="11909" w:h="16834"/>
            <w:pgMar w:top="498" w:right="680" w:bottom="360" w:left="407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17"/>
        <w:attr w:name="guid" w:val="{025312AB-3467-4F3B-8844-2C11FF33CB02}"/>
        <w:attr w:name="hash" w:val="1cb68cf190a4114"/>
      </w:customXmlPr>
      <w:tbl>
        <w:tblPr>
          <w:tblW w:w="0" w:type="auto"/>
          <w:tblInd w:w="40" w:type="dxa"/>
          <w:tblLayout w:type="fixed"/>
          <w:tblCellMar>
            <w:left w:w="40" w:type="dxa"/>
            <w:right w:w="40" w:type="dxa"/>
          </w:tblCellMar>
          <w:tblLook w:val="04A0"/>
        </w:tblPr>
        <w:tblGrid>
          <w:gridCol w:w="547"/>
          <w:gridCol w:w="4997"/>
          <w:gridCol w:w="994"/>
          <w:gridCol w:w="994"/>
          <w:gridCol w:w="1138"/>
          <w:gridCol w:w="986"/>
          <w:gridCol w:w="1152"/>
        </w:tblGrid>
        <w:tr w:rsidR="00DD658C">
          <w:trPr>
            <w:trHeight w:hRule="exact" w:val="864"/>
          </w:trPr>
          <w:tc>
            <w:tcPr>
              <w:tcW w:w="5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  <w:ind w:right="122" w:firstLine="14"/>
              </w:pPr>
              <w:customXml w:uri="http://www.abbyy.com/FineReader_xml/FineReader7-MSWordSchema-v1.xml" w:element="rc">
                <w:customXmlPr>
                  <w:attr w:name="l" w:val="155"/>
                  <w:attr w:name="t" w:val="126"/>
                  <w:attr w:name="r" w:val="242"/>
                  <w:attr w:name="b" w:val="153"/>
                </w:customXmlPr>
                <w:r w:rsidR="00A72E42">
                  <w:rPr>
                    <w:spacing w:val="-2"/>
                    <w:sz w:val="24"/>
                  </w:rPr>
                  <w:t xml:space="preserve">«Ввод </w:t>
                </w:r>
              </w:customXml>
              <w:customXml w:uri="http://www.abbyy.com/FineReader_xml/FineReader7-MSWordSchema-v1.xml" w:element="rc">
                <w:customXmlPr>
                  <w:attr w:name="l" w:val="250"/>
                  <w:attr w:name="t" w:val="133"/>
                  <w:attr w:name="r" w:val="357"/>
                  <w:attr w:name="b" w:val="153"/>
                </w:customXmlPr>
                <w:r w:rsidR="00A72E42">
                  <w:rPr>
                    <w:spacing w:val="-2"/>
                    <w:sz w:val="24"/>
                  </w:rPr>
                  <w:t xml:space="preserve">данных </w:t>
                </w:r>
              </w:customXml>
              <w:customXml w:uri="http://www.abbyy.com/FineReader_xml/FineReader7-MSWordSchema-v1.xml" w:element="rc">
                <w:customXmlPr>
                  <w:attr w:name="l" w:val="367"/>
                  <w:attr w:name="t" w:val="133"/>
                  <w:attr w:name="r" w:val="381"/>
                  <w:attr w:name="b" w:val="150"/>
                </w:customXmlPr>
                <w:r w:rsidR="00A72E42">
                  <w:rPr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391"/>
                  <w:attr w:name="t" w:val="133"/>
                  <w:attr w:name="r" w:val="508"/>
                  <w:attr w:name="b" w:val="156"/>
                </w:customXmlPr>
                <w:r w:rsidR="00A72E42">
                  <w:rPr>
                    <w:spacing w:val="-2"/>
                    <w:sz w:val="24"/>
                  </w:rPr>
                  <w:t xml:space="preserve">готовую </w:t>
                </w:r>
              </w:customXml>
              <w:customXml w:uri="http://www.abbyy.com/FineReader_xml/FineReader7-MSWordSchema-v1.xml" w:element="rc">
                <w:customXmlPr>
                  <w:attr w:name="l" w:val="518"/>
                  <w:attr w:name="t" w:val="126"/>
                  <w:attr w:name="r" w:val="639"/>
                  <w:attr w:name="b" w:val="156"/>
                </w:customXmlPr>
                <w:r w:rsidR="00A72E42">
                  <w:rPr>
                    <w:spacing w:val="-2"/>
                    <w:sz w:val="24"/>
                  </w:rPr>
                  <w:t xml:space="preserve">таблицу, </w:t>
                </w:r>
              </w:customXml>
              <w:customXml w:uri="http://www.abbyy.com/FineReader_xml/FineReader7-MSWordSchema-v1.xml" w:element="rc">
                <w:customXmlPr>
                  <w:attr w:name="l" w:val="650"/>
                  <w:attr w:name="t" w:val="133"/>
                  <w:attr w:name="r" w:val="799"/>
                  <w:attr w:name="b" w:val="150"/>
                </w:customXmlPr>
                <w:r w:rsidR="00A72E42">
                  <w:rPr>
                    <w:spacing w:val="-2"/>
                    <w:sz w:val="24"/>
                  </w:rPr>
                  <w:t xml:space="preserve">изменение </w:t>
                </w:r>
              </w:customXml>
              <w:customXml w:uri="http://www.abbyy.com/FineReader_xml/FineReader7-MSWordSchema-v1.xml" w:element="rc">
                <w:customXmlPr>
                  <w:attr w:name="l" w:val="153"/>
                  <w:attr w:name="t" w:val="191"/>
                  <w:attr w:name="r" w:val="277"/>
                  <w:attr w:name="b" w:val="212"/>
                </w:customXmlPr>
                <w:r w:rsidR="00A72E42">
                  <w:rPr>
                    <w:sz w:val="24"/>
                  </w:rPr>
                  <w:t>данных»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3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425"/>
          </w:trPr>
          <w:tc>
            <w:tcPr>
              <w:tcW w:w="5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0"/>
                  <w:attr w:name="t" w:val="244"/>
                  <w:attr w:name="r" w:val="112"/>
                  <w:attr w:name="b" w:val="268"/>
                </w:customXmlPr>
                <w:r w:rsidR="00A72E42">
                  <w:rPr>
                    <w:sz w:val="24"/>
                  </w:rPr>
                  <w:t>30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53"/>
                  <w:attr w:name="t" w:val="245"/>
                  <w:attr w:name="r" w:val="262"/>
                  <w:attr w:name="b" w:val="268"/>
                </w:customXmlPr>
                <w:r w:rsidR="00A72E42">
                  <w:rPr>
                    <w:sz w:val="24"/>
                  </w:rPr>
                  <w:t xml:space="preserve">Ячейка. </w:t>
                </w:r>
              </w:customXml>
              <w:customXml w:uri="http://www.abbyy.com/FineReader_xml/FineReader7-MSWordSchema-v1.xml" w:element="rc">
                <w:customXmlPr>
                  <w:attr w:name="l" w:val="273"/>
                  <w:attr w:name="t" w:val="245"/>
                  <w:attr w:name="r" w:val="425"/>
                  <w:attr w:name="b" w:val="275"/>
                </w:customXmlPr>
                <w:r w:rsidR="00A72E42">
                  <w:rPr>
                    <w:sz w:val="24"/>
                  </w:rPr>
                  <w:t xml:space="preserve">Адресация </w:t>
                </w:r>
              </w:customXml>
              <w:customXml w:uri="http://www.abbyy.com/FineReader_xml/FineReader7-MSWordSchema-v1.xml" w:element="rc">
                <w:customXmlPr>
                  <w:attr w:name="l" w:val="435"/>
                  <w:attr w:name="t" w:val="252"/>
                  <w:attr w:name="r" w:val="449"/>
                  <w:attr w:name="b" w:val="268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458"/>
                  <w:attr w:name="t" w:val="244"/>
                  <w:attr w:name="r" w:val="579"/>
                  <w:attr w:name="b" w:val="271"/>
                </w:customXmlPr>
                <w:r w:rsidR="00A72E42">
                  <w:rPr>
                    <w:sz w:val="24"/>
                  </w:rPr>
                  <w:t>таблице.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97"/>
                  <w:attr w:name="t" w:val="245"/>
                  <w:attr w:name="r" w:val="905"/>
                  <w:attr w:name="b" w:val="268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3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857"/>
          </w:trPr>
          <w:tc>
            <w:tcPr>
              <w:tcW w:w="5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0"/>
                  <w:attr w:name="t" w:val="303"/>
                  <w:attr w:name="r" w:val="109"/>
                  <w:attr w:name="b" w:val="328"/>
                </w:customXmlPr>
                <w:r w:rsidR="00A72E42">
                  <w:rPr>
                    <w:sz w:val="24"/>
                  </w:rPr>
                  <w:t>31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  <w:ind w:right="1253"/>
              </w:pPr>
              <w:customXml w:uri="http://www.abbyy.com/FineReader_xml/FineReader7-MSWordSchema-v1.xml" w:element="rc">
                <w:customXmlPr>
                  <w:attr w:name="l" w:val="154"/>
                  <w:attr w:name="t" w:val="304"/>
                  <w:attr w:name="r" w:val="349"/>
                  <w:attr w:name="b" w:val="334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59"/>
                  <w:attr w:name="t" w:val="304"/>
                  <w:attr w:name="r" w:val="454"/>
                  <w:attr w:name="b" w:val="334"/>
                </w:customXmlPr>
                <w:r w:rsidR="00A72E42">
                  <w:rPr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461"/>
                  <w:attr w:name="t" w:val="304"/>
                  <w:attr w:name="r" w:val="523"/>
                  <w:attr w:name="b" w:val="328"/>
                </w:customXmlPr>
                <w:r w:rsidR="00A72E42">
                  <w:rPr>
                    <w:sz w:val="24"/>
                  </w:rPr>
                  <w:t xml:space="preserve">№13 </w:t>
                </w:r>
              </w:customXml>
              <w:customXml w:uri="http://www.abbyy.com/FineReader_xml/FineReader7-MSWordSchema-v1.xml" w:element="rc">
                <w:customXmlPr>
                  <w:attr w:name="l" w:val="536"/>
                  <w:attr w:name="t" w:val="312"/>
                  <w:attr w:name="r" w:val="568"/>
                  <w:attr w:name="b" w:val="328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578"/>
                  <w:attr w:name="t" w:val="312"/>
                  <w:attr w:name="r" w:val="642"/>
                  <w:attr w:name="b" w:val="328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154"/>
                  <w:attr w:name="t" w:val="361"/>
                  <w:attr w:name="r" w:val="304"/>
                  <w:attr w:name="b" w:val="389"/>
                </w:customXmlPr>
                <w:r w:rsidR="00A72E42">
                  <w:rPr>
                    <w:sz w:val="24"/>
                  </w:rPr>
                  <w:t xml:space="preserve">«Создание </w:t>
                </w:r>
              </w:customXml>
              <w:customXml w:uri="http://www.abbyy.com/FineReader_xml/FineReader7-MSWordSchema-v1.xml" w:element="rc">
                <w:customXmlPr>
                  <w:attr w:name="l" w:val="313"/>
                  <w:attr w:name="t" w:val="369"/>
                  <w:attr w:name="r" w:val="330"/>
                  <w:attr w:name="b" w:val="386"/>
                </w:customXmlPr>
                <w:r w:rsidR="00A72E42">
                  <w:rPr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339"/>
                  <w:attr w:name="t" w:val="362"/>
                  <w:attr w:name="r" w:val="484"/>
                  <w:attr w:name="b" w:val="393"/>
                </w:customXmlPr>
                <w:r w:rsidR="00A72E42">
                  <w:rPr>
                    <w:sz w:val="24"/>
                  </w:rPr>
                  <w:t xml:space="preserve">обработка </w:t>
                </w:r>
              </w:customXml>
              <w:customXml w:uri="http://www.abbyy.com/FineReader_xml/FineReader7-MSWordSchema-v1.xml" w:element="rc">
                <w:customXmlPr>
                  <w:attr w:name="l" w:val="491"/>
                  <w:attr w:name="t" w:val="362"/>
                  <w:attr w:name="r" w:val="614"/>
                  <w:attr w:name="b" w:val="390"/>
                </w:customXmlPr>
                <w:r w:rsidR="00A72E42">
                  <w:rPr>
                    <w:sz w:val="24"/>
                  </w:rPr>
                  <w:t>таблиц».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97"/>
                  <w:attr w:name="t" w:val="304"/>
                  <w:attr w:name="r" w:val="906"/>
                  <w:attr w:name="b" w:val="328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3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449"/>
                  <w:attr w:name="t" w:val="304"/>
                  <w:attr w:name="r" w:val="1479"/>
                  <w:attr w:name="b" w:val="329"/>
                </w:customXmlPr>
                <w:r w:rsidR="00A72E42">
                  <w:rPr>
                    <w:sz w:val="24"/>
                  </w:rPr>
                  <w:t xml:space="preserve">П. </w:t>
                </w:r>
              </w:customXml>
              <w:customXml w:uri="http://www.abbyy.com/FineReader_xml/FineReader7-MSWordSchema-v1.xml" w:element="rc">
                <w:customXmlPr>
                  <w:attr w:name="l" w:val="1489"/>
                  <w:attr w:name="t" w:val="304"/>
                  <w:attr w:name="r" w:val="1515"/>
                  <w:attr w:name="b" w:val="329"/>
                </w:customXmlPr>
                <w:r w:rsidR="00A72E42">
                  <w:rPr>
                    <w:sz w:val="24"/>
                  </w:rPr>
                  <w:t>Р.</w:t>
                </w:r>
              </w:customXml>
            </w:p>
          </w:tc>
        </w:tr>
        <w:tr w:rsidR="00DD658C">
          <w:trPr>
            <w:trHeight w:hRule="exact" w:val="850"/>
          </w:trPr>
          <w:tc>
            <w:tcPr>
              <w:tcW w:w="5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9"/>
                  <w:attr w:name="t" w:val="422"/>
                  <w:attr w:name="r" w:val="111"/>
                  <w:attr w:name="b" w:val="447"/>
                </w:customXmlPr>
                <w:r w:rsidR="00A72E42">
                  <w:rPr>
                    <w:sz w:val="24"/>
                  </w:rPr>
                  <w:t>32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115" w:firstLine="14"/>
              </w:pPr>
              <w:customXml w:uri="http://www.abbyy.com/FineReader_xml/FineReader7-MSWordSchema-v1.xml" w:element="rc">
                <w:customXmlPr>
                  <w:attr w:name="l" w:val="154"/>
                  <w:attr w:name="t" w:val="423"/>
                  <w:attr w:name="r" w:val="284"/>
                  <w:attr w:name="b" w:val="454"/>
                </w:customXmlPr>
                <w:r w:rsidR="00A72E42">
                  <w:rPr>
                    <w:b/>
                    <w:spacing w:val="-9"/>
                    <w:sz w:val="24"/>
                  </w:rPr>
                  <w:t xml:space="preserve">Функции </w:t>
                </w:r>
              </w:customXml>
              <w:customXml w:uri="http://www.abbyy.com/FineReader_xml/FineReader7-MSWordSchema-v1.xml" w:element="rc">
                <w:customXmlPr>
                  <w:attr w:name="l" w:val="293"/>
                  <w:attr w:name="t" w:val="430"/>
                  <w:attr w:name="r" w:val="308"/>
                  <w:attr w:name="b" w:val="447"/>
                </w:customXmlPr>
                <w:r w:rsidR="00A72E42">
                  <w:rPr>
                    <w:b/>
                    <w:spacing w:val="-9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317"/>
                  <w:attr w:name="t" w:val="430"/>
                  <w:attr w:name="r" w:val="394"/>
                  <w:attr w:name="b" w:val="454"/>
                </w:customXmlPr>
                <w:r w:rsidR="00A72E42">
                  <w:rPr>
                    <w:spacing w:val="-9"/>
                    <w:sz w:val="24"/>
                  </w:rPr>
                  <w:t xml:space="preserve">среде </w:t>
                </w:r>
              </w:customXml>
              <w:customXml w:uri="http://www.abbyy.com/FineReader_xml/FineReader7-MSWordSchema-v1.xml" w:element="rc">
                <w:customXmlPr>
                  <w:attr w:name="l" w:val="403"/>
                  <w:attr w:name="t" w:val="423"/>
                  <w:attr w:name="r" w:val="583"/>
                  <w:attr w:name="b" w:val="454"/>
                </w:customXmlPr>
                <w:r w:rsidR="00A72E42">
                  <w:rPr>
                    <w:b/>
                    <w:spacing w:val="-9"/>
                    <w:sz w:val="24"/>
                  </w:rPr>
                  <w:t xml:space="preserve">электронной </w:t>
                </w:r>
              </w:customXml>
              <w:customXml w:uri="http://www.abbyy.com/FineReader_xml/FineReader7-MSWordSchema-v1.xml" w:element="rc">
                <w:customXmlPr>
                  <w:attr w:name="l" w:val="591"/>
                  <w:attr w:name="t" w:val="422"/>
                  <w:attr w:name="r" w:val="719"/>
                  <w:attr w:name="b" w:val="451"/>
                </w:customXmlPr>
                <w:r w:rsidR="00A72E42">
                  <w:rPr>
                    <w:b/>
                    <w:spacing w:val="-9"/>
                    <w:sz w:val="24"/>
                  </w:rPr>
                  <w:t xml:space="preserve">таблицы. </w:t>
                </w:r>
              </w:customXml>
              <w:customXml w:uri="http://www.abbyy.com/FineReader_xml/FineReader7-MSWordSchema-v1.xml" w:element="rc">
                <w:customXmlPr>
                  <w:attr w:name="l" w:val="729"/>
                  <w:attr w:name="t" w:val="422"/>
                  <w:attr w:name="r" w:val="800"/>
                  <w:attr w:name="b" w:val="450"/>
                </w:customXmlPr>
                <w:r w:rsidR="00A72E42">
                  <w:rPr>
                    <w:b/>
                    <w:spacing w:val="-9"/>
                    <w:sz w:val="24"/>
                  </w:rPr>
                  <w:t xml:space="preserve">Ввод </w:t>
                </w:r>
              </w:customXml>
              <w:customXml w:uri="http://www.abbyy.com/FineReader_xml/FineReader7-MSWordSchema-v1.xml" w:element="rc">
                <w:customXmlPr>
                  <w:attr w:name="l" w:val="152"/>
                  <w:attr w:name="t" w:val="488"/>
                  <w:attr w:name="r" w:val="384"/>
                  <w:attr w:name="b" w:val="505"/>
                </w:customXmlPr>
                <w:r w:rsidR="00A72E42">
                  <w:rPr>
                    <w:b/>
                    <w:sz w:val="24"/>
                  </w:rPr>
                  <w:t xml:space="preserve">математических </w:t>
                </w:r>
              </w:customXml>
              <w:customXml w:uri="http://www.abbyy.com/FineReader_xml/FineReader7-MSWordSchema-v1.xml" w:element="rc">
                <w:customXmlPr>
                  <w:attr w:name="l" w:val="393"/>
                  <w:attr w:name="t" w:val="480"/>
                  <w:attr w:name="r" w:val="501"/>
                  <w:attr w:name="b" w:val="512"/>
                </w:customXmlPr>
                <w:r w:rsidR="00A72E42">
                  <w:rPr>
                    <w:b/>
                    <w:sz w:val="24"/>
                  </w:rPr>
                  <w:t>формул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97"/>
                  <w:attr w:name="t" w:val="423"/>
                  <w:attr w:name="r" w:val="905"/>
                  <w:attr w:name="b" w:val="447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3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1685"/>
          </w:trPr>
          <w:tc>
            <w:tcPr>
              <w:tcW w:w="5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9"/>
                  <w:attr w:name="t" w:val="540"/>
                  <w:attr w:name="r" w:val="110"/>
                  <w:attr w:name="b" w:val="564"/>
                </w:customXmlPr>
                <w:r w:rsidR="00A72E42">
                  <w:rPr>
                    <w:sz w:val="24"/>
                  </w:rPr>
                  <w:t>33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461" w:firstLine="7"/>
              </w:pPr>
              <w:customXml w:uri="http://www.abbyy.com/FineReader_xml/FineReader7-MSWordSchema-v1.xml" w:element="rc">
                <w:customXmlPr>
                  <w:attr w:name="l" w:val="154"/>
                  <w:attr w:name="t" w:val="541"/>
                  <w:attr w:name="r" w:val="349"/>
                  <w:attr w:name="b" w:val="570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58"/>
                  <w:attr w:name="t" w:val="540"/>
                  <w:attr w:name="r" w:val="453"/>
                  <w:attr w:name="b" w:val="571"/>
                </w:customXmlPr>
                <w:r w:rsidR="00A72E42">
                  <w:rPr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460"/>
                  <w:attr w:name="t" w:val="540"/>
                  <w:attr w:name="r" w:val="524"/>
                  <w:attr w:name="b" w:val="564"/>
                </w:customXmlPr>
                <w:r w:rsidR="00A72E42">
                  <w:rPr>
                    <w:sz w:val="24"/>
                  </w:rPr>
                  <w:t xml:space="preserve">№15 </w:t>
                </w:r>
              </w:customXml>
              <w:customXml w:uri="http://www.abbyy.com/FineReader_xml/FineReader7-MSWordSchema-v1.xml" w:element="rc">
                <w:customXmlPr>
                  <w:attr w:name="l" w:val="535"/>
                  <w:attr w:name="t" w:val="547"/>
                  <w:attr w:name="r" w:val="569"/>
                  <w:attr w:name="b" w:val="564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578"/>
                  <w:attr w:name="t" w:val="547"/>
                  <w:attr w:name="r" w:val="650"/>
                  <w:attr w:name="b" w:val="564"/>
                </w:customXmlPr>
                <w:r w:rsidR="00A72E42">
                  <w:rPr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154"/>
                  <w:attr w:name="t" w:val="598"/>
                  <w:attr w:name="r" w:val="335"/>
                  <w:attr w:name="b" w:val="629"/>
                </w:customXmlPr>
                <w:r w:rsidR="00A72E42">
                  <w:rPr>
                    <w:spacing w:val="-2"/>
                    <w:sz w:val="24"/>
                  </w:rPr>
                  <w:t xml:space="preserve">"Построение </w:t>
                </w:r>
              </w:customXml>
              <w:customXml w:uri="http://www.abbyy.com/FineReader_xml/FineReader7-MSWordSchema-v1.xml" w:element="rc">
                <w:customXmlPr>
                  <w:attr w:name="l" w:val="343"/>
                  <w:attr w:name="t" w:val="605"/>
                  <w:attr w:name="r" w:val="496"/>
                  <w:attr w:name="b" w:val="629"/>
                </w:customXmlPr>
                <w:r w:rsidR="00A72E42">
                  <w:rPr>
                    <w:spacing w:val="-2"/>
                    <w:sz w:val="24"/>
                  </w:rPr>
                  <w:t xml:space="preserve">диаграмма </w:t>
                </w:r>
              </w:customXml>
              <w:customXml w:uri="http://www.abbyy.com/FineReader_xml/FineReader7-MSWordSchema-v1.xml" w:element="rc">
                <w:customXmlPr>
                  <w:attr w:name="l" w:val="504"/>
                  <w:attr w:name="t" w:val="606"/>
                  <w:attr w:name="r" w:val="520"/>
                  <w:attr w:name="b" w:val="622"/>
                </w:customXmlPr>
                <w:r w:rsidR="00A72E42">
                  <w:rPr>
                    <w:spacing w:val="-2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531"/>
                  <w:attr w:name="t" w:val="597"/>
                  <w:attr w:name="r" w:val="670"/>
                  <w:attr w:name="b" w:val="629"/>
                </w:customXmlPr>
                <w:r w:rsidR="00A72E42">
                  <w:rPr>
                    <w:spacing w:val="-2"/>
                    <w:sz w:val="24"/>
                  </w:rPr>
                  <w:t xml:space="preserve">графиков. </w:t>
                </w:r>
              </w:customXml>
              <w:customXml w:uri="http://www.abbyy.com/FineReader_xml/FineReader7-MSWordSchema-v1.xml" w:element="rc">
                <w:customXmlPr>
                  <w:attr w:name="l" w:val="681"/>
                  <w:attr w:name="t" w:val="598"/>
                  <w:attr w:name="r" w:val="752"/>
                  <w:attr w:name="b" w:val="625"/>
                </w:customXmlPr>
                <w:r w:rsidR="00A72E42">
                  <w:rPr>
                    <w:spacing w:val="-2"/>
                    <w:sz w:val="24"/>
                  </w:rPr>
                  <w:t xml:space="preserve">Ввод </w:t>
                </w:r>
              </w:customXml>
              <w:customXml w:uri="http://www.abbyy.com/FineReader_xml/FineReader7-MSWordSchema-v1.xml" w:element="rc">
                <w:customXmlPr>
                  <w:attr w:name="l" w:val="153"/>
                  <w:attr w:name="t" w:val="663"/>
                  <w:attr w:name="r" w:val="383"/>
                  <w:attr w:name="b" w:val="681"/>
                </w:customXmlPr>
                <w:r w:rsidR="00A72E42">
                  <w:rPr>
                    <w:spacing w:val="-2"/>
                    <w:sz w:val="24"/>
                  </w:rPr>
                  <w:t xml:space="preserve">математических </w:t>
                </w:r>
              </w:customXml>
              <w:customXml w:uri="http://www.abbyy.com/FineReader_xml/FineReader7-MSWordSchema-v1.xml" w:element="rc">
                <w:customXmlPr>
                  <w:attr w:name="l" w:val="392"/>
                  <w:attr w:name="t" w:val="655"/>
                  <w:attr w:name="r" w:val="500"/>
                  <w:attr w:name="b" w:val="688"/>
                </w:customXmlPr>
                <w:r w:rsidR="00A72E42">
                  <w:rPr>
                    <w:spacing w:val="-2"/>
                    <w:sz w:val="24"/>
                  </w:rPr>
                  <w:t xml:space="preserve">формул </w:t>
                </w:r>
              </w:customXml>
              <w:customXml w:uri="http://www.abbyy.com/FineReader_xml/FineReader7-MSWordSchema-v1.xml" w:element="rc">
                <w:customXmlPr>
                  <w:attr w:name="l" w:val="510"/>
                  <w:attr w:name="t" w:val="664"/>
                  <w:attr w:name="r" w:val="526"/>
                  <w:attr w:name="b" w:val="680"/>
                </w:customXmlPr>
                <w:r w:rsidR="00A72E42">
                  <w:rPr>
                    <w:spacing w:val="-2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537"/>
                  <w:attr w:name="t" w:val="663"/>
                  <w:attr w:name="r" w:val="705"/>
                  <w:attr w:name="b" w:val="681"/>
                </w:customXmlPr>
                <w:r w:rsidR="00A72E42">
                  <w:rPr>
                    <w:spacing w:val="-2"/>
                    <w:sz w:val="24"/>
                  </w:rPr>
                  <w:t xml:space="preserve">вычисление </w:t>
                </w:r>
              </w:customXml>
              <w:customXml w:uri="http://www.abbyy.com/FineReader_xml/FineReader7-MSWordSchema-v1.xml" w:element="rc">
                <w:customXmlPr>
                  <w:attr w:name="l" w:val="715"/>
                  <w:attr w:name="t" w:val="664"/>
                  <w:attr w:name="r" w:val="748"/>
                  <w:attr w:name="b" w:val="681"/>
                </w:customXmlPr>
                <w:r w:rsidR="00A72E42">
                  <w:rPr>
                    <w:spacing w:val="-2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153"/>
                  <w:attr w:name="t" w:val="715"/>
                  <w:attr w:name="r" w:val="221"/>
                  <w:attr w:name="b" w:val="739"/>
                </w:customXmlPr>
                <w:r w:rsidR="00A72E42">
                  <w:rPr>
                    <w:sz w:val="24"/>
                  </w:rPr>
                  <w:t>ним"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97"/>
                  <w:attr w:name="t" w:val="541"/>
                  <w:attr w:name="r" w:val="905"/>
                  <w:attr w:name="b" w:val="564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3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448"/>
                  <w:attr w:name="t" w:val="541"/>
                  <w:attr w:name="r" w:val="1479"/>
                  <w:attr w:name="b" w:val="565"/>
                </w:customXmlPr>
                <w:r w:rsidR="00A72E42">
                  <w:rPr>
                    <w:sz w:val="24"/>
                  </w:rPr>
                  <w:t xml:space="preserve">П. </w:t>
                </w:r>
              </w:customXml>
              <w:customXml w:uri="http://www.abbyy.com/FineReader_xml/FineReader7-MSWordSchema-v1.xml" w:element="rc">
                <w:customXmlPr>
                  <w:attr w:name="l" w:val="1489"/>
                  <w:attr w:name="t" w:val="541"/>
                  <w:attr w:name="r" w:val="1514"/>
                  <w:attr w:name="b" w:val="565"/>
                </w:customXmlPr>
                <w:r w:rsidR="00A72E42">
                  <w:rPr>
                    <w:sz w:val="24"/>
                  </w:rPr>
                  <w:t>Р.</w:t>
                </w:r>
              </w:customXml>
            </w:p>
          </w:tc>
        </w:tr>
        <w:tr w:rsidR="00DD658C">
          <w:trPr>
            <w:trHeight w:hRule="exact" w:val="864"/>
          </w:trPr>
          <w:tc>
            <w:tcPr>
              <w:tcW w:w="5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0"/>
                  <w:attr w:name="t" w:val="775"/>
                  <w:attr w:name="r" w:val="110"/>
                  <w:attr w:name="b" w:val="798"/>
                </w:customXmlPr>
                <w:r w:rsidR="00A72E42">
                  <w:rPr>
                    <w:sz w:val="24"/>
                  </w:rPr>
                  <w:t>34</w:t>
                </w:r>
              </w:customXml>
            </w:p>
          </w:tc>
          <w:tc>
            <w:tcPr>
              <w:tcW w:w="499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677"/>
              </w:pPr>
              <w:customXml w:uri="http://www.abbyy.com/FineReader_xml/FineReader7-MSWordSchema-v1.xml" w:element="rc">
                <w:customXmlPr>
                  <w:attr w:name="l" w:val="153"/>
                  <w:attr w:name="t" w:val="775"/>
                  <w:attr w:name="r" w:val="217"/>
                  <w:attr w:name="b" w:val="798"/>
                </w:customXmlPr>
                <w:r w:rsidR="00A72E42">
                  <w:rPr>
                    <w:spacing w:val="-2"/>
                    <w:sz w:val="24"/>
                  </w:rPr>
                  <w:t xml:space="preserve">Тест </w:t>
                </w:r>
              </w:customXml>
              <w:customXml w:uri="http://www.abbyy.com/FineReader_xml/FineReader7-MSWordSchema-v1.xml" w:element="rc">
                <w:customXmlPr>
                  <w:attr w:name="l" w:val="225"/>
                  <w:attr w:name="t" w:val="774"/>
                  <w:attr w:name="r" w:val="257"/>
                  <w:attr w:name="b" w:val="798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65"/>
                  <w:attr w:name="t" w:val="774"/>
                  <w:attr w:name="r" w:val="281"/>
                  <w:attr w:name="b" w:val="798"/>
                </w:customXmlPr>
                <w:r w:rsidR="00A72E42">
                  <w:rPr>
                    <w:spacing w:val="-2"/>
                    <w:sz w:val="24"/>
                  </w:rPr>
                  <w:t xml:space="preserve">4 </w:t>
                </w:r>
              </w:customXml>
              <w:customXml w:uri="http://www.abbyy.com/FineReader_xml/FineReader7-MSWordSchema-v1.xml" w:element="rc">
                <w:customXmlPr>
                  <w:attr w:name="l" w:val="291"/>
                  <w:attr w:name="t" w:val="782"/>
                  <w:attr w:name="r" w:val="324"/>
                  <w:attr w:name="b" w:val="798"/>
                </w:customXmlPr>
                <w:r w:rsidR="00A72E42">
                  <w:rPr>
                    <w:spacing w:val="-2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333"/>
                  <w:attr w:name="t" w:val="782"/>
                  <w:attr w:name="r" w:val="406"/>
                  <w:attr w:name="b" w:val="798"/>
                </w:customXmlPr>
                <w:r w:rsidR="00A72E42">
                  <w:rPr>
                    <w:spacing w:val="-2"/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419"/>
                  <w:attr w:name="t" w:val="774"/>
                  <w:attr w:name="r" w:val="582"/>
                  <w:attr w:name="b" w:val="805"/>
                </w:customXmlPr>
                <w:r w:rsidR="00A72E42">
                  <w:rPr>
                    <w:spacing w:val="-2"/>
                    <w:sz w:val="24"/>
                  </w:rPr>
                  <w:t xml:space="preserve">"Обработка </w:t>
                </w:r>
              </w:customXml>
              <w:customXml w:uri="http://www.abbyy.com/FineReader_xml/FineReader7-MSWordSchema-v1.xml" w:element="rc">
                <w:customXmlPr>
                  <w:attr w:name="l" w:val="591"/>
                  <w:attr w:name="t" w:val="776"/>
                  <w:attr w:name="r" w:val="722"/>
                  <w:attr w:name="b" w:val="799"/>
                </w:customXmlPr>
                <w:r w:rsidR="00A72E42">
                  <w:rPr>
                    <w:spacing w:val="-2"/>
                    <w:sz w:val="24"/>
                  </w:rPr>
                  <w:t xml:space="preserve">числовой </w:t>
                </w:r>
              </w:customXml>
              <w:customXml w:uri="http://www.abbyy.com/FineReader_xml/FineReader7-MSWordSchema-v1.xml" w:element="rc">
                <w:customXmlPr>
                  <w:attr w:name="l" w:val="153"/>
                  <w:attr w:name="t" w:val="831"/>
                  <w:attr w:name="r" w:val="344"/>
                  <w:attr w:name="b" w:val="863"/>
                </w:customXmlPr>
                <w:r w:rsidR="00A72E42">
                  <w:rPr>
                    <w:sz w:val="24"/>
                  </w:rPr>
                  <w:t>информации"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896"/>
                  <w:attr w:name="t" w:val="775"/>
                  <w:attr w:name="r" w:val="904"/>
                  <w:attr w:name="b" w:val="799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3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15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450"/>
                  <w:attr w:name="t" w:val="775"/>
                  <w:attr w:name="r" w:val="1514"/>
                  <w:attr w:name="b" w:val="800"/>
                </w:customXmlPr>
                <w:r w:rsidR="00A72E42">
                  <w:rPr>
                    <w:b/>
                    <w:sz w:val="24"/>
                  </w:rPr>
                  <w:t>Тест</w:t>
                </w:r>
              </w:customXml>
            </w:p>
          </w:tc>
        </w:tr>
      </w:tbl>
      <w:p w:rsidR="00DD658C" w:rsidRDefault="00EA7BB1">
        <w:pPr>
          <w:shd w:val="clear" w:color="auto" w:fill="FFFFFF"/>
          <w:spacing w:before="9850"/>
          <w:ind w:right="86"/>
          <w:jc w:val="center"/>
        </w:pPr>
        <w:customXml w:uri="http://www.abbyy.com/FineReader_xml/FineReader7-MSWordSchema-v1.xml" w:element="rc">
          <w:customXmlPr>
            <w:attr w:name="l" w:val="800"/>
            <w:attr w:name="t" w:val="2261"/>
            <w:attr w:name="r" w:val="813"/>
            <w:attr w:name="b" w:val="2280"/>
          </w:customXmlPr>
          <w:r w:rsidR="00A72E42">
            <w:rPr>
              <w:rFonts w:ascii="Arial" w:hAnsi="Arial" w:cs="Arial"/>
              <w:b/>
            </w:rPr>
            <w:t>4</w:t>
          </w:r>
        </w:customXml>
      </w:p>
      <w:p w:rsidR="00DD658C" w:rsidRDefault="00EA7BB1">
        <w:pPr>
          <w:sectPr w:rsidR="00DD658C">
            <w:pgSz w:w="11909" w:h="16834"/>
            <w:pgMar w:top="489" w:right="652" w:bottom="360" w:left="449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18"/>
        <w:attr w:name="guid" w:val="{025312AB-3467-4F3B-8844-2C11FF33CB02}"/>
        <w:attr w:name="hash" w:val="1cb68cf399bc07e"/>
      </w:customXmlPr>
      <w:p w:rsidR="00DD658C" w:rsidRDefault="00EA7BB1">
        <w:pPr>
          <w:shd w:val="clear" w:color="auto" w:fill="FFFFFF"/>
          <w:ind w:left="3398"/>
        </w:pPr>
        <w:customXml w:uri="http://www.abbyy.com/FineReader_xml/FineReader7-MSWordSchema-v1.xml" w:element="rc">
          <w:customXmlPr>
            <w:attr w:name="l" w:val="643"/>
            <w:attr w:name="t" w:val="107"/>
            <w:attr w:name="r" w:val="833"/>
            <w:attr w:name="b" w:val="138"/>
          </w:customXmlPr>
          <w:r w:rsidR="00A72E42">
            <w:rPr>
              <w:i/>
              <w:spacing w:val="-7"/>
              <w:sz w:val="26"/>
            </w:rPr>
            <w:t xml:space="preserve">Литература </w:t>
          </w:r>
        </w:customXml>
        <w:customXml w:uri="http://www.abbyy.com/FineReader_xml/FineReader7-MSWordSchema-v1.xml" w:element="rc">
          <w:customXmlPr>
            <w:attr w:name="l" w:val="843"/>
            <w:attr w:name="t" w:val="107"/>
            <w:attr w:name="r" w:val="892"/>
            <w:attr w:name="b" w:val="131"/>
          </w:customXmlPr>
          <w:r w:rsidR="00A72E42">
            <w:rPr>
              <w:i/>
              <w:spacing w:val="-7"/>
              <w:sz w:val="26"/>
            </w:rPr>
            <w:t xml:space="preserve">для </w:t>
          </w:r>
        </w:customXml>
        <w:customXml w:uri="http://www.abbyy.com/FineReader_xml/FineReader7-MSWordSchema-v1.xml" w:element="rc">
          <w:customXmlPr>
            <w:attr w:name="l" w:val="903"/>
            <w:attr w:name="t" w:val="107"/>
            <w:attr w:name="r" w:val="1112"/>
            <w:attr w:name="b" w:val="138"/>
          </w:customXmlPr>
          <w:proofErr w:type="gramStart"/>
          <w:r w:rsidR="00A72E42">
            <w:rPr>
              <w:i/>
              <w:spacing w:val="-7"/>
              <w:sz w:val="26"/>
            </w:rPr>
            <w:t>обучающихся</w:t>
          </w:r>
          <w:proofErr w:type="gramEnd"/>
          <w:r w:rsidR="00A72E42">
            <w:rPr>
              <w:i/>
              <w:spacing w:val="-7"/>
              <w:sz w:val="26"/>
            </w:rPr>
            <w:t>:</w:t>
          </w:r>
        </w:customXml>
      </w:p>
      <w:p w:rsidR="00DD658C" w:rsidRDefault="00DD658C">
        <w:pPr>
          <w:sectPr w:rsidR="00DD658C">
            <w:pgSz w:w="11909" w:h="16834"/>
            <w:pgMar w:top="518" w:right="907" w:bottom="360" w:left="1231" w:header="720" w:footer="720" w:gutter="0"/>
            <w:cols w:space="720"/>
          </w:sectPr>
        </w:pPr>
      </w:p>
      <w:p w:rsidR="00DD658C" w:rsidRDefault="00EA7BB1">
        <w:pPr>
          <w:shd w:val="clear" w:color="auto" w:fill="FFFFFF"/>
          <w:spacing w:before="454" w:line="418" w:lineRule="exact"/>
          <w:ind w:left="7"/>
        </w:pPr>
        <w:customXml w:uri="http://www.abbyy.com/FineReader_xml/FineReader7-MSWordSchema-v1.xml" w:element="rc">
          <w:customXmlPr>
            <w:attr w:name="l" w:val="409"/>
            <w:attr w:name="t" w:val="263"/>
            <w:attr w:name="r" w:val="742"/>
            <w:attr w:name="b" w:val="339"/>
            <w:attr w:name="p" w:val=""/>
            <w:attr w:name="s" w:val=""/>
          </w:customXmlPr>
        </w:customXml>
        <w:customXml w:uri="http://www.abbyy.com/FineReader_xml/FineReader7-MSWordSchema-v1.xml" w:element="rc">
          <w:customXmlPr>
            <w:attr w:name="l" w:val="173"/>
            <w:attr w:name="t" w:val="234"/>
            <w:attr w:name="r" w:val="186"/>
            <w:attr w:name="b" w:val="247"/>
          </w:customXmlPr>
          <w:r w:rsidR="00A72E42">
            <w:rPr>
              <w:i/>
              <w:spacing w:val="-8"/>
              <w:sz w:val="26"/>
            </w:rPr>
            <w:t xml:space="preserve">• </w:t>
          </w:r>
        </w:customXml>
        <w:customXml w:uri="http://www.abbyy.com/FineReader_xml/FineReader7-MSWordSchema-v1.xml" w:element="rc">
          <w:customXmlPr>
            <w:attr w:name="l" w:val="199"/>
            <w:attr w:name="t" w:val="226"/>
            <w:attr w:name="r" w:val="212"/>
            <w:attr w:name="b" w:val="250"/>
          </w:customXmlPr>
          <w:r w:rsidR="00A72E42">
            <w:rPr>
              <w:i/>
              <w:spacing w:val="-8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212"/>
            <w:attr w:name="t" w:val="226"/>
            <w:attr w:name="r" w:val="405"/>
            <w:attr w:name="b" w:val="257"/>
          </w:customXmlPr>
          <w:r w:rsidR="00A72E42">
            <w:rPr>
              <w:spacing w:val="-8"/>
              <w:sz w:val="26"/>
            </w:rPr>
            <w:t xml:space="preserve">Информатика </w:t>
          </w:r>
        </w:customXml>
        <w:customXml w:uri="http://www.abbyy.com/FineReader_xml/FineReader7-MSWordSchema-v1.xml" w:element="rc">
          <w:customXmlPr>
            <w:attr w:name="l" w:val="415"/>
            <w:attr w:name="t" w:val="234"/>
            <w:attr w:name="r" w:val="431"/>
            <w:attr w:name="b" w:val="250"/>
          </w:customXmlPr>
          <w:r w:rsidR="00A72E42">
            <w:rPr>
              <w:spacing w:val="-8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442"/>
            <w:attr w:name="t" w:val="226"/>
            <w:attr w:name="r" w:val="513"/>
            <w:attr w:name="b" w:val="250"/>
          </w:customXmlPr>
          <w:r w:rsidR="00A72E42">
            <w:rPr>
              <w:spacing w:val="-8"/>
              <w:sz w:val="26"/>
            </w:rPr>
            <w:t>ИКТ.</w:t>
          </w:r>
          <w:r w:rsidR="00BD65C6">
            <w:rPr>
              <w:spacing w:val="-8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526"/>
            <w:attr w:name="t" w:val="227"/>
            <w:attr w:name="r" w:val="655"/>
            <w:attr w:name="b" w:val="250"/>
          </w:customXmlPr>
          <w:r w:rsidR="00A72E42">
            <w:rPr>
              <w:spacing w:val="-8"/>
              <w:sz w:val="26"/>
            </w:rPr>
            <w:t xml:space="preserve">Учебник. </w:t>
          </w:r>
        </w:customXml>
        <w:customXml w:uri="http://www.abbyy.com/FineReader_xml/FineReader7-MSWordSchema-v1.xml" w:element="rc">
          <w:customXmlPr>
            <w:attr w:name="l" w:val="668"/>
            <w:attr w:name="t" w:val="227"/>
            <w:attr w:name="r" w:val="731"/>
            <w:attr w:name="b" w:val="251"/>
          </w:customXmlPr>
          <w:r w:rsidR="00A72E42">
            <w:rPr>
              <w:spacing w:val="27"/>
              <w:sz w:val="26"/>
            </w:rPr>
            <w:t>8-9</w:t>
          </w:r>
        </w:customXml>
        <w:customXml w:uri="http://www.abbyy.com/FineReader_xml/FineReader7-MSWordSchema-v1.xml" w:element="rc">
          <w:customXmlPr>
            <w:attr w:name="l" w:val="731"/>
            <w:attr w:name="t" w:val="227"/>
            <w:attr w:name="r" w:val="742"/>
            <w:attr w:name="b" w:val="250"/>
          </w:customXmlPr>
          <w:r w:rsidR="00A72E42">
            <w:rPr>
              <w:spacing w:val="-8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742"/>
            <w:attr w:name="t" w:val="234"/>
            <w:attr w:name="r" w:val="817"/>
            <w:attr w:name="b" w:val="251"/>
          </w:customXmlPr>
          <w:r w:rsidR="00A72E42">
            <w:rPr>
              <w:spacing w:val="-8"/>
              <w:sz w:val="26"/>
            </w:rPr>
            <w:t>класс</w:t>
          </w:r>
          <w:proofErr w:type="gramStart"/>
          <w:r w:rsidR="00A72E42">
            <w:rPr>
              <w:spacing w:val="-8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827"/>
            <w:attr w:name="t" w:val="227"/>
            <w:attr w:name="r" w:val="836"/>
            <w:attr w:name="b" w:val="250"/>
          </w:customXmlPr>
          <w:r w:rsidR="00A72E42">
            <w:rPr>
              <w:spacing w:val="-8"/>
              <w:sz w:val="26"/>
            </w:rPr>
            <w:t xml:space="preserve">/ </w:t>
          </w:r>
        </w:customXml>
        <w:customXml w:uri="http://www.abbyy.com/FineReader_xml/FineReader7-MSWordSchema-v1.xml" w:element="rc">
          <w:customXmlPr>
            <w:attr w:name="l" w:val="845"/>
            <w:attr w:name="t" w:val="227"/>
            <w:attr w:name="r" w:val="902"/>
            <w:attr w:name="b" w:val="254"/>
          </w:customXmlPr>
          <w:r w:rsidR="00A72E42">
            <w:rPr>
              <w:spacing w:val="-8"/>
              <w:sz w:val="26"/>
            </w:rPr>
            <w:t>П</w:t>
          </w:r>
          <w:proofErr w:type="gramEnd"/>
          <w:r w:rsidR="00A72E42">
            <w:rPr>
              <w:spacing w:val="-8"/>
              <w:sz w:val="26"/>
            </w:rPr>
            <w:t xml:space="preserve">од </w:t>
          </w:r>
        </w:customXml>
        <w:customXml w:uri="http://www.abbyy.com/FineReader_xml/FineReader7-MSWordSchema-v1.xml" w:element="rc">
          <w:customXmlPr>
            <w:attr w:name="l" w:val="911"/>
            <w:attr w:name="t" w:val="234"/>
            <w:attr w:name="r" w:val="965"/>
            <w:attr w:name="b" w:val="258"/>
          </w:customXmlPr>
          <w:r w:rsidR="00A72E42">
            <w:rPr>
              <w:spacing w:val="-8"/>
              <w:sz w:val="26"/>
            </w:rPr>
            <w:t xml:space="preserve">ред. </w:t>
          </w:r>
        </w:customXml>
        <w:customXml w:uri="http://www.abbyy.com/FineReader_xml/FineReader7-MSWordSchema-v1.xml" w:element="rc">
          <w:customXmlPr>
            <w:attr w:name="l" w:val="977"/>
            <w:attr w:name="t" w:val="225"/>
            <w:attr w:name="r" w:val="1061"/>
            <w:attr w:name="b" w:val="257"/>
          </w:customXmlPr>
          <w:r w:rsidR="00A72E42">
            <w:rPr>
              <w:spacing w:val="-8"/>
              <w:sz w:val="26"/>
            </w:rPr>
            <w:t xml:space="preserve">Проф. </w:t>
          </w:r>
        </w:customXml>
        <w:customXml w:uri="http://www.abbyy.com/FineReader_xml/FineReader7-MSWordSchema-v1.xml" w:element="rc">
          <w:customXmlPr>
            <w:attr w:name="l" w:val="1073"/>
            <w:attr w:name="t" w:val="226"/>
            <w:attr w:name="r" w:val="1131"/>
            <w:attr w:name="b" w:val="249"/>
          </w:customXmlPr>
          <w:r w:rsidR="00A72E42">
            <w:rPr>
              <w:spacing w:val="-8"/>
              <w:sz w:val="26"/>
            </w:rPr>
            <w:t xml:space="preserve">Н.В. </w:t>
          </w:r>
        </w:customXml>
        <w:customXml w:uri="http://www.abbyy.com/FineReader_xml/FineReader7-MSWordSchema-v1.xml" w:element="rc">
          <w:customXmlPr>
            <w:attr w:name="l" w:val="1144"/>
            <w:attr w:name="t" w:val="226"/>
            <w:attr w:name="r" w:val="1309"/>
            <w:attr w:name="b" w:val="256"/>
          </w:customXmlPr>
          <w:r w:rsidR="00A72E42">
            <w:rPr>
              <w:spacing w:val="-8"/>
              <w:sz w:val="26"/>
            </w:rPr>
            <w:t xml:space="preserve">Макаровой. </w:t>
          </w:r>
        </w:customXml>
        <w:customXml w:uri="http://www.abbyy.com/FineReader_xml/FineReader7-MSWordSchema-v1.xml" w:element="rc">
          <w:customXmlPr>
            <w:attr w:name="l" w:val="1320"/>
            <w:attr w:name="t" w:val="240"/>
            <w:attr w:name="r" w:val="1336"/>
            <w:attr w:name="b" w:val="242"/>
          </w:customXmlPr>
          <w:r w:rsidR="00A72E42">
            <w:rPr>
              <w:spacing w:val="-8"/>
              <w:sz w:val="26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1346"/>
            <w:attr w:name="t" w:val="225"/>
            <w:attr w:name="r" w:val="1423"/>
            <w:attr w:name="b" w:val="250"/>
          </w:customXmlPr>
          <w:r w:rsidR="00A72E42">
            <w:rPr>
              <w:spacing w:val="-8"/>
              <w:sz w:val="26"/>
            </w:rPr>
            <w:t xml:space="preserve">СПб.: </w:t>
          </w:r>
        </w:customXml>
        <w:customXml w:uri="http://www.abbyy.com/FineReader_xml/FineReader7-MSWordSchema-v1.xml" w:element="rc">
          <w:customXmlPr>
            <w:attr w:name="l" w:val="1435"/>
            <w:attr w:name="t" w:val="226"/>
            <w:attr w:name="r" w:val="1528"/>
            <w:attr w:name="b" w:val="257"/>
          </w:customXmlPr>
          <w:r w:rsidR="00A72E42">
            <w:rPr>
              <w:spacing w:val="-8"/>
              <w:sz w:val="26"/>
            </w:rPr>
            <w:t xml:space="preserve">Питер, </w:t>
          </w:r>
        </w:customXml>
        <w:customXml w:uri="http://www.abbyy.com/FineReader_xml/FineReader7-MSWordSchema-v1.xml" w:element="rc">
          <w:customXmlPr>
            <w:attr w:name="l" w:val="172"/>
            <w:attr w:name="t" w:val="283"/>
            <w:attr w:name="r" w:val="327"/>
            <w:attr w:name="b" w:val="308"/>
          </w:customXmlPr>
          <w:r w:rsidR="00A72E42">
            <w:rPr>
              <w:sz w:val="26"/>
            </w:rPr>
            <w:t xml:space="preserve">2007.-416 </w:t>
          </w:r>
        </w:customXml>
        <w:customXml w:uri="http://www.abbyy.com/FineReader_xml/FineReader7-MSWordSchema-v1.xml" w:element="rc">
          <w:customXmlPr>
            <w:attr w:name="l" w:val="337"/>
            <w:attr w:name="t" w:val="291"/>
            <w:attr w:name="r" w:val="357"/>
            <w:attr w:name="b" w:val="308"/>
          </w:customXmlPr>
          <w:proofErr w:type="gramStart"/>
          <w:r w:rsidR="00A72E42">
            <w:rPr>
              <w:sz w:val="26"/>
            </w:rPr>
            <w:t>с</w:t>
          </w:r>
          <w:proofErr w:type="gramEnd"/>
          <w:r w:rsidR="00A72E42">
            <w:rPr>
              <w:sz w:val="26"/>
            </w:rPr>
            <w:t>.</w:t>
          </w:r>
        </w:customXml>
      </w:p>
      <w:p w:rsidR="00DD658C" w:rsidRDefault="00EA7BB1">
        <w:pPr>
          <w:shd w:val="clear" w:color="auto" w:fill="FFFFFF"/>
          <w:spacing w:line="425" w:lineRule="exact"/>
        </w:pPr>
        <w:customXml w:uri="http://www.abbyy.com/FineReader_xml/FineReader7-MSWordSchema-v1.xml" w:element="rc">
          <w:customXmlPr>
            <w:attr w:name="l" w:val="172"/>
            <w:attr w:name="t" w:val="351"/>
            <w:attr w:name="r" w:val="185"/>
            <w:attr w:name="b" w:val="364"/>
          </w:customXmlPr>
          <w:r w:rsidR="00A72E42">
            <w:rPr>
              <w:spacing w:val="-7"/>
              <w:sz w:val="26"/>
            </w:rPr>
            <w:t xml:space="preserve">• </w:t>
          </w:r>
        </w:customXml>
        <w:customXml w:uri="http://www.abbyy.com/FineReader_xml/FineReader7-MSWordSchema-v1.xml" w:element="rc">
          <w:customXmlPr>
            <w:attr w:name="l" w:val="194"/>
            <w:attr w:name="t" w:val="344"/>
            <w:attr w:name="r" w:val="203"/>
            <w:attr w:name="b" w:val="367"/>
          </w:customXmlPr>
          <w:r w:rsidR="00A72E42">
            <w:rPr>
              <w:spacing w:val="-7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203"/>
            <w:attr w:name="t" w:val="344"/>
            <w:attr w:name="r" w:val="212"/>
            <w:attr w:name="b" w:val="367"/>
          </w:customXmlPr>
          <w:r w:rsidR="00A72E42">
            <w:rPr>
              <w:spacing w:val="-7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212"/>
            <w:attr w:name="t" w:val="344"/>
            <w:attr w:name="r" w:val="222"/>
            <w:attr w:name="b" w:val="367"/>
          </w:customXmlPr>
          <w:r w:rsidR="00A72E42">
            <w:rPr>
              <w:spacing w:val="-7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222"/>
            <w:attr w:name="t" w:val="344"/>
            <w:attr w:name="r" w:val="231"/>
            <w:attr w:name="b" w:val="367"/>
          </w:customXmlPr>
          <w:r w:rsidR="00A72E42">
            <w:rPr>
              <w:spacing w:val="-7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231"/>
            <w:attr w:name="t" w:val="344"/>
            <w:attr w:name="r" w:val="240"/>
            <w:attr w:name="b" w:val="367"/>
          </w:customXmlPr>
          <w:r w:rsidR="00A72E42">
            <w:rPr>
              <w:spacing w:val="-7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240"/>
            <w:attr w:name="t" w:val="344"/>
            <w:attr w:name="r" w:val="250"/>
            <w:attr w:name="b" w:val="367"/>
          </w:customXmlPr>
          <w:r w:rsidR="00A72E42">
            <w:rPr>
              <w:spacing w:val="-7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250"/>
            <w:attr w:name="t" w:val="344"/>
            <w:attr w:name="r" w:val="350"/>
            <w:attr w:name="b" w:val="374"/>
          </w:customXmlPr>
          <w:r w:rsidR="00A72E42">
            <w:rPr>
              <w:spacing w:val="-7"/>
              <w:sz w:val="26"/>
            </w:rPr>
            <w:t xml:space="preserve">Прочая </w:t>
          </w:r>
        </w:customXml>
        <w:customXml w:uri="http://www.abbyy.com/FineReader_xml/FineReader7-MSWordSchema-v1.xml" w:element="rc">
          <w:customXmlPr>
            <w:attr w:name="l" w:val="364"/>
            <w:attr w:name="t" w:val="351"/>
            <w:attr w:name="r" w:val="521"/>
            <w:attr w:name="b" w:val="374"/>
          </w:customXmlPr>
          <w:r w:rsidR="00A72E42">
            <w:rPr>
              <w:spacing w:val="-7"/>
              <w:sz w:val="26"/>
            </w:rPr>
            <w:t xml:space="preserve">литература </w:t>
          </w:r>
        </w:customXml>
        <w:customXml w:uri="http://www.abbyy.com/FineReader_xml/FineReader7-MSWordSchema-v1.xml" w:element="rc">
          <w:customXmlPr>
            <w:attr w:name="l" w:val="535"/>
            <w:attr w:name="t" w:val="352"/>
            <w:attr w:name="r" w:val="550"/>
            <w:attr w:name="b" w:val="367"/>
          </w:customXmlPr>
          <w:r w:rsidR="00A72E42">
            <w:rPr>
              <w:spacing w:val="-7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566"/>
            <w:attr w:name="t" w:val="351"/>
            <w:attr w:name="r" w:val="694"/>
            <w:attr w:name="b" w:val="374"/>
          </w:customXmlPr>
          <w:r w:rsidR="00A72E42">
            <w:rPr>
              <w:spacing w:val="-7"/>
              <w:sz w:val="26"/>
            </w:rPr>
            <w:t xml:space="preserve">интернет </w:t>
          </w:r>
        </w:customXml>
        <w:customXml w:uri="http://www.abbyy.com/FineReader_xml/FineReader7-MSWordSchema-v1.xml" w:element="rc">
          <w:customXmlPr>
            <w:attr w:name="l" w:val="707"/>
            <w:attr w:name="t" w:val="352"/>
            <w:attr w:name="r" w:val="863"/>
            <w:attr w:name="b" w:val="372"/>
          </w:customXmlPr>
          <w:r w:rsidR="00A72E42">
            <w:rPr>
              <w:spacing w:val="-7"/>
              <w:sz w:val="26"/>
            </w:rPr>
            <w:t xml:space="preserve">источники, </w:t>
          </w:r>
        </w:customXml>
        <w:customXml w:uri="http://www.abbyy.com/FineReader_xml/FineReader7-MSWordSchema-v1.xml" w:element="rc">
          <w:customXmlPr>
            <w:attr w:name="l" w:val="878"/>
            <w:attr w:name="t" w:val="351"/>
            <w:attr w:name="r" w:val="1050"/>
            <w:attr w:name="b" w:val="370"/>
          </w:customXmlPr>
          <w:r w:rsidR="00A72E42">
            <w:rPr>
              <w:spacing w:val="-7"/>
              <w:sz w:val="26"/>
            </w:rPr>
            <w:t xml:space="preserve">подходящие </w:t>
          </w:r>
        </w:customXml>
        <w:customXml w:uri="http://www.abbyy.com/FineReader_xml/FineReader7-MSWordSchema-v1.xml" w:element="rc">
          <w:customXmlPr>
            <w:attr w:name="l" w:val="1065"/>
            <w:attr w:name="t" w:val="351"/>
            <w:attr w:name="r" w:val="1097"/>
            <w:attr w:name="b" w:val="367"/>
          </w:customXmlPr>
          <w:r w:rsidR="00A72E42">
            <w:rPr>
              <w:spacing w:val="-7"/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1111"/>
            <w:attr w:name="t" w:val="351"/>
            <w:attr w:name="r" w:val="1218"/>
            <w:attr w:name="b" w:val="373"/>
          </w:customXmlPr>
          <w:r w:rsidR="00A72E42">
            <w:rPr>
              <w:spacing w:val="-7"/>
              <w:sz w:val="26"/>
            </w:rPr>
            <w:t xml:space="preserve">уровню </w:t>
          </w:r>
        </w:customXml>
        <w:customXml w:uri="http://www.abbyy.com/FineReader_xml/FineReader7-MSWordSchema-v1.xml" w:element="rc">
          <w:customXmlPr>
            <w:attr w:name="l" w:val="1232"/>
            <w:attr w:name="t" w:val="345"/>
            <w:attr w:name="r" w:val="1338"/>
            <w:attr w:name="b" w:val="371"/>
          </w:customXmlPr>
          <w:r w:rsidR="00A72E42">
            <w:rPr>
              <w:spacing w:val="-7"/>
              <w:sz w:val="26"/>
            </w:rPr>
            <w:t xml:space="preserve">знаний, </w:t>
          </w:r>
        </w:customXml>
        <w:customXml w:uri="http://www.abbyy.com/FineReader_xml/FineReader7-MSWordSchema-v1.xml" w:element="rc">
          <w:customXmlPr>
            <w:attr w:name="l" w:val="1353"/>
            <w:attr w:name="t" w:val="350"/>
            <w:attr w:name="r" w:val="1528"/>
            <w:attr w:name="b" w:val="366"/>
          </w:customXmlPr>
          <w:r w:rsidR="00A72E42">
            <w:rPr>
              <w:spacing w:val="-7"/>
              <w:sz w:val="26"/>
            </w:rPr>
            <w:t xml:space="preserve">систематики </w:t>
          </w:r>
        </w:customXml>
        <w:customXml w:uri="http://www.abbyy.com/FineReader_xml/FineReader7-MSWordSchema-v1.xml" w:element="rc">
          <w:customXmlPr>
            <w:attr w:name="l" w:val="171"/>
            <w:attr w:name="t" w:val="409"/>
            <w:attr w:name="r" w:val="321"/>
            <w:attr w:name="b" w:val="426"/>
          </w:customXmlPr>
          <w:r w:rsidR="00A72E42">
            <w:rPr>
              <w:sz w:val="26"/>
            </w:rPr>
            <w:t xml:space="preserve">изложения </w:t>
          </w:r>
        </w:customXml>
        <w:customXml w:uri="http://www.abbyy.com/FineReader_xml/FineReader7-MSWordSchema-v1.xml" w:element="rc">
          <w:customXmlPr>
            <w:attr w:name="l" w:val="331"/>
            <w:attr w:name="t" w:val="409"/>
            <w:attr w:name="r" w:val="346"/>
            <w:attr w:name="b" w:val="425"/>
          </w:customXmlPr>
          <w:r w:rsidR="00A72E42">
            <w:rPr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356"/>
            <w:attr w:name="t" w:val="408"/>
            <w:attr w:name="r" w:val="484"/>
            <w:attr w:name="b" w:val="426"/>
          </w:customXmlPr>
          <w:r w:rsidR="00A72E42">
            <w:rPr>
              <w:sz w:val="26"/>
            </w:rPr>
            <w:t xml:space="preserve">тематике </w:t>
          </w:r>
        </w:customXml>
        <w:customXml w:uri="http://www.abbyy.com/FineReader_xml/FineReader7-MSWordSchema-v1.xml" w:element="rc">
          <w:customXmlPr>
            <w:attr w:name="l" w:val="494"/>
            <w:attr w:name="t" w:val="409"/>
            <w:attr w:name="r" w:val="646"/>
            <w:attr w:name="b" w:val="432"/>
          </w:customXmlPr>
          <w:r w:rsidR="00A72E42">
            <w:rPr>
              <w:sz w:val="26"/>
            </w:rPr>
            <w:t>материала.</w:t>
          </w:r>
        </w:customXml>
      </w:p>
      <w:p w:rsidR="00DD658C" w:rsidRDefault="00EA7BB1">
        <w:pPr>
          <w:shd w:val="clear" w:color="auto" w:fill="FFFFFF"/>
          <w:spacing w:before="12910"/>
          <w:ind w:left="4687"/>
        </w:pPr>
        <w:customXml w:uri="http://www.abbyy.com/FineReader_xml/FineReader7-MSWordSchema-v1.xml" w:element="rc">
          <w:customXmlPr>
            <w:attr w:name="l" w:val="822"/>
            <w:attr w:name="t" w:val="2237"/>
            <w:attr w:name="r" w:val="842"/>
            <w:attr w:name="b" w:val="2256"/>
          </w:customXmlPr>
          <w:r w:rsidR="00A72E42">
            <w:rPr>
              <w:rFonts w:ascii="Arial" w:hAnsi="Arial" w:cs="Arial"/>
              <w:b/>
            </w:rPr>
            <w:t>15</w:t>
          </w:r>
        </w:customXml>
      </w:p>
      <w:p w:rsidR="00DD658C" w:rsidRDefault="00EA7BB1">
        <w:pPr>
          <w:sectPr w:rsidR="00DD658C">
            <w:type w:val="continuous"/>
            <w:pgSz w:w="11909" w:h="16834"/>
            <w:pgMar w:top="518" w:right="907" w:bottom="360" w:left="1231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19"/>
        <w:attr w:name="guid" w:val="{025312AB-3467-4F3B-8844-2C11FF33CB02}"/>
        <w:attr w:name="hash" w:val="1cb68cf65a42eae"/>
      </w:customXmlPr>
      <w:p w:rsidR="00DD658C" w:rsidRDefault="00EA7BB1">
        <w:pPr>
          <w:shd w:val="clear" w:color="auto" w:fill="FFFFFF"/>
          <w:spacing w:line="418" w:lineRule="exact"/>
          <w:ind w:left="4039"/>
        </w:pPr>
        <w:customXml w:uri="http://www.abbyy.com/FineReader_xml/FineReader7-MSWordSchema-v1.xml" w:element="rc">
          <w:customXmlPr>
            <w:attr w:name="l" w:val="707"/>
            <w:attr w:name="t" w:val="131"/>
            <w:attr w:name="r" w:val="930"/>
            <w:attr w:name="b" w:val="156"/>
          </w:customXmlPr>
          <w:r w:rsidR="00A72E42">
            <w:rPr>
              <w:b/>
              <w:spacing w:val="-6"/>
              <w:sz w:val="24"/>
            </w:rPr>
            <w:t xml:space="preserve">Пояснительная </w:t>
          </w:r>
        </w:customXml>
        <w:customXml w:uri="http://www.abbyy.com/FineReader_xml/FineReader7-MSWordSchema-v1.xml" w:element="rc">
          <w:customXmlPr>
            <w:attr w:name="l" w:val="938"/>
            <w:attr w:name="t" w:val="138"/>
            <w:attr w:name="r" w:val="1052"/>
            <w:attr w:name="b" w:val="156"/>
          </w:customXmlPr>
          <w:r w:rsidR="00A72E42">
            <w:rPr>
              <w:b/>
              <w:spacing w:val="-6"/>
              <w:sz w:val="24"/>
            </w:rPr>
            <w:t>записка</w:t>
          </w:r>
        </w:customXml>
      </w:p>
      <w:p w:rsidR="00DD658C" w:rsidRDefault="00EA7BB1">
        <w:pPr>
          <w:shd w:val="clear" w:color="auto" w:fill="FFFFFF"/>
          <w:spacing w:line="418" w:lineRule="exact"/>
          <w:ind w:left="29" w:right="7" w:firstLine="576"/>
          <w:jc w:val="both"/>
        </w:pPr>
        <w:customXml w:uri="http://www.abbyy.com/FineReader_xml/FineReader7-MSWordSchema-v1.xml" w:element="rc">
          <w:customXmlPr>
            <w:attr w:name="l" w:val="230"/>
            <w:attr w:name="t" w:val="190"/>
            <w:attr w:name="r" w:val="342"/>
            <w:attr w:name="b" w:val="214"/>
          </w:customXmlPr>
          <w:r w:rsidR="00A72E42">
            <w:rPr>
              <w:sz w:val="24"/>
            </w:rPr>
            <w:t xml:space="preserve">Рабочая </w:t>
          </w:r>
        </w:customXml>
        <w:customXml w:uri="http://www.abbyy.com/FineReader_xml/FineReader7-MSWordSchema-v1.xml" w:element="rc">
          <w:customXmlPr>
            <w:attr w:name="l" w:val="355"/>
            <w:attr w:name="t" w:val="196"/>
            <w:attr w:name="r" w:val="508"/>
            <w:attr w:name="b" w:val="220"/>
          </w:customXmlPr>
          <w:r w:rsidR="00A72E42">
            <w:rPr>
              <w:sz w:val="24"/>
            </w:rPr>
            <w:t xml:space="preserve">программа </w:t>
          </w:r>
        </w:customXml>
        <w:customXml w:uri="http://www.abbyy.com/FineReader_xml/FineReader7-MSWordSchema-v1.xml" w:element="rc">
          <w:customXmlPr>
            <w:attr w:name="l" w:val="520"/>
            <w:attr w:name="t" w:val="196"/>
            <w:attr w:name="r" w:val="553"/>
            <w:attr w:name="b" w:val="213"/>
          </w:customXmlPr>
          <w:r w:rsidR="00A72E42">
            <w:rPr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566"/>
            <w:attr w:name="t" w:val="189"/>
            <w:attr w:name="r" w:val="755"/>
            <w:attr w:name="b" w:val="221"/>
          </w:customXmlPr>
          <w:r w:rsidR="00A72E42">
            <w:rPr>
              <w:sz w:val="24"/>
            </w:rPr>
            <w:t xml:space="preserve">информатике </w:t>
          </w:r>
        </w:customXml>
        <w:customXml w:uri="http://www.abbyy.com/FineReader_xml/FineReader7-MSWordSchema-v1.xml" w:element="rc">
          <w:customXmlPr>
            <w:attr w:name="l" w:val="768"/>
            <w:attr w:name="t" w:val="197"/>
            <w:attr w:name="r" w:val="784"/>
            <w:attr w:name="b" w:val="214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97"/>
            <w:attr w:name="t" w:val="189"/>
            <w:attr w:name="r" w:val="863"/>
            <w:attr w:name="b" w:val="214"/>
          </w:customXmlPr>
          <w:r w:rsidR="00A72E42">
            <w:rPr>
              <w:sz w:val="24"/>
            </w:rPr>
            <w:t xml:space="preserve">ИКТ </w:t>
          </w:r>
        </w:customXml>
        <w:customXml w:uri="http://www.abbyy.com/FineReader_xml/FineReader7-MSWordSchema-v1.xml" w:element="rc">
          <w:customXmlPr>
            <w:attr w:name="l" w:val="875"/>
            <w:attr w:name="t" w:val="196"/>
            <w:attr w:name="r" w:val="1030"/>
            <w:attr w:name="b" w:val="214"/>
          </w:customXmlPr>
          <w:r w:rsidR="00A72E42">
            <w:rPr>
              <w:sz w:val="24"/>
            </w:rPr>
            <w:t xml:space="preserve">составлена </w:t>
          </w:r>
        </w:customXml>
        <w:customXml w:uri="http://www.abbyy.com/FineReader_xml/FineReader7-MSWordSchema-v1.xml" w:element="rc">
          <w:customXmlPr>
            <w:attr w:name="l" w:val="1040"/>
            <w:attr w:name="t" w:val="196"/>
            <w:attr w:name="r" w:val="1089"/>
            <w:attr w:name="b" w:val="216"/>
          </w:customXmlPr>
          <w:r w:rsidR="00A72E42">
            <w:rPr>
              <w:sz w:val="24"/>
            </w:rPr>
            <w:t xml:space="preserve">для </w:t>
          </w:r>
        </w:customXml>
        <w:customXml w:uri="http://www.abbyy.com/FineReader_xml/FineReader7-MSWordSchema-v1.xml" w:element="rc">
          <w:customXmlPr>
            <w:attr w:name="l" w:val="1101"/>
            <w:attr w:name="t" w:val="189"/>
            <w:attr w:name="r" w:val="1117"/>
            <w:attr w:name="b" w:val="214"/>
          </w:customXmlPr>
          <w:r w:rsidR="00A72E42">
            <w:rPr>
              <w:sz w:val="24"/>
            </w:rPr>
            <w:t xml:space="preserve">9 </w:t>
          </w:r>
        </w:customXml>
        <w:customXml w:uri="http://www.abbyy.com/FineReader_xml/FineReader7-MSWordSchema-v1.xml" w:element="rc">
          <w:customXmlPr>
            <w:attr w:name="l" w:val="1130"/>
            <w:attr w:name="t" w:val="196"/>
            <w:attr w:name="r" w:val="1222"/>
            <w:attr w:name="b" w:val="213"/>
          </w:customXmlPr>
          <w:r w:rsidR="00A72E42">
            <w:rPr>
              <w:sz w:val="24"/>
            </w:rPr>
            <w:t xml:space="preserve">класса </w:t>
          </w:r>
        </w:customXml>
        <w:customXml w:uri="http://www.abbyy.com/FineReader_xml/FineReader7-MSWordSchema-v1.xml" w:element="rc">
          <w:customXmlPr>
            <w:attr w:name="l" w:val="1234"/>
            <w:attr w:name="t" w:val="196"/>
            <w:attr w:name="r" w:val="1265"/>
            <w:attr w:name="b" w:val="213"/>
          </w:customXmlPr>
          <w:r w:rsidR="00A72E42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1277"/>
            <w:attr w:name="t" w:val="196"/>
            <w:attr w:name="r" w:val="1373"/>
            <w:attr w:name="b" w:val="213"/>
          </w:customXmlPr>
          <w:r w:rsidR="00A72E42">
            <w:rPr>
              <w:sz w:val="24"/>
            </w:rPr>
            <w:t xml:space="preserve">основе </w:t>
          </w:r>
        </w:customXml>
        <w:customXml w:uri="http://www.abbyy.com/FineReader_xml/FineReader7-MSWordSchema-v1.xml" w:element="rc">
          <w:customXmlPr>
            <w:attr w:name="l" w:val="1385"/>
            <w:attr w:name="t" w:val="190"/>
            <w:attr w:name="r" w:val="1527"/>
            <w:attr w:name="b" w:val="220"/>
          </w:customXmlPr>
          <w:r w:rsidR="00A72E42">
            <w:rPr>
              <w:sz w:val="24"/>
            </w:rPr>
            <w:t xml:space="preserve">авторской </w:t>
          </w:r>
        </w:customXml>
        <w:customXml w:uri="http://www.abbyy.com/FineReader_xml/FineReader7-MSWordSchema-v1.xml" w:element="rc">
          <w:customXmlPr>
            <w:attr w:name="l" w:val="150"/>
            <w:attr w:name="t" w:val="254"/>
            <w:attr w:name="r" w:val="310"/>
            <w:attr w:name="b" w:val="278"/>
          </w:customXmlPr>
          <w:r w:rsidR="00A72E42">
            <w:rPr>
              <w:sz w:val="24"/>
            </w:rPr>
            <w:t xml:space="preserve">программы </w:t>
          </w:r>
        </w:customXml>
        <w:customXml w:uri="http://www.abbyy.com/FineReader_xml/FineReader7-MSWordSchema-v1.xml" w:element="rc">
          <w:customXmlPr>
            <w:attr w:name="l" w:val="327"/>
            <w:attr w:name="t" w:val="248"/>
            <w:attr w:name="r" w:val="485"/>
            <w:attr w:name="b" w:val="278"/>
          </w:customXmlPr>
          <w:r w:rsidR="00A72E42">
            <w:rPr>
              <w:sz w:val="24"/>
            </w:rPr>
            <w:t xml:space="preserve">Макаровой </w:t>
          </w:r>
        </w:customXml>
        <w:customXml w:uri="http://www.abbyy.com/FineReader_xml/FineReader7-MSWordSchema-v1.xml" w:element="rc">
          <w:customXmlPr>
            <w:attr w:name="l" w:val="502"/>
            <w:attr w:name="t" w:val="248"/>
            <w:attr w:name="r" w:val="562"/>
            <w:attr w:name="b" w:val="271"/>
          </w:customXmlPr>
          <w:r w:rsidR="00A72E42">
            <w:rPr>
              <w:sz w:val="24"/>
            </w:rPr>
            <w:t xml:space="preserve">Н.В. </w:t>
          </w:r>
        </w:customXml>
        <w:customXml w:uri="http://www.abbyy.com/FineReader_xml/FineReader7-MSWordSchema-v1.xml" w:element="rc">
          <w:customXmlPr>
            <w:attr w:name="l" w:val="581"/>
            <w:attr w:name="t" w:val="247"/>
            <w:attr w:name="r" w:val="740"/>
            <w:attr w:name="b" w:val="279"/>
          </w:customXmlPr>
          <w:r w:rsidR="00A72E42">
            <w:rPr>
              <w:sz w:val="24"/>
            </w:rPr>
            <w:t xml:space="preserve">Программа </w:t>
          </w:r>
        </w:customXml>
        <w:customXml w:uri="http://www.abbyy.com/FineReader_xml/FineReader7-MSWordSchema-v1.xml" w:element="rc">
          <w:customXmlPr>
            <w:attr w:name="l" w:val="757"/>
            <w:attr w:name="t" w:val="255"/>
            <w:attr w:name="r" w:val="790"/>
            <w:attr w:name="b" w:val="272"/>
          </w:customXmlPr>
          <w:r w:rsidR="00A72E42">
            <w:rPr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807"/>
            <w:attr w:name="t" w:val="247"/>
            <w:attr w:name="r" w:val="996"/>
            <w:attr w:name="b" w:val="278"/>
          </w:customXmlPr>
          <w:r w:rsidR="00A72E42">
            <w:rPr>
              <w:sz w:val="24"/>
            </w:rPr>
            <w:t xml:space="preserve">информатике </w:t>
          </w:r>
        </w:customXml>
        <w:customXml w:uri="http://www.abbyy.com/FineReader_xml/FineReader7-MSWordSchema-v1.xml" w:element="rc">
          <w:customXmlPr>
            <w:attr w:name="l" w:val="1013"/>
            <w:attr w:name="t" w:val="255"/>
            <w:attr w:name="r" w:val="1029"/>
            <w:attr w:name="b" w:val="271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047"/>
            <w:attr w:name="t" w:val="247"/>
            <w:attr w:name="r" w:val="1114"/>
            <w:attr w:name="b" w:val="271"/>
          </w:customXmlPr>
          <w:r w:rsidR="00A72E42">
            <w:rPr>
              <w:sz w:val="24"/>
            </w:rPr>
            <w:t xml:space="preserve">ИКТ </w:t>
          </w:r>
        </w:customXml>
        <w:customXml w:uri="http://www.abbyy.com/FineReader_xml/FineReader7-MSWordSchema-v1.xml" w:element="rc">
          <w:customXmlPr>
            <w:attr w:name="l" w:val="1130"/>
            <w:attr w:name="t" w:val="247"/>
            <w:attr w:name="r" w:val="1528"/>
            <w:attr w:name="b" w:val="278"/>
          </w:customXmlPr>
          <w:r w:rsidR="00A72E42">
            <w:rPr>
              <w:sz w:val="24"/>
            </w:rPr>
            <w:t xml:space="preserve">(системно-информационная </w:t>
          </w:r>
        </w:customXml>
        <w:customXml w:uri="http://www.abbyy.com/FineReader_xml/FineReader7-MSWordSchema-v1.xml" w:element="rc">
          <w:customXmlPr>
            <w:attr w:name="l" w:val="150"/>
            <w:attr w:name="t" w:val="306"/>
            <w:attr w:name="r" w:val="320"/>
            <w:attr w:name="b" w:val="336"/>
          </w:customXmlPr>
          <w:r w:rsidR="00A72E42">
            <w:rPr>
              <w:sz w:val="24"/>
            </w:rPr>
            <w:t xml:space="preserve">концепция). </w:t>
          </w:r>
        </w:customXml>
        <w:customXml w:uri="http://www.abbyy.com/FineReader_xml/FineReader7-MSWordSchema-v1.xml" w:element="rc">
          <w:customXmlPr>
            <w:attr w:name="l" w:val="330"/>
            <w:attr w:name="t" w:val="320"/>
            <w:attr w:name="r" w:val="347"/>
            <w:attr w:name="b" w:val="322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355"/>
            <w:attr w:name="t" w:val="305"/>
            <w:attr w:name="r" w:val="434"/>
            <w:attr w:name="b" w:val="330"/>
          </w:customXmlPr>
          <w:r w:rsidR="00A72E42">
            <w:rPr>
              <w:sz w:val="24"/>
            </w:rPr>
            <w:t>СПб</w:t>
          </w:r>
          <w:proofErr w:type="gramStart"/>
          <w:r w:rsidR="00A72E42">
            <w:rPr>
              <w:sz w:val="24"/>
            </w:rPr>
            <w:t xml:space="preserve">.: </w:t>
          </w:r>
        </w:customXml>
        <w:customXml w:uri="http://www.abbyy.com/FineReader_xml/FineReader7-MSWordSchema-v1.xml" w:element="rc">
          <w:customXmlPr>
            <w:attr w:name="l" w:val="445"/>
            <w:attr w:name="t" w:val="306"/>
            <w:attr w:name="r" w:val="539"/>
            <w:attr w:name="b" w:val="336"/>
          </w:customXmlPr>
          <w:proofErr w:type="gramEnd"/>
          <w:r w:rsidR="00A72E42">
            <w:rPr>
              <w:sz w:val="24"/>
            </w:rPr>
            <w:t xml:space="preserve">Питер, </w:t>
          </w:r>
        </w:customXml>
        <w:customXml w:uri="http://www.abbyy.com/FineReader_xml/FineReader7-MSWordSchema-v1.xml" w:element="rc">
          <w:customXmlPr>
            <w:attr w:name="l" w:val="549"/>
            <w:attr w:name="t" w:val="305"/>
            <w:attr w:name="r" w:val="621"/>
            <w:attr w:name="b" w:val="330"/>
          </w:customXmlPr>
          <w:r w:rsidR="00A72E42">
            <w:rPr>
              <w:sz w:val="24"/>
            </w:rPr>
            <w:t xml:space="preserve">2008. </w:t>
          </w:r>
        </w:customXml>
        <w:customXml w:uri="http://www.abbyy.com/FineReader_xml/FineReader7-MSWordSchema-v1.xml" w:element="rc">
          <w:customXmlPr>
            <w:attr w:name="l" w:val="631"/>
            <w:attr w:name="t" w:val="319"/>
            <w:attr w:name="r" w:val="649"/>
            <w:attr w:name="b" w:val="322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661"/>
            <w:attr w:name="t" w:val="305"/>
            <w:attr w:name="r" w:val="706"/>
            <w:attr w:name="b" w:val="329"/>
          </w:customXmlPr>
          <w:r w:rsidR="00A72E42">
            <w:rPr>
              <w:sz w:val="24"/>
            </w:rPr>
            <w:t xml:space="preserve">128 </w:t>
          </w:r>
        </w:customXml>
        <w:customXml w:uri="http://www.abbyy.com/FineReader_xml/FineReader7-MSWordSchema-v1.xml" w:element="rc">
          <w:customXmlPr>
            <w:attr w:name="l" w:val="716"/>
            <w:attr w:name="t" w:val="312"/>
            <w:attr w:name="r" w:val="737"/>
            <w:attr w:name="b" w:val="329"/>
          </w:customXmlPr>
          <w:r w:rsidR="00A72E42">
            <w:rPr>
              <w:sz w:val="24"/>
            </w:rPr>
            <w:t xml:space="preserve">с. </w:t>
          </w:r>
        </w:customXml>
        <w:customXml w:uri="http://www.abbyy.com/FineReader_xml/FineReader7-MSWordSchema-v1.xml" w:element="rc">
          <w:customXmlPr>
            <w:attr w:name="l" w:val="748"/>
            <w:attr w:name="t" w:val="312"/>
            <w:attr w:name="r" w:val="763"/>
            <w:attr w:name="b" w:val="330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73"/>
            <w:attr w:name="t" w:val="305"/>
            <w:attr w:name="r" w:val="903"/>
            <w:attr w:name="b" w:val="336"/>
          </w:customXmlPr>
          <w:r w:rsidR="00A72E42">
            <w:rPr>
              <w:sz w:val="24"/>
            </w:rPr>
            <w:t xml:space="preserve">учебного </w:t>
          </w:r>
        </w:customXml>
        <w:customXml w:uri="http://www.abbyy.com/FineReader_xml/FineReader7-MSWordSchema-v1.xml" w:element="rc">
          <w:customXmlPr>
            <w:attr w:name="l" w:val="913"/>
            <w:attr w:name="t" w:val="312"/>
            <w:attr w:name="r" w:val="994"/>
            <w:attr w:name="b" w:val="330"/>
          </w:customXmlPr>
          <w:r w:rsidR="00A72E42">
            <w:rPr>
              <w:sz w:val="24"/>
            </w:rPr>
            <w:t xml:space="preserve">плана </w:t>
          </w:r>
        </w:customXml>
        <w:customXml w:uri="http://www.abbyy.com/FineReader_xml/FineReader7-MSWordSchema-v1.xml" w:element="rc">
          <w:customXmlPr>
            <w:attr w:name="l" w:val="1003"/>
            <w:attr w:name="t" w:val="312"/>
            <w:attr w:name="r" w:val="1099"/>
            <w:attr w:name="b" w:val="329"/>
          </w:customXmlPr>
          <w:r w:rsidR="00A72E42">
            <w:rPr>
              <w:sz w:val="24"/>
            </w:rPr>
            <w:t xml:space="preserve">школы </w:t>
          </w:r>
        </w:customXml>
        <w:customXml w:uri="http://www.abbyy.com/FineReader_xml/FineReader7-MSWordSchema-v1.xml" w:element="rc">
          <w:customXmlPr>
            <w:attr w:name="l" w:val="1109"/>
            <w:attr w:name="t" w:val="312"/>
            <w:attr w:name="r" w:val="1141"/>
            <w:attr w:name="b" w:val="330"/>
          </w:customXmlPr>
          <w:r w:rsidR="00A72E42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1149"/>
            <w:attr w:name="t" w:val="304"/>
            <w:attr w:name="r" w:val="1291"/>
            <w:attr w:name="b" w:val="329"/>
          </w:customXmlPr>
          <w:r w:rsidR="00A72E42">
            <w:rPr>
              <w:sz w:val="24"/>
            </w:rPr>
            <w:t xml:space="preserve">2014-2015 </w:t>
          </w:r>
        </w:customXml>
        <w:customXml w:uri="http://www.abbyy.com/FineReader_xml/FineReader7-MSWordSchema-v1.xml" w:element="rc">
          <w:customXmlPr>
            <w:attr w:name="l" w:val="1302"/>
            <w:attr w:name="t" w:val="304"/>
            <w:attr w:name="r" w:val="1423"/>
            <w:attr w:name="b" w:val="336"/>
          </w:customXmlPr>
          <w:r w:rsidR="00A72E42">
            <w:rPr>
              <w:sz w:val="24"/>
            </w:rPr>
            <w:t xml:space="preserve">учебный </w:t>
          </w:r>
        </w:customXml>
        <w:customXml w:uri="http://www.abbyy.com/FineReader_xml/FineReader7-MSWordSchema-v1.xml" w:element="rc">
          <w:customXmlPr>
            <w:attr w:name="l" w:val="1434"/>
            <w:attr w:name="t" w:val="312"/>
            <w:attr w:name="r" w:val="1487"/>
            <w:attr w:name="b" w:val="333"/>
          </w:customXmlPr>
          <w:r w:rsidR="00A72E42">
            <w:rPr>
              <w:sz w:val="24"/>
            </w:rPr>
            <w:t>год.</w:t>
          </w:r>
        </w:customXml>
      </w:p>
      <w:p w:rsidR="00DD658C" w:rsidRDefault="00EA7BB1">
        <w:pPr>
          <w:shd w:val="clear" w:color="auto" w:fill="FFFFFF"/>
          <w:spacing w:before="7" w:line="418" w:lineRule="exact"/>
          <w:ind w:left="605"/>
        </w:pPr>
        <w:customXml w:uri="http://www.abbyy.com/FineReader_xml/FineReader7-MSWordSchema-v1.xml" w:element="rc">
          <w:customXmlPr>
            <w:attr w:name="l" w:val="230"/>
            <w:attr w:name="t" w:val="364"/>
            <w:attr w:name="r" w:val="305"/>
            <w:attr w:name="b" w:val="394"/>
          </w:customXmlPr>
          <w:r w:rsidR="00A72E42">
            <w:rPr>
              <w:b/>
              <w:spacing w:val="-4"/>
              <w:sz w:val="24"/>
            </w:rPr>
            <w:t xml:space="preserve">Цели </w:t>
          </w:r>
        </w:customXml>
        <w:customXml w:uri="http://www.abbyy.com/FineReader_xml/FineReader7-MSWordSchema-v1.xml" w:element="rc">
          <w:customXmlPr>
            <w:attr w:name="l" w:val="313"/>
            <w:attr w:name="t" w:val="371"/>
            <w:attr w:name="r" w:val="510"/>
            <w:attr w:name="b" w:val="392"/>
          </w:customXmlPr>
          <w:r w:rsidR="00A72E42">
            <w:rPr>
              <w:b/>
              <w:spacing w:val="-4"/>
              <w:sz w:val="24"/>
            </w:rPr>
            <w:t>дисциплины:</w:t>
          </w:r>
        </w:customXml>
      </w:p>
      <w:p w:rsidR="00DD658C" w:rsidRDefault="00EA7BB1">
        <w:pPr>
          <w:numPr>
            <w:ilvl w:val="0"/>
            <w:numId w:val="11"/>
          </w:numPr>
          <w:shd w:val="clear" w:color="auto" w:fill="FFFFFF"/>
          <w:tabs>
            <w:tab w:val="left" w:pos="871"/>
          </w:tabs>
          <w:spacing w:line="418" w:lineRule="exact"/>
          <w:ind w:left="871" w:right="7" w:hanging="144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68"/>
            <w:attr w:name="t" w:val="430"/>
            <w:attr w:name="r" w:val="387"/>
            <w:attr w:name="b" w:val="447"/>
          </w:customXmlPr>
          <w:r w:rsidR="00A72E42">
            <w:rPr>
              <w:spacing w:val="-6"/>
              <w:sz w:val="24"/>
            </w:rPr>
            <w:t xml:space="preserve">освоение </w:t>
          </w:r>
        </w:customXml>
        <w:customXml w:uri="http://www.abbyy.com/FineReader_xml/FineReader7-MSWordSchema-v1.xml" w:element="rc">
          <w:customXmlPr>
            <w:attr w:name="l" w:val="412"/>
            <w:attr w:name="t" w:val="424"/>
            <w:attr w:name="r" w:val="511"/>
            <w:attr w:name="b" w:val="452"/>
          </w:customXmlPr>
          <w:r w:rsidR="00A72E42">
            <w:rPr>
              <w:spacing w:val="-6"/>
              <w:sz w:val="24"/>
            </w:rPr>
            <w:t xml:space="preserve">знаний, </w:t>
          </w:r>
        </w:customXml>
        <w:customXml w:uri="http://www.abbyy.com/FineReader_xml/FineReader7-MSWordSchema-v1.xml" w:element="rc">
          <w:customXmlPr>
            <w:attr w:name="l" w:val="536"/>
            <w:attr w:name="t" w:val="430"/>
            <w:attr w:name="r" w:val="729"/>
            <w:attr w:name="b" w:val="448"/>
          </w:customXmlPr>
          <w:r w:rsidR="00A72E42">
            <w:rPr>
              <w:spacing w:val="-6"/>
              <w:sz w:val="24"/>
            </w:rPr>
            <w:t xml:space="preserve">составляющих </w:t>
          </w:r>
        </w:customXml>
        <w:customXml w:uri="http://www.abbyy.com/FineReader_xml/FineReader7-MSWordSchema-v1.xml" w:element="rc">
          <w:customXmlPr>
            <w:attr w:name="l" w:val="755"/>
            <w:attr w:name="t" w:val="430"/>
            <w:attr w:name="r" w:val="846"/>
            <w:attr w:name="b" w:val="454"/>
          </w:customXmlPr>
          <w:r w:rsidR="00A72E42">
            <w:rPr>
              <w:spacing w:val="-6"/>
              <w:sz w:val="24"/>
            </w:rPr>
            <w:t xml:space="preserve">основу </w:t>
          </w:r>
        </w:customXml>
        <w:customXml w:uri="http://www.abbyy.com/FineReader_xml/FineReader7-MSWordSchema-v1.xml" w:element="rc">
          <w:customXmlPr>
            <w:attr w:name="l" w:val="871"/>
            <w:attr w:name="t" w:val="430"/>
            <w:attr w:name="r" w:val="985"/>
            <w:attr w:name="b" w:val="453"/>
          </w:customXmlPr>
          <w:r w:rsidR="00A72E42">
            <w:rPr>
              <w:spacing w:val="-6"/>
              <w:sz w:val="24"/>
            </w:rPr>
            <w:t xml:space="preserve">научных </w:t>
          </w:r>
        </w:customXml>
        <w:customXml w:uri="http://www.abbyy.com/FineReader_xml/FineReader7-MSWordSchema-v1.xml" w:element="rc">
          <w:customXmlPr>
            <w:attr w:name="l" w:val="1011"/>
            <w:attr w:name="t" w:val="423"/>
            <w:attr w:name="r" w:val="1205"/>
            <w:attr w:name="b" w:val="453"/>
          </w:customXmlPr>
          <w:r w:rsidR="00A72E42">
            <w:rPr>
              <w:spacing w:val="-6"/>
              <w:sz w:val="24"/>
            </w:rPr>
            <w:t xml:space="preserve">представлений </w:t>
          </w:r>
        </w:customXml>
        <w:customXml w:uri="http://www.abbyy.com/FineReader_xml/FineReader7-MSWordSchema-v1.xml" w:element="rc">
          <w:customXmlPr>
            <w:attr w:name="l" w:val="1230"/>
            <w:attr w:name="t" w:val="422"/>
            <w:attr w:name="r" w:val="1261"/>
            <w:attr w:name="b" w:val="447"/>
          </w:customXmlPr>
          <w:r w:rsidR="00A72E42">
            <w:rPr>
              <w:spacing w:val="-6"/>
              <w:sz w:val="24"/>
            </w:rPr>
            <w:t xml:space="preserve">об </w:t>
          </w:r>
        </w:customXml>
        <w:customXml w:uri="http://www.abbyy.com/FineReader_xml/FineReader7-MSWordSchema-v1.xml" w:element="rc">
          <w:customXmlPr>
            <w:attr w:name="l" w:val="1286"/>
            <w:attr w:name="t" w:val="422"/>
            <w:attr w:name="r" w:val="1460"/>
            <w:attr w:name="b" w:val="454"/>
          </w:customXmlPr>
          <w:r w:rsidR="00A72E42">
            <w:rPr>
              <w:spacing w:val="-6"/>
              <w:sz w:val="24"/>
            </w:rPr>
            <w:t xml:space="preserve">информации, </w:t>
          </w:r>
        </w:customXml>
        <w:customXml w:uri="http://www.abbyy.com/FineReader_xml/FineReader7-MSWordSchema-v1.xml" w:element="rc">
          <w:customXmlPr>
            <w:attr w:name="l" w:val="1485"/>
            <w:attr w:name="t" w:val="430"/>
            <w:attr w:name="r" w:val="1528"/>
            <w:attr w:name="b" w:val="446"/>
          </w:customXmlPr>
          <w:r w:rsidR="00A72E42">
            <w:rPr>
              <w:spacing w:val="-6"/>
              <w:sz w:val="24"/>
            </w:rPr>
            <w:t>ин</w:t>
          </w:r>
          <w:r w:rsidR="00A72E42">
            <w:rPr>
              <w:spacing w:val="-6"/>
              <w:sz w:val="24"/>
            </w:rPr>
            <w:softHyphen/>
          </w:r>
          <w:r w:rsidR="00A72E42">
            <w:rPr>
              <w:spacing w:val="-6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268"/>
            <w:attr w:name="t" w:val="481"/>
            <w:attr w:name="r" w:val="485"/>
            <w:attr w:name="b" w:val="513"/>
          </w:customXmlPr>
          <w:r w:rsidR="00A72E42">
            <w:rPr>
              <w:sz w:val="24"/>
            </w:rPr>
            <w:t xml:space="preserve">формационных </w:t>
          </w:r>
        </w:customXml>
        <w:customXml w:uri="http://www.abbyy.com/FineReader_xml/FineReader7-MSWordSchema-v1.xml" w:element="rc">
          <w:customXmlPr>
            <w:attr w:name="l" w:val="495"/>
            <w:attr w:name="t" w:val="488"/>
            <w:attr w:name="r" w:val="647"/>
            <w:attr w:name="b" w:val="512"/>
          </w:customXmlPr>
          <w:r w:rsidR="00A72E42">
            <w:rPr>
              <w:sz w:val="24"/>
            </w:rPr>
            <w:t xml:space="preserve">процессах, </w:t>
          </w:r>
        </w:customXml>
        <w:customXml w:uri="http://www.abbyy.com/FineReader_xml/FineReader7-MSWordSchema-v1.xml" w:element="rc">
          <w:customXmlPr>
            <w:attr w:name="l" w:val="656"/>
            <w:attr w:name="t" w:val="488"/>
            <w:attr w:name="r" w:val="792"/>
            <w:attr w:name="b" w:val="510"/>
          </w:customXmlPr>
          <w:r w:rsidR="00A72E42">
            <w:rPr>
              <w:sz w:val="24"/>
            </w:rPr>
            <w:t xml:space="preserve">системах, </w:t>
          </w:r>
        </w:customXml>
        <w:customXml w:uri="http://www.abbyy.com/FineReader_xml/FineReader7-MSWordSchema-v1.xml" w:element="rc">
          <w:customXmlPr>
            <w:attr w:name="l" w:val="802"/>
            <w:attr w:name="t" w:val="488"/>
            <w:attr w:name="r" w:val="979"/>
            <w:attr w:name="b" w:val="505"/>
          </w:customXmlPr>
          <w:r w:rsidR="00A72E42">
            <w:rPr>
              <w:sz w:val="24"/>
            </w:rPr>
            <w:t xml:space="preserve">технологиях </w:t>
          </w:r>
        </w:customXml>
        <w:customXml w:uri="http://www.abbyy.com/FineReader_xml/FineReader7-MSWordSchema-v1.xml" w:element="rc">
          <w:customXmlPr>
            <w:attr w:name="l" w:val="989"/>
            <w:attr w:name="t" w:val="489"/>
            <w:attr w:name="r" w:val="1005"/>
            <w:attr w:name="b" w:val="505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015"/>
            <w:attr w:name="t" w:val="488"/>
            <w:attr w:name="r" w:val="1141"/>
            <w:attr w:name="b" w:val="510"/>
          </w:customXmlPr>
          <w:r w:rsidR="00A72E42">
            <w:rPr>
              <w:sz w:val="24"/>
            </w:rPr>
            <w:t>моделях;</w:t>
          </w:r>
        </w:customXml>
      </w:p>
      <w:p w:rsidR="00DD658C" w:rsidRDefault="00EA7BB1">
        <w:pPr>
          <w:numPr>
            <w:ilvl w:val="0"/>
            <w:numId w:val="11"/>
          </w:numPr>
          <w:shd w:val="clear" w:color="auto" w:fill="FFFFFF"/>
          <w:tabs>
            <w:tab w:val="left" w:pos="871"/>
          </w:tabs>
          <w:spacing w:line="418" w:lineRule="exact"/>
          <w:ind w:left="871" w:right="7" w:hanging="144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68"/>
            <w:attr w:name="t" w:val="546"/>
            <w:attr w:name="r" w:val="403"/>
            <w:attr w:name="b" w:val="566"/>
          </w:customXmlPr>
          <w:r w:rsidR="00A72E42">
            <w:rPr>
              <w:spacing w:val="-7"/>
              <w:sz w:val="24"/>
            </w:rPr>
            <w:t xml:space="preserve">овладение </w:t>
          </w:r>
        </w:customXml>
        <w:customXml w:uri="http://www.abbyy.com/FineReader_xml/FineReader7-MSWordSchema-v1.xml" w:element="rc">
          <w:customXmlPr>
            <w:attr w:name="l" w:val="415"/>
            <w:attr w:name="t" w:val="546"/>
            <w:attr w:name="r" w:val="547"/>
            <w:attr w:name="b" w:val="569"/>
          </w:customXmlPr>
          <w:r w:rsidR="00A72E42">
            <w:rPr>
              <w:spacing w:val="-7"/>
              <w:sz w:val="24"/>
            </w:rPr>
            <w:t xml:space="preserve">умениями </w:t>
          </w:r>
        </w:customXml>
        <w:customXml w:uri="http://www.abbyy.com/FineReader_xml/FineReader7-MSWordSchema-v1.xml" w:element="rc">
          <w:customXmlPr>
            <w:attr w:name="l" w:val="559"/>
            <w:attr w:name="t" w:val="539"/>
            <w:attr w:name="r" w:val="674"/>
            <w:attr w:name="b" w:val="569"/>
          </w:customXmlPr>
          <w:r w:rsidR="00A72E42">
            <w:rPr>
              <w:spacing w:val="-7"/>
              <w:sz w:val="24"/>
            </w:rPr>
            <w:t xml:space="preserve">работать </w:t>
          </w:r>
        </w:customXml>
        <w:customXml w:uri="http://www.abbyy.com/FineReader_xml/FineReader7-MSWordSchema-v1.xml" w:element="rc">
          <w:customXmlPr>
            <w:attr w:name="l" w:val="685"/>
            <w:attr w:name="t" w:val="546"/>
            <w:attr w:name="r" w:val="699"/>
            <w:attr w:name="b" w:val="563"/>
          </w:customXmlPr>
          <w:r w:rsidR="00A72E42">
            <w:rPr>
              <w:spacing w:val="-7"/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711"/>
            <w:attr w:name="t" w:val="546"/>
            <w:attr w:name="r" w:val="873"/>
            <w:attr w:name="b" w:val="569"/>
          </w:customXmlPr>
          <w:r w:rsidR="00A72E42">
            <w:rPr>
              <w:spacing w:val="-7"/>
              <w:sz w:val="24"/>
            </w:rPr>
            <w:t xml:space="preserve">различными </w:t>
          </w:r>
        </w:customXml>
        <w:customXml w:uri="http://www.abbyy.com/FineReader_xml/FineReader7-MSWordSchema-v1.xml" w:element="rc">
          <w:customXmlPr>
            <w:attr w:name="l" w:val="886"/>
            <w:attr w:name="t" w:val="546"/>
            <w:attr w:name="r" w:val="982"/>
            <w:attr w:name="b" w:val="566"/>
          </w:customXmlPr>
          <w:r w:rsidR="00A72E42">
            <w:rPr>
              <w:spacing w:val="-7"/>
              <w:sz w:val="24"/>
            </w:rPr>
            <w:t xml:space="preserve">видами </w:t>
          </w:r>
        </w:customXml>
        <w:customXml w:uri="http://www.abbyy.com/FineReader_xml/FineReader7-MSWordSchema-v1.xml" w:element="rc">
          <w:customXmlPr>
            <w:attr w:name="l" w:val="994"/>
            <w:attr w:name="t" w:val="538"/>
            <w:attr w:name="r" w:val="1162"/>
            <w:attr w:name="b" w:val="569"/>
          </w:customXmlPr>
          <w:r w:rsidR="00A72E42">
            <w:rPr>
              <w:spacing w:val="-7"/>
              <w:sz w:val="24"/>
            </w:rPr>
            <w:t xml:space="preserve">информации </w:t>
          </w:r>
        </w:customXml>
        <w:customXml w:uri="http://www.abbyy.com/FineReader_xml/FineReader7-MSWordSchema-v1.xml" w:element="rc">
          <w:customXmlPr>
            <w:attr w:name="l" w:val="1174"/>
            <w:attr w:name="t" w:val="546"/>
            <w:attr w:name="r" w:val="1187"/>
            <w:attr w:name="b" w:val="562"/>
          </w:customXmlPr>
          <w:r w:rsidR="00A72E42">
            <w:rPr>
              <w:spacing w:val="-7"/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1199"/>
            <w:attr w:name="t" w:val="546"/>
            <w:attr w:name="r" w:val="1329"/>
            <w:attr w:name="b" w:val="566"/>
          </w:customXmlPr>
          <w:r w:rsidR="00A72E42">
            <w:rPr>
              <w:spacing w:val="-7"/>
              <w:sz w:val="24"/>
            </w:rPr>
            <w:t xml:space="preserve">помощью </w:t>
          </w:r>
        </w:customXml>
        <w:customXml w:uri="http://www.abbyy.com/FineReader_xml/FineReader7-MSWordSchema-v1.xml" w:element="rc">
          <w:customXmlPr>
            <w:attr w:name="l" w:val="1340"/>
            <w:attr w:name="t" w:val="546"/>
            <w:attr w:name="r" w:val="1501"/>
            <w:attr w:name="b" w:val="570"/>
          </w:customXmlPr>
          <w:r w:rsidR="00A72E42">
            <w:rPr>
              <w:spacing w:val="-7"/>
              <w:sz w:val="24"/>
            </w:rPr>
            <w:t xml:space="preserve">компьютера </w:t>
          </w:r>
        </w:customXml>
        <w:customXml w:uri="http://www.abbyy.com/FineReader_xml/FineReader7-MSWordSchema-v1.xml" w:element="rc">
          <w:customXmlPr>
            <w:attr w:name="l" w:val="1513"/>
            <w:attr w:name="t" w:val="546"/>
            <w:attr w:name="r" w:val="1528"/>
            <w:attr w:name="b" w:val="562"/>
          </w:customXmlPr>
          <w:r w:rsidR="00A72E42">
            <w:rPr>
              <w:spacing w:val="-7"/>
              <w:sz w:val="24"/>
            </w:rPr>
            <w:t>и</w:t>
          </w:r>
          <w:r w:rsidR="00A72E42">
            <w:rPr>
              <w:spacing w:val="-7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267"/>
            <w:attr w:name="t" w:val="604"/>
            <w:attr w:name="r" w:val="359"/>
            <w:attr w:name="b" w:val="628"/>
          </w:customXmlPr>
          <w:r w:rsidR="00A72E42">
            <w:rPr>
              <w:spacing w:val="-7"/>
              <w:sz w:val="24"/>
            </w:rPr>
            <w:t xml:space="preserve">других </w:t>
          </w:r>
        </w:customXml>
        <w:customXml w:uri="http://www.abbyy.com/FineReader_xml/FineReader7-MSWordSchema-v1.xml" w:element="rc">
          <w:customXmlPr>
            <w:attr w:name="l" w:val="373"/>
            <w:attr w:name="t" w:val="604"/>
            <w:attr w:name="r" w:val="474"/>
            <w:attr w:name="b" w:val="627"/>
          </w:customXmlPr>
          <w:r w:rsidR="00A72E42">
            <w:rPr>
              <w:spacing w:val="-7"/>
              <w:sz w:val="24"/>
            </w:rPr>
            <w:t xml:space="preserve">средств </w:t>
          </w:r>
        </w:customXml>
        <w:customXml w:uri="http://www.abbyy.com/FineReader_xml/FineReader7-MSWordSchema-v1.xml" w:element="rc">
          <w:customXmlPr>
            <w:attr w:name="l" w:val="488"/>
            <w:attr w:name="t" w:val="596"/>
            <w:attr w:name="r" w:val="725"/>
            <w:attr w:name="b" w:val="627"/>
          </w:customXmlPr>
          <w:r w:rsidR="00A72E42">
            <w:rPr>
              <w:spacing w:val="-7"/>
              <w:sz w:val="24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739"/>
            <w:attr w:name="t" w:val="604"/>
            <w:attr w:name="r" w:val="756"/>
            <w:attr w:name="b" w:val="620"/>
          </w:customXmlPr>
          <w:r w:rsidR="00A72E42">
            <w:rPr>
              <w:spacing w:val="-7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71"/>
            <w:attr w:name="t" w:val="604"/>
            <w:attr w:name="r" w:val="1036"/>
            <w:attr w:name="b" w:val="627"/>
          </w:customXmlPr>
          <w:r w:rsidR="00A72E42">
            <w:rPr>
              <w:spacing w:val="-7"/>
              <w:sz w:val="24"/>
            </w:rPr>
            <w:t xml:space="preserve">коммуникационных </w:t>
          </w:r>
        </w:customXml>
        <w:customXml w:uri="http://www.abbyy.com/FineReader_xml/FineReader7-MSWordSchema-v1.xml" w:element="rc">
          <w:customXmlPr>
            <w:attr w:name="l" w:val="1050"/>
            <w:attr w:name="t" w:val="597"/>
            <w:attr w:name="r" w:val="1202"/>
            <w:attr w:name="b" w:val="621"/>
          </w:customXmlPr>
          <w:r w:rsidR="00A72E42">
            <w:rPr>
              <w:spacing w:val="-7"/>
              <w:sz w:val="24"/>
            </w:rPr>
            <w:t xml:space="preserve">технологий </w:t>
          </w:r>
        </w:customXml>
        <w:customXml w:uri="http://www.abbyy.com/FineReader_xml/FineReader7-MSWordSchema-v1.xml" w:element="rc">
          <w:customXmlPr>
            <w:attr w:name="l" w:val="1216"/>
            <w:attr w:name="t" w:val="596"/>
            <w:attr w:name="r" w:val="1305"/>
            <w:attr w:name="b" w:val="627"/>
          </w:customXmlPr>
          <w:r w:rsidR="00A72E42">
            <w:rPr>
              <w:spacing w:val="-7"/>
              <w:sz w:val="24"/>
            </w:rPr>
            <w:t xml:space="preserve">(ИКТ), </w:t>
          </w:r>
        </w:customXml>
        <w:customXml w:uri="http://www.abbyy.com/FineReader_xml/FineReader7-MSWordSchema-v1.xml" w:element="rc">
          <w:customXmlPr>
            <w:attr w:name="l" w:val="1319"/>
            <w:attr w:name="t" w:val="603"/>
            <w:attr w:name="r" w:val="1528"/>
            <w:attr w:name="b" w:val="627"/>
          </w:customXmlPr>
          <w:r w:rsidR="00A72E42">
            <w:rPr>
              <w:spacing w:val="-7"/>
              <w:sz w:val="24"/>
            </w:rPr>
            <w:t>организовывать</w:t>
          </w:r>
          <w:r w:rsidR="00A72E42">
            <w:rPr>
              <w:spacing w:val="-7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268"/>
            <w:attr w:name="t" w:val="656"/>
            <w:attr w:name="r" w:val="439"/>
            <w:attr w:name="b" w:val="686"/>
          </w:customXmlPr>
          <w:r w:rsidR="00A72E42">
            <w:rPr>
              <w:spacing w:val="-9"/>
              <w:sz w:val="24"/>
            </w:rPr>
            <w:t xml:space="preserve">собственную </w:t>
          </w:r>
        </w:customXml>
        <w:customXml w:uri="http://www.abbyy.com/FineReader_xml/FineReader7-MSWordSchema-v1.xml" w:element="rc">
          <w:customXmlPr>
            <w:attr w:name="l" w:val="447"/>
            <w:attr w:name="t" w:val="655"/>
            <w:attr w:name="r" w:val="686"/>
            <w:attr w:name="b" w:val="687"/>
          </w:customXmlPr>
          <w:r w:rsidR="00A72E42">
            <w:rPr>
              <w:spacing w:val="-9"/>
              <w:sz w:val="24"/>
            </w:rPr>
            <w:t xml:space="preserve">информационную </w:t>
          </w:r>
        </w:customXml>
        <w:customXml w:uri="http://www.abbyy.com/FineReader_xml/FineReader7-MSWordSchema-v1.xml" w:element="rc">
          <w:customXmlPr>
            <w:attr w:name="l" w:val="692"/>
            <w:attr w:name="t" w:val="662"/>
            <w:attr w:name="r" w:val="866"/>
            <w:attr w:name="b" w:val="682"/>
          </w:customXmlPr>
          <w:r w:rsidR="00A72E42">
            <w:rPr>
              <w:spacing w:val="-9"/>
              <w:sz w:val="24"/>
            </w:rPr>
            <w:t xml:space="preserve">деятельность </w:t>
          </w:r>
        </w:customXml>
        <w:customXml w:uri="http://www.abbyy.com/FineReader_xml/FineReader7-MSWordSchema-v1.xml" w:element="rc">
          <w:customXmlPr>
            <w:attr w:name="l" w:val="873"/>
            <w:attr w:name="t" w:val="663"/>
            <w:attr w:name="r" w:val="889"/>
            <w:attr w:name="b" w:val="679"/>
          </w:customXmlPr>
          <w:r w:rsidR="00A72E42">
            <w:rPr>
              <w:spacing w:val="-9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897"/>
            <w:attr w:name="t" w:val="662"/>
            <w:attr w:name="r" w:val="1062"/>
            <w:attr w:name="b" w:val="687"/>
          </w:customXmlPr>
          <w:r w:rsidR="00A72E42">
            <w:rPr>
              <w:spacing w:val="-9"/>
              <w:sz w:val="24"/>
            </w:rPr>
            <w:t xml:space="preserve">планировать </w:t>
          </w:r>
        </w:customXml>
        <w:customXml w:uri="http://www.abbyy.com/FineReader_xml/FineReader7-MSWordSchema-v1.xml" w:element="rc">
          <w:customXmlPr>
            <w:attr w:name="l" w:val="1068"/>
            <w:attr w:name="t" w:val="662"/>
            <w:attr w:name="r" w:val="1095"/>
            <w:attr w:name="b" w:val="679"/>
          </w:customXmlPr>
          <w:r w:rsidR="00A72E42">
            <w:rPr>
              <w:spacing w:val="-9"/>
              <w:sz w:val="24"/>
            </w:rPr>
            <w:t xml:space="preserve">ее </w:t>
          </w:r>
        </w:customXml>
        <w:customXml w:uri="http://www.abbyy.com/FineReader_xml/FineReader7-MSWordSchema-v1.xml" w:element="rc">
          <w:customXmlPr>
            <w:attr w:name="l" w:val="1102"/>
            <w:attr w:name="t" w:val="662"/>
            <w:attr w:name="r" w:val="1257"/>
            <w:attr w:name="b" w:val="687"/>
          </w:customXmlPr>
          <w:r w:rsidR="00A72E42">
            <w:rPr>
              <w:spacing w:val="-9"/>
              <w:sz w:val="24"/>
            </w:rPr>
            <w:t>результаты;</w:t>
          </w:r>
        </w:customXml>
      </w:p>
      <w:p w:rsidR="00DD658C" w:rsidRDefault="00EA7BB1">
        <w:pPr>
          <w:numPr>
            <w:ilvl w:val="0"/>
            <w:numId w:val="11"/>
          </w:numPr>
          <w:shd w:val="clear" w:color="auto" w:fill="FFFFFF"/>
          <w:tabs>
            <w:tab w:val="left" w:pos="871"/>
          </w:tabs>
          <w:spacing w:line="418" w:lineRule="exact"/>
          <w:ind w:left="871" w:right="7" w:hanging="144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68"/>
            <w:attr w:name="t" w:val="721"/>
            <w:attr w:name="r" w:val="385"/>
            <w:attr w:name="b" w:val="745"/>
          </w:customXmlPr>
          <w:r w:rsidR="00A72E42">
            <w:rPr>
              <w:spacing w:val="-1"/>
              <w:sz w:val="24"/>
            </w:rPr>
            <w:t xml:space="preserve">развитие </w:t>
          </w:r>
        </w:customXml>
        <w:customXml w:uri="http://www.abbyy.com/FineReader_xml/FineReader7-MSWordSchema-v1.xml" w:element="rc">
          <w:customXmlPr>
            <w:attr w:name="l" w:val="417"/>
            <w:attr w:name="t" w:val="721"/>
            <w:attr w:name="r" w:val="631"/>
            <w:attr w:name="b" w:val="738"/>
          </w:customXmlPr>
          <w:r w:rsidR="00A72E42">
            <w:rPr>
              <w:spacing w:val="-1"/>
              <w:sz w:val="24"/>
            </w:rPr>
            <w:t xml:space="preserve">познавательных </w:t>
          </w:r>
        </w:customXml>
        <w:customXml w:uri="http://www.abbyy.com/FineReader_xml/FineReader7-MSWordSchema-v1.xml" w:element="rc">
          <w:customXmlPr>
            <w:attr w:name="l" w:val="663"/>
            <w:attr w:name="t" w:val="721"/>
            <w:attr w:name="r" w:val="804"/>
            <w:attr w:name="b" w:val="744"/>
          </w:customXmlPr>
          <w:r w:rsidR="00A72E42">
            <w:rPr>
              <w:spacing w:val="-1"/>
              <w:sz w:val="24"/>
            </w:rPr>
            <w:t xml:space="preserve">интересов, </w:t>
          </w:r>
        </w:customXml>
        <w:customXml w:uri="http://www.abbyy.com/FineReader_xml/FineReader7-MSWordSchema-v1.xml" w:element="rc">
          <w:customXmlPr>
            <w:attr w:name="l" w:val="837"/>
            <w:attr w:name="t" w:val="721"/>
            <w:attr w:name="r" w:val="1084"/>
            <w:attr w:name="b" w:val="745"/>
          </w:customXmlPr>
          <w:r w:rsidR="00A72E42">
            <w:rPr>
              <w:spacing w:val="-1"/>
              <w:sz w:val="24"/>
            </w:rPr>
            <w:t xml:space="preserve">интеллектуальных </w:t>
          </w:r>
        </w:customXml>
        <w:customXml w:uri="http://www.abbyy.com/FineReader_xml/FineReader7-MSWordSchema-v1.xml" w:element="rc">
          <w:customXmlPr>
            <w:attr w:name="l" w:val="1117"/>
            <w:attr w:name="t" w:val="721"/>
            <w:attr w:name="r" w:val="1133"/>
            <w:attr w:name="b" w:val="738"/>
          </w:customXmlPr>
          <w:r w:rsidR="00A72E42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165"/>
            <w:attr w:name="t" w:val="720"/>
            <w:attr w:name="r" w:val="1315"/>
            <w:attr w:name="b" w:val="744"/>
          </w:customXmlPr>
          <w:r w:rsidR="00A72E42">
            <w:rPr>
              <w:spacing w:val="-1"/>
              <w:sz w:val="24"/>
            </w:rPr>
            <w:t xml:space="preserve">творческих </w:t>
          </w:r>
        </w:customXml>
        <w:customXml w:uri="http://www.abbyy.com/FineReader_xml/FineReader7-MSWordSchema-v1.xml" w:element="rc">
          <w:customXmlPr>
            <w:attr w:name="l" w:val="1348"/>
            <w:attr w:name="t" w:val="714"/>
            <w:attr w:name="r" w:val="1528"/>
            <w:attr w:name="b" w:val="738"/>
          </w:customXmlPr>
          <w:r w:rsidR="00A72E42">
            <w:rPr>
              <w:spacing w:val="-1"/>
              <w:sz w:val="24"/>
            </w:rPr>
            <w:t>способностей</w:t>
          </w:r>
          <w:r w:rsidR="00A72E42">
            <w:rPr>
              <w:spacing w:val="-1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267"/>
            <w:attr w:name="t" w:val="779"/>
            <w:attr w:name="r" w:val="428"/>
            <w:attr w:name="b" w:val="803"/>
          </w:customXmlPr>
          <w:r w:rsidR="00A72E42">
            <w:rPr>
              <w:sz w:val="24"/>
            </w:rPr>
            <w:t xml:space="preserve">средствами </w:t>
          </w:r>
        </w:customXml>
        <w:customXml w:uri="http://www.abbyy.com/FineReader_xml/FineReader7-MSWordSchema-v1.xml" w:element="rc">
          <w:customXmlPr>
            <w:attr w:name="l" w:val="438"/>
            <w:attr w:name="t" w:val="772"/>
            <w:attr w:name="r" w:val="512"/>
            <w:attr w:name="b" w:val="801"/>
          </w:customXmlPr>
          <w:r w:rsidR="00A72E42">
            <w:rPr>
              <w:sz w:val="24"/>
            </w:rPr>
            <w:t>ИКТ;</w:t>
          </w:r>
        </w:customXml>
      </w:p>
      <w:p w:rsidR="00DD658C" w:rsidRDefault="00EA7BB1">
        <w:pPr>
          <w:numPr>
            <w:ilvl w:val="0"/>
            <w:numId w:val="11"/>
          </w:numPr>
          <w:shd w:val="clear" w:color="auto" w:fill="FFFFFF"/>
          <w:tabs>
            <w:tab w:val="left" w:pos="871"/>
          </w:tabs>
          <w:spacing w:line="418" w:lineRule="exact"/>
          <w:ind w:left="871" w:hanging="144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68"/>
            <w:attr w:name="t" w:val="836"/>
            <w:attr w:name="r" w:val="417"/>
            <w:attr w:name="b" w:val="854"/>
          </w:customXmlPr>
          <w:r w:rsidR="00A72E42">
            <w:rPr>
              <w:spacing w:val="-10"/>
              <w:sz w:val="24"/>
            </w:rPr>
            <w:t xml:space="preserve">воспитание </w:t>
          </w:r>
        </w:customXml>
        <w:customXml w:uri="http://www.abbyy.com/FineReader_xml/FineReader7-MSWordSchema-v1.xml" w:element="rc">
          <w:customXmlPr>
            <w:attr w:name="l" w:val="426"/>
            <w:attr w:name="t" w:val="837"/>
            <w:attr w:name="r" w:val="626"/>
            <w:attr w:name="b" w:val="854"/>
          </w:customXmlPr>
          <w:r w:rsidR="00A72E42">
            <w:rPr>
              <w:spacing w:val="-10"/>
              <w:sz w:val="24"/>
            </w:rPr>
            <w:t xml:space="preserve">ответственного </w:t>
          </w:r>
        </w:customXml>
        <w:customXml w:uri="http://www.abbyy.com/FineReader_xml/FineReader7-MSWordSchema-v1.xml" w:element="rc">
          <w:customXmlPr>
            <w:attr w:name="l" w:val="633"/>
            <w:attr w:name="t" w:val="836"/>
            <w:attr w:name="r" w:val="779"/>
            <w:attr w:name="b" w:val="854"/>
          </w:customXmlPr>
          <w:r w:rsidR="00A72E42">
            <w:rPr>
              <w:spacing w:val="-10"/>
              <w:sz w:val="24"/>
            </w:rPr>
            <w:t xml:space="preserve">отношения </w:t>
          </w:r>
        </w:customXml>
        <w:customXml w:uri="http://www.abbyy.com/FineReader_xml/FineReader7-MSWordSchema-v1.xml" w:element="rc">
          <w:customXmlPr>
            <w:attr w:name="l" w:val="787"/>
            <w:attr w:name="t" w:val="837"/>
            <w:attr w:name="r" w:val="802"/>
            <w:attr w:name="b" w:val="854"/>
          </w:customXmlPr>
          <w:r w:rsidR="00A72E42">
            <w:rPr>
              <w:spacing w:val="-10"/>
              <w:sz w:val="24"/>
            </w:rPr>
            <w:t xml:space="preserve">к </w:t>
          </w:r>
        </w:customXml>
        <w:customXml w:uri="http://www.abbyy.com/FineReader_xml/FineReader7-MSWordSchema-v1.xml" w:element="rc">
          <w:customXmlPr>
            <w:attr w:name="l" w:val="811"/>
            <w:attr w:name="t" w:val="829"/>
            <w:attr w:name="r" w:val="976"/>
            <w:attr w:name="b" w:val="860"/>
          </w:customXmlPr>
          <w:r w:rsidR="00A72E42">
            <w:rPr>
              <w:spacing w:val="-10"/>
              <w:sz w:val="24"/>
            </w:rPr>
            <w:t xml:space="preserve">информации </w:t>
          </w:r>
        </w:customXml>
        <w:customXml w:uri="http://www.abbyy.com/FineReader_xml/FineReader7-MSWordSchema-v1.xml" w:element="rc">
          <w:customXmlPr>
            <w:attr w:name="l" w:val="985"/>
            <w:attr w:name="t" w:val="837"/>
            <w:attr w:name="r" w:val="998"/>
            <w:attr w:name="b" w:val="853"/>
          </w:customXmlPr>
          <w:r w:rsidR="00A72E42">
            <w:rPr>
              <w:spacing w:val="-10"/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1007"/>
            <w:attr w:name="t" w:val="837"/>
            <w:attr w:name="r" w:val="1098"/>
            <w:attr w:name="b" w:val="860"/>
          </w:customXmlPr>
          <w:r w:rsidR="00A72E42">
            <w:rPr>
              <w:spacing w:val="-10"/>
              <w:sz w:val="24"/>
            </w:rPr>
            <w:t xml:space="preserve">учетом </w:t>
          </w:r>
        </w:customXml>
        <w:customXml w:uri="http://www.abbyy.com/FineReader_xml/FineReader7-MSWordSchema-v1.xml" w:element="rc">
          <w:customXmlPr>
            <w:attr w:name="l" w:val="1108"/>
            <w:attr w:name="t" w:val="837"/>
            <w:attr w:name="r" w:val="1240"/>
            <w:attr w:name="b" w:val="860"/>
          </w:customXmlPr>
          <w:r w:rsidR="00A72E42">
            <w:rPr>
              <w:spacing w:val="-10"/>
              <w:sz w:val="24"/>
            </w:rPr>
            <w:t xml:space="preserve">правовых, </w:t>
          </w:r>
        </w:customXml>
        <w:customXml w:uri="http://www.abbyy.com/FineReader_xml/FineReader7-MSWordSchema-v1.xml" w:element="rc">
          <w:customXmlPr>
            <w:attr w:name="l" w:val="1249"/>
            <w:attr w:name="t" w:val="837"/>
            <w:attr w:name="r" w:val="1265"/>
            <w:attr w:name="b" w:val="854"/>
          </w:customXmlPr>
          <w:r w:rsidR="00A72E42">
            <w:rPr>
              <w:spacing w:val="-10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273"/>
            <w:attr w:name="t" w:val="837"/>
            <w:attr w:name="r" w:val="1405"/>
            <w:attr w:name="b" w:val="854"/>
          </w:customXmlPr>
          <w:r w:rsidR="00A72E42">
            <w:rPr>
              <w:spacing w:val="-10"/>
              <w:sz w:val="24"/>
            </w:rPr>
            <w:t xml:space="preserve">этических </w:t>
          </w:r>
        </w:customXml>
        <w:customXml w:uri="http://www.abbyy.com/FineReader_xml/FineReader7-MSWordSchema-v1.xml" w:element="rc">
          <w:customXmlPr>
            <w:attr w:name="l" w:val="1413"/>
            <w:attr w:name="t" w:val="837"/>
            <w:attr w:name="r" w:val="1529"/>
            <w:attr w:name="b" w:val="854"/>
          </w:customXmlPr>
          <w:r w:rsidR="00A72E42">
            <w:rPr>
              <w:spacing w:val="-10"/>
              <w:sz w:val="24"/>
            </w:rPr>
            <w:t>аспектов</w:t>
          </w:r>
          <w:r w:rsidR="00A72E42">
            <w:rPr>
              <w:spacing w:val="-10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268"/>
            <w:attr w:name="t" w:val="896"/>
            <w:attr w:name="r" w:val="295"/>
            <w:attr w:name="b" w:val="913"/>
          </w:customXmlPr>
          <w:r w:rsidR="00A72E42">
            <w:rPr>
              <w:spacing w:val="-9"/>
              <w:sz w:val="24"/>
            </w:rPr>
            <w:t xml:space="preserve">ее </w:t>
          </w:r>
        </w:customXml>
        <w:customXml w:uri="http://www.abbyy.com/FineReader_xml/FineReader7-MSWordSchema-v1.xml" w:element="rc">
          <w:customXmlPr>
            <w:attr w:name="l" w:val="301"/>
            <w:attr w:name="t" w:val="895"/>
            <w:attr w:name="r" w:val="532"/>
            <w:attr w:name="b" w:val="920"/>
          </w:customXmlPr>
          <w:r w:rsidR="00A72E42">
            <w:rPr>
              <w:spacing w:val="-9"/>
              <w:sz w:val="24"/>
            </w:rPr>
            <w:t xml:space="preserve">распространения; </w:t>
          </w:r>
        </w:customXml>
        <w:customXml w:uri="http://www.abbyy.com/FineReader_xml/FineReader7-MSWordSchema-v1.xml" w:element="rc">
          <w:customXmlPr>
            <w:attr w:name="l" w:val="540"/>
            <w:attr w:name="t" w:val="888"/>
            <w:attr w:name="r" w:val="746"/>
            <w:attr w:name="b" w:val="920"/>
          </w:customXmlPr>
          <w:r w:rsidR="00A72E42">
            <w:rPr>
              <w:spacing w:val="-9"/>
              <w:sz w:val="24"/>
            </w:rPr>
            <w:t xml:space="preserve">избирательного </w:t>
          </w:r>
        </w:customXml>
        <w:customXml w:uri="http://www.abbyy.com/FineReader_xml/FineReader7-MSWordSchema-v1.xml" w:element="rc">
          <w:customXmlPr>
            <w:attr w:name="l" w:val="753"/>
            <w:attr w:name="t" w:val="896"/>
            <w:attr w:name="r" w:val="899"/>
            <w:attr w:name="b" w:val="913"/>
          </w:customXmlPr>
          <w:r w:rsidR="00A72E42">
            <w:rPr>
              <w:spacing w:val="-9"/>
              <w:sz w:val="24"/>
            </w:rPr>
            <w:t xml:space="preserve">отношения </w:t>
          </w:r>
        </w:customXml>
        <w:customXml w:uri="http://www.abbyy.com/FineReader_xml/FineReader7-MSWordSchema-v1.xml" w:element="rc">
          <w:customXmlPr>
            <w:attr w:name="l" w:val="907"/>
            <w:attr w:name="t" w:val="895"/>
            <w:attr w:name="r" w:val="922"/>
            <w:attr w:name="b" w:val="912"/>
          </w:customXmlPr>
          <w:r w:rsidR="00A72E42">
            <w:rPr>
              <w:spacing w:val="-9"/>
              <w:sz w:val="24"/>
            </w:rPr>
            <w:t xml:space="preserve">к </w:t>
          </w:r>
        </w:customXml>
        <w:customXml w:uri="http://www.abbyy.com/FineReader_xml/FineReader7-MSWordSchema-v1.xml" w:element="rc">
          <w:customXmlPr>
            <w:attr w:name="l" w:val="930"/>
            <w:attr w:name="t" w:val="889"/>
            <w:attr w:name="r" w:val="1085"/>
            <w:attr w:name="b" w:val="919"/>
          </w:customXmlPr>
          <w:r w:rsidR="00A72E42">
            <w:rPr>
              <w:spacing w:val="-9"/>
              <w:sz w:val="24"/>
            </w:rPr>
            <w:t xml:space="preserve">полученной </w:t>
          </w:r>
        </w:customXml>
        <w:customXml w:uri="http://www.abbyy.com/FineReader_xml/FineReader7-MSWordSchema-v1.xml" w:element="rc">
          <w:customXmlPr>
            <w:attr w:name="l" w:val="1093"/>
            <w:attr w:name="t" w:val="888"/>
            <w:attr w:name="r" w:val="1268"/>
            <w:attr w:name="b" w:val="920"/>
          </w:customXmlPr>
          <w:r w:rsidR="00A72E42">
            <w:rPr>
              <w:spacing w:val="-9"/>
              <w:sz w:val="24"/>
            </w:rPr>
            <w:t>информации;</w:t>
          </w:r>
        </w:customXml>
      </w:p>
      <w:p w:rsidR="00DD658C" w:rsidRDefault="00EA7BB1">
        <w:pPr>
          <w:numPr>
            <w:ilvl w:val="0"/>
            <w:numId w:val="11"/>
          </w:numPr>
          <w:shd w:val="clear" w:color="auto" w:fill="FFFFFF"/>
          <w:tabs>
            <w:tab w:val="left" w:pos="871"/>
          </w:tabs>
          <w:spacing w:line="418" w:lineRule="exact"/>
          <w:ind w:left="871" w:right="14" w:hanging="144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67"/>
            <w:attr w:name="t" w:val="946"/>
            <w:attr w:name="r" w:val="405"/>
            <w:attr w:name="b" w:val="978"/>
          </w:customXmlPr>
          <w:r w:rsidR="00A72E42">
            <w:rPr>
              <w:spacing w:val="-8"/>
              <w:sz w:val="24"/>
            </w:rPr>
            <w:t xml:space="preserve">выработка </w:t>
          </w:r>
        </w:customXml>
        <w:customXml w:uri="http://www.abbyy.com/FineReader_xml/FineReader7-MSWordSchema-v1.xml" w:element="rc">
          <w:customXmlPr>
            <w:attr w:name="l" w:val="426"/>
            <w:attr w:name="t" w:val="954"/>
            <w:attr w:name="r" w:val="536"/>
            <w:attr w:name="b" w:val="971"/>
          </w:customXmlPr>
          <w:r w:rsidR="00A72E42">
            <w:rPr>
              <w:spacing w:val="-8"/>
              <w:sz w:val="24"/>
            </w:rPr>
            <w:t xml:space="preserve">навыков </w:t>
          </w:r>
        </w:customXml>
        <w:customXml w:uri="http://www.abbyy.com/FineReader_xml/FineReader7-MSWordSchema-v1.xml" w:element="rc">
          <w:customXmlPr>
            <w:attr w:name="l" w:val="558"/>
            <w:attr w:name="t" w:val="953"/>
            <w:attr w:name="r" w:val="716"/>
            <w:attr w:name="b" w:val="977"/>
          </w:customXmlPr>
          <w:r w:rsidR="00A72E42">
            <w:rPr>
              <w:spacing w:val="-8"/>
              <w:sz w:val="24"/>
            </w:rPr>
            <w:t xml:space="preserve">применения </w:t>
          </w:r>
        </w:customXml>
        <w:customXml w:uri="http://www.abbyy.com/FineReader_xml/FineReader7-MSWordSchema-v1.xml" w:element="rc">
          <w:customXmlPr>
            <w:attr w:name="l" w:val="738"/>
            <w:attr w:name="t" w:val="954"/>
            <w:attr w:name="r" w:val="837"/>
            <w:attr w:name="b" w:val="978"/>
          </w:customXmlPr>
          <w:r w:rsidR="00A72E42">
            <w:rPr>
              <w:spacing w:val="-8"/>
              <w:sz w:val="24"/>
            </w:rPr>
            <w:t xml:space="preserve">средств </w:t>
          </w:r>
        </w:customXml>
        <w:customXml w:uri="http://www.abbyy.com/FineReader_xml/FineReader7-MSWordSchema-v1.xml" w:element="rc">
          <w:customXmlPr>
            <w:attr w:name="l" w:val="860"/>
            <w:attr w:name="t" w:val="946"/>
            <w:attr w:name="r" w:val="923"/>
            <w:attr w:name="b" w:val="970"/>
          </w:customXmlPr>
          <w:r w:rsidR="00A72E42">
            <w:rPr>
              <w:spacing w:val="-8"/>
              <w:sz w:val="24"/>
            </w:rPr>
            <w:t xml:space="preserve">ИКТ </w:t>
          </w:r>
        </w:customXml>
        <w:customXml w:uri="http://www.abbyy.com/FineReader_xml/FineReader7-MSWordSchema-v1.xml" w:element="rc">
          <w:customXmlPr>
            <w:attr w:name="l" w:val="944"/>
            <w:attr w:name="t" w:val="955"/>
            <w:attr w:name="r" w:val="958"/>
            <w:attr w:name="b" w:val="971"/>
          </w:customXmlPr>
          <w:r w:rsidR="00A72E42">
            <w:rPr>
              <w:spacing w:val="-8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981"/>
            <w:attr w:name="t" w:val="948"/>
            <w:attr w:name="r" w:val="1161"/>
            <w:attr w:name="b" w:val="973"/>
          </w:customXmlPr>
          <w:r w:rsidR="00A72E42">
            <w:rPr>
              <w:spacing w:val="-8"/>
              <w:sz w:val="24"/>
            </w:rPr>
            <w:t xml:space="preserve">повседневной </w:t>
          </w:r>
        </w:customXml>
        <w:customXml w:uri="http://www.abbyy.com/FineReader_xml/FineReader7-MSWordSchema-v1.xml" w:element="rc">
          <w:customXmlPr>
            <w:attr w:name="l" w:val="1184"/>
            <w:attr w:name="t" w:val="954"/>
            <w:attr w:name="r" w:val="1274"/>
            <w:attr w:name="b" w:val="976"/>
          </w:customXmlPr>
          <w:r w:rsidR="00A72E42">
            <w:rPr>
              <w:spacing w:val="-8"/>
              <w:sz w:val="24"/>
            </w:rPr>
            <w:t xml:space="preserve">жизни, </w:t>
          </w:r>
        </w:customXml>
        <w:customXml w:uri="http://www.abbyy.com/FineReader_xml/FineReader7-MSWordSchema-v1.xml" w:element="rc">
          <w:customXmlPr>
            <w:attr w:name="l" w:val="1296"/>
            <w:attr w:name="t" w:val="954"/>
            <w:attr w:name="r" w:val="1344"/>
            <w:attr w:name="b" w:val="978"/>
          </w:customXmlPr>
          <w:r w:rsidR="00A72E42">
            <w:rPr>
              <w:spacing w:val="-8"/>
              <w:sz w:val="24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1367"/>
            <w:attr w:name="t" w:val="954"/>
            <w:attr w:name="r" w:val="1527"/>
            <w:attr w:name="b" w:val="971"/>
          </w:customXmlPr>
          <w:r w:rsidR="00A72E42">
            <w:rPr>
              <w:spacing w:val="-8"/>
              <w:sz w:val="24"/>
            </w:rPr>
            <w:t>выполнении</w:t>
          </w:r>
          <w:r w:rsidR="00A72E42">
            <w:rPr>
              <w:spacing w:val="-8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267"/>
            <w:attr w:name="t" w:val="1012"/>
            <w:attr w:name="r" w:val="491"/>
            <w:attr w:name="b" w:val="1035"/>
          </w:customXmlPr>
          <w:r w:rsidR="00A72E42">
            <w:rPr>
              <w:spacing w:val="-7"/>
              <w:sz w:val="24"/>
            </w:rPr>
            <w:t xml:space="preserve">индивидуальных </w:t>
          </w:r>
        </w:customXml>
        <w:customXml w:uri="http://www.abbyy.com/FineReader_xml/FineReader7-MSWordSchema-v1.xml" w:element="rc">
          <w:customXmlPr>
            <w:attr w:name="l" w:val="505"/>
            <w:attr w:name="t" w:val="1013"/>
            <w:attr w:name="r" w:val="522"/>
            <w:attr w:name="b" w:val="1029"/>
          </w:customXmlPr>
          <w:r w:rsidR="00A72E42">
            <w:rPr>
              <w:spacing w:val="-7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537"/>
            <w:attr w:name="t" w:val="1012"/>
            <w:attr w:name="r" w:val="724"/>
            <w:attr w:name="b" w:val="1030"/>
          </w:customXmlPr>
          <w:r w:rsidR="00A72E42">
            <w:rPr>
              <w:spacing w:val="-7"/>
              <w:sz w:val="24"/>
            </w:rPr>
            <w:t xml:space="preserve">коллективных </w:t>
          </w:r>
        </w:customXml>
        <w:customXml w:uri="http://www.abbyy.com/FineReader_xml/FineReader7-MSWordSchema-v1.xml" w:element="rc">
          <w:customXmlPr>
            <w:attr w:name="l" w:val="739"/>
            <w:attr w:name="t" w:val="1013"/>
            <w:attr w:name="r" w:val="864"/>
            <w:attr w:name="b" w:val="1036"/>
          </w:customXmlPr>
          <w:r w:rsidR="00A72E42">
            <w:rPr>
              <w:spacing w:val="-7"/>
              <w:sz w:val="24"/>
            </w:rPr>
            <w:t xml:space="preserve">проектов, </w:t>
          </w:r>
        </w:customXml>
        <w:customXml w:uri="http://www.abbyy.com/FineReader_xml/FineReader7-MSWordSchema-v1.xml" w:element="rc">
          <w:customXmlPr>
            <w:attr w:name="l" w:val="879"/>
            <w:attr w:name="t" w:val="1013"/>
            <w:attr w:name="r" w:val="894"/>
            <w:attr w:name="b" w:val="1029"/>
          </w:customXmlPr>
          <w:r w:rsidR="00A72E42">
            <w:rPr>
              <w:spacing w:val="-7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908"/>
            <w:attr w:name="t" w:val="1005"/>
            <w:attr w:name="r" w:val="1017"/>
            <w:attr w:name="b" w:val="1035"/>
          </w:customXmlPr>
          <w:r w:rsidR="00A72E42">
            <w:rPr>
              <w:spacing w:val="-7"/>
              <w:sz w:val="24"/>
            </w:rPr>
            <w:t xml:space="preserve">учебной </w:t>
          </w:r>
        </w:customXml>
        <w:customXml w:uri="http://www.abbyy.com/FineReader_xml/FineReader7-MSWordSchema-v1.xml" w:element="rc">
          <w:customXmlPr>
            <w:attr w:name="l" w:val="1030"/>
            <w:attr w:name="t" w:val="1012"/>
            <w:attr w:name="r" w:val="1213"/>
            <w:attr w:name="b" w:val="1034"/>
          </w:customXmlPr>
          <w:r w:rsidR="00A72E42">
            <w:rPr>
              <w:spacing w:val="-7"/>
              <w:sz w:val="24"/>
            </w:rPr>
            <w:t xml:space="preserve">деятельности, </w:t>
          </w:r>
        </w:customXml>
        <w:customXml w:uri="http://www.abbyy.com/FineReader_xml/FineReader7-MSWordSchema-v1.xml" w:element="rc">
          <w:customXmlPr>
            <w:attr w:name="l" w:val="1227"/>
            <w:attr w:name="t" w:val="1006"/>
            <w:attr w:name="r" w:val="1390"/>
            <w:attr w:name="b" w:val="1032"/>
          </w:customXmlPr>
          <w:r w:rsidR="00A72E42">
            <w:rPr>
              <w:spacing w:val="-7"/>
              <w:sz w:val="24"/>
            </w:rPr>
            <w:t xml:space="preserve">дальнейшем </w:t>
          </w:r>
        </w:customXml>
        <w:customXml w:uri="http://www.abbyy.com/FineReader_xml/FineReader7-MSWordSchema-v1.xml" w:element="rc">
          <w:customXmlPr>
            <w:attr w:name="l" w:val="1405"/>
            <w:attr w:name="t" w:val="1012"/>
            <w:attr w:name="r" w:val="1527"/>
            <w:attr w:name="b" w:val="1030"/>
          </w:customXmlPr>
          <w:r w:rsidR="00A72E42">
            <w:rPr>
              <w:spacing w:val="-7"/>
              <w:sz w:val="24"/>
            </w:rPr>
            <w:t>освоении</w:t>
          </w:r>
          <w:r w:rsidR="00A72E42">
            <w:rPr>
              <w:spacing w:val="-7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267"/>
            <w:attr w:name="t" w:val="1062"/>
            <w:attr w:name="r" w:val="428"/>
            <w:attr w:name="b" w:val="1094"/>
          </w:customXmlPr>
          <w:r w:rsidR="00A72E42">
            <w:rPr>
              <w:sz w:val="24"/>
            </w:rPr>
            <w:t xml:space="preserve">профессий, </w:t>
          </w:r>
        </w:customXml>
        <w:customXml w:uri="http://www.abbyy.com/FineReader_xml/FineReader7-MSWordSchema-v1.xml" w:element="rc">
          <w:customXmlPr>
            <w:attr w:name="l" w:val="437"/>
            <w:attr w:name="t" w:val="1062"/>
            <w:attr w:name="r" w:val="669"/>
            <w:attr w:name="b" w:val="1093"/>
          </w:customXmlPr>
          <w:r w:rsidR="00A72E42">
            <w:rPr>
              <w:sz w:val="24"/>
            </w:rPr>
            <w:t xml:space="preserve">востребованных </w:t>
          </w:r>
        </w:customXml>
        <w:customXml w:uri="http://www.abbyy.com/FineReader_xml/FineReader7-MSWordSchema-v1.xml" w:element="rc">
          <w:customXmlPr>
            <w:attr w:name="l" w:val="678"/>
            <w:attr w:name="t" w:val="1070"/>
            <w:attr w:name="r" w:val="711"/>
            <w:attr w:name="b" w:val="1086"/>
          </w:customXmlPr>
          <w:r w:rsidR="00A72E42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718"/>
            <w:attr w:name="t" w:val="1070"/>
            <w:attr w:name="r" w:val="806"/>
            <w:attr w:name="b" w:val="1093"/>
          </w:customXmlPr>
          <w:r w:rsidR="00A72E42">
            <w:rPr>
              <w:sz w:val="24"/>
            </w:rPr>
            <w:t xml:space="preserve">рынке </w:t>
          </w:r>
        </w:customXml>
        <w:customXml w:uri="http://www.abbyy.com/FineReader_xml/FineReader7-MSWordSchema-v1.xml" w:element="rc">
          <w:customXmlPr>
            <w:attr w:name="l" w:val="814"/>
            <w:attr w:name="t" w:val="1070"/>
            <w:attr w:name="r" w:val="901"/>
            <w:attr w:name="b" w:val="1094"/>
          </w:customXmlPr>
          <w:r w:rsidR="00A72E42">
            <w:rPr>
              <w:sz w:val="24"/>
            </w:rPr>
            <w:t>труда.</w:t>
          </w:r>
        </w:customXml>
      </w:p>
      <w:p w:rsidR="00DD658C" w:rsidRDefault="00EA7BB1">
        <w:pPr>
          <w:shd w:val="clear" w:color="auto" w:fill="FFFFFF"/>
          <w:spacing w:before="14" w:line="418" w:lineRule="exact"/>
          <w:ind w:left="583"/>
        </w:pPr>
        <w:customXml w:uri="http://www.abbyy.com/FineReader_xml/FineReader7-MSWordSchema-v1.xml" w:element="rc">
          <w:customXmlPr>
            <w:attr w:name="l" w:val="227"/>
            <w:attr w:name="t" w:val="1122"/>
            <w:attr w:name="r" w:val="330"/>
            <w:attr w:name="b" w:val="1151"/>
          </w:customXmlPr>
          <w:r w:rsidR="00A72E42">
            <w:rPr>
              <w:b/>
              <w:spacing w:val="-4"/>
              <w:sz w:val="24"/>
            </w:rPr>
            <w:t xml:space="preserve">Задачи </w:t>
          </w:r>
        </w:customXml>
        <w:customXml w:uri="http://www.abbyy.com/FineReader_xml/FineReader7-MSWordSchema-v1.xml" w:element="rc">
          <w:customXmlPr>
            <w:attr w:name="l" w:val="337"/>
            <w:attr w:name="t" w:val="1130"/>
            <w:attr w:name="r" w:val="535"/>
            <w:attr w:name="b" w:val="1150"/>
          </w:customXmlPr>
          <w:r w:rsidR="00A72E42">
            <w:rPr>
              <w:b/>
              <w:spacing w:val="-4"/>
              <w:sz w:val="24"/>
            </w:rPr>
            <w:t>дисциплины:</w:t>
          </w:r>
        </w:customXml>
      </w:p>
      <w:p w:rsidR="00DD658C" w:rsidRDefault="00EA7BB1">
        <w:pPr>
          <w:numPr>
            <w:ilvl w:val="0"/>
            <w:numId w:val="12"/>
          </w:numPr>
          <w:shd w:val="clear" w:color="auto" w:fill="FFFFFF"/>
          <w:tabs>
            <w:tab w:val="left" w:pos="1008"/>
          </w:tabs>
          <w:spacing w:line="418" w:lineRule="exact"/>
          <w:ind w:left="648"/>
          <w:rPr>
            <w:sz w:val="24"/>
          </w:rPr>
        </w:pPr>
        <w:customXml w:uri="http://www.abbyy.com/FineReader_xml/FineReader7-MSWordSchema-v1.xml" w:element="rc">
          <w:customXmlPr>
            <w:attr w:name="l" w:val="287"/>
            <w:attr w:name="t" w:val="1189"/>
            <w:attr w:name="r" w:val="406"/>
            <w:attr w:name="b" w:val="1210"/>
          </w:customXmlPr>
          <w:r w:rsidR="00A72E42">
            <w:rPr>
              <w:spacing w:val="-10"/>
              <w:sz w:val="24"/>
            </w:rPr>
            <w:t xml:space="preserve">нацелить </w:t>
          </w:r>
        </w:customXml>
        <w:customXml w:uri="http://www.abbyy.com/FineReader_xml/FineReader7-MSWordSchema-v1.xml" w:element="rc">
          <w:customXmlPr>
            <w:attr w:name="l" w:val="412"/>
            <w:attr w:name="t" w:val="1189"/>
            <w:attr w:name="r" w:val="444"/>
            <w:attr w:name="b" w:val="1207"/>
          </w:customXmlPr>
          <w:r w:rsidR="00A72E42">
            <w:rPr>
              <w:spacing w:val="-10"/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450"/>
            <w:attr w:name="t" w:val="1182"/>
            <w:attr w:name="r" w:val="641"/>
            <w:attr w:name="b" w:val="1214"/>
          </w:customXmlPr>
          <w:r w:rsidR="00A72E42">
            <w:rPr>
              <w:spacing w:val="-10"/>
              <w:sz w:val="24"/>
            </w:rPr>
            <w:t xml:space="preserve">формирование </w:t>
          </w:r>
        </w:customXml>
        <w:customXml w:uri="http://www.abbyy.com/FineReader_xml/FineReader7-MSWordSchema-v1.xml" w:element="rc">
          <w:customXmlPr>
            <w:attr w:name="l" w:val="647"/>
            <w:attr w:name="t" w:val="1183"/>
            <w:attr w:name="r" w:val="745"/>
            <w:attr w:name="b" w:val="1213"/>
          </w:customXmlPr>
          <w:r w:rsidR="00A72E42">
            <w:rPr>
              <w:spacing w:val="-10"/>
              <w:sz w:val="24"/>
            </w:rPr>
            <w:t xml:space="preserve">умений </w:t>
          </w:r>
        </w:customXml>
        <w:customXml w:uri="http://www.abbyy.com/FineReader_xml/FineReader7-MSWordSchema-v1.xml" w:element="rc">
          <w:customXmlPr>
            <w:attr w:name="l" w:val="753"/>
            <w:attr w:name="t" w:val="1182"/>
            <w:attr w:name="r" w:val="920"/>
            <w:attr w:name="b" w:val="1214"/>
          </w:customXmlPr>
          <w:r w:rsidR="00A72E42">
            <w:rPr>
              <w:spacing w:val="-10"/>
              <w:sz w:val="24"/>
            </w:rPr>
            <w:t xml:space="preserve">фиксировать </w:t>
          </w:r>
        </w:customXml>
        <w:customXml w:uri="http://www.abbyy.com/FineReader_xml/FineReader7-MSWordSchema-v1.xml" w:element="rc">
          <w:customXmlPr>
            <w:attr w:name="l" w:val="927"/>
            <w:attr w:name="t" w:val="1182"/>
            <w:attr w:name="r" w:val="1100"/>
            <w:attr w:name="b" w:val="1214"/>
          </w:customXmlPr>
          <w:r w:rsidR="00A72E42">
            <w:rPr>
              <w:spacing w:val="-10"/>
              <w:sz w:val="24"/>
            </w:rPr>
            <w:t xml:space="preserve">информацию </w:t>
          </w:r>
        </w:customXml>
        <w:customXml w:uri="http://www.abbyy.com/FineReader_xml/FineReader7-MSWordSchema-v1.xml" w:element="rc">
          <w:customXmlPr>
            <w:attr w:name="l" w:val="1107"/>
            <w:attr w:name="t" w:val="1182"/>
            <w:attr w:name="r" w:val="1138"/>
            <w:attr w:name="b" w:val="1207"/>
          </w:customXmlPr>
          <w:r w:rsidR="00A72E42">
            <w:rPr>
              <w:spacing w:val="-10"/>
              <w:sz w:val="24"/>
            </w:rPr>
            <w:t xml:space="preserve">об </w:t>
          </w:r>
        </w:customXml>
        <w:customXml w:uri="http://www.abbyy.com/FineReader_xml/FineReader7-MSWordSchema-v1.xml" w:element="rc">
          <w:customXmlPr>
            <w:attr w:name="l" w:val="1144"/>
            <w:attr w:name="t" w:val="1189"/>
            <w:attr w:name="r" w:val="1321"/>
            <w:attr w:name="b" w:val="1213"/>
          </w:customXmlPr>
          <w:r w:rsidR="00A72E42">
            <w:rPr>
              <w:spacing w:val="-10"/>
              <w:sz w:val="24"/>
            </w:rPr>
            <w:t xml:space="preserve">окружающем </w:t>
          </w:r>
        </w:customXml>
        <w:customXml w:uri="http://www.abbyy.com/FineReader_xml/FineReader7-MSWordSchema-v1.xml" w:element="rc">
          <w:customXmlPr>
            <w:attr w:name="l" w:val="1328"/>
            <w:attr w:name="t" w:val="1189"/>
            <w:attr w:name="r" w:val="1401"/>
            <w:attr w:name="b" w:val="1213"/>
          </w:customXmlPr>
          <w:r w:rsidR="00A72E42">
            <w:rPr>
              <w:spacing w:val="-10"/>
              <w:sz w:val="24"/>
            </w:rPr>
            <w:t>мире;</w:t>
          </w:r>
        </w:customXml>
      </w:p>
      <w:p w:rsidR="00DD658C" w:rsidRDefault="00EA7BB1">
        <w:pPr>
          <w:numPr>
            <w:ilvl w:val="0"/>
            <w:numId w:val="12"/>
          </w:numPr>
          <w:shd w:val="clear" w:color="auto" w:fill="FFFFFF"/>
          <w:tabs>
            <w:tab w:val="left" w:pos="1008"/>
          </w:tabs>
          <w:spacing w:before="7" w:line="418" w:lineRule="exact"/>
          <w:ind w:left="648"/>
          <w:rPr>
            <w:sz w:val="24"/>
          </w:rPr>
        </w:pPr>
        <w:customXml w:uri="http://www.abbyy.com/FineReader_xml/FineReader7-MSWordSchema-v1.xml" w:element="rc">
          <w:customXmlPr>
            <w:attr w:name="l" w:val="286"/>
            <w:attr w:name="t" w:val="1250"/>
            <w:attr w:name="r" w:val="380"/>
            <w:attr w:name="b" w:val="1271"/>
          </w:customXmlPr>
          <w:r w:rsidR="00A72E42">
            <w:rPr>
              <w:spacing w:val="-8"/>
              <w:sz w:val="24"/>
            </w:rPr>
            <w:t xml:space="preserve">искать, </w:t>
          </w:r>
        </w:customXml>
        <w:customXml w:uri="http://www.abbyy.com/FineReader_xml/FineReader7-MSWordSchema-v1.xml" w:element="rc">
          <w:customXmlPr>
            <w:attr w:name="l" w:val="387"/>
            <w:attr w:name="t" w:val="1250"/>
            <w:attr w:name="r" w:val="587"/>
            <w:attr w:name="b" w:val="1274"/>
          </w:customXmlPr>
          <w:r w:rsidR="00A72E42">
            <w:rPr>
              <w:spacing w:val="-8"/>
              <w:sz w:val="24"/>
            </w:rPr>
            <w:t xml:space="preserve">анализировать, </w:t>
          </w:r>
        </w:customXml>
        <w:customXml w:uri="http://www.abbyy.com/FineReader_xml/FineReader7-MSWordSchema-v1.xml" w:element="rc">
          <w:customXmlPr>
            <w:attr w:name="l" w:val="594"/>
            <w:attr w:name="t" w:val="1250"/>
            <w:attr w:name="r" w:val="746"/>
            <w:attr w:name="b" w:val="1274"/>
          </w:customXmlPr>
          <w:r w:rsidR="00A72E42">
            <w:rPr>
              <w:spacing w:val="-8"/>
              <w:sz w:val="24"/>
            </w:rPr>
            <w:t xml:space="preserve">критически </w:t>
          </w:r>
        </w:customXml>
        <w:customXml w:uri="http://www.abbyy.com/FineReader_xml/FineReader7-MSWordSchema-v1.xml" w:element="rc">
          <w:customXmlPr>
            <w:attr w:name="l" w:val="754"/>
            <w:attr w:name="t" w:val="1250"/>
            <w:attr w:name="r" w:val="896"/>
            <w:attr w:name="b" w:val="1271"/>
          </w:customXmlPr>
          <w:r w:rsidR="00A72E42">
            <w:rPr>
              <w:spacing w:val="-8"/>
              <w:sz w:val="24"/>
            </w:rPr>
            <w:t xml:space="preserve">оценивать, </w:t>
          </w:r>
        </w:customXml>
        <w:customXml w:uri="http://www.abbyy.com/FineReader_xml/FineReader7-MSWordSchema-v1.xml" w:element="rc">
          <w:customXmlPr>
            <w:attr w:name="l" w:val="904"/>
            <w:attr w:name="t" w:val="1242"/>
            <w:attr w:name="r" w:val="1022"/>
            <w:attr w:name="b" w:val="1274"/>
          </w:customXmlPr>
          <w:r w:rsidR="00A72E42">
            <w:rPr>
              <w:spacing w:val="-8"/>
              <w:sz w:val="24"/>
            </w:rPr>
            <w:t xml:space="preserve">отбирать </w:t>
          </w:r>
        </w:customXml>
        <w:customXml w:uri="http://www.abbyy.com/FineReader_xml/FineReader7-MSWordSchema-v1.xml" w:element="rc">
          <w:customXmlPr>
            <w:attr w:name="l" w:val="1030"/>
            <w:attr w:name="t" w:val="1241"/>
            <w:attr w:name="r" w:val="1212"/>
            <w:attr w:name="b" w:val="1274"/>
          </w:customXmlPr>
          <w:r w:rsidR="00A72E42">
            <w:rPr>
              <w:spacing w:val="-8"/>
              <w:sz w:val="24"/>
            </w:rPr>
            <w:t>информацию;</w:t>
          </w:r>
        </w:customXml>
      </w:p>
      <w:p w:rsidR="00DD658C" w:rsidRDefault="00EA7BB1">
        <w:pPr>
          <w:numPr>
            <w:ilvl w:val="0"/>
            <w:numId w:val="12"/>
          </w:numPr>
          <w:shd w:val="clear" w:color="auto" w:fill="FFFFFF"/>
          <w:tabs>
            <w:tab w:val="left" w:pos="1008"/>
          </w:tabs>
          <w:spacing w:line="418" w:lineRule="exact"/>
          <w:ind w:left="648"/>
          <w:rPr>
            <w:sz w:val="24"/>
          </w:rPr>
        </w:pPr>
        <w:customXml w:uri="http://www.abbyy.com/FineReader_xml/FineReader7-MSWordSchema-v1.xml" w:element="rc">
          <w:customXmlPr>
            <w:attr w:name="l" w:val="286"/>
            <w:attr w:name="t" w:val="1309"/>
            <w:attr w:name="r" w:val="497"/>
            <w:attr w:name="b" w:val="1332"/>
          </w:customXmlPr>
          <w:r w:rsidR="00A72E42">
            <w:rPr>
              <w:spacing w:val="-7"/>
              <w:sz w:val="24"/>
            </w:rPr>
            <w:t xml:space="preserve">организовывать </w:t>
          </w:r>
        </w:customXml>
        <w:customXml w:uri="http://www.abbyy.com/FineReader_xml/FineReader7-MSWordSchema-v1.xml" w:element="rc">
          <w:customXmlPr>
            <w:attr w:name="l" w:val="504"/>
            <w:attr w:name="t" w:val="1301"/>
            <w:attr w:name="r" w:val="690"/>
            <w:attr w:name="b" w:val="1332"/>
          </w:customXmlPr>
          <w:r w:rsidR="00A72E42">
            <w:rPr>
              <w:spacing w:val="-7"/>
              <w:sz w:val="24"/>
            </w:rPr>
            <w:t>информацию;</w:t>
          </w:r>
        </w:customXml>
      </w:p>
      <w:p w:rsidR="00DD658C" w:rsidRDefault="00EA7BB1">
        <w:pPr>
          <w:numPr>
            <w:ilvl w:val="0"/>
            <w:numId w:val="12"/>
          </w:numPr>
          <w:shd w:val="clear" w:color="auto" w:fill="FFFFFF"/>
          <w:tabs>
            <w:tab w:val="left" w:pos="1008"/>
          </w:tabs>
          <w:spacing w:before="7" w:line="418" w:lineRule="exact"/>
          <w:ind w:left="648"/>
          <w:rPr>
            <w:sz w:val="24"/>
          </w:rPr>
        </w:pPr>
        <w:customXml w:uri="http://www.abbyy.com/FineReader_xml/FineReader7-MSWordSchema-v1.xml" w:element="rc">
          <w:customXmlPr>
            <w:attr w:name="l" w:val="287"/>
            <w:attr w:name="t" w:val="1368"/>
            <w:attr w:name="r" w:val="434"/>
            <w:attr w:name="b" w:val="1392"/>
          </w:customXmlPr>
          <w:r w:rsidR="00A72E42">
            <w:rPr>
              <w:spacing w:val="-6"/>
              <w:sz w:val="24"/>
            </w:rPr>
            <w:t xml:space="preserve">передавать </w:t>
          </w:r>
        </w:customXml>
        <w:customXml w:uri="http://www.abbyy.com/FineReader_xml/FineReader7-MSWordSchema-v1.xml" w:element="rc">
          <w:customXmlPr>
            <w:attr w:name="l" w:val="442"/>
            <w:attr w:name="t" w:val="1361"/>
            <w:attr w:name="r" w:val="628"/>
            <w:attr w:name="b" w:val="1392"/>
          </w:customXmlPr>
          <w:r w:rsidR="00A72E42">
            <w:rPr>
              <w:spacing w:val="-6"/>
              <w:sz w:val="24"/>
            </w:rPr>
            <w:t>информацию;</w:t>
          </w:r>
        </w:customXml>
      </w:p>
      <w:p w:rsidR="00DD658C" w:rsidRDefault="00EA7BB1">
        <w:pPr>
          <w:numPr>
            <w:ilvl w:val="0"/>
            <w:numId w:val="12"/>
          </w:numPr>
          <w:shd w:val="clear" w:color="auto" w:fill="FFFFFF"/>
          <w:tabs>
            <w:tab w:val="left" w:pos="1008"/>
          </w:tabs>
          <w:spacing w:before="7" w:line="418" w:lineRule="exact"/>
          <w:ind w:left="648"/>
          <w:rPr>
            <w:sz w:val="24"/>
          </w:rPr>
        </w:pPr>
        <w:customXml w:uri="http://www.abbyy.com/FineReader_xml/FineReader7-MSWordSchema-v1.xml" w:element="rc">
          <w:customXmlPr>
            <w:attr w:name="l" w:val="286"/>
            <w:attr w:name="t" w:val="1428"/>
            <w:attr w:name="r" w:val="483"/>
            <w:attr w:name="b" w:val="1452"/>
          </w:customXmlPr>
          <w:r w:rsidR="00A72E42">
            <w:rPr>
              <w:spacing w:val="-5"/>
              <w:sz w:val="24"/>
            </w:rPr>
            <w:t xml:space="preserve">проектировать </w:t>
          </w:r>
        </w:customXml>
        <w:customXml w:uri="http://www.abbyy.com/FineReader_xml/FineReader7-MSWordSchema-v1.xml" w:element="rc">
          <w:customXmlPr>
            <w:attr w:name="l" w:val="490"/>
            <w:attr w:name="t" w:val="1421"/>
            <w:attr w:name="r" w:val="604"/>
            <w:attr w:name="b" w:val="1446"/>
          </w:customXmlPr>
          <w:r w:rsidR="00A72E42">
            <w:rPr>
              <w:spacing w:val="-5"/>
              <w:sz w:val="24"/>
            </w:rPr>
            <w:t xml:space="preserve">объекты </w:t>
          </w:r>
        </w:customXml>
        <w:customXml w:uri="http://www.abbyy.com/FineReader_xml/FineReader7-MSWordSchema-v1.xml" w:element="rc">
          <w:customXmlPr>
            <w:attr w:name="l" w:val="611"/>
            <w:attr w:name="t" w:val="1429"/>
            <w:attr w:name="r" w:val="627"/>
            <w:attr w:name="b" w:val="1445"/>
          </w:customXmlPr>
          <w:r w:rsidR="00A72E42">
            <w:rPr>
              <w:spacing w:val="-5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36"/>
            <w:attr w:name="t" w:val="1429"/>
            <w:attr w:name="r" w:val="771"/>
            <w:attr w:name="b" w:val="1452"/>
          </w:customXmlPr>
          <w:r w:rsidR="00A72E42">
            <w:rPr>
              <w:spacing w:val="-5"/>
              <w:sz w:val="24"/>
            </w:rPr>
            <w:t xml:space="preserve">процессы, </w:t>
          </w:r>
        </w:customXml>
        <w:customXml w:uri="http://www.abbyy.com/FineReader_xml/FineReader7-MSWordSchema-v1.xml" w:element="rc">
          <w:customXmlPr>
            <w:attr w:name="l" w:val="780"/>
            <w:attr w:name="t" w:val="1429"/>
            <w:attr w:name="r" w:val="949"/>
            <w:attr w:name="b" w:val="1452"/>
          </w:customXmlPr>
          <w:r w:rsidR="00A72E42">
            <w:rPr>
              <w:spacing w:val="-5"/>
              <w:sz w:val="24"/>
            </w:rPr>
            <w:t xml:space="preserve">планировать </w:t>
          </w:r>
        </w:customXml>
        <w:customXml w:uri="http://www.abbyy.com/FineReader_xml/FineReader7-MSWordSchema-v1.xml" w:element="rc">
          <w:customXmlPr>
            <w:attr w:name="l" w:val="956"/>
            <w:attr w:name="t" w:val="1429"/>
            <w:attr w:name="r" w:val="1020"/>
            <w:attr w:name="b" w:val="1446"/>
          </w:customXmlPr>
          <w:r w:rsidR="00A72E42">
            <w:rPr>
              <w:spacing w:val="-5"/>
              <w:sz w:val="24"/>
            </w:rPr>
            <w:t xml:space="preserve">свои </w:t>
          </w:r>
        </w:customXml>
        <w:customXml w:uri="http://www.abbyy.com/FineReader_xml/FineReader7-MSWordSchema-v1.xml" w:element="rc">
          <w:customXmlPr>
            <w:attr w:name="l" w:val="1029"/>
            <w:attr w:name="t" w:val="1422"/>
            <w:attr w:name="r" w:val="1165"/>
            <w:attr w:name="b" w:val="1450"/>
          </w:customXmlPr>
          <w:r w:rsidR="00A72E42">
            <w:rPr>
              <w:spacing w:val="-5"/>
              <w:sz w:val="24"/>
            </w:rPr>
            <w:t>действия;</w:t>
          </w:r>
        </w:customXml>
      </w:p>
      <w:p w:rsidR="00DD658C" w:rsidRDefault="00EA7BB1">
        <w:pPr>
          <w:numPr>
            <w:ilvl w:val="0"/>
            <w:numId w:val="12"/>
          </w:numPr>
          <w:shd w:val="clear" w:color="auto" w:fill="FFFFFF"/>
          <w:tabs>
            <w:tab w:val="left" w:pos="1008"/>
          </w:tabs>
          <w:spacing w:before="7" w:line="418" w:lineRule="exact"/>
          <w:ind w:left="648"/>
          <w:rPr>
            <w:sz w:val="24"/>
          </w:rPr>
        </w:pPr>
        <w:customXml w:uri="http://www.abbyy.com/FineReader_xml/FineReader7-MSWordSchema-v1.xml" w:element="rc">
          <w:customXmlPr>
            <w:attr w:name="l" w:val="286"/>
            <w:attr w:name="t" w:val="1488"/>
            <w:attr w:name="r" w:val="430"/>
            <w:attr w:name="b" w:val="1511"/>
          </w:customXmlPr>
          <w:r w:rsidR="00A72E42">
            <w:rPr>
              <w:sz w:val="24"/>
            </w:rPr>
            <w:t xml:space="preserve">создавать, </w:t>
          </w:r>
        </w:customXml>
        <w:customXml w:uri="http://www.abbyy.com/FineReader_xml/FineReader7-MSWordSchema-v1.xml" w:element="rc">
          <w:customXmlPr>
            <w:attr w:name="l" w:val="439"/>
            <w:attr w:name="t" w:val="1489"/>
            <w:attr w:name="r" w:val="647"/>
            <w:attr w:name="b" w:val="1513"/>
          </w:customXmlPr>
          <w:r w:rsidR="00A72E42">
            <w:rPr>
              <w:sz w:val="24"/>
            </w:rPr>
            <w:t xml:space="preserve">реализовывать </w:t>
          </w:r>
        </w:customXml>
        <w:customXml w:uri="http://www.abbyy.com/FineReader_xml/FineReader7-MSWordSchema-v1.xml" w:element="rc">
          <w:customXmlPr>
            <w:attr w:name="l" w:val="657"/>
            <w:attr w:name="t" w:val="1489"/>
            <w:attr w:name="r" w:val="673"/>
            <w:attr w:name="b" w:val="1506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83"/>
            <w:attr w:name="t" w:val="1488"/>
            <w:attr w:name="r" w:val="906"/>
            <w:attr w:name="b" w:val="1513"/>
          </w:customXmlPr>
          <w:r w:rsidR="00A72E42">
            <w:rPr>
              <w:sz w:val="24"/>
            </w:rPr>
            <w:t xml:space="preserve">корректировать </w:t>
          </w:r>
        </w:customXml>
        <w:customXml w:uri="http://www.abbyy.com/FineReader_xml/FineReader7-MSWordSchema-v1.xml" w:element="rc">
          <w:customXmlPr>
            <w:attr w:name="l" w:val="916"/>
            <w:attr w:name="t" w:val="1489"/>
            <w:attr w:name="r" w:val="1010"/>
            <w:attr w:name="b" w:val="1506"/>
          </w:customXmlPr>
          <w:r w:rsidR="00A72E42">
            <w:rPr>
              <w:sz w:val="24"/>
            </w:rPr>
            <w:t>планы.</w:t>
          </w:r>
        </w:customXml>
      </w:p>
      <w:p w:rsidR="00DD658C" w:rsidRDefault="00EA7BB1">
        <w:pPr>
          <w:shd w:val="clear" w:color="auto" w:fill="FFFFFF"/>
          <w:spacing w:line="418" w:lineRule="exact"/>
          <w:ind w:left="7" w:right="22" w:firstLine="576"/>
          <w:jc w:val="both"/>
        </w:pPr>
        <w:customXml w:uri="http://www.abbyy.com/FineReader_xml/FineReader7-MSWordSchema-v1.xml" w:element="rc">
          <w:customXmlPr>
            <w:attr w:name="l" w:val="227"/>
            <w:attr w:name="t" w:val="1540"/>
            <w:attr w:name="r" w:val="408"/>
            <w:attr w:name="b" w:val="1572"/>
          </w:customXmlPr>
          <w:r w:rsidR="00A72E42">
            <w:rPr>
              <w:sz w:val="24"/>
            </w:rPr>
            <w:t xml:space="preserve">Пересечение </w:t>
          </w:r>
        </w:customXml>
        <w:customXml w:uri="http://www.abbyy.com/FineReader_xml/FineReader7-MSWordSchema-v1.xml" w:element="rc">
          <w:customXmlPr>
            <w:attr w:name="l" w:val="427"/>
            <w:attr w:name="t" w:val="1547"/>
            <w:attr w:name="r" w:val="588"/>
            <w:attr w:name="b" w:val="1572"/>
          </w:customXmlPr>
          <w:r w:rsidR="00A72E42">
            <w:rPr>
              <w:sz w:val="24"/>
            </w:rPr>
            <w:t xml:space="preserve">изучаемого </w:t>
          </w:r>
        </w:customXml>
        <w:customXml w:uri="http://www.abbyy.com/FineReader_xml/FineReader7-MSWordSchema-v1.xml" w:element="rc">
          <w:customXmlPr>
            <w:attr w:name="l" w:val="607"/>
            <w:attr w:name="t" w:val="1548"/>
            <w:attr w:name="r" w:val="753"/>
            <w:attr w:name="b" w:val="1571"/>
          </w:customXmlPr>
          <w:r w:rsidR="00A72E42">
            <w:rPr>
              <w:sz w:val="24"/>
            </w:rPr>
            <w:t xml:space="preserve">материала </w:t>
          </w:r>
        </w:customXml>
        <w:customXml w:uri="http://www.abbyy.com/FineReader_xml/FineReader7-MSWordSchema-v1.xml" w:element="rc">
          <w:customXmlPr>
            <w:attr w:name="l" w:val="771"/>
            <w:attr w:name="t" w:val="1540"/>
            <w:attr w:name="r" w:val="962"/>
            <w:attr w:name="b" w:val="1571"/>
          </w:customXmlPr>
          <w:r w:rsidR="00A72E42">
            <w:rPr>
              <w:sz w:val="24"/>
            </w:rPr>
            <w:t xml:space="preserve">информатики </w:t>
          </w:r>
        </w:customXml>
        <w:customXml w:uri="http://www.abbyy.com/FineReader_xml/FineReader7-MSWordSchema-v1.xml" w:element="rc">
          <w:customXmlPr>
            <w:attr w:name="l" w:val="982"/>
            <w:attr w:name="t" w:val="1548"/>
            <w:attr w:name="r" w:val="998"/>
            <w:attr w:name="b" w:val="1564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018"/>
            <w:attr w:name="t" w:val="1541"/>
            <w:attr w:name="r" w:val="1084"/>
            <w:attr w:name="b" w:val="1564"/>
          </w:customXmlPr>
          <w:r w:rsidR="00A72E42">
            <w:rPr>
              <w:sz w:val="24"/>
            </w:rPr>
            <w:t xml:space="preserve">ИКТ </w:t>
          </w:r>
        </w:customXml>
        <w:customXml w:uri="http://www.abbyy.com/FineReader_xml/FineReader7-MSWordSchema-v1.xml" w:element="rc">
          <w:customXmlPr>
            <w:attr w:name="l" w:val="1102"/>
            <w:attr w:name="t" w:val="1548"/>
            <w:attr w:name="r" w:val="1115"/>
            <w:attr w:name="b" w:val="1565"/>
          </w:customXmlPr>
          <w:r w:rsidR="00A72E42">
            <w:rPr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1134"/>
            <w:attr w:name="t" w:val="1542"/>
            <w:attr w:name="r" w:val="1317"/>
            <w:attr w:name="b" w:val="1565"/>
          </w:customXmlPr>
          <w:r w:rsidR="00A72E42">
            <w:rPr>
              <w:sz w:val="24"/>
            </w:rPr>
            <w:t xml:space="preserve">математикой </w:t>
          </w:r>
        </w:customXml>
        <w:customXml w:uri="http://www.abbyy.com/FineReader_xml/FineReader7-MSWordSchema-v1.xml" w:element="rc">
          <w:customXmlPr>
            <w:attr w:name="l" w:val="1337"/>
            <w:attr w:name="t" w:val="1548"/>
            <w:attr w:name="r" w:val="1353"/>
            <w:attr w:name="b" w:val="1564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373"/>
            <w:attr w:name="t" w:val="1540"/>
            <w:attr w:name="r" w:val="1492"/>
            <w:attr w:name="b" w:val="1571"/>
          </w:customXmlPr>
          <w:r w:rsidR="00A72E42">
            <w:rPr>
              <w:sz w:val="24"/>
            </w:rPr>
            <w:t xml:space="preserve">физикой </w:t>
          </w:r>
        </w:customXml>
        <w:customXml w:uri="http://www.abbyy.com/FineReader_xml/FineReader7-MSWordSchema-v1.xml" w:element="rc">
          <w:customXmlPr>
            <w:attr w:name="l" w:val="1512"/>
            <w:attr w:name="t" w:val="1548"/>
            <w:attr w:name="r" w:val="1526"/>
            <w:attr w:name="b" w:val="1564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47"/>
            <w:attr w:name="t" w:val="1599"/>
            <w:attr w:name="r" w:val="353"/>
            <w:attr w:name="b" w:val="1629"/>
          </w:customXmlPr>
          <w:r w:rsidR="00A72E42">
            <w:rPr>
              <w:sz w:val="24"/>
            </w:rPr>
            <w:t xml:space="preserve">теоретической </w:t>
          </w:r>
        </w:customXml>
        <w:customXml w:uri="http://www.abbyy.com/FineReader_xml/FineReader7-MSWordSchema-v1.xml" w:element="rc">
          <w:customXmlPr>
            <w:attr w:name="l" w:val="370"/>
            <w:attr w:name="t" w:val="1605"/>
            <w:attr w:name="r" w:val="456"/>
            <w:attr w:name="b" w:val="1628"/>
          </w:customXmlPr>
          <w:r w:rsidR="00A72E42">
            <w:rPr>
              <w:sz w:val="24"/>
            </w:rPr>
            <w:t xml:space="preserve">части, </w:t>
          </w:r>
        </w:customXml>
        <w:customXml w:uri="http://www.abbyy.com/FineReader_xml/FineReader7-MSWordSchema-v1.xml" w:element="rc">
          <w:customXmlPr>
            <w:attr w:name="l" w:val="472"/>
            <w:attr w:name="t" w:val="1605"/>
            <w:attr w:name="r" w:val="594"/>
            <w:attr w:name="b" w:val="1623"/>
          </w:customXmlPr>
          <w:r w:rsidR="00A72E42">
            <w:rPr>
              <w:sz w:val="24"/>
            </w:rPr>
            <w:t xml:space="preserve">является </w:t>
          </w:r>
        </w:customXml>
        <w:customXml w:uri="http://www.abbyy.com/FineReader_xml/FineReader7-MSWordSchema-v1.xml" w:element="rc">
          <w:customXmlPr>
            <w:attr w:name="l" w:val="611"/>
            <w:attr w:name="t" w:val="1605"/>
            <w:attr w:name="r" w:val="772"/>
            <w:attr w:name="b" w:val="1626"/>
          </w:customXmlPr>
          <w:r w:rsidR="00A72E42">
            <w:rPr>
              <w:sz w:val="24"/>
            </w:rPr>
            <w:t xml:space="preserve">следствием </w:t>
          </w:r>
        </w:customXml>
        <w:customXml w:uri="http://www.abbyy.com/FineReader_xml/FineReader7-MSWordSchema-v1.xml" w:element="rc">
          <w:customXmlPr>
            <w:attr w:name="l" w:val="788"/>
            <w:attr w:name="t" w:val="1606"/>
            <w:attr w:name="r" w:val="890"/>
            <w:attr w:name="b" w:val="1623"/>
          </w:customXmlPr>
          <w:r w:rsidR="00A72E42">
            <w:rPr>
              <w:sz w:val="24"/>
            </w:rPr>
            <w:t xml:space="preserve">тесных </w:t>
          </w:r>
        </w:customXml>
        <w:customXml w:uri="http://www.abbyy.com/FineReader_xml/FineReader7-MSWordSchema-v1.xml" w:element="rc">
          <w:customXmlPr>
            <w:attr w:name="l" w:val="907"/>
            <w:attr w:name="t" w:val="1606"/>
            <w:attr w:name="r" w:val="1138"/>
            <w:attr w:name="b" w:val="1630"/>
          </w:customXmlPr>
          <w:proofErr w:type="spellStart"/>
          <w:r w:rsidR="00A72E42">
            <w:rPr>
              <w:sz w:val="24"/>
            </w:rPr>
            <w:t>межпредметных</w:t>
          </w:r>
          <w:proofErr w:type="spellEnd"/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155"/>
            <w:attr w:name="t" w:val="1599"/>
            <w:attr w:name="r" w:val="1253"/>
            <w:attr w:name="b" w:val="1627"/>
          </w:customXmlPr>
          <w:r w:rsidR="00A72E42">
            <w:rPr>
              <w:sz w:val="24"/>
            </w:rPr>
            <w:t xml:space="preserve">связей, </w:t>
          </w:r>
        </w:customXml>
        <w:customXml w:uri="http://www.abbyy.com/FineReader_xml/FineReader7-MSWordSchema-v1.xml" w:element="rc">
          <w:customXmlPr>
            <w:attr w:name="l" w:val="1271"/>
            <w:attr w:name="t" w:val="1607"/>
            <w:attr w:name="r" w:val="1287"/>
            <w:attr w:name="b" w:val="1623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305"/>
            <w:attr w:name="t" w:val="1606"/>
            <w:attr w:name="r" w:val="1378"/>
            <w:attr w:name="b" w:val="1623"/>
          </w:customXmlPr>
          <w:r w:rsidR="00A72E42">
            <w:rPr>
              <w:sz w:val="24"/>
            </w:rPr>
            <w:t xml:space="preserve">связь </w:t>
          </w:r>
        </w:customXml>
        <w:customXml w:uri="http://www.abbyy.com/FineReader_xml/FineReader7-MSWordSchema-v1.xml" w:element="rc">
          <w:customXmlPr>
            <w:attr w:name="l" w:val="1394"/>
            <w:attr w:name="t" w:val="1606"/>
            <w:attr w:name="r" w:val="1494"/>
            <w:attr w:name="b" w:val="1626"/>
          </w:customXmlPr>
          <w:r w:rsidR="00A72E42">
            <w:rPr>
              <w:sz w:val="24"/>
            </w:rPr>
            <w:t xml:space="preserve">оценок </w:t>
          </w:r>
        </w:customXml>
        <w:customXml w:uri="http://www.abbyy.com/FineReader_xml/FineReader7-MSWordSchema-v1.xml" w:element="rc">
          <w:customXmlPr>
            <w:attr w:name="l" w:val="1510"/>
            <w:attr w:name="t" w:val="1606"/>
            <w:attr w:name="r" w:val="1525"/>
            <w:attr w:name="b" w:val="1623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47"/>
            <w:attr w:name="t" w:val="1657"/>
            <w:attr w:name="r" w:val="263"/>
            <w:attr w:name="b" w:val="1689"/>
          </w:customXmlPr>
          <w:r w:rsidR="00A72E42">
            <w:rPr>
              <w:sz w:val="24"/>
            </w:rPr>
            <w:t xml:space="preserve">учебной </w:t>
          </w:r>
        </w:customXml>
        <w:customXml w:uri="http://www.abbyy.com/FineReader_xml/FineReader7-MSWordSchema-v1.xml" w:element="rc">
          <w:customXmlPr>
            <w:attr w:name="l" w:val="272"/>
            <w:attr w:name="t" w:val="1664"/>
            <w:attr w:name="r" w:val="462"/>
            <w:attr w:name="b" w:val="1685"/>
          </w:customXmlPr>
          <w:r w:rsidR="00A72E42">
            <w:rPr>
              <w:sz w:val="24"/>
            </w:rPr>
            <w:t xml:space="preserve">деятельности </w:t>
          </w:r>
        </w:customXml>
        <w:customXml w:uri="http://www.abbyy.com/FineReader_xml/FineReader7-MSWordSchema-v1.xml" w:element="rc">
          <w:customXmlPr>
            <w:attr w:name="l" w:val="471"/>
            <w:attr w:name="t" w:val="1664"/>
            <w:attr w:name="r" w:val="593"/>
            <w:attr w:name="b" w:val="1682"/>
          </w:customXmlPr>
          <w:r w:rsidR="00A72E42">
            <w:rPr>
              <w:sz w:val="24"/>
            </w:rPr>
            <w:t xml:space="preserve">является </w:t>
          </w:r>
        </w:customXml>
        <w:customXml w:uri="http://www.abbyy.com/FineReader_xml/FineReader7-MSWordSchema-v1.xml" w:element="rc">
          <w:customXmlPr>
            <w:attr w:name="l" w:val="602"/>
            <w:attr w:name="t" w:val="1664"/>
            <w:attr w:name="r" w:val="742"/>
            <w:attr w:name="b" w:val="1689"/>
          </w:customXmlPr>
          <w:r w:rsidR="00A72E42">
            <w:rPr>
              <w:sz w:val="24"/>
            </w:rPr>
            <w:t xml:space="preserve">резонным </w:t>
          </w:r>
        </w:customXml>
        <w:customXml w:uri="http://www.abbyy.com/FineReader_xml/FineReader7-MSWordSchema-v1.xml" w:element="rc">
          <w:customXmlPr>
            <w:attr w:name="l" w:val="752"/>
            <w:attr w:name="t" w:val="1665"/>
            <w:attr w:name="r" w:val="768"/>
            <w:attr w:name="b" w:val="1682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78"/>
            <w:attr w:name="t" w:val="1657"/>
            <w:attr w:name="r" w:val="968"/>
            <w:attr w:name="b" w:val="1682"/>
          </w:customXmlPr>
          <w:r w:rsidR="00A72E42">
            <w:rPr>
              <w:sz w:val="24"/>
            </w:rPr>
            <w:t xml:space="preserve">объективным </w:t>
          </w:r>
        </w:customXml>
        <w:customXml w:uri="http://www.abbyy.com/FineReader_xml/FineReader7-MSWordSchema-v1.xml" w:element="rc">
          <w:customXmlPr>
            <w:attr w:name="l" w:val="978"/>
            <w:attr w:name="t" w:val="1664"/>
            <w:attr w:name="r" w:val="1159"/>
            <w:attr w:name="b" w:val="1682"/>
          </w:customXmlPr>
          <w:r w:rsidR="00A72E42">
            <w:rPr>
              <w:sz w:val="24"/>
            </w:rPr>
            <w:t>показателем.</w:t>
          </w:r>
        </w:customXml>
      </w:p>
      <w:p w:rsidR="00DD658C" w:rsidRDefault="00EA7BB1">
        <w:pPr>
          <w:shd w:val="clear" w:color="auto" w:fill="FFFFFF"/>
          <w:spacing w:line="418" w:lineRule="exact"/>
          <w:ind w:left="7" w:right="22" w:firstLine="576"/>
          <w:jc w:val="both"/>
        </w:pPr>
        <w:customXml w:uri="http://www.abbyy.com/FineReader_xml/FineReader7-MSWordSchema-v1.xml" w:element="rc">
          <w:customXmlPr>
            <w:attr w:name="l" w:val="227"/>
            <w:attr w:name="t" w:val="1716"/>
            <w:attr w:name="r" w:val="298"/>
            <w:attr w:name="b" w:val="1748"/>
          </w:customXmlPr>
          <w:r w:rsidR="00A72E42">
            <w:rPr>
              <w:sz w:val="24"/>
            </w:rPr>
            <w:t xml:space="preserve">Срок </w:t>
          </w:r>
        </w:customXml>
        <w:customXml w:uri="http://www.abbyy.com/FineReader_xml/FineReader7-MSWordSchema-v1.xml" w:element="rc">
          <w:customXmlPr>
            <w:attr w:name="l" w:val="308"/>
            <w:attr w:name="t" w:val="1723"/>
            <w:attr w:name="r" w:val="468"/>
            <w:attr w:name="b" w:val="1748"/>
          </w:customXmlPr>
          <w:r w:rsidR="00A72E42">
            <w:rPr>
              <w:sz w:val="24"/>
            </w:rPr>
            <w:t xml:space="preserve">реализации </w:t>
          </w:r>
        </w:customXml>
        <w:customXml w:uri="http://www.abbyy.com/FineReader_xml/FineReader7-MSWordSchema-v1.xml" w:element="rc">
          <w:customXmlPr>
            <w:attr w:name="l" w:val="479"/>
            <w:attr w:name="t" w:val="1715"/>
            <w:attr w:name="r" w:val="592"/>
            <w:attr w:name="b" w:val="1747"/>
          </w:customXmlPr>
          <w:r w:rsidR="00A72E42">
            <w:rPr>
              <w:sz w:val="24"/>
            </w:rPr>
            <w:t xml:space="preserve">рабочей </w:t>
          </w:r>
        </w:customXml>
        <w:customXml w:uri="http://www.abbyy.com/FineReader_xml/FineReader7-MSWordSchema-v1.xml" w:element="rc">
          <w:customXmlPr>
            <w:attr w:name="l" w:val="603"/>
            <w:attr w:name="t" w:val="1716"/>
            <w:attr w:name="r" w:val="719"/>
            <w:attr w:name="b" w:val="1747"/>
          </w:customXmlPr>
          <w:r w:rsidR="00A72E42">
            <w:rPr>
              <w:sz w:val="24"/>
            </w:rPr>
            <w:t xml:space="preserve">учебной </w:t>
          </w:r>
        </w:customXml>
        <w:customXml w:uri="http://www.abbyy.com/FineReader_xml/FineReader7-MSWordSchema-v1.xml" w:element="rc">
          <w:customXmlPr>
            <w:attr w:name="l" w:val="731"/>
            <w:attr w:name="t" w:val="1723"/>
            <w:attr w:name="r" w:val="890"/>
            <w:attr w:name="b" w:val="1748"/>
          </w:customXmlPr>
          <w:r w:rsidR="00A72E42">
            <w:rPr>
              <w:sz w:val="24"/>
            </w:rPr>
            <w:t xml:space="preserve">программы </w:t>
          </w:r>
        </w:customXml>
        <w:customXml w:uri="http://www.abbyy.com/FineReader_xml/FineReader7-MSWordSchema-v1.xml" w:element="rc">
          <w:customXmlPr>
            <w:attr w:name="l" w:val="900"/>
            <w:attr w:name="t" w:val="1730"/>
            <w:attr w:name="r" w:val="918"/>
            <w:attr w:name="b" w:val="1732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939"/>
            <w:attr w:name="t" w:val="1716"/>
            <w:attr w:name="r" w:val="948"/>
            <w:attr w:name="b" w:val="1741"/>
          </w:customXmlPr>
          <w:r w:rsidR="00A72E42">
            <w:rPr>
              <w:sz w:val="24"/>
            </w:rPr>
            <w:t xml:space="preserve">1 </w:t>
          </w:r>
        </w:customXml>
        <w:customXml w:uri="http://www.abbyy.com/FineReader_xml/FineReader7-MSWordSchema-v1.xml" w:element="rc">
          <w:customXmlPr>
            <w:attr w:name="l" w:val="962"/>
            <w:attr w:name="t" w:val="1723"/>
            <w:attr w:name="r" w:val="1016"/>
            <w:attr w:name="b" w:val="1744"/>
          </w:customXmlPr>
          <w:r w:rsidR="00A72E42">
            <w:rPr>
              <w:sz w:val="24"/>
            </w:rPr>
            <w:t xml:space="preserve">год. </w:t>
          </w:r>
        </w:customXml>
        <w:customXml w:uri="http://www.abbyy.com/FineReader_xml/FineReader7-MSWordSchema-v1.xml" w:element="rc">
          <w:customXmlPr>
            <w:attr w:name="l" w:val="1028"/>
            <w:attr w:name="t" w:val="1716"/>
            <w:attr w:name="r" w:val="1187"/>
            <w:attr w:name="b" w:val="1748"/>
          </w:customXmlPr>
          <w:r w:rsidR="00A72E42">
            <w:rPr>
              <w:sz w:val="24"/>
            </w:rPr>
            <w:t xml:space="preserve">Программа </w:t>
          </w:r>
        </w:customXml>
        <w:customXml w:uri="http://www.abbyy.com/FineReader_xml/FineReader7-MSWordSchema-v1.xml" w:element="rc">
          <w:customXmlPr>
            <w:attr w:name="l" w:val="1196"/>
            <w:attr w:name="t" w:val="1723"/>
            <w:attr w:name="r" w:val="1354"/>
            <w:attr w:name="b" w:val="1747"/>
          </w:customXmlPr>
          <w:r w:rsidR="00A72E42">
            <w:rPr>
              <w:sz w:val="24"/>
            </w:rPr>
            <w:t xml:space="preserve">рассчитана </w:t>
          </w:r>
        </w:customXml>
        <w:customXml w:uri="http://www.abbyy.com/FineReader_xml/FineReader7-MSWordSchema-v1.xml" w:element="rc">
          <w:customXmlPr>
            <w:attr w:name="l" w:val="1364"/>
            <w:attr w:name="t" w:val="1723"/>
            <w:attr w:name="r" w:val="1396"/>
            <w:attr w:name="b" w:val="1740"/>
          </w:customXmlPr>
          <w:r w:rsidR="00A72E42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1405"/>
            <w:attr w:name="t" w:val="1716"/>
            <w:attr w:name="r" w:val="1437"/>
            <w:attr w:name="b" w:val="1741"/>
          </w:customXmlPr>
          <w:r w:rsidR="00A72E42">
            <w:rPr>
              <w:sz w:val="24"/>
            </w:rPr>
            <w:t xml:space="preserve">66 </w:t>
          </w:r>
        </w:customXml>
        <w:customXml w:uri="http://www.abbyy.com/FineReader_xml/FineReader7-MSWordSchema-v1.xml" w:element="rc">
          <w:customXmlPr>
            <w:attr w:name="l" w:val="1448"/>
            <w:attr w:name="t" w:val="1724"/>
            <w:attr w:name="r" w:val="1526"/>
            <w:attr w:name="b" w:val="1741"/>
          </w:customXmlPr>
          <w:r w:rsidR="00A72E42">
            <w:rPr>
              <w:sz w:val="24"/>
            </w:rPr>
            <w:t xml:space="preserve">часов </w:t>
          </w:r>
        </w:customXml>
        <w:customXml w:uri="http://www.abbyy.com/FineReader_xml/FineReader7-MSWordSchema-v1.xml" w:element="rc">
          <w:customXmlPr>
            <w:attr w:name="l" w:val="147"/>
            <w:attr w:name="t" w:val="1782"/>
            <w:attr w:name="r" w:val="161"/>
            <w:attr w:name="b" w:val="1798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71"/>
            <w:attr w:name="t" w:val="1782"/>
            <w:attr w:name="r" w:val="217"/>
            <w:attr w:name="b" w:val="1801"/>
          </w:customXmlPr>
          <w:r w:rsidR="00A72E42">
            <w:rPr>
              <w:sz w:val="24"/>
            </w:rPr>
            <w:t xml:space="preserve">год </w:t>
          </w:r>
        </w:customXml>
        <w:customXml w:uri="http://www.abbyy.com/FineReader_xml/FineReader7-MSWordSchema-v1.xml" w:element="rc">
          <w:customXmlPr>
            <w:attr w:name="l" w:val="227"/>
            <w:attr w:name="t" w:val="1774"/>
            <w:attr w:name="r" w:val="252"/>
            <w:attr w:name="b" w:val="1804"/>
          </w:customXmlPr>
          <w:r w:rsidR="00A72E42">
            <w:rPr>
              <w:sz w:val="24"/>
            </w:rPr>
            <w:t xml:space="preserve">(2 </w:t>
          </w:r>
        </w:customXml>
        <w:customXml w:uri="http://www.abbyy.com/FineReader_xml/FineReader7-MSWordSchema-v1.xml" w:element="rc">
          <w:customXmlPr>
            <w:attr w:name="l" w:val="262"/>
            <w:attr w:name="t" w:val="1782"/>
            <w:attr w:name="r" w:val="322"/>
            <w:attr w:name="b" w:val="1799"/>
          </w:customXmlPr>
          <w:r w:rsidR="00A72E42">
            <w:rPr>
              <w:sz w:val="24"/>
            </w:rPr>
            <w:t xml:space="preserve">часа </w:t>
          </w:r>
        </w:customXml>
        <w:customXml w:uri="http://www.abbyy.com/FineReader_xml/FineReader7-MSWordSchema-v1.xml" w:element="rc">
          <w:customXmlPr>
            <w:attr w:name="l" w:val="331"/>
            <w:attr w:name="t" w:val="1782"/>
            <w:attr w:name="r" w:val="346"/>
            <w:attr w:name="b" w:val="1798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355"/>
            <w:attr w:name="t" w:val="1775"/>
            <w:attr w:name="r" w:val="477"/>
            <w:attr w:name="b" w:val="1805"/>
          </w:customXmlPr>
          <w:r w:rsidR="00A72E42">
            <w:rPr>
              <w:sz w:val="24"/>
            </w:rPr>
            <w:t>неделю).</w:t>
          </w:r>
        </w:customXml>
      </w:p>
      <w:p w:rsidR="00DD658C" w:rsidRDefault="00EA7BB1">
        <w:pPr>
          <w:shd w:val="clear" w:color="auto" w:fill="FFFFFF"/>
          <w:spacing w:line="418" w:lineRule="exact"/>
          <w:ind w:right="29" w:firstLine="569"/>
          <w:jc w:val="both"/>
        </w:pPr>
        <w:customXml w:uri="http://www.abbyy.com/FineReader_xml/FineReader7-MSWordSchema-v1.xml" w:element="rc">
          <w:customXmlPr>
            <w:attr w:name="l" w:val="226"/>
            <w:attr w:name="t" w:val="1831"/>
            <w:attr w:name="r" w:val="618"/>
            <w:attr w:name="b" w:val="1863"/>
          </w:customXmlPr>
          <w:r w:rsidR="00A72E42">
            <w:rPr>
              <w:sz w:val="24"/>
            </w:rPr>
            <w:t xml:space="preserve">Системно-информационная </w:t>
          </w:r>
        </w:customXml>
        <w:customXml w:uri="http://www.abbyy.com/FineReader_xml/FineReader7-MSWordSchema-v1.xml" w:element="rc">
          <w:customXmlPr>
            <w:attr w:name="l" w:val="635"/>
            <w:attr w:name="t" w:val="1839"/>
            <w:attr w:name="r" w:val="785"/>
            <w:attr w:name="b" w:val="1859"/>
          </w:customXmlPr>
          <w:r w:rsidR="00A72E42">
            <w:rPr>
              <w:sz w:val="24"/>
            </w:rPr>
            <w:t xml:space="preserve">концепция </w:t>
          </w:r>
        </w:customXml>
        <w:customXml w:uri="http://www.abbyy.com/FineReader_xml/FineReader7-MSWordSchema-v1.xml" w:element="rc">
          <w:customXmlPr>
            <w:attr w:name="l" w:val="802"/>
            <w:attr w:name="t" w:val="1832"/>
            <w:attr w:name="r" w:val="966"/>
            <w:attr w:name="b" w:val="1863"/>
          </w:customXmlPr>
          <w:r w:rsidR="00A72E42">
            <w:rPr>
              <w:sz w:val="24"/>
            </w:rPr>
            <w:t xml:space="preserve">профессора </w:t>
          </w:r>
        </w:customXml>
        <w:customXml w:uri="http://www.abbyy.com/FineReader_xml/FineReader7-MSWordSchema-v1.xml" w:element="rc">
          <w:customXmlPr>
            <w:attr w:name="l" w:val="982"/>
            <w:attr w:name="t" w:val="1832"/>
            <w:attr w:name="r" w:val="1138"/>
            <w:attr w:name="b" w:val="1863"/>
          </w:customXmlPr>
          <w:r w:rsidR="00A72E42">
            <w:rPr>
              <w:sz w:val="24"/>
            </w:rPr>
            <w:t xml:space="preserve">Макаровой </w:t>
          </w:r>
        </w:customXml>
        <w:customXml w:uri="http://www.abbyy.com/FineReader_xml/FineReader7-MSWordSchema-v1.xml" w:element="rc">
          <w:customXmlPr>
            <w:attr w:name="l" w:val="1156"/>
            <w:attr w:name="t" w:val="1832"/>
            <w:attr w:name="r" w:val="1216"/>
            <w:attr w:name="b" w:val="1856"/>
          </w:customXmlPr>
          <w:r w:rsidR="00A72E42">
            <w:rPr>
              <w:sz w:val="24"/>
            </w:rPr>
            <w:t>Н.</w:t>
          </w:r>
          <w:proofErr w:type="gramStart"/>
          <w:r w:rsidR="00A72E42">
            <w:rPr>
              <w:sz w:val="24"/>
            </w:rPr>
            <w:t>В.</w:t>
          </w:r>
          <w:proofErr w:type="gramEnd"/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235"/>
            <w:attr w:name="t" w:val="1839"/>
            <w:attr w:name="r" w:val="1267"/>
            <w:attr w:name="b" w:val="1857"/>
          </w:customXmlPr>
          <w:r w:rsidR="00A72E42">
            <w:rPr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1285"/>
            <w:attr w:name="t" w:val="1839"/>
            <w:attr w:name="r" w:val="1398"/>
            <w:attr w:name="b" w:val="1856"/>
          </w:customXmlPr>
          <w:r w:rsidR="00A72E42">
            <w:rPr>
              <w:sz w:val="24"/>
            </w:rPr>
            <w:t xml:space="preserve">мнению </w:t>
          </w:r>
        </w:customXml>
        <w:customXml w:uri="http://www.abbyy.com/FineReader_xml/FineReader7-MSWordSchema-v1.xml" w:element="rc">
          <w:customXmlPr>
            <w:attr w:name="l" w:val="1414"/>
            <w:attr w:name="t" w:val="1840"/>
            <w:attr w:name="r" w:val="1525"/>
            <w:attr w:name="b" w:val="1863"/>
          </w:customXmlPr>
          <w:r w:rsidR="00A72E42">
            <w:rPr>
              <w:sz w:val="24"/>
            </w:rPr>
            <w:t xml:space="preserve">учителя </w:t>
          </w:r>
        </w:customXml>
        <w:customXml w:uri="http://www.abbyy.com/FineReader_xml/FineReader7-MSWordSchema-v1.xml" w:element="rc">
          <w:customXmlPr>
            <w:attr w:name="l" w:val="147"/>
            <w:attr w:name="t" w:val="1896"/>
            <w:attr w:name="r" w:val="268"/>
            <w:attr w:name="b" w:val="1914"/>
          </w:customXmlPr>
          <w:r w:rsidR="00A72E42">
            <w:rPr>
              <w:spacing w:val="-1"/>
              <w:sz w:val="24"/>
            </w:rPr>
            <w:t xml:space="preserve">является </w:t>
          </w:r>
        </w:customXml>
        <w:customXml w:uri="http://www.abbyy.com/FineReader_xml/FineReader7-MSWordSchema-v1.xml" w:element="rc">
          <w:customXmlPr>
            <w:attr w:name="l" w:val="279"/>
            <w:attr w:name="t" w:val="1889"/>
            <w:attr w:name="r" w:val="408"/>
            <w:attr w:name="b" w:val="1914"/>
          </w:customXmlPr>
          <w:r w:rsidR="00A72E42">
            <w:rPr>
              <w:spacing w:val="-1"/>
              <w:sz w:val="24"/>
            </w:rPr>
            <w:t xml:space="preserve">наиболее </w:t>
          </w:r>
        </w:customXml>
        <w:customXml w:uri="http://www.abbyy.com/FineReader_xml/FineReader7-MSWordSchema-v1.xml" w:element="rc">
          <w:customXmlPr>
            <w:attr w:name="l" w:val="420"/>
            <w:attr w:name="t" w:val="1891"/>
            <w:attr w:name="r" w:val="592"/>
            <w:attr w:name="b" w:val="1918"/>
          </w:customXmlPr>
          <w:r w:rsidR="00A72E42">
            <w:rPr>
              <w:spacing w:val="-1"/>
              <w:sz w:val="24"/>
            </w:rPr>
            <w:t xml:space="preserve">подходящей </w:t>
          </w:r>
        </w:customXml>
        <w:customXml w:uri="http://www.abbyy.com/FineReader_xml/FineReader7-MSWordSchema-v1.xml" w:element="rc">
          <w:customXmlPr>
            <w:attr w:name="l" w:val="604"/>
            <w:attr w:name="t" w:val="1897"/>
            <w:attr w:name="r" w:val="763"/>
            <w:attr w:name="b" w:val="1921"/>
          </w:customXmlPr>
          <w:r w:rsidR="00A72E42">
            <w:rPr>
              <w:spacing w:val="-1"/>
              <w:sz w:val="24"/>
            </w:rPr>
            <w:t xml:space="preserve">применимо </w:t>
          </w:r>
        </w:customXml>
        <w:customXml w:uri="http://www.abbyy.com/FineReader_xml/FineReader7-MSWordSchema-v1.xml" w:element="rc">
          <w:customXmlPr>
            <w:attr w:name="l" w:val="775"/>
            <w:attr w:name="t" w:val="1897"/>
            <w:attr w:name="r" w:val="790"/>
            <w:attr w:name="b" w:val="1914"/>
          </w:customXmlPr>
          <w:r w:rsidR="00A72E42">
            <w:rPr>
              <w:spacing w:val="-1"/>
              <w:sz w:val="24"/>
            </w:rPr>
            <w:t xml:space="preserve">к </w:t>
          </w:r>
        </w:customXml>
        <w:customXml w:uri="http://www.abbyy.com/FineReader_xml/FineReader7-MSWordSchema-v1.xml" w:element="rc">
          <w:customXmlPr>
            <w:attr w:name="l" w:val="799"/>
            <w:attr w:name="t" w:val="1897"/>
            <w:attr w:name="r" w:val="921"/>
            <w:attr w:name="b" w:val="1921"/>
          </w:customXmlPr>
          <w:r w:rsidR="00A72E42">
            <w:rPr>
              <w:spacing w:val="-1"/>
              <w:sz w:val="24"/>
            </w:rPr>
            <w:t xml:space="preserve">данному </w:t>
          </w:r>
        </w:customXml>
        <w:customXml w:uri="http://www.abbyy.com/FineReader_xml/FineReader7-MSWordSchema-v1.xml" w:element="rc">
          <w:customXmlPr>
            <w:attr w:name="l" w:val="933"/>
            <w:attr w:name="t" w:val="1898"/>
            <w:attr w:name="r" w:val="1025"/>
            <w:attr w:name="b" w:val="1921"/>
          </w:customXmlPr>
          <w:r w:rsidR="00A72E42">
            <w:rPr>
              <w:spacing w:val="-1"/>
              <w:sz w:val="24"/>
            </w:rPr>
            <w:t xml:space="preserve">классу </w:t>
          </w:r>
        </w:customXml>
        <w:customXml w:uri="http://www.abbyy.com/FineReader_xml/FineReader7-MSWordSchema-v1.xml" w:element="rc">
          <w:customXmlPr>
            <w:attr w:name="l" w:val="1037"/>
            <w:attr w:name="t" w:val="1897"/>
            <w:attr w:name="r" w:val="1069"/>
            <w:attr w:name="b" w:val="1914"/>
          </w:customXmlPr>
          <w:r w:rsidR="00A72E42">
            <w:rPr>
              <w:spacing w:val="-1"/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1079"/>
            <w:attr w:name="t" w:val="1897"/>
            <w:attr w:name="r" w:val="1182"/>
            <w:attr w:name="b" w:val="1918"/>
          </w:customXmlPr>
          <w:r w:rsidR="00A72E42">
            <w:rPr>
              <w:spacing w:val="-1"/>
              <w:sz w:val="24"/>
            </w:rPr>
            <w:t xml:space="preserve">данном </w:t>
          </w:r>
        </w:customXml>
        <w:customXml w:uri="http://www.abbyy.com/FineReader_xml/FineReader7-MSWordSchema-v1.xml" w:element="rc">
          <w:customXmlPr>
            <w:attr w:name="l" w:val="1195"/>
            <w:attr w:name="t" w:val="1897"/>
            <w:attr w:name="r" w:val="1269"/>
            <w:attr w:name="b" w:val="1915"/>
          </w:customXmlPr>
          <w:r w:rsidR="00A72E42">
            <w:rPr>
              <w:spacing w:val="-1"/>
              <w:sz w:val="24"/>
            </w:rPr>
            <w:t xml:space="preserve">этапе </w:t>
          </w:r>
        </w:customXml>
        <w:customXml w:uri="http://www.abbyy.com/FineReader_xml/FineReader7-MSWordSchema-v1.xml" w:element="rc">
          <w:customXmlPr>
            <w:attr w:name="l" w:val="1280"/>
            <w:attr w:name="t" w:val="1890"/>
            <w:attr w:name="r" w:val="1411"/>
            <w:attr w:name="b" w:val="1921"/>
          </w:customXmlPr>
          <w:r w:rsidR="00A72E42">
            <w:rPr>
              <w:spacing w:val="-1"/>
              <w:sz w:val="24"/>
            </w:rPr>
            <w:t xml:space="preserve">обучения </w:t>
          </w:r>
        </w:customXml>
        <w:customXml w:uri="http://www.abbyy.com/FineReader_xml/FineReader7-MSWordSchema-v1.xml" w:element="rc">
          <w:customXmlPr>
            <w:attr w:name="l" w:val="1422"/>
            <w:attr w:name="t" w:val="1898"/>
            <w:attr w:name="r" w:val="1467"/>
            <w:attr w:name="b" w:val="1915"/>
          </w:customXmlPr>
          <w:r w:rsidR="00A72E42">
            <w:rPr>
              <w:spacing w:val="-1"/>
              <w:sz w:val="24"/>
            </w:rPr>
            <w:t xml:space="preserve">так </w:t>
          </w:r>
        </w:customXml>
        <w:customXml w:uri="http://www.abbyy.com/FineReader_xml/FineReader7-MSWordSchema-v1.xml" w:element="rc">
          <w:customXmlPr>
            <w:attr w:name="l" w:val="1479"/>
            <w:attr w:name="t" w:val="1898"/>
            <w:attr w:name="r" w:val="1525"/>
            <w:attr w:name="b" w:val="1915"/>
          </w:customXmlPr>
          <w:r w:rsidR="00A72E42">
            <w:rPr>
              <w:spacing w:val="-1"/>
              <w:sz w:val="24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146"/>
            <w:attr w:name="t" w:val="1956"/>
            <w:attr w:name="r" w:val="360"/>
            <w:attr w:name="b" w:val="1979"/>
          </w:customXmlPr>
          <w:r w:rsidR="00A72E42">
            <w:rPr>
              <w:sz w:val="24"/>
            </w:rPr>
            <w:t xml:space="preserve">легкодоступны </w:t>
          </w:r>
        </w:customXml>
        <w:customXml w:uri="http://www.abbyy.com/FineReader_xml/FineReader7-MSWordSchema-v1.xml" w:element="rc">
          <w:customXmlPr>
            <w:attr w:name="l" w:val="385"/>
            <w:attr w:name="t" w:val="1956"/>
            <w:attr w:name="r" w:val="581"/>
            <w:attr w:name="b" w:val="1980"/>
          </w:customXmlPr>
          <w:r w:rsidR="00A72E42">
            <w:rPr>
              <w:sz w:val="24"/>
            </w:rPr>
            <w:t xml:space="preserve">литературные </w:t>
          </w:r>
        </w:customXml>
        <w:customXml w:uri="http://www.abbyy.com/FineReader_xml/FineReader7-MSWordSchema-v1.xml" w:element="rc">
          <w:customXmlPr>
            <w:attr w:name="l" w:val="608"/>
            <w:attr w:name="t" w:val="1956"/>
            <w:attr w:name="r" w:val="763"/>
            <w:attr w:name="b" w:val="1978"/>
          </w:customXmlPr>
          <w:r w:rsidR="00A72E42">
            <w:rPr>
              <w:sz w:val="24"/>
            </w:rPr>
            <w:t xml:space="preserve">источники, </w:t>
          </w:r>
        </w:customXml>
        <w:customXml w:uri="http://www.abbyy.com/FineReader_xml/FineReader7-MSWordSchema-v1.xml" w:element="rc">
          <w:customXmlPr>
            <w:attr w:name="l" w:val="790"/>
            <w:attr w:name="t" w:val="1956"/>
            <w:attr w:name="r" w:val="943"/>
            <w:attr w:name="b" w:val="1980"/>
          </w:customXmlPr>
          <w:r w:rsidR="00A72E42">
            <w:rPr>
              <w:sz w:val="24"/>
            </w:rPr>
            <w:t xml:space="preserve">программа </w:t>
          </w:r>
        </w:customXml>
        <w:customXml w:uri="http://www.abbyy.com/FineReader_xml/FineReader7-MSWordSchema-v1.xml" w:element="rc">
          <w:customXmlPr>
            <w:attr w:name="l" w:val="968"/>
            <w:attr w:name="t" w:val="1955"/>
            <w:attr w:name="r" w:val="1115"/>
            <w:attr w:name="b" w:val="1980"/>
          </w:customXmlPr>
          <w:r w:rsidR="00A72E42">
            <w:rPr>
              <w:sz w:val="24"/>
            </w:rPr>
            <w:t xml:space="preserve">выстроена </w:t>
          </w:r>
        </w:customXml>
        <w:customXml w:uri="http://www.abbyy.com/FineReader_xml/FineReader7-MSWordSchema-v1.xml" w:element="rc">
          <w:customXmlPr>
            <w:attr w:name="l" w:val="1140"/>
            <w:attr w:name="t" w:val="1956"/>
            <w:attr w:name="r" w:val="1154"/>
            <w:attr w:name="b" w:val="1973"/>
          </w:customXmlPr>
          <w:r w:rsidR="00A72E42">
            <w:rPr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1180"/>
            <w:attr w:name="t" w:val="1956"/>
            <w:attr w:name="r" w:val="1312"/>
            <w:attr w:name="b" w:val="1976"/>
          </w:customXmlPr>
          <w:r w:rsidR="00A72E42">
            <w:rPr>
              <w:sz w:val="24"/>
            </w:rPr>
            <w:t xml:space="preserve">акцентом </w:t>
          </w:r>
        </w:customXml>
        <w:customXml w:uri="http://www.abbyy.com/FineReader_xml/FineReader7-MSWordSchema-v1.xml" w:element="rc">
          <w:customXmlPr>
            <w:attr w:name="l" w:val="1339"/>
            <w:attr w:name="t" w:val="1956"/>
            <w:attr w:name="r" w:val="1371"/>
            <w:attr w:name="b" w:val="1973"/>
          </w:customXmlPr>
          <w:r w:rsidR="00A72E42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1396"/>
            <w:attr w:name="t" w:val="1956"/>
            <w:attr w:name="r" w:val="1524"/>
            <w:attr w:name="b" w:val="1981"/>
          </w:customXmlPr>
          <w:r w:rsidR="00A72E42">
            <w:rPr>
              <w:sz w:val="24"/>
            </w:rPr>
            <w:t xml:space="preserve">изучение </w:t>
          </w:r>
        </w:customXml>
        <w:customXml w:uri="http://www.abbyy.com/FineReader_xml/FineReader7-MSWordSchema-v1.xml" w:element="rc">
          <w:customXmlPr>
            <w:attr w:name="l" w:val="147"/>
            <w:attr w:name="t" w:val="2014"/>
            <w:attr w:name="r" w:val="284"/>
            <w:attr w:name="b" w:val="2031"/>
          </w:customXmlPr>
          <w:r w:rsidR="00A72E42">
            <w:rPr>
              <w:sz w:val="24"/>
            </w:rPr>
            <w:t xml:space="preserve">основных </w:t>
          </w:r>
        </w:customXml>
        <w:customXml w:uri="http://www.abbyy.com/FineReader_xml/FineReader7-MSWordSchema-v1.xml" w:element="rc">
          <w:customXmlPr>
            <w:attr w:name="l" w:val="308"/>
            <w:attr w:name="t" w:val="2014"/>
            <w:attr w:name="r" w:val="357"/>
            <w:attr w:name="b" w:val="2031"/>
          </w:customXmlPr>
          <w:r w:rsidR="00A72E42">
            <w:rPr>
              <w:sz w:val="24"/>
            </w:rPr>
            <w:t xml:space="preserve">тем </w:t>
          </w:r>
        </w:customXml>
        <w:customXml w:uri="http://www.abbyy.com/FineReader_xml/FineReader7-MSWordSchema-v1.xml" w:element="rc">
          <w:customXmlPr>
            <w:attr w:name="l" w:val="383"/>
            <w:attr w:name="t" w:val="2013"/>
            <w:attr w:name="r" w:val="397"/>
            <w:attr w:name="b" w:val="2031"/>
          </w:customXmlPr>
          <w:r w:rsidR="00A72E42">
            <w:rPr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422"/>
            <w:attr w:name="t" w:val="2014"/>
            <w:attr w:name="r" w:val="542"/>
            <w:attr w:name="b" w:val="2038"/>
          </w:customXmlPr>
          <w:r w:rsidR="00A72E42">
            <w:rPr>
              <w:sz w:val="24"/>
            </w:rPr>
            <w:t xml:space="preserve">решение </w:t>
          </w:r>
        </w:customXml>
        <w:customXml w:uri="http://www.abbyy.com/FineReader_xml/FineReader7-MSWordSchema-v1.xml" w:element="rc">
          <w:customXmlPr>
            <w:attr w:name="l" w:val="568"/>
            <w:attr w:name="t" w:val="2014"/>
            <w:attr w:name="r" w:val="643"/>
            <w:attr w:name="b" w:val="2034"/>
          </w:customXmlPr>
          <w:r w:rsidR="00A72E42">
            <w:rPr>
              <w:sz w:val="24"/>
            </w:rPr>
            <w:t xml:space="preserve">задач </w:t>
          </w:r>
        </w:customXml>
        <w:customXml w:uri="http://www.abbyy.com/FineReader_xml/FineReader7-MSWordSchema-v1.xml" w:element="rc">
          <w:customXmlPr>
            <w:attr w:name="l" w:val="666"/>
            <w:attr w:name="t" w:val="2014"/>
            <w:attr w:name="r" w:val="732"/>
            <w:attr w:name="b" w:val="2031"/>
          </w:customXmlPr>
          <w:r w:rsidR="00A72E42">
            <w:rPr>
              <w:sz w:val="24"/>
            </w:rPr>
            <w:t xml:space="preserve">типа </w:t>
          </w:r>
        </w:customXml>
        <w:customXml w:uri="http://www.abbyy.com/FineReader_xml/FineReader7-MSWordSchema-v1.xml" w:element="rc">
          <w:customXmlPr>
            <w:attr w:name="l" w:val="757"/>
            <w:attr w:name="t" w:val="2007"/>
            <w:attr w:name="r" w:val="817"/>
            <w:attr w:name="b" w:val="2031"/>
          </w:customXmlPr>
          <w:r w:rsidR="00A72E42">
            <w:rPr>
              <w:sz w:val="24"/>
            </w:rPr>
            <w:t xml:space="preserve">ЕГЭ </w:t>
          </w:r>
        </w:customXml>
        <w:customXml w:uri="http://www.abbyy.com/FineReader_xml/FineReader7-MSWordSchema-v1.xml" w:element="rc">
          <w:customXmlPr>
            <w:attr w:name="l" w:val="842"/>
            <w:attr w:name="t" w:val="2014"/>
            <w:attr w:name="r" w:val="858"/>
            <w:attr w:name="b" w:val="2031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884"/>
            <w:attr w:name="t" w:val="2007"/>
            <w:attr w:name="r" w:val="956"/>
            <w:attr w:name="b" w:val="2031"/>
          </w:customXmlPr>
          <w:r w:rsidR="00A72E42">
            <w:rPr>
              <w:sz w:val="24"/>
            </w:rPr>
            <w:t xml:space="preserve">ГИА. </w:t>
          </w:r>
        </w:customXml>
        <w:customXml w:uri="http://www.abbyy.com/FineReader_xml/FineReader7-MSWordSchema-v1.xml" w:element="rc">
          <w:customXmlPr>
            <w:attr w:name="l" w:val="983"/>
            <w:attr w:name="t" w:val="2007"/>
            <w:attr w:name="r" w:val="1006"/>
            <w:attr w:name="b" w:val="2031"/>
          </w:customXmlPr>
          <w:r w:rsidR="00A72E42">
            <w:rPr>
              <w:sz w:val="24"/>
            </w:rPr>
            <w:t xml:space="preserve">А </w:t>
          </w:r>
        </w:customXml>
        <w:customXml w:uri="http://www.abbyy.com/FineReader_xml/FineReader7-MSWordSchema-v1.xml" w:element="rc">
          <w:customXmlPr>
            <w:attr w:name="l" w:val="1030"/>
            <w:attr w:name="t" w:val="2014"/>
            <w:attr w:name="r" w:val="1075"/>
            <w:attr w:name="b" w:val="2031"/>
          </w:customXmlPr>
          <w:r w:rsidR="00A72E42">
            <w:rPr>
              <w:sz w:val="24"/>
            </w:rPr>
            <w:t xml:space="preserve">так </w:t>
          </w:r>
        </w:customXml>
        <w:customXml w:uri="http://www.abbyy.com/FineReader_xml/FineReader7-MSWordSchema-v1.xml" w:element="rc">
          <w:customXmlPr>
            <w:attr w:name="l" w:val="1100"/>
            <w:attr w:name="t" w:val="2014"/>
            <w:attr w:name="r" w:val="1136"/>
            <w:attr w:name="b" w:val="2031"/>
          </w:customXmlPr>
          <w:r w:rsidR="00A72E42">
            <w:rPr>
              <w:sz w:val="24"/>
            </w:rPr>
            <w:t xml:space="preserve">же </w:t>
          </w:r>
        </w:customXml>
        <w:customXml w:uri="http://www.abbyy.com/FineReader_xml/FineReader7-MSWordSchema-v1.xml" w:element="rc">
          <w:customXmlPr>
            <w:attr w:name="l" w:val="1162"/>
            <w:attr w:name="t" w:val="2007"/>
            <w:attr w:name="r" w:val="1379"/>
            <w:attr w:name="b" w:val="2032"/>
          </w:customXmlPr>
          <w:r w:rsidR="00A72E42">
            <w:rPr>
              <w:sz w:val="24"/>
            </w:rPr>
            <w:t xml:space="preserve">обеспечивается </w:t>
          </w:r>
        </w:customXml>
        <w:customXml w:uri="http://www.abbyy.com/FineReader_xml/FineReader7-MSWordSchema-v1.xml" w:element="rc">
          <w:customXmlPr>
            <w:attr w:name="l" w:val="1404"/>
            <w:attr w:name="t" w:val="2014"/>
            <w:attr w:name="r" w:val="1524"/>
            <w:attr w:name="b" w:val="2039"/>
          </w:customXmlPr>
          <w:r w:rsidR="00A72E42">
            <w:rPr>
              <w:sz w:val="24"/>
            </w:rPr>
            <w:t xml:space="preserve">хорошая </w:t>
          </w:r>
        </w:customXml>
        <w:customXml w:uri="http://www.abbyy.com/FineReader_xml/FineReader7-MSWordSchema-v1.xml" w:element="rc">
          <w:customXmlPr>
            <w:attr w:name="l" w:val="147"/>
            <w:attr w:name="t" w:val="2071"/>
            <w:attr w:name="r" w:val="386"/>
            <w:attr w:name="b" w:val="2096"/>
          </w:customXmlPr>
          <w:r w:rsidR="00A72E42">
            <w:rPr>
              <w:sz w:val="24"/>
            </w:rPr>
            <w:t xml:space="preserve">преемственность </w:t>
          </w:r>
        </w:customXml>
        <w:customXml w:uri="http://www.abbyy.com/FineReader_xml/FineReader7-MSWordSchema-v1.xml" w:element="rc">
          <w:customXmlPr>
            <w:attr w:name="l" w:val="394"/>
            <w:attr w:name="t" w:val="2072"/>
            <w:attr w:name="r" w:val="519"/>
            <w:attr w:name="b" w:val="2095"/>
          </w:customXmlPr>
          <w:r w:rsidR="00A72E42">
            <w:rPr>
              <w:sz w:val="24"/>
            </w:rPr>
            <w:t xml:space="preserve">среднего </w:t>
          </w:r>
        </w:customXml>
        <w:customXml w:uri="http://www.abbyy.com/FineReader_xml/FineReader7-MSWordSchema-v1.xml" w:element="rc">
          <w:customXmlPr>
            <w:attr w:name="l" w:val="528"/>
            <w:attr w:name="t" w:val="2072"/>
            <w:attr w:name="r" w:val="545"/>
            <w:attr w:name="b" w:val="2088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553"/>
            <w:attr w:name="t" w:val="2072"/>
            <w:attr w:name="r" w:val="684"/>
            <w:attr w:name="b" w:val="2096"/>
          </w:customXmlPr>
          <w:r w:rsidR="00A72E42">
            <w:rPr>
              <w:sz w:val="24"/>
            </w:rPr>
            <w:t xml:space="preserve">старшего </w:t>
          </w:r>
        </w:customXml>
        <w:customXml w:uri="http://www.abbyy.com/FineReader_xml/FineReader7-MSWordSchema-v1.xml" w:element="rc">
          <w:customXmlPr>
            <w:attr w:name="l" w:val="692"/>
            <w:attr w:name="t" w:val="2072"/>
            <w:attr w:name="r" w:val="774"/>
            <w:attr w:name="b" w:val="2090"/>
          </w:customXmlPr>
          <w:r w:rsidR="00A72E42">
            <w:rPr>
              <w:sz w:val="24"/>
            </w:rPr>
            <w:t>звена.</w:t>
          </w:r>
        </w:customXml>
      </w:p>
      <w:p w:rsidR="00DD658C" w:rsidRDefault="00EA7BB1">
        <w:pPr>
          <w:shd w:val="clear" w:color="auto" w:fill="FFFFFF"/>
          <w:spacing w:line="418" w:lineRule="exact"/>
          <w:ind w:right="29" w:firstLine="569"/>
          <w:jc w:val="both"/>
        </w:pPr>
        <w:customXml w:uri="http://www.abbyy.com/FineReader_xml/FineReader7-MSWordSchema-v1.xml" w:element="rc">
          <w:customXmlPr>
            <w:attr w:name="l" w:val="225"/>
            <w:attr w:name="t" w:val="2122"/>
            <w:attr w:name="r" w:val="352"/>
            <w:attr w:name="b" w:val="2154"/>
          </w:customXmlPr>
          <w:r w:rsidR="00A72E42">
            <w:rPr>
              <w:sz w:val="24"/>
            </w:rPr>
            <w:t xml:space="preserve">Ведущие </w:t>
          </w:r>
        </w:customXml>
        <w:customXml w:uri="http://www.abbyy.com/FineReader_xml/FineReader7-MSWordSchema-v1.xml" w:element="rc">
          <w:customXmlPr>
            <w:attr w:name="l" w:val="369"/>
            <w:attr w:name="t" w:val="2122"/>
            <w:attr w:name="r" w:val="473"/>
            <w:attr w:name="b" w:val="2153"/>
          </w:customXmlPr>
          <w:r w:rsidR="00A72E42">
            <w:rPr>
              <w:sz w:val="24"/>
            </w:rPr>
            <w:t xml:space="preserve">формы, </w:t>
          </w:r>
        </w:customXml>
        <w:customXml w:uri="http://www.abbyy.com/FineReader_xml/FineReader7-MSWordSchema-v1.xml" w:element="rc">
          <w:customXmlPr>
            <w:attr w:name="l" w:val="489"/>
            <w:attr w:name="t" w:val="2130"/>
            <w:attr w:name="r" w:val="594"/>
            <w:attr w:name="b" w:val="2150"/>
          </w:customXmlPr>
          <w:r w:rsidR="00A72E42">
            <w:rPr>
              <w:sz w:val="24"/>
            </w:rPr>
            <w:t xml:space="preserve">методы </w:t>
          </w:r>
        </w:customXml>
        <w:customXml w:uri="http://www.abbyy.com/FineReader_xml/FineReader7-MSWordSchema-v1.xml" w:element="rc">
          <w:customXmlPr>
            <w:attr w:name="l" w:val="611"/>
            <w:attr w:name="t" w:val="2131"/>
            <w:attr w:name="r" w:val="627"/>
            <w:attr w:name="b" w:val="2147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42"/>
            <w:attr w:name="t" w:val="2130"/>
            <w:attr w:name="r" w:val="804"/>
            <w:attr w:name="b" w:val="2147"/>
          </w:customXmlPr>
          <w:r w:rsidR="00A72E42">
            <w:rPr>
              <w:sz w:val="24"/>
            </w:rPr>
            <w:t xml:space="preserve">технологии </w:t>
          </w:r>
        </w:customXml>
        <w:customXml w:uri="http://www.abbyy.com/FineReader_xml/FineReader7-MSWordSchema-v1.xml" w:element="rc">
          <w:customXmlPr>
            <w:attr w:name="l" w:val="821"/>
            <w:attr w:name="t" w:val="2123"/>
            <w:attr w:name="r" w:val="951"/>
            <w:attr w:name="b" w:val="2154"/>
          </w:customXmlPr>
          <w:r w:rsidR="00A72E42">
            <w:rPr>
              <w:sz w:val="24"/>
            </w:rPr>
            <w:t xml:space="preserve">обучения </w:t>
          </w:r>
        </w:customXml>
        <w:customXml w:uri="http://www.abbyy.com/FineReader_xml/FineReader7-MSWordSchema-v1.xml" w:element="rc">
          <w:customXmlPr>
            <w:attr w:name="l" w:val="968"/>
            <w:attr w:name="t" w:val="2122"/>
            <w:attr w:name="r" w:val="1156"/>
            <w:attr w:name="b" w:val="2154"/>
          </w:customXmlPr>
          <w:r w:rsidR="00A72E42">
            <w:rPr>
              <w:sz w:val="24"/>
            </w:rPr>
            <w:t xml:space="preserve">информатике </w:t>
          </w:r>
        </w:customXml>
        <w:customXml w:uri="http://www.abbyy.com/FineReader_xml/FineReader7-MSWordSchema-v1.xml" w:element="rc">
          <w:customXmlPr>
            <w:attr w:name="l" w:val="1172"/>
            <w:attr w:name="t" w:val="2131"/>
            <w:attr w:name="r" w:val="1188"/>
            <w:attr w:name="b" w:val="2147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205"/>
            <w:attr w:name="t" w:val="2123"/>
            <w:attr w:name="r" w:val="1270"/>
            <w:attr w:name="b" w:val="2147"/>
          </w:customXmlPr>
          <w:r w:rsidR="00A72E42">
            <w:rPr>
              <w:sz w:val="24"/>
            </w:rPr>
            <w:t xml:space="preserve">ИКТ </w:t>
          </w:r>
        </w:customXml>
        <w:customXml w:uri="http://www.abbyy.com/FineReader_xml/FineReader7-MSWordSchema-v1.xml" w:element="rc">
          <w:customXmlPr>
            <w:attr w:name="l" w:val="1286"/>
            <w:attr w:name="t" w:val="2130"/>
            <w:attr w:name="r" w:val="1351"/>
            <w:attr w:name="b" w:val="2155"/>
          </w:customXmlPr>
          <w:r w:rsidR="00A72E42">
            <w:rPr>
              <w:sz w:val="24"/>
            </w:rPr>
            <w:t xml:space="preserve">урок </w:t>
          </w:r>
        </w:customXml>
        <w:customXml w:uri="http://www.abbyy.com/FineReader_xml/FineReader7-MSWordSchema-v1.xml" w:element="rc">
          <w:customXmlPr>
            <w:attr w:name="l" w:val="1367"/>
            <w:attr w:name="t" w:val="2130"/>
            <w:attr w:name="r" w:val="1413"/>
            <w:attr w:name="b" w:val="2147"/>
          </w:customXmlPr>
          <w:r w:rsidR="00A72E42">
            <w:rPr>
              <w:sz w:val="24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1429"/>
            <w:attr w:name="t" w:val="2131"/>
            <w:attr w:name="r" w:val="1525"/>
            <w:attr w:name="b" w:val="2148"/>
          </w:customXmlPr>
          <w:r w:rsidR="00A72E42">
            <w:rPr>
              <w:sz w:val="24"/>
            </w:rPr>
            <w:t xml:space="preserve">основа </w:t>
          </w:r>
        </w:customXml>
        <w:customXml w:uri="http://www.abbyy.com/FineReader_xml/FineReader7-MSWordSchema-v1.xml" w:element="rc">
          <w:customXmlPr>
            <w:attr w:name="l" w:val="146"/>
            <w:attr w:name="t" w:val="2182"/>
            <w:attr w:name="r" w:val="250"/>
            <w:attr w:name="b" w:val="2206"/>
          </w:customXmlPr>
          <w:r w:rsidR="00A72E42">
            <w:rPr>
              <w:sz w:val="24"/>
            </w:rPr>
            <w:t xml:space="preserve">любого </w:t>
          </w:r>
        </w:customXml>
        <w:customXml w:uri="http://www.abbyy.com/FineReader_xml/FineReader7-MSWordSchema-v1.xml" w:element="rc">
          <w:customXmlPr>
            <w:attr w:name="l" w:val="273"/>
            <w:attr w:name="t" w:val="2189"/>
            <w:attr w:name="r" w:val="403"/>
            <w:attr w:name="b" w:val="2213"/>
          </w:customXmlPr>
          <w:r w:rsidR="00A72E42">
            <w:rPr>
              <w:sz w:val="24"/>
            </w:rPr>
            <w:t xml:space="preserve">предмета </w:t>
          </w:r>
        </w:customXml>
        <w:customXml w:uri="http://www.abbyy.com/FineReader_xml/FineReader7-MSWordSchema-v1.xml" w:element="rc">
          <w:customXmlPr>
            <w:attr w:name="l" w:val="425"/>
            <w:attr w:name="t" w:val="2181"/>
            <w:attr w:name="r" w:val="684"/>
            <w:attr w:name="b" w:val="2214"/>
          </w:customXmlPr>
          <w:r w:rsidR="00A72E42">
            <w:rPr>
              <w:sz w:val="24"/>
            </w:rPr>
            <w:t xml:space="preserve">классифицируется </w:t>
          </w:r>
        </w:customXml>
        <w:customXml w:uri="http://www.abbyy.com/FineReader_xml/FineReader7-MSWordSchema-v1.xml" w:element="rc">
          <w:customXmlPr>
            <w:attr w:name="l" w:val="707"/>
            <w:attr w:name="t" w:val="2189"/>
            <w:attr w:name="r" w:val="740"/>
            <w:attr w:name="b" w:val="2206"/>
          </w:customXmlPr>
          <w:r w:rsidR="00A72E42">
            <w:rPr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762"/>
            <w:attr w:name="t" w:val="2182"/>
            <w:attr w:name="r" w:val="872"/>
            <w:attr w:name="b" w:val="2214"/>
          </w:customXmlPr>
          <w:r w:rsidR="00A72E42">
            <w:rPr>
              <w:sz w:val="24"/>
            </w:rPr>
            <w:t xml:space="preserve">формам </w:t>
          </w:r>
        </w:customXml>
        <w:customXml w:uri="http://www.abbyy.com/FineReader_xml/FineReader7-MSWordSchema-v1.xml" w:element="rc">
          <w:customXmlPr>
            <w:attr w:name="l" w:val="895"/>
            <w:attr w:name="t" w:val="2189"/>
            <w:attr w:name="r" w:val="1071"/>
            <w:attr w:name="b" w:val="2214"/>
          </w:customXmlPr>
          <w:r w:rsidR="00A72E42">
            <w:rPr>
              <w:sz w:val="24"/>
            </w:rPr>
            <w:t xml:space="preserve">организации </w:t>
          </w:r>
        </w:customXml>
        <w:customXml w:uri="http://www.abbyy.com/FineReader_xml/FineReader7-MSWordSchema-v1.xml" w:element="rc">
          <w:customXmlPr>
            <w:attr w:name="l" w:val="1094"/>
            <w:attr w:name="t" w:val="2182"/>
            <w:attr w:name="r" w:val="1232"/>
            <w:attr w:name="b" w:val="2214"/>
          </w:customXmlPr>
          <w:r w:rsidR="00A72E42">
            <w:rPr>
              <w:sz w:val="24"/>
            </w:rPr>
            <w:t xml:space="preserve">обучения: </w:t>
          </w:r>
        </w:customXml>
        <w:customXml w:uri="http://www.abbyy.com/FineReader_xml/FineReader7-MSWordSchema-v1.xml" w:element="rc">
          <w:customXmlPr>
            <w:attr w:name="l" w:val="1255"/>
            <w:attr w:name="t" w:val="2190"/>
            <w:attr w:name="r" w:val="1363"/>
            <w:attr w:name="b" w:val="2212"/>
          </w:customXmlPr>
          <w:r w:rsidR="00A72E42">
            <w:rPr>
              <w:sz w:val="24"/>
            </w:rPr>
            <w:t xml:space="preserve">лекции, </w:t>
          </w:r>
        </w:customXml>
        <w:customXml w:uri="http://www.abbyy.com/FineReader_xml/FineReader7-MSWordSchema-v1.xml" w:element="rc">
          <w:customXmlPr>
            <w:attr w:name="l" w:val="1386"/>
            <w:attr w:name="t" w:val="2189"/>
            <w:attr w:name="r" w:val="1524"/>
            <w:attr w:name="b" w:val="2214"/>
          </w:customXmlPr>
          <w:r w:rsidR="00A72E42">
            <w:rPr>
              <w:sz w:val="24"/>
            </w:rPr>
            <w:t>семинары</w:t>
          </w:r>
        </w:customXml>
      </w:p>
      <w:p w:rsidR="00DD658C" w:rsidRDefault="00EA7BB1">
        <w:pPr>
          <w:sectPr w:rsidR="00DD658C">
            <w:pgSz w:w="11909" w:h="16834"/>
            <w:pgMar w:top="821" w:right="947" w:bottom="360" w:left="1005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20"/>
        <w:attr w:name="guid" w:val="{025312AB-3467-4F3B-8844-2C11FF33CB02}"/>
        <w:attr w:name="hash" w:val="1cb68cf893a2800"/>
      </w:customXmlPr>
      <w:p w:rsidR="00DD658C" w:rsidRDefault="00EA7BB1">
        <w:pPr>
          <w:shd w:val="clear" w:color="auto" w:fill="FFFFFF"/>
          <w:spacing w:line="418" w:lineRule="exact"/>
          <w:ind w:left="36"/>
          <w:jc w:val="both"/>
        </w:pPr>
        <w:customXml w:uri="http://www.abbyy.com/FineReader_xml/FineReader7-MSWordSchema-v1.xml" w:element="rc">
          <w:customXmlPr>
            <w:attr w:name="l" w:val="150"/>
            <w:attr w:name="t" w:val="110"/>
            <w:attr w:name="r" w:val="337"/>
            <w:attr w:name="b" w:val="134"/>
          </w:customXmlPr>
          <w:r w:rsidR="00A72E42">
            <w:rPr>
              <w:sz w:val="24"/>
            </w:rPr>
            <w:t xml:space="preserve">практические </w:t>
          </w:r>
        </w:customXml>
        <w:customXml w:uri="http://www.abbyy.com/FineReader_xml/FineReader7-MSWordSchema-v1.xml" w:element="rc">
          <w:customXmlPr>
            <w:attr w:name="l" w:val="373"/>
            <w:attr w:name="t" w:val="103"/>
            <w:attr w:name="r" w:val="480"/>
            <w:attr w:name="b" w:val="134"/>
          </w:customXmlPr>
          <w:r w:rsidR="00A72E42">
            <w:rPr>
              <w:sz w:val="24"/>
            </w:rPr>
            <w:t xml:space="preserve">работы, </w:t>
          </w:r>
        </w:customXml>
        <w:customXml w:uri="http://www.abbyy.com/FineReader_xml/FineReader7-MSWordSchema-v1.xml" w:element="rc">
          <w:customXmlPr>
            <w:attr w:name="l" w:val="516"/>
            <w:attr w:name="t" w:val="110"/>
            <w:attr w:name="r" w:val="657"/>
            <w:attr w:name="b" w:val="134"/>
          </w:customXmlPr>
          <w:r w:rsidR="00A72E42">
            <w:rPr>
              <w:sz w:val="24"/>
            </w:rPr>
            <w:t xml:space="preserve">проектная </w:t>
          </w:r>
        </w:customXml>
        <w:customXml w:uri="http://www.abbyy.com/FineReader_xml/FineReader7-MSWordSchema-v1.xml" w:element="rc">
          <w:customXmlPr>
            <w:attr w:name="l" w:val="693"/>
            <w:attr w:name="t" w:val="109"/>
            <w:attr w:name="r" w:val="884"/>
            <w:attr w:name="b" w:val="129"/>
          </w:customXmlPr>
          <w:r w:rsidR="00A72E42">
            <w:rPr>
              <w:sz w:val="24"/>
            </w:rPr>
            <w:t xml:space="preserve">деятельность. </w:t>
          </w:r>
        </w:customXml>
        <w:customXml w:uri="http://www.abbyy.com/FineReader_xml/FineReader7-MSWordSchema-v1.xml" w:element="rc">
          <w:customXmlPr>
            <w:attr w:name="l" w:val="922"/>
            <w:attr w:name="t" w:val="102"/>
            <w:attr w:name="r" w:val="997"/>
            <w:attr w:name="b" w:val="128"/>
          </w:customXmlPr>
          <w:r w:rsidR="00A72E42">
            <w:rPr>
              <w:sz w:val="24"/>
            </w:rPr>
            <w:t xml:space="preserve">Виды </w:t>
          </w:r>
        </w:customXml>
        <w:customXml w:uri="http://www.abbyy.com/FineReader_xml/FineReader7-MSWordSchema-v1.xml" w:element="rc">
          <w:customXmlPr>
            <w:attr w:name="l" w:val="1033"/>
            <w:attr w:name="t" w:val="108"/>
            <w:attr w:name="r" w:val="1208"/>
            <w:attr w:name="b" w:val="132"/>
          </w:customXmlPr>
          <w:r w:rsidR="00A72E42">
            <w:rPr>
              <w:sz w:val="24"/>
            </w:rPr>
            <w:t xml:space="preserve">организации </w:t>
          </w:r>
        </w:customXml>
        <w:customXml w:uri="http://www.abbyy.com/FineReader_xml/FineReader7-MSWordSchema-v1.xml" w:element="rc">
          <w:customXmlPr>
            <w:attr w:name="l" w:val="1245"/>
            <w:attr w:name="t" w:val="101"/>
            <w:attr w:name="r" w:val="1344"/>
            <w:attr w:name="b" w:val="132"/>
          </w:customXmlPr>
          <w:r w:rsidR="00A72E42">
            <w:rPr>
              <w:sz w:val="24"/>
            </w:rPr>
            <w:t xml:space="preserve">работы </w:t>
          </w:r>
        </w:customXml>
        <w:customXml w:uri="http://www.abbyy.com/FineReader_xml/FineReader7-MSWordSchema-v1.xml" w:element="rc">
          <w:customXmlPr>
            <w:attr w:name="l" w:val="1380"/>
            <w:attr w:name="t" w:val="107"/>
            <w:attr w:name="r" w:val="1523"/>
            <w:attr w:name="b" w:val="131"/>
          </w:customXmlPr>
          <w:r w:rsidR="00A72E42">
            <w:rPr>
              <w:sz w:val="24"/>
            </w:rPr>
            <w:t xml:space="preserve">учащихся: </w:t>
          </w:r>
        </w:customXml>
        <w:customXml w:uri="http://www.abbyy.com/FineReader_xml/FineReader7-MSWordSchema-v1.xml" w:element="rc">
          <w:customXmlPr>
            <w:attr w:name="l" w:val="149"/>
            <w:attr w:name="t" w:val="162"/>
            <w:attr w:name="r" w:val="342"/>
            <w:attr w:name="b" w:val="193"/>
          </w:customXmlPr>
          <w:r w:rsidR="00A72E42">
            <w:rPr>
              <w:sz w:val="24"/>
            </w:rPr>
            <w:t xml:space="preserve">фронтальные, </w:t>
          </w:r>
        </w:customXml>
        <w:customXml w:uri="http://www.abbyy.com/FineReader_xml/FineReader7-MSWordSchema-v1.xml" w:element="rc">
          <w:customXmlPr>
            <w:attr w:name="l" w:val="369"/>
            <w:attr w:name="t" w:val="169"/>
            <w:attr w:name="r" w:val="575"/>
            <w:attr w:name="b" w:val="189"/>
          </w:customXmlPr>
          <w:r w:rsidR="00A72E42">
            <w:rPr>
              <w:sz w:val="24"/>
            </w:rPr>
            <w:t xml:space="preserve">коллективные, </w:t>
          </w:r>
        </w:customXml>
        <w:customXml w:uri="http://www.abbyy.com/FineReader_xml/FineReader7-MSWordSchema-v1.xml" w:element="rc">
          <w:customXmlPr>
            <w:attr w:name="l" w:val="603"/>
            <w:attr w:name="t" w:val="168"/>
            <w:attr w:name="r" w:val="760"/>
            <w:attr w:name="b" w:val="193"/>
          </w:customXmlPr>
          <w:r w:rsidR="00A72E42">
            <w:rPr>
              <w:sz w:val="24"/>
            </w:rPr>
            <w:t xml:space="preserve">групповые, </w:t>
          </w:r>
        </w:customXml>
        <w:customXml w:uri="http://www.abbyy.com/FineReader_xml/FineReader7-MSWordSchema-v1.xml" w:element="rc">
          <w:customXmlPr>
            <w:attr w:name="l" w:val="787"/>
            <w:attr w:name="t" w:val="168"/>
            <w:attr w:name="r" w:val="896"/>
            <w:attr w:name="b" w:val="192"/>
          </w:customXmlPr>
          <w:r w:rsidR="00A72E42">
            <w:rPr>
              <w:sz w:val="24"/>
            </w:rPr>
            <w:t xml:space="preserve">парные, </w:t>
          </w:r>
        </w:customXml>
        <w:customXml w:uri="http://www.abbyy.com/FineReader_xml/FineReader7-MSWordSchema-v1.xml" w:element="rc">
          <w:customXmlPr>
            <w:attr w:name="l" w:val="923"/>
            <w:attr w:name="t" w:val="168"/>
            <w:attr w:name="r" w:val="1168"/>
            <w:attr w:name="b" w:val="192"/>
          </w:customXmlPr>
          <w:r w:rsidR="00A72E42">
            <w:rPr>
              <w:sz w:val="24"/>
            </w:rPr>
            <w:t xml:space="preserve">индивидуальные, </w:t>
          </w:r>
        </w:customXml>
        <w:customXml w:uri="http://www.abbyy.com/FineReader_xml/FineReader7-MSWordSchema-v1.xml" w:element="rc">
          <w:customXmlPr>
            <w:attr w:name="l" w:val="1194"/>
            <w:attr w:name="t" w:val="167"/>
            <w:attr w:name="r" w:val="1208"/>
            <w:attr w:name="b" w:val="184"/>
          </w:customXmlPr>
          <w:r w:rsidR="00A72E42">
            <w:rPr>
              <w:sz w:val="24"/>
            </w:rPr>
            <w:t xml:space="preserve">а </w:t>
          </w:r>
        </w:customXml>
        <w:customXml w:uri="http://www.abbyy.com/FineReader_xml/FineReader7-MSWordSchema-v1.xml" w:element="rc">
          <w:customXmlPr>
            <w:attr w:name="l" w:val="1233"/>
            <w:attr w:name="t" w:val="167"/>
            <w:attr w:name="r" w:val="1315"/>
            <w:attr w:name="b" w:val="184"/>
          </w:customXmlPr>
          <w:r w:rsidR="00A72E42">
            <w:rPr>
              <w:sz w:val="24"/>
            </w:rPr>
            <w:t xml:space="preserve">также </w:t>
          </w:r>
        </w:customXml>
        <w:customXml w:uri="http://www.abbyy.com/FineReader_xml/FineReader7-MSWordSchema-v1.xml" w:element="rc">
          <w:customXmlPr>
            <w:attr w:name="l" w:val="1340"/>
            <w:attr w:name="t" w:val="167"/>
            <w:attr w:name="r" w:val="1370"/>
            <w:attr w:name="b" w:val="184"/>
          </w:customXmlPr>
          <w:r w:rsidR="00A72E42">
            <w:rPr>
              <w:sz w:val="24"/>
            </w:rPr>
            <w:t xml:space="preserve">со </w:t>
          </w:r>
        </w:customXml>
        <w:customXml w:uri="http://www.abbyy.com/FineReader_xml/FineReader7-MSWordSchema-v1.xml" w:element="rc">
          <w:customXmlPr>
            <w:attr w:name="l" w:val="1395"/>
            <w:attr w:name="t" w:val="167"/>
            <w:attr w:name="r" w:val="1522"/>
            <w:attr w:name="b" w:val="184"/>
          </w:customXmlPr>
          <w:r w:rsidR="00A72E42">
            <w:rPr>
              <w:sz w:val="24"/>
            </w:rPr>
            <w:t xml:space="preserve">сменным </w:t>
          </w:r>
        </w:customXml>
        <w:customXml w:uri="http://www.abbyy.com/FineReader_xml/FineReader7-MSWordSchema-v1.xml" w:element="rc">
          <w:customXmlPr>
            <w:attr w:name="l" w:val="149"/>
            <w:attr w:name="t" w:val="228"/>
            <w:attr w:name="r" w:val="273"/>
            <w:attr w:name="b" w:val="245"/>
          </w:customXmlPr>
          <w:r w:rsidR="00A72E42">
            <w:rPr>
              <w:sz w:val="24"/>
            </w:rPr>
            <w:t xml:space="preserve">составом </w:t>
          </w:r>
        </w:customXml>
        <w:customXml w:uri="http://www.abbyy.com/FineReader_xml/FineReader7-MSWordSchema-v1.xml" w:element="rc">
          <w:customXmlPr>
            <w:attr w:name="l" w:val="285"/>
            <w:attr w:name="t" w:val="228"/>
            <w:attr w:name="r" w:val="422"/>
            <w:attr w:name="b" w:val="251"/>
          </w:customXmlPr>
          <w:r w:rsidR="00A72E42">
            <w:rPr>
              <w:sz w:val="24"/>
            </w:rPr>
            <w:t>учеников.</w:t>
          </w:r>
        </w:customXml>
      </w:p>
      <w:p w:rsidR="00DD658C" w:rsidRDefault="00EA7BB1">
        <w:pPr>
          <w:shd w:val="clear" w:color="auto" w:fill="FFFFFF"/>
          <w:spacing w:line="418" w:lineRule="exact"/>
          <w:ind w:left="29" w:firstLine="619"/>
          <w:jc w:val="both"/>
        </w:pPr>
        <w:customXml w:uri="http://www.abbyy.com/FineReader_xml/FineReader7-MSWordSchema-v1.xml" w:element="rc">
          <w:customXmlPr>
            <w:attr w:name="l" w:val="235"/>
            <w:attr w:name="t" w:val="279"/>
            <w:attr w:name="r" w:val="440"/>
            <w:attr w:name="b" w:val="310"/>
          </w:customXmlPr>
          <w:r w:rsidR="00A72E42">
            <w:rPr>
              <w:sz w:val="24"/>
            </w:rPr>
            <w:t xml:space="preserve">Используемые </w:t>
          </w:r>
        </w:customXml>
        <w:customXml w:uri="http://www.abbyy.com/FineReader_xml/FineReader7-MSWordSchema-v1.xml" w:element="rc">
          <w:customXmlPr>
            <w:attr w:name="l" w:val="456"/>
            <w:attr w:name="t" w:val="278"/>
            <w:attr w:name="r" w:val="561"/>
            <w:attr w:name="b" w:val="310"/>
          </w:customXmlPr>
          <w:r w:rsidR="00A72E42">
            <w:rPr>
              <w:sz w:val="24"/>
            </w:rPr>
            <w:t xml:space="preserve">формы, </w:t>
          </w:r>
        </w:customXml>
        <w:customXml w:uri="http://www.abbyy.com/FineReader_xml/FineReader7-MSWordSchema-v1.xml" w:element="rc">
          <w:customXmlPr>
            <w:attr w:name="l" w:val="577"/>
            <w:attr w:name="t" w:val="279"/>
            <w:attr w:name="r" w:val="696"/>
            <w:attr w:name="b" w:val="303"/>
          </w:customXmlPr>
          <w:r w:rsidR="00A72E42">
            <w:rPr>
              <w:sz w:val="24"/>
            </w:rPr>
            <w:t xml:space="preserve">способы </w:t>
          </w:r>
        </w:customXml>
        <w:customXml w:uri="http://www.abbyy.com/FineReader_xml/FineReader7-MSWordSchema-v1.xml" w:element="rc">
          <w:customXmlPr>
            <w:attr w:name="l" w:val="713"/>
            <w:attr w:name="t" w:val="286"/>
            <w:attr w:name="r" w:val="727"/>
            <w:attr w:name="b" w:val="303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44"/>
            <w:attr w:name="t" w:val="286"/>
            <w:attr w:name="r" w:val="865"/>
            <w:attr w:name="b" w:val="310"/>
          </w:customXmlPr>
          <w:r w:rsidR="00A72E42">
            <w:rPr>
              <w:sz w:val="24"/>
            </w:rPr>
            <w:t xml:space="preserve">средства </w:t>
          </w:r>
        </w:customXml>
        <w:customXml w:uri="http://www.abbyy.com/FineReader_xml/FineReader7-MSWordSchema-v1.xml" w:element="rc">
          <w:customXmlPr>
            <w:attr w:name="l" w:val="882"/>
            <w:attr w:name="t" w:val="286"/>
            <w:attr w:name="r" w:val="1010"/>
            <w:attr w:name="b" w:val="310"/>
          </w:customXmlPr>
          <w:r w:rsidR="00A72E42">
            <w:rPr>
              <w:sz w:val="24"/>
            </w:rPr>
            <w:t xml:space="preserve">проверки </w:t>
          </w:r>
        </w:customXml>
        <w:customXml w:uri="http://www.abbyy.com/FineReader_xml/FineReader7-MSWordSchema-v1.xml" w:element="rc">
          <w:customXmlPr>
            <w:attr w:name="l" w:val="1027"/>
            <w:attr w:name="t" w:val="280"/>
            <w:attr w:name="r" w:val="1124"/>
            <w:attr w:name="b" w:val="303"/>
          </w:customXmlPr>
          <w:r w:rsidR="00A72E42">
            <w:rPr>
              <w:sz w:val="24"/>
            </w:rPr>
            <w:t xml:space="preserve">знаний </w:t>
          </w:r>
        </w:customXml>
        <w:customXml w:uri="http://www.abbyy.com/FineReader_xml/FineReader7-MSWordSchema-v1.xml" w:element="rc">
          <w:customXmlPr>
            <w:attr w:name="l" w:val="1142"/>
            <w:attr w:name="t" w:val="286"/>
            <w:attr w:name="r" w:val="1173"/>
            <w:attr w:name="b" w:val="303"/>
          </w:customXmlPr>
          <w:r w:rsidR="00A72E42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1188"/>
            <w:attr w:name="t" w:val="286"/>
            <w:attr w:name="r" w:val="1284"/>
            <w:attr w:name="b" w:val="310"/>
          </w:customXmlPr>
          <w:r w:rsidR="00A72E42">
            <w:rPr>
              <w:sz w:val="24"/>
            </w:rPr>
            <w:t xml:space="preserve">уроках </w:t>
          </w:r>
        </w:customXml>
        <w:customXml w:uri="http://www.abbyy.com/FineReader_xml/FineReader7-MSWordSchema-v1.xml" w:element="rc">
          <w:customXmlPr>
            <w:attr w:name="l" w:val="1301"/>
            <w:attr w:name="t" w:val="278"/>
            <w:attr w:name="r" w:val="1490"/>
            <w:attr w:name="b" w:val="310"/>
          </w:customXmlPr>
          <w:r w:rsidR="00A72E42">
            <w:rPr>
              <w:sz w:val="24"/>
            </w:rPr>
            <w:t xml:space="preserve">информатики </w:t>
          </w:r>
        </w:customXml>
        <w:customXml w:uri="http://www.abbyy.com/FineReader_xml/FineReader7-MSWordSchema-v1.xml" w:element="rc">
          <w:customXmlPr>
            <w:attr w:name="l" w:val="1507"/>
            <w:attr w:name="t" w:val="286"/>
            <w:attr w:name="r" w:val="1522"/>
            <w:attr w:name="b" w:val="303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49"/>
            <w:attr w:name="t" w:val="338"/>
            <w:attr w:name="r" w:val="220"/>
            <w:attr w:name="b" w:val="362"/>
          </w:customXmlPr>
          <w:r w:rsidR="00A72E42">
            <w:rPr>
              <w:sz w:val="24"/>
            </w:rPr>
            <w:t xml:space="preserve">ИКТ. </w:t>
          </w:r>
        </w:customXml>
        <w:customXml w:uri="http://www.abbyy.com/FineReader_xml/FineReader7-MSWordSchema-v1.xml" w:element="rc">
          <w:customXmlPr>
            <w:attr w:name="l" w:val="244"/>
            <w:attr w:name="t" w:val="338"/>
            <w:attr w:name="r" w:val="344"/>
            <w:attr w:name="b" w:val="369"/>
          </w:customXmlPr>
          <w:r w:rsidR="00A72E42">
            <w:rPr>
              <w:sz w:val="24"/>
            </w:rPr>
            <w:t xml:space="preserve">Формы </w:t>
          </w:r>
        </w:customXml>
        <w:customXml w:uri="http://www.abbyy.com/FineReader_xml/FineReader7-MSWordSchema-v1.xml" w:element="rc">
          <w:customXmlPr>
            <w:attr w:name="l" w:val="368"/>
            <w:attr w:name="t" w:val="345"/>
            <w:attr w:name="r" w:val="496"/>
            <w:attr w:name="b" w:val="369"/>
          </w:customXmlPr>
          <w:r w:rsidR="00A72E42">
            <w:rPr>
              <w:sz w:val="24"/>
            </w:rPr>
            <w:t xml:space="preserve">контроля </w:t>
          </w:r>
        </w:customXml>
        <w:customXml w:uri="http://www.abbyy.com/FineReader_xml/FineReader7-MSWordSchema-v1.xml" w:element="rc">
          <w:customXmlPr>
            <w:attr w:name="l" w:val="521"/>
            <w:attr w:name="t" w:val="345"/>
            <w:attr w:name="r" w:val="707"/>
            <w:attr w:name="b" w:val="369"/>
          </w:customXmlPr>
          <w:r w:rsidR="00A72E42">
            <w:rPr>
              <w:sz w:val="24"/>
            </w:rPr>
            <w:t xml:space="preserve">стандартные: </w:t>
          </w:r>
        </w:customXml>
        <w:customXml w:uri="http://www.abbyy.com/FineReader_xml/FineReader7-MSWordSchema-v1.xml" w:element="rc">
          <w:customXmlPr>
            <w:attr w:name="l" w:val="733"/>
            <w:attr w:name="t" w:val="346"/>
            <w:attr w:name="r" w:val="979"/>
            <w:attr w:name="b" w:val="369"/>
          </w:customXmlPr>
          <w:r w:rsidR="00A72E42">
            <w:rPr>
              <w:sz w:val="24"/>
            </w:rPr>
            <w:t xml:space="preserve">констатирующая, </w:t>
          </w:r>
        </w:customXml>
        <w:customXml w:uri="http://www.abbyy.com/FineReader_xml/FineReader7-MSWordSchema-v1.xml" w:element="rc">
          <w:customXmlPr>
            <w:attr w:name="l" w:val="1003"/>
            <w:attr w:name="t" w:val="338"/>
            <w:attr w:name="r" w:val="1210"/>
            <w:attr w:name="b" w:val="369"/>
          </w:customXmlPr>
          <w:r w:rsidR="00A72E42">
            <w:rPr>
              <w:sz w:val="24"/>
            </w:rPr>
            <w:t xml:space="preserve">формирующая </w:t>
          </w:r>
        </w:customXml>
        <w:customXml w:uri="http://www.abbyy.com/FineReader_xml/FineReader7-MSWordSchema-v1.xml" w:element="rc">
          <w:customXmlPr>
            <w:attr w:name="l" w:val="1234"/>
            <w:attr w:name="t" w:val="346"/>
            <w:attr w:name="r" w:val="1249"/>
            <w:attr w:name="b" w:val="362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274"/>
            <w:attr w:name="t" w:val="346"/>
            <w:attr w:name="r" w:val="1522"/>
            <w:attr w:name="b" w:val="369"/>
          </w:customXmlPr>
          <w:r w:rsidR="00A72E42">
            <w:rPr>
              <w:sz w:val="24"/>
            </w:rPr>
            <w:t xml:space="preserve">корректирующая. </w:t>
          </w:r>
        </w:customXml>
        <w:customXml w:uri="http://www.abbyy.com/FineReader_xml/FineReader7-MSWordSchema-v1.xml" w:element="rc">
          <w:customXmlPr>
            <w:attr w:name="l" w:val="148"/>
            <w:attr w:name="t" w:val="396"/>
            <w:attr w:name="r" w:val="272"/>
            <w:attr w:name="b" w:val="420"/>
          </w:customXmlPr>
          <w:proofErr w:type="gramStart"/>
          <w:r w:rsidR="00A72E42">
            <w:rPr>
              <w:sz w:val="24"/>
            </w:rPr>
            <w:t xml:space="preserve">Способы </w:t>
          </w:r>
        </w:customXml>
        <w:customXml w:uri="http://www.abbyy.com/FineReader_xml/FineReader7-MSWordSchema-v1.xml" w:element="rc">
          <w:customXmlPr>
            <w:attr w:name="l" w:val="298"/>
            <w:attr w:name="t" w:val="403"/>
            <w:attr w:name="r" w:val="434"/>
            <w:attr w:name="b" w:val="427"/>
          </w:customXmlPr>
          <w:r w:rsidR="00A72E42">
            <w:rPr>
              <w:sz w:val="24"/>
            </w:rPr>
            <w:t xml:space="preserve">контроля: </w:t>
          </w:r>
        </w:customXml>
        <w:customXml w:uri="http://www.abbyy.com/FineReader_xml/FineReader7-MSWordSchema-v1.xml" w:element="rc">
          <w:customXmlPr>
            <w:attr w:name="l" w:val="461"/>
            <w:attr w:name="t" w:val="403"/>
            <w:attr w:name="r" w:val="659"/>
            <w:attr w:name="b" w:val="427"/>
          </w:customXmlPr>
          <w:r w:rsidR="00A72E42">
            <w:rPr>
              <w:sz w:val="24"/>
            </w:rPr>
            <w:t xml:space="preserve">тестирования, </w:t>
          </w:r>
        </w:customXml>
        <w:customXml w:uri="http://www.abbyy.com/FineReader_xml/FineReader7-MSWordSchema-v1.xml" w:element="rc">
          <w:customXmlPr>
            <w:attr w:name="l" w:val="685"/>
            <w:attr w:name="t" w:val="398"/>
            <w:attr w:name="r" w:val="765"/>
            <w:attr w:name="b" w:val="424"/>
          </w:customXmlPr>
          <w:r w:rsidR="00A72E42">
            <w:rPr>
              <w:sz w:val="24"/>
            </w:rPr>
            <w:t xml:space="preserve">зачёт, </w:t>
          </w:r>
        </w:customXml>
        <w:customXml w:uri="http://www.abbyy.com/FineReader_xml/FineReader7-MSWordSchema-v1.xml" w:element="rc">
          <w:customXmlPr>
            <w:attr w:name="l" w:val="792"/>
            <w:attr w:name="t" w:val="404"/>
            <w:attr w:name="r" w:val="979"/>
            <w:attr w:name="b" w:val="427"/>
          </w:customXmlPr>
          <w:r w:rsidR="00A72E42">
            <w:rPr>
              <w:sz w:val="24"/>
            </w:rPr>
            <w:t xml:space="preserve">практическая </w:t>
          </w:r>
        </w:customXml>
        <w:customXml w:uri="http://www.abbyy.com/FineReader_xml/FineReader7-MSWordSchema-v1.xml" w:element="rc">
          <w:customXmlPr>
            <w:attr w:name="l" w:val="1005"/>
            <w:attr w:name="t" w:val="397"/>
            <w:attr w:name="r" w:val="1106"/>
            <w:attr w:name="b" w:val="428"/>
          </w:customXmlPr>
          <w:r w:rsidR="00A72E42">
            <w:rPr>
              <w:sz w:val="24"/>
            </w:rPr>
            <w:t xml:space="preserve">работа, </w:t>
          </w:r>
        </w:customXml>
        <w:customXml w:uri="http://www.abbyy.com/FineReader_xml/FineReader7-MSWordSchema-v1.xml" w:element="rc">
          <w:customXmlPr>
            <w:attr w:name="l" w:val="1131"/>
            <w:attr w:name="t" w:val="404"/>
            <w:attr w:name="r" w:val="1237"/>
            <w:attr w:name="b" w:val="425"/>
          </w:customXmlPr>
          <w:r w:rsidR="00A72E42">
            <w:rPr>
              <w:sz w:val="24"/>
            </w:rPr>
            <w:t xml:space="preserve">доклад, </w:t>
          </w:r>
        </w:customXml>
        <w:customXml w:uri="http://www.abbyy.com/FineReader_xml/FineReader7-MSWordSchema-v1.xml" w:element="rc">
          <w:customXmlPr>
            <w:attr w:name="l" w:val="1263"/>
            <w:attr w:name="t" w:val="404"/>
            <w:attr w:name="r" w:val="1343"/>
            <w:attr w:name="b" w:val="428"/>
          </w:customXmlPr>
          <w:r w:rsidR="00A72E42">
            <w:rPr>
              <w:sz w:val="24"/>
            </w:rPr>
            <w:t xml:space="preserve">опрос </w:t>
          </w:r>
        </w:customXml>
        <w:customXml w:uri="http://www.abbyy.com/FineReader_xml/FineReader7-MSWordSchema-v1.xml" w:element="rc">
          <w:customXmlPr>
            <w:attr w:name="l" w:val="1369"/>
            <w:attr w:name="t" w:val="397"/>
            <w:attr w:name="r" w:val="1482"/>
            <w:attr w:name="b" w:val="428"/>
          </w:customXmlPr>
          <w:r w:rsidR="00A72E42">
            <w:rPr>
              <w:sz w:val="24"/>
            </w:rPr>
            <w:t xml:space="preserve">(устный </w:t>
          </w:r>
        </w:customXml>
        <w:customXml w:uri="http://www.abbyy.com/FineReader_xml/FineReader7-MSWordSchema-v1.xml" w:element="rc">
          <w:customXmlPr>
            <w:attr w:name="l" w:val="1507"/>
            <w:attr w:name="t" w:val="404"/>
            <w:attr w:name="r" w:val="1523"/>
            <w:attr w:name="b" w:val="421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48"/>
            <w:attr w:name="t" w:val="455"/>
            <w:attr w:name="r" w:val="340"/>
            <w:attr w:name="b" w:val="484"/>
          </w:customXmlPr>
          <w:r w:rsidR="00A72E42">
            <w:rPr>
              <w:spacing w:val="-2"/>
              <w:sz w:val="24"/>
            </w:rPr>
            <w:t xml:space="preserve">письменный), </w:t>
          </w:r>
        </w:customXml>
        <w:customXml w:uri="http://www.abbyy.com/FineReader_xml/FineReader7-MSWordSchema-v1.xml" w:element="rc">
          <w:customXmlPr>
            <w:attr w:name="l" w:val="351"/>
            <w:attr w:name="t" w:val="462"/>
            <w:attr w:name="r" w:val="552"/>
            <w:attr w:name="b" w:val="485"/>
          </w:customXmlPr>
          <w:r w:rsidR="00A72E42">
            <w:rPr>
              <w:spacing w:val="-2"/>
              <w:sz w:val="24"/>
            </w:rPr>
            <w:t>соревнования.</w:t>
          </w:r>
          <w:proofErr w:type="gramEnd"/>
          <w:r w:rsidR="00A72E42">
            <w:rPr>
              <w:spacing w:val="-2"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564"/>
            <w:attr w:name="t" w:val="455"/>
            <w:attr w:name="r" w:val="619"/>
            <w:attr w:name="b" w:val="485"/>
          </w:customXmlPr>
          <w:r w:rsidR="00A72E42">
            <w:rPr>
              <w:spacing w:val="-2"/>
              <w:sz w:val="24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632"/>
            <w:attr w:name="t" w:val="462"/>
            <w:attr w:name="r" w:val="694"/>
            <w:attr w:name="b" w:val="479"/>
          </w:customXmlPr>
          <w:r w:rsidR="00A72E42">
            <w:rPr>
              <w:spacing w:val="-2"/>
              <w:sz w:val="24"/>
            </w:rPr>
            <w:t xml:space="preserve">этом </w:t>
          </w:r>
        </w:customXml>
        <w:customXml w:uri="http://www.abbyy.com/FineReader_xml/FineReader7-MSWordSchema-v1.xml" w:element="rc">
          <w:customXmlPr>
            <w:attr w:name="l" w:val="707"/>
            <w:attr w:name="t" w:val="462"/>
            <w:attr w:name="r" w:val="894"/>
            <w:attr w:name="b" w:val="485"/>
          </w:customXmlPr>
          <w:r w:rsidR="00A72E42">
            <w:rPr>
              <w:spacing w:val="-2"/>
              <w:sz w:val="24"/>
            </w:rPr>
            <w:t xml:space="preserve">применяются </w:t>
          </w:r>
        </w:customXml>
        <w:customXml w:uri="http://www.abbyy.com/FineReader_xml/FineReader7-MSWordSchema-v1.xml" w:element="rc">
          <w:customXmlPr>
            <w:attr w:name="l" w:val="905"/>
            <w:attr w:name="t" w:val="462"/>
            <w:attr w:name="r" w:val="982"/>
            <w:attr w:name="b" w:val="479"/>
          </w:customXmlPr>
          <w:r w:rsidR="00A72E42">
            <w:rPr>
              <w:spacing w:val="-2"/>
              <w:sz w:val="24"/>
            </w:rPr>
            <w:t xml:space="preserve">такие </w:t>
          </w:r>
        </w:customXml>
        <w:customXml w:uri="http://www.abbyy.com/FineReader_xml/FineReader7-MSWordSchema-v1.xml" w:element="rc">
          <w:customXmlPr>
            <w:attr w:name="l" w:val="992"/>
            <w:attr w:name="t" w:val="462"/>
            <w:attr w:name="r" w:val="1114"/>
            <w:attr w:name="b" w:val="486"/>
          </w:customXmlPr>
          <w:r w:rsidR="00A72E42">
            <w:rPr>
              <w:spacing w:val="-2"/>
              <w:sz w:val="24"/>
            </w:rPr>
            <w:t xml:space="preserve">средства </w:t>
          </w:r>
        </w:customXml>
        <w:customXml w:uri="http://www.abbyy.com/FineReader_xml/FineReader7-MSWordSchema-v1.xml" w:element="rc">
          <w:customXmlPr>
            <w:attr w:name="l" w:val="1124"/>
            <w:attr w:name="t" w:val="455"/>
            <w:attr w:name="r" w:val="1255"/>
            <w:attr w:name="b" w:val="485"/>
          </w:customXmlPr>
          <w:r w:rsidR="00A72E42">
            <w:rPr>
              <w:spacing w:val="-2"/>
              <w:sz w:val="24"/>
            </w:rPr>
            <w:t xml:space="preserve">обучения </w:t>
          </w:r>
        </w:customXml>
        <w:customXml w:uri="http://www.abbyy.com/FineReader_xml/FineReader7-MSWordSchema-v1.xml" w:element="rc">
          <w:customXmlPr>
            <w:attr w:name="l" w:val="1268"/>
            <w:attr w:name="t" w:val="462"/>
            <w:attr w:name="r" w:val="1312"/>
            <w:attr w:name="b" w:val="479"/>
          </w:customXmlPr>
          <w:r w:rsidR="00A72E42">
            <w:rPr>
              <w:spacing w:val="-2"/>
              <w:sz w:val="24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1324"/>
            <w:attr w:name="t" w:val="457"/>
            <w:attr w:name="r" w:val="1523"/>
            <w:attr w:name="b" w:val="485"/>
          </w:customXmlPr>
          <w:r w:rsidR="00A72E42">
            <w:rPr>
              <w:spacing w:val="-2"/>
              <w:sz w:val="24"/>
            </w:rPr>
            <w:t xml:space="preserve">персональный </w:t>
          </w:r>
        </w:customXml>
        <w:customXml w:uri="http://www.abbyy.com/FineReader_xml/FineReader7-MSWordSchema-v1.xml" w:element="rc">
          <w:customXmlPr>
            <w:attr w:name="l" w:val="148"/>
            <w:attr w:name="t" w:val="519"/>
            <w:attr w:name="r" w:val="309"/>
            <w:attr w:name="b" w:val="542"/>
          </w:customXmlPr>
          <w:r w:rsidR="00A72E42">
            <w:rPr>
              <w:sz w:val="24"/>
            </w:rPr>
            <w:t xml:space="preserve">компьютер, </w:t>
          </w:r>
        </w:customXml>
        <w:customXml w:uri="http://www.abbyy.com/FineReader_xml/FineReader7-MSWordSchema-v1.xml" w:element="rc">
          <w:customXmlPr>
            <w:attr w:name="l" w:val="320"/>
            <w:attr w:name="t" w:val="519"/>
            <w:attr w:name="r" w:val="526"/>
            <w:attr w:name="b" w:val="542"/>
          </w:customXmlPr>
          <w:r w:rsidR="00A72E42">
            <w:rPr>
              <w:sz w:val="24"/>
            </w:rPr>
            <w:t xml:space="preserve">интерактивная </w:t>
          </w:r>
        </w:customXml>
        <w:customXml w:uri="http://www.abbyy.com/FineReader_xml/FineReader7-MSWordSchema-v1.xml" w:element="rc">
          <w:customXmlPr>
            <w:attr w:name="l" w:val="536"/>
            <w:attr w:name="t" w:val="519"/>
            <w:attr w:name="r" w:val="623"/>
            <w:attr w:name="b" w:val="539"/>
          </w:customXmlPr>
          <w:r w:rsidR="00A72E42">
            <w:rPr>
              <w:sz w:val="24"/>
            </w:rPr>
            <w:t xml:space="preserve">доска, </w:t>
          </w:r>
        </w:customXml>
        <w:customXml w:uri="http://www.abbyy.com/FineReader_xml/FineReader7-MSWordSchema-v1.xml" w:element="rc">
          <w:customXmlPr>
            <w:attr w:name="l" w:val="634"/>
            <w:attr w:name="t" w:val="514"/>
            <w:attr w:name="r" w:val="879"/>
            <w:attr w:name="b" w:val="542"/>
          </w:customXmlPr>
          <w:proofErr w:type="spellStart"/>
          <w:r w:rsidR="00A72E42">
            <w:rPr>
              <w:sz w:val="24"/>
            </w:rPr>
            <w:t>мультимедийный</w:t>
          </w:r>
          <w:proofErr w:type="spellEnd"/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892"/>
            <w:attr w:name="t" w:val="519"/>
            <w:attr w:name="r" w:val="1027"/>
            <w:attr w:name="b" w:val="542"/>
          </w:customXmlPr>
          <w:r w:rsidR="00A72E42">
            <w:rPr>
              <w:sz w:val="24"/>
            </w:rPr>
            <w:t xml:space="preserve">проектор, </w:t>
          </w:r>
        </w:customXml>
        <w:customXml w:uri="http://www.abbyy.com/FineReader_xml/FineReader7-MSWordSchema-v1.xml" w:element="rc">
          <w:customXmlPr>
            <w:attr w:name="l" w:val="1037"/>
            <w:attr w:name="t" w:val="519"/>
            <w:attr w:name="r" w:val="1180"/>
            <w:attr w:name="b" w:val="536"/>
          </w:customXmlPr>
          <w:r w:rsidR="00A72E42">
            <w:rPr>
              <w:sz w:val="24"/>
            </w:rPr>
            <w:t xml:space="preserve">локальная </w:t>
          </w:r>
        </w:customXml>
        <w:customXml w:uri="http://www.abbyy.com/FineReader_xml/FineReader7-MSWordSchema-v1.xml" w:element="rc">
          <w:customXmlPr>
            <w:attr w:name="l" w:val="1191"/>
            <w:attr w:name="t" w:val="519"/>
            <w:attr w:name="r" w:val="1257"/>
            <w:attr w:name="b" w:val="540"/>
          </w:customXmlPr>
          <w:r w:rsidR="00A72E42">
            <w:rPr>
              <w:sz w:val="24"/>
            </w:rPr>
            <w:t xml:space="preserve">сеть, </w:t>
          </w:r>
        </w:customXml>
        <w:customXml w:uri="http://www.abbyy.com/FineReader_xml/FineReader7-MSWordSchema-v1.xml" w:element="rc">
          <w:customXmlPr>
            <w:attr w:name="l" w:val="1268"/>
            <w:attr w:name="t" w:val="519"/>
            <w:attr w:name="r" w:val="1403"/>
            <w:attr w:name="b" w:val="542"/>
          </w:customXmlPr>
          <w:r w:rsidR="00A72E42">
            <w:rPr>
              <w:sz w:val="24"/>
            </w:rPr>
            <w:t>карточки.</w:t>
          </w:r>
        </w:customXml>
      </w:p>
      <w:p w:rsidR="00DD658C" w:rsidRDefault="00EA7BB1">
        <w:pPr>
          <w:shd w:val="clear" w:color="auto" w:fill="FFFFFF"/>
          <w:spacing w:line="418" w:lineRule="exact"/>
          <w:ind w:left="590"/>
        </w:pPr>
        <w:customXml w:uri="http://www.abbyy.com/FineReader_xml/FineReader7-MSWordSchema-v1.xml" w:element="rc">
          <w:customXmlPr>
            <w:attr w:name="l" w:val="226"/>
            <w:attr w:name="t" w:val="569"/>
            <w:attr w:name="r" w:val="334"/>
            <w:attr w:name="b" w:val="593"/>
          </w:customXmlPr>
          <w:r w:rsidR="00A72E42">
            <w:rPr>
              <w:sz w:val="24"/>
            </w:rPr>
            <w:t xml:space="preserve">Рабочая </w:t>
          </w:r>
        </w:customXml>
        <w:customXml w:uri="http://www.abbyy.com/FineReader_xml/FineReader7-MSWordSchema-v1.xml" w:element="rc">
          <w:customXmlPr>
            <w:attr w:name="l" w:val="345"/>
            <w:attr w:name="t" w:val="569"/>
            <w:attr w:name="r" w:val="456"/>
            <w:attr w:name="b" w:val="600"/>
          </w:customXmlPr>
          <w:r w:rsidR="00A72E42">
            <w:rPr>
              <w:sz w:val="24"/>
            </w:rPr>
            <w:t xml:space="preserve">учебная </w:t>
          </w:r>
        </w:customXml>
        <w:customXml w:uri="http://www.abbyy.com/FineReader_xml/FineReader7-MSWordSchema-v1.xml" w:element="rc">
          <w:customXmlPr>
            <w:attr w:name="l" w:val="468"/>
            <w:attr w:name="t" w:val="576"/>
            <w:attr w:name="r" w:val="619"/>
            <w:attr w:name="b" w:val="600"/>
          </w:customXmlPr>
          <w:r w:rsidR="00A72E42">
            <w:rPr>
              <w:sz w:val="24"/>
            </w:rPr>
            <w:t xml:space="preserve">программа </w:t>
          </w:r>
        </w:customXml>
        <w:customXml w:uri="http://www.abbyy.com/FineReader_xml/FineReader7-MSWordSchema-v1.xml" w:element="rc">
          <w:customXmlPr>
            <w:attr w:name="l" w:val="629"/>
            <w:attr w:name="t" w:val="576"/>
            <w:attr w:name="r" w:val="841"/>
            <w:attr w:name="b" w:val="600"/>
          </w:customXmlPr>
          <w:r w:rsidR="00A72E42">
            <w:rPr>
              <w:sz w:val="24"/>
            </w:rPr>
            <w:t xml:space="preserve">ориентирована </w:t>
          </w:r>
        </w:customXml>
        <w:customXml w:uri="http://www.abbyy.com/FineReader_xml/FineReader7-MSWordSchema-v1.xml" w:element="rc">
          <w:customXmlPr>
            <w:attr w:name="l" w:val="851"/>
            <w:attr w:name="t" w:val="576"/>
            <w:attr w:name="r" w:val="882"/>
            <w:attr w:name="b" w:val="593"/>
          </w:customXmlPr>
          <w:r w:rsidR="00A72E42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901"/>
            <w:attr w:name="t" w:val="576"/>
            <w:attr w:name="r" w:val="1109"/>
            <w:attr w:name="b" w:val="593"/>
          </w:customXmlPr>
          <w:r w:rsidR="00A72E42">
            <w:rPr>
              <w:sz w:val="24"/>
            </w:rPr>
            <w:t xml:space="preserve">использование </w:t>
          </w:r>
        </w:customXml>
        <w:customXml w:uri="http://www.abbyy.com/FineReader_xml/FineReader7-MSWordSchema-v1.xml" w:element="rc">
          <w:customXmlPr>
            <w:attr w:name="l" w:val="1120"/>
            <w:attr w:name="t" w:val="568"/>
            <w:attr w:name="r" w:val="1201"/>
            <w:attr w:name="b" w:val="592"/>
          </w:customXmlPr>
          <w:r w:rsidR="00A72E42">
            <w:rPr>
              <w:sz w:val="24"/>
            </w:rPr>
            <w:t>УМК:</w:t>
          </w:r>
        </w:customXml>
      </w:p>
      <w:p w:rsidR="00DD658C" w:rsidRDefault="00EA7BB1">
        <w:pPr>
          <w:numPr>
            <w:ilvl w:val="0"/>
            <w:numId w:val="13"/>
          </w:numPr>
          <w:shd w:val="clear" w:color="auto" w:fill="FFFFFF"/>
          <w:tabs>
            <w:tab w:val="left" w:pos="439"/>
          </w:tabs>
          <w:spacing w:before="7" w:line="418" w:lineRule="exact"/>
          <w:ind w:left="144"/>
          <w:rPr>
            <w:sz w:val="24"/>
          </w:rPr>
        </w:pPr>
        <w:customXml w:uri="http://www.abbyy.com/FineReader_xml/FineReader7-MSWordSchema-v1.xml" w:element="rc">
          <w:customXmlPr>
            <w:attr w:name="l" w:val="206"/>
            <w:attr w:name="t" w:val="629"/>
            <w:attr w:name="r" w:val="398"/>
            <w:attr w:name="b" w:val="660"/>
          </w:customXmlPr>
          <w:r w:rsidR="00A72E42">
            <w:rPr>
              <w:sz w:val="24"/>
            </w:rPr>
            <w:t xml:space="preserve">Информатика </w:t>
          </w:r>
        </w:customXml>
        <w:customXml w:uri="http://www.abbyy.com/FineReader_xml/FineReader7-MSWordSchema-v1.xml" w:element="rc">
          <w:customXmlPr>
            <w:attr w:name="l" w:val="409"/>
            <w:attr w:name="t" w:val="637"/>
            <w:attr w:name="r" w:val="423"/>
            <w:attr w:name="b" w:val="653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436"/>
            <w:attr w:name="t" w:val="629"/>
            <w:attr w:name="r" w:val="507"/>
            <w:attr w:name="b" w:val="653"/>
          </w:customXmlPr>
          <w:r w:rsidR="00A72E42">
            <w:rPr>
              <w:sz w:val="24"/>
            </w:rPr>
            <w:t xml:space="preserve">ИКТ. </w:t>
          </w:r>
        </w:customXml>
        <w:customXml w:uri="http://www.abbyy.com/FineReader_xml/FineReader7-MSWordSchema-v1.xml" w:element="rc">
          <w:customXmlPr>
            <w:attr w:name="l" w:val="519"/>
            <w:attr w:name="t" w:val="629"/>
            <w:attr w:name="r" w:val="648"/>
            <w:attr w:name="b" w:val="653"/>
          </w:customXmlPr>
          <w:r w:rsidR="00A72E42">
            <w:rPr>
              <w:sz w:val="24"/>
            </w:rPr>
            <w:t xml:space="preserve">Учебник. </w:t>
          </w:r>
        </w:customXml>
        <w:customXml w:uri="http://www.abbyy.com/FineReader_xml/FineReader7-MSWordSchema-v1.xml" w:element="rc">
          <w:customXmlPr>
            <w:attr w:name="l" w:val="661"/>
            <w:attr w:name="t" w:val="629"/>
            <w:attr w:name="r" w:val="725"/>
            <w:attr w:name="b" w:val="653"/>
          </w:customXmlPr>
          <w:r w:rsidR="00A72E42">
            <w:rPr>
              <w:spacing w:val="25"/>
              <w:sz w:val="24"/>
            </w:rPr>
            <w:t>8-9</w:t>
          </w:r>
        </w:customXml>
        <w:customXml w:uri="http://www.abbyy.com/FineReader_xml/FineReader7-MSWordSchema-v1.xml" w:element="rc">
          <w:customXmlPr>
            <w:attr w:name="l" w:val="725"/>
            <w:attr w:name="t" w:val="629"/>
            <w:attr w:name="r" w:val="736"/>
            <w:attr w:name="b" w:val="653"/>
          </w:customXmlPr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736"/>
            <w:attr w:name="t" w:val="636"/>
            <w:attr w:name="r" w:val="810"/>
            <w:attr w:name="b" w:val="653"/>
          </w:customXmlPr>
          <w:r w:rsidR="00A72E42">
            <w:rPr>
              <w:sz w:val="24"/>
            </w:rPr>
            <w:t>класс</w:t>
          </w:r>
          <w:proofErr w:type="gramStart"/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820"/>
            <w:attr w:name="t" w:val="629"/>
            <w:attr w:name="r" w:val="829"/>
            <w:attr w:name="b" w:val="652"/>
          </w:customXmlPr>
          <w:r w:rsidR="00A72E42">
            <w:rPr>
              <w:sz w:val="24"/>
            </w:rPr>
            <w:t xml:space="preserve">/ </w:t>
          </w:r>
        </w:customXml>
        <w:customXml w:uri="http://www.abbyy.com/FineReader_xml/FineReader7-MSWordSchema-v1.xml" w:element="rc">
          <w:customXmlPr>
            <w:attr w:name="l" w:val="839"/>
            <w:attr w:name="t" w:val="629"/>
            <w:attr w:name="r" w:val="895"/>
            <w:attr w:name="b" w:val="656"/>
          </w:customXmlPr>
          <w:r w:rsidR="00A72E42">
            <w:rPr>
              <w:sz w:val="24"/>
            </w:rPr>
            <w:t>П</w:t>
          </w:r>
          <w:proofErr w:type="gramEnd"/>
          <w:r w:rsidR="00A72E42">
            <w:rPr>
              <w:sz w:val="24"/>
            </w:rPr>
            <w:t xml:space="preserve">од </w:t>
          </w:r>
        </w:customXml>
        <w:customXml w:uri="http://www.abbyy.com/FineReader_xml/FineReader7-MSWordSchema-v1.xml" w:element="rc">
          <w:customXmlPr>
            <w:attr w:name="l" w:val="905"/>
            <w:attr w:name="t" w:val="636"/>
            <w:attr w:name="r" w:val="958"/>
            <w:attr w:name="b" w:val="660"/>
          </w:customXmlPr>
          <w:r w:rsidR="00A72E42">
            <w:rPr>
              <w:sz w:val="24"/>
            </w:rPr>
            <w:t xml:space="preserve">ред. </w:t>
          </w:r>
        </w:customXml>
        <w:customXml w:uri="http://www.abbyy.com/FineReader_xml/FineReader7-MSWordSchema-v1.xml" w:element="rc">
          <w:customXmlPr>
            <w:attr w:name="l" w:val="972"/>
            <w:attr w:name="t" w:val="629"/>
            <w:attr w:name="r" w:val="1054"/>
            <w:attr w:name="b" w:val="660"/>
          </w:customXmlPr>
          <w:r w:rsidR="00A72E42">
            <w:rPr>
              <w:sz w:val="24"/>
            </w:rPr>
            <w:t xml:space="preserve">Проф. </w:t>
          </w:r>
        </w:customXml>
        <w:customXml w:uri="http://www.abbyy.com/FineReader_xml/FineReader7-MSWordSchema-v1.xml" w:element="rc">
          <w:customXmlPr>
            <w:attr w:name="l" w:val="1067"/>
            <w:attr w:name="t" w:val="629"/>
            <w:attr w:name="r" w:val="1126"/>
            <w:attr w:name="b" w:val="652"/>
          </w:customXmlPr>
          <w:r w:rsidR="00A72E42">
            <w:rPr>
              <w:sz w:val="24"/>
            </w:rPr>
            <w:t xml:space="preserve">Н.В. </w:t>
          </w:r>
        </w:customXml>
        <w:customXml w:uri="http://www.abbyy.com/FineReader_xml/FineReader7-MSWordSchema-v1.xml" w:element="rc">
          <w:customXmlPr>
            <w:attr w:name="l" w:val="1139"/>
            <w:attr w:name="t" w:val="629"/>
            <w:attr w:name="r" w:val="1303"/>
            <w:attr w:name="b" w:val="659"/>
          </w:customXmlPr>
          <w:r w:rsidR="00A72E42">
            <w:rPr>
              <w:sz w:val="24"/>
            </w:rPr>
            <w:t xml:space="preserve">Макаровой. </w:t>
          </w:r>
        </w:customXml>
        <w:customXml w:uri="http://www.abbyy.com/FineReader_xml/FineReader7-MSWordSchema-v1.xml" w:element="rc">
          <w:customXmlPr>
            <w:attr w:name="l" w:val="1314"/>
            <w:attr w:name="t" w:val="642"/>
            <w:attr w:name="r" w:val="1331"/>
            <w:attr w:name="b" w:val="644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1340"/>
            <w:attr w:name="t" w:val="628"/>
            <w:attr w:name="r" w:val="1417"/>
            <w:attr w:name="b" w:val="652"/>
          </w:customXmlPr>
          <w:r w:rsidR="00A72E42">
            <w:rPr>
              <w:sz w:val="24"/>
            </w:rPr>
            <w:t xml:space="preserve">СПб.: </w:t>
          </w:r>
        </w:customXml>
        <w:customXml w:uri="http://www.abbyy.com/FineReader_xml/FineReader7-MSWordSchema-v1.xml" w:element="rc">
          <w:customXmlPr>
            <w:attr w:name="l" w:val="1430"/>
            <w:attr w:name="t" w:val="628"/>
            <w:attr w:name="r" w:val="1523"/>
            <w:attr w:name="b" w:val="659"/>
          </w:customXmlPr>
          <w:r w:rsidR="00A72E42">
            <w:rPr>
              <w:sz w:val="24"/>
            </w:rPr>
            <w:t>Питер,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66"/>
            <w:attr w:name="t" w:val="687"/>
            <w:attr w:name="r" w:val="320"/>
            <w:attr w:name="b" w:val="712"/>
          </w:customXmlPr>
          <w:r w:rsidR="00A72E42">
            <w:rPr>
              <w:sz w:val="24"/>
            </w:rPr>
            <w:t xml:space="preserve">2007.-416 </w:t>
          </w:r>
        </w:customXml>
        <w:customXml w:uri="http://www.abbyy.com/FineReader_xml/FineReader7-MSWordSchema-v1.xml" w:element="rc">
          <w:customXmlPr>
            <w:attr w:name="l" w:val="331"/>
            <w:attr w:name="t" w:val="695"/>
            <w:attr w:name="r" w:val="350"/>
            <w:attr w:name="b" w:val="712"/>
          </w:customXmlPr>
          <w:proofErr w:type="gramStart"/>
          <w:r w:rsidR="00A72E42">
            <w:rPr>
              <w:sz w:val="24"/>
            </w:rPr>
            <w:t>с</w:t>
          </w:r>
          <w:proofErr w:type="gramEnd"/>
          <w:r w:rsidR="00A72E42">
            <w:rPr>
              <w:sz w:val="24"/>
            </w:rPr>
            <w:t>.</w:t>
          </w:r>
        </w:customXml>
      </w:p>
      <w:p w:rsidR="00DD658C" w:rsidRDefault="00EA7BB1">
        <w:pPr>
          <w:numPr>
            <w:ilvl w:val="0"/>
            <w:numId w:val="13"/>
          </w:numPr>
          <w:shd w:val="clear" w:color="auto" w:fill="FFFFFF"/>
          <w:tabs>
            <w:tab w:val="left" w:pos="439"/>
          </w:tabs>
          <w:spacing w:before="7" w:line="418" w:lineRule="exact"/>
          <w:ind w:left="144"/>
          <w:rPr>
            <w:sz w:val="24"/>
          </w:rPr>
        </w:pPr>
        <w:customXml w:uri="http://www.abbyy.com/FineReader_xml/FineReader7-MSWordSchema-v1.xml" w:element="rc">
          <w:customXmlPr>
            <w:attr w:name="l" w:val="205"/>
            <w:attr w:name="t" w:val="748"/>
            <w:attr w:name="r" w:val="364"/>
            <w:attr w:name="b" w:val="779"/>
          </w:customXmlPr>
          <w:r w:rsidR="00A72E42">
            <w:rPr>
              <w:sz w:val="24"/>
            </w:rPr>
            <w:t xml:space="preserve">Поурочные </w:t>
          </w:r>
        </w:customXml>
        <w:customXml w:uri="http://www.abbyy.com/FineReader_xml/FineReader7-MSWordSchema-v1.xml" w:element="rc">
          <w:customXmlPr>
            <w:attr w:name="l" w:val="374"/>
            <w:attr w:name="t" w:val="748"/>
            <w:attr w:name="r" w:val="531"/>
            <w:attr w:name="b" w:val="779"/>
          </w:customXmlPr>
          <w:r w:rsidR="00A72E42">
            <w:rPr>
              <w:sz w:val="24"/>
            </w:rPr>
            <w:t xml:space="preserve">разработки </w:t>
          </w:r>
        </w:customXml>
        <w:customXml w:uri="http://www.abbyy.com/FineReader_xml/FineReader7-MSWordSchema-v1.xml" w:element="rc">
          <w:customXmlPr>
            <w:attr w:name="l" w:val="542"/>
            <w:attr w:name="t" w:val="755"/>
            <w:attr w:name="r" w:val="575"/>
            <w:attr w:name="b" w:val="772"/>
          </w:customXmlPr>
          <w:r w:rsidR="00A72E42">
            <w:rPr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585"/>
            <w:attr w:name="t" w:val="748"/>
            <w:attr w:name="r" w:val="781"/>
            <w:attr w:name="b" w:val="779"/>
          </w:customXmlPr>
          <w:r w:rsidR="00A72E42">
            <w:rPr>
              <w:sz w:val="24"/>
            </w:rPr>
            <w:t xml:space="preserve">информатике: </w:t>
          </w:r>
        </w:customXml>
        <w:customXml w:uri="http://www.abbyy.com/FineReader_xml/FineReader7-MSWordSchema-v1.xml" w:element="rc">
          <w:customXmlPr>
            <w:attr w:name="l" w:val="793"/>
            <w:attr w:name="t" w:val="748"/>
            <w:attr w:name="r" w:val="835"/>
            <w:attr w:name="b" w:val="772"/>
          </w:customXmlPr>
          <w:r w:rsidR="00A72E42">
            <w:rPr>
              <w:sz w:val="24"/>
            </w:rPr>
            <w:t xml:space="preserve">8-9 </w:t>
          </w:r>
        </w:customXml>
        <w:customXml w:uri="http://www.abbyy.com/FineReader_xml/FineReader7-MSWordSchema-v1.xml" w:element="rc">
          <w:customXmlPr>
            <w:attr w:name="l" w:val="846"/>
            <w:attr w:name="t" w:val="755"/>
            <w:attr w:name="r" w:val="949"/>
            <w:attr w:name="b" w:val="772"/>
          </w:customXmlPr>
          <w:r w:rsidR="00A72E42">
            <w:rPr>
              <w:sz w:val="24"/>
            </w:rPr>
            <w:t xml:space="preserve">классы. </w:t>
          </w:r>
        </w:customXml>
        <w:customXml w:uri="http://www.abbyy.com/FineReader_xml/FineReader7-MSWordSchema-v1.xml" w:element="rc">
          <w:customXmlPr>
            <w:attr w:name="l" w:val="961"/>
            <w:attr w:name="t" w:val="762"/>
            <w:attr w:name="r" w:val="977"/>
            <w:attr w:name="b" w:val="764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986"/>
            <w:attr w:name="t" w:val="748"/>
            <w:attr w:name="r" w:val="1027"/>
            <w:attr w:name="b" w:val="772"/>
          </w:customXmlPr>
          <w:r w:rsidR="00A72E42">
            <w:rPr>
              <w:sz w:val="24"/>
            </w:rPr>
            <w:t xml:space="preserve">2-е </w:t>
          </w:r>
        </w:customXml>
        <w:customXml w:uri="http://www.abbyy.com/FineReader_xml/FineReader7-MSWordSchema-v1.xml" w:element="rc">
          <w:customXmlPr>
            <w:attr w:name="l" w:val="1038"/>
            <w:attr w:name="t" w:val="755"/>
            <w:attr w:name="r" w:val="1100"/>
            <w:attr w:name="b" w:val="776"/>
          </w:customXmlPr>
          <w:r w:rsidR="00A72E42">
            <w:rPr>
              <w:sz w:val="24"/>
            </w:rPr>
            <w:t xml:space="preserve">изд., </w:t>
          </w:r>
        </w:customXml>
        <w:customXml w:uri="http://www.abbyy.com/FineReader_xml/FineReader7-MSWordSchema-v1.xml" w:element="rc">
          <w:customXmlPr>
            <w:attr w:name="l" w:val="1112"/>
            <w:attr w:name="t" w:val="748"/>
            <w:attr w:name="r" w:val="1229"/>
            <w:attr w:name="b" w:val="779"/>
          </w:customXmlPr>
          <w:proofErr w:type="spellStart"/>
          <w:r w:rsidR="00A72E42">
            <w:rPr>
              <w:sz w:val="24"/>
            </w:rPr>
            <w:t>перераб</w:t>
          </w:r>
          <w:proofErr w:type="spellEnd"/>
          <w:r w:rsidR="00A72E42">
            <w:rPr>
              <w:sz w:val="24"/>
            </w:rPr>
            <w:t xml:space="preserve">. </w:t>
          </w:r>
        </w:customXml>
        <w:customXml w:uri="http://www.abbyy.com/FineReader_xml/FineReader7-MSWordSchema-v1.xml" w:element="rc">
          <w:customXmlPr>
            <w:attr w:name="l" w:val="1242"/>
            <w:attr w:name="t" w:val="748"/>
            <w:attr w:name="r" w:val="1262"/>
            <w:attr w:name="b" w:val="772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272"/>
            <w:attr w:name="t" w:val="755"/>
            <w:attr w:name="r" w:val="1330"/>
            <w:attr w:name="b" w:val="774"/>
          </w:customXmlPr>
          <w:r w:rsidR="00A72E42">
            <w:rPr>
              <w:sz w:val="24"/>
            </w:rPr>
            <w:t xml:space="preserve">доп. </w:t>
          </w:r>
        </w:customXml>
        <w:customXml w:uri="http://www.abbyy.com/FineReader_xml/FineReader7-MSWordSchema-v1.xml" w:element="rc">
          <w:customXmlPr>
            <w:attr w:name="l" w:val="1341"/>
            <w:attr w:name="t" w:val="762"/>
            <w:attr w:name="r" w:val="1358"/>
            <w:attr w:name="b" w:val="764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1367"/>
            <w:attr w:name="t" w:val="747"/>
            <w:attr w:name="r" w:val="1410"/>
            <w:attr w:name="b" w:val="772"/>
          </w:customXmlPr>
          <w:r w:rsidR="00A72E42">
            <w:rPr>
              <w:sz w:val="24"/>
            </w:rPr>
            <w:t xml:space="preserve">М: </w:t>
          </w:r>
        </w:customXml>
        <w:customXml w:uri="http://www.abbyy.com/FineReader_xml/FineReader7-MSWordSchema-v1.xml" w:element="rc">
          <w:customXmlPr>
            <w:attr w:name="l" w:val="1423"/>
            <w:attr w:name="t" w:val="747"/>
            <w:attr w:name="r" w:val="1521"/>
            <w:attr w:name="b" w:val="776"/>
          </w:customXmlPr>
          <w:r w:rsidR="00A72E42">
            <w:rPr>
              <w:sz w:val="24"/>
            </w:rPr>
            <w:t>ВАКО,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65"/>
            <w:attr w:name="t" w:val="806"/>
            <w:attr w:name="r" w:val="237"/>
            <w:attr w:name="b" w:val="830"/>
          </w:customXmlPr>
          <w:r w:rsidR="00A72E42">
            <w:rPr>
              <w:sz w:val="24"/>
            </w:rPr>
            <w:t xml:space="preserve">2006. </w:t>
          </w:r>
        </w:customXml>
        <w:customXml w:uri="http://www.abbyy.com/FineReader_xml/FineReader7-MSWordSchema-v1.xml" w:element="rc">
          <w:customXmlPr>
            <w:attr w:name="l" w:val="247"/>
            <w:attr w:name="t" w:val="820"/>
            <w:attr w:name="r" w:val="264"/>
            <w:attr w:name="b" w:val="822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273"/>
            <w:attr w:name="t" w:val="806"/>
            <w:attr w:name="r" w:val="319"/>
            <w:attr w:name="b" w:val="830"/>
          </w:customXmlPr>
          <w:r w:rsidR="00A72E42">
            <w:rPr>
              <w:sz w:val="24"/>
            </w:rPr>
            <w:t xml:space="preserve">272 </w:t>
          </w:r>
        </w:customXml>
        <w:customXml w:uri="http://www.abbyy.com/FineReader_xml/FineReader7-MSWordSchema-v1.xml" w:element="rc">
          <w:customXmlPr>
            <w:attr w:name="l" w:val="330"/>
            <w:attr w:name="t" w:val="813"/>
            <w:attr w:name="r" w:val="350"/>
            <w:attr w:name="b" w:val="831"/>
          </w:customXmlPr>
          <w:proofErr w:type="gramStart"/>
          <w:r w:rsidR="00A72E42">
            <w:rPr>
              <w:sz w:val="24"/>
            </w:rPr>
            <w:t>с</w:t>
          </w:r>
          <w:proofErr w:type="gramEnd"/>
          <w:r w:rsidR="00A72E42">
            <w:rPr>
              <w:sz w:val="24"/>
            </w:rPr>
            <w:t xml:space="preserve">. </w:t>
          </w:r>
        </w:customXml>
        <w:customXml w:uri="http://www.abbyy.com/FineReader_xml/FineReader7-MSWordSchema-v1.xml" w:element="rc">
          <w:customXmlPr>
            <w:attr w:name="l" w:val="360"/>
            <w:attr w:name="t" w:val="820"/>
            <w:attr w:name="r" w:val="378"/>
            <w:attr w:name="b" w:val="823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387"/>
            <w:attr w:name="t" w:val="806"/>
            <w:attr w:name="r" w:val="417"/>
            <w:attr w:name="b" w:val="836"/>
          </w:customXmlPr>
          <w:r w:rsidR="00A72E42">
            <w:rPr>
              <w:sz w:val="24"/>
            </w:rPr>
            <w:t xml:space="preserve">(В </w:t>
          </w:r>
        </w:customXml>
        <w:customXml w:uri="http://www.abbyy.com/FineReader_xml/FineReader7-MSWordSchema-v1.xml" w:element="rc">
          <w:customXmlPr>
            <w:attr w:name="l" w:val="428"/>
            <w:attr w:name="t" w:val="813"/>
            <w:attr w:name="r" w:val="541"/>
            <w:attr w:name="b" w:val="833"/>
          </w:customXmlPr>
          <w:r w:rsidR="00A72E42">
            <w:rPr>
              <w:sz w:val="24"/>
            </w:rPr>
            <w:t xml:space="preserve">помощь </w:t>
          </w:r>
        </w:customXml>
        <w:customXml w:uri="http://www.abbyy.com/FineReader_xml/FineReader7-MSWordSchema-v1.xml" w:element="rc">
          <w:customXmlPr>
            <w:attr w:name="l" w:val="551"/>
            <w:attr w:name="t" w:val="814"/>
            <w:attr w:name="r" w:val="712"/>
            <w:attr w:name="b" w:val="837"/>
          </w:customXmlPr>
          <w:r w:rsidR="00A72E42">
            <w:rPr>
              <w:sz w:val="24"/>
            </w:rPr>
            <w:t xml:space="preserve">школьному </w:t>
          </w:r>
        </w:customXml>
        <w:customXml w:uri="http://www.abbyy.com/FineReader_xml/FineReader7-MSWordSchema-v1.xml" w:element="rc">
          <w:customXmlPr>
            <w:attr w:name="l" w:val="722"/>
            <w:attr w:name="t" w:val="807"/>
            <w:attr w:name="r" w:val="853"/>
            <w:attr w:name="b" w:val="838"/>
          </w:customXmlPr>
          <w:r w:rsidR="00A72E42">
            <w:rPr>
              <w:sz w:val="24"/>
            </w:rPr>
            <w:t>учителю)</w:t>
          </w:r>
        </w:customXml>
      </w:p>
      <w:p w:rsidR="00DD658C" w:rsidRDefault="00EA7BB1">
        <w:pPr>
          <w:numPr>
            <w:ilvl w:val="0"/>
            <w:numId w:val="13"/>
          </w:numPr>
          <w:shd w:val="clear" w:color="auto" w:fill="FFFFFF"/>
          <w:tabs>
            <w:tab w:val="left" w:pos="439"/>
          </w:tabs>
          <w:spacing w:before="29" w:line="418" w:lineRule="exact"/>
          <w:ind w:left="144"/>
          <w:rPr>
            <w:sz w:val="24"/>
          </w:rPr>
        </w:pPr>
        <w:customXml w:uri="http://www.abbyy.com/FineReader_xml/FineReader7-MSWordSchema-v1.xml" w:element="rc">
          <w:customXmlPr>
            <w:attr w:name="l" w:val="205"/>
            <w:attr w:name="t" w:val="867"/>
            <w:attr w:name="r" w:val="361"/>
            <w:attr w:name="b" w:val="899"/>
          </w:customXmlPr>
          <w:r w:rsidR="00A72E42">
            <w:rPr>
              <w:sz w:val="24"/>
            </w:rPr>
            <w:t xml:space="preserve">Программа </w:t>
          </w:r>
        </w:customXml>
        <w:customXml w:uri="http://www.abbyy.com/FineReader_xml/FineReader7-MSWordSchema-v1.xml" w:element="rc">
          <w:customXmlPr>
            <w:attr w:name="l" w:val="373"/>
            <w:attr w:name="t" w:val="875"/>
            <w:attr w:name="r" w:val="404"/>
            <w:attr w:name="b" w:val="892"/>
          </w:customXmlPr>
          <w:r w:rsidR="00A72E42">
            <w:rPr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417"/>
            <w:attr w:name="t" w:val="867"/>
            <w:attr w:name="r" w:val="606"/>
            <w:attr w:name="b" w:val="899"/>
          </w:customXmlPr>
          <w:r w:rsidR="00A72E42">
            <w:rPr>
              <w:sz w:val="24"/>
            </w:rPr>
            <w:t xml:space="preserve">информатике </w:t>
          </w:r>
        </w:customXml>
        <w:customXml w:uri="http://www.abbyy.com/FineReader_xml/FineReader7-MSWordSchema-v1.xml" w:element="rc">
          <w:customXmlPr>
            <w:attr w:name="l" w:val="618"/>
            <w:attr w:name="t" w:val="876"/>
            <w:attr w:name="r" w:val="631"/>
            <w:attr w:name="b" w:val="892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45"/>
            <w:attr w:name="t" w:val="868"/>
            <w:attr w:name="r" w:val="710"/>
            <w:attr w:name="b" w:val="892"/>
          </w:customXmlPr>
          <w:r w:rsidR="00A72E42">
            <w:rPr>
              <w:sz w:val="24"/>
            </w:rPr>
            <w:t xml:space="preserve">ИКТ </w:t>
          </w:r>
        </w:customXml>
        <w:customXml w:uri="http://www.abbyy.com/FineReader_xml/FineReader7-MSWordSchema-v1.xml" w:element="rc">
          <w:customXmlPr>
            <w:attr w:name="l" w:val="721"/>
            <w:attr w:name="t" w:val="868"/>
            <w:attr w:name="r" w:val="1117"/>
            <w:attr w:name="b" w:val="900"/>
          </w:customXmlPr>
          <w:r w:rsidR="00A72E42">
            <w:rPr>
              <w:sz w:val="24"/>
            </w:rPr>
            <w:t xml:space="preserve">(системно-информационная </w:t>
          </w:r>
        </w:customXml>
        <w:customXml w:uri="http://www.abbyy.com/FineReader_xml/FineReader7-MSWordSchema-v1.xml" w:element="rc">
          <w:customXmlPr>
            <w:attr w:name="l" w:val="1129"/>
            <w:attr w:name="t" w:val="869"/>
            <w:attr w:name="r" w:val="1298"/>
            <w:attr w:name="b" w:val="899"/>
          </w:customXmlPr>
          <w:r w:rsidR="00A72E42">
            <w:rPr>
              <w:sz w:val="24"/>
            </w:rPr>
            <w:t xml:space="preserve">концепция). </w:t>
          </w:r>
        </w:customXml>
        <w:customXml w:uri="http://www.abbyy.com/FineReader_xml/FineReader7-MSWordSchema-v1.xml" w:element="rc">
          <w:customXmlPr>
            <w:attr w:name="l" w:val="1310"/>
            <w:attr w:name="t" w:val="883"/>
            <w:attr w:name="r" w:val="1326"/>
            <w:attr w:name="b" w:val="885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1337"/>
            <w:attr w:name="t" w:val="868"/>
            <w:attr w:name="r" w:val="1414"/>
            <w:attr w:name="b" w:val="894"/>
          </w:customXmlPr>
          <w:r w:rsidR="00A72E42">
            <w:rPr>
              <w:sz w:val="24"/>
            </w:rPr>
            <w:t xml:space="preserve">СПб.: </w:t>
          </w:r>
        </w:customXml>
        <w:customXml w:uri="http://www.abbyy.com/FineReader_xml/FineReader7-MSWordSchema-v1.xml" w:element="rc">
          <w:customXmlPr>
            <w:attr w:name="l" w:val="1427"/>
            <w:attr w:name="t" w:val="869"/>
            <w:attr w:name="r" w:val="1520"/>
            <w:attr w:name="b" w:val="901"/>
          </w:customXmlPr>
          <w:r w:rsidR="00A72E42">
            <w:rPr>
              <w:sz w:val="24"/>
            </w:rPr>
            <w:t>Питер,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65"/>
            <w:attr w:name="t" w:val="926"/>
            <w:attr w:name="r" w:val="319"/>
            <w:attr w:name="b" w:val="951"/>
          </w:customXmlPr>
          <w:r w:rsidR="00A72E42">
            <w:rPr>
              <w:sz w:val="24"/>
            </w:rPr>
            <w:t xml:space="preserve">2008.-128 </w:t>
          </w:r>
        </w:customXml>
        <w:customXml w:uri="http://www.abbyy.com/FineReader_xml/FineReader7-MSWordSchema-v1.xml" w:element="rc">
          <w:customXmlPr>
            <w:attr w:name="l" w:val="330"/>
            <w:attr w:name="t" w:val="934"/>
            <w:attr w:name="r" w:val="350"/>
            <w:attr w:name="b" w:val="951"/>
          </w:customXmlPr>
          <w:proofErr w:type="gramStart"/>
          <w:r w:rsidR="00A72E42">
            <w:rPr>
              <w:sz w:val="24"/>
            </w:rPr>
            <w:t>с</w:t>
          </w:r>
          <w:proofErr w:type="gramEnd"/>
          <w:r w:rsidR="00A72E42">
            <w:rPr>
              <w:sz w:val="24"/>
            </w:rPr>
            <w:t>.</w:t>
          </w:r>
        </w:customXml>
      </w:p>
      <w:p w:rsidR="00DD658C" w:rsidRDefault="00EA7BB1">
        <w:pPr>
          <w:numPr>
            <w:ilvl w:val="0"/>
            <w:numId w:val="13"/>
          </w:numPr>
          <w:shd w:val="clear" w:color="auto" w:fill="FFFFFF"/>
          <w:tabs>
            <w:tab w:val="left" w:pos="439"/>
          </w:tabs>
          <w:spacing w:before="29" w:line="403" w:lineRule="exact"/>
          <w:ind w:left="144"/>
          <w:rPr>
            <w:sz w:val="24"/>
          </w:rPr>
        </w:pPr>
        <w:customXml w:uri="http://www.abbyy.com/FineReader_xml/FineReader7-MSWordSchema-v1.xml" w:element="rc">
          <w:customXmlPr>
            <w:attr w:name="l" w:val="205"/>
            <w:attr w:name="t" w:val="987"/>
            <w:attr w:name="r" w:val="404"/>
            <w:attr w:name="b" w:val="1018"/>
          </w:customXmlPr>
          <w:r w:rsidR="00A72E42">
            <w:rPr>
              <w:sz w:val="24"/>
            </w:rPr>
            <w:t xml:space="preserve">Информатика. </w:t>
          </w:r>
        </w:customXml>
        <w:customXml w:uri="http://www.abbyy.com/FineReader_xml/FineReader7-MSWordSchema-v1.xml" w:element="rc">
          <w:customXmlPr>
            <w:attr w:name="l" w:val="417"/>
            <w:attr w:name="t" w:val="987"/>
            <w:attr w:name="r" w:val="459"/>
            <w:attr w:name="b" w:val="1011"/>
          </w:customXmlPr>
          <w:r w:rsidR="00A72E42">
            <w:rPr>
              <w:sz w:val="24"/>
            </w:rPr>
            <w:t xml:space="preserve">8-9 </w:t>
          </w:r>
        </w:customXml>
        <w:customXml w:uri="http://www.abbyy.com/FineReader_xml/FineReader7-MSWordSchema-v1.xml" w:element="rc">
          <w:customXmlPr>
            <w:attr w:name="l" w:val="471"/>
            <w:attr w:name="t" w:val="995"/>
            <w:attr w:name="r" w:val="577"/>
            <w:attr w:name="b" w:val="1012"/>
          </w:customXmlPr>
          <w:r w:rsidR="00A72E42">
            <w:rPr>
              <w:sz w:val="24"/>
            </w:rPr>
            <w:t xml:space="preserve">классы: </w:t>
          </w:r>
        </w:customXml>
        <w:customXml w:uri="http://www.abbyy.com/FineReader_xml/FineReader7-MSWordSchema-v1.xml" w:element="rc">
          <w:customXmlPr>
            <w:attr w:name="l" w:val="590"/>
            <w:attr w:name="t" w:val="995"/>
            <w:attr w:name="r" w:val="744"/>
            <w:attr w:name="b" w:val="1018"/>
          </w:customXmlPr>
          <w:r w:rsidR="00A72E42">
            <w:rPr>
              <w:sz w:val="24"/>
            </w:rPr>
            <w:t xml:space="preserve">поурочные </w:t>
          </w:r>
        </w:customXml>
        <w:customXml w:uri="http://www.abbyy.com/FineReader_xml/FineReader7-MSWordSchema-v1.xml" w:element="rc">
          <w:customXmlPr>
            <w:attr w:name="l" w:val="756"/>
            <w:attr w:name="t" w:val="996"/>
            <w:attr w:name="r" w:val="843"/>
            <w:attr w:name="b" w:val="1012"/>
          </w:customXmlPr>
          <w:r w:rsidR="00A72E42">
            <w:rPr>
              <w:sz w:val="24"/>
            </w:rPr>
            <w:t xml:space="preserve">планы </w:t>
          </w:r>
        </w:customXml>
        <w:customXml w:uri="http://www.abbyy.com/FineReader_xml/FineReader7-MSWordSchema-v1.xml" w:element="rc">
          <w:customXmlPr>
            <w:attr w:name="l" w:val="853"/>
            <w:attr w:name="t" w:val="988"/>
            <w:attr w:name="r" w:val="863"/>
            <w:attr w:name="b" w:val="1013"/>
          </w:customXmlPr>
          <w:r w:rsidR="00A72E42">
            <w:rPr>
              <w:sz w:val="24"/>
            </w:rPr>
            <w:t xml:space="preserve">/ </w:t>
          </w:r>
        </w:customXml>
        <w:customXml w:uri="http://www.abbyy.com/FineReader_xml/FineReader7-MSWordSchema-v1.xml" w:element="rc">
          <w:customXmlPr>
            <w:attr w:name="l" w:val="873"/>
            <w:attr w:name="t" w:val="996"/>
            <w:attr w:name="r" w:val="940"/>
            <w:attr w:name="b" w:val="1013"/>
          </w:customXmlPr>
          <w:r w:rsidR="00A72E42">
            <w:rPr>
              <w:sz w:val="24"/>
            </w:rPr>
            <w:t>авто</w:t>
          </w:r>
          <w:proofErr w:type="gramStart"/>
          <w:r w:rsidR="00A72E42">
            <w:rPr>
              <w:sz w:val="24"/>
            </w:rPr>
            <w:t>.</w:t>
          </w:r>
          <w:proofErr w:type="gramEnd"/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952"/>
            <w:attr w:name="t" w:val="1003"/>
            <w:attr w:name="r" w:val="961"/>
            <w:attr w:name="b" w:val="1006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973"/>
            <w:attr w:name="t" w:val="996"/>
            <w:attr w:name="r" w:val="1039"/>
            <w:attr w:name="b" w:val="1013"/>
          </w:customXmlPr>
          <w:proofErr w:type="gramStart"/>
          <w:r w:rsidR="00A72E42">
            <w:rPr>
              <w:sz w:val="24"/>
            </w:rPr>
            <w:t>с</w:t>
          </w:r>
          <w:proofErr w:type="gramEnd"/>
          <w:r w:rsidR="00A72E42">
            <w:rPr>
              <w:sz w:val="24"/>
            </w:rPr>
            <w:t xml:space="preserve">ост. </w:t>
          </w:r>
        </w:customXml>
        <w:customXml w:uri="http://www.abbyy.com/FineReader_xml/FineReader7-MSWordSchema-v1.xml" w:element="rc">
          <w:customXmlPr>
            <w:attr w:name="l" w:val="1051"/>
            <w:attr w:name="t" w:val="989"/>
            <w:attr w:name="r" w:val="1111"/>
            <w:attr w:name="b" w:val="1013"/>
          </w:customXmlPr>
          <w:r w:rsidR="00A72E42">
            <w:rPr>
              <w:sz w:val="24"/>
            </w:rPr>
            <w:t xml:space="preserve">А.С. </w:t>
          </w:r>
        </w:customXml>
        <w:customXml w:uri="http://www.abbyy.com/FineReader_xml/FineReader7-MSWordSchema-v1.xml" w:element="rc">
          <w:customXmlPr>
            <w:attr w:name="l" w:val="1124"/>
            <w:attr w:name="t" w:val="989"/>
            <w:attr w:name="r" w:val="1255"/>
            <w:attr w:name="b" w:val="1020"/>
          </w:customXmlPr>
          <w:r w:rsidR="00A72E42">
            <w:rPr>
              <w:sz w:val="24"/>
            </w:rPr>
            <w:t xml:space="preserve">Федоров, </w:t>
          </w:r>
        </w:customXml>
        <w:customXml w:uri="http://www.abbyy.com/FineReader_xml/FineReader7-MSWordSchema-v1.xml" w:element="rc">
          <w:customXmlPr>
            <w:attr w:name="l" w:val="1266"/>
            <w:attr w:name="t" w:val="990"/>
            <w:attr w:name="r" w:val="1296"/>
            <w:attr w:name="b" w:val="1013"/>
          </w:customXmlPr>
          <w:r w:rsidR="00A72E42">
            <w:rPr>
              <w:sz w:val="24"/>
            </w:rPr>
            <w:t xml:space="preserve">А. </w:t>
          </w:r>
        </w:customXml>
        <w:customXml w:uri="http://www.abbyy.com/FineReader_xml/FineReader7-MSWordSchema-v1.xml" w:element="rc">
          <w:customXmlPr>
            <w:attr w:name="l" w:val="1308"/>
            <w:attr w:name="t" w:val="990"/>
            <w:attr w:name="r" w:val="1337"/>
            <w:attr w:name="b" w:val="1013"/>
          </w:customXmlPr>
          <w:r w:rsidR="00A72E42">
            <w:rPr>
              <w:sz w:val="24"/>
            </w:rPr>
            <w:t xml:space="preserve">А. </w:t>
          </w:r>
        </w:customXml>
        <w:customXml w:uri="http://www.abbyy.com/FineReader_xml/FineReader7-MSWordSchema-v1.xml" w:element="rc">
          <w:customXmlPr>
            <w:attr w:name="l" w:val="1350"/>
            <w:attr w:name="t" w:val="990"/>
            <w:attr w:name="r" w:val="1493"/>
            <w:attr w:name="b" w:val="1021"/>
          </w:customXmlPr>
          <w:r w:rsidR="00A72E42">
            <w:rPr>
              <w:sz w:val="24"/>
            </w:rPr>
            <w:t xml:space="preserve">Федорова. </w:t>
          </w:r>
        </w:customXml>
        <w:customXml w:uri="http://www.abbyy.com/FineReader_xml/FineReader7-MSWordSchema-v1.xml" w:element="rc">
          <w:customXmlPr>
            <w:attr w:name="l" w:val="1505"/>
            <w:attr w:name="t" w:val="1004"/>
            <w:attr w:name="r" w:val="1522"/>
            <w:attr w:name="b" w:val="1006"/>
          </w:customXmlPr>
          <w:r w:rsidR="00A72E42">
            <w:rPr>
              <w:sz w:val="24"/>
            </w:rPr>
            <w:t>-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64"/>
            <w:attr w:name="t" w:val="1045"/>
            <w:attr w:name="r" w:val="316"/>
            <w:attr w:name="b" w:val="1075"/>
          </w:customXmlPr>
          <w:r w:rsidR="00A72E42">
            <w:rPr>
              <w:sz w:val="24"/>
            </w:rPr>
            <w:t xml:space="preserve">Волгоград: </w:t>
          </w:r>
        </w:customXml>
        <w:customXml w:uri="http://www.abbyy.com/FineReader_xml/FineReader7-MSWordSchema-v1.xml" w:element="rc">
          <w:customXmlPr>
            <w:attr w:name="l" w:val="328"/>
            <w:attr w:name="t" w:val="1045"/>
            <w:attr w:name="r" w:val="453"/>
            <w:attr w:name="b" w:val="1072"/>
          </w:customXmlPr>
          <w:r w:rsidR="00A72E42">
            <w:rPr>
              <w:sz w:val="24"/>
            </w:rPr>
            <w:t xml:space="preserve">Учитель, </w:t>
          </w:r>
        </w:customXml>
        <w:customXml w:uri="http://www.abbyy.com/FineReader_xml/FineReader7-MSWordSchema-v1.xml" w:element="rc">
          <w:customXmlPr>
            <w:attr w:name="l" w:val="464"/>
            <w:attr w:name="t" w:val="1045"/>
            <w:attr w:name="r" w:val="536"/>
            <w:attr w:name="b" w:val="1069"/>
          </w:customXmlPr>
          <w:r w:rsidR="00A72E42">
            <w:rPr>
              <w:sz w:val="24"/>
            </w:rPr>
            <w:t xml:space="preserve">2006. </w:t>
          </w:r>
        </w:customXml>
        <w:customXml w:uri="http://www.abbyy.com/FineReader_xml/FineReader7-MSWordSchema-v1.xml" w:element="rc">
          <w:customXmlPr>
            <w:attr w:name="l" w:val="547"/>
            <w:attr w:name="t" w:val="1059"/>
            <w:attr w:name="r" w:val="564"/>
            <w:attr w:name="b" w:val="1061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577"/>
            <w:attr w:name="t" w:val="1045"/>
            <w:attr w:name="r" w:val="621"/>
            <w:attr w:name="b" w:val="1069"/>
          </w:customXmlPr>
          <w:r w:rsidR="00A72E42">
            <w:rPr>
              <w:sz w:val="24"/>
            </w:rPr>
            <w:t xml:space="preserve">119 </w:t>
          </w:r>
        </w:customXml>
        <w:customXml w:uri="http://www.abbyy.com/FineReader_xml/FineReader7-MSWordSchema-v1.xml" w:element="rc">
          <w:customXmlPr>
            <w:attr w:name="l" w:val="631"/>
            <w:attr w:name="t" w:val="1053"/>
            <w:attr w:name="r" w:val="651"/>
            <w:attr w:name="b" w:val="1069"/>
          </w:customXmlPr>
          <w:proofErr w:type="gramStart"/>
          <w:r w:rsidR="00A72E42">
            <w:rPr>
              <w:sz w:val="24"/>
            </w:rPr>
            <w:t>с</w:t>
          </w:r>
          <w:proofErr w:type="gramEnd"/>
          <w:r w:rsidR="00A72E42">
            <w:rPr>
              <w:sz w:val="24"/>
            </w:rPr>
            <w:t>.</w:t>
          </w:r>
        </w:customXml>
      </w:p>
      <w:p w:rsidR="00DD658C" w:rsidRDefault="00EA7BB1">
        <w:pPr>
          <w:shd w:val="clear" w:color="auto" w:fill="FFFFFF"/>
          <w:spacing w:line="425" w:lineRule="exact"/>
          <w:ind w:right="461" w:firstLine="554"/>
        </w:pPr>
        <w:customXml w:uri="http://www.abbyy.com/FineReader_xml/FineReader7-MSWordSchema-v1.xml" w:element="rc">
          <w:customXmlPr>
            <w:attr w:name="l" w:val="221"/>
            <w:attr w:name="t" w:val="1102"/>
            <w:attr w:name="r" w:val="321"/>
            <w:attr w:name="b" w:val="1131"/>
          </w:customXmlPr>
          <w:r w:rsidR="00A72E42">
            <w:rPr>
              <w:spacing w:val="-1"/>
              <w:sz w:val="24"/>
            </w:rPr>
            <w:t xml:space="preserve">Данная </w:t>
          </w:r>
        </w:customXml>
        <w:customXml w:uri="http://www.abbyy.com/FineReader_xml/FineReader7-MSWordSchema-v1.xml" w:element="rc">
          <w:customXmlPr>
            <w:attr w:name="l" w:val="332"/>
            <w:attr w:name="t" w:val="1102"/>
            <w:attr w:name="r" w:val="441"/>
            <w:attr w:name="b" w:val="1132"/>
          </w:customXmlPr>
          <w:r w:rsidR="00A72E42">
            <w:rPr>
              <w:spacing w:val="-1"/>
              <w:sz w:val="24"/>
            </w:rPr>
            <w:t xml:space="preserve">рабочая </w:t>
          </w:r>
        </w:customXml>
        <w:customXml w:uri="http://www.abbyy.com/FineReader_xml/FineReader7-MSWordSchema-v1.xml" w:element="rc">
          <w:customXmlPr>
            <w:attr w:name="l" w:val="453"/>
            <w:attr w:name="t" w:val="1109"/>
            <w:attr w:name="r" w:val="605"/>
            <w:attr w:name="b" w:val="1133"/>
          </w:customXmlPr>
          <w:r w:rsidR="00A72E42">
            <w:rPr>
              <w:spacing w:val="-1"/>
              <w:sz w:val="24"/>
            </w:rPr>
            <w:t xml:space="preserve">программа </w:t>
          </w:r>
        </w:customXml>
        <w:customXml w:uri="http://www.abbyy.com/FineReader_xml/FineReader7-MSWordSchema-v1.xml" w:element="rc">
          <w:customXmlPr>
            <w:attr w:name="l" w:val="616"/>
            <w:attr w:name="t" w:val="1103"/>
            <w:attr w:name="r" w:val="733"/>
            <w:attr w:name="b" w:val="1133"/>
          </w:customXmlPr>
          <w:r w:rsidR="00A72E42">
            <w:rPr>
              <w:spacing w:val="-1"/>
              <w:sz w:val="24"/>
            </w:rPr>
            <w:t xml:space="preserve">выбрана </w:t>
          </w:r>
        </w:customXml>
        <w:customXml w:uri="http://www.abbyy.com/FineReader_xml/FineReader7-MSWordSchema-v1.xml" w:element="rc">
          <w:customXmlPr>
            <w:attr w:name="l" w:val="744"/>
            <w:attr w:name="t" w:val="1110"/>
            <w:attr w:name="r" w:val="788"/>
            <w:attr w:name="b" w:val="1126"/>
          </w:customXmlPr>
          <w:r w:rsidR="00A72E42">
            <w:rPr>
              <w:spacing w:val="-1"/>
              <w:sz w:val="24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799"/>
            <w:attr w:name="t" w:val="1103"/>
            <w:attr w:name="r" w:val="927"/>
            <w:attr w:name="b" w:val="1127"/>
          </w:customXmlPr>
          <w:r w:rsidR="00A72E42">
            <w:rPr>
              <w:spacing w:val="-1"/>
              <w:sz w:val="24"/>
            </w:rPr>
            <w:t xml:space="preserve">наиболее </w:t>
          </w:r>
        </w:customXml>
        <w:customXml w:uri="http://www.abbyy.com/FineReader_xml/FineReader7-MSWordSchema-v1.xml" w:element="rc">
          <w:customXmlPr>
            <w:attr w:name="l" w:val="937"/>
            <w:attr w:name="t" w:val="1104"/>
            <w:attr w:name="r" w:val="1009"/>
            <w:attr w:name="b" w:val="1129"/>
          </w:customXmlPr>
          <w:r w:rsidR="00A72E42">
            <w:rPr>
              <w:spacing w:val="-1"/>
              <w:sz w:val="24"/>
            </w:rPr>
            <w:t xml:space="preserve">обще </w:t>
          </w:r>
        </w:customXml>
        <w:customXml w:uri="http://www.abbyy.com/FineReader_xml/FineReader7-MSWordSchema-v1.xml" w:element="rc">
          <w:customXmlPr>
            <w:attr w:name="l" w:val="1019"/>
            <w:attr w:name="t" w:val="1110"/>
            <w:attr w:name="r" w:val="1231"/>
            <w:attr w:name="b" w:val="1130"/>
          </w:customXmlPr>
          <w:r w:rsidR="00A72E42">
            <w:rPr>
              <w:spacing w:val="-1"/>
              <w:sz w:val="24"/>
            </w:rPr>
            <w:t xml:space="preserve">охватывающая </w:t>
          </w:r>
        </w:customXml>
        <w:customXml w:uri="http://www.abbyy.com/FineReader_xml/FineReader7-MSWordSchema-v1.xml" w:element="rc">
          <w:customXmlPr>
            <w:attr w:name="l" w:val="1242"/>
            <w:attr w:name="t" w:val="1111"/>
            <w:attr w:name="r" w:val="1285"/>
            <w:attr w:name="b" w:val="1127"/>
          </w:customXmlPr>
          <w:r w:rsidR="00A72E42">
            <w:rPr>
              <w:spacing w:val="-1"/>
              <w:sz w:val="24"/>
            </w:rPr>
            <w:t xml:space="preserve">все </w:t>
          </w:r>
        </w:customXml>
        <w:customXml w:uri="http://www.abbyy.com/FineReader_xml/FineReader7-MSWordSchema-v1.xml" w:element="rc">
          <w:customXmlPr>
            <w:attr w:name="l" w:val="1296"/>
            <w:attr w:name="t" w:val="1111"/>
            <w:attr w:name="r" w:val="1445"/>
            <w:attr w:name="b" w:val="1134"/>
          </w:customXmlPr>
          <w:r w:rsidR="00A72E42">
            <w:rPr>
              <w:spacing w:val="-1"/>
              <w:sz w:val="24"/>
            </w:rPr>
            <w:t xml:space="preserve">изучаемые </w:t>
          </w:r>
        </w:customXml>
        <w:customXml w:uri="http://www.abbyy.com/FineReader_xml/FineReader7-MSWordSchema-v1.xml" w:element="rc">
          <w:customXmlPr>
            <w:attr w:name="l" w:val="144"/>
            <w:attr w:name="t" w:val="1160"/>
            <w:attr w:name="r" w:val="230"/>
            <w:attr w:name="b" w:val="1191"/>
          </w:customXmlPr>
          <w:r w:rsidR="00A72E42">
            <w:rPr>
              <w:sz w:val="24"/>
            </w:rPr>
            <w:t xml:space="preserve">сферы </w:t>
          </w:r>
        </w:customXml>
        <w:customXml w:uri="http://www.abbyy.com/FineReader_xml/FineReader7-MSWordSchema-v1.xml" w:element="rc">
          <w:customXmlPr>
            <w:attr w:name="l" w:val="242"/>
            <w:attr w:name="t" w:val="1160"/>
            <w:attr w:name="r" w:val="431"/>
            <w:attr w:name="b" w:val="1191"/>
          </w:customXmlPr>
          <w:r w:rsidR="00A72E42">
            <w:rPr>
              <w:sz w:val="24"/>
            </w:rPr>
            <w:t xml:space="preserve">информатики </w:t>
          </w:r>
        </w:customXml>
        <w:customXml w:uri="http://www.abbyy.com/FineReader_xml/FineReader7-MSWordSchema-v1.xml" w:element="rc">
          <w:customXmlPr>
            <w:attr w:name="l" w:val="442"/>
            <w:attr w:name="t" w:val="1160"/>
            <w:attr w:name="r" w:val="485"/>
            <w:attr w:name="b" w:val="1184"/>
          </w:customXmlPr>
          <w:r w:rsidR="00A72E42">
            <w:rPr>
              <w:sz w:val="24"/>
            </w:rPr>
            <w:t xml:space="preserve">без </w:t>
          </w:r>
        </w:customXml>
        <w:customXml w:uri="http://www.abbyy.com/FineReader_xml/FineReader7-MSWordSchema-v1.xml" w:element="rc">
          <w:customXmlPr>
            <w:attr w:name="l" w:val="495"/>
            <w:attr w:name="t" w:val="1167"/>
            <w:attr w:name="r" w:val="586"/>
            <w:attr w:name="b" w:val="1191"/>
          </w:customXmlPr>
          <w:r w:rsidR="00A72E42">
            <w:rPr>
              <w:sz w:val="24"/>
            </w:rPr>
            <w:t xml:space="preserve">узкого </w:t>
          </w:r>
        </w:customXml>
        <w:customXml w:uri="http://www.abbyy.com/FineReader_xml/FineReader7-MSWordSchema-v1.xml" w:element="rc">
          <w:customXmlPr>
            <w:attr w:name="l" w:val="597"/>
            <w:attr w:name="t" w:val="1168"/>
            <w:attr w:name="r" w:val="774"/>
            <w:attr w:name="b" w:val="1191"/>
          </w:customXmlPr>
          <w:r w:rsidR="00A72E42">
            <w:rPr>
              <w:sz w:val="24"/>
            </w:rPr>
            <w:t xml:space="preserve">направления </w:t>
          </w:r>
        </w:customXml>
        <w:customXml w:uri="http://www.abbyy.com/FineReader_xml/FineReader7-MSWordSchema-v1.xml" w:element="rc">
          <w:customXmlPr>
            <w:attr w:name="l" w:val="786"/>
            <w:attr w:name="t" w:val="1168"/>
            <w:attr w:name="r" w:val="816"/>
            <w:attr w:name="b" w:val="1185"/>
          </w:customXmlPr>
          <w:r w:rsidR="00A72E42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826"/>
            <w:attr w:name="t" w:val="1168"/>
            <w:attr w:name="r" w:val="1021"/>
            <w:attr w:name="b" w:val="1192"/>
          </w:customXmlPr>
          <w:r w:rsidR="00A72E42">
            <w:rPr>
              <w:sz w:val="24"/>
            </w:rPr>
            <w:t xml:space="preserve">определенное </w:t>
          </w:r>
        </w:customXml>
        <w:customXml w:uri="http://www.abbyy.com/FineReader_xml/FineReader7-MSWordSchema-v1.xml" w:element="rc">
          <w:customXmlPr>
            <w:attr w:name="l" w:val="1033"/>
            <w:attr w:name="t" w:val="1168"/>
            <w:attr w:name="r" w:val="1219"/>
            <w:attr w:name="b" w:val="1192"/>
          </w:customXmlPr>
          <w:r w:rsidR="00A72E42">
            <w:rPr>
              <w:sz w:val="24"/>
            </w:rPr>
            <w:t xml:space="preserve">программное </w:t>
          </w:r>
        </w:customXml>
        <w:customXml w:uri="http://www.abbyy.com/FineReader_xml/FineReader7-MSWordSchema-v1.xml" w:element="rc">
          <w:customXmlPr>
            <w:attr w:name="l" w:val="1229"/>
            <w:attr w:name="t" w:val="1161"/>
            <w:attr w:name="r" w:val="1412"/>
            <w:attr w:name="b" w:val="1185"/>
          </w:customXmlPr>
          <w:r w:rsidR="00A72E42">
            <w:rPr>
              <w:sz w:val="24"/>
            </w:rPr>
            <w:t>обеспечение.</w:t>
          </w:r>
        </w:customXml>
      </w:p>
      <w:p w:rsidR="00DD658C" w:rsidRDefault="00EA7BB1">
        <w:pPr>
          <w:shd w:val="clear" w:color="auto" w:fill="FFFFFF"/>
          <w:spacing w:before="7452"/>
          <w:ind w:right="151"/>
          <w:jc w:val="center"/>
        </w:pPr>
        <w:customXml w:uri="http://www.abbyy.com/FineReader_xml/FineReader7-MSWordSchema-v1.xml" w:element="rc">
          <w:customXmlPr>
            <w:attr w:name="l" w:val="818"/>
            <w:attr w:name="t" w:val="2238"/>
            <w:attr w:name="r" w:val="828"/>
            <w:attr w:name="b" w:val="2257"/>
          </w:customXmlPr>
          <w:r w:rsidR="00A72E42">
            <w:rPr>
              <w:rFonts w:ascii="Arial" w:hAnsi="Arial" w:cs="Arial"/>
              <w:b/>
            </w:rPr>
            <w:t>2</w:t>
          </w:r>
        </w:customXml>
      </w:p>
      <w:p w:rsidR="00DD658C" w:rsidRDefault="00EA7BB1">
        <w:pPr>
          <w:sectPr w:rsidR="00DD658C">
            <w:pgSz w:w="11909" w:h="16834"/>
            <w:pgMar w:top="382" w:right="940" w:bottom="360" w:left="1040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21"/>
        <w:attr w:name="guid" w:val="{025312AB-3467-4F3B-8844-2C11FF33CB02}"/>
        <w:attr w:name="hash" w:val="1cb68cfab4de45e"/>
      </w:customXmlPr>
      <w:p w:rsidR="00DD658C" w:rsidRDefault="00EA7BB1">
        <w:pPr>
          <w:shd w:val="clear" w:color="auto" w:fill="FFFFFF"/>
          <w:ind w:left="1750"/>
        </w:pPr>
        <w:customXml w:uri="http://www.abbyy.com/FineReader_xml/FineReader7-MSWordSchema-v1.xml" w:element="rc">
          <w:customXmlPr>
            <w:attr w:name="l" w:val="387"/>
            <w:attr w:name="t" w:val="128"/>
            <w:attr w:name="r" w:val="598"/>
            <w:attr w:name="b" w:val="153"/>
          </w:customXmlPr>
          <w:r w:rsidR="00A72E42">
            <w:rPr>
              <w:spacing w:val="-2"/>
              <w:sz w:val="26"/>
            </w:rPr>
            <w:t xml:space="preserve">Тематическое </w:t>
          </w:r>
        </w:customXml>
        <w:customXml w:uri="http://www.abbyy.com/FineReader_xml/FineReader7-MSWordSchema-v1.xml" w:element="rc">
          <w:customXmlPr>
            <w:attr w:name="l" w:val="608"/>
            <w:attr w:name="t" w:val="135"/>
            <w:attr w:name="r" w:val="823"/>
            <w:attr w:name="b" w:val="159"/>
          </w:customXmlPr>
          <w:r w:rsidR="00A72E42">
            <w:rPr>
              <w:spacing w:val="-2"/>
              <w:sz w:val="26"/>
            </w:rPr>
            <w:t xml:space="preserve">планирование </w:t>
          </w:r>
        </w:customXml>
        <w:customXml w:uri="http://www.abbyy.com/FineReader_xml/FineReader7-MSWordSchema-v1.xml" w:element="rc">
          <w:customXmlPr>
            <w:attr w:name="l" w:val="833"/>
            <w:attr w:name="t" w:val="136"/>
            <w:attr w:name="r" w:val="867"/>
            <w:attr w:name="b" w:val="152"/>
          </w:customXmlPr>
          <w:r w:rsidR="00A72E42">
            <w:rPr>
              <w:spacing w:val="-2"/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877"/>
            <w:attr w:name="t" w:val="129"/>
            <w:attr w:name="r" w:val="1081"/>
            <w:attr w:name="b" w:val="160"/>
          </w:customXmlPr>
          <w:r w:rsidR="00A72E42">
            <w:rPr>
              <w:spacing w:val="-2"/>
              <w:sz w:val="26"/>
            </w:rPr>
            <w:t xml:space="preserve">информатике </w:t>
          </w:r>
        </w:customXml>
        <w:customXml w:uri="http://www.abbyy.com/FineReader_xml/FineReader7-MSWordSchema-v1.xml" w:element="rc">
          <w:customXmlPr>
            <w:attr w:name="l" w:val="1091"/>
            <w:attr w:name="t" w:val="136"/>
            <w:attr w:name="r" w:val="1108"/>
            <w:attr w:name="b" w:val="152"/>
          </w:customXmlPr>
          <w:r w:rsidR="00A72E42">
            <w:rPr>
              <w:spacing w:val="-2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118"/>
            <w:attr w:name="t" w:val="128"/>
            <w:attr w:name="r" w:val="1189"/>
            <w:attr w:name="b" w:val="152"/>
          </w:customXmlPr>
          <w:r w:rsidR="00A72E42">
            <w:rPr>
              <w:spacing w:val="-2"/>
              <w:sz w:val="26"/>
            </w:rPr>
            <w:t xml:space="preserve">ИКТ </w:t>
          </w:r>
        </w:customXml>
        <w:customXml w:uri="http://www.abbyy.com/FineReader_xml/FineReader7-MSWordSchema-v1.xml" w:element="rc">
          <w:customXmlPr>
            <w:attr w:name="l" w:val="1207"/>
            <w:attr w:name="t" w:val="127"/>
            <w:attr w:name="r" w:val="1223"/>
            <w:attr w:name="b" w:val="152"/>
          </w:customXmlPr>
          <w:r w:rsidR="00A72E42">
            <w:rPr>
              <w:spacing w:val="-2"/>
              <w:sz w:val="26"/>
            </w:rPr>
            <w:t xml:space="preserve">9 </w:t>
          </w:r>
        </w:customXml>
        <w:customXml w:uri="http://www.abbyy.com/FineReader_xml/FineReader7-MSWordSchema-v1.xml" w:element="rc">
          <w:customXmlPr>
            <w:attr w:name="l" w:val="1233"/>
            <w:attr w:name="t" w:val="135"/>
            <w:attr w:name="r" w:val="1315"/>
            <w:attr w:name="b" w:val="153"/>
          </w:customXmlPr>
          <w:r w:rsidR="00A72E42">
            <w:rPr>
              <w:spacing w:val="-2"/>
              <w:sz w:val="26"/>
            </w:rPr>
            <w:t>класс</w:t>
          </w:r>
        </w:customXml>
      </w:p>
      <w:p w:rsidR="00DD658C" w:rsidRDefault="00DD658C">
        <w:pPr>
          <w:shd w:val="clear" w:color="auto" w:fill="FFFFFF"/>
          <w:spacing w:after="540" w:line="1" w:lineRule="exact"/>
        </w:pPr>
      </w:p>
      <w:tbl>
        <w:tblPr>
          <w:tblW w:w="0" w:type="auto"/>
          <w:tblInd w:w="40" w:type="dxa"/>
          <w:tblLayout w:type="fixed"/>
          <w:tblCellMar>
            <w:left w:w="40" w:type="dxa"/>
            <w:right w:w="40" w:type="dxa"/>
          </w:tblCellMar>
          <w:tblLook w:val="04A0"/>
        </w:tblPr>
        <w:tblGrid>
          <w:gridCol w:w="547"/>
          <w:gridCol w:w="4975"/>
          <w:gridCol w:w="1130"/>
          <w:gridCol w:w="1282"/>
          <w:gridCol w:w="1678"/>
        </w:tblGrid>
        <w:tr w:rsidR="00DD658C">
          <w:trPr>
            <w:trHeight w:hRule="exact" w:val="857"/>
          </w:trPr>
          <w:tc>
            <w:tcPr>
              <w:tcW w:w="5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60"/>
                  <w:attr w:name="t" w:val="247"/>
                  <w:attr w:name="r" w:val="191"/>
                  <w:attr w:name="b" w:val="270"/>
                </w:customXmlPr>
                <w:r w:rsidR="00A72E42">
                  <w:rPr>
                    <w:sz w:val="24"/>
                  </w:rPr>
                  <w:t>№</w:t>
                </w:r>
              </w:customXml>
            </w:p>
          </w:tc>
          <w:tc>
            <w:tcPr>
              <w:tcW w:w="497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235"/>
                  <w:attr w:name="t" w:val="246"/>
                  <w:attr w:name="r" w:val="307"/>
                  <w:attr w:name="b" w:val="271"/>
                </w:customXmlPr>
                <w:r w:rsidR="00A72E42">
                  <w:rPr>
                    <w:sz w:val="24"/>
                  </w:rPr>
                  <w:t>Тема</w:t>
                </w:r>
              </w:customXml>
            </w:p>
          </w:tc>
          <w:tc>
            <w:tcPr>
              <w:tcW w:w="11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  <w:ind w:left="94" w:right="108"/>
              </w:pPr>
              <w:customXml w:uri="http://www.abbyy.com/FineReader_xml/FineReader7-MSWordSchema-v1.xml" w:element="rc">
                <w:customXmlPr>
                  <w:attr w:name="l" w:val="940"/>
                  <w:attr w:name="t" w:val="246"/>
                  <w:attr w:name="r" w:val="1037"/>
                  <w:attr w:name="b" w:val="270"/>
                </w:customXmlPr>
                <w:r w:rsidR="00A72E42">
                  <w:rPr>
                    <w:spacing w:val="-4"/>
                    <w:sz w:val="24"/>
                  </w:rPr>
                  <w:t xml:space="preserve">Кол-во </w:t>
                </w:r>
              </w:customXml>
              <w:customXml w:uri="http://www.abbyy.com/FineReader_xml/FineReader7-MSWordSchema-v1.xml" w:element="rc">
                <w:customXmlPr>
                  <w:attr w:name="l" w:val="950"/>
                  <w:attr w:name="t" w:val="311"/>
                  <w:attr w:name="r" w:val="1027"/>
                  <w:attr w:name="b" w:val="328"/>
                </w:customXmlPr>
                <w:r w:rsidR="00A72E42">
                  <w:rPr>
                    <w:sz w:val="24"/>
                  </w:rPr>
                  <w:t>часов</w:t>
                </w:r>
              </w:customXml>
            </w:p>
          </w:tc>
          <w:tc>
            <w:tcPr>
              <w:tcW w:w="128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left="94" w:right="94"/>
              </w:pPr>
              <w:customXml w:uri="http://www.abbyy.com/FineReader_xml/FineReader7-MSWordSchema-v1.xml" w:element="rc">
                <w:customXmlPr>
                  <w:attr w:name="l" w:val="1097"/>
                  <w:attr w:name="t" w:val="246"/>
                  <w:attr w:name="r" w:val="1193"/>
                  <w:attr w:name="b" w:val="270"/>
                </w:customXmlPr>
                <w:r w:rsidR="00A72E42">
                  <w:rPr>
                    <w:spacing w:val="-5"/>
                    <w:sz w:val="24"/>
                  </w:rPr>
                  <w:t xml:space="preserve">Тестов </w:t>
                </w:r>
              </w:customXml>
              <w:customXml w:uri="http://www.abbyy.com/FineReader_xml/FineReader7-MSWordSchema-v1.xml" w:element="rc">
                <w:customXmlPr>
                  <w:attr w:name="l" w:val="1201"/>
                  <w:attr w:name="t" w:val="253"/>
                  <w:attr w:name="r" w:val="1217"/>
                  <w:attr w:name="b" w:val="270"/>
                </w:customXmlPr>
                <w:r w:rsidR="00A72E42">
                  <w:rPr>
                    <w:b/>
                    <w:spacing w:val="-5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124"/>
                  <w:attr w:name="t" w:val="311"/>
                  <w:attr w:name="r" w:val="1189"/>
                  <w:attr w:name="b" w:val="328"/>
                </w:customXmlPr>
                <w:r w:rsidR="00A72E42">
                  <w:rPr>
                    <w:sz w:val="24"/>
                  </w:rPr>
                  <w:t>теме</w:t>
                </w:r>
              </w:customXml>
            </w:p>
          </w:tc>
          <w:tc>
            <w:tcPr>
              <w:tcW w:w="167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337"/>
                  <w:attr w:name="t" w:val="245"/>
                  <w:attr w:name="r" w:val="1385"/>
                  <w:attr w:name="b" w:val="276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</w:customXml>
            </w:p>
          </w:tc>
        </w:tr>
        <w:tr w:rsidR="00DD658C">
          <w:trPr>
            <w:trHeight w:hRule="exact" w:val="432"/>
          </w:trPr>
          <w:tc>
            <w:tcPr>
              <w:tcW w:w="5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36"/>
              </w:pPr>
              <w:customXml w:uri="http://www.abbyy.com/FineReader_xml/FineReader7-MSWordSchema-v1.xml" w:element="rc">
                <w:customXmlPr>
                  <w:attr w:name="l" w:val="165"/>
                  <w:attr w:name="t" w:val="364"/>
                  <w:attr w:name="r" w:val="173"/>
                  <w:attr w:name="b" w:val="388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497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236"/>
                  <w:attr w:name="t" w:val="364"/>
                  <w:attr w:name="r" w:val="399"/>
                  <w:attr w:name="b" w:val="396"/>
                </w:customXmlPr>
                <w:r w:rsidR="00A72E42">
                  <w:rPr>
                    <w:b/>
                    <w:spacing w:val="-2"/>
                    <w:sz w:val="24"/>
                  </w:rPr>
                  <w:t xml:space="preserve">Обработка </w:t>
                </w:r>
              </w:customXml>
              <w:customXml w:uri="http://www.abbyy.com/FineReader_xml/FineReader7-MSWordSchema-v1.xml" w:element="rc">
                <w:customXmlPr>
                  <w:attr w:name="l" w:val="409"/>
                  <w:attr w:name="t" w:val="365"/>
                  <w:attr w:name="r" w:val="549"/>
                  <w:attr w:name="b" w:val="389"/>
                </w:customXmlPr>
                <w:r w:rsidR="00A72E42">
                  <w:rPr>
                    <w:b/>
                    <w:spacing w:val="-2"/>
                    <w:sz w:val="24"/>
                  </w:rPr>
                  <w:t xml:space="preserve">числовой </w:t>
                </w:r>
              </w:customXml>
              <w:customXml w:uri="http://www.abbyy.com/FineReader_xml/FineReader7-MSWordSchema-v1.xml" w:element="rc">
                <w:customXmlPr>
                  <w:attr w:name="l" w:val="559"/>
                  <w:attr w:name="t" w:val="365"/>
                  <w:attr w:name="r" w:val="760"/>
                  <w:attr w:name="b" w:val="396"/>
                </w:customXmlPr>
                <w:r w:rsidR="00A72E42">
                  <w:rPr>
                    <w:b/>
                    <w:spacing w:val="-2"/>
                    <w:sz w:val="24"/>
                  </w:rPr>
                  <w:t>информации.</w:t>
                </w:r>
              </w:customXml>
            </w:p>
          </w:tc>
          <w:tc>
            <w:tcPr>
              <w:tcW w:w="11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82"/>
                  <w:attr w:name="t" w:val="364"/>
                  <w:attr w:name="r" w:val="998"/>
                  <w:attr w:name="b" w:val="388"/>
                </w:customXmlPr>
                <w:r w:rsidR="00A72E42">
                  <w:rPr>
                    <w:sz w:val="24"/>
                  </w:rPr>
                  <w:t>6</w:t>
                </w:r>
              </w:customXml>
            </w:p>
          </w:tc>
          <w:tc>
            <w:tcPr>
              <w:tcW w:w="128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52"/>
                  <w:attr w:name="t" w:val="377"/>
                  <w:attr w:name="r" w:val="1162"/>
                  <w:attr w:name="b" w:val="381"/>
                </w:customXmlPr>
                <w:r w:rsidR="00A72E42">
                  <w:rPr>
                    <w:b/>
                  </w:rPr>
                  <w:t>-</w:t>
                </w:r>
              </w:customXml>
            </w:p>
          </w:tc>
          <w:tc>
            <w:tcPr>
              <w:tcW w:w="167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355"/>
                  <w:attr w:name="t" w:val="364"/>
                  <w:attr w:name="r" w:val="1367"/>
                  <w:attr w:name="b" w:val="388"/>
                </w:customXmlPr>
                <w:r w:rsidR="00A72E42">
                  <w:rPr>
                    <w:sz w:val="24"/>
                  </w:rPr>
                  <w:t>5</w:t>
                </w:r>
              </w:customXml>
            </w:p>
          </w:tc>
        </w:tr>
        <w:tr w:rsidR="00DD658C">
          <w:trPr>
            <w:trHeight w:hRule="exact" w:val="432"/>
          </w:trPr>
          <w:tc>
            <w:tcPr>
              <w:tcW w:w="5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161"/>
                  <w:attr w:name="t" w:val="425"/>
                  <w:attr w:name="r" w:val="175"/>
                  <w:attr w:name="b" w:val="449"/>
                </w:customXmlPr>
                <w:r w:rsidR="00A72E42">
                  <w:rPr>
                    <w:sz w:val="24"/>
                  </w:rPr>
                  <w:t>2</w:t>
                </w:r>
              </w:customXml>
            </w:p>
          </w:tc>
          <w:tc>
            <w:tcPr>
              <w:tcW w:w="497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236"/>
                  <w:attr w:name="t" w:val="425"/>
                  <w:attr w:name="r" w:val="464"/>
                  <w:attr w:name="b" w:val="457"/>
                </w:customXmlPr>
                <w:r w:rsidR="00A72E42">
                  <w:rPr>
                    <w:b/>
                    <w:sz w:val="24"/>
                  </w:rPr>
                  <w:t xml:space="preserve">Представление </w:t>
                </w:r>
              </w:customXml>
              <w:customXml w:uri="http://www.abbyy.com/FineReader_xml/FineReader7-MSWordSchema-v1.xml" w:element="rc">
                <w:customXmlPr>
                  <w:attr w:name="l" w:val="473"/>
                  <w:attr w:name="t" w:val="425"/>
                  <w:attr w:name="r" w:val="674"/>
                  <w:attr w:name="b" w:val="456"/>
                </w:customXmlPr>
                <w:r w:rsidR="00A72E42">
                  <w:rPr>
                    <w:b/>
                    <w:sz w:val="24"/>
                  </w:rPr>
                  <w:t>информации.</w:t>
                </w:r>
              </w:customXml>
            </w:p>
          </w:tc>
          <w:tc>
            <w:tcPr>
              <w:tcW w:w="11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81"/>
                  <w:attr w:name="t" w:val="424"/>
                  <w:attr w:name="r" w:val="996"/>
                  <w:attr w:name="b" w:val="449"/>
                </w:customXmlPr>
                <w:r w:rsidR="00A72E42">
                  <w:rPr>
                    <w:sz w:val="24"/>
                  </w:rPr>
                  <w:t>6</w:t>
                </w:r>
              </w:customXml>
            </w:p>
          </w:tc>
          <w:tc>
            <w:tcPr>
              <w:tcW w:w="128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51"/>
                  <w:attr w:name="t" w:val="438"/>
                  <w:attr w:name="r" w:val="1161"/>
                  <w:attr w:name="b" w:val="442"/>
                </w:customXmlPr>
                <w:r w:rsidR="00A72E42">
                  <w:rPr>
                    <w:b/>
                  </w:rPr>
                  <w:t>-</w:t>
                </w:r>
              </w:customXml>
            </w:p>
          </w:tc>
          <w:tc>
            <w:tcPr>
              <w:tcW w:w="167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353"/>
                  <w:attr w:name="t" w:val="424"/>
                  <w:attr w:name="r" w:val="1368"/>
                  <w:attr w:name="b" w:val="448"/>
                </w:customXmlPr>
                <w:r w:rsidR="00A72E42">
                  <w:rPr>
                    <w:sz w:val="24"/>
                  </w:rPr>
                  <w:t>6</w:t>
                </w:r>
              </w:customXml>
            </w:p>
          </w:tc>
        </w:tr>
        <w:tr w:rsidR="00DD658C">
          <w:trPr>
            <w:trHeight w:hRule="exact" w:val="432"/>
          </w:trPr>
          <w:tc>
            <w:tcPr>
              <w:tcW w:w="5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162"/>
                  <w:attr w:name="t" w:val="485"/>
                  <w:attr w:name="r" w:val="174"/>
                  <w:attr w:name="b" w:val="508"/>
                </w:customXmlPr>
                <w:r w:rsidR="00A72E42">
                  <w:rPr>
                    <w:sz w:val="24"/>
                  </w:rPr>
                  <w:t>3</w:t>
                </w:r>
              </w:customXml>
            </w:p>
          </w:tc>
          <w:tc>
            <w:tcPr>
              <w:tcW w:w="497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235"/>
                  <w:attr w:name="t" w:val="485"/>
                  <w:attr w:name="r" w:val="412"/>
                  <w:attr w:name="b" w:val="516"/>
                </w:customXmlPr>
                <w:r w:rsidR="00A72E42">
                  <w:rPr>
                    <w:b/>
                    <w:sz w:val="24"/>
                  </w:rPr>
                  <w:t xml:space="preserve">Алгоритмы </w:t>
                </w:r>
              </w:customXml>
              <w:customXml w:uri="http://www.abbyy.com/FineReader_xml/FineReader7-MSWordSchema-v1.xml" w:element="rc">
                <w:customXmlPr>
                  <w:attr w:name="l" w:val="422"/>
                  <w:attr w:name="t" w:val="493"/>
                  <w:attr w:name="r" w:val="439"/>
                  <w:attr w:name="b" w:val="509"/>
                </w:customXmlPr>
                <w:r w:rsidR="00A72E42">
                  <w:rPr>
                    <w:b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450"/>
                  <w:attr w:name="t" w:val="492"/>
                  <w:attr w:name="r" w:val="652"/>
                  <w:attr w:name="b" w:val="509"/>
                </w:customXmlPr>
                <w:r w:rsidR="00A72E42">
                  <w:rPr>
                    <w:b/>
                    <w:sz w:val="24"/>
                  </w:rPr>
                  <w:t>исполнители.</w:t>
                </w:r>
              </w:customXml>
            </w:p>
          </w:tc>
          <w:tc>
            <w:tcPr>
              <w:tcW w:w="11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76"/>
                  <w:attr w:name="t" w:val="484"/>
                  <w:attr w:name="r" w:val="1005"/>
                  <w:attr w:name="b" w:val="509"/>
                </w:customXmlPr>
                <w:r w:rsidR="00A72E42">
                  <w:rPr>
                    <w:sz w:val="24"/>
                  </w:rPr>
                  <w:t>19</w:t>
                </w:r>
              </w:customXml>
            </w:p>
          </w:tc>
          <w:tc>
            <w:tcPr>
              <w:tcW w:w="128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49"/>
                  <w:attr w:name="t" w:val="484"/>
                  <w:attr w:name="r" w:val="1163"/>
                  <w:attr w:name="b" w:val="508"/>
                </w:customXmlPr>
                <w:r w:rsidR="00A72E42">
                  <w:rPr>
                    <w:sz w:val="24"/>
                  </w:rPr>
                  <w:t>2</w:t>
                </w:r>
              </w:customXml>
            </w:p>
          </w:tc>
          <w:tc>
            <w:tcPr>
              <w:tcW w:w="167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354"/>
                  <w:attr w:name="t" w:val="484"/>
                  <w:attr w:name="r" w:val="1368"/>
                  <w:attr w:name="b" w:val="508"/>
                </w:customXmlPr>
                <w:r w:rsidR="00A72E42">
                  <w:rPr>
                    <w:sz w:val="24"/>
                  </w:rPr>
                  <w:t>7</w:t>
                </w:r>
              </w:customXml>
            </w:p>
          </w:tc>
        </w:tr>
        <w:tr w:rsidR="00DD658C">
          <w:trPr>
            <w:trHeight w:hRule="exact" w:val="425"/>
          </w:trPr>
          <w:tc>
            <w:tcPr>
              <w:tcW w:w="5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60"/>
                  <w:attr w:name="t" w:val="544"/>
                  <w:attr w:name="r" w:val="176"/>
                  <w:attr w:name="b" w:val="567"/>
                </w:customXmlPr>
                <w:r w:rsidR="00A72E42">
                  <w:rPr>
                    <w:sz w:val="24"/>
                  </w:rPr>
                  <w:t>4</w:t>
                </w:r>
              </w:customXml>
            </w:p>
          </w:tc>
          <w:tc>
            <w:tcPr>
              <w:tcW w:w="497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236"/>
                  <w:attr w:name="t" w:val="544"/>
                  <w:attr w:name="r" w:val="463"/>
                  <w:attr w:name="b" w:val="575"/>
                </w:customXmlPr>
                <w:r w:rsidR="00A72E42">
                  <w:rPr>
                    <w:b/>
                    <w:sz w:val="24"/>
                  </w:rPr>
                  <w:t xml:space="preserve">Формализация </w:t>
                </w:r>
              </w:customXml>
              <w:customXml w:uri="http://www.abbyy.com/FineReader_xml/FineReader7-MSWordSchema-v1.xml" w:element="rc">
                <w:customXmlPr>
                  <w:attr w:name="l" w:val="473"/>
                  <w:attr w:name="t" w:val="552"/>
                  <w:attr w:name="r" w:val="490"/>
                  <w:attr w:name="b" w:val="568"/>
                </w:customXmlPr>
                <w:r w:rsidR="00A72E42">
                  <w:rPr>
                    <w:b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500"/>
                  <w:attr w:name="t" w:val="551"/>
                  <w:attr w:name="r" w:val="740"/>
                  <w:attr w:name="b" w:val="575"/>
                </w:customXmlPr>
                <w:r w:rsidR="00A72E42">
                  <w:rPr>
                    <w:b/>
                    <w:sz w:val="24"/>
                  </w:rPr>
                  <w:t>моделирование.</w:t>
                </w:r>
              </w:customXml>
            </w:p>
          </w:tc>
          <w:tc>
            <w:tcPr>
              <w:tcW w:w="11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83"/>
                  <w:attr w:name="t" w:val="544"/>
                  <w:attr w:name="r" w:val="996"/>
                  <w:attr w:name="b" w:val="567"/>
                </w:customXmlPr>
                <w:r w:rsidR="00A72E42">
                  <w:rPr>
                    <w:sz w:val="24"/>
                  </w:rPr>
                  <w:t>8</w:t>
                </w:r>
              </w:customXml>
            </w:p>
          </w:tc>
          <w:tc>
            <w:tcPr>
              <w:tcW w:w="128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52"/>
                  <w:attr w:name="t" w:val="544"/>
                  <w:attr w:name="r" w:val="1161"/>
                  <w:attr w:name="b" w:val="567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67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354"/>
                  <w:attr w:name="t" w:val="544"/>
                  <w:attr w:name="r" w:val="1368"/>
                  <w:attr w:name="b" w:val="567"/>
                </w:customXmlPr>
                <w:r w:rsidR="00A72E42">
                  <w:rPr>
                    <w:sz w:val="24"/>
                  </w:rPr>
                  <w:t>7</w:t>
                </w:r>
              </w:customXml>
            </w:p>
          </w:tc>
        </w:tr>
        <w:tr w:rsidR="00DD658C">
          <w:trPr>
            <w:trHeight w:hRule="exact" w:val="425"/>
          </w:trPr>
          <w:tc>
            <w:tcPr>
              <w:tcW w:w="5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162"/>
                  <w:attr w:name="t" w:val="603"/>
                  <w:attr w:name="r" w:val="174"/>
                  <w:attr w:name="b" w:val="626"/>
                </w:customXmlPr>
                <w:r w:rsidR="00A72E42">
                  <w:rPr>
                    <w:sz w:val="24"/>
                  </w:rPr>
                  <w:t>5</w:t>
                </w:r>
              </w:customXml>
            </w:p>
          </w:tc>
          <w:tc>
            <w:tcPr>
              <w:tcW w:w="497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235"/>
                  <w:attr w:name="t" w:val="603"/>
                  <w:attr w:name="r" w:val="381"/>
                  <w:attr w:name="b" w:val="635"/>
                </w:customXmlPr>
                <w:r w:rsidR="00A72E42">
                  <w:rPr>
                    <w:b/>
                    <w:sz w:val="24"/>
                  </w:rPr>
                  <w:t xml:space="preserve">Хранение </w:t>
                </w:r>
              </w:customXml>
              <w:customXml w:uri="http://www.abbyy.com/FineReader_xml/FineReader7-MSWordSchema-v1.xml" w:element="rc">
                <w:customXmlPr>
                  <w:attr w:name="l" w:val="391"/>
                  <w:attr w:name="t" w:val="604"/>
                  <w:attr w:name="r" w:val="591"/>
                  <w:attr w:name="b" w:val="634"/>
                </w:customXmlPr>
                <w:r w:rsidR="00A72E42">
                  <w:rPr>
                    <w:b/>
                    <w:sz w:val="24"/>
                  </w:rPr>
                  <w:t>информации.</w:t>
                </w:r>
              </w:customXml>
            </w:p>
          </w:tc>
          <w:tc>
            <w:tcPr>
              <w:tcW w:w="11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80"/>
                  <w:attr w:name="t" w:val="603"/>
                  <w:attr w:name="r" w:val="996"/>
                  <w:attr w:name="b" w:val="626"/>
                </w:customXmlPr>
                <w:r w:rsidR="00A72E42">
                  <w:rPr>
                    <w:sz w:val="24"/>
                  </w:rPr>
                  <w:t>4</w:t>
                </w:r>
              </w:customXml>
            </w:p>
          </w:tc>
          <w:tc>
            <w:tcPr>
              <w:tcW w:w="128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51"/>
                  <w:attr w:name="t" w:val="616"/>
                  <w:attr w:name="r" w:val="1161"/>
                  <w:attr w:name="b" w:val="620"/>
                </w:customXmlPr>
                <w:r w:rsidR="00A72E42">
                  <w:rPr>
                    <w:b/>
                  </w:rPr>
                  <w:t>-</w:t>
                </w:r>
              </w:customXml>
            </w:p>
          </w:tc>
          <w:tc>
            <w:tcPr>
              <w:tcW w:w="167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353"/>
                  <w:attr w:name="t" w:val="602"/>
                  <w:attr w:name="r" w:val="1368"/>
                  <w:attr w:name="b" w:val="626"/>
                </w:customXmlPr>
                <w:r w:rsidR="00A72E42">
                  <w:rPr>
                    <w:sz w:val="24"/>
                  </w:rPr>
                  <w:t>4</w:t>
                </w:r>
              </w:customXml>
            </w:p>
          </w:tc>
        </w:tr>
        <w:tr w:rsidR="00DD658C">
          <w:trPr>
            <w:trHeight w:hRule="exact" w:val="439"/>
          </w:trPr>
          <w:tc>
            <w:tcPr>
              <w:tcW w:w="5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161"/>
                  <w:attr w:name="t" w:val="662"/>
                  <w:attr w:name="r" w:val="175"/>
                  <w:attr w:name="b" w:val="687"/>
                </w:customXmlPr>
                <w:r w:rsidR="00A72E42">
                  <w:rPr>
                    <w:sz w:val="24"/>
                  </w:rPr>
                  <w:t>6</w:t>
                </w:r>
              </w:customXml>
            </w:p>
          </w:tc>
          <w:tc>
            <w:tcPr>
              <w:tcW w:w="497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235"/>
                  <w:attr w:name="t" w:val="662"/>
                  <w:attr w:name="r" w:val="547"/>
                  <w:attr w:name="b" w:val="695"/>
                </w:customXmlPr>
                <w:r w:rsidR="00A72E42">
                  <w:rPr>
                    <w:b/>
                    <w:sz w:val="24"/>
                  </w:rPr>
                  <w:t xml:space="preserve">Коммуникационные </w:t>
                </w:r>
              </w:customXml>
              <w:customXml w:uri="http://www.abbyy.com/FineReader_xml/FineReader7-MSWordSchema-v1.xml" w:element="rc">
                <w:customXmlPr>
                  <w:attr w:name="l" w:val="555"/>
                  <w:attr w:name="t" w:val="670"/>
                  <w:attr w:name="r" w:val="736"/>
                  <w:attr w:name="b" w:val="688"/>
                </w:customXmlPr>
                <w:r w:rsidR="00A72E42">
                  <w:rPr>
                    <w:b/>
                    <w:sz w:val="24"/>
                  </w:rPr>
                  <w:t>технологии.</w:t>
                </w:r>
              </w:customXml>
            </w:p>
          </w:tc>
          <w:tc>
            <w:tcPr>
              <w:tcW w:w="11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75"/>
                  <w:attr w:name="t" w:val="662"/>
                  <w:attr w:name="r" w:val="1004"/>
                  <w:attr w:name="b" w:val="687"/>
                </w:customXmlPr>
                <w:r w:rsidR="00A72E42">
                  <w:rPr>
                    <w:sz w:val="24"/>
                  </w:rPr>
                  <w:t>12</w:t>
                </w:r>
              </w:customXml>
            </w:p>
          </w:tc>
          <w:tc>
            <w:tcPr>
              <w:tcW w:w="128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52"/>
                  <w:attr w:name="t" w:val="663"/>
                  <w:attr w:name="r" w:val="1160"/>
                  <w:attr w:name="b" w:val="686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67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354"/>
                  <w:attr w:name="t" w:val="662"/>
                  <w:attr w:name="r" w:val="1368"/>
                  <w:attr w:name="b" w:val="687"/>
                </w:customXmlPr>
                <w:r w:rsidR="00A72E42">
                  <w:rPr>
                    <w:sz w:val="24"/>
                  </w:rPr>
                  <w:t>9</w:t>
                </w:r>
              </w:customXml>
            </w:p>
          </w:tc>
        </w:tr>
        <w:tr w:rsidR="00DD658C">
          <w:trPr>
            <w:trHeight w:hRule="exact" w:val="425"/>
          </w:trPr>
          <w:tc>
            <w:tcPr>
              <w:tcW w:w="5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60"/>
                  <w:attr w:name="t" w:val="723"/>
                  <w:attr w:name="r" w:val="176"/>
                  <w:attr w:name="b" w:val="747"/>
                </w:customXmlPr>
                <w:r w:rsidR="00A72E42">
                  <w:rPr>
                    <w:sz w:val="24"/>
                  </w:rPr>
                  <w:t>7</w:t>
                </w:r>
              </w:customXml>
            </w:p>
          </w:tc>
          <w:tc>
            <w:tcPr>
              <w:tcW w:w="497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235"/>
                  <w:attr w:name="t" w:val="724"/>
                  <w:attr w:name="r" w:val="512"/>
                  <w:attr w:name="b" w:val="755"/>
                </w:customXmlPr>
                <w:r w:rsidR="00A72E42">
                  <w:rPr>
                    <w:b/>
                    <w:spacing w:val="-2"/>
                    <w:sz w:val="24"/>
                  </w:rPr>
                  <w:t xml:space="preserve">Информационные </w:t>
                </w:r>
              </w:customXml>
              <w:customXml w:uri="http://www.abbyy.com/FineReader_xml/FineReader7-MSWordSchema-v1.xml" w:element="rc">
                <w:customXmlPr>
                  <w:attr w:name="l" w:val="519"/>
                  <w:attr w:name="t" w:val="731"/>
                  <w:attr w:name="r" w:val="693"/>
                  <w:attr w:name="b" w:val="748"/>
                </w:customXmlPr>
                <w:r w:rsidR="00A72E42">
                  <w:rPr>
                    <w:b/>
                    <w:spacing w:val="-2"/>
                    <w:sz w:val="24"/>
                  </w:rPr>
                  <w:t xml:space="preserve">технологии </w:t>
                </w:r>
              </w:customXml>
              <w:customXml w:uri="http://www.abbyy.com/FineReader_xml/FineReader7-MSWordSchema-v1.xml" w:element="rc">
                <w:customXmlPr>
                  <w:attr w:name="l" w:val="702"/>
                  <w:attr w:name="t" w:val="731"/>
                  <w:attr w:name="r" w:val="720"/>
                  <w:attr w:name="b" w:val="747"/>
                </w:customXmlPr>
                <w:r w:rsidR="00A72E42">
                  <w:rPr>
                    <w:b/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728"/>
                  <w:attr w:name="t" w:val="724"/>
                  <w:attr w:name="r" w:val="875"/>
                  <w:attr w:name="b" w:val="751"/>
                </w:customXmlPr>
                <w:r w:rsidR="00A72E42">
                  <w:rPr>
                    <w:b/>
                    <w:spacing w:val="-2"/>
                    <w:sz w:val="24"/>
                  </w:rPr>
                  <w:t>обществе.</w:t>
                </w:r>
              </w:customXml>
            </w:p>
          </w:tc>
          <w:tc>
            <w:tcPr>
              <w:tcW w:w="11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79"/>
                  <w:attr w:name="t" w:val="723"/>
                  <w:attr w:name="r" w:val="996"/>
                  <w:attr w:name="b" w:val="746"/>
                </w:customXmlPr>
                <w:r w:rsidR="00A72E42">
                  <w:rPr>
                    <w:sz w:val="24"/>
                  </w:rPr>
                  <w:t>4</w:t>
                </w:r>
              </w:customXml>
            </w:p>
          </w:tc>
          <w:tc>
            <w:tcPr>
              <w:tcW w:w="128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51"/>
                  <w:attr w:name="t" w:val="736"/>
                  <w:attr w:name="r" w:val="1161"/>
                  <w:attr w:name="b" w:val="740"/>
                </w:customXmlPr>
                <w:r w:rsidR="00A72E42">
                  <w:rPr>
                    <w:b/>
                  </w:rPr>
                  <w:t>-</w:t>
                </w:r>
              </w:customXml>
            </w:p>
          </w:tc>
          <w:tc>
            <w:tcPr>
              <w:tcW w:w="167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355"/>
                  <w:attr w:name="t" w:val="736"/>
                  <w:attr w:name="r" w:val="1366"/>
                  <w:attr w:name="b" w:val="740"/>
                </w:customXmlPr>
                <w:r w:rsidR="00A72E42">
                  <w:rPr>
                    <w:b/>
                  </w:rPr>
                  <w:t>-</w:t>
                </w:r>
              </w:customXml>
            </w:p>
          </w:tc>
        </w:tr>
        <w:tr w:rsidR="00DD658C">
          <w:trPr>
            <w:trHeight w:hRule="exact" w:val="425"/>
          </w:trPr>
          <w:tc>
            <w:tcPr>
              <w:tcW w:w="5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161"/>
                  <w:attr w:name="t" w:val="782"/>
                  <w:attr w:name="r" w:val="175"/>
                  <w:attr w:name="b" w:val="806"/>
                </w:customXmlPr>
                <w:r w:rsidR="00A72E42">
                  <w:rPr>
                    <w:sz w:val="24"/>
                  </w:rPr>
                  <w:t>8</w:t>
                </w:r>
              </w:customXml>
            </w:p>
          </w:tc>
          <w:tc>
            <w:tcPr>
              <w:tcW w:w="497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234"/>
                  <w:attr w:name="t" w:val="782"/>
                  <w:attr w:name="r" w:val="423"/>
                  <w:attr w:name="b" w:val="814"/>
                </w:customXmlPr>
                <w:r w:rsidR="00A72E42">
                  <w:rPr>
                    <w:b/>
                    <w:sz w:val="24"/>
                  </w:rPr>
                  <w:t>Повторение.</w:t>
                </w:r>
              </w:customXml>
            </w:p>
          </w:tc>
          <w:tc>
            <w:tcPr>
              <w:tcW w:w="11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81"/>
                  <w:attr w:name="t" w:val="783"/>
                  <w:attr w:name="r" w:val="996"/>
                  <w:attr w:name="b" w:val="806"/>
                </w:customXmlPr>
                <w:r w:rsidR="00A72E42">
                  <w:rPr>
                    <w:sz w:val="24"/>
                  </w:rPr>
                  <w:t>7</w:t>
                </w:r>
              </w:customXml>
            </w:p>
          </w:tc>
          <w:tc>
            <w:tcPr>
              <w:tcW w:w="128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52"/>
                  <w:attr w:name="t" w:val="782"/>
                  <w:attr w:name="r" w:val="1160"/>
                  <w:attr w:name="b" w:val="806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67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355"/>
                  <w:attr w:name="t" w:val="795"/>
                  <w:attr w:name="r" w:val="1365"/>
                  <w:attr w:name="b" w:val="799"/>
                </w:customXmlPr>
                <w:r w:rsidR="00A72E42">
                  <w:rPr>
                    <w:b/>
                  </w:rPr>
                  <w:t>-</w:t>
                </w:r>
              </w:customXml>
            </w:p>
          </w:tc>
        </w:tr>
        <w:tr w:rsidR="00DD658C">
          <w:trPr>
            <w:trHeight w:hRule="exact" w:val="454"/>
          </w:trPr>
          <w:tc>
            <w:tcPr>
              <w:tcW w:w="5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497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235"/>
                  <w:attr w:name="t" w:val="842"/>
                  <w:attr w:name="r" w:val="317"/>
                  <w:attr w:name="b" w:val="866"/>
                </w:customXmlPr>
                <w:r w:rsidR="00A72E42">
                  <w:rPr>
                    <w:b/>
                    <w:sz w:val="24"/>
                  </w:rPr>
                  <w:t>Всего</w:t>
                </w:r>
              </w:customXml>
            </w:p>
          </w:tc>
          <w:tc>
            <w:tcPr>
              <w:tcW w:w="11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73"/>
                  <w:attr w:name="t" w:val="842"/>
                  <w:attr w:name="r" w:val="1005"/>
                  <w:attr w:name="b" w:val="866"/>
                </w:customXmlPr>
                <w:r w:rsidR="00A72E42">
                  <w:rPr>
                    <w:sz w:val="24"/>
                  </w:rPr>
                  <w:t>66</w:t>
                </w:r>
              </w:customXml>
            </w:p>
          </w:tc>
          <w:tc>
            <w:tcPr>
              <w:tcW w:w="128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49"/>
                  <w:attr w:name="t" w:val="843"/>
                  <w:attr w:name="r" w:val="1163"/>
                  <w:attr w:name="b" w:val="866"/>
                </w:customXmlPr>
                <w:r w:rsidR="00A72E42">
                  <w:rPr>
                    <w:sz w:val="24"/>
                  </w:rPr>
                  <w:t>5</w:t>
                </w:r>
              </w:customXml>
            </w:p>
          </w:tc>
          <w:tc>
            <w:tcPr>
              <w:tcW w:w="167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343"/>
                  <w:attr w:name="t" w:val="842"/>
                  <w:attr w:name="r" w:val="1377"/>
                  <w:attr w:name="b" w:val="866"/>
                </w:customXmlPr>
                <w:r w:rsidR="00A72E42">
                  <w:rPr>
                    <w:sz w:val="24"/>
                  </w:rPr>
                  <w:t>38</w:t>
                </w:r>
              </w:customXml>
            </w:p>
          </w:tc>
        </w:tr>
      </w:tbl>
      <w:p w:rsidR="00DD658C" w:rsidRDefault="00EA7BB1">
        <w:pPr>
          <w:shd w:val="clear" w:color="auto" w:fill="FFFFFF"/>
          <w:spacing w:before="9828"/>
          <w:ind w:left="5018"/>
        </w:pPr>
        <w:customXml w:uri="http://www.abbyy.com/FineReader_xml/FineReader7-MSWordSchema-v1.xml" w:element="rc">
          <w:customXmlPr>
            <w:attr w:name="l" w:val="841"/>
            <w:attr w:name="t" w:val="2265"/>
            <w:attr w:name="r" w:val="851"/>
            <w:attr w:name="b" w:val="2284"/>
          </w:customXmlPr>
          <w:r w:rsidR="00A72E42">
            <w:rPr>
              <w:rFonts w:ascii="Arial" w:hAnsi="Arial" w:cs="Arial"/>
              <w:b/>
              <w:sz w:val="18"/>
            </w:rPr>
            <w:t>3</w:t>
          </w:r>
        </w:customXml>
      </w:p>
      <w:p w:rsidR="00DD658C" w:rsidRDefault="00EA7BB1">
        <w:pPr>
          <w:sectPr w:rsidR="00DD658C">
            <w:pgSz w:w="11909" w:h="16834"/>
            <w:pgMar w:top="483" w:right="1307" w:bottom="360" w:left="991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22"/>
        <w:attr w:name="guid" w:val="{025312AB-3467-4F3B-8844-2C11FF33CB02}"/>
        <w:attr w:name="hash" w:val="1cb68cfc929977a"/>
      </w:customXmlPr>
      <w:p w:rsidR="00DD658C" w:rsidRDefault="00EA7BB1">
        <w:pPr>
          <w:shd w:val="clear" w:color="auto" w:fill="FFFFFF"/>
          <w:ind w:left="3809"/>
        </w:pPr>
        <w:customXml w:uri="http://www.abbyy.com/FineReader_xml/FineReader7-MSWordSchema-v1.xml" w:element="rc">
          <w:customXmlPr>
            <w:attr w:name="l" w:val="676"/>
            <w:attr w:name="t" w:val="112"/>
            <w:attr w:name="r" w:val="820"/>
            <w:attr w:name="b" w:val="137"/>
          </w:customXmlPr>
          <w:r w:rsidR="00A72E42">
            <w:rPr>
              <w:b/>
              <w:spacing w:val="-3"/>
              <w:sz w:val="24"/>
            </w:rPr>
            <w:t xml:space="preserve">Основное </w:t>
          </w:r>
        </w:customXml>
        <w:customXml w:uri="http://www.abbyy.com/FineReader_xml/FineReader7-MSWordSchema-v1.xml" w:element="rc">
          <w:customXmlPr>
            <w:attr w:name="l" w:val="830"/>
            <w:attr w:name="t" w:val="119"/>
            <w:attr w:name="r" w:val="1003"/>
            <w:attr w:name="b" w:val="143"/>
          </w:customXmlPr>
          <w:r w:rsidR="00A72E42">
            <w:rPr>
              <w:b/>
              <w:spacing w:val="-3"/>
              <w:sz w:val="24"/>
            </w:rPr>
            <w:t>содержание</w:t>
          </w:r>
        </w:customXml>
      </w:p>
      <w:p w:rsidR="00DD658C" w:rsidRDefault="00EA7BB1">
        <w:pPr>
          <w:shd w:val="clear" w:color="auto" w:fill="FFFFFF"/>
          <w:spacing w:before="432"/>
          <w:ind w:left="50"/>
        </w:pPr>
        <w:customXml w:uri="http://www.abbyy.com/FineReader_xml/FineReader7-MSWordSchema-v1.xml" w:element="rc">
          <w:customXmlPr>
            <w:attr w:name="l" w:val="154"/>
            <w:attr w:name="t" w:val="211"/>
            <w:attr w:name="r" w:val="313"/>
            <w:attr w:name="b" w:val="243"/>
          </w:customXmlPr>
          <w:r w:rsidR="00A72E42">
            <w:rPr>
              <w:b/>
              <w:sz w:val="24"/>
            </w:rPr>
            <w:t xml:space="preserve">Обработка </w:t>
          </w:r>
        </w:customXml>
        <w:customXml w:uri="http://www.abbyy.com/FineReader_xml/FineReader7-MSWordSchema-v1.xml" w:element="rc">
          <w:customXmlPr>
            <w:attr w:name="l" w:val="324"/>
            <w:attr w:name="t" w:val="211"/>
            <w:attr w:name="r" w:val="463"/>
            <w:attr w:name="b" w:val="235"/>
          </w:customXmlPr>
          <w:r w:rsidR="00A72E42">
            <w:rPr>
              <w:b/>
              <w:sz w:val="24"/>
            </w:rPr>
            <w:t xml:space="preserve">числовой </w:t>
          </w:r>
        </w:customXml>
        <w:customXml w:uri="http://www.abbyy.com/FineReader_xml/FineReader7-MSWordSchema-v1.xml" w:element="rc">
          <w:customXmlPr>
            <w:attr w:name="l" w:val="474"/>
            <w:attr w:name="t" w:val="211"/>
            <w:attr w:name="r" w:val="666"/>
            <w:attr w:name="b" w:val="241"/>
          </w:customXmlPr>
          <w:r w:rsidR="00A72E42">
            <w:rPr>
              <w:b/>
              <w:sz w:val="24"/>
            </w:rPr>
            <w:t xml:space="preserve">информации </w:t>
          </w:r>
        </w:customXml>
        <w:customXml w:uri="http://www.abbyy.com/FineReader_xml/FineReader7-MSWordSchema-v1.xml" w:element="rc">
          <w:customXmlPr>
            <w:attr w:name="l" w:val="676"/>
            <w:attr w:name="t" w:val="210"/>
            <w:attr w:name="r" w:val="702"/>
            <w:attr w:name="b" w:val="240"/>
          </w:customXmlPr>
          <w:r w:rsidR="00A72E42">
            <w:rPr>
              <w:b/>
              <w:sz w:val="24"/>
            </w:rPr>
            <w:t xml:space="preserve">(6 </w:t>
          </w:r>
        </w:customXml>
        <w:customXml w:uri="http://www.abbyy.com/FineReader_xml/FineReader7-MSWordSchema-v1.xml" w:element="rc">
          <w:customXmlPr>
            <w:attr w:name="l" w:val="714"/>
            <w:attr w:name="t" w:val="211"/>
            <w:attr w:name="r" w:val="772"/>
            <w:attr w:name="b" w:val="239"/>
          </w:customXmlPr>
          <w:r w:rsidR="00A72E42">
            <w:rPr>
              <w:sz w:val="24"/>
            </w:rPr>
            <w:t>час)</w:t>
          </w:r>
        </w:customXml>
      </w:p>
      <w:p w:rsidR="00DD658C" w:rsidRDefault="00EA7BB1">
        <w:pPr>
          <w:shd w:val="clear" w:color="auto" w:fill="FFFFFF"/>
          <w:spacing w:line="418" w:lineRule="exact"/>
          <w:ind w:left="43" w:right="2304"/>
        </w:pPr>
        <w:customXml w:uri="http://www.abbyy.com/FineReader_xml/FineReader7-MSWordSchema-v1.xml" w:element="rc">
          <w:customXmlPr>
            <w:attr w:name="l" w:val="153"/>
            <w:attr w:name="t" w:val="268"/>
            <w:attr w:name="r" w:val="308"/>
            <w:attr w:name="b" w:val="292"/>
          </w:customXmlPr>
          <w:r w:rsidR="00A72E42">
            <w:rPr>
              <w:spacing w:val="-2"/>
              <w:sz w:val="24"/>
            </w:rPr>
            <w:t xml:space="preserve">Табличные </w:t>
          </w:r>
        </w:customXml>
        <w:customXml w:uri="http://www.abbyy.com/FineReader_xml/FineReader7-MSWordSchema-v1.xml" w:element="rc">
          <w:customXmlPr>
            <w:attr w:name="l" w:val="318"/>
            <w:attr w:name="t" w:val="274"/>
            <w:attr w:name="r" w:val="430"/>
            <w:attr w:name="b" w:val="299"/>
          </w:customXmlPr>
          <w:r w:rsidR="00A72E42">
            <w:rPr>
              <w:spacing w:val="-2"/>
              <w:sz w:val="24"/>
            </w:rPr>
            <w:t xml:space="preserve">расчеты </w:t>
          </w:r>
        </w:customXml>
        <w:customXml w:uri="http://www.abbyy.com/FineReader_xml/FineReader7-MSWordSchema-v1.xml" w:element="rc">
          <w:customXmlPr>
            <w:attr w:name="l" w:val="441"/>
            <w:attr w:name="t" w:val="274"/>
            <w:attr w:name="r" w:val="456"/>
            <w:attr w:name="b" w:val="291"/>
          </w:customXmlPr>
          <w:r w:rsidR="00A72E42">
            <w:rPr>
              <w:spacing w:val="-2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467"/>
            <w:attr w:name="t" w:val="273"/>
            <w:attr w:name="r" w:val="649"/>
            <w:attr w:name="b" w:val="298"/>
          </w:customXmlPr>
          <w:r w:rsidR="00A72E42">
            <w:rPr>
              <w:spacing w:val="-2"/>
              <w:sz w:val="24"/>
            </w:rPr>
            <w:t xml:space="preserve">электронные </w:t>
          </w:r>
        </w:customXml>
        <w:customXml w:uri="http://www.abbyy.com/FineReader_xml/FineReader7-MSWordSchema-v1.xml" w:element="rc">
          <w:customXmlPr>
            <w:attr w:name="l" w:val="658"/>
            <w:attr w:name="t" w:val="267"/>
            <w:attr w:name="r" w:val="777"/>
            <w:attr w:name="b" w:val="293"/>
          </w:customXmlPr>
          <w:r w:rsidR="00A72E42">
            <w:rPr>
              <w:spacing w:val="-2"/>
              <w:sz w:val="24"/>
            </w:rPr>
            <w:t xml:space="preserve">таблицы </w:t>
          </w:r>
        </w:customXml>
        <w:customXml w:uri="http://www.abbyy.com/FineReader_xml/FineReader7-MSWordSchema-v1.xml" w:element="rc">
          <w:customXmlPr>
            <w:attr w:name="l" w:val="788"/>
            <w:attr w:name="t" w:val="266"/>
            <w:attr w:name="r" w:val="925"/>
            <w:attr w:name="b" w:val="294"/>
          </w:customXmlPr>
          <w:r w:rsidR="00A72E42">
            <w:rPr>
              <w:spacing w:val="-2"/>
              <w:sz w:val="24"/>
            </w:rPr>
            <w:t xml:space="preserve">(столбцы, </w:t>
          </w:r>
        </w:customXml>
        <w:customXml w:uri="http://www.abbyy.com/FineReader_xml/FineReader7-MSWordSchema-v1.xml" w:element="rc">
          <w:customXmlPr>
            <w:attr w:name="l" w:val="935"/>
            <w:attr w:name="t" w:val="272"/>
            <w:attr w:name="r" w:val="1038"/>
            <w:attr w:name="b" w:val="296"/>
          </w:customXmlPr>
          <w:r w:rsidR="00A72E42">
            <w:rPr>
              <w:spacing w:val="-2"/>
              <w:sz w:val="24"/>
            </w:rPr>
            <w:t xml:space="preserve">строки, </w:t>
          </w:r>
        </w:customXml>
        <w:customXml w:uri="http://www.abbyy.com/FineReader_xml/FineReader7-MSWordSchema-v1.xml" w:element="rc">
          <w:customXmlPr>
            <w:attr w:name="l" w:val="1048"/>
            <w:attr w:name="t" w:val="266"/>
            <w:attr w:name="r" w:val="1164"/>
            <w:attr w:name="b" w:val="293"/>
          </w:customXmlPr>
          <w:r w:rsidR="00A72E42">
            <w:rPr>
              <w:spacing w:val="-2"/>
              <w:sz w:val="24"/>
            </w:rPr>
            <w:t xml:space="preserve">ячейки). </w:t>
          </w:r>
        </w:customXml>
        <w:customXml w:uri="http://www.abbyy.com/FineReader_xml/FineReader7-MSWordSchema-v1.xml" w:element="rc">
          <w:customXmlPr>
            <w:attr w:name="l" w:val="153"/>
            <w:attr w:name="t" w:val="327"/>
            <w:attr w:name="r" w:val="229"/>
            <w:attr w:name="b" w:val="351"/>
          </w:customXmlPr>
          <w:r w:rsidR="00A72E42">
            <w:rPr>
              <w:sz w:val="24"/>
            </w:rPr>
            <w:t xml:space="preserve">Типы </w:t>
          </w:r>
        </w:customXml>
        <w:customXml w:uri="http://www.abbyy.com/FineReader_xml/FineReader7-MSWordSchema-v1.xml" w:element="rc">
          <w:customXmlPr>
            <w:attr w:name="l" w:val="238"/>
            <w:attr w:name="t" w:val="333"/>
            <w:attr w:name="r" w:val="350"/>
            <w:attr w:name="b" w:val="353"/>
          </w:customXmlPr>
          <w:r w:rsidR="00A72E42">
            <w:rPr>
              <w:sz w:val="24"/>
            </w:rPr>
            <w:t xml:space="preserve">данных: </w:t>
          </w:r>
        </w:customXml>
        <w:customXml w:uri="http://www.abbyy.com/FineReader_xml/FineReader7-MSWordSchema-v1.xml" w:element="rc">
          <w:customXmlPr>
            <w:attr w:name="l" w:val="363"/>
            <w:attr w:name="t" w:val="333"/>
            <w:attr w:name="r" w:val="449"/>
            <w:attr w:name="b" w:val="352"/>
          </w:customXmlPr>
          <w:r w:rsidR="00A72E42">
            <w:rPr>
              <w:sz w:val="24"/>
            </w:rPr>
            <w:t xml:space="preserve">числа, </w:t>
          </w:r>
        </w:customXml>
        <w:customXml w:uri="http://www.abbyy.com/FineReader_xml/FineReader7-MSWordSchema-v1.xml" w:element="rc">
          <w:customXmlPr>
            <w:attr w:name="l" w:val="459"/>
            <w:attr w:name="t" w:val="326"/>
            <w:attr w:name="r" w:val="597"/>
            <w:attr w:name="b" w:val="357"/>
          </w:customXmlPr>
          <w:r w:rsidR="00A72E42">
            <w:rPr>
              <w:sz w:val="24"/>
            </w:rPr>
            <w:t xml:space="preserve">формулы, </w:t>
          </w:r>
        </w:customXml>
        <w:customXml w:uri="http://www.abbyy.com/FineReader_xml/FineReader7-MSWordSchema-v1.xml" w:element="rc">
          <w:customXmlPr>
            <w:attr w:name="l" w:val="607"/>
            <w:attr w:name="t" w:val="332"/>
            <w:attr w:name="r" w:val="688"/>
            <w:attr w:name="b" w:val="350"/>
          </w:customXmlPr>
          <w:r w:rsidR="00A72E42">
            <w:rPr>
              <w:sz w:val="24"/>
            </w:rPr>
            <w:t xml:space="preserve">текст. </w:t>
          </w:r>
        </w:customXml>
        <w:customXml w:uri="http://www.abbyy.com/FineReader_xml/FineReader7-MSWordSchema-v1.xml" w:element="rc">
          <w:customXmlPr>
            <w:attr w:name="l" w:val="153"/>
            <w:attr w:name="t" w:val="385"/>
            <w:attr w:name="r" w:val="333"/>
            <w:attr w:name="b" w:val="409"/>
          </w:customXmlPr>
          <w:r w:rsidR="00A72E42">
            <w:rPr>
              <w:sz w:val="24"/>
            </w:rPr>
            <w:t xml:space="preserve">Абсолютные </w:t>
          </w:r>
        </w:customXml>
        <w:customXml w:uri="http://www.abbyy.com/FineReader_xml/FineReader7-MSWordSchema-v1.xml" w:element="rc">
          <w:customXmlPr>
            <w:attr w:name="l" w:val="344"/>
            <w:attr w:name="t" w:val="392"/>
            <w:attr w:name="r" w:val="359"/>
            <w:attr w:name="b" w:val="409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369"/>
            <w:attr w:name="t" w:val="391"/>
            <w:attr w:name="r" w:val="583"/>
            <w:attr w:name="b" w:val="409"/>
          </w:customXmlPr>
          <w:r w:rsidR="00A72E42">
            <w:rPr>
              <w:sz w:val="24"/>
            </w:rPr>
            <w:t xml:space="preserve">относительные </w:t>
          </w:r>
        </w:customXml>
        <w:customXml w:uri="http://www.abbyy.com/FineReader_xml/FineReader7-MSWordSchema-v1.xml" w:element="rc">
          <w:customXmlPr>
            <w:attr w:name="l" w:val="593"/>
            <w:attr w:name="t" w:val="391"/>
            <w:attr w:name="r" w:val="701"/>
            <w:attr w:name="b" w:val="408"/>
          </w:customXmlPr>
          <w:r w:rsidR="00A72E42">
            <w:rPr>
              <w:sz w:val="24"/>
            </w:rPr>
            <w:t xml:space="preserve">ссылки. </w:t>
          </w:r>
        </w:customXml>
        <w:customXml w:uri="http://www.abbyy.com/FineReader_xml/FineReader7-MSWordSchema-v1.xml" w:element="rc">
          <w:customXmlPr>
            <w:attr w:name="l" w:val="154"/>
            <w:attr w:name="t" w:val="445"/>
            <w:attr w:name="r" w:val="322"/>
            <w:attr w:name="b" w:val="475"/>
          </w:customXmlPr>
          <w:r w:rsidR="00A72E42">
            <w:rPr>
              <w:sz w:val="24"/>
            </w:rPr>
            <w:t xml:space="preserve">Встроенные </w:t>
          </w:r>
        </w:customXml>
        <w:customXml w:uri="http://www.abbyy.com/FineReader_xml/FineReader7-MSWordSchema-v1.xml" w:element="rc">
          <w:customXmlPr>
            <w:attr w:name="l" w:val="332"/>
            <w:attr w:name="t" w:val="444"/>
            <w:attr w:name="r" w:val="463"/>
            <w:attr w:name="b" w:val="475"/>
          </w:customXmlPr>
          <w:r w:rsidR="00A72E42">
            <w:rPr>
              <w:sz w:val="24"/>
            </w:rPr>
            <w:t>функции.</w:t>
          </w:r>
        </w:customXml>
      </w:p>
      <w:p w:rsidR="00DD658C" w:rsidRDefault="00EA7BB1">
        <w:pPr>
          <w:shd w:val="clear" w:color="auto" w:fill="FFFFFF"/>
          <w:spacing w:line="418" w:lineRule="exact"/>
          <w:ind w:left="749"/>
        </w:pPr>
        <w:customXml w:uri="http://www.abbyy.com/FineReader_xml/FineReader7-MSWordSchema-v1.xml" w:element="rc">
          <w:customXmlPr>
            <w:attr w:name="l" w:val="251"/>
            <w:attr w:name="t" w:val="502"/>
            <w:attr w:name="r" w:val="455"/>
            <w:attr w:name="b" w:val="533"/>
          </w:customXmlPr>
          <w:r w:rsidR="00A72E42">
            <w:rPr>
              <w:i/>
              <w:spacing w:val="-1"/>
              <w:sz w:val="24"/>
            </w:rPr>
            <w:t xml:space="preserve">Практические </w:t>
          </w:r>
        </w:customXml>
        <w:customXml w:uri="http://www.abbyy.com/FineReader_xml/FineReader7-MSWordSchema-v1.xml" w:element="rc">
          <w:customXmlPr>
            <w:attr w:name="l" w:val="462"/>
            <w:attr w:name="t" w:val="503"/>
            <w:attr w:name="r" w:val="587"/>
            <w:attr w:name="b" w:val="533"/>
          </w:customXmlPr>
          <w:r w:rsidR="00A72E42">
            <w:rPr>
              <w:i/>
              <w:spacing w:val="-1"/>
              <w:sz w:val="24"/>
            </w:rPr>
            <w:t>работы:</w:t>
          </w:r>
        </w:customXml>
      </w:p>
      <w:p w:rsidR="00DD658C" w:rsidRDefault="00EA7BB1">
        <w:pPr>
          <w:shd w:val="clear" w:color="auto" w:fill="FFFFFF"/>
          <w:spacing w:line="418" w:lineRule="exact"/>
          <w:ind w:left="756"/>
        </w:pPr>
        <w:customXml w:uri="http://www.abbyy.com/FineReader_xml/FineReader7-MSWordSchema-v1.xml" w:element="rc">
          <w:customXmlPr>
            <w:attr w:name="l" w:val="252"/>
            <w:attr w:name="t" w:val="560"/>
            <w:attr w:name="r" w:val="321"/>
            <w:attr w:name="b" w:val="587"/>
          </w:customXmlPr>
          <w:r w:rsidR="00A72E42">
            <w:rPr>
              <w:sz w:val="24"/>
            </w:rPr>
            <w:t xml:space="preserve">Ввод </w:t>
          </w:r>
        </w:customXml>
        <w:customXml w:uri="http://www.abbyy.com/FineReader_xml/FineReader7-MSWordSchema-v1.xml" w:element="rc">
          <w:customXmlPr>
            <w:attr w:name="l" w:val="329"/>
            <w:attr w:name="t" w:val="567"/>
            <w:attr w:name="r" w:val="435"/>
            <w:attr w:name="b" w:val="587"/>
          </w:customXmlPr>
          <w:r w:rsidR="00A72E42">
            <w:rPr>
              <w:sz w:val="24"/>
            </w:rPr>
            <w:t xml:space="preserve">данных </w:t>
          </w:r>
        </w:customXml>
        <w:customXml w:uri="http://www.abbyy.com/FineReader_xml/FineReader7-MSWordSchema-v1.xml" w:element="rc">
          <w:customXmlPr>
            <w:attr w:name="l" w:val="447"/>
            <w:attr w:name="t" w:val="567"/>
            <w:attr w:name="r" w:val="460"/>
            <w:attr w:name="b" w:val="584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470"/>
            <w:attr w:name="t" w:val="567"/>
            <w:attr w:name="r" w:val="587"/>
            <w:attr w:name="b" w:val="591"/>
          </w:customXmlPr>
          <w:r w:rsidR="00A72E42">
            <w:rPr>
              <w:sz w:val="24"/>
            </w:rPr>
            <w:t xml:space="preserve">готовую </w:t>
          </w:r>
        </w:customXml>
        <w:customXml w:uri="http://www.abbyy.com/FineReader_xml/FineReader7-MSWordSchema-v1.xml" w:element="rc">
          <w:customXmlPr>
            <w:attr w:name="l" w:val="597"/>
            <w:attr w:name="t" w:val="560"/>
            <w:attr w:name="r" w:val="719"/>
            <w:attr w:name="b" w:val="591"/>
          </w:customXmlPr>
          <w:r w:rsidR="00A72E42">
            <w:rPr>
              <w:sz w:val="24"/>
            </w:rPr>
            <w:t xml:space="preserve">таблицу, </w:t>
          </w:r>
        </w:customXml>
        <w:customXml w:uri="http://www.abbyy.com/FineReader_xml/FineReader7-MSWordSchema-v1.xml" w:element="rc">
          <w:customXmlPr>
            <w:attr w:name="l" w:val="730"/>
            <w:attr w:name="t" w:val="567"/>
            <w:attr w:name="r" w:val="878"/>
            <w:attr w:name="b" w:val="585"/>
          </w:customXmlPr>
          <w:r w:rsidR="00A72E42">
            <w:rPr>
              <w:sz w:val="24"/>
            </w:rPr>
            <w:t xml:space="preserve">изменение </w:t>
          </w:r>
        </w:customXml>
        <w:customXml w:uri="http://www.abbyy.com/FineReader_xml/FineReader7-MSWordSchema-v1.xml" w:element="rc">
          <w:customXmlPr>
            <w:attr w:name="l" w:val="887"/>
            <w:attr w:name="t" w:val="567"/>
            <w:attr w:name="r" w:val="1000"/>
            <w:attr w:name="b" w:val="587"/>
          </w:customXmlPr>
          <w:r w:rsidR="00A72E42">
            <w:rPr>
              <w:sz w:val="24"/>
            </w:rPr>
            <w:t xml:space="preserve">данных. </w:t>
          </w:r>
        </w:customXml>
        <w:customXml w:uri="http://www.abbyy.com/FineReader_xml/FineReader7-MSWordSchema-v1.xml" w:element="rc">
          <w:customXmlPr>
            <w:attr w:name="l" w:val="1019"/>
            <w:attr w:name="t" w:val="560"/>
            <w:attr w:name="r" w:val="1153"/>
            <w:attr w:name="b" w:val="587"/>
          </w:customXmlPr>
          <w:r w:rsidR="00A72E42">
            <w:rPr>
              <w:sz w:val="24"/>
            </w:rPr>
            <w:t xml:space="preserve">Создание </w:t>
          </w:r>
        </w:customXml>
        <w:customXml w:uri="http://www.abbyy.com/FineReader_xml/FineReader7-MSWordSchema-v1.xml" w:element="rc">
          <w:customXmlPr>
            <w:attr w:name="l" w:val="1163"/>
            <w:attr w:name="t" w:val="567"/>
            <w:attr w:name="r" w:val="1178"/>
            <w:attr w:name="b" w:val="583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189"/>
            <w:attr w:name="t" w:val="560"/>
            <w:attr w:name="r" w:val="1332"/>
            <w:attr w:name="b" w:val="591"/>
          </w:customXmlPr>
          <w:r w:rsidR="00A72E42">
            <w:rPr>
              <w:sz w:val="24"/>
            </w:rPr>
            <w:t xml:space="preserve">обработка </w:t>
          </w:r>
        </w:customXml>
        <w:customXml w:uri="http://www.abbyy.com/FineReader_xml/FineReader7-MSWordSchema-v1.xml" w:element="rc">
          <w:customXmlPr>
            <w:attr w:name="l" w:val="1341"/>
            <w:attr w:name="t" w:val="560"/>
            <w:attr w:name="r" w:val="1445"/>
            <w:attr w:name="b" w:val="587"/>
          </w:customXmlPr>
          <w:r w:rsidR="00A72E42">
            <w:rPr>
              <w:sz w:val="24"/>
            </w:rPr>
            <w:t>таблиц.</w:t>
          </w:r>
        </w:customXml>
      </w:p>
      <w:p w:rsidR="00DD658C" w:rsidRDefault="00EA7BB1">
        <w:pPr>
          <w:shd w:val="clear" w:color="auto" w:fill="FFFFFF"/>
          <w:spacing w:line="418" w:lineRule="exact"/>
          <w:ind w:left="756"/>
        </w:pPr>
        <w:customXml w:uri="http://www.abbyy.com/FineReader_xml/FineReader7-MSWordSchema-v1.xml" w:element="rc">
          <w:customXmlPr>
            <w:attr w:name="l" w:val="252"/>
            <w:attr w:name="t" w:val="618"/>
            <w:attr w:name="r" w:val="321"/>
            <w:attr w:name="b" w:val="645"/>
          </w:customXmlPr>
          <w:r w:rsidR="00A72E42">
            <w:rPr>
              <w:sz w:val="24"/>
            </w:rPr>
            <w:t xml:space="preserve">Ввод </w:t>
          </w:r>
        </w:customXml>
        <w:customXml w:uri="http://www.abbyy.com/FineReader_xml/FineReader7-MSWordSchema-v1.xml" w:element="rc">
          <w:customXmlPr>
            <w:attr w:name="l" w:val="330"/>
            <w:attr w:name="t" w:val="625"/>
            <w:attr w:name="r" w:val="560"/>
            <w:attr w:name="b" w:val="642"/>
          </w:customXmlPr>
          <w:r w:rsidR="00A72E42">
            <w:rPr>
              <w:sz w:val="24"/>
            </w:rPr>
            <w:t xml:space="preserve">математических </w:t>
          </w:r>
        </w:customXml>
        <w:customXml w:uri="http://www.abbyy.com/FineReader_xml/FineReader7-MSWordSchema-v1.xml" w:element="rc">
          <w:customXmlPr>
            <w:attr w:name="l" w:val="570"/>
            <w:attr w:name="t" w:val="617"/>
            <w:attr w:name="r" w:val="676"/>
            <w:attr w:name="b" w:val="648"/>
          </w:customXmlPr>
          <w:r w:rsidR="00A72E42">
            <w:rPr>
              <w:sz w:val="24"/>
            </w:rPr>
            <w:t xml:space="preserve">формул </w:t>
          </w:r>
        </w:customXml>
        <w:customXml w:uri="http://www.abbyy.com/FineReader_xml/FineReader7-MSWordSchema-v1.xml" w:element="rc">
          <w:customXmlPr>
            <w:attr w:name="l" w:val="688"/>
            <w:attr w:name="t" w:val="626"/>
            <w:attr w:name="r" w:val="702"/>
            <w:attr w:name="b" w:val="641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14"/>
            <w:attr w:name="t" w:val="625"/>
            <w:attr w:name="r" w:val="882"/>
            <w:attr w:name="b" w:val="642"/>
          </w:customXmlPr>
          <w:r w:rsidR="00A72E42">
            <w:rPr>
              <w:sz w:val="24"/>
            </w:rPr>
            <w:t xml:space="preserve">вычисление </w:t>
          </w:r>
        </w:customXml>
        <w:customXml w:uri="http://www.abbyy.com/FineReader_xml/FineReader7-MSWordSchema-v1.xml" w:element="rc">
          <w:customXmlPr>
            <w:attr w:name="l" w:val="891"/>
            <w:attr w:name="t" w:val="625"/>
            <w:attr w:name="r" w:val="925"/>
            <w:attr w:name="b" w:val="642"/>
          </w:customXmlPr>
          <w:r w:rsidR="00A72E42">
            <w:rPr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935"/>
            <w:attr w:name="t" w:val="625"/>
            <w:attr w:name="r" w:val="996"/>
            <w:attr w:name="b" w:val="641"/>
          </w:customXmlPr>
          <w:r w:rsidR="00A72E42">
            <w:rPr>
              <w:sz w:val="24"/>
            </w:rPr>
            <w:t xml:space="preserve">ним. </w:t>
          </w:r>
        </w:customXml>
        <w:customXml w:uri="http://www.abbyy.com/FineReader_xml/FineReader7-MSWordSchema-v1.xml" w:element="rc">
          <w:customXmlPr>
            <w:attr w:name="l" w:val="1016"/>
            <w:attr w:name="t" w:val="618"/>
            <w:attr w:name="r" w:val="1150"/>
            <w:attr w:name="b" w:val="644"/>
          </w:customXmlPr>
          <w:r w:rsidR="00A72E42">
            <w:rPr>
              <w:sz w:val="24"/>
            </w:rPr>
            <w:t xml:space="preserve">Создание </w:t>
          </w:r>
        </w:customXml>
        <w:customXml w:uri="http://www.abbyy.com/FineReader_xml/FineReader7-MSWordSchema-v1.xml" w:element="rc">
          <w:customXmlPr>
            <w:attr w:name="l" w:val="1159"/>
            <w:attr w:name="t" w:val="618"/>
            <w:attr w:name="r" w:val="1258"/>
            <w:attr w:name="b" w:val="643"/>
          </w:customXmlPr>
          <w:r w:rsidR="00A72E42">
            <w:rPr>
              <w:sz w:val="24"/>
            </w:rPr>
            <w:t xml:space="preserve">таблиц </w:t>
          </w:r>
        </w:customXml>
        <w:customXml w:uri="http://www.abbyy.com/FineReader_xml/FineReader7-MSWordSchema-v1.xml" w:element="rc">
          <w:customXmlPr>
            <w:attr w:name="l" w:val="1266"/>
            <w:attr w:name="t" w:val="619"/>
            <w:attr w:name="r" w:val="1396"/>
            <w:attr w:name="b" w:val="641"/>
          </w:customXmlPr>
          <w:r w:rsidR="00A72E42">
            <w:rPr>
              <w:sz w:val="24"/>
            </w:rPr>
            <w:t>значений</w:t>
          </w:r>
        </w:customXml>
      </w:p>
      <w:p w:rsidR="00DD658C" w:rsidRDefault="00EA7BB1">
        <w:pPr>
          <w:shd w:val="clear" w:color="auto" w:fill="FFFFFF"/>
          <w:spacing w:line="418" w:lineRule="exact"/>
          <w:ind w:left="749"/>
        </w:pPr>
        <w:customXml w:uri="http://www.abbyy.com/FineReader_xml/FineReader7-MSWordSchema-v1.xml" w:element="rc">
          <w:customXmlPr>
            <w:attr w:name="l" w:val="251"/>
            <w:attr w:name="t" w:val="675"/>
            <w:attr w:name="r" w:val="373"/>
            <w:attr w:name="b" w:val="707"/>
          </w:customXmlPr>
          <w:r w:rsidR="00A72E42">
            <w:rPr>
              <w:sz w:val="24"/>
            </w:rPr>
            <w:t xml:space="preserve">функций </w:t>
          </w:r>
        </w:customXml>
        <w:customXml w:uri="http://www.abbyy.com/FineReader_xml/FineReader7-MSWordSchema-v1.xml" w:element="rc">
          <w:customXmlPr>
            <w:attr w:name="l" w:val="384"/>
            <w:attr w:name="t" w:val="683"/>
            <w:attr w:name="r" w:val="398"/>
            <w:attr w:name="b" w:val="700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408"/>
            <w:attr w:name="t" w:val="683"/>
            <w:attr w:name="r" w:val="591"/>
            <w:attr w:name="b" w:val="707"/>
          </w:customXmlPr>
          <w:r w:rsidR="00A72E42">
            <w:rPr>
              <w:sz w:val="24"/>
            </w:rPr>
            <w:t xml:space="preserve">электронных </w:t>
          </w:r>
        </w:customXml>
        <w:customXml w:uri="http://www.abbyy.com/FineReader_xml/FineReader7-MSWordSchema-v1.xml" w:element="rc">
          <w:customXmlPr>
            <w:attr w:name="l" w:val="601"/>
            <w:attr w:name="t" w:val="675"/>
            <w:attr w:name="r" w:val="737"/>
            <w:attr w:name="b" w:val="702"/>
          </w:customXmlPr>
          <w:r w:rsidR="00A72E42">
            <w:rPr>
              <w:sz w:val="24"/>
            </w:rPr>
            <w:t xml:space="preserve">таблицах. </w:t>
          </w:r>
        </w:customXml>
        <w:customXml w:uri="http://www.abbyy.com/FineReader_xml/FineReader7-MSWordSchema-v1.xml" w:element="rc">
          <w:customXmlPr>
            <w:attr w:name="l" w:val="757"/>
            <w:attr w:name="t" w:val="675"/>
            <w:attr w:name="r" w:val="923"/>
            <w:attr w:name="b" w:val="707"/>
          </w:customXmlPr>
          <w:r w:rsidR="00A72E42">
            <w:rPr>
              <w:sz w:val="24"/>
            </w:rPr>
            <w:t xml:space="preserve">Построение </w:t>
          </w:r>
        </w:customXml>
        <w:customXml w:uri="http://www.abbyy.com/FineReader_xml/FineReader7-MSWordSchema-v1.xml" w:element="rc">
          <w:customXmlPr>
            <w:attr w:name="l" w:val="933"/>
            <w:attr w:name="t" w:val="682"/>
            <w:attr w:name="r" w:val="1068"/>
            <w:attr w:name="b" w:val="706"/>
          </w:customXmlPr>
          <w:r w:rsidR="00A72E42">
            <w:rPr>
              <w:sz w:val="24"/>
            </w:rPr>
            <w:t xml:space="preserve">диаграмм </w:t>
          </w:r>
        </w:customXml>
        <w:customXml w:uri="http://www.abbyy.com/FineReader_xml/FineReader7-MSWordSchema-v1.xml" w:element="rc">
          <w:customXmlPr>
            <w:attr w:name="l" w:val="1080"/>
            <w:attr w:name="t" w:val="683"/>
            <w:attr w:name="r" w:val="1094"/>
            <w:attr w:name="b" w:val="699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106"/>
            <w:attr w:name="t" w:val="674"/>
            <w:attr w:name="r" w:val="1245"/>
            <w:attr w:name="b" w:val="706"/>
          </w:customXmlPr>
          <w:r w:rsidR="00A72E42">
            <w:rPr>
              <w:sz w:val="24"/>
            </w:rPr>
            <w:t>графиков.</w:t>
          </w:r>
        </w:customXml>
      </w:p>
      <w:p w:rsidR="00DD658C" w:rsidRDefault="00EA7BB1">
        <w:pPr>
          <w:shd w:val="clear" w:color="auto" w:fill="FFFFFF"/>
          <w:spacing w:before="410" w:line="418" w:lineRule="exact"/>
          <w:ind w:left="36"/>
        </w:pPr>
        <w:customXml w:uri="http://www.abbyy.com/FineReader_xml/FineReader7-MSWordSchema-v1.xml" w:element="rc">
          <w:customXmlPr>
            <w:attr w:name="l" w:val="152"/>
            <w:attr w:name="t" w:val="792"/>
            <w:attr w:name="r" w:val="377"/>
            <w:attr w:name="b" w:val="823"/>
          </w:customXmlPr>
          <w:r w:rsidR="00A72E42">
            <w:rPr>
              <w:b/>
              <w:spacing w:val="-1"/>
              <w:sz w:val="24"/>
            </w:rPr>
            <w:t xml:space="preserve">Представление </w:t>
          </w:r>
        </w:customXml>
        <w:customXml w:uri="http://www.abbyy.com/FineReader_xml/FineReader7-MSWordSchema-v1.xml" w:element="rc">
          <w:customXmlPr>
            <w:attr w:name="l" w:val="388"/>
            <w:attr w:name="t" w:val="792"/>
            <w:attr w:name="r" w:val="579"/>
            <w:attr w:name="b" w:val="822"/>
          </w:customXmlPr>
          <w:r w:rsidR="00A72E42">
            <w:rPr>
              <w:b/>
              <w:spacing w:val="-1"/>
              <w:sz w:val="24"/>
            </w:rPr>
            <w:t xml:space="preserve">информации </w:t>
          </w:r>
        </w:customXml>
        <w:customXml w:uri="http://www.abbyy.com/FineReader_xml/FineReader7-MSWordSchema-v1.xml" w:element="rc">
          <w:customXmlPr>
            <w:attr w:name="l" w:val="589"/>
            <w:attr w:name="t" w:val="791"/>
            <w:attr w:name="r" w:val="616"/>
            <w:attr w:name="b" w:val="821"/>
          </w:customXmlPr>
          <w:r w:rsidR="00A72E42">
            <w:rPr>
              <w:spacing w:val="-1"/>
              <w:sz w:val="24"/>
            </w:rPr>
            <w:t xml:space="preserve">(6 </w:t>
          </w:r>
        </w:customXml>
        <w:customXml w:uri="http://www.abbyy.com/FineReader_xml/FineReader7-MSWordSchema-v1.xml" w:element="rc">
          <w:customXmlPr>
            <w:attr w:name="l" w:val="627"/>
            <w:attr w:name="t" w:val="793"/>
            <w:attr w:name="r" w:val="685"/>
            <w:attr w:name="b" w:val="821"/>
          </w:customXmlPr>
          <w:r w:rsidR="00A72E42">
            <w:rPr>
              <w:b/>
              <w:spacing w:val="-1"/>
              <w:sz w:val="24"/>
            </w:rPr>
            <w:t>час)</w:t>
          </w:r>
        </w:customXml>
      </w:p>
      <w:p w:rsidR="00DD658C" w:rsidRDefault="00EA7BB1">
        <w:pPr>
          <w:shd w:val="clear" w:color="auto" w:fill="FFFFFF"/>
          <w:spacing w:line="418" w:lineRule="exact"/>
          <w:ind w:left="36"/>
        </w:pPr>
        <w:customXml w:uri="http://www.abbyy.com/FineReader_xml/FineReader7-MSWordSchema-v1.xml" w:element="rc">
          <w:customXmlPr>
            <w:attr w:name="l" w:val="152"/>
            <w:attr w:name="t" w:val="849"/>
            <w:attr w:name="r" w:val="223"/>
            <w:attr w:name="b" w:val="873"/>
          </w:customXmlPr>
          <w:r w:rsidR="00A72E42">
            <w:rPr>
              <w:spacing w:val="-1"/>
              <w:sz w:val="24"/>
            </w:rPr>
            <w:t xml:space="preserve">Язык </w:t>
          </w:r>
        </w:customXml>
        <w:customXml w:uri="http://www.abbyy.com/FineReader_xml/FineReader7-MSWordSchema-v1.xml" w:element="rc">
          <w:customXmlPr>
            <w:attr w:name="l" w:val="234"/>
            <w:attr w:name="t" w:val="856"/>
            <w:attr w:name="r" w:val="278"/>
            <w:attr w:name="b" w:val="873"/>
          </w:customXmlPr>
          <w:r w:rsidR="00A72E42">
            <w:rPr>
              <w:spacing w:val="-1"/>
              <w:sz w:val="24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288"/>
            <w:attr w:name="t" w:val="849"/>
            <w:attr w:name="r" w:val="383"/>
            <w:attr w:name="b" w:val="873"/>
          </w:customXmlPr>
          <w:r w:rsidR="00A72E42">
            <w:rPr>
              <w:spacing w:val="-1"/>
              <w:sz w:val="24"/>
            </w:rPr>
            <w:t xml:space="preserve">способ </w:t>
          </w:r>
        </w:customXml>
        <w:customXml w:uri="http://www.abbyy.com/FineReader_xml/FineReader7-MSWordSchema-v1.xml" w:element="rc">
          <w:customXmlPr>
            <w:attr w:name="l" w:val="394"/>
            <w:attr w:name="t" w:val="855"/>
            <w:attr w:name="r" w:val="600"/>
            <w:attr w:name="b" w:val="879"/>
          </w:customXmlPr>
          <w:r w:rsidR="00A72E42">
            <w:rPr>
              <w:spacing w:val="-1"/>
              <w:sz w:val="24"/>
            </w:rPr>
            <w:t xml:space="preserve">представления </w:t>
          </w:r>
        </w:customXml>
        <w:customXml w:uri="http://www.abbyy.com/FineReader_xml/FineReader7-MSWordSchema-v1.xml" w:element="rc">
          <w:customXmlPr>
            <w:attr w:name="l" w:val="612"/>
            <w:attr w:name="t" w:val="848"/>
            <w:attr w:name="r" w:val="797"/>
            <w:attr w:name="b" w:val="879"/>
          </w:customXmlPr>
          <w:r w:rsidR="00A72E42">
            <w:rPr>
              <w:spacing w:val="-1"/>
              <w:sz w:val="24"/>
            </w:rPr>
            <w:t xml:space="preserve">информации: </w:t>
          </w:r>
        </w:customXml>
        <w:customXml w:uri="http://www.abbyy.com/FineReader_xml/FineReader7-MSWordSchema-v1.xml" w:element="rc">
          <w:customXmlPr>
            <w:attr w:name="l" w:val="809"/>
            <w:attr w:name="t" w:val="854"/>
            <w:attr w:name="r" w:val="998"/>
            <w:attr w:name="b" w:val="872"/>
          </w:customXmlPr>
          <w:r w:rsidR="00A72E42">
            <w:rPr>
              <w:spacing w:val="-1"/>
              <w:sz w:val="24"/>
            </w:rPr>
            <w:t xml:space="preserve">естественные </w:t>
          </w:r>
        </w:customXml>
        <w:customXml w:uri="http://www.abbyy.com/FineReader_xml/FineReader7-MSWordSchema-v1.xml" w:element="rc">
          <w:customXmlPr>
            <w:attr w:name="l" w:val="1009"/>
            <w:attr w:name="t" w:val="855"/>
            <w:attr w:name="r" w:val="1023"/>
            <w:attr w:name="b" w:val="871"/>
          </w:customXmlPr>
          <w:r w:rsidR="00A72E42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035"/>
            <w:attr w:name="t" w:val="847"/>
            <w:attr w:name="r" w:val="1212"/>
            <w:attr w:name="b" w:val="878"/>
          </w:customXmlPr>
          <w:r w:rsidR="00A72E42">
            <w:rPr>
              <w:spacing w:val="-1"/>
              <w:sz w:val="24"/>
            </w:rPr>
            <w:t xml:space="preserve">формальные </w:t>
          </w:r>
        </w:customXml>
        <w:customXml w:uri="http://www.abbyy.com/FineReader_xml/FineReader7-MSWordSchema-v1.xml" w:element="rc">
          <w:customXmlPr>
            <w:attr w:name="l" w:val="1221"/>
            <w:attr w:name="t" w:val="853"/>
            <w:attr w:name="r" w:val="1313"/>
            <w:attr w:name="b" w:val="870"/>
          </w:customXmlPr>
          <w:r w:rsidR="00A72E42">
            <w:rPr>
              <w:spacing w:val="-1"/>
              <w:sz w:val="24"/>
            </w:rPr>
            <w:t xml:space="preserve">языки. </w:t>
          </w:r>
        </w:customXml>
        <w:customXml w:uri="http://www.abbyy.com/FineReader_xml/FineReader7-MSWordSchema-v1.xml" w:element="rc">
          <w:customXmlPr>
            <w:attr w:name="l" w:val="1323"/>
            <w:attr w:name="t" w:val="845"/>
            <w:attr w:name="r" w:val="1487"/>
            <w:attr w:name="b" w:val="877"/>
          </w:customXmlPr>
          <w:r w:rsidR="00A72E42">
            <w:rPr>
              <w:spacing w:val="-1"/>
              <w:sz w:val="24"/>
            </w:rPr>
            <w:t>Дискретная</w:t>
          </w:r>
        </w:customXml>
      </w:p>
      <w:p w:rsidR="00DD658C" w:rsidRDefault="00EA7BB1">
        <w:pPr>
          <w:shd w:val="clear" w:color="auto" w:fill="FFFFFF"/>
          <w:spacing w:line="418" w:lineRule="exact"/>
          <w:ind w:left="43"/>
        </w:pPr>
        <w:customXml w:uri="http://www.abbyy.com/FineReader_xml/FineReader7-MSWordSchema-v1.xml" w:element="rc">
          <w:customXmlPr>
            <w:attr w:name="l" w:val="153"/>
            <w:attr w:name="t" w:val="908"/>
            <w:attr w:name="r" w:val="240"/>
            <w:attr w:name="b" w:val="938"/>
          </w:customXmlPr>
          <w:r w:rsidR="00A72E42">
            <w:rPr>
              <w:spacing w:val="-1"/>
              <w:sz w:val="24"/>
            </w:rPr>
            <w:t xml:space="preserve">форма </w:t>
          </w:r>
        </w:customXml>
        <w:customXml w:uri="http://www.abbyy.com/FineReader_xml/FineReader7-MSWordSchema-v1.xml" w:element="rc">
          <w:customXmlPr>
            <w:attr w:name="l" w:val="251"/>
            <w:attr w:name="t" w:val="914"/>
            <w:attr w:name="r" w:val="455"/>
            <w:attr w:name="b" w:val="938"/>
          </w:customXmlPr>
          <w:r w:rsidR="00A72E42">
            <w:rPr>
              <w:spacing w:val="-1"/>
              <w:sz w:val="24"/>
            </w:rPr>
            <w:t xml:space="preserve">представления </w:t>
          </w:r>
        </w:customXml>
        <w:customXml w:uri="http://www.abbyy.com/FineReader_xml/FineReader7-MSWordSchema-v1.xml" w:element="rc">
          <w:customXmlPr>
            <w:attr w:name="l" w:val="467"/>
            <w:attr w:name="t" w:val="907"/>
            <w:attr w:name="r" w:val="652"/>
            <w:attr w:name="b" w:val="938"/>
          </w:customXmlPr>
          <w:r w:rsidR="00A72E42">
            <w:rPr>
              <w:spacing w:val="-1"/>
              <w:sz w:val="24"/>
            </w:rPr>
            <w:t>информации.</w:t>
          </w:r>
        </w:customXml>
      </w:p>
      <w:p w:rsidR="00DD658C" w:rsidRDefault="00EA7BB1">
        <w:pPr>
          <w:shd w:val="clear" w:color="auto" w:fill="FFFFFF"/>
          <w:spacing w:before="7" w:line="418" w:lineRule="exact"/>
          <w:ind w:left="43"/>
        </w:pPr>
        <w:customXml w:uri="http://www.abbyy.com/FineReader_xml/FineReader7-MSWordSchema-v1.xml" w:element="rc">
          <w:customXmlPr>
            <w:attr w:name="l" w:val="153"/>
            <w:attr w:name="t" w:val="966"/>
            <w:attr w:name="r" w:val="361"/>
            <w:attr w:name="b" w:val="997"/>
          </w:customXmlPr>
          <w:r w:rsidR="00A72E42">
            <w:rPr>
              <w:spacing w:val="-1"/>
              <w:sz w:val="24"/>
            </w:rPr>
            <w:t xml:space="preserve">Компьютерное </w:t>
          </w:r>
        </w:customXml>
        <w:customXml w:uri="http://www.abbyy.com/FineReader_xml/FineReader7-MSWordSchema-v1.xml" w:element="rc">
          <w:customXmlPr>
            <w:attr w:name="l" w:val="373"/>
            <w:attr w:name="t" w:val="973"/>
            <w:attr w:name="r" w:val="579"/>
            <w:attr w:name="b" w:val="996"/>
          </w:customXmlPr>
          <w:r w:rsidR="00A72E42">
            <w:rPr>
              <w:spacing w:val="-1"/>
              <w:sz w:val="24"/>
            </w:rPr>
            <w:t xml:space="preserve">представление </w:t>
          </w:r>
        </w:customXml>
        <w:customXml w:uri="http://www.abbyy.com/FineReader_xml/FineReader7-MSWordSchema-v1.xml" w:element="rc">
          <w:customXmlPr>
            <w:attr w:name="l" w:val="588"/>
            <w:attr w:name="t" w:val="966"/>
            <w:attr w:name="r" w:val="728"/>
            <w:attr w:name="b" w:val="990"/>
          </w:customXmlPr>
          <w:r w:rsidR="00A72E42">
            <w:rPr>
              <w:spacing w:val="-1"/>
              <w:sz w:val="24"/>
            </w:rPr>
            <w:t xml:space="preserve">текстовой </w:t>
          </w:r>
        </w:customXml>
        <w:customXml w:uri="http://www.abbyy.com/FineReader_xml/FineReader7-MSWordSchema-v1.xml" w:element="rc">
          <w:customXmlPr>
            <w:attr w:name="l" w:val="740"/>
            <w:attr w:name="t" w:val="964"/>
            <w:attr w:name="r" w:val="924"/>
            <w:attr w:name="b" w:val="996"/>
          </w:customXmlPr>
          <w:r w:rsidR="00A72E42">
            <w:rPr>
              <w:spacing w:val="-1"/>
              <w:sz w:val="24"/>
            </w:rPr>
            <w:t>информации.</w:t>
          </w:r>
        </w:customXml>
      </w:p>
      <w:p w:rsidR="00DD658C" w:rsidRDefault="00EA7BB1">
        <w:pPr>
          <w:shd w:val="clear" w:color="auto" w:fill="FFFFFF"/>
          <w:spacing w:line="418" w:lineRule="exact"/>
          <w:ind w:left="36"/>
        </w:pPr>
        <w:customXml w:uri="http://www.abbyy.com/FineReader_xml/FineReader7-MSWordSchema-v1.xml" w:element="rc">
          <w:customXmlPr>
            <w:attr w:name="l" w:val="152"/>
            <w:attr w:name="t" w:val="1024"/>
            <w:attr w:name="r" w:val="336"/>
            <w:attr w:name="b" w:val="1054"/>
          </w:customXmlPr>
          <w:r w:rsidR="00A72E42">
            <w:rPr>
              <w:sz w:val="24"/>
            </w:rPr>
            <w:t xml:space="preserve">Кодирование </w:t>
          </w:r>
        </w:customXml>
        <w:customXml w:uri="http://www.abbyy.com/FineReader_xml/FineReader7-MSWordSchema-v1.xml" w:element="rc">
          <w:customXmlPr>
            <w:attr w:name="l" w:val="346"/>
            <w:attr w:name="t" w:val="1023"/>
            <w:attr w:name="r" w:val="525"/>
            <w:attr w:name="b" w:val="1055"/>
          </w:customXmlPr>
          <w:r w:rsidR="00A72E42">
            <w:rPr>
              <w:sz w:val="24"/>
            </w:rPr>
            <w:t xml:space="preserve">графической </w:t>
          </w:r>
        </w:customXml>
        <w:customXml w:uri="http://www.abbyy.com/FineReader_xml/FineReader7-MSWordSchema-v1.xml" w:element="rc">
          <w:customXmlPr>
            <w:attr w:name="l" w:val="537"/>
            <w:attr w:name="t" w:val="1023"/>
            <w:attr w:name="r" w:val="714"/>
            <w:attr w:name="b" w:val="1054"/>
          </w:customXmlPr>
          <w:r w:rsidR="00A72E42">
            <w:rPr>
              <w:sz w:val="24"/>
            </w:rPr>
            <w:t xml:space="preserve">информации </w:t>
          </w:r>
        </w:customXml>
        <w:customXml w:uri="http://www.abbyy.com/FineReader_xml/FineReader7-MSWordSchema-v1.xml" w:element="rc">
          <w:customXmlPr>
            <w:attr w:name="l" w:val="725"/>
            <w:attr w:name="t" w:val="1025"/>
            <w:attr w:name="r" w:val="855"/>
            <w:attr w:name="b" w:val="1053"/>
          </w:customXmlPr>
          <w:r w:rsidR="00A72E42">
            <w:rPr>
              <w:sz w:val="24"/>
            </w:rPr>
            <w:t xml:space="preserve">(пиксель, </w:t>
          </w:r>
        </w:customXml>
        <w:customXml w:uri="http://www.abbyy.com/FineReader_xml/FineReader7-MSWordSchema-v1.xml" w:element="rc">
          <w:customXmlPr>
            <w:attr w:name="l" w:val="865"/>
            <w:attr w:name="t" w:val="1031"/>
            <w:attr w:name="r" w:val="949"/>
            <w:attr w:name="b" w:val="1055"/>
          </w:customXmlPr>
          <w:r w:rsidR="00A72E42">
            <w:rPr>
              <w:sz w:val="24"/>
            </w:rPr>
            <w:t xml:space="preserve">растр, </w:t>
          </w:r>
        </w:customXml>
        <w:customXml w:uri="http://www.abbyy.com/FineReader_xml/FineReader7-MSWordSchema-v1.xml" w:element="rc">
          <w:customXmlPr>
            <w:attr w:name="l" w:val="959"/>
            <w:attr w:name="t" w:val="1030"/>
            <w:attr w:name="r" w:val="1107"/>
            <w:attr w:name="b" w:val="1055"/>
          </w:customXmlPr>
          <w:r w:rsidR="00A72E42">
            <w:rPr>
              <w:sz w:val="24"/>
            </w:rPr>
            <w:t xml:space="preserve">кодировка </w:t>
          </w:r>
        </w:customXml>
        <w:customXml w:uri="http://www.abbyy.com/FineReader_xml/FineReader7-MSWordSchema-v1.xml" w:element="rc">
          <w:customXmlPr>
            <w:attr w:name="l" w:val="1116"/>
            <w:attr w:name="t" w:val="1030"/>
            <w:attr w:name="r" w:val="1200"/>
            <w:attr w:name="b" w:val="1052"/>
          </w:customXmlPr>
          <w:r w:rsidR="00A72E42">
            <w:rPr>
              <w:sz w:val="24"/>
            </w:rPr>
            <w:t xml:space="preserve">цвета, </w:t>
          </w:r>
        </w:customXml>
        <w:customXml w:uri="http://www.abbyy.com/FineReader_xml/FineReader7-MSWordSchema-v1.xml" w:element="rc">
          <w:customXmlPr>
            <w:attr w:name="l" w:val="1211"/>
            <w:attr w:name="t" w:val="1024"/>
            <w:attr w:name="r" w:val="1407"/>
            <w:attr w:name="b" w:val="1054"/>
          </w:customXmlPr>
          <w:r w:rsidR="00A72E42">
            <w:rPr>
              <w:sz w:val="24"/>
            </w:rPr>
            <w:t>видеопамять).</w:t>
          </w:r>
        </w:customXml>
      </w:p>
      <w:p w:rsidR="00DD658C" w:rsidRDefault="00EA7BB1">
        <w:pPr>
          <w:shd w:val="clear" w:color="auto" w:fill="FFFFFF"/>
          <w:spacing w:line="418" w:lineRule="exact"/>
          <w:ind w:left="43"/>
        </w:pPr>
        <w:customXml w:uri="http://www.abbyy.com/FineReader_xml/FineReader7-MSWordSchema-v1.xml" w:element="rc">
          <w:customXmlPr>
            <w:attr w:name="l" w:val="153"/>
            <w:attr w:name="t" w:val="1082"/>
            <w:attr w:name="r" w:val="336"/>
            <w:attr w:name="b" w:val="1113"/>
          </w:customXmlPr>
          <w:r w:rsidR="00A72E42">
            <w:rPr>
              <w:spacing w:val="-1"/>
              <w:sz w:val="24"/>
            </w:rPr>
            <w:t xml:space="preserve">Кодирование </w:t>
          </w:r>
        </w:customXml>
        <w:customXml w:uri="http://www.abbyy.com/FineReader_xml/FineReader7-MSWordSchema-v1.xml" w:element="rc">
          <w:customXmlPr>
            <w:attr w:name="l" w:val="346"/>
            <w:attr w:name="t" w:val="1083"/>
            <w:attr w:name="r" w:val="472"/>
            <w:attr w:name="b" w:val="1113"/>
          </w:customXmlPr>
          <w:r w:rsidR="00A72E42">
            <w:rPr>
              <w:spacing w:val="-1"/>
              <w:sz w:val="24"/>
            </w:rPr>
            <w:t xml:space="preserve">звуковой </w:t>
          </w:r>
        </w:customXml>
        <w:customXml w:uri="http://www.abbyy.com/FineReader_xml/FineReader7-MSWordSchema-v1.xml" w:element="rc">
          <w:customXmlPr>
            <w:attr w:name="l" w:val="484"/>
            <w:attr w:name="t" w:val="1082"/>
            <w:attr w:name="r" w:val="669"/>
            <w:attr w:name="b" w:val="1113"/>
          </w:customXmlPr>
          <w:r w:rsidR="00A72E42">
            <w:rPr>
              <w:spacing w:val="-1"/>
              <w:sz w:val="24"/>
            </w:rPr>
            <w:t>информации.</w:t>
          </w:r>
        </w:customXml>
      </w:p>
      <w:p w:rsidR="00DD658C" w:rsidRDefault="00EA7BB1">
        <w:pPr>
          <w:shd w:val="clear" w:color="auto" w:fill="FFFFFF"/>
          <w:spacing w:line="418" w:lineRule="exact"/>
          <w:ind w:left="36"/>
        </w:pPr>
        <w:customXml w:uri="http://www.abbyy.com/FineReader_xml/FineReader7-MSWordSchema-v1.xml" w:element="rc">
          <w:customXmlPr>
            <w:attr w:name="l" w:val="152"/>
            <w:attr w:name="t" w:val="1141"/>
            <w:attr w:name="r" w:val="362"/>
            <w:attr w:name="b" w:val="1172"/>
          </w:customXmlPr>
          <w:r w:rsidR="00A72E42">
            <w:rPr>
              <w:sz w:val="24"/>
            </w:rPr>
            <w:t xml:space="preserve">Представление </w:t>
          </w:r>
        </w:customXml>
        <w:customXml w:uri="http://www.abbyy.com/FineReader_xml/FineReader7-MSWordSchema-v1.xml" w:element="rc">
          <w:customXmlPr>
            <w:attr w:name="l" w:val="372"/>
            <w:attr w:name="t" w:val="1142"/>
            <w:attr w:name="r" w:val="503"/>
            <w:attr w:name="b" w:val="1166"/>
          </w:customXmlPr>
          <w:r w:rsidR="00A72E42">
            <w:rPr>
              <w:sz w:val="24"/>
            </w:rPr>
            <w:t xml:space="preserve">числовой </w:t>
          </w:r>
        </w:customXml>
        <w:customXml w:uri="http://www.abbyy.com/FineReader_xml/FineReader7-MSWordSchema-v1.xml" w:element="rc">
          <w:customXmlPr>
            <w:attr w:name="l" w:val="514"/>
            <w:attr w:name="t" w:val="1140"/>
            <w:attr w:name="r" w:val="692"/>
            <w:attr w:name="b" w:val="1172"/>
          </w:customXmlPr>
          <w:r w:rsidR="00A72E42">
            <w:rPr>
              <w:sz w:val="24"/>
            </w:rPr>
            <w:t xml:space="preserve">информации </w:t>
          </w:r>
        </w:customXml>
        <w:customXml w:uri="http://www.abbyy.com/FineReader_xml/FineReader7-MSWordSchema-v1.xml" w:element="rc">
          <w:customXmlPr>
            <w:attr w:name="l" w:val="704"/>
            <w:attr w:name="t" w:val="1149"/>
            <w:attr w:name="r" w:val="717"/>
            <w:attr w:name="b" w:val="1165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728"/>
            <w:attr w:name="t" w:val="1148"/>
            <w:attr w:name="r" w:val="877"/>
            <w:attr w:name="b" w:val="1172"/>
          </w:customXmlPr>
          <w:r w:rsidR="00A72E42">
            <w:rPr>
              <w:sz w:val="24"/>
            </w:rPr>
            <w:t xml:space="preserve">различных </w:t>
          </w:r>
        </w:customXml>
        <w:customXml w:uri="http://www.abbyy.com/FineReader_xml/FineReader7-MSWordSchema-v1.xml" w:element="rc">
          <w:customXmlPr>
            <w:attr w:name="l" w:val="888"/>
            <w:attr w:name="t" w:val="1148"/>
            <w:attr w:name="r" w:val="1015"/>
            <w:attr w:name="b" w:val="1166"/>
          </w:customXmlPr>
          <w:r w:rsidR="00A72E42">
            <w:rPr>
              <w:sz w:val="24"/>
            </w:rPr>
            <w:t xml:space="preserve">системах </w:t>
          </w:r>
        </w:customXml>
        <w:customXml w:uri="http://www.abbyy.com/FineReader_xml/FineReader7-MSWordSchema-v1.xml" w:element="rc">
          <w:customXmlPr>
            <w:attr w:name="l" w:val="1025"/>
            <w:attr w:name="t" w:val="1148"/>
            <w:attr w:name="r" w:val="1178"/>
            <w:attr w:name="b" w:val="1166"/>
          </w:customXmlPr>
          <w:r w:rsidR="00A72E42">
            <w:rPr>
              <w:sz w:val="24"/>
            </w:rPr>
            <w:t xml:space="preserve">счисления. </w:t>
          </w:r>
        </w:customXml>
        <w:customXml w:uri="http://www.abbyy.com/FineReader_xml/FineReader7-MSWordSchema-v1.xml" w:element="rc">
          <w:customXmlPr>
            <w:attr w:name="l" w:val="1190"/>
            <w:attr w:name="t" w:val="1142"/>
            <w:attr w:name="r" w:val="1401"/>
            <w:attr w:name="b" w:val="1173"/>
          </w:customXmlPr>
          <w:r w:rsidR="00A72E42">
            <w:rPr>
              <w:sz w:val="24"/>
            </w:rPr>
            <w:t>Компьютерное</w:t>
          </w:r>
        </w:customXml>
      </w:p>
      <w:p w:rsidR="00DD658C" w:rsidRDefault="00EA7BB1">
        <w:pPr>
          <w:shd w:val="clear" w:color="auto" w:fill="FFFFFF"/>
          <w:spacing w:line="418" w:lineRule="exact"/>
          <w:ind w:left="727" w:right="5530" w:hanging="691"/>
        </w:pPr>
        <w:customXml w:uri="http://www.abbyy.com/FineReader_xml/FineReader7-MSWordSchema-v1.xml" w:element="rc">
          <w:customXmlPr>
            <w:attr w:name="l" w:val="152"/>
            <w:attr w:name="t" w:val="1206"/>
            <w:attr w:name="r" w:val="355"/>
            <w:attr w:name="b" w:val="1230"/>
          </w:customXmlPr>
          <w:r w:rsidR="00A72E42">
            <w:rPr>
              <w:spacing w:val="-3"/>
              <w:sz w:val="24"/>
            </w:rPr>
            <w:t xml:space="preserve">представление </w:t>
          </w:r>
        </w:customXml>
        <w:customXml w:uri="http://www.abbyy.com/FineReader_xml/FineReader7-MSWordSchema-v1.xml" w:element="rc">
          <w:customXmlPr>
            <w:attr w:name="l" w:val="366"/>
            <w:attr w:name="t" w:val="1201"/>
            <w:attr w:name="r" w:val="495"/>
            <w:attr w:name="b" w:val="1224"/>
          </w:customXmlPr>
          <w:r w:rsidR="00A72E42">
            <w:rPr>
              <w:spacing w:val="-3"/>
              <w:sz w:val="24"/>
            </w:rPr>
            <w:t xml:space="preserve">числовой </w:t>
          </w:r>
        </w:customXml>
        <w:customXml w:uri="http://www.abbyy.com/FineReader_xml/FineReader7-MSWordSchema-v1.xml" w:element="rc">
          <w:customXmlPr>
            <w:attr w:name="l" w:val="508"/>
            <w:attr w:name="t" w:val="1199"/>
            <w:attr w:name="r" w:val="693"/>
            <w:attr w:name="b" w:val="1230"/>
          </w:customXmlPr>
          <w:r w:rsidR="00A72E42">
            <w:rPr>
              <w:spacing w:val="-3"/>
              <w:sz w:val="24"/>
            </w:rPr>
            <w:t xml:space="preserve">информации. </w:t>
          </w:r>
        </w:customXml>
        <w:customXml w:uri="http://www.abbyy.com/FineReader_xml/FineReader7-MSWordSchema-v1.xml" w:element="rc">
          <w:customXmlPr>
            <w:attr w:name="l" w:val="248"/>
            <w:attr w:name="t" w:val="1257"/>
            <w:attr w:name="r" w:val="453"/>
            <w:attr w:name="b" w:val="1287"/>
          </w:customXmlPr>
          <w:r w:rsidR="00A72E42">
            <w:rPr>
              <w:i/>
              <w:spacing w:val="-1"/>
              <w:sz w:val="24"/>
            </w:rPr>
            <w:t xml:space="preserve">Практические </w:t>
          </w:r>
        </w:customXml>
        <w:customXml w:uri="http://www.abbyy.com/FineReader_xml/FineReader7-MSWordSchema-v1.xml" w:element="rc">
          <w:customXmlPr>
            <w:attr w:name="l" w:val="459"/>
            <w:attr w:name="t" w:val="1257"/>
            <w:attr w:name="r" w:val="584"/>
            <w:attr w:name="b" w:val="1288"/>
          </w:customXmlPr>
          <w:r w:rsidR="00A72E42">
            <w:rPr>
              <w:i/>
              <w:spacing w:val="-1"/>
              <w:sz w:val="24"/>
            </w:rPr>
            <w:t>работы:</w:t>
          </w:r>
        </w:customXml>
      </w:p>
      <w:p w:rsidR="00DD658C" w:rsidRDefault="00EA7BB1">
        <w:pPr>
          <w:shd w:val="clear" w:color="auto" w:fill="FFFFFF"/>
          <w:spacing w:line="418" w:lineRule="exact"/>
          <w:ind w:left="720"/>
        </w:pPr>
        <w:customXml w:uri="http://www.abbyy.com/FineReader_xml/FineReader7-MSWordSchema-v1.xml" w:element="rc">
          <w:customXmlPr>
            <w:attr w:name="l" w:val="249"/>
            <w:attr w:name="t" w:val="1314"/>
            <w:attr w:name="r" w:val="365"/>
            <w:attr w:name="b" w:val="1344"/>
          </w:customXmlPr>
          <w:r w:rsidR="00A72E42">
            <w:rPr>
              <w:sz w:val="24"/>
            </w:rPr>
            <w:t xml:space="preserve">Перевод </w:t>
          </w:r>
        </w:customXml>
        <w:customXml w:uri="http://www.abbyy.com/FineReader_xml/FineReader7-MSWordSchema-v1.xml" w:element="rc">
          <w:customXmlPr>
            <w:attr w:name="l" w:val="375"/>
            <w:attr w:name="t" w:val="1320"/>
            <w:attr w:name="r" w:val="453"/>
            <w:attr w:name="b" w:val="1337"/>
          </w:customXmlPr>
          <w:r w:rsidR="00A72E42">
            <w:rPr>
              <w:sz w:val="24"/>
            </w:rPr>
            <w:t xml:space="preserve">чисел </w:t>
          </w:r>
        </w:customXml>
        <w:customXml w:uri="http://www.abbyy.com/FineReader_xml/FineReader7-MSWordSchema-v1.xml" w:element="rc">
          <w:customXmlPr>
            <w:attr w:name="l" w:val="465"/>
            <w:attr w:name="t" w:val="1321"/>
            <w:attr w:name="r" w:val="493"/>
            <w:attr w:name="b" w:val="1338"/>
          </w:customXmlPr>
          <w:r w:rsidR="00A72E42">
            <w:rPr>
              <w:sz w:val="24"/>
            </w:rPr>
            <w:t xml:space="preserve">из </w:t>
          </w:r>
        </w:customXml>
        <w:customXml w:uri="http://www.abbyy.com/FineReader_xml/FineReader7-MSWordSchema-v1.xml" w:element="rc">
          <w:customXmlPr>
            <w:attr w:name="l" w:val="503"/>
            <w:attr w:name="t" w:val="1315"/>
            <w:attr w:name="r" w:val="587"/>
            <w:attr w:name="b" w:val="1340"/>
          </w:customXmlPr>
          <w:r w:rsidR="00A72E42">
            <w:rPr>
              <w:sz w:val="24"/>
            </w:rPr>
            <w:t xml:space="preserve">одной </w:t>
          </w:r>
        </w:customXml>
        <w:customXml w:uri="http://www.abbyy.com/FineReader_xml/FineReader7-MSWordSchema-v1.xml" w:element="rc">
          <w:customXmlPr>
            <w:attr w:name="l" w:val="598"/>
            <w:attr w:name="t" w:val="1320"/>
            <w:attr w:name="r" w:val="717"/>
            <w:attr w:name="b" w:val="1337"/>
          </w:customXmlPr>
          <w:r w:rsidR="00A72E42">
            <w:rPr>
              <w:sz w:val="24"/>
            </w:rPr>
            <w:t xml:space="preserve">системы </w:t>
          </w:r>
        </w:customXml>
        <w:customXml w:uri="http://www.abbyy.com/FineReader_xml/FineReader7-MSWordSchema-v1.xml" w:element="rc">
          <w:customXmlPr>
            <w:attr w:name="l" w:val="727"/>
            <w:attr w:name="t" w:val="1320"/>
            <w:attr w:name="r" w:val="871"/>
            <w:attr w:name="b" w:val="1337"/>
          </w:customXmlPr>
          <w:r w:rsidR="00A72E42">
            <w:rPr>
              <w:sz w:val="24"/>
            </w:rPr>
            <w:t xml:space="preserve">счисления </w:t>
          </w:r>
        </w:customXml>
        <w:customXml w:uri="http://www.abbyy.com/FineReader_xml/FineReader7-MSWordSchema-v1.xml" w:element="rc">
          <w:customXmlPr>
            <w:attr w:name="l" w:val="883"/>
            <w:attr w:name="t" w:val="1321"/>
            <w:attr w:name="r" w:val="896"/>
            <w:attr w:name="b" w:val="1337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905"/>
            <w:attr w:name="t" w:val="1320"/>
            <w:attr w:name="r" w:val="1010"/>
            <w:attr w:name="b" w:val="1344"/>
          </w:customXmlPr>
          <w:r w:rsidR="00A72E42">
            <w:rPr>
              <w:sz w:val="24"/>
            </w:rPr>
            <w:t xml:space="preserve">другую </w:t>
          </w:r>
        </w:customXml>
        <w:customXml w:uri="http://www.abbyy.com/FineReader_xml/FineReader7-MSWordSchema-v1.xml" w:element="rc">
          <w:customXmlPr>
            <w:attr w:name="l" w:val="1021"/>
            <w:attr w:name="t" w:val="1322"/>
            <w:attr w:name="r" w:val="1035"/>
            <w:attr w:name="b" w:val="1337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047"/>
            <w:attr w:name="t" w:val="1314"/>
            <w:attr w:name="r" w:val="1281"/>
            <w:attr w:name="b" w:val="1344"/>
          </w:customXmlPr>
          <w:r w:rsidR="00A72E42">
            <w:rPr>
              <w:sz w:val="24"/>
            </w:rPr>
            <w:t xml:space="preserve">арифметические </w:t>
          </w:r>
        </w:customXml>
        <w:customXml w:uri="http://www.abbyy.com/FineReader_xml/FineReader7-MSWordSchema-v1.xml" w:element="rc">
          <w:customXmlPr>
            <w:attr w:name="l" w:val="1292"/>
            <w:attr w:name="t" w:val="1320"/>
            <w:attr w:name="r" w:val="1458"/>
            <w:attr w:name="b" w:val="1338"/>
          </w:customXmlPr>
          <w:r w:rsidR="00A72E42">
            <w:rPr>
              <w:sz w:val="24"/>
            </w:rPr>
            <w:t xml:space="preserve">вычисления </w:t>
          </w:r>
        </w:customXml>
        <w:customXml w:uri="http://www.abbyy.com/FineReader_xml/FineReader7-MSWordSchema-v1.xml" w:element="rc">
          <w:customXmlPr>
            <w:attr w:name="l" w:val="1470"/>
            <w:attr w:name="t" w:val="1321"/>
            <w:attr w:name="r" w:val="1483"/>
            <w:attr w:name="b" w:val="1336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247"/>
            <w:attr w:name="t" w:val="1378"/>
            <w:attr w:name="r" w:val="397"/>
            <w:attr w:name="b" w:val="1402"/>
          </w:customXmlPr>
          <w:r w:rsidR="00A72E42">
            <w:rPr>
              <w:sz w:val="24"/>
            </w:rPr>
            <w:t xml:space="preserve">различных </w:t>
          </w:r>
        </w:customXml>
        <w:customXml w:uri="http://www.abbyy.com/FineReader_xml/FineReader7-MSWordSchema-v1.xml" w:element="rc">
          <w:customXmlPr>
            <w:attr w:name="l" w:val="407"/>
            <w:attr w:name="t" w:val="1378"/>
            <w:attr w:name="r" w:val="534"/>
            <w:attr w:name="b" w:val="1395"/>
          </w:customXmlPr>
          <w:r w:rsidR="00A72E42">
            <w:rPr>
              <w:sz w:val="24"/>
            </w:rPr>
            <w:t xml:space="preserve">системах </w:t>
          </w:r>
        </w:customXml>
        <w:customXml w:uri="http://www.abbyy.com/FineReader_xml/FineReader7-MSWordSchema-v1.xml" w:element="rc">
          <w:customXmlPr>
            <w:attr w:name="l" w:val="545"/>
            <w:attr w:name="t" w:val="1378"/>
            <w:attr w:name="r" w:val="690"/>
            <w:attr w:name="b" w:val="1395"/>
          </w:customXmlPr>
          <w:r w:rsidR="00A72E42">
            <w:rPr>
              <w:sz w:val="24"/>
            </w:rPr>
            <w:t xml:space="preserve">счисления </w:t>
          </w:r>
        </w:customXml>
        <w:customXml w:uri="http://www.abbyy.com/FineReader_xml/FineReader7-MSWordSchema-v1.xml" w:element="rc">
          <w:customXmlPr>
            <w:attr w:name="l" w:val="701"/>
            <w:attr w:name="t" w:val="1379"/>
            <w:attr w:name="r" w:val="713"/>
            <w:attr w:name="b" w:val="1395"/>
          </w:customXmlPr>
          <w:r w:rsidR="00A72E42">
            <w:rPr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725"/>
            <w:attr w:name="t" w:val="1378"/>
            <w:attr w:name="r" w:val="860"/>
            <w:attr w:name="b" w:val="1397"/>
          </w:customXmlPr>
          <w:r w:rsidR="00A72E42">
            <w:rPr>
              <w:sz w:val="24"/>
            </w:rPr>
            <w:t xml:space="preserve">помощью </w:t>
          </w:r>
        </w:customXml>
        <w:customXml w:uri="http://www.abbyy.com/FineReader_xml/FineReader7-MSWordSchema-v1.xml" w:element="rc">
          <w:customXmlPr>
            <w:attr w:name="l" w:val="871"/>
            <w:attr w:name="t" w:val="1378"/>
            <w:attr w:name="r" w:val="1071"/>
            <w:attr w:name="b" w:val="1402"/>
          </w:customXmlPr>
          <w:r w:rsidR="00A72E42">
            <w:rPr>
              <w:sz w:val="24"/>
            </w:rPr>
            <w:t xml:space="preserve">программного </w:t>
          </w:r>
        </w:customXml>
        <w:customXml w:uri="http://www.abbyy.com/FineReader_xml/FineReader7-MSWordSchema-v1.xml" w:element="rc">
          <w:customXmlPr>
            <w:attr w:name="l" w:val="1083"/>
            <w:attr w:name="t" w:val="1378"/>
            <w:attr w:name="r" w:val="1279"/>
            <w:attr w:name="b" w:val="1402"/>
          </w:customXmlPr>
          <w:r w:rsidR="00A72E42">
            <w:rPr>
              <w:sz w:val="24"/>
            </w:rPr>
            <w:t xml:space="preserve">калькулятора. </w:t>
          </w:r>
        </w:customXml>
        <w:customXml w:uri="http://www.abbyy.com/FineReader_xml/FineReader7-MSWordSchema-v1.xml" w:element="rc">
          <w:customXmlPr>
            <w:attr w:name="l" w:val="1299"/>
            <w:attr w:name="t" w:val="1371"/>
            <w:attr w:name="r" w:val="1485"/>
            <w:attr w:name="b" w:val="1402"/>
          </w:customXmlPr>
          <w:r w:rsidR="00A72E42">
            <w:rPr>
              <w:sz w:val="24"/>
            </w:rPr>
            <w:t xml:space="preserve">Кодирование </w:t>
          </w:r>
        </w:customXml>
        <w:customXml w:uri="http://www.abbyy.com/FineReader_xml/FineReader7-MSWordSchema-v1.xml" w:element="rc">
          <w:customXmlPr>
            <w:attr w:name="l" w:val="247"/>
            <w:attr w:name="t" w:val="1431"/>
            <w:attr w:name="r" w:val="385"/>
            <w:attr w:name="b" w:val="1454"/>
          </w:customXmlPr>
          <w:r w:rsidR="00A72E42">
            <w:rPr>
              <w:sz w:val="24"/>
            </w:rPr>
            <w:t xml:space="preserve">текстовой </w:t>
          </w:r>
        </w:customXml>
        <w:customXml w:uri="http://www.abbyy.com/FineReader_xml/FineReader7-MSWordSchema-v1.xml" w:element="rc">
          <w:customXmlPr>
            <w:attr w:name="l" w:val="397"/>
            <w:attr w:name="t" w:val="1429"/>
            <w:attr w:name="r" w:val="583"/>
            <w:attr w:name="b" w:val="1461"/>
          </w:customXmlPr>
          <w:r w:rsidR="00A72E42">
            <w:rPr>
              <w:sz w:val="24"/>
            </w:rPr>
            <w:t xml:space="preserve">информации. </w:t>
          </w:r>
        </w:customXml>
        <w:customXml w:uri="http://www.abbyy.com/FineReader_xml/FineReader7-MSWordSchema-v1.xml" w:element="rc">
          <w:customXmlPr>
            <w:attr w:name="l" w:val="602"/>
            <w:attr w:name="t" w:val="1429"/>
            <w:attr w:name="r" w:val="787"/>
            <w:attr w:name="b" w:val="1461"/>
          </w:customXmlPr>
          <w:r w:rsidR="00A72E42">
            <w:rPr>
              <w:sz w:val="24"/>
            </w:rPr>
            <w:t xml:space="preserve">Определение </w:t>
          </w:r>
        </w:customXml>
        <w:customXml w:uri="http://www.abbyy.com/FineReader_xml/FineReader7-MSWordSchema-v1.xml" w:element="rc">
          <w:customXmlPr>
            <w:attr w:name="l" w:val="798"/>
            <w:attr w:name="t" w:val="1437"/>
            <w:attr w:name="r" w:val="933"/>
            <w:attr w:name="b" w:val="1454"/>
          </w:customXmlPr>
          <w:r w:rsidR="00A72E42">
            <w:rPr>
              <w:sz w:val="24"/>
            </w:rPr>
            <w:t xml:space="preserve">числовых </w:t>
          </w:r>
        </w:customXml>
        <w:customXml w:uri="http://www.abbyy.com/FineReader_xml/FineReader7-MSWordSchema-v1.xml" w:element="rc">
          <w:customXmlPr>
            <w:attr w:name="l" w:val="944"/>
            <w:attr w:name="t" w:val="1436"/>
            <w:attr w:name="r" w:val="1024"/>
            <w:attr w:name="b" w:val="1456"/>
          </w:customXmlPr>
          <w:r w:rsidR="00A72E42">
            <w:rPr>
              <w:sz w:val="24"/>
            </w:rPr>
            <w:t xml:space="preserve">кодов </w:t>
          </w:r>
        </w:customXml>
        <w:customXml w:uri="http://www.abbyy.com/FineReader_xml/FineReader7-MSWordSchema-v1.xml" w:element="rc">
          <w:customXmlPr>
            <w:attr w:name="l" w:val="1034"/>
            <w:attr w:name="t" w:val="1436"/>
            <w:attr w:name="r" w:val="1168"/>
            <w:attr w:name="b" w:val="1454"/>
          </w:customXmlPr>
          <w:r w:rsidR="00A72E42">
            <w:rPr>
              <w:sz w:val="24"/>
            </w:rPr>
            <w:t xml:space="preserve">символов </w:t>
          </w:r>
        </w:customXml>
        <w:customXml w:uri="http://www.abbyy.com/FineReader_xml/FineReader7-MSWordSchema-v1.xml" w:element="rc">
          <w:customXmlPr>
            <w:attr w:name="l" w:val="1179"/>
            <w:attr w:name="t" w:val="1436"/>
            <w:attr w:name="r" w:val="1194"/>
            <w:attr w:name="b" w:val="1454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206"/>
            <w:attr w:name="t" w:val="1436"/>
            <w:attr w:name="r" w:val="1416"/>
            <w:attr w:name="b" w:val="1460"/>
          </w:customXmlPr>
          <w:r w:rsidR="00A72E42">
            <w:rPr>
              <w:sz w:val="24"/>
            </w:rPr>
            <w:t xml:space="preserve">перекодировка </w:t>
          </w:r>
        </w:customXml>
        <w:customXml w:uri="http://www.abbyy.com/FineReader_xml/FineReader7-MSWordSchema-v1.xml" w:element="rc">
          <w:customXmlPr>
            <w:attr w:name="l" w:val="248"/>
            <w:attr w:name="t" w:val="1495"/>
            <w:attr w:name="r" w:val="473"/>
            <w:attr w:name="b" w:val="1519"/>
          </w:customXmlPr>
          <w:r w:rsidR="00A72E42">
            <w:rPr>
              <w:spacing w:val="-1"/>
              <w:sz w:val="24"/>
            </w:rPr>
            <w:t xml:space="preserve">русскоязычного </w:t>
          </w:r>
        </w:customXml>
        <w:customXml w:uri="http://www.abbyy.com/FineReader_xml/FineReader7-MSWordSchema-v1.xml" w:element="rc">
          <w:customXmlPr>
            <w:attr w:name="l" w:val="482"/>
            <w:attr w:name="t" w:val="1495"/>
            <w:attr w:name="r" w:val="572"/>
            <w:attr w:name="b" w:val="1512"/>
          </w:customXmlPr>
          <w:r w:rsidR="00A72E42">
            <w:rPr>
              <w:spacing w:val="-1"/>
              <w:sz w:val="24"/>
            </w:rPr>
            <w:t xml:space="preserve">текста </w:t>
          </w:r>
        </w:customXml>
        <w:customXml w:uri="http://www.abbyy.com/FineReader_xml/FineReader7-MSWordSchema-v1.xml" w:element="rc">
          <w:customXmlPr>
            <w:attr w:name="l" w:val="582"/>
            <w:attr w:name="t" w:val="1495"/>
            <w:attr w:name="r" w:val="596"/>
            <w:attr w:name="b" w:val="1512"/>
          </w:customXmlPr>
          <w:r w:rsidR="00A72E42">
            <w:rPr>
              <w:spacing w:val="-1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605"/>
            <w:attr w:name="t" w:val="1495"/>
            <w:attr w:name="r" w:val="748"/>
            <w:attr w:name="b" w:val="1512"/>
          </w:customXmlPr>
          <w:r w:rsidR="00A72E42">
            <w:rPr>
              <w:spacing w:val="-1"/>
              <w:sz w:val="24"/>
            </w:rPr>
            <w:t xml:space="preserve">текстовом </w:t>
          </w:r>
        </w:customXml>
        <w:customXml w:uri="http://www.abbyy.com/FineReader_xml/FineReader7-MSWordSchema-v1.xml" w:element="rc">
          <w:customXmlPr>
            <w:attr w:name="l" w:val="760"/>
            <w:attr w:name="t" w:val="1495"/>
            <w:attr w:name="r" w:val="906"/>
            <w:attr w:name="b" w:val="1519"/>
          </w:customXmlPr>
          <w:r w:rsidR="00A72E42">
            <w:rPr>
              <w:spacing w:val="-1"/>
              <w:sz w:val="24"/>
            </w:rPr>
            <w:t xml:space="preserve">редакторе. </w:t>
          </w:r>
        </w:customXml>
        <w:customXml w:uri="http://www.abbyy.com/FineReader_xml/FineReader7-MSWordSchema-v1.xml" w:element="rc">
          <w:customXmlPr>
            <w:attr w:name="l" w:val="927"/>
            <w:attr w:name="t" w:val="1488"/>
            <w:attr w:name="r" w:val="1113"/>
            <w:attr w:name="b" w:val="1519"/>
          </w:customXmlPr>
          <w:r w:rsidR="00A72E42">
            <w:rPr>
              <w:spacing w:val="-1"/>
              <w:sz w:val="24"/>
            </w:rPr>
            <w:t xml:space="preserve">Кодирование </w:t>
          </w:r>
        </w:customXml>
        <w:customXml w:uri="http://www.abbyy.com/FineReader_xml/FineReader7-MSWordSchema-v1.xml" w:element="rc">
          <w:customXmlPr>
            <w:attr w:name="l" w:val="1124"/>
            <w:attr w:name="t" w:val="1487"/>
            <w:attr w:name="r" w:val="1303"/>
            <w:attr w:name="b" w:val="1519"/>
          </w:customXmlPr>
          <w:r w:rsidR="00A72E42">
            <w:rPr>
              <w:spacing w:val="-1"/>
              <w:sz w:val="24"/>
            </w:rPr>
            <w:t xml:space="preserve">графической </w:t>
          </w:r>
        </w:customXml>
        <w:customXml w:uri="http://www.abbyy.com/FineReader_xml/FineReader7-MSWordSchema-v1.xml" w:element="rc">
          <w:customXmlPr>
            <w:attr w:name="l" w:val="1315"/>
            <w:attr w:name="t" w:val="1486"/>
            <w:attr w:name="r" w:val="1499"/>
            <w:attr w:name="b" w:val="1519"/>
          </w:customXmlPr>
          <w:r w:rsidR="00A72E42">
            <w:rPr>
              <w:spacing w:val="-1"/>
              <w:sz w:val="24"/>
            </w:rPr>
            <w:t xml:space="preserve">информации. </w:t>
          </w:r>
        </w:customXml>
        <w:customXml w:uri="http://www.abbyy.com/FineReader_xml/FineReader7-MSWordSchema-v1.xml" w:element="rc">
          <w:customXmlPr>
            <w:attr w:name="l" w:val="247"/>
            <w:attr w:name="t" w:val="1546"/>
            <w:attr w:name="r" w:val="393"/>
            <w:attr w:name="b" w:val="1570"/>
          </w:customXmlPr>
          <w:r w:rsidR="00A72E42">
            <w:rPr>
              <w:sz w:val="24"/>
            </w:rPr>
            <w:t xml:space="preserve">Установка </w:t>
          </w:r>
        </w:customXml>
        <w:customXml w:uri="http://www.abbyy.com/FineReader_xml/FineReader7-MSWordSchema-v1.xml" w:element="rc">
          <w:customXmlPr>
            <w:attr w:name="l" w:val="404"/>
            <w:attr w:name="t" w:val="1553"/>
            <w:attr w:name="r" w:val="479"/>
            <w:attr w:name="b" w:val="1572"/>
          </w:customXmlPr>
          <w:r w:rsidR="00A72E42">
            <w:rPr>
              <w:sz w:val="24"/>
            </w:rPr>
            <w:t xml:space="preserve">цвета </w:t>
          </w:r>
        </w:customXml>
        <w:customXml w:uri="http://www.abbyy.com/FineReader_xml/FineReader7-MSWordSchema-v1.xml" w:element="rc">
          <w:customXmlPr>
            <w:attr w:name="l" w:val="490"/>
            <w:attr w:name="t" w:val="1554"/>
            <w:attr w:name="r" w:val="503"/>
            <w:attr w:name="b" w:val="1570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514"/>
            <w:attr w:name="t" w:val="1553"/>
            <w:attr w:name="r" w:val="625"/>
            <w:attr w:name="b" w:val="1576"/>
          </w:customXmlPr>
          <w:r w:rsidR="00A72E42">
            <w:rPr>
              <w:sz w:val="24"/>
            </w:rPr>
            <w:t xml:space="preserve">палитре </w:t>
          </w:r>
        </w:customXml>
        <w:customXml w:uri="http://www.abbyy.com/FineReader_xml/FineReader7-MSWordSchema-v1.xml" w:element="rc">
          <w:customXmlPr>
            <w:attr w:name="l" w:val="636"/>
            <w:attr w:name="t" w:val="1546"/>
            <w:attr w:name="r" w:val="701"/>
            <w:attr w:name="b" w:val="1570"/>
          </w:customXmlPr>
          <w:r w:rsidR="00A72E42">
            <w:rPr>
              <w:sz w:val="24"/>
            </w:rPr>
            <w:t xml:space="preserve">К.ОВ </w:t>
          </w:r>
        </w:customXml>
        <w:customXml w:uri="http://www.abbyy.com/FineReader_xml/FineReader7-MSWordSchema-v1.xml" w:element="rc">
          <w:customXmlPr>
            <w:attr w:name="l" w:val="713"/>
            <w:attr w:name="t" w:val="1554"/>
            <w:attr w:name="r" w:val="725"/>
            <w:attr w:name="b" w:val="1569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737"/>
            <w:attr w:name="t" w:val="1545"/>
            <w:attr w:name="r" w:val="917"/>
            <w:attr w:name="b" w:val="1576"/>
          </w:customXmlPr>
          <w:r w:rsidR="00A72E42">
            <w:rPr>
              <w:sz w:val="24"/>
            </w:rPr>
            <w:t xml:space="preserve">графическом </w:t>
          </w:r>
        </w:customXml>
        <w:customXml w:uri="http://www.abbyy.com/FineReader_xml/FineReader7-MSWordSchema-v1.xml" w:element="rc">
          <w:customXmlPr>
            <w:attr w:name="l" w:val="930"/>
            <w:attr w:name="t" w:val="1553"/>
            <w:attr w:name="r" w:val="1077"/>
            <w:attr w:name="b" w:val="1577"/>
          </w:customXmlPr>
          <w:r w:rsidR="00A72E42">
            <w:rPr>
              <w:sz w:val="24"/>
            </w:rPr>
            <w:t xml:space="preserve">редакторе. </w:t>
          </w:r>
        </w:customXml>
        <w:customXml w:uri="http://www.abbyy.com/FineReader_xml/FineReader7-MSWordSchema-v1.xml" w:element="rc">
          <w:customXmlPr>
            <w:attr w:name="l" w:val="1097"/>
            <w:attr w:name="t" w:val="1546"/>
            <w:attr w:name="r" w:val="1283"/>
            <w:attr w:name="b" w:val="1576"/>
          </w:customXmlPr>
          <w:r w:rsidR="00A72E42">
            <w:rPr>
              <w:sz w:val="24"/>
            </w:rPr>
            <w:t xml:space="preserve">Кодирование </w:t>
          </w:r>
        </w:customXml>
        <w:customXml w:uri="http://www.abbyy.com/FineReader_xml/FineReader7-MSWordSchema-v1.xml" w:element="rc">
          <w:customXmlPr>
            <w:attr w:name="l" w:val="1294"/>
            <w:attr w:name="t" w:val="1547"/>
            <w:attr w:name="r" w:val="1418"/>
            <w:attr w:name="b" w:val="1576"/>
          </w:customXmlPr>
          <w:r w:rsidR="00A72E42">
            <w:rPr>
              <w:sz w:val="24"/>
            </w:rPr>
            <w:t xml:space="preserve">звуковой </w:t>
          </w:r>
        </w:customXml>
        <w:customXml w:uri="http://www.abbyy.com/FineReader_xml/FineReader7-MSWordSchema-v1.xml" w:element="rc">
          <w:customXmlPr>
            <w:attr w:name="l" w:val="248"/>
            <w:attr w:name="t" w:val="1604"/>
            <w:attr w:name="r" w:val="431"/>
            <w:attr w:name="b" w:val="1635"/>
          </w:customXmlPr>
          <w:r w:rsidR="00A72E42">
            <w:rPr>
              <w:spacing w:val="-1"/>
              <w:sz w:val="24"/>
            </w:rPr>
            <w:t xml:space="preserve">информации. </w:t>
          </w:r>
        </w:customXml>
        <w:customXml w:uri="http://www.abbyy.com/FineReader_xml/FineReader7-MSWordSchema-v1.xml" w:element="rc">
          <w:customXmlPr>
            <w:attr w:name="l" w:val="443"/>
            <w:attr w:name="t" w:val="1603"/>
            <w:attr w:name="r" w:val="539"/>
            <w:attr w:name="b" w:val="1628"/>
          </w:customXmlPr>
          <w:r w:rsidR="00A72E42">
            <w:rPr>
              <w:spacing w:val="-1"/>
              <w:sz w:val="24"/>
            </w:rPr>
            <w:t xml:space="preserve">Запись </w:t>
          </w:r>
        </w:customXml>
        <w:customXml w:uri="http://www.abbyy.com/FineReader_xml/FineReader7-MSWordSchema-v1.xml" w:element="rc">
          <w:customXmlPr>
            <w:attr w:name="l" w:val="549"/>
            <w:attr w:name="t" w:val="1611"/>
            <w:attr w:name="r" w:val="679"/>
            <w:attr w:name="b" w:val="1635"/>
          </w:customXmlPr>
          <w:r w:rsidR="00A72E42">
            <w:rPr>
              <w:spacing w:val="-1"/>
              <w:sz w:val="24"/>
            </w:rPr>
            <w:t xml:space="preserve">звуковых </w:t>
          </w:r>
        </w:customXml>
        <w:customXml w:uri="http://www.abbyy.com/FineReader_xml/FineReader7-MSWordSchema-v1.xml" w:element="rc">
          <w:customXmlPr>
            <w:attr w:name="l" w:val="690"/>
            <w:attr w:name="t" w:val="1604"/>
            <w:attr w:name="r" w:val="791"/>
            <w:attr w:name="b" w:val="1635"/>
          </w:customXmlPr>
          <w:r w:rsidR="00A72E42">
            <w:rPr>
              <w:spacing w:val="-1"/>
              <w:sz w:val="24"/>
            </w:rPr>
            <w:t xml:space="preserve">файлов </w:t>
          </w:r>
        </w:customXml>
        <w:customXml w:uri="http://www.abbyy.com/FineReader_xml/FineReader7-MSWordSchema-v1.xml" w:element="rc">
          <w:customXmlPr>
            <w:attr w:name="l" w:val="802"/>
            <w:attr w:name="t" w:val="1611"/>
            <w:attr w:name="r" w:val="813"/>
            <w:attr w:name="b" w:val="1628"/>
          </w:customXmlPr>
          <w:r w:rsidR="00A72E42">
            <w:rPr>
              <w:spacing w:val="-1"/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825"/>
            <w:attr w:name="t" w:val="1612"/>
            <w:attr w:name="r" w:val="978"/>
            <w:attr w:name="b" w:val="1636"/>
          </w:customXmlPr>
          <w:r w:rsidR="00A72E42">
            <w:rPr>
              <w:spacing w:val="-1"/>
              <w:sz w:val="24"/>
            </w:rPr>
            <w:t xml:space="preserve">различным </w:t>
          </w:r>
        </w:customXml>
        <w:customXml w:uri="http://www.abbyy.com/FineReader_xml/FineReader7-MSWordSchema-v1.xml" w:element="rc">
          <w:customXmlPr>
            <w:attr w:name="l" w:val="991"/>
            <w:attr w:name="t" w:val="1612"/>
            <w:attr w:name="r" w:val="1132"/>
            <w:attr w:name="b" w:val="1629"/>
          </w:customXmlPr>
          <w:r w:rsidR="00A72E42">
            <w:rPr>
              <w:spacing w:val="-1"/>
              <w:sz w:val="24"/>
            </w:rPr>
            <w:t xml:space="preserve">качеством </w:t>
          </w:r>
        </w:customXml>
        <w:customXml w:uri="http://www.abbyy.com/FineReader_xml/FineReader7-MSWordSchema-v1.xml" w:element="rc">
          <w:customXmlPr>
            <w:attr w:name="l" w:val="1144"/>
            <w:attr w:name="t" w:val="1612"/>
            <w:attr w:name="r" w:val="1270"/>
            <w:attr w:name="b" w:val="1636"/>
          </w:customXmlPr>
          <w:r w:rsidR="00A72E42">
            <w:rPr>
              <w:spacing w:val="-1"/>
              <w:sz w:val="24"/>
            </w:rPr>
            <w:t xml:space="preserve">звучания </w:t>
          </w:r>
        </w:customXml>
        <w:customXml w:uri="http://www.abbyy.com/FineReader_xml/FineReader7-MSWordSchema-v1.xml" w:element="rc">
          <w:customXmlPr>
            <w:attr w:name="l" w:val="1281"/>
            <w:attr w:name="t" w:val="1605"/>
            <w:attr w:name="r" w:val="1422"/>
            <w:attr w:name="b" w:val="1636"/>
          </w:customXmlPr>
          <w:r w:rsidR="00A72E42">
            <w:rPr>
              <w:spacing w:val="-1"/>
              <w:sz w:val="24"/>
            </w:rPr>
            <w:t xml:space="preserve">(глубиной </w:t>
          </w:r>
        </w:customXml>
        <w:customXml w:uri="http://www.abbyy.com/FineReader_xml/FineReader7-MSWordSchema-v1.xml" w:element="rc">
          <w:customXmlPr>
            <w:attr w:name="l" w:val="248"/>
            <w:attr w:name="t" w:val="1670"/>
            <w:attr w:name="r" w:val="426"/>
            <w:attr w:name="b" w:val="1694"/>
          </w:customXmlPr>
          <w:r w:rsidR="00A72E42">
            <w:rPr>
              <w:sz w:val="24"/>
            </w:rPr>
            <w:t xml:space="preserve">кодирования </w:t>
          </w:r>
        </w:customXml>
        <w:customXml w:uri="http://www.abbyy.com/FineReader_xml/FineReader7-MSWordSchema-v1.xml" w:element="rc">
          <w:customXmlPr>
            <w:attr w:name="l" w:val="438"/>
            <w:attr w:name="t" w:val="1670"/>
            <w:attr w:name="r" w:val="452"/>
            <w:attr w:name="b" w:val="1687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464"/>
            <w:attr w:name="t" w:val="1664"/>
            <w:attr w:name="r" w:val="588"/>
            <w:attr w:name="b" w:val="1688"/>
          </w:customXmlPr>
          <w:r w:rsidR="00A72E42">
            <w:rPr>
              <w:sz w:val="24"/>
            </w:rPr>
            <w:t xml:space="preserve">частотой </w:t>
          </w:r>
        </w:customXml>
        <w:customXml w:uri="http://www.abbyy.com/FineReader_xml/FineReader7-MSWordSchema-v1.xml" w:element="rc">
          <w:customXmlPr>
            <w:attr w:name="l" w:val="598"/>
            <w:attr w:name="t" w:val="1664"/>
            <w:attr w:name="r" w:val="826"/>
            <w:attr w:name="b" w:val="1696"/>
          </w:customXmlPr>
          <w:r w:rsidR="00A72E42">
            <w:rPr>
              <w:sz w:val="24"/>
            </w:rPr>
            <w:t>дискретизации).</w:t>
          </w:r>
        </w:customXml>
      </w:p>
      <w:p w:rsidR="00DD658C" w:rsidRDefault="00EA7BB1">
        <w:pPr>
          <w:shd w:val="clear" w:color="auto" w:fill="FFFFFF"/>
          <w:spacing w:before="425" w:line="410" w:lineRule="exact"/>
          <w:ind w:left="14"/>
        </w:pPr>
        <w:customXml w:uri="http://www.abbyy.com/FineReader_xml/FineReader7-MSWordSchema-v1.xml" w:element="rc">
          <w:customXmlPr>
            <w:attr w:name="l" w:val="149"/>
            <w:attr w:name="t" w:val="1782"/>
            <w:attr w:name="r" w:val="321"/>
            <w:attr w:name="b" w:val="1811"/>
          </w:customXmlPr>
          <w:r w:rsidR="00A72E42">
            <w:rPr>
              <w:sz w:val="24"/>
            </w:rPr>
            <w:t xml:space="preserve">Алгоритмы </w:t>
          </w:r>
        </w:customXml>
        <w:customXml w:uri="http://www.abbyy.com/FineReader_xml/FineReader7-MSWordSchema-v1.xml" w:element="rc">
          <w:customXmlPr>
            <w:attr w:name="l" w:val="334"/>
            <w:attr w:name="t" w:val="1789"/>
            <w:attr w:name="r" w:val="349"/>
            <w:attr w:name="b" w:val="1804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361"/>
            <w:attr w:name="t" w:val="1788"/>
            <w:attr w:name="r" w:val="554"/>
            <w:attr w:name="b" w:val="1805"/>
          </w:customXmlPr>
          <w:r w:rsidR="00A72E42">
            <w:rPr>
              <w:sz w:val="24"/>
            </w:rPr>
            <w:t xml:space="preserve">исполнители </w:t>
          </w:r>
        </w:customXml>
        <w:customXml w:uri="http://www.abbyy.com/FineReader_xml/FineReader7-MSWordSchema-v1.xml" w:element="rc">
          <w:customXmlPr>
            <w:attr w:name="l" w:val="565"/>
            <w:attr w:name="t" w:val="1781"/>
            <w:attr w:name="r" w:val="608"/>
            <w:attr w:name="b" w:val="1811"/>
          </w:customXmlPr>
          <w:r w:rsidR="00A72E42">
            <w:rPr>
              <w:sz w:val="24"/>
            </w:rPr>
            <w:t xml:space="preserve">(19 </w:t>
          </w:r>
        </w:customXml>
        <w:customXml w:uri="http://www.abbyy.com/FineReader_xml/FineReader7-MSWordSchema-v1.xml" w:element="rc">
          <w:customXmlPr>
            <w:attr w:name="l" w:val="619"/>
            <w:attr w:name="t" w:val="1783"/>
            <w:attr w:name="r" w:val="677"/>
            <w:attr w:name="b" w:val="1812"/>
          </w:customXmlPr>
          <w:r w:rsidR="00A72E42">
            <w:rPr>
              <w:b/>
              <w:sz w:val="24"/>
            </w:rPr>
            <w:t>час)</w:t>
          </w:r>
        </w:customXml>
      </w:p>
      <w:p w:rsidR="00DD658C" w:rsidRDefault="00EA7BB1">
        <w:pPr>
          <w:shd w:val="clear" w:color="auto" w:fill="FFFFFF"/>
          <w:spacing w:line="410" w:lineRule="exact"/>
          <w:ind w:left="7"/>
        </w:pPr>
        <w:customXml w:uri="http://www.abbyy.com/FineReader_xml/FineReader7-MSWordSchema-v1.xml" w:element="rc">
          <w:customXmlPr>
            <w:attr w:name="l" w:val="148"/>
            <w:attr w:name="t" w:val="1838"/>
            <w:attr w:name="r" w:val="293"/>
            <w:attr w:name="b" w:val="1868"/>
          </w:customXmlPr>
          <w:r w:rsidR="00A72E42">
            <w:rPr>
              <w:sz w:val="24"/>
            </w:rPr>
            <w:t xml:space="preserve">Алгоритм. </w:t>
          </w:r>
        </w:customXml>
        <w:customXml w:uri="http://www.abbyy.com/FineReader_xml/FineReader7-MSWordSchema-v1.xml" w:element="rc">
          <w:customXmlPr>
            <w:attr w:name="l" w:val="305"/>
            <w:attr w:name="t" w:val="1838"/>
            <w:attr w:name="r" w:val="436"/>
            <w:attr w:name="b" w:val="1861"/>
          </w:customXmlPr>
          <w:r w:rsidR="00A72E42">
            <w:rPr>
              <w:sz w:val="24"/>
            </w:rPr>
            <w:t xml:space="preserve">Свойства </w:t>
          </w:r>
        </w:customXml>
        <w:customXml w:uri="http://www.abbyy.com/FineReader_xml/FineReader7-MSWordSchema-v1.xml" w:element="rc">
          <w:customXmlPr>
            <w:attr w:name="l" w:val="445"/>
            <w:attr w:name="t" w:val="1844"/>
            <w:attr w:name="r" w:val="598"/>
            <w:attr w:name="b" w:val="1868"/>
          </w:customXmlPr>
          <w:r w:rsidR="00A72E42">
            <w:rPr>
              <w:sz w:val="24"/>
            </w:rPr>
            <w:t xml:space="preserve">алгоритма. </w:t>
          </w:r>
        </w:customXml>
        <w:customXml w:uri="http://www.abbyy.com/FineReader_xml/FineReader7-MSWordSchema-v1.xml" w:element="rc">
          <w:customXmlPr>
            <w:attr w:name="l" w:val="609"/>
            <w:attr w:name="t" w:val="1838"/>
            <w:attr w:name="r" w:val="735"/>
            <w:attr w:name="b" w:val="1862"/>
          </w:customXmlPr>
          <w:r w:rsidR="00A72E42">
            <w:rPr>
              <w:sz w:val="24"/>
            </w:rPr>
            <w:t xml:space="preserve">Способы </w:t>
          </w:r>
        </w:customXml>
        <w:customXml w:uri="http://www.abbyy.com/FineReader_xml/FineReader7-MSWordSchema-v1.xml" w:element="rc">
          <w:customXmlPr>
            <w:attr w:name="l" w:val="745"/>
            <w:attr w:name="t" w:val="1846"/>
            <w:attr w:name="r" w:val="839"/>
            <w:attr w:name="b" w:val="1863"/>
          </w:customXmlPr>
          <w:r w:rsidR="00A72E42">
            <w:rPr>
              <w:sz w:val="24"/>
            </w:rPr>
            <w:t xml:space="preserve">записи </w:t>
          </w:r>
        </w:customXml>
        <w:customXml w:uri="http://www.abbyy.com/FineReader_xml/FineReader7-MSWordSchema-v1.xml" w:element="rc">
          <w:customXmlPr>
            <w:attr w:name="l" w:val="850"/>
            <w:attr w:name="t" w:val="1846"/>
            <w:attr w:name="r" w:val="1021"/>
            <w:attr w:name="b" w:val="1870"/>
          </w:customXmlPr>
          <w:r w:rsidR="00A72E42">
            <w:rPr>
              <w:sz w:val="24"/>
            </w:rPr>
            <w:t xml:space="preserve">алгоритмов; </w:t>
          </w:r>
        </w:customXml>
        <w:customXml w:uri="http://www.abbyy.com/FineReader_xml/FineReader7-MSWordSchema-v1.xml" w:element="rc">
          <w:customXmlPr>
            <w:attr w:name="l" w:val="1032"/>
            <w:attr w:name="t" w:val="1840"/>
            <w:attr w:name="r" w:val="1205"/>
            <w:attr w:name="b" w:val="1864"/>
          </w:customXmlPr>
          <w:r w:rsidR="00A72E42">
            <w:rPr>
              <w:sz w:val="24"/>
            </w:rPr>
            <w:t xml:space="preserve">блок-схемы. </w:t>
          </w:r>
        </w:customXml>
        <w:customXml w:uri="http://www.abbyy.com/FineReader_xml/FineReader7-MSWordSchema-v1.xml" w:element="rc">
          <w:customXmlPr>
            <w:attr w:name="l" w:val="1218"/>
            <w:attr w:name="t" w:val="1840"/>
            <w:attr w:name="r" w:val="1408"/>
            <w:attr w:name="b" w:val="1865"/>
          </w:customXmlPr>
          <w:r w:rsidR="00A72E42">
            <w:rPr>
              <w:sz w:val="24"/>
            </w:rPr>
            <w:t>Возможность</w:t>
          </w:r>
        </w:customXml>
      </w:p>
      <w:p w:rsidR="00DD658C" w:rsidRDefault="00EA7BB1">
        <w:pPr>
          <w:shd w:val="clear" w:color="auto" w:fill="FFFFFF"/>
          <w:spacing w:line="410" w:lineRule="exact"/>
        </w:pPr>
        <w:customXml w:uri="http://www.abbyy.com/FineReader_xml/FineReader7-MSWordSchema-v1.xml" w:element="rc">
          <w:customXmlPr>
            <w:attr w:name="l" w:val="147"/>
            <w:attr w:name="t" w:val="1902"/>
            <w:attr w:name="r" w:val="355"/>
            <w:attr w:name="b" w:val="1922"/>
          </w:customXmlPr>
          <w:r w:rsidR="00A72E42">
            <w:rPr>
              <w:spacing w:val="-1"/>
              <w:sz w:val="24"/>
            </w:rPr>
            <w:t xml:space="preserve">автоматизации </w:t>
          </w:r>
        </w:customXml>
        <w:customXml w:uri="http://www.abbyy.com/FineReader_xml/FineReader7-MSWordSchema-v1.xml" w:element="rc">
          <w:customXmlPr>
            <w:attr w:name="l" w:val="364"/>
            <w:attr w:name="t" w:val="1902"/>
            <w:attr w:name="r" w:val="555"/>
            <w:attr w:name="b" w:val="1922"/>
          </w:customXmlPr>
          <w:r w:rsidR="00A72E42">
            <w:rPr>
              <w:spacing w:val="-1"/>
              <w:sz w:val="24"/>
            </w:rPr>
            <w:t xml:space="preserve">деятельности </w:t>
          </w:r>
        </w:customXml>
        <w:customXml w:uri="http://www.abbyy.com/FineReader_xml/FineReader7-MSWordSchema-v1.xml" w:element="rc">
          <w:customXmlPr>
            <w:attr w:name="l" w:val="565"/>
            <w:attr w:name="t" w:val="1903"/>
            <w:attr w:name="r" w:val="696"/>
            <w:attr w:name="b" w:val="1920"/>
          </w:customXmlPr>
          <w:r w:rsidR="00A72E42">
            <w:rPr>
              <w:spacing w:val="-1"/>
              <w:sz w:val="24"/>
            </w:rPr>
            <w:t>человека.</w:t>
          </w:r>
        </w:customXml>
      </w:p>
      <w:p w:rsidR="00DD658C" w:rsidRDefault="00EA7BB1">
        <w:pPr>
          <w:shd w:val="clear" w:color="auto" w:fill="FFFFFF"/>
          <w:spacing w:before="7" w:line="410" w:lineRule="exact"/>
          <w:ind w:left="7"/>
        </w:pPr>
        <w:customXml w:uri="http://www.abbyy.com/FineReader_xml/FineReader7-MSWordSchema-v1.xml" w:element="rc">
          <w:customXmlPr>
            <w:attr w:name="l" w:val="148"/>
            <w:attr w:name="t" w:val="1953"/>
            <w:attr w:name="r" w:val="332"/>
            <w:attr w:name="b" w:val="1977"/>
          </w:customXmlPr>
          <w:r w:rsidR="00A72E42">
            <w:rPr>
              <w:spacing w:val="-1"/>
              <w:sz w:val="24"/>
            </w:rPr>
            <w:t xml:space="preserve">Исполнители </w:t>
          </w:r>
        </w:customXml>
        <w:customXml w:uri="http://www.abbyy.com/FineReader_xml/FineReader7-MSWordSchema-v1.xml" w:element="rc">
          <w:customXmlPr>
            <w:attr w:name="l" w:val="343"/>
            <w:attr w:name="t" w:val="1960"/>
            <w:attr w:name="r" w:val="506"/>
            <w:attr w:name="b" w:val="1984"/>
          </w:customXmlPr>
          <w:r w:rsidR="00A72E42">
            <w:rPr>
              <w:spacing w:val="-1"/>
              <w:sz w:val="24"/>
            </w:rPr>
            <w:t xml:space="preserve">алгоритмов </w:t>
          </w:r>
        </w:customXml>
        <w:customXml w:uri="http://www.abbyy.com/FineReader_xml/FineReader7-MSWordSchema-v1.xml" w:element="rc">
          <w:customXmlPr>
            <w:attr w:name="l" w:val="516"/>
            <w:attr w:name="t" w:val="1954"/>
            <w:attr w:name="r" w:val="694"/>
            <w:attr w:name="b" w:val="1983"/>
          </w:customXmlPr>
          <w:r w:rsidR="00A72E42">
            <w:rPr>
              <w:spacing w:val="-1"/>
              <w:sz w:val="24"/>
            </w:rPr>
            <w:t xml:space="preserve">(назначение, </w:t>
          </w:r>
        </w:customXml>
        <w:customXml w:uri="http://www.abbyy.com/FineReader_xml/FineReader7-MSWordSchema-v1.xml" w:element="rc">
          <w:customXmlPr>
            <w:attr w:name="l" w:val="705"/>
            <w:attr w:name="t" w:val="1961"/>
            <w:attr w:name="r" w:val="789"/>
            <w:attr w:name="b" w:val="1985"/>
          </w:customXmlPr>
          <w:r w:rsidR="00A72E42">
            <w:rPr>
              <w:spacing w:val="-1"/>
              <w:sz w:val="24"/>
            </w:rPr>
            <w:t xml:space="preserve">среда, </w:t>
          </w:r>
        </w:customXml>
        <w:customXml w:uri="http://www.abbyy.com/FineReader_xml/FineReader7-MSWordSchema-v1.xml" w:element="rc">
          <w:customXmlPr>
            <w:attr w:name="l" w:val="799"/>
            <w:attr w:name="t" w:val="1961"/>
            <w:attr w:name="r" w:val="890"/>
            <w:attr w:name="b" w:val="1985"/>
          </w:customXmlPr>
          <w:r w:rsidR="00A72E42">
            <w:rPr>
              <w:spacing w:val="-1"/>
              <w:sz w:val="24"/>
            </w:rPr>
            <w:t xml:space="preserve">режим </w:t>
          </w:r>
        </w:customXml>
        <w:customXml w:uri="http://www.abbyy.com/FineReader_xml/FineReader7-MSWordSchema-v1.xml" w:element="rc">
          <w:customXmlPr>
            <w:attr w:name="l" w:val="901"/>
            <w:attr w:name="t" w:val="1954"/>
            <w:attr w:name="r" w:val="1009"/>
            <w:attr w:name="b" w:val="1986"/>
          </w:customXmlPr>
          <w:r w:rsidR="00A72E42">
            <w:rPr>
              <w:spacing w:val="-1"/>
              <w:sz w:val="24"/>
            </w:rPr>
            <w:t xml:space="preserve">работы, </w:t>
          </w:r>
        </w:customXml>
        <w:customXml w:uri="http://www.abbyy.com/FineReader_xml/FineReader7-MSWordSchema-v1.xml" w:element="rc">
          <w:customXmlPr>
            <w:attr w:name="l" w:val="1019"/>
            <w:attr w:name="t" w:val="1961"/>
            <w:attr w:name="r" w:val="1132"/>
            <w:attr w:name="b" w:val="1979"/>
          </w:customXmlPr>
          <w:r w:rsidR="00A72E42">
            <w:rPr>
              <w:spacing w:val="-1"/>
              <w:sz w:val="24"/>
            </w:rPr>
            <w:t xml:space="preserve">система </w:t>
          </w:r>
        </w:customXml>
        <w:customXml w:uri="http://www.abbyy.com/FineReader_xml/FineReader7-MSWordSchema-v1.xml" w:element="rc">
          <w:customXmlPr>
            <w:attr w:name="l" w:val="1142"/>
            <w:attr w:name="t" w:val="1955"/>
            <w:attr w:name="r" w:val="1262"/>
            <w:attr w:name="b" w:val="1985"/>
          </w:customXmlPr>
          <w:r w:rsidR="00A72E42">
            <w:rPr>
              <w:spacing w:val="-1"/>
              <w:sz w:val="24"/>
            </w:rPr>
            <w:t xml:space="preserve">команд). </w:t>
          </w:r>
        </w:customXml>
        <w:customXml w:uri="http://www.abbyy.com/FineReader_xml/FineReader7-MSWordSchema-v1.xml" w:element="rc">
          <w:customXmlPr>
            <w:attr w:name="l" w:val="1274"/>
            <w:attr w:name="t" w:val="1954"/>
            <w:attr w:name="r" w:val="1436"/>
            <w:attr w:name="b" w:val="1986"/>
          </w:customXmlPr>
          <w:r w:rsidR="00A72E42">
            <w:rPr>
              <w:spacing w:val="-1"/>
              <w:sz w:val="24"/>
            </w:rPr>
            <w:t xml:space="preserve">Компьютер </w:t>
          </w:r>
        </w:customXml>
        <w:customXml w:uri="http://www.abbyy.com/FineReader_xml/FineReader7-MSWordSchema-v1.xml" w:element="rc">
          <w:customXmlPr>
            <w:attr w:name="l" w:val="1447"/>
            <w:attr w:name="t" w:val="1962"/>
            <w:attr w:name="r" w:val="1492"/>
            <w:attr w:name="b" w:val="1979"/>
          </w:customXmlPr>
          <w:r w:rsidR="00A72E42">
            <w:rPr>
              <w:spacing w:val="-1"/>
              <w:sz w:val="24"/>
            </w:rPr>
            <w:t>как</w:t>
          </w:r>
        </w:customXml>
      </w:p>
      <w:p w:rsidR="00DD658C" w:rsidRDefault="00EA7BB1">
        <w:pPr>
          <w:shd w:val="clear" w:color="auto" w:fill="FFFFFF"/>
          <w:spacing w:line="410" w:lineRule="exact"/>
          <w:ind w:left="7"/>
        </w:pPr>
        <w:customXml w:uri="http://www.abbyy.com/FineReader_xml/FineReader7-MSWordSchema-v1.xml" w:element="rc">
          <w:customXmlPr>
            <w:attr w:name="l" w:val="148"/>
            <w:attr w:name="t" w:val="2010"/>
            <w:attr w:name="r" w:val="323"/>
            <w:attr w:name="b" w:val="2041"/>
          </w:customXmlPr>
          <w:r w:rsidR="00A72E42">
            <w:rPr>
              <w:spacing w:val="-1"/>
              <w:sz w:val="24"/>
            </w:rPr>
            <w:t xml:space="preserve">формальный </w:t>
          </w:r>
        </w:customXml>
        <w:customXml w:uri="http://www.abbyy.com/FineReader_xml/FineReader7-MSWordSchema-v1.xml" w:element="rc">
          <w:customXmlPr>
            <w:attr w:name="l" w:val="335"/>
            <w:attr w:name="t" w:val="2018"/>
            <w:attr w:name="r" w:val="514"/>
            <w:attr w:name="b" w:val="2035"/>
          </w:customXmlPr>
          <w:r w:rsidR="00A72E42">
            <w:rPr>
              <w:spacing w:val="-1"/>
              <w:sz w:val="24"/>
            </w:rPr>
            <w:t xml:space="preserve">исполнитель </w:t>
          </w:r>
        </w:customXml>
        <w:customXml w:uri="http://www.abbyy.com/FineReader_xml/FineReader7-MSWordSchema-v1.xml" w:element="rc">
          <w:customXmlPr>
            <w:attr w:name="l" w:val="524"/>
            <w:attr w:name="t" w:val="2019"/>
            <w:attr w:name="r" w:val="687"/>
            <w:attr w:name="b" w:val="2042"/>
          </w:customXmlPr>
          <w:r w:rsidR="00A72E42">
            <w:rPr>
              <w:spacing w:val="-1"/>
              <w:sz w:val="24"/>
            </w:rPr>
            <w:t xml:space="preserve">алгоритмов </w:t>
          </w:r>
        </w:customXml>
        <w:customXml w:uri="http://www.abbyy.com/FineReader_xml/FineReader7-MSWordSchema-v1.xml" w:element="rc">
          <w:customXmlPr>
            <w:attr w:name="l" w:val="697"/>
            <w:attr w:name="t" w:val="2013"/>
            <w:attr w:name="r" w:val="863"/>
            <w:attr w:name="b" w:val="2042"/>
          </w:customXmlPr>
          <w:r w:rsidR="00A72E42">
            <w:rPr>
              <w:spacing w:val="-1"/>
              <w:sz w:val="24"/>
            </w:rPr>
            <w:t>(программ).</w:t>
          </w:r>
        </w:customXml>
      </w:p>
      <w:p w:rsidR="00DD658C" w:rsidRDefault="00EA7BB1">
        <w:pPr>
          <w:shd w:val="clear" w:color="auto" w:fill="FFFFFF"/>
          <w:spacing w:line="410" w:lineRule="exact"/>
        </w:pPr>
        <w:customXml w:uri="http://www.abbyy.com/FineReader_xml/FineReader7-MSWordSchema-v1.xml" w:element="rc">
          <w:customXmlPr>
            <w:attr w:name="l" w:val="147"/>
            <w:attr w:name="t" w:val="2069"/>
            <w:attr w:name="r" w:val="398"/>
            <w:attr w:name="b" w:val="2098"/>
          </w:customXmlPr>
          <w:r w:rsidR="00A72E42">
            <w:rPr>
              <w:sz w:val="24"/>
            </w:rPr>
            <w:t xml:space="preserve">Алгоритмические </w:t>
          </w:r>
        </w:customXml>
        <w:customXml w:uri="http://www.abbyy.com/FineReader_xml/FineReader7-MSWordSchema-v1.xml" w:element="rc">
          <w:customXmlPr>
            <w:attr w:name="l" w:val="408"/>
            <w:attr w:name="t" w:val="2075"/>
            <w:attr w:name="r" w:val="598"/>
            <w:attr w:name="b" w:val="2099"/>
          </w:customXmlPr>
          <w:r w:rsidR="00A72E42">
            <w:rPr>
              <w:sz w:val="24"/>
            </w:rPr>
            <w:t xml:space="preserve">конструкции: </w:t>
          </w:r>
        </w:customXml>
        <w:customXml w:uri="http://www.abbyy.com/FineReader_xml/FineReader7-MSWordSchema-v1.xml" w:element="rc">
          <w:customXmlPr>
            <w:attr w:name="l" w:val="609"/>
            <w:attr w:name="t" w:val="2075"/>
            <w:attr w:name="r" w:val="776"/>
            <w:attr w:name="b" w:val="2096"/>
          </w:customXmlPr>
          <w:r w:rsidR="00A72E42">
            <w:rPr>
              <w:sz w:val="24"/>
            </w:rPr>
            <w:t xml:space="preserve">следование, </w:t>
          </w:r>
        </w:customXml>
        <w:customXml w:uri="http://www.abbyy.com/FineReader_xml/FineReader7-MSWordSchema-v1.xml" w:element="rc">
          <w:customXmlPr>
            <w:attr w:name="l" w:val="787"/>
            <w:attr w:name="t" w:val="2076"/>
            <w:attr w:name="r" w:val="935"/>
            <w:attr w:name="b" w:val="2096"/>
          </w:customXmlPr>
          <w:r w:rsidR="00A72E42">
            <w:rPr>
              <w:sz w:val="24"/>
            </w:rPr>
            <w:t xml:space="preserve">ветвление, </w:t>
          </w:r>
        </w:customXml>
        <w:customXml w:uri="http://www.abbyy.com/FineReader_xml/FineReader7-MSWordSchema-v1.xml" w:element="rc">
          <w:customXmlPr>
            <w:attr w:name="l" w:val="946"/>
            <w:attr w:name="t" w:val="2077"/>
            <w:attr w:name="r" w:val="1115"/>
            <w:attr w:name="b" w:val="2101"/>
          </w:customXmlPr>
          <w:r w:rsidR="00A72E42">
            <w:rPr>
              <w:sz w:val="24"/>
            </w:rPr>
            <w:t xml:space="preserve">повторение. </w:t>
          </w:r>
        </w:customXml>
        <w:customXml w:uri="http://www.abbyy.com/FineReader_xml/FineReader7-MSWordSchema-v1.xml" w:element="rc">
          <w:customXmlPr>
            <w:attr w:name="l" w:val="1127"/>
            <w:attr w:name="t" w:val="2070"/>
            <w:attr w:name="r" w:val="1272"/>
            <w:attr w:name="b" w:val="2094"/>
          </w:customXmlPr>
          <w:r w:rsidR="00A72E42">
            <w:rPr>
              <w:sz w:val="24"/>
            </w:rPr>
            <w:t xml:space="preserve">Разбиение </w:t>
          </w:r>
        </w:customXml>
        <w:customXml w:uri="http://www.abbyy.com/FineReader_xml/FineReader7-MSWordSchema-v1.xml" w:element="rc">
          <w:customXmlPr>
            <w:attr w:name="l" w:val="1281"/>
            <w:attr w:name="t" w:val="2076"/>
            <w:attr w:name="r" w:val="1374"/>
            <w:attr w:name="b" w:val="2096"/>
          </w:customXmlPr>
          <w:r w:rsidR="00A72E42">
            <w:rPr>
              <w:sz w:val="24"/>
            </w:rPr>
            <w:t xml:space="preserve">задачи </w:t>
          </w:r>
        </w:customXml>
        <w:customXml w:uri="http://www.abbyy.com/FineReader_xml/FineReader7-MSWordSchema-v1.xml" w:element="rc">
          <w:customXmlPr>
            <w:attr w:name="l" w:val="1385"/>
            <w:attr w:name="t" w:val="2077"/>
            <w:attr w:name="r" w:val="1416"/>
            <w:attr w:name="b" w:val="2094"/>
          </w:customXmlPr>
          <w:proofErr w:type="gramStart"/>
          <w:r w:rsidR="00A72E42">
            <w:rPr>
              <w:sz w:val="24"/>
            </w:rPr>
            <w:t>на</w:t>
          </w:r>
          <w:proofErr w:type="gramEnd"/>
        </w:customXml>
      </w:p>
      <w:p w:rsidR="00DD658C" w:rsidRDefault="00EA7BB1">
        <w:pPr>
          <w:shd w:val="clear" w:color="auto" w:fill="FFFFFF"/>
          <w:spacing w:line="410" w:lineRule="exact"/>
        </w:pPr>
        <w:customXml w:uri="http://www.abbyy.com/FineReader_xml/FineReader7-MSWordSchema-v1.xml" w:element="rc">
          <w:customXmlPr>
            <w:attr w:name="l" w:val="147"/>
            <w:attr w:name="t" w:val="2133"/>
            <w:attr w:name="r" w:val="297"/>
            <w:attr w:name="b" w:val="2153"/>
          </w:customXmlPr>
          <w:r w:rsidR="00A72E42">
            <w:rPr>
              <w:spacing w:val="-1"/>
              <w:sz w:val="24"/>
            </w:rPr>
            <w:t xml:space="preserve">подзадачи, </w:t>
          </w:r>
        </w:customXml>
        <w:customXml w:uri="http://www.abbyy.com/FineReader_xml/FineReader7-MSWordSchema-v1.xml" w:element="rc">
          <w:customXmlPr>
            <w:attr w:name="l" w:val="309"/>
            <w:attr w:name="t" w:val="2128"/>
            <w:attr w:name="r" w:val="556"/>
            <w:attr w:name="b" w:val="2151"/>
          </w:customXmlPr>
          <w:r w:rsidR="00A72E42">
            <w:rPr>
              <w:spacing w:val="-1"/>
              <w:sz w:val="24"/>
            </w:rPr>
            <w:t xml:space="preserve">вспомогательный </w:t>
          </w:r>
        </w:customXml>
        <w:customXml w:uri="http://www.abbyy.com/FineReader_xml/FineReader7-MSWordSchema-v1.xml" w:element="rc">
          <w:customXmlPr>
            <w:attr w:name="l" w:val="567"/>
            <w:attr w:name="t" w:val="2133"/>
            <w:attr w:name="r" w:val="704"/>
            <w:attr w:name="b" w:val="2157"/>
          </w:customXmlPr>
          <w:r w:rsidR="00A72E42">
            <w:rPr>
              <w:spacing w:val="-1"/>
              <w:sz w:val="24"/>
            </w:rPr>
            <w:t>алгоритм.</w:t>
          </w:r>
        </w:customXml>
      </w:p>
      <w:p w:rsidR="00DD658C" w:rsidRDefault="00EA7BB1">
        <w:pPr>
          <w:shd w:val="clear" w:color="auto" w:fill="FFFFFF"/>
          <w:spacing w:before="554"/>
          <w:ind w:left="137"/>
          <w:jc w:val="center"/>
        </w:pPr>
        <w:customXml w:uri="http://www.abbyy.com/FineReader_xml/FineReader7-MSWordSchema-v1.xml" w:element="rc">
          <w:customXmlPr>
            <w:attr w:name="l" w:val="827"/>
            <w:attr w:name="t" w:val="2245"/>
            <w:attr w:name="r" w:val="838"/>
            <w:attr w:name="b" w:val="2264"/>
          </w:customXmlPr>
          <w:r w:rsidR="00A72E42">
            <w:rPr>
              <w:rFonts w:ascii="Arial" w:hAnsi="Arial" w:cs="Arial"/>
              <w:b/>
            </w:rPr>
            <w:t>4</w:t>
          </w:r>
        </w:customXml>
      </w:p>
      <w:p w:rsidR="00DD658C" w:rsidRDefault="00EA7BB1">
        <w:pPr>
          <w:sectPr w:rsidR="00DD658C">
            <w:pgSz w:w="11909" w:h="16834"/>
            <w:pgMar w:top="512" w:right="1159" w:bottom="360" w:left="1015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23"/>
        <w:attr w:name="guid" w:val="{025312AB-3467-4F3B-8844-2C11FF33CB02}"/>
        <w:attr w:name="hash" w:val="1cb68cfebf4e8ea"/>
      </w:customXmlPr>
      <w:p w:rsidR="00DD658C" w:rsidRDefault="00EA7BB1">
        <w:pPr>
          <w:shd w:val="clear" w:color="auto" w:fill="FFFFFF"/>
          <w:spacing w:line="418" w:lineRule="exact"/>
          <w:ind w:left="36"/>
        </w:pPr>
        <w:customXml w:uri="http://www.abbyy.com/FineReader_xml/FineReader7-MSWordSchema-v1.xml" w:element="rc">
          <w:customXmlPr>
            <w:attr w:name="l" w:val="160"/>
            <w:attr w:name="t" w:val="110"/>
            <w:attr w:name="r" w:val="319"/>
            <w:attr w:name="b" w:val="139"/>
          </w:customXmlPr>
          <w:r w:rsidR="00A72E42">
            <w:rPr>
              <w:spacing w:val="-1"/>
              <w:sz w:val="24"/>
            </w:rPr>
            <w:t xml:space="preserve">Алгоритмы </w:t>
          </w:r>
        </w:customXml>
        <w:customXml w:uri="http://www.abbyy.com/FineReader_xml/FineReader7-MSWordSchema-v1.xml" w:element="rc">
          <w:customXmlPr>
            <w:attr w:name="l" w:val="330"/>
            <w:attr w:name="t" w:val="109"/>
            <w:attr w:name="r" w:val="429"/>
            <w:attr w:name="b" w:val="140"/>
          </w:customXmlPr>
          <w:r w:rsidR="00A72E42">
            <w:rPr>
              <w:spacing w:val="-1"/>
              <w:sz w:val="24"/>
            </w:rPr>
            <w:t xml:space="preserve">работы </w:t>
          </w:r>
        </w:customXml>
        <w:customXml w:uri="http://www.abbyy.com/FineReader_xml/FineReader7-MSWordSchema-v1.xml" w:element="rc">
          <w:customXmlPr>
            <w:attr w:name="l" w:val="439"/>
            <w:attr w:name="t" w:val="116"/>
            <w:attr w:name="r" w:val="452"/>
            <w:attr w:name="b" w:val="133"/>
          </w:customXmlPr>
          <w:r w:rsidR="00A72E42">
            <w:rPr>
              <w:spacing w:val="-1"/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463"/>
            <w:attr w:name="t" w:val="115"/>
            <w:attr w:name="r" w:val="641"/>
            <w:attr w:name="b" w:val="132"/>
          </w:customXmlPr>
          <w:r w:rsidR="00A72E42">
            <w:rPr>
              <w:spacing w:val="-1"/>
              <w:sz w:val="24"/>
            </w:rPr>
            <w:t xml:space="preserve">величинами: </w:t>
          </w:r>
        </w:customXml>
        <w:customXml w:uri="http://www.abbyy.com/FineReader_xml/FineReader7-MSWordSchema-v1.xml" w:element="rc">
          <w:customXmlPr>
            <w:attr w:name="l" w:val="652"/>
            <w:attr w:name="t" w:val="115"/>
            <w:attr w:name="r" w:val="723"/>
            <w:attr w:name="b" w:val="132"/>
          </w:customXmlPr>
          <w:r w:rsidR="00A72E42">
            <w:rPr>
              <w:spacing w:val="-1"/>
              <w:sz w:val="24"/>
            </w:rPr>
            <w:t xml:space="preserve">типы </w:t>
          </w:r>
        </w:customXml>
        <w:customXml w:uri="http://www.abbyy.com/FineReader_xml/FineReader7-MSWordSchema-v1.xml" w:element="rc">
          <w:customXmlPr>
            <w:attr w:name="l" w:val="732"/>
            <w:attr w:name="t" w:val="115"/>
            <w:attr w:name="r" w:val="846"/>
            <w:attr w:name="b" w:val="135"/>
          </w:customXmlPr>
          <w:r w:rsidR="00A72E42">
            <w:rPr>
              <w:spacing w:val="-1"/>
              <w:sz w:val="24"/>
            </w:rPr>
            <w:t xml:space="preserve">данных, </w:t>
          </w:r>
        </w:customXml>
        <w:customXml w:uri="http://www.abbyy.com/FineReader_xml/FineReader7-MSWordSchema-v1.xml" w:element="rc">
          <w:customXmlPr>
            <w:attr w:name="l" w:val="857"/>
            <w:attr w:name="t" w:val="115"/>
            <w:attr w:name="r" w:val="920"/>
            <w:attr w:name="b" w:val="134"/>
          </w:customXmlPr>
          <w:r w:rsidR="00A72E42">
            <w:rPr>
              <w:spacing w:val="-1"/>
              <w:sz w:val="24"/>
            </w:rPr>
            <w:t xml:space="preserve">ввод </w:t>
          </w:r>
        </w:customXml>
        <w:customXml w:uri="http://www.abbyy.com/FineReader_xml/FineReader7-MSWordSchema-v1.xml" w:element="rc">
          <w:customXmlPr>
            <w:attr w:name="l" w:val="931"/>
            <w:attr w:name="t" w:val="116"/>
            <w:attr w:name="r" w:val="945"/>
            <w:attr w:name="b" w:val="132"/>
          </w:customXmlPr>
          <w:r w:rsidR="00A72E42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57"/>
            <w:attr w:name="t" w:val="115"/>
            <w:attr w:name="r" w:val="1042"/>
            <w:attr w:name="b" w:val="134"/>
          </w:customXmlPr>
          <w:r w:rsidR="00A72E42">
            <w:rPr>
              <w:spacing w:val="-1"/>
              <w:sz w:val="24"/>
            </w:rPr>
            <w:t xml:space="preserve">вывод </w:t>
          </w:r>
        </w:customXml>
        <w:customXml w:uri="http://www.abbyy.com/FineReader_xml/FineReader7-MSWordSchema-v1.xml" w:element="rc">
          <w:customXmlPr>
            <w:attr w:name="l" w:val="1051"/>
            <w:attr w:name="t" w:val="114"/>
            <w:attr w:name="r" w:val="1164"/>
            <w:attr w:name="b" w:val="134"/>
          </w:customXmlPr>
          <w:r w:rsidR="00A72E42">
            <w:rPr>
              <w:spacing w:val="-1"/>
              <w:sz w:val="24"/>
            </w:rPr>
            <w:t>данных.</w:t>
          </w:r>
        </w:customXml>
      </w:p>
      <w:p w:rsidR="00DD658C" w:rsidRDefault="00EA7BB1">
        <w:pPr>
          <w:shd w:val="clear" w:color="auto" w:fill="FFFFFF"/>
          <w:spacing w:line="418" w:lineRule="exact"/>
          <w:ind w:left="29"/>
        </w:pPr>
        <w:customXml w:uri="http://www.abbyy.com/FineReader_xml/FineReader7-MSWordSchema-v1.xml" w:element="rc">
          <w:customXmlPr>
            <w:attr w:name="l" w:val="159"/>
            <w:attr w:name="t" w:val="168"/>
            <w:attr w:name="r" w:val="247"/>
            <w:attr w:name="b" w:val="191"/>
          </w:customXmlPr>
          <w:r w:rsidR="00A72E42">
            <w:rPr>
              <w:spacing w:val="-1"/>
              <w:sz w:val="24"/>
            </w:rPr>
            <w:t xml:space="preserve">Языки </w:t>
          </w:r>
        </w:customXml>
        <w:customXml w:uri="http://www.abbyy.com/FineReader_xml/FineReader7-MSWordSchema-v1.xml" w:element="rc">
          <w:customXmlPr>
            <w:attr w:name="l" w:val="259"/>
            <w:attr w:name="t" w:val="175"/>
            <w:attr w:name="r" w:val="534"/>
            <w:attr w:name="b" w:val="198"/>
          </w:customXmlPr>
          <w:r w:rsidR="00A72E42">
            <w:rPr>
              <w:spacing w:val="-1"/>
              <w:sz w:val="24"/>
            </w:rPr>
            <w:t xml:space="preserve">программирования, </w:t>
          </w:r>
        </w:customXml>
        <w:customXml w:uri="http://www.abbyy.com/FineReader_xml/FineReader7-MSWordSchema-v1.xml" w:element="rc">
          <w:customXmlPr>
            <w:attr w:name="l" w:val="547"/>
            <w:attr w:name="t" w:val="175"/>
            <w:attr w:name="r" w:val="577"/>
            <w:attr w:name="b" w:val="190"/>
          </w:customXmlPr>
          <w:r w:rsidR="00A72E42">
            <w:rPr>
              <w:spacing w:val="-1"/>
              <w:sz w:val="24"/>
            </w:rPr>
            <w:t xml:space="preserve">их </w:t>
          </w:r>
        </w:customXml>
        <w:customXml w:uri="http://www.abbyy.com/FineReader_xml/FineReader7-MSWordSchema-v1.xml" w:element="rc">
          <w:customXmlPr>
            <w:attr w:name="l" w:val="590"/>
            <w:attr w:name="t" w:val="167"/>
            <w:attr w:name="r" w:val="810"/>
            <w:attr w:name="b" w:val="196"/>
          </w:customXmlPr>
          <w:r w:rsidR="00A72E42">
            <w:rPr>
              <w:spacing w:val="-1"/>
              <w:sz w:val="24"/>
            </w:rPr>
            <w:t>классификация.</w:t>
          </w:r>
        </w:customXml>
      </w:p>
      <w:p w:rsidR="00DD658C" w:rsidRDefault="00EA7BB1">
        <w:pPr>
          <w:shd w:val="clear" w:color="auto" w:fill="FFFFFF"/>
          <w:spacing w:line="418" w:lineRule="exact"/>
          <w:ind w:left="36"/>
        </w:pPr>
        <w:customXml w:uri="http://www.abbyy.com/FineReader_xml/FineReader7-MSWordSchema-v1.xml" w:element="rc">
          <w:customXmlPr>
            <w:attr w:name="l" w:val="160"/>
            <w:attr w:name="t" w:val="225"/>
            <w:attr w:name="r" w:val="276"/>
            <w:attr w:name="b" w:val="256"/>
          </w:customXmlPr>
          <w:r w:rsidR="00A72E42">
            <w:rPr>
              <w:spacing w:val="-1"/>
              <w:sz w:val="24"/>
            </w:rPr>
            <w:t xml:space="preserve">Правила </w:t>
          </w:r>
        </w:customXml>
        <w:customXml w:uri="http://www.abbyy.com/FineReader_xml/FineReader7-MSWordSchema-v1.xml" w:element="rc">
          <w:customXmlPr>
            <w:attr w:name="l" w:val="287"/>
            <w:attr w:name="t" w:val="232"/>
            <w:attr w:name="r" w:val="491"/>
            <w:attr w:name="b" w:val="256"/>
          </w:customXmlPr>
          <w:r w:rsidR="00A72E42">
            <w:rPr>
              <w:spacing w:val="-1"/>
              <w:sz w:val="24"/>
            </w:rPr>
            <w:t xml:space="preserve">представления </w:t>
          </w:r>
        </w:customXml>
        <w:customXml w:uri="http://www.abbyy.com/FineReader_xml/FineReader7-MSWordSchema-v1.xml" w:element="rc">
          <w:customXmlPr>
            <w:attr w:name="l" w:val="500"/>
            <w:attr w:name="t" w:val="232"/>
            <w:attr w:name="r" w:val="616"/>
            <w:attr w:name="b" w:val="250"/>
          </w:customXmlPr>
          <w:r w:rsidR="00A72E42">
            <w:rPr>
              <w:spacing w:val="-1"/>
              <w:sz w:val="24"/>
            </w:rPr>
            <w:t>данных.</w:t>
          </w:r>
        </w:customXml>
      </w:p>
      <w:p w:rsidR="00DD658C" w:rsidRDefault="00EA7BB1">
        <w:pPr>
          <w:shd w:val="clear" w:color="auto" w:fill="FFFFFF"/>
          <w:spacing w:before="86"/>
          <w:ind w:left="22"/>
        </w:pPr>
        <w:customXml w:uri="http://www.abbyy.com/FineReader_xml/FineReader7-MSWordSchema-v1.xml" w:element="rc">
          <w:customXmlPr>
            <w:attr w:name="l" w:val="158"/>
            <w:attr w:name="t" w:val="282"/>
            <w:attr w:name="r" w:val="275"/>
            <w:attr w:name="b" w:val="313"/>
          </w:customXmlPr>
          <w:r w:rsidR="00A72E42">
            <w:rPr>
              <w:spacing w:val="-1"/>
              <w:sz w:val="24"/>
            </w:rPr>
            <w:t xml:space="preserve">Правила </w:t>
          </w:r>
        </w:customXml>
        <w:customXml w:uri="http://www.abbyy.com/FineReader_xml/FineReader7-MSWordSchema-v1.xml" w:element="rc">
          <w:customXmlPr>
            <w:attr w:name="l" w:val="285"/>
            <w:attr w:name="t" w:val="289"/>
            <w:attr w:name="r" w:val="378"/>
            <w:attr w:name="b" w:val="306"/>
          </w:customXmlPr>
          <w:r w:rsidR="00A72E42">
            <w:rPr>
              <w:spacing w:val="-1"/>
              <w:sz w:val="24"/>
            </w:rPr>
            <w:t xml:space="preserve">записи </w:t>
          </w:r>
        </w:customXml>
        <w:customXml w:uri="http://www.abbyy.com/FineReader_xml/FineReader7-MSWordSchema-v1.xml" w:element="rc">
          <w:customXmlPr>
            <w:attr w:name="l" w:val="389"/>
            <w:attr w:name="t" w:val="289"/>
            <w:attr w:name="r" w:val="526"/>
            <w:attr w:name="b" w:val="306"/>
          </w:customXmlPr>
          <w:r w:rsidR="00A72E42">
            <w:rPr>
              <w:spacing w:val="-1"/>
              <w:sz w:val="24"/>
            </w:rPr>
            <w:t xml:space="preserve">основных </w:t>
          </w:r>
        </w:customXml>
        <w:customXml w:uri="http://www.abbyy.com/FineReader_xml/FineReader7-MSWordSchema-v1.xml" w:element="rc">
          <w:customXmlPr>
            <w:attr w:name="l" w:val="536"/>
            <w:attr w:name="t" w:val="288"/>
            <w:attr w:name="r" w:val="704"/>
            <w:attr w:name="b" w:val="312"/>
          </w:customXmlPr>
          <w:r w:rsidR="00A72E42">
            <w:rPr>
              <w:spacing w:val="-1"/>
              <w:sz w:val="24"/>
            </w:rPr>
            <w:t xml:space="preserve">операторов: </w:t>
          </w:r>
        </w:customXml>
        <w:customXml w:uri="http://www.abbyy.com/FineReader_xml/FineReader7-MSWordSchema-v1.xml" w:element="rc">
          <w:customXmlPr>
            <w:attr w:name="l" w:val="717"/>
            <w:attr w:name="t" w:val="288"/>
            <w:attr w:name="r" w:val="802"/>
            <w:attr w:name="b" w:val="308"/>
          </w:customXmlPr>
          <w:r w:rsidR="00A72E42">
            <w:rPr>
              <w:spacing w:val="-1"/>
              <w:sz w:val="24"/>
            </w:rPr>
            <w:t xml:space="preserve">ввода, </w:t>
          </w:r>
        </w:customXml>
        <w:customXml w:uri="http://www.abbyy.com/FineReader_xml/FineReader7-MSWordSchema-v1.xml" w:element="rc">
          <w:customXmlPr>
            <w:attr w:name="l" w:val="813"/>
            <w:attr w:name="t" w:val="288"/>
            <w:attr w:name="r" w:val="920"/>
            <w:attr w:name="b" w:val="307"/>
          </w:customXmlPr>
          <w:r w:rsidR="00A72E42">
            <w:rPr>
              <w:spacing w:val="-1"/>
              <w:sz w:val="24"/>
            </w:rPr>
            <w:t xml:space="preserve">вывода, </w:t>
          </w:r>
        </w:customXml>
        <w:customXml w:uri="http://www.abbyy.com/FineReader_xml/FineReader7-MSWordSchema-v1.xml" w:element="rc">
          <w:customXmlPr>
            <w:attr w:name="l" w:val="931"/>
            <w:attr w:name="t" w:val="286"/>
            <w:attr w:name="r" w:val="1135"/>
            <w:attr w:name="b" w:val="311"/>
          </w:customXmlPr>
          <w:r w:rsidR="00A72E42">
            <w:rPr>
              <w:spacing w:val="-1"/>
              <w:sz w:val="24"/>
            </w:rPr>
            <w:t xml:space="preserve">присваивания, </w:t>
          </w:r>
        </w:customXml>
        <w:customXml w:uri="http://www.abbyy.com/FineReader_xml/FineReader7-MSWordSchema-v1.xml" w:element="rc">
          <w:customXmlPr>
            <w:attr w:name="l" w:val="1146"/>
            <w:attr w:name="t" w:val="285"/>
            <w:attr w:name="r" w:val="1296"/>
            <w:attr w:name="b" w:val="306"/>
          </w:customXmlPr>
          <w:r w:rsidR="00A72E42">
            <w:rPr>
              <w:spacing w:val="-1"/>
              <w:sz w:val="24"/>
            </w:rPr>
            <w:t xml:space="preserve">ветвления, </w:t>
          </w:r>
        </w:customXml>
        <w:customXml w:uri="http://www.abbyy.com/FineReader_xml/FineReader7-MSWordSchema-v1.xml" w:element="rc">
          <w:customXmlPr>
            <w:attr w:name="l" w:val="1307"/>
            <w:attr w:name="t" w:val="285"/>
            <w:attr w:name="r" w:val="1395"/>
            <w:attr w:name="b" w:val="305"/>
          </w:customXmlPr>
          <w:r w:rsidR="00A72E42">
            <w:rPr>
              <w:spacing w:val="-1"/>
              <w:sz w:val="24"/>
            </w:rPr>
            <w:t xml:space="preserve">цикла. </w:t>
          </w:r>
        </w:customXml>
        <w:customXml w:uri="http://www.abbyy.com/FineReader_xml/FineReader7-MSWordSchema-v1.xml" w:element="rc">
          <w:customXmlPr>
            <w:attr w:name="l" w:val="1407"/>
            <w:attr w:name="t" w:val="278"/>
            <w:attr w:name="r" w:val="1526"/>
            <w:attr w:name="b" w:val="309"/>
          </w:customXmlPr>
          <w:r w:rsidR="00A72E42">
            <w:rPr>
              <w:spacing w:val="-1"/>
              <w:sz w:val="24"/>
            </w:rPr>
            <w:t>Правила</w:t>
          </w:r>
        </w:customXml>
      </w:p>
      <w:p w:rsidR="00DD658C" w:rsidRDefault="00EA7BB1">
        <w:pPr>
          <w:shd w:val="clear" w:color="auto" w:fill="FFFFFF"/>
          <w:spacing w:before="144"/>
          <w:ind w:left="22"/>
        </w:pPr>
        <w:customXml w:uri="http://www.abbyy.com/FineReader_xml/FineReader7-MSWordSchema-v1.xml" w:element="rc">
          <w:customXmlPr>
            <w:attr w:name="l" w:val="158"/>
            <w:attr w:name="t" w:val="347"/>
            <w:attr w:name="r" w:val="250"/>
            <w:attr w:name="b" w:val="364"/>
          </w:customXmlPr>
          <w:r w:rsidR="00A72E42">
            <w:rPr>
              <w:spacing w:val="-3"/>
              <w:sz w:val="24"/>
            </w:rPr>
            <w:t xml:space="preserve">записи </w:t>
          </w:r>
        </w:customXml>
        <w:customXml w:uri="http://www.abbyy.com/FineReader_xml/FineReader7-MSWordSchema-v1.xml" w:element="rc">
          <w:customXmlPr>
            <w:attr w:name="l" w:val="262"/>
            <w:attr w:name="t" w:val="348"/>
            <w:attr w:name="r" w:val="425"/>
            <w:attr w:name="b" w:val="372"/>
          </w:customXmlPr>
          <w:r w:rsidR="00A72E42">
            <w:rPr>
              <w:spacing w:val="-3"/>
              <w:sz w:val="24"/>
            </w:rPr>
            <w:t>программы.</w:t>
          </w:r>
        </w:customXml>
      </w:p>
      <w:p w:rsidR="00DD658C" w:rsidRDefault="00EA7BB1">
        <w:pPr>
          <w:shd w:val="clear" w:color="auto" w:fill="FFFFFF"/>
          <w:spacing w:before="122"/>
          <w:ind w:left="29"/>
        </w:pPr>
        <w:customXml w:uri="http://www.abbyy.com/FineReader_xml/FineReader7-MSWordSchema-v1.xml" w:element="rc">
          <w:customXmlPr>
            <w:attr w:name="l" w:val="159"/>
            <w:attr w:name="t" w:val="399"/>
            <w:attr w:name="r" w:val="246"/>
            <w:attr w:name="b" w:val="423"/>
          </w:customXmlPr>
          <w:r w:rsidR="00A72E42">
            <w:rPr>
              <w:sz w:val="24"/>
            </w:rPr>
            <w:t xml:space="preserve">Этапы </w:t>
          </w:r>
        </w:customXml>
        <w:customXml w:uri="http://www.abbyy.com/FineReader_xml/FineReader7-MSWordSchema-v1.xml" w:element="rc">
          <w:customXmlPr>
            <w:attr w:name="l" w:val="258"/>
            <w:attr w:name="t" w:val="400"/>
            <w:attr w:name="r" w:val="411"/>
            <w:attr w:name="b" w:val="430"/>
          </w:customXmlPr>
          <w:r w:rsidR="00A72E42">
            <w:rPr>
              <w:sz w:val="24"/>
            </w:rPr>
            <w:t xml:space="preserve">разработки </w:t>
          </w:r>
        </w:customXml>
        <w:customXml w:uri="http://www.abbyy.com/FineReader_xml/FineReader7-MSWordSchema-v1.xml" w:element="rc">
          <w:customXmlPr>
            <w:attr w:name="l" w:val="424"/>
            <w:attr w:name="t" w:val="406"/>
            <w:attr w:name="r" w:val="589"/>
            <w:attr w:name="b" w:val="429"/>
          </w:customXmlPr>
          <w:r w:rsidR="00A72E42">
            <w:rPr>
              <w:sz w:val="24"/>
            </w:rPr>
            <w:t xml:space="preserve">программы: </w:t>
          </w:r>
        </w:customXml>
        <w:customXml w:uri="http://www.abbyy.com/FineReader_xml/FineReader7-MSWordSchema-v1.xml" w:element="rc">
          <w:customXmlPr>
            <w:attr w:name="l" w:val="602"/>
            <w:attr w:name="t" w:val="405"/>
            <w:attr w:name="r" w:val="827"/>
            <w:attr w:name="b" w:val="428"/>
          </w:customXmlPr>
          <w:r w:rsidR="00A72E42">
            <w:rPr>
              <w:sz w:val="24"/>
            </w:rPr>
            <w:t xml:space="preserve">алгоритмизация </w:t>
          </w:r>
        </w:customXml>
        <w:customXml w:uri="http://www.abbyy.com/FineReader_xml/FineReader7-MSWordSchema-v1.xml" w:element="rc">
          <w:customXmlPr>
            <w:attr w:name="l" w:val="838"/>
            <w:attr w:name="t" w:val="412"/>
            <w:attr w:name="r" w:val="854"/>
            <w:attr w:name="b" w:val="413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865"/>
            <w:attr w:name="t" w:val="404"/>
            <w:attr w:name="r" w:val="1043"/>
            <w:attr w:name="b" w:val="427"/>
          </w:customXmlPr>
          <w:r w:rsidR="00A72E42">
            <w:rPr>
              <w:sz w:val="24"/>
            </w:rPr>
            <w:t xml:space="preserve">кодирование </w:t>
          </w:r>
        </w:customXml>
        <w:customXml w:uri="http://www.abbyy.com/FineReader_xml/FineReader7-MSWordSchema-v1.xml" w:element="rc">
          <w:customXmlPr>
            <w:attr w:name="l" w:val="1054"/>
            <w:attr w:name="t" w:val="411"/>
            <w:attr w:name="r" w:val="1069"/>
            <w:attr w:name="b" w:val="412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1080"/>
            <w:attr w:name="t" w:val="403"/>
            <w:attr w:name="r" w:val="1188"/>
            <w:attr w:name="b" w:val="422"/>
          </w:customXmlPr>
          <w:r w:rsidR="00A72E42">
            <w:rPr>
              <w:sz w:val="24"/>
            </w:rPr>
            <w:t xml:space="preserve">отладка </w:t>
          </w:r>
        </w:customXml>
        <w:customXml w:uri="http://www.abbyy.com/FineReader_xml/FineReader7-MSWordSchema-v1.xml" w:element="rc">
          <w:customXmlPr>
            <w:attr w:name="l" w:val="1198"/>
            <w:attr w:name="t" w:val="409"/>
            <w:attr w:name="r" w:val="1214"/>
            <w:attr w:name="b" w:val="411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1224"/>
            <w:attr w:name="t" w:val="402"/>
            <w:attr w:name="r" w:val="1418"/>
            <w:attr w:name="b" w:val="426"/>
          </w:customXmlPr>
          <w:r w:rsidR="00A72E42">
            <w:rPr>
              <w:sz w:val="24"/>
            </w:rPr>
            <w:t>тестирование.</w:t>
          </w:r>
        </w:customXml>
      </w:p>
      <w:p w:rsidR="00DD658C" w:rsidRDefault="00EA7BB1">
        <w:pPr>
          <w:shd w:val="clear" w:color="auto" w:fill="FFFFFF"/>
          <w:spacing w:before="36" w:line="410" w:lineRule="exact"/>
          <w:ind w:left="727" w:right="1843" w:hanging="706"/>
        </w:pPr>
        <w:customXml w:uri="http://www.abbyy.com/FineReader_xml/FineReader7-MSWordSchema-v1.xml" w:element="rc">
          <w:customXmlPr>
            <w:attr w:name="l" w:val="158"/>
            <w:attr w:name="t" w:val="458"/>
            <w:attr w:name="r" w:val="399"/>
            <w:attr w:name="b" w:val="488"/>
          </w:customXmlPr>
          <w:r w:rsidR="00A72E42">
            <w:rPr>
              <w:spacing w:val="-1"/>
              <w:sz w:val="24"/>
            </w:rPr>
            <w:t xml:space="preserve">Обрабатываемые </w:t>
          </w:r>
        </w:customXml>
        <w:customXml w:uri="http://www.abbyy.com/FineReader_xml/FineReader7-MSWordSchema-v1.xml" w:element="rc">
          <w:customXmlPr>
            <w:attr w:name="l" w:val="409"/>
            <w:attr w:name="t" w:val="458"/>
            <w:attr w:name="r" w:val="534"/>
            <w:attr w:name="b" w:val="482"/>
          </w:customXmlPr>
          <w:r w:rsidR="00A72E42">
            <w:rPr>
              <w:spacing w:val="-1"/>
              <w:sz w:val="24"/>
            </w:rPr>
            <w:t xml:space="preserve">объекты: </w:t>
          </w:r>
        </w:customXml>
        <w:customXml w:uri="http://www.abbyy.com/FineReader_xml/FineReader7-MSWordSchema-v1.xml" w:element="rc">
          <w:customXmlPr>
            <w:attr w:name="l" w:val="546"/>
            <w:attr w:name="t" w:val="464"/>
            <w:attr w:name="r" w:val="662"/>
            <w:attr w:name="b" w:val="484"/>
          </w:customXmlPr>
          <w:r w:rsidR="00A72E42">
            <w:rPr>
              <w:spacing w:val="-1"/>
              <w:sz w:val="24"/>
            </w:rPr>
            <w:t xml:space="preserve">цепочки </w:t>
          </w:r>
        </w:customXml>
        <w:customXml w:uri="http://www.abbyy.com/FineReader_xml/FineReader7-MSWordSchema-v1.xml" w:element="rc">
          <w:customXmlPr>
            <w:attr w:name="l" w:val="673"/>
            <w:attr w:name="t" w:val="464"/>
            <w:attr w:name="r" w:val="813"/>
            <w:attr w:name="b" w:val="484"/>
          </w:customXmlPr>
          <w:r w:rsidR="00A72E42">
            <w:rPr>
              <w:spacing w:val="-1"/>
              <w:sz w:val="24"/>
            </w:rPr>
            <w:t xml:space="preserve">символов, </w:t>
          </w:r>
        </w:customXml>
        <w:customXml w:uri="http://www.abbyy.com/FineReader_xml/FineReader7-MSWordSchema-v1.xml" w:element="rc">
          <w:customXmlPr>
            <w:attr w:name="l" w:val="825"/>
            <w:attr w:name="t" w:val="464"/>
            <w:attr w:name="r" w:val="911"/>
            <w:attr w:name="b" w:val="485"/>
          </w:customXmlPr>
          <w:r w:rsidR="00A72E42">
            <w:rPr>
              <w:spacing w:val="-1"/>
              <w:sz w:val="24"/>
            </w:rPr>
            <w:t xml:space="preserve">числа, </w:t>
          </w:r>
        </w:customXml>
        <w:customXml w:uri="http://www.abbyy.com/FineReader_xml/FineReader7-MSWordSchema-v1.xml" w:element="rc">
          <w:customXmlPr>
            <w:attr w:name="l" w:val="921"/>
            <w:attr w:name="t" w:val="464"/>
            <w:attr w:name="r" w:val="1027"/>
            <w:attr w:name="b" w:val="484"/>
          </w:customXmlPr>
          <w:r w:rsidR="00A72E42">
            <w:rPr>
              <w:spacing w:val="-1"/>
              <w:sz w:val="24"/>
            </w:rPr>
            <w:t xml:space="preserve">списки, </w:t>
          </w:r>
        </w:customXml>
        <w:customXml w:uri="http://www.abbyy.com/FineReader_xml/FineReader7-MSWordSchema-v1.xml" w:element="rc">
          <w:customXmlPr>
            <w:attr w:name="l" w:val="1036"/>
            <w:attr w:name="t" w:val="463"/>
            <w:attr w:name="r" w:val="1153"/>
            <w:attr w:name="b" w:val="487"/>
          </w:customXmlPr>
          <w:r w:rsidR="00A72E42">
            <w:rPr>
              <w:spacing w:val="-1"/>
              <w:sz w:val="24"/>
            </w:rPr>
            <w:t xml:space="preserve">деревья, </w:t>
          </w:r>
        </w:customXml>
        <w:customXml w:uri="http://www.abbyy.com/FineReader_xml/FineReader7-MSWordSchema-v1.xml" w:element="rc">
          <w:customXmlPr>
            <w:attr w:name="l" w:val="1164"/>
            <w:attr w:name="t" w:val="454"/>
            <w:attr w:name="r" w:val="1258"/>
            <w:attr w:name="b" w:val="486"/>
          </w:customXmlPr>
          <w:r w:rsidR="00A72E42">
            <w:rPr>
              <w:spacing w:val="-1"/>
              <w:sz w:val="24"/>
            </w:rPr>
            <w:t xml:space="preserve">графы. </w:t>
          </w:r>
        </w:customXml>
        <w:customXml w:uri="http://www.abbyy.com/FineReader_xml/FineReader7-MSWordSchema-v1.xml" w:element="rc">
          <w:customXmlPr>
            <w:attr w:name="l" w:val="256"/>
            <w:attr w:name="t" w:val="516"/>
            <w:attr w:name="r" w:val="460"/>
            <w:attr w:name="b" w:val="547"/>
          </w:customXmlPr>
          <w:r w:rsidR="00A72E42">
            <w:rPr>
              <w:i/>
              <w:sz w:val="24"/>
            </w:rPr>
            <w:t xml:space="preserve">Практические </w:t>
          </w:r>
        </w:customXml>
        <w:customXml w:uri="http://www.abbyy.com/FineReader_xml/FineReader7-MSWordSchema-v1.xml" w:element="rc">
          <w:customXmlPr>
            <w:attr w:name="l" w:val="466"/>
            <w:attr w:name="t" w:val="515"/>
            <w:attr w:name="r" w:val="592"/>
            <w:attr w:name="b" w:val="547"/>
          </w:customXmlPr>
          <w:r w:rsidR="00A72E42">
            <w:rPr>
              <w:i/>
              <w:sz w:val="24"/>
            </w:rPr>
            <w:t>работы:</w:t>
          </w:r>
        </w:customXml>
      </w:p>
      <w:p w:rsidR="00DD658C" w:rsidRDefault="00EA7BB1">
        <w:pPr>
          <w:shd w:val="clear" w:color="auto" w:fill="FFFFFF"/>
          <w:spacing w:line="410" w:lineRule="exact"/>
          <w:ind w:left="720"/>
        </w:pPr>
        <w:customXml w:uri="http://www.abbyy.com/FineReader_xml/FineReader7-MSWordSchema-v1.xml" w:element="rc">
          <w:customXmlPr>
            <w:attr w:name="l" w:val="258"/>
            <w:attr w:name="t" w:val="574"/>
            <w:attr w:name="r" w:val="412"/>
            <w:attr w:name="b" w:val="605"/>
          </w:customXmlPr>
          <w:r w:rsidR="00A72E42">
            <w:rPr>
              <w:sz w:val="24"/>
            </w:rPr>
            <w:t xml:space="preserve">Разработка </w:t>
          </w:r>
        </w:customXml>
        <w:customXml w:uri="http://www.abbyy.com/FineReader_xml/FineReader7-MSWordSchema-v1.xml" w:element="rc">
          <w:customXmlPr>
            <w:attr w:name="l" w:val="421"/>
            <w:attr w:name="t" w:val="575"/>
            <w:attr w:name="r" w:val="570"/>
            <w:attr w:name="b" w:val="598"/>
          </w:customXmlPr>
          <w:r w:rsidR="00A72E42">
            <w:rPr>
              <w:sz w:val="24"/>
            </w:rPr>
            <w:t xml:space="preserve">линейного </w:t>
          </w:r>
        </w:customXml>
        <w:customXml w:uri="http://www.abbyy.com/FineReader_xml/FineReader7-MSWordSchema-v1.xml" w:element="rc">
          <w:customXmlPr>
            <w:attr w:name="l" w:val="581"/>
            <w:attr w:name="t" w:val="581"/>
            <w:attr w:name="r" w:val="726"/>
            <w:attr w:name="b" w:val="604"/>
          </w:customXmlPr>
          <w:r w:rsidR="00A72E42">
            <w:rPr>
              <w:sz w:val="24"/>
            </w:rPr>
            <w:t xml:space="preserve">алгоритма </w:t>
          </w:r>
        </w:customXml>
        <w:customXml w:uri="http://www.abbyy.com/FineReader_xml/FineReader7-MSWordSchema-v1.xml" w:element="rc">
          <w:customXmlPr>
            <w:attr w:name="l" w:val="736"/>
            <w:attr w:name="t" w:val="574"/>
            <w:attr w:name="r" w:val="916"/>
            <w:attr w:name="b" w:val="605"/>
          </w:customXmlPr>
          <w:r w:rsidR="00A72E42">
            <w:rPr>
              <w:sz w:val="24"/>
            </w:rPr>
            <w:t xml:space="preserve">(программы) </w:t>
          </w:r>
        </w:customXml>
        <w:customXml w:uri="http://www.abbyy.com/FineReader_xml/FineReader7-MSWordSchema-v1.xml" w:element="rc">
          <w:customXmlPr>
            <w:attr w:name="l" w:val="926"/>
            <w:attr w:name="t" w:val="581"/>
            <w:attr w:name="r" w:val="939"/>
            <w:attr w:name="b" w:val="598"/>
          </w:customXmlPr>
          <w:r w:rsidR="00A72E42">
            <w:rPr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950"/>
            <w:attr w:name="t" w:val="580"/>
            <w:attr w:name="r" w:val="1178"/>
            <w:attr w:name="b" w:val="598"/>
          </w:customXmlPr>
          <w:r w:rsidR="00A72E42">
            <w:rPr>
              <w:sz w:val="24"/>
            </w:rPr>
            <w:t xml:space="preserve">использованием </w:t>
          </w:r>
        </w:customXml>
        <w:customXml w:uri="http://www.abbyy.com/FineReader_xml/FineReader7-MSWordSchema-v1.xml" w:element="rc">
          <w:customXmlPr>
            <w:attr w:name="l" w:val="1190"/>
            <w:attr w:name="t" w:val="580"/>
            <w:attr w:name="r" w:val="1418"/>
            <w:attr w:name="b" w:val="598"/>
          </w:customXmlPr>
          <w:r w:rsidR="00A72E42">
            <w:rPr>
              <w:sz w:val="24"/>
            </w:rPr>
            <w:t xml:space="preserve">математических </w:t>
          </w:r>
        </w:customXml>
        <w:customXml w:uri="http://www.abbyy.com/FineReader_xml/FineReader7-MSWordSchema-v1.xml" w:element="rc">
          <w:customXmlPr>
            <w:attr w:name="l" w:val="258"/>
            <w:attr w:name="t" w:val="633"/>
            <w:attr w:name="r" w:val="379"/>
            <w:attr w:name="b" w:val="663"/>
          </w:customXmlPr>
          <w:r w:rsidR="00A72E42">
            <w:rPr>
              <w:spacing w:val="-1"/>
              <w:sz w:val="24"/>
            </w:rPr>
            <w:t xml:space="preserve">функций </w:t>
          </w:r>
        </w:customXml>
        <w:customXml w:uri="http://www.abbyy.com/FineReader_xml/FineReader7-MSWordSchema-v1.xml" w:element="rc">
          <w:customXmlPr>
            <w:attr w:name="l" w:val="391"/>
            <w:attr w:name="t" w:val="639"/>
            <w:attr w:name="r" w:val="440"/>
            <w:attr w:name="b" w:val="663"/>
          </w:customXmlPr>
          <w:r w:rsidR="00A72E42">
            <w:rPr>
              <w:spacing w:val="-1"/>
              <w:sz w:val="24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451"/>
            <w:attr w:name="t" w:val="639"/>
            <w:attr w:name="r" w:val="545"/>
            <w:attr w:name="b" w:val="656"/>
          </w:customXmlPr>
          <w:r w:rsidR="00A72E42">
            <w:rPr>
              <w:spacing w:val="-1"/>
              <w:sz w:val="24"/>
            </w:rPr>
            <w:t xml:space="preserve">записи </w:t>
          </w:r>
        </w:customXml>
        <w:customXml w:uri="http://www.abbyy.com/FineReader_xml/FineReader7-MSWordSchema-v1.xml" w:element="rc">
          <w:customXmlPr>
            <w:attr w:name="l" w:val="556"/>
            <w:attr w:name="t" w:val="631"/>
            <w:attr w:name="r" w:val="803"/>
            <w:attr w:name="b" w:val="662"/>
          </w:customXmlPr>
          <w:r w:rsidR="00A72E42">
            <w:rPr>
              <w:spacing w:val="-1"/>
              <w:sz w:val="24"/>
            </w:rPr>
            <w:t xml:space="preserve">арифметического </w:t>
          </w:r>
        </w:customXml>
        <w:customXml w:uri="http://www.abbyy.com/FineReader_xml/FineReader7-MSWordSchema-v1.xml" w:element="rc">
          <w:customXmlPr>
            <w:attr w:name="l" w:val="814"/>
            <w:attr w:name="t" w:val="639"/>
            <w:attr w:name="r" w:val="977"/>
            <w:attr w:name="b" w:val="663"/>
          </w:customXmlPr>
          <w:r w:rsidR="00A72E42">
            <w:rPr>
              <w:spacing w:val="-1"/>
              <w:sz w:val="24"/>
            </w:rPr>
            <w:t xml:space="preserve">выражения. </w:t>
          </w:r>
        </w:customXml>
        <w:customXml w:uri="http://www.abbyy.com/FineReader_xml/FineReader7-MSWordSchema-v1.xml" w:element="rc">
          <w:customXmlPr>
            <w:attr w:name="l" w:val="998"/>
            <w:attr w:name="t" w:val="631"/>
            <w:attr w:name="r" w:val="1153"/>
            <w:attr w:name="b" w:val="662"/>
          </w:customXmlPr>
          <w:r w:rsidR="00A72E42">
            <w:rPr>
              <w:spacing w:val="-1"/>
              <w:sz w:val="24"/>
            </w:rPr>
            <w:t xml:space="preserve">Разработка </w:t>
          </w:r>
        </w:customXml>
        <w:customXml w:uri="http://www.abbyy.com/FineReader_xml/FineReader7-MSWordSchema-v1.xml" w:element="rc">
          <w:customXmlPr>
            <w:attr w:name="l" w:val="1163"/>
            <w:attr w:name="t" w:val="638"/>
            <w:attr w:name="r" w:val="1309"/>
            <w:attr w:name="b" w:val="662"/>
          </w:customXmlPr>
          <w:r w:rsidR="00A72E42">
            <w:rPr>
              <w:spacing w:val="-1"/>
              <w:sz w:val="24"/>
            </w:rPr>
            <w:t xml:space="preserve">алгоритма </w:t>
          </w:r>
        </w:customXml>
        <w:customXml w:uri="http://www.abbyy.com/FineReader_xml/FineReader7-MSWordSchema-v1.xml" w:element="rc">
          <w:customXmlPr>
            <w:attr w:name="l" w:val="1318"/>
            <w:attr w:name="t" w:val="632"/>
            <w:attr w:name="r" w:val="1506"/>
            <w:attr w:name="b" w:val="662"/>
          </w:customXmlPr>
          <w:r w:rsidR="00A72E42">
            <w:rPr>
              <w:spacing w:val="-1"/>
              <w:sz w:val="24"/>
            </w:rPr>
            <w:t xml:space="preserve">(программы), </w:t>
          </w:r>
        </w:customXml>
        <w:customXml w:uri="http://www.abbyy.com/FineReader_xml/FineReader7-MSWordSchema-v1.xml" w:element="rc">
          <w:customXmlPr>
            <w:attr w:name="l" w:val="256"/>
            <w:attr w:name="t" w:val="692"/>
            <w:attr w:name="r" w:val="429"/>
            <w:attr w:name="b" w:val="722"/>
          </w:customXmlPr>
          <w:r w:rsidR="00A72E42">
            <w:rPr>
              <w:sz w:val="24"/>
            </w:rPr>
            <w:t xml:space="preserve">содержащей </w:t>
          </w:r>
        </w:customXml>
        <w:customXml w:uri="http://www.abbyy.com/FineReader_xml/FineReader7-MSWordSchema-v1.xml" w:element="rc">
          <w:customXmlPr>
            <w:attr w:name="l" w:val="440"/>
            <w:attr w:name="t" w:val="698"/>
            <w:attr w:name="r" w:val="568"/>
            <w:attr w:name="b" w:val="722"/>
          </w:customXmlPr>
          <w:r w:rsidR="00A72E42">
            <w:rPr>
              <w:sz w:val="24"/>
            </w:rPr>
            <w:t xml:space="preserve">оператор </w:t>
          </w:r>
        </w:customXml>
        <w:customXml w:uri="http://www.abbyy.com/FineReader_xml/FineReader7-MSWordSchema-v1.xml" w:element="rc">
          <w:customXmlPr>
            <w:attr w:name="l" w:val="578"/>
            <w:attr w:name="t" w:val="698"/>
            <w:attr w:name="r" w:val="727"/>
            <w:attr w:name="b" w:val="714"/>
          </w:customXmlPr>
          <w:r w:rsidR="00A72E42">
            <w:rPr>
              <w:sz w:val="24"/>
            </w:rPr>
            <w:t xml:space="preserve">ветвления. </w:t>
          </w:r>
        </w:customXml>
        <w:customXml w:uri="http://www.abbyy.com/FineReader_xml/FineReader7-MSWordSchema-v1.xml" w:element="rc">
          <w:customXmlPr>
            <w:attr w:name="l" w:val="747"/>
            <w:attr w:name="t" w:val="690"/>
            <w:attr w:name="r" w:val="902"/>
            <w:attr w:name="b" w:val="722"/>
          </w:customXmlPr>
          <w:r w:rsidR="00A72E42">
            <w:rPr>
              <w:sz w:val="24"/>
            </w:rPr>
            <w:t xml:space="preserve">Разработка </w:t>
          </w:r>
        </w:customXml>
        <w:customXml w:uri="http://www.abbyy.com/FineReader_xml/FineReader7-MSWordSchema-v1.xml" w:element="rc">
          <w:customXmlPr>
            <w:attr w:name="l" w:val="912"/>
            <w:attr w:name="t" w:val="697"/>
            <w:attr w:name="r" w:val="1058"/>
            <w:attr w:name="b" w:val="721"/>
          </w:customXmlPr>
          <w:r w:rsidR="00A72E42">
            <w:rPr>
              <w:sz w:val="24"/>
            </w:rPr>
            <w:t xml:space="preserve">алгоритма </w:t>
          </w:r>
        </w:customXml>
        <w:customXml w:uri="http://www.abbyy.com/FineReader_xml/FineReader7-MSWordSchema-v1.xml" w:element="rc">
          <w:customXmlPr>
            <w:attr w:name="l" w:val="1067"/>
            <w:attr w:name="t" w:val="690"/>
            <w:attr w:name="r" w:val="1257"/>
            <w:attr w:name="b" w:val="721"/>
          </w:customXmlPr>
          <w:r w:rsidR="00A72E42">
            <w:rPr>
              <w:sz w:val="24"/>
            </w:rPr>
            <w:t xml:space="preserve">(программы), </w:t>
          </w:r>
        </w:customXml>
        <w:customXml w:uri="http://www.abbyy.com/FineReader_xml/FineReader7-MSWordSchema-v1.xml" w:element="rc">
          <w:customXmlPr>
            <w:attr w:name="l" w:val="1268"/>
            <w:attr w:name="t" w:val="691"/>
            <w:attr w:name="r" w:val="1441"/>
            <w:attr w:name="b" w:val="721"/>
          </w:customXmlPr>
          <w:r w:rsidR="00A72E42">
            <w:rPr>
              <w:sz w:val="24"/>
            </w:rPr>
            <w:t xml:space="preserve">содержащей </w:t>
          </w:r>
        </w:customXml>
        <w:customXml w:uri="http://www.abbyy.com/FineReader_xml/FineReader7-MSWordSchema-v1.xml" w:element="rc">
          <w:customXmlPr>
            <w:attr w:name="l" w:val="255"/>
            <w:attr w:name="t" w:val="756"/>
            <w:attr w:name="r" w:val="381"/>
            <w:attr w:name="b" w:val="779"/>
          </w:customXmlPr>
          <w:r w:rsidR="00A72E42">
            <w:rPr>
              <w:sz w:val="24"/>
            </w:rPr>
            <w:t xml:space="preserve">оператор </w:t>
          </w:r>
        </w:customXml>
        <w:customXml w:uri="http://www.abbyy.com/FineReader_xml/FineReader7-MSWordSchema-v1.xml" w:element="rc">
          <w:customXmlPr>
            <w:attr w:name="l" w:val="392"/>
            <w:attr w:name="t" w:val="756"/>
            <w:attr w:name="r" w:val="480"/>
            <w:attr w:name="b" w:val="775"/>
          </w:customXmlPr>
          <w:r w:rsidR="00A72E42">
            <w:rPr>
              <w:sz w:val="24"/>
            </w:rPr>
            <w:t xml:space="preserve">цикла. </w:t>
          </w:r>
        </w:customXml>
        <w:customXml w:uri="http://www.abbyy.com/FineReader_xml/FineReader7-MSWordSchema-v1.xml" w:element="rc">
          <w:customXmlPr>
            <w:attr w:name="l" w:val="501"/>
            <w:attr w:name="t" w:val="748"/>
            <w:attr w:name="r" w:val="657"/>
            <w:attr w:name="b" w:val="778"/>
          </w:customXmlPr>
          <w:r w:rsidR="00A72E42">
            <w:rPr>
              <w:sz w:val="24"/>
            </w:rPr>
            <w:t xml:space="preserve">Разработка </w:t>
          </w:r>
        </w:customXml>
        <w:customXml w:uri="http://www.abbyy.com/FineReader_xml/FineReader7-MSWordSchema-v1.xml" w:element="rc">
          <w:customXmlPr>
            <w:attr w:name="l" w:val="666"/>
            <w:attr w:name="t" w:val="755"/>
            <w:attr w:name="r" w:val="812"/>
            <w:attr w:name="b" w:val="778"/>
          </w:customXmlPr>
          <w:r w:rsidR="00A72E42">
            <w:rPr>
              <w:sz w:val="24"/>
            </w:rPr>
            <w:t xml:space="preserve">алгоритма </w:t>
          </w:r>
        </w:customXml>
        <w:customXml w:uri="http://www.abbyy.com/FineReader_xml/FineReader7-MSWordSchema-v1.xml" w:element="rc">
          <w:customXmlPr>
            <w:attr w:name="l" w:val="821"/>
            <w:attr w:name="t" w:val="750"/>
            <w:attr w:name="r" w:val="1010"/>
            <w:attr w:name="b" w:val="778"/>
          </w:customXmlPr>
          <w:r w:rsidR="00A72E42">
            <w:rPr>
              <w:sz w:val="24"/>
            </w:rPr>
            <w:t xml:space="preserve">(программы), </w:t>
          </w:r>
        </w:customXml>
        <w:customXml w:uri="http://www.abbyy.com/FineReader_xml/FineReader7-MSWordSchema-v1.xml" w:element="rc">
          <w:customXmlPr>
            <w:attr w:name="l" w:val="1021"/>
            <w:attr w:name="t" w:val="748"/>
            <w:attr w:name="r" w:val="1197"/>
            <w:attr w:name="b" w:val="777"/>
          </w:customXmlPr>
          <w:r w:rsidR="00A72E42">
            <w:rPr>
              <w:sz w:val="24"/>
            </w:rPr>
            <w:t xml:space="preserve">содержащей </w:t>
          </w:r>
        </w:customXml>
        <w:customXml w:uri="http://www.abbyy.com/FineReader_xml/FineReader7-MSWordSchema-v1.xml" w:element="rc">
          <w:customXmlPr>
            <w:attr w:name="l" w:val="1207"/>
            <w:attr w:name="t" w:val="754"/>
            <w:attr w:name="r" w:val="1419"/>
            <w:attr w:name="b" w:val="778"/>
          </w:customXmlPr>
          <w:r w:rsidR="00A72E42">
            <w:rPr>
              <w:sz w:val="24"/>
            </w:rPr>
            <w:t xml:space="preserve">подпрограмму. </w:t>
          </w:r>
        </w:customXml>
        <w:customXml w:uri="http://www.abbyy.com/FineReader_xml/FineReader7-MSWordSchema-v1.xml" w:element="rc">
          <w:customXmlPr>
            <w:attr w:name="l" w:val="256"/>
            <w:attr w:name="t" w:val="806"/>
            <w:attr w:name="r" w:val="410"/>
            <w:attr w:name="b" w:val="836"/>
          </w:customXmlPr>
          <w:r w:rsidR="00A72E42">
            <w:rPr>
              <w:sz w:val="24"/>
            </w:rPr>
            <w:t xml:space="preserve">Разработка </w:t>
          </w:r>
        </w:customXml>
        <w:customXml w:uri="http://www.abbyy.com/FineReader_xml/FineReader7-MSWordSchema-v1.xml" w:element="rc">
          <w:customXmlPr>
            <w:attr w:name="l" w:val="420"/>
            <w:attr w:name="t" w:val="812"/>
            <w:attr w:name="r" w:val="566"/>
            <w:attr w:name="b" w:val="835"/>
          </w:customXmlPr>
          <w:r w:rsidR="00A72E42">
            <w:rPr>
              <w:sz w:val="24"/>
            </w:rPr>
            <w:t xml:space="preserve">алгоритма </w:t>
          </w:r>
        </w:customXml>
        <w:customXml w:uri="http://www.abbyy.com/FineReader_xml/FineReader7-MSWordSchema-v1.xml" w:element="rc">
          <w:customXmlPr>
            <w:attr w:name="l" w:val="577"/>
            <w:attr w:name="t" w:val="805"/>
            <w:attr w:name="r" w:val="756"/>
            <w:attr w:name="b" w:val="834"/>
          </w:customXmlPr>
          <w:r w:rsidR="00A72E42">
            <w:rPr>
              <w:sz w:val="24"/>
            </w:rPr>
            <w:t xml:space="preserve">(программы) </w:t>
          </w:r>
        </w:customXml>
        <w:customXml w:uri="http://www.abbyy.com/FineReader_xml/FineReader7-MSWordSchema-v1.xml" w:element="rc">
          <w:customXmlPr>
            <w:attr w:name="l" w:val="768"/>
            <w:attr w:name="t" w:val="812"/>
            <w:attr w:name="r" w:val="800"/>
            <w:attr w:name="b" w:val="828"/>
          </w:customXmlPr>
          <w:r w:rsidR="00A72E42">
            <w:rPr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810"/>
            <w:attr w:name="t" w:val="805"/>
            <w:attr w:name="r" w:val="952"/>
            <w:attr w:name="b" w:val="835"/>
          </w:customXmlPr>
          <w:r w:rsidR="00A72E42">
            <w:rPr>
              <w:sz w:val="24"/>
            </w:rPr>
            <w:t xml:space="preserve">обработке </w:t>
          </w:r>
        </w:customXml>
        <w:customXml w:uri="http://www.abbyy.com/FineReader_xml/FineReader7-MSWordSchema-v1.xml" w:element="rc">
          <w:customXmlPr>
            <w:attr w:name="l" w:val="962"/>
            <w:attr w:name="t" w:val="811"/>
            <w:attr w:name="r" w:val="1147"/>
            <w:attr w:name="b" w:val="834"/>
          </w:customXmlPr>
          <w:r w:rsidR="00A72E42">
            <w:rPr>
              <w:sz w:val="24"/>
            </w:rPr>
            <w:t xml:space="preserve">одномерного </w:t>
          </w:r>
        </w:customXml>
        <w:customXml w:uri="http://www.abbyy.com/FineReader_xml/FineReader7-MSWordSchema-v1.xml" w:element="rc">
          <w:customXmlPr>
            <w:attr w:name="l" w:val="1158"/>
            <w:attr w:name="t" w:val="810"/>
            <w:attr w:name="r" w:val="1277"/>
            <w:attr w:name="b" w:val="827"/>
          </w:customXmlPr>
          <w:r w:rsidR="00A72E42">
            <w:rPr>
              <w:sz w:val="24"/>
            </w:rPr>
            <w:t xml:space="preserve">массива. </w:t>
          </w:r>
        </w:customXml>
        <w:customXml w:uri="http://www.abbyy.com/FineReader_xml/FineReader7-MSWordSchema-v1.xml" w:element="rc">
          <w:customXmlPr>
            <w:attr w:name="l" w:val="1298"/>
            <w:attr w:name="t" w:val="804"/>
            <w:attr w:name="r" w:val="1453"/>
            <w:attr w:name="b" w:val="833"/>
          </w:customXmlPr>
          <w:r w:rsidR="00A72E42">
            <w:rPr>
              <w:sz w:val="24"/>
            </w:rPr>
            <w:t xml:space="preserve">Разработка </w:t>
          </w:r>
        </w:customXml>
        <w:customXml w:uri="http://www.abbyy.com/FineReader_xml/FineReader7-MSWordSchema-v1.xml" w:element="rc">
          <w:customXmlPr>
            <w:attr w:name="l" w:val="255"/>
            <w:attr w:name="t" w:val="870"/>
            <w:attr w:name="r" w:val="399"/>
            <w:attr w:name="b" w:val="894"/>
          </w:customXmlPr>
          <w:r w:rsidR="00A72E42">
            <w:rPr>
              <w:sz w:val="24"/>
            </w:rPr>
            <w:t xml:space="preserve">алгоритма </w:t>
          </w:r>
        </w:customXml>
        <w:customXml w:uri="http://www.abbyy.com/FineReader_xml/FineReader7-MSWordSchema-v1.xml" w:element="rc">
          <w:customXmlPr>
            <w:attr w:name="l" w:val="409"/>
            <w:attr w:name="t" w:val="862"/>
            <w:attr w:name="r" w:val="600"/>
            <w:attr w:name="b" w:val="894"/>
          </w:customXmlPr>
          <w:r w:rsidR="00A72E42">
            <w:rPr>
              <w:sz w:val="24"/>
            </w:rPr>
            <w:t xml:space="preserve">(программы), </w:t>
          </w:r>
        </w:customXml>
        <w:customXml w:uri="http://www.abbyy.com/FineReader_xml/FineReader7-MSWordSchema-v1.xml" w:element="rc">
          <w:customXmlPr>
            <w:attr w:name="l" w:val="611"/>
            <w:attr w:name="t" w:val="869"/>
            <w:attr w:name="r" w:val="643"/>
            <w:attr w:name="b" w:val="886"/>
          </w:customXmlPr>
          <w:r w:rsidR="00A72E42">
            <w:rPr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653"/>
            <w:attr w:name="t" w:val="862"/>
            <w:attr w:name="r" w:val="796"/>
            <w:attr w:name="b" w:val="892"/>
          </w:customXmlPr>
          <w:r w:rsidR="00A72E42">
            <w:rPr>
              <w:sz w:val="24"/>
            </w:rPr>
            <w:t xml:space="preserve">обработке </w:t>
          </w:r>
        </w:customXml>
        <w:customXml w:uri="http://www.abbyy.com/FineReader_xml/FineReader7-MSWordSchema-v1.xml" w:element="rc">
          <w:customXmlPr>
            <w:attr w:name="l" w:val="806"/>
            <w:attr w:name="t" w:val="869"/>
            <w:attr w:name="r" w:val="942"/>
            <w:attr w:name="b" w:val="886"/>
          </w:customXmlPr>
          <w:r w:rsidR="00A72E42">
            <w:rPr>
              <w:sz w:val="24"/>
            </w:rPr>
            <w:t xml:space="preserve">массивов. </w:t>
          </w:r>
        </w:customXml>
        <w:customXml w:uri="http://www.abbyy.com/FineReader_xml/FineReader7-MSWordSchema-v1.xml" w:element="rc">
          <w:customXmlPr>
            <w:attr w:name="l" w:val="954"/>
            <w:attr w:name="t" w:val="861"/>
            <w:attr w:name="r" w:val="1110"/>
            <w:attr w:name="b" w:val="892"/>
          </w:customXmlPr>
          <w:r w:rsidR="00A72E42">
            <w:rPr>
              <w:sz w:val="24"/>
            </w:rPr>
            <w:t xml:space="preserve">Разработка </w:t>
          </w:r>
        </w:customXml>
        <w:customXml w:uri="http://www.abbyy.com/FineReader_xml/FineReader7-MSWordSchema-v1.xml" w:element="rc">
          <w:customXmlPr>
            <w:attr w:name="l" w:val="1120"/>
            <w:attr w:name="t" w:val="867"/>
            <w:attr w:name="r" w:val="1266"/>
            <w:attr w:name="b" w:val="891"/>
          </w:customXmlPr>
          <w:r w:rsidR="00A72E42">
            <w:rPr>
              <w:sz w:val="24"/>
            </w:rPr>
            <w:t xml:space="preserve">алгоритма </w:t>
          </w:r>
        </w:customXml>
        <w:customXml w:uri="http://www.abbyy.com/FineReader_xml/FineReader7-MSWordSchema-v1.xml" w:element="rc">
          <w:customXmlPr>
            <w:attr w:name="l" w:val="1276"/>
            <w:attr w:name="t" w:val="860"/>
            <w:attr w:name="r" w:val="1465"/>
            <w:attr w:name="b" w:val="891"/>
          </w:customXmlPr>
          <w:r w:rsidR="00A72E42">
            <w:rPr>
              <w:sz w:val="24"/>
            </w:rPr>
            <w:t xml:space="preserve">(программы), </w:t>
          </w:r>
        </w:customXml>
        <w:customXml w:uri="http://www.abbyy.com/FineReader_xml/FineReader7-MSWordSchema-v1.xml" w:element="rc">
          <w:customXmlPr>
            <w:attr w:name="l" w:val="255"/>
            <w:attr w:name="t" w:val="921"/>
            <w:attr w:name="r" w:val="427"/>
            <w:attr w:name="b" w:val="952"/>
          </w:customXmlPr>
          <w:r w:rsidR="00A72E42">
            <w:rPr>
              <w:sz w:val="24"/>
            </w:rPr>
            <w:t xml:space="preserve">требующего </w:t>
          </w:r>
        </w:customXml>
        <w:customXml w:uri="http://www.abbyy.com/FineReader_xml/FineReader7-MSWordSchema-v1.xml" w:element="rc">
          <w:customXmlPr>
            <w:attr w:name="l" w:val="437"/>
            <w:attr w:name="t" w:val="928"/>
            <w:attr w:name="r" w:val="484"/>
            <w:attr w:name="b" w:val="947"/>
          </w:customXmlPr>
          <w:r w:rsidR="00A72E42">
            <w:rPr>
              <w:sz w:val="24"/>
            </w:rPr>
            <w:t xml:space="preserve">для </w:t>
          </w:r>
        </w:customXml>
        <w:customXml w:uri="http://www.abbyy.com/FineReader_xml/FineReader7-MSWordSchema-v1.xml" w:element="rc">
          <w:customXmlPr>
            <w:attr w:name="l" w:val="495"/>
            <w:attr w:name="t" w:val="927"/>
            <w:attr w:name="r" w:val="617"/>
            <w:attr w:name="b" w:val="951"/>
          </w:customXmlPr>
          <w:r w:rsidR="00A72E42">
            <w:rPr>
              <w:sz w:val="24"/>
            </w:rPr>
            <w:t xml:space="preserve">решения </w:t>
          </w:r>
        </w:customXml>
        <w:customXml w:uri="http://www.abbyy.com/FineReader_xml/FineReader7-MSWordSchema-v1.xml" w:element="rc">
          <w:customXmlPr>
            <w:attr w:name="l" w:val="628"/>
            <w:attr w:name="t" w:val="921"/>
            <w:attr w:name="r" w:val="821"/>
            <w:attr w:name="b" w:val="944"/>
          </w:customXmlPr>
          <w:r w:rsidR="00A72E42">
            <w:rPr>
              <w:sz w:val="24"/>
            </w:rPr>
            <w:t xml:space="preserve">поставленной </w:t>
          </w:r>
        </w:customXml>
        <w:customXml w:uri="http://www.abbyy.com/FineReader_xml/FineReader7-MSWordSchema-v1.xml" w:element="rc">
          <w:customXmlPr>
            <w:attr w:name="l" w:val="832"/>
            <w:attr w:name="t" w:val="927"/>
            <w:attr w:name="r" w:val="923"/>
            <w:attr w:name="b" w:val="946"/>
          </w:customXmlPr>
          <w:r w:rsidR="00A72E42">
            <w:rPr>
              <w:sz w:val="24"/>
            </w:rPr>
            <w:t xml:space="preserve">задачи </w:t>
          </w:r>
        </w:customXml>
        <w:customXml w:uri="http://www.abbyy.com/FineReader_xml/FineReader7-MSWordSchema-v1.xml" w:element="rc">
          <w:customXmlPr>
            <w:attr w:name="l" w:val="935"/>
            <w:attr w:name="t" w:val="925"/>
            <w:attr w:name="r" w:val="1143"/>
            <w:attr w:name="b" w:val="943"/>
          </w:customXmlPr>
          <w:r w:rsidR="00A72E42">
            <w:rPr>
              <w:sz w:val="24"/>
            </w:rPr>
            <w:t xml:space="preserve">использования </w:t>
          </w:r>
        </w:customXml>
        <w:customXml w:uri="http://www.abbyy.com/FineReader_xml/FineReader7-MSWordSchema-v1.xml" w:element="rc">
          <w:customXmlPr>
            <w:attr w:name="l" w:val="1154"/>
            <w:attr w:name="t" w:val="925"/>
            <w:attr w:name="r" w:val="1314"/>
            <w:attr w:name="b" w:val="942"/>
          </w:customXmlPr>
          <w:r w:rsidR="00A72E42">
            <w:rPr>
              <w:sz w:val="24"/>
            </w:rPr>
            <w:t xml:space="preserve">логических </w:t>
          </w:r>
        </w:customXml>
        <w:customXml w:uri="http://www.abbyy.com/FineReader_xml/FineReader7-MSWordSchema-v1.xml" w:element="rc">
          <w:customXmlPr>
            <w:attr w:name="l" w:val="1325"/>
            <w:attr w:name="t" w:val="919"/>
            <w:attr w:name="r" w:val="1464"/>
            <w:attr w:name="b" w:val="948"/>
          </w:customXmlPr>
          <w:r w:rsidR="00A72E42">
            <w:rPr>
              <w:sz w:val="24"/>
            </w:rPr>
            <w:t>операций.</w:t>
          </w:r>
        </w:customXml>
      </w:p>
      <w:p w:rsidR="00DD658C" w:rsidRDefault="00EA7BB1">
        <w:pPr>
          <w:shd w:val="clear" w:color="auto" w:fill="FFFFFF"/>
          <w:spacing w:before="418" w:line="418" w:lineRule="exact"/>
          <w:ind w:left="14"/>
        </w:pPr>
        <w:customXml w:uri="http://www.abbyy.com/FineReader_xml/FineReader7-MSWordSchema-v1.xml" w:element="rc">
          <w:customXmlPr>
            <w:attr w:name="l" w:val="157"/>
            <w:attr w:name="t" w:val="1038"/>
            <w:attr w:name="r" w:val="380"/>
            <w:attr w:name="b" w:val="1068"/>
          </w:customXmlPr>
          <w:r w:rsidR="00A72E42">
            <w:rPr>
              <w:b/>
              <w:spacing w:val="-1"/>
              <w:sz w:val="24"/>
            </w:rPr>
            <w:t xml:space="preserve">Формализация </w:t>
          </w:r>
        </w:customXml>
        <w:customXml w:uri="http://www.abbyy.com/FineReader_xml/FineReader7-MSWordSchema-v1.xml" w:element="rc">
          <w:customXmlPr>
            <w:attr w:name="l" w:val="391"/>
            <w:attr w:name="t" w:val="1045"/>
            <w:attr w:name="r" w:val="408"/>
            <w:attr w:name="b" w:val="1061"/>
          </w:customXmlPr>
          <w:r w:rsidR="00A72E42">
            <w:rPr>
              <w:b/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419"/>
            <w:attr w:name="t" w:val="1044"/>
            <w:attr w:name="r" w:val="650"/>
            <w:attr w:name="b" w:val="1068"/>
          </w:customXmlPr>
          <w:r w:rsidR="00A72E42">
            <w:rPr>
              <w:b/>
              <w:spacing w:val="-1"/>
              <w:sz w:val="24"/>
            </w:rPr>
            <w:t xml:space="preserve">моделирование </w:t>
          </w:r>
        </w:customXml>
        <w:customXml w:uri="http://www.abbyy.com/FineReader_xml/FineReader7-MSWordSchema-v1.xml" w:element="rc">
          <w:customXmlPr>
            <w:attr w:name="l" w:val="660"/>
            <w:attr w:name="t" w:val="1036"/>
            <w:attr w:name="r" w:val="685"/>
            <w:attr w:name="b" w:val="1066"/>
          </w:customXmlPr>
          <w:r w:rsidR="00A72E42">
            <w:rPr>
              <w:b/>
              <w:spacing w:val="-1"/>
              <w:sz w:val="24"/>
            </w:rPr>
            <w:t xml:space="preserve">(8 </w:t>
          </w:r>
        </w:customXml>
        <w:customXml w:uri="http://www.abbyy.com/FineReader_xml/FineReader7-MSWordSchema-v1.xml" w:element="rc">
          <w:customXmlPr>
            <w:attr w:name="l" w:val="697"/>
            <w:attr w:name="t" w:val="1037"/>
            <w:attr w:name="r" w:val="755"/>
            <w:attr w:name="b" w:val="1066"/>
          </w:customXmlPr>
          <w:r w:rsidR="00A72E42">
            <w:rPr>
              <w:b/>
              <w:spacing w:val="-1"/>
              <w:sz w:val="24"/>
            </w:rPr>
            <w:t>час)</w:t>
          </w:r>
        </w:customXml>
      </w:p>
      <w:p w:rsidR="00DD658C" w:rsidRDefault="00EA7BB1">
        <w:pPr>
          <w:shd w:val="clear" w:color="auto" w:fill="FFFFFF"/>
          <w:spacing w:line="418" w:lineRule="exact"/>
          <w:ind w:left="14"/>
        </w:pPr>
        <w:customXml w:uri="http://www.abbyy.com/FineReader_xml/FineReader7-MSWordSchema-v1.xml" w:element="rc">
          <w:customXmlPr>
            <w:attr w:name="l" w:val="157"/>
            <w:attr w:name="t" w:val="1095"/>
            <w:attr w:name="r" w:val="361"/>
            <w:attr w:name="b" w:val="1125"/>
          </w:customXmlPr>
          <w:r w:rsidR="00A72E42">
            <w:rPr>
              <w:sz w:val="24"/>
            </w:rPr>
            <w:t xml:space="preserve">Формализация </w:t>
          </w:r>
        </w:customXml>
        <w:customXml w:uri="http://www.abbyy.com/FineReader_xml/FineReader7-MSWordSchema-v1.xml" w:element="rc">
          <w:customXmlPr>
            <w:attr w:name="l" w:val="372"/>
            <w:attr w:name="t" w:val="1102"/>
            <w:attr w:name="r" w:val="502"/>
            <w:attr w:name="b" w:val="1119"/>
          </w:customXmlPr>
          <w:r w:rsidR="00A72E42">
            <w:rPr>
              <w:sz w:val="24"/>
            </w:rPr>
            <w:t xml:space="preserve">описания </w:t>
          </w:r>
        </w:customXml>
        <w:customXml w:uri="http://www.abbyy.com/FineReader_xml/FineReader7-MSWordSchema-v1.xml" w:element="rc">
          <w:customXmlPr>
            <w:attr w:name="l" w:val="514"/>
            <w:attr w:name="t" w:val="1102"/>
            <w:attr w:name="r" w:val="647"/>
            <w:attr w:name="b" w:val="1125"/>
          </w:customXmlPr>
          <w:r w:rsidR="00A72E42">
            <w:rPr>
              <w:sz w:val="24"/>
            </w:rPr>
            <w:t xml:space="preserve">реальных </w:t>
          </w:r>
        </w:customXml>
        <w:customXml w:uri="http://www.abbyy.com/FineReader_xml/FineReader7-MSWordSchema-v1.xml" w:element="rc">
          <w:customXmlPr>
            <w:attr w:name="l" w:val="658"/>
            <w:attr w:name="t" w:val="1095"/>
            <w:attr w:name="r" w:val="784"/>
            <w:attr w:name="b" w:val="1119"/>
          </w:customXmlPr>
          <w:r w:rsidR="00A72E42">
            <w:rPr>
              <w:sz w:val="24"/>
            </w:rPr>
            <w:t xml:space="preserve">объектов </w:t>
          </w:r>
        </w:customXml>
        <w:customXml w:uri="http://www.abbyy.com/FineReader_xml/FineReader7-MSWordSchema-v1.xml" w:element="rc">
          <w:customXmlPr>
            <w:attr w:name="l" w:val="795"/>
            <w:attr w:name="t" w:val="1103"/>
            <w:attr w:name="r" w:val="810"/>
            <w:attr w:name="b" w:val="1119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821"/>
            <w:attr w:name="t" w:val="1102"/>
            <w:attr w:name="r" w:val="972"/>
            <w:attr w:name="b" w:val="1126"/>
          </w:customXmlPr>
          <w:r w:rsidR="00A72E42">
            <w:rPr>
              <w:sz w:val="24"/>
            </w:rPr>
            <w:t xml:space="preserve">процессов, </w:t>
          </w:r>
        </w:customXml>
        <w:customXml w:uri="http://www.abbyy.com/FineReader_xml/FineReader7-MSWordSchema-v1.xml" w:element="rc">
          <w:customXmlPr>
            <w:attr w:name="l" w:val="984"/>
            <w:attr w:name="t" w:val="1101"/>
            <w:attr w:name="r" w:val="1108"/>
            <w:attr w:name="b" w:val="1125"/>
          </w:customXmlPr>
          <w:r w:rsidR="00A72E42">
            <w:rPr>
              <w:sz w:val="24"/>
            </w:rPr>
            <w:t xml:space="preserve">примеры </w:t>
          </w:r>
        </w:customXml>
        <w:customXml w:uri="http://www.abbyy.com/FineReader_xml/FineReader7-MSWordSchema-v1.xml" w:element="rc">
          <w:customXmlPr>
            <w:attr w:name="l" w:val="1119"/>
            <w:attr w:name="t" w:val="1101"/>
            <w:attr w:name="r" w:val="1336"/>
            <w:attr w:name="b" w:val="1125"/>
          </w:customXmlPr>
          <w:r w:rsidR="00A72E42">
            <w:rPr>
              <w:sz w:val="24"/>
            </w:rPr>
            <w:t xml:space="preserve">моделирования </w:t>
          </w:r>
        </w:customXml>
        <w:customXml w:uri="http://www.abbyy.com/FineReader_xml/FineReader7-MSWordSchema-v1.xml" w:element="rc">
          <w:customXmlPr>
            <w:attr w:name="l" w:val="1346"/>
            <w:attr w:name="t" w:val="1094"/>
            <w:attr w:name="r" w:val="1473"/>
            <w:attr w:name="b" w:val="1119"/>
          </w:customXmlPr>
          <w:r w:rsidR="00A72E42">
            <w:rPr>
              <w:sz w:val="24"/>
            </w:rPr>
            <w:t xml:space="preserve">объектов </w:t>
          </w:r>
        </w:customXml>
        <w:customXml w:uri="http://www.abbyy.com/FineReader_xml/FineReader7-MSWordSchema-v1.xml" w:element="rc">
          <w:customXmlPr>
            <w:attr w:name="l" w:val="1483"/>
            <w:attr w:name="t" w:val="1101"/>
            <w:attr w:name="r" w:val="1498"/>
            <w:attr w:name="b" w:val="1118"/>
          </w:customXmlPr>
          <w:r w:rsidR="00A72E42">
            <w:rPr>
              <w:sz w:val="24"/>
            </w:rPr>
            <w:t>и</w:t>
          </w:r>
        </w:customXml>
      </w:p>
      <w:p w:rsidR="00DD658C" w:rsidRDefault="00EA7BB1">
        <w:pPr>
          <w:shd w:val="clear" w:color="auto" w:fill="FFFFFF"/>
          <w:spacing w:before="7" w:line="418" w:lineRule="exact"/>
          <w:ind w:left="14"/>
        </w:pPr>
        <w:customXml w:uri="http://www.abbyy.com/FineReader_xml/FineReader7-MSWordSchema-v1.xml" w:element="rc">
          <w:customXmlPr>
            <w:attr w:name="l" w:val="157"/>
            <w:attr w:name="t" w:val="1161"/>
            <w:attr w:name="r" w:val="307"/>
            <w:attr w:name="b" w:val="1185"/>
          </w:customXmlPr>
          <w:r w:rsidR="00A72E42">
            <w:rPr>
              <w:sz w:val="24"/>
            </w:rPr>
            <w:t xml:space="preserve">процессов, </w:t>
          </w:r>
        </w:customXml>
        <w:customXml w:uri="http://www.abbyy.com/FineReader_xml/FineReader7-MSWordSchema-v1.xml" w:element="rc">
          <w:customXmlPr>
            <w:attr w:name="l" w:val="318"/>
            <w:attr w:name="t" w:val="1162"/>
            <w:attr w:name="r" w:val="331"/>
            <w:attr w:name="b" w:val="1178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340"/>
            <w:attr w:name="t" w:val="1161"/>
            <w:attr w:name="r" w:val="391"/>
            <w:attr w:name="b" w:val="1178"/>
          </w:customXmlPr>
          <w:r w:rsidR="00A72E42">
            <w:rPr>
              <w:sz w:val="24"/>
            </w:rPr>
            <w:t xml:space="preserve">том </w:t>
          </w:r>
        </w:customXml>
        <w:customXml w:uri="http://www.abbyy.com/FineReader_xml/FineReader7-MSWordSchema-v1.xml" w:element="rc">
          <w:customXmlPr>
            <w:attr w:name="l" w:val="402"/>
            <w:attr w:name="t" w:val="1161"/>
            <w:attr w:name="r" w:val="481"/>
            <w:attr w:name="b" w:val="1178"/>
          </w:customXmlPr>
          <w:r w:rsidR="00A72E42">
            <w:rPr>
              <w:sz w:val="24"/>
            </w:rPr>
            <w:t xml:space="preserve">числе </w:t>
          </w:r>
        </w:customXml>
        <w:customXml w:uri="http://www.abbyy.com/FineReader_xml/FineReader7-MSWordSchema-v1.xml" w:element="rc">
          <w:customXmlPr>
            <w:attr w:name="l" w:val="490"/>
            <w:attr w:name="t" w:val="1168"/>
            <w:attr w:name="r" w:val="507"/>
            <w:attr w:name="b" w:val="1170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517"/>
            <w:attr w:name="t" w:val="1161"/>
            <w:attr w:name="r" w:val="745"/>
            <w:attr w:name="b" w:val="1185"/>
          </w:customXmlPr>
          <w:proofErr w:type="gramStart"/>
          <w:r w:rsidR="00A72E42">
            <w:rPr>
              <w:sz w:val="24"/>
            </w:rPr>
            <w:t>компьютерного</w:t>
          </w:r>
          <w:proofErr w:type="gramEnd"/>
          <w:r w:rsidR="00A72E42">
            <w:rPr>
              <w:sz w:val="24"/>
            </w:rPr>
            <w:t xml:space="preserve">. </w:t>
          </w:r>
        </w:customXml>
        <w:customXml w:uri="http://www.abbyy.com/FineReader_xml/FineReader7-MSWordSchema-v1.xml" w:element="rc">
          <w:customXmlPr>
            <w:attr w:name="l" w:val="757"/>
            <w:attr w:name="t" w:val="1154"/>
            <w:attr w:name="r" w:val="875"/>
            <w:attr w:name="b" w:val="1183"/>
          </w:customXmlPr>
          <w:r w:rsidR="00A72E42">
            <w:rPr>
              <w:sz w:val="24"/>
            </w:rPr>
            <w:t xml:space="preserve">Модели, </w:t>
          </w:r>
        </w:customXml>
        <w:customXml w:uri="http://www.abbyy.com/FineReader_xml/FineReader7-MSWordSchema-v1.xml" w:element="rc">
          <w:customXmlPr>
            <w:attr w:name="l" w:val="885"/>
            <w:attr w:name="t" w:val="1161"/>
            <w:attr w:name="r" w:val="1070"/>
            <w:attr w:name="b" w:val="1186"/>
          </w:customXmlPr>
          <w:r w:rsidR="00A72E42">
            <w:rPr>
              <w:sz w:val="24"/>
            </w:rPr>
            <w:t xml:space="preserve">управляемые </w:t>
          </w:r>
        </w:customXml>
        <w:customXml w:uri="http://www.abbyy.com/FineReader_xml/FineReader7-MSWordSchema-v1.xml" w:element="rc">
          <w:customXmlPr>
            <w:attr w:name="l" w:val="1080"/>
            <w:attr w:name="t" w:val="1160"/>
            <w:attr w:name="r" w:val="1282"/>
            <w:attr w:name="b" w:val="1185"/>
          </w:customXmlPr>
          <w:r w:rsidR="00A72E42">
            <w:rPr>
              <w:sz w:val="24"/>
            </w:rPr>
            <w:t>компьютером.</w:t>
          </w:r>
        </w:customXml>
      </w:p>
      <w:p w:rsidR="00DD658C" w:rsidRDefault="00EA7BB1">
        <w:pPr>
          <w:shd w:val="clear" w:color="auto" w:fill="FFFFFF"/>
          <w:spacing w:line="418" w:lineRule="exact"/>
          <w:ind w:left="14"/>
        </w:pPr>
        <w:customXml w:uri="http://www.abbyy.com/FineReader_xml/FineReader7-MSWordSchema-v1.xml" w:element="rc">
          <w:customXmlPr>
            <w:attr w:name="l" w:val="157"/>
            <w:attr w:name="t" w:val="1213"/>
            <w:attr w:name="r" w:val="233"/>
            <w:attr w:name="b" w:val="1239"/>
          </w:customXmlPr>
          <w:r w:rsidR="00A72E42">
            <w:rPr>
              <w:sz w:val="24"/>
            </w:rPr>
            <w:t xml:space="preserve">Виды </w:t>
          </w:r>
        </w:customXml>
        <w:customXml w:uri="http://www.abbyy.com/FineReader_xml/FineReader7-MSWordSchema-v1.xml" w:element="rc">
          <w:customXmlPr>
            <w:attr w:name="l" w:val="244"/>
            <w:attr w:name="t" w:val="1213"/>
            <w:attr w:name="r" w:val="494"/>
            <w:attr w:name="b" w:val="1244"/>
          </w:customXmlPr>
          <w:r w:rsidR="00A72E42">
            <w:rPr>
              <w:sz w:val="24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505"/>
            <w:attr w:name="t" w:val="1214"/>
            <w:attr w:name="r" w:val="629"/>
            <w:attr w:name="b" w:val="1239"/>
          </w:customXmlPr>
          <w:r w:rsidR="00A72E42">
            <w:rPr>
              <w:sz w:val="24"/>
            </w:rPr>
            <w:t xml:space="preserve">моделей. </w:t>
          </w:r>
        </w:customXml>
        <w:customXml w:uri="http://www.abbyy.com/FineReader_xml/FineReader7-MSWordSchema-v1.xml" w:element="rc">
          <w:customXmlPr>
            <w:attr w:name="l" w:val="642"/>
            <w:attr w:name="t" w:val="1213"/>
            <w:attr w:name="r" w:val="769"/>
            <w:attr w:name="b" w:val="1244"/>
          </w:customXmlPr>
          <w:r w:rsidR="00A72E42">
            <w:rPr>
              <w:sz w:val="24"/>
            </w:rPr>
            <w:t xml:space="preserve">Чертежи. </w:t>
          </w:r>
        </w:customXml>
        <w:customXml w:uri="http://www.abbyy.com/FineReader_xml/FineReader7-MSWordSchema-v1.xml" w:element="rc">
          <w:customXmlPr>
            <w:attr w:name="l" w:val="780"/>
            <w:attr w:name="t" w:val="1214"/>
            <w:attr w:name="r" w:val="933"/>
            <w:attr w:name="b" w:val="1244"/>
          </w:customXmlPr>
          <w:r w:rsidR="00A72E42">
            <w:rPr>
              <w:sz w:val="24"/>
            </w:rPr>
            <w:t xml:space="preserve">Двумерная </w:t>
          </w:r>
        </w:customXml>
        <w:customXml w:uri="http://www.abbyy.com/FineReader_xml/FineReader7-MSWordSchema-v1.xml" w:element="rc">
          <w:customXmlPr>
            <w:attr w:name="l" w:val="945"/>
            <w:attr w:name="t" w:val="1221"/>
            <w:attr w:name="r" w:val="959"/>
            <w:attr w:name="b" w:val="1237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70"/>
            <w:attr w:name="t" w:val="1220"/>
            <w:attr w:name="r" w:val="1132"/>
            <w:attr w:name="b" w:val="1244"/>
          </w:customXmlPr>
          <w:r w:rsidR="00A72E42">
            <w:rPr>
              <w:sz w:val="24"/>
            </w:rPr>
            <w:t xml:space="preserve">трехмерная </w:t>
          </w:r>
        </w:customXml>
        <w:customXml w:uri="http://www.abbyy.com/FineReader_xml/FineReader7-MSWordSchema-v1.xml" w:element="rc">
          <w:customXmlPr>
            <w:attr w:name="l" w:val="1144"/>
            <w:attr w:name="t" w:val="1213"/>
            <w:attr w:name="r" w:val="1263"/>
            <w:attr w:name="b" w:val="1244"/>
          </w:customXmlPr>
          <w:r w:rsidR="00A72E42">
            <w:rPr>
              <w:sz w:val="24"/>
            </w:rPr>
            <w:t xml:space="preserve">графика. </w:t>
          </w:r>
        </w:customXml>
        <w:customXml w:uri="http://www.abbyy.com/FineReader_xml/FineReader7-MSWordSchema-v1.xml" w:element="rc">
          <w:customXmlPr>
            <w:attr w:name="l" w:val="1275"/>
            <w:attr w:name="t" w:val="1214"/>
            <w:attr w:name="r" w:val="1446"/>
            <w:attr w:name="b" w:val="1245"/>
          </w:customXmlPr>
          <w:r w:rsidR="00A72E42">
            <w:rPr>
              <w:sz w:val="24"/>
            </w:rPr>
            <w:t>Диаграммы,</w:t>
          </w:r>
        </w:customXml>
      </w:p>
      <w:p w:rsidR="00DD658C" w:rsidRDefault="00EA7BB1">
        <w:pPr>
          <w:shd w:val="clear" w:color="auto" w:fill="FFFFFF"/>
          <w:spacing w:line="418" w:lineRule="exact"/>
        </w:pPr>
        <w:customXml w:uri="http://www.abbyy.com/FineReader_xml/FineReader7-MSWordSchema-v1.xml" w:element="rc">
          <w:customXmlPr>
            <w:attr w:name="l" w:val="155"/>
            <w:attr w:name="t" w:val="1278"/>
            <w:attr w:name="r" w:val="250"/>
            <w:attr w:name="b" w:val="1297"/>
          </w:customXmlPr>
          <w:r w:rsidR="00A72E42">
            <w:rPr>
              <w:spacing w:val="-3"/>
              <w:sz w:val="24"/>
            </w:rPr>
            <w:t xml:space="preserve">планы, </w:t>
          </w:r>
        </w:customXml>
        <w:customXml w:uri="http://www.abbyy.com/FineReader_xml/FineReader7-MSWordSchema-v1.xml" w:element="rc">
          <w:customXmlPr>
            <w:attr w:name="l" w:val="261"/>
            <w:attr w:name="t" w:val="1279"/>
            <w:attr w:name="r" w:val="349"/>
            <w:attr w:name="b" w:val="1302"/>
          </w:customXmlPr>
          <w:r w:rsidR="00A72E42">
            <w:rPr>
              <w:spacing w:val="-3"/>
              <w:sz w:val="24"/>
            </w:rPr>
            <w:t>карты.</w:t>
          </w:r>
        </w:customXml>
      </w:p>
      <w:p w:rsidR="00DD658C" w:rsidRDefault="00EA7BB1">
        <w:pPr>
          <w:shd w:val="clear" w:color="auto" w:fill="FFFFFF"/>
          <w:spacing w:line="418" w:lineRule="exact"/>
        </w:pPr>
        <w:customXml w:uri="http://www.abbyy.com/FineReader_xml/FineReader7-MSWordSchema-v1.xml" w:element="rc">
          <w:customXmlPr>
            <w:attr w:name="l" w:val="155"/>
            <w:attr w:name="t" w:val="1328"/>
            <w:attr w:name="r" w:val="272"/>
            <w:attr w:name="b" w:val="1355"/>
          </w:customXmlPr>
          <w:r w:rsidR="00A72E42">
            <w:rPr>
              <w:spacing w:val="-1"/>
              <w:sz w:val="24"/>
            </w:rPr>
            <w:t xml:space="preserve">Таблица </w:t>
          </w:r>
        </w:customXml>
        <w:customXml w:uri="http://www.abbyy.com/FineReader_xml/FineReader7-MSWordSchema-v1.xml" w:element="rc">
          <w:customXmlPr>
            <w:attr w:name="l" w:val="282"/>
            <w:attr w:name="t" w:val="1335"/>
            <w:attr w:name="r" w:val="326"/>
            <w:attr w:name="b" w:val="1352"/>
          </w:customXmlPr>
          <w:r w:rsidR="00A72E42">
            <w:rPr>
              <w:spacing w:val="-1"/>
              <w:sz w:val="24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336"/>
            <w:attr w:name="t" w:val="1335"/>
            <w:attr w:name="r" w:val="459"/>
            <w:attr w:name="b" w:val="1359"/>
          </w:customXmlPr>
          <w:r w:rsidR="00A72E42">
            <w:rPr>
              <w:spacing w:val="-1"/>
              <w:sz w:val="24"/>
            </w:rPr>
            <w:t xml:space="preserve">средство </w:t>
          </w:r>
        </w:customXml>
        <w:customXml w:uri="http://www.abbyy.com/FineReader_xml/FineReader7-MSWordSchema-v1.xml" w:element="rc">
          <w:customXmlPr>
            <w:attr w:name="l" w:val="469"/>
            <w:attr w:name="t" w:val="1334"/>
            <w:attr w:name="r" w:val="695"/>
            <w:attr w:name="b" w:val="1359"/>
          </w:customXmlPr>
          <w:r w:rsidR="00A72E42">
            <w:rPr>
              <w:spacing w:val="-1"/>
              <w:sz w:val="24"/>
            </w:rPr>
            <w:t>моделирования.</w:t>
          </w:r>
        </w:customXml>
      </w:p>
      <w:p w:rsidR="00DD658C" w:rsidRDefault="00EA7BB1">
        <w:pPr>
          <w:shd w:val="clear" w:color="auto" w:fill="FFFFFF"/>
          <w:spacing w:line="418" w:lineRule="exact"/>
          <w:ind w:left="698" w:right="2765" w:hanging="698"/>
        </w:pPr>
        <w:customXml w:uri="http://www.abbyy.com/FineReader_xml/FineReader7-MSWordSchema-v1.xml" w:element="rc">
          <w:customXmlPr>
            <w:attr w:name="l" w:val="155"/>
            <w:attr w:name="t" w:val="1386"/>
            <w:attr w:name="r" w:val="396"/>
            <w:attr w:name="b" w:val="1415"/>
          </w:customXmlPr>
          <w:r w:rsidR="00A72E42">
            <w:rPr>
              <w:spacing w:val="-1"/>
              <w:sz w:val="24"/>
            </w:rPr>
            <w:t xml:space="preserve">Кибернетическая </w:t>
          </w:r>
        </w:customXml>
        <w:customXml w:uri="http://www.abbyy.com/FineReader_xml/FineReader7-MSWordSchema-v1.xml" w:element="rc">
          <w:customXmlPr>
            <w:attr w:name="l" w:val="408"/>
            <w:attr w:name="t" w:val="1393"/>
            <w:attr w:name="r" w:val="507"/>
            <w:attr w:name="b" w:val="1411"/>
          </w:customXmlPr>
          <w:r w:rsidR="00A72E42">
            <w:rPr>
              <w:spacing w:val="-1"/>
              <w:sz w:val="24"/>
            </w:rPr>
            <w:t xml:space="preserve">модель </w:t>
          </w:r>
        </w:customXml>
        <w:customXml w:uri="http://www.abbyy.com/FineReader_xml/FineReader7-MSWordSchema-v1.xml" w:element="rc">
          <w:customXmlPr>
            <w:attr w:name="l" w:val="518"/>
            <w:attr w:name="t" w:val="1392"/>
            <w:attr w:name="r" w:val="688"/>
            <w:attr w:name="b" w:val="1415"/>
          </w:customXmlPr>
          <w:r w:rsidR="00A72E42">
            <w:rPr>
              <w:spacing w:val="-1"/>
              <w:sz w:val="24"/>
            </w:rPr>
            <w:t xml:space="preserve">управления: </w:t>
          </w:r>
        </w:customXml>
        <w:customXml w:uri="http://www.abbyy.com/FineReader_xml/FineReader7-MSWordSchema-v1.xml" w:element="rc">
          <w:customXmlPr>
            <w:attr w:name="l" w:val="700"/>
            <w:attr w:name="t" w:val="1392"/>
            <w:attr w:name="r" w:val="869"/>
            <w:attr w:name="b" w:val="1415"/>
          </w:customXmlPr>
          <w:r w:rsidR="00A72E42">
            <w:rPr>
              <w:spacing w:val="-1"/>
              <w:sz w:val="24"/>
            </w:rPr>
            <w:t xml:space="preserve">управление, </w:t>
          </w:r>
        </w:customXml>
        <w:customXml w:uri="http://www.abbyy.com/FineReader_xml/FineReader7-MSWordSchema-v1.xml" w:element="rc">
          <w:customXmlPr>
            <w:attr w:name="l" w:val="881"/>
            <w:attr w:name="t" w:val="1387"/>
            <w:attr w:name="r" w:val="1005"/>
            <w:attr w:name="b" w:val="1415"/>
          </w:customXmlPr>
          <w:r w:rsidR="00A72E42">
            <w:rPr>
              <w:spacing w:val="-1"/>
              <w:sz w:val="24"/>
            </w:rPr>
            <w:t xml:space="preserve">обратная </w:t>
          </w:r>
        </w:customXml>
        <w:customXml w:uri="http://www.abbyy.com/FineReader_xml/FineReader7-MSWordSchema-v1.xml" w:element="rc">
          <w:customXmlPr>
            <w:attr w:name="l" w:val="1016"/>
            <w:attr w:name="t" w:val="1392"/>
            <w:attr w:name="r" w:val="1096"/>
            <w:attr w:name="b" w:val="1409"/>
          </w:customXmlPr>
          <w:r w:rsidR="00A72E42">
            <w:rPr>
              <w:spacing w:val="-1"/>
              <w:sz w:val="24"/>
            </w:rPr>
            <w:t xml:space="preserve">связь. </w:t>
          </w:r>
        </w:customXml>
        <w:customXml w:uri="http://www.abbyy.com/FineReader_xml/FineReader7-MSWordSchema-v1.xml" w:element="rc">
          <w:customXmlPr>
            <w:attr w:name="l" w:val="252"/>
            <w:attr w:name="t" w:val="1444"/>
            <w:attr w:name="r" w:val="457"/>
            <w:attr w:name="b" w:val="1475"/>
          </w:customXmlPr>
          <w:r w:rsidR="00A72E42">
            <w:rPr>
              <w:i/>
              <w:sz w:val="24"/>
            </w:rPr>
            <w:t xml:space="preserve">Практические </w:t>
          </w:r>
        </w:customXml>
        <w:customXml w:uri="http://www.abbyy.com/FineReader_xml/FineReader7-MSWordSchema-v1.xml" w:element="rc">
          <w:customXmlPr>
            <w:attr w:name="l" w:val="463"/>
            <w:attr w:name="t" w:val="1444"/>
            <w:attr w:name="r" w:val="589"/>
            <w:attr w:name="b" w:val="1474"/>
          </w:customXmlPr>
          <w:r w:rsidR="00A72E42">
            <w:rPr>
              <w:i/>
              <w:sz w:val="24"/>
            </w:rPr>
            <w:t>работы:</w:t>
          </w:r>
        </w:customXml>
      </w:p>
      <w:p w:rsidR="00DD658C" w:rsidRDefault="00EA7BB1">
        <w:pPr>
          <w:shd w:val="clear" w:color="auto" w:fill="FFFFFF"/>
          <w:spacing w:line="418" w:lineRule="exact"/>
          <w:ind w:left="698"/>
        </w:pPr>
        <w:customXml w:uri="http://www.abbyy.com/FineReader_xml/FineReader7-MSWordSchema-v1.xml" w:element="rc">
          <w:customXmlPr>
            <w:attr w:name="l" w:val="254"/>
            <w:attr w:name="t" w:val="1502"/>
            <w:attr w:name="r" w:val="418"/>
            <w:attr w:name="b" w:val="1526"/>
          </w:customXmlPr>
          <w:r w:rsidR="00A72E42">
            <w:rPr>
              <w:sz w:val="24"/>
            </w:rPr>
            <w:t xml:space="preserve">Постановка </w:t>
          </w:r>
        </w:customXml>
        <w:customXml w:uri="http://www.abbyy.com/FineReader_xml/FineReader7-MSWordSchema-v1.xml" w:element="rc">
          <w:customXmlPr>
            <w:attr w:name="l" w:val="427"/>
            <w:attr w:name="t" w:val="1509"/>
            <w:attr w:name="r" w:val="442"/>
            <w:attr w:name="b" w:val="1525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454"/>
            <w:attr w:name="t" w:val="1508"/>
            <w:attr w:name="r" w:val="617"/>
            <w:attr w:name="b" w:val="1532"/>
          </w:customXmlPr>
          <w:r w:rsidR="00A72E42">
            <w:rPr>
              <w:sz w:val="24"/>
            </w:rPr>
            <w:t xml:space="preserve">проведение </w:t>
          </w:r>
        </w:customXml>
        <w:customXml w:uri="http://www.abbyy.com/FineReader_xml/FineReader7-MSWordSchema-v1.xml" w:element="rc">
          <w:customXmlPr>
            <w:attr w:name="l" w:val="627"/>
            <w:attr w:name="t" w:val="1508"/>
            <w:attr w:name="r" w:val="821"/>
            <w:attr w:name="b" w:val="1531"/>
          </w:customXmlPr>
          <w:r w:rsidR="00A72E42">
            <w:rPr>
              <w:sz w:val="24"/>
            </w:rPr>
            <w:t xml:space="preserve">эксперимента </w:t>
          </w:r>
        </w:customXml>
        <w:customXml w:uri="http://www.abbyy.com/FineReader_xml/FineReader7-MSWordSchema-v1.xml" w:element="rc">
          <w:customXmlPr>
            <w:attr w:name="l" w:val="831"/>
            <w:attr w:name="t" w:val="1509"/>
            <w:attr w:name="r" w:val="844"/>
            <w:attr w:name="b" w:val="1525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855"/>
            <w:attr w:name="t" w:val="1502"/>
            <w:attr w:name="r" w:val="1032"/>
            <w:attr w:name="b" w:val="1532"/>
          </w:customXmlPr>
          <w:r w:rsidR="00A72E42">
            <w:rPr>
              <w:sz w:val="24"/>
            </w:rPr>
            <w:t xml:space="preserve">виртуальной </w:t>
          </w:r>
        </w:customXml>
        <w:customXml w:uri="http://www.abbyy.com/FineReader_xml/FineReader7-MSWordSchema-v1.xml" w:element="rc">
          <w:customXmlPr>
            <w:attr w:name="l" w:val="1044"/>
            <w:attr w:name="t" w:val="1501"/>
            <w:attr w:name="r" w:val="1253"/>
            <w:attr w:name="b" w:val="1530"/>
          </w:customXmlPr>
          <w:r w:rsidR="00A72E42">
            <w:rPr>
              <w:sz w:val="24"/>
            </w:rPr>
            <w:t xml:space="preserve">компьютерной </w:t>
          </w:r>
        </w:customXml>
        <w:customXml w:uri="http://www.abbyy.com/FineReader_xml/FineReader7-MSWordSchema-v1.xml" w:element="rc">
          <w:customXmlPr>
            <w:attr w:name="l" w:val="1263"/>
            <w:attr w:name="t" w:val="1501"/>
            <w:attr w:name="r" w:val="1449"/>
            <w:attr w:name="b" w:val="1531"/>
          </w:customXmlPr>
          <w:r w:rsidR="00A72E42">
            <w:rPr>
              <w:sz w:val="24"/>
            </w:rPr>
            <w:t xml:space="preserve">лаборатории. </w:t>
          </w:r>
        </w:customXml>
        <w:customXml w:uri="http://www.abbyy.com/FineReader_xml/FineReader7-MSWordSchema-v1.xml" w:element="rc">
          <w:customXmlPr>
            <w:attr w:name="l" w:val="255"/>
            <w:attr w:name="t" w:val="1560"/>
            <w:attr w:name="r" w:val="419"/>
            <w:attr w:name="b" w:val="1590"/>
          </w:customXmlPr>
          <w:r w:rsidR="00A72E42">
            <w:rPr>
              <w:sz w:val="24"/>
            </w:rPr>
            <w:t xml:space="preserve">Построение </w:t>
          </w:r>
        </w:customXml>
        <w:customXml w:uri="http://www.abbyy.com/FineReader_xml/FineReader7-MSWordSchema-v1.xml" w:element="rc">
          <w:customXmlPr>
            <w:attr w:name="l" w:val="431"/>
            <w:attr w:name="t" w:val="1566"/>
            <w:attr w:name="r" w:val="679"/>
            <w:attr w:name="b" w:val="1583"/>
          </w:customXmlPr>
          <w:r w:rsidR="00A72E42">
            <w:rPr>
              <w:sz w:val="24"/>
            </w:rPr>
            <w:t xml:space="preserve">генеалогического </w:t>
          </w:r>
        </w:customXml>
        <w:customXml w:uri="http://www.abbyy.com/FineReader_xml/FineReader7-MSWordSchema-v1.xml" w:element="rc">
          <w:customXmlPr>
            <w:attr w:name="l" w:val="688"/>
            <w:attr w:name="t" w:val="1565"/>
            <w:attr w:name="r" w:val="781"/>
            <w:attr w:name="b" w:val="1589"/>
          </w:customXmlPr>
          <w:r w:rsidR="00A72E42">
            <w:rPr>
              <w:sz w:val="24"/>
            </w:rPr>
            <w:t xml:space="preserve">дерева </w:t>
          </w:r>
        </w:customXml>
        <w:customXml w:uri="http://www.abbyy.com/FineReader_xml/FineReader7-MSWordSchema-v1.xml" w:element="rc">
          <w:customXmlPr>
            <w:attr w:name="l" w:val="791"/>
            <w:attr w:name="t" w:val="1566"/>
            <w:attr w:name="r" w:val="880"/>
            <w:attr w:name="b" w:val="1583"/>
          </w:customXmlPr>
          <w:r w:rsidR="00A72E42">
            <w:rPr>
              <w:sz w:val="24"/>
            </w:rPr>
            <w:t xml:space="preserve">семьи. </w:t>
          </w:r>
        </w:customXml>
        <w:customXml w:uri="http://www.abbyy.com/FineReader_xml/FineReader7-MSWordSchema-v1.xml" w:element="rc">
          <w:customXmlPr>
            <w:attr w:name="l" w:val="900"/>
            <w:attr w:name="t" w:val="1559"/>
            <w:attr w:name="r" w:val="1033"/>
            <w:attr w:name="b" w:val="1585"/>
          </w:customXmlPr>
          <w:r w:rsidR="00A72E42">
            <w:rPr>
              <w:sz w:val="24"/>
            </w:rPr>
            <w:t xml:space="preserve">Создание </w:t>
          </w:r>
        </w:customXml>
        <w:customXml w:uri="http://www.abbyy.com/FineReader_xml/FineReader7-MSWordSchema-v1.xml" w:element="rc">
          <w:customXmlPr>
            <w:attr w:name="l" w:val="1043"/>
            <w:attr w:name="t" w:val="1565"/>
            <w:attr w:name="r" w:val="1131"/>
            <w:attr w:name="b" w:val="1582"/>
          </w:customXmlPr>
          <w:r w:rsidR="00A72E42">
            <w:rPr>
              <w:sz w:val="24"/>
            </w:rPr>
            <w:t xml:space="preserve">схемы </w:t>
          </w:r>
        </w:customXml>
        <w:customXml w:uri="http://www.abbyy.com/FineReader_xml/FineReader7-MSWordSchema-v1.xml" w:element="rc">
          <w:customXmlPr>
            <w:attr w:name="l" w:val="1142"/>
            <w:attr w:name="t" w:val="1566"/>
            <w:attr w:name="r" w:val="1157"/>
            <w:attr w:name="b" w:val="1581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169"/>
            <w:attr w:name="t" w:val="1565"/>
            <w:attr w:name="r" w:val="1282"/>
            <w:attr w:name="b" w:val="1588"/>
          </w:customXmlPr>
          <w:r w:rsidR="00A72E42">
            <w:rPr>
              <w:sz w:val="24"/>
            </w:rPr>
            <w:t xml:space="preserve">чертежа </w:t>
          </w:r>
        </w:customXml>
        <w:customXml w:uri="http://www.abbyy.com/FineReader_xml/FineReader7-MSWordSchema-v1.xml" w:element="rc">
          <w:customXmlPr>
            <w:attr w:name="l" w:val="1292"/>
            <w:attr w:name="t" w:val="1566"/>
            <w:attr w:name="r" w:val="1306"/>
            <w:attr w:name="b" w:val="1582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316"/>
            <w:attr w:name="t" w:val="1565"/>
            <w:attr w:name="r" w:val="1426"/>
            <w:attr w:name="b" w:val="1582"/>
          </w:customXmlPr>
          <w:r w:rsidR="00A72E42">
            <w:rPr>
              <w:sz w:val="24"/>
            </w:rPr>
            <w:t xml:space="preserve">системе </w:t>
          </w:r>
        </w:customXml>
        <w:customXml w:uri="http://www.abbyy.com/FineReader_xml/FineReader7-MSWordSchema-v1.xml" w:element="rc">
          <w:customXmlPr>
            <w:attr w:name="l" w:val="254"/>
            <w:attr w:name="t" w:val="1624"/>
            <w:attr w:name="r" w:val="559"/>
            <w:attr w:name="b" w:val="1648"/>
          </w:customXmlPr>
          <w:r w:rsidR="00A72E42">
            <w:rPr>
              <w:sz w:val="24"/>
            </w:rPr>
            <w:t xml:space="preserve">автоматизированного </w:t>
          </w:r>
        </w:customXml>
        <w:customXml w:uri="http://www.abbyy.com/FineReader_xml/FineReader7-MSWordSchema-v1.xml" w:element="rc">
          <w:customXmlPr>
            <w:attr w:name="l" w:val="570"/>
            <w:attr w:name="t" w:val="1623"/>
            <w:attr w:name="r" w:val="804"/>
            <w:attr w:name="b" w:val="1647"/>
          </w:customXmlPr>
          <w:r w:rsidR="00A72E42">
            <w:rPr>
              <w:sz w:val="24"/>
            </w:rPr>
            <w:t xml:space="preserve">проектирования. </w:t>
          </w:r>
        </w:customXml>
        <w:customXml w:uri="http://www.abbyy.com/FineReader_xml/FineReader7-MSWordSchema-v1.xml" w:element="rc">
          <w:customXmlPr>
            <w:attr w:name="l" w:val="825"/>
            <w:attr w:name="t" w:val="1617"/>
            <w:attr w:name="r" w:val="990"/>
            <w:attr w:name="b" w:val="1648"/>
          </w:customXmlPr>
          <w:r w:rsidR="00A72E42">
            <w:rPr>
              <w:sz w:val="24"/>
            </w:rPr>
            <w:t xml:space="preserve">Построение </w:t>
          </w:r>
        </w:customXml>
        <w:customXml w:uri="http://www.abbyy.com/FineReader_xml/FineReader7-MSWordSchema-v1.xml" w:element="rc">
          <w:customXmlPr>
            <w:attr w:name="l" w:val="1001"/>
            <w:attr w:name="t" w:val="1624"/>
            <w:attr w:name="r" w:val="1016"/>
            <w:attr w:name="b" w:val="1640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027"/>
            <w:attr w:name="t" w:val="1623"/>
            <w:attr w:name="r" w:val="1219"/>
            <w:attr w:name="b" w:val="1643"/>
          </w:customXmlPr>
          <w:r w:rsidR="00A72E42">
            <w:rPr>
              <w:sz w:val="24"/>
            </w:rPr>
            <w:t xml:space="preserve">исследование </w:t>
          </w:r>
        </w:customXml>
        <w:customXml w:uri="http://www.abbyy.com/FineReader_xml/FineReader7-MSWordSchema-v1.xml" w:element="rc">
          <w:customXmlPr>
            <w:attr w:name="l" w:val="1230"/>
            <w:attr w:name="t" w:val="1617"/>
            <w:attr w:name="r" w:val="1436"/>
            <w:attr w:name="b" w:val="1648"/>
          </w:customXmlPr>
          <w:r w:rsidR="00A72E42">
            <w:rPr>
              <w:sz w:val="24"/>
            </w:rPr>
            <w:t xml:space="preserve">компьютерной </w:t>
          </w:r>
        </w:customXml>
        <w:customXml w:uri="http://www.abbyy.com/FineReader_xml/FineReader7-MSWordSchema-v1.xml" w:element="rc">
          <w:customXmlPr>
            <w:attr w:name="l" w:val="254"/>
            <w:attr w:name="t" w:val="1683"/>
            <w:attr w:name="r" w:val="363"/>
            <w:attr w:name="b" w:val="1704"/>
          </w:customXmlPr>
          <w:r w:rsidR="00A72E42">
            <w:rPr>
              <w:spacing w:val="-1"/>
              <w:sz w:val="24"/>
            </w:rPr>
            <w:t xml:space="preserve">модели, </w:t>
          </w:r>
        </w:customXml>
        <w:customXml w:uri="http://www.abbyy.com/FineReader_xml/FineReader7-MSWordSchema-v1.xml" w:element="rc">
          <w:customXmlPr>
            <w:attr w:name="l" w:val="373"/>
            <w:attr w:name="t" w:val="1677"/>
            <w:attr w:name="r" w:val="565"/>
            <w:attr w:name="b" w:val="1707"/>
          </w:customXmlPr>
          <w:r w:rsidR="00A72E42">
            <w:rPr>
              <w:spacing w:val="-1"/>
              <w:sz w:val="24"/>
            </w:rPr>
            <w:t xml:space="preserve">реализующей </w:t>
          </w:r>
        </w:customXml>
        <w:customXml w:uri="http://www.abbyy.com/FineReader_xml/FineReader7-MSWordSchema-v1.xml" w:element="rc">
          <w:customXmlPr>
            <w:attr w:name="l" w:val="576"/>
            <w:attr w:name="t" w:val="1683"/>
            <w:attr w:name="r" w:val="670"/>
            <w:attr w:name="b" w:val="1700"/>
          </w:customXmlPr>
          <w:r w:rsidR="00A72E42">
            <w:rPr>
              <w:spacing w:val="-1"/>
              <w:sz w:val="24"/>
            </w:rPr>
            <w:t xml:space="preserve">анализ </w:t>
          </w:r>
        </w:customXml>
        <w:customXml w:uri="http://www.abbyy.com/FineReader_xml/FineReader7-MSWordSchema-v1.xml" w:element="rc">
          <w:customXmlPr>
            <w:attr w:name="l" w:val="680"/>
            <w:attr w:name="t" w:val="1683"/>
            <w:attr w:name="r" w:val="847"/>
            <w:attr w:name="b" w:val="1707"/>
          </w:customXmlPr>
          <w:r w:rsidR="00A72E42">
            <w:rPr>
              <w:spacing w:val="-1"/>
              <w:sz w:val="24"/>
            </w:rPr>
            <w:t xml:space="preserve">результатов </w:t>
          </w:r>
        </w:customXml>
        <w:customXml w:uri="http://www.abbyy.com/FineReader_xml/FineReader7-MSWordSchema-v1.xml" w:element="rc">
          <w:customXmlPr>
            <w:attr w:name="l" w:val="858"/>
            <w:attr w:name="t" w:val="1677"/>
            <w:attr w:name="r" w:val="1007"/>
            <w:attr w:name="b" w:val="1708"/>
          </w:customXmlPr>
          <w:r w:rsidR="00A72E42">
            <w:rPr>
              <w:spacing w:val="-1"/>
              <w:sz w:val="24"/>
            </w:rPr>
            <w:t xml:space="preserve">измерений </w:t>
          </w:r>
        </w:customXml>
        <w:customXml w:uri="http://www.abbyy.com/FineReader_xml/FineReader7-MSWordSchema-v1.xml" w:element="rc">
          <w:customXmlPr>
            <w:attr w:name="l" w:val="1018"/>
            <w:attr w:name="t" w:val="1684"/>
            <w:attr w:name="r" w:val="1033"/>
            <w:attr w:name="b" w:val="1701"/>
          </w:customXmlPr>
          <w:r w:rsidR="00A72E42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044"/>
            <w:attr w:name="t" w:val="1676"/>
            <w:attr w:name="r" w:val="1219"/>
            <w:attr w:name="b" w:val="1703"/>
          </w:customXmlPr>
          <w:r w:rsidR="00A72E42">
            <w:rPr>
              <w:spacing w:val="-1"/>
              <w:sz w:val="24"/>
            </w:rPr>
            <w:t xml:space="preserve">наблюдений </w:t>
          </w:r>
        </w:customXml>
        <w:customXml w:uri="http://www.abbyy.com/FineReader_xml/FineReader7-MSWordSchema-v1.xml" w:element="rc">
          <w:customXmlPr>
            <w:attr w:name="l" w:val="1229"/>
            <w:attr w:name="t" w:val="1683"/>
            <w:attr w:name="r" w:val="1242"/>
            <w:attr w:name="b" w:val="1700"/>
          </w:customXmlPr>
          <w:r w:rsidR="00A72E42">
            <w:rPr>
              <w:spacing w:val="-1"/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1252"/>
            <w:attr w:name="t" w:val="1684"/>
            <w:attr w:name="r" w:val="1479"/>
            <w:attr w:name="b" w:val="1701"/>
          </w:customXmlPr>
          <w:r w:rsidR="00A72E42">
            <w:rPr>
              <w:spacing w:val="-1"/>
              <w:sz w:val="24"/>
            </w:rPr>
            <w:t xml:space="preserve">использованием </w:t>
          </w:r>
        </w:customXml>
        <w:customXml w:uri="http://www.abbyy.com/FineReader_xml/FineReader7-MSWordSchema-v1.xml" w:element="rc">
          <w:customXmlPr>
            <w:attr w:name="l" w:val="252"/>
            <w:attr w:name="t" w:val="1742"/>
            <w:attr w:name="r" w:val="371"/>
            <w:attr w:name="b" w:val="1759"/>
          </w:customXmlPr>
          <w:r w:rsidR="00A72E42">
            <w:rPr>
              <w:sz w:val="24"/>
            </w:rPr>
            <w:t xml:space="preserve">системы </w:t>
          </w:r>
        </w:customXml>
        <w:customXml w:uri="http://www.abbyy.com/FineReader_xml/FineReader7-MSWordSchema-v1.xml" w:element="rc">
          <w:customXmlPr>
            <w:attr w:name="l" w:val="381"/>
            <w:attr w:name="t" w:val="1742"/>
            <w:attr w:name="r" w:val="658"/>
            <w:attr w:name="b" w:val="1766"/>
          </w:customXmlPr>
          <w:r w:rsidR="00A72E42">
            <w:rPr>
              <w:sz w:val="24"/>
            </w:rPr>
            <w:t xml:space="preserve">программирования. </w:t>
          </w:r>
        </w:customXml>
        <w:customXml w:uri="http://www.abbyy.com/FineReader_xml/FineReader7-MSWordSchema-v1.xml" w:element="rc">
          <w:customXmlPr>
            <w:attr w:name="l" w:val="678"/>
            <w:attr w:name="t" w:val="1735"/>
            <w:attr w:name="r" w:val="845"/>
            <w:attr w:name="b" w:val="1767"/>
          </w:customXmlPr>
          <w:r w:rsidR="00A72E42">
            <w:rPr>
              <w:sz w:val="24"/>
            </w:rPr>
            <w:t xml:space="preserve">Построение </w:t>
          </w:r>
        </w:customXml>
        <w:customXml w:uri="http://www.abbyy.com/FineReader_xml/FineReader7-MSWordSchema-v1.xml" w:element="rc">
          <w:customXmlPr>
            <w:attr w:name="l" w:val="855"/>
            <w:attr w:name="t" w:val="1743"/>
            <w:attr w:name="r" w:val="871"/>
            <w:attr w:name="b" w:val="1760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881"/>
            <w:attr w:name="t" w:val="1743"/>
            <w:attr w:name="r" w:val="1073"/>
            <w:attr w:name="b" w:val="1762"/>
          </w:customXmlPr>
          <w:r w:rsidR="00A72E42">
            <w:rPr>
              <w:sz w:val="24"/>
            </w:rPr>
            <w:t xml:space="preserve">исследование </w:t>
          </w:r>
        </w:customXml>
        <w:customXml w:uri="http://www.abbyy.com/FineReader_xml/FineReader7-MSWordSchema-v1.xml" w:element="rc">
          <w:customXmlPr>
            <w:attr w:name="l" w:val="1082"/>
            <w:attr w:name="t" w:val="1738"/>
            <w:attr w:name="r" w:val="1291"/>
            <w:attr w:name="b" w:val="1766"/>
          </w:customXmlPr>
          <w:r w:rsidR="00A72E42">
            <w:rPr>
              <w:sz w:val="24"/>
            </w:rPr>
            <w:t xml:space="preserve">компьютерной </w:t>
          </w:r>
        </w:customXml>
        <w:customXml w:uri="http://www.abbyy.com/FineReader_xml/FineReader7-MSWordSchema-v1.xml" w:element="rc">
          <w:customXmlPr>
            <w:attr w:name="l" w:val="1301"/>
            <w:attr w:name="t" w:val="1744"/>
            <w:attr w:name="r" w:val="1410"/>
            <w:attr w:name="b" w:val="1764"/>
          </w:customXmlPr>
          <w:r w:rsidR="00A72E42">
            <w:rPr>
              <w:sz w:val="24"/>
            </w:rPr>
            <w:t xml:space="preserve">модели. </w:t>
          </w:r>
        </w:customXml>
        <w:customXml w:uri="http://www.abbyy.com/FineReader_xml/FineReader7-MSWordSchema-v1.xml" w:element="rc">
          <w:customXmlPr>
            <w:attr w:name="l" w:val="253"/>
            <w:attr w:name="t" w:val="1794"/>
            <w:attr w:name="r" w:val="418"/>
            <w:attr w:name="b" w:val="1823"/>
          </w:customXmlPr>
          <w:r w:rsidR="00A72E42">
            <w:rPr>
              <w:spacing w:val="-1"/>
              <w:sz w:val="24"/>
            </w:rPr>
            <w:t xml:space="preserve">Построение </w:t>
          </w:r>
        </w:customXml>
        <w:customXml w:uri="http://www.abbyy.com/FineReader_xml/FineReader7-MSWordSchema-v1.xml" w:element="rc">
          <w:customXmlPr>
            <w:attr w:name="l" w:val="429"/>
            <w:attr w:name="t" w:val="1801"/>
            <w:attr w:name="r" w:val="443"/>
            <w:attr w:name="b" w:val="1816"/>
          </w:customXmlPr>
          <w:r w:rsidR="00A72E42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456"/>
            <w:attr w:name="t" w:val="1801"/>
            <w:attr w:name="r" w:val="647"/>
            <w:attr w:name="b" w:val="1819"/>
          </w:customXmlPr>
          <w:r w:rsidR="00A72E42">
            <w:rPr>
              <w:spacing w:val="-1"/>
              <w:sz w:val="24"/>
            </w:rPr>
            <w:t xml:space="preserve">исследование </w:t>
          </w:r>
        </w:customXml>
        <w:customXml w:uri="http://www.abbyy.com/FineReader_xml/FineReader7-MSWordSchema-v1.xml" w:element="rc">
          <w:customXmlPr>
            <w:attr w:name="l" w:val="658"/>
            <w:attr w:name="t" w:val="1796"/>
            <w:attr w:name="r" w:val="865"/>
            <w:attr w:name="b" w:val="1825"/>
          </w:customXmlPr>
          <w:r w:rsidR="00A72E42">
            <w:rPr>
              <w:spacing w:val="-1"/>
              <w:sz w:val="24"/>
            </w:rPr>
            <w:t xml:space="preserve">компьютерной </w:t>
          </w:r>
        </w:customXml>
        <w:customXml w:uri="http://www.abbyy.com/FineReader_xml/FineReader7-MSWordSchema-v1.xml" w:element="rc">
          <w:customXmlPr>
            <w:attr w:name="l" w:val="877"/>
            <w:attr w:name="t" w:val="1802"/>
            <w:attr w:name="r" w:val="986"/>
            <w:attr w:name="b" w:val="1821"/>
          </w:customXmlPr>
          <w:r w:rsidR="00A72E42">
            <w:rPr>
              <w:spacing w:val="-1"/>
              <w:sz w:val="24"/>
            </w:rPr>
            <w:t xml:space="preserve">модели, </w:t>
          </w:r>
        </w:customXml>
        <w:customXml w:uri="http://www.abbyy.com/FineReader_xml/FineReader7-MSWordSchema-v1.xml" w:element="rc">
          <w:customXmlPr>
            <w:attr w:name="l" w:val="996"/>
            <w:attr w:name="t" w:val="1796"/>
            <w:attr w:name="r" w:val="1188"/>
            <w:attr w:name="b" w:val="1825"/>
          </w:customXmlPr>
          <w:r w:rsidR="00A72E42">
            <w:rPr>
              <w:spacing w:val="-1"/>
              <w:sz w:val="24"/>
            </w:rPr>
            <w:t xml:space="preserve">реализующей </w:t>
          </w:r>
        </w:customXml>
        <w:customXml w:uri="http://www.abbyy.com/FineReader_xml/FineReader7-MSWordSchema-v1.xml" w:element="rc">
          <w:customXmlPr>
            <w:attr w:name="l" w:val="1199"/>
            <w:attr w:name="t" w:val="1802"/>
            <w:attr w:name="r" w:val="1292"/>
            <w:attr w:name="b" w:val="1819"/>
          </w:customXmlPr>
          <w:r w:rsidR="00A72E42">
            <w:rPr>
              <w:spacing w:val="-1"/>
              <w:sz w:val="24"/>
            </w:rPr>
            <w:t xml:space="preserve">анализ </w:t>
          </w:r>
        </w:customXml>
        <w:customXml w:uri="http://www.abbyy.com/FineReader_xml/FineReader7-MSWordSchema-v1.xml" w:element="rc">
          <w:customXmlPr>
            <w:attr w:name="l" w:val="1303"/>
            <w:attr w:name="t" w:val="1803"/>
            <w:attr w:name="r" w:val="1469"/>
            <w:attr w:name="b" w:val="1826"/>
          </w:customXmlPr>
          <w:r w:rsidR="00A72E42">
            <w:rPr>
              <w:spacing w:val="-1"/>
              <w:sz w:val="24"/>
            </w:rPr>
            <w:t xml:space="preserve">результатов </w:t>
          </w:r>
        </w:customXml>
        <w:customXml w:uri="http://www.abbyy.com/FineReader_xml/FineReader7-MSWordSchema-v1.xml" w:element="rc">
          <w:customXmlPr>
            <w:attr w:name="l" w:val="253"/>
            <w:attr w:name="t" w:val="1852"/>
            <w:attr w:name="r" w:val="400"/>
            <w:attr w:name="b" w:val="1881"/>
          </w:customXmlPr>
          <w:r w:rsidR="00A72E42">
            <w:rPr>
              <w:sz w:val="24"/>
            </w:rPr>
            <w:t xml:space="preserve">измерений </w:t>
          </w:r>
        </w:customXml>
        <w:customXml w:uri="http://www.abbyy.com/FineReader_xml/FineReader7-MSWordSchema-v1.xml" w:element="rc">
          <w:customXmlPr>
            <w:attr w:name="l" w:val="413"/>
            <w:attr w:name="t" w:val="1858"/>
            <w:attr w:name="r" w:val="427"/>
            <w:attr w:name="b" w:val="1874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439"/>
            <w:attr w:name="t" w:val="1851"/>
            <w:attr w:name="r" w:val="612"/>
            <w:attr w:name="b" w:val="1876"/>
          </w:customXmlPr>
          <w:r w:rsidR="00A72E42">
            <w:rPr>
              <w:sz w:val="24"/>
            </w:rPr>
            <w:t xml:space="preserve">наблюдений </w:t>
          </w:r>
        </w:customXml>
        <w:customXml w:uri="http://www.abbyy.com/FineReader_xml/FineReader7-MSWordSchema-v1.xml" w:element="rc">
          <w:customXmlPr>
            <w:attr w:name="l" w:val="623"/>
            <w:attr w:name="t" w:val="1858"/>
            <w:attr w:name="r" w:val="636"/>
            <w:attr w:name="b" w:val="1874"/>
          </w:customXmlPr>
          <w:r w:rsidR="00A72E42">
            <w:rPr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648"/>
            <w:attr w:name="t" w:val="1858"/>
            <w:attr w:name="r" w:val="874"/>
            <w:attr w:name="b" w:val="1876"/>
          </w:customXmlPr>
          <w:r w:rsidR="00A72E42">
            <w:rPr>
              <w:sz w:val="24"/>
            </w:rPr>
            <w:t xml:space="preserve">использованием </w:t>
          </w:r>
        </w:customXml>
        <w:customXml w:uri="http://www.abbyy.com/FineReader_xml/FineReader7-MSWordSchema-v1.xml" w:element="rc">
          <w:customXmlPr>
            <w:attr w:name="l" w:val="885"/>
            <w:attr w:name="t" w:val="1859"/>
            <w:attr w:name="r" w:val="1087"/>
            <w:attr w:name="b" w:val="1878"/>
          </w:customXmlPr>
          <w:r w:rsidR="00A72E42">
            <w:rPr>
              <w:sz w:val="24"/>
            </w:rPr>
            <w:t xml:space="preserve">динамических </w:t>
          </w:r>
        </w:customXml>
        <w:customXml w:uri="http://www.abbyy.com/FineReader_xml/FineReader7-MSWordSchema-v1.xml" w:element="rc">
          <w:customXmlPr>
            <w:attr w:name="l" w:val="1097"/>
            <w:attr w:name="t" w:val="1852"/>
            <w:attr w:name="r" w:val="1202"/>
            <w:attr w:name="b" w:val="1878"/>
          </w:customXmlPr>
          <w:r w:rsidR="00A72E42">
            <w:rPr>
              <w:sz w:val="24"/>
            </w:rPr>
            <w:t xml:space="preserve">таблиц. </w:t>
          </w:r>
        </w:customXml>
        <w:customXml w:uri="http://www.abbyy.com/FineReader_xml/FineReader7-MSWordSchema-v1.xml" w:element="rc">
          <w:customXmlPr>
            <w:attr w:name="l" w:val="1222"/>
            <w:attr w:name="t" w:val="1852"/>
            <w:attr w:name="r" w:val="1389"/>
            <w:attr w:name="b" w:val="1883"/>
          </w:customXmlPr>
          <w:r w:rsidR="00A72E42">
            <w:rPr>
              <w:sz w:val="24"/>
            </w:rPr>
            <w:t xml:space="preserve">Построение </w:t>
          </w:r>
        </w:customXml>
        <w:customXml w:uri="http://www.abbyy.com/FineReader_xml/FineReader7-MSWordSchema-v1.xml" w:element="rc">
          <w:customXmlPr>
            <w:attr w:name="l" w:val="1399"/>
            <w:attr w:name="t" w:val="1860"/>
            <w:attr w:name="r" w:val="1414"/>
            <w:attr w:name="b" w:val="1877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253"/>
            <w:attr w:name="t" w:val="1916"/>
            <w:attr w:name="r" w:val="442"/>
            <w:attr w:name="b" w:val="1935"/>
          </w:customXmlPr>
          <w:r w:rsidR="00A72E42">
            <w:rPr>
              <w:sz w:val="24"/>
            </w:rPr>
            <w:t xml:space="preserve">исследование </w:t>
          </w:r>
        </w:customXml>
        <w:customXml w:uri="http://www.abbyy.com/FineReader_xml/FineReader7-MSWordSchema-v1.xml" w:element="rc">
          <w:customXmlPr>
            <w:attr w:name="l" w:val="454"/>
            <w:attr w:name="t" w:val="1909"/>
            <w:attr w:name="r" w:val="745"/>
            <w:attr w:name="b" w:val="1939"/>
          </w:customXmlPr>
          <w:proofErr w:type="spellStart"/>
          <w:r w:rsidR="00A72E42">
            <w:rPr>
              <w:sz w:val="24"/>
            </w:rPr>
            <w:t>геоинформационной</w:t>
          </w:r>
          <w:proofErr w:type="spellEnd"/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757"/>
            <w:attr w:name="t" w:val="1917"/>
            <w:attr w:name="r" w:val="857"/>
            <w:attr w:name="b" w:val="1937"/>
          </w:customXmlPr>
          <w:r w:rsidR="00A72E42">
            <w:rPr>
              <w:sz w:val="24"/>
            </w:rPr>
            <w:t xml:space="preserve">модели </w:t>
          </w:r>
        </w:customXml>
        <w:customXml w:uri="http://www.abbyy.com/FineReader_xml/FineReader7-MSWordSchema-v1.xml" w:element="rc">
          <w:customXmlPr>
            <w:attr w:name="l" w:val="870"/>
            <w:attr w:name="t" w:val="1918"/>
            <w:attr w:name="r" w:val="883"/>
            <w:attr w:name="b" w:val="1934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893"/>
            <w:attr w:name="t" w:val="1917"/>
            <w:attr w:name="r" w:val="1075"/>
            <w:attr w:name="b" w:val="1941"/>
          </w:customXmlPr>
          <w:r w:rsidR="00A72E42">
            <w:rPr>
              <w:sz w:val="24"/>
            </w:rPr>
            <w:t xml:space="preserve">электронных </w:t>
          </w:r>
        </w:customXml>
        <w:customXml w:uri="http://www.abbyy.com/FineReader_xml/FineReader7-MSWordSchema-v1.xml" w:element="rc">
          <w:customXmlPr>
            <w:attr w:name="l" w:val="1086"/>
            <w:attr w:name="t" w:val="1910"/>
            <w:attr w:name="r" w:val="1215"/>
            <w:attr w:name="b" w:val="1936"/>
          </w:customXmlPr>
          <w:r w:rsidR="00A72E42">
            <w:rPr>
              <w:sz w:val="24"/>
            </w:rPr>
            <w:t xml:space="preserve">таблицах </w:t>
          </w:r>
        </w:customXml>
        <w:customXml w:uri="http://www.abbyy.com/FineReader_xml/FineReader7-MSWordSchema-v1.xml" w:element="rc">
          <w:customXmlPr>
            <w:attr w:name="l" w:val="1226"/>
            <w:attr w:name="t" w:val="1917"/>
            <w:attr w:name="r" w:val="1275"/>
            <w:attr w:name="b" w:val="1935"/>
          </w:customXmlPr>
          <w:r w:rsidR="00A72E42">
            <w:rPr>
              <w:sz w:val="24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252"/>
            <w:attr w:name="t" w:val="1968"/>
            <w:attr w:name="r" w:val="546"/>
            <w:attr w:name="b" w:val="1997"/>
          </w:customXmlPr>
          <w:r w:rsidR="00A72E42">
            <w:rPr>
              <w:sz w:val="24"/>
            </w:rPr>
            <w:t xml:space="preserve">специализированной </w:t>
          </w:r>
        </w:customXml>
        <w:customXml w:uri="http://www.abbyy.com/FineReader_xml/FineReader7-MSWordSchema-v1.xml" w:element="rc">
          <w:customXmlPr>
            <w:attr w:name="l" w:val="558"/>
            <w:attr w:name="t" w:val="1966"/>
            <w:attr w:name="r" w:val="849"/>
            <w:attr w:name="b" w:val="1996"/>
          </w:customXmlPr>
          <w:proofErr w:type="spellStart"/>
          <w:r w:rsidR="00A72E42">
            <w:rPr>
              <w:sz w:val="24"/>
            </w:rPr>
            <w:t>геоинформационной</w:t>
          </w:r>
          <w:proofErr w:type="spellEnd"/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860"/>
            <w:attr w:name="t" w:val="1974"/>
            <w:attr w:name="r" w:val="977"/>
            <w:attr w:name="b" w:val="1991"/>
          </w:customXmlPr>
          <w:r w:rsidR="00A72E42">
            <w:rPr>
              <w:sz w:val="24"/>
            </w:rPr>
            <w:t>системе.</w:t>
          </w:r>
        </w:customXml>
      </w:p>
      <w:p w:rsidR="00DD658C" w:rsidRDefault="00EA7BB1">
        <w:pPr>
          <w:shd w:val="clear" w:color="auto" w:fill="FFFFFF"/>
          <w:spacing w:before="1642"/>
          <w:ind w:right="36"/>
          <w:jc w:val="center"/>
        </w:pPr>
        <w:customXml w:uri="http://www.abbyy.com/FineReader_xml/FineReader7-MSWordSchema-v1.xml" w:element="rc">
          <w:customXmlPr>
            <w:attr w:name="l" w:val="833"/>
            <w:attr w:name="t" w:val="2236"/>
            <w:attr w:name="r" w:val="843"/>
            <w:attr w:name="b" w:val="2255"/>
          </w:customXmlPr>
          <w:r w:rsidR="00A72E42">
            <w:rPr>
              <w:rFonts w:ascii="Arial" w:hAnsi="Arial" w:cs="Arial"/>
              <w:b/>
            </w:rPr>
            <w:t>5</w:t>
          </w:r>
        </w:customXml>
      </w:p>
      <w:p w:rsidR="00DD658C" w:rsidRDefault="00EA7BB1">
        <w:pPr>
          <w:sectPr w:rsidR="00DD658C">
            <w:pgSz w:w="11909" w:h="16834"/>
            <w:pgMar w:top="440" w:right="935" w:bottom="360" w:left="1102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24"/>
        <w:attr w:name="guid" w:val="{025312AB-3467-4F3B-8844-2C11FF33CB02}"/>
        <w:attr w:name="hash" w:val="1cb68d00a09d476"/>
      </w:customXmlPr>
      <w:p w:rsidR="00DD658C" w:rsidRDefault="00EA7BB1">
        <w:pPr>
          <w:shd w:val="clear" w:color="auto" w:fill="FFFFFF"/>
          <w:spacing w:line="410" w:lineRule="exact"/>
          <w:ind w:left="58"/>
        </w:pPr>
        <w:customXml w:uri="http://www.abbyy.com/FineReader_xml/FineReader7-MSWordSchema-v1.xml" w:element="rc">
          <w:customXmlPr>
            <w:attr w:name="l" w:val="158"/>
            <w:attr w:name="t" w:val="106"/>
            <w:attr w:name="r" w:val="301"/>
            <w:attr w:name="b" w:val="137"/>
          </w:customXmlPr>
          <w:r w:rsidR="00A72E42">
            <w:rPr>
              <w:b/>
              <w:spacing w:val="-1"/>
              <w:sz w:val="24"/>
            </w:rPr>
            <w:t xml:space="preserve">Хранение </w:t>
          </w:r>
        </w:customXml>
        <w:customXml w:uri="http://www.abbyy.com/FineReader_xml/FineReader7-MSWordSchema-v1.xml" w:element="rc">
          <w:customXmlPr>
            <w:attr w:name="l" w:val="311"/>
            <w:attr w:name="t" w:val="106"/>
            <w:attr w:name="r" w:val="501"/>
            <w:attr w:name="b" w:val="137"/>
          </w:customXmlPr>
          <w:r w:rsidR="00A72E42">
            <w:rPr>
              <w:b/>
              <w:spacing w:val="-1"/>
              <w:sz w:val="24"/>
            </w:rPr>
            <w:t xml:space="preserve">информации </w:t>
          </w:r>
        </w:customXml>
        <w:customXml w:uri="http://www.abbyy.com/FineReader_xml/FineReader7-MSWordSchema-v1.xml" w:element="rc">
          <w:customXmlPr>
            <w:attr w:name="l" w:val="513"/>
            <w:attr w:name="t" w:val="106"/>
            <w:attr w:name="r" w:val="538"/>
            <w:attr w:name="b" w:val="136"/>
          </w:customXmlPr>
          <w:r w:rsidR="00A72E42">
            <w:rPr>
              <w:b/>
              <w:spacing w:val="-1"/>
              <w:sz w:val="24"/>
            </w:rPr>
            <w:t xml:space="preserve">(4 </w:t>
          </w:r>
        </w:customXml>
        <w:customXml w:uri="http://www.abbyy.com/FineReader_xml/FineReader7-MSWordSchema-v1.xml" w:element="rc">
          <w:customXmlPr>
            <w:attr w:name="l" w:val="549"/>
            <w:attr w:name="t" w:val="106"/>
            <w:attr w:name="r" w:val="608"/>
            <w:attr w:name="b" w:val="136"/>
          </w:customXmlPr>
          <w:r w:rsidR="00A72E42">
            <w:rPr>
              <w:b/>
              <w:spacing w:val="-1"/>
              <w:sz w:val="24"/>
            </w:rPr>
            <w:t>час)</w:t>
          </w:r>
        </w:customXml>
      </w:p>
      <w:p w:rsidR="00DD658C" w:rsidRDefault="00EA7BB1">
        <w:pPr>
          <w:shd w:val="clear" w:color="auto" w:fill="FFFFFF"/>
          <w:spacing w:line="410" w:lineRule="exact"/>
          <w:ind w:left="50"/>
        </w:pPr>
        <w:customXml w:uri="http://www.abbyy.com/FineReader_xml/FineReader7-MSWordSchema-v1.xml" w:element="rc">
          <w:customXmlPr>
            <w:attr w:name="l" w:val="157"/>
            <w:attr w:name="t" w:val="164"/>
            <w:attr w:name="r" w:val="312"/>
            <w:attr w:name="b" w:val="188"/>
          </w:customXmlPr>
          <w:r w:rsidR="00A72E42">
            <w:rPr>
              <w:spacing w:val="-1"/>
              <w:sz w:val="24"/>
            </w:rPr>
            <w:t xml:space="preserve">Табличные </w:t>
          </w:r>
        </w:customXml>
        <w:customXml w:uri="http://www.abbyy.com/FineReader_xml/FineReader7-MSWordSchema-v1.xml" w:element="rc">
          <w:customXmlPr>
            <w:attr w:name="l" w:val="321"/>
            <w:attr w:name="t" w:val="164"/>
            <w:attr w:name="r" w:val="386"/>
            <w:attr w:name="b" w:val="188"/>
          </w:customXmlPr>
          <w:r w:rsidR="00A72E42">
            <w:rPr>
              <w:spacing w:val="-1"/>
              <w:sz w:val="24"/>
            </w:rPr>
            <w:t xml:space="preserve">базы </w:t>
          </w:r>
        </w:customXml>
        <w:customXml w:uri="http://www.abbyy.com/FineReader_xml/FineReader7-MSWordSchema-v1.xml" w:element="rc">
          <w:customXmlPr>
            <w:attr w:name="l" w:val="396"/>
            <w:attr w:name="t" w:val="171"/>
            <w:attr w:name="r" w:val="510"/>
            <w:attr w:name="b" w:val="191"/>
          </w:customXmlPr>
          <w:r w:rsidR="00A72E42">
            <w:rPr>
              <w:spacing w:val="-1"/>
              <w:sz w:val="24"/>
            </w:rPr>
            <w:t xml:space="preserve">данных: </w:t>
          </w:r>
        </w:customXml>
        <w:customXml w:uri="http://www.abbyy.com/FineReader_xml/FineReader7-MSWordSchema-v1.xml" w:element="rc">
          <w:customXmlPr>
            <w:attr w:name="l" w:val="522"/>
            <w:attr w:name="t" w:val="171"/>
            <w:attr w:name="r" w:val="657"/>
            <w:attr w:name="b" w:val="188"/>
          </w:customXmlPr>
          <w:r w:rsidR="00A72E42">
            <w:rPr>
              <w:spacing w:val="-1"/>
              <w:sz w:val="24"/>
            </w:rPr>
            <w:t xml:space="preserve">основные </w:t>
          </w:r>
        </w:customXml>
        <w:customXml w:uri="http://www.abbyy.com/FineReader_xml/FineReader7-MSWordSchema-v1.xml" w:element="rc">
          <w:customXmlPr>
            <w:attr w:name="l" w:val="668"/>
            <w:attr w:name="t" w:val="171"/>
            <w:attr w:name="r" w:val="789"/>
            <w:attr w:name="b" w:val="191"/>
          </w:customXmlPr>
          <w:r w:rsidR="00A72E42">
            <w:rPr>
              <w:spacing w:val="-1"/>
              <w:sz w:val="24"/>
            </w:rPr>
            <w:t xml:space="preserve">понятия, </w:t>
          </w:r>
        </w:customXml>
        <w:customXml w:uri="http://www.abbyy.com/FineReader_xml/FineReader7-MSWordSchema-v1.xml" w:element="rc">
          <w:customXmlPr>
            <w:attr w:name="l" w:val="799"/>
            <w:attr w:name="t" w:val="171"/>
            <w:attr w:name="r" w:val="870"/>
            <w:attr w:name="b" w:val="188"/>
          </w:customXmlPr>
          <w:r w:rsidR="00A72E42">
            <w:rPr>
              <w:spacing w:val="-1"/>
              <w:sz w:val="24"/>
            </w:rPr>
            <w:t xml:space="preserve">типы </w:t>
          </w:r>
        </w:customXml>
        <w:customXml w:uri="http://www.abbyy.com/FineReader_xml/FineReader7-MSWordSchema-v1.xml" w:element="rc">
          <w:customXmlPr>
            <w:attr w:name="l" w:val="879"/>
            <w:attr w:name="t" w:val="171"/>
            <w:attr w:name="r" w:val="993"/>
            <w:attr w:name="b" w:val="191"/>
          </w:customXmlPr>
          <w:r w:rsidR="00A72E42">
            <w:rPr>
              <w:spacing w:val="-1"/>
              <w:sz w:val="24"/>
            </w:rPr>
            <w:t xml:space="preserve">данных, </w:t>
          </w:r>
        </w:customXml>
        <w:customXml w:uri="http://www.abbyy.com/FineReader_xml/FineReader7-MSWordSchema-v1.xml" w:element="rc">
          <w:customXmlPr>
            <w:attr w:name="l" w:val="1004"/>
            <w:attr w:name="t" w:val="171"/>
            <w:attr w:name="r" w:val="1123"/>
            <w:attr w:name="b" w:val="188"/>
          </w:customXmlPr>
          <w:r w:rsidR="00A72E42">
            <w:rPr>
              <w:spacing w:val="-1"/>
              <w:sz w:val="24"/>
            </w:rPr>
            <w:t xml:space="preserve">системы </w:t>
          </w:r>
        </w:customXml>
        <w:customXml w:uri="http://www.abbyy.com/FineReader_xml/FineReader7-MSWordSchema-v1.xml" w:element="rc">
          <w:customXmlPr>
            <w:attr w:name="l" w:val="1133"/>
            <w:attr w:name="t" w:val="170"/>
            <w:attr w:name="r" w:val="1295"/>
            <w:attr w:name="b" w:val="194"/>
          </w:customXmlPr>
          <w:r w:rsidR="00A72E42">
            <w:rPr>
              <w:spacing w:val="-1"/>
              <w:sz w:val="24"/>
            </w:rPr>
            <w:t xml:space="preserve">управления </w:t>
          </w:r>
        </w:customXml>
        <w:customXml w:uri="http://www.abbyy.com/FineReader_xml/FineReader7-MSWordSchema-v1.xml" w:element="rc">
          <w:customXmlPr>
            <w:attr w:name="l" w:val="1306"/>
            <w:attr w:name="t" w:val="163"/>
            <w:attr w:name="r" w:val="1402"/>
            <w:attr w:name="b" w:val="187"/>
          </w:customXmlPr>
          <w:r w:rsidR="00A72E42">
            <w:rPr>
              <w:spacing w:val="-1"/>
              <w:sz w:val="24"/>
            </w:rPr>
            <w:t xml:space="preserve">базами </w:t>
          </w:r>
        </w:customXml>
        <w:customXml w:uri="http://www.abbyy.com/FineReader_xml/FineReader7-MSWordSchema-v1.xml" w:element="rc">
          <w:customXmlPr>
            <w:attr w:name="l" w:val="1412"/>
            <w:attr w:name="t" w:val="170"/>
            <w:attr w:name="r" w:val="1517"/>
            <w:attr w:name="b" w:val="189"/>
          </w:customXmlPr>
          <w:r w:rsidR="00A72E42">
            <w:rPr>
              <w:spacing w:val="-1"/>
              <w:sz w:val="24"/>
            </w:rPr>
            <w:t>данных</w:t>
          </w:r>
        </w:customXml>
      </w:p>
      <w:p w:rsidR="00DD658C" w:rsidRDefault="00EA7BB1">
        <w:pPr>
          <w:shd w:val="clear" w:color="auto" w:fill="FFFFFF"/>
          <w:spacing w:line="410" w:lineRule="exact"/>
          <w:ind w:left="50"/>
        </w:pPr>
        <w:customXml w:uri="http://www.abbyy.com/FineReader_xml/FineReader7-MSWordSchema-v1.xml" w:element="rc">
          <w:customXmlPr>
            <w:attr w:name="l" w:val="157"/>
            <w:attr w:name="t" w:val="231"/>
            <w:attr w:name="r" w:val="171"/>
            <w:attr w:name="b" w:val="246"/>
          </w:customXmlPr>
          <w:r w:rsidR="00A72E42">
            <w:rPr>
              <w:spacing w:val="-2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84"/>
            <w:attr w:name="t" w:val="231"/>
            <w:attr w:name="r" w:val="325"/>
            <w:attr w:name="b" w:val="253"/>
          </w:customXmlPr>
          <w:r w:rsidR="00A72E42">
            <w:rPr>
              <w:spacing w:val="-2"/>
              <w:sz w:val="24"/>
            </w:rPr>
            <w:t xml:space="preserve">принципы </w:t>
          </w:r>
        </w:customXml>
        <w:customXml w:uri="http://www.abbyy.com/FineReader_xml/FineReader7-MSWordSchema-v1.xml" w:element="rc">
          <w:customXmlPr>
            <w:attr w:name="l" w:val="336"/>
            <w:attr w:name="t" w:val="223"/>
            <w:attr w:name="r" w:val="435"/>
            <w:attr w:name="b" w:val="252"/>
          </w:customXmlPr>
          <w:r w:rsidR="00A72E42">
            <w:rPr>
              <w:spacing w:val="-2"/>
              <w:sz w:val="24"/>
            </w:rPr>
            <w:t xml:space="preserve">работы </w:t>
          </w:r>
        </w:customXml>
        <w:customXml w:uri="http://www.abbyy.com/FineReader_xml/FineReader7-MSWordSchema-v1.xml" w:element="rc">
          <w:customXmlPr>
            <w:attr w:name="l" w:val="446"/>
            <w:attr w:name="t" w:val="230"/>
            <w:attr w:name="r" w:val="457"/>
            <w:attr w:name="b" w:val="245"/>
          </w:customXmlPr>
          <w:r w:rsidR="00A72E42">
            <w:rPr>
              <w:spacing w:val="-2"/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469"/>
            <w:attr w:name="t" w:val="230"/>
            <w:attr w:name="r" w:val="548"/>
            <w:attr w:name="b" w:val="245"/>
          </w:customXmlPr>
          <w:r w:rsidR="00A72E42">
            <w:rPr>
              <w:spacing w:val="-2"/>
              <w:sz w:val="24"/>
            </w:rPr>
            <w:t>ними.</w:t>
          </w:r>
        </w:customXml>
      </w:p>
      <w:p w:rsidR="00DD658C" w:rsidRDefault="00EA7BB1">
        <w:pPr>
          <w:shd w:val="clear" w:color="auto" w:fill="FFFFFF"/>
          <w:spacing w:line="410" w:lineRule="exact"/>
          <w:ind w:left="50"/>
        </w:pPr>
        <w:customXml w:uri="http://www.abbyy.com/FineReader_xml/FineReader7-MSWordSchema-v1.xml" w:element="rc">
          <w:customXmlPr>
            <w:attr w:name="l" w:val="157"/>
            <w:attr w:name="t" w:val="280"/>
            <w:attr w:name="r" w:val="226"/>
            <w:attr w:name="b" w:val="306"/>
          </w:customXmlPr>
          <w:r w:rsidR="00A72E42">
            <w:rPr>
              <w:spacing w:val="-1"/>
              <w:sz w:val="24"/>
            </w:rPr>
            <w:t xml:space="preserve">Ввод </w:t>
          </w:r>
        </w:customXml>
        <w:customXml w:uri="http://www.abbyy.com/FineReader_xml/FineReader7-MSWordSchema-v1.xml" w:element="rc">
          <w:customXmlPr>
            <w:attr w:name="l" w:val="236"/>
            <w:attr w:name="t" w:val="287"/>
            <w:attr w:name="r" w:val="250"/>
            <w:attr w:name="b" w:val="303"/>
          </w:customXmlPr>
          <w:r w:rsidR="00A72E42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261"/>
            <w:attr w:name="t" w:val="286"/>
            <w:attr w:name="r" w:val="485"/>
            <w:attr w:name="b" w:val="310"/>
          </w:customXmlPr>
          <w:r w:rsidR="00A72E42">
            <w:rPr>
              <w:spacing w:val="-1"/>
              <w:sz w:val="24"/>
            </w:rPr>
            <w:t xml:space="preserve">редактирование </w:t>
          </w:r>
        </w:customXml>
        <w:customXml w:uri="http://www.abbyy.com/FineReader_xml/FineReader7-MSWordSchema-v1.xml" w:element="rc">
          <w:customXmlPr>
            <w:attr w:name="l" w:val="495"/>
            <w:attr w:name="t" w:val="280"/>
            <w:attr w:name="r" w:val="612"/>
            <w:attr w:name="b" w:val="303"/>
          </w:customXmlPr>
          <w:r w:rsidR="00A72E42">
            <w:rPr>
              <w:spacing w:val="-1"/>
              <w:sz w:val="24"/>
            </w:rPr>
            <w:t>записей.</w:t>
          </w:r>
        </w:customXml>
      </w:p>
      <w:p w:rsidR="00DD658C" w:rsidRDefault="00EA7BB1">
        <w:pPr>
          <w:shd w:val="clear" w:color="auto" w:fill="FFFFFF"/>
          <w:spacing w:line="410" w:lineRule="exact"/>
          <w:ind w:left="43"/>
        </w:pPr>
        <w:customXml w:uri="http://www.abbyy.com/FineReader_xml/FineReader7-MSWordSchema-v1.xml" w:element="rc">
          <w:customXmlPr>
            <w:attr w:name="l" w:val="156"/>
            <w:attr w:name="t" w:val="338"/>
            <w:attr w:name="r" w:val="273"/>
            <w:attr w:name="b" w:val="362"/>
          </w:customXmlPr>
          <w:r w:rsidR="00A72E42">
            <w:rPr>
              <w:sz w:val="24"/>
            </w:rPr>
            <w:t xml:space="preserve">Условия </w:t>
          </w:r>
        </w:customXml>
        <w:customXml w:uri="http://www.abbyy.com/FineReader_xml/FineReader7-MSWordSchema-v1.xml" w:element="rc">
          <w:customXmlPr>
            <w:attr w:name="l" w:val="284"/>
            <w:attr w:name="t" w:val="344"/>
            <w:attr w:name="r" w:val="380"/>
            <w:attr w:name="b" w:val="362"/>
          </w:customXmlPr>
          <w:r w:rsidR="00A72E42">
            <w:rPr>
              <w:sz w:val="24"/>
            </w:rPr>
            <w:t xml:space="preserve">поиска </w:t>
          </w:r>
        </w:customXml>
        <w:customXml w:uri="http://www.abbyy.com/FineReader_xml/FineReader7-MSWordSchema-v1.xml" w:element="rc">
          <w:customXmlPr>
            <w:attr w:name="l" w:val="390"/>
            <w:attr w:name="t" w:val="337"/>
            <w:attr w:name="r" w:val="577"/>
            <w:attr w:name="b" w:val="368"/>
          </w:customXmlPr>
          <w:r w:rsidR="00A72E42">
            <w:rPr>
              <w:sz w:val="24"/>
            </w:rPr>
            <w:t xml:space="preserve">информации; </w:t>
          </w:r>
        </w:customXml>
        <w:customXml w:uri="http://www.abbyy.com/FineReader_xml/FineReader7-MSWordSchema-v1.xml" w:element="rc">
          <w:customXmlPr>
            <w:attr w:name="l" w:val="587"/>
            <w:attr w:name="t" w:val="344"/>
            <w:attr w:name="r" w:val="746"/>
            <w:attr w:name="b" w:val="361"/>
          </w:customXmlPr>
          <w:r w:rsidR="00A72E42">
            <w:rPr>
              <w:sz w:val="24"/>
            </w:rPr>
            <w:t xml:space="preserve">логические </w:t>
          </w:r>
        </w:customXml>
        <w:customXml w:uri="http://www.abbyy.com/FineReader_xml/FineReader7-MSWordSchema-v1.xml" w:element="rc">
          <w:customXmlPr>
            <w:attr w:name="l" w:val="756"/>
            <w:attr w:name="t" w:val="343"/>
            <w:attr w:name="r" w:val="891"/>
            <w:attr w:name="b" w:val="363"/>
          </w:customXmlPr>
          <w:r w:rsidR="00A72E42">
            <w:rPr>
              <w:sz w:val="24"/>
            </w:rPr>
            <w:t xml:space="preserve">значения, </w:t>
          </w:r>
        </w:customXml>
        <w:customXml w:uri="http://www.abbyy.com/FineReader_xml/FineReader7-MSWordSchema-v1.xml" w:element="rc">
          <w:customXmlPr>
            <w:attr w:name="l" w:val="901"/>
            <w:attr w:name="t" w:val="343"/>
            <w:attr w:name="r" w:val="1042"/>
            <w:attr w:name="b" w:val="366"/>
          </w:customXmlPr>
          <w:r w:rsidR="00A72E42">
            <w:rPr>
              <w:sz w:val="24"/>
            </w:rPr>
            <w:t xml:space="preserve">операции, </w:t>
          </w:r>
        </w:customXml>
        <w:customXml w:uri="http://www.abbyy.com/FineReader_xml/FineReader7-MSWordSchema-v1.xml" w:element="rc">
          <w:customXmlPr>
            <w:attr w:name="l" w:val="1053"/>
            <w:attr w:name="t" w:val="342"/>
            <w:attr w:name="r" w:val="1217"/>
            <w:attr w:name="b" w:val="366"/>
          </w:customXmlPr>
          <w:r w:rsidR="00A72E42">
            <w:rPr>
              <w:sz w:val="24"/>
            </w:rPr>
            <w:t>выражения.</w:t>
          </w:r>
        </w:customXml>
      </w:p>
      <w:p w:rsidR="00DD658C" w:rsidRDefault="00EA7BB1">
        <w:pPr>
          <w:shd w:val="clear" w:color="auto" w:fill="FFFFFF"/>
          <w:spacing w:before="7" w:line="410" w:lineRule="exact"/>
          <w:ind w:left="43"/>
        </w:pPr>
        <w:customXml w:uri="http://www.abbyy.com/FineReader_xml/FineReader7-MSWordSchema-v1.xml" w:element="rc">
          <w:customXmlPr>
            <w:attr w:name="l" w:val="156"/>
            <w:attr w:name="t" w:val="396"/>
            <w:attr w:name="r" w:val="251"/>
            <w:attr w:name="b" w:val="423"/>
          </w:customXmlPr>
          <w:r w:rsidR="00A72E42">
            <w:rPr>
              <w:spacing w:val="-1"/>
              <w:sz w:val="24"/>
            </w:rPr>
            <w:t xml:space="preserve">Поиск, </w:t>
          </w:r>
        </w:customXml>
        <w:customXml w:uri="http://www.abbyy.com/FineReader_xml/FineReader7-MSWordSchema-v1.xml" w:element="rc">
          <w:customXmlPr>
            <w:attr w:name="l" w:val="261"/>
            <w:attr w:name="t" w:val="402"/>
            <w:attr w:name="r" w:val="388"/>
            <w:attr w:name="b" w:val="426"/>
          </w:customXmlPr>
          <w:r w:rsidR="00A72E42">
            <w:rPr>
              <w:spacing w:val="-1"/>
              <w:sz w:val="24"/>
            </w:rPr>
            <w:t xml:space="preserve">удаление </w:t>
          </w:r>
        </w:customXml>
        <w:customXml w:uri="http://www.abbyy.com/FineReader_xml/FineReader7-MSWordSchema-v1.xml" w:element="rc">
          <w:customXmlPr>
            <w:attr w:name="l" w:val="399"/>
            <w:attr w:name="t" w:val="402"/>
            <w:attr w:name="r" w:val="414"/>
            <w:attr w:name="b" w:val="419"/>
          </w:customXmlPr>
          <w:r w:rsidR="00A72E42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424"/>
            <w:attr w:name="t" w:val="402"/>
            <w:attr w:name="r" w:val="585"/>
            <w:attr w:name="b" w:val="426"/>
          </w:customXmlPr>
          <w:r w:rsidR="00A72E42">
            <w:rPr>
              <w:spacing w:val="-1"/>
              <w:sz w:val="24"/>
            </w:rPr>
            <w:t xml:space="preserve">сортировка </w:t>
          </w:r>
        </w:customXml>
        <w:customXml w:uri="http://www.abbyy.com/FineReader_xml/FineReader7-MSWordSchema-v1.xml" w:element="rc">
          <w:customXmlPr>
            <w:attr w:name="l" w:val="593"/>
            <w:attr w:name="t" w:val="401"/>
            <w:attr w:name="r" w:val="706"/>
            <w:attr w:name="b" w:val="421"/>
          </w:customXmlPr>
          <w:r w:rsidR="00A72E42">
            <w:rPr>
              <w:spacing w:val="-1"/>
              <w:sz w:val="24"/>
            </w:rPr>
            <w:t>данных.</w:t>
          </w:r>
        </w:customXml>
      </w:p>
      <w:p w:rsidR="00DD658C" w:rsidRDefault="00EA7BB1">
        <w:pPr>
          <w:shd w:val="clear" w:color="auto" w:fill="FFFFFF"/>
          <w:spacing w:before="7" w:line="410" w:lineRule="exact"/>
          <w:ind w:left="749"/>
        </w:pPr>
        <w:customXml w:uri="http://www.abbyy.com/FineReader_xml/FineReader7-MSWordSchema-v1.xml" w:element="rc">
          <w:customXmlPr>
            <w:attr w:name="l" w:val="254"/>
            <w:attr w:name="t" w:val="454"/>
            <w:attr w:name="r" w:val="458"/>
            <w:attr w:name="b" w:val="485"/>
          </w:customXmlPr>
          <w:r w:rsidR="00A72E42">
            <w:rPr>
              <w:i/>
              <w:spacing w:val="-1"/>
              <w:sz w:val="24"/>
            </w:rPr>
            <w:t xml:space="preserve">Практические </w:t>
          </w:r>
        </w:customXml>
        <w:customXml w:uri="http://www.abbyy.com/FineReader_xml/FineReader7-MSWordSchema-v1.xml" w:element="rc">
          <w:customXmlPr>
            <w:attr w:name="l" w:val="464"/>
            <w:attr w:name="t" w:val="454"/>
            <w:attr w:name="r" w:val="590"/>
            <w:attr w:name="b" w:val="484"/>
          </w:customXmlPr>
          <w:r w:rsidR="00A72E42">
            <w:rPr>
              <w:i/>
              <w:spacing w:val="-1"/>
              <w:sz w:val="24"/>
            </w:rPr>
            <w:t>работы;</w:t>
          </w:r>
        </w:customXml>
      </w:p>
      <w:p w:rsidR="00DD658C" w:rsidRDefault="00EA7BB1">
        <w:pPr>
          <w:shd w:val="clear" w:color="auto" w:fill="FFFFFF"/>
          <w:spacing w:line="410" w:lineRule="exact"/>
          <w:ind w:left="756"/>
        </w:pPr>
        <w:customXml w:uri="http://www.abbyy.com/FineReader_xml/FineReader7-MSWordSchema-v1.xml" w:element="rc">
          <w:customXmlPr>
            <w:attr w:name="l" w:val="255"/>
            <w:attr w:name="t" w:val="512"/>
            <w:attr w:name="r" w:val="387"/>
            <w:attr w:name="b" w:val="539"/>
          </w:customXmlPr>
          <w:r w:rsidR="00A72E42">
            <w:rPr>
              <w:sz w:val="24"/>
            </w:rPr>
            <w:t xml:space="preserve">Создание </w:t>
          </w:r>
        </w:customXml>
        <w:customXml w:uri="http://www.abbyy.com/FineReader_xml/FineReader7-MSWordSchema-v1.xml" w:element="rc">
          <w:customXmlPr>
            <w:attr w:name="l" w:val="396"/>
            <w:attr w:name="t" w:val="512"/>
            <w:attr w:name="r" w:val="462"/>
            <w:attr w:name="b" w:val="536"/>
          </w:customXmlPr>
          <w:r w:rsidR="00A72E42">
            <w:rPr>
              <w:sz w:val="24"/>
            </w:rPr>
            <w:t xml:space="preserve">базы </w:t>
          </w:r>
        </w:customXml>
        <w:customXml w:uri="http://www.abbyy.com/FineReader_xml/FineReader7-MSWordSchema-v1.xml" w:element="rc">
          <w:customXmlPr>
            <w:attr w:name="l" w:val="471"/>
            <w:attr w:name="t" w:val="519"/>
            <w:attr w:name="r" w:val="585"/>
            <w:attr w:name="b" w:val="538"/>
          </w:customXmlPr>
          <w:r w:rsidR="00A72E42">
            <w:rPr>
              <w:sz w:val="24"/>
            </w:rPr>
            <w:t xml:space="preserve">данных. </w:t>
          </w:r>
        </w:customXml>
        <w:customXml w:uri="http://www.abbyy.com/FineReader_xml/FineReader7-MSWordSchema-v1.xml" w:element="rc">
          <w:customXmlPr>
            <w:attr w:name="l" w:val="596"/>
            <w:attr w:name="t" w:val="512"/>
            <w:attr w:name="r" w:val="810"/>
            <w:attr w:name="b" w:val="535"/>
          </w:customXmlPr>
          <w:r w:rsidR="00A72E42">
            <w:rPr>
              <w:sz w:val="24"/>
            </w:rPr>
            <w:t xml:space="preserve">Использование </w:t>
          </w:r>
        </w:customXml>
        <w:customXml w:uri="http://www.abbyy.com/FineReader_xml/FineReader7-MSWordSchema-v1.xml" w:element="rc">
          <w:customXmlPr>
            <w:attr w:name="l" w:val="820"/>
            <w:attr w:name="t" w:val="511"/>
            <w:attr w:name="r" w:val="885"/>
            <w:attr w:name="b" w:val="535"/>
          </w:customXmlPr>
          <w:r w:rsidR="00A72E42">
            <w:rPr>
              <w:sz w:val="24"/>
            </w:rPr>
            <w:t xml:space="preserve">базы </w:t>
          </w:r>
        </w:customXml>
        <w:customXml w:uri="http://www.abbyy.com/FineReader_xml/FineReader7-MSWordSchema-v1.xml" w:element="rc">
          <w:customXmlPr>
            <w:attr w:name="l" w:val="895"/>
            <w:attr w:name="t" w:val="518"/>
            <w:attr w:name="r" w:val="1007"/>
            <w:attr w:name="b" w:val="537"/>
          </w:customXmlPr>
          <w:r w:rsidR="00A72E42">
            <w:rPr>
              <w:sz w:val="24"/>
            </w:rPr>
            <w:t xml:space="preserve">данных. </w:t>
          </w:r>
        </w:customXml>
        <w:customXml w:uri="http://www.abbyy.com/FineReader_xml/FineReader7-MSWordSchema-v1.xml" w:element="rc">
          <w:customXmlPr>
            <w:attr w:name="l" w:val="1019"/>
            <w:attr w:name="t" w:val="511"/>
            <w:attr w:name="r" w:val="1106"/>
            <w:attr w:name="b" w:val="534"/>
          </w:customXmlPr>
          <w:r w:rsidR="00A72E42">
            <w:rPr>
              <w:sz w:val="24"/>
            </w:rPr>
            <w:t xml:space="preserve">Поиск </w:t>
          </w:r>
        </w:customXml>
        <w:customXml w:uri="http://www.abbyy.com/FineReader_xml/FineReader7-MSWordSchema-v1.xml" w:element="rc">
          <w:customXmlPr>
            <w:attr w:name="l" w:val="1116"/>
            <w:attr w:name="t" w:val="511"/>
            <w:attr w:name="r" w:val="1226"/>
            <w:attr w:name="b" w:val="534"/>
          </w:customXmlPr>
          <w:r w:rsidR="00A72E42">
            <w:rPr>
              <w:sz w:val="24"/>
            </w:rPr>
            <w:t xml:space="preserve">записей </w:t>
          </w:r>
        </w:customXml>
        <w:customXml w:uri="http://www.abbyy.com/FineReader_xml/FineReader7-MSWordSchema-v1.xml" w:element="rc">
          <w:customXmlPr>
            <w:attr w:name="l" w:val="1237"/>
            <w:attr w:name="t" w:val="517"/>
            <w:attr w:name="r" w:val="1251"/>
            <w:attr w:name="b" w:val="533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261"/>
            <w:attr w:name="t" w:val="510"/>
            <w:attr w:name="r" w:val="1370"/>
            <w:attr w:name="b" w:val="534"/>
          </w:customXmlPr>
          <w:r w:rsidR="00A72E42">
            <w:rPr>
              <w:sz w:val="24"/>
            </w:rPr>
            <w:t xml:space="preserve">готовой </w:t>
          </w:r>
        </w:customXml>
        <w:customXml w:uri="http://www.abbyy.com/FineReader_xml/FineReader7-MSWordSchema-v1.xml" w:element="rc">
          <w:customXmlPr>
            <w:attr w:name="l" w:val="1380"/>
            <w:attr w:name="t" w:val="509"/>
            <w:attr w:name="r" w:val="1438"/>
            <w:attr w:name="b" w:val="533"/>
          </w:customXmlPr>
          <w:r w:rsidR="00A72E42">
            <w:rPr>
              <w:sz w:val="24"/>
            </w:rPr>
            <w:t>базе</w:t>
          </w:r>
        </w:customXml>
      </w:p>
      <w:p w:rsidR="00DD658C" w:rsidRDefault="00EA7BB1">
        <w:pPr>
          <w:shd w:val="clear" w:color="auto" w:fill="FFFFFF"/>
          <w:spacing w:line="410" w:lineRule="exact"/>
          <w:ind w:left="742"/>
        </w:pPr>
        <w:customXml w:uri="http://www.abbyy.com/FineReader_xml/FineReader7-MSWordSchema-v1.xml" w:element="rc">
          <w:customXmlPr>
            <w:attr w:name="l" w:val="253"/>
            <w:attr w:name="t" w:val="577"/>
            <w:attr w:name="r" w:val="366"/>
            <w:attr w:name="b" w:val="597"/>
          </w:customXmlPr>
          <w:r w:rsidR="00A72E42">
            <w:rPr>
              <w:sz w:val="24"/>
            </w:rPr>
            <w:t xml:space="preserve">данных. </w:t>
          </w:r>
        </w:customXml>
        <w:customXml w:uri="http://www.abbyy.com/FineReader_xml/FineReader7-MSWordSchema-v1.xml" w:element="rc">
          <w:customXmlPr>
            <w:attr w:name="l" w:val="377"/>
            <w:attr w:name="t" w:val="569"/>
            <w:attr w:name="r" w:val="544"/>
            <w:attr w:name="b" w:val="601"/>
          </w:customXmlPr>
          <w:r w:rsidR="00A72E42">
            <w:rPr>
              <w:sz w:val="24"/>
            </w:rPr>
            <w:t xml:space="preserve">Сортировка </w:t>
          </w:r>
        </w:customXml>
        <w:customXml w:uri="http://www.abbyy.com/FineReader_xml/FineReader7-MSWordSchema-v1.xml" w:element="rc">
          <w:customXmlPr>
            <w:attr w:name="l" w:val="554"/>
            <w:attr w:name="t" w:val="571"/>
            <w:attr w:name="r" w:val="662"/>
            <w:attr w:name="b" w:val="594"/>
          </w:customXmlPr>
          <w:r w:rsidR="00A72E42">
            <w:rPr>
              <w:sz w:val="24"/>
            </w:rPr>
            <w:t xml:space="preserve">записей </w:t>
          </w:r>
        </w:customXml>
        <w:customXml w:uri="http://www.abbyy.com/FineReader_xml/FineReader7-MSWordSchema-v1.xml" w:element="rc">
          <w:customXmlPr>
            <w:attr w:name="l" w:val="674"/>
            <w:attr w:name="t" w:val="577"/>
            <w:attr w:name="r" w:val="688"/>
            <w:attr w:name="b" w:val="593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698"/>
            <w:attr w:name="t" w:val="571"/>
            <w:attr w:name="r" w:val="807"/>
            <w:attr w:name="b" w:val="594"/>
          </w:customXmlPr>
          <w:r w:rsidR="00A72E42">
            <w:rPr>
              <w:sz w:val="24"/>
            </w:rPr>
            <w:t xml:space="preserve">готовой </w:t>
          </w:r>
        </w:customXml>
        <w:customXml w:uri="http://www.abbyy.com/FineReader_xml/FineReader7-MSWordSchema-v1.xml" w:element="rc">
          <w:customXmlPr>
            <w:attr w:name="l" w:val="817"/>
            <w:attr w:name="t" w:val="569"/>
            <w:attr w:name="r" w:val="876"/>
            <w:attr w:name="b" w:val="594"/>
          </w:customXmlPr>
          <w:r w:rsidR="00A72E42">
            <w:rPr>
              <w:sz w:val="24"/>
            </w:rPr>
            <w:t xml:space="preserve">базе </w:t>
          </w:r>
        </w:customXml>
        <w:customXml w:uri="http://www.abbyy.com/FineReader_xml/FineReader7-MSWordSchema-v1.xml" w:element="rc">
          <w:customXmlPr>
            <w:attr w:name="l" w:val="884"/>
            <w:attr w:name="t" w:val="577"/>
            <w:attr w:name="r" w:val="997"/>
            <w:attr w:name="b" w:val="596"/>
          </w:customXmlPr>
          <w:r w:rsidR="00A72E42">
            <w:rPr>
              <w:sz w:val="24"/>
            </w:rPr>
            <w:t>данных.</w:t>
          </w:r>
        </w:customXml>
      </w:p>
      <w:p w:rsidR="00DD658C" w:rsidRDefault="00EA7BB1">
        <w:pPr>
          <w:shd w:val="clear" w:color="auto" w:fill="FFFFFF"/>
          <w:spacing w:before="432" w:line="418" w:lineRule="exact"/>
          <w:ind w:left="43"/>
        </w:pPr>
        <w:customXml w:uri="http://www.abbyy.com/FineReader_xml/FineReader7-MSWordSchema-v1.xml" w:element="rc">
          <w:customXmlPr>
            <w:attr w:name="l" w:val="156"/>
            <w:attr w:name="t" w:val="688"/>
            <w:attr w:name="r" w:val="464"/>
            <w:attr w:name="b" w:val="719"/>
          </w:customXmlPr>
          <w:r w:rsidR="00A72E42">
            <w:rPr>
              <w:b/>
              <w:spacing w:val="-1"/>
              <w:sz w:val="24"/>
            </w:rPr>
            <w:t xml:space="preserve">Коммуникационные </w:t>
          </w:r>
        </w:customXml>
        <w:customXml w:uri="http://www.abbyy.com/FineReader_xml/FineReader7-MSWordSchema-v1.xml" w:element="rc">
          <w:customXmlPr>
            <w:attr w:name="l" w:val="473"/>
            <w:attr w:name="t" w:val="695"/>
            <w:attr w:name="r" w:val="644"/>
            <w:attr w:name="b" w:val="712"/>
          </w:customXmlPr>
          <w:r w:rsidR="00A72E42">
            <w:rPr>
              <w:b/>
              <w:spacing w:val="-1"/>
              <w:sz w:val="24"/>
            </w:rPr>
            <w:t xml:space="preserve">технологии </w:t>
          </w:r>
        </w:customXml>
        <w:customXml w:uri="http://www.abbyy.com/FineReader_xml/FineReader7-MSWordSchema-v1.xml" w:element="rc">
          <w:customXmlPr>
            <w:attr w:name="l" w:val="655"/>
            <w:attr w:name="t" w:val="688"/>
            <w:attr w:name="r" w:val="697"/>
            <w:attr w:name="b" w:val="718"/>
          </w:customXmlPr>
          <w:r w:rsidR="00A72E42">
            <w:rPr>
              <w:b/>
              <w:spacing w:val="-1"/>
              <w:sz w:val="24"/>
            </w:rPr>
            <w:t xml:space="preserve">(12 </w:t>
          </w:r>
        </w:customXml>
        <w:customXml w:uri="http://www.abbyy.com/FineReader_xml/FineReader7-MSWordSchema-v1.xml" w:element="rc">
          <w:customXmlPr>
            <w:attr w:name="l" w:val="709"/>
            <w:attr w:name="t" w:val="688"/>
            <w:attr w:name="r" w:val="767"/>
            <w:attr w:name="b" w:val="718"/>
          </w:customXmlPr>
          <w:r w:rsidR="00A72E42">
            <w:rPr>
              <w:b/>
              <w:spacing w:val="-1"/>
              <w:sz w:val="24"/>
            </w:rPr>
            <w:t>час)</w:t>
          </w:r>
        </w:customXml>
      </w:p>
      <w:p w:rsidR="00DD658C" w:rsidRDefault="00EA7BB1">
        <w:pPr>
          <w:shd w:val="clear" w:color="auto" w:fill="FFFFFF"/>
          <w:spacing w:line="418" w:lineRule="exact"/>
          <w:ind w:left="36"/>
        </w:pPr>
        <w:customXml w:uri="http://www.abbyy.com/FineReader_xml/FineReader7-MSWordSchema-v1.xml" w:element="rc">
          <w:customXmlPr>
            <w:attr w:name="l" w:val="155"/>
            <w:attr w:name="t" w:val="745"/>
            <w:attr w:name="r" w:val="271"/>
            <w:attr w:name="b" w:val="776"/>
          </w:customXmlPr>
          <w:r w:rsidR="00A72E42">
            <w:rPr>
              <w:spacing w:val="-1"/>
              <w:sz w:val="24"/>
            </w:rPr>
            <w:t xml:space="preserve">Процесс </w:t>
          </w:r>
        </w:customXml>
        <w:customXml w:uri="http://www.abbyy.com/FineReader_xml/FineReader7-MSWordSchema-v1.xml" w:element="rc">
          <w:customXmlPr>
            <w:attr w:name="l" w:val="282"/>
            <w:attr w:name="t" w:val="753"/>
            <w:attr w:name="r" w:val="409"/>
            <w:attr w:name="b" w:val="776"/>
          </w:customXmlPr>
          <w:r w:rsidR="00A72E42">
            <w:rPr>
              <w:spacing w:val="-1"/>
              <w:sz w:val="24"/>
            </w:rPr>
            <w:t xml:space="preserve">передачи </w:t>
          </w:r>
        </w:customXml>
        <w:customXml w:uri="http://www.abbyy.com/FineReader_xml/FineReader7-MSWordSchema-v1.xml" w:element="rc">
          <w:customXmlPr>
            <w:attr w:name="l" w:val="420"/>
            <w:attr w:name="t" w:val="745"/>
            <w:attr w:name="r" w:val="607"/>
            <w:attr w:name="b" w:val="776"/>
          </w:customXmlPr>
          <w:r w:rsidR="00A72E42">
            <w:rPr>
              <w:spacing w:val="-1"/>
              <w:sz w:val="24"/>
            </w:rPr>
            <w:t xml:space="preserve">информации, </w:t>
          </w:r>
        </w:customXml>
        <w:customXml w:uri="http://www.abbyy.com/FineReader_xml/FineReader7-MSWordSchema-v1.xml" w:element="rc">
          <w:customXmlPr>
            <w:attr w:name="l" w:val="618"/>
            <w:attr w:name="t" w:val="753"/>
            <w:attr w:name="r" w:val="749"/>
            <w:attr w:name="b" w:val="769"/>
          </w:customXmlPr>
          <w:r w:rsidR="00A72E42">
            <w:rPr>
              <w:spacing w:val="-1"/>
              <w:sz w:val="24"/>
            </w:rPr>
            <w:t xml:space="preserve">источник </w:t>
          </w:r>
        </w:customXml>
        <w:customXml w:uri="http://www.abbyy.com/FineReader_xml/FineReader7-MSWordSchema-v1.xml" w:element="rc">
          <w:customXmlPr>
            <w:attr w:name="l" w:val="759"/>
            <w:attr w:name="t" w:val="753"/>
            <w:attr w:name="r" w:val="774"/>
            <w:attr w:name="b" w:val="769"/>
          </w:customXmlPr>
          <w:r w:rsidR="00A72E42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85"/>
            <w:attr w:name="t" w:val="753"/>
            <w:attr w:name="r" w:val="924"/>
            <w:attr w:name="b" w:val="776"/>
          </w:customXmlPr>
          <w:r w:rsidR="00A72E42">
            <w:rPr>
              <w:spacing w:val="-1"/>
              <w:sz w:val="24"/>
            </w:rPr>
            <w:t xml:space="preserve">приемник </w:t>
          </w:r>
        </w:customXml>
        <w:customXml w:uri="http://www.abbyy.com/FineReader_xml/FineReader7-MSWordSchema-v1.xml" w:element="rc">
          <w:customXmlPr>
            <w:attr w:name="l" w:val="933"/>
            <w:attr w:name="t" w:val="745"/>
            <w:attr w:name="r" w:val="1120"/>
            <w:attr w:name="b" w:val="776"/>
          </w:customXmlPr>
          <w:r w:rsidR="00A72E42">
            <w:rPr>
              <w:spacing w:val="-1"/>
              <w:sz w:val="24"/>
            </w:rPr>
            <w:t xml:space="preserve">информации, </w:t>
          </w:r>
        </w:customXml>
        <w:customXml w:uri="http://www.abbyy.com/FineReader_xml/FineReader7-MSWordSchema-v1.xml" w:element="rc">
          <w:customXmlPr>
            <w:attr w:name="l" w:val="1130"/>
            <w:attr w:name="t" w:val="752"/>
            <w:attr w:name="r" w:val="1233"/>
            <w:attr w:name="b" w:val="773"/>
          </w:customXmlPr>
          <w:r w:rsidR="00A72E42">
            <w:rPr>
              <w:spacing w:val="-1"/>
              <w:sz w:val="24"/>
            </w:rPr>
            <w:t xml:space="preserve">сигнал, </w:t>
          </w:r>
        </w:customXml>
        <w:customXml w:uri="http://www.abbyy.com/FineReader_xml/FineReader7-MSWordSchema-v1.xml" w:element="rc">
          <w:customXmlPr>
            <w:attr w:name="l" w:val="1243"/>
            <w:attr w:name="t" w:val="752"/>
            <w:attr w:name="r" w:val="1423"/>
            <w:attr w:name="b" w:val="776"/>
          </w:customXmlPr>
          <w:r w:rsidR="00A72E42">
            <w:rPr>
              <w:b/>
              <w:spacing w:val="-1"/>
              <w:sz w:val="24"/>
            </w:rPr>
            <w:t xml:space="preserve">кодирование </w:t>
          </w:r>
        </w:customXml>
        <w:customXml w:uri="http://www.abbyy.com/FineReader_xml/FineReader7-MSWordSchema-v1.xml" w:element="rc">
          <w:customXmlPr>
            <w:attr w:name="l" w:val="1433"/>
            <w:attr w:name="t" w:val="752"/>
            <w:attr w:name="r" w:val="1449"/>
            <w:attr w:name="b" w:val="769"/>
          </w:customXmlPr>
          <w:r w:rsidR="00A72E42">
            <w:rPr>
              <w:b/>
              <w:spacing w:val="-1"/>
              <w:sz w:val="24"/>
            </w:rPr>
            <w:t>и</w:t>
          </w:r>
        </w:customXml>
      </w:p>
      <w:p w:rsidR="00DD658C" w:rsidRDefault="00EA7BB1">
        <w:pPr>
          <w:shd w:val="clear" w:color="auto" w:fill="FFFFFF"/>
          <w:spacing w:line="418" w:lineRule="exact"/>
          <w:ind w:left="22"/>
        </w:pPr>
        <w:customXml w:uri="http://www.abbyy.com/FineReader_xml/FineReader7-MSWordSchema-v1.xml" w:element="rc">
          <w:customXmlPr>
            <w:attr w:name="l" w:val="153"/>
            <w:attr w:name="t" w:val="810"/>
            <w:attr w:name="r" w:val="373"/>
            <w:attr w:name="b" w:val="834"/>
          </w:customXmlPr>
          <w:r w:rsidR="00A72E42">
            <w:rPr>
              <w:sz w:val="24"/>
            </w:rPr>
            <w:t xml:space="preserve">декодирование, </w:t>
          </w:r>
        </w:customXml>
        <w:customXml w:uri="http://www.abbyy.com/FineReader_xml/FineReader7-MSWordSchema-v1.xml" w:element="rc">
          <w:customXmlPr>
            <w:attr w:name="l" w:val="384"/>
            <w:attr w:name="t" w:val="809"/>
            <w:attr w:name="r" w:val="534"/>
            <w:attr w:name="b" w:val="827"/>
          </w:customXmlPr>
          <w:r w:rsidR="00A72E42">
            <w:rPr>
              <w:sz w:val="24"/>
            </w:rPr>
            <w:t xml:space="preserve">искажение </w:t>
          </w:r>
        </w:customXml>
        <w:customXml w:uri="http://www.abbyy.com/FineReader_xml/FineReader7-MSWordSchema-v1.xml" w:element="rc">
          <w:customXmlPr>
            <w:attr w:name="l" w:val="544"/>
            <w:attr w:name="t" w:val="802"/>
            <w:attr w:name="r" w:val="722"/>
            <w:attr w:name="b" w:val="833"/>
          </w:customXmlPr>
          <w:r w:rsidR="00A72E42">
            <w:rPr>
              <w:sz w:val="24"/>
            </w:rPr>
            <w:t xml:space="preserve">информации </w:t>
          </w:r>
        </w:customXml>
        <w:customXml w:uri="http://www.abbyy.com/FineReader_xml/FineReader7-MSWordSchema-v1.xml" w:element="rc">
          <w:customXmlPr>
            <w:attr w:name="l" w:val="734"/>
            <w:attr w:name="t" w:val="810"/>
            <w:attr w:name="r" w:val="783"/>
            <w:attr w:name="b" w:val="833"/>
          </w:customXmlPr>
          <w:r w:rsidR="00A72E42">
            <w:rPr>
              <w:sz w:val="24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794"/>
            <w:attr w:name="t" w:val="810"/>
            <w:attr w:name="r" w:val="927"/>
            <w:attr w:name="b" w:val="833"/>
          </w:customXmlPr>
          <w:r w:rsidR="00A72E42">
            <w:rPr>
              <w:sz w:val="24"/>
            </w:rPr>
            <w:t xml:space="preserve">передаче, </w:t>
          </w:r>
        </w:customXml>
        <w:customXml w:uri="http://www.abbyy.com/FineReader_xml/FineReader7-MSWordSchema-v1.xml" w:element="rc">
          <w:customXmlPr>
            <w:attr w:name="l" w:val="937"/>
            <w:attr w:name="t" w:val="809"/>
            <w:attr w:name="r" w:val="1062"/>
            <w:attr w:name="b" w:val="833"/>
          </w:customXmlPr>
          <w:r w:rsidR="00A72E42">
            <w:rPr>
              <w:sz w:val="24"/>
            </w:rPr>
            <w:t xml:space="preserve">скорость </w:t>
          </w:r>
        </w:customXml>
        <w:customXml w:uri="http://www.abbyy.com/FineReader_xml/FineReader7-MSWordSchema-v1.xml" w:element="rc">
          <w:customXmlPr>
            <w:attr w:name="l" w:val="1072"/>
            <w:attr w:name="t" w:val="809"/>
            <w:attr w:name="r" w:val="1201"/>
            <w:attr w:name="b" w:val="832"/>
          </w:customXmlPr>
          <w:r w:rsidR="00A72E42">
            <w:rPr>
              <w:sz w:val="24"/>
            </w:rPr>
            <w:t xml:space="preserve">передачи </w:t>
          </w:r>
        </w:customXml>
        <w:customXml w:uri="http://www.abbyy.com/FineReader_xml/FineReader7-MSWordSchema-v1.xml" w:element="rc">
          <w:customXmlPr>
            <w:attr w:name="l" w:val="1212"/>
            <w:attr w:name="t" w:val="802"/>
            <w:attr w:name="r" w:val="1397"/>
            <w:attr w:name="b" w:val="832"/>
          </w:customXmlPr>
          <w:r w:rsidR="00A72E42">
            <w:rPr>
              <w:sz w:val="24"/>
            </w:rPr>
            <w:t>информации.</w:t>
          </w:r>
        </w:customXml>
      </w:p>
      <w:p w:rsidR="00DD658C" w:rsidRDefault="00EA7BB1">
        <w:pPr>
          <w:shd w:val="clear" w:color="auto" w:fill="FFFFFF"/>
          <w:spacing w:line="418" w:lineRule="exact"/>
          <w:ind w:left="29"/>
        </w:pPr>
        <w:customXml w:uri="http://www.abbyy.com/FineReader_xml/FineReader7-MSWordSchema-v1.xml" w:element="rc">
          <w:customXmlPr>
            <w:attr w:name="l" w:val="154"/>
            <w:attr w:name="t" w:val="861"/>
            <w:attr w:name="r" w:val="307"/>
            <w:attr w:name="b" w:val="885"/>
          </w:customXmlPr>
          <w:r w:rsidR="00A72E42">
            <w:rPr>
              <w:spacing w:val="-1"/>
              <w:sz w:val="24"/>
            </w:rPr>
            <w:t xml:space="preserve">Локальные </w:t>
          </w:r>
        </w:customXml>
        <w:customXml w:uri="http://www.abbyy.com/FineReader_xml/FineReader7-MSWordSchema-v1.xml" w:element="rc">
          <w:customXmlPr>
            <w:attr w:name="l" w:val="319"/>
            <w:attr w:name="t" w:val="868"/>
            <w:attr w:name="r" w:val="333"/>
            <w:attr w:name="b" w:val="884"/>
          </w:customXmlPr>
          <w:r w:rsidR="00A72E42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345"/>
            <w:attr w:name="t" w:val="861"/>
            <w:attr w:name="r" w:val="508"/>
            <w:attr w:name="b" w:val="884"/>
          </w:customXmlPr>
          <w:r w:rsidR="00A72E42">
            <w:rPr>
              <w:spacing w:val="-1"/>
              <w:sz w:val="24"/>
            </w:rPr>
            <w:t xml:space="preserve">глобальные </w:t>
          </w:r>
        </w:customXml>
        <w:customXml w:uri="http://www.abbyy.com/FineReader_xml/FineReader7-MSWordSchema-v1.xml" w:element="rc">
          <w:customXmlPr>
            <w:attr w:name="l" w:val="519"/>
            <w:attr w:name="t" w:val="867"/>
            <w:attr w:name="r" w:val="730"/>
            <w:attr w:name="b" w:val="890"/>
          </w:customXmlPr>
          <w:r w:rsidR="00A72E42">
            <w:rPr>
              <w:spacing w:val="-1"/>
              <w:sz w:val="24"/>
            </w:rPr>
            <w:t xml:space="preserve">компьютерные </w:t>
          </w:r>
        </w:customXml>
        <w:customXml w:uri="http://www.abbyy.com/FineReader_xml/FineReader7-MSWordSchema-v1.xml" w:element="rc">
          <w:customXmlPr>
            <w:attr w:name="l" w:val="740"/>
            <w:attr w:name="t" w:val="867"/>
            <w:attr w:name="r" w:val="807"/>
            <w:attr w:name="b" w:val="884"/>
          </w:customXmlPr>
          <w:r w:rsidR="00A72E42">
            <w:rPr>
              <w:spacing w:val="-1"/>
              <w:sz w:val="24"/>
            </w:rPr>
            <w:t>сети.</w:t>
          </w:r>
        </w:customXml>
      </w:p>
      <w:p w:rsidR="00DD658C" w:rsidRDefault="00EA7BB1">
        <w:pPr>
          <w:shd w:val="clear" w:color="auto" w:fill="FFFFFF"/>
          <w:spacing w:line="418" w:lineRule="exact"/>
          <w:ind w:left="36"/>
        </w:pPr>
        <w:customXml w:uri="http://www.abbyy.com/FineReader_xml/FineReader7-MSWordSchema-v1.xml" w:element="rc">
          <w:customXmlPr>
            <w:attr w:name="l" w:val="155"/>
            <w:attr w:name="t" w:val="919"/>
            <w:attr w:name="r" w:val="408"/>
            <w:attr w:name="b" w:val="948"/>
          </w:customXmlPr>
          <w:r w:rsidR="00A72E42">
            <w:rPr>
              <w:sz w:val="24"/>
            </w:rPr>
            <w:t xml:space="preserve">Информационные </w:t>
          </w:r>
        </w:customXml>
        <w:customXml w:uri="http://www.abbyy.com/FineReader_xml/FineReader7-MSWordSchema-v1.xml" w:element="rc">
          <w:customXmlPr>
            <w:attr w:name="l" w:val="419"/>
            <w:attr w:name="t" w:val="925"/>
            <w:attr w:name="r" w:val="533"/>
            <w:attr w:name="b" w:val="948"/>
          </w:customXmlPr>
          <w:r w:rsidR="00A72E42">
            <w:rPr>
              <w:sz w:val="24"/>
            </w:rPr>
            <w:t xml:space="preserve">ресурсы </w:t>
          </w:r>
        </w:customXml>
        <w:customXml w:uri="http://www.abbyy.com/FineReader_xml/FineReader7-MSWordSchema-v1.xml" w:element="rc">
          <w:customXmlPr>
            <w:attr w:name="l" w:val="545"/>
            <w:attr w:name="t" w:val="925"/>
            <w:attr w:name="r" w:val="559"/>
            <w:attr w:name="b" w:val="941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571"/>
            <w:attr w:name="t" w:val="925"/>
            <w:attr w:name="r" w:val="685"/>
            <w:attr w:name="b" w:val="948"/>
          </w:customXmlPr>
          <w:r w:rsidR="00A72E42">
            <w:rPr>
              <w:sz w:val="24"/>
            </w:rPr>
            <w:t xml:space="preserve">сервисы </w:t>
          </w:r>
        </w:customXml>
        <w:customXml w:uri="http://www.abbyy.com/FineReader_xml/FineReader7-MSWordSchema-v1.xml" w:element="rc">
          <w:customXmlPr>
            <w:attr w:name="l" w:val="697"/>
            <w:attr w:name="t" w:val="925"/>
            <w:attr w:name="r" w:val="908"/>
            <w:attr w:name="b" w:val="947"/>
          </w:customXmlPr>
          <w:r w:rsidR="00A72E42">
            <w:rPr>
              <w:sz w:val="24"/>
            </w:rPr>
            <w:t xml:space="preserve">компьютерных </w:t>
          </w:r>
        </w:customXml>
        <w:customXml w:uri="http://www.abbyy.com/FineReader_xml/FineReader7-MSWordSchema-v1.xml" w:element="rc">
          <w:customXmlPr>
            <w:attr w:name="l" w:val="920"/>
            <w:attr w:name="t" w:val="918"/>
            <w:attr w:name="r" w:val="1002"/>
            <w:attr w:name="b" w:val="941"/>
          </w:customXmlPr>
          <w:r w:rsidR="00A72E42">
            <w:rPr>
              <w:sz w:val="24"/>
            </w:rPr>
            <w:t xml:space="preserve">сетей: </w:t>
          </w:r>
        </w:customXml>
        <w:customXml w:uri="http://www.abbyy.com/FineReader_xml/FineReader7-MSWordSchema-v1.xml" w:element="rc">
          <w:customXmlPr>
            <w:attr w:name="l" w:val="1015"/>
            <w:attr w:name="t" w:val="917"/>
            <w:attr w:name="r" w:val="1167"/>
            <w:attr w:name="b" w:val="947"/>
          </w:customXmlPr>
          <w:r w:rsidR="00A72E42">
            <w:rPr>
              <w:sz w:val="24"/>
            </w:rPr>
            <w:t xml:space="preserve">Всемирная </w:t>
          </w:r>
        </w:customXml>
        <w:customXml w:uri="http://www.abbyy.com/FineReader_xml/FineReader7-MSWordSchema-v1.xml" w:element="rc">
          <w:customXmlPr>
            <w:attr w:name="l" w:val="1180"/>
            <w:attr w:name="t" w:val="924"/>
            <w:attr w:name="r" w:val="1300"/>
            <w:attr w:name="b" w:val="947"/>
          </w:customXmlPr>
          <w:r w:rsidR="00A72E42">
            <w:rPr>
              <w:sz w:val="24"/>
            </w:rPr>
            <w:t xml:space="preserve">паутина, </w:t>
          </w:r>
        </w:customXml>
        <w:customXml w:uri="http://www.abbyy.com/FineReader_xml/FineReader7-MSWordSchema-v1.xml" w:element="rc">
          <w:customXmlPr>
            <w:attr w:name="l" w:val="1311"/>
            <w:attr w:name="t" w:val="916"/>
            <w:attr w:name="r" w:val="1449"/>
            <w:attr w:name="b" w:val="947"/>
          </w:customXmlPr>
          <w:proofErr w:type="gramStart"/>
          <w:r w:rsidR="00A72E42">
            <w:rPr>
              <w:sz w:val="24"/>
            </w:rPr>
            <w:t>файловые</w:t>
          </w:r>
          <w:proofErr w:type="gramEnd"/>
        </w:customXml>
      </w:p>
      <w:p w:rsidR="00DD658C" w:rsidRDefault="00EA7BB1">
        <w:pPr>
          <w:shd w:val="clear" w:color="auto" w:fill="FFFFFF"/>
          <w:spacing w:line="418" w:lineRule="exact"/>
          <w:ind w:left="29"/>
        </w:pPr>
        <w:customXml w:uri="http://www.abbyy.com/FineReader_xml/FineReader7-MSWordSchema-v1.xml" w:element="rc">
          <w:customXmlPr>
            <w:attr w:name="l" w:val="154"/>
            <w:attr w:name="t" w:val="983"/>
            <w:attr w:name="r" w:val="264"/>
            <w:attr w:name="b" w:val="1007"/>
          </w:customXmlPr>
          <w:r w:rsidR="00A72E42">
            <w:rPr>
              <w:spacing w:val="-1"/>
              <w:sz w:val="24"/>
            </w:rPr>
            <w:t xml:space="preserve">архивы, </w:t>
          </w:r>
        </w:customXml>
        <w:customXml w:uri="http://www.abbyy.com/FineReader_xml/FineReader7-MSWordSchema-v1.xml" w:element="rc">
          <w:customXmlPr>
            <w:attr w:name="l" w:val="275"/>
            <w:attr w:name="t" w:val="983"/>
            <w:attr w:name="r" w:val="481"/>
            <w:attr w:name="b" w:val="1007"/>
          </w:customXmlPr>
          <w:r w:rsidR="00A72E42">
            <w:rPr>
              <w:spacing w:val="-1"/>
              <w:sz w:val="24"/>
            </w:rPr>
            <w:t xml:space="preserve">интерактивное </w:t>
          </w:r>
        </w:customXml>
        <w:customXml w:uri="http://www.abbyy.com/FineReader_xml/FineReader7-MSWordSchema-v1.xml" w:element="rc">
          <w:customXmlPr>
            <w:attr w:name="l" w:val="491"/>
            <w:attr w:name="t" w:val="975"/>
            <w:attr w:name="r" w:val="622"/>
            <w:attr w:name="b" w:val="1002"/>
          </w:customXmlPr>
          <w:r w:rsidR="00A72E42">
            <w:rPr>
              <w:spacing w:val="-1"/>
              <w:sz w:val="24"/>
            </w:rPr>
            <w:t>общение.</w:t>
          </w:r>
        </w:customXml>
      </w:p>
      <w:p w:rsidR="00DD658C" w:rsidRDefault="00EA7BB1">
        <w:pPr>
          <w:shd w:val="clear" w:color="auto" w:fill="FFFFFF"/>
          <w:spacing w:line="418" w:lineRule="exact"/>
          <w:ind w:left="36"/>
        </w:pPr>
        <w:customXml w:uri="http://www.abbyy.com/FineReader_xml/FineReader7-MSWordSchema-v1.xml" w:element="rc">
          <w:customXmlPr>
            <w:attr w:name="l" w:val="155"/>
            <w:attr w:name="t" w:val="1033"/>
            <w:attr w:name="r" w:val="333"/>
            <w:attr w:name="b" w:val="1064"/>
          </w:customXmlPr>
          <w:r w:rsidR="00A72E42">
            <w:rPr>
              <w:sz w:val="24"/>
            </w:rPr>
            <w:t xml:space="preserve">Электронная </w:t>
          </w:r>
        </w:customXml>
        <w:customXml w:uri="http://www.abbyy.com/FineReader_xml/FineReader7-MSWordSchema-v1.xml" w:element="rc">
          <w:customXmlPr>
            <w:attr w:name="l" w:val="345"/>
            <w:attr w:name="t" w:val="1040"/>
            <w:attr w:name="r" w:val="424"/>
            <w:attr w:name="b" w:val="1057"/>
          </w:customXmlPr>
          <w:r w:rsidR="00A72E42">
            <w:rPr>
              <w:sz w:val="24"/>
            </w:rPr>
            <w:t xml:space="preserve">почта </w:t>
          </w:r>
        </w:customXml>
        <w:customXml w:uri="http://www.abbyy.com/FineReader_xml/FineReader7-MSWordSchema-v1.xml" w:element="rc">
          <w:customXmlPr>
            <w:attr w:name="l" w:val="434"/>
            <w:attr w:name="t" w:val="1040"/>
            <w:attr w:name="r" w:val="479"/>
            <w:attr w:name="b" w:val="1057"/>
          </w:customXmlPr>
          <w:r w:rsidR="00A72E42">
            <w:rPr>
              <w:sz w:val="24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488"/>
            <w:attr w:name="t" w:val="1040"/>
            <w:attr w:name="r" w:val="612"/>
            <w:attr w:name="b" w:val="1063"/>
          </w:customXmlPr>
          <w:r w:rsidR="00A72E42">
            <w:rPr>
              <w:sz w:val="24"/>
            </w:rPr>
            <w:t xml:space="preserve">средство </w:t>
          </w:r>
        </w:customXml>
        <w:customXml w:uri="http://www.abbyy.com/FineReader_xml/FineReader7-MSWordSchema-v1.xml" w:element="rc">
          <w:customXmlPr>
            <w:attr w:name="l" w:val="622"/>
            <w:attr w:name="t" w:val="1040"/>
            <w:attr w:name="r" w:val="706"/>
            <w:attr w:name="b" w:val="1057"/>
          </w:customXmlPr>
          <w:r w:rsidR="00A72E42">
            <w:rPr>
              <w:sz w:val="24"/>
            </w:rPr>
            <w:t xml:space="preserve">связи, </w:t>
          </w:r>
        </w:customXml>
        <w:customXml w:uri="http://www.abbyy.com/FineReader_xml/FineReader7-MSWordSchema-v1.xml" w:element="rc">
          <w:customXmlPr>
            <w:attr w:name="l" w:val="717"/>
            <w:attr w:name="t" w:val="1039"/>
            <w:attr w:name="r" w:val="829"/>
            <w:attr w:name="b" w:val="1063"/>
          </w:customXmlPr>
          <w:r w:rsidR="00A72E42">
            <w:rPr>
              <w:sz w:val="24"/>
            </w:rPr>
            <w:t xml:space="preserve">правила </w:t>
          </w:r>
        </w:customXml>
        <w:customXml w:uri="http://www.abbyy.com/FineReader_xml/FineReader7-MSWordSchema-v1.xml" w:element="rc">
          <w:customXmlPr>
            <w:attr w:name="l" w:val="839"/>
            <w:attr w:name="t" w:val="1039"/>
            <w:attr w:name="r" w:val="993"/>
            <w:attr w:name="b" w:val="1063"/>
          </w:customXmlPr>
          <w:r w:rsidR="00A72E42">
            <w:rPr>
              <w:sz w:val="24"/>
            </w:rPr>
            <w:t xml:space="preserve">переписки, </w:t>
          </w:r>
        </w:customXml>
        <w:customXml w:uri="http://www.abbyy.com/FineReader_xml/FineReader7-MSWordSchema-v1.xml" w:element="rc">
          <w:customXmlPr>
            <w:attr w:name="l" w:val="1005"/>
            <w:attr w:name="t" w:val="1039"/>
            <w:attr w:name="r" w:val="1177"/>
            <w:attr w:name="b" w:val="1062"/>
          </w:customXmlPr>
          <w:r w:rsidR="00A72E42">
            <w:rPr>
              <w:sz w:val="24"/>
            </w:rPr>
            <w:t xml:space="preserve">приложения </w:t>
          </w:r>
        </w:customXml>
        <w:customXml w:uri="http://www.abbyy.com/FineReader_xml/FineReader7-MSWordSchema-v1.xml" w:element="rc">
          <w:customXmlPr>
            <w:attr w:name="l" w:val="1188"/>
            <w:attr w:name="t" w:val="1039"/>
            <w:attr w:name="r" w:val="1202"/>
            <w:attr w:name="b" w:val="1055"/>
          </w:customXmlPr>
          <w:r w:rsidR="00A72E42">
            <w:rPr>
              <w:sz w:val="24"/>
            </w:rPr>
            <w:t xml:space="preserve">к </w:t>
          </w:r>
        </w:customXml>
        <w:customXml w:uri="http://www.abbyy.com/FineReader_xml/FineReader7-MSWordSchema-v1.xml" w:element="rc">
          <w:customXmlPr>
            <w:attr w:name="l" w:val="1213"/>
            <w:attr w:name="t" w:val="1038"/>
            <w:attr w:name="r" w:val="1340"/>
            <w:attr w:name="b" w:val="1055"/>
          </w:customXmlPr>
          <w:r w:rsidR="00A72E42">
            <w:rPr>
              <w:sz w:val="24"/>
            </w:rPr>
            <w:t>письмам.</w:t>
          </w:r>
        </w:customXml>
      </w:p>
      <w:p w:rsidR="00DD658C" w:rsidRDefault="00EA7BB1">
        <w:pPr>
          <w:shd w:val="clear" w:color="auto" w:fill="FFFFFF"/>
          <w:spacing w:line="418" w:lineRule="exact"/>
          <w:ind w:left="36"/>
        </w:pPr>
        <w:customXml w:uri="http://www.abbyy.com/FineReader_xml/FineReader7-MSWordSchema-v1.xml" w:element="rc">
          <w:customXmlPr>
            <w:attr w:name="l" w:val="155"/>
            <w:attr w:name="t" w:val="1092"/>
            <w:attr w:name="r" w:val="241"/>
            <w:attr w:name="b" w:val="1116"/>
          </w:customXmlPr>
          <w:r w:rsidR="00A72E42">
            <w:rPr>
              <w:sz w:val="24"/>
            </w:rPr>
            <w:t xml:space="preserve">Поиск </w:t>
          </w:r>
        </w:customXml>
        <w:customXml w:uri="http://www.abbyy.com/FineReader_xml/FineReader7-MSWordSchema-v1.xml" w:element="rc">
          <w:customXmlPr>
            <w:attr w:name="l" w:val="252"/>
            <w:attr w:name="t" w:val="1091"/>
            <w:attr w:name="r" w:val="436"/>
            <w:attr w:name="b" w:val="1122"/>
          </w:customXmlPr>
          <w:r w:rsidR="00A72E42">
            <w:rPr>
              <w:sz w:val="24"/>
            </w:rPr>
            <w:t xml:space="preserve">информации. </w:t>
          </w:r>
        </w:customXml>
        <w:customXml w:uri="http://www.abbyy.com/FineReader_xml/FineReader7-MSWordSchema-v1.xml" w:element="rc">
          <w:customXmlPr>
            <w:attr w:name="l" w:val="448"/>
            <w:attr w:name="t" w:val="1091"/>
            <w:attr w:name="r" w:val="665"/>
            <w:attr w:name="b" w:val="1122"/>
          </w:customXmlPr>
          <w:r w:rsidR="00A72E42">
            <w:rPr>
              <w:sz w:val="24"/>
            </w:rPr>
            <w:t xml:space="preserve">Компьютерные </w:t>
          </w:r>
        </w:customXml>
        <w:customXml w:uri="http://www.abbyy.com/FineReader_xml/FineReader7-MSWordSchema-v1.xml" w:element="rc">
          <w:customXmlPr>
            <w:attr w:name="l" w:val="676"/>
            <w:attr w:name="t" w:val="1098"/>
            <w:attr w:name="r" w:val="875"/>
            <w:attr w:name="b" w:val="1117"/>
          </w:customXmlPr>
          <w:r w:rsidR="00A72E42">
            <w:rPr>
              <w:sz w:val="24"/>
            </w:rPr>
            <w:t xml:space="preserve">энциклопедии </w:t>
          </w:r>
        </w:customXml>
        <w:customXml w:uri="http://www.abbyy.com/FineReader_xml/FineReader7-MSWordSchema-v1.xml" w:element="rc">
          <w:customXmlPr>
            <w:attr w:name="l" w:val="886"/>
            <w:attr w:name="t" w:val="1098"/>
            <w:attr w:name="r" w:val="901"/>
            <w:attr w:name="b" w:val="1114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12"/>
            <w:attr w:name="t" w:val="1097"/>
            <w:attr w:name="r" w:val="1102"/>
            <w:attr w:name="b" w:val="1121"/>
          </w:customXmlPr>
          <w:r w:rsidR="00A72E42">
            <w:rPr>
              <w:sz w:val="24"/>
            </w:rPr>
            <w:t xml:space="preserve">справочники; </w:t>
          </w:r>
        </w:customXml>
        <w:customXml w:uri="http://www.abbyy.com/FineReader_xml/FineReader7-MSWordSchema-v1.xml" w:element="rc">
          <w:customXmlPr>
            <w:attr w:name="l" w:val="1113"/>
            <w:attr w:name="t" w:val="1089"/>
            <w:attr w:name="r" w:val="1288"/>
            <w:attr w:name="b" w:val="1121"/>
          </w:customXmlPr>
          <w:r w:rsidR="00A72E42">
            <w:rPr>
              <w:sz w:val="24"/>
            </w:rPr>
            <w:t xml:space="preserve">информация </w:t>
          </w:r>
        </w:customXml>
        <w:customXml w:uri="http://www.abbyy.com/FineReader_xml/FineReader7-MSWordSchema-v1.xml" w:element="rc">
          <w:customXmlPr>
            <w:attr w:name="l" w:val="1300"/>
            <w:attr w:name="t" w:val="1097"/>
            <w:attr w:name="r" w:val="1313"/>
            <w:attr w:name="b" w:val="1113"/>
          </w:customXmlPr>
          <w:proofErr w:type="gramStart"/>
          <w:r w:rsidR="00A72E42">
            <w:rPr>
              <w:sz w:val="24"/>
            </w:rPr>
            <w:t>в</w:t>
          </w:r>
          <w:proofErr w:type="gramEnd"/>
        </w:customXml>
      </w:p>
      <w:p w:rsidR="00DD658C" w:rsidRDefault="00EA7BB1">
        <w:pPr>
          <w:shd w:val="clear" w:color="auto" w:fill="FFFFFF"/>
          <w:spacing w:before="7" w:line="418" w:lineRule="exact"/>
          <w:ind w:left="29"/>
        </w:pPr>
        <w:customXml w:uri="http://www.abbyy.com/FineReader_xml/FineReader7-MSWordSchema-v1.xml" w:element="rc">
          <w:customXmlPr>
            <w:attr w:name="l" w:val="154"/>
            <w:attr w:name="t" w:val="1157"/>
            <w:attr w:name="r" w:val="365"/>
            <w:attr w:name="b" w:val="1181"/>
          </w:customXmlPr>
          <w:r w:rsidR="00A72E42">
            <w:rPr>
              <w:sz w:val="24"/>
            </w:rPr>
            <w:t xml:space="preserve">компьютерных </w:t>
          </w:r>
        </w:customXml>
        <w:customXml w:uri="http://www.abbyy.com/FineReader_xml/FineReader7-MSWordSchema-v1.xml" w:element="rc">
          <w:customXmlPr>
            <w:attr w:name="l" w:val="375"/>
            <w:attr w:name="t" w:val="1157"/>
            <w:attr w:name="r" w:val="458"/>
            <w:attr w:name="b" w:val="1176"/>
          </w:customXmlPr>
          <w:proofErr w:type="gramStart"/>
          <w:r w:rsidR="00A72E42">
            <w:rPr>
              <w:sz w:val="24"/>
            </w:rPr>
            <w:t>сетях</w:t>
          </w:r>
          <w:proofErr w:type="gramEnd"/>
          <w:r w:rsidR="00A72E42">
            <w:rPr>
              <w:sz w:val="24"/>
            </w:rPr>
            <w:t xml:space="preserve">, </w:t>
          </w:r>
        </w:customXml>
        <w:customXml w:uri="http://www.abbyy.com/FineReader_xml/FineReader7-MSWordSchema-v1.xml" w:element="rc">
          <w:customXmlPr>
            <w:attr w:name="l" w:val="469"/>
            <w:attr w:name="t" w:val="1157"/>
            <w:attr w:name="r" w:val="715"/>
            <w:attr w:name="b" w:val="1181"/>
          </w:customXmlPr>
          <w:r w:rsidR="00A72E42">
            <w:rPr>
              <w:sz w:val="24"/>
            </w:rPr>
            <w:t xml:space="preserve">некомпьютерных </w:t>
          </w:r>
        </w:customXml>
        <w:customXml w:uri="http://www.abbyy.com/FineReader_xml/FineReader7-MSWordSchema-v1.xml" w:element="rc">
          <w:customXmlPr>
            <w:attr w:name="l" w:val="726"/>
            <w:attr w:name="t" w:val="1157"/>
            <w:attr w:name="r" w:val="887"/>
            <w:attr w:name="b" w:val="1174"/>
          </w:customXmlPr>
          <w:r w:rsidR="00A72E42">
            <w:rPr>
              <w:sz w:val="24"/>
            </w:rPr>
            <w:t xml:space="preserve">источниках </w:t>
          </w:r>
        </w:customXml>
        <w:customXml w:uri="http://www.abbyy.com/FineReader_xml/FineReader7-MSWordSchema-v1.xml" w:element="rc">
          <w:customXmlPr>
            <w:attr w:name="l" w:val="897"/>
            <w:attr w:name="t" w:val="1150"/>
            <w:attr w:name="r" w:val="1083"/>
            <w:attr w:name="b" w:val="1181"/>
          </w:customXmlPr>
          <w:r w:rsidR="00A72E42">
            <w:rPr>
              <w:sz w:val="24"/>
            </w:rPr>
            <w:t xml:space="preserve">информации. </w:t>
          </w:r>
        </w:customXml>
        <w:customXml w:uri="http://www.abbyy.com/FineReader_xml/FineReader7-MSWordSchema-v1.xml" w:element="rc">
          <w:customXmlPr>
            <w:attr w:name="l" w:val="1094"/>
            <w:attr w:name="t" w:val="1150"/>
            <w:attr w:name="r" w:val="1311"/>
            <w:attr w:name="b" w:val="1181"/>
          </w:customXmlPr>
          <w:r w:rsidR="00A72E42">
            <w:rPr>
              <w:sz w:val="24"/>
            </w:rPr>
            <w:t xml:space="preserve">Компьютерные </w:t>
          </w:r>
        </w:customXml>
        <w:customXml w:uri="http://www.abbyy.com/FineReader_xml/FineReader7-MSWordSchema-v1.xml" w:element="rc">
          <w:customXmlPr>
            <w:attr w:name="l" w:val="1322"/>
            <w:attr w:name="t" w:val="1157"/>
            <w:attr w:name="r" w:val="1337"/>
            <w:attr w:name="b" w:val="1174"/>
          </w:customXmlPr>
          <w:r w:rsidR="00A72E42">
            <w:rPr>
              <w:sz w:val="24"/>
            </w:rPr>
            <w:t>и</w:t>
          </w:r>
        </w:customXml>
      </w:p>
      <w:p w:rsidR="00DD658C" w:rsidRDefault="00EA7BB1">
        <w:pPr>
          <w:shd w:val="clear" w:color="auto" w:fill="FFFFFF"/>
          <w:spacing w:before="7" w:line="418" w:lineRule="exact"/>
          <w:ind w:left="734" w:hanging="698"/>
        </w:pPr>
        <w:customXml w:uri="http://www.abbyy.com/FineReader_xml/FineReader7-MSWordSchema-v1.xml" w:element="rc">
          <w:customXmlPr>
            <w:attr w:name="l" w:val="155"/>
            <w:attr w:name="t" w:val="1216"/>
            <w:attr w:name="r" w:val="396"/>
            <w:attr w:name="b" w:val="1240"/>
          </w:customXmlPr>
          <w:r w:rsidR="00A72E42">
            <w:rPr>
              <w:spacing w:val="-2"/>
              <w:sz w:val="24"/>
            </w:rPr>
            <w:t xml:space="preserve">некомпьютерные </w:t>
          </w:r>
        </w:customXml>
        <w:customXml w:uri="http://www.abbyy.com/FineReader_xml/FineReader7-MSWordSchema-v1.xml" w:element="rc">
          <w:customXmlPr>
            <w:attr w:name="l" w:val="407"/>
            <w:attr w:name="t" w:val="1216"/>
            <w:attr w:name="r" w:val="539"/>
            <w:attr w:name="b" w:val="1238"/>
          </w:customXmlPr>
          <w:r w:rsidR="00A72E42">
            <w:rPr>
              <w:spacing w:val="-2"/>
              <w:sz w:val="24"/>
            </w:rPr>
            <w:t xml:space="preserve">каталоги; </w:t>
          </w:r>
        </w:customXml>
        <w:customXml w:uri="http://www.abbyy.com/FineReader_xml/FineReader7-MSWordSchema-v1.xml" w:element="rc">
          <w:customXmlPr>
            <w:attr w:name="l" w:val="550"/>
            <w:attr w:name="t" w:val="1216"/>
            <w:attr w:name="r" w:val="701"/>
            <w:attr w:name="b" w:val="1233"/>
          </w:customXmlPr>
          <w:r w:rsidR="00A72E42">
            <w:rPr>
              <w:spacing w:val="-2"/>
              <w:sz w:val="24"/>
            </w:rPr>
            <w:t xml:space="preserve">поисковые </w:t>
          </w:r>
        </w:customXml>
        <w:customXml w:uri="http://www.abbyy.com/FineReader_xml/FineReader7-MSWordSchema-v1.xml" w:element="rc">
          <w:customXmlPr>
            <w:attr w:name="l" w:val="711"/>
            <w:attr w:name="t" w:val="1217"/>
            <w:attr w:name="r" w:val="837"/>
            <w:attr w:name="b" w:val="1238"/>
          </w:customXmlPr>
          <w:r w:rsidR="00A72E42">
            <w:rPr>
              <w:spacing w:val="-2"/>
              <w:sz w:val="24"/>
            </w:rPr>
            <w:t xml:space="preserve">машины; </w:t>
          </w:r>
        </w:customXml>
        <w:customXml w:uri="http://www.abbyy.com/FineReader_xml/FineReader7-MSWordSchema-v1.xml" w:element="rc">
          <w:customXmlPr>
            <w:attr w:name="l" w:val="848"/>
            <w:attr w:name="t" w:val="1217"/>
            <w:attr w:name="r" w:val="969"/>
            <w:attr w:name="b" w:val="1241"/>
          </w:customXmlPr>
          <w:r w:rsidR="00A72E42">
            <w:rPr>
              <w:spacing w:val="-2"/>
              <w:sz w:val="24"/>
            </w:rPr>
            <w:t xml:space="preserve">запросы. </w:t>
          </w:r>
        </w:customXml>
        <w:customXml w:uri="http://www.abbyy.com/FineReader_xml/FineReader7-MSWordSchema-v1.xml" w:element="rc">
          <w:customXmlPr>
            <w:attr w:name="l" w:val="981"/>
            <w:attr w:name="t" w:val="1210"/>
            <w:attr w:name="r" w:val="1203"/>
            <w:attr w:name="b" w:val="1241"/>
          </w:customXmlPr>
          <w:r w:rsidR="00A72E42">
            <w:rPr>
              <w:spacing w:val="-2"/>
              <w:sz w:val="24"/>
            </w:rPr>
            <w:t xml:space="preserve">Архивирование </w:t>
          </w:r>
        </w:customXml>
        <w:customXml w:uri="http://www.abbyy.com/FineReader_xml/FineReader7-MSWordSchema-v1.xml" w:element="rc">
          <w:customXmlPr>
            <w:attr w:name="l" w:val="1213"/>
            <w:attr w:name="t" w:val="1217"/>
            <w:attr w:name="r" w:val="1228"/>
            <w:attr w:name="b" w:val="1234"/>
          </w:customXmlPr>
          <w:r w:rsidR="00A72E42">
            <w:rPr>
              <w:spacing w:val="-2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239"/>
            <w:attr w:name="t" w:val="1217"/>
            <w:attr w:name="r" w:val="1501"/>
            <w:attr w:name="b" w:val="1241"/>
          </w:customXmlPr>
          <w:r w:rsidR="00A72E42">
            <w:rPr>
              <w:spacing w:val="-2"/>
              <w:sz w:val="24"/>
            </w:rPr>
            <w:t xml:space="preserve">разархивирование. </w:t>
          </w:r>
        </w:customXml>
        <w:customXml w:uri="http://www.abbyy.com/FineReader_xml/FineReader7-MSWordSchema-v1.xml" w:element="rc">
          <w:customXmlPr>
            <w:attr w:name="l" w:val="252"/>
            <w:attr w:name="t" w:val="1268"/>
            <w:attr w:name="r" w:val="456"/>
            <w:attr w:name="b" w:val="1298"/>
          </w:customXmlPr>
          <w:r w:rsidR="00A72E42">
            <w:rPr>
              <w:i/>
              <w:sz w:val="24"/>
            </w:rPr>
            <w:t xml:space="preserve">Практические </w:t>
          </w:r>
        </w:customXml>
        <w:customXml w:uri="http://www.abbyy.com/FineReader_xml/FineReader7-MSWordSchema-v1.xml" w:element="rc">
          <w:customXmlPr>
            <w:attr w:name="l" w:val="462"/>
            <w:attr w:name="t" w:val="1268"/>
            <w:attr w:name="r" w:val="588"/>
            <w:attr w:name="b" w:val="1298"/>
          </w:customXmlPr>
          <w:r w:rsidR="00A72E42">
            <w:rPr>
              <w:i/>
              <w:sz w:val="24"/>
            </w:rPr>
            <w:t>работы:</w:t>
          </w:r>
        </w:customXml>
      </w:p>
      <w:p w:rsidR="00DD658C" w:rsidRDefault="00EA7BB1">
        <w:pPr>
          <w:shd w:val="clear" w:color="auto" w:fill="FFFFFF"/>
          <w:spacing w:line="418" w:lineRule="exact"/>
          <w:ind w:left="727"/>
        </w:pPr>
        <w:customXml w:uri="http://www.abbyy.com/FineReader_xml/FineReader7-MSWordSchema-v1.xml" w:element="rc">
          <w:customXmlPr>
            <w:attr w:name="l" w:val="253"/>
            <w:attr w:name="t" w:val="1325"/>
            <w:attr w:name="r" w:val="427"/>
            <w:attr w:name="b" w:val="1356"/>
          </w:customXmlPr>
          <w:r w:rsidR="00A72E42">
            <w:rPr>
              <w:sz w:val="24"/>
            </w:rPr>
            <w:t xml:space="preserve">Регистрация </w:t>
          </w:r>
        </w:customXml>
        <w:customXml w:uri="http://www.abbyy.com/FineReader_xml/FineReader7-MSWordSchema-v1.xml" w:element="rc">
          <w:customXmlPr>
            <w:attr w:name="l" w:val="437"/>
            <w:attr w:name="t" w:val="1332"/>
            <w:attr w:name="r" w:val="581"/>
            <w:attr w:name="b" w:val="1350"/>
          </w:customXmlPr>
          <w:r w:rsidR="00A72E42">
            <w:rPr>
              <w:sz w:val="24"/>
            </w:rPr>
            <w:t xml:space="preserve">почтового </w:t>
          </w:r>
        </w:customXml>
        <w:customXml w:uri="http://www.abbyy.com/FineReader_xml/FineReader7-MSWordSchema-v1.xml" w:element="rc">
          <w:customXmlPr>
            <w:attr w:name="l" w:val="591"/>
            <w:attr w:name="t" w:val="1333"/>
            <w:attr w:name="r" w:val="680"/>
            <w:attr w:name="b" w:val="1353"/>
          </w:customXmlPr>
          <w:r w:rsidR="00A72E42">
            <w:rPr>
              <w:sz w:val="24"/>
            </w:rPr>
            <w:t xml:space="preserve">ящика </w:t>
          </w:r>
        </w:customXml>
        <w:customXml w:uri="http://www.abbyy.com/FineReader_xml/FineReader7-MSWordSchema-v1.xml" w:element="rc">
          <w:customXmlPr>
            <w:attr w:name="l" w:val="690"/>
            <w:attr w:name="t" w:val="1327"/>
            <w:attr w:name="r" w:val="867"/>
            <w:attr w:name="b" w:val="1357"/>
          </w:customXmlPr>
          <w:r w:rsidR="00A72E42">
            <w:rPr>
              <w:sz w:val="24"/>
            </w:rPr>
            <w:t xml:space="preserve">электронной </w:t>
          </w:r>
        </w:customXml>
        <w:customXml w:uri="http://www.abbyy.com/FineReader_xml/FineReader7-MSWordSchema-v1.xml" w:element="rc">
          <w:customXmlPr>
            <w:attr w:name="l" w:val="878"/>
            <w:attr w:name="t" w:val="1333"/>
            <w:attr w:name="r" w:val="972"/>
            <w:attr w:name="b" w:val="1354"/>
          </w:customXmlPr>
          <w:r w:rsidR="00A72E42">
            <w:rPr>
              <w:sz w:val="24"/>
            </w:rPr>
            <w:t xml:space="preserve">почты, </w:t>
          </w:r>
        </w:customXml>
        <w:customXml w:uri="http://www.abbyy.com/FineReader_xml/FineReader7-MSWordSchema-v1.xml" w:element="rc">
          <w:customXmlPr>
            <w:attr w:name="l" w:val="982"/>
            <w:attr w:name="t" w:val="1333"/>
            <w:attr w:name="r" w:val="1108"/>
            <w:attr w:name="b" w:val="1353"/>
          </w:customXmlPr>
          <w:r w:rsidR="00A72E42">
            <w:rPr>
              <w:sz w:val="24"/>
            </w:rPr>
            <w:t xml:space="preserve">создание </w:t>
          </w:r>
        </w:customXml>
        <w:customXml w:uri="http://www.abbyy.com/FineReader_xml/FineReader7-MSWordSchema-v1.xml" w:element="rc">
          <w:customXmlPr>
            <w:attr w:name="l" w:val="1118"/>
            <w:attr w:name="t" w:val="1334"/>
            <w:attr w:name="r" w:val="1134"/>
            <w:attr w:name="b" w:val="1350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144"/>
            <w:attr w:name="t" w:val="1333"/>
            <w:attr w:name="r" w:val="1271"/>
            <w:attr w:name="b" w:val="1357"/>
          </w:customXmlPr>
          <w:r w:rsidR="00A72E42">
            <w:rPr>
              <w:sz w:val="24"/>
            </w:rPr>
            <w:t xml:space="preserve">отправка </w:t>
          </w:r>
        </w:customXml>
        <w:customXml w:uri="http://www.abbyy.com/FineReader_xml/FineReader7-MSWordSchema-v1.xml" w:element="rc">
          <w:customXmlPr>
            <w:attr w:name="l" w:val="1280"/>
            <w:attr w:name="t" w:val="1327"/>
            <w:attr w:name="r" w:val="1442"/>
            <w:attr w:name="b" w:val="1354"/>
          </w:customXmlPr>
          <w:r w:rsidR="00A72E42">
            <w:rPr>
              <w:sz w:val="24"/>
            </w:rPr>
            <w:t xml:space="preserve">сообщения. </w:t>
          </w:r>
        </w:customXml>
        <w:customXml w:uri="http://www.abbyy.com/FineReader_xml/FineReader7-MSWordSchema-v1.xml" w:element="rc">
          <w:customXmlPr>
            <w:attr w:name="l" w:val="253"/>
            <w:attr w:name="t" w:val="1384"/>
            <w:attr w:name="r" w:val="437"/>
            <w:attr w:name="b" w:val="1414"/>
          </w:customXmlPr>
          <w:r w:rsidR="00A72E42">
            <w:rPr>
              <w:sz w:val="24"/>
            </w:rPr>
            <w:t xml:space="preserve">Путешествие </w:t>
          </w:r>
        </w:customXml>
        <w:customXml w:uri="http://www.abbyy.com/FineReader_xml/FineReader7-MSWordSchema-v1.xml" w:element="rc">
          <w:customXmlPr>
            <w:attr w:name="l" w:val="448"/>
            <w:attr w:name="t" w:val="1391"/>
            <w:attr w:name="r" w:val="480"/>
            <w:attr w:name="b" w:val="1408"/>
          </w:customXmlPr>
          <w:r w:rsidR="00A72E42">
            <w:rPr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491"/>
            <w:attr w:name="t" w:val="1384"/>
            <w:attr w:name="r" w:val="649"/>
            <w:attr w:name="b" w:val="1414"/>
          </w:customXmlPr>
          <w:r w:rsidR="00A72E42">
            <w:rPr>
              <w:sz w:val="24"/>
            </w:rPr>
            <w:t xml:space="preserve">Всемирной </w:t>
          </w:r>
        </w:customXml>
        <w:customXml w:uri="http://www.abbyy.com/FineReader_xml/FineReader7-MSWordSchema-v1.xml" w:element="rc">
          <w:customXmlPr>
            <w:attr w:name="l" w:val="661"/>
            <w:attr w:name="t" w:val="1391"/>
            <w:attr w:name="r" w:val="779"/>
            <w:attr w:name="b" w:val="1414"/>
          </w:customXmlPr>
          <w:r w:rsidR="00A72E42">
            <w:rPr>
              <w:sz w:val="24"/>
            </w:rPr>
            <w:t xml:space="preserve">паутине. </w:t>
          </w:r>
        </w:customXml>
        <w:customXml w:uri="http://www.abbyy.com/FineReader_xml/FineReader7-MSWordSchema-v1.xml" w:element="rc">
          <w:customXmlPr>
            <w:attr w:name="l" w:val="799"/>
            <w:attr w:name="t" w:val="1384"/>
            <w:attr w:name="r" w:val="914"/>
            <w:attr w:name="b" w:val="1408"/>
          </w:customXmlPr>
          <w:r w:rsidR="00A72E42">
            <w:rPr>
              <w:sz w:val="24"/>
            </w:rPr>
            <w:t xml:space="preserve">Участие </w:t>
          </w:r>
        </w:customXml>
        <w:customXml w:uri="http://www.abbyy.com/FineReader_xml/FineReader7-MSWordSchema-v1.xml" w:element="rc">
          <w:customXmlPr>
            <w:attr w:name="l" w:val="925"/>
            <w:attr w:name="t" w:val="1392"/>
            <w:attr w:name="r" w:val="938"/>
            <w:attr w:name="b" w:val="1408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949"/>
            <w:attr w:name="t" w:val="1391"/>
            <w:attr w:name="r" w:val="1148"/>
            <w:attr w:name="b" w:val="1408"/>
          </w:customXmlPr>
          <w:r w:rsidR="00A72E42">
            <w:rPr>
              <w:sz w:val="24"/>
            </w:rPr>
            <w:t xml:space="preserve">коллективном </w:t>
          </w:r>
        </w:customXml>
        <w:customXml w:uri="http://www.abbyy.com/FineReader_xml/FineReader7-MSWordSchema-v1.xml" w:element="rc">
          <w:customXmlPr>
            <w:attr w:name="l" w:val="1160"/>
            <w:attr w:name="t" w:val="1386"/>
            <w:attr w:name="r" w:val="1395"/>
            <w:attr w:name="b" w:val="1411"/>
          </w:customXmlPr>
          <w:r w:rsidR="00A72E42">
            <w:rPr>
              <w:sz w:val="24"/>
            </w:rPr>
            <w:t xml:space="preserve">взаимодействии: </w:t>
          </w:r>
        </w:customXml>
        <w:customXml w:uri="http://www.abbyy.com/FineReader_xml/FineReader7-MSWordSchema-v1.xml" w:element="rc">
          <w:customXmlPr>
            <w:attr w:name="l" w:val="1407"/>
            <w:attr w:name="t" w:val="1384"/>
            <w:attr w:name="r" w:val="1505"/>
            <w:attr w:name="b" w:val="1415"/>
          </w:customXmlPr>
          <w:r w:rsidR="00A72E42">
            <w:rPr>
              <w:sz w:val="24"/>
            </w:rPr>
            <w:t xml:space="preserve">форум, </w:t>
          </w:r>
        </w:customXml>
        <w:customXml w:uri="http://www.abbyy.com/FineReader_xml/FineReader7-MSWordSchema-v1.xml" w:element="rc">
          <w:customXmlPr>
            <w:attr w:name="l" w:val="251"/>
            <w:attr w:name="t" w:val="1441"/>
            <w:attr w:name="r" w:val="505"/>
            <w:attr w:name="b" w:val="1472"/>
          </w:customXmlPr>
          <w:r w:rsidR="00A72E42">
            <w:rPr>
              <w:sz w:val="24"/>
            </w:rPr>
            <w:t xml:space="preserve">телеконференция, </w:t>
          </w:r>
        </w:customXml>
        <w:customXml w:uri="http://www.abbyy.com/FineReader_xml/FineReader7-MSWordSchema-v1.xml" w:element="rc">
          <w:customXmlPr>
            <w:attr w:name="l" w:val="517"/>
            <w:attr w:name="t" w:val="1449"/>
            <w:attr w:name="r" w:val="568"/>
            <w:attr w:name="b" w:val="1466"/>
          </w:customXmlPr>
          <w:r w:rsidR="00A72E42">
            <w:rPr>
              <w:sz w:val="24"/>
            </w:rPr>
            <w:t xml:space="preserve">чат. </w:t>
          </w:r>
        </w:customXml>
        <w:customXml w:uri="http://www.abbyy.com/FineReader_xml/FineReader7-MSWordSchema-v1.xml" w:element="rc">
          <w:customXmlPr>
            <w:attr w:name="l" w:val="588"/>
            <w:attr w:name="t" w:val="1442"/>
            <w:attr w:name="r" w:val="738"/>
            <w:attr w:name="b" w:val="1473"/>
          </w:customXmlPr>
          <w:r w:rsidR="00A72E42">
            <w:rPr>
              <w:sz w:val="24"/>
            </w:rPr>
            <w:t xml:space="preserve">Принципы </w:t>
          </w:r>
        </w:customXml>
        <w:customXml w:uri="http://www.abbyy.com/FineReader_xml/FineReader7-MSWordSchema-v1.xml" w:element="rc">
          <w:customXmlPr>
            <w:attr w:name="l" w:val="749"/>
            <w:attr w:name="t" w:val="1449"/>
            <w:attr w:name="r" w:val="960"/>
            <w:attr w:name="b" w:val="1473"/>
          </w:customXmlPr>
          <w:r w:rsidR="00A72E42">
            <w:rPr>
              <w:sz w:val="24"/>
            </w:rPr>
            <w:t xml:space="preserve">архивирования </w:t>
          </w:r>
        </w:customXml>
        <w:customXml w:uri="http://www.abbyy.com/FineReader_xml/FineReader7-MSWordSchema-v1.xml" w:element="rc">
          <w:customXmlPr>
            <w:attr w:name="l" w:val="972"/>
            <w:attr w:name="t" w:val="1450"/>
            <w:attr w:name="r" w:val="986"/>
            <w:attr w:name="b" w:val="1466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98"/>
            <w:attr w:name="t" w:val="1449"/>
            <w:attr w:name="r" w:val="1179"/>
            <w:attr w:name="b" w:val="1473"/>
          </w:customXmlPr>
          <w:r w:rsidR="00A72E42">
            <w:rPr>
              <w:sz w:val="24"/>
            </w:rPr>
            <w:t xml:space="preserve">кодирования </w:t>
          </w:r>
        </w:customXml>
        <w:customXml w:uri="http://www.abbyy.com/FineReader_xml/FineReader7-MSWordSchema-v1.xml" w:element="rc">
          <w:customXmlPr>
            <w:attr w:name="l" w:val="1188"/>
            <w:attr w:name="t" w:val="1449"/>
            <w:attr w:name="r" w:val="1302"/>
            <w:attr w:name="b" w:val="1468"/>
          </w:customXmlPr>
          <w:r w:rsidR="00A72E42">
            <w:rPr>
              <w:sz w:val="24"/>
            </w:rPr>
            <w:t xml:space="preserve">данных. </w:t>
          </w:r>
        </w:customXml>
        <w:customXml w:uri="http://www.abbyy.com/FineReader_xml/FineReader7-MSWordSchema-v1.xml" w:element="rc">
          <w:customXmlPr>
            <w:attr w:name="l" w:val="1313"/>
            <w:attr w:name="t" w:val="1442"/>
            <w:attr w:name="r" w:val="1446"/>
            <w:attr w:name="b" w:val="1469"/>
          </w:customXmlPr>
          <w:r w:rsidR="00A72E42">
            <w:rPr>
              <w:sz w:val="24"/>
            </w:rPr>
            <w:t xml:space="preserve">Создание </w:t>
          </w:r>
        </w:customXml>
        <w:customXml w:uri="http://www.abbyy.com/FineReader_xml/FineReader7-MSWordSchema-v1.xml" w:element="rc">
          <w:customXmlPr>
            <w:attr w:name="l" w:val="251"/>
            <w:attr w:name="t" w:val="1506"/>
            <w:attr w:name="r" w:val="345"/>
            <w:attr w:name="b" w:val="1529"/>
          </w:customXmlPr>
          <w:r w:rsidR="00A72E42">
            <w:rPr>
              <w:sz w:val="24"/>
            </w:rPr>
            <w:t xml:space="preserve">архива </w:t>
          </w:r>
        </w:customXml>
        <w:customXml w:uri="http://www.abbyy.com/FineReader_xml/FineReader7-MSWordSchema-v1.xml" w:element="rc">
          <w:customXmlPr>
            <w:attr w:name="l" w:val="355"/>
            <w:attr w:name="t" w:val="1499"/>
            <w:attr w:name="r" w:val="457"/>
            <w:attr w:name="b" w:val="1529"/>
          </w:customXmlPr>
          <w:r w:rsidR="00A72E42">
            <w:rPr>
              <w:sz w:val="24"/>
            </w:rPr>
            <w:t xml:space="preserve">файлов </w:t>
          </w:r>
        </w:customXml>
        <w:customXml w:uri="http://www.abbyy.com/FineReader_xml/FineReader7-MSWordSchema-v1.xml" w:element="rc">
          <w:customXmlPr>
            <w:attr w:name="l" w:val="468"/>
            <w:attr w:name="t" w:val="1507"/>
            <w:attr w:name="r" w:val="482"/>
            <w:attr w:name="b" w:val="1522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494"/>
            <w:attr w:name="t" w:val="1506"/>
            <w:attr w:name="r" w:val="641"/>
            <w:attr w:name="b" w:val="1529"/>
          </w:customXmlPr>
          <w:r w:rsidR="00A72E42">
            <w:rPr>
              <w:sz w:val="24"/>
            </w:rPr>
            <w:t xml:space="preserve">раскрытие </w:t>
          </w:r>
        </w:customXml>
        <w:customXml w:uri="http://www.abbyy.com/FineReader_xml/FineReader7-MSWordSchema-v1.xml" w:element="rc">
          <w:customXmlPr>
            <w:attr w:name="l" w:val="651"/>
            <w:attr w:name="t" w:val="1506"/>
            <w:attr w:name="r" w:val="746"/>
            <w:attr w:name="b" w:val="1529"/>
          </w:customXmlPr>
          <w:r w:rsidR="00A72E42">
            <w:rPr>
              <w:sz w:val="24"/>
            </w:rPr>
            <w:t xml:space="preserve">архива </w:t>
          </w:r>
        </w:customXml>
        <w:customXml w:uri="http://www.abbyy.com/FineReader_xml/FineReader7-MSWordSchema-v1.xml" w:element="rc">
          <w:customXmlPr>
            <w:attr w:name="l" w:val="756"/>
            <w:attr w:name="t" w:val="1506"/>
            <w:attr w:name="r" w:val="768"/>
            <w:attr w:name="b" w:val="1523"/>
          </w:customXmlPr>
          <w:r w:rsidR="00A72E42">
            <w:rPr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779"/>
            <w:attr w:name="t" w:val="1506"/>
            <w:attr w:name="r" w:val="1007"/>
            <w:attr w:name="b" w:val="1523"/>
          </w:customXmlPr>
          <w:r w:rsidR="00A72E42">
            <w:rPr>
              <w:sz w:val="24"/>
            </w:rPr>
            <w:t xml:space="preserve">использованием </w:t>
          </w:r>
        </w:customXml>
        <w:customXml w:uri="http://www.abbyy.com/FineReader_xml/FineReader7-MSWordSchema-v1.xml" w:element="rc">
          <w:customXmlPr>
            <w:attr w:name="l" w:val="1019"/>
            <w:attr w:name="t" w:val="1506"/>
            <w:attr w:name="r" w:val="1356"/>
            <w:attr w:name="b" w:val="1529"/>
          </w:customXmlPr>
          <w:r w:rsidR="00A72E42">
            <w:rPr>
              <w:sz w:val="24"/>
            </w:rPr>
            <w:t xml:space="preserve">программы-архиватора. </w:t>
          </w:r>
        </w:customXml>
        <w:customXml w:uri="http://www.abbyy.com/FineReader_xml/FineReader7-MSWordSchema-v1.xml" w:element="rc">
          <w:customXmlPr>
            <w:attr w:name="l" w:val="1376"/>
            <w:attr w:name="t" w:val="1499"/>
            <w:attr w:name="r" w:val="1497"/>
            <w:attr w:name="b" w:val="1529"/>
          </w:customXmlPr>
          <w:r w:rsidR="00A72E42">
            <w:rPr>
              <w:sz w:val="24"/>
            </w:rPr>
            <w:t xml:space="preserve">Загрузка </w:t>
          </w:r>
        </w:customXml>
        <w:customXml w:uri="http://www.abbyy.com/FineReader_xml/FineReader7-MSWordSchema-v1.xml" w:element="rc">
          <w:customXmlPr>
            <w:attr w:name="l" w:val="251"/>
            <w:attr w:name="t" w:val="1556"/>
            <w:attr w:name="r" w:val="334"/>
            <w:attr w:name="b" w:val="1586"/>
          </w:customXmlPr>
          <w:r w:rsidR="00A72E42">
            <w:rPr>
              <w:sz w:val="24"/>
            </w:rPr>
            <w:t xml:space="preserve">файла </w:t>
          </w:r>
        </w:customXml>
        <w:customXml w:uri="http://www.abbyy.com/FineReader_xml/FineReader7-MSWordSchema-v1.xml" w:element="rc">
          <w:customXmlPr>
            <w:attr w:name="l" w:val="345"/>
            <w:attr w:name="t" w:val="1563"/>
            <w:attr w:name="r" w:val="373"/>
            <w:attr w:name="b" w:val="1580"/>
          </w:customXmlPr>
          <w:r w:rsidR="00A72E42">
            <w:rPr>
              <w:sz w:val="24"/>
            </w:rPr>
            <w:t xml:space="preserve">из </w:t>
          </w:r>
        </w:customXml>
        <w:customXml w:uri="http://www.abbyy.com/FineReader_xml/FineReader7-MSWordSchema-v1.xml" w:element="rc">
          <w:customXmlPr>
            <w:attr w:name="l" w:val="384"/>
            <w:attr w:name="t" w:val="1556"/>
            <w:attr w:name="r" w:val="532"/>
            <w:attr w:name="b" w:val="1586"/>
          </w:customXmlPr>
          <w:r w:rsidR="00A72E42">
            <w:rPr>
              <w:sz w:val="24"/>
            </w:rPr>
            <w:t xml:space="preserve">файлового </w:t>
          </w:r>
        </w:customXml>
        <w:customXml w:uri="http://www.abbyy.com/FineReader_xml/FineReader7-MSWordSchema-v1.xml" w:element="rc">
          <w:customXmlPr>
            <w:attr w:name="l" w:val="543"/>
            <w:attr w:name="t" w:val="1563"/>
            <w:attr w:name="r" w:val="644"/>
            <w:attr w:name="b" w:val="1586"/>
          </w:customXmlPr>
          <w:r w:rsidR="00A72E42">
            <w:rPr>
              <w:sz w:val="24"/>
            </w:rPr>
            <w:t xml:space="preserve">архива. </w:t>
          </w:r>
        </w:customXml>
        <w:customXml w:uri="http://www.abbyy.com/FineReader_xml/FineReader7-MSWordSchema-v1.xml" w:element="rc">
          <w:customXmlPr>
            <w:attr w:name="l" w:val="665"/>
            <w:attr w:name="t" w:val="1556"/>
            <w:attr w:name="r" w:val="752"/>
            <w:attr w:name="b" w:val="1580"/>
          </w:customXmlPr>
          <w:r w:rsidR="00A72E42">
            <w:rPr>
              <w:sz w:val="24"/>
            </w:rPr>
            <w:t xml:space="preserve">Поиск </w:t>
          </w:r>
        </w:customXml>
        <w:customXml w:uri="http://www.abbyy.com/FineReader_xml/FineReader7-MSWordSchema-v1.xml" w:element="rc">
          <w:customXmlPr>
            <w:attr w:name="l" w:val="762"/>
            <w:attr w:name="t" w:val="1563"/>
            <w:attr w:name="r" w:val="910"/>
            <w:attr w:name="b" w:val="1586"/>
          </w:customXmlPr>
          <w:r w:rsidR="00A72E42">
            <w:rPr>
              <w:sz w:val="24"/>
            </w:rPr>
            <w:t xml:space="preserve">документа </w:t>
          </w:r>
        </w:customXml>
        <w:customXml w:uri="http://www.abbyy.com/FineReader_xml/FineReader7-MSWordSchema-v1.xml" w:element="rc">
          <w:customXmlPr>
            <w:attr w:name="l" w:val="920"/>
            <w:attr w:name="t" w:val="1563"/>
            <w:attr w:name="r" w:val="932"/>
            <w:attr w:name="b" w:val="1579"/>
          </w:customXmlPr>
          <w:r w:rsidR="00A72E42">
            <w:rPr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944"/>
            <w:attr w:name="t" w:val="1563"/>
            <w:attr w:name="r" w:val="1172"/>
            <w:attr w:name="b" w:val="1580"/>
          </w:customXmlPr>
          <w:r w:rsidR="00A72E42">
            <w:rPr>
              <w:sz w:val="24"/>
            </w:rPr>
            <w:t xml:space="preserve">использованием </w:t>
          </w:r>
        </w:customXml>
        <w:customXml w:uri="http://www.abbyy.com/FineReader_xml/FineReader7-MSWordSchema-v1.xml" w:element="rc">
          <w:customXmlPr>
            <w:attr w:name="l" w:val="1184"/>
            <w:attr w:name="t" w:val="1563"/>
            <w:attr w:name="r" w:val="1303"/>
            <w:attr w:name="b" w:val="1580"/>
          </w:customXmlPr>
          <w:r w:rsidR="00A72E42">
            <w:rPr>
              <w:sz w:val="24"/>
            </w:rPr>
            <w:t xml:space="preserve">системы </w:t>
          </w:r>
        </w:customXml>
        <w:customXml w:uri="http://www.abbyy.com/FineReader_xml/FineReader7-MSWordSchema-v1.xml" w:element="rc">
          <w:customXmlPr>
            <w:attr w:name="l" w:val="1314"/>
            <w:attr w:name="t" w:val="1563"/>
            <w:attr w:name="r" w:val="1451"/>
            <w:attr w:name="b" w:val="1580"/>
          </w:customXmlPr>
          <w:r w:rsidR="00A72E42">
            <w:rPr>
              <w:sz w:val="24"/>
            </w:rPr>
            <w:t xml:space="preserve">каталогов </w:t>
          </w:r>
        </w:customXml>
        <w:customXml w:uri="http://www.abbyy.com/FineReader_xml/FineReader7-MSWordSchema-v1.xml" w:element="rc">
          <w:customXmlPr>
            <w:attr w:name="l" w:val="1462"/>
            <w:attr w:name="t" w:val="1563"/>
            <w:attr w:name="r" w:val="1476"/>
            <w:attr w:name="b" w:val="1579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251"/>
            <w:attr w:name="t" w:val="1620"/>
            <w:attr w:name="r" w:val="332"/>
            <w:attr w:name="b" w:val="1644"/>
          </w:customXmlPr>
          <w:r w:rsidR="00A72E42">
            <w:rPr>
              <w:sz w:val="24"/>
            </w:rPr>
            <w:t xml:space="preserve">путем </w:t>
          </w:r>
        </w:customXml>
        <w:customXml w:uri="http://www.abbyy.com/FineReader_xml/FineReader7-MSWordSchema-v1.xml" w:element="rc">
          <w:customXmlPr>
            <w:attr w:name="l" w:val="343"/>
            <w:attr w:name="t" w:val="1620"/>
            <w:attr w:name="r" w:val="422"/>
            <w:attr w:name="b" w:val="1640"/>
          </w:customXmlPr>
          <w:r w:rsidR="00A72E42">
            <w:rPr>
              <w:sz w:val="24"/>
            </w:rPr>
            <w:t xml:space="preserve">ввода </w:t>
          </w:r>
        </w:customXml>
        <w:customXml w:uri="http://www.abbyy.com/FineReader_xml/FineReader7-MSWordSchema-v1.xml" w:element="rc">
          <w:customXmlPr>
            <w:attr w:name="l" w:val="431"/>
            <w:attr w:name="t" w:val="1620"/>
            <w:attr w:name="r" w:val="574"/>
            <w:attr w:name="b" w:val="1637"/>
          </w:customXmlPr>
          <w:r w:rsidR="00A72E42">
            <w:rPr>
              <w:sz w:val="24"/>
            </w:rPr>
            <w:t xml:space="preserve">ключевых </w:t>
          </w:r>
        </w:customXml>
        <w:customXml w:uri="http://www.abbyy.com/FineReader_xml/FineReader7-MSWordSchema-v1.xml" w:element="rc">
          <w:customXmlPr>
            <w:attr w:name="l" w:val="585"/>
            <w:attr w:name="t" w:val="1620"/>
            <w:attr w:name="r" w:val="654"/>
            <w:attr w:name="b" w:val="1637"/>
          </w:customXmlPr>
          <w:r w:rsidR="00A72E42">
            <w:rPr>
              <w:sz w:val="24"/>
            </w:rPr>
            <w:t xml:space="preserve">слов. </w:t>
          </w:r>
        </w:customXml>
        <w:customXml w:uri="http://www.abbyy.com/FineReader_xml/FineReader7-MSWordSchema-v1.xml" w:element="rc">
          <w:customXmlPr>
            <w:attr w:name="l" w:val="674"/>
            <w:attr w:name="t" w:val="1613"/>
            <w:attr w:name="r" w:val="842"/>
            <w:attr w:name="b" w:val="1644"/>
          </w:customXmlPr>
          <w:r w:rsidR="00A72E42">
            <w:rPr>
              <w:sz w:val="24"/>
            </w:rPr>
            <w:t xml:space="preserve">Сохранение </w:t>
          </w:r>
        </w:customXml>
        <w:customXml w:uri="http://www.abbyy.com/FineReader_xml/FineReader7-MSWordSchema-v1.xml" w:element="rc">
          <w:customXmlPr>
            <w:attr w:name="l" w:val="851"/>
            <w:attr w:name="t" w:val="1621"/>
            <w:attr w:name="r" w:val="899"/>
            <w:attr w:name="b" w:val="1640"/>
          </w:customXmlPr>
          <w:r w:rsidR="00A72E42">
            <w:rPr>
              <w:sz w:val="24"/>
            </w:rPr>
            <w:t xml:space="preserve">для </w:t>
          </w:r>
        </w:customXml>
        <w:customXml w:uri="http://www.abbyy.com/FineReader_xml/FineReader7-MSWordSchema-v1.xml" w:element="rc">
          <w:customXmlPr>
            <w:attr w:name="l" w:val="910"/>
            <w:attr w:name="t" w:val="1620"/>
            <w:attr w:name="r" w:val="1157"/>
            <w:attr w:name="b" w:val="1644"/>
          </w:customXmlPr>
          <w:r w:rsidR="00A72E42">
            <w:rPr>
              <w:sz w:val="24"/>
            </w:rPr>
            <w:t xml:space="preserve">индивидуального </w:t>
          </w:r>
        </w:customXml>
        <w:customXml w:uri="http://www.abbyy.com/FineReader_xml/FineReader7-MSWordSchema-v1.xml" w:element="rc">
          <w:customXmlPr>
            <w:attr w:name="l" w:val="1168"/>
            <w:attr w:name="t" w:val="1620"/>
            <w:attr w:name="r" w:val="1377"/>
            <w:attr w:name="b" w:val="1637"/>
          </w:customXmlPr>
          <w:r w:rsidR="00A72E42">
            <w:rPr>
              <w:sz w:val="24"/>
            </w:rPr>
            <w:t xml:space="preserve">использования </w:t>
          </w:r>
        </w:customXml>
        <w:customXml w:uri="http://www.abbyy.com/FineReader_xml/FineReader7-MSWordSchema-v1.xml" w:element="rc">
          <w:customXmlPr>
            <w:attr w:name="l" w:val="251"/>
            <w:attr w:name="t" w:val="1672"/>
            <w:attr w:name="r" w:val="501"/>
            <w:attr w:name="b" w:val="1704"/>
          </w:customXmlPr>
          <w:r w:rsidR="00A72E42">
            <w:rPr>
              <w:spacing w:val="-1"/>
              <w:sz w:val="24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512"/>
            <w:attr w:name="t" w:val="1672"/>
            <w:attr w:name="r" w:val="640"/>
            <w:attr w:name="b" w:val="1697"/>
          </w:customXmlPr>
          <w:r w:rsidR="00A72E42">
            <w:rPr>
              <w:spacing w:val="-1"/>
              <w:sz w:val="24"/>
            </w:rPr>
            <w:t xml:space="preserve">объектов </w:t>
          </w:r>
        </w:customXml>
        <w:customXml w:uri="http://www.abbyy.com/FineReader_xml/FineReader7-MSWordSchema-v1.xml" w:element="rc">
          <w:customXmlPr>
            <w:attr w:name="l" w:val="651"/>
            <w:attr w:name="t" w:val="1680"/>
            <w:attr w:name="r" w:val="679"/>
            <w:attr w:name="b" w:val="1697"/>
          </w:customXmlPr>
          <w:r w:rsidR="00A72E42">
            <w:rPr>
              <w:spacing w:val="-1"/>
              <w:sz w:val="24"/>
            </w:rPr>
            <w:t xml:space="preserve">из </w:t>
          </w:r>
        </w:customXml>
        <w:customXml w:uri="http://www.abbyy.com/FineReader_xml/FineReader7-MSWordSchema-v1.xml" w:element="rc">
          <w:customXmlPr>
            <w:attr w:name="l" w:val="690"/>
            <w:attr w:name="t" w:val="1672"/>
            <w:attr w:name="r" w:val="854"/>
            <w:attr w:name="b" w:val="1697"/>
          </w:customXmlPr>
          <w:r w:rsidR="00A72E42">
            <w:rPr>
              <w:spacing w:val="-1"/>
              <w:sz w:val="24"/>
            </w:rPr>
            <w:t xml:space="preserve">глобальных </w:t>
          </w:r>
        </w:customXml>
        <w:customXml w:uri="http://www.abbyy.com/FineReader_xml/FineReader7-MSWordSchema-v1.xml" w:element="rc">
          <w:customXmlPr>
            <w:attr w:name="l" w:val="866"/>
            <w:attr w:name="t" w:val="1680"/>
            <w:attr w:name="r" w:val="1078"/>
            <w:attr w:name="b" w:val="1704"/>
          </w:customXmlPr>
          <w:r w:rsidR="00A72E42">
            <w:rPr>
              <w:spacing w:val="-1"/>
              <w:sz w:val="24"/>
            </w:rPr>
            <w:t xml:space="preserve">компьютерных </w:t>
          </w:r>
        </w:customXml>
        <w:customXml w:uri="http://www.abbyy.com/FineReader_xml/FineReader7-MSWordSchema-v1.xml" w:element="rc">
          <w:customXmlPr>
            <w:attr w:name="l" w:val="1088"/>
            <w:attr w:name="t" w:val="1674"/>
            <w:attr w:name="r" w:val="1162"/>
            <w:attr w:name="b" w:val="1697"/>
          </w:customXmlPr>
          <w:r w:rsidR="00A72E42">
            <w:rPr>
              <w:spacing w:val="-1"/>
              <w:sz w:val="24"/>
            </w:rPr>
            <w:t xml:space="preserve">сетей </w:t>
          </w:r>
        </w:customXml>
        <w:customXml w:uri="http://www.abbyy.com/FineReader_xml/FineReader7-MSWordSchema-v1.xml" w:element="rc">
          <w:customXmlPr>
            <w:attr w:name="l" w:val="1174"/>
            <w:attr w:name="t" w:val="1672"/>
            <w:attr w:name="r" w:val="1329"/>
            <w:attr w:name="b" w:val="1704"/>
          </w:customXmlPr>
          <w:r w:rsidR="00A72E42">
            <w:rPr>
              <w:spacing w:val="-1"/>
              <w:sz w:val="24"/>
            </w:rPr>
            <w:t xml:space="preserve">(Интернет) </w:t>
          </w:r>
        </w:customXml>
        <w:customXml w:uri="http://www.abbyy.com/FineReader_xml/FineReader7-MSWordSchema-v1.xml" w:element="rc">
          <w:customXmlPr>
            <w:attr w:name="l" w:val="1341"/>
            <w:attr w:name="t" w:val="1680"/>
            <w:attr w:name="r" w:val="1354"/>
            <w:attr w:name="b" w:val="1697"/>
          </w:customXmlPr>
          <w:r w:rsidR="00A72E42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366"/>
            <w:attr w:name="t" w:val="1680"/>
            <w:attr w:name="r" w:val="1465"/>
            <w:attr w:name="b" w:val="1697"/>
          </w:customXmlPr>
          <w:r w:rsidR="00A72E42">
            <w:rPr>
              <w:spacing w:val="-1"/>
              <w:sz w:val="24"/>
            </w:rPr>
            <w:t xml:space="preserve">ссылок </w:t>
          </w:r>
        </w:customXml>
        <w:customXml w:uri="http://www.abbyy.com/FineReader_xml/FineReader7-MSWordSchema-v1.xml" w:element="rc">
          <w:customXmlPr>
            <w:attr w:name="l" w:val="1476"/>
            <w:attr w:name="t" w:val="1680"/>
            <w:attr w:name="r" w:val="1507"/>
            <w:attr w:name="b" w:val="1697"/>
          </w:customXmlPr>
          <w:r w:rsidR="00A72E42">
            <w:rPr>
              <w:spacing w:val="-1"/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252"/>
            <w:attr w:name="t" w:val="1739"/>
            <w:attr w:name="r" w:val="308"/>
            <w:attr w:name="b" w:val="1755"/>
          </w:customXmlPr>
          <w:r w:rsidR="00A72E42">
            <w:rPr>
              <w:sz w:val="24"/>
            </w:rPr>
            <w:t xml:space="preserve">них. </w:t>
          </w:r>
        </w:customXml>
        <w:customXml w:uri="http://www.abbyy.com/FineReader_xml/FineReader7-MSWordSchema-v1.xml" w:element="rc">
          <w:customXmlPr>
            <w:attr w:name="l" w:val="328"/>
            <w:attr w:name="t" w:val="1731"/>
            <w:attr w:name="r" w:val="461"/>
            <w:attr w:name="b" w:val="1758"/>
          </w:customXmlPr>
          <w:r w:rsidR="00A72E42">
            <w:rPr>
              <w:sz w:val="24"/>
            </w:rPr>
            <w:t xml:space="preserve">Создание </w:t>
          </w:r>
        </w:customXml>
        <w:customXml w:uri="http://www.abbyy.com/FineReader_xml/FineReader7-MSWordSchema-v1.xml" w:element="rc">
          <w:customXmlPr>
            <w:attr w:name="l" w:val="471"/>
            <w:attr w:name="t" w:val="1739"/>
            <w:attr w:name="r" w:val="668"/>
            <w:attr w:name="b" w:val="1756"/>
          </w:customXmlPr>
          <w:r w:rsidR="00A72E42">
            <w:rPr>
              <w:sz w:val="24"/>
            </w:rPr>
            <w:t xml:space="preserve">комплексного </w:t>
          </w:r>
        </w:customXml>
        <w:customXml w:uri="http://www.abbyy.com/FineReader_xml/FineReader7-MSWordSchema-v1.xml" w:element="rc">
          <w:customXmlPr>
            <w:attr w:name="l" w:val="679"/>
            <w:attr w:name="t" w:val="1731"/>
            <w:attr w:name="r" w:val="937"/>
            <w:attr w:name="b" w:val="1762"/>
          </w:customXmlPr>
          <w:r w:rsidR="00A72E42">
            <w:rPr>
              <w:sz w:val="24"/>
            </w:rPr>
            <w:t xml:space="preserve">информационного </w:t>
          </w:r>
        </w:customXml>
        <w:customXml w:uri="http://www.abbyy.com/FineReader_xml/FineReader7-MSWordSchema-v1.xml" w:element="rc">
          <w:customXmlPr>
            <w:attr w:name="l" w:val="947"/>
            <w:attr w:name="t" w:val="1732"/>
            <w:attr w:name="r" w:val="1058"/>
            <w:attr w:name="b" w:val="1756"/>
          </w:customXmlPr>
          <w:r w:rsidR="00A72E42">
            <w:rPr>
              <w:sz w:val="24"/>
            </w:rPr>
            <w:t xml:space="preserve">объекта </w:t>
          </w:r>
        </w:customXml>
        <w:customXml w:uri="http://www.abbyy.com/FineReader_xml/FineReader7-MSWordSchema-v1.xml" w:element="rc">
          <w:customXmlPr>
            <w:attr w:name="l" w:val="1068"/>
            <w:attr w:name="t" w:val="1739"/>
            <w:attr w:name="r" w:val="1081"/>
            <w:attr w:name="b" w:val="1756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091"/>
            <w:attr w:name="t" w:val="1739"/>
            <w:attr w:name="r" w:val="1155"/>
            <w:attr w:name="b" w:val="1759"/>
          </w:customXmlPr>
          <w:r w:rsidR="00A72E42">
            <w:rPr>
              <w:sz w:val="24"/>
            </w:rPr>
            <w:t xml:space="preserve">виде </w:t>
          </w:r>
        </w:customXml>
        <w:customXml w:uri="http://www.abbyy.com/FineReader_xml/FineReader7-MSWordSchema-v1.xml" w:element="rc">
          <w:customXmlPr>
            <w:attr w:name="l" w:val="1166"/>
            <w:attr w:name="t" w:val="1732"/>
            <w:attr w:name="r" w:val="1211"/>
            <w:attr w:name="b" w:val="1756"/>
          </w:customXmlPr>
          <w:proofErr w:type="spellStart"/>
          <w:r w:rsidR="00A72E42">
            <w:rPr>
              <w:sz w:val="24"/>
            </w:rPr>
            <w:t>веб</w:t>
          </w:r>
          <w:proofErr w:type="spellEnd"/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221"/>
            <w:attr w:name="t" w:val="1746"/>
            <w:attr w:name="r" w:val="1230"/>
            <w:attr w:name="b" w:val="1749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1240"/>
            <w:attr w:name="t" w:val="1739"/>
            <w:attr w:name="r" w:val="1383"/>
            <w:attr w:name="b" w:val="1763"/>
          </w:customXmlPr>
          <w:r w:rsidR="00A72E42">
            <w:rPr>
              <w:sz w:val="24"/>
            </w:rPr>
            <w:t xml:space="preserve">страницы, </w:t>
          </w:r>
        </w:customXml>
        <w:customXml w:uri="http://www.abbyy.com/FineReader_xml/FineReader7-MSWordSchema-v1.xml" w:element="rc">
          <w:customXmlPr>
            <w:attr w:name="l" w:val="251"/>
            <w:attr w:name="t" w:val="1791"/>
            <w:attr w:name="r" w:val="435"/>
            <w:attr w:name="b" w:val="1816"/>
          </w:customXmlPr>
          <w:r w:rsidR="00A72E42">
            <w:rPr>
              <w:sz w:val="24"/>
            </w:rPr>
            <w:t xml:space="preserve">включающей </w:t>
          </w:r>
        </w:customXml>
        <w:customXml w:uri="http://www.abbyy.com/FineReader_xml/FineReader7-MSWordSchema-v1.xml" w:element="rc">
          <w:customXmlPr>
            <w:attr w:name="l" w:val="447"/>
            <w:attr w:name="t" w:val="1789"/>
            <w:attr w:name="r" w:val="625"/>
            <w:attr w:name="b" w:val="1821"/>
          </w:customXmlPr>
          <w:r w:rsidR="00A72E42">
            <w:rPr>
              <w:sz w:val="24"/>
            </w:rPr>
            <w:t xml:space="preserve">графические </w:t>
          </w:r>
        </w:customXml>
        <w:customXml w:uri="http://www.abbyy.com/FineReader_xml/FineReader7-MSWordSchema-v1.xml" w:element="rc">
          <w:customXmlPr>
            <w:attr w:name="l" w:val="635"/>
            <w:attr w:name="t" w:val="1791"/>
            <w:attr w:name="r" w:val="752"/>
            <w:attr w:name="b" w:val="1814"/>
          </w:customXmlPr>
          <w:r w:rsidR="00A72E42">
            <w:rPr>
              <w:sz w:val="24"/>
            </w:rPr>
            <w:t xml:space="preserve">объекты </w:t>
          </w:r>
        </w:customXml>
        <w:customXml w:uri="http://www.abbyy.com/FineReader_xml/FineReader7-MSWordSchema-v1.xml" w:element="rc">
          <w:customXmlPr>
            <w:attr w:name="l" w:val="763"/>
            <w:attr w:name="t" w:val="1798"/>
            <w:attr w:name="r" w:val="775"/>
            <w:attr w:name="b" w:val="1814"/>
          </w:customXmlPr>
          <w:r w:rsidR="00A72E42">
            <w:rPr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786"/>
            <w:attr w:name="t" w:val="1798"/>
            <w:attr w:name="r" w:val="1013"/>
            <w:attr w:name="b" w:val="1815"/>
          </w:customXmlPr>
          <w:r w:rsidR="00A72E42">
            <w:rPr>
              <w:sz w:val="24"/>
            </w:rPr>
            <w:t xml:space="preserve">использованием </w:t>
          </w:r>
        </w:customXml>
        <w:customXml w:uri="http://www.abbyy.com/FineReader_xml/FineReader7-MSWordSchema-v1.xml" w:element="rc">
          <w:customXmlPr>
            <w:attr w:name="l" w:val="1025"/>
            <w:attr w:name="t" w:val="1791"/>
            <w:attr w:name="r" w:val="1171"/>
            <w:attr w:name="b" w:val="1815"/>
          </w:customXmlPr>
          <w:r w:rsidR="00A72E42">
            <w:rPr>
              <w:sz w:val="24"/>
            </w:rPr>
            <w:t>шаблонов.</w:t>
          </w:r>
        </w:customXml>
      </w:p>
      <w:p w:rsidR="00DD658C" w:rsidRDefault="00EA7BB1">
        <w:pPr>
          <w:shd w:val="clear" w:color="auto" w:fill="FFFFFF"/>
          <w:spacing w:before="533"/>
          <w:ind w:left="14"/>
        </w:pPr>
        <w:customXml w:uri="http://www.abbyy.com/FineReader_xml/FineReader7-MSWordSchema-v1.xml" w:element="rc">
          <w:customXmlPr>
            <w:attr w:name="l" w:val="152"/>
            <w:attr w:name="t" w:val="1906"/>
            <w:attr w:name="r" w:val="425"/>
            <w:attr w:name="b" w:val="1938"/>
          </w:customXmlPr>
          <w:r w:rsidR="00A72E42">
            <w:rPr>
              <w:b/>
              <w:spacing w:val="-1"/>
              <w:sz w:val="24"/>
            </w:rPr>
            <w:t xml:space="preserve">Информационные </w:t>
          </w:r>
        </w:customXml>
        <w:customXml w:uri="http://www.abbyy.com/FineReader_xml/FineReader7-MSWordSchema-v1.xml" w:element="rc">
          <w:customXmlPr>
            <w:attr w:name="l" w:val="434"/>
            <w:attr w:name="t" w:val="1914"/>
            <w:attr w:name="r" w:val="605"/>
            <w:attr w:name="b" w:val="1932"/>
          </w:customXmlPr>
          <w:r w:rsidR="00A72E42">
            <w:rPr>
              <w:b/>
              <w:spacing w:val="-1"/>
              <w:sz w:val="24"/>
            </w:rPr>
            <w:t xml:space="preserve">технологии </w:t>
          </w:r>
        </w:customXml>
        <w:customXml w:uri="http://www.abbyy.com/FineReader_xml/FineReader7-MSWordSchema-v1.xml" w:element="rc">
          <w:customXmlPr>
            <w:attr w:name="l" w:val="617"/>
            <w:attr w:name="t" w:val="1915"/>
            <w:attr w:name="r" w:val="632"/>
            <w:attr w:name="b" w:val="1932"/>
          </w:customXmlPr>
          <w:r w:rsidR="00A72E42">
            <w:rPr>
              <w:b/>
              <w:spacing w:val="-1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643"/>
            <w:attr w:name="t" w:val="1908"/>
            <w:attr w:name="r" w:val="781"/>
            <w:attr w:name="b" w:val="1935"/>
          </w:customXmlPr>
          <w:r w:rsidR="00A72E42">
            <w:rPr>
              <w:b/>
              <w:spacing w:val="-1"/>
              <w:sz w:val="24"/>
            </w:rPr>
            <w:t xml:space="preserve">обществе </w:t>
          </w:r>
        </w:customXml>
        <w:customXml w:uri="http://www.abbyy.com/FineReader_xml/FineReader7-MSWordSchema-v1.xml" w:element="rc">
          <w:customXmlPr>
            <w:attr w:name="l" w:val="791"/>
            <w:attr w:name="t" w:val="1908"/>
            <w:attr w:name="r" w:val="817"/>
            <w:attr w:name="b" w:val="1939"/>
          </w:customXmlPr>
          <w:r w:rsidR="00A72E42">
            <w:rPr>
              <w:b/>
              <w:spacing w:val="-1"/>
              <w:sz w:val="24"/>
            </w:rPr>
            <w:t xml:space="preserve">(4 </w:t>
          </w:r>
        </w:customXml>
        <w:customXml w:uri="http://www.abbyy.com/FineReader_xml/FineReader7-MSWordSchema-v1.xml" w:element="rc">
          <w:customXmlPr>
            <w:attr w:name="l" w:val="828"/>
            <w:attr w:name="t" w:val="1909"/>
            <w:attr w:name="r" w:val="886"/>
            <w:attr w:name="b" w:val="1939"/>
          </w:customXmlPr>
          <w:r w:rsidR="00A72E42">
            <w:rPr>
              <w:b/>
              <w:spacing w:val="-1"/>
              <w:sz w:val="24"/>
            </w:rPr>
            <w:t>час)</w:t>
          </w:r>
        </w:customXml>
      </w:p>
      <w:p w:rsidR="00DD658C" w:rsidRDefault="00EA7BB1">
        <w:pPr>
          <w:shd w:val="clear" w:color="auto" w:fill="FFFFFF"/>
          <w:spacing w:before="36" w:line="410" w:lineRule="exact"/>
          <w:ind w:left="7"/>
        </w:pPr>
        <w:customXml w:uri="http://www.abbyy.com/FineReader_xml/FineReader7-MSWordSchema-v1.xml" w:element="rc">
          <w:customXmlPr>
            <w:attr w:name="l" w:val="151"/>
            <w:attr w:name="t" w:val="1964"/>
            <w:attr w:name="r" w:val="330"/>
            <w:attr w:name="b" w:val="1995"/>
          </w:customXmlPr>
          <w:r w:rsidR="00A72E42">
            <w:rPr>
              <w:sz w:val="24"/>
            </w:rPr>
            <w:t xml:space="preserve">Организация </w:t>
          </w:r>
        </w:customXml>
        <w:customXml w:uri="http://www.abbyy.com/FineReader_xml/FineReader7-MSWordSchema-v1.xml" w:element="rc">
          <w:customXmlPr>
            <w:attr w:name="l" w:val="342"/>
            <w:attr w:name="t" w:val="1964"/>
            <w:attr w:name="r" w:val="518"/>
            <w:attr w:name="b" w:val="1995"/>
          </w:customXmlPr>
          <w:r w:rsidR="00A72E42">
            <w:rPr>
              <w:sz w:val="24"/>
            </w:rPr>
            <w:t xml:space="preserve">информации </w:t>
          </w:r>
        </w:customXml>
        <w:customXml w:uri="http://www.abbyy.com/FineReader_xml/FineReader7-MSWordSchema-v1.xml" w:element="rc">
          <w:customXmlPr>
            <w:attr w:name="l" w:val="531"/>
            <w:attr w:name="t" w:val="1973"/>
            <w:attr w:name="r" w:val="544"/>
            <w:attr w:name="b" w:val="1989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554"/>
            <w:attr w:name="t" w:val="1973"/>
            <w:attr w:name="r" w:val="630"/>
            <w:attr w:name="b" w:val="1996"/>
          </w:customXmlPr>
          <w:r w:rsidR="00A72E42">
            <w:rPr>
              <w:sz w:val="24"/>
            </w:rPr>
            <w:t xml:space="preserve">среде </w:t>
          </w:r>
        </w:customXml>
        <w:customXml w:uri="http://www.abbyy.com/FineReader_xml/FineReader7-MSWordSchema-v1.xml" w:element="rc">
          <w:customXmlPr>
            <w:attr w:name="l" w:val="641"/>
            <w:attr w:name="t" w:val="1973"/>
            <w:attr w:name="r" w:val="849"/>
            <w:attr w:name="b" w:val="1991"/>
          </w:customXmlPr>
          <w:r w:rsidR="00A72E42">
            <w:rPr>
              <w:sz w:val="24"/>
            </w:rPr>
            <w:t xml:space="preserve">коллективного </w:t>
          </w:r>
        </w:customXml>
        <w:customXml w:uri="http://www.abbyy.com/FineReader_xml/FineReader7-MSWordSchema-v1.xml" w:element="rc">
          <w:customXmlPr>
            <w:attr w:name="l" w:val="859"/>
            <w:attr w:name="t" w:val="1974"/>
            <w:attr w:name="r" w:val="1067"/>
            <w:attr w:name="b" w:val="1991"/>
          </w:customXmlPr>
          <w:r w:rsidR="00A72E42">
            <w:rPr>
              <w:sz w:val="24"/>
            </w:rPr>
            <w:t xml:space="preserve">использования </w:t>
          </w:r>
        </w:customXml>
        <w:customXml w:uri="http://www.abbyy.com/FineReader_xml/FineReader7-MSWordSchema-v1.xml" w:element="rc">
          <w:customXmlPr>
            <w:attr w:name="l" w:val="1079"/>
            <w:attr w:name="t" w:val="1967"/>
            <w:attr w:name="r" w:val="1331"/>
            <w:attr w:name="b" w:val="1998"/>
          </w:customXmlPr>
          <w:r w:rsidR="00A72E42">
            <w:rPr>
              <w:sz w:val="24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1342"/>
            <w:attr w:name="t" w:val="1975"/>
            <w:attr w:name="r" w:val="1472"/>
            <w:attr w:name="b" w:val="1998"/>
          </w:customXmlPr>
          <w:r w:rsidR="00A72E42">
            <w:rPr>
              <w:sz w:val="24"/>
            </w:rPr>
            <w:t>ресурсов.</w:t>
          </w:r>
        </w:customXml>
      </w:p>
      <w:p w:rsidR="00DD658C" w:rsidRDefault="00EA7BB1">
        <w:pPr>
          <w:shd w:val="clear" w:color="auto" w:fill="FFFFFF"/>
          <w:spacing w:line="410" w:lineRule="exact"/>
        </w:pPr>
        <w:customXml w:uri="http://www.abbyy.com/FineReader_xml/FineReader7-MSWordSchema-v1.xml" w:element="rc">
          <w:customXmlPr>
            <w:attr w:name="l" w:val="150"/>
            <w:attr w:name="t" w:val="2022"/>
            <w:attr w:name="r" w:val="329"/>
            <w:attr w:name="b" w:val="2052"/>
          </w:customXmlPr>
          <w:r w:rsidR="00A72E42">
            <w:rPr>
              <w:spacing w:val="-1"/>
              <w:sz w:val="24"/>
            </w:rPr>
            <w:t xml:space="preserve">Организация </w:t>
          </w:r>
        </w:customXml>
        <w:customXml w:uri="http://www.abbyy.com/FineReader_xml/FineReader7-MSWordSchema-v1.xml" w:element="rc">
          <w:customXmlPr>
            <w:attr w:name="l" w:val="341"/>
            <w:attr w:name="t" w:val="2024"/>
            <w:attr w:name="r" w:val="487"/>
            <w:attr w:name="b" w:val="2052"/>
          </w:customXmlPr>
          <w:r w:rsidR="00A72E42">
            <w:rPr>
              <w:spacing w:val="-1"/>
              <w:sz w:val="24"/>
            </w:rPr>
            <w:t xml:space="preserve">групповой </w:t>
          </w:r>
        </w:customXml>
        <w:customXml w:uri="http://www.abbyy.com/FineReader_xml/FineReader7-MSWordSchema-v1.xml" w:element="rc">
          <w:customXmlPr>
            <w:attr w:name="l" w:val="499"/>
            <w:attr w:name="t" w:val="2024"/>
            <w:attr w:name="r" w:val="598"/>
            <w:attr w:name="b" w:val="2052"/>
          </w:customXmlPr>
          <w:r w:rsidR="00A72E42">
            <w:rPr>
              <w:spacing w:val="-1"/>
              <w:sz w:val="24"/>
            </w:rPr>
            <w:t xml:space="preserve">работы </w:t>
          </w:r>
        </w:customXml>
        <w:customXml w:uri="http://www.abbyy.com/FineReader_xml/FineReader7-MSWordSchema-v1.xml" w:element="rc">
          <w:customXmlPr>
            <w:attr w:name="l" w:val="610"/>
            <w:attr w:name="t" w:val="2030"/>
            <w:attr w:name="r" w:val="658"/>
            <w:attr w:name="b" w:val="2049"/>
          </w:customXmlPr>
          <w:r w:rsidR="00A72E42">
            <w:rPr>
              <w:spacing w:val="-1"/>
              <w:sz w:val="24"/>
            </w:rPr>
            <w:t xml:space="preserve">над </w:t>
          </w:r>
        </w:customXml>
        <w:customXml w:uri="http://www.abbyy.com/FineReader_xml/FineReader7-MSWordSchema-v1.xml" w:element="rc">
          <w:customXmlPr>
            <w:attr w:name="l" w:val="667"/>
            <w:attr w:name="t" w:val="2030"/>
            <w:attr w:name="r" w:val="845"/>
            <w:attr w:name="b" w:val="2054"/>
          </w:customXmlPr>
          <w:r w:rsidR="00A72E42">
            <w:rPr>
              <w:spacing w:val="-1"/>
              <w:sz w:val="24"/>
            </w:rPr>
            <w:t>документом.</w:t>
          </w:r>
        </w:customXml>
      </w:p>
      <w:p w:rsidR="00DD658C" w:rsidRDefault="00EA7BB1">
        <w:pPr>
          <w:shd w:val="clear" w:color="auto" w:fill="FFFFFF"/>
          <w:spacing w:line="410" w:lineRule="exact"/>
        </w:pPr>
        <w:customXml w:uri="http://www.abbyy.com/FineReader_xml/FineReader7-MSWordSchema-v1.xml" w:element="rc">
          <w:customXmlPr>
            <w:attr w:name="l" w:val="150"/>
            <w:attr w:name="t" w:val="2079"/>
            <w:attr w:name="r" w:val="404"/>
            <w:attr w:name="b" w:val="2109"/>
          </w:customXmlPr>
          <w:r w:rsidR="00A72E42">
            <w:rPr>
              <w:sz w:val="24"/>
            </w:rPr>
            <w:t xml:space="preserve">Информационные </w:t>
          </w:r>
        </w:customXml>
        <w:customXml w:uri="http://www.abbyy.com/FineReader_xml/FineReader7-MSWordSchema-v1.xml" w:element="rc">
          <w:customXmlPr>
            <w:attr w:name="l" w:val="414"/>
            <w:attr w:name="t" w:val="2087"/>
            <w:attr w:name="r" w:val="528"/>
            <w:attr w:name="b" w:val="2110"/>
          </w:customXmlPr>
          <w:r w:rsidR="00A72E42">
            <w:rPr>
              <w:sz w:val="24"/>
            </w:rPr>
            <w:t xml:space="preserve">ресурсы </w:t>
          </w:r>
        </w:customXml>
        <w:customXml w:uri="http://www.abbyy.com/FineReader_xml/FineReader7-MSWordSchema-v1.xml" w:element="rc">
          <w:customXmlPr>
            <w:attr w:name="l" w:val="539"/>
            <w:attr w:name="t" w:val="2080"/>
            <w:attr w:name="r" w:val="680"/>
            <w:attr w:name="b" w:val="2106"/>
          </w:customXmlPr>
          <w:r w:rsidR="00A72E42">
            <w:rPr>
              <w:sz w:val="24"/>
            </w:rPr>
            <w:t xml:space="preserve">общества, </w:t>
          </w:r>
        </w:customXml>
        <w:customXml w:uri="http://www.abbyy.com/FineReader_xml/FineReader7-MSWordSchema-v1.xml" w:element="rc">
          <w:customXmlPr>
            <w:attr w:name="l" w:val="690"/>
            <w:attr w:name="t" w:val="2081"/>
            <w:attr w:name="r" w:val="931"/>
            <w:attr w:name="b" w:val="2110"/>
          </w:customXmlPr>
          <w:r w:rsidR="00A72E42">
            <w:rPr>
              <w:sz w:val="24"/>
            </w:rPr>
            <w:t xml:space="preserve">образовательные </w:t>
          </w:r>
        </w:customXml>
        <w:customXml w:uri="http://www.abbyy.com/FineReader_xml/FineReader7-MSWordSchema-v1.xml" w:element="rc">
          <w:customXmlPr>
            <w:attr w:name="l" w:val="941"/>
            <w:attr w:name="t" w:val="2080"/>
            <w:attr w:name="r" w:val="1192"/>
            <w:attr w:name="b" w:val="2111"/>
          </w:customXmlPr>
          <w:r w:rsidR="00A72E42">
            <w:rPr>
              <w:sz w:val="24"/>
            </w:rPr>
            <w:t xml:space="preserve">информационные </w:t>
          </w:r>
        </w:customXml>
        <w:customXml w:uri="http://www.abbyy.com/FineReader_xml/FineReader7-MSWordSchema-v1.xml" w:element="rc">
          <w:customXmlPr>
            <w:attr w:name="l" w:val="1202"/>
            <w:attr w:name="t" w:val="2088"/>
            <w:attr w:name="r" w:val="1324"/>
            <w:attr w:name="b" w:val="2111"/>
          </w:customXmlPr>
          <w:r w:rsidR="00A72E42">
            <w:rPr>
              <w:sz w:val="24"/>
            </w:rPr>
            <w:t>ресурсы.</w:t>
          </w:r>
        </w:customXml>
      </w:p>
      <w:p w:rsidR="00DD658C" w:rsidRDefault="00EA7BB1">
        <w:pPr>
          <w:shd w:val="clear" w:color="auto" w:fill="FFFFFF"/>
          <w:spacing w:line="410" w:lineRule="exact"/>
        </w:pPr>
        <w:customXml w:uri="http://www.abbyy.com/FineReader_xml/FineReader7-MSWordSchema-v1.xml" w:element="rc">
          <w:customXmlPr>
            <w:attr w:name="l" w:val="150"/>
            <w:attr w:name="t" w:val="2136"/>
            <w:attr w:name="r" w:val="233"/>
            <w:attr w:name="b" w:val="2160"/>
          </w:customXmlPr>
          <w:r w:rsidR="00A72E42">
            <w:rPr>
              <w:spacing w:val="-1"/>
              <w:sz w:val="24"/>
            </w:rPr>
            <w:t xml:space="preserve">Этика </w:t>
          </w:r>
        </w:customXml>
        <w:customXml w:uri="http://www.abbyy.com/FineReader_xml/FineReader7-MSWordSchema-v1.xml" w:element="rc">
          <w:customXmlPr>
            <w:attr w:name="l" w:val="243"/>
            <w:attr w:name="t" w:val="2144"/>
            <w:attr w:name="r" w:val="258"/>
            <w:attr w:name="b" w:val="2160"/>
          </w:customXmlPr>
          <w:r w:rsidR="00A72E42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269"/>
            <w:attr w:name="t" w:val="2144"/>
            <w:attr w:name="r" w:val="347"/>
            <w:attr w:name="b" w:val="2167"/>
          </w:customXmlPr>
          <w:r w:rsidR="00A72E42">
            <w:rPr>
              <w:spacing w:val="-1"/>
              <w:sz w:val="24"/>
            </w:rPr>
            <w:t xml:space="preserve">право </w:t>
          </w:r>
        </w:customXml>
        <w:customXml w:uri="http://www.abbyy.com/FineReader_xml/FineReader7-MSWordSchema-v1.xml" w:element="rc">
          <w:customXmlPr>
            <w:attr w:name="l" w:val="357"/>
            <w:attr w:name="t" w:val="2144"/>
            <w:attr w:name="r" w:val="407"/>
            <w:attr w:name="b" w:val="2167"/>
          </w:customXmlPr>
          <w:r w:rsidR="00A72E42">
            <w:rPr>
              <w:spacing w:val="-1"/>
              <w:sz w:val="24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418"/>
            <w:attr w:name="t" w:val="2144"/>
            <w:attr w:name="r" w:val="546"/>
            <w:attr w:name="b" w:val="2163"/>
          </w:customXmlPr>
          <w:r w:rsidR="00A72E42">
            <w:rPr>
              <w:spacing w:val="-1"/>
              <w:sz w:val="24"/>
            </w:rPr>
            <w:t xml:space="preserve">создании </w:t>
          </w:r>
        </w:customXml>
        <w:customXml w:uri="http://www.abbyy.com/FineReader_xml/FineReader7-MSWordSchema-v1.xml" w:element="rc">
          <w:customXmlPr>
            <w:attr w:name="l" w:val="557"/>
            <w:attr w:name="t" w:val="2144"/>
            <w:attr w:name="r" w:val="572"/>
            <w:attr w:name="b" w:val="2160"/>
          </w:customXmlPr>
          <w:r w:rsidR="00A72E42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584"/>
            <w:attr w:name="t" w:val="2144"/>
            <w:attr w:name="r" w:val="794"/>
            <w:attr w:name="b" w:val="2161"/>
          </w:customXmlPr>
          <w:r w:rsidR="00A72E42">
            <w:rPr>
              <w:spacing w:val="-1"/>
              <w:sz w:val="24"/>
            </w:rPr>
            <w:t xml:space="preserve">использовании </w:t>
          </w:r>
        </w:customXml>
        <w:customXml w:uri="http://www.abbyy.com/FineReader_xml/FineReader7-MSWordSchema-v1.xml" w:element="rc">
          <w:customXmlPr>
            <w:attr w:name="l" w:val="804"/>
            <w:attr w:name="t" w:val="2137"/>
            <w:attr w:name="r" w:val="990"/>
            <w:attr w:name="b" w:val="2168"/>
          </w:customXmlPr>
          <w:r w:rsidR="00A72E42">
            <w:rPr>
              <w:spacing w:val="-1"/>
              <w:sz w:val="24"/>
            </w:rPr>
            <w:t>информации.</w:t>
          </w:r>
        </w:customXml>
      </w:p>
      <w:p w:rsidR="00DD658C" w:rsidRDefault="00EA7BB1">
        <w:pPr>
          <w:shd w:val="clear" w:color="auto" w:fill="FFFFFF"/>
          <w:spacing w:before="403"/>
          <w:ind w:left="29"/>
          <w:jc w:val="center"/>
        </w:pPr>
        <w:customXml w:uri="http://www.abbyy.com/FineReader_xml/FineReader7-MSWordSchema-v1.xml" w:element="rc">
          <w:customXmlPr>
            <w:attr w:name="l" w:val="830"/>
            <w:attr w:name="t" w:val="2233"/>
            <w:attr w:name="r" w:val="841"/>
            <w:attr w:name="b" w:val="2254"/>
          </w:customXmlPr>
          <w:r w:rsidR="00A72E42">
            <w:rPr>
              <w:rFonts w:ascii="Arial" w:hAnsi="Arial" w:cs="Arial"/>
              <w:b/>
            </w:rPr>
            <w:t>6</w:t>
          </w:r>
        </w:customXml>
      </w:p>
      <w:p w:rsidR="00DD658C" w:rsidRDefault="00EA7BB1">
        <w:pPr>
          <w:sectPr w:rsidR="00DD658C">
            <w:pgSz w:w="11909" w:h="16834"/>
            <w:pgMar w:top="439" w:right="983" w:bottom="360" w:left="1083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25"/>
        <w:attr w:name="guid" w:val="{025312AB-3467-4F3B-8844-2C11FF33CB02}"/>
        <w:attr w:name="hash" w:val="1cb68d02cdc4cf4"/>
      </w:customXmlPr>
      <w:p w:rsidR="00DD658C" w:rsidRDefault="00EA7BB1">
        <w:pPr>
          <w:shd w:val="clear" w:color="auto" w:fill="FFFFFF"/>
          <w:spacing w:line="418" w:lineRule="exact"/>
          <w:ind w:left="7"/>
        </w:pPr>
        <w:customXml w:uri="http://www.abbyy.com/FineReader_xml/FineReader7-MSWordSchema-v1.xml" w:element="rc">
          <w:customXmlPr>
            <w:attr w:name="l" w:val="164"/>
            <w:attr w:name="t" w:val="125"/>
            <w:attr w:name="r" w:val="413"/>
            <w:attr w:name="b" w:val="157"/>
          </w:customXmlPr>
          <w:r w:rsidR="00A72E42">
            <w:rPr>
              <w:spacing w:val="-10"/>
              <w:sz w:val="26"/>
            </w:rPr>
            <w:t xml:space="preserve">Информационная </w:t>
          </w:r>
        </w:customXml>
        <w:customXml w:uri="http://www.abbyy.com/FineReader_xml/FineReader7-MSWordSchema-v1.xml" w:element="rc">
          <w:customXmlPr>
            <w:attr w:name="l" w:val="422"/>
            <w:attr w:name="t" w:val="125"/>
            <w:attr w:name="r" w:val="617"/>
            <w:attr w:name="b" w:val="150"/>
          </w:customXmlPr>
          <w:r w:rsidR="00A72E42">
            <w:rPr>
              <w:spacing w:val="-10"/>
              <w:sz w:val="26"/>
            </w:rPr>
            <w:t>безопасность.</w:t>
          </w:r>
        </w:customXml>
      </w:p>
      <w:p w:rsidR="00DD658C" w:rsidRDefault="00EA7BB1">
        <w:pPr>
          <w:shd w:val="clear" w:color="auto" w:fill="FFFFFF"/>
          <w:spacing w:line="418" w:lineRule="exact"/>
        </w:pPr>
        <w:customXml w:uri="http://www.abbyy.com/FineReader_xml/FineReader7-MSWordSchema-v1.xml" w:element="rc">
          <w:customXmlPr>
            <w:attr w:name="l" w:val="163"/>
            <w:attr w:name="t" w:val="185"/>
            <w:attr w:name="r" w:val="295"/>
            <w:attr w:name="b" w:val="216"/>
          </w:customXmlPr>
          <w:r w:rsidR="00A72E42">
            <w:rPr>
              <w:spacing w:val="-10"/>
              <w:sz w:val="26"/>
            </w:rPr>
            <w:t xml:space="preserve">Правовая </w:t>
          </w:r>
        </w:customXml>
        <w:customXml w:uri="http://www.abbyy.com/FineReader_xml/FineReader7-MSWordSchema-v1.xml" w:element="rc">
          <w:customXmlPr>
            <w:attr w:name="l" w:val="305"/>
            <w:attr w:name="t" w:val="192"/>
            <w:attr w:name="r" w:val="403"/>
            <w:attr w:name="b" w:val="216"/>
          </w:customXmlPr>
          <w:r w:rsidR="00A72E42">
            <w:rPr>
              <w:spacing w:val="-10"/>
              <w:sz w:val="26"/>
            </w:rPr>
            <w:t xml:space="preserve">охрана </w:t>
          </w:r>
        </w:customXml>
        <w:customXml w:uri="http://www.abbyy.com/FineReader_xml/FineReader7-MSWordSchema-v1.xml" w:element="rc">
          <w:customXmlPr>
            <w:attr w:name="l" w:val="412"/>
            <w:attr w:name="t" w:val="183"/>
            <w:attr w:name="r" w:val="664"/>
            <w:attr w:name="b" w:val="215"/>
          </w:customXmlPr>
          <w:r w:rsidR="00A72E42">
            <w:rPr>
              <w:spacing w:val="-10"/>
              <w:sz w:val="26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674"/>
            <w:attr w:name="t" w:val="191"/>
            <w:attr w:name="r" w:val="807"/>
            <w:attr w:name="b" w:val="216"/>
          </w:customXmlPr>
          <w:r w:rsidR="00A72E42">
            <w:rPr>
              <w:spacing w:val="-10"/>
              <w:sz w:val="26"/>
            </w:rPr>
            <w:t>ресурсов.</w:t>
          </w:r>
        </w:customXml>
      </w:p>
      <w:p w:rsidR="00DD658C" w:rsidRDefault="00EA7BB1">
        <w:pPr>
          <w:shd w:val="clear" w:color="auto" w:fill="FFFFFF"/>
          <w:spacing w:line="418" w:lineRule="exact"/>
        </w:pPr>
        <w:customXml w:uri="http://www.abbyy.com/FineReader_xml/FineReader7-MSWordSchema-v1.xml" w:element="rc">
          <w:customXmlPr>
            <w:attr w:name="l" w:val="163"/>
            <w:attr w:name="t" w:val="243"/>
            <w:attr w:name="r" w:val="306"/>
            <w:attr w:name="b" w:val="267"/>
          </w:customXmlPr>
          <w:r w:rsidR="00A72E42">
            <w:rPr>
              <w:spacing w:val="-10"/>
              <w:sz w:val="26"/>
            </w:rPr>
            <w:t xml:space="preserve">Основные </w:t>
          </w:r>
        </w:customXml>
        <w:customXml w:uri="http://www.abbyy.com/FineReader_xml/FineReader7-MSWordSchema-v1.xml" w:element="rc">
          <w:customXmlPr>
            <w:attr w:name="l" w:val="316"/>
            <w:attr w:name="t" w:val="250"/>
            <w:attr w:name="r" w:val="399"/>
            <w:attr w:name="b" w:val="267"/>
          </w:customXmlPr>
          <w:r w:rsidR="00A72E42">
            <w:rPr>
              <w:spacing w:val="-10"/>
              <w:sz w:val="26"/>
            </w:rPr>
            <w:t xml:space="preserve">этапы </w:t>
          </w:r>
        </w:customXml>
        <w:customXml w:uri="http://www.abbyy.com/FineReader_xml/FineReader7-MSWordSchema-v1.xml" w:element="rc">
          <w:customXmlPr>
            <w:attr w:name="l" w:val="408"/>
            <w:attr w:name="t" w:val="250"/>
            <w:attr w:name="r" w:val="533"/>
            <w:attr w:name="b" w:val="273"/>
          </w:customXmlPr>
          <w:r w:rsidR="00A72E42">
            <w:rPr>
              <w:spacing w:val="-10"/>
              <w:sz w:val="26"/>
            </w:rPr>
            <w:t xml:space="preserve">развития </w:t>
          </w:r>
        </w:customXml>
        <w:customXml w:uri="http://www.abbyy.com/FineReader_xml/FineReader7-MSWordSchema-v1.xml" w:element="rc">
          <w:customXmlPr>
            <w:attr w:name="l" w:val="543"/>
            <w:attr w:name="t" w:val="250"/>
            <w:attr w:name="r" w:val="650"/>
            <w:attr w:name="b" w:val="274"/>
          </w:customXmlPr>
          <w:r w:rsidR="00A72E42">
            <w:rPr>
              <w:spacing w:val="-10"/>
              <w:sz w:val="26"/>
            </w:rPr>
            <w:t xml:space="preserve">средств </w:t>
          </w:r>
        </w:customXml>
        <w:customXml w:uri="http://www.abbyy.com/FineReader_xml/FineReader7-MSWordSchema-v1.xml" w:element="rc">
          <w:customXmlPr>
            <w:attr w:name="l" w:val="660"/>
            <w:attr w:name="t" w:val="242"/>
            <w:attr w:name="r" w:val="913"/>
            <w:attr w:name="b" w:val="274"/>
          </w:customXmlPr>
          <w:r w:rsidR="00A72E42">
            <w:rPr>
              <w:spacing w:val="-10"/>
              <w:sz w:val="26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922"/>
            <w:attr w:name="t" w:val="243"/>
            <w:attr w:name="r" w:val="1092"/>
            <w:attr w:name="b" w:val="267"/>
          </w:customXmlPr>
          <w:r w:rsidR="00A72E42">
            <w:rPr>
              <w:spacing w:val="-10"/>
              <w:sz w:val="26"/>
            </w:rPr>
            <w:t>технологий.</w:t>
          </w:r>
        </w:customXml>
      </w:p>
      <w:p w:rsidR="00DD658C" w:rsidRDefault="00EA7BB1">
        <w:pPr>
          <w:shd w:val="clear" w:color="auto" w:fill="FFFFFF"/>
          <w:spacing w:before="410" w:line="425" w:lineRule="exact"/>
          <w:ind w:left="569"/>
        </w:pPr>
        <w:customXml w:uri="http://www.abbyy.com/FineReader_xml/FineReader7-MSWordSchema-v1.xml" w:element="rc">
          <w:customXmlPr>
            <w:attr w:name="l" w:val="242"/>
            <w:attr w:name="t" w:val="359"/>
            <w:attr w:name="r" w:val="419"/>
            <w:attr w:name="b" w:val="391"/>
          </w:customXmlPr>
          <w:r w:rsidR="00A72E42">
            <w:rPr>
              <w:spacing w:val="-13"/>
              <w:sz w:val="26"/>
            </w:rPr>
            <w:t xml:space="preserve">Программой </w:t>
          </w:r>
        </w:customXml>
        <w:customXml w:uri="http://www.abbyy.com/FineReader_xml/FineReader7-MSWordSchema-v1.xml" w:element="rc">
          <w:customXmlPr>
            <w:attr w:name="l" w:val="428"/>
            <w:attr w:name="t" w:val="366"/>
            <w:attr w:name="r" w:val="641"/>
            <w:attr w:name="b" w:val="390"/>
          </w:customXmlPr>
          <w:r w:rsidR="00A72E42">
            <w:rPr>
              <w:spacing w:val="-13"/>
              <w:sz w:val="26"/>
            </w:rPr>
            <w:t xml:space="preserve">предусмотрено </w:t>
          </w:r>
        </w:customXml>
        <w:customXml w:uri="http://www.abbyy.com/FineReader_xml/FineReader7-MSWordSchema-v1.xml" w:element="rc">
          <w:customXmlPr>
            <w:attr w:name="l" w:val="652"/>
            <w:attr w:name="t" w:val="366"/>
            <w:attr w:name="r" w:val="818"/>
            <w:attr w:name="b" w:val="390"/>
          </w:customXmlPr>
          <w:r w:rsidR="00A72E42">
            <w:rPr>
              <w:spacing w:val="-13"/>
              <w:sz w:val="26"/>
            </w:rPr>
            <w:t xml:space="preserve">проведение: </w:t>
          </w:r>
        </w:customXml>
        <w:customXml w:uri="http://www.abbyy.com/FineReader_xml/FineReader7-MSWordSchema-v1.xml" w:element="rc">
          <w:customXmlPr>
            <w:attr w:name="l" w:val="827"/>
            <w:attr w:name="t" w:val="366"/>
            <w:attr w:name="r" w:val="954"/>
            <w:attr w:name="b" w:val="383"/>
          </w:customXmlPr>
          <w:r w:rsidR="00A72E42">
            <w:rPr>
              <w:spacing w:val="-13"/>
              <w:sz w:val="26"/>
            </w:rPr>
            <w:t xml:space="preserve">тестовых </w:t>
          </w:r>
        </w:customXml>
        <w:customXml w:uri="http://www.abbyy.com/FineReader_xml/FineReader7-MSWordSchema-v1.xml" w:element="rc">
          <w:customXmlPr>
            <w:attr w:name="l" w:val="963"/>
            <w:attr w:name="t" w:val="367"/>
            <w:attr w:name="r" w:val="979"/>
            <w:attr w:name="b" w:val="383"/>
          </w:customXmlPr>
          <w:r w:rsidR="00A72E42">
            <w:rPr>
              <w:spacing w:val="-13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89"/>
            <w:attr w:name="t" w:val="365"/>
            <w:attr w:name="r" w:val="1178"/>
            <w:attr w:name="b" w:val="390"/>
          </w:customXmlPr>
          <w:r w:rsidR="00A72E42">
            <w:rPr>
              <w:spacing w:val="-13"/>
              <w:sz w:val="26"/>
            </w:rPr>
            <w:t xml:space="preserve">практических </w:t>
          </w:r>
        </w:customXml>
        <w:customXml w:uri="http://www.abbyy.com/FineReader_xml/FineReader7-MSWordSchema-v1.xml" w:element="rc">
          <w:customXmlPr>
            <w:attr w:name="l" w:val="1186"/>
            <w:attr w:name="t" w:val="360"/>
            <w:attr w:name="r" w:val="1294"/>
            <w:attr w:name="b" w:val="383"/>
          </w:customXmlPr>
          <w:r w:rsidR="00A72E42">
            <w:rPr>
              <w:spacing w:val="-13"/>
              <w:sz w:val="26"/>
            </w:rPr>
            <w:t xml:space="preserve">занятий </w:t>
          </w:r>
        </w:customXml>
        <w:customXml w:uri="http://www.abbyy.com/FineReader_xml/FineReader7-MSWordSchema-v1.xml" w:element="rc">
          <w:customXmlPr>
            <w:attr w:name="l" w:val="242"/>
            <w:attr w:name="t" w:val="418"/>
            <w:attr w:name="r" w:val="407"/>
            <w:attr w:name="b" w:val="443"/>
          </w:customXmlPr>
          <w:r w:rsidR="00A72E42">
            <w:rPr>
              <w:spacing w:val="-9"/>
              <w:sz w:val="26"/>
            </w:rPr>
            <w:t xml:space="preserve">Количество </w:t>
          </w:r>
        </w:customXml>
        <w:customXml w:uri="http://www.abbyy.com/FineReader_xml/FineReader7-MSWordSchema-v1.xml" w:element="rc">
          <w:customXmlPr>
            <w:attr w:name="l" w:val="416"/>
            <w:attr w:name="t" w:val="425"/>
            <w:attr w:name="r" w:val="507"/>
            <w:attr w:name="b" w:val="442"/>
          </w:customXmlPr>
          <w:r w:rsidR="00A72E42">
            <w:rPr>
              <w:spacing w:val="-9"/>
              <w:sz w:val="26"/>
            </w:rPr>
            <w:t xml:space="preserve">тестов </w:t>
          </w:r>
        </w:customXml>
        <w:customXml w:uri="http://www.abbyy.com/FineReader_xml/FineReader7-MSWordSchema-v1.xml" w:element="rc">
          <w:customXmlPr>
            <w:attr w:name="l" w:val="517"/>
            <w:attr w:name="t" w:val="418"/>
            <w:attr w:name="r" w:val="540"/>
            <w:attr w:name="b" w:val="448"/>
          </w:customXmlPr>
          <w:r w:rsidR="00A72E42">
            <w:rPr>
              <w:spacing w:val="-9"/>
              <w:sz w:val="26"/>
            </w:rPr>
            <w:t xml:space="preserve">5, </w:t>
          </w:r>
        </w:customXml>
        <w:customXml w:uri="http://www.abbyy.com/FineReader_xml/FineReader7-MSWordSchema-v1.xml" w:element="rc">
          <w:customXmlPr>
            <w:attr w:name="l" w:val="550"/>
            <w:attr w:name="t" w:val="425"/>
            <w:attr w:name="r" w:val="744"/>
            <w:attr w:name="b" w:val="449"/>
          </w:customXmlPr>
          <w:r w:rsidR="00A72E42">
            <w:rPr>
              <w:spacing w:val="-9"/>
              <w:sz w:val="26"/>
            </w:rPr>
            <w:t xml:space="preserve">практических </w:t>
          </w:r>
        </w:customXml>
        <w:customXml w:uri="http://www.abbyy.com/FineReader_xml/FineReader7-MSWordSchema-v1.xml" w:element="rc">
          <w:customXmlPr>
            <w:attr w:name="l" w:val="754"/>
            <w:attr w:name="t" w:val="418"/>
            <w:attr w:name="r" w:val="833"/>
            <w:attr w:name="b" w:val="449"/>
          </w:customXmlPr>
          <w:r w:rsidR="00A72E42">
            <w:rPr>
              <w:spacing w:val="-9"/>
              <w:sz w:val="26"/>
            </w:rPr>
            <w:t xml:space="preserve">работ </w:t>
          </w:r>
        </w:customXml>
        <w:customXml w:uri="http://www.abbyy.com/FineReader_xml/FineReader7-MSWordSchema-v1.xml" w:element="rc">
          <w:customXmlPr>
            <w:attr w:name="l" w:val="842"/>
            <w:attr w:name="t" w:val="425"/>
            <w:attr w:name="r" w:val="870"/>
            <w:attr w:name="b" w:val="442"/>
          </w:customXmlPr>
          <w:r w:rsidR="00A72E42">
            <w:rPr>
              <w:spacing w:val="-9"/>
              <w:sz w:val="26"/>
            </w:rPr>
            <w:t xml:space="preserve">за </w:t>
          </w:r>
        </w:customXml>
        <w:customXml w:uri="http://www.abbyy.com/FineReader_xml/FineReader7-MSWordSchema-v1.xml" w:element="rc">
          <w:customXmlPr>
            <w:attr w:name="l" w:val="879"/>
            <w:attr w:name="t" w:val="418"/>
            <w:attr w:name="r" w:val="1000"/>
            <w:attr w:name="b" w:val="448"/>
          </w:customXmlPr>
          <w:r w:rsidR="00A72E42">
            <w:rPr>
              <w:spacing w:val="-9"/>
              <w:sz w:val="26"/>
            </w:rPr>
            <w:t xml:space="preserve">учебный </w:t>
          </w:r>
        </w:customXml>
        <w:customXml w:uri="http://www.abbyy.com/FineReader_xml/FineReader7-MSWordSchema-v1.xml" w:element="rc">
          <w:customXmlPr>
            <w:attr w:name="l" w:val="1011"/>
            <w:attr w:name="t" w:val="425"/>
            <w:attr w:name="r" w:val="1057"/>
            <w:attr w:name="b" w:val="445"/>
          </w:customXmlPr>
          <w:r w:rsidR="00A72E42">
            <w:rPr>
              <w:spacing w:val="-9"/>
              <w:sz w:val="26"/>
            </w:rPr>
            <w:t xml:space="preserve">год </w:t>
          </w:r>
        </w:customXml>
        <w:customXml w:uri="http://www.abbyy.com/FineReader_xml/FineReader7-MSWordSchema-v1.xml" w:element="rc">
          <w:customXmlPr>
            <w:attr w:name="l" w:val="1067"/>
            <w:attr w:name="t" w:val="417"/>
            <w:attr w:name="r" w:val="1105"/>
            <w:attr w:name="b" w:val="442"/>
          </w:customXmlPr>
          <w:r w:rsidR="00A72E42">
            <w:rPr>
              <w:spacing w:val="-9"/>
              <w:sz w:val="26"/>
            </w:rPr>
            <w:t>38.</w:t>
          </w:r>
        </w:customXml>
      </w:p>
      <w:p w:rsidR="00DD658C" w:rsidRDefault="00EA7BB1">
        <w:pPr>
          <w:sectPr w:rsidR="00DD658C">
            <w:pgSz w:w="11909" w:h="16834"/>
            <w:pgMar w:top="1440" w:right="2326" w:bottom="720" w:left="1440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26"/>
        <w:attr w:name="guid" w:val="{025312AB-3467-4F3B-8844-2C11FF33CB02}"/>
        <w:attr w:name="hash" w:val="1cb68d048a9185e"/>
      </w:customXmlPr>
      <w:p w:rsidR="00DD658C" w:rsidRDefault="00EA7BB1">
        <w:pPr>
          <w:shd w:val="clear" w:color="auto" w:fill="FFFFFF"/>
          <w:ind w:left="144"/>
        </w:pPr>
        <w:customXml w:uri="http://www.abbyy.com/FineReader_xml/FineReader7-MSWordSchema-v1.xml" w:element="rc">
          <w:customXmlPr>
            <w:attr w:name="l" w:val="159"/>
            <w:attr w:name="t" w:val="124"/>
            <w:attr w:name="r" w:val="302"/>
            <w:attr w:name="b" w:val="149"/>
          </w:customXmlPr>
          <w:r w:rsidR="00A72E42">
            <w:rPr>
              <w:spacing w:val="-1"/>
              <w:sz w:val="26"/>
            </w:rPr>
            <w:t xml:space="preserve">Название </w:t>
          </w:r>
        </w:customXml>
        <w:customXml w:uri="http://www.abbyy.com/FineReader_xml/FineReader7-MSWordSchema-v1.xml" w:element="rc">
          <w:customXmlPr>
            <w:attr w:name="l" w:val="310"/>
            <w:attr w:name="t" w:val="132"/>
            <w:attr w:name="r" w:val="416"/>
            <w:attr w:name="b" w:val="156"/>
          </w:customXmlPr>
          <w:r w:rsidR="00A72E42">
            <w:rPr>
              <w:spacing w:val="-1"/>
              <w:sz w:val="26"/>
            </w:rPr>
            <w:t xml:space="preserve">уроков </w:t>
          </w:r>
        </w:customXml>
        <w:customXml w:uri="http://www.abbyy.com/FineReader_xml/FineReader7-MSWordSchema-v1.xml" w:element="rc">
          <w:customXmlPr>
            <w:attr w:name="l" w:val="426"/>
            <w:attr w:name="t" w:val="131"/>
            <w:attr w:name="r" w:val="599"/>
            <w:attr w:name="b" w:val="155"/>
          </w:customXmlPr>
          <w:r w:rsidR="00A72E42">
            <w:rPr>
              <w:spacing w:val="-1"/>
              <w:sz w:val="26"/>
            </w:rPr>
            <w:t xml:space="preserve">проведения </w:t>
          </w:r>
        </w:customXml>
        <w:customXml w:uri="http://www.abbyy.com/FineReader_xml/FineReader7-MSWordSchema-v1.xml" w:element="rc">
          <w:customXmlPr>
            <w:attr w:name="l" w:val="609"/>
            <w:attr w:name="t" w:val="131"/>
            <w:attr w:name="r" w:val="754"/>
            <w:attr w:name="b" w:val="148"/>
          </w:customXmlPr>
          <w:r w:rsidR="00A72E42">
            <w:rPr>
              <w:spacing w:val="-1"/>
              <w:sz w:val="26"/>
            </w:rPr>
            <w:t xml:space="preserve">тестового </w:t>
          </w:r>
        </w:customXml>
        <w:customXml w:uri="http://www.abbyy.com/FineReader_xml/FineReader7-MSWordSchema-v1.xml" w:element="rc">
          <w:customXmlPr>
            <w:attr w:name="l" w:val="773"/>
            <w:attr w:name="t" w:val="131"/>
            <w:attr w:name="r" w:val="914"/>
            <w:attr w:name="b" w:val="155"/>
          </w:customXmlPr>
          <w:r w:rsidR="00A72E42">
            <w:rPr>
              <w:spacing w:val="-1"/>
              <w:sz w:val="26"/>
            </w:rPr>
            <w:t xml:space="preserve">контроля </w:t>
          </w:r>
        </w:customXml>
        <w:customXml w:uri="http://www.abbyy.com/FineReader_xml/FineReader7-MSWordSchema-v1.xml" w:element="rc">
          <w:customXmlPr>
            <w:attr w:name="l" w:val="924"/>
            <w:attr w:name="t" w:val="132"/>
            <w:attr w:name="r" w:val="942"/>
            <w:attr w:name="b" w:val="148"/>
          </w:customXmlPr>
          <w:r w:rsidR="00A72E42">
            <w:rPr>
              <w:spacing w:val="-1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52"/>
            <w:attr w:name="t" w:val="131"/>
            <w:attr w:name="r" w:val="1163"/>
            <w:attr w:name="b" w:val="155"/>
          </w:customXmlPr>
          <w:r w:rsidR="00A72E42">
            <w:rPr>
              <w:spacing w:val="-1"/>
              <w:sz w:val="26"/>
            </w:rPr>
            <w:t xml:space="preserve">практических </w:t>
          </w:r>
        </w:customXml>
        <w:customXml w:uri="http://www.abbyy.com/FineReader_xml/FineReader7-MSWordSchema-v1.xml" w:element="rc">
          <w:customXmlPr>
            <w:attr w:name="l" w:val="1173"/>
            <w:attr w:name="t" w:val="123"/>
            <w:attr w:name="r" w:val="1266"/>
            <w:attr w:name="b" w:val="154"/>
          </w:customXmlPr>
          <w:r w:rsidR="00A72E42">
            <w:rPr>
              <w:spacing w:val="-1"/>
              <w:sz w:val="26"/>
            </w:rPr>
            <w:t>работ:</w:t>
          </w:r>
        </w:customXml>
      </w:p>
      <w:p w:rsidR="00DD658C" w:rsidRDefault="00DD658C">
        <w:pPr>
          <w:shd w:val="clear" w:color="auto" w:fill="FFFFFF"/>
          <w:spacing w:after="540" w:line="1" w:lineRule="exact"/>
        </w:pPr>
      </w:p>
      <w:tbl>
        <w:tblPr>
          <w:tblW w:w="0" w:type="auto"/>
          <w:tblInd w:w="40" w:type="dxa"/>
          <w:tblLayout w:type="fixed"/>
          <w:tblCellMar>
            <w:left w:w="40" w:type="dxa"/>
            <w:right w:w="40" w:type="dxa"/>
          </w:tblCellMar>
          <w:tblLook w:val="04A0"/>
        </w:tblPr>
        <w:tblGrid>
          <w:gridCol w:w="4133"/>
          <w:gridCol w:w="6055"/>
        </w:tblGrid>
        <w:tr w:rsidR="00DD658C">
          <w:trPr>
            <w:trHeight w:hRule="exact" w:val="439"/>
          </w:trPr>
          <w:tc>
            <w:tcPr>
              <w:tcW w:w="10188" w:type="dxa"/>
              <w:gridSpan w:val="2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92"/>
                  <w:attr w:name="t" w:val="243"/>
                  <w:attr w:name="r" w:val="809"/>
                  <w:attr w:name="b" w:val="267"/>
                </w:customXmlPr>
                <w:r w:rsidR="00A72E42">
                  <w:rPr>
                    <w:b/>
                    <w:sz w:val="24"/>
                  </w:rPr>
                  <w:t xml:space="preserve">9 </w:t>
                </w:r>
              </w:customXml>
              <w:customXml w:uri="http://www.abbyy.com/FineReader_xml/FineReader7-MSWordSchema-v1.xml" w:element="rc">
                <w:customXmlPr>
                  <w:attr w:name="l" w:val="818"/>
                  <w:attr w:name="t" w:val="250"/>
                  <w:attr w:name="r" w:val="901"/>
                  <w:attr w:name="b" w:val="267"/>
                </w:customXmlPr>
                <w:r w:rsidR="00A72E42">
                  <w:rPr>
                    <w:b/>
                    <w:sz w:val="24"/>
                  </w:rPr>
                  <w:t>класс</w:t>
                </w:r>
              </w:customXml>
            </w:p>
          </w:tc>
        </w:tr>
        <w:tr w:rsidR="00DD658C">
          <w:trPr>
            <w:trHeight w:hRule="exact" w:val="432"/>
          </w:trPr>
          <w:tc>
            <w:tcPr>
              <w:tcW w:w="413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384"/>
                  <w:attr w:name="t" w:val="301"/>
                  <w:attr w:name="r" w:val="470"/>
                  <w:attr w:name="b" w:val="326"/>
                </w:customXmlPr>
                <w:r w:rsidR="00A72E42">
                  <w:rPr>
                    <w:sz w:val="24"/>
                  </w:rPr>
                  <w:t>Тесты</w:t>
                </w:r>
              </w:customXml>
            </w:p>
          </w:tc>
          <w:tc>
            <w:tcPr>
              <w:tcW w:w="605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79"/>
                  <w:attr w:name="t" w:val="302"/>
                  <w:attr w:name="r" w:val="1176"/>
                  <w:attr w:name="b" w:val="332"/>
                </w:customXmlPr>
                <w:r w:rsidR="00A72E42">
                  <w:rPr>
                    <w:sz w:val="24"/>
                  </w:rPr>
                  <w:t xml:space="preserve">Практические </w:t>
                </w:r>
              </w:customXml>
              <w:customXml w:uri="http://www.abbyy.com/FineReader_xml/FineReader7-MSWordSchema-v1.xml" w:element="rc">
                <w:customXmlPr>
                  <w:attr w:name="l" w:val="1186"/>
                  <w:attr w:name="t" w:val="301"/>
                  <w:attr w:name="r" w:val="1287"/>
                  <w:attr w:name="b" w:val="331"/>
                </w:customXmlPr>
                <w:r w:rsidR="00A72E42">
                  <w:rPr>
                    <w:sz w:val="24"/>
                  </w:rPr>
                  <w:t>работы</w:t>
                </w:r>
              </w:customXml>
            </w:p>
          </w:tc>
        </w:tr>
        <w:tr w:rsidR="00DD658C">
          <w:trPr>
            <w:trHeight w:hRule="exact" w:val="389"/>
          </w:trPr>
          <w:tc>
            <w:tcPr>
              <w:tcW w:w="4133" w:type="dxa"/>
              <w:tcBorders>
                <w:top w:val="single" w:sz="6" w:space="0" w:color="auto"/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57"/>
                  <w:attr w:name="t" w:val="361"/>
                  <w:attr w:name="r" w:val="222"/>
                  <w:attr w:name="b" w:val="385"/>
                </w:customXmlPr>
                <w:r w:rsidR="00A72E42">
                  <w:rPr>
                    <w:spacing w:val="-2"/>
                    <w:sz w:val="24"/>
                  </w:rPr>
                  <w:t xml:space="preserve">Тест </w:t>
                </w:r>
              </w:customXml>
              <w:customXml w:uri="http://www.abbyy.com/FineReader_xml/FineReader7-MSWordSchema-v1.xml" w:element="rc">
                <w:customXmlPr>
                  <w:attr w:name="l" w:val="229"/>
                  <w:attr w:name="t" w:val="360"/>
                  <w:attr w:name="r" w:val="262"/>
                  <w:attr w:name="b" w:val="386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73"/>
                  <w:attr w:name="t" w:val="361"/>
                  <w:attr w:name="r" w:val="282"/>
                  <w:attr w:name="b" w:val="386"/>
                </w:customXmlPr>
                <w:r w:rsidR="00A72E42">
                  <w:rPr>
                    <w:spacing w:val="-2"/>
                    <w:sz w:val="24"/>
                  </w:rPr>
                  <w:t xml:space="preserve">1 </w:t>
                </w:r>
              </w:customXml>
              <w:customXml w:uri="http://www.abbyy.com/FineReader_xml/FineReader7-MSWordSchema-v1.xml" w:element="rc">
                <w:customXmlPr>
                  <w:attr w:name="l" w:val="296"/>
                  <w:attr w:name="t" w:val="361"/>
                  <w:attr w:name="r" w:val="563"/>
                  <w:attr w:name="b" w:val="393"/>
                </w:customXmlPr>
                <w:r w:rsidR="00A72E42">
                  <w:rPr>
                    <w:spacing w:val="-2"/>
                    <w:sz w:val="24"/>
                  </w:rPr>
                  <w:t xml:space="preserve">«Информационная </w:t>
                </w:r>
              </w:customXml>
              <w:customXml w:uri="http://www.abbyy.com/FineReader_xml/FineReader7-MSWordSchema-v1.xml" w:element="rc">
                <w:customXmlPr>
                  <w:attr w:name="l" w:val="572"/>
                  <w:attr w:name="t" w:val="368"/>
                  <w:attr w:name="r" w:val="685"/>
                  <w:attr w:name="b" w:val="392"/>
                </w:customXmlPr>
                <w:r w:rsidR="00A72E42">
                  <w:rPr>
                    <w:spacing w:val="-2"/>
                    <w:sz w:val="24"/>
                  </w:rPr>
                  <w:t>картина</w:t>
                </w:r>
              </w:customXml>
            </w:p>
          </w:tc>
          <w:tc>
            <w:tcPr>
              <w:tcW w:w="6055" w:type="dxa"/>
              <w:tcBorders>
                <w:top w:val="single" w:sz="6" w:space="0" w:color="auto"/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8"/>
                  <w:attr w:name="t" w:val="361"/>
                  <w:attr w:name="r" w:val="779"/>
                  <w:attr w:name="b" w:val="393"/>
                </w:customXmlPr>
                <w:proofErr w:type="gramStart"/>
                <w:r w:rsidR="00A72E42">
                  <w:rPr>
                    <w:i/>
                    <w:sz w:val="24"/>
                  </w:rPr>
                  <w:t>П</w:t>
                </w:r>
                <w:proofErr w:type="gramEnd"/>
                <w:r w:rsidR="00A72E42">
                  <w:rPr>
                    <w:i/>
                    <w:sz w:val="24"/>
                  </w:rPr>
                  <w:t>/</w:t>
                </w:r>
                <w:proofErr w:type="spellStart"/>
                <w:r w:rsidR="00A72E42">
                  <w:rPr>
                    <w:i/>
                    <w:sz w:val="24"/>
                  </w:rPr>
                  <w:t>р</w:t>
                </w:r>
                <w:proofErr w:type="spellEnd"/>
                <w:r w:rsidR="00A72E42">
                  <w:rPr>
                    <w:i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85"/>
                  <w:attr w:name="t" w:val="362"/>
                  <w:attr w:name="r" w:val="819"/>
                  <w:attr w:name="b" w:val="385"/>
                </w:customXmlPr>
                <w:r w:rsidR="00A72E42">
                  <w:rPr>
                    <w:i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30"/>
                  <w:attr w:name="t" w:val="362"/>
                  <w:attr w:name="r" w:val="841"/>
                  <w:attr w:name="b" w:val="386"/>
                </w:customXmlPr>
                <w:r w:rsidR="00A72E42">
                  <w:rPr>
                    <w:i/>
                    <w:sz w:val="24"/>
                  </w:rPr>
                  <w:t xml:space="preserve">1 </w:t>
                </w:r>
              </w:customXml>
              <w:customXml w:uri="http://www.abbyy.com/FineReader_xml/FineReader7-MSWordSchema-v1.xml" w:element="rc">
                <w:customXmlPr>
                  <w:attr w:name="l" w:val="853"/>
                  <w:attr w:name="t" w:val="369"/>
                  <w:attr w:name="r" w:val="885"/>
                  <w:attr w:name="b" w:val="386"/>
                </w:customXmlPr>
                <w:r w:rsidR="00A72E42">
                  <w:rPr>
                    <w:i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894"/>
                  <w:attr w:name="t" w:val="368"/>
                  <w:attr w:name="r" w:val="978"/>
                  <w:attr w:name="b" w:val="385"/>
                </w:customXmlPr>
                <w:r w:rsidR="00A72E42">
                  <w:rPr>
                    <w:i/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989"/>
                  <w:attr w:name="t" w:val="361"/>
                  <w:attr w:name="r" w:val="1224"/>
                  <w:attr w:name="b" w:val="392"/>
                </w:customXmlPr>
                <w:r w:rsidR="00A72E42">
                  <w:rPr>
                    <w:i/>
                    <w:sz w:val="24"/>
                  </w:rPr>
                  <w:t xml:space="preserve">«Моделирование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1234"/>
                  <w:attr w:name="t" w:val="368"/>
                  <w:attr w:name="r" w:val="1248"/>
                  <w:attr w:name="b" w:val="384"/>
                </w:customXmlPr>
                <w:r w:rsidR="00A72E42">
                  <w:rPr>
                    <w:i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256"/>
                  <w:attr w:name="t" w:val="361"/>
                  <w:attr w:name="r" w:val="1333"/>
                  <w:attr w:name="b" w:val="392"/>
                </w:customXmlPr>
                <w:r w:rsidR="00A72E42">
                  <w:rPr>
                    <w:i/>
                    <w:sz w:val="24"/>
                  </w:rPr>
                  <w:t>среде</w:t>
                </w:r>
              </w:customXml>
            </w:p>
          </w:tc>
        </w:tr>
        <w:tr w:rsidR="00DD658C">
          <w:trPr>
            <w:trHeight w:hRule="exact" w:val="418"/>
          </w:trPr>
          <w:tc>
            <w:tcPr>
              <w:tcW w:w="4133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157"/>
                  <w:attr w:name="t" w:val="427"/>
                  <w:attr w:name="r" w:val="251"/>
                  <w:attr w:name="b" w:val="451"/>
                </w:customXmlPr>
                <w:r w:rsidR="00A72E42">
                  <w:rPr>
                    <w:sz w:val="24"/>
                  </w:rPr>
                  <w:t>мира».</w:t>
                </w:r>
              </w:customXml>
            </w:p>
          </w:tc>
          <w:tc>
            <w:tcPr>
              <w:tcW w:w="6055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8"/>
                  <w:attr w:name="t" w:val="420"/>
                  <w:attr w:name="r" w:val="923"/>
                  <w:attr w:name="b" w:val="452"/>
                </w:customXmlPr>
                <w:r w:rsidR="00A72E42">
                  <w:rPr>
                    <w:i/>
                    <w:sz w:val="24"/>
                  </w:rPr>
                  <w:t xml:space="preserve">графического </w:t>
                </w:r>
              </w:customXml>
              <w:customXml w:uri="http://www.abbyy.com/FineReader_xml/FineReader7-MSWordSchema-v1.xml" w:element="rc">
                <w:customXmlPr>
                  <w:attr w:name="l" w:val="929"/>
                  <w:attr w:name="t" w:val="420"/>
                  <w:attr w:name="r" w:val="1102"/>
                  <w:attr w:name="b" w:val="451"/>
                </w:customXmlPr>
                <w:r w:rsidR="00A72E42">
                  <w:rPr>
                    <w:i/>
                    <w:sz w:val="24"/>
                  </w:rPr>
                  <w:t>редактора»</w:t>
                </w:r>
              </w:customXml>
            </w:p>
          </w:tc>
        </w:tr>
        <w:tr w:rsidR="00DD658C">
          <w:trPr>
            <w:trHeight w:hRule="exact" w:val="425"/>
          </w:trPr>
          <w:tc>
            <w:tcPr>
              <w:tcW w:w="4133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22"/>
              </w:pPr>
              <w:customXml w:uri="http://www.abbyy.com/FineReader_xml/FineReader7-MSWordSchema-v1.xml" w:element="rc">
                <w:customXmlPr>
                  <w:attr w:name="l" w:val="158"/>
                  <w:attr w:name="t" w:val="479"/>
                  <w:attr w:name="r" w:val="221"/>
                  <w:attr w:name="b" w:val="503"/>
                </w:customXmlPr>
                <w:r w:rsidR="00A72E42">
                  <w:rPr>
                    <w:spacing w:val="-3"/>
                    <w:sz w:val="24"/>
                  </w:rPr>
                  <w:t xml:space="preserve">Тест </w:t>
                </w:r>
              </w:customXml>
              <w:customXml w:uri="http://www.abbyy.com/FineReader_xml/FineReader7-MSWordSchema-v1.xml" w:element="rc">
                <w:customXmlPr>
                  <w:attr w:name="l" w:val="229"/>
                  <w:attr w:name="t" w:val="478"/>
                  <w:attr w:name="r" w:val="261"/>
                  <w:attr w:name="b" w:val="503"/>
                </w:customXmlPr>
                <w:r w:rsidR="00A72E42">
                  <w:rPr>
                    <w:spacing w:val="-3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70"/>
                  <w:attr w:name="t" w:val="479"/>
                  <w:attr w:name="r" w:val="285"/>
                  <w:attr w:name="b" w:val="503"/>
                </w:customXmlPr>
                <w:r w:rsidR="00A72E42">
                  <w:rPr>
                    <w:spacing w:val="-3"/>
                    <w:sz w:val="24"/>
                  </w:rPr>
                  <w:t xml:space="preserve">2 </w:t>
                </w:r>
              </w:customXml>
              <w:customXml w:uri="http://www.abbyy.com/FineReader_xml/FineReader7-MSWordSchema-v1.xml" w:element="rc">
                <w:customXmlPr>
                  <w:attr w:name="l" w:val="296"/>
                  <w:attr w:name="t" w:val="487"/>
                  <w:attr w:name="r" w:val="328"/>
                  <w:attr w:name="b" w:val="503"/>
                </w:customXmlPr>
                <w:r w:rsidR="00A72E42">
                  <w:rPr>
                    <w:spacing w:val="-3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338"/>
                  <w:attr w:name="t" w:val="486"/>
                  <w:attr w:name="r" w:val="410"/>
                  <w:attr w:name="b" w:val="503"/>
                </w:customXmlPr>
                <w:r w:rsidR="00A72E42">
                  <w:rPr>
                    <w:spacing w:val="-3"/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423"/>
                  <w:attr w:name="t" w:val="478"/>
                  <w:attr w:name="r" w:val="610"/>
                  <w:attr w:name="b" w:val="510"/>
                </w:customXmlPr>
                <w:r w:rsidR="00A72E42">
                  <w:rPr>
                    <w:spacing w:val="-3"/>
                    <w:sz w:val="24"/>
                  </w:rPr>
                  <w:t>"Алгоритмы"</w:t>
                </w:r>
              </w:customXml>
            </w:p>
          </w:tc>
          <w:tc>
            <w:tcPr>
              <w:tcW w:w="6055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8"/>
                  <w:attr w:name="t" w:val="478"/>
                  <w:attr w:name="r" w:val="779"/>
                  <w:attr w:name="b" w:val="510"/>
                </w:customXmlPr>
                <w:proofErr w:type="gramStart"/>
                <w:r w:rsidR="00A72E42">
                  <w:rPr>
                    <w:i/>
                    <w:sz w:val="24"/>
                  </w:rPr>
                  <w:t>П</w:t>
                </w:r>
                <w:proofErr w:type="gramEnd"/>
                <w:r w:rsidR="00A72E42">
                  <w:rPr>
                    <w:i/>
                    <w:sz w:val="24"/>
                  </w:rPr>
                  <w:t>/</w:t>
                </w:r>
                <w:proofErr w:type="spellStart"/>
                <w:r w:rsidR="00A72E42">
                  <w:rPr>
                    <w:i/>
                    <w:sz w:val="24"/>
                  </w:rPr>
                  <w:t>р</w:t>
                </w:r>
                <w:proofErr w:type="spellEnd"/>
                <w:r w:rsidR="00A72E42">
                  <w:rPr>
                    <w:i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85"/>
                  <w:attr w:name="t" w:val="479"/>
                  <w:attr w:name="r" w:val="819"/>
                  <w:attr w:name="b" w:val="503"/>
                </w:customXmlPr>
                <w:r w:rsidR="00A72E42">
                  <w:rPr>
                    <w:i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27"/>
                  <w:attr w:name="t" w:val="479"/>
                  <w:attr w:name="r" w:val="843"/>
                  <w:attr w:name="b" w:val="503"/>
                </w:customXmlPr>
                <w:r w:rsidR="00A72E42">
                  <w:rPr>
                    <w:i/>
                    <w:sz w:val="24"/>
                  </w:rPr>
                  <w:t xml:space="preserve">2 </w:t>
                </w:r>
              </w:customXml>
              <w:customXml w:uri="http://www.abbyy.com/FineReader_xml/FineReader7-MSWordSchema-v1.xml" w:element="rc">
                <w:customXmlPr>
                  <w:attr w:name="l" w:val="853"/>
                  <w:attr w:name="t" w:val="486"/>
                  <w:attr w:name="r" w:val="885"/>
                  <w:attr w:name="b" w:val="503"/>
                </w:customXmlPr>
                <w:r w:rsidR="00A72E42">
                  <w:rPr>
                    <w:i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894"/>
                  <w:attr w:name="t" w:val="486"/>
                  <w:attr w:name="r" w:val="977"/>
                  <w:attr w:name="b" w:val="503"/>
                </w:customXmlPr>
                <w:r w:rsidR="00A72E42">
                  <w:rPr>
                    <w:i/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989"/>
                  <w:attr w:name="t" w:val="478"/>
                  <w:attr w:name="r" w:val="1224"/>
                  <w:attr w:name="b" w:val="509"/>
                </w:customXmlPr>
                <w:r w:rsidR="00A72E42">
                  <w:rPr>
                    <w:i/>
                    <w:sz w:val="24"/>
                  </w:rPr>
                  <w:t xml:space="preserve">«Моделирование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1233"/>
                  <w:attr w:name="t" w:val="485"/>
                  <w:attr w:name="r" w:val="1247"/>
                  <w:attr w:name="b" w:val="502"/>
                </w:customXmlPr>
                <w:r w:rsidR="00A72E42">
                  <w:rPr>
                    <w:i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256"/>
                  <w:attr w:name="t" w:val="479"/>
                  <w:attr w:name="r" w:val="1333"/>
                  <w:attr w:name="b" w:val="510"/>
                </w:customXmlPr>
                <w:r w:rsidR="00A72E42">
                  <w:rPr>
                    <w:i/>
                    <w:sz w:val="24"/>
                  </w:rPr>
                  <w:t>среде</w:t>
                </w:r>
              </w:customXml>
            </w:p>
          </w:tc>
        </w:tr>
        <w:tr w:rsidR="00DD658C">
          <w:trPr>
            <w:trHeight w:hRule="exact" w:val="403"/>
          </w:trPr>
          <w:tc>
            <w:tcPr>
              <w:tcW w:w="4133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57"/>
                  <w:attr w:name="t" w:val="536"/>
                  <w:attr w:name="r" w:val="221"/>
                  <w:attr w:name="b" w:val="560"/>
                </w:customXmlPr>
                <w:r w:rsidR="00A72E42">
                  <w:rPr>
                    <w:spacing w:val="-2"/>
                    <w:sz w:val="24"/>
                  </w:rPr>
                  <w:t xml:space="preserve">Тест </w:t>
                </w:r>
              </w:customXml>
              <w:customXml w:uri="http://www.abbyy.com/FineReader_xml/FineReader7-MSWordSchema-v1.xml" w:element="rc">
                <w:customXmlPr>
                  <w:attr w:name="l" w:val="229"/>
                  <w:attr w:name="t" w:val="536"/>
                  <w:attr w:name="r" w:val="261"/>
                  <w:attr w:name="b" w:val="560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71"/>
                  <w:attr w:name="t" w:val="537"/>
                  <w:attr w:name="r" w:val="284"/>
                  <w:attr w:name="b" w:val="560"/>
                </w:customXmlPr>
                <w:r w:rsidR="00A72E42">
                  <w:rPr>
                    <w:spacing w:val="-2"/>
                    <w:sz w:val="24"/>
                  </w:rPr>
                  <w:t xml:space="preserve">3 </w:t>
                </w:r>
              </w:customXml>
              <w:customXml w:uri="http://www.abbyy.com/FineReader_xml/FineReader7-MSWordSchema-v1.xml" w:element="rc">
                <w:customXmlPr>
                  <w:attr w:name="l" w:val="296"/>
                  <w:attr w:name="t" w:val="544"/>
                  <w:attr w:name="r" w:val="329"/>
                  <w:attr w:name="b" w:val="561"/>
                </w:customXmlPr>
                <w:r w:rsidR="00A72E42">
                  <w:rPr>
                    <w:spacing w:val="-2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338"/>
                  <w:attr w:name="t" w:val="544"/>
                  <w:attr w:name="r" w:val="410"/>
                  <w:attr w:name="b" w:val="560"/>
                </w:customXmlPr>
                <w:r w:rsidR="00A72E42">
                  <w:rPr>
                    <w:spacing w:val="-2"/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423"/>
                  <w:attr w:name="t" w:val="537"/>
                  <w:attr w:name="r" w:val="606"/>
                  <w:attr w:name="b" w:val="567"/>
                </w:customXmlPr>
                <w:r w:rsidR="00A72E42">
                  <w:rPr>
                    <w:spacing w:val="-2"/>
                    <w:sz w:val="24"/>
                  </w:rPr>
                  <w:t xml:space="preserve">"Прикладная </w:t>
                </w:r>
              </w:customXml>
              <w:customXml w:uri="http://www.abbyy.com/FineReader_xml/FineReader7-MSWordSchema-v1.xml" w:element="rc">
                <w:customXmlPr>
                  <w:attr w:name="l" w:val="616"/>
                  <w:attr w:name="t" w:val="543"/>
                  <w:attr w:name="r" w:val="693"/>
                  <w:attr w:name="b" w:val="566"/>
                </w:customXmlPr>
                <w:r w:rsidR="00A72E42">
                  <w:rPr>
                    <w:spacing w:val="-2"/>
                    <w:sz w:val="24"/>
                  </w:rPr>
                  <w:t>среда</w:t>
                </w:r>
              </w:customXml>
            </w:p>
          </w:tc>
          <w:tc>
            <w:tcPr>
              <w:tcW w:w="6055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9"/>
                  <w:attr w:name="t" w:val="536"/>
                  <w:attr w:name="r" w:val="923"/>
                  <w:attr w:name="b" w:val="567"/>
                </w:customXmlPr>
                <w:r w:rsidR="00A72E42">
                  <w:rPr>
                    <w:i/>
                    <w:sz w:val="24"/>
                  </w:rPr>
                  <w:t xml:space="preserve">графического </w:t>
                </w:r>
              </w:customXml>
              <w:customXml w:uri="http://www.abbyy.com/FineReader_xml/FineReader7-MSWordSchema-v1.xml" w:element="rc">
                <w:customXmlPr>
                  <w:attr w:name="l" w:val="928"/>
                  <w:attr w:name="t" w:val="536"/>
                  <w:attr w:name="r" w:val="1102"/>
                  <w:attr w:name="b" w:val="567"/>
                </w:customXmlPr>
                <w:r w:rsidR="00A72E42">
                  <w:rPr>
                    <w:i/>
                    <w:sz w:val="24"/>
                  </w:rPr>
                  <w:t>редактора»</w:t>
                </w:r>
              </w:customXml>
            </w:p>
          </w:tc>
        </w:tr>
        <w:tr w:rsidR="00DD658C">
          <w:trPr>
            <w:trHeight w:hRule="exact" w:val="425"/>
          </w:trPr>
          <w:tc>
            <w:tcPr>
              <w:tcW w:w="4133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157"/>
                  <w:attr w:name="t" w:val="594"/>
                  <w:attr w:name="r" w:val="319"/>
                  <w:attr w:name="b" w:val="619"/>
                </w:customXmlPr>
                <w:r w:rsidR="00A72E42">
                  <w:rPr>
                    <w:spacing w:val="-1"/>
                    <w:sz w:val="24"/>
                  </w:rPr>
                  <w:t xml:space="preserve">табличного </w:t>
                </w:r>
              </w:customXml>
              <w:customXml w:uri="http://www.abbyy.com/FineReader_xml/FineReader7-MSWordSchema-v1.xml" w:element="rc">
                <w:customXmlPr>
                  <w:attr w:name="l" w:val="329"/>
                  <w:attr w:name="t" w:val="602"/>
                  <w:attr w:name="r" w:val="490"/>
                  <w:attr w:name="b" w:val="625"/>
                </w:customXmlPr>
                <w:r w:rsidR="00A72E42">
                  <w:rPr>
                    <w:spacing w:val="-1"/>
                    <w:sz w:val="24"/>
                  </w:rPr>
                  <w:t xml:space="preserve">процессора </w:t>
                </w:r>
              </w:customXml>
              <w:customXml w:uri="http://www.abbyy.com/FineReader_xml/FineReader7-MSWordSchema-v1.xml" w:element="rc">
                <w:customXmlPr>
                  <w:attr w:name="l" w:val="499"/>
                  <w:attr w:name="t" w:val="594"/>
                  <w:attr w:name="r" w:val="586"/>
                  <w:attr w:name="b" w:val="618"/>
                </w:customXmlPr>
                <w:proofErr w:type="spellStart"/>
                <w:r w:rsidR="00A72E42">
                  <w:rPr>
                    <w:spacing w:val="-1"/>
                    <w:sz w:val="24"/>
                  </w:rPr>
                  <w:t>ЕхсеГ</w:t>
                </w:r>
                <w:proofErr w:type="spellEnd"/>
              </w:customXml>
            </w:p>
          </w:tc>
          <w:tc>
            <w:tcPr>
              <w:tcW w:w="6055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9"/>
                  <w:attr w:name="t" w:val="594"/>
                  <w:attr w:name="r" w:val="779"/>
                  <w:attr w:name="b" w:val="625"/>
                </w:customXmlPr>
                <w:proofErr w:type="gramStart"/>
                <w:r w:rsidR="00A72E42">
                  <w:rPr>
                    <w:i/>
                    <w:sz w:val="24"/>
                  </w:rPr>
                  <w:t>П</w:t>
                </w:r>
                <w:proofErr w:type="gramEnd"/>
                <w:r w:rsidR="00A72E42">
                  <w:rPr>
                    <w:i/>
                    <w:sz w:val="24"/>
                  </w:rPr>
                  <w:t>/</w:t>
                </w:r>
                <w:proofErr w:type="spellStart"/>
                <w:r w:rsidR="00A72E42">
                  <w:rPr>
                    <w:i/>
                    <w:sz w:val="24"/>
                  </w:rPr>
                  <w:t>р</w:t>
                </w:r>
                <w:proofErr w:type="spellEnd"/>
                <w:r w:rsidR="00A72E42">
                  <w:rPr>
                    <w:i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85"/>
                  <w:attr w:name="t" w:val="595"/>
                  <w:attr w:name="r" w:val="819"/>
                  <w:attr w:name="b" w:val="619"/>
                </w:customXmlPr>
                <w:r w:rsidR="00A72E42">
                  <w:rPr>
                    <w:i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28"/>
                  <w:attr w:name="t" w:val="595"/>
                  <w:attr w:name="r" w:val="843"/>
                  <w:attr w:name="b" w:val="618"/>
                </w:customXmlPr>
                <w:r w:rsidR="00A72E42">
                  <w:rPr>
                    <w:i/>
                    <w:sz w:val="24"/>
                  </w:rPr>
                  <w:t xml:space="preserve">3 </w:t>
                </w:r>
              </w:customXml>
              <w:customXml w:uri="http://www.abbyy.com/FineReader_xml/FineReader7-MSWordSchema-v1.xml" w:element="rc">
                <w:customXmlPr>
                  <w:attr w:name="l" w:val="853"/>
                  <w:attr w:name="t" w:val="602"/>
                  <w:attr w:name="r" w:val="885"/>
                  <w:attr w:name="b" w:val="619"/>
                </w:customXmlPr>
                <w:r w:rsidR="00A72E42">
                  <w:rPr>
                    <w:i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895"/>
                  <w:attr w:name="t" w:val="602"/>
                  <w:attr w:name="r" w:val="978"/>
                  <w:attr w:name="b" w:val="618"/>
                </w:customXmlPr>
                <w:r w:rsidR="00A72E42">
                  <w:rPr>
                    <w:i/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989"/>
                  <w:attr w:name="t" w:val="594"/>
                  <w:attr w:name="r" w:val="1225"/>
                  <w:attr w:name="b" w:val="625"/>
                </w:customXmlPr>
                <w:r w:rsidR="00A72E42">
                  <w:rPr>
                    <w:i/>
                    <w:sz w:val="24"/>
                  </w:rPr>
                  <w:t xml:space="preserve">«Моделирование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1234"/>
                  <w:attr w:name="t" w:val="601"/>
                  <w:attr w:name="r" w:val="1248"/>
                  <w:attr w:name="b" w:val="617"/>
                </w:customXmlPr>
                <w:r w:rsidR="00A72E42">
                  <w:rPr>
                    <w:i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256"/>
                  <w:attr w:name="t" w:val="594"/>
                  <w:attr w:name="r" w:val="1333"/>
                  <w:attr w:name="b" w:val="625"/>
                </w:customXmlPr>
                <w:r w:rsidR="00A72E42">
                  <w:rPr>
                    <w:i/>
                    <w:sz w:val="24"/>
                  </w:rPr>
                  <w:t>среде</w:t>
                </w:r>
              </w:customXml>
            </w:p>
          </w:tc>
        </w:tr>
        <w:tr w:rsidR="00DD658C">
          <w:trPr>
            <w:trHeight w:hRule="exact" w:val="425"/>
          </w:trPr>
          <w:tc>
            <w:tcPr>
              <w:tcW w:w="4133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157"/>
                  <w:attr w:name="t" w:val="652"/>
                  <w:attr w:name="r" w:val="222"/>
                  <w:attr w:name="b" w:val="677"/>
                </w:customXmlPr>
                <w:r w:rsidR="00A72E42">
                  <w:rPr>
                    <w:spacing w:val="-2"/>
                    <w:sz w:val="24"/>
                  </w:rPr>
                  <w:t xml:space="preserve">Тест </w:t>
                </w:r>
              </w:customXml>
              <w:customXml w:uri="http://www.abbyy.com/FineReader_xml/FineReader7-MSWordSchema-v1.xml" w:element="rc">
                <w:customXmlPr>
                  <w:attr w:name="l" w:val="229"/>
                  <w:attr w:name="t" w:val="652"/>
                  <w:attr w:name="r" w:val="261"/>
                  <w:attr w:name="b" w:val="677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70"/>
                  <w:attr w:name="t" w:val="653"/>
                  <w:attr w:name="r" w:val="286"/>
                  <w:attr w:name="b" w:val="677"/>
                </w:customXmlPr>
                <w:r w:rsidR="00A72E42">
                  <w:rPr>
                    <w:spacing w:val="-2"/>
                    <w:sz w:val="24"/>
                  </w:rPr>
                  <w:t xml:space="preserve">4 </w:t>
                </w:r>
              </w:customXml>
              <w:customXml w:uri="http://www.abbyy.com/FineReader_xml/FineReader7-MSWordSchema-v1.xml" w:element="rc">
                <w:customXmlPr>
                  <w:attr w:name="l" w:val="296"/>
                  <w:attr w:name="t" w:val="660"/>
                  <w:attr w:name="r" w:val="329"/>
                  <w:attr w:name="b" w:val="677"/>
                </w:customXmlPr>
                <w:r w:rsidR="00A72E42">
                  <w:rPr>
                    <w:spacing w:val="-2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338"/>
                  <w:attr w:name="t" w:val="660"/>
                  <w:attr w:name="r" w:val="411"/>
                  <w:attr w:name="b" w:val="677"/>
                </w:customXmlPr>
                <w:r w:rsidR="00A72E42">
                  <w:rPr>
                    <w:spacing w:val="-2"/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423"/>
                  <w:attr w:name="t" w:val="652"/>
                  <w:attr w:name="r" w:val="652"/>
                  <w:attr w:name="b" w:val="684"/>
                </w:customXmlPr>
                <w:r w:rsidR="00A72E42">
                  <w:rPr>
                    <w:spacing w:val="-2"/>
                    <w:sz w:val="24"/>
                  </w:rPr>
                  <w:t xml:space="preserve">"Коммуникации </w:t>
                </w:r>
              </w:customXml>
              <w:customXml w:uri="http://www.abbyy.com/FineReader_xml/FineReader7-MSWordSchema-v1.xml" w:element="rc">
                <w:customXmlPr>
                  <w:attr w:name="l" w:val="663"/>
                  <w:attr w:name="t" w:val="660"/>
                  <w:attr w:name="r" w:val="677"/>
                  <w:attr w:name="b" w:val="676"/>
                </w:customXmlPr>
                <w:proofErr w:type="gramStart"/>
                <w:r w:rsidR="00A72E42">
                  <w:rPr>
                    <w:spacing w:val="-2"/>
                    <w:sz w:val="24"/>
                  </w:rPr>
                  <w:t>в</w:t>
                </w:r>
                <w:proofErr w:type="gramEnd"/>
              </w:customXml>
            </w:p>
          </w:tc>
          <w:tc>
            <w:tcPr>
              <w:tcW w:w="6055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8"/>
                  <w:attr w:name="t" w:val="652"/>
                  <w:attr w:name="r" w:val="923"/>
                  <w:attr w:name="b" w:val="684"/>
                </w:customXmlPr>
                <w:r w:rsidR="00A72E42">
                  <w:rPr>
                    <w:i/>
                    <w:sz w:val="24"/>
                  </w:rPr>
                  <w:t xml:space="preserve">графического </w:t>
                </w:r>
              </w:customXml>
              <w:customXml w:uri="http://www.abbyy.com/FineReader_xml/FineReader7-MSWordSchema-v1.xml" w:element="rc">
                <w:customXmlPr>
                  <w:attr w:name="l" w:val="929"/>
                  <w:attr w:name="t" w:val="652"/>
                  <w:attr w:name="r" w:val="1102"/>
                  <w:attr w:name="b" w:val="684"/>
                </w:customXmlPr>
                <w:r w:rsidR="00A72E42">
                  <w:rPr>
                    <w:i/>
                    <w:sz w:val="24"/>
                  </w:rPr>
                  <w:t>редактора»</w:t>
                </w:r>
              </w:customXml>
            </w:p>
          </w:tc>
        </w:tr>
        <w:tr w:rsidR="00DD658C">
          <w:trPr>
            <w:trHeight w:hRule="exact" w:val="425"/>
          </w:trPr>
          <w:tc>
            <w:tcPr>
              <w:tcW w:w="4133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22"/>
              </w:pPr>
              <w:customXml w:uri="http://www.abbyy.com/FineReader_xml/FineReader7-MSWordSchema-v1.xml" w:element="rc">
                <w:customXmlPr>
                  <w:attr w:name="l" w:val="158"/>
                  <w:attr w:name="t" w:val="711"/>
                  <w:attr w:name="r" w:val="319"/>
                  <w:attr w:name="b" w:val="736"/>
                </w:customXmlPr>
                <w:r w:rsidR="00A72E42">
                  <w:rPr>
                    <w:sz w:val="24"/>
                  </w:rPr>
                  <w:t xml:space="preserve">глобальной </w:t>
                </w:r>
              </w:customXml>
              <w:customXml w:uri="http://www.abbyy.com/FineReader_xml/FineReader7-MSWordSchema-v1.xml" w:element="rc">
                <w:customXmlPr>
                  <w:attr w:name="l" w:val="329"/>
                  <w:attr w:name="t" w:val="719"/>
                  <w:attr w:name="r" w:val="390"/>
                  <w:attr w:name="b" w:val="736"/>
                </w:customXmlPr>
                <w:r w:rsidR="00A72E42">
                  <w:rPr>
                    <w:sz w:val="24"/>
                  </w:rPr>
                  <w:t xml:space="preserve">сети </w:t>
                </w:r>
              </w:customXml>
              <w:customXml w:uri="http://www.abbyy.com/FineReader_xml/FineReader7-MSWordSchema-v1.xml" w:element="rc">
                <w:customXmlPr>
                  <w:attr w:name="l" w:val="400"/>
                  <w:attr w:name="t" w:val="712"/>
                  <w:attr w:name="r" w:val="550"/>
                  <w:attr w:name="b" w:val="742"/>
                </w:customXmlPr>
                <w:r w:rsidR="00A72E42">
                  <w:rPr>
                    <w:sz w:val="24"/>
                  </w:rPr>
                  <w:t>Интернет»</w:t>
                </w:r>
              </w:customXml>
            </w:p>
          </w:tc>
          <w:tc>
            <w:tcPr>
              <w:tcW w:w="6055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8"/>
                  <w:attr w:name="t" w:val="711"/>
                  <w:attr w:name="r" w:val="779"/>
                  <w:attr w:name="b" w:val="743"/>
                </w:customXmlPr>
                <w:proofErr w:type="gramStart"/>
                <w:r w:rsidR="00A72E42">
                  <w:rPr>
                    <w:i/>
                    <w:sz w:val="24"/>
                  </w:rPr>
                  <w:t>П</w:t>
                </w:r>
                <w:proofErr w:type="gramEnd"/>
                <w:r w:rsidR="00A72E42">
                  <w:rPr>
                    <w:i/>
                    <w:sz w:val="24"/>
                  </w:rPr>
                  <w:t>/</w:t>
                </w:r>
                <w:proofErr w:type="spellStart"/>
                <w:r w:rsidR="00A72E42">
                  <w:rPr>
                    <w:i/>
                    <w:sz w:val="24"/>
                  </w:rPr>
                  <w:t>р</w:t>
                </w:r>
                <w:proofErr w:type="spellEnd"/>
                <w:r w:rsidR="00A72E42">
                  <w:rPr>
                    <w:i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85"/>
                  <w:attr w:name="t" w:val="712"/>
                  <w:attr w:name="r" w:val="819"/>
                  <w:attr w:name="b" w:val="736"/>
                </w:customXmlPr>
                <w:r w:rsidR="00A72E42">
                  <w:rPr>
                    <w:i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28"/>
                  <w:attr w:name="t" w:val="712"/>
                  <w:attr w:name="r" w:val="843"/>
                  <w:attr w:name="b" w:val="736"/>
                </w:customXmlPr>
                <w:r w:rsidR="00A72E42">
                  <w:rPr>
                    <w:i/>
                    <w:sz w:val="24"/>
                  </w:rPr>
                  <w:t xml:space="preserve">4 </w:t>
                </w:r>
              </w:customXml>
              <w:customXml w:uri="http://www.abbyy.com/FineReader_xml/FineReader7-MSWordSchema-v1.xml" w:element="rc">
                <w:customXmlPr>
                  <w:attr w:name="l" w:val="852"/>
                  <w:attr w:name="t" w:val="719"/>
                  <w:attr w:name="r" w:val="885"/>
                  <w:attr w:name="b" w:val="736"/>
                </w:customXmlPr>
                <w:r w:rsidR="00A72E42">
                  <w:rPr>
                    <w:i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895"/>
                  <w:attr w:name="t" w:val="719"/>
                  <w:attr w:name="r" w:val="977"/>
                  <w:attr w:name="b" w:val="736"/>
                </w:customXmlPr>
                <w:r w:rsidR="00A72E42">
                  <w:rPr>
                    <w:i/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989"/>
                  <w:attr w:name="t" w:val="711"/>
                  <w:attr w:name="r" w:val="1224"/>
                  <w:attr w:name="b" w:val="742"/>
                </w:customXmlPr>
                <w:r w:rsidR="00A72E42">
                  <w:rPr>
                    <w:i/>
                    <w:sz w:val="24"/>
                  </w:rPr>
                  <w:t xml:space="preserve">«Моделирование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1233"/>
                  <w:attr w:name="t" w:val="718"/>
                  <w:attr w:name="r" w:val="1247"/>
                  <w:attr w:name="b" w:val="735"/>
                </w:customXmlPr>
                <w:r w:rsidR="00A72E42">
                  <w:rPr>
                    <w:i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256"/>
                  <w:attr w:name="t" w:val="712"/>
                  <w:attr w:name="r" w:val="1333"/>
                  <w:attr w:name="b" w:val="742"/>
                </w:customXmlPr>
                <w:r w:rsidR="00A72E42">
                  <w:rPr>
                    <w:i/>
                    <w:sz w:val="24"/>
                  </w:rPr>
                  <w:t>среде</w:t>
                </w:r>
              </w:customXml>
            </w:p>
          </w:tc>
        </w:tr>
        <w:tr w:rsidR="00DD658C">
          <w:trPr>
            <w:trHeight w:hRule="exact" w:val="410"/>
          </w:trPr>
          <w:tc>
            <w:tcPr>
              <w:tcW w:w="4133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157"/>
                  <w:attr w:name="t" w:val="770"/>
                  <w:attr w:name="r" w:val="221"/>
                  <w:attr w:name="b" w:val="793"/>
                </w:customXmlPr>
                <w:r w:rsidR="00A72E42">
                  <w:rPr>
                    <w:sz w:val="24"/>
                  </w:rPr>
                  <w:t xml:space="preserve">Тест </w:t>
                </w:r>
              </w:customXml>
              <w:customXml w:uri="http://www.abbyy.com/FineReader_xml/FineReader7-MSWordSchema-v1.xml" w:element="rc">
                <w:customXmlPr>
                  <w:attr w:name="l" w:val="229"/>
                  <w:attr w:name="t" w:val="769"/>
                  <w:attr w:name="r" w:val="260"/>
                  <w:attr w:name="b" w:val="793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71"/>
                  <w:attr w:name="t" w:val="771"/>
                  <w:attr w:name="r" w:val="284"/>
                  <w:attr w:name="b" w:val="793"/>
                </w:customXmlPr>
                <w:r w:rsidR="00A72E42">
                  <w:rPr>
                    <w:sz w:val="24"/>
                  </w:rPr>
                  <w:t xml:space="preserve">5 </w:t>
                </w:r>
              </w:customXml>
              <w:customXml w:uri="http://www.abbyy.com/FineReader_xml/FineReader7-MSWordSchema-v1.xml" w:element="rc">
                <w:customXmlPr>
                  <w:attr w:name="l" w:val="295"/>
                  <w:attr w:name="t" w:val="771"/>
                  <w:attr w:name="r" w:val="429"/>
                  <w:attr w:name="b" w:val="794"/>
                </w:customXmlPr>
                <w:r w:rsidR="00A72E42">
                  <w:rPr>
                    <w:sz w:val="24"/>
                  </w:rPr>
                  <w:t xml:space="preserve">итоговый </w:t>
                </w:r>
              </w:customXml>
              <w:customXml w:uri="http://www.abbyy.com/FineReader_xml/FineReader7-MSWordSchema-v1.xml" w:element="rc">
                <w:customXmlPr>
                  <w:attr w:name="l" w:val="448"/>
                  <w:attr w:name="t" w:val="777"/>
                  <w:attr w:name="r" w:val="476"/>
                  <w:attr w:name="b" w:val="794"/>
                </w:customXmlPr>
                <w:r w:rsidR="00A72E42">
                  <w:rPr>
                    <w:sz w:val="24"/>
                  </w:rPr>
                  <w:t xml:space="preserve">за </w:t>
                </w:r>
              </w:customXml>
              <w:customXml w:uri="http://www.abbyy.com/FineReader_xml/FineReader7-MSWordSchema-v1.xml" w:element="rc">
                <w:customXmlPr>
                  <w:attr w:name="l" w:val="492"/>
                  <w:attr w:name="t" w:val="776"/>
                  <w:attr w:name="r" w:val="555"/>
                  <w:attr w:name="b" w:val="800"/>
                </w:customXmlPr>
                <w:r w:rsidR="00A72E42">
                  <w:rPr>
                    <w:sz w:val="24"/>
                  </w:rPr>
                  <w:t>курс</w:t>
                </w:r>
              </w:customXml>
            </w:p>
          </w:tc>
          <w:tc>
            <w:tcPr>
              <w:tcW w:w="6055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8"/>
                  <w:attr w:name="t" w:val="769"/>
                  <w:attr w:name="r" w:val="922"/>
                  <w:attr w:name="b" w:val="801"/>
                </w:customXmlPr>
                <w:r w:rsidR="00A72E42">
                  <w:rPr>
                    <w:i/>
                    <w:sz w:val="24"/>
                  </w:rPr>
                  <w:t xml:space="preserve">графического </w:t>
                </w:r>
              </w:customXml>
              <w:customXml w:uri="http://www.abbyy.com/FineReader_xml/FineReader7-MSWordSchema-v1.xml" w:element="rc">
                <w:customXmlPr>
                  <w:attr w:name="l" w:val="928"/>
                  <w:attr w:name="t" w:val="770"/>
                  <w:attr w:name="r" w:val="1102"/>
                  <w:attr w:name="b" w:val="800"/>
                </w:customXmlPr>
                <w:r w:rsidR="00A72E42">
                  <w:rPr>
                    <w:i/>
                    <w:sz w:val="24"/>
                  </w:rPr>
                  <w:t>редактора»</w:t>
                </w:r>
              </w:customXml>
            </w:p>
          </w:tc>
        </w:tr>
        <w:tr w:rsidR="00DD658C">
          <w:trPr>
            <w:trHeight w:hRule="exact" w:val="418"/>
          </w:trPr>
          <w:tc>
            <w:tcPr>
              <w:tcW w:w="4133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157"/>
                  <w:attr w:name="t" w:val="827"/>
                  <w:attr w:name="r" w:val="349"/>
                  <w:attr w:name="b" w:val="858"/>
                </w:customXmlPr>
                <w:r w:rsidR="00A72E42">
                  <w:rPr>
                    <w:sz w:val="24"/>
                  </w:rPr>
                  <w:t xml:space="preserve">информатики </w:t>
                </w:r>
              </w:customXml>
              <w:customXml w:uri="http://www.abbyy.com/FineReader_xml/FineReader7-MSWordSchema-v1.xml" w:element="rc">
                <w:customXmlPr>
                  <w:attr w:name="l" w:val="359"/>
                  <w:attr w:name="t" w:val="835"/>
                  <w:attr w:name="r" w:val="375"/>
                  <w:attr w:name="b" w:val="852"/>
                </w:customXmlPr>
                <w:r w:rsidR="00A72E42">
                  <w:rPr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385"/>
                  <w:attr w:name="t" w:val="827"/>
                  <w:attr w:name="r" w:val="451"/>
                  <w:attr w:name="b" w:val="852"/>
                </w:customXmlPr>
                <w:r w:rsidR="00A72E42">
                  <w:rPr>
                    <w:sz w:val="24"/>
                  </w:rPr>
                  <w:t xml:space="preserve">ИКТ </w:t>
                </w:r>
              </w:customXml>
              <w:customXml w:uri="http://www.abbyy.com/FineReader_xml/FineReader7-MSWordSchema-v1.xml" w:element="rc">
                <w:customXmlPr>
                  <w:attr w:name="l" w:val="460"/>
                  <w:attr w:name="t" w:val="827"/>
                  <w:attr w:name="r" w:val="475"/>
                  <w:attr w:name="b" w:val="852"/>
                </w:customXmlPr>
                <w:r w:rsidR="00A72E42">
                  <w:rPr>
                    <w:sz w:val="24"/>
                  </w:rPr>
                  <w:t xml:space="preserve">9 </w:t>
                </w:r>
              </w:customXml>
              <w:customXml w:uri="http://www.abbyy.com/FineReader_xml/FineReader7-MSWordSchema-v1.xml" w:element="rc">
                <w:customXmlPr>
                  <w:attr w:name="l" w:val="485"/>
                  <w:attr w:name="t" w:val="835"/>
                  <w:attr w:name="r" w:val="568"/>
                  <w:attr w:name="b" w:val="852"/>
                </w:customXmlPr>
                <w:r w:rsidR="00A72E42">
                  <w:rPr>
                    <w:sz w:val="24"/>
                  </w:rPr>
                  <w:t>класс.</w:t>
                </w:r>
              </w:customXml>
            </w:p>
          </w:tc>
          <w:tc>
            <w:tcPr>
              <w:tcW w:w="6055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7"/>
                  <w:attr w:name="t" w:val="827"/>
                  <w:attr w:name="r" w:val="778"/>
                  <w:attr w:name="b" w:val="859"/>
                </w:customXmlPr>
                <w:proofErr w:type="gramStart"/>
                <w:r w:rsidR="00A72E42">
                  <w:rPr>
                    <w:i/>
                    <w:sz w:val="24"/>
                  </w:rPr>
                  <w:t>П</w:t>
                </w:r>
                <w:proofErr w:type="gramEnd"/>
                <w:r w:rsidR="00A72E42">
                  <w:rPr>
                    <w:i/>
                    <w:sz w:val="24"/>
                  </w:rPr>
                  <w:t>/</w:t>
                </w:r>
                <w:proofErr w:type="spellStart"/>
                <w:r w:rsidR="00A72E42">
                  <w:rPr>
                    <w:i/>
                    <w:sz w:val="24"/>
                  </w:rPr>
                  <w:t>р</w:t>
                </w:r>
                <w:proofErr w:type="spellEnd"/>
                <w:r w:rsidR="00A72E42">
                  <w:rPr>
                    <w:i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84"/>
                  <w:attr w:name="t" w:val="828"/>
                  <w:attr w:name="r" w:val="819"/>
                  <w:attr w:name="b" w:val="852"/>
                </w:customXmlPr>
                <w:r w:rsidR="00A72E42">
                  <w:rPr>
                    <w:i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27"/>
                  <w:attr w:name="t" w:val="828"/>
                  <w:attr w:name="r" w:val="843"/>
                  <w:attr w:name="b" w:val="852"/>
                </w:customXmlPr>
                <w:r w:rsidR="00A72E42">
                  <w:rPr>
                    <w:i/>
                    <w:sz w:val="24"/>
                  </w:rPr>
                  <w:t xml:space="preserve">5 </w:t>
                </w:r>
              </w:customXml>
              <w:customXml w:uri="http://www.abbyy.com/FineReader_xml/FineReader7-MSWordSchema-v1.xml" w:element="rc">
                <w:customXmlPr>
                  <w:attr w:name="l" w:val="852"/>
                  <w:attr w:name="t" w:val="835"/>
                  <w:attr w:name="r" w:val="884"/>
                  <w:attr w:name="b" w:val="852"/>
                </w:customXmlPr>
                <w:r w:rsidR="00A72E42">
                  <w:rPr>
                    <w:i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894"/>
                  <w:attr w:name="t" w:val="835"/>
                  <w:attr w:name="r" w:val="977"/>
                  <w:attr w:name="b" w:val="852"/>
                </w:customXmlPr>
                <w:r w:rsidR="00A72E42">
                  <w:rPr>
                    <w:i/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988"/>
                  <w:attr w:name="t" w:val="827"/>
                  <w:attr w:name="r" w:val="1224"/>
                  <w:attr w:name="b" w:val="858"/>
                </w:customXmlPr>
                <w:r w:rsidR="00A72E42">
                  <w:rPr>
                    <w:i/>
                    <w:sz w:val="24"/>
                  </w:rPr>
                  <w:t xml:space="preserve">«Моделирование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1233"/>
                  <w:attr w:name="t" w:val="834"/>
                  <w:attr w:name="r" w:val="1247"/>
                  <w:attr w:name="b" w:val="851"/>
                </w:customXmlPr>
                <w:r w:rsidR="00A72E42">
                  <w:rPr>
                    <w:i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255"/>
                  <w:attr w:name="t" w:val="828"/>
                  <w:attr w:name="r" w:val="1333"/>
                  <w:attr w:name="b" w:val="859"/>
                </w:customXmlPr>
                <w:r w:rsidR="00A72E42">
                  <w:rPr>
                    <w:i/>
                    <w:sz w:val="24"/>
                  </w:rPr>
                  <w:t>среде</w:t>
                </w:r>
              </w:customXml>
            </w:p>
          </w:tc>
        </w:tr>
        <w:tr w:rsidR="00DD658C">
          <w:trPr>
            <w:trHeight w:hRule="exact" w:val="439"/>
          </w:trPr>
          <w:tc>
            <w:tcPr>
              <w:tcW w:w="4133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55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8"/>
                  <w:attr w:name="t" w:val="886"/>
                  <w:attr w:name="r" w:val="922"/>
                  <w:attr w:name="b" w:val="917"/>
                </w:customXmlPr>
                <w:r w:rsidR="00A72E42">
                  <w:rPr>
                    <w:i/>
                    <w:sz w:val="24"/>
                  </w:rPr>
                  <w:t xml:space="preserve">графического </w:t>
                </w:r>
              </w:customXml>
              <w:customXml w:uri="http://www.abbyy.com/FineReader_xml/FineReader7-MSWordSchema-v1.xml" w:element="rc">
                <w:customXmlPr>
                  <w:attr w:name="l" w:val="928"/>
                  <w:attr w:name="t" w:val="886"/>
                  <w:attr w:name="r" w:val="1101"/>
                  <w:attr w:name="b" w:val="917"/>
                </w:customXmlPr>
                <w:r w:rsidR="00A72E42">
                  <w:rPr>
                    <w:i/>
                    <w:sz w:val="24"/>
                  </w:rPr>
                  <w:t>редактора»</w:t>
                </w:r>
              </w:customXml>
            </w:p>
          </w:tc>
        </w:tr>
        <w:tr w:rsidR="00DD658C">
          <w:trPr>
            <w:trHeight w:hRule="exact" w:val="396"/>
          </w:trPr>
          <w:tc>
            <w:tcPr>
              <w:tcW w:w="4133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55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27"/>
                  <w:attr w:name="t" w:val="944"/>
                  <w:attr w:name="r" w:val="778"/>
                  <w:attr w:name="b" w:val="976"/>
                </w:customXmlPr>
                <w:proofErr w:type="gramStart"/>
                <w:r w:rsidR="00A72E42">
                  <w:rPr>
                    <w:i/>
                    <w:sz w:val="24"/>
                  </w:rPr>
                  <w:t>П</w:t>
                </w:r>
                <w:proofErr w:type="gramEnd"/>
                <w:r w:rsidR="00A72E42">
                  <w:rPr>
                    <w:i/>
                    <w:sz w:val="24"/>
                  </w:rPr>
                  <w:t>/</w:t>
                </w:r>
                <w:proofErr w:type="spellStart"/>
                <w:r w:rsidR="00A72E42">
                  <w:rPr>
                    <w:i/>
                    <w:sz w:val="24"/>
                  </w:rPr>
                  <w:t>р</w:t>
                </w:r>
                <w:proofErr w:type="spellEnd"/>
                <w:r w:rsidR="00A72E42">
                  <w:rPr>
                    <w:i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93"/>
                  <w:attr w:name="t" w:val="945"/>
                  <w:attr w:name="r" w:val="827"/>
                  <w:attr w:name="b" w:val="969"/>
                </w:customXmlPr>
                <w:r w:rsidR="00A72E42">
                  <w:rPr>
                    <w:i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45"/>
                  <w:attr w:name="t" w:val="945"/>
                  <w:attr w:name="r" w:val="861"/>
                  <w:attr w:name="b" w:val="969"/>
                </w:customXmlPr>
                <w:r w:rsidR="00A72E42">
                  <w:rPr>
                    <w:i/>
                    <w:sz w:val="24"/>
                  </w:rPr>
                  <w:t xml:space="preserve">6 </w:t>
                </w:r>
              </w:customXml>
              <w:customXml w:uri="http://www.abbyy.com/FineReader_xml/FineReader7-MSWordSchema-v1.xml" w:element="rc">
                <w:customXmlPr>
                  <w:attr w:name="l" w:val="880"/>
                  <w:attr w:name="t" w:val="945"/>
                  <w:attr w:name="r" w:val="1040"/>
                  <w:attr w:name="b" w:val="974"/>
                </w:customXmlPr>
                <w:r w:rsidR="00A72E42">
                  <w:rPr>
                    <w:sz w:val="24"/>
                  </w:rPr>
                  <w:t xml:space="preserve">«Движение </w:t>
                </w:r>
              </w:customXml>
              <w:customXml w:uri="http://www.abbyy.com/FineReader_xml/FineReader7-MSWordSchema-v1.xml" w:element="rc">
                <w:customXmlPr>
                  <w:attr w:name="l" w:val="1058"/>
                  <w:attr w:name="t" w:val="951"/>
                  <w:attr w:name="r" w:val="1173"/>
                  <w:attr w:name="b" w:val="975"/>
                </w:customXmlPr>
                <w:r w:rsidR="00A72E42">
                  <w:rPr>
                    <w:sz w:val="24"/>
                  </w:rPr>
                  <w:t xml:space="preserve">ученика </w:t>
                </w:r>
              </w:customXml>
              <w:customXml w:uri="http://www.abbyy.com/FineReader_xml/FineReader7-MSWordSchema-v1.xml" w:element="rc">
                <w:customXmlPr>
                  <w:attr w:name="l" w:val="1190"/>
                  <w:attr w:name="t" w:val="951"/>
                  <w:attr w:name="r" w:val="1221"/>
                  <w:attr w:name="b" w:val="968"/>
                </w:customXmlPr>
                <w:r w:rsidR="00A72E42">
                  <w:rPr>
                    <w:sz w:val="24"/>
                  </w:rPr>
                  <w:t xml:space="preserve">от </w:t>
                </w:r>
              </w:customXml>
              <w:customXml w:uri="http://www.abbyy.com/FineReader_xml/FineReader7-MSWordSchema-v1.xml" w:element="rc">
                <w:customXmlPr>
                  <w:attr w:name="l" w:val="1239"/>
                  <w:attr w:name="t" w:val="952"/>
                  <w:attr w:name="r" w:val="1309"/>
                  <w:attr w:name="b" w:val="972"/>
                </w:customXmlPr>
                <w:r w:rsidR="00A72E42">
                  <w:rPr>
                    <w:sz w:val="24"/>
                  </w:rPr>
                  <w:t xml:space="preserve">дома </w:t>
                </w:r>
              </w:customXml>
              <w:customXml w:uri="http://www.abbyy.com/FineReader_xml/FineReader7-MSWordSchema-v1.xml" w:element="rc">
                <w:customXmlPr>
                  <w:attr w:name="l" w:val="1325"/>
                  <w:attr w:name="t" w:val="952"/>
                  <w:attr w:name="r" w:val="1359"/>
                  <w:attr w:name="b" w:val="972"/>
                </w:customXmlPr>
                <w:r w:rsidR="00A72E42">
                  <w:rPr>
                    <w:sz w:val="24"/>
                  </w:rPr>
                  <w:t xml:space="preserve">до </w:t>
                </w:r>
              </w:customXml>
              <w:customXml w:uri="http://www.abbyy.com/FineReader_xml/FineReader7-MSWordSchema-v1.xml" w:element="rc">
                <w:customXmlPr>
                  <w:attr w:name="l" w:val="1378"/>
                  <w:attr w:name="t" w:val="952"/>
                  <w:attr w:name="r" w:val="1491"/>
                  <w:attr w:name="b" w:val="969"/>
                </w:customXmlPr>
                <w:r w:rsidR="00A72E42">
                  <w:rPr>
                    <w:sz w:val="24"/>
                  </w:rPr>
                  <w:t xml:space="preserve">школы» </w:t>
                </w:r>
              </w:customXml>
              <w:customXml w:uri="http://www.abbyy.com/FineReader_xml/FineReader7-MSWordSchema-v1.xml" w:element="rc">
                <w:customXmlPr>
                  <w:attr w:name="l" w:val="1510"/>
                  <w:attr w:name="t" w:val="944"/>
                  <w:attr w:name="r" w:val="1536"/>
                  <w:attr w:name="b" w:val="975"/>
                </w:customXmlPr>
                <w:r w:rsidR="00A72E42">
                  <w:rPr>
                    <w:sz w:val="24"/>
                  </w:rPr>
                  <w:t>(в</w:t>
                </w:r>
              </w:customXml>
            </w:p>
          </w:tc>
        </w:tr>
        <w:tr w:rsidR="00DD658C">
          <w:trPr>
            <w:trHeight w:hRule="exact" w:val="425"/>
          </w:trPr>
          <w:tc>
            <w:tcPr>
              <w:tcW w:w="4133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55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9"/>
                  <w:attr w:name="t" w:val="1010"/>
                  <w:attr w:name="r" w:val="806"/>
                  <w:attr w:name="b" w:val="1033"/>
                </w:customXmlPr>
                <w:r w:rsidR="00A72E42">
                  <w:rPr>
                    <w:sz w:val="24"/>
                  </w:rPr>
                  <w:t xml:space="preserve">среде </w:t>
                </w:r>
              </w:customXml>
              <w:customXml w:uri="http://www.abbyy.com/FineReader_xml/FineReader7-MSWordSchema-v1.xml" w:element="rc">
                <w:customXmlPr>
                  <w:attr w:name="l" w:val="816"/>
                  <w:attr w:name="t" w:val="1002"/>
                  <w:attr w:name="r" w:val="1009"/>
                  <w:attr w:name="b" w:val="1033"/>
                </w:customXmlPr>
                <w:r w:rsidR="00A72E42">
                  <w:rPr>
                    <w:sz w:val="24"/>
                  </w:rPr>
                  <w:t xml:space="preserve">графического </w:t>
                </w:r>
              </w:customXml>
              <w:customXml w:uri="http://www.abbyy.com/FineReader_xml/FineReader7-MSWordSchema-v1.xml" w:element="rc">
                <w:customXmlPr>
                  <w:attr w:name="l" w:val="1018"/>
                  <w:attr w:name="t" w:val="1002"/>
                  <w:attr w:name="r" w:val="1177"/>
                  <w:attr w:name="b" w:val="1033"/>
                </w:customXmlPr>
                <w:r w:rsidR="00A72E42">
                  <w:rPr>
                    <w:sz w:val="24"/>
                  </w:rPr>
                  <w:t>редактора).</w:t>
                </w:r>
              </w:customXml>
            </w:p>
          </w:tc>
        </w:tr>
        <w:tr w:rsidR="00DD658C">
          <w:trPr>
            <w:trHeight w:hRule="exact" w:val="418"/>
          </w:trPr>
          <w:tc>
            <w:tcPr>
              <w:tcW w:w="4133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55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7"/>
                  <w:attr w:name="t" w:val="1060"/>
                  <w:attr w:name="r" w:val="778"/>
                  <w:attr w:name="b" w:val="1092"/>
                </w:customXmlPr>
                <w:proofErr w:type="gramStart"/>
                <w:r w:rsidR="00A72E42">
                  <w:rPr>
                    <w:i/>
                    <w:sz w:val="24"/>
                  </w:rPr>
                  <w:t>П</w:t>
                </w:r>
                <w:proofErr w:type="gramEnd"/>
                <w:r w:rsidR="00A72E42">
                  <w:rPr>
                    <w:i/>
                    <w:sz w:val="24"/>
                  </w:rPr>
                  <w:t>/</w:t>
                </w:r>
                <w:proofErr w:type="spellStart"/>
                <w:r w:rsidR="00A72E42">
                  <w:rPr>
                    <w:i/>
                    <w:sz w:val="24"/>
                  </w:rPr>
                  <w:t>р</w:t>
                </w:r>
                <w:proofErr w:type="spellEnd"/>
                <w:r w:rsidR="00A72E42">
                  <w:rPr>
                    <w:i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84"/>
                  <w:attr w:name="t" w:val="1061"/>
                  <w:attr w:name="r" w:val="843"/>
                  <w:attr w:name="b" w:val="1085"/>
                </w:customXmlPr>
                <w:r w:rsidR="00A72E42">
                  <w:rPr>
                    <w:i/>
                    <w:sz w:val="24"/>
                  </w:rPr>
                  <w:t xml:space="preserve">№7 </w:t>
                </w:r>
              </w:customXml>
              <w:customXml w:uri="http://www.abbyy.com/FineReader_xml/FineReader7-MSWordSchema-v1.xml" w:element="rc">
                <w:customXmlPr>
                  <w:attr w:name="l" w:val="852"/>
                  <w:attr w:name="t" w:val="1068"/>
                  <w:attr w:name="r" w:val="885"/>
                  <w:attr w:name="b" w:val="1085"/>
                </w:customXmlPr>
                <w:r w:rsidR="00A72E42">
                  <w:rPr>
                    <w:i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894"/>
                  <w:attr w:name="t" w:val="1068"/>
                  <w:attr w:name="r" w:val="977"/>
                  <w:attr w:name="b" w:val="1085"/>
                </w:customXmlPr>
                <w:r w:rsidR="00A72E42">
                  <w:rPr>
                    <w:i/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988"/>
                  <w:attr w:name="t" w:val="1060"/>
                  <w:attr w:name="r" w:val="1224"/>
                  <w:attr w:name="b" w:val="1091"/>
                </w:customXmlPr>
                <w:r w:rsidR="00A72E42">
                  <w:rPr>
                    <w:i/>
                    <w:sz w:val="24"/>
                  </w:rPr>
                  <w:t xml:space="preserve">«Моделирование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1233"/>
                  <w:attr w:name="t" w:val="1067"/>
                  <w:attr w:name="r" w:val="1247"/>
                  <w:attr w:name="b" w:val="1084"/>
                </w:customXmlPr>
                <w:r w:rsidR="00A72E42">
                  <w:rPr>
                    <w:i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255"/>
                  <w:attr w:name="t" w:val="1061"/>
                  <w:attr w:name="r" w:val="1333"/>
                  <w:attr w:name="b" w:val="1092"/>
                </w:customXmlPr>
                <w:r w:rsidR="00A72E42">
                  <w:rPr>
                    <w:i/>
                    <w:sz w:val="24"/>
                  </w:rPr>
                  <w:t>среде</w:t>
                </w:r>
              </w:customXml>
            </w:p>
          </w:tc>
        </w:tr>
        <w:tr w:rsidR="00DD658C">
          <w:trPr>
            <w:trHeight w:hRule="exact" w:val="425"/>
          </w:trPr>
          <w:tc>
            <w:tcPr>
              <w:tcW w:w="4133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55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7"/>
                  <w:attr w:name="t" w:val="1118"/>
                  <w:attr w:name="r" w:val="922"/>
                  <w:attr w:name="b" w:val="1150"/>
                </w:customXmlPr>
                <w:r w:rsidR="00A72E42">
                  <w:rPr>
                    <w:i/>
                    <w:sz w:val="24"/>
                  </w:rPr>
                  <w:t xml:space="preserve">графического </w:t>
                </w:r>
              </w:customXml>
              <w:customXml w:uri="http://www.abbyy.com/FineReader_xml/FineReader7-MSWordSchema-v1.xml" w:element="rc">
                <w:customXmlPr>
                  <w:attr w:name="l" w:val="928"/>
                  <w:attr w:name="t" w:val="1118"/>
                  <w:attr w:name="r" w:val="1101"/>
                  <w:attr w:name="b" w:val="1150"/>
                </w:customXmlPr>
                <w:r w:rsidR="00A72E42">
                  <w:rPr>
                    <w:i/>
                    <w:sz w:val="24"/>
                  </w:rPr>
                  <w:t>редактора»</w:t>
                </w:r>
              </w:customXml>
            </w:p>
          </w:tc>
        </w:tr>
        <w:tr w:rsidR="00DD658C">
          <w:trPr>
            <w:trHeight w:hRule="exact" w:val="439"/>
          </w:trPr>
          <w:tc>
            <w:tcPr>
              <w:tcW w:w="4133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55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27"/>
                  <w:attr w:name="t" w:val="1177"/>
                  <w:attr w:name="r" w:val="778"/>
                  <w:attr w:name="b" w:val="1209"/>
                </w:customXmlPr>
                <w:proofErr w:type="gramStart"/>
                <w:r w:rsidR="00A72E42">
                  <w:rPr>
                    <w:i/>
                    <w:sz w:val="24"/>
                  </w:rPr>
                  <w:t>П</w:t>
                </w:r>
                <w:proofErr w:type="gramEnd"/>
                <w:r w:rsidR="00A72E42">
                  <w:rPr>
                    <w:i/>
                    <w:sz w:val="24"/>
                  </w:rPr>
                  <w:t>/</w:t>
                </w:r>
                <w:proofErr w:type="spellStart"/>
                <w:r w:rsidR="00A72E42">
                  <w:rPr>
                    <w:i/>
                    <w:sz w:val="24"/>
                  </w:rPr>
                  <w:t>р</w:t>
                </w:r>
                <w:proofErr w:type="spellEnd"/>
                <w:r w:rsidR="00A72E42">
                  <w:rPr>
                    <w:i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88"/>
                  <w:attr w:name="t" w:val="1177"/>
                  <w:attr w:name="r" w:val="822"/>
                  <w:attr w:name="b" w:val="1202"/>
                </w:customXmlPr>
                <w:r w:rsidR="00A72E42">
                  <w:rPr>
                    <w:i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34"/>
                  <w:attr w:name="t" w:val="1178"/>
                  <w:attr w:name="r" w:val="851"/>
                  <w:attr w:name="b" w:val="1202"/>
                </w:customXmlPr>
                <w:r w:rsidR="00A72E42">
                  <w:rPr>
                    <w:i/>
                    <w:sz w:val="24"/>
                  </w:rPr>
                  <w:t xml:space="preserve">8 </w:t>
                </w:r>
              </w:customXml>
              <w:customXml w:uri="http://www.abbyy.com/FineReader_xml/FineReader7-MSWordSchema-v1.xml" w:element="rc">
                <w:customXmlPr>
                  <w:attr w:name="l" w:val="863"/>
                  <w:attr w:name="t" w:val="1178"/>
                  <w:attr w:name="r" w:val="875"/>
                  <w:attr w:name="b" w:val="1202"/>
                </w:customXmlPr>
                <w:r w:rsidR="00A72E42">
                  <w:rPr>
                    <w:i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875"/>
                  <w:attr w:name="t" w:val="1185"/>
                  <w:attr w:name="r" w:val="908"/>
                  <w:attr w:name="b" w:val="1202"/>
                </w:customXmlPr>
                <w:r w:rsidR="00A72E42">
                  <w:rPr>
                    <w:i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21"/>
                  <w:attr w:name="t" w:val="1185"/>
                  <w:attr w:name="r" w:val="994"/>
                  <w:attr w:name="b" w:val="1202"/>
                </w:customXmlPr>
                <w:r w:rsidR="00A72E42">
                  <w:rPr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1009"/>
                  <w:attr w:name="t" w:val="1178"/>
                  <w:attr w:name="r" w:val="1251"/>
                  <w:attr w:name="b" w:val="1208"/>
                </w:customXmlPr>
                <w:r w:rsidR="00A72E42">
                  <w:rPr>
                    <w:sz w:val="24"/>
                  </w:rPr>
                  <w:t xml:space="preserve">«Моделирование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1265"/>
                  <w:attr w:name="t" w:val="1185"/>
                  <w:attr w:name="r" w:val="1279"/>
                  <w:attr w:name="b" w:val="1202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292"/>
                  <w:attr w:name="t" w:val="1185"/>
                  <w:attr w:name="r" w:val="1369"/>
                  <w:attr w:name="b" w:val="1209"/>
                </w:customXmlPr>
                <w:r w:rsidR="00A72E42">
                  <w:rPr>
                    <w:sz w:val="24"/>
                  </w:rPr>
                  <w:t xml:space="preserve">среде </w:t>
                </w:r>
              </w:customXml>
              <w:customXml w:uri="http://www.abbyy.com/FineReader_xml/FineReader7-MSWordSchema-v1.xml" w:element="rc">
                <w:customXmlPr>
                  <w:attr w:name="l" w:val="1382"/>
                  <w:attr w:name="t" w:val="1185"/>
                  <w:attr w:name="r" w:val="1536"/>
                  <w:attr w:name="b" w:val="1202"/>
                </w:customXmlPr>
                <w:proofErr w:type="gramStart"/>
                <w:r w:rsidR="00A72E42">
                  <w:rPr>
                    <w:sz w:val="24"/>
                  </w:rPr>
                  <w:t>текстового</w:t>
                </w:r>
                <w:proofErr w:type="gramEnd"/>
              </w:customXml>
            </w:p>
          </w:tc>
        </w:tr>
        <w:tr w:rsidR="00DD658C">
          <w:trPr>
            <w:trHeight w:hRule="exact" w:val="410"/>
          </w:trPr>
          <w:tc>
            <w:tcPr>
              <w:tcW w:w="4133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55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8"/>
                  <w:attr w:name="t" w:val="1243"/>
                  <w:attr w:name="r" w:val="906"/>
                  <w:attr w:name="b" w:val="1267"/>
                </w:customXmlPr>
                <w:r w:rsidR="00A72E42">
                  <w:rPr>
                    <w:sz w:val="24"/>
                  </w:rPr>
                  <w:t>процессора»</w:t>
                </w:r>
              </w:customXml>
            </w:p>
          </w:tc>
        </w:tr>
        <w:tr w:rsidR="00DD658C">
          <w:trPr>
            <w:trHeight w:hRule="exact" w:val="410"/>
          </w:trPr>
          <w:tc>
            <w:tcPr>
              <w:tcW w:w="4133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55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7"/>
                  <w:attr w:name="t" w:val="1294"/>
                  <w:attr w:name="r" w:val="818"/>
                  <w:attr w:name="b" w:val="1325"/>
                </w:customXmlPr>
                <w:proofErr w:type="gramStart"/>
                <w:r w:rsidR="00A72E42">
                  <w:rPr>
                    <w:i/>
                    <w:spacing w:val="-1"/>
                    <w:sz w:val="24"/>
                  </w:rPr>
                  <w:t>П</w:t>
                </w:r>
                <w:proofErr w:type="gramEnd"/>
                <w:r w:rsidR="00A72E42">
                  <w:rPr>
                    <w:i/>
                    <w:spacing w:val="-1"/>
                    <w:sz w:val="24"/>
                  </w:rPr>
                  <w:t>/</w:t>
                </w:r>
                <w:proofErr w:type="spellStart"/>
                <w:r w:rsidR="00A72E42">
                  <w:rPr>
                    <w:i/>
                    <w:spacing w:val="-1"/>
                    <w:sz w:val="24"/>
                  </w:rPr>
                  <w:t>р№</w:t>
                </w:r>
                <w:proofErr w:type="spellEnd"/>
                <w:r w:rsidR="00A72E42">
                  <w:rPr>
                    <w:i/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827"/>
                  <w:attr w:name="t" w:val="1294"/>
                  <w:attr w:name="r" w:val="842"/>
                  <w:attr w:name="b" w:val="1318"/>
                </w:customXmlPr>
                <w:r w:rsidR="00A72E42">
                  <w:rPr>
                    <w:i/>
                    <w:spacing w:val="-1"/>
                    <w:sz w:val="24"/>
                  </w:rPr>
                  <w:t xml:space="preserve">9 </w:t>
                </w:r>
              </w:customXml>
              <w:customXml w:uri="http://www.abbyy.com/FineReader_xml/FineReader7-MSWordSchema-v1.xml" w:element="rc">
                <w:customXmlPr>
                  <w:attr w:name="l" w:val="852"/>
                  <w:attr w:name="t" w:val="1294"/>
                  <w:attr w:name="r" w:val="1089"/>
                  <w:attr w:name="b" w:val="1324"/>
                </w:customXmlPr>
                <w:r w:rsidR="00A72E42">
                  <w:rPr>
                    <w:spacing w:val="-1"/>
                    <w:sz w:val="24"/>
                  </w:rPr>
                  <w:t xml:space="preserve">«Классификация </w:t>
                </w:r>
              </w:customXml>
              <w:customXml w:uri="http://www.abbyy.com/FineReader_xml/FineReader7-MSWordSchema-v1.xml" w:element="rc">
                <w:customXmlPr>
                  <w:attr w:name="l" w:val="1099"/>
                  <w:attr w:name="t" w:val="1301"/>
                  <w:attr w:name="r" w:val="1243"/>
                  <w:attr w:name="b" w:val="1317"/>
                </w:customXmlPr>
                <w:r w:rsidR="00A72E42">
                  <w:rPr>
                    <w:spacing w:val="-1"/>
                    <w:sz w:val="24"/>
                  </w:rPr>
                  <w:t xml:space="preserve">животных </w:t>
                </w:r>
              </w:customXml>
              <w:customXml w:uri="http://www.abbyy.com/FineReader_xml/FineReader7-MSWordSchema-v1.xml" w:element="rc">
                <w:customXmlPr>
                  <w:attr w:name="l" w:val="1253"/>
                  <w:attr w:name="t" w:val="1302"/>
                  <w:attr w:name="r" w:val="1303"/>
                  <w:attr w:name="b" w:val="1318"/>
                </w:customXmlPr>
                <w:r w:rsidR="00A72E42">
                  <w:rPr>
                    <w:spacing w:val="-1"/>
                    <w:sz w:val="24"/>
                  </w:rPr>
                  <w:t xml:space="preserve">или </w:t>
                </w:r>
              </w:customXml>
              <w:customXml w:uri="http://www.abbyy.com/FineReader_xml/FineReader7-MSWordSchema-v1.xml" w:element="rc">
                <w:customXmlPr>
                  <w:attr w:name="l" w:val="1313"/>
                  <w:attr w:name="t" w:val="1302"/>
                  <w:attr w:name="r" w:val="1396"/>
                  <w:attr w:name="b" w:val="1321"/>
                </w:customXmlPr>
                <w:r w:rsidR="00A72E42">
                  <w:rPr>
                    <w:spacing w:val="-1"/>
                    <w:sz w:val="24"/>
                  </w:rPr>
                  <w:t xml:space="preserve">птиц» </w:t>
                </w:r>
              </w:customXml>
              <w:customXml w:uri="http://www.abbyy.com/FineReader_xml/FineReader7-MSWordSchema-v1.xml" w:element="rc">
                <w:customXmlPr>
                  <w:attr w:name="l" w:val="1407"/>
                  <w:attr w:name="t" w:val="1294"/>
                  <w:attr w:name="r" w:val="1431"/>
                  <w:attr w:name="b" w:val="1324"/>
                </w:customXmlPr>
                <w:r w:rsidR="00A72E42">
                  <w:rPr>
                    <w:spacing w:val="-1"/>
                    <w:sz w:val="24"/>
                  </w:rPr>
                  <w:t xml:space="preserve">(в </w:t>
                </w:r>
              </w:customXml>
              <w:customXml w:uri="http://www.abbyy.com/FineReader_xml/FineReader7-MSWordSchema-v1.xml" w:element="rc">
                <w:customXmlPr>
                  <w:attr w:name="l" w:val="1441"/>
                  <w:attr w:name="t" w:val="1301"/>
                  <w:attr w:name="r" w:val="1518"/>
                  <w:attr w:name="b" w:val="1324"/>
                </w:customXmlPr>
                <w:r w:rsidR="00A72E42">
                  <w:rPr>
                    <w:spacing w:val="-1"/>
                    <w:sz w:val="24"/>
                  </w:rPr>
                  <w:t>среде</w:t>
                </w:r>
              </w:customXml>
            </w:p>
          </w:tc>
        </w:tr>
        <w:tr w:rsidR="00DD658C">
          <w:trPr>
            <w:trHeight w:hRule="exact" w:val="418"/>
          </w:trPr>
          <w:tc>
            <w:tcPr>
              <w:tcW w:w="4133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55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7"/>
                  <w:attr w:name="t" w:val="1359"/>
                  <w:attr w:name="r" w:val="881"/>
                  <w:attr w:name="b" w:val="1377"/>
                </w:customXmlPr>
                <w:r w:rsidR="00A72E42">
                  <w:rPr>
                    <w:sz w:val="24"/>
                  </w:rPr>
                  <w:t xml:space="preserve">текстового </w:t>
                </w:r>
              </w:customXml>
              <w:customXml w:uri="http://www.abbyy.com/FineReader_xml/FineReader7-MSWordSchema-v1.xml" w:element="rc">
                <w:customXmlPr>
                  <w:attr w:name="l" w:val="891"/>
                  <w:attr w:name="t" w:val="1352"/>
                  <w:attr w:name="r" w:val="1062"/>
                  <w:attr w:name="b" w:val="1383"/>
                </w:customXmlPr>
                <w:r w:rsidR="00A72E42">
                  <w:rPr>
                    <w:sz w:val="24"/>
                  </w:rPr>
                  <w:t>процессора)</w:t>
                </w:r>
              </w:customXml>
            </w:p>
          </w:tc>
        </w:tr>
        <w:tr w:rsidR="00DD658C">
          <w:trPr>
            <w:trHeight w:hRule="exact" w:val="439"/>
          </w:trPr>
          <w:tc>
            <w:tcPr>
              <w:tcW w:w="4133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55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27"/>
                  <w:attr w:name="t" w:val="1410"/>
                  <w:attr w:name="r" w:val="778"/>
                  <w:attr w:name="b" w:val="1442"/>
                </w:customXmlPr>
                <w:proofErr w:type="gramStart"/>
                <w:r w:rsidR="00A72E42">
                  <w:rPr>
                    <w:i/>
                    <w:sz w:val="24"/>
                  </w:rPr>
                  <w:t>П</w:t>
                </w:r>
                <w:proofErr w:type="gramEnd"/>
                <w:r w:rsidR="00A72E42">
                  <w:rPr>
                    <w:i/>
                    <w:sz w:val="24"/>
                  </w:rPr>
                  <w:t>/</w:t>
                </w:r>
                <w:proofErr w:type="spellStart"/>
                <w:r w:rsidR="00A72E42">
                  <w:rPr>
                    <w:i/>
                    <w:sz w:val="24"/>
                  </w:rPr>
                  <w:t>р</w:t>
                </w:r>
                <w:proofErr w:type="spellEnd"/>
                <w:r w:rsidR="00A72E42">
                  <w:rPr>
                    <w:i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86"/>
                  <w:attr w:name="t" w:val="1411"/>
                  <w:attr w:name="r" w:val="819"/>
                  <w:attr w:name="b" w:val="1435"/>
                </w:customXmlPr>
                <w:r w:rsidR="00A72E42">
                  <w:rPr>
                    <w:i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32"/>
                  <w:attr w:name="t" w:val="1411"/>
                  <w:attr w:name="r" w:val="863"/>
                  <w:attr w:name="b" w:val="1435"/>
                </w:customXmlPr>
                <w:r w:rsidR="00A72E42">
                  <w:rPr>
                    <w:i/>
                    <w:sz w:val="24"/>
                  </w:rPr>
                  <w:t xml:space="preserve">10 </w:t>
                </w:r>
              </w:customXml>
              <w:customXml w:uri="http://www.abbyy.com/FineReader_xml/FineReader7-MSWordSchema-v1.xml" w:element="rc">
                <w:customXmlPr>
                  <w:attr w:name="l" w:val="884"/>
                  <w:attr w:name="t" w:val="1419"/>
                  <w:attr w:name="r" w:val="918"/>
                  <w:attr w:name="b" w:val="1435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29"/>
                  <w:attr w:name="t" w:val="1418"/>
                  <w:attr w:name="r" w:val="1001"/>
                  <w:attr w:name="b" w:val="1435"/>
                </w:customXmlPr>
                <w:r w:rsidR="00A72E42">
                  <w:rPr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1015"/>
                  <w:attr w:name="t" w:val="1411"/>
                  <w:attr w:name="r" w:val="1256"/>
                  <w:attr w:name="b" w:val="1441"/>
                </w:customXmlPr>
                <w:r w:rsidR="00A72E42">
                  <w:rPr>
                    <w:sz w:val="24"/>
                  </w:rPr>
                  <w:t xml:space="preserve">«Моделирование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1268"/>
                  <w:attr w:name="t" w:val="1419"/>
                  <w:attr w:name="r" w:val="1282"/>
                  <w:attr w:name="b" w:val="1435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294"/>
                  <w:attr w:name="t" w:val="1418"/>
                  <w:attr w:name="r" w:val="1371"/>
                  <w:attr w:name="b" w:val="1442"/>
                </w:customXmlPr>
                <w:r w:rsidR="00A72E42">
                  <w:rPr>
                    <w:sz w:val="24"/>
                  </w:rPr>
                  <w:t xml:space="preserve">среде </w:t>
                </w:r>
              </w:customXml>
              <w:customXml w:uri="http://www.abbyy.com/FineReader_xml/FineReader7-MSWordSchema-v1.xml" w:element="rc">
                <w:customXmlPr>
                  <w:attr w:name="l" w:val="1381"/>
                  <w:attr w:name="t" w:val="1418"/>
                  <w:attr w:name="r" w:val="1535"/>
                  <w:attr w:name="b" w:val="1435"/>
                </w:customXmlPr>
                <w:proofErr w:type="gramStart"/>
                <w:r w:rsidR="00A72E42">
                  <w:rPr>
                    <w:sz w:val="24"/>
                  </w:rPr>
                  <w:t>текстового</w:t>
                </w:r>
                <w:proofErr w:type="gramEnd"/>
              </w:customXml>
            </w:p>
          </w:tc>
        </w:tr>
        <w:tr w:rsidR="00DD658C">
          <w:trPr>
            <w:trHeight w:hRule="exact" w:val="410"/>
          </w:trPr>
          <w:tc>
            <w:tcPr>
              <w:tcW w:w="4133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55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9"/>
                  <w:attr w:name="t" w:val="1477"/>
                  <w:attr w:name="r" w:val="904"/>
                  <w:attr w:name="b" w:val="1500"/>
                </w:customXmlPr>
                <w:r w:rsidR="00A72E42">
                  <w:rPr>
                    <w:sz w:val="24"/>
                  </w:rPr>
                  <w:t>процессора»</w:t>
                </w:r>
              </w:customXml>
            </w:p>
          </w:tc>
        </w:tr>
        <w:tr w:rsidR="00DD658C">
          <w:trPr>
            <w:trHeight w:hRule="exact" w:val="418"/>
          </w:trPr>
          <w:tc>
            <w:tcPr>
              <w:tcW w:w="4133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55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7"/>
                  <w:attr w:name="t" w:val="1528"/>
                  <w:attr w:name="r" w:val="817"/>
                  <w:attr w:name="b" w:val="1558"/>
                </w:customXmlPr>
                <w:proofErr w:type="gramStart"/>
                <w:r w:rsidR="00A72E42">
                  <w:rPr>
                    <w:i/>
                    <w:spacing w:val="-1"/>
                    <w:sz w:val="24"/>
                  </w:rPr>
                  <w:t>П</w:t>
                </w:r>
                <w:proofErr w:type="gramEnd"/>
                <w:r w:rsidR="00A72E42">
                  <w:rPr>
                    <w:i/>
                    <w:spacing w:val="-1"/>
                    <w:sz w:val="24"/>
                  </w:rPr>
                  <w:t>/</w:t>
                </w:r>
                <w:proofErr w:type="spellStart"/>
                <w:r w:rsidR="00A72E42">
                  <w:rPr>
                    <w:i/>
                    <w:spacing w:val="-1"/>
                    <w:sz w:val="24"/>
                  </w:rPr>
                  <w:t>р№</w:t>
                </w:r>
                <w:proofErr w:type="spellEnd"/>
                <w:r w:rsidR="00A72E42">
                  <w:rPr>
                    <w:i/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828"/>
                  <w:attr w:name="t" w:val="1528"/>
                  <w:attr w:name="r" w:val="856"/>
                  <w:attr w:name="b" w:val="1551"/>
                </w:customXmlPr>
                <w:r w:rsidR="00A72E42">
                  <w:rPr>
                    <w:i/>
                    <w:spacing w:val="-1"/>
                    <w:sz w:val="24"/>
                  </w:rPr>
                  <w:t xml:space="preserve">11 </w:t>
                </w:r>
              </w:customXml>
              <w:customXml w:uri="http://www.abbyy.com/FineReader_xml/FineReader7-MSWordSchema-v1.xml" w:element="rc">
                <w:customXmlPr>
                  <w:attr w:name="l" w:val="869"/>
                  <w:attr w:name="t" w:val="1528"/>
                  <w:attr w:name="r" w:val="1112"/>
                  <w:attr w:name="b" w:val="1558"/>
                </w:customXmlPr>
                <w:r w:rsidR="00A72E42">
                  <w:rPr>
                    <w:spacing w:val="-1"/>
                    <w:sz w:val="24"/>
                  </w:rPr>
                  <w:t xml:space="preserve">«Редактирование </w:t>
                </w:r>
              </w:customXml>
              <w:customXml w:uri="http://www.abbyy.com/FineReader_xml/FineReader7-MSWordSchema-v1.xml" w:element="rc">
                <w:customXmlPr>
                  <w:attr w:name="l" w:val="1121"/>
                  <w:attr w:name="t" w:val="1534"/>
                  <w:attr w:name="r" w:val="1275"/>
                  <w:attr w:name="b" w:val="1552"/>
                </w:customXmlPr>
                <w:r w:rsidR="00A72E42">
                  <w:rPr>
                    <w:spacing w:val="-1"/>
                    <w:sz w:val="24"/>
                  </w:rPr>
                  <w:t xml:space="preserve">текстового </w:t>
                </w:r>
              </w:customXml>
              <w:customXml w:uri="http://www.abbyy.com/FineReader_xml/FineReader7-MSWordSchema-v1.xml" w:element="rc">
                <w:customXmlPr>
                  <w:attr w:name="l" w:val="1283"/>
                  <w:attr w:name="t" w:val="1535"/>
                  <w:attr w:name="r" w:val="1456"/>
                  <w:attr w:name="b" w:val="1558"/>
                </w:customXmlPr>
                <w:r w:rsidR="00A72E42">
                  <w:rPr>
                    <w:spacing w:val="-1"/>
                    <w:sz w:val="24"/>
                  </w:rPr>
                  <w:t>документа».</w:t>
                </w:r>
              </w:customXml>
            </w:p>
          </w:tc>
        </w:tr>
        <w:tr w:rsidR="00DD658C">
          <w:trPr>
            <w:trHeight w:hRule="exact" w:val="432"/>
          </w:trPr>
          <w:tc>
            <w:tcPr>
              <w:tcW w:w="4133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55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27"/>
                  <w:attr w:name="t" w:val="1585"/>
                  <w:attr w:name="r" w:val="777"/>
                  <w:attr w:name="b" w:val="1616"/>
                </w:customXmlPr>
                <w:proofErr w:type="gramStart"/>
                <w:r w:rsidR="00A72E42">
                  <w:rPr>
                    <w:i/>
                    <w:sz w:val="24"/>
                  </w:rPr>
                  <w:t>П</w:t>
                </w:r>
                <w:proofErr w:type="gramEnd"/>
                <w:r w:rsidR="00A72E42">
                  <w:rPr>
                    <w:i/>
                    <w:sz w:val="24"/>
                  </w:rPr>
                  <w:t>/</w:t>
                </w:r>
                <w:proofErr w:type="spellStart"/>
                <w:r w:rsidR="00A72E42">
                  <w:rPr>
                    <w:i/>
                    <w:sz w:val="24"/>
                  </w:rPr>
                  <w:t>р</w:t>
                </w:r>
                <w:proofErr w:type="spellEnd"/>
                <w:r w:rsidR="00A72E42">
                  <w:rPr>
                    <w:i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86"/>
                  <w:attr w:name="t" w:val="1585"/>
                  <w:attr w:name="r" w:val="820"/>
                  <w:attr w:name="b" w:val="1610"/>
                </w:customXmlPr>
                <w:r w:rsidR="00A72E42">
                  <w:rPr>
                    <w:i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34"/>
                  <w:attr w:name="t" w:val="1585"/>
                  <w:attr w:name="r" w:val="865"/>
                  <w:attr w:name="b" w:val="1609"/>
                </w:customXmlPr>
                <w:r w:rsidR="00A72E42">
                  <w:rPr>
                    <w:i/>
                    <w:sz w:val="24"/>
                  </w:rPr>
                  <w:t xml:space="preserve">12 </w:t>
                </w:r>
              </w:customXml>
              <w:customXml w:uri="http://www.abbyy.com/FineReader_xml/FineReader7-MSWordSchema-v1.xml" w:element="rc">
                <w:customXmlPr>
                  <w:attr w:name="l" w:val="877"/>
                  <w:attr w:name="t" w:val="1593"/>
                  <w:attr w:name="r" w:val="911"/>
                  <w:attr w:name="b" w:val="1610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22"/>
                  <w:attr w:name="t" w:val="1592"/>
                  <w:attr w:name="r" w:val="995"/>
                  <w:attr w:name="b" w:val="1609"/>
                </w:customXmlPr>
                <w:r w:rsidR="00A72E42">
                  <w:rPr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1010"/>
                  <w:attr w:name="t" w:val="1585"/>
                  <w:attr w:name="r" w:val="1252"/>
                  <w:attr w:name="b" w:val="1615"/>
                </w:customXmlPr>
                <w:r w:rsidR="00A72E42">
                  <w:rPr>
                    <w:sz w:val="24"/>
                  </w:rPr>
                  <w:t xml:space="preserve">«Моделирование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1265"/>
                  <w:attr w:name="t" w:val="1593"/>
                  <w:attr w:name="r" w:val="1279"/>
                  <w:attr w:name="b" w:val="1609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292"/>
                  <w:attr w:name="t" w:val="1593"/>
                  <w:attr w:name="r" w:val="1368"/>
                  <w:attr w:name="b" w:val="1616"/>
                </w:customXmlPr>
                <w:r w:rsidR="00A72E42">
                  <w:rPr>
                    <w:sz w:val="24"/>
                  </w:rPr>
                  <w:t xml:space="preserve">среде </w:t>
                </w:r>
              </w:customXml>
              <w:customXml w:uri="http://www.abbyy.com/FineReader_xml/FineReader7-MSWordSchema-v1.xml" w:element="rc">
                <w:customXmlPr>
                  <w:attr w:name="l" w:val="1380"/>
                  <w:attr w:name="t" w:val="1592"/>
                  <w:attr w:name="r" w:val="1535"/>
                  <w:attr w:name="b" w:val="1609"/>
                </w:customXmlPr>
                <w:proofErr w:type="gramStart"/>
                <w:r w:rsidR="00A72E42">
                  <w:rPr>
                    <w:sz w:val="24"/>
                  </w:rPr>
                  <w:t>текстового</w:t>
                </w:r>
                <w:proofErr w:type="gramEnd"/>
              </w:customXml>
            </w:p>
          </w:tc>
        </w:tr>
        <w:tr w:rsidR="00DD658C">
          <w:trPr>
            <w:trHeight w:hRule="exact" w:val="410"/>
          </w:trPr>
          <w:tc>
            <w:tcPr>
              <w:tcW w:w="4133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55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9"/>
                  <w:attr w:name="t" w:val="1650"/>
                  <w:attr w:name="r" w:val="905"/>
                  <w:attr w:name="b" w:val="1675"/>
                </w:customXmlPr>
                <w:r w:rsidR="00A72E42">
                  <w:rPr>
                    <w:sz w:val="24"/>
                  </w:rPr>
                  <w:t>процессора»</w:t>
                </w:r>
              </w:customXml>
            </w:p>
          </w:tc>
        </w:tr>
        <w:tr w:rsidR="00DD658C">
          <w:trPr>
            <w:trHeight w:hRule="exact" w:val="418"/>
          </w:trPr>
          <w:tc>
            <w:tcPr>
              <w:tcW w:w="4133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55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7"/>
                  <w:attr w:name="t" w:val="1702"/>
                  <w:attr w:name="r" w:val="778"/>
                  <w:attr w:name="b" w:val="1734"/>
                </w:customXmlPr>
                <w:proofErr w:type="gramStart"/>
                <w:r w:rsidR="00A72E42">
                  <w:rPr>
                    <w:i/>
                    <w:sz w:val="24"/>
                  </w:rPr>
                  <w:t>П</w:t>
                </w:r>
                <w:proofErr w:type="gramEnd"/>
                <w:r w:rsidR="00A72E42">
                  <w:rPr>
                    <w:i/>
                    <w:sz w:val="24"/>
                  </w:rPr>
                  <w:t>/</w:t>
                </w:r>
                <w:proofErr w:type="spellStart"/>
                <w:r w:rsidR="00A72E42">
                  <w:rPr>
                    <w:i/>
                    <w:sz w:val="24"/>
                  </w:rPr>
                  <w:t>р</w:t>
                </w:r>
                <w:proofErr w:type="spellEnd"/>
                <w:r w:rsidR="00A72E42">
                  <w:rPr>
                    <w:i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92"/>
                  <w:attr w:name="t" w:val="1702"/>
                  <w:attr w:name="r" w:val="867"/>
                  <w:attr w:name="b" w:val="1727"/>
                </w:customXmlPr>
                <w:r w:rsidR="00A72E42">
                  <w:rPr>
                    <w:i/>
                    <w:sz w:val="24"/>
                  </w:rPr>
                  <w:t xml:space="preserve">№13 </w:t>
                </w:r>
              </w:customXml>
              <w:customXml w:uri="http://www.abbyy.com/FineReader_xml/FineReader7-MSWordSchema-v1.xml" w:element="rc">
                <w:customXmlPr>
                  <w:attr w:name="l" w:val="885"/>
                  <w:attr w:name="t" w:val="1703"/>
                  <w:attr w:name="r" w:val="1143"/>
                  <w:attr w:name="b" w:val="1735"/>
                </w:customXmlPr>
                <w:r w:rsidR="00A72E42">
                  <w:rPr>
                    <w:sz w:val="24"/>
                  </w:rPr>
                  <w:t xml:space="preserve">«Форматирование </w:t>
                </w:r>
              </w:customXml>
              <w:customXml w:uri="http://www.abbyy.com/FineReader_xml/FineReader7-MSWordSchema-v1.xml" w:element="rc">
                <w:customXmlPr>
                  <w:attr w:name="l" w:val="1152"/>
                  <w:attr w:name="t" w:val="1709"/>
                  <w:attr w:name="r" w:val="1305"/>
                  <w:attr w:name="b" w:val="1727"/>
                </w:customXmlPr>
                <w:r w:rsidR="00A72E42">
                  <w:rPr>
                    <w:sz w:val="24"/>
                  </w:rPr>
                  <w:t xml:space="preserve">текстового </w:t>
                </w:r>
              </w:customXml>
              <w:customXml w:uri="http://www.abbyy.com/FineReader_xml/FineReader7-MSWordSchema-v1.xml" w:element="rc">
                <w:customXmlPr>
                  <w:attr w:name="l" w:val="1314"/>
                  <w:attr w:name="t" w:val="1710"/>
                  <w:attr w:name="r" w:val="1487"/>
                  <w:attr w:name="b" w:val="1734"/>
                </w:customXmlPr>
                <w:r w:rsidR="00A72E42">
                  <w:rPr>
                    <w:sz w:val="24"/>
                  </w:rPr>
                  <w:t>документа».</w:t>
                </w:r>
              </w:customXml>
            </w:p>
          </w:tc>
        </w:tr>
        <w:tr w:rsidR="00DD658C">
          <w:trPr>
            <w:trHeight w:hRule="exact" w:val="432"/>
          </w:trPr>
          <w:tc>
            <w:tcPr>
              <w:tcW w:w="4133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55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26"/>
                  <w:attr w:name="t" w:val="1761"/>
                  <w:attr w:name="r" w:val="776"/>
                  <w:attr w:name="b" w:val="1792"/>
                </w:customXmlPr>
                <w:proofErr w:type="gramStart"/>
                <w:r w:rsidR="00A72E42">
                  <w:rPr>
                    <w:i/>
                    <w:sz w:val="24"/>
                  </w:rPr>
                  <w:t>П</w:t>
                </w:r>
                <w:proofErr w:type="gramEnd"/>
                <w:r w:rsidR="00A72E42">
                  <w:rPr>
                    <w:i/>
                    <w:sz w:val="24"/>
                  </w:rPr>
                  <w:t>/</w:t>
                </w:r>
                <w:proofErr w:type="spellStart"/>
                <w:r w:rsidR="00A72E42">
                  <w:rPr>
                    <w:i/>
                    <w:sz w:val="24"/>
                  </w:rPr>
                  <w:t>р</w:t>
                </w:r>
                <w:proofErr w:type="spellEnd"/>
                <w:r w:rsidR="00A72E42">
                  <w:rPr>
                    <w:i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92"/>
                  <w:attr w:name="t" w:val="1761"/>
                  <w:attr w:name="r" w:val="826"/>
                  <w:attr w:name="b" w:val="1786"/>
                </w:customXmlPr>
                <w:r w:rsidR="00A72E42">
                  <w:rPr>
                    <w:i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37"/>
                  <w:attr w:name="t" w:val="1762"/>
                  <w:attr w:name="r" w:val="868"/>
                  <w:attr w:name="b" w:val="1786"/>
                </w:customXmlPr>
                <w:r w:rsidR="00A72E42">
                  <w:rPr>
                    <w:i/>
                    <w:sz w:val="24"/>
                  </w:rPr>
                  <w:t xml:space="preserve">14 </w:t>
                </w:r>
              </w:customXml>
              <w:customXml w:uri="http://www.abbyy.com/FineReader_xml/FineReader7-MSWordSchema-v1.xml" w:element="rc">
                <w:customXmlPr>
                  <w:attr w:name="l" w:val="888"/>
                  <w:attr w:name="t" w:val="1768"/>
                  <w:attr w:name="r" w:val="921"/>
                  <w:attr w:name="b" w:val="1785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30"/>
                  <w:attr w:name="t" w:val="1768"/>
                  <w:attr w:name="r" w:val="1003"/>
                  <w:attr w:name="b" w:val="1785"/>
                </w:customXmlPr>
                <w:r w:rsidR="00A72E42">
                  <w:rPr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1016"/>
                  <w:attr w:name="t" w:val="1761"/>
                  <w:attr w:name="r" w:val="1258"/>
                  <w:attr w:name="b" w:val="1792"/>
                </w:customXmlPr>
                <w:r w:rsidR="00A72E42">
                  <w:rPr>
                    <w:sz w:val="24"/>
                  </w:rPr>
                  <w:t xml:space="preserve">«Моделирование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1268"/>
                  <w:attr w:name="t" w:val="1769"/>
                  <w:attr w:name="r" w:val="1283"/>
                  <w:attr w:name="b" w:val="1785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293"/>
                  <w:attr w:name="t" w:val="1769"/>
                  <w:attr w:name="r" w:val="1370"/>
                  <w:attr w:name="b" w:val="1792"/>
                </w:customXmlPr>
                <w:r w:rsidR="00A72E42">
                  <w:rPr>
                    <w:sz w:val="24"/>
                  </w:rPr>
                  <w:t xml:space="preserve">среде </w:t>
                </w:r>
              </w:customXml>
              <w:customXml w:uri="http://www.abbyy.com/FineReader_xml/FineReader7-MSWordSchema-v1.xml" w:element="rc">
                <w:customXmlPr>
                  <w:attr w:name="l" w:val="1379"/>
                  <w:attr w:name="t" w:val="1768"/>
                  <w:attr w:name="r" w:val="1534"/>
                  <w:attr w:name="b" w:val="1785"/>
                </w:customXmlPr>
                <w:proofErr w:type="gramStart"/>
                <w:r w:rsidR="00A72E42">
                  <w:rPr>
                    <w:sz w:val="24"/>
                  </w:rPr>
                  <w:t>текстового</w:t>
                </w:r>
                <w:proofErr w:type="gramEnd"/>
              </w:customXml>
            </w:p>
          </w:tc>
        </w:tr>
        <w:tr w:rsidR="00DD658C">
          <w:trPr>
            <w:trHeight w:hRule="exact" w:val="403"/>
          </w:trPr>
          <w:tc>
            <w:tcPr>
              <w:tcW w:w="4133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55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7"/>
                  <w:attr w:name="t" w:val="1826"/>
                  <w:attr w:name="r" w:val="904"/>
                  <w:attr w:name="b" w:val="1850"/>
                </w:customXmlPr>
                <w:r w:rsidR="00A72E42">
                  <w:rPr>
                    <w:sz w:val="24"/>
                  </w:rPr>
                  <w:t>процессора»</w:t>
                </w:r>
              </w:customXml>
            </w:p>
          </w:tc>
        </w:tr>
        <w:tr w:rsidR="00DD658C">
          <w:trPr>
            <w:trHeight w:hRule="exact" w:val="418"/>
          </w:trPr>
          <w:tc>
            <w:tcPr>
              <w:tcW w:w="4133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55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28"/>
                  <w:attr w:name="t" w:val="1877"/>
                  <w:attr w:name="r" w:val="776"/>
                  <w:attr w:name="b" w:val="1908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98"/>
                  <w:attr w:name="t" w:val="1877"/>
                  <w:attr w:name="r" w:val="830"/>
                  <w:attr w:name="b" w:val="1901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43"/>
                  <w:attr w:name="t" w:val="1877"/>
                  <w:attr w:name="r" w:val="856"/>
                  <w:attr w:name="b" w:val="1901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856"/>
                  <w:attr w:name="t" w:val="1877"/>
                  <w:attr w:name="r" w:val="883"/>
                  <w:attr w:name="b" w:val="1901"/>
                </w:customXmlPr>
                <w:r w:rsidR="00A72E42">
                  <w:rPr>
                    <w:sz w:val="24"/>
                  </w:rPr>
                  <w:t xml:space="preserve">15 </w:t>
                </w:r>
              </w:customXml>
              <w:customXml w:uri="http://www.abbyy.com/FineReader_xml/FineReader7-MSWordSchema-v1.xml" w:element="rc">
                <w:customXmlPr>
                  <w:attr w:name="l" w:val="895"/>
                  <w:attr w:name="t" w:val="1878"/>
                  <w:attr w:name="r" w:val="908"/>
                  <w:attr w:name="b" w:val="1901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908"/>
                  <w:attr w:name="t" w:val="1884"/>
                  <w:attr w:name="r" w:val="941"/>
                  <w:attr w:name="b" w:val="1901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63"/>
                  <w:attr w:name="t" w:val="1884"/>
                  <w:attr w:name="r" w:val="1028"/>
                  <w:attr w:name="b" w:val="1901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1040"/>
                  <w:attr w:name="t" w:val="1877"/>
                  <w:attr w:name="r" w:val="1052"/>
                  <w:attr w:name="b" w:val="1901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052"/>
                  <w:attr w:name="t" w:val="1877"/>
                  <w:attr w:name="r" w:val="1290"/>
                  <w:attr w:name="b" w:val="1907"/>
                </w:customXmlPr>
                <w:r w:rsidR="00A72E42">
                  <w:rPr>
                    <w:sz w:val="24"/>
                  </w:rPr>
                  <w:t xml:space="preserve">"Моделирование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1313"/>
                  <w:attr w:name="t" w:val="1885"/>
                  <w:attr w:name="r" w:val="1327"/>
                  <w:attr w:name="b" w:val="1901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339"/>
                  <w:attr w:name="t" w:val="1885"/>
                  <w:attr w:name="r" w:val="1351"/>
                  <w:attr w:name="b" w:val="1901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351"/>
                  <w:attr w:name="t" w:val="1884"/>
                  <w:attr w:name="r" w:val="1534"/>
                  <w:attr w:name="b" w:val="1908"/>
                </w:customXmlPr>
                <w:r w:rsidR="00A72E42">
                  <w:rPr>
                    <w:sz w:val="24"/>
                  </w:rPr>
                  <w:t>электронных</w:t>
                </w:r>
              </w:customXml>
            </w:p>
          </w:tc>
        </w:tr>
        <w:tr w:rsidR="00DD658C">
          <w:trPr>
            <w:trHeight w:hRule="exact" w:val="410"/>
          </w:trPr>
          <w:tc>
            <w:tcPr>
              <w:tcW w:w="4133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55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6"/>
                  <w:attr w:name="t" w:val="1935"/>
                  <w:attr w:name="r" w:val="872"/>
                  <w:attr w:name="b" w:val="1963"/>
                </w:customXmlPr>
                <w:proofErr w:type="gramStart"/>
                <w:r w:rsidR="00A72E42">
                  <w:rPr>
                    <w:sz w:val="24"/>
                  </w:rPr>
                  <w:t>таблицах</w:t>
                </w:r>
                <w:proofErr w:type="gramEnd"/>
                <w:r w:rsidR="00A72E42">
                  <w:rPr>
                    <w:sz w:val="24"/>
                  </w:rPr>
                  <w:t>»</w:t>
                </w:r>
              </w:customXml>
            </w:p>
          </w:tc>
        </w:tr>
        <w:tr w:rsidR="00DD658C">
          <w:trPr>
            <w:trHeight w:hRule="exact" w:val="432"/>
          </w:trPr>
          <w:tc>
            <w:tcPr>
              <w:tcW w:w="4133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55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27"/>
                  <w:attr w:name="t" w:val="1993"/>
                  <w:attr w:name="r" w:val="776"/>
                  <w:attr w:name="b" w:val="2025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97"/>
                  <w:attr w:name="t" w:val="1994"/>
                  <w:attr w:name="r" w:val="829"/>
                  <w:attr w:name="b" w:val="2019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42"/>
                  <w:attr w:name="t" w:val="1994"/>
                  <w:attr w:name="r" w:val="855"/>
                  <w:attr w:name="b" w:val="2018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855"/>
                  <w:attr w:name="t" w:val="1994"/>
                  <w:attr w:name="r" w:val="884"/>
                  <w:attr w:name="b" w:val="2018"/>
                </w:customXmlPr>
                <w:r w:rsidR="00A72E42">
                  <w:rPr>
                    <w:sz w:val="24"/>
                  </w:rPr>
                  <w:t xml:space="preserve">16 </w:t>
                </w:r>
              </w:customXml>
              <w:customXml w:uri="http://www.abbyy.com/FineReader_xml/FineReader7-MSWordSchema-v1.xml" w:element="rc">
                <w:customXmlPr>
                  <w:attr w:name="l" w:val="907"/>
                  <w:attr w:name="t" w:val="2001"/>
                  <w:attr w:name="r" w:val="941"/>
                  <w:attr w:name="b" w:val="2018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63"/>
                  <w:attr w:name="t" w:val="2001"/>
                  <w:attr w:name="r" w:val="1028"/>
                  <w:attr w:name="b" w:val="2018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1051"/>
                  <w:attr w:name="t" w:val="1994"/>
                  <w:attr w:name="r" w:val="1290"/>
                  <w:attr w:name="b" w:val="2024"/>
                </w:customXmlPr>
                <w:r w:rsidR="00A72E42">
                  <w:rPr>
                    <w:sz w:val="24"/>
                  </w:rPr>
                  <w:t xml:space="preserve">"Моделирование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1313"/>
                  <w:attr w:name="t" w:val="2002"/>
                  <w:attr w:name="r" w:val="1328"/>
                  <w:attr w:name="b" w:val="2018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351"/>
                  <w:attr w:name="t" w:val="2001"/>
                  <w:attr w:name="r" w:val="1534"/>
                  <w:attr w:name="b" w:val="2025"/>
                </w:customXmlPr>
                <w:r w:rsidR="00A72E42">
                  <w:rPr>
                    <w:sz w:val="24"/>
                  </w:rPr>
                  <w:t>электронных</w:t>
                </w:r>
              </w:customXml>
            </w:p>
          </w:tc>
        </w:tr>
        <w:tr w:rsidR="00DD658C">
          <w:trPr>
            <w:trHeight w:hRule="exact" w:val="410"/>
          </w:trPr>
          <w:tc>
            <w:tcPr>
              <w:tcW w:w="4133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55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6"/>
                  <w:attr w:name="t" w:val="2052"/>
                  <w:attr w:name="r" w:val="872"/>
                  <w:attr w:name="b" w:val="2079"/>
                </w:customXmlPr>
                <w:proofErr w:type="gramStart"/>
                <w:r w:rsidR="00A72E42">
                  <w:rPr>
                    <w:sz w:val="24"/>
                  </w:rPr>
                  <w:t>таблицах</w:t>
                </w:r>
                <w:proofErr w:type="gramEnd"/>
                <w:r w:rsidR="00A72E42">
                  <w:rPr>
                    <w:sz w:val="24"/>
                  </w:rPr>
                  <w:t>»</w:t>
                </w:r>
              </w:customXml>
            </w:p>
          </w:tc>
        </w:tr>
        <w:tr w:rsidR="00DD658C">
          <w:trPr>
            <w:trHeight w:hRule="exact" w:val="490"/>
          </w:trPr>
          <w:tc>
            <w:tcPr>
              <w:tcW w:w="4133" w:type="dxa"/>
              <w:tcBorders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55" w:type="dxa"/>
              <w:tcBorders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27"/>
                  <w:attr w:name="t" w:val="2110"/>
                  <w:attr w:name="r" w:val="776"/>
                  <w:attr w:name="b" w:val="2141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98"/>
                  <w:attr w:name="t" w:val="2110"/>
                  <w:attr w:name="r" w:val="830"/>
                  <w:attr w:name="b" w:val="2134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43"/>
                  <w:attr w:name="t" w:val="2110"/>
                  <w:attr w:name="r" w:val="856"/>
                  <w:attr w:name="b" w:val="2134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856"/>
                  <w:attr w:name="t" w:val="2110"/>
                  <w:attr w:name="r" w:val="885"/>
                  <w:attr w:name="b" w:val="2134"/>
                </w:customXmlPr>
                <w:r w:rsidR="00A72E42">
                  <w:rPr>
                    <w:sz w:val="24"/>
                  </w:rPr>
                  <w:t xml:space="preserve">17 </w:t>
                </w:r>
              </w:customXml>
              <w:customXml w:uri="http://www.abbyy.com/FineReader_xml/FineReader7-MSWordSchema-v1.xml" w:element="rc">
                <w:customXmlPr>
                  <w:attr w:name="l" w:val="908"/>
                  <w:attr w:name="t" w:val="2117"/>
                  <w:attr w:name="r" w:val="941"/>
                  <w:attr w:name="b" w:val="2134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63"/>
                  <w:attr w:name="t" w:val="2117"/>
                  <w:attr w:name="r" w:val="1028"/>
                  <w:attr w:name="b" w:val="2134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1040"/>
                  <w:attr w:name="t" w:val="2110"/>
                  <w:attr w:name="r" w:val="1052"/>
                  <w:attr w:name="b" w:val="2134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052"/>
                  <w:attr w:name="t" w:val="2110"/>
                  <w:attr w:name="r" w:val="1290"/>
                  <w:attr w:name="b" w:val="2141"/>
                </w:customXmlPr>
                <w:r w:rsidR="00A72E42">
                  <w:rPr>
                    <w:sz w:val="24"/>
                  </w:rPr>
                  <w:t xml:space="preserve">"Моделирование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1313"/>
                  <w:attr w:name="t" w:val="2118"/>
                  <w:attr w:name="r" w:val="1327"/>
                  <w:attr w:name="b" w:val="2134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339"/>
                  <w:attr w:name="t" w:val="2118"/>
                  <w:attr w:name="r" w:val="1351"/>
                  <w:attr w:name="b" w:val="2134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351"/>
                  <w:attr w:name="t" w:val="2117"/>
                  <w:attr w:name="r" w:val="1534"/>
                  <w:attr w:name="b" w:val="2141"/>
                </w:customXmlPr>
                <w:r w:rsidR="00A72E42">
                  <w:rPr>
                    <w:sz w:val="24"/>
                  </w:rPr>
                  <w:t>электронных</w:t>
                </w:r>
              </w:customXml>
            </w:p>
          </w:tc>
        </w:tr>
      </w:tbl>
      <w:p w:rsidR="00DD658C" w:rsidRDefault="00EA7BB1">
        <w:pPr>
          <w:shd w:val="clear" w:color="auto" w:fill="FFFFFF"/>
          <w:spacing w:before="655"/>
          <w:ind w:right="43"/>
          <w:jc w:val="center"/>
        </w:pPr>
        <w:customXml w:uri="http://www.abbyy.com/FineReader_xml/FineReader7-MSWordSchema-v1.xml" w:element="rc">
          <w:customXmlPr>
            <w:attr w:name="l" w:val="838"/>
            <w:attr w:name="t" w:val="2261"/>
            <w:attr w:name="r" w:val="849"/>
            <w:attr w:name="b" w:val="2280"/>
          </w:customXmlPr>
          <w:r w:rsidR="00A72E42">
            <w:rPr>
              <w:b/>
            </w:rPr>
            <w:t>8</w:t>
          </w:r>
        </w:customXml>
      </w:p>
      <w:p w:rsidR="00DD658C" w:rsidRDefault="00EA7BB1">
        <w:pPr>
          <w:sectPr w:rsidR="00DD658C">
            <w:pgSz w:w="11909" w:h="16834"/>
            <w:pgMar w:top="469" w:right="734" w:bottom="360" w:left="987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27"/>
        <w:attr w:name="guid" w:val="{025312AB-3467-4F3B-8844-2C11FF33CB02}"/>
        <w:attr w:name="hash" w:val="1cb68d06558632e"/>
      </w:customXmlPr>
      <w:tbl>
        <w:tblPr>
          <w:tblW w:w="0" w:type="auto"/>
          <w:tblInd w:w="40" w:type="dxa"/>
          <w:tblLayout w:type="fixed"/>
          <w:tblCellMar>
            <w:left w:w="40" w:type="dxa"/>
            <w:right w:w="40" w:type="dxa"/>
          </w:tblCellMar>
          <w:tblLook w:val="04A0"/>
        </w:tblPr>
        <w:tblGrid>
          <w:gridCol w:w="4147"/>
          <w:gridCol w:w="6098"/>
        </w:tblGrid>
        <w:tr w:rsidR="00DD658C">
          <w:trPr>
            <w:trHeight w:hRule="exact" w:val="403"/>
          </w:trPr>
          <w:tc>
            <w:tcPr>
              <w:tcW w:w="4147" w:type="dxa"/>
              <w:tcBorders>
                <w:top w:val="single" w:sz="6" w:space="0" w:color="auto"/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top w:val="single" w:sz="6" w:space="0" w:color="auto"/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22"/>
              </w:pPr>
              <w:customXml w:uri="http://www.abbyy.com/FineReader_xml/FineReader7-MSWordSchema-v1.xml" w:element="rc">
                <w:customXmlPr>
                  <w:attr w:name="l" w:val="727"/>
                  <w:attr w:name="t" w:val="114"/>
                  <w:attr w:name="r" w:val="871"/>
                  <w:attr w:name="b" w:val="141"/>
                </w:customXmlPr>
                <w:proofErr w:type="gramStart"/>
                <w:r w:rsidR="00A72E42">
                  <w:rPr>
                    <w:sz w:val="24"/>
                  </w:rPr>
                  <w:t>таблицах</w:t>
                </w:r>
                <w:proofErr w:type="gramEnd"/>
                <w:r w:rsidR="00A72E42">
                  <w:rPr>
                    <w:sz w:val="24"/>
                  </w:rPr>
                  <w:t>»</w:t>
                </w:r>
              </w:customXml>
            </w:p>
          </w:tc>
        </w:tr>
        <w:tr w:rsidR="00DD658C">
          <w:trPr>
            <w:trHeight w:hRule="exact" w:val="439"/>
          </w:trPr>
          <w:tc>
            <w:tcPr>
              <w:tcW w:w="4147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29"/>
              </w:pPr>
              <w:customXml w:uri="http://www.abbyy.com/FineReader_xml/FineReader7-MSWordSchema-v1.xml" w:element="rc">
                <w:customXmlPr>
                  <w:attr w:name="l" w:val="728"/>
                  <w:attr w:name="t" w:val="174"/>
                  <w:attr w:name="r" w:val="775"/>
                  <w:attr w:name="b" w:val="205"/>
                </w:customXmlPr>
                <w:proofErr w:type="gramStart"/>
                <w:r w:rsidR="00A72E42">
                  <w:rPr>
                    <w:spacing w:val="-1"/>
                    <w:sz w:val="24"/>
                  </w:rPr>
                  <w:t>П</w:t>
                </w:r>
                <w:proofErr w:type="gramEnd"/>
                <w:r w:rsidR="00A72E42">
                  <w:rPr>
                    <w:spacing w:val="-1"/>
                    <w:sz w:val="24"/>
                  </w:rPr>
                  <w:t>/</w:t>
                </w:r>
                <w:proofErr w:type="spellStart"/>
                <w:r w:rsidR="00A72E42">
                  <w:rPr>
                    <w:spacing w:val="-1"/>
                    <w:sz w:val="24"/>
                  </w:rPr>
                  <w:t>р</w:t>
                </w:r>
                <w:proofErr w:type="spellEnd"/>
                <w:r w:rsidR="00A72E42">
                  <w:rPr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84"/>
                  <w:attr w:name="t" w:val="174"/>
                  <w:attr w:name="r" w:val="815"/>
                  <w:attr w:name="b" w:val="198"/>
                </w:customXmlPr>
                <w:r w:rsidR="00A72E42">
                  <w:rPr>
                    <w:spacing w:val="-1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30"/>
                  <w:attr w:name="t" w:val="174"/>
                  <w:attr w:name="r" w:val="856"/>
                  <w:attr w:name="b" w:val="198"/>
                </w:customXmlPr>
                <w:r w:rsidR="00A72E42">
                  <w:rPr>
                    <w:spacing w:val="-1"/>
                    <w:sz w:val="24"/>
                  </w:rPr>
                  <w:t xml:space="preserve">18 </w:t>
                </w:r>
              </w:customXml>
              <w:customXml w:uri="http://www.abbyy.com/FineReader_xml/FineReader7-MSWordSchema-v1.xml" w:element="rc">
                <w:customXmlPr>
                  <w:attr w:name="l" w:val="877"/>
                  <w:attr w:name="t" w:val="174"/>
                  <w:attr w:name="r" w:val="1114"/>
                  <w:attr w:name="b" w:val="204"/>
                </w:customXmlPr>
                <w:r w:rsidR="00A72E42">
                  <w:rPr>
                    <w:spacing w:val="-1"/>
                    <w:sz w:val="24"/>
                  </w:rPr>
                  <w:t xml:space="preserve">"Моделирование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1125"/>
                  <w:attr w:name="t" w:val="180"/>
                  <w:attr w:name="r" w:val="1139"/>
                  <w:attr w:name="b" w:val="197"/>
                </w:customXmlPr>
                <w:r w:rsidR="00A72E42">
                  <w:rPr>
                    <w:spacing w:val="-1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149"/>
                  <w:attr w:name="t" w:val="180"/>
                  <w:attr w:name="r" w:val="1331"/>
                  <w:attr w:name="b" w:val="204"/>
                </w:customXmlPr>
                <w:r w:rsidR="00A72E42">
                  <w:rPr>
                    <w:spacing w:val="-1"/>
                    <w:sz w:val="24"/>
                  </w:rPr>
                  <w:t xml:space="preserve">электронных </w:t>
                </w:r>
              </w:customXml>
              <w:customXml w:uri="http://www.abbyy.com/FineReader_xml/FineReader7-MSWordSchema-v1.xml" w:element="rc">
                <w:customXmlPr>
                  <w:attr w:name="l" w:val="1342"/>
                  <w:attr w:name="t" w:val="172"/>
                  <w:attr w:name="r" w:val="1485"/>
                  <w:attr w:name="b" w:val="199"/>
                </w:customXmlPr>
                <w:r w:rsidR="00A72E42">
                  <w:rPr>
                    <w:spacing w:val="-1"/>
                    <w:sz w:val="24"/>
                  </w:rPr>
                  <w:t>таблицах»</w:t>
                </w:r>
              </w:customXml>
            </w:p>
          </w:tc>
        </w:tr>
        <w:tr w:rsidR="00DD658C">
          <w:trPr>
            <w:trHeight w:hRule="exact" w:val="418"/>
          </w:trPr>
          <w:tc>
            <w:tcPr>
              <w:tcW w:w="4147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28"/>
                  <w:attr w:name="t" w:val="232"/>
                  <w:attr w:name="r" w:val="776"/>
                  <w:attr w:name="b" w:val="264"/>
                </w:customXmlPr>
                <w:proofErr w:type="gramStart"/>
                <w:r w:rsidR="00A72E42">
                  <w:rPr>
                    <w:spacing w:val="-1"/>
                    <w:sz w:val="24"/>
                  </w:rPr>
                  <w:t>П</w:t>
                </w:r>
                <w:proofErr w:type="gramEnd"/>
                <w:r w:rsidR="00A72E42">
                  <w:rPr>
                    <w:spacing w:val="-1"/>
                    <w:sz w:val="24"/>
                  </w:rPr>
                  <w:t>/</w:t>
                </w:r>
                <w:proofErr w:type="spellStart"/>
                <w:r w:rsidR="00A72E42">
                  <w:rPr>
                    <w:spacing w:val="-1"/>
                    <w:sz w:val="24"/>
                  </w:rPr>
                  <w:t>р</w:t>
                </w:r>
                <w:proofErr w:type="spellEnd"/>
                <w:r w:rsidR="00A72E42">
                  <w:rPr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88"/>
                  <w:attr w:name="t" w:val="233"/>
                  <w:attr w:name="r" w:val="801"/>
                  <w:attr w:name="b" w:val="257"/>
                </w:customXmlPr>
                <w:r w:rsidR="00A72E42">
                  <w:rPr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801"/>
                  <w:attr w:name="t" w:val="233"/>
                  <w:attr w:name="r" w:val="865"/>
                  <w:attr w:name="b" w:val="257"/>
                </w:customXmlPr>
                <w:r w:rsidR="00A72E42">
                  <w:rPr>
                    <w:spacing w:val="-1"/>
                    <w:sz w:val="24"/>
                  </w:rPr>
                  <w:t xml:space="preserve">№19 </w:t>
                </w:r>
              </w:customXml>
              <w:customXml w:uri="http://www.abbyy.com/FineReader_xml/FineReader7-MSWordSchema-v1.xml" w:element="rc">
                <w:customXmlPr>
                  <w:attr w:name="l" w:val="874"/>
                  <w:attr w:name="t" w:val="233"/>
                  <w:attr w:name="r" w:val="883"/>
                  <w:attr w:name="b" w:val="257"/>
                </w:customXmlPr>
                <w:r w:rsidR="00A72E42">
                  <w:rPr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883"/>
                  <w:attr w:name="t" w:val="233"/>
                  <w:attr w:name="r" w:val="893"/>
                  <w:attr w:name="b" w:val="257"/>
                </w:customXmlPr>
                <w:r w:rsidR="00A72E42">
                  <w:rPr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893"/>
                  <w:attr w:name="t" w:val="240"/>
                  <w:attr w:name="r" w:val="925"/>
                  <w:attr w:name="b" w:val="258"/>
                </w:customXmlPr>
                <w:r w:rsidR="00A72E42">
                  <w:rPr>
                    <w:spacing w:val="-1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34"/>
                  <w:attr w:name="t" w:val="240"/>
                  <w:attr w:name="r" w:val="943"/>
                  <w:attr w:name="b" w:val="257"/>
                </w:customXmlPr>
                <w:r w:rsidR="00A72E42">
                  <w:rPr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943"/>
                  <w:attr w:name="t" w:val="240"/>
                  <w:attr w:name="r" w:val="952"/>
                  <w:attr w:name="b" w:val="257"/>
                </w:customXmlPr>
                <w:r w:rsidR="00A72E42">
                  <w:rPr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952"/>
                  <w:attr w:name="t" w:val="240"/>
                  <w:attr w:name="r" w:val="1016"/>
                  <w:attr w:name="b" w:val="257"/>
                </w:customXmlPr>
                <w:r w:rsidR="00A72E42">
                  <w:rPr>
                    <w:spacing w:val="-1"/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1025"/>
                  <w:attr w:name="t" w:val="233"/>
                  <w:attr w:name="r" w:val="1034"/>
                  <w:attr w:name="b" w:val="256"/>
                </w:customXmlPr>
                <w:r w:rsidR="00A72E42">
                  <w:rPr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034"/>
                  <w:attr w:name="t" w:val="233"/>
                  <w:attr w:name="r" w:val="1044"/>
                  <w:attr w:name="b" w:val="256"/>
                </w:customXmlPr>
                <w:r w:rsidR="00A72E42">
                  <w:rPr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044"/>
                  <w:attr w:name="t" w:val="233"/>
                  <w:attr w:name="r" w:val="1282"/>
                  <w:attr w:name="b" w:val="264"/>
                </w:customXmlPr>
                <w:r w:rsidR="00A72E42">
                  <w:rPr>
                    <w:spacing w:val="-1"/>
                    <w:sz w:val="24"/>
                  </w:rPr>
                  <w:t xml:space="preserve">"Моделирование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1291"/>
                  <w:attr w:name="t" w:val="240"/>
                  <w:attr w:name="r" w:val="1300"/>
                  <w:attr w:name="b" w:val="256"/>
                </w:customXmlPr>
                <w:r w:rsidR="00A72E42">
                  <w:rPr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300"/>
                  <w:attr w:name="t" w:val="240"/>
                  <w:attr w:name="r" w:val="1309"/>
                  <w:attr w:name="b" w:val="256"/>
                </w:customXmlPr>
                <w:r w:rsidR="00A72E42">
                  <w:rPr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309"/>
                  <w:attr w:name="t" w:val="240"/>
                  <w:attr w:name="r" w:val="1323"/>
                  <w:attr w:name="b" w:val="256"/>
                </w:customXmlPr>
                <w:r w:rsidR="00A72E42">
                  <w:rPr>
                    <w:spacing w:val="-1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332"/>
                  <w:attr w:name="t" w:val="240"/>
                  <w:attr w:name="r" w:val="1341"/>
                  <w:attr w:name="b" w:val="256"/>
                </w:customXmlPr>
                <w:r w:rsidR="00A72E42">
                  <w:rPr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341"/>
                  <w:attr w:name="t" w:val="240"/>
                  <w:attr w:name="r" w:val="1350"/>
                  <w:attr w:name="b" w:val="256"/>
                </w:customXmlPr>
                <w:r w:rsidR="00A72E42">
                  <w:rPr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350"/>
                  <w:attr w:name="t" w:val="239"/>
                  <w:attr w:name="r" w:val="1532"/>
                  <w:attr w:name="b" w:val="263"/>
                </w:customXmlPr>
                <w:r w:rsidR="00A72E42">
                  <w:rPr>
                    <w:spacing w:val="-1"/>
                    <w:sz w:val="24"/>
                  </w:rPr>
                  <w:t>электронных</w:t>
                </w:r>
              </w:customXml>
            </w:p>
          </w:tc>
        </w:tr>
        <w:tr w:rsidR="00DD658C">
          <w:trPr>
            <w:trHeight w:hRule="exact" w:val="418"/>
          </w:trPr>
          <w:tc>
            <w:tcPr>
              <w:tcW w:w="4147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22"/>
              </w:pPr>
              <w:customXml w:uri="http://www.abbyy.com/FineReader_xml/FineReader7-MSWordSchema-v1.xml" w:element="rc">
                <w:customXmlPr>
                  <w:attr w:name="l" w:val="727"/>
                  <w:attr w:name="t" w:val="291"/>
                  <w:attr w:name="r" w:val="871"/>
                  <w:attr w:name="b" w:val="319"/>
                </w:customXmlPr>
                <w:proofErr w:type="gramStart"/>
                <w:r w:rsidR="00A72E42">
                  <w:rPr>
                    <w:sz w:val="24"/>
                  </w:rPr>
                  <w:t>таблицах</w:t>
                </w:r>
                <w:proofErr w:type="gramEnd"/>
                <w:r w:rsidR="00A72E42">
                  <w:rPr>
                    <w:sz w:val="24"/>
                  </w:rPr>
                  <w:t>»</w:t>
                </w:r>
              </w:customXml>
            </w:p>
          </w:tc>
        </w:tr>
        <w:tr w:rsidR="00DD658C">
          <w:trPr>
            <w:trHeight w:hRule="exact" w:val="432"/>
          </w:trPr>
          <w:tc>
            <w:tcPr>
              <w:tcW w:w="4147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28"/>
                  <w:attr w:name="t" w:val="350"/>
                  <w:attr w:name="r" w:val="775"/>
                  <w:attr w:name="b" w:val="381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98"/>
                  <w:attr w:name="t" w:val="350"/>
                  <w:attr w:name="r" w:val="829"/>
                  <w:attr w:name="b" w:val="374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52"/>
                  <w:attr w:name="t" w:val="350"/>
                  <w:attr w:name="r" w:val="883"/>
                  <w:attr w:name="b" w:val="374"/>
                </w:customXmlPr>
                <w:r w:rsidR="00A72E42">
                  <w:rPr>
                    <w:sz w:val="24"/>
                  </w:rPr>
                  <w:t xml:space="preserve">20 </w:t>
                </w:r>
              </w:customXml>
              <w:customXml w:uri="http://www.abbyy.com/FineReader_xml/FineReader7-MSWordSchema-v1.xml" w:element="rc">
                <w:customXmlPr>
                  <w:attr w:name="l" w:val="895"/>
                  <w:attr w:name="t" w:val="350"/>
                  <w:attr w:name="r" w:val="907"/>
                  <w:attr w:name="b" w:val="374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907"/>
                  <w:attr w:name="t" w:val="357"/>
                  <w:attr w:name="r" w:val="939"/>
                  <w:attr w:name="b" w:val="374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62"/>
                  <w:attr w:name="t" w:val="357"/>
                  <w:attr w:name="r" w:val="1026"/>
                  <w:attr w:name="b" w:val="374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1038"/>
                  <w:attr w:name="t" w:val="350"/>
                  <w:attr w:name="r" w:val="1051"/>
                  <w:attr w:name="b" w:val="374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051"/>
                  <w:attr w:name="t" w:val="350"/>
                  <w:attr w:name="r" w:val="1290"/>
                  <w:attr w:name="b" w:val="381"/>
                </w:customXmlPr>
                <w:r w:rsidR="00A72E42">
                  <w:rPr>
                    <w:sz w:val="24"/>
                  </w:rPr>
                  <w:t xml:space="preserve">"Моделирование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1302"/>
                  <w:attr w:name="t" w:val="357"/>
                  <w:attr w:name="r" w:val="1314"/>
                  <w:attr w:name="b" w:val="374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314"/>
                  <w:attr w:name="t" w:val="358"/>
                  <w:attr w:name="r" w:val="1327"/>
                  <w:attr w:name="b" w:val="374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339"/>
                  <w:attr w:name="t" w:val="357"/>
                  <w:attr w:name="r" w:val="1351"/>
                  <w:attr w:name="b" w:val="374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351"/>
                  <w:attr w:name="t" w:val="357"/>
                  <w:attr w:name="r" w:val="1532"/>
                  <w:attr w:name="b" w:val="381"/>
                </w:customXmlPr>
                <w:r w:rsidR="00A72E42">
                  <w:rPr>
                    <w:sz w:val="24"/>
                  </w:rPr>
                  <w:t>электронных</w:t>
                </w:r>
              </w:customXml>
            </w:p>
          </w:tc>
        </w:tr>
        <w:tr w:rsidR="00DD658C">
          <w:trPr>
            <w:trHeight w:hRule="exact" w:val="410"/>
          </w:trPr>
          <w:tc>
            <w:tcPr>
              <w:tcW w:w="4147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726"/>
                  <w:attr w:name="t" w:val="409"/>
                  <w:attr w:name="r" w:val="871"/>
                  <w:attr w:name="b" w:val="436"/>
                </w:customXmlPr>
                <w:proofErr w:type="gramStart"/>
                <w:r w:rsidR="00A72E42">
                  <w:rPr>
                    <w:sz w:val="24"/>
                  </w:rPr>
                  <w:t>таблицах</w:t>
                </w:r>
                <w:proofErr w:type="gramEnd"/>
                <w:r w:rsidR="00A72E42">
                  <w:rPr>
                    <w:sz w:val="24"/>
                  </w:rPr>
                  <w:t>»</w:t>
                </w:r>
              </w:customXml>
            </w:p>
          </w:tc>
        </w:tr>
        <w:tr w:rsidR="00DD658C">
          <w:trPr>
            <w:trHeight w:hRule="exact" w:val="418"/>
          </w:trPr>
          <w:tc>
            <w:tcPr>
              <w:tcW w:w="4147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27"/>
                  <w:attr w:name="t" w:val="466"/>
                  <w:attr w:name="r" w:val="775"/>
                  <w:attr w:name="b" w:val="497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97"/>
                  <w:attr w:name="t" w:val="467"/>
                  <w:attr w:name="r" w:val="828"/>
                  <w:attr w:name="b" w:val="490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51"/>
                  <w:attr w:name="t" w:val="467"/>
                  <w:attr w:name="r" w:val="878"/>
                  <w:attr w:name="b" w:val="490"/>
                </w:customXmlPr>
                <w:r w:rsidR="00A72E42">
                  <w:rPr>
                    <w:sz w:val="24"/>
                  </w:rPr>
                  <w:t xml:space="preserve">21 </w:t>
                </w:r>
              </w:customXml>
              <w:customXml w:uri="http://www.abbyy.com/FineReader_xml/FineReader7-MSWordSchema-v1.xml" w:element="rc">
                <w:customXmlPr>
                  <w:attr w:name="l" w:val="887"/>
                  <w:attr w:name="t" w:val="467"/>
                  <w:attr w:name="r" w:val="897"/>
                  <w:attr w:name="b" w:val="490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897"/>
                  <w:attr w:name="t" w:val="467"/>
                  <w:attr w:name="r" w:val="907"/>
                  <w:attr w:name="b" w:val="490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907"/>
                  <w:attr w:name="t" w:val="474"/>
                  <w:attr w:name="r" w:val="939"/>
                  <w:attr w:name="b" w:val="490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62"/>
                  <w:attr w:name="t" w:val="474"/>
                  <w:attr w:name="r" w:val="1026"/>
                  <w:attr w:name="b" w:val="490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1038"/>
                  <w:attr w:name="t" w:val="466"/>
                  <w:attr w:name="r" w:val="1051"/>
                  <w:attr w:name="b" w:val="490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051"/>
                  <w:attr w:name="t" w:val="466"/>
                  <w:attr w:name="r" w:val="1290"/>
                  <w:attr w:name="b" w:val="496"/>
                </w:customXmlPr>
                <w:r w:rsidR="00A72E42">
                  <w:rPr>
                    <w:sz w:val="24"/>
                  </w:rPr>
                  <w:t xml:space="preserve">"Моделирование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1302"/>
                  <w:attr w:name="t" w:val="473"/>
                  <w:attr w:name="r" w:val="1314"/>
                  <w:attr w:name="b" w:val="490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314"/>
                  <w:attr w:name="t" w:val="474"/>
                  <w:attr w:name="r" w:val="1327"/>
                  <w:attr w:name="b" w:val="489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339"/>
                  <w:attr w:name="t" w:val="473"/>
                  <w:attr w:name="r" w:val="1351"/>
                  <w:attr w:name="b" w:val="490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351"/>
                  <w:attr w:name="t" w:val="473"/>
                  <w:attr w:name="r" w:val="1533"/>
                  <w:attr w:name="b" w:val="496"/>
                </w:customXmlPr>
                <w:r w:rsidR="00A72E42">
                  <w:rPr>
                    <w:sz w:val="24"/>
                  </w:rPr>
                  <w:t>электронных</w:t>
                </w:r>
              </w:customXml>
            </w:p>
          </w:tc>
        </w:tr>
        <w:tr w:rsidR="00DD658C">
          <w:trPr>
            <w:trHeight w:hRule="exact" w:val="403"/>
          </w:trPr>
          <w:tc>
            <w:tcPr>
              <w:tcW w:w="4147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725"/>
                  <w:attr w:name="t" w:val="523"/>
                  <w:attr w:name="r" w:val="870"/>
                  <w:attr w:name="b" w:val="549"/>
                </w:customXmlPr>
                <w:proofErr w:type="gramStart"/>
                <w:r w:rsidR="00A72E42">
                  <w:rPr>
                    <w:sz w:val="24"/>
                  </w:rPr>
                  <w:t>таблицах</w:t>
                </w:r>
                <w:proofErr w:type="gramEnd"/>
                <w:r w:rsidR="00A72E42">
                  <w:rPr>
                    <w:sz w:val="24"/>
                  </w:rPr>
                  <w:t>»</w:t>
                </w:r>
              </w:customXml>
            </w:p>
          </w:tc>
        </w:tr>
        <w:tr w:rsidR="00DD658C">
          <w:trPr>
            <w:trHeight w:hRule="exact" w:val="410"/>
          </w:trPr>
          <w:tc>
            <w:tcPr>
              <w:tcW w:w="4147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27"/>
                  <w:attr w:name="t" w:val="580"/>
                  <w:attr w:name="r" w:val="774"/>
                  <w:attr w:name="b" w:val="610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96"/>
                  <w:attr w:name="t" w:val="580"/>
                  <w:attr w:name="r" w:val="827"/>
                  <w:attr w:name="b" w:val="604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39"/>
                  <w:attr w:name="t" w:val="580"/>
                  <w:attr w:name="r" w:val="851"/>
                  <w:attr w:name="b" w:val="604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851"/>
                  <w:attr w:name="t" w:val="580"/>
                  <w:attr w:name="r" w:val="881"/>
                  <w:attr w:name="b" w:val="604"/>
                </w:customXmlPr>
                <w:r w:rsidR="00A72E42">
                  <w:rPr>
                    <w:sz w:val="24"/>
                  </w:rPr>
                  <w:t xml:space="preserve">22 </w:t>
                </w:r>
              </w:customXml>
              <w:customXml w:uri="http://www.abbyy.com/FineReader_xml/FineReader7-MSWordSchema-v1.xml" w:element="rc">
                <w:customXmlPr>
                  <w:attr w:name="l" w:val="893"/>
                  <w:attr w:name="t" w:val="580"/>
                  <w:attr w:name="r" w:val="906"/>
                  <w:attr w:name="b" w:val="603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906"/>
                  <w:attr w:name="t" w:val="587"/>
                  <w:attr w:name="r" w:val="938"/>
                  <w:attr w:name="b" w:val="603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61"/>
                  <w:attr w:name="t" w:val="587"/>
                  <w:attr w:name="r" w:val="1025"/>
                  <w:attr w:name="b" w:val="603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1037"/>
                  <w:attr w:name="t" w:val="580"/>
                  <w:attr w:name="r" w:val="1050"/>
                  <w:attr w:name="b" w:val="603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050"/>
                  <w:attr w:name="t" w:val="580"/>
                  <w:attr w:name="r" w:val="1289"/>
                  <w:attr w:name="b" w:val="610"/>
                </w:customXmlPr>
                <w:r w:rsidR="00A72E42">
                  <w:rPr>
                    <w:sz w:val="24"/>
                  </w:rPr>
                  <w:t xml:space="preserve">"Моделирование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1301"/>
                  <w:attr w:name="t" w:val="586"/>
                  <w:attr w:name="r" w:val="1314"/>
                  <w:attr w:name="b" w:val="603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314"/>
                  <w:attr w:name="t" w:val="587"/>
                  <w:attr w:name="r" w:val="1327"/>
                  <w:attr w:name="b" w:val="602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339"/>
                  <w:attr w:name="t" w:val="586"/>
                  <w:attr w:name="r" w:val="1351"/>
                  <w:attr w:name="b" w:val="603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351"/>
                  <w:attr w:name="t" w:val="586"/>
                  <w:attr w:name="r" w:val="1533"/>
                  <w:attr w:name="b" w:val="609"/>
                </w:customXmlPr>
                <w:r w:rsidR="00A72E42">
                  <w:rPr>
                    <w:sz w:val="24"/>
                  </w:rPr>
                  <w:t>электронных</w:t>
                </w:r>
              </w:customXml>
            </w:p>
          </w:tc>
        </w:tr>
        <w:tr w:rsidR="00DD658C">
          <w:trPr>
            <w:trHeight w:hRule="exact" w:val="418"/>
          </w:trPr>
          <w:tc>
            <w:tcPr>
              <w:tcW w:w="4147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725"/>
                  <w:attr w:name="t" w:val="638"/>
                  <w:attr w:name="r" w:val="869"/>
                  <w:attr w:name="b" w:val="664"/>
                </w:customXmlPr>
                <w:proofErr w:type="gramStart"/>
                <w:r w:rsidR="00A72E42">
                  <w:rPr>
                    <w:sz w:val="24"/>
                  </w:rPr>
                  <w:t>таблицах</w:t>
                </w:r>
                <w:proofErr w:type="gramEnd"/>
                <w:r w:rsidR="00A72E42">
                  <w:rPr>
                    <w:sz w:val="24"/>
                  </w:rPr>
                  <w:t>»</w:t>
                </w:r>
              </w:customXml>
            </w:p>
          </w:tc>
        </w:tr>
        <w:tr w:rsidR="00DD658C">
          <w:trPr>
            <w:trHeight w:hRule="exact" w:val="425"/>
          </w:trPr>
          <w:tc>
            <w:tcPr>
              <w:tcW w:w="4147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26"/>
                  <w:attr w:name="t" w:val="697"/>
                  <w:attr w:name="r" w:val="774"/>
                  <w:attr w:name="b" w:val="727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96"/>
                  <w:attr w:name="t" w:val="697"/>
                  <w:attr w:name="r" w:val="827"/>
                  <w:attr w:name="b" w:val="720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50"/>
                  <w:attr w:name="t" w:val="696"/>
                  <w:attr w:name="r" w:val="880"/>
                  <w:attr w:name="b" w:val="720"/>
                </w:customXmlPr>
                <w:r w:rsidR="00A72E42">
                  <w:rPr>
                    <w:sz w:val="24"/>
                  </w:rPr>
                  <w:t xml:space="preserve">23 </w:t>
                </w:r>
              </w:customXml>
              <w:customXml w:uri="http://www.abbyy.com/FineReader_xml/FineReader7-MSWordSchema-v1.xml" w:element="rc">
                <w:customXmlPr>
                  <w:attr w:name="l" w:val="893"/>
                  <w:attr w:name="t" w:val="696"/>
                  <w:attr w:name="r" w:val="906"/>
                  <w:attr w:name="b" w:val="720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906"/>
                  <w:attr w:name="t" w:val="704"/>
                  <w:attr w:name="r" w:val="938"/>
                  <w:attr w:name="b" w:val="720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61"/>
                  <w:attr w:name="t" w:val="703"/>
                  <w:attr w:name="r" w:val="1024"/>
                  <w:attr w:name="b" w:val="720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1037"/>
                  <w:attr w:name="t" w:val="696"/>
                  <w:attr w:name="r" w:val="1050"/>
                  <w:attr w:name="b" w:val="719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050"/>
                  <w:attr w:name="t" w:val="696"/>
                  <w:attr w:name="r" w:val="1288"/>
                  <w:attr w:name="b" w:val="726"/>
                </w:customXmlPr>
                <w:r w:rsidR="00A72E42">
                  <w:rPr>
                    <w:sz w:val="24"/>
                  </w:rPr>
                  <w:t xml:space="preserve">"Моделирование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1300"/>
                  <w:attr w:name="t" w:val="703"/>
                  <w:attr w:name="r" w:val="1312"/>
                  <w:attr w:name="b" w:val="719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312"/>
                  <w:attr w:name="t" w:val="703"/>
                  <w:attr w:name="r" w:val="1326"/>
                  <w:attr w:name="b" w:val="719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349"/>
                  <w:attr w:name="t" w:val="702"/>
                  <w:attr w:name="r" w:val="1531"/>
                  <w:attr w:name="b" w:val="726"/>
                </w:customXmlPr>
                <w:r w:rsidR="00A72E42">
                  <w:rPr>
                    <w:sz w:val="24"/>
                  </w:rPr>
                  <w:t>электронных</w:t>
                </w:r>
              </w:customXml>
            </w:p>
          </w:tc>
        </w:tr>
        <w:tr w:rsidR="00DD658C">
          <w:trPr>
            <w:trHeight w:hRule="exact" w:val="418"/>
          </w:trPr>
          <w:tc>
            <w:tcPr>
              <w:tcW w:w="4147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725"/>
                  <w:attr w:name="t" w:val="755"/>
                  <w:attr w:name="r" w:val="869"/>
                  <w:attr w:name="b" w:val="781"/>
                </w:customXmlPr>
                <w:proofErr w:type="gramStart"/>
                <w:r w:rsidR="00A72E42">
                  <w:rPr>
                    <w:sz w:val="24"/>
                  </w:rPr>
                  <w:t>таблицах</w:t>
                </w:r>
                <w:proofErr w:type="gramEnd"/>
                <w:r w:rsidR="00A72E42">
                  <w:rPr>
                    <w:sz w:val="24"/>
                  </w:rPr>
                  <w:t>»</w:t>
                </w:r>
              </w:customXml>
            </w:p>
          </w:tc>
        </w:tr>
        <w:tr w:rsidR="00DD658C">
          <w:trPr>
            <w:trHeight w:hRule="exact" w:val="432"/>
          </w:trPr>
          <w:tc>
            <w:tcPr>
              <w:tcW w:w="4147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26"/>
                  <w:attr w:name="t" w:val="813"/>
                  <w:attr w:name="r" w:val="774"/>
                  <w:attr w:name="b" w:val="844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96"/>
                  <w:attr w:name="t" w:val="813"/>
                  <w:attr w:name="r" w:val="827"/>
                  <w:attr w:name="b" w:val="837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50"/>
                  <w:attr w:name="t" w:val="813"/>
                  <w:attr w:name="r" w:val="881"/>
                  <w:attr w:name="b" w:val="837"/>
                </w:customXmlPr>
                <w:r w:rsidR="00A72E42">
                  <w:rPr>
                    <w:sz w:val="24"/>
                  </w:rPr>
                  <w:t xml:space="preserve">24 </w:t>
                </w:r>
              </w:customXml>
              <w:customXml w:uri="http://www.abbyy.com/FineReader_xml/FineReader7-MSWordSchema-v1.xml" w:element="rc">
                <w:customXmlPr>
                  <w:attr w:name="l" w:val="893"/>
                  <w:attr w:name="t" w:val="813"/>
                  <w:attr w:name="r" w:val="905"/>
                  <w:attr w:name="b" w:val="837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905"/>
                  <w:attr w:name="t" w:val="820"/>
                  <w:attr w:name="r" w:val="937"/>
                  <w:attr w:name="b" w:val="837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60"/>
                  <w:attr w:name="t" w:val="820"/>
                  <w:attr w:name="r" w:val="1024"/>
                  <w:attr w:name="b" w:val="837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1036"/>
                  <w:attr w:name="t" w:val="813"/>
                  <w:attr w:name="r" w:val="1049"/>
                  <w:attr w:name="b" w:val="837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049"/>
                  <w:attr w:name="t" w:val="813"/>
                  <w:attr w:name="r" w:val="1287"/>
                  <w:attr w:name="b" w:val="844"/>
                </w:customXmlPr>
                <w:r w:rsidR="00A72E42">
                  <w:rPr>
                    <w:sz w:val="24"/>
                  </w:rPr>
                  <w:t xml:space="preserve">"Моделирование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1299"/>
                  <w:attr w:name="t" w:val="820"/>
                  <w:attr w:name="r" w:val="1312"/>
                  <w:attr w:name="b" w:val="837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312"/>
                  <w:attr w:name="t" w:val="820"/>
                  <w:attr w:name="r" w:val="1325"/>
                  <w:attr w:name="b" w:val="837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348"/>
                  <w:attr w:name="t" w:val="820"/>
                  <w:attr w:name="r" w:val="1530"/>
                  <w:attr w:name="b" w:val="844"/>
                </w:customXmlPr>
                <w:r w:rsidR="00A72E42">
                  <w:rPr>
                    <w:sz w:val="24"/>
                  </w:rPr>
                  <w:t>электронных</w:t>
                </w:r>
              </w:customXml>
            </w:p>
          </w:tc>
        </w:tr>
        <w:tr w:rsidR="00DD658C">
          <w:trPr>
            <w:trHeight w:hRule="exact" w:val="418"/>
          </w:trPr>
          <w:tc>
            <w:tcPr>
              <w:tcW w:w="4147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725"/>
                  <w:attr w:name="t" w:val="872"/>
                  <w:attr w:name="r" w:val="869"/>
                  <w:attr w:name="b" w:val="899"/>
                </w:customXmlPr>
                <w:proofErr w:type="gramStart"/>
                <w:r w:rsidR="00A72E42">
                  <w:rPr>
                    <w:sz w:val="24"/>
                  </w:rPr>
                  <w:t>таблицах</w:t>
                </w:r>
                <w:proofErr w:type="gramEnd"/>
                <w:r w:rsidR="00A72E42">
                  <w:rPr>
                    <w:sz w:val="24"/>
                  </w:rPr>
                  <w:t>»</w:t>
                </w:r>
              </w:customXml>
            </w:p>
          </w:tc>
        </w:tr>
        <w:tr w:rsidR="00DD658C">
          <w:trPr>
            <w:trHeight w:hRule="exact" w:val="439"/>
          </w:trPr>
          <w:tc>
            <w:tcPr>
              <w:tcW w:w="4147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26"/>
                  <w:attr w:name="t" w:val="931"/>
                  <w:attr w:name="r" w:val="773"/>
                  <w:attr w:name="b" w:val="963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95"/>
                  <w:attr w:name="t" w:val="931"/>
                  <w:attr w:name="r" w:val="826"/>
                  <w:attr w:name="b" w:val="956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38"/>
                  <w:attr w:name="t" w:val="931"/>
                  <w:attr w:name="r" w:val="850"/>
                  <w:attr w:name="b" w:val="956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850"/>
                  <w:attr w:name="t" w:val="932"/>
                  <w:attr w:name="r" w:val="880"/>
                  <w:attr w:name="b" w:val="956"/>
                </w:customXmlPr>
                <w:r w:rsidR="00A72E42">
                  <w:rPr>
                    <w:sz w:val="24"/>
                  </w:rPr>
                  <w:t xml:space="preserve">25 </w:t>
                </w:r>
              </w:customXml>
              <w:customXml w:uri="http://www.abbyy.com/FineReader_xml/FineReader7-MSWordSchema-v1.xml" w:element="rc">
                <w:customXmlPr>
                  <w:attr w:name="l" w:val="892"/>
                  <w:attr w:name="t" w:val="932"/>
                  <w:attr w:name="r" w:val="905"/>
                  <w:attr w:name="b" w:val="956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905"/>
                  <w:attr w:name="t" w:val="939"/>
                  <w:attr w:name="r" w:val="937"/>
                  <w:attr w:name="b" w:val="956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60"/>
                  <w:attr w:name="t" w:val="939"/>
                  <w:attr w:name="r" w:val="1024"/>
                  <w:attr w:name="b" w:val="956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1036"/>
                  <w:attr w:name="t" w:val="932"/>
                  <w:attr w:name="r" w:val="1049"/>
                  <w:attr w:name="b" w:val="956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049"/>
                  <w:attr w:name="t" w:val="932"/>
                  <w:attr w:name="r" w:val="1288"/>
                  <w:attr w:name="b" w:val="963"/>
                </w:customXmlPr>
                <w:r w:rsidR="00A72E42">
                  <w:rPr>
                    <w:sz w:val="24"/>
                  </w:rPr>
                  <w:t xml:space="preserve">"Моделирование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1300"/>
                  <w:attr w:name="t" w:val="939"/>
                  <w:attr w:name="r" w:val="1312"/>
                  <w:attr w:name="b" w:val="956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312"/>
                  <w:attr w:name="t" w:val="940"/>
                  <w:attr w:name="r" w:val="1325"/>
                  <w:attr w:name="b" w:val="956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337"/>
                  <w:attr w:name="t" w:val="939"/>
                  <w:attr w:name="r" w:val="1349"/>
                  <w:attr w:name="b" w:val="956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349"/>
                  <w:attr w:name="t" w:val="939"/>
                  <w:attr w:name="r" w:val="1530"/>
                  <w:attr w:name="b" w:val="963"/>
                </w:customXmlPr>
                <w:r w:rsidR="00A72E42">
                  <w:rPr>
                    <w:sz w:val="24"/>
                  </w:rPr>
                  <w:t>электронных</w:t>
                </w:r>
              </w:customXml>
            </w:p>
          </w:tc>
        </w:tr>
        <w:tr w:rsidR="00DD658C">
          <w:trPr>
            <w:trHeight w:hRule="exact" w:val="396"/>
          </w:trPr>
          <w:tc>
            <w:tcPr>
              <w:tcW w:w="4147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4"/>
                  <w:attr w:name="t" w:val="990"/>
                  <w:attr w:name="r" w:val="868"/>
                  <w:attr w:name="b" w:val="1016"/>
                </w:customXmlPr>
                <w:proofErr w:type="gramStart"/>
                <w:r w:rsidR="00A72E42">
                  <w:rPr>
                    <w:sz w:val="24"/>
                  </w:rPr>
                  <w:t>таблицах</w:t>
                </w:r>
                <w:proofErr w:type="gramEnd"/>
                <w:r w:rsidR="00A72E42">
                  <w:rPr>
                    <w:sz w:val="24"/>
                  </w:rPr>
                  <w:t>»</w:t>
                </w:r>
              </w:customXml>
            </w:p>
          </w:tc>
        </w:tr>
        <w:tr w:rsidR="00DD658C">
          <w:trPr>
            <w:trHeight w:hRule="exact" w:val="425"/>
          </w:trPr>
          <w:tc>
            <w:tcPr>
              <w:tcW w:w="4147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4"/>
                  <w:attr w:name="t" w:val="1047"/>
                  <w:attr w:name="r" w:val="773"/>
                  <w:attr w:name="b" w:val="1077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81"/>
                  <w:attr w:name="t" w:val="1047"/>
                  <w:attr w:name="r" w:val="812"/>
                  <w:attr w:name="b" w:val="1071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22"/>
                  <w:attr w:name="t" w:val="1047"/>
                  <w:attr w:name="r" w:val="854"/>
                  <w:attr w:name="b" w:val="1071"/>
                </w:customXmlPr>
                <w:r w:rsidR="00A72E42">
                  <w:rPr>
                    <w:sz w:val="24"/>
                  </w:rPr>
                  <w:t xml:space="preserve">26 </w:t>
                </w:r>
              </w:customXml>
              <w:customXml w:uri="http://www.abbyy.com/FineReader_xml/FineReader7-MSWordSchema-v1.xml" w:element="rc">
                <w:customXmlPr>
                  <w:attr w:name="l" w:val="864"/>
                  <w:attr w:name="t" w:val="1054"/>
                  <w:attr w:name="r" w:val="897"/>
                  <w:attr w:name="b" w:val="1071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06"/>
                  <w:attr w:name="t" w:val="1054"/>
                  <w:attr w:name="r" w:val="970"/>
                  <w:attr w:name="b" w:val="1071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982"/>
                  <w:attr w:name="t" w:val="1047"/>
                  <w:attr w:name="r" w:val="1128"/>
                  <w:attr w:name="b" w:val="1073"/>
                </w:customXmlPr>
                <w:r w:rsidR="00A72E42">
                  <w:rPr>
                    <w:sz w:val="24"/>
                  </w:rPr>
                  <w:t xml:space="preserve">"Создание </w:t>
                </w:r>
              </w:customXml>
              <w:customXml w:uri="http://www.abbyy.com/FineReader_xml/FineReader7-MSWordSchema-v1.xml" w:element="rc">
                <w:customXmlPr>
                  <w:attr w:name="l" w:val="1137"/>
                  <w:attr w:name="t" w:val="1047"/>
                  <w:attr w:name="r" w:val="1309"/>
                  <w:attr w:name="b" w:val="1077"/>
                </w:customXmlPr>
                <w:r w:rsidR="00A72E42">
                  <w:rPr>
                    <w:sz w:val="24"/>
                  </w:rPr>
                  <w:t>диаграммы"</w:t>
                </w:r>
              </w:customXml>
            </w:p>
          </w:tc>
        </w:tr>
        <w:tr w:rsidR="00DD658C">
          <w:trPr>
            <w:trHeight w:hRule="exact" w:val="425"/>
          </w:trPr>
          <w:tc>
            <w:tcPr>
              <w:tcW w:w="4147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24"/>
                  <w:attr w:name="t" w:val="1104"/>
                  <w:attr w:name="r" w:val="772"/>
                  <w:attr w:name="b" w:val="1134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85"/>
                  <w:attr w:name="t" w:val="1104"/>
                  <w:attr w:name="r" w:val="816"/>
                  <w:attr w:name="b" w:val="1128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30"/>
                  <w:attr w:name="t" w:val="1104"/>
                  <w:attr w:name="r" w:val="861"/>
                  <w:attr w:name="b" w:val="1128"/>
                </w:customXmlPr>
                <w:r w:rsidR="00A72E42">
                  <w:rPr>
                    <w:sz w:val="24"/>
                  </w:rPr>
                  <w:t xml:space="preserve">27 </w:t>
                </w:r>
              </w:customXml>
              <w:customXml w:uri="http://www.abbyy.com/FineReader_xml/FineReader7-MSWordSchema-v1.xml" w:element="rc">
                <w:customXmlPr>
                  <w:attr w:name="l" w:val="876"/>
                  <w:attr w:name="t" w:val="1111"/>
                  <w:attr w:name="r" w:val="908"/>
                  <w:attr w:name="b" w:val="1128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22"/>
                  <w:attr w:name="t" w:val="1111"/>
                  <w:attr w:name="r" w:val="986"/>
                  <w:attr w:name="b" w:val="1128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1001"/>
                  <w:attr w:name="t" w:val="1104"/>
                  <w:attr w:name="r" w:val="1148"/>
                  <w:attr w:name="b" w:val="1130"/>
                </w:customXmlPr>
                <w:r w:rsidR="00A72E42">
                  <w:rPr>
                    <w:sz w:val="24"/>
                  </w:rPr>
                  <w:t xml:space="preserve">"Создание </w:t>
                </w:r>
              </w:customXml>
              <w:customXml w:uri="http://www.abbyy.com/FineReader_xml/FineReader7-MSWordSchema-v1.xml" w:element="rc">
                <w:customXmlPr>
                  <w:attr w:name="l" w:val="1161"/>
                  <w:attr w:name="t" w:val="1104"/>
                  <w:attr w:name="r" w:val="1282"/>
                  <w:attr w:name="b" w:val="1130"/>
                </w:customXmlPr>
                <w:r w:rsidR="00A72E42">
                  <w:rPr>
                    <w:sz w:val="24"/>
                  </w:rPr>
                  <w:t xml:space="preserve">таблицы </w:t>
                </w:r>
              </w:customXml>
              <w:customXml w:uri="http://www.abbyy.com/FineReader_xml/FineReader7-MSWordSchema-v1.xml" w:element="rc">
                <w:customXmlPr>
                  <w:attr w:name="l" w:val="1296"/>
                  <w:attr w:name="t" w:val="1111"/>
                  <w:attr w:name="r" w:val="1487"/>
                  <w:attr w:name="b" w:val="1134"/>
                </w:customXmlPr>
                <w:r w:rsidR="00A72E42">
                  <w:rPr>
                    <w:sz w:val="24"/>
                  </w:rPr>
                  <w:t xml:space="preserve">успеваемости </w:t>
                </w:r>
              </w:customXml>
              <w:customXml w:uri="http://www.abbyy.com/FineReader_xml/FineReader7-MSWordSchema-v1.xml" w:element="rc">
                <w:customXmlPr>
                  <w:attr w:name="l" w:val="1496"/>
                  <w:attr w:name="t" w:val="1111"/>
                  <w:attr w:name="r" w:val="1505"/>
                  <w:attr w:name="b" w:val="1127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505"/>
                  <w:attr w:name="t" w:val="1111"/>
                  <w:attr w:name="r" w:val="1515"/>
                  <w:attr w:name="b" w:val="1127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515"/>
                  <w:attr w:name="t" w:val="1111"/>
                  <w:attr w:name="r" w:val="1530"/>
                  <w:attr w:name="b" w:val="1127"/>
                </w:customXmlPr>
                <w:r w:rsidR="00A72E42">
                  <w:rPr>
                    <w:sz w:val="24"/>
                  </w:rPr>
                  <w:t>и</w:t>
                </w:r>
              </w:customXml>
            </w:p>
          </w:tc>
        </w:tr>
        <w:tr w:rsidR="00DD658C">
          <w:trPr>
            <w:trHeight w:hRule="exact" w:val="403"/>
          </w:trPr>
          <w:tc>
            <w:tcPr>
              <w:tcW w:w="4147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3"/>
                  <w:attr w:name="t" w:val="1162"/>
                  <w:attr w:name="r" w:val="879"/>
                  <w:attr w:name="b" w:val="1192"/>
                </w:customXmlPr>
                <w:r w:rsidR="00A72E42">
                  <w:rPr>
                    <w:sz w:val="24"/>
                  </w:rPr>
                  <w:t xml:space="preserve">отобразить </w:t>
                </w:r>
              </w:customXml>
              <w:customXml w:uri="http://www.abbyy.com/FineReader_xml/FineReader7-MSWordSchema-v1.xml" w:element="rc">
                <w:customXmlPr>
                  <w:attr w:name="l" w:val="888"/>
                  <w:attr w:name="t" w:val="1169"/>
                  <w:attr w:name="r" w:val="992"/>
                  <w:attr w:name="b" w:val="1188"/>
                </w:customXmlPr>
                <w:r w:rsidR="00A72E42">
                  <w:rPr>
                    <w:sz w:val="24"/>
                  </w:rPr>
                  <w:t xml:space="preserve">данные </w:t>
                </w:r>
              </w:customXml>
              <w:customXml w:uri="http://www.abbyy.com/FineReader_xml/FineReader7-MSWordSchema-v1.xml" w:element="rc">
                <w:customXmlPr>
                  <w:attr w:name="l" w:val="1003"/>
                  <w:attr w:name="t" w:val="1169"/>
                  <w:attr w:name="r" w:val="1016"/>
                  <w:attr w:name="b" w:val="1185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027"/>
                  <w:attr w:name="t" w:val="1169"/>
                  <w:attr w:name="r" w:val="1089"/>
                  <w:attr w:name="b" w:val="1188"/>
                </w:customXmlPr>
                <w:r w:rsidR="00A72E42">
                  <w:rPr>
                    <w:sz w:val="24"/>
                  </w:rPr>
                  <w:t xml:space="preserve">виде </w:t>
                </w:r>
              </w:customXml>
              <w:customXml w:uri="http://www.abbyy.com/FineReader_xml/FineReader7-MSWordSchema-v1.xml" w:element="rc">
                <w:customXmlPr>
                  <w:attr w:name="l" w:val="1099"/>
                  <w:attr w:name="t" w:val="1161"/>
                  <w:attr w:name="r" w:val="1271"/>
                  <w:attr w:name="b" w:val="1192"/>
                </w:customXmlPr>
                <w:r w:rsidR="00A72E42">
                  <w:rPr>
                    <w:sz w:val="24"/>
                  </w:rPr>
                  <w:t>диаграммы"</w:t>
                </w:r>
              </w:customXml>
            </w:p>
          </w:tc>
        </w:tr>
        <w:tr w:rsidR="00DD658C">
          <w:trPr>
            <w:trHeight w:hRule="exact" w:val="432"/>
          </w:trPr>
          <w:tc>
            <w:tcPr>
              <w:tcW w:w="4147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24"/>
                  <w:attr w:name="t" w:val="1220"/>
                  <w:attr w:name="r" w:val="771"/>
                  <w:attr w:name="b" w:val="1251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87"/>
                  <w:attr w:name="t" w:val="1220"/>
                  <w:attr w:name="r" w:val="818"/>
                  <w:attr w:name="b" w:val="1244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36"/>
                  <w:attr w:name="t" w:val="1219"/>
                  <w:attr w:name="r" w:val="866"/>
                  <w:attr w:name="b" w:val="1244"/>
                </w:customXmlPr>
                <w:r w:rsidR="00A72E42">
                  <w:rPr>
                    <w:sz w:val="24"/>
                  </w:rPr>
                  <w:t xml:space="preserve">28 </w:t>
                </w:r>
              </w:customXml>
              <w:customXml w:uri="http://www.abbyy.com/FineReader_xml/FineReader7-MSWordSchema-v1.xml" w:element="rc">
                <w:customXmlPr>
                  <w:attr w:name="l" w:val="886"/>
                  <w:attr w:name="t" w:val="1227"/>
                  <w:attr w:name="r" w:val="917"/>
                  <w:attr w:name="b" w:val="1244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34"/>
                  <w:attr w:name="t" w:val="1227"/>
                  <w:attr w:name="r" w:val="998"/>
                  <w:attr w:name="b" w:val="1244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1017"/>
                  <w:attr w:name="t" w:val="1219"/>
                  <w:attr w:name="r" w:val="1287"/>
                  <w:attr w:name="b" w:val="1251"/>
                </w:customXmlPr>
                <w:r w:rsidR="00A72E42">
                  <w:rPr>
                    <w:sz w:val="24"/>
                  </w:rPr>
                  <w:t xml:space="preserve">"Информационные </w:t>
                </w:r>
              </w:customXml>
              <w:customXml w:uri="http://www.abbyy.com/FineReader_xml/FineReader7-MSWordSchema-v1.xml" w:element="rc">
                <w:customXmlPr>
                  <w:attr w:name="l" w:val="1305"/>
                  <w:attr w:name="t" w:val="1226"/>
                  <w:attr w:name="r" w:val="1406"/>
                  <w:attr w:name="b" w:val="1246"/>
                </w:customXmlPr>
                <w:r w:rsidR="00A72E42">
                  <w:rPr>
                    <w:sz w:val="24"/>
                  </w:rPr>
                  <w:t xml:space="preserve">модели </w:t>
                </w:r>
              </w:customXml>
              <w:customXml w:uri="http://www.abbyy.com/FineReader_xml/FineReader7-MSWordSchema-v1.xml" w:element="rc">
                <w:customXmlPr>
                  <w:attr w:name="l" w:val="1425"/>
                  <w:attr w:name="t" w:val="1226"/>
                  <w:attr w:name="r" w:val="1438"/>
                  <w:attr w:name="b" w:val="1243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455"/>
                  <w:attr w:name="t" w:val="1219"/>
                  <w:attr w:name="r" w:val="1529"/>
                  <w:attr w:name="b" w:val="1243"/>
                </w:customXmlPr>
                <w:r w:rsidR="00A72E42">
                  <w:rPr>
                    <w:sz w:val="24"/>
                  </w:rPr>
                  <w:t>базах</w:t>
                </w:r>
              </w:customXml>
            </w:p>
          </w:tc>
        </w:tr>
        <w:tr w:rsidR="00DD658C">
          <w:trPr>
            <w:trHeight w:hRule="exact" w:val="389"/>
          </w:trPr>
          <w:tc>
            <w:tcPr>
              <w:tcW w:w="4147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2"/>
                  <w:attr w:name="t" w:val="1285"/>
                  <w:attr w:name="r" w:val="843"/>
                  <w:attr w:name="b" w:val="1304"/>
                </w:customXmlPr>
                <w:r w:rsidR="00A72E42">
                  <w:rPr>
                    <w:sz w:val="24"/>
                  </w:rPr>
                  <w:t>данных»</w:t>
                </w:r>
              </w:customXml>
            </w:p>
          </w:tc>
        </w:tr>
        <w:tr w:rsidR="00DD658C">
          <w:trPr>
            <w:trHeight w:hRule="exact" w:val="454"/>
          </w:trPr>
          <w:tc>
            <w:tcPr>
              <w:tcW w:w="4147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23"/>
                  <w:attr w:name="t" w:val="1335"/>
                  <w:attr w:name="r" w:val="771"/>
                  <w:attr w:name="b" w:val="1366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87"/>
                  <w:attr w:name="t" w:val="1335"/>
                  <w:attr w:name="r" w:val="818"/>
                  <w:attr w:name="b" w:val="1360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35"/>
                  <w:attr w:name="t" w:val="1335"/>
                  <w:attr w:name="r" w:val="867"/>
                  <w:attr w:name="b" w:val="1359"/>
                </w:customXmlPr>
                <w:r w:rsidR="00A72E42">
                  <w:rPr>
                    <w:sz w:val="24"/>
                  </w:rPr>
                  <w:t xml:space="preserve">29 </w:t>
                </w:r>
              </w:customXml>
              <w:customXml w:uri="http://www.abbyy.com/FineReader_xml/FineReader7-MSWordSchema-v1.xml" w:element="rc">
                <w:customXmlPr>
                  <w:attr w:name="l" w:val="885"/>
                  <w:attr w:name="t" w:val="1343"/>
                  <w:attr w:name="r" w:val="917"/>
                  <w:attr w:name="b" w:val="1360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33"/>
                  <w:attr w:name="t" w:val="1342"/>
                  <w:attr w:name="r" w:val="997"/>
                  <w:attr w:name="b" w:val="1360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1016"/>
                  <w:attr w:name="t" w:val="1334"/>
                  <w:attr w:name="r" w:val="1286"/>
                  <w:attr w:name="b" w:val="1366"/>
                </w:customXmlPr>
                <w:r w:rsidR="00A72E42">
                  <w:rPr>
                    <w:sz w:val="24"/>
                  </w:rPr>
                  <w:t xml:space="preserve">"Информационные </w:t>
                </w:r>
              </w:customXml>
              <w:customXml w:uri="http://www.abbyy.com/FineReader_xml/FineReader7-MSWordSchema-v1.xml" w:element="rc">
                <w:customXmlPr>
                  <w:attr w:name="l" w:val="1303"/>
                  <w:attr w:name="t" w:val="1342"/>
                  <w:attr w:name="r" w:val="1404"/>
                  <w:attr w:name="b" w:val="1362"/>
                </w:customXmlPr>
                <w:r w:rsidR="00A72E42">
                  <w:rPr>
                    <w:sz w:val="24"/>
                  </w:rPr>
                  <w:t xml:space="preserve">модели </w:t>
                </w:r>
              </w:customXml>
              <w:customXml w:uri="http://www.abbyy.com/FineReader_xml/FineReader7-MSWordSchema-v1.xml" w:element="rc">
                <w:customXmlPr>
                  <w:attr w:name="l" w:val="1423"/>
                  <w:attr w:name="t" w:val="1342"/>
                  <w:attr w:name="r" w:val="1436"/>
                  <w:attr w:name="b" w:val="1359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453"/>
                  <w:attr w:name="t" w:val="1334"/>
                  <w:attr w:name="r" w:val="1527"/>
                  <w:attr w:name="b" w:val="1359"/>
                </w:customXmlPr>
                <w:r w:rsidR="00A72E42">
                  <w:rPr>
                    <w:sz w:val="24"/>
                  </w:rPr>
                  <w:t>базах</w:t>
                </w:r>
              </w:customXml>
            </w:p>
          </w:tc>
        </w:tr>
        <w:tr w:rsidR="00DD658C">
          <w:trPr>
            <w:trHeight w:hRule="exact" w:val="396"/>
          </w:trPr>
          <w:tc>
            <w:tcPr>
              <w:tcW w:w="4147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2"/>
                  <w:attr w:name="t" w:val="1401"/>
                  <w:attr w:name="r" w:val="843"/>
                  <w:attr w:name="b" w:val="1421"/>
                </w:customXmlPr>
                <w:r w:rsidR="00A72E42">
                  <w:rPr>
                    <w:sz w:val="24"/>
                  </w:rPr>
                  <w:t>данных»</w:t>
                </w:r>
              </w:customXml>
            </w:p>
          </w:tc>
        </w:tr>
        <w:tr w:rsidR="00DD658C">
          <w:trPr>
            <w:trHeight w:hRule="exact" w:val="461"/>
          </w:trPr>
          <w:tc>
            <w:tcPr>
              <w:tcW w:w="4147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23"/>
                  <w:attr w:name="t" w:val="1453"/>
                  <w:attr w:name="r" w:val="771"/>
                  <w:attr w:name="b" w:val="1485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87"/>
                  <w:attr w:name="t" w:val="1454"/>
                  <w:attr w:name="r" w:val="818"/>
                  <w:attr w:name="b" w:val="1478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35"/>
                  <w:attr w:name="t" w:val="1454"/>
                  <w:attr w:name="r" w:val="866"/>
                  <w:attr w:name="b" w:val="1479"/>
                </w:customXmlPr>
                <w:r w:rsidR="00A72E42">
                  <w:rPr>
                    <w:sz w:val="24"/>
                  </w:rPr>
                  <w:t xml:space="preserve">30 </w:t>
                </w:r>
              </w:customXml>
              <w:customXml w:uri="http://www.abbyy.com/FineReader_xml/FineReader7-MSWordSchema-v1.xml" w:element="rc">
                <w:customXmlPr>
                  <w:attr w:name="l" w:val="884"/>
                  <w:attr w:name="t" w:val="1461"/>
                  <w:attr w:name="r" w:val="917"/>
                  <w:attr w:name="b" w:val="1479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33"/>
                  <w:attr w:name="t" w:val="1461"/>
                  <w:attr w:name="r" w:val="997"/>
                  <w:attr w:name="b" w:val="1478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1016"/>
                  <w:attr w:name="t" w:val="1454"/>
                  <w:attr w:name="r" w:val="1285"/>
                  <w:attr w:name="b" w:val="1486"/>
                </w:customXmlPr>
                <w:r w:rsidR="00A72E42">
                  <w:rPr>
                    <w:sz w:val="24"/>
                  </w:rPr>
                  <w:t xml:space="preserve">"Информационные </w:t>
                </w:r>
              </w:customXml>
              <w:customXml w:uri="http://www.abbyy.com/FineReader_xml/FineReader7-MSWordSchema-v1.xml" w:element="rc">
                <w:customXmlPr>
                  <w:attr w:name="l" w:val="1303"/>
                  <w:attr w:name="t" w:val="1462"/>
                  <w:attr w:name="r" w:val="1403"/>
                  <w:attr w:name="b" w:val="1482"/>
                </w:customXmlPr>
                <w:r w:rsidR="00A72E42">
                  <w:rPr>
                    <w:sz w:val="24"/>
                  </w:rPr>
                  <w:t xml:space="preserve">модели </w:t>
                </w:r>
              </w:customXml>
              <w:customXml w:uri="http://www.abbyy.com/FineReader_xml/FineReader7-MSWordSchema-v1.xml" w:element="rc">
                <w:customXmlPr>
                  <w:attr w:name="l" w:val="1422"/>
                  <w:attr w:name="t" w:val="1462"/>
                  <w:attr w:name="r" w:val="1435"/>
                  <w:attr w:name="b" w:val="1479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453"/>
                  <w:attr w:name="t" w:val="1455"/>
                  <w:attr w:name="r" w:val="1526"/>
                  <w:attr w:name="b" w:val="1480"/>
                </w:customXmlPr>
                <w:r w:rsidR="00A72E42">
                  <w:rPr>
                    <w:sz w:val="24"/>
                  </w:rPr>
                  <w:t>базах</w:t>
                </w:r>
              </w:customXml>
            </w:p>
          </w:tc>
        </w:tr>
        <w:tr w:rsidR="00DD658C">
          <w:trPr>
            <w:trHeight w:hRule="exact" w:val="389"/>
          </w:trPr>
          <w:tc>
            <w:tcPr>
              <w:tcW w:w="4147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1"/>
                  <w:attr w:name="t" w:val="1514"/>
                  <w:attr w:name="r" w:val="839"/>
                  <w:attr w:name="b" w:val="1539"/>
                </w:customXmlPr>
                <w:r w:rsidR="00A72E42">
                  <w:rPr>
                    <w:sz w:val="24"/>
                  </w:rPr>
                  <w:t>данных"</w:t>
                </w:r>
              </w:customXml>
            </w:p>
          </w:tc>
        </w:tr>
        <w:tr w:rsidR="00DD658C">
          <w:trPr>
            <w:trHeight w:hRule="exact" w:val="446"/>
          </w:trPr>
          <w:tc>
            <w:tcPr>
              <w:tcW w:w="4147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22"/>
                  <w:attr w:name="t" w:val="1571"/>
                  <w:attr w:name="r" w:val="770"/>
                  <w:attr w:name="b" w:val="1601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86"/>
                  <w:attr w:name="t" w:val="1571"/>
                  <w:attr w:name="r" w:val="817"/>
                  <w:attr w:name="b" w:val="1595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35"/>
                  <w:attr w:name="t" w:val="1571"/>
                  <w:attr w:name="r" w:val="861"/>
                  <w:attr w:name="b" w:val="1595"/>
                </w:customXmlPr>
                <w:r w:rsidR="00A72E42">
                  <w:rPr>
                    <w:sz w:val="24"/>
                  </w:rPr>
                  <w:t xml:space="preserve">31 </w:t>
                </w:r>
              </w:customXml>
              <w:customXml w:uri="http://www.abbyy.com/FineReader_xml/FineReader7-MSWordSchema-v1.xml" w:element="rc">
                <w:customXmlPr>
                  <w:attr w:name="l" w:val="884"/>
                  <w:attr w:name="t" w:val="1579"/>
                  <w:attr w:name="r" w:val="916"/>
                  <w:attr w:name="b" w:val="1595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33"/>
                  <w:attr w:name="t" w:val="1578"/>
                  <w:attr w:name="r" w:val="997"/>
                  <w:attr w:name="b" w:val="1595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1015"/>
                  <w:attr w:name="t" w:val="1571"/>
                  <w:attr w:name="r" w:val="1285"/>
                  <w:attr w:name="b" w:val="1602"/>
                </w:customXmlPr>
                <w:r w:rsidR="00A72E42">
                  <w:rPr>
                    <w:sz w:val="24"/>
                  </w:rPr>
                  <w:t xml:space="preserve">"Информационные </w:t>
                </w:r>
              </w:customXml>
              <w:customXml w:uri="http://www.abbyy.com/FineReader_xml/FineReader7-MSWordSchema-v1.xml" w:element="rc">
                <w:customXmlPr>
                  <w:attr w:name="l" w:val="1303"/>
                  <w:attr w:name="t" w:val="1579"/>
                  <w:attr w:name="r" w:val="1404"/>
                  <w:attr w:name="b" w:val="1598"/>
                </w:customXmlPr>
                <w:r w:rsidR="00A72E42">
                  <w:rPr>
                    <w:sz w:val="24"/>
                  </w:rPr>
                  <w:t xml:space="preserve">модели </w:t>
                </w:r>
              </w:customXml>
              <w:customXml w:uri="http://www.abbyy.com/FineReader_xml/FineReader7-MSWordSchema-v1.xml" w:element="rc">
                <w:customXmlPr>
                  <w:attr w:name="l" w:val="1423"/>
                  <w:attr w:name="t" w:val="1579"/>
                  <w:attr w:name="r" w:val="1436"/>
                  <w:attr w:name="b" w:val="1596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453"/>
                  <w:attr w:name="t" w:val="1572"/>
                  <w:attr w:name="r" w:val="1527"/>
                  <w:attr w:name="b" w:val="1596"/>
                </w:customXmlPr>
                <w:r w:rsidR="00A72E42">
                  <w:rPr>
                    <w:sz w:val="24"/>
                  </w:rPr>
                  <w:t>базах</w:t>
                </w:r>
              </w:customXml>
            </w:p>
          </w:tc>
        </w:tr>
        <w:tr w:rsidR="00DD658C">
          <w:trPr>
            <w:trHeight w:hRule="exact" w:val="382"/>
          </w:trPr>
          <w:tc>
            <w:tcPr>
              <w:tcW w:w="4147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1"/>
                  <w:attr w:name="t" w:val="1636"/>
                  <w:attr w:name="r" w:val="841"/>
                  <w:attr w:name="b" w:val="1654"/>
                </w:customXmlPr>
                <w:r w:rsidR="00A72E42">
                  <w:rPr>
                    <w:sz w:val="24"/>
                  </w:rPr>
                  <w:t>данных»</w:t>
                </w:r>
              </w:customXml>
            </w:p>
          </w:tc>
        </w:tr>
        <w:tr w:rsidR="00DD658C">
          <w:trPr>
            <w:trHeight w:hRule="exact" w:val="446"/>
          </w:trPr>
          <w:tc>
            <w:tcPr>
              <w:tcW w:w="4147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21"/>
                  <w:attr w:name="t" w:val="1686"/>
                  <w:attr w:name="r" w:val="769"/>
                  <w:attr w:name="b" w:val="1717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85"/>
                  <w:attr w:name="t" w:val="1686"/>
                  <w:attr w:name="r" w:val="816"/>
                  <w:attr w:name="b" w:val="1710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34"/>
                  <w:attr w:name="t" w:val="1686"/>
                  <w:attr w:name="r" w:val="864"/>
                  <w:attr w:name="b" w:val="1710"/>
                </w:customXmlPr>
                <w:r w:rsidR="00A72E42">
                  <w:rPr>
                    <w:sz w:val="24"/>
                  </w:rPr>
                  <w:t xml:space="preserve">32 </w:t>
                </w:r>
              </w:customXml>
              <w:customXml w:uri="http://www.abbyy.com/FineReader_xml/FineReader7-MSWordSchema-v1.xml" w:element="rc">
                <w:customXmlPr>
                  <w:attr w:name="l" w:val="883"/>
                  <w:attr w:name="t" w:val="1694"/>
                  <w:attr w:name="r" w:val="915"/>
                  <w:attr w:name="b" w:val="1710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31"/>
                  <w:attr w:name="t" w:val="1694"/>
                  <w:attr w:name="r" w:val="996"/>
                  <w:attr w:name="b" w:val="1711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1015"/>
                  <w:attr w:name="t" w:val="1686"/>
                  <w:attr w:name="r" w:val="1285"/>
                  <w:attr w:name="b" w:val="1717"/>
                </w:customXmlPr>
                <w:r w:rsidR="00A72E42">
                  <w:rPr>
                    <w:sz w:val="24"/>
                  </w:rPr>
                  <w:t xml:space="preserve">"Информационные </w:t>
                </w:r>
              </w:customXml>
              <w:customXml w:uri="http://www.abbyy.com/FineReader_xml/FineReader7-MSWordSchema-v1.xml" w:element="rc">
                <w:customXmlPr>
                  <w:attr w:name="l" w:val="1303"/>
                  <w:attr w:name="t" w:val="1694"/>
                  <w:attr w:name="r" w:val="1404"/>
                  <w:attr w:name="b" w:val="1713"/>
                </w:customXmlPr>
                <w:r w:rsidR="00A72E42">
                  <w:rPr>
                    <w:sz w:val="24"/>
                  </w:rPr>
                  <w:t xml:space="preserve">модели </w:t>
                </w:r>
              </w:customXml>
              <w:customXml w:uri="http://www.abbyy.com/FineReader_xml/FineReader7-MSWordSchema-v1.xml" w:element="rc">
                <w:customXmlPr>
                  <w:attr w:name="l" w:val="1422"/>
                  <w:attr w:name="t" w:val="1694"/>
                  <w:attr w:name="r" w:val="1436"/>
                  <w:attr w:name="b" w:val="1711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453"/>
                  <w:attr w:name="t" w:val="1687"/>
                  <w:attr w:name="r" w:val="1527"/>
                  <w:attr w:name="b" w:val="1711"/>
                </w:customXmlPr>
                <w:r w:rsidR="00A72E42">
                  <w:rPr>
                    <w:sz w:val="24"/>
                  </w:rPr>
                  <w:t>базах</w:t>
                </w:r>
              </w:customXml>
            </w:p>
          </w:tc>
        </w:tr>
        <w:tr w:rsidR="00DD658C">
          <w:trPr>
            <w:trHeight w:hRule="exact" w:val="389"/>
          </w:trPr>
          <w:tc>
            <w:tcPr>
              <w:tcW w:w="4147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19"/>
                  <w:attr w:name="t" w:val="1751"/>
                  <w:attr w:name="r" w:val="840"/>
                  <w:attr w:name="b" w:val="1770"/>
                </w:customXmlPr>
                <w:r w:rsidR="00A72E42">
                  <w:rPr>
                    <w:sz w:val="24"/>
                  </w:rPr>
                  <w:t>данных»</w:t>
                </w:r>
              </w:customXml>
            </w:p>
          </w:tc>
        </w:tr>
        <w:tr w:rsidR="00DD658C">
          <w:trPr>
            <w:trHeight w:hRule="exact" w:val="410"/>
          </w:trPr>
          <w:tc>
            <w:tcPr>
              <w:tcW w:w="4147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21"/>
                  <w:attr w:name="t" w:val="1801"/>
                  <w:attr w:name="r" w:val="768"/>
                  <w:attr w:name="b" w:val="1831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82"/>
                  <w:attr w:name="t" w:val="1801"/>
                  <w:attr w:name="r" w:val="813"/>
                  <w:attr w:name="b" w:val="1825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29"/>
                  <w:attr w:name="t" w:val="1801"/>
                  <w:attr w:name="r" w:val="858"/>
                  <w:attr w:name="b" w:val="1825"/>
                </w:customXmlPr>
                <w:r w:rsidR="00A72E42">
                  <w:rPr>
                    <w:sz w:val="24"/>
                  </w:rPr>
                  <w:t xml:space="preserve">33 </w:t>
                </w:r>
              </w:customXml>
              <w:customXml w:uri="http://www.abbyy.com/FineReader_xml/FineReader7-MSWordSchema-v1.xml" w:element="rc">
                <w:customXmlPr>
                  <w:attr w:name="l" w:val="876"/>
                  <w:attr w:name="t" w:val="1808"/>
                  <w:attr w:name="r" w:val="908"/>
                  <w:attr w:name="b" w:val="1825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23"/>
                  <w:attr w:name="t" w:val="1808"/>
                  <w:attr w:name="r" w:val="987"/>
                  <w:attr w:name="b" w:val="1825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1003"/>
                  <w:attr w:name="t" w:val="1801"/>
                  <w:attr w:name="r" w:val="1236"/>
                  <w:attr w:name="b" w:val="1831"/>
                </w:customXmlPr>
                <w:r w:rsidR="00A72E42">
                  <w:rPr>
                    <w:sz w:val="24"/>
                  </w:rPr>
                  <w:t xml:space="preserve">«Коммуникации </w:t>
                </w:r>
              </w:customXml>
              <w:customXml w:uri="http://www.abbyy.com/FineReader_xml/FineReader7-MSWordSchema-v1.xml" w:element="rc">
                <w:customXmlPr>
                  <w:attr w:name="l" w:val="1253"/>
                  <w:attr w:name="t" w:val="1808"/>
                  <w:attr w:name="r" w:val="1267"/>
                  <w:attr w:name="b" w:val="1824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283"/>
                  <w:attr w:name="t" w:val="1801"/>
                  <w:attr w:name="r" w:val="1442"/>
                  <w:attr w:name="b" w:val="1825"/>
                </w:customXmlPr>
                <w:r w:rsidR="00A72E42">
                  <w:rPr>
                    <w:sz w:val="24"/>
                  </w:rPr>
                  <w:t xml:space="preserve">глобальной </w:t>
                </w:r>
              </w:customXml>
              <w:customXml w:uri="http://www.abbyy.com/FineReader_xml/FineReader7-MSWordSchema-v1.xml" w:element="rc">
                <w:customXmlPr>
                  <w:attr w:name="l" w:val="1458"/>
                  <w:attr w:name="t" w:val="1808"/>
                  <w:attr w:name="r" w:val="1526"/>
                  <w:attr w:name="b" w:val="1825"/>
                </w:customXmlPr>
                <w:r w:rsidR="00A72E42">
                  <w:rPr>
                    <w:sz w:val="24"/>
                  </w:rPr>
                  <w:t>сети.</w:t>
                </w:r>
              </w:customXml>
            </w:p>
          </w:tc>
        </w:tr>
        <w:tr w:rsidR="00DD658C">
          <w:trPr>
            <w:trHeight w:hRule="exact" w:val="425"/>
          </w:trPr>
          <w:tc>
            <w:tcPr>
              <w:tcW w:w="4147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0"/>
                  <w:attr w:name="t" w:val="1858"/>
                  <w:attr w:name="r" w:val="868"/>
                  <w:attr w:name="b" w:val="1889"/>
                </w:customXmlPr>
                <w:r w:rsidR="00A72E42">
                  <w:rPr>
                    <w:sz w:val="24"/>
                  </w:rPr>
                  <w:t>Интернет»</w:t>
                </w:r>
              </w:customXml>
            </w:p>
          </w:tc>
        </w:tr>
        <w:tr w:rsidR="00DD658C">
          <w:trPr>
            <w:trHeight w:hRule="exact" w:val="425"/>
          </w:trPr>
          <w:tc>
            <w:tcPr>
              <w:tcW w:w="4147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0"/>
                  <w:attr w:name="t" w:val="1916"/>
                  <w:attr w:name="r" w:val="768"/>
                  <w:attr w:name="b" w:val="1948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81"/>
                  <w:attr w:name="t" w:val="1917"/>
                  <w:attr w:name="r" w:val="813"/>
                  <w:attr w:name="b" w:val="1941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28"/>
                  <w:attr w:name="t" w:val="1917"/>
                  <w:attr w:name="r" w:val="859"/>
                  <w:attr w:name="b" w:val="1942"/>
                </w:customXmlPr>
                <w:r w:rsidR="00A72E42">
                  <w:rPr>
                    <w:sz w:val="24"/>
                  </w:rPr>
                  <w:t xml:space="preserve">34 </w:t>
                </w:r>
              </w:customXml>
              <w:customXml w:uri="http://www.abbyy.com/FineReader_xml/FineReader7-MSWordSchema-v1.xml" w:element="rc">
                <w:customXmlPr>
                  <w:attr w:name="l" w:val="875"/>
                  <w:attr w:name="t" w:val="1924"/>
                  <w:attr w:name="r" w:val="908"/>
                  <w:attr w:name="b" w:val="1942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22"/>
                  <w:attr w:name="t" w:val="1924"/>
                  <w:attr w:name="r" w:val="986"/>
                  <w:attr w:name="b" w:val="1942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1002"/>
                  <w:attr w:name="t" w:val="1917"/>
                  <w:attr w:name="r" w:val="1235"/>
                  <w:attr w:name="b" w:val="1948"/>
                </w:customXmlPr>
                <w:r w:rsidR="00A72E42">
                  <w:rPr>
                    <w:sz w:val="24"/>
                  </w:rPr>
                  <w:t xml:space="preserve">«Коммуникации </w:t>
                </w:r>
              </w:customXml>
              <w:customXml w:uri="http://www.abbyy.com/FineReader_xml/FineReader7-MSWordSchema-v1.xml" w:element="rc">
                <w:customXmlPr>
                  <w:attr w:name="l" w:val="1251"/>
                  <w:attr w:name="t" w:val="1924"/>
                  <w:attr w:name="r" w:val="1265"/>
                  <w:attr w:name="b" w:val="1941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281"/>
                  <w:attr w:name="t" w:val="1916"/>
                  <w:attr w:name="r" w:val="1440"/>
                  <w:attr w:name="b" w:val="1941"/>
                </w:customXmlPr>
                <w:r w:rsidR="00A72E42">
                  <w:rPr>
                    <w:sz w:val="24"/>
                  </w:rPr>
                  <w:t xml:space="preserve">глобальной </w:t>
                </w:r>
              </w:customXml>
              <w:customXml w:uri="http://www.abbyy.com/FineReader_xml/FineReader7-MSWordSchema-v1.xml" w:element="rc">
                <w:customXmlPr>
                  <w:attr w:name="l" w:val="1456"/>
                  <w:attr w:name="t" w:val="1924"/>
                  <w:attr w:name="r" w:val="1524"/>
                  <w:attr w:name="b" w:val="1941"/>
                </w:customXmlPr>
                <w:r w:rsidR="00A72E42">
                  <w:rPr>
                    <w:sz w:val="24"/>
                  </w:rPr>
                  <w:t>сети.</w:t>
                </w:r>
              </w:customXml>
            </w:p>
          </w:tc>
        </w:tr>
        <w:tr w:rsidR="00DD658C">
          <w:trPr>
            <w:trHeight w:hRule="exact" w:val="425"/>
          </w:trPr>
          <w:tc>
            <w:tcPr>
              <w:tcW w:w="4147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0"/>
                  <w:attr w:name="t" w:val="1976"/>
                  <w:attr w:name="r" w:val="868"/>
                  <w:attr w:name="b" w:val="2007"/>
                </w:customXmlPr>
                <w:r w:rsidR="00A72E42">
                  <w:rPr>
                    <w:sz w:val="24"/>
                  </w:rPr>
                  <w:t>Интернет»</w:t>
                </w:r>
              </w:customXml>
            </w:p>
          </w:tc>
        </w:tr>
        <w:tr w:rsidR="00DD658C">
          <w:trPr>
            <w:trHeight w:hRule="exact" w:val="432"/>
          </w:trPr>
          <w:tc>
            <w:tcPr>
              <w:tcW w:w="4147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19"/>
                  <w:attr w:name="t" w:val="2035"/>
                  <w:attr w:name="r" w:val="767"/>
                  <w:attr w:name="b" w:val="2066"/>
                </w:customXmlPr>
                <w:proofErr w:type="gramStart"/>
                <w:r w:rsidR="00A72E42">
                  <w:rPr>
                    <w:spacing w:val="-3"/>
                    <w:sz w:val="24"/>
                  </w:rPr>
                  <w:t>П</w:t>
                </w:r>
                <w:proofErr w:type="gramEnd"/>
                <w:r w:rsidR="00A72E42">
                  <w:rPr>
                    <w:spacing w:val="-3"/>
                    <w:sz w:val="24"/>
                  </w:rPr>
                  <w:t>/</w:t>
                </w:r>
                <w:proofErr w:type="spellStart"/>
                <w:r w:rsidR="00A72E42">
                  <w:rPr>
                    <w:spacing w:val="-3"/>
                    <w:sz w:val="24"/>
                  </w:rPr>
                  <w:t>р</w:t>
                </w:r>
                <w:proofErr w:type="spellEnd"/>
                <w:r w:rsidR="00A72E42">
                  <w:rPr>
                    <w:spacing w:val="-3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76"/>
                  <w:attr w:name="t" w:val="2035"/>
                  <w:attr w:name="r" w:val="807"/>
                  <w:attr w:name="b" w:val="2060"/>
                </w:customXmlPr>
                <w:r w:rsidR="00A72E42">
                  <w:rPr>
                    <w:spacing w:val="-3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17"/>
                  <w:attr w:name="t" w:val="2035"/>
                  <w:attr w:name="r" w:val="847"/>
                  <w:attr w:name="b" w:val="2060"/>
                </w:customXmlPr>
                <w:r w:rsidR="00A72E42">
                  <w:rPr>
                    <w:spacing w:val="-3"/>
                    <w:sz w:val="24"/>
                  </w:rPr>
                  <w:t xml:space="preserve">35 </w:t>
                </w:r>
              </w:customXml>
              <w:customXml w:uri="http://www.abbyy.com/FineReader_xml/FineReader7-MSWordSchema-v1.xml" w:element="rc">
                <w:customXmlPr>
                  <w:attr w:name="l" w:val="859"/>
                  <w:attr w:name="t" w:val="2043"/>
                  <w:attr w:name="r" w:val="891"/>
                  <w:attr w:name="b" w:val="2060"/>
                </w:customXmlPr>
                <w:r w:rsidR="00A72E42">
                  <w:rPr>
                    <w:spacing w:val="-3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00"/>
                  <w:attr w:name="t" w:val="2043"/>
                  <w:attr w:name="r" w:val="964"/>
                  <w:attr w:name="b" w:val="2060"/>
                </w:customXmlPr>
                <w:r w:rsidR="00A72E42">
                  <w:rPr>
                    <w:spacing w:val="-3"/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976"/>
                  <w:attr w:name="t" w:val="2036"/>
                  <w:attr w:name="r" w:val="1076"/>
                  <w:attr w:name="b" w:val="2060"/>
                </w:customXmlPr>
                <w:r w:rsidR="00A72E42">
                  <w:rPr>
                    <w:spacing w:val="-3"/>
                    <w:sz w:val="24"/>
                  </w:rPr>
                  <w:t xml:space="preserve">"Поиск </w:t>
                </w:r>
              </w:customXml>
              <w:customXml w:uri="http://www.abbyy.com/FineReader_xml/FineReader7-MSWordSchema-v1.xml" w:element="rc">
                <w:customXmlPr>
                  <w:attr w:name="l" w:val="1087"/>
                  <w:attr w:name="t" w:val="2035"/>
                  <w:attr w:name="r" w:val="1264"/>
                  <w:attr w:name="b" w:val="2067"/>
                </w:customXmlPr>
                <w:r w:rsidR="00A72E42">
                  <w:rPr>
                    <w:spacing w:val="-3"/>
                    <w:sz w:val="24"/>
                  </w:rPr>
                  <w:t xml:space="preserve">информации </w:t>
                </w:r>
              </w:customXml>
              <w:customXml w:uri="http://www.abbyy.com/FineReader_xml/FineReader7-MSWordSchema-v1.xml" w:element="rc">
                <w:customXmlPr>
                  <w:attr w:name="l" w:val="1276"/>
                  <w:attr w:name="t" w:val="2044"/>
                  <w:attr w:name="r" w:val="1290"/>
                  <w:attr w:name="b" w:val="2060"/>
                </w:customXmlPr>
                <w:r w:rsidR="00A72E42">
                  <w:rPr>
                    <w:spacing w:val="-3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299"/>
                  <w:attr w:name="t" w:val="2044"/>
                  <w:attr w:name="r" w:val="1358"/>
                  <w:attr w:name="b" w:val="2061"/>
                </w:customXmlPr>
                <w:r w:rsidR="00A72E42">
                  <w:rPr>
                    <w:spacing w:val="-3"/>
                    <w:sz w:val="24"/>
                  </w:rPr>
                  <w:t xml:space="preserve">сети </w:t>
                </w:r>
              </w:customXml>
              <w:customXml w:uri="http://www.abbyy.com/FineReader_xml/FineReader7-MSWordSchema-v1.xml" w:element="rc">
                <w:customXmlPr>
                  <w:attr w:name="l" w:val="1370"/>
                  <w:attr w:name="t" w:val="2036"/>
                  <w:attr w:name="r" w:val="1514"/>
                  <w:attr w:name="b" w:val="2068"/>
                </w:customXmlPr>
                <w:r w:rsidR="00A72E42">
                  <w:rPr>
                    <w:spacing w:val="-3"/>
                    <w:sz w:val="24"/>
                  </w:rPr>
                  <w:t>Интернет"</w:t>
                </w:r>
              </w:customXml>
            </w:p>
          </w:tc>
        </w:tr>
        <w:tr w:rsidR="00DD658C">
          <w:trPr>
            <w:trHeight w:hRule="exact" w:val="497"/>
          </w:trPr>
          <w:tc>
            <w:tcPr>
              <w:tcW w:w="4147" w:type="dxa"/>
              <w:tcBorders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98" w:type="dxa"/>
              <w:tcBorders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19"/>
                  <w:attr w:name="t" w:val="2093"/>
                  <w:attr w:name="r" w:val="767"/>
                  <w:attr w:name="b" w:val="2124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78"/>
                  <w:attr w:name="t" w:val="2094"/>
                  <w:attr w:name="r" w:val="809"/>
                  <w:attr w:name="b" w:val="2118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22"/>
                  <w:attr w:name="t" w:val="2094"/>
                  <w:attr w:name="r" w:val="853"/>
                  <w:attr w:name="b" w:val="2118"/>
                </w:customXmlPr>
                <w:r w:rsidR="00A72E42">
                  <w:rPr>
                    <w:sz w:val="24"/>
                  </w:rPr>
                  <w:t xml:space="preserve">36 </w:t>
                </w:r>
              </w:customXml>
              <w:customXml w:uri="http://www.abbyy.com/FineReader_xml/FineReader7-MSWordSchema-v1.xml" w:element="rc">
                <w:customXmlPr>
                  <w:attr w:name="l" w:val="866"/>
                  <w:attr w:name="t" w:val="2101"/>
                  <w:attr w:name="r" w:val="898"/>
                  <w:attr w:name="b" w:val="2118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10"/>
                  <w:attr w:name="t" w:val="2101"/>
                  <w:attr w:name="r" w:val="973"/>
                  <w:attr w:name="b" w:val="2118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987"/>
                  <w:attr w:name="t" w:val="2094"/>
                  <w:attr w:name="r" w:val="1088"/>
                  <w:attr w:name="b" w:val="2118"/>
                </w:customXmlPr>
                <w:r w:rsidR="00A72E42">
                  <w:rPr>
                    <w:sz w:val="24"/>
                  </w:rPr>
                  <w:t xml:space="preserve">"Поиск </w:t>
                </w:r>
              </w:customXml>
              <w:customXml w:uri="http://www.abbyy.com/FineReader_xml/FineReader7-MSWordSchema-v1.xml" w:element="rc">
                <w:customXmlPr>
                  <w:attr w:name="l" w:val="1101"/>
                  <w:attr w:name="t" w:val="2094"/>
                  <w:attr w:name="r" w:val="1278"/>
                  <w:attr w:name="b" w:val="2125"/>
                </w:customXmlPr>
                <w:r w:rsidR="00A72E42">
                  <w:rPr>
                    <w:sz w:val="24"/>
                  </w:rPr>
                  <w:t xml:space="preserve">информации </w:t>
                </w:r>
              </w:customXml>
              <w:customXml w:uri="http://www.abbyy.com/FineReader_xml/FineReader7-MSWordSchema-v1.xml" w:element="rc">
                <w:customXmlPr>
                  <w:attr w:name="l" w:val="1292"/>
                  <w:attr w:name="t" w:val="2102"/>
                  <w:attr w:name="r" w:val="1306"/>
                  <w:attr w:name="b" w:val="2118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318"/>
                  <w:attr w:name="t" w:val="2102"/>
                  <w:attr w:name="r" w:val="1377"/>
                  <w:attr w:name="b" w:val="2119"/>
                </w:customXmlPr>
                <w:r w:rsidR="00A72E42">
                  <w:rPr>
                    <w:sz w:val="24"/>
                  </w:rPr>
                  <w:t xml:space="preserve">сети </w:t>
                </w:r>
              </w:customXml>
              <w:customXml w:uri="http://www.abbyy.com/FineReader_xml/FineReader7-MSWordSchema-v1.xml" w:element="rc">
                <w:customXmlPr>
                  <w:attr w:name="l" w:val="1391"/>
                  <w:attr w:name="t" w:val="2095"/>
                  <w:attr w:name="r" w:val="1524"/>
                  <w:attr w:name="b" w:val="2126"/>
                </w:customXmlPr>
                <w:r w:rsidR="00A72E42">
                  <w:rPr>
                    <w:sz w:val="24"/>
                  </w:rPr>
                  <w:t>Интернет</w:t>
                </w:r>
              </w:customXml>
            </w:p>
          </w:tc>
        </w:tr>
      </w:tbl>
      <w:p w:rsidR="00DD658C" w:rsidRDefault="00EA7BB1">
        <w:pPr>
          <w:shd w:val="clear" w:color="auto" w:fill="FFFFFF"/>
          <w:spacing w:before="662"/>
          <w:ind w:right="137"/>
          <w:jc w:val="center"/>
        </w:pPr>
        <w:customXml w:uri="http://www.abbyy.com/FineReader_xml/FineReader7-MSWordSchema-v1.xml" w:element="rc">
          <w:customXmlPr>
            <w:attr w:name="l" w:val="829"/>
            <w:attr w:name="t" w:val="2247"/>
            <w:attr w:name="r" w:val="839"/>
            <w:attr w:name="b" w:val="2265"/>
          </w:customXmlPr>
          <w:r w:rsidR="00A72E42">
            <w:rPr>
              <w:rFonts w:ascii="Arial" w:hAnsi="Arial" w:cs="Arial"/>
              <w:b/>
              <w:sz w:val="18"/>
            </w:rPr>
            <w:t>9</w:t>
          </w:r>
        </w:customXml>
      </w:p>
      <w:p w:rsidR="00DD658C" w:rsidRDefault="00EA7BB1">
        <w:pPr>
          <w:sectPr w:rsidR="00DD658C">
            <w:pgSz w:w="11909" w:h="16834"/>
            <w:pgMar w:top="496" w:right="710" w:bottom="360" w:left="953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28"/>
        <w:attr w:name="guid" w:val="{025312AB-3467-4F3B-8844-2C11FF33CB02}"/>
        <w:attr w:name="hash" w:val="1cb68d08a34feaa"/>
      </w:customXmlPr>
      <w:p w:rsidR="00DD658C" w:rsidRDefault="00EA7BB1">
        <w:pPr>
          <w:shd w:val="clear" w:color="auto" w:fill="FFFFFF"/>
          <w:spacing w:line="1" w:lineRule="exact"/>
        </w:pPr>
        <w:customXml w:uri="http://www.abbyy.com/FineReader_xml/FineReader7-MSWordSchema-v1.xml" w:element="rc">
          <w:customXmlPr>
            <w:attr w:name="l" w:val="1547"/>
            <w:attr w:name="t" w:val="98"/>
            <w:attr w:name="r" w:val="1552"/>
            <w:attr w:name="b" w:val="398"/>
            <w:attr w:name="s" w:val=""/>
          </w:customXmlPr>
          <w:r>
            <w:pict>
              <v:line id="_x0000_s1030" style="position:absolute;z-index:1;mso-position-horizontal-relative:margin;mso-position-vertical-relative:text" from="295.2pt,5.4pt" to="295.2pt,113.4pt" strokeweight=".35pt">
                <w10:wrap anchorx="margin"/>
              </v:line>
            </w:pict>
          </w:r>
        </w:customXml>
      </w:p>
      <w:p w:rsidR="00DD658C" w:rsidRDefault="00EA7BB1">
        <w:pPr>
          <w:shd w:val="clear" w:color="auto" w:fill="FFFFFF"/>
          <w:spacing w:line="425" w:lineRule="exact"/>
          <w:ind w:left="14"/>
        </w:pPr>
        <w:customXml w:uri="http://www.abbyy.com/FineReader_xml/FineReader7-MSWordSchema-v1.xml" w:element="rc">
          <w:customXmlPr>
            <w:attr w:name="l" w:val="729"/>
            <w:attr w:name="t" w:val="115"/>
            <w:attr w:name="r" w:val="761"/>
            <w:attr w:name="b" w:val="132"/>
          </w:customXmlPr>
          <w:r w:rsidR="00A72E42">
            <w:rPr>
              <w:spacing w:val="-11"/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772"/>
            <w:attr w:name="t" w:val="115"/>
            <w:attr w:name="r" w:val="921"/>
            <w:attr w:name="b" w:val="132"/>
          </w:customXmlPr>
          <w:r w:rsidR="00A72E42">
            <w:rPr>
              <w:spacing w:val="-11"/>
              <w:sz w:val="26"/>
            </w:rPr>
            <w:t xml:space="preserve">известным </w:t>
          </w:r>
        </w:customXml>
        <w:customXml w:uri="http://www.abbyy.com/FineReader_xml/FineReader7-MSWordSchema-v1.xml" w:element="rc">
          <w:customXmlPr>
            <w:attr w:name="l" w:val="931"/>
            <w:attr w:name="t" w:val="109"/>
            <w:attr w:name="r" w:val="1056"/>
            <w:attr w:name="b" w:val="139"/>
          </w:customXmlPr>
          <w:r w:rsidR="00A72E42">
            <w:rPr>
              <w:spacing w:val="-11"/>
              <w:sz w:val="26"/>
            </w:rPr>
            <w:t>адресам"</w:t>
          </w:r>
        </w:customXml>
      </w:p>
      <w:p w:rsidR="00DD658C" w:rsidRDefault="00EA7BB1">
        <w:pPr>
          <w:shd w:val="clear" w:color="auto" w:fill="FFFFFF"/>
          <w:spacing w:line="425" w:lineRule="exact"/>
          <w:ind w:left="7"/>
        </w:pPr>
        <w:customXml w:uri="http://www.abbyy.com/FineReader_xml/FineReader7-MSWordSchema-v1.xml" w:element="rc">
          <w:customXmlPr>
            <w:attr w:name="l" w:val="728"/>
            <w:attr w:name="t" w:val="166"/>
            <w:attr w:name="r" w:val="776"/>
            <w:attr w:name="b" w:val="198"/>
          </w:customXmlPr>
          <w:proofErr w:type="gramStart"/>
          <w:r w:rsidR="00A72E42">
            <w:rPr>
              <w:spacing w:val="-9"/>
              <w:sz w:val="26"/>
            </w:rPr>
            <w:t>П</w:t>
          </w:r>
          <w:proofErr w:type="gramEnd"/>
          <w:r w:rsidR="00A72E42">
            <w:rPr>
              <w:spacing w:val="-9"/>
              <w:sz w:val="26"/>
            </w:rPr>
            <w:t>/</w:t>
          </w:r>
          <w:proofErr w:type="spellStart"/>
          <w:r w:rsidR="00A72E42">
            <w:rPr>
              <w:spacing w:val="-9"/>
              <w:sz w:val="26"/>
            </w:rPr>
            <w:t>р</w:t>
          </w:r>
          <w:proofErr w:type="spellEnd"/>
          <w:r w:rsidR="00A72E42">
            <w:rPr>
              <w:spacing w:val="-9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787"/>
            <w:attr w:name="t" w:val="166"/>
            <w:attr w:name="r" w:val="819"/>
            <w:attr w:name="b" w:val="191"/>
          </w:customXmlPr>
          <w:r w:rsidR="00A72E42">
            <w:rPr>
              <w:spacing w:val="-9"/>
              <w:sz w:val="26"/>
            </w:rPr>
            <w:t xml:space="preserve">№ </w:t>
          </w:r>
        </w:customXml>
        <w:customXml w:uri="http://www.abbyy.com/FineReader_xml/FineReader7-MSWordSchema-v1.xml" w:element="rc">
          <w:customXmlPr>
            <w:attr w:name="l" w:val="831"/>
            <w:attr w:name="t" w:val="166"/>
            <w:attr w:name="r" w:val="862"/>
            <w:attr w:name="b" w:val="191"/>
          </w:customXmlPr>
          <w:r w:rsidR="00A72E42">
            <w:rPr>
              <w:spacing w:val="-9"/>
              <w:sz w:val="26"/>
            </w:rPr>
            <w:t xml:space="preserve">37 </w:t>
          </w:r>
        </w:customXml>
        <w:customXml w:uri="http://www.abbyy.com/FineReader_xml/FineReader7-MSWordSchema-v1.xml" w:element="rc">
          <w:customXmlPr>
            <w:attr w:name="l" w:val="875"/>
            <w:attr w:name="t" w:val="173"/>
            <w:attr w:name="r" w:val="907"/>
            <w:attr w:name="b" w:val="191"/>
          </w:customXmlPr>
          <w:r w:rsidR="00A72E42">
            <w:rPr>
              <w:spacing w:val="-9"/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919"/>
            <w:attr w:name="t" w:val="173"/>
            <w:attr w:name="r" w:val="983"/>
            <w:attr w:name="b" w:val="191"/>
          </w:customXmlPr>
          <w:r w:rsidR="00A72E42">
            <w:rPr>
              <w:spacing w:val="-9"/>
              <w:sz w:val="26"/>
            </w:rPr>
            <w:t xml:space="preserve">теме </w:t>
          </w:r>
        </w:customXml>
        <w:customXml w:uri="http://www.abbyy.com/FineReader_xml/FineReader7-MSWordSchema-v1.xml" w:element="rc">
          <w:customXmlPr>
            <w:attr w:name="l" w:val="997"/>
            <w:attr w:name="t" w:val="166"/>
            <w:attr w:name="r" w:val="1097"/>
            <w:attr w:name="b" w:val="191"/>
          </w:customXmlPr>
          <w:r w:rsidR="00A72E42">
            <w:rPr>
              <w:spacing w:val="-9"/>
              <w:sz w:val="26"/>
            </w:rPr>
            <w:t xml:space="preserve">"Поиск </w:t>
          </w:r>
        </w:customXml>
        <w:customXml w:uri="http://www.abbyy.com/FineReader_xml/FineReader7-MSWordSchema-v1.xml" w:element="rc">
          <w:customXmlPr>
            <w:attr w:name="l" w:val="1111"/>
            <w:attr w:name="t" w:val="165"/>
            <w:attr w:name="r" w:val="1288"/>
            <w:attr w:name="b" w:val="197"/>
          </w:customXmlPr>
          <w:r w:rsidR="00A72E42">
            <w:rPr>
              <w:spacing w:val="-9"/>
              <w:sz w:val="26"/>
            </w:rPr>
            <w:t xml:space="preserve">информации </w:t>
          </w:r>
        </w:customXml>
        <w:customXml w:uri="http://www.abbyy.com/FineReader_xml/FineReader7-MSWordSchema-v1.xml" w:element="rc">
          <w:customXmlPr>
            <w:attr w:name="l" w:val="1302"/>
            <w:attr w:name="t" w:val="172"/>
            <w:attr w:name="r" w:val="1316"/>
            <w:attr w:name="b" w:val="189"/>
          </w:customXmlPr>
          <w:r w:rsidR="00A72E42">
            <w:rPr>
              <w:spacing w:val="-9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328"/>
            <w:attr w:name="t" w:val="172"/>
            <w:attr w:name="r" w:val="1387"/>
            <w:attr w:name="b" w:val="190"/>
          </w:customXmlPr>
          <w:r w:rsidR="00A72E42">
            <w:rPr>
              <w:spacing w:val="-9"/>
              <w:sz w:val="26"/>
            </w:rPr>
            <w:t xml:space="preserve">сети </w:t>
          </w:r>
        </w:customXml>
        <w:customXml w:uri="http://www.abbyy.com/FineReader_xml/FineReader7-MSWordSchema-v1.xml" w:element="rc">
          <w:customXmlPr>
            <w:attr w:name="l" w:val="1400"/>
            <w:attr w:name="t" w:val="165"/>
            <w:attr w:name="r" w:val="1534"/>
            <w:attr w:name="b" w:val="196"/>
          </w:customXmlPr>
          <w:r w:rsidR="00A72E42">
            <w:rPr>
              <w:spacing w:val="-9"/>
              <w:sz w:val="26"/>
            </w:rPr>
            <w:t>Интернет</w:t>
          </w:r>
        </w:customXml>
      </w:p>
      <w:p w:rsidR="00DD658C" w:rsidRDefault="00EA7BB1">
        <w:pPr>
          <w:shd w:val="clear" w:color="auto" w:fill="FFFFFF"/>
          <w:spacing w:line="425" w:lineRule="exact"/>
        </w:pPr>
        <w:customXml w:uri="http://www.abbyy.com/FineReader_xml/FineReader7-MSWordSchema-v1.xml" w:element="rc">
          <w:customXmlPr>
            <w:attr w:name="l" w:val="727"/>
            <w:attr w:name="t" w:val="233"/>
            <w:attr w:name="r" w:val="760"/>
            <w:attr w:name="b" w:val="250"/>
          </w:customXmlPr>
          <w:r w:rsidR="00A72E42">
            <w:rPr>
              <w:spacing w:val="-11"/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771"/>
            <w:attr w:name="t" w:val="233"/>
            <w:attr w:name="r" w:val="915"/>
            <w:attr w:name="b" w:val="250"/>
          </w:customXmlPr>
          <w:r w:rsidR="00A72E42">
            <w:rPr>
              <w:spacing w:val="-11"/>
              <w:sz w:val="26"/>
            </w:rPr>
            <w:t xml:space="preserve">ключевым </w:t>
          </w:r>
        </w:customXml>
        <w:customXml w:uri="http://www.abbyy.com/FineReader_xml/FineReader7-MSWordSchema-v1.xml" w:element="rc">
          <w:customXmlPr>
            <w:attr w:name="l" w:val="926"/>
            <w:attr w:name="t" w:val="226"/>
            <w:attr w:name="r" w:val="1036"/>
            <w:attr w:name="b" w:val="250"/>
          </w:customXmlPr>
          <w:r w:rsidR="00A72E42">
            <w:rPr>
              <w:spacing w:val="-11"/>
              <w:sz w:val="26"/>
            </w:rPr>
            <w:t>словам"</w:t>
          </w:r>
        </w:customXml>
      </w:p>
      <w:p w:rsidR="00DD658C" w:rsidRDefault="00EA7BB1">
        <w:pPr>
          <w:shd w:val="clear" w:color="auto" w:fill="FFFFFF"/>
          <w:spacing w:line="425" w:lineRule="exact"/>
          <w:ind w:left="7"/>
        </w:pPr>
        <w:customXml w:uri="http://www.abbyy.com/FineReader_xml/FineReader7-MSWordSchema-v1.xml" w:element="rc">
          <w:customXmlPr>
            <w:attr w:name="l" w:val="728"/>
            <w:attr w:name="t" w:val="284"/>
            <w:attr w:name="r" w:val="775"/>
            <w:attr w:name="b" w:val="315"/>
          </w:customXmlPr>
          <w:proofErr w:type="gramStart"/>
          <w:r w:rsidR="00A72E42">
            <w:rPr>
              <w:spacing w:val="-6"/>
              <w:sz w:val="26"/>
            </w:rPr>
            <w:t>П</w:t>
          </w:r>
          <w:proofErr w:type="gramEnd"/>
          <w:r w:rsidR="00A72E42">
            <w:rPr>
              <w:spacing w:val="-6"/>
              <w:sz w:val="26"/>
            </w:rPr>
            <w:t>/</w:t>
          </w:r>
          <w:proofErr w:type="spellStart"/>
          <w:r w:rsidR="00A72E42">
            <w:rPr>
              <w:spacing w:val="-6"/>
              <w:sz w:val="26"/>
            </w:rPr>
            <w:t>р</w:t>
          </w:r>
          <w:proofErr w:type="spellEnd"/>
          <w:r w:rsidR="00A72E42">
            <w:rPr>
              <w:spacing w:val="-6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789"/>
            <w:attr w:name="t" w:val="284"/>
            <w:attr w:name="r" w:val="820"/>
            <w:attr w:name="b" w:val="308"/>
          </w:customXmlPr>
          <w:r w:rsidR="00A72E42">
            <w:rPr>
              <w:spacing w:val="-6"/>
              <w:sz w:val="26"/>
            </w:rPr>
            <w:t xml:space="preserve">№ </w:t>
          </w:r>
        </w:customXml>
        <w:customXml w:uri="http://www.abbyy.com/FineReader_xml/FineReader7-MSWordSchema-v1.xml" w:element="rc">
          <w:customXmlPr>
            <w:attr w:name="l" w:val="837"/>
            <w:attr w:name="t" w:val="284"/>
            <w:attr w:name="r" w:val="866"/>
            <w:attr w:name="b" w:val="308"/>
          </w:customXmlPr>
          <w:r w:rsidR="00A72E42">
            <w:rPr>
              <w:spacing w:val="-6"/>
              <w:sz w:val="26"/>
            </w:rPr>
            <w:t xml:space="preserve">38 </w:t>
          </w:r>
        </w:customXml>
        <w:customXml w:uri="http://www.abbyy.com/FineReader_xml/FineReader7-MSWordSchema-v1.xml" w:element="rc">
          <w:customXmlPr>
            <w:attr w:name="l" w:val="883"/>
            <w:attr w:name="t" w:val="291"/>
            <w:attr w:name="r" w:val="915"/>
            <w:attr w:name="b" w:val="307"/>
          </w:customXmlPr>
          <w:r w:rsidR="00A72E42">
            <w:rPr>
              <w:spacing w:val="-6"/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929"/>
            <w:attr w:name="t" w:val="291"/>
            <w:attr w:name="r" w:val="993"/>
            <w:attr w:name="b" w:val="308"/>
          </w:customXmlPr>
          <w:r w:rsidR="00A72E42">
            <w:rPr>
              <w:spacing w:val="-6"/>
              <w:sz w:val="26"/>
            </w:rPr>
            <w:t xml:space="preserve">теме </w:t>
          </w:r>
        </w:customXml>
        <w:customXml w:uri="http://www.abbyy.com/FineReader_xml/FineReader7-MSWordSchema-v1.xml" w:element="rc">
          <w:customXmlPr>
            <w:attr w:name="l" w:val="1010"/>
            <w:attr w:name="t" w:val="284"/>
            <w:attr w:name="r" w:val="1242"/>
            <w:attr w:name="b" w:val="315"/>
          </w:customXmlPr>
          <w:r w:rsidR="00A72E42">
            <w:rPr>
              <w:spacing w:val="-6"/>
              <w:sz w:val="26"/>
            </w:rPr>
            <w:t xml:space="preserve">«Коммуникации </w:t>
          </w:r>
        </w:customXml>
        <w:customXml w:uri="http://www.abbyy.com/FineReader_xml/FineReader7-MSWordSchema-v1.xml" w:element="rc">
          <w:customXmlPr>
            <w:attr w:name="l" w:val="1258"/>
            <w:attr w:name="t" w:val="291"/>
            <w:attr w:name="r" w:val="1272"/>
            <w:attr w:name="b" w:val="307"/>
          </w:customXmlPr>
          <w:r w:rsidR="00A72E42">
            <w:rPr>
              <w:spacing w:val="-6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288"/>
            <w:attr w:name="t" w:val="283"/>
            <w:attr w:name="r" w:val="1447"/>
            <w:attr w:name="b" w:val="308"/>
          </w:customXmlPr>
          <w:r w:rsidR="00A72E42">
            <w:rPr>
              <w:spacing w:val="-6"/>
              <w:sz w:val="26"/>
            </w:rPr>
            <w:t xml:space="preserve">глобальной </w:t>
          </w:r>
        </w:customXml>
        <w:customXml w:uri="http://www.abbyy.com/FineReader_xml/FineReader7-MSWordSchema-v1.xml" w:element="rc">
          <w:customXmlPr>
            <w:attr w:name="l" w:val="1463"/>
            <w:attr w:name="t" w:val="291"/>
            <w:attr w:name="r" w:val="1529"/>
            <w:attr w:name="b" w:val="308"/>
          </w:customXmlPr>
          <w:r w:rsidR="00A72E42">
            <w:rPr>
              <w:spacing w:val="-6"/>
              <w:sz w:val="26"/>
            </w:rPr>
            <w:t>сети.</w:t>
          </w:r>
        </w:customXml>
      </w:p>
      <w:p w:rsidR="00DD658C" w:rsidRDefault="00EA7BB1">
        <w:pPr>
          <w:shd w:val="clear" w:color="auto" w:fill="FFFFFF"/>
          <w:spacing w:line="425" w:lineRule="exact"/>
        </w:pPr>
        <w:customXml w:uri="http://www.abbyy.com/FineReader_xml/FineReader7-MSWordSchema-v1.xml" w:element="rc">
          <w:customXmlPr>
            <w:attr w:name="l" w:val="727"/>
            <w:attr w:name="t" w:val="343"/>
            <w:attr w:name="r" w:val="876"/>
            <w:attr w:name="b" w:val="374"/>
          </w:customXmlPr>
          <w:r w:rsidR="00A72E42">
            <w:rPr>
              <w:spacing w:val="-12"/>
              <w:sz w:val="26"/>
            </w:rPr>
            <w:t>Интернет»</w:t>
          </w:r>
        </w:customXml>
      </w:p>
      <w:p w:rsidR="00DD658C" w:rsidRDefault="00EA7BB1">
        <w:pPr>
          <w:shd w:val="clear" w:color="auto" w:fill="FFFFFF"/>
          <w:spacing w:before="13370"/>
          <w:ind w:left="691"/>
        </w:pPr>
        <w:customXml w:uri="http://www.abbyy.com/FineReader_xml/FineReader7-MSWordSchema-v1.xml" w:element="rc">
          <w:customXmlPr>
            <w:attr w:name="l" w:val="823"/>
            <w:attr w:name="t" w:val="2241"/>
            <w:attr w:name="r" w:val="845"/>
            <w:attr w:name="b" w:val="2261"/>
          </w:customXmlPr>
          <w:r w:rsidR="00A72E42">
            <w:rPr>
              <w:rFonts w:ascii="Arial" w:hAnsi="Arial" w:cs="Arial"/>
              <w:b/>
            </w:rPr>
            <w:t>10</w:t>
          </w:r>
        </w:customXml>
      </w:p>
      <w:p w:rsidR="00DD658C" w:rsidRDefault="00EA7BB1">
        <w:pPr>
          <w:sectPr w:rsidR="00DD658C">
            <w:pgSz w:w="11909" w:h="16834"/>
            <w:pgMar w:top="383" w:right="882" w:bottom="360" w:left="5216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29"/>
        <w:attr w:name="guid" w:val="{025312AB-3467-4F3B-8844-2C11FF33CB02}"/>
        <w:attr w:name="hash" w:val="1cb68d0ac3a6cec"/>
      </w:customXmlPr>
      <w:p w:rsidR="00DD658C" w:rsidRDefault="00EA7BB1">
        <w:pPr>
          <w:shd w:val="clear" w:color="auto" w:fill="FFFFFF"/>
          <w:ind w:left="58"/>
          <w:jc w:val="center"/>
        </w:pPr>
        <w:customXml w:uri="http://www.abbyy.com/FineReader_xml/FineReader7-MSWordSchema-v1.xml" w:element="rc">
          <w:customXmlPr>
            <w:attr w:name="l" w:val="478"/>
            <w:attr w:name="t" w:val="109"/>
            <w:attr w:name="r" w:val="656"/>
            <w:attr w:name="b" w:val="139"/>
          </w:customXmlPr>
          <w:r w:rsidR="00A72E42">
            <w:rPr>
              <w:sz w:val="24"/>
            </w:rPr>
            <w:t xml:space="preserve">Требования </w:t>
          </w:r>
        </w:customXml>
        <w:customXml w:uri="http://www.abbyy.com/FineReader_xml/FineReader7-MSWordSchema-v1.xml" w:element="rc">
          <w:customXmlPr>
            <w:attr w:name="l" w:val="669"/>
            <w:attr w:name="t" w:val="115"/>
            <w:attr w:name="r" w:val="686"/>
            <w:attr w:name="b" w:val="131"/>
          </w:customXmlPr>
          <w:r w:rsidR="00A72E42">
            <w:rPr>
              <w:b/>
              <w:sz w:val="24"/>
            </w:rPr>
            <w:t xml:space="preserve">к </w:t>
          </w:r>
        </w:customXml>
        <w:customXml w:uri="http://www.abbyy.com/FineReader_xml/FineReader7-MSWordSchema-v1.xml" w:element="rc">
          <w:customXmlPr>
            <w:attr w:name="l" w:val="695"/>
            <w:attr w:name="t" w:val="115"/>
            <w:attr w:name="r" w:val="808"/>
            <w:attr w:name="b" w:val="139"/>
          </w:customXmlPr>
          <w:r w:rsidR="00A72E42">
            <w:rPr>
              <w:b/>
              <w:sz w:val="24"/>
            </w:rPr>
            <w:t xml:space="preserve">уровню </w:t>
          </w:r>
        </w:customXml>
        <w:customXml w:uri="http://www.abbyy.com/FineReader_xml/FineReader7-MSWordSchema-v1.xml" w:element="rc">
          <w:customXmlPr>
            <w:attr w:name="l" w:val="818"/>
            <w:attr w:name="t" w:val="115"/>
            <w:attr w:name="r" w:val="989"/>
            <w:attr w:name="b" w:val="135"/>
          </w:customXmlPr>
          <w:r w:rsidR="00A72E42">
            <w:rPr>
              <w:b/>
              <w:sz w:val="24"/>
            </w:rPr>
            <w:t xml:space="preserve">подготовки </w:t>
          </w:r>
        </w:customXml>
        <w:customXml w:uri="http://www.abbyy.com/FineReader_xml/FineReader7-MSWordSchema-v1.xml" w:element="rc">
          <w:customXmlPr>
            <w:attr w:name="l" w:val="1000"/>
            <w:attr w:name="t" w:val="107"/>
            <w:attr w:name="r" w:val="1216"/>
            <w:attr w:name="b" w:val="138"/>
          </w:customXmlPr>
          <w:proofErr w:type="gramStart"/>
          <w:r w:rsidR="00A72E42">
            <w:rPr>
              <w:b/>
              <w:sz w:val="24"/>
            </w:rPr>
            <w:t>обучающихся</w:t>
          </w:r>
          <w:proofErr w:type="gramEnd"/>
          <w:r w:rsidR="00A72E42">
            <w:rPr>
              <w:b/>
              <w:sz w:val="24"/>
            </w:rPr>
            <w:t>:</w:t>
          </w:r>
        </w:customXml>
      </w:p>
      <w:p w:rsidR="00DD658C" w:rsidRDefault="00EA7BB1">
        <w:pPr>
          <w:shd w:val="clear" w:color="auto" w:fill="FFFFFF"/>
          <w:spacing w:before="439" w:line="418" w:lineRule="exact"/>
          <w:ind w:left="79" w:firstLine="360"/>
          <w:jc w:val="both"/>
        </w:pPr>
        <w:customXml w:uri="http://www.abbyy.com/FineReader_xml/FineReader7-MSWordSchema-v1.xml" w:element="rc">
          <w:customXmlPr>
            <w:attr w:name="l" w:val="235"/>
            <w:attr w:name="t" w:val="224"/>
            <w:attr w:name="r" w:val="254"/>
            <w:attr w:name="b" w:val="248"/>
          </w:customXmlPr>
          <w:r w:rsidR="00A72E42">
            <w:rPr>
              <w:spacing w:val="-1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269"/>
            <w:attr w:name="t" w:val="231"/>
            <w:attr w:name="r" w:val="418"/>
            <w:attr w:name="b" w:val="255"/>
          </w:customXmlPr>
          <w:r w:rsidR="00A72E42">
            <w:rPr>
              <w:spacing w:val="-1"/>
              <w:sz w:val="24"/>
            </w:rPr>
            <w:t xml:space="preserve">результате </w:t>
          </w:r>
        </w:customXml>
        <w:customXml w:uri="http://www.abbyy.com/FineReader_xml/FineReader7-MSWordSchema-v1.xml" w:element="rc">
          <w:customXmlPr>
            <w:attr w:name="l" w:val="432"/>
            <w:attr w:name="t" w:val="231"/>
            <w:attr w:name="r" w:val="559"/>
            <w:attr w:name="b" w:val="255"/>
          </w:customXmlPr>
          <w:r w:rsidR="00A72E42">
            <w:rPr>
              <w:spacing w:val="-1"/>
              <w:sz w:val="24"/>
            </w:rPr>
            <w:t xml:space="preserve">изучения </w:t>
          </w:r>
        </w:customXml>
        <w:customXml w:uri="http://www.abbyy.com/FineReader_xml/FineReader7-MSWordSchema-v1.xml" w:element="rc">
          <w:customXmlPr>
            <w:attr w:name="l" w:val="576"/>
            <w:attr w:name="t" w:val="223"/>
            <w:attr w:name="r" w:val="765"/>
            <w:attr w:name="b" w:val="254"/>
          </w:customXmlPr>
          <w:r w:rsidR="00A72E42">
            <w:rPr>
              <w:spacing w:val="-1"/>
              <w:sz w:val="24"/>
            </w:rPr>
            <w:t xml:space="preserve">информатики </w:t>
          </w:r>
        </w:customXml>
        <w:customXml w:uri="http://www.abbyy.com/FineReader_xml/FineReader7-MSWordSchema-v1.xml" w:element="rc">
          <w:customXmlPr>
            <w:attr w:name="l" w:val="781"/>
            <w:attr w:name="t" w:val="231"/>
            <w:attr w:name="r" w:val="795"/>
            <w:attr w:name="b" w:val="247"/>
          </w:customXmlPr>
          <w:r w:rsidR="00A72E42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812"/>
            <w:attr w:name="t" w:val="223"/>
            <w:attr w:name="r" w:val="1337"/>
            <w:attr w:name="b" w:val="254"/>
          </w:customXmlPr>
          <w:r w:rsidR="00A72E42">
            <w:rPr>
              <w:spacing w:val="-1"/>
              <w:sz w:val="24"/>
            </w:rPr>
            <w:t xml:space="preserve">информационно-коммуникационных </w:t>
          </w:r>
        </w:customXml>
        <w:customXml w:uri="http://www.abbyy.com/FineReader_xml/FineReader7-MSWordSchema-v1.xml" w:element="rc">
          <w:customXmlPr>
            <w:attr w:name="l" w:val="1352"/>
            <w:attr w:name="t" w:val="223"/>
            <w:attr w:name="r" w:val="1512"/>
            <w:attr w:name="b" w:val="246"/>
          </w:customXmlPr>
          <w:r w:rsidR="00A72E42">
            <w:rPr>
              <w:spacing w:val="-1"/>
              <w:sz w:val="24"/>
            </w:rPr>
            <w:t xml:space="preserve">технологий </w:t>
          </w:r>
        </w:customXml>
        <w:customXml w:uri="http://www.abbyy.com/FineReader_xml/FineReader7-MSWordSchema-v1.xml" w:element="rc">
          <w:customXmlPr>
            <w:attr w:name="l" w:val="185"/>
            <w:attr w:name="t" w:val="289"/>
            <w:attr w:name="r" w:val="283"/>
            <w:attr w:name="b" w:val="313"/>
          </w:customXmlPr>
          <w:r w:rsidR="00A72E42">
            <w:rPr>
              <w:sz w:val="24"/>
            </w:rPr>
            <w:t xml:space="preserve">ученик </w:t>
          </w:r>
        </w:customXml>
        <w:customXml w:uri="http://www.abbyy.com/FineReader_xml/FineReader7-MSWordSchema-v1.xml" w:element="rc">
          <w:customXmlPr>
            <w:attr w:name="l" w:val="292"/>
            <w:attr w:name="t" w:val="289"/>
            <w:attr w:name="r" w:val="395"/>
            <w:attr w:name="b" w:val="308"/>
          </w:customXmlPr>
          <w:r w:rsidR="00A72E42">
            <w:rPr>
              <w:sz w:val="24"/>
            </w:rPr>
            <w:t>должен</w:t>
          </w:r>
        </w:customXml>
      </w:p>
      <w:p w:rsidR="00DD658C" w:rsidRDefault="00EA7BB1">
        <w:pPr>
          <w:shd w:val="clear" w:color="auto" w:fill="FFFFFF"/>
          <w:spacing w:before="7" w:line="418" w:lineRule="exact"/>
          <w:ind w:left="432"/>
        </w:pPr>
        <w:customXml w:uri="http://www.abbyy.com/FineReader_xml/FineReader7-MSWordSchema-v1.xml" w:element="rc">
          <w:customXmlPr>
            <w:attr w:name="l" w:val="234"/>
            <w:attr w:name="t" w:val="341"/>
            <w:attr w:name="r" w:val="480"/>
            <w:attr w:name="b" w:val="365"/>
          </w:customXmlPr>
          <w:r w:rsidR="00A72E42">
            <w:rPr>
              <w:b/>
              <w:spacing w:val="-3"/>
              <w:sz w:val="24"/>
            </w:rPr>
            <w:t>знать/понимать:</w:t>
          </w:r>
        </w:customXml>
      </w:p>
      <w:p w:rsidR="00DD658C" w:rsidRDefault="00EA7BB1">
        <w:pPr>
          <w:numPr>
            <w:ilvl w:val="0"/>
            <w:numId w:val="14"/>
          </w:numPr>
          <w:shd w:val="clear" w:color="auto" w:fill="FFFFFF"/>
          <w:tabs>
            <w:tab w:val="left" w:pos="569"/>
          </w:tabs>
          <w:spacing w:line="418" w:lineRule="exact"/>
          <w:ind w:left="432"/>
          <w:rPr>
            <w:sz w:val="24"/>
          </w:rPr>
        </w:pPr>
        <w:customXml w:uri="http://www.abbyy.com/FineReader_xml/FineReader7-MSWordSchema-v1.xml" w:element="rc">
          <w:customXmlPr>
            <w:attr w:name="l" w:val="253"/>
            <w:attr w:name="t" w:val="407"/>
            <w:attr w:name="r" w:val="322"/>
            <w:attr w:name="b" w:val="426"/>
          </w:customXmlPr>
          <w:r w:rsidR="00A72E42">
            <w:rPr>
              <w:sz w:val="24"/>
            </w:rPr>
            <w:t xml:space="preserve">виды </w:t>
          </w:r>
        </w:customXml>
        <w:customXml w:uri="http://www.abbyy.com/FineReader_xml/FineReader7-MSWordSchema-v1.xml" w:element="rc">
          <w:customXmlPr>
            <w:attr w:name="l" w:val="334"/>
            <w:attr w:name="t" w:val="399"/>
            <w:attr w:name="r" w:val="585"/>
            <w:attr w:name="b" w:val="430"/>
          </w:customXmlPr>
          <w:r w:rsidR="00A72E42">
            <w:rPr>
              <w:sz w:val="24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597"/>
            <w:attr w:name="t" w:val="406"/>
            <w:attr w:name="r" w:val="748"/>
            <w:attr w:name="b" w:val="430"/>
          </w:customXmlPr>
          <w:r w:rsidR="00A72E42">
            <w:rPr>
              <w:sz w:val="24"/>
            </w:rPr>
            <w:t xml:space="preserve">процессов; </w:t>
          </w:r>
        </w:customXml>
        <w:customXml w:uri="http://www.abbyy.com/FineReader_xml/FineReader7-MSWordSchema-v1.xml" w:element="rc">
          <w:customXmlPr>
            <w:attr w:name="l" w:val="759"/>
            <w:attr w:name="t" w:val="407"/>
            <w:attr w:name="r" w:val="884"/>
            <w:attr w:name="b" w:val="431"/>
          </w:customXmlPr>
          <w:r w:rsidR="00A72E42">
            <w:rPr>
              <w:sz w:val="24"/>
            </w:rPr>
            <w:t xml:space="preserve">примеры </w:t>
          </w:r>
        </w:customXml>
        <w:customXml w:uri="http://www.abbyy.com/FineReader_xml/FineReader7-MSWordSchema-v1.xml" w:element="rc">
          <w:customXmlPr>
            <w:attr w:name="l" w:val="895"/>
            <w:attr w:name="t" w:val="406"/>
            <w:attr w:name="r" w:val="1058"/>
            <w:attr w:name="b" w:val="424"/>
          </w:customXmlPr>
          <w:r w:rsidR="00A72E42">
            <w:rPr>
              <w:sz w:val="24"/>
            </w:rPr>
            <w:t xml:space="preserve">источников </w:t>
          </w:r>
        </w:customXml>
        <w:customXml w:uri="http://www.abbyy.com/FineReader_xml/FineReader7-MSWordSchema-v1.xml" w:element="rc">
          <w:customXmlPr>
            <w:attr w:name="l" w:val="1068"/>
            <w:attr w:name="t" w:val="407"/>
            <w:attr w:name="r" w:val="1083"/>
            <w:attr w:name="b" w:val="423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094"/>
            <w:attr w:name="t" w:val="406"/>
            <w:attr w:name="r" w:val="1265"/>
            <w:attr w:name="b" w:val="430"/>
          </w:customXmlPr>
          <w:r w:rsidR="00A72E42">
            <w:rPr>
              <w:sz w:val="24"/>
            </w:rPr>
            <w:t xml:space="preserve">приемников </w:t>
          </w:r>
        </w:customXml>
        <w:customXml w:uri="http://www.abbyy.com/FineReader_xml/FineReader7-MSWordSchema-v1.xml" w:element="rc">
          <w:customXmlPr>
            <w:attr w:name="l" w:val="1275"/>
            <w:attr w:name="t" w:val="399"/>
            <w:attr w:name="r" w:val="1461"/>
            <w:attr w:name="b" w:val="431"/>
          </w:customXmlPr>
          <w:r w:rsidR="00A72E42">
            <w:rPr>
              <w:sz w:val="24"/>
            </w:rPr>
            <w:t>информации;</w:t>
          </w:r>
        </w:customXml>
      </w:p>
      <w:p w:rsidR="00DD658C" w:rsidRDefault="00EA7BB1">
        <w:pPr>
          <w:numPr>
            <w:ilvl w:val="0"/>
            <w:numId w:val="14"/>
          </w:numPr>
          <w:shd w:val="clear" w:color="auto" w:fill="FFFFFF"/>
          <w:tabs>
            <w:tab w:val="left" w:pos="670"/>
          </w:tabs>
          <w:spacing w:before="7" w:line="418" w:lineRule="exact"/>
          <w:ind w:left="65" w:right="14" w:firstLine="353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74"/>
            <w:attr w:name="t" w:val="465"/>
            <w:attr w:name="r" w:val="398"/>
            <w:attr w:name="b" w:val="485"/>
          </w:customXmlPr>
          <w:r w:rsidR="00A72E42">
            <w:rPr>
              <w:sz w:val="24"/>
            </w:rPr>
            <w:t xml:space="preserve">единицы </w:t>
          </w:r>
        </w:customXml>
        <w:customXml w:uri="http://www.abbyy.com/FineReader_xml/FineReader7-MSWordSchema-v1.xml" w:element="rc">
          <w:customXmlPr>
            <w:attr w:name="l" w:val="430"/>
            <w:attr w:name="t" w:val="466"/>
            <w:attr w:name="r" w:val="578"/>
            <w:attr w:name="b" w:val="490"/>
          </w:customXmlPr>
          <w:r w:rsidR="00A72E42">
            <w:rPr>
              <w:sz w:val="24"/>
            </w:rPr>
            <w:t xml:space="preserve">измерения </w:t>
          </w:r>
        </w:customXml>
        <w:customXml w:uri="http://www.abbyy.com/FineReader_xml/FineReader7-MSWordSchema-v1.xml" w:element="rc">
          <w:customXmlPr>
            <w:attr w:name="l" w:val="611"/>
            <w:attr w:name="t" w:val="466"/>
            <w:attr w:name="r" w:val="768"/>
            <w:attr w:name="b" w:val="483"/>
          </w:customXmlPr>
          <w:r w:rsidR="00A72E42">
            <w:rPr>
              <w:sz w:val="24"/>
            </w:rPr>
            <w:t xml:space="preserve">количества </w:t>
          </w:r>
        </w:customXml>
        <w:customXml w:uri="http://www.abbyy.com/FineReader_xml/FineReader7-MSWordSchema-v1.xml" w:element="rc">
          <w:customXmlPr>
            <w:attr w:name="l" w:val="800"/>
            <w:attr w:name="t" w:val="466"/>
            <w:attr w:name="r" w:val="815"/>
            <w:attr w:name="b" w:val="483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848"/>
            <w:attr w:name="t" w:val="467"/>
            <w:attr w:name="r" w:val="974"/>
            <w:attr w:name="b" w:val="490"/>
          </w:customXmlPr>
          <w:r w:rsidR="00A72E42">
            <w:rPr>
              <w:sz w:val="24"/>
            </w:rPr>
            <w:t xml:space="preserve">скорости </w:t>
          </w:r>
        </w:customXml>
        <w:customXml w:uri="http://www.abbyy.com/FineReader_xml/FineReader7-MSWordSchema-v1.xml" w:element="rc">
          <w:customXmlPr>
            <w:attr w:name="l" w:val="1008"/>
            <w:attr w:name="t" w:val="466"/>
            <w:attr w:name="r" w:val="1135"/>
            <w:attr w:name="b" w:val="489"/>
          </w:customXmlPr>
          <w:r w:rsidR="00A72E42">
            <w:rPr>
              <w:sz w:val="24"/>
            </w:rPr>
            <w:t xml:space="preserve">передачи </w:t>
          </w:r>
        </w:customXml>
        <w:customXml w:uri="http://www.abbyy.com/FineReader_xml/FineReader7-MSWordSchema-v1.xml" w:element="rc">
          <w:customXmlPr>
            <w:attr w:name="l" w:val="1170"/>
            <w:attr w:name="t" w:val="458"/>
            <w:attr w:name="r" w:val="1356"/>
            <w:attr w:name="b" w:val="490"/>
          </w:customXmlPr>
          <w:r w:rsidR="00A72E42">
            <w:rPr>
              <w:sz w:val="24"/>
            </w:rPr>
            <w:t xml:space="preserve">информации; </w:t>
          </w:r>
        </w:customXml>
        <w:customXml w:uri="http://www.abbyy.com/FineReader_xml/FineReader7-MSWordSchema-v1.xml" w:element="rc">
          <w:customXmlPr>
            <w:attr w:name="l" w:val="1390"/>
            <w:attr w:name="t" w:val="466"/>
            <w:attr w:name="r" w:val="1510"/>
            <w:attr w:name="b" w:val="489"/>
          </w:customXmlPr>
          <w:r w:rsidR="00A72E42">
            <w:rPr>
              <w:sz w:val="24"/>
            </w:rPr>
            <w:t>принцип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83"/>
            <w:attr w:name="t" w:val="524"/>
            <w:attr w:name="r" w:val="357"/>
            <w:attr w:name="b" w:val="547"/>
          </w:customXmlPr>
          <w:r w:rsidR="00A72E42">
            <w:rPr>
              <w:sz w:val="24"/>
            </w:rPr>
            <w:t xml:space="preserve">дискретного </w:t>
          </w:r>
        </w:customXml>
        <w:customXml w:uri="http://www.abbyy.com/FineReader_xml/FineReader7-MSWordSchema-v1.xml" w:element="rc">
          <w:customXmlPr>
            <w:attr w:name="l" w:val="368"/>
            <w:attr w:name="t" w:val="516"/>
            <w:attr w:name="r" w:val="541"/>
            <w:attr w:name="b" w:val="547"/>
          </w:customXmlPr>
          <w:r w:rsidR="00A72E42">
            <w:rPr>
              <w:sz w:val="24"/>
            </w:rPr>
            <w:t xml:space="preserve">(цифрового) </w:t>
          </w:r>
        </w:customXml>
        <w:customXml w:uri="http://www.abbyy.com/FineReader_xml/FineReader7-MSWordSchema-v1.xml" w:element="rc">
          <w:customXmlPr>
            <w:attr w:name="l" w:val="552"/>
            <w:attr w:name="t" w:val="524"/>
            <w:attr w:name="r" w:val="758"/>
            <w:attr w:name="b" w:val="548"/>
          </w:customXmlPr>
          <w:r w:rsidR="00A72E42">
            <w:rPr>
              <w:sz w:val="24"/>
            </w:rPr>
            <w:t xml:space="preserve">представления </w:t>
          </w:r>
        </w:customXml>
        <w:customXml w:uri="http://www.abbyy.com/FineReader_xml/FineReader7-MSWordSchema-v1.xml" w:element="rc">
          <w:customXmlPr>
            <w:attr w:name="l" w:val="769"/>
            <w:attr w:name="t" w:val="517"/>
            <w:attr w:name="r" w:val="956"/>
            <w:attr w:name="b" w:val="548"/>
          </w:customXmlPr>
          <w:r w:rsidR="00A72E42">
            <w:rPr>
              <w:sz w:val="24"/>
            </w:rPr>
            <w:t>информации;</w:t>
          </w:r>
        </w:customXml>
      </w:p>
      <w:p w:rsidR="00DD658C" w:rsidRDefault="00EA7BB1">
        <w:pPr>
          <w:numPr>
            <w:ilvl w:val="0"/>
            <w:numId w:val="14"/>
          </w:numPr>
          <w:shd w:val="clear" w:color="auto" w:fill="FFFFFF"/>
          <w:tabs>
            <w:tab w:val="left" w:pos="670"/>
          </w:tabs>
          <w:spacing w:line="418" w:lineRule="exact"/>
          <w:ind w:left="65" w:firstLine="353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67"/>
            <w:attr w:name="t" w:val="581"/>
            <w:attr w:name="r" w:val="401"/>
            <w:attr w:name="b" w:val="598"/>
          </w:customXmlPr>
          <w:r w:rsidR="00A72E42">
            <w:rPr>
              <w:sz w:val="24"/>
            </w:rPr>
            <w:t xml:space="preserve">основные </w:t>
          </w:r>
        </w:customXml>
        <w:customXml w:uri="http://www.abbyy.com/FineReader_xml/FineReader7-MSWordSchema-v1.xml" w:element="rc">
          <w:customXmlPr>
            <w:attr w:name="l" w:val="427"/>
            <w:attr w:name="t" w:val="576"/>
            <w:attr w:name="r" w:val="551"/>
            <w:attr w:name="b" w:val="598"/>
          </w:customXmlPr>
          <w:r w:rsidR="00A72E42">
            <w:rPr>
              <w:sz w:val="24"/>
            </w:rPr>
            <w:t xml:space="preserve">свойства </w:t>
          </w:r>
        </w:customXml>
        <w:customXml w:uri="http://www.abbyy.com/FineReader_xml/FineReader7-MSWordSchema-v1.xml" w:element="rc">
          <w:customXmlPr>
            <w:attr w:name="l" w:val="577"/>
            <w:attr w:name="t" w:val="581"/>
            <w:attr w:name="r" w:val="732"/>
            <w:attr w:name="b" w:val="604"/>
          </w:customXmlPr>
          <w:r w:rsidR="00A72E42">
            <w:rPr>
              <w:sz w:val="24"/>
            </w:rPr>
            <w:t xml:space="preserve">алгоритма, </w:t>
          </w:r>
        </w:customXml>
        <w:customXml w:uri="http://www.abbyy.com/FineReader_xml/FineReader7-MSWordSchema-v1.xml" w:element="rc">
          <w:customXmlPr>
            <w:attr w:name="l" w:val="756"/>
            <w:attr w:name="t" w:val="581"/>
            <w:attr w:name="r" w:val="828"/>
            <w:attr w:name="b" w:val="598"/>
          </w:customXmlPr>
          <w:r w:rsidR="00A72E42">
            <w:rPr>
              <w:sz w:val="24"/>
            </w:rPr>
            <w:t xml:space="preserve">типы </w:t>
          </w:r>
        </w:customXml>
        <w:customXml w:uri="http://www.abbyy.com/FineReader_xml/FineReader7-MSWordSchema-v1.xml" w:element="rc">
          <w:customXmlPr>
            <w:attr w:name="l" w:val="854"/>
            <w:attr w:name="t" w:val="581"/>
            <w:attr w:name="r" w:val="1099"/>
            <w:attr w:name="b" w:val="605"/>
          </w:customXmlPr>
          <w:r w:rsidR="00A72E42">
            <w:rPr>
              <w:sz w:val="24"/>
            </w:rPr>
            <w:t xml:space="preserve">алгоритмических </w:t>
          </w:r>
        </w:customXml>
        <w:customXml w:uri="http://www.abbyy.com/FineReader_xml/FineReader7-MSWordSchema-v1.xml" w:element="rc">
          <w:customXmlPr>
            <w:attr w:name="l" w:val="1127"/>
            <w:attr w:name="t" w:val="576"/>
            <w:attr w:name="r" w:val="1317"/>
            <w:attr w:name="b" w:val="605"/>
          </w:customXmlPr>
          <w:r w:rsidR="00A72E42">
            <w:rPr>
              <w:sz w:val="24"/>
            </w:rPr>
            <w:t xml:space="preserve">конструкций: </w:t>
          </w:r>
        </w:customXml>
        <w:customXml w:uri="http://www.abbyy.com/FineReader_xml/FineReader7-MSWordSchema-v1.xml" w:element="rc">
          <w:customXmlPr>
            <w:attr w:name="l" w:val="1344"/>
            <w:attr w:name="t" w:val="581"/>
            <w:attr w:name="r" w:val="1512"/>
            <w:attr w:name="b" w:val="603"/>
          </w:customXmlPr>
          <w:r w:rsidR="00A72E42">
            <w:rPr>
              <w:b/>
              <w:sz w:val="24"/>
            </w:rPr>
            <w:t>следование,</w:t>
          </w:r>
          <w:r w:rsidR="00A72E42">
            <w:rPr>
              <w:b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84"/>
            <w:attr w:name="t" w:val="638"/>
            <w:attr w:name="r" w:val="331"/>
            <w:attr w:name="b" w:val="659"/>
          </w:customXmlPr>
          <w:r w:rsidR="00A72E42">
            <w:rPr>
              <w:sz w:val="24"/>
            </w:rPr>
            <w:t xml:space="preserve">ветвление, </w:t>
          </w:r>
        </w:customXml>
        <w:customXml w:uri="http://www.abbyy.com/FineReader_xml/FineReader7-MSWordSchema-v1.xml" w:element="rc">
          <w:customXmlPr>
            <w:attr w:name="l" w:val="342"/>
            <w:attr w:name="t" w:val="639"/>
            <w:attr w:name="r" w:val="417"/>
            <w:attr w:name="b" w:val="660"/>
          </w:customXmlPr>
          <w:r w:rsidR="00A72E42">
            <w:rPr>
              <w:sz w:val="24"/>
            </w:rPr>
            <w:t xml:space="preserve">цикл; </w:t>
          </w:r>
        </w:customXml>
        <w:customXml w:uri="http://www.abbyy.com/FineReader_xml/FineReader7-MSWordSchema-v1.xml" w:element="rc">
          <w:customXmlPr>
            <w:attr w:name="l" w:val="428"/>
            <w:attr w:name="t" w:val="639"/>
            <w:attr w:name="r" w:val="541"/>
            <w:attr w:name="b" w:val="656"/>
          </w:customXmlPr>
          <w:r w:rsidR="00A72E42">
            <w:rPr>
              <w:sz w:val="24"/>
            </w:rPr>
            <w:t xml:space="preserve">понятие </w:t>
          </w:r>
        </w:customXml>
        <w:customXml w:uri="http://www.abbyy.com/FineReader_xml/FineReader7-MSWordSchema-v1.xml" w:element="rc">
          <w:customXmlPr>
            <w:attr w:name="l" w:val="552"/>
            <w:attr w:name="t" w:val="638"/>
            <w:attr w:name="r" w:val="807"/>
            <w:attr w:name="b" w:val="656"/>
          </w:customXmlPr>
          <w:r w:rsidR="00A72E42">
            <w:rPr>
              <w:sz w:val="24"/>
            </w:rPr>
            <w:t xml:space="preserve">вспомогательного </w:t>
          </w:r>
        </w:customXml>
        <w:customXml w:uri="http://www.abbyy.com/FineReader_xml/FineReader7-MSWordSchema-v1.xml" w:element="rc">
          <w:customXmlPr>
            <w:attr w:name="l" w:val="817"/>
            <w:attr w:name="t" w:val="639"/>
            <w:attr w:name="r" w:val="971"/>
            <w:attr w:name="b" w:val="663"/>
          </w:customXmlPr>
          <w:r w:rsidR="00A72E42">
            <w:rPr>
              <w:sz w:val="24"/>
            </w:rPr>
            <w:t>алгоритма;</w:t>
          </w:r>
        </w:customXml>
      </w:p>
      <w:p w:rsidR="00DD658C" w:rsidRDefault="00EA7BB1">
        <w:pPr>
          <w:numPr>
            <w:ilvl w:val="0"/>
            <w:numId w:val="14"/>
          </w:numPr>
          <w:shd w:val="clear" w:color="auto" w:fill="FFFFFF"/>
          <w:tabs>
            <w:tab w:val="left" w:pos="562"/>
          </w:tabs>
          <w:spacing w:line="418" w:lineRule="exact"/>
          <w:ind w:left="418"/>
          <w:rPr>
            <w:sz w:val="24"/>
          </w:rPr>
        </w:pPr>
        <w:customXml w:uri="http://www.abbyy.com/FineReader_xml/FineReader7-MSWordSchema-v1.xml" w:element="rc">
          <w:customXmlPr>
            <w:attr w:name="l" w:val="252"/>
            <w:attr w:name="t" w:val="691"/>
            <w:attr w:name="r" w:val="444"/>
            <w:attr w:name="b" w:val="720"/>
          </w:customXmlPr>
          <w:r w:rsidR="00A72E42">
            <w:rPr>
              <w:spacing w:val="-1"/>
              <w:sz w:val="24"/>
            </w:rPr>
            <w:t xml:space="preserve">программный </w:t>
          </w:r>
        </w:customXml>
        <w:customXml w:uri="http://www.abbyy.com/FineReader_xml/FineReader7-MSWordSchema-v1.xml" w:element="rc">
          <w:customXmlPr>
            <w:attr w:name="l" w:val="456"/>
            <w:attr w:name="t" w:val="697"/>
            <w:attr w:name="r" w:val="576"/>
            <w:attr w:name="b" w:val="720"/>
          </w:customXmlPr>
          <w:r w:rsidR="00A72E42">
            <w:rPr>
              <w:spacing w:val="-1"/>
              <w:sz w:val="24"/>
            </w:rPr>
            <w:t xml:space="preserve">принцип </w:t>
          </w:r>
        </w:customXml>
        <w:customXml w:uri="http://www.abbyy.com/FineReader_xml/FineReader7-MSWordSchema-v1.xml" w:element="rc">
          <w:customXmlPr>
            <w:attr w:name="l" w:val="588"/>
            <w:attr w:name="t" w:val="690"/>
            <w:attr w:name="r" w:val="688"/>
            <w:attr w:name="b" w:val="720"/>
          </w:customXmlPr>
          <w:r w:rsidR="00A72E42">
            <w:rPr>
              <w:spacing w:val="-1"/>
              <w:sz w:val="24"/>
            </w:rPr>
            <w:t xml:space="preserve">работы </w:t>
          </w:r>
        </w:customXml>
        <w:customXml w:uri="http://www.abbyy.com/FineReader_xml/FineReader7-MSWordSchema-v1.xml" w:element="rc">
          <w:customXmlPr>
            <w:attr w:name="l" w:val="700"/>
            <w:attr w:name="t" w:val="697"/>
            <w:attr w:name="r" w:val="878"/>
            <w:attr w:name="b" w:val="720"/>
          </w:customXmlPr>
          <w:r w:rsidR="00A72E42">
            <w:rPr>
              <w:spacing w:val="-1"/>
              <w:sz w:val="24"/>
            </w:rPr>
            <w:t>компьютера;</w:t>
          </w:r>
        </w:customXml>
      </w:p>
      <w:p w:rsidR="00DD658C" w:rsidRDefault="00EA7BB1">
        <w:pPr>
          <w:numPr>
            <w:ilvl w:val="0"/>
            <w:numId w:val="14"/>
          </w:numPr>
          <w:shd w:val="clear" w:color="auto" w:fill="FFFFFF"/>
          <w:tabs>
            <w:tab w:val="left" w:pos="706"/>
          </w:tabs>
          <w:spacing w:line="418" w:lineRule="exact"/>
          <w:ind w:left="58" w:right="14" w:firstLine="360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72"/>
            <w:attr w:name="t" w:val="754"/>
            <w:attr w:name="r" w:val="429"/>
            <w:attr w:name="b" w:val="771"/>
          </w:customXmlPr>
          <w:r w:rsidR="00A72E42">
            <w:rPr>
              <w:sz w:val="24"/>
            </w:rPr>
            <w:t xml:space="preserve">назначение </w:t>
          </w:r>
        </w:customXml>
        <w:customXml w:uri="http://www.abbyy.com/FineReader_xml/FineReader7-MSWordSchema-v1.xml" w:element="rc">
          <w:customXmlPr>
            <w:attr w:name="l" w:val="461"/>
            <w:attr w:name="t" w:val="755"/>
            <w:attr w:name="r" w:val="475"/>
            <w:attr w:name="b" w:val="770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508"/>
            <w:attr w:name="t" w:val="747"/>
            <w:attr w:name="r" w:val="631"/>
            <w:attr w:name="b" w:val="778"/>
          </w:customXmlPr>
          <w:r w:rsidR="00A72E42">
            <w:rPr>
              <w:sz w:val="24"/>
            </w:rPr>
            <w:t xml:space="preserve">функции </w:t>
          </w:r>
        </w:customXml>
        <w:customXml w:uri="http://www.abbyy.com/FineReader_xml/FineReader7-MSWordSchema-v1.xml" w:element="rc">
          <w:customXmlPr>
            <w:attr w:name="l" w:val="664"/>
            <w:attr w:name="t" w:val="754"/>
            <w:attr w:name="r" w:val="864"/>
            <w:attr w:name="b" w:val="777"/>
          </w:customXmlPr>
          <w:r w:rsidR="00A72E42">
            <w:rPr>
              <w:sz w:val="24"/>
            </w:rPr>
            <w:t xml:space="preserve">используемых </w:t>
          </w:r>
        </w:customXml>
        <w:customXml w:uri="http://www.abbyy.com/FineReader_xml/FineReader7-MSWordSchema-v1.xml" w:element="rc">
          <w:customXmlPr>
            <w:attr w:name="l" w:val="897"/>
            <w:attr w:name="t" w:val="747"/>
            <w:attr w:name="r" w:val="1149"/>
            <w:attr w:name="b" w:val="778"/>
          </w:customXmlPr>
          <w:r w:rsidR="00A72E42">
            <w:rPr>
              <w:sz w:val="24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1181"/>
            <w:attr w:name="t" w:val="754"/>
            <w:attr w:name="r" w:val="1196"/>
            <w:attr w:name="b" w:val="770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228"/>
            <w:attr w:name="t" w:val="753"/>
            <w:attr w:name="r" w:val="1510"/>
            <w:attr w:name="b" w:val="776"/>
          </w:customXmlPr>
          <w:r w:rsidR="00A72E42">
            <w:rPr>
              <w:sz w:val="24"/>
            </w:rPr>
            <w:t>коммуникационных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82"/>
            <w:attr w:name="t" w:val="805"/>
            <w:attr w:name="r" w:val="351"/>
            <w:attr w:name="b" w:val="831"/>
          </w:customXmlPr>
          <w:r w:rsidR="00A72E42">
            <w:rPr>
              <w:sz w:val="24"/>
            </w:rPr>
            <w:t>технологий;</w:t>
          </w:r>
        </w:customXml>
      </w:p>
      <w:p w:rsidR="00DD658C" w:rsidRDefault="00EA7BB1">
        <w:pPr>
          <w:shd w:val="clear" w:color="auto" w:fill="FFFFFF"/>
          <w:spacing w:line="418" w:lineRule="exact"/>
          <w:ind w:left="403"/>
        </w:pPr>
        <w:customXml w:uri="http://www.abbyy.com/FineReader_xml/FineReader7-MSWordSchema-v1.xml" w:element="rc">
          <w:customXmlPr>
            <w:attr w:name="l" w:val="230"/>
            <w:attr w:name="t" w:val="870"/>
            <w:attr w:name="r" w:val="325"/>
            <w:attr w:name="b" w:val="893"/>
          </w:customXmlPr>
          <w:r w:rsidR="00A72E42">
            <w:rPr>
              <w:sz w:val="24"/>
            </w:rPr>
            <w:t>уметь:</w:t>
          </w:r>
        </w:customXml>
      </w:p>
      <w:p w:rsidR="00DD658C" w:rsidRDefault="00EA7BB1">
        <w:pPr>
          <w:numPr>
            <w:ilvl w:val="0"/>
            <w:numId w:val="15"/>
          </w:numPr>
          <w:shd w:val="clear" w:color="auto" w:fill="FFFFFF"/>
          <w:tabs>
            <w:tab w:val="left" w:pos="562"/>
          </w:tabs>
          <w:spacing w:line="418" w:lineRule="exact"/>
          <w:ind w:left="50" w:right="29" w:firstLine="360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52"/>
            <w:attr w:name="t" w:val="928"/>
            <w:attr w:name="r" w:val="401"/>
            <w:attr w:name="b" w:val="945"/>
          </w:customXmlPr>
          <w:r w:rsidR="00A72E42">
            <w:rPr>
              <w:spacing w:val="-1"/>
              <w:sz w:val="24"/>
            </w:rPr>
            <w:t xml:space="preserve">выполнять </w:t>
          </w:r>
        </w:customXml>
        <w:customXml w:uri="http://www.abbyy.com/FineReader_xml/FineReader7-MSWordSchema-v1.xml" w:element="rc">
          <w:customXmlPr>
            <w:attr w:name="l" w:val="413"/>
            <w:attr w:name="t" w:val="921"/>
            <w:attr w:name="r" w:val="526"/>
            <w:attr w:name="b" w:val="946"/>
          </w:customXmlPr>
          <w:r w:rsidR="00A72E42">
            <w:rPr>
              <w:spacing w:val="-1"/>
              <w:sz w:val="24"/>
            </w:rPr>
            <w:t xml:space="preserve">базовые </w:t>
          </w:r>
        </w:customXml>
        <w:customXml w:uri="http://www.abbyy.com/FineReader_xml/FineReader7-MSWordSchema-v1.xml" w:element="rc">
          <w:customXmlPr>
            <w:attr w:name="l" w:val="538"/>
            <w:attr w:name="t" w:val="928"/>
            <w:attr w:name="r" w:val="670"/>
            <w:attr w:name="b" w:val="953"/>
          </w:customXmlPr>
          <w:r w:rsidR="00A72E42">
            <w:rPr>
              <w:spacing w:val="-1"/>
              <w:sz w:val="24"/>
            </w:rPr>
            <w:t xml:space="preserve">операции </w:t>
          </w:r>
        </w:customXml>
        <w:customXml w:uri="http://www.abbyy.com/FineReader_xml/FineReader7-MSWordSchema-v1.xml" w:element="rc">
          <w:customXmlPr>
            <w:attr w:name="l" w:val="684"/>
            <w:attr w:name="t" w:val="928"/>
            <w:attr w:name="r" w:val="731"/>
            <w:attr w:name="b" w:val="947"/>
          </w:customXmlPr>
          <w:r w:rsidR="00A72E42">
            <w:rPr>
              <w:spacing w:val="-1"/>
              <w:sz w:val="24"/>
            </w:rPr>
            <w:t xml:space="preserve">над </w:t>
          </w:r>
        </w:customXml>
        <w:customXml w:uri="http://www.abbyy.com/FineReader_xml/FineReader7-MSWordSchema-v1.xml" w:element="rc">
          <w:customXmlPr>
            <w:attr w:name="l" w:val="742"/>
            <w:attr w:name="t" w:val="921"/>
            <w:attr w:name="r" w:val="898"/>
            <w:attr w:name="b" w:val="945"/>
          </w:customXmlPr>
          <w:r w:rsidR="00A72E42">
            <w:rPr>
              <w:spacing w:val="-1"/>
              <w:sz w:val="24"/>
            </w:rPr>
            <w:t xml:space="preserve">объектами: </w:t>
          </w:r>
        </w:customXml>
        <w:customXml w:uri="http://www.abbyy.com/FineReader_xml/FineReader7-MSWordSchema-v1.xml" w:element="rc">
          <w:customXmlPr>
            <w:attr w:name="l" w:val="912"/>
            <w:attr w:name="t" w:val="928"/>
            <w:attr w:name="r" w:val="1063"/>
            <w:attr w:name="b" w:val="947"/>
          </w:customXmlPr>
          <w:r w:rsidR="00A72E42">
            <w:rPr>
              <w:spacing w:val="-1"/>
              <w:sz w:val="24"/>
            </w:rPr>
            <w:t xml:space="preserve">цепочками </w:t>
          </w:r>
        </w:customXml>
        <w:customXml w:uri="http://www.abbyy.com/FineReader_xml/FineReader7-MSWordSchema-v1.xml" w:element="rc">
          <w:customXmlPr>
            <w:attr w:name="l" w:val="1075"/>
            <w:attr w:name="t" w:val="928"/>
            <w:attr w:name="r" w:val="1217"/>
            <w:attr w:name="b" w:val="949"/>
          </w:customXmlPr>
          <w:r w:rsidR="00A72E42">
            <w:rPr>
              <w:spacing w:val="-1"/>
              <w:sz w:val="24"/>
            </w:rPr>
            <w:t xml:space="preserve">символов, </w:t>
          </w:r>
        </w:customXml>
        <w:customXml w:uri="http://www.abbyy.com/FineReader_xml/FineReader7-MSWordSchema-v1.xml" w:element="rc">
          <w:customXmlPr>
            <w:attr w:name="l" w:val="1230"/>
            <w:attr w:name="t" w:val="928"/>
            <w:attr w:name="r" w:val="1355"/>
            <w:attr w:name="b" w:val="948"/>
          </w:customXmlPr>
          <w:r w:rsidR="00A72E42">
            <w:rPr>
              <w:spacing w:val="-1"/>
              <w:sz w:val="24"/>
            </w:rPr>
            <w:t xml:space="preserve">числами, </w:t>
          </w:r>
        </w:customXml>
        <w:customXml w:uri="http://www.abbyy.com/FineReader_xml/FineReader7-MSWordSchema-v1.xml" w:element="rc">
          <w:customXmlPr>
            <w:attr w:name="l" w:val="1367"/>
            <w:attr w:name="t" w:val="927"/>
            <w:attr w:name="r" w:val="1508"/>
            <w:attr w:name="b" w:val="948"/>
          </w:customXmlPr>
          <w:r w:rsidR="00A72E42">
            <w:rPr>
              <w:spacing w:val="-1"/>
              <w:sz w:val="24"/>
            </w:rPr>
            <w:t>списками,</w:t>
          </w:r>
          <w:r w:rsidR="00A72E42">
            <w:rPr>
              <w:spacing w:val="-1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81"/>
            <w:attr w:name="t" w:val="986"/>
            <w:attr w:name="r" w:val="336"/>
            <w:attr w:name="b" w:val="1010"/>
          </w:customXmlPr>
          <w:r w:rsidR="00A72E42">
            <w:rPr>
              <w:sz w:val="24"/>
            </w:rPr>
            <w:t xml:space="preserve">деревьями; </w:t>
          </w:r>
        </w:customXml>
        <w:customXml w:uri="http://www.abbyy.com/FineReader_xml/FineReader7-MSWordSchema-v1.xml" w:element="rc">
          <w:customXmlPr>
            <w:attr w:name="l" w:val="346"/>
            <w:attr w:name="t" w:val="986"/>
            <w:attr w:name="r" w:val="489"/>
            <w:attr w:name="b" w:val="1011"/>
          </w:customXmlPr>
          <w:r w:rsidR="00A72E42">
            <w:rPr>
              <w:sz w:val="24"/>
            </w:rPr>
            <w:t xml:space="preserve">проверять </w:t>
          </w:r>
        </w:customXml>
        <w:customXml w:uri="http://www.abbyy.com/FineReader_xml/FineReader7-MSWordSchema-v1.xml" w:element="rc">
          <w:customXmlPr>
            <w:attr w:name="l" w:val="498"/>
            <w:attr w:name="t" w:val="981"/>
            <w:attr w:name="r" w:val="624"/>
            <w:attr w:name="b" w:val="1004"/>
          </w:customXmlPr>
          <w:r w:rsidR="00A72E42">
            <w:rPr>
              <w:sz w:val="24"/>
            </w:rPr>
            <w:t xml:space="preserve">свойства </w:t>
          </w:r>
        </w:customXml>
        <w:customXml w:uri="http://www.abbyy.com/FineReader_xml/FineReader7-MSWordSchema-v1.xml" w:element="rc">
          <w:customXmlPr>
            <w:attr w:name="l" w:val="632"/>
            <w:attr w:name="t" w:val="986"/>
            <w:attr w:name="r" w:val="695"/>
            <w:attr w:name="b" w:val="1004"/>
          </w:customXmlPr>
          <w:r w:rsidR="00A72E42">
            <w:rPr>
              <w:sz w:val="24"/>
            </w:rPr>
            <w:t xml:space="preserve">этих </w:t>
          </w:r>
        </w:customXml>
        <w:customXml w:uri="http://www.abbyy.com/FineReader_xml/FineReader7-MSWordSchema-v1.xml" w:element="rc">
          <w:customXmlPr>
            <w:attr w:name="l" w:val="704"/>
            <w:attr w:name="t" w:val="980"/>
            <w:attr w:name="r" w:val="841"/>
            <w:attr w:name="b" w:val="1009"/>
          </w:customXmlPr>
          <w:r w:rsidR="00A72E42">
            <w:rPr>
              <w:sz w:val="24"/>
            </w:rPr>
            <w:t xml:space="preserve">объектов; </w:t>
          </w:r>
        </w:customXml>
        <w:customXml w:uri="http://www.abbyy.com/FineReader_xml/FineReader7-MSWordSchema-v1.xml" w:element="rc">
          <w:customXmlPr>
            <w:attr w:name="l" w:val="850"/>
            <w:attr w:name="t" w:val="987"/>
            <w:attr w:name="r" w:val="1002"/>
            <w:attr w:name="b" w:val="1005"/>
          </w:customXmlPr>
          <w:r w:rsidR="00A72E42">
            <w:rPr>
              <w:sz w:val="24"/>
            </w:rPr>
            <w:t xml:space="preserve">выполнять </w:t>
          </w:r>
        </w:customXml>
        <w:customXml w:uri="http://www.abbyy.com/FineReader_xml/FineReader7-MSWordSchema-v1.xml" w:element="rc">
          <w:customXmlPr>
            <w:attr w:name="l" w:val="1011"/>
            <w:attr w:name="t" w:val="987"/>
            <w:attr w:name="r" w:val="1027"/>
            <w:attr w:name="b" w:val="1004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037"/>
            <w:attr w:name="t" w:val="987"/>
            <w:attr w:name="r" w:val="1147"/>
            <w:attr w:name="b" w:val="1011"/>
          </w:customXmlPr>
          <w:r w:rsidR="00A72E42">
            <w:rPr>
              <w:sz w:val="24"/>
            </w:rPr>
            <w:t xml:space="preserve">строить </w:t>
          </w:r>
        </w:customXml>
        <w:customXml w:uri="http://www.abbyy.com/FineReader_xml/FineReader7-MSWordSchema-v1.xml" w:element="rc">
          <w:customXmlPr>
            <w:attr w:name="l" w:val="1156"/>
            <w:attr w:name="t" w:val="987"/>
            <w:attr w:name="r" w:val="1273"/>
            <w:attr w:name="b" w:val="1011"/>
          </w:customXmlPr>
          <w:r w:rsidR="00A72E42">
            <w:rPr>
              <w:sz w:val="24"/>
            </w:rPr>
            <w:t xml:space="preserve">простые </w:t>
          </w:r>
        </w:customXml>
        <w:customXml w:uri="http://www.abbyy.com/FineReader_xml/FineReader7-MSWordSchema-v1.xml" w:element="rc">
          <w:customXmlPr>
            <w:attr w:name="l" w:val="1282"/>
            <w:attr w:name="t" w:val="987"/>
            <w:attr w:name="r" w:val="1443"/>
            <w:attr w:name="b" w:val="1012"/>
          </w:customXmlPr>
          <w:r w:rsidR="00A72E42">
            <w:rPr>
              <w:sz w:val="24"/>
            </w:rPr>
            <w:t>алгоритмы;</w:t>
          </w:r>
        </w:customXml>
      </w:p>
      <w:p w:rsidR="00DD658C" w:rsidRDefault="00EA7BB1">
        <w:pPr>
          <w:numPr>
            <w:ilvl w:val="0"/>
            <w:numId w:val="15"/>
          </w:numPr>
          <w:shd w:val="clear" w:color="auto" w:fill="FFFFFF"/>
          <w:tabs>
            <w:tab w:val="left" w:pos="691"/>
          </w:tabs>
          <w:spacing w:line="418" w:lineRule="exact"/>
          <w:ind w:left="43" w:right="22" w:firstLine="367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70"/>
            <w:attr w:name="t" w:val="1045"/>
            <w:attr w:name="r" w:val="445"/>
            <w:attr w:name="b" w:val="1068"/>
          </w:customXmlPr>
          <w:r w:rsidR="00A72E42">
            <w:rPr>
              <w:sz w:val="24"/>
            </w:rPr>
            <w:t xml:space="preserve">оперировать </w:t>
          </w:r>
        </w:customXml>
        <w:customXml w:uri="http://www.abbyy.com/FineReader_xml/FineReader7-MSWordSchema-v1.xml" w:element="rc">
          <w:customXmlPr>
            <w:attr w:name="l" w:val="476"/>
            <w:attr w:name="t" w:val="1037"/>
            <w:attr w:name="r" w:val="750"/>
            <w:attr w:name="b" w:val="1069"/>
          </w:customXmlPr>
          <w:r w:rsidR="00A72E42">
            <w:rPr>
              <w:sz w:val="24"/>
            </w:rPr>
            <w:t xml:space="preserve">информационными </w:t>
          </w:r>
        </w:customXml>
        <w:customXml w:uri="http://www.abbyy.com/FineReader_xml/FineReader7-MSWordSchema-v1.xml" w:element="rc">
          <w:customXmlPr>
            <w:attr w:name="l" w:val="781"/>
            <w:attr w:name="t" w:val="1039"/>
            <w:attr w:name="r" w:val="936"/>
            <w:attr w:name="b" w:val="1066"/>
          </w:customXmlPr>
          <w:r w:rsidR="00A72E42">
            <w:rPr>
              <w:sz w:val="24"/>
            </w:rPr>
            <w:t xml:space="preserve">объектами, </w:t>
          </w:r>
        </w:customXml>
        <w:customXml w:uri="http://www.abbyy.com/FineReader_xml/FineReader7-MSWordSchema-v1.xml" w:element="rc">
          <w:customXmlPr>
            <w:attr w:name="l" w:val="968"/>
            <w:attr w:name="t" w:val="1046"/>
            <w:attr w:name="r" w:val="1108"/>
            <w:attr w:name="b" w:val="1070"/>
          </w:customXmlPr>
          <w:r w:rsidR="00A72E42">
            <w:rPr>
              <w:sz w:val="24"/>
            </w:rPr>
            <w:t xml:space="preserve">используя </w:t>
          </w:r>
        </w:customXml>
        <w:customXml w:uri="http://www.abbyy.com/FineReader_xml/FineReader7-MSWordSchema-v1.xml" w:element="rc">
          <w:customXmlPr>
            <w:attr w:name="l" w:val="1140"/>
            <w:attr w:name="t" w:val="1038"/>
            <w:attr w:name="r" w:val="1320"/>
            <w:attr w:name="b" w:val="1070"/>
          </w:customXmlPr>
          <w:r w:rsidR="00A72E42">
            <w:rPr>
              <w:sz w:val="24"/>
            </w:rPr>
            <w:t xml:space="preserve">графический </w:t>
          </w:r>
        </w:customXml>
        <w:customXml w:uri="http://www.abbyy.com/FineReader_xml/FineReader7-MSWordSchema-v1.xml" w:element="rc">
          <w:customXmlPr>
            <w:attr w:name="l" w:val="1352"/>
            <w:attr w:name="t" w:val="1038"/>
            <w:attr w:name="r" w:val="1507"/>
            <w:attr w:name="b" w:val="1070"/>
          </w:customXmlPr>
          <w:r w:rsidR="00A72E42">
            <w:rPr>
              <w:sz w:val="24"/>
            </w:rPr>
            <w:t>интерфейс: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82"/>
            <w:attr w:name="t" w:val="1103"/>
            <w:attr w:name="r" w:val="334"/>
            <w:attr w:name="b" w:val="1126"/>
          </w:customXmlPr>
          <w:r w:rsidR="00A72E42">
            <w:rPr>
              <w:spacing w:val="-1"/>
              <w:sz w:val="24"/>
            </w:rPr>
            <w:t xml:space="preserve">открывать, </w:t>
          </w:r>
        </w:customXml>
        <w:customXml w:uri="http://www.abbyy.com/FineReader_xml/FineReader7-MSWordSchema-v1.xml" w:element="rc">
          <w:customXmlPr>
            <w:attr w:name="l" w:val="351"/>
            <w:attr w:name="t" w:val="1103"/>
            <w:attr w:name="r" w:val="505"/>
            <w:attr w:name="b" w:val="1125"/>
          </w:customXmlPr>
          <w:r w:rsidR="00A72E42">
            <w:rPr>
              <w:spacing w:val="-1"/>
              <w:sz w:val="24"/>
            </w:rPr>
            <w:t xml:space="preserve">именовать, </w:t>
          </w:r>
        </w:customXml>
        <w:customXml w:uri="http://www.abbyy.com/FineReader_xml/FineReader7-MSWordSchema-v1.xml" w:element="rc">
          <w:customXmlPr>
            <w:attr w:name="l" w:val="522"/>
            <w:attr w:name="t" w:val="1104"/>
            <w:attr w:name="r" w:val="663"/>
            <w:attr w:name="b" w:val="1127"/>
          </w:customXmlPr>
          <w:r w:rsidR="00A72E42">
            <w:rPr>
              <w:spacing w:val="-1"/>
              <w:sz w:val="24"/>
            </w:rPr>
            <w:t xml:space="preserve">сохранять </w:t>
          </w:r>
        </w:customXml>
        <w:customXml w:uri="http://www.abbyy.com/FineReader_xml/FineReader7-MSWordSchema-v1.xml" w:element="rc">
          <w:customXmlPr>
            <w:attr w:name="l" w:val="681"/>
            <w:attr w:name="t" w:val="1097"/>
            <w:attr w:name="r" w:val="805"/>
            <w:attr w:name="b" w:val="1124"/>
          </w:customXmlPr>
          <w:r w:rsidR="00A72E42">
            <w:rPr>
              <w:spacing w:val="-1"/>
              <w:sz w:val="24"/>
            </w:rPr>
            <w:t xml:space="preserve">объекты, </w:t>
          </w:r>
        </w:customXml>
        <w:customXml w:uri="http://www.abbyy.com/FineReader_xml/FineReader7-MSWordSchema-v1.xml" w:element="rc">
          <w:customXmlPr>
            <w:attr w:name="l" w:val="822"/>
            <w:attr w:name="t" w:val="1105"/>
            <w:attr w:name="r" w:val="1013"/>
            <w:attr w:name="b" w:val="1128"/>
          </w:customXmlPr>
          <w:r w:rsidR="00A72E42">
            <w:rPr>
              <w:spacing w:val="-1"/>
              <w:sz w:val="24"/>
            </w:rPr>
            <w:t xml:space="preserve">архивировать </w:t>
          </w:r>
        </w:customXml>
        <w:customXml w:uri="http://www.abbyy.com/FineReader_xml/FineReader7-MSWordSchema-v1.xml" w:element="rc">
          <w:customXmlPr>
            <w:attr w:name="l" w:val="1031"/>
            <w:attr w:name="t" w:val="1105"/>
            <w:attr w:name="r" w:val="1045"/>
            <w:attr w:name="b" w:val="1120"/>
          </w:customXmlPr>
          <w:r w:rsidR="00A72E42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063"/>
            <w:attr w:name="t" w:val="1104"/>
            <w:attr w:name="r" w:val="1299"/>
            <w:attr w:name="b" w:val="1128"/>
          </w:customXmlPr>
          <w:r w:rsidR="00A72E42">
            <w:rPr>
              <w:spacing w:val="-1"/>
              <w:sz w:val="24"/>
            </w:rPr>
            <w:t xml:space="preserve">разархивировать </w:t>
          </w:r>
        </w:customXml>
        <w:customXml w:uri="http://www.abbyy.com/FineReader_xml/FineReader7-MSWordSchema-v1.xml" w:element="rc">
          <w:customXmlPr>
            <w:attr w:name="l" w:val="1317"/>
            <w:attr w:name="t" w:val="1098"/>
            <w:attr w:name="r" w:val="1509"/>
            <w:attr w:name="b" w:val="1129"/>
          </w:customXmlPr>
          <w:r w:rsidR="00A72E42">
            <w:rPr>
              <w:spacing w:val="-1"/>
              <w:sz w:val="24"/>
            </w:rPr>
            <w:t>информацию,</w:t>
          </w:r>
          <w:r w:rsidR="00A72E42">
            <w:rPr>
              <w:spacing w:val="-1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82"/>
            <w:attr w:name="t" w:val="1161"/>
            <w:attr w:name="r" w:val="364"/>
            <w:attr w:name="b" w:val="1179"/>
          </w:customXmlPr>
          <w:r w:rsidR="00A72E42">
            <w:rPr>
              <w:spacing w:val="-1"/>
              <w:sz w:val="24"/>
            </w:rPr>
            <w:t xml:space="preserve">пользоваться </w:t>
          </w:r>
        </w:customXml>
        <w:customXml w:uri="http://www.abbyy.com/FineReader_xml/FineReader7-MSWordSchema-v1.xml" w:element="rc">
          <w:customXmlPr>
            <w:attr w:name="l" w:val="383"/>
            <w:attr w:name="t" w:val="1162"/>
            <w:attr w:name="r" w:val="460"/>
            <w:attr w:name="b" w:val="1179"/>
          </w:customXmlPr>
          <w:r w:rsidR="00A72E42">
            <w:rPr>
              <w:spacing w:val="-1"/>
              <w:sz w:val="24"/>
            </w:rPr>
            <w:t xml:space="preserve">меню </w:t>
          </w:r>
        </w:customXml>
        <w:customXml w:uri="http://www.abbyy.com/FineReader_xml/FineReader7-MSWordSchema-v1.xml" w:element="rc">
          <w:customXmlPr>
            <w:attr w:name="l" w:val="479"/>
            <w:attr w:name="t" w:val="1162"/>
            <w:attr w:name="r" w:val="493"/>
            <w:attr w:name="b" w:val="1178"/>
          </w:customXmlPr>
          <w:r w:rsidR="00A72E42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512"/>
            <w:attr w:name="t" w:val="1162"/>
            <w:attr w:name="r" w:val="624"/>
            <w:attr w:name="b" w:val="1182"/>
          </w:customXmlPr>
          <w:r w:rsidR="00A72E42">
            <w:rPr>
              <w:spacing w:val="-1"/>
              <w:sz w:val="24"/>
            </w:rPr>
            <w:t xml:space="preserve">окнами, </w:t>
          </w:r>
        </w:customXml>
        <w:customXml w:uri="http://www.abbyy.com/FineReader_xml/FineReader7-MSWordSchema-v1.xml" w:element="rc">
          <w:customXmlPr>
            <w:attr w:name="l" w:val="643"/>
            <w:attr w:name="t" w:val="1156"/>
            <w:attr w:name="r" w:val="806"/>
            <w:attr w:name="b" w:val="1185"/>
          </w:customXmlPr>
          <w:r w:rsidR="00A72E42">
            <w:rPr>
              <w:spacing w:val="-1"/>
              <w:sz w:val="24"/>
            </w:rPr>
            <w:t xml:space="preserve">справочной </w:t>
          </w:r>
        </w:customXml>
        <w:customXml w:uri="http://www.abbyy.com/FineReader_xml/FineReader7-MSWordSchema-v1.xml" w:element="rc">
          <w:customXmlPr>
            <w:attr w:name="l" w:val="825"/>
            <w:attr w:name="t" w:val="1157"/>
            <w:attr w:name="r" w:val="964"/>
            <w:attr w:name="b" w:val="1184"/>
          </w:customXmlPr>
          <w:r w:rsidR="00A72E42">
            <w:rPr>
              <w:spacing w:val="-1"/>
              <w:sz w:val="24"/>
            </w:rPr>
            <w:t xml:space="preserve">системой; </w:t>
          </w:r>
        </w:customXml>
        <w:customXml w:uri="http://www.abbyy.com/FineReader_xml/FineReader7-MSWordSchema-v1.xml" w:element="rc">
          <w:customXmlPr>
            <w:attr w:name="l" w:val="984"/>
            <w:attr w:name="t" w:val="1163"/>
            <w:attr w:name="r" w:val="1203"/>
            <w:attr w:name="b" w:val="1187"/>
          </w:customXmlPr>
          <w:r w:rsidR="00A72E42">
            <w:rPr>
              <w:spacing w:val="-1"/>
              <w:sz w:val="24"/>
            </w:rPr>
            <w:t xml:space="preserve">предпринимать </w:t>
          </w:r>
        </w:customXml>
        <w:customXml w:uri="http://www.abbyy.com/FineReader_xml/FineReader7-MSWordSchema-v1.xml" w:element="rc">
          <w:customXmlPr>
            <w:attr w:name="l" w:val="1221"/>
            <w:attr w:name="t" w:val="1163"/>
            <w:attr w:name="r" w:val="1294"/>
            <w:attr w:name="b" w:val="1187"/>
          </w:customXmlPr>
          <w:r w:rsidR="00A72E42">
            <w:rPr>
              <w:spacing w:val="-1"/>
              <w:sz w:val="24"/>
            </w:rPr>
            <w:t xml:space="preserve">меры </w:t>
          </w:r>
        </w:customXml>
        <w:customXml w:uri="http://www.abbyy.com/FineReader_xml/FineReader7-MSWordSchema-v1.xml" w:element="rc">
          <w:customXmlPr>
            <w:attr w:name="l" w:val="1313"/>
            <w:attr w:name="t" w:val="1158"/>
            <w:attr w:name="r" w:val="1508"/>
            <w:attr w:name="b" w:val="1187"/>
          </w:customXmlPr>
          <w:r w:rsidR="00A72E42">
            <w:rPr>
              <w:spacing w:val="-1"/>
              <w:sz w:val="24"/>
            </w:rPr>
            <w:t>антивирусной</w:t>
          </w:r>
          <w:r w:rsidR="00A72E42">
            <w:rPr>
              <w:spacing w:val="-1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80"/>
            <w:attr w:name="t" w:val="1214"/>
            <w:attr w:name="r" w:val="376"/>
            <w:attr w:name="b" w:val="1241"/>
          </w:customXmlPr>
          <w:r w:rsidR="00A72E42">
            <w:rPr>
              <w:sz w:val="24"/>
            </w:rPr>
            <w:t>безопасности;</w:t>
          </w:r>
        </w:customXml>
      </w:p>
      <w:p w:rsidR="00DD658C" w:rsidRDefault="00EA7BB1">
        <w:pPr>
          <w:numPr>
            <w:ilvl w:val="0"/>
            <w:numId w:val="15"/>
          </w:numPr>
          <w:shd w:val="clear" w:color="auto" w:fill="FFFFFF"/>
          <w:tabs>
            <w:tab w:val="left" w:pos="533"/>
          </w:tabs>
          <w:spacing w:line="418" w:lineRule="exact"/>
          <w:ind w:left="36" w:right="29" w:firstLine="353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49"/>
            <w:attr w:name="t" w:val="1277"/>
            <w:attr w:name="r" w:val="392"/>
            <w:attr w:name="b" w:val="1296"/>
          </w:customXmlPr>
          <w:r w:rsidR="00A72E42">
            <w:rPr>
              <w:spacing w:val="-1"/>
              <w:sz w:val="24"/>
            </w:rPr>
            <w:t xml:space="preserve">оценивать </w:t>
          </w:r>
        </w:customXml>
        <w:customXml w:uri="http://www.abbyy.com/FineReader_xml/FineReader7-MSWordSchema-v1.xml" w:element="rc">
          <w:customXmlPr>
            <w:attr w:name="l" w:val="403"/>
            <w:attr w:name="t" w:val="1277"/>
            <w:attr w:name="r" w:val="537"/>
            <w:attr w:name="b" w:val="1294"/>
          </w:customXmlPr>
          <w:r w:rsidR="00A72E42">
            <w:rPr>
              <w:spacing w:val="-1"/>
              <w:sz w:val="24"/>
            </w:rPr>
            <w:t xml:space="preserve">числовые </w:t>
          </w:r>
        </w:customXml>
        <w:customXml w:uri="http://www.abbyy.com/FineReader_xml/FineReader7-MSWordSchema-v1.xml" w:element="rc">
          <w:customXmlPr>
            <w:attr w:name="l" w:val="548"/>
            <w:attr w:name="t" w:val="1277"/>
            <w:attr w:name="r" w:val="699"/>
            <w:attr w:name="b" w:val="1301"/>
          </w:customXmlPr>
          <w:r w:rsidR="00A72E42">
            <w:rPr>
              <w:spacing w:val="-1"/>
              <w:sz w:val="24"/>
            </w:rPr>
            <w:t xml:space="preserve">параметры </w:t>
          </w:r>
        </w:customXml>
        <w:customXml w:uri="http://www.abbyy.com/FineReader_xml/FineReader7-MSWordSchema-v1.xml" w:element="rc">
          <w:customXmlPr>
            <w:attr w:name="l" w:val="711"/>
            <w:attr w:name="t" w:val="1270"/>
            <w:attr w:name="r" w:val="962"/>
            <w:attr w:name="b" w:val="1301"/>
          </w:customXmlPr>
          <w:r w:rsidR="00A72E42">
            <w:rPr>
              <w:spacing w:val="-1"/>
              <w:sz w:val="24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974"/>
            <w:attr w:name="t" w:val="1271"/>
            <w:attr w:name="r" w:val="1101"/>
            <w:attr w:name="b" w:val="1295"/>
          </w:customXmlPr>
          <w:r w:rsidR="00A72E42">
            <w:rPr>
              <w:spacing w:val="-1"/>
              <w:sz w:val="24"/>
            </w:rPr>
            <w:t xml:space="preserve">объектов </w:t>
          </w:r>
        </w:customXml>
        <w:customXml w:uri="http://www.abbyy.com/FineReader_xml/FineReader7-MSWordSchema-v1.xml" w:element="rc">
          <w:customXmlPr>
            <w:attr w:name="l" w:val="1112"/>
            <w:attr w:name="t" w:val="1278"/>
            <w:attr w:name="r" w:val="1128"/>
            <w:attr w:name="b" w:val="1294"/>
          </w:customXmlPr>
          <w:r w:rsidR="00A72E42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140"/>
            <w:attr w:name="t" w:val="1278"/>
            <w:attr w:name="r" w:val="1292"/>
            <w:attr w:name="b" w:val="1301"/>
          </w:customXmlPr>
          <w:r w:rsidR="00A72E42">
            <w:rPr>
              <w:spacing w:val="-1"/>
              <w:sz w:val="24"/>
            </w:rPr>
            <w:t xml:space="preserve">процессов: </w:t>
          </w:r>
        </w:customXml>
        <w:customXml w:uri="http://www.abbyy.com/FineReader_xml/FineReader7-MSWordSchema-v1.xml" w:element="rc">
          <w:customXmlPr>
            <w:attr w:name="l" w:val="1304"/>
            <w:attr w:name="t" w:val="1272"/>
            <w:attr w:name="r" w:val="1388"/>
            <w:attr w:name="b" w:val="1295"/>
          </w:customXmlPr>
          <w:r w:rsidR="00A72E42">
            <w:rPr>
              <w:spacing w:val="-1"/>
              <w:sz w:val="24"/>
            </w:rPr>
            <w:t xml:space="preserve">объем </w:t>
          </w:r>
        </w:customXml>
        <w:customXml w:uri="http://www.abbyy.com/FineReader_xml/FineReader7-MSWordSchema-v1.xml" w:element="rc">
          <w:customXmlPr>
            <w:attr w:name="l" w:val="1401"/>
            <w:attr w:name="t" w:val="1278"/>
            <w:attr w:name="r" w:val="1508"/>
            <w:attr w:name="b" w:val="1297"/>
          </w:customXmlPr>
          <w:r w:rsidR="00A72E42">
            <w:rPr>
              <w:spacing w:val="-1"/>
              <w:sz w:val="24"/>
            </w:rPr>
            <w:t>памяти,</w:t>
          </w:r>
          <w:r w:rsidR="00A72E42">
            <w:rPr>
              <w:spacing w:val="-1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81"/>
            <w:attr w:name="t" w:val="1327"/>
            <w:attr w:name="r" w:val="371"/>
            <w:attr w:name="b" w:val="1353"/>
          </w:customXmlPr>
          <w:r w:rsidR="00A72E42">
            <w:rPr>
              <w:sz w:val="24"/>
            </w:rPr>
            <w:t xml:space="preserve">необходимый </w:t>
          </w:r>
        </w:customXml>
        <w:customXml w:uri="http://www.abbyy.com/FineReader_xml/FineReader7-MSWordSchema-v1.xml" w:element="rc">
          <w:customXmlPr>
            <w:attr w:name="l" w:val="381"/>
            <w:attr w:name="t" w:val="1335"/>
            <w:attr w:name="r" w:val="429"/>
            <w:attr w:name="b" w:val="1353"/>
          </w:customXmlPr>
          <w:r w:rsidR="00A72E42">
            <w:rPr>
              <w:sz w:val="24"/>
            </w:rPr>
            <w:t xml:space="preserve">для </w:t>
          </w:r>
        </w:customXml>
        <w:customXml w:uri="http://www.abbyy.com/FineReader_xml/FineReader7-MSWordSchema-v1.xml" w:element="rc">
          <w:customXmlPr>
            <w:attr w:name="l" w:val="440"/>
            <w:attr w:name="t" w:val="1335"/>
            <w:attr w:name="r" w:val="569"/>
            <w:attr w:name="b" w:val="1358"/>
          </w:customXmlPr>
          <w:r w:rsidR="00A72E42">
            <w:rPr>
              <w:sz w:val="24"/>
            </w:rPr>
            <w:t xml:space="preserve">хранения </w:t>
          </w:r>
        </w:customXml>
        <w:customXml w:uri="http://www.abbyy.com/FineReader_xml/FineReader7-MSWordSchema-v1.xml" w:element="rc">
          <w:customXmlPr>
            <w:attr w:name="l" w:val="581"/>
            <w:attr w:name="t" w:val="1327"/>
            <w:attr w:name="r" w:val="768"/>
            <w:attr w:name="b" w:val="1357"/>
          </w:customXmlPr>
          <w:r w:rsidR="00A72E42">
            <w:rPr>
              <w:sz w:val="24"/>
            </w:rPr>
            <w:t xml:space="preserve">информации; </w:t>
          </w:r>
        </w:customXml>
        <w:customXml w:uri="http://www.abbyy.com/FineReader_xml/FineReader7-MSWordSchema-v1.xml" w:element="rc">
          <w:customXmlPr>
            <w:attr w:name="l" w:val="778"/>
            <w:attr w:name="t" w:val="1335"/>
            <w:attr w:name="r" w:val="902"/>
            <w:attr w:name="b" w:val="1358"/>
          </w:customXmlPr>
          <w:r w:rsidR="00A72E42">
            <w:rPr>
              <w:sz w:val="24"/>
            </w:rPr>
            <w:t xml:space="preserve">скорость </w:t>
          </w:r>
        </w:customXml>
        <w:customXml w:uri="http://www.abbyy.com/FineReader_xml/FineReader7-MSWordSchema-v1.xml" w:element="rc">
          <w:customXmlPr>
            <w:attr w:name="l" w:val="913"/>
            <w:attr w:name="t" w:val="1335"/>
            <w:attr w:name="r" w:val="1039"/>
            <w:attr w:name="b" w:val="1358"/>
          </w:customXmlPr>
          <w:r w:rsidR="00A72E42">
            <w:rPr>
              <w:sz w:val="24"/>
            </w:rPr>
            <w:t xml:space="preserve">передачи </w:t>
          </w:r>
        </w:customXml>
        <w:customXml w:uri="http://www.abbyy.com/FineReader_xml/FineReader7-MSWordSchema-v1.xml" w:element="rc">
          <w:customXmlPr>
            <w:attr w:name="l" w:val="1052"/>
            <w:attr w:name="t" w:val="1327"/>
            <w:attr w:name="r" w:val="1239"/>
            <w:attr w:name="b" w:val="1358"/>
          </w:customXmlPr>
          <w:r w:rsidR="00A72E42">
            <w:rPr>
              <w:sz w:val="24"/>
            </w:rPr>
            <w:t>информации;</w:t>
          </w:r>
        </w:customXml>
      </w:p>
      <w:p w:rsidR="00DD658C" w:rsidRDefault="00EA7BB1">
        <w:pPr>
          <w:numPr>
            <w:ilvl w:val="0"/>
            <w:numId w:val="15"/>
          </w:numPr>
          <w:shd w:val="clear" w:color="auto" w:fill="FFFFFF"/>
          <w:tabs>
            <w:tab w:val="left" w:pos="533"/>
          </w:tabs>
          <w:spacing w:line="418" w:lineRule="exact"/>
          <w:ind w:left="389"/>
          <w:rPr>
            <w:sz w:val="24"/>
          </w:rPr>
        </w:pPr>
        <w:customXml w:uri="http://www.abbyy.com/FineReader_xml/FineReader7-MSWordSchema-v1.xml" w:element="rc">
          <w:customXmlPr>
            <w:attr w:name="l" w:val="248"/>
            <w:attr w:name="t" w:val="1392"/>
            <w:attr w:name="r" w:val="382"/>
            <w:attr w:name="b" w:val="1411"/>
          </w:customXmlPr>
          <w:r w:rsidR="00A72E42">
            <w:rPr>
              <w:spacing w:val="-1"/>
              <w:sz w:val="24"/>
            </w:rPr>
            <w:t xml:space="preserve">создавать </w:t>
          </w:r>
        </w:customXml>
        <w:customXml w:uri="http://www.abbyy.com/FineReader_xml/FineReader7-MSWordSchema-v1.xml" w:element="rc">
          <w:customXmlPr>
            <w:attr w:name="l" w:val="392"/>
            <w:attr w:name="t" w:val="1384"/>
            <w:attr w:name="r" w:val="643"/>
            <w:attr w:name="b" w:val="1415"/>
          </w:customXmlPr>
          <w:r w:rsidR="00A72E42">
            <w:rPr>
              <w:spacing w:val="-1"/>
              <w:sz w:val="24"/>
            </w:rPr>
            <w:t xml:space="preserve">информационные </w:t>
          </w:r>
        </w:customXml>
        <w:customXml w:uri="http://www.abbyy.com/FineReader_xml/FineReader7-MSWordSchema-v1.xml" w:element="rc">
          <w:customXmlPr>
            <w:attr w:name="l" w:val="652"/>
            <w:attr w:name="t" w:val="1385"/>
            <w:attr w:name="r" w:val="778"/>
            <w:attr w:name="b" w:val="1411"/>
          </w:customXmlPr>
          <w:r w:rsidR="00A72E42">
            <w:rPr>
              <w:spacing w:val="-1"/>
              <w:sz w:val="24"/>
            </w:rPr>
            <w:t xml:space="preserve">объекты, </w:t>
          </w:r>
        </w:customXml>
        <w:customXml w:uri="http://www.abbyy.com/FineReader_xml/FineReader7-MSWordSchema-v1.xml" w:element="rc">
          <w:customXmlPr>
            <w:attr w:name="l" w:val="789"/>
            <w:attr w:name="t" w:val="1392"/>
            <w:attr w:name="r" w:val="803"/>
            <w:attr w:name="b" w:val="1409"/>
          </w:customXmlPr>
          <w:r w:rsidR="00A72E42">
            <w:rPr>
              <w:spacing w:val="-1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811"/>
            <w:attr w:name="t" w:val="1392"/>
            <w:attr w:name="r" w:val="862"/>
            <w:attr w:name="b" w:val="1409"/>
          </w:customXmlPr>
          <w:r w:rsidR="00A72E42">
            <w:rPr>
              <w:spacing w:val="-1"/>
              <w:sz w:val="24"/>
            </w:rPr>
            <w:t xml:space="preserve">том </w:t>
          </w:r>
        </w:customXml>
        <w:customXml w:uri="http://www.abbyy.com/FineReader_xml/FineReader7-MSWordSchema-v1.xml" w:element="rc">
          <w:customXmlPr>
            <w:attr w:name="l" w:val="874"/>
            <w:attr w:name="t" w:val="1392"/>
            <w:attr w:name="r" w:val="960"/>
            <w:attr w:name="b" w:val="1409"/>
          </w:customXmlPr>
          <w:r w:rsidR="00A72E42">
            <w:rPr>
              <w:spacing w:val="-1"/>
              <w:sz w:val="24"/>
            </w:rPr>
            <w:t>числе:</w:t>
          </w:r>
        </w:customXml>
      </w:p>
      <w:p w:rsidR="00DD658C" w:rsidRDefault="00EA7BB1">
        <w:pPr>
          <w:numPr>
            <w:ilvl w:val="0"/>
            <w:numId w:val="15"/>
          </w:numPr>
          <w:shd w:val="clear" w:color="auto" w:fill="FFFFFF"/>
          <w:tabs>
            <w:tab w:val="left" w:pos="533"/>
          </w:tabs>
          <w:spacing w:before="7" w:line="418" w:lineRule="exact"/>
          <w:ind w:left="36" w:right="36" w:firstLine="353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56"/>
            <w:attr w:name="t" w:val="1450"/>
            <w:attr w:name="r" w:val="491"/>
            <w:attr w:name="b" w:val="1474"/>
          </w:customXmlPr>
          <w:r w:rsidR="00A72E42">
            <w:rPr>
              <w:spacing w:val="-1"/>
              <w:sz w:val="24"/>
            </w:rPr>
            <w:t xml:space="preserve">структурировать </w:t>
          </w:r>
        </w:customXml>
        <w:customXml w:uri="http://www.abbyy.com/FineReader_xml/FineReader7-MSWordSchema-v1.xml" w:element="rc">
          <w:customXmlPr>
            <w:attr w:name="l" w:val="509"/>
            <w:attr w:name="t" w:val="1451"/>
            <w:attr w:name="r" w:val="591"/>
            <w:attr w:name="b" w:val="1470"/>
          </w:customXmlPr>
          <w:r w:rsidR="00A72E42">
            <w:rPr>
              <w:spacing w:val="-1"/>
              <w:sz w:val="24"/>
            </w:rPr>
            <w:t xml:space="preserve">текст, </w:t>
          </w:r>
        </w:customXml>
        <w:customXml w:uri="http://www.abbyy.com/FineReader_xml/FineReader7-MSWordSchema-v1.xml" w:element="rc">
          <w:customXmlPr>
            <w:attr w:name="l" w:val="611"/>
            <w:attr w:name="t" w:val="1451"/>
            <w:attr w:name="r" w:val="751"/>
            <w:attr w:name="b" w:val="1475"/>
          </w:customXmlPr>
          <w:r w:rsidR="00A72E42">
            <w:rPr>
              <w:spacing w:val="-1"/>
              <w:sz w:val="24"/>
            </w:rPr>
            <w:t xml:space="preserve">используя </w:t>
          </w:r>
        </w:customXml>
        <w:customXml w:uri="http://www.abbyy.com/FineReader_xml/FineReader7-MSWordSchema-v1.xml" w:element="rc">
          <w:customXmlPr>
            <w:attr w:name="l" w:val="771"/>
            <w:attr w:name="t" w:val="1451"/>
            <w:attr w:name="r" w:val="931"/>
            <w:attr w:name="b" w:val="1475"/>
          </w:customXmlPr>
          <w:r w:rsidR="00A72E42">
            <w:rPr>
              <w:spacing w:val="-1"/>
              <w:sz w:val="24"/>
            </w:rPr>
            <w:t xml:space="preserve">нумерацию </w:t>
          </w:r>
        </w:customXml>
        <w:customXml w:uri="http://www.abbyy.com/FineReader_xml/FineReader7-MSWordSchema-v1.xml" w:element="rc">
          <w:customXmlPr>
            <w:attr w:name="l" w:val="949"/>
            <w:attr w:name="t" w:val="1451"/>
            <w:attr w:name="r" w:val="1070"/>
            <w:attr w:name="b" w:val="1475"/>
          </w:customXmlPr>
          <w:r w:rsidR="00A72E42">
            <w:rPr>
              <w:spacing w:val="-1"/>
              <w:sz w:val="24"/>
            </w:rPr>
            <w:t xml:space="preserve">страниц, </w:t>
          </w:r>
        </w:customXml>
        <w:customXml w:uri="http://www.abbyy.com/FineReader_xml/FineReader7-MSWordSchema-v1.xml" w:element="rc">
          <w:customXmlPr>
            <w:attr w:name="l" w:val="1089"/>
            <w:attr w:name="t" w:val="1451"/>
            <w:attr w:name="r" w:val="1195"/>
            <w:attr w:name="b" w:val="1470"/>
          </w:customXmlPr>
          <w:r w:rsidR="00A72E42">
            <w:rPr>
              <w:spacing w:val="-1"/>
              <w:sz w:val="24"/>
            </w:rPr>
            <w:t xml:space="preserve">списки, </w:t>
          </w:r>
        </w:customXml>
        <w:customXml w:uri="http://www.abbyy.com/FineReader_xml/FineReader7-MSWordSchema-v1.xml" w:element="rc">
          <w:customXmlPr>
            <w:attr w:name="l" w:val="1213"/>
            <w:attr w:name="t" w:val="1451"/>
            <w:attr w:name="r" w:val="1322"/>
            <w:attr w:name="b" w:val="1472"/>
          </w:customXmlPr>
          <w:r w:rsidR="00A72E42">
            <w:rPr>
              <w:spacing w:val="-1"/>
              <w:sz w:val="24"/>
            </w:rPr>
            <w:t xml:space="preserve">ссылки, </w:t>
          </w:r>
        </w:customXml>
        <w:customXml w:uri="http://www.abbyy.com/FineReader_xml/FineReader7-MSWordSchema-v1.xml" w:element="rc">
          <w:customXmlPr>
            <w:attr w:name="l" w:val="1341"/>
            <w:attr w:name="t" w:val="1451"/>
            <w:attr w:name="r" w:val="1507"/>
            <w:attr w:name="b" w:val="1472"/>
          </w:customXmlPr>
          <w:r w:rsidR="00A72E42">
            <w:rPr>
              <w:spacing w:val="-1"/>
              <w:sz w:val="24"/>
            </w:rPr>
            <w:t>оглавления;</w:t>
          </w:r>
          <w:r w:rsidR="00A72E42">
            <w:rPr>
              <w:spacing w:val="-1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81"/>
            <w:attr w:name="t" w:val="1509"/>
            <w:attr w:name="r" w:val="325"/>
            <w:attr w:name="b" w:val="1533"/>
          </w:customXmlPr>
          <w:r w:rsidR="00A72E42">
            <w:rPr>
              <w:sz w:val="24"/>
            </w:rPr>
            <w:t xml:space="preserve">проводить </w:t>
          </w:r>
        </w:customXml>
        <w:customXml w:uri="http://www.abbyy.com/FineReader_xml/FineReader7-MSWordSchema-v1.xml" w:element="rc">
          <w:customXmlPr>
            <w:attr w:name="l" w:val="336"/>
            <w:attr w:name="t" w:val="1509"/>
            <w:attr w:name="r" w:val="464"/>
            <w:attr w:name="b" w:val="1532"/>
          </w:customXmlPr>
          <w:r w:rsidR="00A72E42">
            <w:rPr>
              <w:sz w:val="24"/>
            </w:rPr>
            <w:t xml:space="preserve">проверку </w:t>
          </w:r>
        </w:customXml>
        <w:customXml w:uri="http://www.abbyy.com/FineReader_xml/FineReader7-MSWordSchema-v1.xml" w:element="rc">
          <w:customXmlPr>
            <w:attr w:name="l" w:val="475"/>
            <w:attr w:name="t" w:val="1509"/>
            <w:attr w:name="r" w:val="680"/>
            <w:attr w:name="b" w:val="1533"/>
          </w:customXmlPr>
          <w:r w:rsidR="00A72E42">
            <w:rPr>
              <w:sz w:val="24"/>
            </w:rPr>
            <w:t xml:space="preserve">правописания; </w:t>
          </w:r>
        </w:customXml>
        <w:customXml w:uri="http://www.abbyy.com/FineReader_xml/FineReader7-MSWordSchema-v1.xml" w:element="rc">
          <w:customXmlPr>
            <w:attr w:name="l" w:val="692"/>
            <w:attr w:name="t" w:val="1509"/>
            <w:attr w:name="r" w:val="878"/>
            <w:attr w:name="b" w:val="1526"/>
          </w:customXmlPr>
          <w:r w:rsidR="00A72E42">
            <w:rPr>
              <w:sz w:val="24"/>
            </w:rPr>
            <w:t xml:space="preserve">использовать </w:t>
          </w:r>
        </w:customXml>
        <w:customXml w:uri="http://www.abbyy.com/FineReader_xml/FineReader7-MSWordSchema-v1.xml" w:element="rc">
          <w:customXmlPr>
            <w:attr w:name="l" w:val="889"/>
            <w:attr w:name="t" w:val="1510"/>
            <w:attr w:name="r" w:val="902"/>
            <w:attr w:name="b" w:val="1526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911"/>
            <w:attr w:name="t" w:val="1510"/>
            <w:attr w:name="r" w:val="1000"/>
            <w:attr w:name="b" w:val="1527"/>
          </w:customXmlPr>
          <w:r w:rsidR="00A72E42">
            <w:rPr>
              <w:sz w:val="24"/>
            </w:rPr>
            <w:t xml:space="preserve">тексте </w:t>
          </w:r>
        </w:customXml>
        <w:customXml w:uri="http://www.abbyy.com/FineReader_xml/FineReader7-MSWordSchema-v1.xml" w:element="rc">
          <w:customXmlPr>
            <w:attr w:name="l" w:val="1009"/>
            <w:attr w:name="t" w:val="1502"/>
            <w:attr w:name="r" w:val="1138"/>
            <w:attr w:name="b" w:val="1530"/>
          </w:customXmlPr>
          <w:r w:rsidR="00A72E42">
            <w:rPr>
              <w:sz w:val="24"/>
            </w:rPr>
            <w:t xml:space="preserve">таблицы, </w:t>
          </w:r>
        </w:customXml>
        <w:customXml w:uri="http://www.abbyy.com/FineReader_xml/FineReader7-MSWordSchema-v1.xml" w:element="rc">
          <w:customXmlPr>
            <w:attr w:name="l" w:val="1149"/>
            <w:attr w:name="t" w:val="1502"/>
            <w:attr w:name="r" w:val="1340"/>
            <w:attr w:name="b" w:val="1533"/>
          </w:customXmlPr>
          <w:r w:rsidR="00A72E42">
            <w:rPr>
              <w:sz w:val="24"/>
            </w:rPr>
            <w:t>изображения;</w:t>
          </w:r>
        </w:customXml>
      </w:p>
      <w:p w:rsidR="00DD658C" w:rsidRDefault="00EA7BB1">
        <w:pPr>
          <w:numPr>
            <w:ilvl w:val="0"/>
            <w:numId w:val="15"/>
          </w:numPr>
          <w:shd w:val="clear" w:color="auto" w:fill="FFFFFF"/>
          <w:tabs>
            <w:tab w:val="left" w:pos="533"/>
          </w:tabs>
          <w:spacing w:line="418" w:lineRule="exact"/>
          <w:ind w:left="36" w:right="58" w:firstLine="353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56"/>
            <w:attr w:name="t" w:val="1566"/>
            <w:attr w:name="r" w:val="390"/>
            <w:attr w:name="b" w:val="1587"/>
          </w:customXmlPr>
          <w:r w:rsidR="00A72E42">
            <w:rPr>
              <w:sz w:val="24"/>
            </w:rPr>
            <w:t xml:space="preserve">создавать </w:t>
          </w:r>
        </w:customXml>
        <w:customXml w:uri="http://www.abbyy.com/FineReader_xml/FineReader7-MSWordSchema-v1.xml" w:element="rc">
          <w:customXmlPr>
            <w:attr w:name="l" w:val="410"/>
            <w:attr w:name="t" w:val="1567"/>
            <w:attr w:name="r" w:val="424"/>
            <w:attr w:name="b" w:val="1584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445"/>
            <w:attr w:name="t" w:val="1567"/>
            <w:attr w:name="r" w:val="633"/>
            <w:attr w:name="b" w:val="1585"/>
          </w:customXmlPr>
          <w:r w:rsidR="00A72E42">
            <w:rPr>
              <w:sz w:val="24"/>
            </w:rPr>
            <w:t xml:space="preserve">использовать </w:t>
          </w:r>
        </w:customXml>
        <w:customXml w:uri="http://www.abbyy.com/FineReader_xml/FineReader7-MSWordSchema-v1.xml" w:element="rc">
          <w:customXmlPr>
            <w:attr w:name="l" w:val="652"/>
            <w:attr w:name="t" w:val="1567"/>
            <w:attr w:name="r" w:val="801"/>
            <w:attr w:name="b" w:val="1591"/>
          </w:customXmlPr>
          <w:r w:rsidR="00A72E42">
            <w:rPr>
              <w:sz w:val="24"/>
            </w:rPr>
            <w:t xml:space="preserve">различные </w:t>
          </w:r>
        </w:customXml>
        <w:customXml w:uri="http://www.abbyy.com/FineReader_xml/FineReader7-MSWordSchema-v1.xml" w:element="rc">
          <w:customXmlPr>
            <w:attr w:name="l" w:val="820"/>
            <w:attr w:name="t" w:val="1560"/>
            <w:attr w:name="r" w:val="916"/>
            <w:attr w:name="b" w:val="1592"/>
          </w:customXmlPr>
          <w:r w:rsidR="00A72E42">
            <w:rPr>
              <w:sz w:val="24"/>
            </w:rPr>
            <w:t xml:space="preserve">формы </w:t>
          </w:r>
        </w:customXml>
        <w:customXml w:uri="http://www.abbyy.com/FineReader_xml/FineReader7-MSWordSchema-v1.xml" w:element="rc">
          <w:customXmlPr>
            <w:attr w:name="l" w:val="935"/>
            <w:attr w:name="t" w:val="1568"/>
            <w:attr w:name="r" w:val="1142"/>
            <w:attr w:name="b" w:val="1592"/>
          </w:customXmlPr>
          <w:r w:rsidR="00A72E42">
            <w:rPr>
              <w:sz w:val="24"/>
            </w:rPr>
            <w:t xml:space="preserve">представления </w:t>
          </w:r>
        </w:customXml>
        <w:customXml w:uri="http://www.abbyy.com/FineReader_xml/FineReader7-MSWordSchema-v1.xml" w:element="rc">
          <w:customXmlPr>
            <w:attr w:name="l" w:val="1161"/>
            <w:attr w:name="t" w:val="1560"/>
            <w:attr w:name="r" w:val="1347"/>
            <w:attr w:name="b" w:val="1592"/>
          </w:customXmlPr>
          <w:r w:rsidR="00A72E42">
            <w:rPr>
              <w:sz w:val="24"/>
            </w:rPr>
            <w:t xml:space="preserve">информации: </w:t>
          </w:r>
        </w:customXml>
        <w:customXml w:uri="http://www.abbyy.com/FineReader_xml/FineReader7-MSWordSchema-v1.xml" w:element="rc">
          <w:customXmlPr>
            <w:attr w:name="l" w:val="1368"/>
            <w:attr w:name="t" w:val="1561"/>
            <w:attr w:name="r" w:val="1504"/>
            <w:attr w:name="b" w:val="1593"/>
          </w:customXmlPr>
          <w:r w:rsidR="00A72E42">
            <w:rPr>
              <w:sz w:val="24"/>
            </w:rPr>
            <w:t>формулы,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80"/>
            <w:attr w:name="t" w:val="1618"/>
            <w:attr w:name="r" w:val="302"/>
            <w:attr w:name="b" w:val="1648"/>
          </w:customXmlPr>
          <w:r w:rsidR="00A72E42">
            <w:rPr>
              <w:spacing w:val="-2"/>
              <w:sz w:val="24"/>
            </w:rPr>
            <w:t xml:space="preserve">графики, </w:t>
          </w:r>
        </w:customXml>
        <w:customXml w:uri="http://www.abbyy.com/FineReader_xml/FineReader7-MSWordSchema-v1.xml" w:element="rc">
          <w:customXmlPr>
            <w:attr w:name="l" w:val="320"/>
            <w:attr w:name="t" w:val="1626"/>
            <w:attr w:name="r" w:val="484"/>
            <w:attr w:name="b" w:val="1648"/>
          </w:customXmlPr>
          <w:r w:rsidR="00A72E42">
            <w:rPr>
              <w:spacing w:val="-2"/>
              <w:sz w:val="24"/>
            </w:rPr>
            <w:t xml:space="preserve">диаграммы, </w:t>
          </w:r>
        </w:customXml>
        <w:customXml w:uri="http://www.abbyy.com/FineReader_xml/FineReader7-MSWordSchema-v1.xml" w:element="rc">
          <w:customXmlPr>
            <w:attr w:name="l" w:val="502"/>
            <w:attr w:name="t" w:val="1619"/>
            <w:attr w:name="r" w:val="622"/>
            <w:attr w:name="b" w:val="1645"/>
          </w:customXmlPr>
          <w:r w:rsidR="00A72E42">
            <w:rPr>
              <w:spacing w:val="-2"/>
              <w:sz w:val="24"/>
            </w:rPr>
            <w:t xml:space="preserve">таблицы </w:t>
          </w:r>
        </w:customXml>
        <w:customXml w:uri="http://www.abbyy.com/FineReader_xml/FineReader7-MSWordSchema-v1.xml" w:element="rc">
          <w:customXmlPr>
            <w:attr w:name="l" w:val="641"/>
            <w:attr w:name="t" w:val="1620"/>
            <w:attr w:name="r" w:val="664"/>
            <w:attr w:name="b" w:val="1648"/>
          </w:customXmlPr>
          <w:r w:rsidR="00A72E42">
            <w:rPr>
              <w:spacing w:val="-2"/>
              <w:sz w:val="24"/>
            </w:rPr>
            <w:t xml:space="preserve">(в </w:t>
          </w:r>
        </w:customXml>
        <w:customXml w:uri="http://www.abbyy.com/FineReader_xml/FineReader7-MSWordSchema-v1.xml" w:element="rc">
          <w:customXmlPr>
            <w:attr w:name="l" w:val="682"/>
            <w:attr w:name="t" w:val="1626"/>
            <w:attr w:name="r" w:val="731"/>
            <w:attr w:name="b" w:val="1642"/>
          </w:customXmlPr>
          <w:r w:rsidR="00A72E42">
            <w:rPr>
              <w:spacing w:val="-2"/>
              <w:sz w:val="24"/>
            </w:rPr>
            <w:t xml:space="preserve">том </w:t>
          </w:r>
        </w:customXml>
        <w:customXml w:uri="http://www.abbyy.com/FineReader_xml/FineReader7-MSWordSchema-v1.xml" w:element="rc">
          <w:customXmlPr>
            <w:attr w:name="l" w:val="751"/>
            <w:attr w:name="t" w:val="1627"/>
            <w:attr w:name="r" w:val="828"/>
            <w:attr w:name="b" w:val="1643"/>
          </w:customXmlPr>
          <w:r w:rsidR="00A72E42">
            <w:rPr>
              <w:spacing w:val="-2"/>
              <w:sz w:val="24"/>
            </w:rPr>
            <w:t xml:space="preserve">числе </w:t>
          </w:r>
        </w:customXml>
        <w:customXml w:uri="http://www.abbyy.com/FineReader_xml/FineReader7-MSWordSchema-v1.xml" w:element="rc">
          <w:customXmlPr>
            <w:attr w:name="l" w:val="845"/>
            <w:attr w:name="t" w:val="1628"/>
            <w:attr w:name="r" w:val="1052"/>
            <w:attr w:name="b" w:val="1647"/>
          </w:customXmlPr>
          <w:r w:rsidR="00A72E42">
            <w:rPr>
              <w:spacing w:val="-2"/>
              <w:sz w:val="24"/>
            </w:rPr>
            <w:t xml:space="preserve">динамические, </w:t>
          </w:r>
        </w:customXml>
        <w:customXml w:uri="http://www.abbyy.com/FineReader_xml/FineReader7-MSWordSchema-v1.xml" w:element="rc">
          <w:customXmlPr>
            <w:attr w:name="l" w:val="1071"/>
            <w:attr w:name="t" w:val="1628"/>
            <w:attr w:name="r" w:val="1259"/>
            <w:attr w:name="b" w:val="1650"/>
          </w:customXmlPr>
          <w:r w:rsidR="00A72E42">
            <w:rPr>
              <w:spacing w:val="-2"/>
              <w:sz w:val="24"/>
            </w:rPr>
            <w:t xml:space="preserve">электронные, </w:t>
          </w:r>
        </w:customXml>
        <w:customXml w:uri="http://www.abbyy.com/FineReader_xml/FineReader7-MSWordSchema-v1.xml" w:element="rc">
          <w:customXmlPr>
            <w:attr w:name="l" w:val="1278"/>
            <w:attr w:name="t" w:val="1629"/>
            <w:attr w:name="r" w:val="1290"/>
            <w:attr w:name="b" w:val="1644"/>
          </w:customXmlPr>
          <w:r w:rsidR="00A72E42">
            <w:rPr>
              <w:spacing w:val="-2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309"/>
            <w:attr w:name="t" w:val="1628"/>
            <w:attr w:name="r" w:val="1447"/>
            <w:attr w:name="b" w:val="1645"/>
          </w:customXmlPr>
          <w:r w:rsidR="00A72E42">
            <w:rPr>
              <w:spacing w:val="-2"/>
              <w:sz w:val="24"/>
            </w:rPr>
            <w:t xml:space="preserve">частности </w:t>
          </w:r>
        </w:customXml>
        <w:customXml w:uri="http://www.abbyy.com/FineReader_xml/FineReader7-MSWordSchema-v1.xml" w:element="rc">
          <w:customXmlPr>
            <w:attr w:name="l" w:val="1466"/>
            <w:attr w:name="t" w:val="1635"/>
            <w:attr w:name="r" w:val="1473"/>
            <w:attr w:name="b" w:val="1638"/>
          </w:customXmlPr>
          <w:r w:rsidR="00A72E42">
            <w:rPr>
              <w:spacing w:val="-2"/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1492"/>
            <w:attr w:name="t" w:val="1629"/>
            <w:attr w:name="r" w:val="1504"/>
            <w:attr w:name="b" w:val="1644"/>
          </w:customXmlPr>
          <w:r w:rsidR="00A72E42">
            <w:rPr>
              <w:spacing w:val="-2"/>
              <w:sz w:val="24"/>
            </w:rPr>
            <w:t>в</w:t>
          </w:r>
          <w:r w:rsidR="00A72E42">
            <w:rPr>
              <w:spacing w:val="-2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79"/>
            <w:attr w:name="t" w:val="1683"/>
            <w:attr w:name="r" w:val="370"/>
            <w:attr w:name="b" w:val="1708"/>
          </w:customXmlPr>
          <w:r w:rsidR="00A72E42">
            <w:rPr>
              <w:sz w:val="24"/>
            </w:rPr>
            <w:t xml:space="preserve">практических </w:t>
          </w:r>
        </w:customXml>
        <w:customXml w:uri="http://www.abbyy.com/FineReader_xml/FineReader7-MSWordSchema-v1.xml" w:element="rc">
          <w:customXmlPr>
            <w:attr w:name="l" w:val="380"/>
            <w:attr w:name="t" w:val="1678"/>
            <w:attr w:name="r" w:val="505"/>
            <w:attr w:name="b" w:val="1707"/>
          </w:customXmlPr>
          <w:r w:rsidR="00A72E42">
            <w:rPr>
              <w:sz w:val="24"/>
            </w:rPr>
            <w:t xml:space="preserve">задачах), </w:t>
          </w:r>
        </w:customXml>
        <w:customXml w:uri="http://www.abbyy.com/FineReader_xml/FineReader7-MSWordSchema-v1.xml" w:element="rc">
          <w:customXmlPr>
            <w:attr w:name="l" w:val="516"/>
            <w:attr w:name="t" w:val="1684"/>
            <w:attr w:name="r" w:val="678"/>
            <w:attr w:name="b" w:val="1709"/>
          </w:customXmlPr>
          <w:r w:rsidR="00A72E42">
            <w:rPr>
              <w:sz w:val="24"/>
            </w:rPr>
            <w:t xml:space="preserve">переходить </w:t>
          </w:r>
        </w:customXml>
        <w:customXml w:uri="http://www.abbyy.com/FineReader_xml/FineReader7-MSWordSchema-v1.xml" w:element="rc">
          <w:customXmlPr>
            <w:attr w:name="l" w:val="687"/>
            <w:attr w:name="t" w:val="1685"/>
            <w:attr w:name="r" w:val="718"/>
            <w:attr w:name="b" w:val="1702"/>
          </w:customXmlPr>
          <w:r w:rsidR="00A72E42">
            <w:rPr>
              <w:sz w:val="24"/>
            </w:rPr>
            <w:t xml:space="preserve">от </w:t>
          </w:r>
        </w:customXml>
        <w:customXml w:uri="http://www.abbyy.com/FineReader_xml/FineReader7-MSWordSchema-v1.xml" w:element="rc">
          <w:customXmlPr>
            <w:attr w:name="l" w:val="727"/>
            <w:attr w:name="t" w:val="1685"/>
            <w:attr w:name="r" w:val="823"/>
            <w:attr w:name="b" w:val="1705"/>
          </w:customXmlPr>
          <w:r w:rsidR="00A72E42">
            <w:rPr>
              <w:sz w:val="24"/>
            </w:rPr>
            <w:t xml:space="preserve">одного </w:t>
          </w:r>
        </w:customXml>
        <w:customXml w:uri="http://www.abbyy.com/FineReader_xml/FineReader7-MSWordSchema-v1.xml" w:element="rc">
          <w:customXmlPr>
            <w:attr w:name="l" w:val="834"/>
            <w:attr w:name="t" w:val="1686"/>
            <w:attr w:name="r" w:val="1040"/>
            <w:attr w:name="b" w:val="1710"/>
          </w:customXmlPr>
          <w:r w:rsidR="00A72E42">
            <w:rPr>
              <w:sz w:val="24"/>
            </w:rPr>
            <w:t xml:space="preserve">представления </w:t>
          </w:r>
        </w:customXml>
        <w:customXml w:uri="http://www.abbyy.com/FineReader_xml/FineReader7-MSWordSchema-v1.xml" w:element="rc">
          <w:customXmlPr>
            <w:attr w:name="l" w:val="1049"/>
            <w:attr w:name="t" w:val="1686"/>
            <w:attr w:name="r" w:val="1156"/>
            <w:attr w:name="b" w:val="1707"/>
          </w:customXmlPr>
          <w:r w:rsidR="00A72E42">
            <w:rPr>
              <w:sz w:val="24"/>
            </w:rPr>
            <w:t xml:space="preserve">данных </w:t>
          </w:r>
        </w:customXml>
        <w:customXml w:uri="http://www.abbyy.com/FineReader_xml/FineReader7-MSWordSchema-v1.xml" w:element="rc">
          <w:customXmlPr>
            <w:attr w:name="l" w:val="1165"/>
            <w:attr w:name="t" w:val="1687"/>
            <w:attr w:name="r" w:val="1181"/>
            <w:attr w:name="b" w:val="1704"/>
          </w:customXmlPr>
          <w:r w:rsidR="00A72E42">
            <w:rPr>
              <w:sz w:val="24"/>
            </w:rPr>
            <w:t xml:space="preserve">к </w:t>
          </w:r>
        </w:customXml>
        <w:customXml w:uri="http://www.abbyy.com/FineReader_xml/FineReader7-MSWordSchema-v1.xml" w:element="rc">
          <w:customXmlPr>
            <w:attr w:name="l" w:val="1189"/>
            <w:attr w:name="t" w:val="1687"/>
            <w:attr w:name="r" w:val="1315"/>
            <w:attr w:name="b" w:val="1712"/>
          </w:customXmlPr>
          <w:r w:rsidR="00A72E42">
            <w:rPr>
              <w:sz w:val="24"/>
            </w:rPr>
            <w:t>другому;</w:t>
          </w:r>
        </w:customXml>
      </w:p>
      <w:p w:rsidR="00DD658C" w:rsidRDefault="00EA7BB1">
        <w:pPr>
          <w:numPr>
            <w:ilvl w:val="0"/>
            <w:numId w:val="15"/>
          </w:numPr>
          <w:shd w:val="clear" w:color="auto" w:fill="FFFFFF"/>
          <w:tabs>
            <w:tab w:val="left" w:pos="648"/>
          </w:tabs>
          <w:spacing w:line="418" w:lineRule="exact"/>
          <w:ind w:left="22" w:right="43" w:firstLine="360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64"/>
            <w:attr w:name="t" w:val="1743"/>
            <w:attr w:name="r" w:val="398"/>
            <w:attr w:name="b" w:val="1762"/>
          </w:customXmlPr>
          <w:r w:rsidR="00A72E42">
            <w:rPr>
              <w:sz w:val="24"/>
            </w:rPr>
            <w:t xml:space="preserve">создавать </w:t>
          </w:r>
        </w:customXml>
        <w:customXml w:uri="http://www.abbyy.com/FineReader_xml/FineReader7-MSWordSchema-v1.xml" w:element="rc">
          <w:customXmlPr>
            <w:attr w:name="l" w:val="426"/>
            <w:attr w:name="t" w:val="1744"/>
            <w:attr w:name="r" w:val="551"/>
            <w:attr w:name="b" w:val="1767"/>
          </w:customXmlPr>
          <w:r w:rsidR="00A72E42">
            <w:rPr>
              <w:sz w:val="24"/>
            </w:rPr>
            <w:t xml:space="preserve">рисунки, </w:t>
          </w:r>
        </w:customXml>
        <w:customXml w:uri="http://www.abbyy.com/FineReader_xml/FineReader7-MSWordSchema-v1.xml" w:element="rc">
          <w:customXmlPr>
            <w:attr w:name="l" w:val="581"/>
            <w:attr w:name="t" w:val="1744"/>
            <w:attr w:name="r" w:val="705"/>
            <w:attr w:name="b" w:val="1767"/>
          </w:customXmlPr>
          <w:r w:rsidR="00A72E42">
            <w:rPr>
              <w:sz w:val="24"/>
            </w:rPr>
            <w:t xml:space="preserve">чертежи, </w:t>
          </w:r>
        </w:customXml>
        <w:customXml w:uri="http://www.abbyy.com/FineReader_xml/FineReader7-MSWordSchema-v1.xml" w:element="rc">
          <w:customXmlPr>
            <w:attr w:name="l" w:val="735"/>
            <w:attr w:name="t" w:val="1737"/>
            <w:attr w:name="r" w:val="911"/>
            <w:attr w:name="b" w:val="1768"/>
          </w:customXmlPr>
          <w:r w:rsidR="00A72E42">
            <w:rPr>
              <w:sz w:val="24"/>
            </w:rPr>
            <w:t xml:space="preserve">графические </w:t>
          </w:r>
        </w:customXml>
        <w:customXml w:uri="http://www.abbyy.com/FineReader_xml/FineReader7-MSWordSchema-v1.xml" w:element="rc">
          <w:customXmlPr>
            <w:attr w:name="l" w:val="941"/>
            <w:attr w:name="t" w:val="1745"/>
            <w:attr w:name="r" w:val="1146"/>
            <w:attr w:name="b" w:val="1769"/>
          </w:customXmlPr>
          <w:r w:rsidR="00A72E42">
            <w:rPr>
              <w:sz w:val="24"/>
            </w:rPr>
            <w:t xml:space="preserve">представления </w:t>
          </w:r>
        </w:customXml>
        <w:customXml w:uri="http://www.abbyy.com/FineReader_xml/FineReader7-MSWordSchema-v1.xml" w:element="rc">
          <w:customXmlPr>
            <w:attr w:name="l" w:val="1176"/>
            <w:attr w:name="t" w:val="1746"/>
            <w:attr w:name="r" w:val="1317"/>
            <w:attr w:name="b" w:val="1769"/>
          </w:customXmlPr>
          <w:r w:rsidR="00A72E42">
            <w:rPr>
              <w:sz w:val="24"/>
            </w:rPr>
            <w:t xml:space="preserve">реального </w:t>
          </w:r>
        </w:customXml>
        <w:customXml w:uri="http://www.abbyy.com/FineReader_xml/FineReader7-MSWordSchema-v1.xml" w:element="rc">
          <w:customXmlPr>
            <w:attr w:name="l" w:val="1346"/>
            <w:attr w:name="t" w:val="1740"/>
            <w:attr w:name="r" w:val="1463"/>
            <w:attr w:name="b" w:val="1768"/>
          </w:customXmlPr>
          <w:r w:rsidR="00A72E42">
            <w:rPr>
              <w:sz w:val="24"/>
            </w:rPr>
            <w:t xml:space="preserve">объекта, </w:t>
          </w:r>
        </w:customXml>
        <w:customXml w:uri="http://www.abbyy.com/FineReader_xml/FineReader7-MSWordSchema-v1.xml" w:element="rc">
          <w:customXmlPr>
            <w:attr w:name="l" w:val="1492"/>
            <w:attr w:name="t" w:val="1747"/>
            <w:attr w:name="r" w:val="1505"/>
            <w:attr w:name="b" w:val="1763"/>
          </w:customXmlPr>
          <w:r w:rsidR="00A72E42">
            <w:rPr>
              <w:sz w:val="24"/>
            </w:rPr>
            <w:t>в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79"/>
            <w:attr w:name="t" w:val="1799"/>
            <w:attr w:name="r" w:val="325"/>
            <w:attr w:name="b" w:val="1818"/>
          </w:customXmlPr>
          <w:r w:rsidR="00A72E42">
            <w:rPr>
              <w:spacing w:val="-2"/>
              <w:sz w:val="24"/>
            </w:rPr>
            <w:t xml:space="preserve">частности, </w:t>
          </w:r>
        </w:customXml>
        <w:customXml w:uri="http://www.abbyy.com/FineReader_xml/FineReader7-MSWordSchema-v1.xml" w:element="rc">
          <w:customXmlPr>
            <w:attr w:name="l" w:val="341"/>
            <w:attr w:name="t" w:val="1800"/>
            <w:attr w:name="r" w:val="354"/>
            <w:attr w:name="b" w:val="1816"/>
          </w:customXmlPr>
          <w:r w:rsidR="00A72E42">
            <w:rPr>
              <w:spacing w:val="-2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370"/>
            <w:attr w:name="t" w:val="1800"/>
            <w:attr w:name="r" w:val="495"/>
            <w:attr w:name="b" w:val="1823"/>
          </w:customXmlPr>
          <w:r w:rsidR="00A72E42">
            <w:rPr>
              <w:spacing w:val="-2"/>
              <w:sz w:val="24"/>
            </w:rPr>
            <w:t xml:space="preserve">процессе </w:t>
          </w:r>
        </w:customXml>
        <w:customXml w:uri="http://www.abbyy.com/FineReader_xml/FineReader7-MSWordSchema-v1.xml" w:element="rc">
          <w:customXmlPr>
            <w:attr w:name="l" w:val="511"/>
            <w:attr w:name="t" w:val="1801"/>
            <w:attr w:name="r" w:val="738"/>
            <w:attr w:name="b" w:val="1824"/>
          </w:customXmlPr>
          <w:r w:rsidR="00A72E42">
            <w:rPr>
              <w:spacing w:val="-2"/>
              <w:sz w:val="24"/>
            </w:rPr>
            <w:t xml:space="preserve">проектирования </w:t>
          </w:r>
        </w:customXml>
        <w:customXml w:uri="http://www.abbyy.com/FineReader_xml/FineReader7-MSWordSchema-v1.xml" w:element="rc">
          <w:customXmlPr>
            <w:attr w:name="l" w:val="755"/>
            <w:attr w:name="t" w:val="1802"/>
            <w:attr w:name="r" w:val="766"/>
            <w:attr w:name="b" w:val="1817"/>
          </w:customXmlPr>
          <w:r w:rsidR="00A72E42">
            <w:rPr>
              <w:spacing w:val="-2"/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783"/>
            <w:attr w:name="t" w:val="1802"/>
            <w:attr w:name="r" w:val="1010"/>
            <w:attr w:name="b" w:val="1819"/>
          </w:customXmlPr>
          <w:r w:rsidR="00A72E42">
            <w:rPr>
              <w:spacing w:val="-2"/>
              <w:sz w:val="24"/>
            </w:rPr>
            <w:t xml:space="preserve">использованием </w:t>
          </w:r>
        </w:customXml>
        <w:customXml w:uri="http://www.abbyy.com/FineReader_xml/FineReader7-MSWordSchema-v1.xml" w:element="rc">
          <w:customXmlPr>
            <w:attr w:name="l" w:val="1027"/>
            <w:attr w:name="t" w:val="1802"/>
            <w:attr w:name="r" w:val="1163"/>
            <w:attr w:name="b" w:val="1819"/>
          </w:customXmlPr>
          <w:r w:rsidR="00A72E42">
            <w:rPr>
              <w:spacing w:val="-2"/>
              <w:sz w:val="24"/>
            </w:rPr>
            <w:t xml:space="preserve">основных </w:t>
          </w:r>
        </w:customXml>
        <w:customXml w:uri="http://www.abbyy.com/FineReader_xml/FineReader7-MSWordSchema-v1.xml" w:element="rc">
          <w:customXmlPr>
            <w:attr w:name="l" w:val="1179"/>
            <w:attr w:name="t" w:val="1798"/>
            <w:attr w:name="r" w:val="1311"/>
            <w:attr w:name="b" w:val="1826"/>
          </w:customXmlPr>
          <w:r w:rsidR="00A72E42">
            <w:rPr>
              <w:spacing w:val="-2"/>
              <w:sz w:val="24"/>
            </w:rPr>
            <w:t xml:space="preserve">операций </w:t>
          </w:r>
        </w:customXml>
        <w:customXml w:uri="http://www.abbyy.com/FineReader_xml/FineReader7-MSWordSchema-v1.xml" w:element="rc">
          <w:customXmlPr>
            <w:attr w:name="l" w:val="1328"/>
            <w:attr w:name="t" w:val="1797"/>
            <w:attr w:name="r" w:val="1505"/>
            <w:attr w:name="b" w:val="1827"/>
          </w:customXmlPr>
          <w:r w:rsidR="00A72E42">
            <w:rPr>
              <w:spacing w:val="-2"/>
              <w:sz w:val="24"/>
            </w:rPr>
            <w:t>графических</w:t>
          </w:r>
          <w:r w:rsidR="00A72E42">
            <w:rPr>
              <w:spacing w:val="-2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77"/>
            <w:attr w:name="t" w:val="1857"/>
            <w:attr w:name="r" w:val="341"/>
            <w:attr w:name="b" w:val="1881"/>
          </w:customXmlPr>
          <w:r w:rsidR="00A72E42">
            <w:rPr>
              <w:sz w:val="24"/>
            </w:rPr>
            <w:t xml:space="preserve">редакторов, </w:t>
          </w:r>
        </w:customXml>
        <w:customXml w:uri="http://www.abbyy.com/FineReader_xml/FineReader7-MSWordSchema-v1.xml" w:element="rc">
          <w:customXmlPr>
            <w:attr w:name="l" w:val="384"/>
            <w:attr w:name="t" w:val="1851"/>
            <w:attr w:name="r" w:val="504"/>
            <w:attr w:name="b" w:val="1880"/>
          </w:customXmlPr>
          <w:r w:rsidR="00A72E42">
            <w:rPr>
              <w:sz w:val="24"/>
            </w:rPr>
            <w:t xml:space="preserve">учебных </w:t>
          </w:r>
        </w:customXml>
        <w:customXml w:uri="http://www.abbyy.com/FineReader_xml/FineReader7-MSWordSchema-v1.xml" w:element="rc">
          <w:customXmlPr>
            <w:attr w:name="l" w:val="546"/>
            <w:attr w:name="t" w:val="1858"/>
            <w:attr w:name="r" w:val="642"/>
            <w:attr w:name="b" w:val="1875"/>
          </w:customXmlPr>
          <w:r w:rsidR="00A72E42">
            <w:rPr>
              <w:sz w:val="24"/>
            </w:rPr>
            <w:t xml:space="preserve">систем </w:t>
          </w:r>
        </w:customXml>
        <w:customXml w:uri="http://www.abbyy.com/FineReader_xml/FineReader7-MSWordSchema-v1.xml" w:element="rc">
          <w:customXmlPr>
            <w:attr w:name="l" w:val="684"/>
            <w:attr w:name="t" w:val="1858"/>
            <w:attr w:name="r" w:val="990"/>
            <w:attr w:name="b" w:val="1882"/>
          </w:customXmlPr>
          <w:r w:rsidR="00A72E42">
            <w:rPr>
              <w:sz w:val="24"/>
            </w:rPr>
            <w:t xml:space="preserve">автоматизированного </w:t>
          </w:r>
        </w:customXml>
        <w:customXml w:uri="http://www.abbyy.com/FineReader_xml/FineReader7-MSWordSchema-v1.xml" w:element="rc">
          <w:customXmlPr>
            <w:attr w:name="l" w:val="1033"/>
            <w:attr w:name="t" w:val="1859"/>
            <w:attr w:name="r" w:val="1270"/>
            <w:attr w:name="b" w:val="1882"/>
          </w:customXmlPr>
          <w:r w:rsidR="00A72E42">
            <w:rPr>
              <w:sz w:val="24"/>
            </w:rPr>
            <w:t xml:space="preserve">проектирования; </w:t>
          </w:r>
        </w:customXml>
        <w:customXml w:uri="http://www.abbyy.com/FineReader_xml/FineReader7-MSWordSchema-v1.xml" w:element="rc">
          <w:customXmlPr>
            <w:attr w:name="l" w:val="1313"/>
            <w:attr w:name="t" w:val="1860"/>
            <w:attr w:name="r" w:val="1506"/>
            <w:attr w:name="b" w:val="1883"/>
          </w:customXmlPr>
          <w:r w:rsidR="00A72E42">
            <w:rPr>
              <w:sz w:val="24"/>
            </w:rPr>
            <w:t>осуществлять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78"/>
            <w:attr w:name="t" w:val="1908"/>
            <w:attr w:name="r" w:val="353"/>
            <w:attr w:name="b" w:val="1939"/>
          </w:customXmlPr>
          <w:r w:rsidR="00A72E42">
            <w:rPr>
              <w:sz w:val="24"/>
            </w:rPr>
            <w:t xml:space="preserve">простейшую </w:t>
          </w:r>
        </w:customXml>
        <w:customXml w:uri="http://www.abbyy.com/FineReader_xml/FineReader7-MSWordSchema-v1.xml" w:element="rc">
          <w:customXmlPr>
            <w:attr w:name="l" w:val="363"/>
            <w:attr w:name="t" w:val="1908"/>
            <w:attr w:name="r" w:val="508"/>
            <w:attr w:name="b" w:val="1939"/>
          </w:customXmlPr>
          <w:r w:rsidR="00A72E42">
            <w:rPr>
              <w:sz w:val="24"/>
            </w:rPr>
            <w:t xml:space="preserve">обработку </w:t>
          </w:r>
        </w:customXml>
        <w:customXml w:uri="http://www.abbyy.com/FineReader_xml/FineReader7-MSWordSchema-v1.xml" w:element="rc">
          <w:customXmlPr>
            <w:attr w:name="l" w:val="519"/>
            <w:attr w:name="t" w:val="1908"/>
            <w:attr w:name="r" w:val="663"/>
            <w:attr w:name="b" w:val="1940"/>
          </w:customXmlPr>
          <w:r w:rsidR="00A72E42">
            <w:rPr>
              <w:sz w:val="24"/>
            </w:rPr>
            <w:t xml:space="preserve">цифровых </w:t>
          </w:r>
        </w:customXml>
        <w:customXml w:uri="http://www.abbyy.com/FineReader_xml/FineReader7-MSWordSchema-v1.xml" w:element="rc">
          <w:customXmlPr>
            <w:attr w:name="l" w:val="674"/>
            <w:attr w:name="t" w:val="1909"/>
            <w:attr w:name="r" w:val="868"/>
            <w:attr w:name="b" w:val="1940"/>
          </w:customXmlPr>
          <w:r w:rsidR="00A72E42">
            <w:rPr>
              <w:sz w:val="24"/>
            </w:rPr>
            <w:t>изображений;</w:t>
          </w:r>
        </w:customXml>
      </w:p>
      <w:p w:rsidR="00DD658C" w:rsidRDefault="00EA7BB1">
        <w:pPr>
          <w:numPr>
            <w:ilvl w:val="0"/>
            <w:numId w:val="15"/>
          </w:numPr>
          <w:shd w:val="clear" w:color="auto" w:fill="FFFFFF"/>
          <w:tabs>
            <w:tab w:val="left" w:pos="504"/>
          </w:tabs>
          <w:spacing w:line="418" w:lineRule="exact"/>
          <w:ind w:left="367"/>
          <w:rPr>
            <w:sz w:val="24"/>
          </w:rPr>
        </w:pPr>
        <w:customXml w:uri="http://www.abbyy.com/FineReader_xml/FineReader7-MSWordSchema-v1.xml" w:element="rc">
          <w:customXmlPr>
            <w:attr w:name="l" w:val="244"/>
            <w:attr w:name="t" w:val="1972"/>
            <w:attr w:name="r" w:val="378"/>
            <w:attr w:name="b" w:val="1992"/>
          </w:customXmlPr>
          <w:r w:rsidR="00A72E42">
            <w:rPr>
              <w:spacing w:val="-1"/>
              <w:sz w:val="24"/>
            </w:rPr>
            <w:t xml:space="preserve">создавать </w:t>
          </w:r>
        </w:customXml>
        <w:customXml w:uri="http://www.abbyy.com/FineReader_xml/FineReader7-MSWordSchema-v1.xml" w:element="rc">
          <w:customXmlPr>
            <w:attr w:name="l" w:val="388"/>
            <w:attr w:name="t" w:val="1973"/>
            <w:attr w:name="r" w:val="482"/>
            <w:attr w:name="b" w:val="1990"/>
          </w:customXmlPr>
          <w:r w:rsidR="00A72E42">
            <w:rPr>
              <w:spacing w:val="-1"/>
              <w:sz w:val="24"/>
            </w:rPr>
            <w:t xml:space="preserve">записи </w:t>
          </w:r>
        </w:customXml>
        <w:customXml w:uri="http://www.abbyy.com/FineReader_xml/FineReader7-MSWordSchema-v1.xml" w:element="rc">
          <w:customXmlPr>
            <w:attr w:name="l" w:val="494"/>
            <w:attr w:name="t" w:val="1974"/>
            <w:attr w:name="r" w:val="507"/>
            <w:attr w:name="b" w:val="1990"/>
          </w:customXmlPr>
          <w:r w:rsidR="00A72E42">
            <w:rPr>
              <w:spacing w:val="-1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517"/>
            <w:attr w:name="t" w:val="1967"/>
            <w:attr w:name="r" w:val="575"/>
            <w:attr w:name="b" w:val="1991"/>
          </w:customXmlPr>
          <w:r w:rsidR="00A72E42">
            <w:rPr>
              <w:spacing w:val="-1"/>
              <w:sz w:val="24"/>
            </w:rPr>
            <w:t xml:space="preserve">базе </w:t>
          </w:r>
        </w:customXml>
        <w:customXml w:uri="http://www.abbyy.com/FineReader_xml/FineReader7-MSWordSchema-v1.xml" w:element="rc">
          <w:customXmlPr>
            <w:attr w:name="l" w:val="584"/>
            <w:attr w:name="t" w:val="1973"/>
            <w:attr w:name="r" w:val="699"/>
            <w:attr w:name="b" w:val="1994"/>
          </w:customXmlPr>
          <w:r w:rsidR="00A72E42">
            <w:rPr>
              <w:spacing w:val="-1"/>
              <w:sz w:val="24"/>
            </w:rPr>
            <w:t>данных;</w:t>
          </w:r>
        </w:customXml>
      </w:p>
      <w:p w:rsidR="00DD658C" w:rsidRDefault="00EA7BB1">
        <w:pPr>
          <w:numPr>
            <w:ilvl w:val="0"/>
            <w:numId w:val="15"/>
          </w:numPr>
          <w:shd w:val="clear" w:color="auto" w:fill="FFFFFF"/>
          <w:tabs>
            <w:tab w:val="left" w:pos="504"/>
          </w:tabs>
          <w:spacing w:line="418" w:lineRule="exact"/>
          <w:ind w:left="367"/>
          <w:rPr>
            <w:sz w:val="24"/>
          </w:rPr>
        </w:pPr>
        <w:customXml w:uri="http://www.abbyy.com/FineReader_xml/FineReader7-MSWordSchema-v1.xml" w:element="rc">
          <w:customXmlPr>
            <w:attr w:name="l" w:val="244"/>
            <w:attr w:name="t" w:val="2031"/>
            <w:attr w:name="r" w:val="377"/>
            <w:attr w:name="b" w:val="2050"/>
          </w:customXmlPr>
          <w:r w:rsidR="00A72E42">
            <w:rPr>
              <w:spacing w:val="-1"/>
              <w:sz w:val="24"/>
            </w:rPr>
            <w:t xml:space="preserve">создавать </w:t>
          </w:r>
        </w:customXml>
        <w:customXml w:uri="http://www.abbyy.com/FineReader_xml/FineReader7-MSWordSchema-v1.xml" w:element="rc">
          <w:customXmlPr>
            <w:attr w:name="l" w:val="388"/>
            <w:attr w:name="t" w:val="2031"/>
            <w:attr w:name="r" w:val="563"/>
            <w:attr w:name="b" w:val="2054"/>
          </w:customXmlPr>
          <w:r w:rsidR="00A72E42">
            <w:rPr>
              <w:spacing w:val="-1"/>
              <w:sz w:val="24"/>
            </w:rPr>
            <w:t xml:space="preserve">презентации </w:t>
          </w:r>
        </w:customXml>
        <w:customXml w:uri="http://www.abbyy.com/FineReader_xml/FineReader7-MSWordSchema-v1.xml" w:element="rc">
          <w:customXmlPr>
            <w:attr w:name="l" w:val="576"/>
            <w:attr w:name="t" w:val="2032"/>
            <w:attr w:name="r" w:val="606"/>
            <w:attr w:name="b" w:val="2049"/>
          </w:customXmlPr>
          <w:r w:rsidR="00A72E42">
            <w:rPr>
              <w:spacing w:val="-1"/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616"/>
            <w:attr w:name="t" w:val="2031"/>
            <w:attr w:name="r" w:val="710"/>
            <w:attr w:name="b" w:val="2048"/>
          </w:customXmlPr>
          <w:r w:rsidR="00A72E42">
            <w:rPr>
              <w:spacing w:val="-1"/>
              <w:sz w:val="24"/>
            </w:rPr>
            <w:t xml:space="preserve">основе </w:t>
          </w:r>
        </w:customXml>
        <w:customXml w:uri="http://www.abbyy.com/FineReader_xml/FineReader7-MSWordSchema-v1.xml" w:element="rc">
          <w:customXmlPr>
            <w:attr w:name="l" w:val="722"/>
            <w:attr w:name="t" w:val="2026"/>
            <w:attr w:name="r" w:val="867"/>
            <w:attr w:name="b" w:val="2051"/>
          </w:customXmlPr>
          <w:r w:rsidR="00A72E42">
            <w:rPr>
              <w:spacing w:val="-1"/>
              <w:sz w:val="24"/>
            </w:rPr>
            <w:t>шаблонов:</w:t>
          </w:r>
        </w:customXml>
      </w:p>
      <w:p w:rsidR="00DD658C" w:rsidRDefault="00EA7BB1">
        <w:pPr>
          <w:numPr>
            <w:ilvl w:val="0"/>
            <w:numId w:val="15"/>
          </w:numPr>
          <w:shd w:val="clear" w:color="auto" w:fill="FFFFFF"/>
          <w:tabs>
            <w:tab w:val="left" w:pos="569"/>
          </w:tabs>
          <w:spacing w:line="418" w:lineRule="exact"/>
          <w:ind w:right="79" w:firstLine="360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53"/>
            <w:attr w:name="t" w:val="2088"/>
            <w:attr w:name="r" w:val="344"/>
            <w:attr w:name="b" w:val="2105"/>
          </w:customXmlPr>
          <w:proofErr w:type="gramStart"/>
          <w:r w:rsidR="00A72E42">
            <w:rPr>
              <w:sz w:val="24"/>
            </w:rPr>
            <w:t xml:space="preserve">искать </w:t>
          </w:r>
        </w:customXml>
        <w:customXml w:uri="http://www.abbyy.com/FineReader_xml/FineReader7-MSWordSchema-v1.xml" w:element="rc">
          <w:customXmlPr>
            <w:attr w:name="l" w:val="365"/>
            <w:attr w:name="t" w:val="2081"/>
            <w:attr w:name="r" w:val="550"/>
            <w:attr w:name="b" w:val="2112"/>
          </w:customXmlPr>
          <w:r w:rsidR="00A72E42">
            <w:rPr>
              <w:sz w:val="24"/>
            </w:rPr>
            <w:t xml:space="preserve">информацию </w:t>
          </w:r>
        </w:customXml>
        <w:customXml w:uri="http://www.abbyy.com/FineReader_xml/FineReader7-MSWordSchema-v1.xml" w:element="rc">
          <w:customXmlPr>
            <w:attr w:name="l" w:val="569"/>
            <w:attr w:name="t" w:val="2089"/>
            <w:attr w:name="r" w:val="582"/>
            <w:attr w:name="b" w:val="2106"/>
          </w:customXmlPr>
          <w:r w:rsidR="00A72E42">
            <w:rPr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603"/>
            <w:attr w:name="t" w:val="2089"/>
            <w:attr w:name="r" w:val="792"/>
            <w:attr w:name="b" w:val="2112"/>
          </w:customXmlPr>
          <w:r w:rsidR="00A72E42">
            <w:rPr>
              <w:sz w:val="24"/>
            </w:rPr>
            <w:t xml:space="preserve">применением </w:t>
          </w:r>
        </w:customXml>
        <w:customXml w:uri="http://www.abbyy.com/FineReader_xml/FineReader7-MSWordSchema-v1.xml" w:element="rc">
          <w:customXmlPr>
            <w:attr w:name="l" w:val="813"/>
            <w:attr w:name="t" w:val="2090"/>
            <w:attr w:name="r" w:val="909"/>
            <w:attr w:name="b" w:val="2113"/>
          </w:customXmlPr>
          <w:r w:rsidR="00A72E42">
            <w:rPr>
              <w:sz w:val="24"/>
            </w:rPr>
            <w:t xml:space="preserve">правил </w:t>
          </w:r>
        </w:customXml>
        <w:customXml w:uri="http://www.abbyy.com/FineReader_xml/FineReader7-MSWordSchema-v1.xml" w:element="rc">
          <w:customXmlPr>
            <w:attr w:name="l" w:val="931"/>
            <w:attr w:name="t" w:val="2089"/>
            <w:attr w:name="r" w:val="1026"/>
            <w:attr w:name="b" w:val="2107"/>
          </w:customXmlPr>
          <w:r w:rsidR="00A72E42">
            <w:rPr>
              <w:sz w:val="24"/>
            </w:rPr>
            <w:t xml:space="preserve">поиска </w:t>
          </w:r>
        </w:customXml>
        <w:customXml w:uri="http://www.abbyy.com/FineReader_xml/FineReader7-MSWordSchema-v1.xml" w:element="rc">
          <w:customXmlPr>
            <w:attr w:name="l" w:val="1046"/>
            <w:attr w:name="t" w:val="2084"/>
            <w:attr w:name="r" w:val="1218"/>
            <w:attr w:name="b" w:val="2113"/>
          </w:customXmlPr>
          <w:r w:rsidR="00A72E42">
            <w:rPr>
              <w:sz w:val="24"/>
            </w:rPr>
            <w:t xml:space="preserve">(построения </w:t>
          </w:r>
        </w:customXml>
        <w:customXml w:uri="http://www.abbyy.com/FineReader_xml/FineReader7-MSWordSchema-v1.xml" w:element="rc">
          <w:customXmlPr>
            <w:attr w:name="l" w:val="1240"/>
            <w:attr w:name="t" w:val="2085"/>
            <w:attr w:name="r" w:val="1374"/>
            <w:attr w:name="b" w:val="2113"/>
          </w:customXmlPr>
          <w:r w:rsidR="00A72E42">
            <w:rPr>
              <w:sz w:val="24"/>
            </w:rPr>
            <w:t xml:space="preserve">запросов) </w:t>
          </w:r>
        </w:customXml>
        <w:customXml w:uri="http://www.abbyy.com/FineReader_xml/FineReader7-MSWordSchema-v1.xml" w:element="rc">
          <w:customXmlPr>
            <w:attr w:name="l" w:val="1395"/>
            <w:attr w:name="t" w:val="2091"/>
            <w:attr w:name="r" w:val="1408"/>
            <w:attr w:name="b" w:val="2107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428"/>
            <w:attr w:name="t" w:val="2084"/>
            <w:attr w:name="r" w:val="1501"/>
            <w:attr w:name="b" w:val="2106"/>
          </w:customXmlPr>
          <w:r w:rsidR="00A72E42">
            <w:rPr>
              <w:sz w:val="24"/>
            </w:rPr>
            <w:t>базах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74"/>
            <w:attr w:name="t" w:val="2147"/>
            <w:attr w:name="r" w:val="288"/>
            <w:attr w:name="b" w:val="2167"/>
          </w:customXmlPr>
          <w:r w:rsidR="00A72E42">
            <w:rPr>
              <w:sz w:val="24"/>
            </w:rPr>
            <w:t xml:space="preserve">данных, </w:t>
          </w:r>
        </w:customXml>
        <w:customXml w:uri="http://www.abbyy.com/FineReader_xml/FineReader7-MSWordSchema-v1.xml" w:element="rc">
          <w:customXmlPr>
            <w:attr w:name="l" w:val="303"/>
            <w:attr w:name="t" w:val="2147"/>
            <w:attr w:name="r" w:val="516"/>
            <w:attr w:name="b" w:val="2171"/>
          </w:customXmlPr>
          <w:r w:rsidR="00A72E42">
            <w:rPr>
              <w:sz w:val="24"/>
            </w:rPr>
            <w:t xml:space="preserve">компьютерных </w:t>
          </w:r>
        </w:customXml>
        <w:customXml w:uri="http://www.abbyy.com/FineReader_xml/FineReader7-MSWordSchema-v1.xml" w:element="rc">
          <w:customXmlPr>
            <w:attr w:name="l" w:val="532"/>
            <w:attr w:name="t" w:val="2148"/>
            <w:attr w:name="r" w:val="615"/>
            <w:attr w:name="b" w:val="2169"/>
          </w:customXmlPr>
          <w:r w:rsidR="00A72E42">
            <w:rPr>
              <w:sz w:val="24"/>
            </w:rPr>
            <w:t xml:space="preserve">сетях, </w:t>
          </w:r>
        </w:customXml>
        <w:customXml w:uri="http://www.abbyy.com/FineReader_xml/FineReader7-MSWordSchema-v1.xml" w:element="rc">
          <w:customXmlPr>
            <w:attr w:name="l" w:val="631"/>
            <w:attr w:name="t" w:val="2148"/>
            <w:attr w:name="r" w:val="876"/>
            <w:attr w:name="b" w:val="2172"/>
          </w:customXmlPr>
          <w:r w:rsidR="00A72E42">
            <w:rPr>
              <w:sz w:val="24"/>
            </w:rPr>
            <w:t xml:space="preserve">некомпьютерных </w:t>
          </w:r>
        </w:customXml>
        <w:customXml w:uri="http://www.abbyy.com/FineReader_xml/FineReader7-MSWordSchema-v1.xml" w:element="rc">
          <w:customXmlPr>
            <w:attr w:name="l" w:val="893"/>
            <w:attr w:name="t" w:val="2148"/>
            <w:attr w:name="r" w:val="1054"/>
            <w:attr w:name="b" w:val="2166"/>
          </w:customXmlPr>
          <w:r w:rsidR="00A72E42">
            <w:rPr>
              <w:sz w:val="24"/>
            </w:rPr>
            <w:t xml:space="preserve">источниках </w:t>
          </w:r>
        </w:customXml>
        <w:customXml w:uri="http://www.abbyy.com/FineReader_xml/FineReader7-MSWordSchema-v1.xml" w:element="rc">
          <w:customXmlPr>
            <w:attr w:name="l" w:val="1071"/>
            <w:attr w:name="t" w:val="2141"/>
            <w:attr w:name="r" w:val="1248"/>
            <w:attr w:name="b" w:val="2173"/>
          </w:customXmlPr>
          <w:r w:rsidR="00A72E42">
            <w:rPr>
              <w:sz w:val="24"/>
            </w:rPr>
            <w:t xml:space="preserve">информации </w:t>
          </w:r>
        </w:customXml>
        <w:customXml w:uri="http://www.abbyy.com/FineReader_xml/FineReader7-MSWordSchema-v1.xml" w:element="rc">
          <w:customXmlPr>
            <w:attr w:name="l" w:val="1265"/>
            <w:attr w:name="t" w:val="2143"/>
            <w:attr w:name="r" w:val="1469"/>
            <w:attr w:name="b" w:val="2174"/>
          </w:customXmlPr>
          <w:r w:rsidR="00A72E42">
            <w:rPr>
              <w:sz w:val="24"/>
            </w:rPr>
            <w:t xml:space="preserve">(справочниках </w:t>
          </w:r>
        </w:customXml>
        <w:customXml w:uri="http://www.abbyy.com/FineReader_xml/FineReader7-MSWordSchema-v1.xml" w:element="rc">
          <w:customXmlPr>
            <w:attr w:name="l" w:val="1485"/>
            <w:attr w:name="t" w:val="2150"/>
            <w:attr w:name="r" w:val="1500"/>
            <w:attr w:name="b" w:val="2167"/>
          </w:customXmlPr>
          <w:r w:rsidR="00A72E42">
            <w:rPr>
              <w:sz w:val="24"/>
            </w:rPr>
            <w:t>и</w:t>
          </w:r>
        </w:customXml>
        <w:proofErr w:type="gramEnd"/>
      </w:p>
      <w:p w:rsidR="00DD658C" w:rsidRDefault="00EA7BB1">
        <w:pPr>
          <w:shd w:val="clear" w:color="auto" w:fill="FFFFFF"/>
          <w:spacing w:before="410"/>
          <w:ind w:right="65"/>
          <w:jc w:val="center"/>
        </w:pPr>
        <w:customXml w:uri="http://www.abbyy.com/FineReader_xml/FineReader7-MSWordSchema-v1.xml" w:element="rc">
          <w:customXmlPr>
            <w:attr w:name="l" w:val="830"/>
            <w:attr w:name="t" w:val="2239"/>
            <w:attr w:name="r" w:val="847"/>
            <w:attr w:name="b" w:val="2258"/>
          </w:customXmlPr>
          <w:r w:rsidR="00A72E42">
            <w:rPr>
              <w:b/>
            </w:rPr>
            <w:t>11</w:t>
          </w:r>
        </w:customXml>
      </w:p>
      <w:p w:rsidR="00DD658C" w:rsidRDefault="00EA7BB1">
        <w:pPr>
          <w:sectPr w:rsidR="00DD658C">
            <w:pgSz w:w="11909" w:h="16834"/>
            <w:pgMar w:top="512" w:right="1040" w:bottom="360" w:left="1235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30"/>
        <w:attr w:name="guid" w:val="{025312AB-3467-4F3B-8844-2C11FF33CB02}"/>
        <w:attr w:name="hash" w:val="1cb68d0ce934d7c"/>
      </w:customXmlPr>
      <w:p w:rsidR="00DD658C" w:rsidRDefault="00EA7BB1">
        <w:pPr>
          <w:shd w:val="clear" w:color="auto" w:fill="FFFFFF"/>
          <w:spacing w:line="418" w:lineRule="exact"/>
          <w:ind w:left="22"/>
          <w:jc w:val="both"/>
        </w:pPr>
        <w:customXml w:uri="http://www.abbyy.com/FineReader_xml/FineReader7-MSWordSchema-v1.xml" w:element="rc">
          <w:customXmlPr>
            <w:attr w:name="l" w:val="185"/>
            <w:attr w:name="t" w:val="115"/>
            <w:attr w:name="r" w:val="317"/>
            <w:attr w:name="b" w:val="139"/>
          </w:customXmlPr>
          <w:proofErr w:type="gramStart"/>
          <w:r w:rsidR="00A72E42">
            <w:rPr>
              <w:sz w:val="24"/>
            </w:rPr>
            <w:t>словарях</w:t>
          </w:r>
          <w:proofErr w:type="gramEnd"/>
          <w:r w:rsidR="00A72E42">
            <w:rPr>
              <w:sz w:val="24"/>
            </w:rPr>
            <w:t xml:space="preserve">, </w:t>
          </w:r>
        </w:customXml>
        <w:customXml w:uri="http://www.abbyy.com/FineReader_xml/FineReader7-MSWordSchema-v1.xml" w:element="rc">
          <w:customXmlPr>
            <w:attr w:name="l" w:val="339"/>
            <w:attr w:name="t" w:val="114"/>
            <w:attr w:name="r" w:val="483"/>
            <w:attr w:name="b" w:val="135"/>
          </w:customXmlPr>
          <w:r w:rsidR="00A72E42">
            <w:rPr>
              <w:sz w:val="24"/>
            </w:rPr>
            <w:t xml:space="preserve">каталогах, </w:t>
          </w:r>
        </w:customXml>
        <w:customXml w:uri="http://www.abbyy.com/FineReader_xml/FineReader7-MSWordSchema-v1.xml" w:element="rc">
          <w:customXmlPr>
            <w:attr w:name="l" w:val="505"/>
            <w:attr w:name="t" w:val="108"/>
            <w:attr w:name="r" w:val="695"/>
            <w:attr w:name="b" w:val="136"/>
          </w:customXmlPr>
          <w:r w:rsidR="00A72E42">
            <w:rPr>
              <w:sz w:val="24"/>
            </w:rPr>
            <w:t xml:space="preserve">библиотеках) </w:t>
          </w:r>
        </w:customXml>
        <w:customXml w:uri="http://www.abbyy.com/FineReader_xml/FineReader7-MSWordSchema-v1.xml" w:element="rc">
          <w:customXmlPr>
            <w:attr w:name="l" w:val="717"/>
            <w:attr w:name="t" w:val="115"/>
            <w:attr w:name="r" w:val="766"/>
            <w:attr w:name="b" w:val="138"/>
          </w:customXmlPr>
          <w:r w:rsidR="00A72E42">
            <w:rPr>
              <w:sz w:val="24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789"/>
            <w:attr w:name="t" w:val="114"/>
            <w:attr w:name="r" w:val="960"/>
            <w:attr w:name="b" w:val="131"/>
          </w:customXmlPr>
          <w:r w:rsidR="00A72E42">
            <w:rPr>
              <w:sz w:val="24"/>
            </w:rPr>
            <w:t xml:space="preserve">выполнении </w:t>
          </w:r>
        </w:customXml>
        <w:customXml w:uri="http://www.abbyy.com/FineReader_xml/FineReader7-MSWordSchema-v1.xml" w:element="rc">
          <w:customXmlPr>
            <w:attr w:name="l" w:val="983"/>
            <w:attr w:name="t" w:val="109"/>
            <w:attr w:name="r" w:val="1093"/>
            <w:attr w:name="b" w:val="134"/>
          </w:customXmlPr>
          <w:r w:rsidR="00A72E42">
            <w:rPr>
              <w:sz w:val="24"/>
            </w:rPr>
            <w:t xml:space="preserve">заданий </w:t>
          </w:r>
        </w:customXml>
        <w:customXml w:uri="http://www.abbyy.com/FineReader_xml/FineReader7-MSWordSchema-v1.xml" w:element="rc">
          <w:customXmlPr>
            <w:attr w:name="l" w:val="1105"/>
            <w:attr w:name="t" w:val="109"/>
            <w:attr w:name="r" w:val="1117"/>
            <w:attr w:name="b" w:val="131"/>
          </w:customXmlPr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117"/>
            <w:attr w:name="t" w:val="114"/>
            <w:attr w:name="r" w:val="1131"/>
            <w:attr w:name="b" w:val="131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143"/>
            <w:attr w:name="t" w:val="114"/>
            <w:attr w:name="r" w:val="1155"/>
            <w:attr w:name="b" w:val="131"/>
          </w:customXmlPr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155"/>
            <w:attr w:name="t" w:val="113"/>
            <w:attr w:name="r" w:val="1282"/>
            <w:attr w:name="b" w:val="137"/>
          </w:customXmlPr>
          <w:r w:rsidR="00A72E42">
            <w:rPr>
              <w:sz w:val="24"/>
            </w:rPr>
            <w:t xml:space="preserve">проектов </w:t>
          </w:r>
        </w:customXml>
        <w:customXml w:uri="http://www.abbyy.com/FineReader_xml/FineReader7-MSWordSchema-v1.xml" w:element="rc">
          <w:customXmlPr>
            <w:attr w:name="l" w:val="1304"/>
            <w:attr w:name="t" w:val="114"/>
            <w:attr w:name="r" w:val="1336"/>
            <w:attr w:name="b" w:val="131"/>
          </w:customXmlPr>
          <w:r w:rsidR="00A72E42">
            <w:rPr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1359"/>
            <w:attr w:name="t" w:val="113"/>
            <w:attr w:name="r" w:val="1511"/>
            <w:attr w:name="b" w:val="137"/>
          </w:customXmlPr>
          <w:r w:rsidR="00A72E42">
            <w:rPr>
              <w:sz w:val="24"/>
            </w:rPr>
            <w:t xml:space="preserve">различным </w:t>
          </w:r>
        </w:customXml>
        <w:customXml w:uri="http://www.abbyy.com/FineReader_xml/FineReader7-MSWordSchema-v1.xml" w:element="rc">
          <w:customXmlPr>
            <w:attr w:name="l" w:val="184"/>
            <w:attr w:name="t" w:val="166"/>
            <w:attr w:name="r" w:val="306"/>
            <w:attr w:name="b" w:val="197"/>
          </w:customXmlPr>
          <w:r w:rsidR="00A72E42">
            <w:rPr>
              <w:sz w:val="24"/>
            </w:rPr>
            <w:t xml:space="preserve">учебным </w:t>
          </w:r>
        </w:customXml>
        <w:customXml w:uri="http://www.abbyy.com/FineReader_xml/FineReader7-MSWordSchema-v1.xml" w:element="rc">
          <w:customXmlPr>
            <w:attr w:name="l" w:val="316"/>
            <w:attr w:name="t" w:val="173"/>
            <w:attr w:name="r" w:val="515"/>
            <w:attr w:name="b" w:val="195"/>
          </w:customXmlPr>
          <w:r w:rsidR="00A72E42">
            <w:rPr>
              <w:sz w:val="24"/>
            </w:rPr>
            <w:t>дисциплинам;</w:t>
          </w:r>
        </w:customXml>
      </w:p>
      <w:p w:rsidR="00DD658C" w:rsidRDefault="00EA7BB1">
        <w:pPr>
          <w:shd w:val="clear" w:color="auto" w:fill="FFFFFF"/>
          <w:tabs>
            <w:tab w:val="left" w:pos="634"/>
          </w:tabs>
          <w:spacing w:line="418" w:lineRule="exact"/>
          <w:ind w:left="7" w:right="7" w:firstLine="367"/>
          <w:jc w:val="both"/>
        </w:pPr>
        <w:customXml w:uri="http://www.abbyy.com/FineReader_xml/FineReader7-MSWordSchema-v1.xml" w:element="rc">
          <w:customXmlPr>
            <w:attr w:name="l" w:val="233"/>
            <w:attr w:name="t" w:val="238"/>
            <w:attr w:name="r" w:val="241"/>
            <w:attr w:name="b" w:val="242"/>
          </w:customXmlPr>
          <w:r w:rsidR="00A72E42">
            <w:rPr>
              <w:sz w:val="24"/>
            </w:rPr>
            <w:t>-</w:t>
          </w:r>
          <w:r w:rsidR="00A72E42">
            <w:rPr>
              <w:sz w:val="24"/>
            </w:rPr>
            <w:tab/>
          </w:r>
        </w:customXml>
        <w:customXml w:uri="http://www.abbyy.com/FineReader_xml/FineReader7-MSWordSchema-v1.xml" w:element="rc">
          <w:customXmlPr>
            <w:attr w:name="l" w:val="269"/>
            <w:attr w:name="t" w:val="231"/>
            <w:attr w:name="r" w:val="452"/>
            <w:attr w:name="b" w:val="248"/>
          </w:customXmlPr>
          <w:r w:rsidR="00A72E42">
            <w:rPr>
              <w:sz w:val="24"/>
            </w:rPr>
            <w:t xml:space="preserve">пользоваться </w:t>
          </w:r>
        </w:customXml>
        <w:customXml w:uri="http://www.abbyy.com/FineReader_xml/FineReader7-MSWordSchema-v1.xml" w:element="rc">
          <w:customXmlPr>
            <w:attr w:name="l" w:val="481"/>
            <w:attr w:name="t" w:val="231"/>
            <w:attr w:name="r" w:val="685"/>
            <w:attr w:name="b" w:val="255"/>
          </w:customXmlPr>
          <w:r w:rsidR="00A72E42">
            <w:rPr>
              <w:sz w:val="24"/>
            </w:rPr>
            <w:t xml:space="preserve">персональным </w:t>
          </w:r>
        </w:customXml>
        <w:customXml w:uri="http://www.abbyy.com/FineReader_xml/FineReader7-MSWordSchema-v1.xml" w:element="rc">
          <w:customXmlPr>
            <w:attr w:name="l" w:val="714"/>
            <w:attr w:name="t" w:val="231"/>
            <w:attr w:name="r" w:val="906"/>
            <w:attr w:name="b" w:val="254"/>
          </w:customXmlPr>
          <w:r w:rsidR="00A72E42">
            <w:rPr>
              <w:sz w:val="24"/>
            </w:rPr>
            <w:t xml:space="preserve">компьютером </w:t>
          </w:r>
        </w:customXml>
        <w:customXml w:uri="http://www.abbyy.com/FineReader_xml/FineReader7-MSWordSchema-v1.xml" w:element="rc">
          <w:customXmlPr>
            <w:attr w:name="l" w:val="935"/>
            <w:attr w:name="t" w:val="231"/>
            <w:attr w:name="r" w:val="949"/>
            <w:attr w:name="b" w:val="246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78"/>
            <w:attr w:name="t" w:val="230"/>
            <w:attr w:name="r" w:val="1021"/>
            <w:attr w:name="b" w:val="247"/>
          </w:customXmlPr>
          <w:r w:rsidR="00A72E42">
            <w:rPr>
              <w:sz w:val="24"/>
            </w:rPr>
            <w:t xml:space="preserve">его </w:t>
          </w:r>
        </w:customXml>
        <w:customXml w:uri="http://www.abbyy.com/FineReader_xml/FineReader7-MSWordSchema-v1.xml" w:element="rc">
          <w:customXmlPr>
            <w:attr w:name="l" w:val="1050"/>
            <w:attr w:name="t" w:val="222"/>
            <w:attr w:name="r" w:val="1265"/>
            <w:attr w:name="b" w:val="253"/>
          </w:customXmlPr>
          <w:r w:rsidR="00A72E42">
            <w:rPr>
              <w:sz w:val="24"/>
            </w:rPr>
            <w:t xml:space="preserve">периферийным </w:t>
          </w:r>
        </w:customXml>
        <w:customXml w:uri="http://www.abbyy.com/FineReader_xml/FineReader7-MSWordSchema-v1.xml" w:element="rc">
          <w:customXmlPr>
            <w:attr w:name="l" w:val="1294"/>
            <w:attr w:name="t" w:val="223"/>
            <w:attr w:name="r" w:val="1510"/>
            <w:attr w:name="b" w:val="253"/>
          </w:customXmlPr>
          <w:r w:rsidR="00A72E42">
            <w:rPr>
              <w:sz w:val="24"/>
            </w:rPr>
            <w:t>оборудованием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84"/>
            <w:attr w:name="t" w:val="283"/>
            <w:attr w:name="r" w:val="353"/>
            <w:attr w:name="b" w:val="312"/>
          </w:customXmlPr>
          <w:r w:rsidR="00A72E42">
            <w:rPr>
              <w:sz w:val="24"/>
            </w:rPr>
            <w:t xml:space="preserve">(принтером, </w:t>
          </w:r>
        </w:customXml>
        <w:customXml w:uri="http://www.abbyy.com/FineReader_xml/FineReader7-MSWordSchema-v1.xml" w:element="rc">
          <w:customXmlPr>
            <w:attr w:name="l" w:val="386"/>
            <w:attr w:name="t" w:val="288"/>
            <w:attr w:name="r" w:val="525"/>
            <w:attr w:name="b" w:val="312"/>
          </w:customXmlPr>
          <w:r w:rsidR="00A72E42">
            <w:rPr>
              <w:sz w:val="24"/>
            </w:rPr>
            <w:t xml:space="preserve">сканером, </w:t>
          </w:r>
        </w:customXml>
        <w:customXml w:uri="http://www.abbyy.com/FineReader_xml/FineReader7-MSWordSchema-v1.xml" w:element="rc">
          <w:customXmlPr>
            <w:attr w:name="l" w:val="558"/>
            <w:attr w:name="t" w:val="288"/>
            <w:attr w:name="r" w:val="692"/>
            <w:attr w:name="b" w:val="307"/>
          </w:customXmlPr>
          <w:r w:rsidR="00A72E42">
            <w:rPr>
              <w:sz w:val="24"/>
            </w:rPr>
            <w:t xml:space="preserve">модемом, </w:t>
          </w:r>
        </w:customXml>
        <w:customXml w:uri="http://www.abbyy.com/FineReader_xml/FineReader7-MSWordSchema-v1.xml" w:element="rc">
          <w:customXmlPr>
            <w:attr w:name="l" w:val="726"/>
            <w:attr w:name="t" w:val="282"/>
            <w:attr w:name="r" w:val="974"/>
            <w:attr w:name="b" w:val="311"/>
          </w:customXmlPr>
          <w:proofErr w:type="spellStart"/>
          <w:r w:rsidR="00A72E42">
            <w:rPr>
              <w:sz w:val="24"/>
            </w:rPr>
            <w:t>мультимедийным</w:t>
          </w:r>
          <w:proofErr w:type="spellEnd"/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009"/>
            <w:attr w:name="t" w:val="287"/>
            <w:attr w:name="r" w:val="1182"/>
            <w:attr w:name="b" w:val="311"/>
          </w:customXmlPr>
          <w:r w:rsidR="00A72E42">
            <w:rPr>
              <w:sz w:val="24"/>
            </w:rPr>
            <w:t xml:space="preserve">проектором, </w:t>
          </w:r>
        </w:customXml>
        <w:customXml w:uri="http://www.abbyy.com/FineReader_xml/FineReader7-MSWordSchema-v1.xml" w:element="rc">
          <w:customXmlPr>
            <w:attr w:name="l" w:val="1216"/>
            <w:attr w:name="t" w:val="278"/>
            <w:attr w:name="r" w:val="1353"/>
            <w:attr w:name="b" w:val="309"/>
          </w:customXmlPr>
          <w:r w:rsidR="00A72E42">
            <w:rPr>
              <w:sz w:val="24"/>
            </w:rPr>
            <w:t xml:space="preserve">цифровой </w:t>
          </w:r>
        </w:customXml>
        <w:customXml w:uri="http://www.abbyy.com/FineReader_xml/FineReader7-MSWordSchema-v1.xml" w:element="rc">
          <w:customXmlPr>
            <w:attr w:name="l" w:val="1388"/>
            <w:attr w:name="t" w:val="279"/>
            <w:attr w:name="r" w:val="1510"/>
            <w:attr w:name="b" w:val="309"/>
          </w:customXmlPr>
          <w:r w:rsidR="00A72E42">
            <w:rPr>
              <w:sz w:val="24"/>
            </w:rPr>
            <w:t>камерой,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84"/>
            <w:attr w:name="t" w:val="339"/>
            <w:attr w:name="r" w:val="329"/>
            <w:attr w:name="b" w:val="371"/>
          </w:customXmlPr>
          <w:r w:rsidR="00A72E42">
            <w:rPr>
              <w:spacing w:val="-1"/>
              <w:sz w:val="24"/>
            </w:rPr>
            <w:t xml:space="preserve">цифровым </w:t>
          </w:r>
        </w:customXml>
        <w:customXml w:uri="http://www.abbyy.com/FineReader_xml/FineReader7-MSWordSchema-v1.xml" w:element="rc">
          <w:customXmlPr>
            <w:attr w:name="l" w:val="340"/>
            <w:attr w:name="t" w:val="340"/>
            <w:attr w:name="r" w:val="494"/>
            <w:attr w:name="b" w:val="370"/>
          </w:customXmlPr>
          <w:r w:rsidR="00A72E42">
            <w:rPr>
              <w:spacing w:val="-1"/>
              <w:sz w:val="24"/>
            </w:rPr>
            <w:t xml:space="preserve">датчиком); </w:t>
          </w:r>
        </w:customXml>
        <w:customXml w:uri="http://www.abbyy.com/FineReader_xml/FineReader7-MSWordSchema-v1.xml" w:element="rc">
          <w:customXmlPr>
            <w:attr w:name="l" w:val="506"/>
            <w:attr w:name="t" w:val="346"/>
            <w:attr w:name="r" w:val="645"/>
            <w:attr w:name="b" w:val="366"/>
          </w:customXmlPr>
          <w:r w:rsidR="00A72E42">
            <w:rPr>
              <w:spacing w:val="-1"/>
              <w:sz w:val="24"/>
            </w:rPr>
            <w:t xml:space="preserve">следовать </w:t>
          </w:r>
        </w:customXml>
        <w:customXml w:uri="http://www.abbyy.com/FineReader_xml/FineReader7-MSWordSchema-v1.xml" w:element="rc">
          <w:customXmlPr>
            <w:attr w:name="l" w:val="655"/>
            <w:attr w:name="t" w:val="339"/>
            <w:attr w:name="r" w:val="835"/>
            <w:attr w:name="b" w:val="370"/>
          </w:customXmlPr>
          <w:r w:rsidR="00A72E42">
            <w:rPr>
              <w:spacing w:val="-1"/>
              <w:sz w:val="24"/>
            </w:rPr>
            <w:t xml:space="preserve">требованиям </w:t>
          </w:r>
        </w:customXml>
        <w:customXml w:uri="http://www.abbyy.com/FineReader_xml/FineReader7-MSWordSchema-v1.xml" w:element="rc">
          <w:customXmlPr>
            <w:attr w:name="l" w:val="847"/>
            <w:attr w:name="t" w:val="346"/>
            <w:attr w:name="r" w:val="960"/>
            <w:attr w:name="b" w:val="363"/>
          </w:customXmlPr>
          <w:r w:rsidR="00A72E42">
            <w:rPr>
              <w:spacing w:val="-1"/>
              <w:sz w:val="24"/>
            </w:rPr>
            <w:t xml:space="preserve">техники </w:t>
          </w:r>
        </w:customXml>
        <w:customXml w:uri="http://www.abbyy.com/FineReader_xml/FineReader7-MSWordSchema-v1.xml" w:element="rc">
          <w:customXmlPr>
            <w:attr w:name="l" w:val="972"/>
            <w:attr w:name="t" w:val="338"/>
            <w:attr w:name="r" w:val="1169"/>
            <w:attr w:name="b" w:val="364"/>
          </w:customXmlPr>
          <w:r w:rsidR="00A72E42">
            <w:rPr>
              <w:spacing w:val="-1"/>
              <w:sz w:val="24"/>
            </w:rPr>
            <w:t xml:space="preserve">безопасности, </w:t>
          </w:r>
        </w:customXml>
        <w:customXml w:uri="http://www.abbyy.com/FineReader_xml/FineReader7-MSWordSchema-v1.xml" w:element="rc">
          <w:customXmlPr>
            <w:attr w:name="l" w:val="1182"/>
            <w:attr w:name="t" w:val="344"/>
            <w:attr w:name="r" w:val="1306"/>
            <w:attr w:name="b" w:val="364"/>
          </w:customXmlPr>
          <w:r w:rsidR="00A72E42">
            <w:rPr>
              <w:spacing w:val="-1"/>
              <w:sz w:val="24"/>
            </w:rPr>
            <w:t xml:space="preserve">гигиены, </w:t>
          </w:r>
        </w:customXml>
        <w:customXml w:uri="http://www.abbyy.com/FineReader_xml/FineReader7-MSWordSchema-v1.xml" w:element="rc">
          <w:customXmlPr>
            <w:attr w:name="l" w:val="1317"/>
            <w:attr w:name="t" w:val="344"/>
            <w:attr w:name="r" w:val="1482"/>
            <w:attr w:name="b" w:val="369"/>
          </w:customXmlPr>
          <w:r w:rsidR="00A72E42">
            <w:rPr>
              <w:spacing w:val="-1"/>
              <w:sz w:val="24"/>
            </w:rPr>
            <w:t xml:space="preserve">эргономики </w:t>
          </w:r>
        </w:customXml>
        <w:customXml w:uri="http://www.abbyy.com/FineReader_xml/FineReader7-MSWordSchema-v1.xml" w:element="rc">
          <w:customXmlPr>
            <w:attr w:name="l" w:val="1495"/>
            <w:attr w:name="t" w:val="343"/>
            <w:attr w:name="r" w:val="1510"/>
            <w:attr w:name="b" w:val="360"/>
          </w:customXmlPr>
          <w:r w:rsidR="00A72E42">
            <w:rPr>
              <w:spacing w:val="-1"/>
              <w:sz w:val="24"/>
            </w:rPr>
            <w:t>и</w:t>
          </w:r>
          <w:r w:rsidR="00A72E42">
            <w:rPr>
              <w:spacing w:val="-1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83"/>
            <w:attr w:name="t" w:val="399"/>
            <w:attr w:name="r" w:val="458"/>
            <w:attr w:name="b" w:val="430"/>
          </w:customXmlPr>
          <w:r w:rsidR="00A72E42">
            <w:rPr>
              <w:sz w:val="24"/>
            </w:rPr>
            <w:t xml:space="preserve">ресурсосбережения </w:t>
          </w:r>
        </w:customXml>
        <w:customXml w:uri="http://www.abbyy.com/FineReader_xml/FineReader7-MSWordSchema-v1.xml" w:element="rc">
          <w:customXmlPr>
            <w:attr w:name="l" w:val="483"/>
            <w:attr w:name="t" w:val="406"/>
            <w:attr w:name="r" w:val="532"/>
            <w:attr w:name="b" w:val="430"/>
          </w:customXmlPr>
          <w:r w:rsidR="00A72E42">
            <w:rPr>
              <w:sz w:val="24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556"/>
            <w:attr w:name="t" w:val="398"/>
            <w:attr w:name="r" w:val="650"/>
            <w:attr w:name="b" w:val="429"/>
          </w:customXmlPr>
          <w:r w:rsidR="00A72E42">
            <w:rPr>
              <w:sz w:val="24"/>
            </w:rPr>
            <w:t xml:space="preserve">работе </w:t>
          </w:r>
        </w:customXml>
        <w:customXml w:uri="http://www.abbyy.com/FineReader_xml/FineReader7-MSWordSchema-v1.xml" w:element="rc">
          <w:customXmlPr>
            <w:attr w:name="l" w:val="674"/>
            <w:attr w:name="t" w:val="405"/>
            <w:attr w:name="r" w:val="703"/>
            <w:attr w:name="b" w:val="422"/>
          </w:customXmlPr>
          <w:r w:rsidR="00A72E42">
            <w:rPr>
              <w:sz w:val="24"/>
            </w:rPr>
            <w:t xml:space="preserve">со </w:t>
          </w:r>
        </w:customXml>
        <w:customXml w:uri="http://www.abbyy.com/FineReader_xml/FineReader7-MSWordSchema-v1.xml" w:element="rc">
          <w:customXmlPr>
            <w:attr w:name="l" w:val="727"/>
            <w:attr w:name="t" w:val="405"/>
            <w:attr w:name="r" w:val="886"/>
            <w:attr w:name="b" w:val="430"/>
          </w:customXmlPr>
          <w:r w:rsidR="00A72E42">
            <w:rPr>
              <w:sz w:val="24"/>
            </w:rPr>
            <w:t xml:space="preserve">средствами </w:t>
          </w:r>
        </w:customXml>
        <w:customXml w:uri="http://www.abbyy.com/FineReader_xml/FineReader7-MSWordSchema-v1.xml" w:element="rc">
          <w:customXmlPr>
            <w:attr w:name="l" w:val="912"/>
            <w:attr w:name="t" w:val="397"/>
            <w:attr w:name="r" w:val="1162"/>
            <w:attr w:name="b" w:val="429"/>
          </w:customXmlPr>
          <w:r w:rsidR="00A72E42">
            <w:rPr>
              <w:sz w:val="24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1188"/>
            <w:attr w:name="t" w:val="405"/>
            <w:attr w:name="r" w:val="1202"/>
            <w:attr w:name="b" w:val="421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228"/>
            <w:attr w:name="t" w:val="404"/>
            <w:attr w:name="r" w:val="1509"/>
            <w:attr w:name="b" w:val="429"/>
          </w:customXmlPr>
          <w:r w:rsidR="00A72E42">
            <w:rPr>
              <w:sz w:val="24"/>
            </w:rPr>
            <w:t>коммуникационных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82"/>
            <w:attr w:name="t" w:val="458"/>
            <w:attr w:name="r" w:val="351"/>
            <w:attr w:name="b" w:val="486"/>
          </w:customXmlPr>
          <w:r w:rsidR="00A72E42">
            <w:rPr>
              <w:sz w:val="24"/>
            </w:rPr>
            <w:t>технологий;</w:t>
          </w:r>
        </w:customXml>
      </w:p>
      <w:p w:rsidR="00DD658C" w:rsidRDefault="00EA7BB1">
        <w:pPr>
          <w:shd w:val="clear" w:color="auto" w:fill="FFFFFF"/>
          <w:spacing w:line="418" w:lineRule="exact"/>
          <w:ind w:left="22" w:right="14" w:firstLine="346"/>
          <w:jc w:val="both"/>
        </w:pPr>
        <w:customXml w:uri="http://www.abbyy.com/FineReader_xml/FineReader7-MSWordSchema-v1.xml" w:element="rc">
          <w:customXmlPr>
            <w:attr w:name="l" w:val="232"/>
            <w:attr w:name="t" w:val="524"/>
            <w:attr w:name="r" w:val="434"/>
            <w:attr w:name="b" w:val="541"/>
          </w:customXmlPr>
          <w:r w:rsidR="00A72E42">
            <w:rPr>
              <w:b/>
              <w:sz w:val="24"/>
            </w:rPr>
            <w:t xml:space="preserve">использовать </w:t>
          </w:r>
        </w:customXml>
        <w:customXml w:uri="http://www.abbyy.com/FineReader_xml/FineReader7-MSWordSchema-v1.xml" w:element="rc">
          <w:customXmlPr>
            <w:attr w:name="l" w:val="455"/>
            <w:attr w:name="t" w:val="517"/>
            <w:attr w:name="r" w:val="688"/>
            <w:attr w:name="b" w:val="548"/>
          </w:customXmlPr>
          <w:r w:rsidR="00A72E42">
            <w:rPr>
              <w:b/>
              <w:sz w:val="24"/>
            </w:rPr>
            <w:t xml:space="preserve">приобретенные </w:t>
          </w:r>
        </w:customXml>
        <w:customXml w:uri="http://www.abbyy.com/FineReader_xml/FineReader7-MSWordSchema-v1.xml" w:element="rc">
          <w:customXmlPr>
            <w:attr w:name="l" w:val="708"/>
            <w:attr w:name="t" w:val="524"/>
            <w:attr w:name="r" w:val="811"/>
            <w:attr w:name="b" w:val="541"/>
          </w:customXmlPr>
          <w:r w:rsidR="00A72E42">
            <w:rPr>
              <w:b/>
              <w:sz w:val="24"/>
            </w:rPr>
            <w:t xml:space="preserve">знания </w:t>
          </w:r>
        </w:customXml>
        <w:customXml w:uri="http://www.abbyy.com/FineReader_xml/FineReader7-MSWordSchema-v1.xml" w:element="rc">
          <w:customXmlPr>
            <w:attr w:name="l" w:val="834"/>
            <w:attr w:name="t" w:val="525"/>
            <w:attr w:name="r" w:val="850"/>
            <w:attr w:name="b" w:val="541"/>
          </w:customXmlPr>
          <w:r w:rsidR="00A72E42">
            <w:rPr>
              <w:b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870"/>
            <w:attr w:name="t" w:val="524"/>
            <w:attr w:name="r" w:val="978"/>
            <w:attr w:name="b" w:val="548"/>
          </w:customXmlPr>
          <w:r w:rsidR="00A72E42">
            <w:rPr>
              <w:b/>
              <w:sz w:val="24"/>
            </w:rPr>
            <w:t xml:space="preserve">умения </w:t>
          </w:r>
        </w:customXml>
        <w:customXml w:uri="http://www.abbyy.com/FineReader_xml/FineReader7-MSWordSchema-v1.xml" w:element="rc">
          <w:customXmlPr>
            <w:attr w:name="l" w:val="1001"/>
            <w:attr w:name="t" w:val="525"/>
            <w:attr w:name="r" w:val="1016"/>
            <w:attr w:name="b" w:val="541"/>
          </w:customXmlPr>
          <w:r w:rsidR="00A72E42">
            <w:rPr>
              <w:b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038"/>
            <w:attr w:name="t" w:val="518"/>
            <w:attr w:name="r" w:val="1249"/>
            <w:attr w:name="b" w:val="548"/>
          </w:customXmlPr>
          <w:r w:rsidR="00A72E42">
            <w:rPr>
              <w:b/>
              <w:sz w:val="24"/>
            </w:rPr>
            <w:t xml:space="preserve">практической </w:t>
          </w:r>
        </w:customXml>
        <w:customXml w:uri="http://www.abbyy.com/FineReader_xml/FineReader7-MSWordSchema-v1.xml" w:element="rc">
          <w:customXmlPr>
            <w:attr w:name="l" w:val="1269"/>
            <w:attr w:name="t" w:val="524"/>
            <w:attr w:name="r" w:val="1471"/>
            <w:attr w:name="b" w:val="543"/>
          </w:customXmlPr>
          <w:r w:rsidR="00A72E42">
            <w:rPr>
              <w:b/>
              <w:sz w:val="24"/>
            </w:rPr>
            <w:t xml:space="preserve">деятельности </w:t>
          </w:r>
        </w:customXml>
        <w:customXml w:uri="http://www.abbyy.com/FineReader_xml/FineReader7-MSWordSchema-v1.xml" w:element="rc">
          <w:customXmlPr>
            <w:attr w:name="l" w:val="1492"/>
            <w:attr w:name="t" w:val="524"/>
            <w:attr w:name="r" w:val="1509"/>
            <w:attr w:name="b" w:val="541"/>
          </w:customXmlPr>
          <w:r w:rsidR="00A72E42">
            <w:rPr>
              <w:b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84"/>
            <w:attr w:name="t" w:val="574"/>
            <w:attr w:name="r" w:val="387"/>
            <w:attr w:name="b" w:val="601"/>
          </w:customXmlPr>
          <w:r w:rsidR="00A72E42">
            <w:rPr>
              <w:b/>
              <w:sz w:val="24"/>
            </w:rPr>
            <w:t xml:space="preserve">повседневной </w:t>
          </w:r>
        </w:customXml>
        <w:customXml w:uri="http://www.abbyy.com/FineReader_xml/FineReader7-MSWordSchema-v1.xml" w:element="rc">
          <w:customXmlPr>
            <w:attr w:name="l" w:val="396"/>
            <w:attr w:name="t" w:val="580"/>
            <w:attr w:name="r" w:val="490"/>
            <w:attr w:name="b" w:val="598"/>
          </w:customXmlPr>
          <w:r w:rsidR="00A72E42">
            <w:rPr>
              <w:b/>
              <w:sz w:val="24"/>
            </w:rPr>
            <w:t xml:space="preserve">жизни </w:t>
          </w:r>
        </w:customXml>
        <w:customXml w:uri="http://www.abbyy.com/FineReader_xml/FineReader7-MSWordSchema-v1.xml" w:element="rc">
          <w:customXmlPr>
            <w:attr w:name="l" w:val="499"/>
            <w:attr w:name="t" w:val="581"/>
            <w:attr w:name="r" w:val="562"/>
            <w:attr w:name="b" w:val="601"/>
          </w:customXmlPr>
          <w:proofErr w:type="gramStart"/>
          <w:r w:rsidR="00A72E42">
            <w:rPr>
              <w:b/>
              <w:sz w:val="24"/>
            </w:rPr>
            <w:t>для</w:t>
          </w:r>
          <w:proofErr w:type="gramEnd"/>
          <w:r w:rsidR="00A72E42">
            <w:rPr>
              <w:b/>
              <w:sz w:val="24"/>
            </w:rPr>
            <w:t>:</w:t>
          </w:r>
        </w:customXml>
      </w:p>
      <w:p w:rsidR="00DD658C" w:rsidRDefault="00EA7BB1">
        <w:pPr>
          <w:numPr>
            <w:ilvl w:val="0"/>
            <w:numId w:val="16"/>
          </w:numPr>
          <w:shd w:val="clear" w:color="auto" w:fill="FFFFFF"/>
          <w:tabs>
            <w:tab w:val="left" w:pos="497"/>
          </w:tabs>
          <w:spacing w:line="418" w:lineRule="exact"/>
          <w:ind w:right="7" w:firstLine="353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53"/>
            <w:attr w:name="t" w:val="638"/>
            <w:attr w:name="r" w:val="377"/>
            <w:attr w:name="b" w:val="658"/>
          </w:customXmlPr>
          <w:r w:rsidR="00A72E42">
            <w:rPr>
              <w:spacing w:val="-1"/>
              <w:sz w:val="24"/>
            </w:rPr>
            <w:t xml:space="preserve">создания </w:t>
          </w:r>
        </w:customXml>
        <w:customXml w:uri="http://www.abbyy.com/FineReader_xml/FineReader7-MSWordSchema-v1.xml" w:element="rc">
          <w:customXmlPr>
            <w:attr w:name="l" w:val="393"/>
            <w:attr w:name="t" w:val="633"/>
            <w:attr w:name="r" w:val="564"/>
            <w:attr w:name="b" w:val="661"/>
          </w:customXmlPr>
          <w:r w:rsidR="00A72E42">
            <w:rPr>
              <w:spacing w:val="-1"/>
              <w:sz w:val="24"/>
            </w:rPr>
            <w:t xml:space="preserve">простейших </w:t>
          </w:r>
        </w:customXml>
        <w:customXml w:uri="http://www.abbyy.com/FineReader_xml/FineReader7-MSWordSchema-v1.xml" w:element="rc">
          <w:customXmlPr>
            <w:attr w:name="l" w:val="579"/>
            <w:attr w:name="t" w:val="632"/>
            <w:attr w:name="r" w:val="694"/>
            <w:attr w:name="b" w:val="658"/>
          </w:customXmlPr>
          <w:r w:rsidR="00A72E42">
            <w:rPr>
              <w:spacing w:val="-1"/>
              <w:sz w:val="24"/>
            </w:rPr>
            <w:t xml:space="preserve">моделей </w:t>
          </w:r>
        </w:customXml>
        <w:customXml w:uri="http://www.abbyy.com/FineReader_xml/FineReader7-MSWordSchema-v1.xml" w:element="rc">
          <w:customXmlPr>
            <w:attr w:name="l" w:val="708"/>
            <w:attr w:name="t" w:val="632"/>
            <w:attr w:name="r" w:val="835"/>
            <w:attr w:name="b" w:val="656"/>
          </w:customXmlPr>
          <w:r w:rsidR="00A72E42">
            <w:rPr>
              <w:spacing w:val="-1"/>
              <w:sz w:val="24"/>
            </w:rPr>
            <w:t xml:space="preserve">объектов </w:t>
          </w:r>
        </w:customXml>
        <w:customXml w:uri="http://www.abbyy.com/FineReader_xml/FineReader7-MSWordSchema-v1.xml" w:element="rc">
          <w:customXmlPr>
            <w:attr w:name="l" w:val="849"/>
            <w:attr w:name="t" w:val="639"/>
            <w:attr w:name="r" w:val="864"/>
            <w:attr w:name="b" w:val="655"/>
          </w:customXmlPr>
          <w:r w:rsidR="00A72E42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880"/>
            <w:attr w:name="t" w:val="638"/>
            <w:attr w:name="r" w:val="1023"/>
            <w:attr w:name="b" w:val="662"/>
          </w:customXmlPr>
          <w:r w:rsidR="00A72E42">
            <w:rPr>
              <w:spacing w:val="-1"/>
              <w:sz w:val="24"/>
            </w:rPr>
            <w:t xml:space="preserve">процессов </w:t>
          </w:r>
        </w:customXml>
        <w:customXml w:uri="http://www.abbyy.com/FineReader_xml/FineReader7-MSWordSchema-v1.xml" w:element="rc">
          <w:customXmlPr>
            <w:attr w:name="l" w:val="1037"/>
            <w:attr w:name="t" w:val="639"/>
            <w:attr w:name="r" w:val="1050"/>
            <w:attr w:name="b" w:val="656"/>
          </w:customXmlPr>
          <w:r w:rsidR="00A72E42">
            <w:rPr>
              <w:spacing w:val="-1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064"/>
            <w:attr w:name="t" w:val="639"/>
            <w:attr w:name="r" w:val="1128"/>
            <w:attr w:name="b" w:val="659"/>
          </w:customXmlPr>
          <w:r w:rsidR="00A72E42">
            <w:rPr>
              <w:spacing w:val="-1"/>
              <w:sz w:val="24"/>
            </w:rPr>
            <w:t xml:space="preserve">виде </w:t>
          </w:r>
        </w:customXml>
        <w:customXml w:uri="http://www.abbyy.com/FineReader_xml/FineReader7-MSWordSchema-v1.xml" w:element="rc">
          <w:customXmlPr>
            <w:attr w:name="l" w:val="1142"/>
            <w:attr w:name="t" w:val="631"/>
            <w:attr w:name="r" w:val="1328"/>
            <w:attr w:name="b" w:val="662"/>
          </w:customXmlPr>
          <w:r w:rsidR="00A72E42">
            <w:rPr>
              <w:spacing w:val="-1"/>
              <w:sz w:val="24"/>
            </w:rPr>
            <w:t xml:space="preserve">изображений </w:t>
          </w:r>
        </w:customXml>
        <w:customXml w:uri="http://www.abbyy.com/FineReader_xml/FineReader7-MSWordSchema-v1.xml" w:element="rc">
          <w:customXmlPr>
            <w:attr w:name="l" w:val="1343"/>
            <w:attr w:name="t" w:val="640"/>
            <w:attr w:name="r" w:val="1357"/>
            <w:attr w:name="b" w:val="656"/>
          </w:customXmlPr>
          <w:r w:rsidR="00A72E42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372"/>
            <w:attr w:name="t" w:val="633"/>
            <w:attr w:name="r" w:val="1510"/>
            <w:attr w:name="b" w:val="663"/>
          </w:customXmlPr>
          <w:r w:rsidR="00A72E42">
            <w:rPr>
              <w:spacing w:val="-1"/>
              <w:sz w:val="24"/>
            </w:rPr>
            <w:t>чертежей,</w:t>
          </w:r>
          <w:r w:rsidR="00A72E42">
            <w:rPr>
              <w:spacing w:val="-1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81"/>
            <w:attr w:name="t" w:val="697"/>
            <w:attr w:name="r" w:val="382"/>
            <w:attr w:name="b" w:val="716"/>
          </w:customXmlPr>
          <w:r w:rsidR="00A72E42">
            <w:rPr>
              <w:sz w:val="24"/>
            </w:rPr>
            <w:t xml:space="preserve">динамических </w:t>
          </w:r>
        </w:customXml>
        <w:customXml w:uri="http://www.abbyy.com/FineReader_xml/FineReader7-MSWordSchema-v1.xml" w:element="rc">
          <w:customXmlPr>
            <w:attr w:name="l" w:val="392"/>
            <w:attr w:name="t" w:val="690"/>
            <w:attr w:name="r" w:val="598"/>
            <w:attr w:name="b" w:val="720"/>
          </w:customXmlPr>
          <w:r w:rsidR="00A72E42">
            <w:rPr>
              <w:sz w:val="24"/>
            </w:rPr>
            <w:t xml:space="preserve">(электронных) </w:t>
          </w:r>
        </w:customXml>
        <w:customXml w:uri="http://www.abbyy.com/FineReader_xml/FineReader7-MSWordSchema-v1.xml" w:element="rc">
          <w:customXmlPr>
            <w:attr w:name="l" w:val="608"/>
            <w:attr w:name="t" w:val="689"/>
            <w:attr w:name="r" w:val="714"/>
            <w:attr w:name="b" w:val="717"/>
          </w:customXmlPr>
          <w:r w:rsidR="00A72E42">
            <w:rPr>
              <w:sz w:val="24"/>
            </w:rPr>
            <w:t xml:space="preserve">таблиц, </w:t>
          </w:r>
        </w:customXml>
        <w:customXml w:uri="http://www.abbyy.com/FineReader_xml/FineReader7-MSWordSchema-v1.xml" w:element="rc">
          <w:customXmlPr>
            <w:attr w:name="l" w:val="725"/>
            <w:attr w:name="t" w:val="697"/>
            <w:attr w:name="r" w:val="859"/>
            <w:attr w:name="b" w:val="720"/>
          </w:customXmlPr>
          <w:r w:rsidR="00A72E42">
            <w:rPr>
              <w:sz w:val="24"/>
            </w:rPr>
            <w:t xml:space="preserve">программ </w:t>
          </w:r>
        </w:customXml>
        <w:customXml w:uri="http://www.abbyy.com/FineReader_xml/FineReader7-MSWordSchema-v1.xml" w:element="rc">
          <w:customXmlPr>
            <w:attr w:name="l" w:val="870"/>
            <w:attr w:name="t" w:val="690"/>
            <w:attr w:name="r" w:val="896"/>
            <w:attr w:name="b" w:val="719"/>
          </w:customXmlPr>
          <w:r w:rsidR="00A72E42">
            <w:rPr>
              <w:sz w:val="24"/>
            </w:rPr>
            <w:t xml:space="preserve">(в </w:t>
          </w:r>
        </w:customXml>
        <w:customXml w:uri="http://www.abbyy.com/FineReader_xml/FineReader7-MSWordSchema-v1.xml" w:element="rc">
          <w:customXmlPr>
            <w:attr w:name="l" w:val="905"/>
            <w:attr w:name="t" w:val="697"/>
            <w:attr w:name="r" w:val="955"/>
            <w:attr w:name="b" w:val="713"/>
          </w:customXmlPr>
          <w:r w:rsidR="00A72E42">
            <w:rPr>
              <w:sz w:val="24"/>
            </w:rPr>
            <w:t xml:space="preserve">том </w:t>
          </w:r>
        </w:customXml>
        <w:customXml w:uri="http://www.abbyy.com/FineReader_xml/FineReader7-MSWordSchema-v1.xml" w:element="rc">
          <w:customXmlPr>
            <w:attr w:name="l" w:val="967"/>
            <w:attr w:name="t" w:val="697"/>
            <w:attr w:name="r" w:val="1046"/>
            <w:attr w:name="b" w:val="714"/>
          </w:customXmlPr>
          <w:r w:rsidR="00A72E42">
            <w:rPr>
              <w:sz w:val="24"/>
            </w:rPr>
            <w:t xml:space="preserve">числе </w:t>
          </w:r>
        </w:customXml>
        <w:customXml w:uri="http://www.abbyy.com/FineReader_xml/FineReader7-MSWordSchema-v1.xml" w:element="rc">
          <w:customXmlPr>
            <w:attr w:name="l" w:val="1056"/>
            <w:attr w:name="t" w:val="697"/>
            <w:attr w:name="r" w:val="1070"/>
            <w:attr w:name="b" w:val="713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079"/>
            <w:attr w:name="t" w:val="689"/>
            <w:attr w:name="r" w:val="1170"/>
            <w:attr w:name="b" w:val="720"/>
          </w:customXmlPr>
          <w:r w:rsidR="00A72E42">
            <w:rPr>
              <w:sz w:val="24"/>
            </w:rPr>
            <w:t xml:space="preserve">форме </w:t>
          </w:r>
        </w:customXml>
        <w:customXml w:uri="http://www.abbyy.com/FineReader_xml/FineReader7-MSWordSchema-v1.xml" w:element="rc">
          <w:customXmlPr>
            <w:attr w:name="l" w:val="1180"/>
            <w:attr w:name="t" w:val="690"/>
            <w:attr w:name="r" w:val="1344"/>
            <w:attr w:name="b" w:val="719"/>
          </w:customXmlPr>
          <w:r w:rsidR="00A72E42">
            <w:rPr>
              <w:sz w:val="24"/>
            </w:rPr>
            <w:t>блок-схем);</w:t>
          </w:r>
        </w:customXml>
      </w:p>
      <w:p w:rsidR="00DD658C" w:rsidRDefault="00EA7BB1">
        <w:pPr>
          <w:numPr>
            <w:ilvl w:val="0"/>
            <w:numId w:val="16"/>
          </w:numPr>
          <w:shd w:val="clear" w:color="auto" w:fill="FFFFFF"/>
          <w:tabs>
            <w:tab w:val="left" w:pos="497"/>
          </w:tabs>
          <w:spacing w:line="418" w:lineRule="exact"/>
          <w:ind w:right="14" w:firstLine="353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50"/>
            <w:attr w:name="t" w:val="754"/>
            <w:attr w:name="r" w:val="410"/>
            <w:attr w:name="b" w:val="778"/>
          </w:customXmlPr>
          <w:r w:rsidR="00A72E42">
            <w:rPr>
              <w:spacing w:val="-1"/>
              <w:sz w:val="24"/>
            </w:rPr>
            <w:t xml:space="preserve">проведения </w:t>
          </w:r>
        </w:customXml>
        <w:customXml w:uri="http://www.abbyy.com/FineReader_xml/FineReader7-MSWordSchema-v1.xml" w:element="rc">
          <w:customXmlPr>
            <w:attr w:name="l" w:val="421"/>
            <w:attr w:name="t" w:val="754"/>
            <w:attr w:name="r" w:val="635"/>
            <w:attr w:name="b" w:val="777"/>
          </w:customXmlPr>
          <w:r w:rsidR="00A72E42">
            <w:rPr>
              <w:spacing w:val="-1"/>
              <w:sz w:val="24"/>
            </w:rPr>
            <w:t xml:space="preserve">компьютерных </w:t>
          </w:r>
        </w:customXml>
        <w:customXml w:uri="http://www.abbyy.com/FineReader_xml/FineReader7-MSWordSchema-v1.xml" w:element="rc">
          <w:customXmlPr>
            <w:attr w:name="l" w:val="646"/>
            <w:attr w:name="t" w:val="754"/>
            <w:attr w:name="r" w:val="857"/>
            <w:attr w:name="b" w:val="778"/>
          </w:customXmlPr>
          <w:r w:rsidR="00A72E42">
            <w:rPr>
              <w:spacing w:val="-1"/>
              <w:sz w:val="24"/>
            </w:rPr>
            <w:t xml:space="preserve">экспериментов </w:t>
          </w:r>
        </w:customXml>
        <w:customXml w:uri="http://www.abbyy.com/FineReader_xml/FineReader7-MSWordSchema-v1.xml" w:element="rc">
          <w:customXmlPr>
            <w:attr w:name="l" w:val="867"/>
            <w:attr w:name="t" w:val="754"/>
            <w:attr w:name="r" w:val="880"/>
            <w:attr w:name="b" w:val="771"/>
          </w:customXmlPr>
          <w:r w:rsidR="00A72E42">
            <w:rPr>
              <w:spacing w:val="-1"/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890"/>
            <w:attr w:name="t" w:val="754"/>
            <w:attr w:name="r" w:val="1119"/>
            <w:attr w:name="b" w:val="771"/>
          </w:customXmlPr>
          <w:r w:rsidR="00A72E42">
            <w:rPr>
              <w:spacing w:val="-1"/>
              <w:sz w:val="24"/>
            </w:rPr>
            <w:t xml:space="preserve">использованием </w:t>
          </w:r>
        </w:customXml>
        <w:customXml w:uri="http://www.abbyy.com/FineReader_xml/FineReader7-MSWordSchema-v1.xml" w:element="rc">
          <w:customXmlPr>
            <w:attr w:name="l" w:val="1130"/>
            <w:attr w:name="t" w:val="753"/>
            <w:attr w:name="r" w:val="1245"/>
            <w:attr w:name="b" w:val="770"/>
          </w:customXmlPr>
          <w:r w:rsidR="00A72E42">
            <w:rPr>
              <w:spacing w:val="-1"/>
              <w:sz w:val="24"/>
            </w:rPr>
            <w:t xml:space="preserve">готовых </w:t>
          </w:r>
        </w:customXml>
        <w:customXml w:uri="http://www.abbyy.com/FineReader_xml/FineReader7-MSWordSchema-v1.xml" w:element="rc">
          <w:customXmlPr>
            <w:attr w:name="l" w:val="1256"/>
            <w:attr w:name="t" w:val="748"/>
            <w:attr w:name="r" w:val="1372"/>
            <w:attr w:name="b" w:val="773"/>
          </w:customXmlPr>
          <w:r w:rsidR="00A72E42">
            <w:rPr>
              <w:spacing w:val="-1"/>
              <w:sz w:val="24"/>
            </w:rPr>
            <w:t xml:space="preserve">моделей </w:t>
          </w:r>
        </w:customXml>
        <w:customXml w:uri="http://www.abbyy.com/FineReader_xml/FineReader7-MSWordSchema-v1.xml" w:element="rc">
          <w:customXmlPr>
            <w:attr w:name="l" w:val="1383"/>
            <w:attr w:name="t" w:val="747"/>
            <w:attr w:name="r" w:val="1509"/>
            <w:attr w:name="b" w:val="770"/>
          </w:customXmlPr>
          <w:r w:rsidR="00A72E42">
            <w:rPr>
              <w:spacing w:val="-1"/>
              <w:sz w:val="24"/>
            </w:rPr>
            <w:t>объектов</w:t>
          </w:r>
          <w:r w:rsidR="00A72E42">
            <w:rPr>
              <w:spacing w:val="-1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82"/>
            <w:attr w:name="t" w:val="812"/>
            <w:attr w:name="r" w:val="197"/>
            <w:attr w:name="b" w:val="828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208"/>
            <w:attr w:name="t" w:val="811"/>
            <w:attr w:name="r" w:val="358"/>
            <w:attr w:name="b" w:val="835"/>
          </w:customXmlPr>
          <w:r w:rsidR="00A72E42">
            <w:rPr>
              <w:sz w:val="24"/>
            </w:rPr>
            <w:t>процессов;</w:t>
          </w:r>
        </w:customXml>
      </w:p>
      <w:p w:rsidR="00DD658C" w:rsidRDefault="00EA7BB1">
        <w:pPr>
          <w:numPr>
            <w:ilvl w:val="0"/>
            <w:numId w:val="16"/>
          </w:numPr>
          <w:shd w:val="clear" w:color="auto" w:fill="FFFFFF"/>
          <w:tabs>
            <w:tab w:val="left" w:pos="497"/>
          </w:tabs>
          <w:spacing w:line="418" w:lineRule="exact"/>
          <w:ind w:right="22" w:firstLine="353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50"/>
            <w:attr w:name="t" w:val="869"/>
            <w:attr w:name="r" w:val="374"/>
            <w:attr w:name="b" w:val="889"/>
          </w:customXmlPr>
          <w:r w:rsidR="00A72E42">
            <w:rPr>
              <w:spacing w:val="-1"/>
              <w:sz w:val="24"/>
            </w:rPr>
            <w:t xml:space="preserve">создания </w:t>
          </w:r>
        </w:customXml>
        <w:customXml w:uri="http://www.abbyy.com/FineReader_xml/FineReader7-MSWordSchema-v1.xml" w:element="rc">
          <w:customXmlPr>
            <w:attr w:name="l" w:val="386"/>
            <w:attr w:name="t" w:val="860"/>
            <w:attr w:name="r" w:val="638"/>
            <w:attr w:name="b" w:val="893"/>
          </w:customXmlPr>
          <w:r w:rsidR="00A72E42">
            <w:rPr>
              <w:spacing w:val="-1"/>
              <w:sz w:val="24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649"/>
            <w:attr w:name="t" w:val="861"/>
            <w:attr w:name="r" w:val="784"/>
            <w:attr w:name="b" w:val="890"/>
          </w:customXmlPr>
          <w:r w:rsidR="00A72E42">
            <w:rPr>
              <w:spacing w:val="-1"/>
              <w:sz w:val="24"/>
            </w:rPr>
            <w:t xml:space="preserve">объектов, </w:t>
          </w:r>
        </w:customXml>
        <w:customXml w:uri="http://www.abbyy.com/FineReader_xml/FineReader7-MSWordSchema-v1.xml" w:element="rc">
          <w:customXmlPr>
            <w:attr w:name="l" w:val="795"/>
            <w:attr w:name="t" w:val="869"/>
            <w:attr w:name="r" w:val="809"/>
            <w:attr w:name="b" w:val="885"/>
          </w:customXmlPr>
          <w:r w:rsidR="00A72E42">
            <w:rPr>
              <w:spacing w:val="-1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819"/>
            <w:attr w:name="t" w:val="868"/>
            <w:attr w:name="r" w:val="870"/>
            <w:attr w:name="b" w:val="885"/>
          </w:customXmlPr>
          <w:r w:rsidR="00A72E42">
            <w:rPr>
              <w:spacing w:val="-1"/>
              <w:sz w:val="24"/>
            </w:rPr>
            <w:t xml:space="preserve">том </w:t>
          </w:r>
        </w:customXml>
        <w:customXml w:uri="http://www.abbyy.com/FineReader_xml/FineReader7-MSWordSchema-v1.xml" w:element="rc">
          <w:customXmlPr>
            <w:attr w:name="l" w:val="883"/>
            <w:attr w:name="t" w:val="868"/>
            <w:attr w:name="r" w:val="960"/>
            <w:attr w:name="b" w:val="885"/>
          </w:customXmlPr>
          <w:r w:rsidR="00A72E42">
            <w:rPr>
              <w:spacing w:val="-1"/>
              <w:sz w:val="24"/>
            </w:rPr>
            <w:t xml:space="preserve">числе </w:t>
          </w:r>
        </w:customXml>
        <w:customXml w:uri="http://www.abbyy.com/FineReader_xml/FineReader7-MSWordSchema-v1.xml" w:element="rc">
          <w:customXmlPr>
            <w:attr w:name="l" w:val="970"/>
            <w:attr w:name="t" w:val="868"/>
            <w:attr w:name="r" w:val="1018"/>
            <w:attr w:name="b" w:val="887"/>
          </w:customXmlPr>
          <w:r w:rsidR="00A72E42">
            <w:rPr>
              <w:spacing w:val="-1"/>
              <w:sz w:val="24"/>
            </w:rPr>
            <w:t xml:space="preserve">для </w:t>
          </w:r>
        </w:customXml>
        <w:customXml w:uri="http://www.abbyy.com/FineReader_xml/FineReader7-MSWordSchema-v1.xml" w:element="rc">
          <w:customXmlPr>
            <w:attr w:name="l" w:val="1029"/>
            <w:attr w:name="t" w:val="860"/>
            <w:attr w:name="r" w:val="1204"/>
            <w:attr w:name="b" w:val="892"/>
          </w:customXmlPr>
          <w:r w:rsidR="00A72E42">
            <w:rPr>
              <w:spacing w:val="-1"/>
              <w:sz w:val="24"/>
            </w:rPr>
            <w:t xml:space="preserve">оформления </w:t>
          </w:r>
        </w:customXml>
        <w:customXml w:uri="http://www.abbyy.com/FineReader_xml/FineReader7-MSWordSchema-v1.xml" w:element="rc">
          <w:customXmlPr>
            <w:attr w:name="l" w:val="1214"/>
            <w:attr w:name="t" w:val="867"/>
            <w:attr w:name="r" w:val="1383"/>
            <w:attr w:name="b" w:val="891"/>
          </w:customXmlPr>
          <w:r w:rsidR="00A72E42">
            <w:rPr>
              <w:spacing w:val="-1"/>
              <w:sz w:val="24"/>
            </w:rPr>
            <w:t xml:space="preserve">результатов </w:t>
          </w:r>
        </w:customXml>
        <w:customXml w:uri="http://www.abbyy.com/FineReader_xml/FineReader7-MSWordSchema-v1.xml" w:element="rc">
          <w:customXmlPr>
            <w:attr w:name="l" w:val="1394"/>
            <w:attr w:name="t" w:val="860"/>
            <w:attr w:name="r" w:val="1508"/>
            <w:attr w:name="b" w:val="891"/>
          </w:customXmlPr>
          <w:r w:rsidR="00A72E42">
            <w:rPr>
              <w:spacing w:val="-1"/>
              <w:sz w:val="24"/>
            </w:rPr>
            <w:t>учебной</w:t>
          </w:r>
          <w:r w:rsidR="00A72E42">
            <w:rPr>
              <w:spacing w:val="-1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82"/>
            <w:attr w:name="t" w:val="921"/>
            <w:attr w:name="r" w:val="289"/>
            <w:attr w:name="b" w:val="951"/>
          </w:customXmlPr>
          <w:r w:rsidR="00A72E42">
            <w:rPr>
              <w:sz w:val="24"/>
            </w:rPr>
            <w:t>работы;</w:t>
          </w:r>
        </w:customXml>
      </w:p>
      <w:p w:rsidR="00DD658C" w:rsidRDefault="00EA7BB1">
        <w:pPr>
          <w:numPr>
            <w:ilvl w:val="0"/>
            <w:numId w:val="16"/>
          </w:numPr>
          <w:shd w:val="clear" w:color="auto" w:fill="FFFFFF"/>
          <w:tabs>
            <w:tab w:val="left" w:pos="590"/>
          </w:tabs>
          <w:spacing w:line="418" w:lineRule="exact"/>
          <w:ind w:right="22" w:firstLine="353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64"/>
            <w:attr w:name="t" w:val="985"/>
            <w:attr w:name="r" w:val="441"/>
            <w:attr w:name="b" w:val="1010"/>
          </w:customXmlPr>
          <w:r w:rsidR="00A72E42">
            <w:rPr>
              <w:sz w:val="24"/>
            </w:rPr>
            <w:t xml:space="preserve">организации </w:t>
          </w:r>
        </w:customXml>
        <w:customXml w:uri="http://www.abbyy.com/FineReader_xml/FineReader7-MSWordSchema-v1.xml" w:element="rc">
          <w:customXmlPr>
            <w:attr w:name="l" w:val="468"/>
            <w:attr w:name="t" w:val="985"/>
            <w:attr w:name="r" w:val="716"/>
            <w:attr w:name="b" w:val="1009"/>
          </w:customXmlPr>
          <w:r w:rsidR="00A72E42">
            <w:rPr>
              <w:sz w:val="24"/>
            </w:rPr>
            <w:t xml:space="preserve">индивидуального </w:t>
          </w:r>
        </w:customXml>
        <w:customXml w:uri="http://www.abbyy.com/FineReader_xml/FineReader7-MSWordSchema-v1.xml" w:element="rc">
          <w:customXmlPr>
            <w:attr w:name="l" w:val="742"/>
            <w:attr w:name="t" w:val="978"/>
            <w:attr w:name="r" w:val="1002"/>
            <w:attr w:name="b" w:val="1010"/>
          </w:customXmlPr>
          <w:r w:rsidR="00A72E42">
            <w:rPr>
              <w:sz w:val="24"/>
            </w:rPr>
            <w:t xml:space="preserve">информационного </w:t>
          </w:r>
        </w:customXml>
        <w:customXml w:uri="http://www.abbyy.com/FineReader_xml/FineReader7-MSWordSchema-v1.xml" w:element="rc">
          <w:customXmlPr>
            <w:attr w:name="l" w:val="1028"/>
            <w:attr w:name="t" w:val="985"/>
            <w:attr w:name="r" w:val="1224"/>
            <w:attr w:name="b" w:val="1010"/>
          </w:customXmlPr>
          <w:r w:rsidR="00A72E42">
            <w:rPr>
              <w:sz w:val="24"/>
            </w:rPr>
            <w:t xml:space="preserve">пространства, </w:t>
          </w:r>
        </w:customXml>
        <w:customXml w:uri="http://www.abbyy.com/FineReader_xml/FineReader7-MSWordSchema-v1.xml" w:element="rc">
          <w:customXmlPr>
            <w:attr w:name="l" w:val="1250"/>
            <w:attr w:name="t" w:val="984"/>
            <w:attr w:name="r" w:val="1376"/>
            <w:attr w:name="b" w:val="1005"/>
          </w:customXmlPr>
          <w:r w:rsidR="00A72E42">
            <w:rPr>
              <w:sz w:val="24"/>
            </w:rPr>
            <w:t xml:space="preserve">создания </w:t>
          </w:r>
        </w:customXml>
        <w:customXml w:uri="http://www.abbyy.com/FineReader_xml/FineReader7-MSWordSchema-v1.xml" w:element="rc">
          <w:customXmlPr>
            <w:attr w:name="l" w:val="1401"/>
            <w:attr w:name="t" w:val="985"/>
            <w:attr w:name="r" w:val="1508"/>
            <w:attr w:name="b" w:val="1002"/>
          </w:customXmlPr>
          <w:r w:rsidR="00A72E42">
            <w:rPr>
              <w:sz w:val="24"/>
            </w:rPr>
            <w:t>личных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82"/>
            <w:attr w:name="t" w:val="1038"/>
            <w:attr w:name="r" w:val="327"/>
            <w:attr w:name="b" w:val="1063"/>
          </w:customXmlPr>
          <w:r w:rsidR="00A72E42">
            <w:rPr>
              <w:sz w:val="24"/>
            </w:rPr>
            <w:t xml:space="preserve">коллекций </w:t>
          </w:r>
        </w:customXml>
        <w:customXml w:uri="http://www.abbyy.com/FineReader_xml/FineReader7-MSWordSchema-v1.xml" w:element="rc">
          <w:customXmlPr>
            <w:attr w:name="l" w:val="339"/>
            <w:attr w:name="t" w:val="1036"/>
            <w:attr w:name="r" w:val="591"/>
            <w:attr w:name="b" w:val="1067"/>
          </w:customXmlPr>
          <w:r w:rsidR="00A72E42">
            <w:rPr>
              <w:sz w:val="24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601"/>
            <w:attr w:name="t" w:val="1037"/>
            <w:attr w:name="r" w:val="737"/>
            <w:attr w:name="b" w:val="1065"/>
          </w:customXmlPr>
          <w:r w:rsidR="00A72E42">
            <w:rPr>
              <w:sz w:val="24"/>
            </w:rPr>
            <w:t>объектов;</w:t>
          </w:r>
        </w:customXml>
      </w:p>
      <w:p w:rsidR="00DD658C" w:rsidRDefault="00EA7BB1">
        <w:pPr>
          <w:numPr>
            <w:ilvl w:val="0"/>
            <w:numId w:val="16"/>
          </w:numPr>
          <w:shd w:val="clear" w:color="auto" w:fill="FFFFFF"/>
          <w:tabs>
            <w:tab w:val="left" w:pos="590"/>
          </w:tabs>
          <w:spacing w:before="7" w:line="418" w:lineRule="exact"/>
          <w:ind w:right="36" w:firstLine="353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63"/>
            <w:attr w:name="t" w:val="1102"/>
            <w:attr w:name="r" w:val="389"/>
            <w:attr w:name="b" w:val="1126"/>
          </w:customXmlPr>
          <w:r w:rsidR="00A72E42">
            <w:rPr>
              <w:sz w:val="24"/>
            </w:rPr>
            <w:t xml:space="preserve">передачи </w:t>
          </w:r>
        </w:customXml>
        <w:customXml w:uri="http://www.abbyy.com/FineReader_xml/FineReader7-MSWordSchema-v1.xml" w:element="rc">
          <w:customXmlPr>
            <w:attr w:name="l" w:val="415"/>
            <w:attr w:name="t" w:val="1095"/>
            <w:attr w:name="r" w:val="593"/>
            <w:attr w:name="b" w:val="1126"/>
          </w:customXmlPr>
          <w:r w:rsidR="00A72E42">
            <w:rPr>
              <w:sz w:val="24"/>
            </w:rPr>
            <w:t xml:space="preserve">информации </w:t>
          </w:r>
        </w:customXml>
        <w:customXml w:uri="http://www.abbyy.com/FineReader_xml/FineReader7-MSWordSchema-v1.xml" w:element="rc">
          <w:customXmlPr>
            <w:attr w:name="l" w:val="619"/>
            <w:attr w:name="t" w:val="1103"/>
            <w:attr w:name="r" w:val="651"/>
            <w:attr w:name="b" w:val="1119"/>
          </w:customXmlPr>
          <w:r w:rsidR="00A72E42">
            <w:rPr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675"/>
            <w:attr w:name="t" w:val="1102"/>
            <w:attr w:name="r" w:val="1023"/>
            <w:attr w:name="b" w:val="1127"/>
          </w:customXmlPr>
          <w:r w:rsidR="00A72E42">
            <w:rPr>
              <w:sz w:val="24"/>
            </w:rPr>
            <w:t xml:space="preserve">телекоммуникационным </w:t>
          </w:r>
        </w:customXml>
        <w:customXml w:uri="http://www.abbyy.com/FineReader_xml/FineReader7-MSWordSchema-v1.xml" w:element="rc">
          <w:customXmlPr>
            <w:attr w:name="l" w:val="1049"/>
            <w:attr w:name="t" w:val="1103"/>
            <w:attr w:name="r" w:val="1163"/>
            <w:attr w:name="b" w:val="1121"/>
          </w:customXmlPr>
          <w:r w:rsidR="00A72E42">
            <w:rPr>
              <w:sz w:val="24"/>
            </w:rPr>
            <w:t xml:space="preserve">каналам </w:t>
          </w:r>
        </w:customXml>
        <w:customXml w:uri="http://www.abbyy.com/FineReader_xml/FineReader7-MSWordSchema-v1.xml" w:element="rc">
          <w:customXmlPr>
            <w:attr w:name="l" w:val="1188"/>
            <w:attr w:name="t" w:val="1104"/>
            <w:attr w:name="r" w:val="1202"/>
            <w:attr w:name="b" w:val="1120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225"/>
            <w:attr w:name="t" w:val="1096"/>
            <w:attr w:name="r" w:val="1340"/>
            <w:attr w:name="b" w:val="1127"/>
          </w:customXmlPr>
          <w:r w:rsidR="00A72E42">
            <w:rPr>
              <w:sz w:val="24"/>
            </w:rPr>
            <w:t xml:space="preserve">учебной </w:t>
          </w:r>
        </w:customXml>
        <w:customXml w:uri="http://www.abbyy.com/FineReader_xml/FineReader7-MSWordSchema-v1.xml" w:element="rc">
          <w:customXmlPr>
            <w:attr w:name="l" w:val="1366"/>
            <w:attr w:name="t" w:val="1104"/>
            <w:attr w:name="r" w:val="1381"/>
            <w:attr w:name="b" w:val="1121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405"/>
            <w:attr w:name="t" w:val="1097"/>
            <w:attr w:name="r" w:val="1506"/>
            <w:attr w:name="b" w:val="1121"/>
          </w:customXmlPr>
          <w:r w:rsidR="00A72E42">
            <w:rPr>
              <w:sz w:val="24"/>
            </w:rPr>
            <w:t>личной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82"/>
            <w:attr w:name="t" w:val="1162"/>
            <w:attr w:name="r" w:val="330"/>
            <w:attr w:name="b" w:val="1184"/>
          </w:customXmlPr>
          <w:r w:rsidR="00A72E42">
            <w:rPr>
              <w:sz w:val="24"/>
            </w:rPr>
            <w:t xml:space="preserve">переписке, </w:t>
          </w:r>
        </w:customXml>
        <w:customXml w:uri="http://www.abbyy.com/FineReader_xml/FineReader7-MSWordSchema-v1.xml" w:element="rc">
          <w:customXmlPr>
            <w:attr w:name="l" w:val="374"/>
            <w:attr w:name="t" w:val="1161"/>
            <w:attr w:name="r" w:val="582"/>
            <w:attr w:name="b" w:val="1178"/>
          </w:customXmlPr>
          <w:r w:rsidR="00A72E42">
            <w:rPr>
              <w:sz w:val="24"/>
            </w:rPr>
            <w:t xml:space="preserve">использования </w:t>
          </w:r>
        </w:customXml>
        <w:customXml w:uri="http://www.abbyy.com/FineReader_xml/FineReader7-MSWordSchema-v1.xml" w:element="rc">
          <w:customXmlPr>
            <w:attr w:name="l" w:val="626"/>
            <w:attr w:name="t" w:val="1154"/>
            <w:attr w:name="r" w:val="876"/>
            <w:attr w:name="b" w:val="1184"/>
          </w:customXmlPr>
          <w:r w:rsidR="00A72E42">
            <w:rPr>
              <w:sz w:val="24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919"/>
            <w:attr w:name="t" w:val="1163"/>
            <w:attr w:name="r" w:val="1043"/>
            <w:attr w:name="b" w:val="1185"/>
          </w:customXmlPr>
          <w:r w:rsidR="00A72E42">
            <w:rPr>
              <w:sz w:val="24"/>
            </w:rPr>
            <w:t xml:space="preserve">ресурсов </w:t>
          </w:r>
        </w:customXml>
        <w:customXml w:uri="http://www.abbyy.com/FineReader_xml/FineReader7-MSWordSchema-v1.xml" w:element="rc">
          <w:customXmlPr>
            <w:attr w:name="l" w:val="1086"/>
            <w:attr w:name="t" w:val="1156"/>
            <w:attr w:name="r" w:val="1219"/>
            <w:attr w:name="b" w:val="1182"/>
          </w:customXmlPr>
          <w:r w:rsidR="00A72E42">
            <w:rPr>
              <w:sz w:val="24"/>
            </w:rPr>
            <w:t xml:space="preserve">общества </w:t>
          </w:r>
        </w:customXml>
        <w:customXml w:uri="http://www.abbyy.com/FineReader_xml/FineReader7-MSWordSchema-v1.xml" w:element="rc">
          <w:customXmlPr>
            <w:attr w:name="l" w:val="1262"/>
            <w:attr w:name="t" w:val="1163"/>
            <w:attr w:name="r" w:val="1273"/>
            <w:attr w:name="b" w:val="1179"/>
          </w:customXmlPr>
          <w:r w:rsidR="00A72E42">
            <w:rPr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1317"/>
            <w:attr w:name="t" w:val="1156"/>
            <w:attr w:name="r" w:val="1506"/>
            <w:attr w:name="b" w:val="1182"/>
          </w:customXmlPr>
          <w:r w:rsidR="00A72E42">
            <w:rPr>
              <w:sz w:val="24"/>
            </w:rPr>
            <w:t>соблюдением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81"/>
            <w:attr w:name="t" w:val="1219"/>
            <w:attr w:name="r" w:val="431"/>
            <w:attr w:name="b" w:val="1242"/>
          </w:customXmlPr>
          <w:r w:rsidR="00A72E42">
            <w:rPr>
              <w:sz w:val="24"/>
            </w:rPr>
            <w:t xml:space="preserve">соответствующих </w:t>
          </w:r>
        </w:customXml>
        <w:customXml w:uri="http://www.abbyy.com/FineReader_xml/FineReader7-MSWordSchema-v1.xml" w:element="rc">
          <w:customXmlPr>
            <w:attr w:name="l" w:val="443"/>
            <w:attr w:name="t" w:val="1220"/>
            <w:attr w:name="r" w:val="577"/>
            <w:attr w:name="b" w:val="1244"/>
          </w:customXmlPr>
          <w:r w:rsidR="00A72E42">
            <w:rPr>
              <w:sz w:val="24"/>
            </w:rPr>
            <w:t xml:space="preserve">правовых </w:t>
          </w:r>
        </w:customXml>
        <w:customXml w:uri="http://www.abbyy.com/FineReader_xml/FineReader7-MSWordSchema-v1.xml" w:element="rc">
          <w:customXmlPr>
            <w:attr w:name="l" w:val="588"/>
            <w:attr w:name="t" w:val="1221"/>
            <w:attr w:name="r" w:val="602"/>
            <w:attr w:name="b" w:val="1236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15"/>
            <w:attr w:name="t" w:val="1220"/>
            <w:attr w:name="r" w:val="756"/>
            <w:attr w:name="b" w:val="1237"/>
          </w:customXmlPr>
          <w:r w:rsidR="00A72E42">
            <w:rPr>
              <w:sz w:val="24"/>
            </w:rPr>
            <w:t xml:space="preserve">этических </w:t>
          </w:r>
        </w:customXml>
        <w:customXml w:uri="http://www.abbyy.com/FineReader_xml/FineReader7-MSWordSchema-v1.xml" w:element="rc">
          <w:customXmlPr>
            <w:attr w:name="l" w:val="767"/>
            <w:attr w:name="t" w:val="1221"/>
            <w:attr w:name="r" w:val="844"/>
            <w:attr w:name="b" w:val="1245"/>
          </w:customXmlPr>
          <w:r w:rsidR="00A72E42">
            <w:rPr>
              <w:sz w:val="24"/>
            </w:rPr>
            <w:t>норм.</w:t>
          </w:r>
        </w:customXml>
      </w:p>
      <w:p w:rsidR="00DD658C" w:rsidRDefault="00EA7BB1">
        <w:pPr>
          <w:shd w:val="clear" w:color="auto" w:fill="FFFFFF"/>
          <w:spacing w:before="7078"/>
          <w:ind w:right="108"/>
          <w:jc w:val="center"/>
        </w:pPr>
        <w:customXml w:uri="http://www.abbyy.com/FineReader_xml/FineReader7-MSWordSchema-v1.xml" w:element="rc">
          <w:customXmlPr>
            <w:attr w:name="l" w:val="828"/>
            <w:attr w:name="t" w:val="2237"/>
            <w:attr w:name="r" w:val="849"/>
            <w:attr w:name="b" w:val="2256"/>
          </w:customXmlPr>
          <w:r w:rsidR="00A72E42">
            <w:rPr>
              <w:rFonts w:ascii="Arial" w:hAnsi="Arial" w:cs="Arial"/>
              <w:b/>
            </w:rPr>
            <w:t>12</w:t>
          </w:r>
        </w:customXml>
      </w:p>
      <w:p w:rsidR="00DD658C" w:rsidRDefault="00EA7BB1">
        <w:pPr>
          <w:sectPr w:rsidR="00DD658C">
            <w:pgSz w:w="11909" w:h="16834"/>
            <w:pgMar w:top="425" w:right="1055" w:bottom="360" w:left="1278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31"/>
        <w:attr w:name="guid" w:val="{025312AB-3467-4F3B-8844-2C11FF33CB02}"/>
        <w:attr w:name="hash" w:val="1cb68d10c48eaf0"/>
      </w:customXmlPr>
      <w:p w:rsidR="00DD658C" w:rsidRPr="00BD65C6" w:rsidRDefault="00EA7BB1">
        <w:pPr>
          <w:shd w:val="clear" w:color="auto" w:fill="FFFFFF"/>
          <w:ind w:left="2304"/>
          <w:rPr>
            <w:b/>
          </w:rPr>
        </w:pPr>
        <w:customXml w:uri="http://www.abbyy.com/FineReader_xml/FineReader7-MSWordSchema-v1.xml" w:element="rc">
          <w:customXmlPr>
            <w:attr w:name="l" w:val="469"/>
            <w:attr w:name="t" w:val="108"/>
            <w:attr w:name="r" w:val="616"/>
            <w:attr w:name="b" w:val="138"/>
          </w:customXmlPr>
          <w:r w:rsidR="00A72E42" w:rsidRPr="00BD65C6">
            <w:rPr>
              <w:b/>
              <w:sz w:val="24"/>
            </w:rPr>
            <w:t xml:space="preserve">Критерии </w:t>
          </w:r>
        </w:customXml>
        <w:customXml w:uri="http://www.abbyy.com/FineReader_xml/FineReader7-MSWordSchema-v1.xml" w:element="rc">
          <w:customXmlPr>
            <w:attr w:name="l" w:val="637"/>
            <w:attr w:name="t" w:val="115"/>
            <w:attr w:name="r" w:val="652"/>
            <w:attr w:name="b" w:val="131"/>
          </w:customXmlPr>
          <w:r w:rsidR="00A72E42" w:rsidRPr="00BD65C6">
            <w:rPr>
              <w:b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64"/>
            <w:attr w:name="t" w:val="115"/>
            <w:attr w:name="r" w:val="764"/>
            <w:attr w:name="b" w:val="138"/>
          </w:customXmlPr>
          <w:r w:rsidR="00A72E42" w:rsidRPr="00BD65C6">
            <w:rPr>
              <w:b/>
              <w:sz w:val="24"/>
            </w:rPr>
            <w:t xml:space="preserve">нормы </w:t>
          </w:r>
        </w:customXml>
        <w:customXml w:uri="http://www.abbyy.com/FineReader_xml/FineReader7-MSWordSchema-v1.xml" w:element="rc">
          <w:customXmlPr>
            <w:attr w:name="l" w:val="775"/>
            <w:attr w:name="t" w:val="115"/>
            <w:attr w:name="r" w:val="880"/>
            <w:attr w:name="b" w:val="134"/>
          </w:customXmlPr>
          <w:r w:rsidR="00A72E42" w:rsidRPr="00BD65C6">
            <w:rPr>
              <w:b/>
              <w:sz w:val="24"/>
            </w:rPr>
            <w:t xml:space="preserve">оценки </w:t>
          </w:r>
        </w:customXml>
        <w:customXml w:uri="http://www.abbyy.com/FineReader_xml/FineReader7-MSWordSchema-v1.xml" w:element="rc">
          <w:customXmlPr>
            <w:attr w:name="l" w:val="891"/>
            <w:attr w:name="t" w:val="109"/>
            <w:attr w:name="r" w:val="995"/>
            <w:attr w:name="b" w:val="132"/>
          </w:customXmlPr>
          <w:r w:rsidR="00A72E42" w:rsidRPr="00BD65C6">
            <w:rPr>
              <w:b/>
              <w:sz w:val="24"/>
            </w:rPr>
            <w:t xml:space="preserve">знаний </w:t>
          </w:r>
        </w:customXml>
        <w:customXml w:uri="http://www.abbyy.com/FineReader_xml/FineReader7-MSWordSchema-v1.xml" w:element="rc">
          <w:customXmlPr>
            <w:attr w:name="l" w:val="1007"/>
            <w:attr w:name="t" w:val="107"/>
            <w:attr w:name="r" w:val="1220"/>
            <w:attr w:name="b" w:val="138"/>
          </w:customXmlPr>
          <w:r w:rsidR="00A72E42" w:rsidRPr="00BD65C6">
            <w:rPr>
              <w:b/>
              <w:sz w:val="24"/>
            </w:rPr>
            <w:t>обучающихся.</w:t>
          </w:r>
        </w:customXml>
      </w:p>
      <w:p w:rsidR="00DD658C" w:rsidRPr="00BD65C6" w:rsidRDefault="00EA7BB1">
        <w:pPr>
          <w:shd w:val="clear" w:color="auto" w:fill="FFFFFF"/>
          <w:spacing w:before="432" w:line="418" w:lineRule="exact"/>
          <w:ind w:left="3334"/>
          <w:rPr>
            <w:b/>
          </w:rPr>
        </w:pPr>
        <w:customXml w:uri="http://www.abbyy.com/FineReader_xml/FineReader7-MSWordSchema-v1.xml" w:element="rc">
          <w:customXmlPr>
            <w:attr w:name="l" w:val="612"/>
            <w:attr w:name="t" w:val="224"/>
            <w:attr w:name="r" w:val="747"/>
            <w:attr w:name="b" w:val="253"/>
          </w:customXmlPr>
          <w:r w:rsidR="00A72E42" w:rsidRPr="00BD65C6">
            <w:rPr>
              <w:b/>
              <w:sz w:val="24"/>
            </w:rPr>
            <w:t xml:space="preserve">Критерий </w:t>
          </w:r>
        </w:customXml>
        <w:customXml w:uri="http://www.abbyy.com/FineReader_xml/FineReader7-MSWordSchema-v1.xml" w:element="rc">
          <w:customXmlPr>
            <w:attr w:name="l" w:val="758"/>
            <w:attr w:name="t" w:val="230"/>
            <w:attr w:name="r" w:val="857"/>
            <w:attr w:name="b" w:val="249"/>
          </w:customXmlPr>
          <w:r w:rsidR="00A72E42" w:rsidRPr="00BD65C6">
            <w:rPr>
              <w:b/>
              <w:sz w:val="24"/>
            </w:rPr>
            <w:t xml:space="preserve">оценки </w:t>
          </w:r>
        </w:customXml>
        <w:customXml w:uri="http://www.abbyy.com/FineReader_xml/FineReader7-MSWordSchema-v1.xml" w:element="rc">
          <w:customXmlPr>
            <w:attr w:name="l" w:val="868"/>
            <w:attr w:name="t" w:val="230"/>
            <w:attr w:name="r" w:val="977"/>
            <w:attr w:name="b" w:val="253"/>
          </w:customXmlPr>
          <w:r w:rsidR="00A72E42" w:rsidRPr="00BD65C6">
            <w:rPr>
              <w:b/>
              <w:sz w:val="24"/>
            </w:rPr>
            <w:t xml:space="preserve">устного </w:t>
          </w:r>
        </w:customXml>
        <w:customXml w:uri="http://www.abbyy.com/FineReader_xml/FineReader7-MSWordSchema-v1.xml" w:element="rc">
          <w:customXmlPr>
            <w:attr w:name="l" w:val="987"/>
            <w:attr w:name="t" w:val="229"/>
            <w:attr w:name="r" w:val="1077"/>
            <w:attr w:name="b" w:val="246"/>
          </w:customXmlPr>
          <w:r w:rsidR="00A72E42" w:rsidRPr="00BD65C6">
            <w:rPr>
              <w:b/>
              <w:sz w:val="24"/>
            </w:rPr>
            <w:t>ответа</w:t>
          </w:r>
        </w:customXml>
      </w:p>
      <w:p w:rsidR="00DD658C" w:rsidRDefault="00EA7BB1">
        <w:pPr>
          <w:shd w:val="clear" w:color="auto" w:fill="FFFFFF"/>
          <w:spacing w:line="418" w:lineRule="exact"/>
          <w:ind w:left="50" w:firstLine="698"/>
        </w:pPr>
        <w:customXml w:uri="http://www.abbyy.com/FineReader_xml/FineReader7-MSWordSchema-v1.xml" w:element="rc">
          <w:customXmlPr>
            <w:attr w:name="l" w:val="254"/>
            <w:attr w:name="t" w:val="280"/>
            <w:attr w:name="r" w:val="383"/>
            <w:attr w:name="b" w:val="305"/>
          </w:customXmlPr>
          <w:r w:rsidR="00A72E42">
            <w:rPr>
              <w:sz w:val="24"/>
            </w:rPr>
            <w:t xml:space="preserve">Отметка </w:t>
          </w:r>
        </w:customXml>
        <w:customXml w:uri="http://www.abbyy.com/FineReader_xml/FineReader7-MSWordSchema-v1.xml" w:element="rc">
          <w:customXmlPr>
            <w:attr w:name="l" w:val="393"/>
            <w:attr w:name="t" w:val="280"/>
            <w:attr w:name="r" w:val="450"/>
            <w:attr w:name="b" w:val="304"/>
          </w:customXmlPr>
          <w:r w:rsidR="00A72E42">
            <w:rPr>
              <w:sz w:val="24"/>
            </w:rPr>
            <w:t xml:space="preserve">«5»: </w:t>
          </w:r>
        </w:customXml>
        <w:customXml w:uri="http://www.abbyy.com/FineReader_xml/FineReader7-MSWordSchema-v1.xml" w:element="rc">
          <w:customXmlPr>
            <w:attr w:name="l" w:val="461"/>
            <w:attr w:name="t" w:val="287"/>
            <w:attr w:name="r" w:val="537"/>
            <w:attr w:name="b" w:val="304"/>
          </w:customXmlPr>
          <w:r w:rsidR="00A72E42">
            <w:rPr>
              <w:sz w:val="24"/>
            </w:rPr>
            <w:t xml:space="preserve">ответ </w:t>
          </w:r>
        </w:customXml>
        <w:customXml w:uri="http://www.abbyy.com/FineReader_xml/FineReader7-MSWordSchema-v1.xml" w:element="rc">
          <w:customXmlPr>
            <w:attr w:name="l" w:val="547"/>
            <w:attr w:name="t" w:val="281"/>
            <w:attr w:name="r" w:val="653"/>
            <w:attr w:name="b" w:val="304"/>
          </w:customXmlPr>
          <w:r w:rsidR="00A72E42">
            <w:rPr>
              <w:sz w:val="24"/>
            </w:rPr>
            <w:t xml:space="preserve">полный </w:t>
          </w:r>
        </w:customXml>
        <w:customXml w:uri="http://www.abbyy.com/FineReader_xml/FineReader7-MSWordSchema-v1.xml" w:element="rc">
          <w:customXmlPr>
            <w:attr w:name="l" w:val="665"/>
            <w:attr w:name="t" w:val="288"/>
            <w:attr w:name="r" w:val="679"/>
            <w:attr w:name="b" w:val="304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91"/>
            <w:attr w:name="t" w:val="281"/>
            <w:attr w:name="r" w:val="860"/>
            <w:attr w:name="b" w:val="311"/>
          </w:customXmlPr>
          <w:r w:rsidR="00A72E42">
            <w:rPr>
              <w:sz w:val="24"/>
            </w:rPr>
            <w:t xml:space="preserve">правильный </w:t>
          </w:r>
        </w:customXml>
        <w:customXml w:uri="http://www.abbyy.com/FineReader_xml/FineReader7-MSWordSchema-v1.xml" w:element="rc">
          <w:customXmlPr>
            <w:attr w:name="l" w:val="872"/>
            <w:attr w:name="t" w:val="287"/>
            <w:attr w:name="r" w:val="903"/>
            <w:attr w:name="b" w:val="304"/>
          </w:customXmlPr>
          <w:r w:rsidR="00A72E42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912"/>
            <w:attr w:name="t" w:val="286"/>
            <w:attr w:name="r" w:val="1060"/>
            <w:attr w:name="b" w:val="304"/>
          </w:customXmlPr>
          <w:r w:rsidR="00A72E42">
            <w:rPr>
              <w:sz w:val="24"/>
            </w:rPr>
            <w:t xml:space="preserve">основании </w:t>
          </w:r>
        </w:customXml>
        <w:customXml w:uri="http://www.abbyy.com/FineReader_xml/FineReader7-MSWordSchema-v1.xml" w:element="rc">
          <w:customXmlPr>
            <w:attr w:name="l" w:val="1072"/>
            <w:attr w:name="t" w:val="285"/>
            <w:attr w:name="r" w:val="1225"/>
            <w:attr w:name="b" w:val="308"/>
          </w:customXmlPr>
          <w:r w:rsidR="00A72E42">
            <w:rPr>
              <w:sz w:val="24"/>
            </w:rPr>
            <w:t xml:space="preserve">изученных </w:t>
          </w:r>
        </w:customXml>
        <w:customXml w:uri="http://www.abbyy.com/FineReader_xml/FineReader7-MSWordSchema-v1.xml" w:element="rc">
          <w:customXmlPr>
            <w:attr w:name="l" w:val="1234"/>
            <w:attr w:name="t" w:val="279"/>
            <w:attr w:name="r" w:val="1340"/>
            <w:attr w:name="b" w:val="308"/>
          </w:customXmlPr>
          <w:r w:rsidR="00A72E42">
            <w:rPr>
              <w:sz w:val="24"/>
            </w:rPr>
            <w:t xml:space="preserve">теорий; </w:t>
          </w:r>
        </w:customXml>
        <w:customXml w:uri="http://www.abbyy.com/FineReader_xml/FineReader7-MSWordSchema-v1.xml" w:element="rc">
          <w:customXmlPr>
            <w:attr w:name="l" w:val="1351"/>
            <w:attr w:name="t" w:val="284"/>
            <w:attr w:name="r" w:val="1479"/>
            <w:attr w:name="b" w:val="308"/>
          </w:customXmlPr>
          <w:r w:rsidR="00A72E42">
            <w:rPr>
              <w:sz w:val="24"/>
            </w:rPr>
            <w:t xml:space="preserve">материал </w:t>
          </w:r>
        </w:customXml>
        <w:customXml w:uri="http://www.abbyy.com/FineReader_xml/FineReader7-MSWordSchema-v1.xml" w:element="rc">
          <w:customXmlPr>
            <w:attr w:name="l" w:val="157"/>
            <w:attr w:name="t" w:val="346"/>
            <w:attr w:name="r" w:val="272"/>
            <w:attr w:name="b" w:val="363"/>
          </w:customXmlPr>
          <w:r w:rsidR="00A72E42">
            <w:rPr>
              <w:sz w:val="24"/>
            </w:rPr>
            <w:t xml:space="preserve">изложен </w:t>
          </w:r>
        </w:customXml>
        <w:customXml w:uri="http://www.abbyy.com/FineReader_xml/FineReader7-MSWordSchema-v1.xml" w:element="rc">
          <w:customXmlPr>
            <w:attr w:name="l" w:val="284"/>
            <w:attr w:name="t" w:val="346"/>
            <w:attr w:name="r" w:val="297"/>
            <w:attr w:name="b" w:val="362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307"/>
            <w:attr w:name="t" w:val="339"/>
            <w:attr w:name="r" w:val="503"/>
            <w:attr w:name="b" w:val="369"/>
          </w:customXmlPr>
          <w:r w:rsidR="00A72E42">
            <w:rPr>
              <w:sz w:val="24"/>
            </w:rPr>
            <w:t xml:space="preserve">определенной </w:t>
          </w:r>
        </w:customXml>
        <w:customXml w:uri="http://www.abbyy.com/FineReader_xml/FineReader7-MSWordSchema-v1.xml" w:element="rc">
          <w:customXmlPr>
            <w:attr w:name="l" w:val="514"/>
            <w:attr w:name="t" w:val="339"/>
            <w:attr w:name="r" w:val="674"/>
            <w:attr w:name="b" w:val="362"/>
          </w:customXmlPr>
          <w:r w:rsidR="00A72E42">
            <w:rPr>
              <w:sz w:val="24"/>
            </w:rPr>
            <w:t xml:space="preserve">логической </w:t>
          </w:r>
        </w:customXml>
        <w:customXml w:uri="http://www.abbyy.com/FineReader_xml/FineReader7-MSWordSchema-v1.xml" w:element="rc">
          <w:customXmlPr>
            <w:attr w:name="l" w:val="687"/>
            <w:attr w:name="t" w:val="345"/>
            <w:attr w:name="r" w:val="979"/>
            <w:attr w:name="b" w:val="364"/>
          </w:customXmlPr>
          <w:r w:rsidR="00A72E42">
            <w:rPr>
              <w:sz w:val="24"/>
            </w:rPr>
            <w:t xml:space="preserve">последовательности, </w:t>
          </w:r>
        </w:customXml>
        <w:customXml w:uri="http://www.abbyy.com/FineReader_xml/FineReader7-MSWordSchema-v1.xml" w:element="rc">
          <w:customXmlPr>
            <w:attr w:name="l" w:val="989"/>
            <w:attr w:name="t" w:val="343"/>
            <w:attr w:name="r" w:val="1193"/>
            <w:attr w:name="b" w:val="367"/>
          </w:customXmlPr>
          <w:r w:rsidR="00A72E42">
            <w:rPr>
              <w:sz w:val="24"/>
            </w:rPr>
            <w:t xml:space="preserve">литературным </w:t>
          </w:r>
        </w:customXml>
        <w:customXml w:uri="http://www.abbyy.com/FineReader_xml/FineReader7-MSWordSchema-v1.xml" w:element="rc">
          <w:customXmlPr>
            <w:attr w:name="l" w:val="1203"/>
            <w:attr w:name="t" w:val="342"/>
            <w:attr w:name="r" w:val="1315"/>
            <w:attr w:name="b" w:val="359"/>
          </w:customXmlPr>
          <w:r w:rsidR="00A72E42">
            <w:rPr>
              <w:sz w:val="24"/>
            </w:rPr>
            <w:t xml:space="preserve">языком: </w:t>
          </w:r>
        </w:customXml>
        <w:customXml w:uri="http://www.abbyy.com/FineReader_xml/FineReader7-MSWordSchema-v1.xml" w:element="rc">
          <w:customXmlPr>
            <w:attr w:name="l" w:val="1327"/>
            <w:attr w:name="t" w:val="342"/>
            <w:attr w:name="r" w:val="1402"/>
            <w:attr w:name="b" w:val="359"/>
          </w:customXmlPr>
          <w:r w:rsidR="00A72E42">
            <w:rPr>
              <w:sz w:val="24"/>
            </w:rPr>
            <w:t xml:space="preserve">ответ </w:t>
          </w:r>
        </w:customXml>
        <w:customXml w:uri="http://www.abbyy.com/FineReader_xml/FineReader7-MSWordSchema-v1.xml" w:element="rc">
          <w:customXmlPr>
            <w:attr w:name="l" w:val="156"/>
            <w:attr w:name="t" w:val="397"/>
            <w:attr w:name="r" w:val="407"/>
            <w:attr w:name="b" w:val="421"/>
          </w:customXmlPr>
          <w:r w:rsidR="00A72E42">
            <w:rPr>
              <w:sz w:val="24"/>
            </w:rPr>
            <w:t>самостоятельный.</w:t>
          </w:r>
        </w:customXml>
      </w:p>
      <w:p w:rsidR="00DD658C" w:rsidRDefault="00EA7BB1">
        <w:pPr>
          <w:shd w:val="clear" w:color="auto" w:fill="FFFFFF"/>
          <w:spacing w:line="418" w:lineRule="exact"/>
          <w:ind w:left="50" w:firstLine="698"/>
        </w:pPr>
        <w:customXml w:uri="http://www.abbyy.com/FineReader_xml/FineReader7-MSWordSchema-v1.xml" w:element="rc">
          <w:customXmlPr>
            <w:attr w:name="l" w:val="253"/>
            <w:attr w:name="t" w:val="455"/>
            <w:attr w:name="r" w:val="383"/>
            <w:attr w:name="b" w:val="480"/>
          </w:customXmlPr>
          <w:r w:rsidR="00A72E42">
            <w:rPr>
              <w:sz w:val="24"/>
            </w:rPr>
            <w:t xml:space="preserve">Отметка </w:t>
          </w:r>
        </w:customXml>
        <w:customXml w:uri="http://www.abbyy.com/FineReader_xml/FineReader7-MSWordSchema-v1.xml" w:element="rc">
          <w:customXmlPr>
            <w:attr w:name="l" w:val="393"/>
            <w:attr w:name="t" w:val="455"/>
            <w:attr w:name="r" w:val="449"/>
            <w:attr w:name="b" w:val="479"/>
          </w:customXmlPr>
          <w:r w:rsidR="00A72E42">
            <w:rPr>
              <w:sz w:val="24"/>
            </w:rPr>
            <w:t xml:space="preserve">«4»: </w:t>
          </w:r>
        </w:customXml>
        <w:customXml w:uri="http://www.abbyy.com/FineReader_xml/FineReader7-MSWordSchema-v1.xml" w:element="rc">
          <w:customXmlPr>
            <w:attr w:name="l" w:val="461"/>
            <w:attr w:name="t" w:val="462"/>
            <w:attr w:name="r" w:val="536"/>
            <w:attr w:name="b" w:val="479"/>
          </w:customXmlPr>
          <w:r w:rsidR="00A72E42">
            <w:rPr>
              <w:sz w:val="24"/>
            </w:rPr>
            <w:t xml:space="preserve">ответ </w:t>
          </w:r>
        </w:customXml>
        <w:customXml w:uri="http://www.abbyy.com/FineReader_xml/FineReader7-MSWordSchema-v1.xml" w:element="rc">
          <w:customXmlPr>
            <w:attr w:name="l" w:val="547"/>
            <w:attr w:name="t" w:val="456"/>
            <w:attr w:name="r" w:val="652"/>
            <w:attr w:name="b" w:val="479"/>
          </w:customXmlPr>
          <w:r w:rsidR="00A72E42">
            <w:rPr>
              <w:sz w:val="24"/>
            </w:rPr>
            <w:t xml:space="preserve">полный </w:t>
          </w:r>
        </w:customXml>
        <w:customXml w:uri="http://www.abbyy.com/FineReader_xml/FineReader7-MSWordSchema-v1.xml" w:element="rc">
          <w:customXmlPr>
            <w:attr w:name="l" w:val="665"/>
            <w:attr w:name="t" w:val="462"/>
            <w:attr w:name="r" w:val="679"/>
            <w:attr w:name="b" w:val="479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91"/>
            <w:attr w:name="t" w:val="456"/>
            <w:attr w:name="r" w:val="860"/>
            <w:attr w:name="b" w:val="486"/>
          </w:customXmlPr>
          <w:r w:rsidR="00A72E42">
            <w:rPr>
              <w:sz w:val="24"/>
            </w:rPr>
            <w:t xml:space="preserve">правильный </w:t>
          </w:r>
        </w:customXml>
        <w:customXml w:uri="http://www.abbyy.com/FineReader_xml/FineReader7-MSWordSchema-v1.xml" w:element="rc">
          <w:customXmlPr>
            <w:attr w:name="l" w:val="872"/>
            <w:attr w:name="t" w:val="462"/>
            <w:attr w:name="r" w:val="902"/>
            <w:attr w:name="b" w:val="479"/>
          </w:customXmlPr>
          <w:r w:rsidR="00A72E42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911"/>
            <w:attr w:name="t" w:val="461"/>
            <w:attr w:name="r" w:val="1059"/>
            <w:attr w:name="b" w:val="479"/>
          </w:customXmlPr>
          <w:r w:rsidR="00A72E42">
            <w:rPr>
              <w:sz w:val="24"/>
            </w:rPr>
            <w:t xml:space="preserve">основании </w:t>
          </w:r>
        </w:customXml>
        <w:customXml w:uri="http://www.abbyy.com/FineReader_xml/FineReader7-MSWordSchema-v1.xml" w:element="rc">
          <w:customXmlPr>
            <w:attr w:name="l" w:val="1071"/>
            <w:attr w:name="t" w:val="460"/>
            <w:attr w:name="r" w:val="1222"/>
            <w:attr w:name="b" w:val="484"/>
          </w:customXmlPr>
          <w:r w:rsidR="00A72E42">
            <w:rPr>
              <w:sz w:val="24"/>
            </w:rPr>
            <w:t xml:space="preserve">изученных </w:t>
          </w:r>
        </w:customXml>
        <w:customXml w:uri="http://www.abbyy.com/FineReader_xml/FineReader7-MSWordSchema-v1.xml" w:element="rc">
          <w:customXmlPr>
            <w:attr w:name="l" w:val="1233"/>
            <w:attr w:name="t" w:val="453"/>
            <w:attr w:name="r" w:val="1338"/>
            <w:attr w:name="b" w:val="484"/>
          </w:customXmlPr>
          <w:r w:rsidR="00A72E42">
            <w:rPr>
              <w:sz w:val="24"/>
            </w:rPr>
            <w:t xml:space="preserve">теорий; </w:t>
          </w:r>
        </w:customXml>
        <w:customXml w:uri="http://www.abbyy.com/FineReader_xml/FineReader7-MSWordSchema-v1.xml" w:element="rc">
          <w:customXmlPr>
            <w:attr w:name="l" w:val="1350"/>
            <w:attr w:name="t" w:val="459"/>
            <w:attr w:name="r" w:val="1477"/>
            <w:attr w:name="b" w:val="483"/>
          </w:customXmlPr>
          <w:r w:rsidR="00A72E42">
            <w:rPr>
              <w:sz w:val="24"/>
            </w:rPr>
            <w:t xml:space="preserve">материал </w:t>
          </w:r>
        </w:customXml>
        <w:customXml w:uri="http://www.abbyy.com/FineReader_xml/FineReader7-MSWordSchema-v1.xml" w:element="rc">
          <w:customXmlPr>
            <w:attr w:name="l" w:val="156"/>
            <w:attr w:name="t" w:val="521"/>
            <w:attr w:name="r" w:val="272"/>
            <w:attr w:name="b" w:val="538"/>
          </w:customXmlPr>
          <w:r w:rsidR="00A72E42">
            <w:rPr>
              <w:sz w:val="24"/>
            </w:rPr>
            <w:t xml:space="preserve">изложен </w:t>
          </w:r>
        </w:customXml>
        <w:customXml w:uri="http://www.abbyy.com/FineReader_xml/FineReader7-MSWordSchema-v1.xml" w:element="rc">
          <w:customXmlPr>
            <w:attr w:name="l" w:val="283"/>
            <w:attr w:name="t" w:val="521"/>
            <w:attr w:name="r" w:val="297"/>
            <w:attr w:name="b" w:val="537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306"/>
            <w:attr w:name="t" w:val="515"/>
            <w:attr w:name="r" w:val="503"/>
            <w:attr w:name="b" w:val="544"/>
          </w:customXmlPr>
          <w:r w:rsidR="00A72E42">
            <w:rPr>
              <w:sz w:val="24"/>
            </w:rPr>
            <w:t xml:space="preserve">определенной </w:t>
          </w:r>
        </w:customXml>
        <w:customXml w:uri="http://www.abbyy.com/FineReader_xml/FineReader7-MSWordSchema-v1.xml" w:element="rc">
          <w:customXmlPr>
            <w:attr w:name="l" w:val="514"/>
            <w:attr w:name="t" w:val="515"/>
            <w:attr w:name="r" w:val="675"/>
            <w:attr w:name="b" w:val="537"/>
          </w:customXmlPr>
          <w:r w:rsidR="00A72E42">
            <w:rPr>
              <w:sz w:val="24"/>
            </w:rPr>
            <w:t xml:space="preserve">логической </w:t>
          </w:r>
        </w:customXml>
        <w:customXml w:uri="http://www.abbyy.com/FineReader_xml/FineReader7-MSWordSchema-v1.xml" w:element="rc">
          <w:customXmlPr>
            <w:attr w:name="l" w:val="686"/>
            <w:attr w:name="t" w:val="521"/>
            <w:attr w:name="r" w:val="978"/>
            <w:attr w:name="b" w:val="540"/>
          </w:customXmlPr>
          <w:r w:rsidR="00A72E42">
            <w:rPr>
              <w:sz w:val="24"/>
            </w:rPr>
            <w:t xml:space="preserve">последовательности, </w:t>
          </w:r>
        </w:customXml>
        <w:customXml w:uri="http://www.abbyy.com/FineReader_xml/FineReader7-MSWordSchema-v1.xml" w:element="rc">
          <w:customXmlPr>
            <w:attr w:name="l" w:val="989"/>
            <w:attr w:name="t" w:val="520"/>
            <w:attr w:name="r" w:val="1038"/>
            <w:attr w:name="b" w:val="543"/>
          </w:customXmlPr>
          <w:r w:rsidR="00A72E42">
            <w:rPr>
              <w:sz w:val="24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1050"/>
            <w:attr w:name="t" w:val="519"/>
            <w:attr w:name="r" w:val="1114"/>
            <w:attr w:name="b" w:val="536"/>
          </w:customXmlPr>
          <w:r w:rsidR="00A72E42">
            <w:rPr>
              <w:sz w:val="24"/>
            </w:rPr>
            <w:t xml:space="preserve">этом </w:t>
          </w:r>
        </w:customXml>
        <w:customXml w:uri="http://www.abbyy.com/FineReader_xml/FineReader7-MSWordSchema-v1.xml" w:element="rc">
          <w:customXmlPr>
            <w:attr w:name="l" w:val="1124"/>
            <w:attr w:name="t" w:val="519"/>
            <w:attr w:name="r" w:val="1387"/>
            <w:attr w:name="b" w:val="543"/>
          </w:customXmlPr>
          <w:r w:rsidR="00A72E42">
            <w:rPr>
              <w:sz w:val="24"/>
            </w:rPr>
            <w:t>допущены</w:t>
          </w:r>
          <w:proofErr w:type="gramStart"/>
          <w:r w:rsidR="00A72E42">
            <w:rPr>
              <w:sz w:val="24"/>
            </w:rPr>
            <w:t>.д</w:t>
          </w:r>
          <w:proofErr w:type="gramEnd"/>
          <w:r w:rsidR="00A72E42">
            <w:rPr>
              <w:sz w:val="24"/>
            </w:rPr>
            <w:t xml:space="preserve">ве-три </w:t>
          </w:r>
        </w:customXml>
        <w:customXml w:uri="http://www.abbyy.com/FineReader_xml/FineReader7-MSWordSchema-v1.xml" w:element="rc">
          <w:customXmlPr>
            <w:attr w:name="l" w:val="156"/>
            <w:attr w:name="t" w:val="579"/>
            <w:attr w:name="r" w:val="389"/>
            <w:attr w:name="b" w:val="603"/>
          </w:customXmlPr>
          <w:r w:rsidR="00A72E42">
            <w:rPr>
              <w:sz w:val="24"/>
            </w:rPr>
            <w:t xml:space="preserve">несущественные </w:t>
          </w:r>
        </w:customXml>
        <w:customXml w:uri="http://www.abbyy.com/FineReader_xml/FineReader7-MSWordSchema-v1.xml" w:element="rc">
          <w:customXmlPr>
            <w:attr w:name="l" w:val="399"/>
            <w:attr w:name="t" w:val="572"/>
            <w:attr w:name="r" w:val="517"/>
            <w:attr w:name="b" w:val="601"/>
          </w:customXmlPr>
          <w:r w:rsidR="00A72E42">
            <w:rPr>
              <w:sz w:val="24"/>
            </w:rPr>
            <w:t xml:space="preserve">ошибки, </w:t>
          </w:r>
        </w:customXml>
        <w:customXml w:uri="http://www.abbyy.com/FineReader_xml/FineReader7-MSWordSchema-v1.xml" w:element="rc">
          <w:customXmlPr>
            <w:attr w:name="l" w:val="528"/>
            <w:attr w:name="t" w:val="579"/>
            <w:attr w:name="r" w:val="729"/>
            <w:attr w:name="b" w:val="603"/>
          </w:customXmlPr>
          <w:r w:rsidR="00A72E42">
            <w:rPr>
              <w:sz w:val="24"/>
            </w:rPr>
            <w:t xml:space="preserve">исправленные </w:t>
          </w:r>
        </w:customXml>
        <w:customXml w:uri="http://www.abbyy.com/FineReader_xml/FineReader7-MSWordSchema-v1.xml" w:element="rc">
          <w:customXmlPr>
            <w:attr w:name="l" w:val="739"/>
            <w:attr w:name="t" w:val="579"/>
            <w:attr w:name="r" w:val="772"/>
            <w:attr w:name="b" w:val="597"/>
          </w:customXmlPr>
          <w:r w:rsidR="00A72E42">
            <w:rPr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781"/>
            <w:attr w:name="t" w:val="572"/>
            <w:attr w:name="r" w:val="950"/>
            <w:attr w:name="b" w:val="603"/>
          </w:customXmlPr>
          <w:r w:rsidR="00A72E42">
            <w:rPr>
              <w:sz w:val="24"/>
            </w:rPr>
            <w:t xml:space="preserve">требованию </w:t>
          </w:r>
        </w:customXml>
        <w:customXml w:uri="http://www.abbyy.com/FineReader_xml/FineReader7-MSWordSchema-v1.xml" w:element="rc">
          <w:customXmlPr>
            <w:attr w:name="l" w:val="960"/>
            <w:attr w:name="t" w:val="578"/>
            <w:attr w:name="r" w:val="1078"/>
            <w:attr w:name="b" w:val="603"/>
          </w:customXmlPr>
          <w:r w:rsidR="00A72E42">
            <w:rPr>
              <w:sz w:val="24"/>
            </w:rPr>
            <w:t>учителя.</w:t>
          </w:r>
        </w:customXml>
      </w:p>
      <w:p w:rsidR="00DD658C" w:rsidRDefault="00EA7BB1">
        <w:pPr>
          <w:shd w:val="clear" w:color="auto" w:fill="FFFFFF"/>
          <w:spacing w:line="418" w:lineRule="exact"/>
          <w:ind w:left="50" w:right="461" w:firstLine="698"/>
        </w:pPr>
        <w:customXml w:uri="http://www.abbyy.com/FineReader_xml/FineReader7-MSWordSchema-v1.xml" w:element="rc">
          <w:customXmlPr>
            <w:attr w:name="l" w:val="253"/>
            <w:attr w:name="t" w:val="630"/>
            <w:attr w:name="r" w:val="382"/>
            <w:attr w:name="b" w:val="655"/>
          </w:customXmlPr>
          <w:r w:rsidR="00A72E42">
            <w:rPr>
              <w:sz w:val="24"/>
            </w:rPr>
            <w:t xml:space="preserve">Отметка </w:t>
          </w:r>
        </w:customXml>
        <w:customXml w:uri="http://www.abbyy.com/FineReader_xml/FineReader7-MSWordSchema-v1.xml" w:element="rc">
          <w:customXmlPr>
            <w:attr w:name="l" w:val="392"/>
            <w:attr w:name="t" w:val="630"/>
            <w:attr w:name="r" w:val="449"/>
            <w:attr w:name="b" w:val="655"/>
          </w:customXmlPr>
          <w:r w:rsidR="00A72E42">
            <w:rPr>
              <w:sz w:val="24"/>
            </w:rPr>
            <w:t xml:space="preserve">«3»: </w:t>
          </w:r>
        </w:customXml>
        <w:customXml w:uri="http://www.abbyy.com/FineReader_xml/FineReader7-MSWordSchema-v1.xml" w:element="rc">
          <w:customXmlPr>
            <w:attr w:name="l" w:val="460"/>
            <w:attr w:name="t" w:val="638"/>
            <w:attr w:name="r" w:val="536"/>
            <w:attr w:name="b" w:val="655"/>
          </w:customXmlPr>
          <w:r w:rsidR="00A72E42">
            <w:rPr>
              <w:sz w:val="24"/>
            </w:rPr>
            <w:t xml:space="preserve">ответ </w:t>
          </w:r>
        </w:customXml>
        <w:customXml w:uri="http://www.abbyy.com/FineReader_xml/FineReader7-MSWordSchema-v1.xml" w:element="rc">
          <w:customXmlPr>
            <w:attr w:name="l" w:val="546"/>
            <w:attr w:name="t" w:val="632"/>
            <w:attr w:name="r" w:val="661"/>
            <w:attr w:name="b" w:val="659"/>
          </w:customXmlPr>
          <w:r w:rsidR="00A72E42">
            <w:rPr>
              <w:sz w:val="24"/>
            </w:rPr>
            <w:t xml:space="preserve">полный, </w:t>
          </w:r>
        </w:customXml>
        <w:customXml w:uri="http://www.abbyy.com/FineReader_xml/FineReader7-MSWordSchema-v1.xml" w:element="rc">
          <w:customXmlPr>
            <w:attr w:name="l" w:val="673"/>
            <w:attr w:name="t" w:val="638"/>
            <w:attr w:name="r" w:val="705"/>
            <w:attr w:name="b" w:val="655"/>
          </w:customXmlPr>
          <w:r w:rsidR="00A72E42">
            <w:rPr>
              <w:sz w:val="24"/>
            </w:rPr>
            <w:t xml:space="preserve">но </w:t>
          </w:r>
        </w:customXml>
        <w:customXml w:uri="http://www.abbyy.com/FineReader_xml/FineReader7-MSWordSchema-v1.xml" w:element="rc">
          <w:customXmlPr>
            <w:attr w:name="l" w:val="715"/>
            <w:attr w:name="t" w:val="638"/>
            <w:attr w:name="r" w:val="764"/>
            <w:attr w:name="b" w:val="662"/>
          </w:customXmlPr>
          <w:r w:rsidR="00A72E42">
            <w:rPr>
              <w:sz w:val="24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776"/>
            <w:attr w:name="t" w:val="638"/>
            <w:attr w:name="r" w:val="838"/>
            <w:attr w:name="b" w:val="655"/>
          </w:customXmlPr>
          <w:r w:rsidR="00A72E42">
            <w:rPr>
              <w:sz w:val="24"/>
            </w:rPr>
            <w:t xml:space="preserve">этом </w:t>
          </w:r>
        </w:customXml>
        <w:customXml w:uri="http://www.abbyy.com/FineReader_xml/FineReader7-MSWordSchema-v1.xml" w:element="rc">
          <w:customXmlPr>
            <w:attr w:name="l" w:val="849"/>
            <w:attr w:name="t" w:val="638"/>
            <w:attr w:name="r" w:val="989"/>
            <w:attr w:name="b" w:val="661"/>
          </w:customXmlPr>
          <w:r w:rsidR="00A72E42">
            <w:rPr>
              <w:sz w:val="24"/>
            </w:rPr>
            <w:t xml:space="preserve">допущена </w:t>
          </w:r>
        </w:customXml>
        <w:customXml w:uri="http://www.abbyy.com/FineReader_xml/FineReader7-MSWordSchema-v1.xml" w:element="rc">
          <w:customXmlPr>
            <w:attr w:name="l" w:val="999"/>
            <w:attr w:name="t" w:val="637"/>
            <w:attr w:name="r" w:val="1195"/>
            <w:attr w:name="b" w:val="661"/>
          </w:customXmlPr>
          <w:r w:rsidR="00A72E42">
            <w:rPr>
              <w:sz w:val="24"/>
            </w:rPr>
            <w:t xml:space="preserve">существенная </w:t>
          </w:r>
        </w:customXml>
        <w:customXml w:uri="http://www.abbyy.com/FineReader_xml/FineReader7-MSWordSchema-v1.xml" w:element="rc">
          <w:customXmlPr>
            <w:attr w:name="l" w:val="1206"/>
            <w:attr w:name="t" w:val="630"/>
            <w:attr w:name="r" w:val="1321"/>
            <w:attr w:name="b" w:val="658"/>
          </w:customXmlPr>
          <w:r w:rsidR="00A72E42">
            <w:rPr>
              <w:sz w:val="24"/>
            </w:rPr>
            <w:t xml:space="preserve">ошибка, </w:t>
          </w:r>
        </w:customXml>
        <w:customXml w:uri="http://www.abbyy.com/FineReader_xml/FineReader7-MSWordSchema-v1.xml" w:element="rc">
          <w:customXmlPr>
            <w:attr w:name="l" w:val="1332"/>
            <w:attr w:name="t" w:val="638"/>
            <w:attr w:name="r" w:val="1381"/>
            <w:attr w:name="b" w:val="654"/>
          </w:customXmlPr>
          <w:r w:rsidR="00A72E42">
            <w:rPr>
              <w:sz w:val="24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156"/>
            <w:attr w:name="t" w:val="691"/>
            <w:attr w:name="r" w:val="302"/>
            <w:attr w:name="b" w:val="718"/>
          </w:customXmlPr>
          <w:r w:rsidR="00A72E42">
            <w:rPr>
              <w:sz w:val="24"/>
            </w:rPr>
            <w:t xml:space="preserve">неполный, </w:t>
          </w:r>
        </w:customXml>
        <w:customXml w:uri="http://www.abbyy.com/FineReader_xml/FineReader7-MSWordSchema-v1.xml" w:element="rc">
          <w:customXmlPr>
            <w:attr w:name="l" w:val="313"/>
            <w:attr w:name="t" w:val="691"/>
            <w:attr w:name="r" w:val="467"/>
            <w:attr w:name="b" w:val="713"/>
          </w:customXmlPr>
          <w:r w:rsidR="00A72E42">
            <w:rPr>
              <w:sz w:val="24"/>
            </w:rPr>
            <w:t>несвязный.</w:t>
          </w:r>
        </w:customXml>
      </w:p>
      <w:p w:rsidR="00DD658C" w:rsidRDefault="00EA7BB1">
        <w:pPr>
          <w:shd w:val="clear" w:color="auto" w:fill="FFFFFF"/>
          <w:spacing w:line="418" w:lineRule="exact"/>
          <w:ind w:left="36" w:firstLine="706"/>
        </w:pPr>
        <w:customXml w:uri="http://www.abbyy.com/FineReader_xml/FineReader7-MSWordSchema-v1.xml" w:element="rc">
          <w:customXmlPr>
            <w:attr w:name="l" w:val="252"/>
            <w:attr w:name="t" w:val="747"/>
            <w:attr w:name="r" w:val="380"/>
            <w:attr w:name="b" w:val="771"/>
          </w:customXmlPr>
          <w:r w:rsidR="00A72E42">
            <w:rPr>
              <w:sz w:val="24"/>
            </w:rPr>
            <w:t xml:space="preserve">Отметка </w:t>
          </w:r>
        </w:customXml>
        <w:customXml w:uri="http://www.abbyy.com/FineReader_xml/FineReader7-MSWordSchema-v1.xml" w:element="rc">
          <w:customXmlPr>
            <w:attr w:name="l" w:val="392"/>
            <w:attr w:name="t" w:val="747"/>
            <w:attr w:name="r" w:val="448"/>
            <w:attr w:name="b" w:val="771"/>
          </w:customXmlPr>
          <w:r w:rsidR="00A72E42">
            <w:rPr>
              <w:sz w:val="24"/>
            </w:rPr>
            <w:t xml:space="preserve">«2»: </w:t>
          </w:r>
        </w:customXml>
        <w:customXml w:uri="http://www.abbyy.com/FineReader_xml/FineReader7-MSWordSchema-v1.xml" w:element="rc">
          <w:customXmlPr>
            <w:attr w:name="l" w:val="460"/>
            <w:attr w:name="t" w:val="754"/>
            <w:attr w:name="r" w:val="509"/>
            <w:attr w:name="b" w:val="777"/>
          </w:customXmlPr>
          <w:r w:rsidR="00A72E42">
            <w:rPr>
              <w:sz w:val="24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520"/>
            <w:attr w:name="t" w:val="754"/>
            <w:attr w:name="r" w:val="610"/>
            <w:attr w:name="b" w:val="771"/>
          </w:customXmlPr>
          <w:r w:rsidR="00A72E42">
            <w:rPr>
              <w:sz w:val="24"/>
            </w:rPr>
            <w:t xml:space="preserve">ответе </w:t>
          </w:r>
        </w:customXml>
        <w:customXml w:uri="http://www.abbyy.com/FineReader_xml/FineReader7-MSWordSchema-v1.xml" w:element="rc">
          <w:customXmlPr>
            <w:attr w:name="l" w:val="620"/>
            <w:attr w:name="t" w:val="747"/>
            <w:attr w:name="r" w:val="790"/>
            <w:attr w:name="b" w:val="777"/>
          </w:customXmlPr>
          <w:r w:rsidR="00A72E42">
            <w:rPr>
              <w:sz w:val="24"/>
            </w:rPr>
            <w:t xml:space="preserve">обнаружено </w:t>
          </w:r>
        </w:customXml>
        <w:customXml w:uri="http://www.abbyy.com/FineReader_xml/FineReader7-MSWordSchema-v1.xml" w:element="rc">
          <w:customXmlPr>
            <w:attr w:name="l" w:val="801"/>
            <w:attr w:name="t" w:val="755"/>
            <w:attr w:name="r" w:val="988"/>
            <w:attr w:name="b" w:val="771"/>
          </w:customXmlPr>
          <w:r w:rsidR="00A72E42">
            <w:rPr>
              <w:sz w:val="24"/>
            </w:rPr>
            <w:t xml:space="preserve">непонимание </w:t>
          </w:r>
        </w:customXml>
        <w:customXml w:uri="http://www.abbyy.com/FineReader_xml/FineReader7-MSWordSchema-v1.xml" w:element="rc">
          <w:customXmlPr>
            <w:attr w:name="l" w:val="998"/>
            <w:attr w:name="t" w:val="754"/>
            <w:attr w:name="r" w:val="1139"/>
            <w:attr w:name="b" w:val="777"/>
          </w:customXmlPr>
          <w:r w:rsidR="00A72E42">
            <w:rPr>
              <w:sz w:val="24"/>
            </w:rPr>
            <w:t xml:space="preserve">учащимся </w:t>
          </w:r>
        </w:customXml>
        <w:customXml w:uri="http://www.abbyy.com/FineReader_xml/FineReader7-MSWordSchema-v1.xml" w:element="rc">
          <w:customXmlPr>
            <w:attr w:name="l" w:val="1150"/>
            <w:attr w:name="t" w:val="754"/>
            <w:attr w:name="r" w:val="1296"/>
            <w:attr w:name="b" w:val="770"/>
          </w:customXmlPr>
          <w:r w:rsidR="00A72E42">
            <w:rPr>
              <w:sz w:val="24"/>
            </w:rPr>
            <w:t xml:space="preserve">основного </w:t>
          </w:r>
        </w:customXml>
        <w:customXml w:uri="http://www.abbyy.com/FineReader_xml/FineReader7-MSWordSchema-v1.xml" w:element="rc">
          <w:customXmlPr>
            <w:attr w:name="l" w:val="1306"/>
            <w:attr w:name="t" w:val="754"/>
            <w:attr w:name="r" w:val="1472"/>
            <w:attr w:name="b" w:val="777"/>
          </w:customXmlPr>
          <w:r w:rsidR="00A72E42">
            <w:rPr>
              <w:sz w:val="24"/>
            </w:rPr>
            <w:t xml:space="preserve">содержания </w:t>
          </w:r>
        </w:customXml>
        <w:customXml w:uri="http://www.abbyy.com/FineReader_xml/FineReader7-MSWordSchema-v1.xml" w:element="rc">
          <w:customXmlPr>
            <w:attr w:name="l" w:val="154"/>
            <w:attr w:name="t" w:val="804"/>
            <w:attr w:name="r" w:val="281"/>
            <w:attr w:name="b" w:val="834"/>
          </w:customXmlPr>
          <w:r w:rsidR="00A72E42">
            <w:rPr>
              <w:sz w:val="24"/>
            </w:rPr>
            <w:t xml:space="preserve">учебного </w:t>
          </w:r>
        </w:customXml>
        <w:customXml w:uri="http://www.abbyy.com/FineReader_xml/FineReader7-MSWordSchema-v1.xml" w:element="rc">
          <w:customXmlPr>
            <w:attr w:name="l" w:val="291"/>
            <w:attr w:name="t" w:val="811"/>
            <w:attr w:name="r" w:val="435"/>
            <w:attr w:name="b" w:val="834"/>
          </w:customXmlPr>
          <w:r w:rsidR="00A72E42">
            <w:rPr>
              <w:sz w:val="24"/>
            </w:rPr>
            <w:t xml:space="preserve">материала </w:t>
          </w:r>
        </w:customXml>
        <w:customXml w:uri="http://www.abbyy.com/FineReader_xml/FineReader7-MSWordSchema-v1.xml" w:element="rc">
          <w:customXmlPr>
            <w:attr w:name="l" w:val="445"/>
            <w:attr w:name="t" w:val="811"/>
            <w:attr w:name="r" w:val="495"/>
            <w:attr w:name="b" w:val="828"/>
          </w:customXmlPr>
          <w:r w:rsidR="00A72E42">
            <w:rPr>
              <w:sz w:val="24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505"/>
            <w:attr w:name="t" w:val="811"/>
            <w:attr w:name="r" w:val="653"/>
            <w:attr w:name="b" w:val="834"/>
          </w:customXmlPr>
          <w:r w:rsidR="00A72E42">
            <w:rPr>
              <w:sz w:val="24"/>
            </w:rPr>
            <w:t xml:space="preserve">допущены </w:t>
          </w:r>
        </w:customXml>
        <w:customXml w:uri="http://www.abbyy.com/FineReader_xml/FineReader7-MSWordSchema-v1.xml" w:element="rc">
          <w:customXmlPr>
            <w:attr w:name="l" w:val="664"/>
            <w:attr w:name="t" w:val="811"/>
            <w:attr w:name="r" w:val="867"/>
            <w:attr w:name="b" w:val="834"/>
          </w:customXmlPr>
          <w:r w:rsidR="00A72E42">
            <w:rPr>
              <w:sz w:val="24"/>
            </w:rPr>
            <w:t xml:space="preserve">существенные </w:t>
          </w:r>
        </w:customXml>
        <w:customXml w:uri="http://www.abbyy.com/FineReader_xml/FineReader7-MSWordSchema-v1.xml" w:element="rc">
          <w:customXmlPr>
            <w:attr w:name="l" w:val="877"/>
            <w:attr w:name="t" w:val="805"/>
            <w:attr w:name="r" w:val="995"/>
            <w:attr w:name="b" w:val="831"/>
          </w:customXmlPr>
          <w:r w:rsidR="00A72E42">
            <w:rPr>
              <w:sz w:val="24"/>
            </w:rPr>
            <w:t xml:space="preserve">ошибки, </w:t>
          </w:r>
        </w:customXml>
        <w:customXml w:uri="http://www.abbyy.com/FineReader_xml/FineReader7-MSWordSchema-v1.xml" w:element="rc">
          <w:customXmlPr>
            <w:attr w:name="l" w:val="1006"/>
            <w:attr w:name="t" w:val="810"/>
            <w:attr w:name="r" w:val="1122"/>
            <w:attr w:name="b" w:val="833"/>
          </w:customXmlPr>
          <w:r w:rsidR="00A72E42">
            <w:rPr>
              <w:sz w:val="24"/>
            </w:rPr>
            <w:t xml:space="preserve">которые </w:t>
          </w:r>
        </w:customXml>
        <w:customXml w:uri="http://www.abbyy.com/FineReader_xml/FineReader7-MSWordSchema-v1.xml" w:element="rc">
          <w:customXmlPr>
            <w:attr w:name="l" w:val="1132"/>
            <w:attr w:name="t" w:val="805"/>
            <w:attr w:name="r" w:val="1270"/>
            <w:attr w:name="b" w:val="833"/>
          </w:customXmlPr>
          <w:r w:rsidR="00A72E42">
            <w:rPr>
              <w:sz w:val="24"/>
            </w:rPr>
            <w:t xml:space="preserve">учащийся </w:t>
          </w:r>
        </w:customXml>
        <w:customXml w:uri="http://www.abbyy.com/FineReader_xml/FineReader7-MSWordSchema-v1.xml" w:element="rc">
          <w:customXmlPr>
            <w:attr w:name="l" w:val="1282"/>
            <w:attr w:name="t" w:val="810"/>
            <w:attr w:name="r" w:val="1312"/>
            <w:attr w:name="b" w:val="827"/>
          </w:customXmlPr>
          <w:r w:rsidR="00A72E42">
            <w:rPr>
              <w:sz w:val="24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1322"/>
            <w:attr w:name="t" w:val="810"/>
            <w:attr w:name="r" w:val="1387"/>
            <w:attr w:name="b" w:val="827"/>
          </w:customXmlPr>
          <w:r w:rsidR="00A72E42">
            <w:rPr>
              <w:sz w:val="24"/>
            </w:rPr>
            <w:t xml:space="preserve">смог </w:t>
          </w:r>
        </w:customXml>
        <w:customXml w:uri="http://www.abbyy.com/FineReader_xml/FineReader7-MSWordSchema-v1.xml" w:element="rc">
          <w:customXmlPr>
            <w:attr w:name="l" w:val="155"/>
            <w:attr w:name="t" w:val="869"/>
            <w:attr w:name="r" w:val="297"/>
            <w:attr w:name="b" w:val="892"/>
          </w:customXmlPr>
          <w:r w:rsidR="00A72E42">
            <w:rPr>
              <w:sz w:val="24"/>
            </w:rPr>
            <w:t xml:space="preserve">исправить </w:t>
          </w:r>
        </w:customXml>
        <w:customXml w:uri="http://www.abbyy.com/FineReader_xml/FineReader7-MSWordSchema-v1.xml" w:element="rc">
          <w:customXmlPr>
            <w:attr w:name="l" w:val="306"/>
            <w:attr w:name="t" w:val="869"/>
            <w:attr w:name="r" w:val="355"/>
            <w:attr w:name="b" w:val="892"/>
          </w:customXmlPr>
          <w:r w:rsidR="00A72E42">
            <w:rPr>
              <w:sz w:val="24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367"/>
            <w:attr w:name="t" w:val="869"/>
            <w:attr w:name="r" w:val="522"/>
            <w:attr w:name="b" w:val="888"/>
          </w:customXmlPr>
          <w:r w:rsidR="00A72E42">
            <w:rPr>
              <w:sz w:val="24"/>
            </w:rPr>
            <w:t xml:space="preserve">наводящих </w:t>
          </w:r>
        </w:customXml>
        <w:customXml w:uri="http://www.abbyy.com/FineReader_xml/FineReader7-MSWordSchema-v1.xml" w:element="rc">
          <w:customXmlPr>
            <w:attr w:name="l" w:val="533"/>
            <w:attr w:name="t" w:val="869"/>
            <w:attr w:name="r" w:val="661"/>
            <w:attr w:name="b" w:val="892"/>
          </w:customXmlPr>
          <w:r w:rsidR="00A72E42">
            <w:rPr>
              <w:sz w:val="24"/>
            </w:rPr>
            <w:t xml:space="preserve">вопросах </w:t>
          </w:r>
        </w:customXml>
        <w:customXml w:uri="http://www.abbyy.com/FineReader_xml/FineReader7-MSWordSchema-v1.xml" w:element="rc">
          <w:customXmlPr>
            <w:attr w:name="l" w:val="672"/>
            <w:attr w:name="t" w:val="869"/>
            <w:attr w:name="r" w:val="789"/>
            <w:attr w:name="b" w:val="892"/>
          </w:customXmlPr>
          <w:r w:rsidR="00A72E42">
            <w:rPr>
              <w:sz w:val="24"/>
            </w:rPr>
            <w:t>учителя.</w:t>
          </w:r>
        </w:customXml>
      </w:p>
      <w:p w:rsidR="00DD658C" w:rsidRPr="00BD65C6" w:rsidRDefault="00EA7BB1">
        <w:pPr>
          <w:shd w:val="clear" w:color="auto" w:fill="FFFFFF"/>
          <w:spacing w:before="396" w:line="425" w:lineRule="exact"/>
          <w:ind w:left="2894"/>
          <w:rPr>
            <w:b/>
          </w:rPr>
        </w:pPr>
        <w:customXml w:uri="http://www.abbyy.com/FineReader_xml/FineReader7-MSWordSchema-v1.xml" w:element="rc">
          <w:customXmlPr>
            <w:attr w:name="l" w:val="551"/>
            <w:attr w:name="t" w:val="977"/>
            <w:attr w:name="r" w:val="687"/>
            <w:attr w:name="b" w:val="1008"/>
          </w:customXmlPr>
          <w:r w:rsidR="00A72E42" w:rsidRPr="00BD65C6">
            <w:rPr>
              <w:b/>
              <w:spacing w:val="-1"/>
              <w:sz w:val="24"/>
            </w:rPr>
            <w:t xml:space="preserve">Критерий </w:t>
          </w:r>
        </w:customXml>
        <w:customXml w:uri="http://www.abbyy.com/FineReader_xml/FineReader7-MSWordSchema-v1.xml" w:element="rc">
          <w:customXmlPr>
            <w:attr w:name="l" w:val="697"/>
            <w:attr w:name="t" w:val="984"/>
            <w:attr w:name="r" w:val="797"/>
            <w:attr w:name="b" w:val="1003"/>
          </w:customXmlPr>
          <w:r w:rsidR="00A72E42" w:rsidRPr="00BD65C6">
            <w:rPr>
              <w:b/>
              <w:spacing w:val="-1"/>
              <w:sz w:val="24"/>
            </w:rPr>
            <w:t xml:space="preserve">оценки </w:t>
          </w:r>
        </w:customXml>
        <w:customXml w:uri="http://www.abbyy.com/FineReader_xml/FineReader7-MSWordSchema-v1.xml" w:element="rc">
          <w:customXmlPr>
            <w:attr w:name="l" w:val="808"/>
            <w:attr w:name="t" w:val="983"/>
            <w:attr w:name="r" w:val="1013"/>
            <w:attr w:name="b" w:val="1008"/>
          </w:customXmlPr>
          <w:r w:rsidR="00A72E42" w:rsidRPr="00BD65C6">
            <w:rPr>
              <w:b/>
              <w:spacing w:val="-1"/>
              <w:sz w:val="24"/>
            </w:rPr>
            <w:t xml:space="preserve">практического </w:t>
          </w:r>
        </w:customXml>
        <w:customXml w:uri="http://www.abbyy.com/FineReader_xml/FineReader7-MSWordSchema-v1.xml" w:element="rc">
          <w:customXmlPr>
            <w:attr w:name="l" w:val="1022"/>
            <w:attr w:name="t" w:val="983"/>
            <w:attr w:name="r" w:val="1131"/>
            <w:attr w:name="b" w:val="1002"/>
          </w:customXmlPr>
          <w:r w:rsidR="00A72E42" w:rsidRPr="00BD65C6">
            <w:rPr>
              <w:b/>
              <w:spacing w:val="-1"/>
              <w:sz w:val="24"/>
            </w:rPr>
            <w:t>задания</w:t>
          </w:r>
        </w:customXml>
      </w:p>
      <w:p w:rsidR="00DD658C" w:rsidRDefault="00EA7BB1">
        <w:pPr>
          <w:shd w:val="clear" w:color="auto" w:fill="FFFFFF"/>
          <w:spacing w:line="425" w:lineRule="exact"/>
          <w:ind w:left="43" w:right="461" w:firstLine="698"/>
        </w:pPr>
        <w:customXml w:uri="http://www.abbyy.com/FineReader_xml/FineReader7-MSWordSchema-v1.xml" w:element="rc">
          <w:customXmlPr>
            <w:attr w:name="l" w:val="252"/>
            <w:attr w:name="t" w:val="1035"/>
            <w:attr w:name="r" w:val="381"/>
            <w:attr w:name="b" w:val="1059"/>
          </w:customXmlPr>
          <w:r w:rsidR="00A72E42">
            <w:rPr>
              <w:sz w:val="24"/>
            </w:rPr>
            <w:t xml:space="preserve">Отметка </w:t>
          </w:r>
        </w:customXml>
        <w:customXml w:uri="http://www.abbyy.com/FineReader_xml/FineReader7-MSWordSchema-v1.xml" w:element="rc">
          <w:customXmlPr>
            <w:attr w:name="l" w:val="392"/>
            <w:attr w:name="t" w:val="1035"/>
            <w:attr w:name="r" w:val="448"/>
            <w:attr w:name="b" w:val="1058"/>
          </w:customXmlPr>
          <w:r w:rsidR="00A72E42">
            <w:rPr>
              <w:sz w:val="24"/>
            </w:rPr>
            <w:t xml:space="preserve">«5»: </w:t>
          </w:r>
        </w:customXml>
        <w:customXml w:uri="http://www.abbyy.com/FineReader_xml/FineReader7-MSWordSchema-v1.xml" w:element="rc">
          <w:customXmlPr>
            <w:attr w:name="l" w:val="463"/>
            <w:attr w:name="t" w:val="1035"/>
            <w:attr w:name="r" w:val="485"/>
            <w:attr w:name="b" w:val="1064"/>
          </w:customXmlPr>
          <w:r w:rsidR="00A72E42">
            <w:rPr>
              <w:sz w:val="24"/>
            </w:rPr>
            <w:t xml:space="preserve">1) </w:t>
          </w:r>
        </w:customXml>
        <w:customXml w:uri="http://www.abbyy.com/FineReader_xml/FineReader7-MSWordSchema-v1.xml" w:element="rc">
          <w:customXmlPr>
            <w:attr w:name="l" w:val="495"/>
            <w:attr w:name="t" w:val="1035"/>
            <w:attr w:name="r" w:val="589"/>
            <w:attr w:name="b" w:val="1065"/>
          </w:customXmlPr>
          <w:r w:rsidR="00A72E42">
            <w:rPr>
              <w:sz w:val="24"/>
            </w:rPr>
            <w:t xml:space="preserve">работа </w:t>
          </w:r>
        </w:customXml>
        <w:customXml w:uri="http://www.abbyy.com/FineReader_xml/FineReader7-MSWordSchema-v1.xml" w:element="rc">
          <w:customXmlPr>
            <w:attr w:name="l" w:val="599"/>
            <w:attr w:name="t" w:val="1042"/>
            <w:attr w:name="r" w:val="753"/>
            <w:attr w:name="b" w:val="1059"/>
          </w:customXmlPr>
          <w:r w:rsidR="00A72E42">
            <w:rPr>
              <w:sz w:val="24"/>
            </w:rPr>
            <w:t xml:space="preserve">выполнена </w:t>
          </w:r>
        </w:customXml>
        <w:customXml w:uri="http://www.abbyy.com/FineReader_xml/FineReader7-MSWordSchema-v1.xml" w:element="rc">
          <w:customXmlPr>
            <w:attr w:name="l" w:val="762"/>
            <w:attr w:name="t" w:val="1042"/>
            <w:attr w:name="r" w:val="915"/>
            <w:attr w:name="b" w:val="1059"/>
          </w:customXmlPr>
          <w:r w:rsidR="00A72E42">
            <w:rPr>
              <w:sz w:val="24"/>
            </w:rPr>
            <w:t xml:space="preserve">полностью </w:t>
          </w:r>
        </w:customXml>
        <w:customXml w:uri="http://www.abbyy.com/FineReader_xml/FineReader7-MSWordSchema-v1.xml" w:element="rc">
          <w:customXmlPr>
            <w:attr w:name="l" w:val="926"/>
            <w:attr w:name="t" w:val="1042"/>
            <w:attr w:name="r" w:val="940"/>
            <w:attr w:name="b" w:val="1058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52"/>
            <w:attr w:name="t" w:val="1041"/>
            <w:attr w:name="r" w:val="1108"/>
            <w:attr w:name="b" w:val="1065"/>
          </w:customXmlPr>
          <w:r w:rsidR="00A72E42">
            <w:rPr>
              <w:sz w:val="24"/>
            </w:rPr>
            <w:t xml:space="preserve">правильно; </w:t>
          </w:r>
        </w:customXml>
        <w:customXml w:uri="http://www.abbyy.com/FineReader_xml/FineReader7-MSWordSchema-v1.xml" w:element="rc">
          <w:customXmlPr>
            <w:attr w:name="l" w:val="1118"/>
            <w:attr w:name="t" w:val="1040"/>
            <w:attr w:name="r" w:val="1235"/>
            <w:attr w:name="b" w:val="1059"/>
          </w:customXmlPr>
          <w:r w:rsidR="00A72E42">
            <w:rPr>
              <w:sz w:val="24"/>
            </w:rPr>
            <w:t xml:space="preserve">сделаны </w:t>
          </w:r>
        </w:customXml>
        <w:customXml w:uri="http://www.abbyy.com/FineReader_xml/FineReader7-MSWordSchema-v1.xml" w:element="rc">
          <w:customXmlPr>
            <w:attr w:name="l" w:val="1246"/>
            <w:attr w:name="t" w:val="1040"/>
            <w:attr w:name="r" w:val="1413"/>
            <w:attr w:name="b" w:val="1064"/>
          </w:customXmlPr>
          <w:r w:rsidR="00A72E42">
            <w:rPr>
              <w:sz w:val="24"/>
            </w:rPr>
            <w:t xml:space="preserve">правильные </w:t>
          </w:r>
        </w:customXml>
        <w:customXml w:uri="http://www.abbyy.com/FineReader_xml/FineReader7-MSWordSchema-v1.xml" w:element="rc">
          <w:customXmlPr>
            <w:attr w:name="l" w:val="155"/>
            <w:attr w:name="t" w:val="1100"/>
            <w:attr w:name="r" w:val="270"/>
            <w:attr w:name="b" w:val="1121"/>
          </w:customXmlPr>
          <w:r w:rsidR="00A72E42">
            <w:rPr>
              <w:sz w:val="24"/>
            </w:rPr>
            <w:t xml:space="preserve">выводы; </w:t>
          </w:r>
        </w:customXml>
        <w:customXml w:uri="http://www.abbyy.com/FineReader_xml/FineReader7-MSWordSchema-v1.xml" w:element="rc">
          <w:customXmlPr>
            <w:attr w:name="l" w:val="281"/>
            <w:attr w:name="t" w:val="1093"/>
            <w:attr w:name="r" w:val="306"/>
            <w:attr w:name="b" w:val="1122"/>
          </w:customXmlPr>
          <w:r w:rsidR="00A72E42">
            <w:rPr>
              <w:sz w:val="24"/>
            </w:rPr>
            <w:t xml:space="preserve">2) </w:t>
          </w:r>
        </w:customXml>
        <w:customXml w:uri="http://www.abbyy.com/FineReader_xml/FineReader7-MSWordSchema-v1.xml" w:element="rc">
          <w:customXmlPr>
            <w:attr w:name="l" w:val="316"/>
            <w:attr w:name="t" w:val="1093"/>
            <w:attr w:name="r" w:val="409"/>
            <w:attr w:name="b" w:val="1124"/>
          </w:customXmlPr>
          <w:r w:rsidR="00A72E42">
            <w:rPr>
              <w:sz w:val="24"/>
            </w:rPr>
            <w:t xml:space="preserve">работа </w:t>
          </w:r>
        </w:customXml>
        <w:customXml w:uri="http://www.abbyy.com/FineReader_xml/FineReader7-MSWordSchema-v1.xml" w:element="rc">
          <w:customXmlPr>
            <w:attr w:name="l" w:val="419"/>
            <w:attr w:name="t" w:val="1100"/>
            <w:attr w:name="r" w:val="573"/>
            <w:attr w:name="b" w:val="1117"/>
          </w:customXmlPr>
          <w:r w:rsidR="00A72E42">
            <w:rPr>
              <w:sz w:val="24"/>
            </w:rPr>
            <w:t xml:space="preserve">выполнена </w:t>
          </w:r>
        </w:customXml>
        <w:customXml w:uri="http://www.abbyy.com/FineReader_xml/FineReader7-MSWordSchema-v1.xml" w:element="rc">
          <w:customXmlPr>
            <w:attr w:name="l" w:val="583"/>
            <w:attr w:name="t" w:val="1100"/>
            <w:attr w:name="r" w:val="616"/>
            <w:attr w:name="b" w:val="1117"/>
          </w:customXmlPr>
          <w:r w:rsidR="00A72E42">
            <w:rPr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626"/>
            <w:attr w:name="t" w:val="1100"/>
            <w:attr w:name="r" w:val="707"/>
            <w:attr w:name="b" w:val="1124"/>
          </w:customXmlPr>
          <w:r w:rsidR="00A72E42">
            <w:rPr>
              <w:sz w:val="24"/>
            </w:rPr>
            <w:t xml:space="preserve">плану </w:t>
          </w:r>
        </w:customXml>
        <w:customXml w:uri="http://www.abbyy.com/FineReader_xml/FineReader7-MSWordSchema-v1.xml" w:element="rc">
          <w:customXmlPr>
            <w:attr w:name="l" w:val="717"/>
            <w:attr w:name="t" w:val="1100"/>
            <w:attr w:name="r" w:val="730"/>
            <w:attr w:name="b" w:val="1117"/>
          </w:customXmlPr>
          <w:r w:rsidR="00A72E42">
            <w:rPr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741"/>
            <w:attr w:name="t" w:val="1100"/>
            <w:attr w:name="r" w:val="838"/>
            <w:attr w:name="b" w:val="1124"/>
          </w:customXmlPr>
          <w:r w:rsidR="00A72E42">
            <w:rPr>
              <w:sz w:val="24"/>
            </w:rPr>
            <w:t xml:space="preserve">учетом </w:t>
          </w:r>
        </w:customXml>
        <w:customXml w:uri="http://www.abbyy.com/FineReader_xml/FineReader7-MSWordSchema-v1.xml" w:element="rc">
          <w:customXmlPr>
            <w:attr w:name="l" w:val="848"/>
            <w:attr w:name="t" w:val="1101"/>
            <w:attr w:name="r" w:val="963"/>
            <w:attr w:name="b" w:val="1117"/>
          </w:customXmlPr>
          <w:r w:rsidR="00A72E42">
            <w:rPr>
              <w:sz w:val="24"/>
            </w:rPr>
            <w:t xml:space="preserve">техники </w:t>
          </w:r>
        </w:customXml>
        <w:customXml w:uri="http://www.abbyy.com/FineReader_xml/FineReader7-MSWordSchema-v1.xml" w:element="rc">
          <w:customXmlPr>
            <w:attr w:name="l" w:val="973"/>
            <w:attr w:name="t" w:val="1093"/>
            <w:attr w:name="r" w:val="1170"/>
            <w:attr w:name="b" w:val="1118"/>
          </w:customXmlPr>
          <w:r w:rsidR="00A72E42">
            <w:rPr>
              <w:sz w:val="24"/>
            </w:rPr>
            <w:t>безопасности.</w:t>
          </w:r>
        </w:customXml>
      </w:p>
      <w:p w:rsidR="00DD658C" w:rsidRDefault="00EA7BB1">
        <w:pPr>
          <w:shd w:val="clear" w:color="auto" w:fill="FFFFFF"/>
          <w:spacing w:line="425" w:lineRule="exact"/>
          <w:ind w:left="36" w:firstLine="706"/>
        </w:pPr>
        <w:customXml w:uri="http://www.abbyy.com/FineReader_xml/FineReader7-MSWordSchema-v1.xml" w:element="rc">
          <w:customXmlPr>
            <w:attr w:name="l" w:val="252"/>
            <w:attr w:name="t" w:val="1151"/>
            <w:attr w:name="r" w:val="381"/>
            <w:attr w:name="b" w:val="1176"/>
          </w:customXmlPr>
          <w:r w:rsidR="00A72E42">
            <w:rPr>
              <w:sz w:val="24"/>
            </w:rPr>
            <w:t xml:space="preserve">Отметка </w:t>
          </w:r>
        </w:customXml>
        <w:customXml w:uri="http://www.abbyy.com/FineReader_xml/FineReader7-MSWordSchema-v1.xml" w:element="rc">
          <w:customXmlPr>
            <w:attr w:name="l" w:val="392"/>
            <w:attr w:name="t" w:val="1152"/>
            <w:attr w:name="r" w:val="448"/>
            <w:attr w:name="b" w:val="1176"/>
          </w:customXmlPr>
          <w:r w:rsidR="00A72E42">
            <w:rPr>
              <w:sz w:val="24"/>
            </w:rPr>
            <w:t xml:space="preserve">«4»: </w:t>
          </w:r>
        </w:customXml>
        <w:customXml w:uri="http://www.abbyy.com/FineReader_xml/FineReader7-MSWordSchema-v1.xml" w:element="rc">
          <w:customXmlPr>
            <w:attr w:name="l" w:val="459"/>
            <w:attr w:name="t" w:val="1152"/>
            <w:attr w:name="r" w:val="553"/>
            <w:attr w:name="b" w:val="1183"/>
          </w:customXmlPr>
          <w:r w:rsidR="00A72E42">
            <w:rPr>
              <w:sz w:val="24"/>
            </w:rPr>
            <w:t xml:space="preserve">работа </w:t>
          </w:r>
        </w:customXml>
        <w:customXml w:uri="http://www.abbyy.com/FineReader_xml/FineReader7-MSWordSchema-v1.xml" w:element="rc">
          <w:customXmlPr>
            <w:attr w:name="l" w:val="563"/>
            <w:attr w:name="t" w:val="1160"/>
            <w:attr w:name="r" w:val="716"/>
            <w:attr w:name="b" w:val="1177"/>
          </w:customXmlPr>
          <w:r w:rsidR="00A72E42">
            <w:rPr>
              <w:sz w:val="24"/>
            </w:rPr>
            <w:t xml:space="preserve">выполнена </w:t>
          </w:r>
        </w:customXml>
        <w:customXml w:uri="http://www.abbyy.com/FineReader_xml/FineReader7-MSWordSchema-v1.xml" w:element="rc">
          <w:customXmlPr>
            <w:attr w:name="l" w:val="726"/>
            <w:attr w:name="t" w:val="1160"/>
            <w:attr w:name="r" w:val="873"/>
            <w:attr w:name="b" w:val="1184"/>
          </w:customXmlPr>
          <w:r w:rsidR="00A72E42">
            <w:rPr>
              <w:sz w:val="24"/>
            </w:rPr>
            <w:t xml:space="preserve">правильно </w:t>
          </w:r>
        </w:customXml>
        <w:customXml w:uri="http://www.abbyy.com/FineReader_xml/FineReader7-MSWordSchema-v1.xml" w:element="rc">
          <w:customXmlPr>
            <w:attr w:name="l" w:val="883"/>
            <w:attr w:name="t" w:val="1160"/>
            <w:attr w:name="r" w:val="895"/>
            <w:attr w:name="b" w:val="1177"/>
          </w:customXmlPr>
          <w:r w:rsidR="00A72E42">
            <w:rPr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905"/>
            <w:attr w:name="t" w:val="1159"/>
            <w:attr w:name="r" w:val="1004"/>
            <w:attr w:name="b" w:val="1184"/>
          </w:customXmlPr>
          <w:r w:rsidR="00A72E42">
            <w:rPr>
              <w:sz w:val="24"/>
            </w:rPr>
            <w:t xml:space="preserve">учетом </w:t>
          </w:r>
        </w:customXml>
        <w:customXml w:uri="http://www.abbyy.com/FineReader_xml/FineReader7-MSWordSchema-v1.xml" w:element="rc">
          <w:customXmlPr>
            <w:attr w:name="l" w:val="1014"/>
            <w:attr w:name="t" w:val="1151"/>
            <w:attr w:name="r" w:val="1056"/>
            <w:attr w:name="b" w:val="1176"/>
          </w:customXmlPr>
          <w:r w:rsidR="00A72E42">
            <w:rPr>
              <w:sz w:val="24"/>
            </w:rPr>
            <w:t xml:space="preserve">2-3 </w:t>
          </w:r>
        </w:customXml>
        <w:customXml w:uri="http://www.abbyy.com/FineReader_xml/FineReader7-MSWordSchema-v1.xml" w:element="rc">
          <w:customXmlPr>
            <w:attr w:name="l" w:val="1067"/>
            <w:attr w:name="t" w:val="1159"/>
            <w:attr w:name="r" w:val="1306"/>
            <w:attr w:name="b" w:val="1183"/>
          </w:customXmlPr>
          <w:r w:rsidR="00A72E42">
            <w:rPr>
              <w:sz w:val="24"/>
            </w:rPr>
            <w:t xml:space="preserve">несущественных </w:t>
          </w:r>
        </w:customXml>
        <w:customXml w:uri="http://www.abbyy.com/FineReader_xml/FineReader7-MSWordSchema-v1.xml" w:element="rc">
          <w:customXmlPr>
            <w:attr w:name="l" w:val="1316"/>
            <w:attr w:name="t" w:val="1152"/>
            <w:attr w:name="r" w:val="1424"/>
            <w:attr w:name="b" w:val="1177"/>
          </w:customXmlPr>
          <w:r w:rsidR="00A72E42">
            <w:rPr>
              <w:sz w:val="24"/>
            </w:rPr>
            <w:t xml:space="preserve">ошибок </w:t>
          </w:r>
        </w:customXml>
        <w:customXml w:uri="http://www.abbyy.com/FineReader_xml/FineReader7-MSWordSchema-v1.xml" w:element="rc">
          <w:customXmlPr>
            <w:attr w:name="l" w:val="154"/>
            <w:attr w:name="t" w:val="1218"/>
            <w:attr w:name="r" w:val="354"/>
            <w:attr w:name="b" w:val="1242"/>
          </w:customXmlPr>
          <w:r w:rsidR="00A72E42">
            <w:rPr>
              <w:sz w:val="24"/>
            </w:rPr>
            <w:t xml:space="preserve">исправленных </w:t>
          </w:r>
        </w:customXml>
        <w:customXml w:uri="http://www.abbyy.com/FineReader_xml/FineReader7-MSWordSchema-v1.xml" w:element="rc">
          <w:customXmlPr>
            <w:attr w:name="l" w:val="365"/>
            <w:attr w:name="t" w:val="1218"/>
            <w:attr w:name="r" w:val="588"/>
            <w:attr w:name="b" w:val="1236"/>
          </w:customXmlPr>
          <w:r w:rsidR="00A72E42">
            <w:rPr>
              <w:sz w:val="24"/>
            </w:rPr>
            <w:t xml:space="preserve">самостоятельно </w:t>
          </w:r>
        </w:customXml>
        <w:customXml w:uri="http://www.abbyy.com/FineReader_xml/FineReader7-MSWordSchema-v1.xml" w:element="rc">
          <w:customXmlPr>
            <w:attr w:name="l" w:val="599"/>
            <w:attr w:name="t" w:val="1219"/>
            <w:attr w:name="r" w:val="631"/>
            <w:attr w:name="b" w:val="1236"/>
          </w:customXmlPr>
          <w:r w:rsidR="00A72E42">
            <w:rPr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640"/>
            <w:attr w:name="t" w:val="1212"/>
            <w:attr w:name="r" w:val="811"/>
            <w:attr w:name="b" w:val="1243"/>
          </w:customXmlPr>
          <w:r w:rsidR="00A72E42">
            <w:rPr>
              <w:sz w:val="24"/>
            </w:rPr>
            <w:t xml:space="preserve">требованию </w:t>
          </w:r>
        </w:customXml>
        <w:customXml w:uri="http://www.abbyy.com/FineReader_xml/FineReader7-MSWordSchema-v1.xml" w:element="rc">
          <w:customXmlPr>
            <w:attr w:name="l" w:val="820"/>
            <w:attr w:name="t" w:val="1220"/>
            <w:attr w:name="r" w:val="937"/>
            <w:attr w:name="b" w:val="1243"/>
          </w:customXmlPr>
          <w:r w:rsidR="00A72E42">
            <w:rPr>
              <w:sz w:val="24"/>
            </w:rPr>
            <w:t>учителя.</w:t>
          </w:r>
        </w:customXml>
      </w:p>
      <w:p w:rsidR="00DD658C" w:rsidRDefault="00EA7BB1">
        <w:pPr>
          <w:shd w:val="clear" w:color="auto" w:fill="FFFFFF"/>
          <w:spacing w:before="7" w:line="403" w:lineRule="exact"/>
          <w:ind w:left="29" w:firstLine="706"/>
        </w:pPr>
        <w:customXml w:uri="http://www.abbyy.com/FineReader_xml/FineReader7-MSWordSchema-v1.xml" w:element="rc">
          <w:customXmlPr>
            <w:attr w:name="l" w:val="251"/>
            <w:attr w:name="t" w:val="1269"/>
            <w:attr w:name="r" w:val="380"/>
            <w:attr w:name="b" w:val="1293"/>
          </w:customXmlPr>
          <w:r w:rsidR="00A72E42">
            <w:rPr>
              <w:sz w:val="24"/>
            </w:rPr>
            <w:t xml:space="preserve">Отметка </w:t>
          </w:r>
        </w:customXml>
        <w:customXml w:uri="http://www.abbyy.com/FineReader_xml/FineReader7-MSWordSchema-v1.xml" w:element="rc">
          <w:customXmlPr>
            <w:attr w:name="l" w:val="391"/>
            <w:attr w:name="t" w:val="1269"/>
            <w:attr w:name="r" w:val="447"/>
            <w:attr w:name="b" w:val="1293"/>
          </w:customXmlPr>
          <w:r w:rsidR="00A72E42">
            <w:rPr>
              <w:sz w:val="24"/>
            </w:rPr>
            <w:t xml:space="preserve">«3»: </w:t>
          </w:r>
        </w:customXml>
        <w:customXml w:uri="http://www.abbyy.com/FineReader_xml/FineReader7-MSWordSchema-v1.xml" w:element="rc">
          <w:customXmlPr>
            <w:attr w:name="l" w:val="459"/>
            <w:attr w:name="t" w:val="1270"/>
            <w:attr w:name="r" w:val="553"/>
            <w:attr w:name="b" w:val="1300"/>
          </w:customXmlPr>
          <w:r w:rsidR="00A72E42">
            <w:rPr>
              <w:sz w:val="24"/>
            </w:rPr>
            <w:t xml:space="preserve">работа </w:t>
          </w:r>
        </w:customXml>
        <w:customXml w:uri="http://www.abbyy.com/FineReader_xml/FineReader7-MSWordSchema-v1.xml" w:element="rc">
          <w:customXmlPr>
            <w:attr w:name="l" w:val="562"/>
            <w:attr w:name="t" w:val="1277"/>
            <w:attr w:name="r" w:val="715"/>
            <w:attr w:name="b" w:val="1294"/>
          </w:customXmlPr>
          <w:r w:rsidR="00A72E42">
            <w:rPr>
              <w:sz w:val="24"/>
            </w:rPr>
            <w:t xml:space="preserve">выполнена </w:t>
          </w:r>
        </w:customXml>
        <w:customXml w:uri="http://www.abbyy.com/FineReader_xml/FineReader7-MSWordSchema-v1.xml" w:element="rc">
          <w:customXmlPr>
            <w:attr w:name="l" w:val="726"/>
            <w:attr w:name="t" w:val="1278"/>
            <w:attr w:name="r" w:val="873"/>
            <w:attr w:name="b" w:val="1300"/>
          </w:customXmlPr>
          <w:r w:rsidR="00A72E42">
            <w:rPr>
              <w:sz w:val="24"/>
            </w:rPr>
            <w:t xml:space="preserve">правильно </w:t>
          </w:r>
        </w:customXml>
        <w:customXml w:uri="http://www.abbyy.com/FineReader_xml/FineReader7-MSWordSchema-v1.xml" w:element="rc">
          <w:customXmlPr>
            <w:attr w:name="l" w:val="883"/>
            <w:attr w:name="t" w:val="1278"/>
            <w:attr w:name="r" w:val="914"/>
            <w:attr w:name="b" w:val="1294"/>
          </w:customXmlPr>
          <w:r w:rsidR="00A72E42">
            <w:rPr>
              <w:sz w:val="24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924"/>
            <w:attr w:name="t" w:val="1278"/>
            <w:attr w:name="r" w:val="1005"/>
            <w:attr w:name="b" w:val="1295"/>
          </w:customXmlPr>
          <w:r w:rsidR="00A72E42">
            <w:rPr>
              <w:sz w:val="24"/>
            </w:rPr>
            <w:t xml:space="preserve">менее </w:t>
          </w:r>
        </w:customXml>
        <w:customXml w:uri="http://www.abbyy.com/FineReader_xml/FineReader7-MSWordSchema-v1.xml" w:element="rc">
          <w:customXmlPr>
            <w:attr w:name="l" w:val="1016"/>
            <w:attr w:name="t" w:val="1277"/>
            <w:attr w:name="r" w:val="1065"/>
            <w:attr w:name="b" w:val="1294"/>
          </w:customXmlPr>
          <w:r w:rsidR="00A72E42">
            <w:rPr>
              <w:sz w:val="24"/>
            </w:rPr>
            <w:t xml:space="preserve">чем </w:t>
          </w:r>
        </w:customXml>
        <w:customXml w:uri="http://www.abbyy.com/FineReader_xml/FineReader7-MSWordSchema-v1.xml" w:element="rc">
          <w:customXmlPr>
            <w:attr w:name="l" w:val="1076"/>
            <w:attr w:name="t" w:val="1277"/>
            <w:attr w:name="r" w:val="1108"/>
            <w:attr w:name="b" w:val="1294"/>
          </w:customXmlPr>
          <w:r w:rsidR="00A72E42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1118"/>
            <w:attr w:name="t" w:val="1277"/>
            <w:attr w:name="r" w:val="1252"/>
            <w:attr w:name="b" w:val="1301"/>
          </w:customXmlPr>
          <w:r w:rsidR="00A72E42">
            <w:rPr>
              <w:sz w:val="24"/>
            </w:rPr>
            <w:t xml:space="preserve">половину </w:t>
          </w:r>
        </w:customXml>
        <w:customXml w:uri="http://www.abbyy.com/FineReader_xml/FineReader7-MSWordSchema-v1.xml" w:element="rc">
          <w:customXmlPr>
            <w:attr w:name="l" w:val="1263"/>
            <w:attr w:name="t" w:val="1278"/>
            <w:attr w:name="r" w:val="1313"/>
            <w:attr w:name="b" w:val="1294"/>
          </w:customXmlPr>
          <w:r w:rsidR="00A72E42">
            <w:rPr>
              <w:sz w:val="24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1323"/>
            <w:attr w:name="t" w:val="1278"/>
            <w:attr w:name="r" w:val="1462"/>
            <w:attr w:name="b" w:val="1301"/>
          </w:customXmlPr>
          <w:r w:rsidR="00A72E42">
            <w:rPr>
              <w:sz w:val="24"/>
            </w:rPr>
            <w:t xml:space="preserve">допущена </w:t>
          </w:r>
        </w:customXml>
        <w:customXml w:uri="http://www.abbyy.com/FineReader_xml/FineReader7-MSWordSchema-v1.xml" w:element="rc">
          <w:customXmlPr>
            <w:attr w:name="l" w:val="153"/>
            <w:attr w:name="t" w:val="1333"/>
            <w:attr w:name="r" w:val="346"/>
            <w:attr w:name="b" w:val="1357"/>
          </w:customXmlPr>
          <w:r w:rsidR="00A72E42">
            <w:rPr>
              <w:sz w:val="24"/>
            </w:rPr>
            <w:t xml:space="preserve">существенная </w:t>
          </w:r>
        </w:customXml>
        <w:customXml w:uri="http://www.abbyy.com/FineReader_xml/FineReader7-MSWordSchema-v1.xml" w:element="rc">
          <w:customXmlPr>
            <w:attr w:name="l" w:val="357"/>
            <w:attr w:name="t" w:val="1327"/>
            <w:attr w:name="r" w:val="471"/>
            <w:attr w:name="b" w:val="1351"/>
          </w:customXmlPr>
          <w:r w:rsidR="00A72E42">
            <w:rPr>
              <w:sz w:val="24"/>
            </w:rPr>
            <w:t>ошибка.</w:t>
          </w:r>
        </w:customXml>
      </w:p>
      <w:p w:rsidR="00DD658C" w:rsidRDefault="00EA7BB1">
        <w:pPr>
          <w:shd w:val="clear" w:color="auto" w:fill="FFFFFF"/>
          <w:spacing w:line="418" w:lineRule="exact"/>
          <w:ind w:left="22" w:firstLine="706"/>
        </w:pPr>
        <w:customXml w:uri="http://www.abbyy.com/FineReader_xml/FineReader7-MSWordSchema-v1.xml" w:element="rc">
          <w:customXmlPr>
            <w:attr w:name="l" w:val="250"/>
            <w:attr w:name="t" w:val="1384"/>
            <w:attr w:name="r" w:val="379"/>
            <w:attr w:name="b" w:val="1408"/>
          </w:customXmlPr>
          <w:r w:rsidR="00A72E42">
            <w:rPr>
              <w:sz w:val="24"/>
            </w:rPr>
            <w:t xml:space="preserve">Отметка </w:t>
          </w:r>
        </w:customXml>
        <w:customXml w:uri="http://www.abbyy.com/FineReader_xml/FineReader7-MSWordSchema-v1.xml" w:element="rc">
          <w:customXmlPr>
            <w:attr w:name="l" w:val="390"/>
            <w:attr w:name="t" w:val="1384"/>
            <w:attr w:name="r" w:val="446"/>
            <w:attr w:name="b" w:val="1408"/>
          </w:customXmlPr>
          <w:r w:rsidR="00A72E42">
            <w:rPr>
              <w:sz w:val="24"/>
            </w:rPr>
            <w:t xml:space="preserve">«2»: </w:t>
          </w:r>
        </w:customXml>
        <w:customXml w:uri="http://www.abbyy.com/FineReader_xml/FineReader7-MSWordSchema-v1.xml" w:element="rc">
          <w:customXmlPr>
            <w:attr w:name="l" w:val="457"/>
            <w:attr w:name="t" w:val="1392"/>
            <w:attr w:name="r" w:val="605"/>
            <w:attr w:name="b" w:val="1415"/>
          </w:customXmlPr>
          <w:r w:rsidR="00A72E42">
            <w:rPr>
              <w:sz w:val="24"/>
            </w:rPr>
            <w:t xml:space="preserve">допущены </w:t>
          </w:r>
        </w:customXml>
        <w:customXml w:uri="http://www.abbyy.com/FineReader_xml/FineReader7-MSWordSchema-v1.xml" w:element="rc">
          <w:customXmlPr>
            <w:attr w:name="l" w:val="614"/>
            <w:attr w:name="t" w:val="1392"/>
            <w:attr w:name="r" w:val="661"/>
            <w:attr w:name="b" w:val="1411"/>
          </w:customXmlPr>
          <w:r w:rsidR="00A72E42">
            <w:rPr>
              <w:sz w:val="24"/>
            </w:rPr>
            <w:t xml:space="preserve">две </w:t>
          </w:r>
        </w:customXml>
        <w:customXml w:uri="http://www.abbyy.com/FineReader_xml/FineReader7-MSWordSchema-v1.xml" w:element="rc">
          <w:customXmlPr>
            <w:attr w:name="l" w:val="671"/>
            <w:attr w:name="t" w:val="1386"/>
            <w:attr w:name="r" w:val="697"/>
            <w:attr w:name="b" w:val="1415"/>
          </w:customXmlPr>
          <w:r w:rsidR="00A72E42">
            <w:rPr>
              <w:sz w:val="24"/>
            </w:rPr>
            <w:t xml:space="preserve">(и </w:t>
          </w:r>
        </w:customXml>
        <w:customXml w:uri="http://www.abbyy.com/FineReader_xml/FineReader7-MSWordSchema-v1.xml" w:element="rc">
          <w:customXmlPr>
            <w:attr w:name="l" w:val="708"/>
            <w:attr w:name="t" w:val="1385"/>
            <w:attr w:name="r" w:val="797"/>
            <w:attr w:name="b" w:val="1415"/>
          </w:customXmlPr>
          <w:r w:rsidR="00A72E42">
            <w:rPr>
              <w:sz w:val="24"/>
            </w:rPr>
            <w:t xml:space="preserve">более) </w:t>
          </w:r>
        </w:customXml>
        <w:customXml w:uri="http://www.abbyy.com/FineReader_xml/FineReader7-MSWordSchema-v1.xml" w:element="rc">
          <w:customXmlPr>
            <w:attr w:name="l" w:val="807"/>
            <w:attr w:name="t" w:val="1392"/>
            <w:attr w:name="r" w:val="1011"/>
            <w:attr w:name="b" w:val="1416"/>
          </w:customXmlPr>
          <w:r w:rsidR="00A72E42">
            <w:rPr>
              <w:sz w:val="24"/>
            </w:rPr>
            <w:t xml:space="preserve">существенные </w:t>
          </w:r>
        </w:customXml>
        <w:customXml w:uri="http://www.abbyy.com/FineReader_xml/FineReader7-MSWordSchema-v1.xml" w:element="rc">
          <w:customXmlPr>
            <w:attr w:name="l" w:val="1021"/>
            <w:attr w:name="t" w:val="1385"/>
            <w:attr w:name="r" w:val="1130"/>
            <w:attr w:name="b" w:val="1409"/>
          </w:customXmlPr>
          <w:r w:rsidR="00A72E42">
            <w:rPr>
              <w:sz w:val="24"/>
            </w:rPr>
            <w:t xml:space="preserve">ошибки </w:t>
          </w:r>
        </w:customXml>
        <w:customXml w:uri="http://www.abbyy.com/FineReader_xml/FineReader7-MSWordSchema-v1.xml" w:element="rc">
          <w:customXmlPr>
            <w:attr w:name="l" w:val="1142"/>
            <w:attr w:name="t" w:val="1392"/>
            <w:attr w:name="r" w:val="1156"/>
            <w:attr w:name="b" w:val="1408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166"/>
            <w:attr w:name="t" w:val="1392"/>
            <w:attr w:name="r" w:val="1230"/>
            <w:attr w:name="b" w:val="1411"/>
          </w:customXmlPr>
          <w:r w:rsidR="00A72E42">
            <w:rPr>
              <w:sz w:val="24"/>
            </w:rPr>
            <w:t xml:space="preserve">ходе </w:t>
          </w:r>
        </w:customXml>
        <w:customXml w:uri="http://www.abbyy.com/FineReader_xml/FineReader7-MSWordSchema-v1.xml" w:element="rc">
          <w:customXmlPr>
            <w:attr w:name="l" w:val="1240"/>
            <w:attr w:name="t" w:val="1385"/>
            <w:attr w:name="r" w:val="1348"/>
            <w:attr w:name="b" w:val="1415"/>
          </w:customXmlPr>
          <w:r w:rsidR="00A72E42">
            <w:rPr>
              <w:sz w:val="24"/>
            </w:rPr>
            <w:t xml:space="preserve">работы, </w:t>
          </w:r>
        </w:customXml>
        <w:customXml w:uri="http://www.abbyy.com/FineReader_xml/FineReader7-MSWordSchema-v1.xml" w:element="rc">
          <w:customXmlPr>
            <w:attr w:name="l" w:val="1359"/>
            <w:attr w:name="t" w:val="1392"/>
            <w:attr w:name="r" w:val="1474"/>
            <w:attr w:name="b" w:val="1415"/>
          </w:customXmlPr>
          <w:r w:rsidR="00A72E42">
            <w:rPr>
              <w:sz w:val="24"/>
            </w:rPr>
            <w:t xml:space="preserve">которые </w:t>
          </w:r>
        </w:customXml>
        <w:customXml w:uri="http://www.abbyy.com/FineReader_xml/FineReader7-MSWordSchema-v1.xml" w:element="rc">
          <w:customXmlPr>
            <w:attr w:name="l" w:val="152"/>
            <w:attr w:name="t" w:val="1444"/>
            <w:attr w:name="r" w:val="288"/>
            <w:attr w:name="b" w:val="1473"/>
          </w:customXmlPr>
          <w:r w:rsidR="00A72E42">
            <w:rPr>
              <w:sz w:val="24"/>
            </w:rPr>
            <w:t xml:space="preserve">учащийся </w:t>
          </w:r>
        </w:customXml>
        <w:customXml w:uri="http://www.abbyy.com/FineReader_xml/FineReader7-MSWordSchema-v1.xml" w:element="rc">
          <w:customXmlPr>
            <w:attr w:name="l" w:val="300"/>
            <w:attr w:name="t" w:val="1450"/>
            <w:attr w:name="r" w:val="329"/>
            <w:attr w:name="b" w:val="1467"/>
          </w:customXmlPr>
          <w:r w:rsidR="00A72E42">
            <w:rPr>
              <w:sz w:val="24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340"/>
            <w:attr w:name="t" w:val="1450"/>
            <w:attr w:name="r" w:val="428"/>
            <w:attr w:name="b" w:val="1467"/>
          </w:customXmlPr>
          <w:r w:rsidR="00A72E42">
            <w:rPr>
              <w:sz w:val="24"/>
            </w:rPr>
            <w:t xml:space="preserve">может </w:t>
          </w:r>
        </w:customXml>
        <w:customXml w:uri="http://www.abbyy.com/FineReader_xml/FineReader7-MSWordSchema-v1.xml" w:element="rc">
          <w:customXmlPr>
            <w:attr w:name="l" w:val="439"/>
            <w:attr w:name="t" w:val="1450"/>
            <w:attr w:name="r" w:val="582"/>
            <w:attr w:name="b" w:val="1473"/>
          </w:customXmlPr>
          <w:r w:rsidR="00A72E42">
            <w:rPr>
              <w:sz w:val="24"/>
            </w:rPr>
            <w:t xml:space="preserve">исправить </w:t>
          </w:r>
        </w:customXml>
        <w:customXml w:uri="http://www.abbyy.com/FineReader_xml/FineReader7-MSWordSchema-v1.xml" w:element="rc">
          <w:customXmlPr>
            <w:attr w:name="l" w:val="592"/>
            <w:attr w:name="t" w:val="1450"/>
            <w:attr w:name="r" w:val="660"/>
            <w:attr w:name="b" w:val="1470"/>
          </w:customXmlPr>
          <w:r w:rsidR="00A72E42">
            <w:rPr>
              <w:sz w:val="24"/>
            </w:rPr>
            <w:t xml:space="preserve">даже </w:t>
          </w:r>
        </w:customXml>
        <w:customXml w:uri="http://www.abbyy.com/FineReader_xml/FineReader7-MSWordSchema-v1.xml" w:element="rc">
          <w:customXmlPr>
            <w:attr w:name="l" w:val="671"/>
            <w:attr w:name="t" w:val="1451"/>
            <w:attr w:name="r" w:val="703"/>
            <w:attr w:name="b" w:val="1467"/>
          </w:customXmlPr>
          <w:r w:rsidR="00A72E42">
            <w:rPr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713"/>
            <w:attr w:name="t" w:val="1444"/>
            <w:attr w:name="r" w:val="883"/>
            <w:attr w:name="b" w:val="1474"/>
          </w:customXmlPr>
          <w:r w:rsidR="00A72E42">
            <w:rPr>
              <w:sz w:val="24"/>
            </w:rPr>
            <w:t xml:space="preserve">требованию </w:t>
          </w:r>
        </w:customXml>
        <w:customXml w:uri="http://www.abbyy.com/FineReader_xml/FineReader7-MSWordSchema-v1.xml" w:element="rc">
          <w:customXmlPr>
            <w:attr w:name="l" w:val="893"/>
            <w:attr w:name="t" w:val="1451"/>
            <w:attr w:name="r" w:val="1010"/>
            <w:attr w:name="b" w:val="1474"/>
          </w:customXmlPr>
          <w:r w:rsidR="00A72E42">
            <w:rPr>
              <w:sz w:val="24"/>
            </w:rPr>
            <w:t>учителя.</w:t>
          </w:r>
        </w:customXml>
      </w:p>
      <w:p w:rsidR="00BD65C6" w:rsidRDefault="00EA7BB1" w:rsidP="00BD65C6">
        <w:pPr>
          <w:shd w:val="clear" w:color="auto" w:fill="FFFFFF"/>
          <w:spacing w:before="389" w:line="425" w:lineRule="exact"/>
          <w:ind w:left="1138" w:right="2304"/>
          <w:rPr>
            <w:spacing w:val="-3"/>
            <w:sz w:val="24"/>
          </w:rPr>
        </w:pPr>
        <w:customXml w:uri="http://www.abbyy.com/FineReader_xml/FineReader7-MSWordSchema-v1.xml" w:element="rc">
          <w:customXmlPr>
            <w:attr w:name="l" w:val="636"/>
            <w:attr w:name="t" w:val="1558"/>
            <w:attr w:name="r" w:val="771"/>
            <w:attr w:name="b" w:val="1588"/>
          </w:customXmlPr>
          <w:r w:rsidR="00A72E42" w:rsidRPr="00BD65C6">
            <w:rPr>
              <w:b/>
              <w:spacing w:val="-3"/>
              <w:sz w:val="24"/>
            </w:rPr>
            <w:t xml:space="preserve">Критерий </w:t>
          </w:r>
        </w:customXml>
        <w:customXml w:uri="http://www.abbyy.com/FineReader_xml/FineReader7-MSWordSchema-v1.xml" w:element="rc">
          <w:customXmlPr>
            <w:attr w:name="l" w:val="782"/>
            <w:attr w:name="t" w:val="1565"/>
            <w:attr w:name="r" w:val="880"/>
            <w:attr w:name="b" w:val="1584"/>
          </w:customXmlPr>
          <w:r w:rsidR="00A72E42" w:rsidRPr="00BD65C6">
            <w:rPr>
              <w:b/>
              <w:spacing w:val="-3"/>
              <w:sz w:val="24"/>
            </w:rPr>
            <w:t xml:space="preserve">оценки </w:t>
          </w:r>
        </w:customXml>
        <w:customXml w:uri="http://www.abbyy.com/FineReader_xml/FineReader7-MSWordSchema-v1.xml" w:element="rc">
          <w:customXmlPr>
            <w:attr w:name="l" w:val="891"/>
            <w:attr w:name="t" w:val="1565"/>
            <w:attr w:name="r" w:val="1019"/>
            <w:attr w:name="b" w:val="1582"/>
          </w:customXmlPr>
          <w:r w:rsidR="00A72E42" w:rsidRPr="00BD65C6">
            <w:rPr>
              <w:b/>
              <w:spacing w:val="-3"/>
              <w:sz w:val="24"/>
            </w:rPr>
            <w:t xml:space="preserve">тестовых </w:t>
          </w:r>
        </w:customXml>
        <w:customXml w:uri="http://www.abbyy.com/FineReader_xml/FineReader7-MSWordSchema-v1.xml" w:element="rc">
          <w:customXmlPr>
            <w:attr w:name="l" w:val="1030"/>
            <w:attr w:name="t" w:val="1558"/>
            <w:attr w:name="r" w:val="1141"/>
            <w:attr w:name="b" w:val="1584"/>
          </w:customXmlPr>
          <w:r w:rsidR="00A72E42" w:rsidRPr="00BD65C6">
            <w:rPr>
              <w:b/>
              <w:spacing w:val="-3"/>
              <w:sz w:val="24"/>
            </w:rPr>
            <w:t>заданий</w:t>
          </w:r>
        </w:customXml>
        <w:r w:rsidR="00A72E42">
          <w:rPr>
            <w:spacing w:val="-3"/>
            <w:sz w:val="24"/>
          </w:rPr>
          <w:t xml:space="preserve"> </w:t>
        </w:r>
      </w:p>
      <w:p w:rsidR="00DD658C" w:rsidRDefault="00EA7BB1" w:rsidP="00BD65C6">
        <w:pPr>
          <w:shd w:val="clear" w:color="auto" w:fill="FFFFFF"/>
          <w:spacing w:before="389" w:line="425" w:lineRule="exact"/>
          <w:ind w:left="1138" w:right="2304"/>
        </w:pPr>
        <w:customXml w:uri="http://www.abbyy.com/FineReader_xml/FineReader7-MSWordSchema-v1.xml" w:element="rc">
          <w:customXmlPr>
            <w:attr w:name="l" w:val="308"/>
            <w:attr w:name="t" w:val="1615"/>
            <w:attr w:name="r" w:val="412"/>
            <w:attr w:name="b" w:val="1642"/>
          </w:customXmlPr>
          <w:r w:rsidR="00A72E42">
            <w:rPr>
              <w:sz w:val="24"/>
            </w:rPr>
            <w:t xml:space="preserve">Оценка </w:t>
          </w:r>
        </w:customXml>
        <w:customXml w:uri="http://www.abbyy.com/FineReader_xml/FineReader7-MSWordSchema-v1.xml" w:element="rc">
          <w:customXmlPr>
            <w:attr w:name="l" w:val="422"/>
            <w:attr w:name="t" w:val="1615"/>
            <w:attr w:name="r" w:val="468"/>
            <w:attr w:name="b" w:val="1639"/>
          </w:customXmlPr>
          <w:r w:rsidR="00A72E42">
            <w:rPr>
              <w:sz w:val="24"/>
            </w:rPr>
            <w:t xml:space="preserve">«5» </w:t>
          </w:r>
        </w:customXml>
        <w:customXml w:uri="http://www.abbyy.com/FineReader_xml/FineReader7-MSWordSchema-v1.xml" w:element="rc">
          <w:customXmlPr>
            <w:attr w:name="l" w:val="479"/>
            <w:attr w:name="t" w:val="1622"/>
            <w:attr w:name="r" w:val="616"/>
            <w:attr w:name="b" w:val="1640"/>
          </w:customXmlPr>
          <w:r w:rsidR="00A72E42">
            <w:rPr>
              <w:sz w:val="24"/>
            </w:rPr>
            <w:t xml:space="preserve">ставиться </w:t>
          </w:r>
        </w:customXml>
        <w:customXml w:uri="http://www.abbyy.com/FineReader_xml/FineReader7-MSWordSchema-v1.xml" w:element="rc">
          <w:customXmlPr>
            <w:attr w:name="l" w:val="626"/>
            <w:attr w:name="t" w:val="1623"/>
            <w:attr w:name="r" w:val="677"/>
            <w:attr w:name="b" w:val="1646"/>
          </w:customXmlPr>
          <w:r w:rsidR="00A72E42">
            <w:rPr>
              <w:sz w:val="24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688"/>
            <w:attr w:name="t" w:val="1623"/>
            <w:attr w:name="r" w:val="860"/>
            <w:attr w:name="b" w:val="1640"/>
          </w:customXmlPr>
          <w:r w:rsidR="00A72E42">
            <w:rPr>
              <w:sz w:val="24"/>
            </w:rPr>
            <w:t xml:space="preserve">выполнении </w:t>
          </w:r>
        </w:customXml>
        <w:customXml w:uri="http://www.abbyy.com/FineReader_xml/FineReader7-MSWordSchema-v1.xml" w:element="rc">
          <w:customXmlPr>
            <w:attr w:name="l" w:val="872"/>
            <w:attr w:name="t" w:val="1616"/>
            <w:attr w:name="r" w:val="963"/>
            <w:attr w:name="b" w:val="1640"/>
          </w:customXmlPr>
          <w:r w:rsidR="00A72E42">
            <w:rPr>
              <w:sz w:val="24"/>
            </w:rPr>
            <w:t xml:space="preserve">76-100 </w:t>
          </w:r>
        </w:customXml>
        <w:customXml w:uri="http://www.abbyy.com/FineReader_xml/FineReader7-MSWordSchema-v1.xml" w:element="rc">
          <w:customXmlPr>
            <w:attr w:name="l" w:val="973"/>
            <w:attr w:name="t" w:val="1616"/>
            <w:attr w:name="r" w:val="999"/>
            <w:attr w:name="b" w:val="1640"/>
          </w:customXmlPr>
          <w:r w:rsidR="00A72E42">
            <w:rPr>
              <w:sz w:val="24"/>
            </w:rPr>
            <w:t xml:space="preserve">% </w:t>
          </w:r>
        </w:customXml>
        <w:customXml w:uri="http://www.abbyy.com/FineReader_xml/FineReader7-MSWordSchema-v1.xml" w:element="rc">
          <w:customXmlPr>
            <w:attr w:name="l" w:val="308"/>
            <w:attr w:name="t" w:val="1674"/>
            <w:attr w:name="r" w:val="411"/>
            <w:attr w:name="b" w:val="1701"/>
          </w:customXmlPr>
          <w:r w:rsidR="00A72E42">
            <w:rPr>
              <w:sz w:val="24"/>
            </w:rPr>
            <w:t xml:space="preserve">Оценка </w:t>
          </w:r>
        </w:customXml>
        <w:customXml w:uri="http://www.abbyy.com/FineReader_xml/FineReader7-MSWordSchema-v1.xml" w:element="rc">
          <w:customXmlPr>
            <w:attr w:name="l" w:val="422"/>
            <w:attr w:name="t" w:val="1674"/>
            <w:attr w:name="r" w:val="468"/>
            <w:attr w:name="b" w:val="1698"/>
          </w:customXmlPr>
          <w:r w:rsidR="00A72E42">
            <w:rPr>
              <w:sz w:val="24"/>
            </w:rPr>
            <w:t xml:space="preserve">«4» </w:t>
          </w:r>
        </w:customXml>
        <w:customXml w:uri="http://www.abbyy.com/FineReader_xml/FineReader7-MSWordSchema-v1.xml" w:element="rc">
          <w:customXmlPr>
            <w:attr w:name="l" w:val="479"/>
            <w:attr w:name="t" w:val="1681"/>
            <w:attr w:name="r" w:val="615"/>
            <w:attr w:name="b" w:val="1699"/>
          </w:customXmlPr>
          <w:r w:rsidR="00A72E42">
            <w:rPr>
              <w:sz w:val="24"/>
            </w:rPr>
            <w:t xml:space="preserve">ставиться </w:t>
          </w:r>
        </w:customXml>
        <w:customXml w:uri="http://www.abbyy.com/FineReader_xml/FineReader7-MSWordSchema-v1.xml" w:element="rc">
          <w:customXmlPr>
            <w:attr w:name="l" w:val="627"/>
            <w:attr w:name="t" w:val="1682"/>
            <w:attr w:name="r" w:val="676"/>
            <w:attr w:name="b" w:val="1706"/>
          </w:customXmlPr>
          <w:r w:rsidR="00A72E42">
            <w:rPr>
              <w:sz w:val="24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688"/>
            <w:attr w:name="t" w:val="1682"/>
            <w:attr w:name="r" w:val="860"/>
            <w:attr w:name="b" w:val="1699"/>
          </w:customXmlPr>
          <w:r w:rsidR="00A72E42">
            <w:rPr>
              <w:sz w:val="24"/>
            </w:rPr>
            <w:t xml:space="preserve">выполнении </w:t>
          </w:r>
        </w:customXml>
        <w:customXml w:uri="http://www.abbyy.com/FineReader_xml/FineReader7-MSWordSchema-v1.xml" w:element="rc">
          <w:customXmlPr>
            <w:attr w:name="l" w:val="871"/>
            <w:attr w:name="t" w:val="1675"/>
            <w:attr w:name="r" w:val="945"/>
            <w:attr w:name="b" w:val="1700"/>
          </w:customXmlPr>
          <w:r w:rsidR="00A72E42">
            <w:rPr>
              <w:sz w:val="24"/>
            </w:rPr>
            <w:t xml:space="preserve">50-75 </w:t>
          </w:r>
        </w:customXml>
        <w:customXml w:uri="http://www.abbyy.com/FineReader_xml/FineReader7-MSWordSchema-v1.xml" w:element="rc">
          <w:customXmlPr>
            <w:attr w:name="l" w:val="956"/>
            <w:attr w:name="t" w:val="1675"/>
            <w:attr w:name="r" w:val="983"/>
            <w:attr w:name="b" w:val="1700"/>
          </w:customXmlPr>
          <w:r w:rsidR="00A72E42">
            <w:rPr>
              <w:sz w:val="24"/>
            </w:rPr>
            <w:t xml:space="preserve">% </w:t>
          </w:r>
        </w:customXml>
        <w:customXml w:uri="http://www.abbyy.com/FineReader_xml/FineReader7-MSWordSchema-v1.xml" w:element="rc">
          <w:customXmlPr>
            <w:attr w:name="l" w:val="307"/>
            <w:attr w:name="t" w:val="1733"/>
            <w:attr w:name="r" w:val="411"/>
            <w:attr w:name="b" w:val="1760"/>
          </w:customXmlPr>
          <w:r w:rsidR="00A72E42">
            <w:rPr>
              <w:sz w:val="24"/>
            </w:rPr>
            <w:t xml:space="preserve">Оценка </w:t>
          </w:r>
        </w:customXml>
        <w:customXml w:uri="http://www.abbyy.com/FineReader_xml/FineReader7-MSWordSchema-v1.xml" w:element="rc">
          <w:customXmlPr>
            <w:attr w:name="l" w:val="422"/>
            <w:attr w:name="t" w:val="1734"/>
            <w:attr w:name="r" w:val="468"/>
            <w:attr w:name="b" w:val="1758"/>
          </w:customXmlPr>
          <w:r w:rsidR="00A72E42">
            <w:rPr>
              <w:sz w:val="24"/>
            </w:rPr>
            <w:t xml:space="preserve">«3» </w:t>
          </w:r>
        </w:customXml>
        <w:customXml w:uri="http://www.abbyy.com/FineReader_xml/FineReader7-MSWordSchema-v1.xml" w:element="rc">
          <w:customXmlPr>
            <w:attr w:name="l" w:val="479"/>
            <w:attr w:name="t" w:val="1741"/>
            <w:attr w:name="r" w:val="616"/>
            <w:attr w:name="b" w:val="1758"/>
          </w:customXmlPr>
          <w:r w:rsidR="00A72E42">
            <w:rPr>
              <w:sz w:val="24"/>
            </w:rPr>
            <w:t xml:space="preserve">ставиться </w:t>
          </w:r>
        </w:customXml>
        <w:customXml w:uri="http://www.abbyy.com/FineReader_xml/FineReader7-MSWordSchema-v1.xml" w:element="rc">
          <w:customXmlPr>
            <w:attr w:name="l" w:val="626"/>
            <w:attr w:name="t" w:val="1742"/>
            <w:attr w:name="r" w:val="675"/>
            <w:attr w:name="b" w:val="1765"/>
          </w:customXmlPr>
          <w:r w:rsidR="00A72E42">
            <w:rPr>
              <w:sz w:val="24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687"/>
            <w:attr w:name="t" w:val="1742"/>
            <w:attr w:name="r" w:val="860"/>
            <w:attr w:name="b" w:val="1759"/>
          </w:customXmlPr>
          <w:r w:rsidR="00A72E42">
            <w:rPr>
              <w:sz w:val="24"/>
            </w:rPr>
            <w:t xml:space="preserve">выполнении </w:t>
          </w:r>
        </w:customXml>
        <w:customXml w:uri="http://www.abbyy.com/FineReader_xml/FineReader7-MSWordSchema-v1.xml" w:element="rc">
          <w:customXmlPr>
            <w:attr w:name="l" w:val="871"/>
            <w:attr w:name="t" w:val="1735"/>
            <w:attr w:name="r" w:val="946"/>
            <w:attr w:name="b" w:val="1759"/>
          </w:customXmlPr>
          <w:r w:rsidR="00A72E42">
            <w:rPr>
              <w:sz w:val="24"/>
            </w:rPr>
            <w:t xml:space="preserve">31-49 </w:t>
          </w:r>
        </w:customXml>
        <w:customXml w:uri="http://www.abbyy.com/FineReader_xml/FineReader7-MSWordSchema-v1.xml" w:element="rc">
          <w:customXmlPr>
            <w:attr w:name="l" w:val="956"/>
            <w:attr w:name="t" w:val="1735"/>
            <w:attr w:name="r" w:val="982"/>
            <w:attr w:name="b" w:val="1759"/>
          </w:customXmlPr>
          <w:r w:rsidR="00A72E42">
            <w:rPr>
              <w:sz w:val="24"/>
            </w:rPr>
            <w:t xml:space="preserve">% </w:t>
          </w:r>
        </w:customXml>
        <w:customXml w:uri="http://www.abbyy.com/FineReader_xml/FineReader7-MSWordSchema-v1.xml" w:element="rc">
          <w:customXmlPr>
            <w:attr w:name="l" w:val="307"/>
            <w:attr w:name="t" w:val="1791"/>
            <w:attr w:name="r" w:val="411"/>
            <w:attr w:name="b" w:val="1818"/>
          </w:customXmlPr>
          <w:r w:rsidR="00A72E42">
            <w:rPr>
              <w:sz w:val="24"/>
            </w:rPr>
            <w:t xml:space="preserve">Оценка </w:t>
          </w:r>
        </w:customXml>
        <w:customXml w:uri="http://www.abbyy.com/FineReader_xml/FineReader7-MSWordSchema-v1.xml" w:element="rc">
          <w:customXmlPr>
            <w:attr w:name="l" w:val="422"/>
            <w:attr w:name="t" w:val="1792"/>
            <w:attr w:name="r" w:val="468"/>
            <w:attr w:name="b" w:val="1816"/>
          </w:customXmlPr>
          <w:r w:rsidR="00A72E42">
            <w:rPr>
              <w:sz w:val="24"/>
            </w:rPr>
            <w:t xml:space="preserve">«2» </w:t>
          </w:r>
        </w:customXml>
        <w:customXml w:uri="http://www.abbyy.com/FineReader_xml/FineReader7-MSWordSchema-v1.xml" w:element="rc">
          <w:customXmlPr>
            <w:attr w:name="l" w:val="478"/>
            <w:attr w:name="t" w:val="1799"/>
            <w:attr w:name="r" w:val="615"/>
            <w:attr w:name="b" w:val="1816"/>
          </w:customXmlPr>
          <w:r w:rsidR="00A72E42">
            <w:rPr>
              <w:sz w:val="24"/>
            </w:rPr>
            <w:t xml:space="preserve">ставиться </w:t>
          </w:r>
        </w:customXml>
        <w:customXml w:uri="http://www.abbyy.com/FineReader_xml/FineReader7-MSWordSchema-v1.xml" w:element="rc">
          <w:customXmlPr>
            <w:attr w:name="l" w:val="626"/>
            <w:attr w:name="t" w:val="1800"/>
            <w:attr w:name="r" w:val="675"/>
            <w:attr w:name="b" w:val="1823"/>
          </w:customXmlPr>
          <w:r w:rsidR="00A72E42">
            <w:rPr>
              <w:sz w:val="24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687"/>
            <w:attr w:name="t" w:val="1800"/>
            <w:attr w:name="r" w:val="859"/>
            <w:attr w:name="b" w:val="1817"/>
          </w:customXmlPr>
          <w:r w:rsidR="00A72E42">
            <w:rPr>
              <w:sz w:val="24"/>
            </w:rPr>
            <w:t xml:space="preserve">выполнении </w:t>
          </w:r>
        </w:customXml>
        <w:customXml w:uri="http://www.abbyy.com/FineReader_xml/FineReader7-MSWordSchema-v1.xml" w:element="rc">
          <w:customXmlPr>
            <w:attr w:name="l" w:val="870"/>
            <w:attr w:name="t" w:val="1794"/>
            <w:attr w:name="r" w:val="929"/>
            <w:attr w:name="b" w:val="1818"/>
          </w:customXmlPr>
          <w:r w:rsidR="00A72E42">
            <w:rPr>
              <w:sz w:val="24"/>
            </w:rPr>
            <w:t xml:space="preserve">0-30 </w:t>
          </w:r>
        </w:customXml>
        <w:customXml w:uri="http://www.abbyy.com/FineReader_xml/FineReader7-MSWordSchema-v1.xml" w:element="rc">
          <w:customXmlPr>
            <w:attr w:name="l" w:val="939"/>
            <w:attr w:name="t" w:val="1794"/>
            <w:attr w:name="r" w:val="965"/>
            <w:attr w:name="b" w:val="1817"/>
          </w:customXmlPr>
          <w:r w:rsidR="00A72E42">
            <w:rPr>
              <w:sz w:val="24"/>
            </w:rPr>
            <w:t>%</w:t>
          </w:r>
        </w:customXml>
      </w:p>
      <w:p w:rsidR="00DD658C" w:rsidRPr="00BD65C6" w:rsidRDefault="00EA7BB1">
        <w:pPr>
          <w:shd w:val="clear" w:color="auto" w:fill="FFFFFF"/>
          <w:spacing w:before="533"/>
          <w:ind w:left="2498"/>
          <w:rPr>
            <w:b/>
          </w:rPr>
        </w:pPr>
        <w:customXml w:uri="http://www.abbyy.com/FineReader_xml/FineReader7-MSWordSchema-v1.xml" w:element="rc">
          <w:customXmlPr>
            <w:attr w:name="l" w:val="496"/>
            <w:attr w:name="t" w:val="1908"/>
            <w:attr w:name="r" w:val="634"/>
            <w:attr w:name="b" w:val="1940"/>
          </w:customXmlPr>
          <w:r w:rsidR="00A72E42" w:rsidRPr="00BD65C6">
            <w:rPr>
              <w:b/>
              <w:sz w:val="24"/>
            </w:rPr>
            <w:t xml:space="preserve">Критерий </w:t>
          </w:r>
        </w:customXml>
        <w:customXml w:uri="http://www.abbyy.com/FineReader_xml/FineReader7-MSWordSchema-v1.xml" w:element="rc">
          <w:customXmlPr>
            <w:attr w:name="l" w:val="644"/>
            <w:attr w:name="t" w:val="1916"/>
            <w:attr w:name="r" w:val="743"/>
            <w:attr w:name="b" w:val="1936"/>
          </w:customXmlPr>
          <w:r w:rsidR="00A72E42" w:rsidRPr="00BD65C6">
            <w:rPr>
              <w:b/>
              <w:sz w:val="24"/>
            </w:rPr>
            <w:t xml:space="preserve">оценки </w:t>
          </w:r>
        </w:customXml>
        <w:customXml w:uri="http://www.abbyy.com/FineReader_xml/FineReader7-MSWordSchema-v1.xml" w:element="rc">
          <w:customXmlPr>
            <w:attr w:name="l" w:val="754"/>
            <w:attr w:name="t" w:val="1917"/>
            <w:attr w:name="r" w:val="928"/>
            <w:attr w:name="b" w:val="1934"/>
          </w:customXmlPr>
          <w:r w:rsidR="00A72E42" w:rsidRPr="00BD65C6">
            <w:rPr>
              <w:b/>
              <w:sz w:val="24"/>
            </w:rPr>
            <w:t xml:space="preserve">письменных </w:t>
          </w:r>
        </w:customXml>
        <w:customXml w:uri="http://www.abbyy.com/FineReader_xml/FineReader7-MSWordSchema-v1.xml" w:element="rc">
          <w:customXmlPr>
            <w:attr w:name="l" w:val="938"/>
            <w:attr w:name="t" w:val="1910"/>
            <w:attr w:name="r" w:val="1017"/>
            <w:attr w:name="b" w:val="1941"/>
          </w:customXmlPr>
          <w:r w:rsidR="00A72E42" w:rsidRPr="00BD65C6">
            <w:rPr>
              <w:b/>
              <w:sz w:val="24"/>
            </w:rPr>
            <w:t xml:space="preserve">работ </w:t>
          </w:r>
        </w:customXml>
        <w:customXml w:uri="http://www.abbyy.com/FineReader_xml/FineReader7-MSWordSchema-v1.xml" w:element="rc">
          <w:customXmlPr>
            <w:attr w:name="l" w:val="1027"/>
            <w:attr w:name="t" w:val="1910"/>
            <w:attr w:name="r" w:val="1178"/>
            <w:attr w:name="b" w:val="1940"/>
          </w:customXmlPr>
          <w:r w:rsidR="00A72E42" w:rsidRPr="00BD65C6">
            <w:rPr>
              <w:b/>
              <w:sz w:val="24"/>
            </w:rPr>
            <w:t>(докладов)</w:t>
          </w:r>
        </w:customXml>
      </w:p>
      <w:p w:rsidR="00DD658C" w:rsidRDefault="00EA7BB1">
        <w:pPr>
          <w:numPr>
            <w:ilvl w:val="0"/>
            <w:numId w:val="17"/>
          </w:numPr>
          <w:shd w:val="clear" w:color="auto" w:fill="FFFFFF"/>
          <w:tabs>
            <w:tab w:val="left" w:pos="144"/>
          </w:tabs>
          <w:spacing w:before="115"/>
          <w:rPr>
            <w:sz w:val="24"/>
          </w:rPr>
        </w:pPr>
        <w:customXml w:uri="http://www.abbyy.com/FineReader_xml/FineReader7-MSWordSchema-v1.xml" w:element="rc">
          <w:customXmlPr>
            <w:attr w:name="l" w:val="169"/>
            <w:attr w:name="t" w:val="1972"/>
            <w:attr w:name="r" w:val="265"/>
            <w:attr w:name="b" w:val="1991"/>
          </w:customXmlPr>
          <w:r w:rsidR="00A72E42">
            <w:rPr>
              <w:spacing w:val="-1"/>
              <w:sz w:val="24"/>
            </w:rPr>
            <w:t xml:space="preserve">оценка </w:t>
          </w:r>
        </w:customXml>
        <w:customXml w:uri="http://www.abbyy.com/FineReader_xml/FineReader7-MSWordSchema-v1.xml" w:element="rc">
          <w:customXmlPr>
            <w:attr w:name="l" w:val="275"/>
            <w:attr w:name="t" w:val="1966"/>
            <w:attr w:name="r" w:val="321"/>
            <w:attr w:name="b" w:val="1989"/>
          </w:customXmlPr>
          <w:r w:rsidR="00A72E42">
            <w:rPr>
              <w:spacing w:val="-1"/>
              <w:sz w:val="24"/>
            </w:rPr>
            <w:t xml:space="preserve">«5» </w:t>
          </w:r>
        </w:customXml>
        <w:customXml w:uri="http://www.abbyy.com/FineReader_xml/FineReader7-MSWordSchema-v1.xml" w:element="rc">
          <w:customXmlPr>
            <w:attr w:name="l" w:val="331"/>
            <w:attr w:name="t" w:val="1973"/>
            <w:attr w:name="r" w:val="460"/>
            <w:attr w:name="b" w:val="1994"/>
          </w:customXmlPr>
          <w:r w:rsidR="00A72E42">
            <w:rPr>
              <w:spacing w:val="-1"/>
              <w:sz w:val="24"/>
            </w:rPr>
            <w:t xml:space="preserve">ставится, </w:t>
          </w:r>
        </w:customXml>
        <w:customXml w:uri="http://www.abbyy.com/FineReader_xml/FineReader7-MSWordSchema-v1.xml" w:element="rc">
          <w:customXmlPr>
            <w:attr w:name="l" w:val="470"/>
            <w:attr w:name="t" w:val="1973"/>
            <w:attr w:name="r" w:val="542"/>
            <w:attr w:name="b" w:val="1990"/>
          </w:customXmlPr>
          <w:r w:rsidR="00A72E42">
            <w:rPr>
              <w:spacing w:val="-1"/>
              <w:sz w:val="24"/>
            </w:rPr>
            <w:t>если:</w:t>
          </w:r>
        </w:customXml>
      </w:p>
      <w:p w:rsidR="00DD658C" w:rsidRDefault="00EA7BB1">
        <w:pPr>
          <w:numPr>
            <w:ilvl w:val="0"/>
            <w:numId w:val="17"/>
          </w:numPr>
          <w:shd w:val="clear" w:color="auto" w:fill="FFFFFF"/>
          <w:tabs>
            <w:tab w:val="left" w:pos="144"/>
          </w:tabs>
          <w:spacing w:before="50" w:line="396" w:lineRule="exact"/>
          <w:ind w:right="461"/>
          <w:rPr>
            <w:sz w:val="24"/>
          </w:rPr>
        </w:pPr>
        <w:customXml w:uri="http://www.abbyy.com/FineReader_xml/FineReader7-MSWordSchema-v1.xml" w:element="rc">
          <w:customXmlPr>
            <w:attr w:name="l" w:val="169"/>
            <w:attr w:name="t" w:val="2023"/>
            <w:attr w:name="r" w:val="260"/>
            <w:attr w:name="b" w:val="2053"/>
          </w:customXmlPr>
          <w:r w:rsidR="00A72E42">
            <w:rPr>
              <w:spacing w:val="-1"/>
              <w:sz w:val="24"/>
            </w:rPr>
            <w:t xml:space="preserve">работа </w:t>
          </w:r>
        </w:customXml>
        <w:customXml w:uri="http://www.abbyy.com/FineReader_xml/FineReader7-MSWordSchema-v1.xml" w:element="rc">
          <w:customXmlPr>
            <w:attr w:name="l" w:val="271"/>
            <w:attr w:name="t" w:val="2031"/>
            <w:attr w:name="r" w:val="423"/>
            <w:attr w:name="b" w:val="2047"/>
          </w:customXmlPr>
          <w:r w:rsidR="00A72E42">
            <w:rPr>
              <w:spacing w:val="-1"/>
              <w:sz w:val="24"/>
            </w:rPr>
            <w:t xml:space="preserve">выполнена </w:t>
          </w:r>
        </w:customXml>
        <w:customXml w:uri="http://www.abbyy.com/FineReader_xml/FineReader7-MSWordSchema-v1.xml" w:element="rc">
          <w:customXmlPr>
            <w:attr w:name="l" w:val="433"/>
            <w:attr w:name="t" w:val="2031"/>
            <w:attr w:name="r" w:val="595"/>
            <w:attr w:name="b" w:val="2052"/>
          </w:customXmlPr>
          <w:r w:rsidR="00A72E42">
            <w:rPr>
              <w:spacing w:val="-1"/>
              <w:sz w:val="24"/>
            </w:rPr>
            <w:t xml:space="preserve">полностью, </w:t>
          </w:r>
        </w:customXml>
        <w:customXml w:uri="http://www.abbyy.com/FineReader_xml/FineReader7-MSWordSchema-v1.xml" w:element="rc">
          <w:customXmlPr>
            <w:attr w:name="l" w:val="606"/>
            <w:attr w:name="t" w:val="2032"/>
            <w:attr w:name="r" w:val="759"/>
            <w:attr w:name="b" w:val="2054"/>
          </w:customXmlPr>
          <w:r w:rsidR="00A72E42">
            <w:rPr>
              <w:spacing w:val="-1"/>
              <w:sz w:val="24"/>
            </w:rPr>
            <w:t xml:space="preserve">приведены </w:t>
          </w:r>
        </w:customXml>
        <w:customXml w:uri="http://www.abbyy.com/FineReader_xml/FineReader7-MSWordSchema-v1.xml" w:element="rc">
          <w:customXmlPr>
            <w:attr w:name="l" w:val="769"/>
            <w:attr w:name="t" w:val="2032"/>
            <w:attr w:name="r" w:val="902"/>
            <w:attr w:name="b" w:val="2055"/>
          </w:customXmlPr>
          <w:r w:rsidR="00A72E42">
            <w:rPr>
              <w:spacing w:val="-1"/>
              <w:sz w:val="24"/>
            </w:rPr>
            <w:t xml:space="preserve">примеры, </w:t>
          </w:r>
        </w:customXml>
        <w:customXml w:uri="http://www.abbyy.com/FineReader_xml/FineReader7-MSWordSchema-v1.xml" w:element="rc">
          <w:customXmlPr>
            <w:attr w:name="l" w:val="912"/>
            <w:attr w:name="t" w:val="2033"/>
            <w:attr w:name="r" w:val="976"/>
            <w:attr w:name="b" w:val="2049"/>
          </w:customXmlPr>
          <w:r w:rsidR="00A72E42">
            <w:rPr>
              <w:spacing w:val="-1"/>
              <w:sz w:val="24"/>
            </w:rPr>
            <w:t xml:space="preserve">тема </w:t>
          </w:r>
        </w:customXml>
        <w:customXml w:uri="http://www.abbyy.com/FineReader_xml/FineReader7-MSWordSchema-v1.xml" w:element="rc">
          <w:customXmlPr>
            <w:attr w:name="l" w:val="986"/>
            <w:attr w:name="t" w:val="2032"/>
            <w:attr w:name="r" w:val="1117"/>
            <w:attr w:name="b" w:val="2056"/>
          </w:customXmlPr>
          <w:r w:rsidR="00A72E42">
            <w:rPr>
              <w:spacing w:val="-1"/>
              <w:sz w:val="24"/>
            </w:rPr>
            <w:t xml:space="preserve">раскрыта </w:t>
          </w:r>
        </w:customXml>
        <w:customXml w:uri="http://www.abbyy.com/FineReader_xml/FineReader7-MSWordSchema-v1.xml" w:element="rc">
          <w:customXmlPr>
            <w:attr w:name="l" w:val="1126"/>
            <w:attr w:name="t" w:val="2032"/>
            <w:attr w:name="r" w:val="1254"/>
            <w:attr w:name="b" w:val="2052"/>
          </w:customXmlPr>
          <w:r w:rsidR="00A72E42">
            <w:rPr>
              <w:spacing w:val="-1"/>
              <w:sz w:val="24"/>
            </w:rPr>
            <w:t xml:space="preserve">целиком, </w:t>
          </w:r>
        </w:customXml>
        <w:customXml w:uri="http://www.abbyy.com/FineReader_xml/FineReader7-MSWordSchema-v1.xml" w:element="rc">
          <w:customXmlPr>
            <w:attr w:name="l" w:val="1264"/>
            <w:attr w:name="t" w:val="2032"/>
            <w:attr w:name="r" w:val="1412"/>
            <w:attr w:name="b" w:val="2052"/>
          </w:customXmlPr>
          <w:r w:rsidR="00A72E42">
            <w:rPr>
              <w:spacing w:val="-1"/>
              <w:sz w:val="24"/>
            </w:rPr>
            <w:t>докладчик</w:t>
          </w:r>
          <w:r w:rsidR="00A72E42">
            <w:rPr>
              <w:spacing w:val="-1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49"/>
            <w:attr w:name="t" w:val="2087"/>
            <w:attr w:name="r" w:val="257"/>
            <w:attr w:name="b" w:val="2103"/>
          </w:customXmlPr>
          <w:r w:rsidR="00A72E42">
            <w:rPr>
              <w:sz w:val="24"/>
            </w:rPr>
            <w:t xml:space="preserve">ответил </w:t>
          </w:r>
        </w:customXml>
        <w:customXml w:uri="http://www.abbyy.com/FineReader_xml/FineReader7-MSWordSchema-v1.xml" w:element="rc">
          <w:customXmlPr>
            <w:attr w:name="l" w:val="267"/>
            <w:attr w:name="t" w:val="2087"/>
            <w:attr w:name="r" w:val="298"/>
            <w:attr w:name="b" w:val="2103"/>
          </w:customXmlPr>
          <w:r w:rsidR="00A72E42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308"/>
            <w:attr w:name="t" w:val="2087"/>
            <w:attr w:name="r" w:val="435"/>
            <w:attr w:name="b" w:val="2110"/>
          </w:customXmlPr>
          <w:r w:rsidR="00A72E42">
            <w:rPr>
              <w:sz w:val="24"/>
            </w:rPr>
            <w:t>вопросы;</w:t>
          </w:r>
        </w:customXml>
      </w:p>
      <w:p w:rsidR="00DD658C" w:rsidRDefault="00EA7BB1">
        <w:pPr>
          <w:shd w:val="clear" w:color="auto" w:fill="FFFFFF"/>
          <w:spacing w:before="842"/>
          <w:ind w:left="4874"/>
        </w:pPr>
        <w:customXml w:uri="http://www.abbyy.com/FineReader_xml/FineReader7-MSWordSchema-v1.xml" w:element="rc">
          <w:customXmlPr>
            <w:attr w:name="l" w:val="826"/>
            <w:attr w:name="t" w:val="2235"/>
            <w:attr w:name="r" w:val="846"/>
            <w:attr w:name="b" w:val="2254"/>
          </w:customXmlPr>
          <w:r w:rsidR="00A72E42">
            <w:rPr>
              <w:rFonts w:ascii="Arial" w:hAnsi="Arial" w:cs="Arial"/>
              <w:b/>
              <w:sz w:val="18"/>
            </w:rPr>
            <w:t>13</w:t>
          </w:r>
        </w:customXml>
      </w:p>
      <w:p w:rsidR="00DD658C" w:rsidRDefault="00EA7BB1">
        <w:pPr>
          <w:sectPr w:rsidR="00DD658C">
            <w:pgSz w:w="11909" w:h="16834"/>
            <w:pgMar w:top="562" w:right="1260" w:bottom="360" w:left="1073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32"/>
        <w:attr w:name="guid" w:val="{025312AB-3467-4F3B-8844-2C11FF33CB02}"/>
        <w:attr w:name="hash" w:val="1cb68d12b55cb0c"/>
      </w:customXmlPr>
      <w:p w:rsidR="00DD658C" w:rsidRDefault="00EA7BB1">
        <w:pPr>
          <w:numPr>
            <w:ilvl w:val="0"/>
            <w:numId w:val="18"/>
          </w:numPr>
          <w:shd w:val="clear" w:color="auto" w:fill="FFFFFF"/>
          <w:tabs>
            <w:tab w:val="left" w:pos="144"/>
          </w:tabs>
          <w:spacing w:line="418" w:lineRule="exact"/>
          <w:ind w:left="14"/>
          <w:rPr>
            <w:sz w:val="26"/>
          </w:rPr>
        </w:pPr>
        <w:customXml w:uri="http://www.abbyy.com/FineReader_xml/FineReader7-MSWordSchema-v1.xml" w:element="rc">
          <w:customXmlPr>
            <w:attr w:name="l" w:val="177"/>
            <w:attr w:name="t" w:val="112"/>
            <w:attr w:name="r" w:val="190"/>
            <w:attr w:name="b" w:val="129"/>
          </w:customXmlPr>
          <w:r w:rsidR="00A72E42">
            <w:rPr>
              <w:spacing w:val="-11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201"/>
            <w:attr w:name="t" w:val="104"/>
            <w:attr w:name="r" w:val="380"/>
            <w:attr w:name="b" w:val="136"/>
          </w:customXmlPr>
          <w:r w:rsidR="00A72E42">
            <w:rPr>
              <w:spacing w:val="-11"/>
              <w:sz w:val="26"/>
            </w:rPr>
            <w:t xml:space="preserve">графическом </w:t>
          </w:r>
        </w:customXml>
        <w:customXml w:uri="http://www.abbyy.com/FineReader_xml/FineReader7-MSWordSchema-v1.xml" w:element="rc">
          <w:customXmlPr>
            <w:attr w:name="l" w:val="392"/>
            <w:attr w:name="t" w:val="105"/>
            <w:attr w:name="r" w:val="578"/>
            <w:attr w:name="b" w:val="136"/>
          </w:customXmlPr>
          <w:r w:rsidR="00A72E42">
            <w:rPr>
              <w:spacing w:val="-11"/>
              <w:sz w:val="26"/>
            </w:rPr>
            <w:t xml:space="preserve">изображении </w:t>
          </w:r>
        </w:customXml>
        <w:customXml w:uri="http://www.abbyy.com/FineReader_xml/FineReader7-MSWordSchema-v1.xml" w:element="rc">
          <w:customXmlPr>
            <w:attr w:name="l" w:val="588"/>
            <w:attr w:name="t" w:val="112"/>
            <w:attr w:name="r" w:val="735"/>
            <w:attr w:name="b" w:val="136"/>
          </w:customXmlPr>
          <w:r w:rsidR="00A72E42">
            <w:rPr>
              <w:spacing w:val="-11"/>
              <w:sz w:val="26"/>
            </w:rPr>
            <w:t xml:space="preserve">алгоритма </w:t>
          </w:r>
        </w:customXml>
        <w:customXml w:uri="http://www.abbyy.com/FineReader_xml/FineReader7-MSWordSchema-v1.xml" w:element="rc">
          <w:customXmlPr>
            <w:attr w:name="l" w:val="744"/>
            <w:attr w:name="t" w:val="105"/>
            <w:attr w:name="r" w:val="931"/>
            <w:attr w:name="b" w:val="135"/>
          </w:customXmlPr>
          <w:r w:rsidR="00A72E42">
            <w:rPr>
              <w:spacing w:val="-11"/>
              <w:sz w:val="26"/>
            </w:rPr>
            <w:t xml:space="preserve">(блок-схеме), </w:t>
          </w:r>
        </w:customXml>
        <w:customXml w:uri="http://www.abbyy.com/FineReader_xml/FineReader7-MSWordSchema-v1.xml" w:element="rc">
          <w:customXmlPr>
            <w:attr w:name="l" w:val="942"/>
            <w:attr w:name="t" w:val="112"/>
            <w:attr w:name="r" w:val="955"/>
            <w:attr w:name="b" w:val="129"/>
          </w:customXmlPr>
          <w:r w:rsidR="00A72E42">
            <w:rPr>
              <w:spacing w:val="-11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964"/>
            <w:attr w:name="t" w:val="112"/>
            <w:attr w:name="r" w:val="1171"/>
            <w:attr w:name="b" w:val="137"/>
          </w:customXmlPr>
          <w:r w:rsidR="00A72E42">
            <w:rPr>
              <w:spacing w:val="-11"/>
              <w:sz w:val="26"/>
            </w:rPr>
            <w:t xml:space="preserve">теоретических </w:t>
          </w:r>
        </w:customXml>
        <w:customXml w:uri="http://www.abbyy.com/FineReader_xml/FineReader7-MSWordSchema-v1.xml" w:element="rc">
          <w:customXmlPr>
            <w:attr w:name="l" w:val="1182"/>
            <w:attr w:name="t" w:val="112"/>
            <w:attr w:name="r" w:val="1330"/>
            <w:attr w:name="b" w:val="132"/>
          </w:customXmlPr>
          <w:r w:rsidR="00A72E42">
            <w:rPr>
              <w:spacing w:val="-11"/>
              <w:sz w:val="26"/>
            </w:rPr>
            <w:t xml:space="preserve">выкладках </w:t>
          </w:r>
        </w:customXml>
        <w:customXml w:uri="http://www.abbyy.com/FineReader_xml/FineReader7-MSWordSchema-v1.xml" w:element="rc">
          <w:customXmlPr>
            <w:attr w:name="l" w:val="1341"/>
            <w:attr w:name="t" w:val="112"/>
            <w:attr w:name="r" w:val="1460"/>
            <w:attr w:name="b" w:val="136"/>
          </w:customXmlPr>
          <w:r w:rsidR="00A72E42">
            <w:rPr>
              <w:spacing w:val="-11"/>
              <w:sz w:val="26"/>
            </w:rPr>
            <w:t xml:space="preserve">решения </w:t>
          </w:r>
        </w:customXml>
        <w:customXml w:uri="http://www.abbyy.com/FineReader_xml/FineReader7-MSWordSchema-v1.xml" w:element="rc">
          <w:customXmlPr>
            <w:attr w:name="l" w:val="1472"/>
            <w:attr w:name="t" w:val="112"/>
            <w:attr w:name="r" w:val="1517"/>
            <w:attr w:name="b" w:val="130"/>
          </w:customXmlPr>
          <w:r w:rsidR="00A72E42">
            <w:rPr>
              <w:spacing w:val="-11"/>
              <w:sz w:val="26"/>
            </w:rPr>
            <w:t>нет</w:t>
          </w:r>
          <w:r w:rsidR="00A72E42">
            <w:rPr>
              <w:spacing w:val="-11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57"/>
            <w:attr w:name="t" w:val="164"/>
            <w:attr w:name="r" w:val="286"/>
            <w:attr w:name="b" w:val="195"/>
          </w:customXmlPr>
          <w:r w:rsidR="00A72E42">
            <w:rPr>
              <w:sz w:val="26"/>
            </w:rPr>
            <w:t xml:space="preserve">пробелов </w:t>
          </w:r>
        </w:customXml>
        <w:customXml w:uri="http://www.abbyy.com/FineReader_xml/FineReader7-MSWordSchema-v1.xml" w:element="rc">
          <w:customXmlPr>
            <w:attr w:name="l" w:val="297"/>
            <w:attr w:name="t" w:val="172"/>
            <w:attr w:name="r" w:val="310"/>
            <w:attr w:name="b" w:val="188"/>
          </w:customXmlPr>
          <w:r w:rsidR="00A72E42">
            <w:rPr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321"/>
            <w:attr w:name="t" w:val="164"/>
            <w:attr w:name="r" w:val="438"/>
            <w:attr w:name="b" w:val="193"/>
          </w:customXmlPr>
          <w:r w:rsidR="00A72E42">
            <w:rPr>
              <w:sz w:val="26"/>
            </w:rPr>
            <w:t>ошибок;</w:t>
          </w:r>
        </w:customXml>
      </w:p>
      <w:p w:rsidR="00DD658C" w:rsidRDefault="00EA7BB1">
        <w:pPr>
          <w:numPr>
            <w:ilvl w:val="0"/>
            <w:numId w:val="18"/>
          </w:numPr>
          <w:shd w:val="clear" w:color="auto" w:fill="FFFFFF"/>
          <w:tabs>
            <w:tab w:val="left" w:pos="144"/>
          </w:tabs>
          <w:spacing w:line="418" w:lineRule="exact"/>
          <w:ind w:left="14"/>
          <w:rPr>
            <w:sz w:val="26"/>
          </w:rPr>
        </w:pPr>
        <w:customXml w:uri="http://www.abbyy.com/FineReader_xml/FineReader7-MSWordSchema-v1.xml" w:element="rc">
          <w:customXmlPr>
            <w:attr w:name="l" w:val="176"/>
            <w:attr w:name="t" w:val="230"/>
            <w:attr w:name="r" w:val="189"/>
            <w:attr w:name="b" w:val="247"/>
          </w:customXmlPr>
          <w:r w:rsidR="00A72E42">
            <w:rPr>
              <w:spacing w:val="-11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99"/>
            <w:attr w:name="t" w:val="230"/>
            <w:attr w:name="r" w:val="286"/>
            <w:attr w:name="b" w:val="247"/>
          </w:customXmlPr>
          <w:r w:rsidR="00A72E42">
            <w:rPr>
              <w:spacing w:val="-11"/>
              <w:sz w:val="26"/>
            </w:rPr>
            <w:t xml:space="preserve">тексте </w:t>
          </w:r>
        </w:customXml>
        <w:customXml w:uri="http://www.abbyy.com/FineReader_xml/FineReader7-MSWordSchema-v1.xml" w:element="rc">
          <w:customXmlPr>
            <w:attr w:name="l" w:val="297"/>
            <w:attr w:name="t" w:val="230"/>
            <w:attr w:name="r" w:val="454"/>
            <w:attr w:name="b" w:val="253"/>
          </w:customXmlPr>
          <w:r w:rsidR="00A72E42">
            <w:rPr>
              <w:spacing w:val="-11"/>
              <w:sz w:val="26"/>
            </w:rPr>
            <w:t xml:space="preserve">программы </w:t>
          </w:r>
        </w:customXml>
        <w:customXml w:uri="http://www.abbyy.com/FineReader_xml/FineReader7-MSWordSchema-v1.xml" w:element="rc">
          <w:customXmlPr>
            <w:attr w:name="l" w:val="465"/>
            <w:attr w:name="t" w:val="230"/>
            <w:attr w:name="r" w:val="511"/>
            <w:attr w:name="b" w:val="247"/>
          </w:customXmlPr>
          <w:r w:rsidR="00A72E42">
            <w:rPr>
              <w:spacing w:val="-11"/>
              <w:sz w:val="26"/>
            </w:rPr>
            <w:t xml:space="preserve">нет </w:t>
          </w:r>
        </w:customXml>
        <w:customXml w:uri="http://www.abbyy.com/FineReader_xml/FineReader7-MSWordSchema-v1.xml" w:element="rc">
          <w:customXmlPr>
            <w:attr w:name="l" w:val="520"/>
            <w:attr w:name="t" w:val="230"/>
            <w:attr w:name="r" w:val="745"/>
            <w:attr w:name="b" w:val="246"/>
          </w:customXmlPr>
          <w:r w:rsidR="00A72E42">
            <w:rPr>
              <w:spacing w:val="-11"/>
              <w:sz w:val="26"/>
            </w:rPr>
            <w:t xml:space="preserve">синтаксических </w:t>
          </w:r>
        </w:customXml>
        <w:customXml w:uri="http://www.abbyy.com/FineReader_xml/FineReader7-MSWordSchema-v1.xml" w:element="rc">
          <w:customXmlPr>
            <w:attr w:name="l" w:val="756"/>
            <w:attr w:name="t" w:val="223"/>
            <w:attr w:name="r" w:val="864"/>
            <w:attr w:name="b" w:val="246"/>
          </w:customXmlPr>
          <w:r w:rsidR="00A72E42">
            <w:rPr>
              <w:spacing w:val="-11"/>
              <w:sz w:val="26"/>
            </w:rPr>
            <w:t xml:space="preserve">ошибок </w:t>
          </w:r>
        </w:customXml>
        <w:customXml w:uri="http://www.abbyy.com/FineReader_xml/FineReader7-MSWordSchema-v1.xml" w:element="rc">
          <w:customXmlPr>
            <w:attr w:name="l" w:val="874"/>
            <w:attr w:name="t" w:val="225"/>
            <w:attr w:name="r" w:val="1029"/>
            <w:attr w:name="b" w:val="251"/>
          </w:customXmlPr>
          <w:r w:rsidR="00A72E42">
            <w:rPr>
              <w:spacing w:val="-11"/>
              <w:sz w:val="26"/>
            </w:rPr>
            <w:t xml:space="preserve">(возможны </w:t>
          </w:r>
        </w:customXml>
        <w:customXml w:uri="http://www.abbyy.com/FineReader_xml/FineReader7-MSWordSchema-v1.xml" w:element="rc">
          <w:customXmlPr>
            <w:attr w:name="l" w:val="1040"/>
            <w:attr w:name="t" w:val="230"/>
            <w:attr w:name="r" w:val="1164"/>
            <w:attr w:name="b" w:val="249"/>
          </w:customXmlPr>
          <w:r w:rsidR="00A72E42">
            <w:rPr>
              <w:spacing w:val="-11"/>
              <w:sz w:val="26"/>
            </w:rPr>
            <w:t xml:space="preserve">одна-две </w:t>
          </w:r>
        </w:customXml>
        <w:customXml w:uri="http://www.abbyy.com/FineReader_xml/FineReader7-MSWordSchema-v1.xml" w:element="rc">
          <w:customXmlPr>
            <w:attr w:name="l" w:val="1174"/>
            <w:attr w:name="t" w:val="230"/>
            <w:attr w:name="r" w:val="1324"/>
            <w:attr w:name="b" w:val="253"/>
          </w:customXmlPr>
          <w:r w:rsidR="00A72E42">
            <w:rPr>
              <w:spacing w:val="-11"/>
              <w:sz w:val="26"/>
            </w:rPr>
            <w:t xml:space="preserve">различные </w:t>
          </w:r>
        </w:customXml>
        <w:customXml w:uri="http://www.abbyy.com/FineReader_xml/FineReader7-MSWordSchema-v1.xml" w:element="rc">
          <w:customXmlPr>
            <w:attr w:name="l" w:val="1335"/>
            <w:attr w:name="t" w:val="230"/>
            <w:attr w:name="r" w:val="1502"/>
            <w:attr w:name="b" w:val="250"/>
          </w:customXmlPr>
          <w:r w:rsidR="00A72E42">
            <w:rPr>
              <w:spacing w:val="-11"/>
              <w:sz w:val="26"/>
            </w:rPr>
            <w:t>неточности,</w:t>
          </w:r>
          <w:r w:rsidR="00A72E42">
            <w:rPr>
              <w:spacing w:val="-11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56"/>
            <w:attr w:name="t" w:val="287"/>
            <w:attr w:name="r" w:val="262"/>
            <w:attr w:name="b" w:val="308"/>
          </w:customXmlPr>
          <w:r w:rsidR="00A72E42">
            <w:rPr>
              <w:spacing w:val="-10"/>
              <w:sz w:val="26"/>
            </w:rPr>
            <w:t xml:space="preserve">описки, </w:t>
          </w:r>
        </w:customXml>
        <w:customXml w:uri="http://www.abbyy.com/FineReader_xml/FineReader7-MSWordSchema-v1.xml" w:element="rc">
          <w:customXmlPr>
            <w:attr w:name="l" w:val="273"/>
            <w:attr w:name="t" w:val="287"/>
            <w:attr w:name="r" w:val="303"/>
            <w:attr w:name="b" w:val="304"/>
          </w:customXmlPr>
          <w:r w:rsidR="00A72E42">
            <w:rPr>
              <w:spacing w:val="-10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313"/>
            <w:attr w:name="t" w:val="287"/>
            <w:attr w:name="r" w:val="487"/>
            <w:attr w:name="b" w:val="306"/>
          </w:customXmlPr>
          <w:r w:rsidR="00A72E42">
            <w:rPr>
              <w:spacing w:val="-10"/>
              <w:sz w:val="26"/>
            </w:rPr>
            <w:t xml:space="preserve">являющиеся </w:t>
          </w:r>
        </w:customXml>
        <w:customXml w:uri="http://www.abbyy.com/FineReader_xml/FineReader7-MSWordSchema-v1.xml" w:element="rc">
          <w:customXmlPr>
            <w:attr w:name="l" w:val="497"/>
            <w:attr w:name="t" w:val="287"/>
            <w:attr w:name="r" w:val="657"/>
            <w:attr w:name="b" w:val="306"/>
          </w:customXmlPr>
          <w:r w:rsidR="00A72E42">
            <w:rPr>
              <w:spacing w:val="-10"/>
              <w:sz w:val="26"/>
            </w:rPr>
            <w:t xml:space="preserve">следствием </w:t>
          </w:r>
        </w:customXml>
        <w:customXml w:uri="http://www.abbyy.com/FineReader_xml/FineReader7-MSWordSchema-v1.xml" w:element="rc">
          <w:customXmlPr>
            <w:attr w:name="l" w:val="669"/>
            <w:attr w:name="t" w:val="286"/>
            <w:attr w:name="r" w:val="796"/>
            <w:attr w:name="b" w:val="303"/>
          </w:customXmlPr>
          <w:r w:rsidR="00A72E42">
            <w:rPr>
              <w:spacing w:val="-10"/>
              <w:sz w:val="26"/>
            </w:rPr>
            <w:t xml:space="preserve">незнания </w:t>
          </w:r>
        </w:customXml>
        <w:customXml w:uri="http://www.abbyy.com/FineReader_xml/FineReader7-MSWordSchema-v1.xml" w:element="rc">
          <w:customXmlPr>
            <w:attr w:name="l" w:val="807"/>
            <w:attr w:name="t" w:val="287"/>
            <w:attr w:name="r" w:val="856"/>
            <w:attr w:name="b" w:val="303"/>
          </w:customXmlPr>
          <w:r w:rsidR="00A72E42">
            <w:rPr>
              <w:spacing w:val="-10"/>
              <w:sz w:val="26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868"/>
            <w:attr w:name="t" w:val="286"/>
            <w:attr w:name="r" w:val="1055"/>
            <w:attr w:name="b" w:val="304"/>
          </w:customXmlPr>
          <w:r w:rsidR="00A72E42">
            <w:rPr>
              <w:spacing w:val="-10"/>
              <w:sz w:val="26"/>
            </w:rPr>
            <w:t xml:space="preserve">непонимания </w:t>
          </w:r>
        </w:customXml>
        <w:customXml w:uri="http://www.abbyy.com/FineReader_xml/FineReader7-MSWordSchema-v1.xml" w:element="rc">
          <w:customXmlPr>
            <w:attr w:name="l" w:val="1066"/>
            <w:attr w:name="t" w:val="280"/>
            <w:attr w:name="r" w:val="1194"/>
            <w:attr w:name="b" w:val="311"/>
          </w:customXmlPr>
          <w:r w:rsidR="00A72E42">
            <w:rPr>
              <w:spacing w:val="-10"/>
              <w:sz w:val="26"/>
            </w:rPr>
            <w:t xml:space="preserve">учебного </w:t>
          </w:r>
        </w:customXml>
        <w:customXml w:uri="http://www.abbyy.com/FineReader_xml/FineReader7-MSWordSchema-v1.xml" w:element="rc">
          <w:customXmlPr>
            <w:attr w:name="l" w:val="1205"/>
            <w:attr w:name="t" w:val="280"/>
            <w:attr w:name="r" w:val="1367"/>
            <w:attr w:name="b" w:val="310"/>
          </w:customXmlPr>
          <w:r w:rsidR="00A72E42">
            <w:rPr>
              <w:spacing w:val="-10"/>
              <w:sz w:val="26"/>
            </w:rPr>
            <w:t>материала).</w:t>
          </w:r>
        </w:customXml>
      </w:p>
      <w:p w:rsidR="00DD658C" w:rsidRDefault="00EA7BB1">
        <w:pPr>
          <w:numPr>
            <w:ilvl w:val="0"/>
            <w:numId w:val="18"/>
          </w:numPr>
          <w:shd w:val="clear" w:color="auto" w:fill="FFFFFF"/>
          <w:tabs>
            <w:tab w:val="left" w:pos="144"/>
          </w:tabs>
          <w:spacing w:line="418" w:lineRule="exact"/>
          <w:ind w:left="14"/>
          <w:rPr>
            <w:sz w:val="26"/>
          </w:rPr>
        </w:pPr>
        <w:customXml w:uri="http://www.abbyy.com/FineReader_xml/FineReader7-MSWordSchema-v1.xml" w:element="rc">
          <w:customXmlPr>
            <w:attr w:name="l" w:val="174"/>
            <w:attr w:name="t" w:val="345"/>
            <w:attr w:name="r" w:val="270"/>
            <w:attr w:name="b" w:val="364"/>
          </w:customXmlPr>
          <w:r w:rsidR="00A72E42">
            <w:rPr>
              <w:spacing w:val="-10"/>
              <w:sz w:val="26"/>
            </w:rPr>
            <w:t xml:space="preserve">оценка </w:t>
          </w:r>
        </w:customXml>
        <w:customXml w:uri="http://www.abbyy.com/FineReader_xml/FineReader7-MSWordSchema-v1.xml" w:element="rc">
          <w:customXmlPr>
            <w:attr w:name="l" w:val="281"/>
            <w:attr w:name="t" w:val="338"/>
            <w:attr w:name="r" w:val="327"/>
            <w:attr w:name="b" w:val="361"/>
          </w:customXmlPr>
          <w:r w:rsidR="00A72E42">
            <w:rPr>
              <w:spacing w:val="-10"/>
              <w:sz w:val="26"/>
            </w:rPr>
            <w:t xml:space="preserve">«4» </w:t>
          </w:r>
        </w:customXml>
        <w:customXml w:uri="http://www.abbyy.com/FineReader_xml/FineReader7-MSWordSchema-v1.xml" w:element="rc">
          <w:customXmlPr>
            <w:attr w:name="l" w:val="337"/>
            <w:attr w:name="t" w:val="345"/>
            <w:attr w:name="r" w:val="466"/>
            <w:attr w:name="b" w:val="366"/>
          </w:customXmlPr>
          <w:r w:rsidR="00A72E42">
            <w:rPr>
              <w:spacing w:val="-10"/>
              <w:sz w:val="26"/>
            </w:rPr>
            <w:t xml:space="preserve">ставится, </w:t>
          </w:r>
        </w:customXml>
        <w:customXml w:uri="http://www.abbyy.com/FineReader_xml/FineReader7-MSWordSchema-v1.xml" w:element="rc">
          <w:customXmlPr>
            <w:attr w:name="l" w:val="476"/>
            <w:attr w:name="t" w:val="345"/>
            <w:attr w:name="r" w:val="547"/>
            <w:attr w:name="b" w:val="362"/>
          </w:customXmlPr>
          <w:r w:rsidR="00A72E42">
            <w:rPr>
              <w:spacing w:val="-10"/>
              <w:sz w:val="26"/>
            </w:rPr>
            <w:t>если:</w:t>
          </w:r>
        </w:customXml>
      </w:p>
      <w:p w:rsidR="00DD658C" w:rsidRDefault="00EA7BB1">
        <w:pPr>
          <w:numPr>
            <w:ilvl w:val="0"/>
            <w:numId w:val="18"/>
          </w:numPr>
          <w:shd w:val="clear" w:color="auto" w:fill="FFFFFF"/>
          <w:tabs>
            <w:tab w:val="left" w:pos="144"/>
          </w:tabs>
          <w:spacing w:line="418" w:lineRule="exact"/>
          <w:ind w:left="14" w:right="461"/>
          <w:rPr>
            <w:sz w:val="26"/>
          </w:rPr>
        </w:pPr>
        <w:customXml w:uri="http://www.abbyy.com/FineReader_xml/FineReader7-MSWordSchema-v1.xml" w:element="rc">
          <w:customXmlPr>
            <w:attr w:name="l" w:val="174"/>
            <w:attr w:name="t" w:val="396"/>
            <w:attr w:name="r" w:val="266"/>
            <w:attr w:name="b" w:val="427"/>
          </w:customXmlPr>
          <w:r w:rsidR="00A72E42">
            <w:rPr>
              <w:spacing w:val="-10"/>
              <w:sz w:val="26"/>
            </w:rPr>
            <w:t xml:space="preserve">работа </w:t>
          </w:r>
        </w:customXml>
        <w:customXml w:uri="http://www.abbyy.com/FineReader_xml/FineReader7-MSWordSchema-v1.xml" w:element="rc">
          <w:customXmlPr>
            <w:attr w:name="l" w:val="276"/>
            <w:attr w:name="t" w:val="402"/>
            <w:attr w:name="r" w:val="428"/>
            <w:attr w:name="b" w:val="420"/>
          </w:customXmlPr>
          <w:r w:rsidR="00A72E42">
            <w:rPr>
              <w:spacing w:val="-10"/>
              <w:sz w:val="26"/>
            </w:rPr>
            <w:t xml:space="preserve">выполнена </w:t>
          </w:r>
        </w:customXml>
        <w:customXml w:uri="http://www.abbyy.com/FineReader_xml/FineReader7-MSWordSchema-v1.xml" w:element="rc">
          <w:customXmlPr>
            <w:attr w:name="l" w:val="438"/>
            <w:attr w:name="t" w:val="402"/>
            <w:attr w:name="r" w:val="601"/>
            <w:attr w:name="b" w:val="422"/>
          </w:customXmlPr>
          <w:r w:rsidR="00A72E42">
            <w:rPr>
              <w:spacing w:val="-10"/>
              <w:sz w:val="26"/>
            </w:rPr>
            <w:t xml:space="preserve">полностью, </w:t>
          </w:r>
        </w:customXml>
        <w:customXml w:uri="http://www.abbyy.com/FineReader_xml/FineReader7-MSWordSchema-v1.xml" w:element="rc">
          <w:customXmlPr>
            <w:attr w:name="l" w:val="612"/>
            <w:attr w:name="t" w:val="402"/>
            <w:attr w:name="r" w:val="644"/>
            <w:attr w:name="b" w:val="419"/>
          </w:customXmlPr>
          <w:r w:rsidR="00A72E42">
            <w:rPr>
              <w:spacing w:val="-10"/>
              <w:sz w:val="26"/>
            </w:rPr>
            <w:t xml:space="preserve">но </w:t>
          </w:r>
        </w:customXml>
        <w:customXml w:uri="http://www.abbyy.com/FineReader_xml/FineReader7-MSWordSchema-v1.xml" w:element="rc">
          <w:customXmlPr>
            <w:attr w:name="l" w:val="654"/>
            <w:attr w:name="t" w:val="395"/>
            <w:attr w:name="r" w:val="832"/>
            <w:attr w:name="b" w:val="419"/>
          </w:customXmlPr>
          <w:r w:rsidR="00A72E42">
            <w:rPr>
              <w:spacing w:val="-10"/>
              <w:sz w:val="26"/>
            </w:rPr>
            <w:t xml:space="preserve">обоснования </w:t>
          </w:r>
        </w:customXml>
        <w:customXml w:uri="http://www.abbyy.com/FineReader_xml/FineReader7-MSWordSchema-v1.xml" w:element="rc">
          <w:customXmlPr>
            <w:attr w:name="l" w:val="844"/>
            <w:attr w:name="t" w:val="401"/>
            <w:attr w:name="r" w:val="928"/>
            <w:attr w:name="b" w:val="418"/>
          </w:customXmlPr>
          <w:r w:rsidR="00A72E42">
            <w:rPr>
              <w:spacing w:val="-10"/>
              <w:sz w:val="26"/>
            </w:rPr>
            <w:t xml:space="preserve">шагов </w:t>
          </w:r>
        </w:customXml>
        <w:customXml w:uri="http://www.abbyy.com/FineReader_xml/FineReader7-MSWordSchema-v1.xml" w:element="rc">
          <w:customXmlPr>
            <w:attr w:name="l" w:val="938"/>
            <w:attr w:name="t" w:val="401"/>
            <w:attr w:name="r" w:val="1059"/>
            <w:attr w:name="b" w:val="425"/>
          </w:customXmlPr>
          <w:r w:rsidR="00A72E42">
            <w:rPr>
              <w:spacing w:val="-10"/>
              <w:sz w:val="26"/>
            </w:rPr>
            <w:t xml:space="preserve">решения </w:t>
          </w:r>
        </w:customXml>
        <w:customXml w:uri="http://www.abbyy.com/FineReader_xml/FineReader7-MSWordSchema-v1.xml" w:element="rc">
          <w:customXmlPr>
            <w:attr w:name="l" w:val="1071"/>
            <w:attr w:name="t" w:val="401"/>
            <w:attr w:name="r" w:val="1268"/>
            <w:attr w:name="b" w:val="421"/>
          </w:customXmlPr>
          <w:r w:rsidR="00A72E42">
            <w:rPr>
              <w:spacing w:val="-10"/>
              <w:sz w:val="26"/>
            </w:rPr>
            <w:t xml:space="preserve">недостаточны </w:t>
          </w:r>
        </w:customXml>
        <w:customXml w:uri="http://www.abbyy.com/FineReader_xml/FineReader7-MSWordSchema-v1.xml" w:element="rc">
          <w:customXmlPr>
            <w:attr w:name="l" w:val="1278"/>
            <w:attr w:name="t" w:val="394"/>
            <w:attr w:name="r" w:val="1351"/>
            <w:attr w:name="b" w:val="424"/>
          </w:customXmlPr>
          <w:r w:rsidR="00A72E42">
            <w:rPr>
              <w:spacing w:val="-10"/>
              <w:sz w:val="26"/>
            </w:rPr>
            <w:t xml:space="preserve">(если </w:t>
          </w:r>
        </w:customXml>
        <w:customXml w:uri="http://www.abbyy.com/FineReader_xml/FineReader7-MSWordSchema-v1.xml" w:element="rc">
          <w:customXmlPr>
            <w:attr w:name="l" w:val="1362"/>
            <w:attr w:name="t" w:val="400"/>
            <w:attr w:name="r" w:val="1463"/>
            <w:attr w:name="b" w:val="425"/>
          </w:customXmlPr>
          <w:r w:rsidR="00A72E42">
            <w:rPr>
              <w:spacing w:val="-10"/>
              <w:sz w:val="26"/>
            </w:rPr>
            <w:t>умение</w:t>
          </w:r>
          <w:r w:rsidR="00A72E42">
            <w:rPr>
              <w:spacing w:val="-10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55"/>
            <w:attr w:name="t" w:val="455"/>
            <w:attr w:name="r" w:val="349"/>
            <w:attr w:name="b" w:val="479"/>
          </w:customXmlPr>
          <w:r w:rsidR="00A72E42">
            <w:rPr>
              <w:spacing w:val="-10"/>
              <w:sz w:val="26"/>
            </w:rPr>
            <w:t xml:space="preserve">обосновывать </w:t>
          </w:r>
        </w:customXml>
        <w:customXml w:uri="http://www.abbyy.com/FineReader_xml/FineReader7-MSWordSchema-v1.xml" w:element="rc">
          <w:customXmlPr>
            <w:attr w:name="l" w:val="360"/>
            <w:attr w:name="t" w:val="461"/>
            <w:attr w:name="r" w:val="541"/>
            <w:attr w:name="b" w:val="485"/>
          </w:customXmlPr>
          <w:r w:rsidR="00A72E42">
            <w:rPr>
              <w:spacing w:val="-10"/>
              <w:sz w:val="26"/>
            </w:rPr>
            <w:t xml:space="preserve">рассуждения </w:t>
          </w:r>
        </w:customXml>
        <w:customXml w:uri="http://www.abbyy.com/FineReader_xml/FineReader7-MSWordSchema-v1.xml" w:element="rc">
          <w:customXmlPr>
            <w:attr w:name="l" w:val="553"/>
            <w:attr w:name="t" w:val="461"/>
            <w:attr w:name="r" w:val="583"/>
            <w:attr w:name="b" w:val="478"/>
          </w:customXmlPr>
          <w:r w:rsidR="00A72E42">
            <w:rPr>
              <w:spacing w:val="-10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593"/>
            <w:attr w:name="t" w:val="460"/>
            <w:attr w:name="r" w:val="718"/>
            <w:attr w:name="b" w:val="477"/>
          </w:customXmlPr>
          <w:r w:rsidR="00A72E42">
            <w:rPr>
              <w:spacing w:val="-10"/>
              <w:sz w:val="26"/>
            </w:rPr>
            <w:t xml:space="preserve">являлось </w:t>
          </w:r>
        </w:customXml>
        <w:customXml w:uri="http://www.abbyy.com/FineReader_xml/FineReader7-MSWordSchema-v1.xml" w:element="rc">
          <w:customXmlPr>
            <w:attr w:name="l" w:val="728"/>
            <w:attr w:name="t" w:val="460"/>
            <w:attr w:name="r" w:val="916"/>
            <w:attr w:name="b" w:val="480"/>
          </w:customXmlPr>
          <w:r w:rsidR="00A72E42">
            <w:rPr>
              <w:spacing w:val="-10"/>
              <w:sz w:val="26"/>
            </w:rPr>
            <w:t xml:space="preserve">специальным </w:t>
          </w:r>
        </w:customXml>
        <w:customXml w:uri="http://www.abbyy.com/FineReader_xml/FineReader7-MSWordSchema-v1.xml" w:element="rc">
          <w:customXmlPr>
            <w:attr w:name="l" w:val="927"/>
            <w:attr w:name="t" w:val="453"/>
            <w:attr w:name="r" w:val="1059"/>
            <w:attr w:name="b" w:val="477"/>
          </w:customXmlPr>
          <w:r w:rsidR="00A72E42">
            <w:rPr>
              <w:spacing w:val="-10"/>
              <w:sz w:val="26"/>
            </w:rPr>
            <w:t xml:space="preserve">объектом </w:t>
          </w:r>
        </w:customXml>
        <w:customXml w:uri="http://www.abbyy.com/FineReader_xml/FineReader7-MSWordSchema-v1.xml" w:element="rc">
          <w:customXmlPr>
            <w:attr w:name="l" w:val="1071"/>
            <w:attr w:name="t" w:val="453"/>
            <w:attr w:name="r" w:val="1221"/>
            <w:attr w:name="b" w:val="484"/>
          </w:customXmlPr>
          <w:r w:rsidR="00A72E42">
            <w:rPr>
              <w:spacing w:val="-10"/>
              <w:sz w:val="26"/>
            </w:rPr>
            <w:t>проверки);</w:t>
          </w:r>
        </w:customXml>
      </w:p>
      <w:p w:rsidR="00DD658C" w:rsidRDefault="00EA7BB1">
        <w:pPr>
          <w:numPr>
            <w:ilvl w:val="0"/>
            <w:numId w:val="18"/>
          </w:numPr>
          <w:shd w:val="clear" w:color="auto" w:fill="FFFFFF"/>
          <w:tabs>
            <w:tab w:val="left" w:pos="144"/>
          </w:tabs>
          <w:spacing w:line="418" w:lineRule="exact"/>
          <w:ind w:left="14"/>
          <w:rPr>
            <w:sz w:val="26"/>
          </w:rPr>
        </w:pPr>
        <w:customXml w:uri="http://www.abbyy.com/FineReader_xml/FineReader7-MSWordSchema-v1.xml" w:element="rc">
          <w:customXmlPr>
            <w:attr w:name="l" w:val="173"/>
            <w:attr w:name="t" w:val="519"/>
            <w:attr w:name="r" w:val="312"/>
            <w:attr w:name="b" w:val="543"/>
          </w:customXmlPr>
          <w:r w:rsidR="00A72E42">
            <w:rPr>
              <w:spacing w:val="-10"/>
              <w:sz w:val="26"/>
            </w:rPr>
            <w:t xml:space="preserve">допущена </w:t>
          </w:r>
        </w:customXml>
        <w:customXml w:uri="http://www.abbyy.com/FineReader_xml/FineReader7-MSWordSchema-v1.xml" w:element="rc">
          <w:customXmlPr>
            <w:attr w:name="l" w:val="322"/>
            <w:attr w:name="t" w:val="519"/>
            <w:attr w:name="r" w:val="387"/>
            <w:attr w:name="b" w:val="538"/>
          </w:customXmlPr>
          <w:r w:rsidR="00A72E42">
            <w:rPr>
              <w:spacing w:val="-10"/>
              <w:sz w:val="26"/>
            </w:rPr>
            <w:t xml:space="preserve">одна </w:t>
          </w:r>
        </w:customXml>
        <w:customXml w:uri="http://www.abbyy.com/FineReader_xml/FineReader7-MSWordSchema-v1.xml" w:element="rc">
          <w:customXmlPr>
            <w:attr w:name="l" w:val="396"/>
            <w:attr w:name="t" w:val="512"/>
            <w:attr w:name="r" w:val="503"/>
            <w:attr w:name="b" w:val="535"/>
          </w:customXmlPr>
          <w:r w:rsidR="00A72E42">
            <w:rPr>
              <w:spacing w:val="-10"/>
              <w:sz w:val="26"/>
            </w:rPr>
            <w:t xml:space="preserve">ошибка </w:t>
          </w:r>
        </w:customXml>
        <w:customXml w:uri="http://www.abbyy.com/FineReader_xml/FineReader7-MSWordSchema-v1.xml" w:element="rc">
          <w:customXmlPr>
            <w:attr w:name="l" w:val="514"/>
            <w:attr w:name="t" w:val="519"/>
            <w:attr w:name="r" w:val="564"/>
            <w:attr w:name="b" w:val="535"/>
          </w:customXmlPr>
          <w:r w:rsidR="00A72E42">
            <w:rPr>
              <w:spacing w:val="-10"/>
              <w:sz w:val="26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574"/>
            <w:attr w:name="t" w:val="518"/>
            <w:attr w:name="r" w:val="680"/>
            <w:attr w:name="b" w:val="542"/>
          </w:customXmlPr>
          <w:r w:rsidR="00A72E42">
            <w:rPr>
              <w:spacing w:val="-10"/>
              <w:sz w:val="26"/>
            </w:rPr>
            <w:t xml:space="preserve">два-три </w:t>
          </w:r>
        </w:customXml>
        <w:customXml w:uri="http://www.abbyy.com/FineReader_xml/FineReader7-MSWordSchema-v1.xml" w:element="rc">
          <w:customXmlPr>
            <w:attr w:name="l" w:val="692"/>
            <w:attr w:name="t" w:val="518"/>
            <w:attr w:name="r" w:val="816"/>
            <w:attr w:name="b" w:val="537"/>
          </w:customXmlPr>
          <w:r w:rsidR="00A72E42">
            <w:rPr>
              <w:spacing w:val="-10"/>
              <w:sz w:val="26"/>
            </w:rPr>
            <w:t xml:space="preserve">недочета </w:t>
          </w:r>
        </w:customXml>
        <w:customXml w:uri="http://www.abbyy.com/FineReader_xml/FineReader7-MSWordSchema-v1.xml" w:element="rc">
          <w:customXmlPr>
            <w:attr w:name="l" w:val="827"/>
            <w:attr w:name="t" w:val="518"/>
            <w:attr w:name="r" w:val="840"/>
            <w:attr w:name="b" w:val="534"/>
          </w:customXmlPr>
          <w:r w:rsidR="00A72E42">
            <w:rPr>
              <w:spacing w:val="-10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851"/>
            <w:attr w:name="t" w:val="518"/>
            <w:attr w:name="r" w:val="988"/>
            <w:attr w:name="b" w:val="541"/>
          </w:customXmlPr>
          <w:r w:rsidR="00A72E42">
            <w:rPr>
              <w:spacing w:val="-10"/>
              <w:sz w:val="26"/>
            </w:rPr>
            <w:t xml:space="preserve">чертежах, </w:t>
          </w:r>
        </w:customXml>
        <w:customXml w:uri="http://www.abbyy.com/FineReader_xml/FineReader7-MSWordSchema-v1.xml" w:element="rc">
          <w:customXmlPr>
            <w:attr w:name="l" w:val="999"/>
            <w:attr w:name="t" w:val="518"/>
            <w:attr w:name="r" w:val="1156"/>
            <w:attr w:name="b" w:val="537"/>
          </w:customXmlPr>
          <w:r w:rsidR="00A72E42">
            <w:rPr>
              <w:spacing w:val="-10"/>
              <w:sz w:val="26"/>
            </w:rPr>
            <w:t xml:space="preserve">выкладках, </w:t>
          </w:r>
        </w:customXml>
        <w:customXml w:uri="http://www.abbyy.com/FineReader_xml/FineReader7-MSWordSchema-v1.xml" w:element="rc">
          <w:customXmlPr>
            <w:attr w:name="l" w:val="1168"/>
            <w:attr w:name="t" w:val="518"/>
            <w:attr w:name="r" w:val="1296"/>
            <w:attr w:name="b" w:val="541"/>
          </w:customXmlPr>
          <w:r w:rsidR="00A72E42">
            <w:rPr>
              <w:spacing w:val="-10"/>
              <w:sz w:val="26"/>
            </w:rPr>
            <w:t xml:space="preserve">чертежах </w:t>
          </w:r>
        </w:customXml>
        <w:customXml w:uri="http://www.abbyy.com/FineReader_xml/FineReader7-MSWordSchema-v1.xml" w:element="rc">
          <w:customXmlPr>
            <w:attr w:name="l" w:val="1307"/>
            <w:attr w:name="t" w:val="511"/>
            <w:attr w:name="r" w:val="1448"/>
            <w:attr w:name="b" w:val="534"/>
          </w:customXmlPr>
          <w:r w:rsidR="00A72E42">
            <w:rPr>
              <w:spacing w:val="-10"/>
              <w:sz w:val="26"/>
            </w:rPr>
            <w:t xml:space="preserve">блок-схем </w:t>
          </w:r>
        </w:customXml>
        <w:customXml w:uri="http://www.abbyy.com/FineReader_xml/FineReader7-MSWordSchema-v1.xml" w:element="rc">
          <w:customXmlPr>
            <w:attr w:name="l" w:val="1460"/>
            <w:attr w:name="t" w:val="517"/>
            <w:attr w:name="r" w:val="1509"/>
            <w:attr w:name="b" w:val="533"/>
          </w:customXmlPr>
          <w:r w:rsidR="00A72E42">
            <w:rPr>
              <w:spacing w:val="-10"/>
              <w:sz w:val="26"/>
            </w:rPr>
            <w:t>или</w:t>
          </w:r>
          <w:r w:rsidR="00A72E42">
            <w:rPr>
              <w:spacing w:val="-10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54"/>
            <w:attr w:name="t" w:val="577"/>
            <w:attr w:name="r" w:val="242"/>
            <w:attr w:name="b" w:val="594"/>
          </w:customXmlPr>
          <w:r w:rsidR="00A72E42">
            <w:rPr>
              <w:sz w:val="26"/>
            </w:rPr>
            <w:t xml:space="preserve">тексте </w:t>
          </w:r>
        </w:customXml>
        <w:customXml w:uri="http://www.abbyy.com/FineReader_xml/FineReader7-MSWordSchema-v1.xml" w:element="rc">
          <w:customXmlPr>
            <w:attr w:name="l" w:val="252"/>
            <w:attr w:name="t" w:val="577"/>
            <w:attr w:name="r" w:val="418"/>
            <w:attr w:name="b" w:val="600"/>
          </w:customXmlPr>
          <w:r w:rsidR="00A72E42">
            <w:rPr>
              <w:sz w:val="26"/>
            </w:rPr>
            <w:t>программы;</w:t>
          </w:r>
        </w:customXml>
      </w:p>
      <w:p w:rsidR="00DD658C" w:rsidRDefault="00EA7BB1">
        <w:pPr>
          <w:numPr>
            <w:ilvl w:val="0"/>
            <w:numId w:val="18"/>
          </w:numPr>
          <w:shd w:val="clear" w:color="auto" w:fill="FFFFFF"/>
          <w:tabs>
            <w:tab w:val="left" w:pos="144"/>
          </w:tabs>
          <w:spacing w:line="418" w:lineRule="exact"/>
          <w:ind w:left="14"/>
          <w:rPr>
            <w:sz w:val="26"/>
          </w:rPr>
        </w:pPr>
        <w:customXml w:uri="http://www.abbyy.com/FineReader_xml/FineReader7-MSWordSchema-v1.xml" w:element="rc">
          <w:customXmlPr>
            <w:attr w:name="l" w:val="174"/>
            <w:attr w:name="t" w:val="636"/>
            <w:attr w:name="r" w:val="223"/>
            <w:attr w:name="b" w:val="659"/>
          </w:customXmlPr>
          <w:r w:rsidR="00A72E42">
            <w:rPr>
              <w:spacing w:val="-11"/>
              <w:sz w:val="26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234"/>
            <w:attr w:name="t" w:val="635"/>
            <w:attr w:name="r" w:val="339"/>
            <w:attr w:name="b" w:val="652"/>
          </w:customXmlPr>
          <w:r w:rsidR="00A72E42">
            <w:rPr>
              <w:spacing w:val="-11"/>
              <w:sz w:val="26"/>
            </w:rPr>
            <w:t xml:space="preserve">ответах </w:t>
          </w:r>
        </w:customXml>
        <w:customXml w:uri="http://www.abbyy.com/FineReader_xml/FineReader7-MSWordSchema-v1.xml" w:element="rc">
          <w:customXmlPr>
            <w:attr w:name="l" w:val="350"/>
            <w:attr w:name="t" w:val="635"/>
            <w:attr w:name="r" w:val="381"/>
            <w:attr w:name="b" w:val="652"/>
          </w:customXmlPr>
          <w:r w:rsidR="00A72E42">
            <w:rPr>
              <w:spacing w:val="-11"/>
              <w:sz w:val="26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390"/>
            <w:attr w:name="t" w:val="635"/>
            <w:attr w:name="r" w:val="509"/>
            <w:attr w:name="b" w:val="659"/>
          </w:customXmlPr>
          <w:r w:rsidR="00A72E42">
            <w:rPr>
              <w:spacing w:val="-11"/>
              <w:sz w:val="26"/>
            </w:rPr>
            <w:t xml:space="preserve">вопросы </w:t>
          </w:r>
        </w:customXml>
        <w:customXml w:uri="http://www.abbyy.com/FineReader_xml/FineReader7-MSWordSchema-v1.xml" w:element="rc">
          <w:customXmlPr>
            <w:attr w:name="l" w:val="520"/>
            <w:attr w:name="t" w:val="635"/>
            <w:attr w:name="r" w:val="664"/>
            <w:attr w:name="b" w:val="652"/>
          </w:customXmlPr>
          <w:r w:rsidR="00A72E42">
            <w:rPr>
              <w:spacing w:val="-11"/>
              <w:sz w:val="26"/>
            </w:rPr>
            <w:t xml:space="preserve">возникали </w:t>
          </w:r>
        </w:customXml>
        <w:customXml w:uri="http://www.abbyy.com/FineReader_xml/FineReader7-MSWordSchema-v1.xml" w:element="rc">
          <w:customXmlPr>
            <w:attr w:name="l" w:val="677"/>
            <w:attr w:name="t" w:val="628"/>
            <w:attr w:name="r" w:val="829"/>
            <w:attr w:name="b" w:val="652"/>
          </w:customXmlPr>
          <w:r w:rsidR="00A72E42">
            <w:rPr>
              <w:spacing w:val="-11"/>
              <w:sz w:val="26"/>
            </w:rPr>
            <w:t xml:space="preserve">небольшие </w:t>
          </w:r>
        </w:customXml>
        <w:customXml w:uri="http://www.abbyy.com/FineReader_xml/FineReader7-MSWordSchema-v1.xml" w:element="rc">
          <w:customXmlPr>
            <w:attr w:name="l" w:val="839"/>
            <w:attr w:name="t" w:val="635"/>
            <w:attr w:name="r" w:val="992"/>
            <w:attr w:name="b" w:val="659"/>
          </w:customXmlPr>
          <w:r w:rsidR="00A72E42">
            <w:rPr>
              <w:spacing w:val="-11"/>
              <w:sz w:val="26"/>
            </w:rPr>
            <w:t xml:space="preserve">трудности, </w:t>
          </w:r>
        </w:customXml>
        <w:customXml w:uri="http://www.abbyy.com/FineReader_xml/FineReader7-MSWordSchema-v1.xml" w:element="rc">
          <w:customXmlPr>
            <w:attr w:name="l" w:val="1002"/>
            <w:attr w:name="t" w:val="635"/>
            <w:attr w:name="r" w:val="1147"/>
            <w:attr w:name="b" w:val="660"/>
          </w:customXmlPr>
          <w:r w:rsidR="00A72E42">
            <w:rPr>
              <w:spacing w:val="-11"/>
              <w:sz w:val="26"/>
            </w:rPr>
            <w:t xml:space="preserve">трудности </w:t>
          </w:r>
        </w:customXml>
        <w:customXml w:uri="http://www.abbyy.com/FineReader_xml/FineReader7-MSWordSchema-v1.xml" w:element="rc">
          <w:customXmlPr>
            <w:attr w:name="l" w:val="1158"/>
            <w:attr w:name="t" w:val="636"/>
            <w:attr w:name="r" w:val="1172"/>
            <w:attr w:name="b" w:val="652"/>
          </w:customXmlPr>
          <w:r w:rsidR="00A72E42">
            <w:rPr>
              <w:spacing w:val="-11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182"/>
            <w:attr w:name="t" w:val="635"/>
            <w:attr w:name="r" w:val="1348"/>
            <w:attr w:name="b" w:val="659"/>
          </w:customXmlPr>
          <w:r w:rsidR="00A72E42">
            <w:rPr>
              <w:spacing w:val="-11"/>
              <w:sz w:val="26"/>
            </w:rPr>
            <w:t xml:space="preserve">приведении </w:t>
          </w:r>
        </w:customXml>
        <w:customXml w:uri="http://www.abbyy.com/FineReader_xml/FineReader7-MSWordSchema-v1.xml" w:element="rc">
          <w:customXmlPr>
            <w:attr w:name="l" w:val="1359"/>
            <w:attr w:name="t" w:val="635"/>
            <w:attr w:name="r" w:val="1493"/>
            <w:attr w:name="b" w:val="659"/>
          </w:customXmlPr>
          <w:r w:rsidR="00A72E42">
            <w:rPr>
              <w:spacing w:val="-11"/>
              <w:sz w:val="26"/>
            </w:rPr>
            <w:t>примеров</w:t>
          </w:r>
          <w:r w:rsidR="00A72E42">
            <w:rPr>
              <w:spacing w:val="-11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55"/>
            <w:attr w:name="t" w:val="695"/>
            <w:attr w:name="r" w:val="204"/>
            <w:attr w:name="b" w:val="712"/>
          </w:customXmlPr>
          <w:r w:rsidR="00A72E42">
            <w:rPr>
              <w:sz w:val="26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214"/>
            <w:attr w:name="t" w:val="695"/>
            <w:attr w:name="r" w:val="278"/>
            <w:attr w:name="b" w:val="711"/>
          </w:customXmlPr>
          <w:r w:rsidR="00A72E42">
            <w:rPr>
              <w:sz w:val="26"/>
            </w:rPr>
            <w:t xml:space="preserve">тема </w:t>
          </w:r>
        </w:customXml>
        <w:customXml w:uri="http://www.abbyy.com/FineReader_xml/FineReader7-MSWordSchema-v1.xml" w:element="rc">
          <w:customXmlPr>
            <w:attr w:name="l" w:val="288"/>
            <w:attr w:name="t" w:val="694"/>
            <w:attr w:name="r" w:val="416"/>
            <w:attr w:name="b" w:val="718"/>
          </w:customXmlPr>
          <w:r w:rsidR="00A72E42">
            <w:rPr>
              <w:sz w:val="26"/>
            </w:rPr>
            <w:t xml:space="preserve">раскрыта </w:t>
          </w:r>
        </w:customXml>
        <w:customXml w:uri="http://www.abbyy.com/FineReader_xml/FineReader7-MSWordSchema-v1.xml" w:element="rc">
          <w:customXmlPr>
            <w:attr w:name="l" w:val="426"/>
            <w:attr w:name="t" w:val="695"/>
            <w:attr w:name="r" w:val="457"/>
            <w:attr w:name="b" w:val="712"/>
          </w:customXmlPr>
          <w:r w:rsidR="00A72E42">
            <w:rPr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467"/>
            <w:attr w:name="t" w:val="694"/>
            <w:attr w:name="r" w:val="629"/>
            <w:attr w:name="b" w:val="712"/>
          </w:customXmlPr>
          <w:r w:rsidR="00A72E42">
            <w:rPr>
              <w:sz w:val="26"/>
            </w:rPr>
            <w:t>полностью.</w:t>
          </w:r>
        </w:customXml>
      </w:p>
      <w:p w:rsidR="00DD658C" w:rsidRDefault="00EA7BB1">
        <w:pPr>
          <w:numPr>
            <w:ilvl w:val="0"/>
            <w:numId w:val="18"/>
          </w:numPr>
          <w:shd w:val="clear" w:color="auto" w:fill="FFFFFF"/>
          <w:tabs>
            <w:tab w:val="left" w:pos="144"/>
          </w:tabs>
          <w:spacing w:line="418" w:lineRule="exact"/>
          <w:ind w:left="14"/>
          <w:rPr>
            <w:sz w:val="26"/>
          </w:rPr>
        </w:pPr>
        <w:customXml w:uri="http://www.abbyy.com/FineReader_xml/FineReader7-MSWordSchema-v1.xml" w:element="rc">
          <w:customXmlPr>
            <w:attr w:name="l" w:val="173"/>
            <w:attr w:name="t" w:val="753"/>
            <w:attr w:name="r" w:val="269"/>
            <w:attr w:name="b" w:val="772"/>
          </w:customXmlPr>
          <w:r w:rsidR="00A72E42">
            <w:rPr>
              <w:spacing w:val="-10"/>
              <w:sz w:val="26"/>
            </w:rPr>
            <w:t xml:space="preserve">оценка </w:t>
          </w:r>
        </w:customXml>
        <w:customXml w:uri="http://www.abbyy.com/FineReader_xml/FineReader7-MSWordSchema-v1.xml" w:element="rc">
          <w:customXmlPr>
            <w:attr w:name="l" w:val="280"/>
            <w:attr w:name="t" w:val="746"/>
            <w:attr w:name="r" w:val="325"/>
            <w:attr w:name="b" w:val="769"/>
          </w:customXmlPr>
          <w:r w:rsidR="00A72E42">
            <w:rPr>
              <w:spacing w:val="-10"/>
              <w:sz w:val="26"/>
            </w:rPr>
            <w:t xml:space="preserve">«3» </w:t>
          </w:r>
        </w:customXml>
        <w:customXml w:uri="http://www.abbyy.com/FineReader_xml/FineReader7-MSWordSchema-v1.xml" w:element="rc">
          <w:customXmlPr>
            <w:attr w:name="l" w:val="336"/>
            <w:attr w:name="t" w:val="753"/>
            <w:attr w:name="r" w:val="465"/>
            <w:attr w:name="b" w:val="774"/>
          </w:customXmlPr>
          <w:r w:rsidR="00A72E42">
            <w:rPr>
              <w:spacing w:val="-10"/>
              <w:sz w:val="26"/>
            </w:rPr>
            <w:t xml:space="preserve">ставится, </w:t>
          </w:r>
        </w:customXml>
        <w:customXml w:uri="http://www.abbyy.com/FineReader_xml/FineReader7-MSWordSchema-v1.xml" w:element="rc">
          <w:customXmlPr>
            <w:attr w:name="l" w:val="475"/>
            <w:attr w:name="t" w:val="753"/>
            <w:attr w:name="r" w:val="546"/>
            <w:attr w:name="b" w:val="770"/>
          </w:customXmlPr>
          <w:r w:rsidR="00A72E42">
            <w:rPr>
              <w:spacing w:val="-10"/>
              <w:sz w:val="26"/>
            </w:rPr>
            <w:t>если:</w:t>
          </w:r>
        </w:customXml>
      </w:p>
      <w:p w:rsidR="00DD658C" w:rsidRDefault="00EA7BB1">
        <w:pPr>
          <w:numPr>
            <w:ilvl w:val="0"/>
            <w:numId w:val="18"/>
          </w:numPr>
          <w:shd w:val="clear" w:color="auto" w:fill="FFFFFF"/>
          <w:tabs>
            <w:tab w:val="left" w:pos="144"/>
          </w:tabs>
          <w:spacing w:line="418" w:lineRule="exact"/>
          <w:ind w:left="14"/>
          <w:rPr>
            <w:sz w:val="26"/>
          </w:rPr>
        </w:pPr>
        <w:customXml w:uri="http://www.abbyy.com/FineReader_xml/FineReader7-MSWordSchema-v1.xml" w:element="rc">
          <w:customXmlPr>
            <w:attr w:name="l" w:val="172"/>
            <w:attr w:name="t" w:val="810"/>
            <w:attr w:name="r" w:val="317"/>
            <w:attr w:name="b" w:val="833"/>
          </w:customXmlPr>
          <w:r w:rsidR="00A72E42">
            <w:rPr>
              <w:spacing w:val="-10"/>
              <w:sz w:val="26"/>
            </w:rPr>
            <w:t xml:space="preserve">допущены </w:t>
          </w:r>
        </w:customXml>
        <w:customXml w:uri="http://www.abbyy.com/FineReader_xml/FineReader7-MSWordSchema-v1.xml" w:element="rc">
          <w:customXmlPr>
            <w:attr w:name="l" w:val="328"/>
            <w:attr w:name="t" w:val="803"/>
            <w:attr w:name="r" w:val="406"/>
            <w:attr w:name="b" w:val="827"/>
          </w:customXmlPr>
          <w:r w:rsidR="00A72E42">
            <w:rPr>
              <w:spacing w:val="-10"/>
              <w:sz w:val="26"/>
            </w:rPr>
            <w:t xml:space="preserve">более </w:t>
          </w:r>
        </w:customXml>
        <w:customXml w:uri="http://www.abbyy.com/FineReader_xml/FineReader7-MSWordSchema-v1.xml" w:element="rc">
          <w:customXmlPr>
            <w:attr w:name="l" w:val="416"/>
            <w:attr w:name="t" w:val="804"/>
            <w:attr w:name="r" w:val="500"/>
            <w:attr w:name="b" w:val="830"/>
          </w:customXmlPr>
          <w:r w:rsidR="00A72E42">
            <w:rPr>
              <w:spacing w:val="-10"/>
              <w:sz w:val="26"/>
            </w:rPr>
            <w:t xml:space="preserve">одной </w:t>
          </w:r>
        </w:customXml>
        <w:customXml w:uri="http://www.abbyy.com/FineReader_xml/FineReader7-MSWordSchema-v1.xml" w:element="rc">
          <w:customXmlPr>
            <w:attr w:name="l" w:val="511"/>
            <w:attr w:name="t" w:val="803"/>
            <w:attr w:name="r" w:val="620"/>
            <w:attr w:name="b" w:val="827"/>
          </w:customXmlPr>
          <w:r w:rsidR="00A72E42">
            <w:rPr>
              <w:spacing w:val="-10"/>
              <w:sz w:val="26"/>
            </w:rPr>
            <w:t xml:space="preserve">ошибки </w:t>
          </w:r>
        </w:customXml>
        <w:customXml w:uri="http://www.abbyy.com/FineReader_xml/FineReader7-MSWordSchema-v1.xml" w:element="rc">
          <w:customXmlPr>
            <w:attr w:name="l" w:val="632"/>
            <w:attr w:name="t" w:val="810"/>
            <w:attr w:name="r" w:val="681"/>
            <w:attr w:name="b" w:val="827"/>
          </w:customXmlPr>
          <w:r w:rsidR="00A72E42">
            <w:rPr>
              <w:spacing w:val="-10"/>
              <w:sz w:val="26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692"/>
            <w:attr w:name="t" w:val="810"/>
            <w:attr w:name="r" w:val="830"/>
            <w:attr w:name="b" w:val="833"/>
          </w:customXmlPr>
          <w:r w:rsidR="00A72E42">
            <w:rPr>
              <w:spacing w:val="-10"/>
              <w:sz w:val="26"/>
            </w:rPr>
            <w:t xml:space="preserve">двух-трех </w:t>
          </w:r>
        </w:customXml>
        <w:customXml w:uri="http://www.abbyy.com/FineReader_xml/FineReader7-MSWordSchema-v1.xml" w:element="rc">
          <w:customXmlPr>
            <w:attr w:name="l" w:val="842"/>
            <w:attr w:name="t" w:val="810"/>
            <w:attr w:name="r" w:val="984"/>
            <w:attr w:name="b" w:val="829"/>
          </w:customXmlPr>
          <w:r w:rsidR="00A72E42">
            <w:rPr>
              <w:spacing w:val="-10"/>
              <w:sz w:val="26"/>
            </w:rPr>
            <w:t xml:space="preserve">недочетов </w:t>
          </w:r>
        </w:customXml>
        <w:customXml w:uri="http://www.abbyy.com/FineReader_xml/FineReader7-MSWordSchema-v1.xml" w:element="rc">
          <w:customXmlPr>
            <w:attr w:name="l" w:val="995"/>
            <w:attr w:name="t" w:val="811"/>
            <w:attr w:name="r" w:val="1008"/>
            <w:attr w:name="b" w:val="827"/>
          </w:customXmlPr>
          <w:r w:rsidR="00A72E42">
            <w:rPr>
              <w:spacing w:val="-10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019"/>
            <w:attr w:name="t" w:val="811"/>
            <w:attr w:name="r" w:val="1176"/>
            <w:attr w:name="b" w:val="831"/>
          </w:customXmlPr>
          <w:r w:rsidR="00A72E42">
            <w:rPr>
              <w:spacing w:val="-10"/>
              <w:sz w:val="26"/>
            </w:rPr>
            <w:t xml:space="preserve">выкладках, </w:t>
          </w:r>
        </w:customXml>
        <w:customXml w:uri="http://www.abbyy.com/FineReader_xml/FineReader7-MSWordSchema-v1.xml" w:element="rc">
          <w:customXmlPr>
            <w:attr w:name="l" w:val="1188"/>
            <w:attr w:name="t" w:val="811"/>
            <w:attr w:name="r" w:val="1317"/>
            <w:attr w:name="b" w:val="834"/>
          </w:customXmlPr>
          <w:r w:rsidR="00A72E42">
            <w:rPr>
              <w:spacing w:val="-10"/>
              <w:sz w:val="26"/>
            </w:rPr>
            <w:t xml:space="preserve">чертежах </w:t>
          </w:r>
        </w:customXml>
        <w:customXml w:uri="http://www.abbyy.com/FineReader_xml/FineReader7-MSWordSchema-v1.xml" w:element="rc">
          <w:customXmlPr>
            <w:attr w:name="l" w:val="1327"/>
            <w:attr w:name="t" w:val="804"/>
            <w:attr w:name="r" w:val="1468"/>
            <w:attr w:name="b" w:val="828"/>
          </w:customXmlPr>
          <w:r w:rsidR="00A72E42">
            <w:rPr>
              <w:spacing w:val="-10"/>
              <w:sz w:val="26"/>
            </w:rPr>
            <w:t xml:space="preserve">блок-схем </w:t>
          </w:r>
        </w:customXml>
        <w:customXml w:uri="http://www.abbyy.com/FineReader_xml/FineReader7-MSWordSchema-v1.xml" w:element="rc">
          <w:customXmlPr>
            <w:attr w:name="l" w:val="1481"/>
            <w:attr w:name="t" w:val="811"/>
            <w:attr w:name="r" w:val="1530"/>
            <w:attr w:name="b" w:val="828"/>
          </w:customXmlPr>
          <w:r w:rsidR="00A72E42">
            <w:rPr>
              <w:spacing w:val="-10"/>
              <w:sz w:val="26"/>
            </w:rPr>
            <w:t>или</w:t>
          </w:r>
          <w:r w:rsidR="00A72E42">
            <w:rPr>
              <w:spacing w:val="-10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54"/>
            <w:attr w:name="t" w:val="868"/>
            <w:attr w:name="r" w:val="311"/>
            <w:attr w:name="b" w:val="892"/>
          </w:customXmlPr>
          <w:r w:rsidR="00A72E42">
            <w:rPr>
              <w:spacing w:val="-10"/>
              <w:sz w:val="26"/>
            </w:rPr>
            <w:t xml:space="preserve">программе, </w:t>
          </w:r>
        </w:customXml>
        <w:customXml w:uri="http://www.abbyy.com/FineReader_xml/FineReader7-MSWordSchema-v1.xml" w:element="rc">
          <w:customXmlPr>
            <w:attr w:name="l" w:val="322"/>
            <w:attr w:name="t" w:val="868"/>
            <w:attr w:name="r" w:val="354"/>
            <w:attr w:name="b" w:val="885"/>
          </w:customXmlPr>
          <w:r w:rsidR="00A72E42">
            <w:rPr>
              <w:spacing w:val="-10"/>
              <w:sz w:val="26"/>
            </w:rPr>
            <w:t xml:space="preserve">но </w:t>
          </w:r>
        </w:customXml>
        <w:customXml w:uri="http://www.abbyy.com/FineReader_xml/FineReader7-MSWordSchema-v1.xml" w:element="rc">
          <w:customXmlPr>
            <w:attr w:name="l" w:val="364"/>
            <w:attr w:name="t" w:val="862"/>
            <w:attr w:name="r" w:val="502"/>
            <w:attr w:name="b" w:val="891"/>
          </w:customXmlPr>
          <w:r w:rsidR="00A72E42">
            <w:rPr>
              <w:spacing w:val="-10"/>
              <w:sz w:val="26"/>
            </w:rPr>
            <w:t xml:space="preserve">учащийся </w:t>
          </w:r>
        </w:customXml>
        <w:customXml w:uri="http://www.abbyy.com/FineReader_xml/FineReader7-MSWordSchema-v1.xml" w:element="rc">
          <w:customXmlPr>
            <w:attr w:name="l" w:val="513"/>
            <w:attr w:name="t" w:val="868"/>
            <w:attr w:name="r" w:val="620"/>
            <w:attr w:name="b" w:val="888"/>
          </w:customXmlPr>
          <w:r w:rsidR="00A72E42">
            <w:rPr>
              <w:spacing w:val="-10"/>
              <w:sz w:val="26"/>
            </w:rPr>
            <w:t xml:space="preserve">владеет </w:t>
          </w:r>
        </w:customXml>
        <w:customXml w:uri="http://www.abbyy.com/FineReader_xml/FineReader7-MSWordSchema-v1.xml" w:element="rc">
          <w:customXmlPr>
            <w:attr w:name="l" w:val="630"/>
            <w:attr w:name="t" w:val="861"/>
            <w:attr w:name="r" w:val="845"/>
            <w:attr w:name="b" w:val="885"/>
          </w:customXmlPr>
          <w:r w:rsidR="00A72E42">
            <w:rPr>
              <w:spacing w:val="-10"/>
              <w:sz w:val="26"/>
            </w:rPr>
            <w:t xml:space="preserve">обязательными </w:t>
          </w:r>
        </w:customXml>
        <w:customXml w:uri="http://www.abbyy.com/FineReader_xml/FineReader7-MSWordSchema-v1.xml" w:element="rc">
          <w:customXmlPr>
            <w:attr w:name="l" w:val="856"/>
            <w:attr w:name="t" w:val="868"/>
            <w:attr w:name="r" w:val="995"/>
            <w:attr w:name="b" w:val="891"/>
          </w:customXmlPr>
          <w:r w:rsidR="00A72E42">
            <w:rPr>
              <w:spacing w:val="-10"/>
              <w:sz w:val="26"/>
            </w:rPr>
            <w:t xml:space="preserve">умениями </w:t>
          </w:r>
        </w:customXml>
        <w:customXml w:uri="http://www.abbyy.com/FineReader_xml/FineReader7-MSWordSchema-v1.xml" w:element="rc">
          <w:customXmlPr>
            <w:attr w:name="l" w:val="1007"/>
            <w:attr w:name="t" w:val="869"/>
            <w:attr w:name="r" w:val="1040"/>
            <w:attr w:name="b" w:val="885"/>
          </w:customXmlPr>
          <w:r w:rsidR="00A72E42">
            <w:rPr>
              <w:spacing w:val="-10"/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1050"/>
            <w:attr w:name="t" w:val="863"/>
            <w:attr w:name="r" w:val="1232"/>
            <w:attr w:name="b" w:val="892"/>
          </w:customXmlPr>
          <w:r w:rsidR="00A72E42">
            <w:rPr>
              <w:spacing w:val="-10"/>
              <w:sz w:val="26"/>
            </w:rPr>
            <w:t xml:space="preserve">проверяемой </w:t>
          </w:r>
        </w:customXml>
        <w:customXml w:uri="http://www.abbyy.com/FineReader_xml/FineReader7-MSWordSchema-v1.xml" w:element="rc">
          <w:customXmlPr>
            <w:attr w:name="l" w:val="1243"/>
            <w:attr w:name="t" w:val="868"/>
            <w:attr w:name="r" w:val="1316"/>
            <w:attr w:name="b" w:val="889"/>
          </w:customXmlPr>
          <w:r w:rsidR="00A72E42">
            <w:rPr>
              <w:spacing w:val="-10"/>
              <w:sz w:val="26"/>
            </w:rPr>
            <w:t>теме;</w:t>
          </w:r>
        </w:customXml>
      </w:p>
      <w:p w:rsidR="00DD658C" w:rsidRDefault="00EA7BB1">
        <w:pPr>
          <w:numPr>
            <w:ilvl w:val="0"/>
            <w:numId w:val="18"/>
          </w:numPr>
          <w:shd w:val="clear" w:color="auto" w:fill="FFFFFF"/>
          <w:tabs>
            <w:tab w:val="left" w:pos="144"/>
          </w:tabs>
          <w:spacing w:line="418" w:lineRule="exact"/>
          <w:ind w:left="14"/>
          <w:rPr>
            <w:sz w:val="26"/>
          </w:rPr>
        </w:pPr>
        <w:customXml w:uri="http://www.abbyy.com/FineReader_xml/FineReader7-MSWordSchema-v1.xml" w:element="rc">
          <w:customXmlPr>
            <w:attr w:name="l" w:val="172"/>
            <w:attr w:name="t" w:val="926"/>
            <w:attr w:name="r" w:val="235"/>
            <w:attr w:name="b" w:val="943"/>
          </w:customXmlPr>
          <w:r w:rsidR="00A72E42">
            <w:rPr>
              <w:spacing w:val="-9"/>
              <w:sz w:val="26"/>
            </w:rPr>
            <w:t xml:space="preserve">тема </w:t>
          </w:r>
        </w:customXml>
        <w:customXml w:uri="http://www.abbyy.com/FineReader_xml/FineReader7-MSWordSchema-v1.xml" w:element="rc">
          <w:customXmlPr>
            <w:attr w:name="l" w:val="246"/>
            <w:attr w:name="t" w:val="926"/>
            <w:attr w:name="r" w:val="275"/>
            <w:attr w:name="b" w:val="942"/>
          </w:customXmlPr>
          <w:r w:rsidR="00A72E42">
            <w:rPr>
              <w:spacing w:val="-9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285"/>
            <w:attr w:name="t" w:val="925"/>
            <w:attr w:name="r" w:val="415"/>
            <w:attr w:name="b" w:val="949"/>
          </w:customXmlPr>
          <w:r w:rsidR="00A72E42">
            <w:rPr>
              <w:spacing w:val="-9"/>
              <w:sz w:val="26"/>
            </w:rPr>
            <w:t xml:space="preserve">раскрыта </w:t>
          </w:r>
        </w:customXml>
        <w:customXml w:uri="http://www.abbyy.com/FineReader_xml/FineReader7-MSWordSchema-v1.xml" w:element="rc">
          <w:customXmlPr>
            <w:attr w:name="l" w:val="425"/>
            <w:attr w:name="t" w:val="925"/>
            <w:attr w:name="r" w:val="587"/>
            <w:attr w:name="b" w:val="944"/>
          </w:customXmlPr>
          <w:r w:rsidR="00A72E42">
            <w:rPr>
              <w:spacing w:val="-9"/>
              <w:sz w:val="26"/>
            </w:rPr>
            <w:t xml:space="preserve">полностью, </w:t>
          </w:r>
        </w:customXml>
        <w:customXml w:uri="http://www.abbyy.com/FineReader_xml/FineReader7-MSWordSchema-v1.xml" w:element="rc">
          <w:customXmlPr>
            <w:attr w:name="l" w:val="598"/>
            <w:attr w:name="t" w:val="925"/>
            <w:attr w:name="r" w:val="723"/>
            <w:attr w:name="b" w:val="948"/>
          </w:customXmlPr>
          <w:r w:rsidR="00A72E42">
            <w:rPr>
              <w:spacing w:val="-9"/>
              <w:sz w:val="26"/>
            </w:rPr>
            <w:t xml:space="preserve">примеры </w:t>
          </w:r>
        </w:customXml>
        <w:customXml w:uri="http://www.abbyy.com/FineReader_xml/FineReader7-MSWordSchema-v1.xml" w:element="rc">
          <w:customXmlPr>
            <w:attr w:name="l" w:val="734"/>
            <w:attr w:name="t" w:val="925"/>
            <w:attr w:name="r" w:val="764"/>
            <w:attr w:name="b" w:val="942"/>
          </w:customXmlPr>
          <w:r w:rsidR="00A72E42">
            <w:rPr>
              <w:spacing w:val="-9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774"/>
            <w:attr w:name="t" w:val="925"/>
            <w:attr w:name="r" w:val="926"/>
            <w:attr w:name="b" w:val="948"/>
          </w:customXmlPr>
          <w:r w:rsidR="00A72E42">
            <w:rPr>
              <w:spacing w:val="-9"/>
              <w:sz w:val="26"/>
            </w:rPr>
            <w:t xml:space="preserve">приведены </w:t>
          </w:r>
        </w:customXml>
        <w:customXml w:uri="http://www.abbyy.com/FineReader_xml/FineReader7-MSWordSchema-v1.xml" w:element="rc">
          <w:customXmlPr>
            <w:attr w:name="l" w:val="938"/>
            <w:attr w:name="t" w:val="925"/>
            <w:attr w:name="r" w:val="987"/>
            <w:attr w:name="b" w:val="941"/>
          </w:customXmlPr>
          <w:r w:rsidR="00A72E42">
            <w:rPr>
              <w:spacing w:val="-9"/>
              <w:sz w:val="26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999"/>
            <w:attr w:name="t" w:val="926"/>
            <w:attr w:name="r" w:val="1095"/>
            <w:attr w:name="b" w:val="942"/>
          </w:customXmlPr>
          <w:r w:rsidR="00A72E42">
            <w:rPr>
              <w:spacing w:val="-9"/>
              <w:sz w:val="26"/>
            </w:rPr>
            <w:t xml:space="preserve">ответы </w:t>
          </w:r>
        </w:customXml>
        <w:customXml w:uri="http://www.abbyy.com/FineReader_xml/FineReader7-MSWordSchema-v1.xml" w:element="rc">
          <w:customXmlPr>
            <w:attr w:name="l" w:val="1106"/>
            <w:attr w:name="t" w:val="925"/>
            <w:attr w:name="r" w:val="1137"/>
            <w:attr w:name="b" w:val="942"/>
          </w:customXmlPr>
          <w:r w:rsidR="00A72E42">
            <w:rPr>
              <w:spacing w:val="-9"/>
              <w:sz w:val="26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1147"/>
            <w:attr w:name="t" w:val="925"/>
            <w:attr w:name="r" w:val="1266"/>
            <w:attr w:name="b" w:val="948"/>
          </w:customXmlPr>
          <w:r w:rsidR="00A72E42">
            <w:rPr>
              <w:spacing w:val="-9"/>
              <w:sz w:val="26"/>
            </w:rPr>
            <w:t xml:space="preserve">вопросы </w:t>
          </w:r>
        </w:customXml>
        <w:customXml w:uri="http://www.abbyy.com/FineReader_xml/FineReader7-MSWordSchema-v1.xml" w:element="rc">
          <w:customXmlPr>
            <w:attr w:name="l" w:val="1277"/>
            <w:attr w:name="t" w:val="925"/>
            <w:attr w:name="r" w:val="1307"/>
            <w:attr w:name="b" w:val="942"/>
          </w:customXmlPr>
          <w:r w:rsidR="00A72E42">
            <w:rPr>
              <w:spacing w:val="-9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1318"/>
            <w:attr w:name="t" w:val="925"/>
            <w:attr w:name="r" w:val="1487"/>
            <w:attr w:name="b" w:val="948"/>
          </w:customXmlPr>
          <w:r w:rsidR="00A72E42">
            <w:rPr>
              <w:spacing w:val="-9"/>
              <w:sz w:val="26"/>
            </w:rPr>
            <w:t>прозвучали;</w:t>
          </w:r>
        </w:customXml>
      </w:p>
      <w:p w:rsidR="00DD658C" w:rsidRDefault="00EA7BB1">
        <w:pPr>
          <w:numPr>
            <w:ilvl w:val="0"/>
            <w:numId w:val="18"/>
          </w:numPr>
          <w:shd w:val="clear" w:color="auto" w:fill="FFFFFF"/>
          <w:tabs>
            <w:tab w:val="left" w:pos="144"/>
          </w:tabs>
          <w:spacing w:line="418" w:lineRule="exact"/>
          <w:ind w:left="14"/>
          <w:rPr>
            <w:sz w:val="26"/>
          </w:rPr>
        </w:pPr>
        <w:customXml w:uri="http://www.abbyy.com/FineReader_xml/FineReader7-MSWordSchema-v1.xml" w:element="rc">
          <w:customXmlPr>
            <w:attr w:name="l" w:val="171"/>
            <w:attr w:name="t" w:val="983"/>
            <w:attr w:name="r" w:val="268"/>
            <w:attr w:name="b" w:val="1002"/>
          </w:customXmlPr>
          <w:r w:rsidR="00A72E42">
            <w:rPr>
              <w:spacing w:val="-10"/>
              <w:sz w:val="26"/>
            </w:rPr>
            <w:t xml:space="preserve">оценка </w:t>
          </w:r>
        </w:customXml>
        <w:customXml w:uri="http://www.abbyy.com/FineReader_xml/FineReader7-MSWordSchema-v1.xml" w:element="rc">
          <w:customXmlPr>
            <w:attr w:name="l" w:val="279"/>
            <w:attr w:name="t" w:val="976"/>
            <w:attr w:name="r" w:val="324"/>
            <w:attr w:name="b" w:val="1000"/>
          </w:customXmlPr>
          <w:r w:rsidR="00A72E42">
            <w:rPr>
              <w:spacing w:val="-10"/>
              <w:sz w:val="26"/>
            </w:rPr>
            <w:t xml:space="preserve">«2» </w:t>
          </w:r>
        </w:customXml>
        <w:customXml w:uri="http://www.abbyy.com/FineReader_xml/FineReader7-MSWordSchema-v1.xml" w:element="rc">
          <w:customXmlPr>
            <w:attr w:name="l" w:val="334"/>
            <w:attr w:name="t" w:val="983"/>
            <w:attr w:name="r" w:val="463"/>
            <w:attr w:name="b" w:val="1003"/>
          </w:customXmlPr>
          <w:r w:rsidR="00A72E42">
            <w:rPr>
              <w:spacing w:val="-10"/>
              <w:sz w:val="26"/>
            </w:rPr>
            <w:t xml:space="preserve">ставится, </w:t>
          </w:r>
        </w:customXml>
        <w:customXml w:uri="http://www.abbyy.com/FineReader_xml/FineReader7-MSWordSchema-v1.xml" w:element="rc">
          <w:customXmlPr>
            <w:attr w:name="l" w:val="473"/>
            <w:attr w:name="t" w:val="983"/>
            <w:attr w:name="r" w:val="545"/>
            <w:attr w:name="b" w:val="1000"/>
          </w:customXmlPr>
          <w:r w:rsidR="00A72E42">
            <w:rPr>
              <w:spacing w:val="-10"/>
              <w:sz w:val="26"/>
            </w:rPr>
            <w:t>если:</w:t>
          </w:r>
        </w:customXml>
      </w:p>
      <w:p w:rsidR="00DD658C" w:rsidRDefault="00EA7BB1">
        <w:pPr>
          <w:numPr>
            <w:ilvl w:val="0"/>
            <w:numId w:val="18"/>
          </w:numPr>
          <w:shd w:val="clear" w:color="auto" w:fill="FFFFFF"/>
          <w:tabs>
            <w:tab w:val="left" w:pos="144"/>
          </w:tabs>
          <w:spacing w:line="418" w:lineRule="exact"/>
          <w:ind w:left="14"/>
          <w:rPr>
            <w:sz w:val="26"/>
          </w:rPr>
        </w:pPr>
        <w:customXml w:uri="http://www.abbyy.com/FineReader_xml/FineReader7-MSWordSchema-v1.xml" w:element="rc">
          <w:customXmlPr>
            <w:attr w:name="l" w:val="171"/>
            <w:attr w:name="t" w:val="1033"/>
            <w:attr w:name="r" w:val="263"/>
            <w:attr w:name="b" w:val="1064"/>
          </w:customXmlPr>
          <w:r w:rsidR="00A72E42">
            <w:rPr>
              <w:spacing w:val="-9"/>
              <w:sz w:val="26"/>
            </w:rPr>
            <w:t xml:space="preserve">работа </w:t>
          </w:r>
        </w:customXml>
        <w:customXml w:uri="http://www.abbyy.com/FineReader_xml/FineReader7-MSWordSchema-v1.xml" w:element="rc">
          <w:customXmlPr>
            <w:attr w:name="l" w:val="274"/>
            <w:attr w:name="t" w:val="1040"/>
            <w:attr w:name="r" w:val="303"/>
            <w:attr w:name="b" w:val="1057"/>
          </w:customXmlPr>
          <w:r w:rsidR="00A72E42">
            <w:rPr>
              <w:spacing w:val="-9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314"/>
            <w:attr w:name="t" w:val="1040"/>
            <w:attr w:name="r" w:val="418"/>
            <w:attr w:name="b" w:val="1060"/>
          </w:customXmlPr>
          <w:r w:rsidR="00A72E42">
            <w:rPr>
              <w:spacing w:val="-9"/>
              <w:sz w:val="26"/>
            </w:rPr>
            <w:t xml:space="preserve">полная, </w:t>
          </w:r>
        </w:customXml>
        <w:customXml w:uri="http://www.abbyy.com/FineReader_xml/FineReader7-MSWordSchema-v1.xml" w:element="rc">
          <w:customXmlPr>
            <w:attr w:name="l" w:val="430"/>
            <w:attr w:name="t" w:val="1040"/>
            <w:attr w:name="r" w:val="525"/>
            <w:attr w:name="b" w:val="1063"/>
          </w:customXmlPr>
          <w:r w:rsidR="00A72E42">
            <w:rPr>
              <w:spacing w:val="-9"/>
              <w:sz w:val="26"/>
            </w:rPr>
            <w:t xml:space="preserve">вопрос </w:t>
          </w:r>
        </w:customXml>
        <w:customXml w:uri="http://www.abbyy.com/FineReader_xml/FineReader7-MSWordSchema-v1.xml" w:element="rc">
          <w:customXmlPr>
            <w:attr w:name="l" w:val="536"/>
            <w:attr w:name="t" w:val="1040"/>
            <w:attr w:name="r" w:val="567"/>
            <w:attr w:name="b" w:val="1057"/>
          </w:customXmlPr>
          <w:r w:rsidR="00A72E42">
            <w:rPr>
              <w:spacing w:val="-9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577"/>
            <w:attr w:name="t" w:val="1040"/>
            <w:attr w:name="r" w:val="693"/>
            <w:attr w:name="b" w:val="1063"/>
          </w:customXmlPr>
          <w:r w:rsidR="00A72E42">
            <w:rPr>
              <w:spacing w:val="-9"/>
              <w:sz w:val="26"/>
            </w:rPr>
            <w:t xml:space="preserve">раскрыт </w:t>
          </w:r>
        </w:customXml>
        <w:customXml w:uri="http://www.abbyy.com/FineReader_xml/FineReader7-MSWordSchema-v1.xml" w:element="rc">
          <w:customXmlPr>
            <w:attr w:name="l" w:val="703"/>
            <w:attr w:name="t" w:val="1040"/>
            <w:attr w:name="r" w:val="717"/>
            <w:attr w:name="b" w:val="1056"/>
          </w:customXmlPr>
          <w:r w:rsidR="00A72E42">
            <w:rPr>
              <w:spacing w:val="-9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29"/>
            <w:attr w:name="t" w:val="1040"/>
            <w:attr w:name="r" w:val="853"/>
            <w:attr w:name="b" w:val="1063"/>
          </w:customXmlPr>
          <w:r w:rsidR="00A72E42">
            <w:rPr>
              <w:spacing w:val="-9"/>
              <w:sz w:val="26"/>
            </w:rPr>
            <w:t xml:space="preserve">примеры </w:t>
          </w:r>
        </w:customXml>
        <w:customXml w:uri="http://www.abbyy.com/FineReader_xml/FineReader7-MSWordSchema-v1.xml" w:element="rc">
          <w:customXmlPr>
            <w:attr w:name="l" w:val="865"/>
            <w:attr w:name="t" w:val="1040"/>
            <w:attr w:name="r" w:val="895"/>
            <w:attr w:name="b" w:val="1056"/>
          </w:customXmlPr>
          <w:r w:rsidR="00A72E42">
            <w:rPr>
              <w:spacing w:val="-9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906"/>
            <w:attr w:name="t" w:val="1040"/>
            <w:attr w:name="r" w:val="1067"/>
            <w:attr w:name="b" w:val="1063"/>
          </w:customXmlPr>
          <w:r w:rsidR="00A72E42">
            <w:rPr>
              <w:spacing w:val="-9"/>
              <w:sz w:val="26"/>
            </w:rPr>
            <w:t>приведены;</w:t>
          </w:r>
        </w:customXml>
      </w:p>
      <w:p w:rsidR="00DD658C" w:rsidRDefault="00EA7BB1">
        <w:pPr>
          <w:numPr>
            <w:ilvl w:val="0"/>
            <w:numId w:val="18"/>
          </w:numPr>
          <w:shd w:val="clear" w:color="auto" w:fill="FFFFFF"/>
          <w:tabs>
            <w:tab w:val="left" w:pos="144"/>
          </w:tabs>
          <w:spacing w:line="418" w:lineRule="exact"/>
          <w:ind w:left="14" w:right="461"/>
          <w:rPr>
            <w:sz w:val="26"/>
          </w:rPr>
        </w:pPr>
        <w:customXml w:uri="http://www.abbyy.com/FineReader_xml/FineReader7-MSWordSchema-v1.xml" w:element="rc">
          <w:customXmlPr>
            <w:attr w:name="l" w:val="170"/>
            <w:attr w:name="t" w:val="1098"/>
            <w:attr w:name="r" w:val="315"/>
            <w:attr w:name="b" w:val="1122"/>
          </w:customXmlPr>
          <w:r w:rsidR="00A72E42">
            <w:rPr>
              <w:spacing w:val="-11"/>
              <w:sz w:val="26"/>
            </w:rPr>
            <w:t xml:space="preserve">допущены </w:t>
          </w:r>
        </w:customXml>
        <w:customXml w:uri="http://www.abbyy.com/FineReader_xml/FineReader7-MSWordSchema-v1.xml" w:element="rc">
          <w:customXmlPr>
            <w:attr w:name="l" w:val="326"/>
            <w:attr w:name="t" w:val="1098"/>
            <w:attr w:name="r" w:val="530"/>
            <w:attr w:name="b" w:val="1121"/>
          </w:customXmlPr>
          <w:r w:rsidR="00A72E42">
            <w:rPr>
              <w:spacing w:val="-11"/>
              <w:sz w:val="26"/>
            </w:rPr>
            <w:t xml:space="preserve">существенные </w:t>
          </w:r>
        </w:customXml>
        <w:customXml w:uri="http://www.abbyy.com/FineReader_xml/FineReader7-MSWordSchema-v1.xml" w:element="rc">
          <w:customXmlPr>
            <w:attr w:name="l" w:val="540"/>
            <w:attr w:name="t" w:val="1091"/>
            <w:attr w:name="r" w:val="658"/>
            <w:attr w:name="b" w:val="1115"/>
          </w:customXmlPr>
          <w:r w:rsidR="00A72E42">
            <w:rPr>
              <w:spacing w:val="-11"/>
              <w:sz w:val="26"/>
            </w:rPr>
            <w:t xml:space="preserve">ошибки, </w:t>
          </w:r>
        </w:customXml>
        <w:customXml w:uri="http://www.abbyy.com/FineReader_xml/FineReader7-MSWordSchema-v1.xml" w:element="rc">
          <w:customXmlPr>
            <w:attr w:name="l" w:val="669"/>
            <w:attr w:name="t" w:val="1097"/>
            <w:attr w:name="r" w:val="842"/>
            <w:attr w:name="b" w:val="1117"/>
          </w:customXmlPr>
          <w:r w:rsidR="00A72E42">
            <w:rPr>
              <w:spacing w:val="-11"/>
              <w:sz w:val="26"/>
            </w:rPr>
            <w:t xml:space="preserve">показавшие, </w:t>
          </w:r>
        </w:customXml>
        <w:customXml w:uri="http://www.abbyy.com/FineReader_xml/FineReader7-MSWordSchema-v1.xml" w:element="rc">
          <w:customXmlPr>
            <w:attr w:name="l" w:val="853"/>
            <w:attr w:name="t" w:val="1097"/>
            <w:attr w:name="r" w:val="898"/>
            <w:attr w:name="b" w:val="1115"/>
          </w:customXmlPr>
          <w:r w:rsidR="00A72E42">
            <w:rPr>
              <w:spacing w:val="-11"/>
              <w:sz w:val="26"/>
            </w:rPr>
            <w:t xml:space="preserve">что </w:t>
          </w:r>
        </w:customXml>
        <w:customXml w:uri="http://www.abbyy.com/FineReader_xml/FineReader7-MSWordSchema-v1.xml" w:element="rc">
          <w:customXmlPr>
            <w:attr w:name="l" w:val="909"/>
            <w:attr w:name="t" w:val="1092"/>
            <w:attr w:name="r" w:val="1046"/>
            <w:attr w:name="b" w:val="1121"/>
          </w:customXmlPr>
          <w:r w:rsidR="00A72E42">
            <w:rPr>
              <w:spacing w:val="-11"/>
              <w:sz w:val="26"/>
            </w:rPr>
            <w:t xml:space="preserve">учащийся </w:t>
          </w:r>
        </w:customXml>
        <w:customXml w:uri="http://www.abbyy.com/FineReader_xml/FineReader7-MSWordSchema-v1.xml" w:element="rc">
          <w:customXmlPr>
            <w:attr w:name="l" w:val="1058"/>
            <w:attr w:name="t" w:val="1098"/>
            <w:attr w:name="r" w:val="1088"/>
            <w:attr w:name="b" w:val="1115"/>
          </w:customXmlPr>
          <w:r w:rsidR="00A72E42">
            <w:rPr>
              <w:spacing w:val="-11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1098"/>
            <w:attr w:name="t" w:val="1098"/>
            <w:attr w:name="r" w:val="1206"/>
            <w:attr w:name="b" w:val="1117"/>
          </w:customXmlPr>
          <w:r w:rsidR="00A72E42">
            <w:rPr>
              <w:spacing w:val="-11"/>
              <w:sz w:val="26"/>
            </w:rPr>
            <w:t xml:space="preserve">владеет </w:t>
          </w:r>
        </w:customXml>
        <w:customXml w:uri="http://www.abbyy.com/FineReader_xml/FineReader7-MSWordSchema-v1.xml" w:element="rc">
          <w:customXmlPr>
            <w:attr w:name="l" w:val="1215"/>
            <w:attr w:name="t" w:val="1090"/>
            <w:attr w:name="r" w:val="1429"/>
            <w:attr w:name="b" w:val="1114"/>
          </w:customXmlPr>
          <w:r w:rsidR="00A72E42">
            <w:rPr>
              <w:spacing w:val="-11"/>
              <w:sz w:val="26"/>
            </w:rPr>
            <w:t>обязательными</w:t>
          </w:r>
          <w:r w:rsidR="00A72E42">
            <w:rPr>
              <w:spacing w:val="-11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52"/>
            <w:attr w:name="t" w:val="1157"/>
            <w:attr w:name="r" w:val="283"/>
            <w:attr w:name="b" w:val="1175"/>
          </w:customXmlPr>
          <w:r w:rsidR="00A72E42">
            <w:rPr>
              <w:sz w:val="26"/>
            </w:rPr>
            <w:t xml:space="preserve">знаниями </w:t>
          </w:r>
        </w:customXml>
        <w:customXml w:uri="http://www.abbyy.com/FineReader_xml/FineReader7-MSWordSchema-v1.xml" w:element="rc">
          <w:customXmlPr>
            <w:attr w:name="l" w:val="296"/>
            <w:attr w:name="t" w:val="1157"/>
            <w:attr w:name="r" w:val="327"/>
            <w:attr w:name="b" w:val="1174"/>
          </w:customXmlPr>
          <w:r w:rsidR="00A72E42">
            <w:rPr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336"/>
            <w:attr w:name="t" w:val="1151"/>
            <w:attr w:name="r" w:val="437"/>
            <w:attr w:name="b" w:val="1176"/>
          </w:customXmlPr>
          <w:r w:rsidR="00A72E42">
            <w:rPr>
              <w:sz w:val="26"/>
            </w:rPr>
            <w:t xml:space="preserve">данной </w:t>
          </w:r>
        </w:customXml>
        <w:customXml w:uri="http://www.abbyy.com/FineReader_xml/FineReader7-MSWordSchema-v1.xml" w:element="rc">
          <w:customXmlPr>
            <w:attr w:name="l" w:val="447"/>
            <w:attr w:name="t" w:val="1157"/>
            <w:attr w:name="r" w:val="511"/>
            <w:attr w:name="b" w:val="1174"/>
          </w:customXmlPr>
          <w:r w:rsidR="00A72E42">
            <w:rPr>
              <w:sz w:val="26"/>
            </w:rPr>
            <w:t xml:space="preserve">теме </w:t>
          </w:r>
        </w:customXml>
        <w:customXml w:uri="http://www.abbyy.com/FineReader_xml/FineReader7-MSWordSchema-v1.xml" w:element="rc">
          <w:customXmlPr>
            <w:attr w:name="l" w:val="521"/>
            <w:attr w:name="t" w:val="1157"/>
            <w:attr w:name="r" w:val="535"/>
            <w:attr w:name="b" w:val="1173"/>
          </w:customXmlPr>
          <w:r w:rsidR="00A72E42">
            <w:rPr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546"/>
            <w:attr w:name="t" w:val="1151"/>
            <w:attr w:name="r" w:val="647"/>
            <w:attr w:name="b" w:val="1174"/>
          </w:customXmlPr>
          <w:r w:rsidR="00A72E42">
            <w:rPr>
              <w:sz w:val="26"/>
            </w:rPr>
            <w:t xml:space="preserve">полной </w:t>
          </w:r>
        </w:customXml>
        <w:customXml w:uri="http://www.abbyy.com/FineReader_xml/FineReader7-MSWordSchema-v1.xml" w:element="rc">
          <w:customXmlPr>
            <w:attr w:name="l" w:val="658"/>
            <w:attr w:name="t" w:val="1157"/>
            <w:attr w:name="r" w:val="730"/>
            <w:attr w:name="b" w:val="1180"/>
          </w:customXmlPr>
          <w:r w:rsidR="00A72E42">
            <w:rPr>
              <w:sz w:val="26"/>
            </w:rPr>
            <w:t>мере.</w:t>
          </w:r>
        </w:customXml>
      </w:p>
      <w:p w:rsidR="00DD658C" w:rsidRPr="00BD65C6" w:rsidRDefault="00EA7BB1">
        <w:pPr>
          <w:shd w:val="clear" w:color="auto" w:fill="FFFFFF"/>
          <w:spacing w:before="446" w:line="410" w:lineRule="exact"/>
          <w:ind w:left="4594"/>
          <w:rPr>
            <w:b/>
          </w:rPr>
        </w:pPr>
        <w:customXml w:uri="http://www.abbyy.com/FineReader_xml/FineReader7-MSWordSchema-v1.xml" w:element="rc">
          <w:customXmlPr>
            <w:attr w:name="l" w:val="788"/>
            <w:attr w:name="t" w:val="1268"/>
            <w:attr w:name="r" w:val="962"/>
            <w:attr w:name="b" w:val="1299"/>
          </w:customXmlPr>
          <w:r w:rsidR="00A72E42" w:rsidRPr="00BD65C6">
            <w:rPr>
              <w:b/>
              <w:spacing w:val="-12"/>
              <w:sz w:val="26"/>
            </w:rPr>
            <w:t>Примечание</w:t>
          </w:r>
        </w:customXml>
      </w:p>
      <w:p w:rsidR="00DD658C" w:rsidRDefault="00EA7BB1">
        <w:pPr>
          <w:numPr>
            <w:ilvl w:val="0"/>
            <w:numId w:val="20"/>
          </w:numPr>
          <w:shd w:val="clear" w:color="auto" w:fill="FFFFFF"/>
          <w:tabs>
            <w:tab w:val="left" w:pos="958"/>
          </w:tabs>
          <w:spacing w:line="410" w:lineRule="exact"/>
          <w:ind w:firstLine="706"/>
          <w:rPr>
            <w:spacing w:val="-33"/>
            <w:sz w:val="26"/>
          </w:rPr>
        </w:pPr>
        <w:customXml w:uri="http://www.abbyy.com/FineReader_xml/FineReader7-MSWordSchema-v1.xml" w:element="rc">
          <w:customXmlPr>
            <w:attr w:name="l" w:val="286"/>
            <w:attr w:name="t" w:val="1326"/>
            <w:attr w:name="r" w:val="403"/>
            <w:attr w:name="b" w:val="1350"/>
          </w:customXmlPr>
          <w:r w:rsidR="00A72E42">
            <w:rPr>
              <w:spacing w:val="-7"/>
              <w:sz w:val="26"/>
            </w:rPr>
            <w:t xml:space="preserve">Учитель </w:t>
          </w:r>
        </w:customXml>
        <w:customXml w:uri="http://www.abbyy.com/FineReader_xml/FineReader7-MSWordSchema-v1.xml" w:element="rc">
          <w:customXmlPr>
            <w:attr w:name="l" w:val="418"/>
            <w:attr w:name="t" w:val="1333"/>
            <w:attr w:name="r" w:val="499"/>
            <w:attr w:name="b" w:val="1350"/>
          </w:customXmlPr>
          <w:r w:rsidR="00A72E42">
            <w:rPr>
              <w:spacing w:val="-7"/>
              <w:sz w:val="26"/>
            </w:rPr>
            <w:t xml:space="preserve">имеет </w:t>
          </w:r>
        </w:customXml>
        <w:customXml w:uri="http://www.abbyy.com/FineReader_xml/FineReader7-MSWordSchema-v1.xml" w:element="rc">
          <w:customXmlPr>
            <w:attr w:name="l" w:val="514"/>
            <w:attr w:name="t" w:val="1333"/>
            <w:attr w:name="r" w:val="594"/>
            <w:attr w:name="b" w:val="1357"/>
          </w:customXmlPr>
          <w:r w:rsidR="00A72E42">
            <w:rPr>
              <w:spacing w:val="-7"/>
              <w:sz w:val="26"/>
            </w:rPr>
            <w:t xml:space="preserve">право </w:t>
          </w:r>
        </w:customXml>
        <w:customXml w:uri="http://www.abbyy.com/FineReader_xml/FineReader7-MSWordSchema-v1.xml" w:element="rc">
          <w:customXmlPr>
            <w:attr w:name="l" w:val="609"/>
            <w:attr w:name="t" w:val="1333"/>
            <w:attr w:name="r" w:val="749"/>
            <w:attr w:name="b" w:val="1350"/>
          </w:customXmlPr>
          <w:r w:rsidR="00A72E42">
            <w:rPr>
              <w:spacing w:val="-7"/>
              <w:sz w:val="26"/>
            </w:rPr>
            <w:t xml:space="preserve">поставить </w:t>
          </w:r>
        </w:customXml>
        <w:customXml w:uri="http://www.abbyy.com/FineReader_xml/FineReader7-MSWordSchema-v1.xml" w:element="rc">
          <w:customXmlPr>
            <w:attr w:name="l" w:val="763"/>
            <w:attr w:name="t" w:val="1333"/>
            <w:attr w:name="r" w:val="877"/>
            <w:attr w:name="b" w:val="1357"/>
          </w:customXmlPr>
          <w:r w:rsidR="00A72E42">
            <w:rPr>
              <w:spacing w:val="-7"/>
              <w:sz w:val="26"/>
            </w:rPr>
            <w:t xml:space="preserve">ученику </w:t>
          </w:r>
        </w:customXml>
        <w:customXml w:uri="http://www.abbyy.com/FineReader_xml/FineReader7-MSWordSchema-v1.xml" w:element="rc">
          <w:customXmlPr>
            <w:attr w:name="l" w:val="892"/>
            <w:attr w:name="t" w:val="1334"/>
            <w:attr w:name="r" w:val="990"/>
            <w:attr w:name="b" w:val="1357"/>
          </w:customXmlPr>
          <w:r w:rsidR="00A72E42">
            <w:rPr>
              <w:spacing w:val="-7"/>
              <w:sz w:val="26"/>
            </w:rPr>
            <w:t xml:space="preserve">оценку </w:t>
          </w:r>
        </w:customXml>
        <w:customXml w:uri="http://www.abbyy.com/FineReader_xml/FineReader7-MSWordSchema-v1.xml" w:element="rc">
          <w:customXmlPr>
            <w:attr w:name="l" w:val="1004"/>
            <w:attr w:name="t" w:val="1334"/>
            <w:attr w:name="r" w:val="1082"/>
            <w:attr w:name="b" w:val="1352"/>
          </w:customXmlPr>
          <w:r w:rsidR="00A72E42">
            <w:rPr>
              <w:spacing w:val="-7"/>
              <w:sz w:val="26"/>
            </w:rPr>
            <w:t xml:space="preserve">выше </w:t>
          </w:r>
        </w:customXml>
        <w:customXml w:uri="http://www.abbyy.com/FineReader_xml/FineReader7-MSWordSchema-v1.xml" w:element="rc">
          <w:customXmlPr>
            <w:attr w:name="l" w:val="1095"/>
            <w:attr w:name="t" w:val="1329"/>
            <w:attr w:name="r" w:val="1152"/>
            <w:attr w:name="b" w:val="1356"/>
          </w:customXmlPr>
          <w:r w:rsidR="00A72E42">
            <w:rPr>
              <w:spacing w:val="-7"/>
              <w:sz w:val="26"/>
            </w:rPr>
            <w:t xml:space="preserve">той, </w:t>
          </w:r>
        </w:customXml>
        <w:customXml w:uri="http://www.abbyy.com/FineReader_xml/FineReader7-MSWordSchema-v1.xml" w:element="rc">
          <w:customXmlPr>
            <w:attr w:name="l" w:val="1167"/>
            <w:attr w:name="t" w:val="1335"/>
            <w:attr w:name="r" w:val="1276"/>
            <w:attr w:name="b" w:val="1358"/>
          </w:customXmlPr>
          <w:r w:rsidR="00A72E42">
            <w:rPr>
              <w:spacing w:val="-7"/>
              <w:sz w:val="26"/>
            </w:rPr>
            <w:t xml:space="preserve">которая </w:t>
          </w:r>
        </w:customXml>
        <w:customXml w:uri="http://www.abbyy.com/FineReader_xml/FineReader7-MSWordSchema-v1.xml" w:element="rc">
          <w:customXmlPr>
            <w:attr w:name="l" w:val="1290"/>
            <w:attr w:name="t" w:val="1335"/>
            <w:attr w:name="r" w:val="1503"/>
            <w:attr w:name="b" w:val="1359"/>
          </w:customXmlPr>
          <w:r w:rsidR="00A72E42">
            <w:rPr>
              <w:spacing w:val="-7"/>
              <w:sz w:val="26"/>
            </w:rPr>
            <w:t>предусмотрена</w:t>
          </w:r>
          <w:r w:rsidR="00A72E42">
            <w:rPr>
              <w:spacing w:val="-7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52"/>
            <w:attr w:name="t" w:val="1391"/>
            <w:attr w:name="r" w:val="281"/>
            <w:attr w:name="b" w:val="1414"/>
          </w:customXmlPr>
          <w:r w:rsidR="00A72E42">
            <w:rPr>
              <w:sz w:val="26"/>
            </w:rPr>
            <w:t xml:space="preserve">нормами, </w:t>
          </w:r>
        </w:customXml>
        <w:customXml w:uri="http://www.abbyy.com/FineReader_xml/FineReader7-MSWordSchema-v1.xml" w:element="rc">
          <w:customXmlPr>
            <w:attr w:name="l" w:val="292"/>
            <w:attr w:name="t" w:val="1391"/>
            <w:attr w:name="r" w:val="353"/>
            <w:attr w:name="b" w:val="1408"/>
          </w:customXmlPr>
          <w:r w:rsidR="00A72E42">
            <w:rPr>
              <w:sz w:val="26"/>
            </w:rPr>
            <w:t xml:space="preserve">если </w:t>
          </w:r>
        </w:customXml>
        <w:customXml w:uri="http://www.abbyy.com/FineReader_xml/FineReader7-MSWordSchema-v1.xml" w:element="rc">
          <w:customXmlPr>
            <w:attr w:name="l" w:val="364"/>
            <w:attr w:name="t" w:val="1391"/>
            <w:attr w:name="r" w:val="499"/>
            <w:attr w:name="b" w:val="1414"/>
          </w:customXmlPr>
          <w:r w:rsidR="00A72E42">
            <w:rPr>
              <w:sz w:val="26"/>
            </w:rPr>
            <w:t xml:space="preserve">учеником </w:t>
          </w:r>
        </w:customXml>
        <w:customXml w:uri="http://www.abbyy.com/FineReader_xml/FineReader7-MSWordSchema-v1.xml" w:element="rc">
          <w:customXmlPr>
            <w:attr w:name="l" w:val="510"/>
            <w:attr w:name="t" w:val="1391"/>
            <w:attr w:name="r" w:val="691"/>
            <w:attr w:name="b" w:val="1414"/>
          </w:customXmlPr>
          <w:r w:rsidR="00A72E42">
            <w:rPr>
              <w:sz w:val="26"/>
            </w:rPr>
            <w:t xml:space="preserve">оригинально </w:t>
          </w:r>
        </w:customXml>
        <w:customXml w:uri="http://www.abbyy.com/FineReader_xml/FineReader7-MSWordSchema-v1.xml" w:element="rc">
          <w:customXmlPr>
            <w:attr w:name="l" w:val="703"/>
            <w:attr w:name="t" w:val="1391"/>
            <w:attr w:name="r" w:val="855"/>
            <w:attr w:name="b" w:val="1408"/>
          </w:customXmlPr>
          <w:r w:rsidR="00A72E42">
            <w:rPr>
              <w:sz w:val="26"/>
            </w:rPr>
            <w:t xml:space="preserve">выполнена </w:t>
          </w:r>
        </w:customXml>
        <w:customXml w:uri="http://www.abbyy.com/FineReader_xml/FineReader7-MSWordSchema-v1.xml" w:element="rc">
          <w:customXmlPr>
            <w:attr w:name="l" w:val="864"/>
            <w:attr w:name="t" w:val="1384"/>
            <w:attr w:name="r" w:val="964"/>
            <w:attr w:name="b" w:val="1415"/>
          </w:customXmlPr>
          <w:r w:rsidR="00A72E42">
            <w:rPr>
              <w:sz w:val="26"/>
            </w:rPr>
            <w:t>работа.</w:t>
          </w:r>
        </w:customXml>
      </w:p>
      <w:p w:rsidR="00DD658C" w:rsidRDefault="00EA7BB1">
        <w:pPr>
          <w:numPr>
            <w:ilvl w:val="0"/>
            <w:numId w:val="20"/>
          </w:numPr>
          <w:shd w:val="clear" w:color="auto" w:fill="FFFFFF"/>
          <w:tabs>
            <w:tab w:val="left" w:pos="958"/>
          </w:tabs>
          <w:spacing w:before="7" w:line="410" w:lineRule="exact"/>
          <w:ind w:firstLine="706"/>
          <w:rPr>
            <w:spacing w:val="-23"/>
            <w:sz w:val="26"/>
          </w:rPr>
        </w:pPr>
        <w:customXml w:uri="http://www.abbyy.com/FineReader_xml/FineReader7-MSWordSchema-v1.xml" w:element="rc">
          <w:customXmlPr>
            <w:attr w:name="l" w:val="283"/>
            <w:attr w:name="t" w:val="1441"/>
            <w:attr w:name="r" w:val="388"/>
            <w:attr w:name="b" w:val="1469"/>
          </w:customXmlPr>
          <w:r w:rsidR="00A72E42">
            <w:rPr>
              <w:spacing w:val="-8"/>
              <w:sz w:val="26"/>
            </w:rPr>
            <w:t xml:space="preserve">Оценки </w:t>
          </w:r>
        </w:customXml>
        <w:customXml w:uri="http://www.abbyy.com/FineReader_xml/FineReader7-MSWordSchema-v1.xml" w:element="rc">
          <w:customXmlPr>
            <w:attr w:name="l" w:val="402"/>
            <w:attr w:name="t" w:val="1449"/>
            <w:attr w:name="r" w:val="414"/>
            <w:attr w:name="b" w:val="1466"/>
          </w:customXmlPr>
          <w:r w:rsidR="00A72E42">
            <w:rPr>
              <w:spacing w:val="-8"/>
              <w:sz w:val="26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427"/>
            <w:attr w:name="t" w:val="1449"/>
            <w:attr w:name="r" w:val="558"/>
            <w:attr w:name="b" w:val="1466"/>
          </w:customXmlPr>
          <w:r w:rsidR="00A72E42">
            <w:rPr>
              <w:spacing w:val="-8"/>
              <w:sz w:val="26"/>
            </w:rPr>
            <w:t xml:space="preserve">анализом </w:t>
          </w:r>
        </w:customXml>
        <w:customXml w:uri="http://www.abbyy.com/FineReader_xml/FineReader7-MSWordSchema-v1.xml" w:element="rc">
          <w:customXmlPr>
            <w:attr w:name="l" w:val="571"/>
            <w:attr w:name="t" w:val="1449"/>
            <w:attr w:name="r" w:val="712"/>
            <w:attr w:name="b" w:val="1469"/>
          </w:customXmlPr>
          <w:r w:rsidR="00A72E42">
            <w:rPr>
              <w:spacing w:val="-8"/>
              <w:sz w:val="26"/>
            </w:rPr>
            <w:t xml:space="preserve">доводятся </w:t>
          </w:r>
        </w:customXml>
        <w:customXml w:uri="http://www.abbyy.com/FineReader_xml/FineReader7-MSWordSchema-v1.xml" w:element="rc">
          <w:customXmlPr>
            <w:attr w:name="l" w:val="724"/>
            <w:attr w:name="t" w:val="1449"/>
            <w:attr w:name="r" w:val="757"/>
            <w:attr w:name="b" w:val="1469"/>
          </w:customXmlPr>
          <w:r w:rsidR="00A72E42">
            <w:rPr>
              <w:spacing w:val="-8"/>
              <w:sz w:val="26"/>
            </w:rPr>
            <w:t xml:space="preserve">до </w:t>
          </w:r>
        </w:customXml>
        <w:customXml w:uri="http://www.abbyy.com/FineReader_xml/FineReader7-MSWordSchema-v1.xml" w:element="rc">
          <w:customXmlPr>
            <w:attr w:name="l" w:val="770"/>
            <w:attr w:name="t" w:val="1449"/>
            <w:attr w:name="r" w:val="895"/>
            <w:attr w:name="b" w:val="1469"/>
          </w:customXmlPr>
          <w:r w:rsidR="00A72E42">
            <w:rPr>
              <w:spacing w:val="-8"/>
              <w:sz w:val="26"/>
            </w:rPr>
            <w:t xml:space="preserve">сведения </w:t>
          </w:r>
        </w:customXml>
        <w:customXml w:uri="http://www.abbyy.com/FineReader_xml/FineReader7-MSWordSchema-v1.xml" w:element="rc">
          <w:customXmlPr>
            <w:attr w:name="l" w:val="908"/>
            <w:attr w:name="t" w:val="1450"/>
            <w:attr w:name="r" w:val="1053"/>
            <w:attr w:name="b" w:val="1473"/>
          </w:customXmlPr>
          <w:r w:rsidR="00A72E42">
            <w:rPr>
              <w:spacing w:val="-8"/>
              <w:sz w:val="26"/>
            </w:rPr>
            <w:t xml:space="preserve">учащихся, </w:t>
          </w:r>
        </w:customXml>
        <w:customXml w:uri="http://www.abbyy.com/FineReader_xml/FineReader7-MSWordSchema-v1.xml" w:element="rc">
          <w:customXmlPr>
            <w:attr w:name="l" w:val="1066"/>
            <w:attr w:name="t" w:val="1451"/>
            <w:attr w:name="r" w:val="1112"/>
            <w:attr w:name="b" w:val="1467"/>
          </w:customXmlPr>
          <w:r w:rsidR="00A72E42">
            <w:rPr>
              <w:spacing w:val="-8"/>
              <w:sz w:val="26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1125"/>
            <w:attr w:name="t" w:val="1451"/>
            <w:attr w:name="r" w:val="1248"/>
            <w:attr w:name="b" w:val="1474"/>
          </w:customXmlPr>
          <w:r w:rsidR="00A72E42">
            <w:rPr>
              <w:spacing w:val="-8"/>
              <w:sz w:val="26"/>
            </w:rPr>
            <w:t xml:space="preserve">правило, </w:t>
          </w:r>
        </w:customXml>
        <w:customXml w:uri="http://www.abbyy.com/FineReader_xml/FineReader7-MSWordSchema-v1.xml" w:element="rc">
          <w:customXmlPr>
            <w:attr w:name="l" w:val="1261"/>
            <w:attr w:name="t" w:val="1451"/>
            <w:attr w:name="r" w:val="1292"/>
            <w:attr w:name="b" w:val="1468"/>
          </w:customXmlPr>
          <w:r w:rsidR="00A72E42">
            <w:rPr>
              <w:spacing w:val="-8"/>
              <w:sz w:val="26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1304"/>
            <w:attr w:name="t" w:val="1451"/>
            <w:attr w:name="r" w:val="1501"/>
            <w:attr w:name="b" w:val="1474"/>
          </w:customXmlPr>
          <w:r w:rsidR="00A72E42">
            <w:rPr>
              <w:spacing w:val="-8"/>
              <w:sz w:val="26"/>
            </w:rPr>
            <w:t>последующем</w:t>
          </w:r>
          <w:r w:rsidR="00A72E42">
            <w:rPr>
              <w:spacing w:val="-8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50"/>
            <w:attr w:name="t" w:val="1506"/>
            <w:attr w:name="r" w:val="236"/>
            <w:attr w:name="b" w:val="1530"/>
          </w:customXmlPr>
          <w:r w:rsidR="00A72E42">
            <w:rPr>
              <w:spacing w:val="-10"/>
              <w:sz w:val="26"/>
            </w:rPr>
            <w:t xml:space="preserve">уроке, </w:t>
          </w:r>
        </w:customXml>
        <w:customXml w:uri="http://www.abbyy.com/FineReader_xml/FineReader7-MSWordSchema-v1.xml" w:element="rc">
          <w:customXmlPr>
            <w:attr w:name="l" w:val="247"/>
            <w:attr w:name="t" w:val="1506"/>
            <w:attr w:name="r" w:val="516"/>
            <w:attr w:name="b" w:val="1530"/>
          </w:customXmlPr>
          <w:r w:rsidR="00A72E42">
            <w:rPr>
              <w:spacing w:val="-10"/>
              <w:sz w:val="26"/>
            </w:rPr>
            <w:t xml:space="preserve">предусматривается </w:t>
          </w:r>
        </w:customXml>
        <w:customXml w:uri="http://www.abbyy.com/FineReader_xml/FineReader7-MSWordSchema-v1.xml" w:element="rc">
          <w:customXmlPr>
            <w:attr w:name="l" w:val="527"/>
            <w:attr w:name="t" w:val="1500"/>
            <w:attr w:name="r" w:val="621"/>
            <w:attr w:name="b" w:val="1530"/>
          </w:customXmlPr>
          <w:r w:rsidR="00A72E42">
            <w:rPr>
              <w:spacing w:val="-10"/>
              <w:sz w:val="26"/>
            </w:rPr>
            <w:t xml:space="preserve">работа </w:t>
          </w:r>
        </w:customXml>
        <w:customXml w:uri="http://www.abbyy.com/FineReader_xml/FineReader7-MSWordSchema-v1.xml" w:element="rc">
          <w:customXmlPr>
            <w:attr w:name="l" w:val="631"/>
            <w:attr w:name="t" w:val="1507"/>
            <w:attr w:name="r" w:val="679"/>
            <w:attr w:name="b" w:val="1526"/>
          </w:customXmlPr>
          <w:r w:rsidR="00A72E42">
            <w:rPr>
              <w:spacing w:val="-10"/>
              <w:sz w:val="26"/>
            </w:rPr>
            <w:t xml:space="preserve">над </w:t>
          </w:r>
        </w:customXml>
        <w:customXml w:uri="http://www.abbyy.com/FineReader_xml/FineReader7-MSWordSchema-v1.xml" w:element="rc">
          <w:customXmlPr>
            <w:attr w:name="l" w:val="688"/>
            <w:attr w:name="t" w:val="1500"/>
            <w:attr w:name="r" w:val="842"/>
            <w:attr w:name="b" w:val="1527"/>
          </w:customXmlPr>
          <w:r w:rsidR="00A72E42">
            <w:rPr>
              <w:spacing w:val="-10"/>
              <w:sz w:val="26"/>
            </w:rPr>
            <w:t xml:space="preserve">ошибками, </w:t>
          </w:r>
        </w:customXml>
        <w:customXml w:uri="http://www.abbyy.com/FineReader_xml/FineReader7-MSWordSchema-v1.xml" w:element="rc">
          <w:customXmlPr>
            <w:attr w:name="l" w:val="852"/>
            <w:attr w:name="t" w:val="1507"/>
            <w:attr w:name="r" w:val="1011"/>
            <w:attr w:name="b" w:val="1530"/>
          </w:customXmlPr>
          <w:r w:rsidR="00A72E42">
            <w:rPr>
              <w:spacing w:val="-10"/>
              <w:sz w:val="26"/>
            </w:rPr>
            <w:t xml:space="preserve">устранение </w:t>
          </w:r>
        </w:customXml>
        <w:customXml w:uri="http://www.abbyy.com/FineReader_xml/FineReader7-MSWordSchema-v1.xml" w:element="rc">
          <w:customXmlPr>
            <w:attr w:name="l" w:val="1022"/>
            <w:attr w:name="t" w:val="1501"/>
            <w:attr w:name="r" w:val="1159"/>
            <w:attr w:name="b" w:val="1531"/>
          </w:customXmlPr>
          <w:r w:rsidR="00A72E42">
            <w:rPr>
              <w:spacing w:val="-10"/>
              <w:sz w:val="26"/>
            </w:rPr>
            <w:t>пробелов.</w:t>
          </w:r>
        </w:customXml>
      </w:p>
      <w:p w:rsidR="00DD658C" w:rsidRDefault="00EA7BB1">
        <w:pPr>
          <w:shd w:val="clear" w:color="auto" w:fill="FFFFFF"/>
          <w:spacing w:before="4990"/>
          <w:ind w:right="72"/>
          <w:jc w:val="center"/>
        </w:pPr>
        <w:customXml w:uri="http://www.abbyy.com/FineReader_xml/FineReader7-MSWordSchema-v1.xml" w:element="rc">
          <w:customXmlPr>
            <w:attr w:name="l" w:val="825"/>
            <w:attr w:name="t" w:val="2233"/>
            <w:attr w:name="r" w:val="845"/>
            <w:attr w:name="b" w:val="2251"/>
          </w:customXmlPr>
          <w:r w:rsidR="00A72E42">
            <w:rPr>
              <w:rFonts w:ascii="Arial" w:hAnsi="Arial" w:cs="Arial"/>
              <w:b/>
              <w:sz w:val="18"/>
            </w:rPr>
            <w:t>14</w:t>
          </w:r>
        </w:customXml>
      </w:p>
      <w:p w:rsidR="00DD658C" w:rsidRDefault="00EA7BB1">
        <w:pPr>
          <w:sectPr w:rsidR="00DD658C">
            <w:pgSz w:w="11909" w:h="16834"/>
            <w:pgMar w:top="453" w:right="893" w:bottom="360" w:left="1080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33"/>
        <w:attr w:name="guid" w:val="{025312AB-3467-4F3B-8844-2C11FF33CB02}"/>
        <w:attr w:name="hash" w:val="1cb68d14f9c3262"/>
      </w:customXmlPr>
      <w:p w:rsidR="00DD658C" w:rsidRDefault="00EA7BB1">
        <w:pPr>
          <w:shd w:val="clear" w:color="auto" w:fill="FFFFFF"/>
          <w:spacing w:line="425" w:lineRule="exact"/>
          <w:ind w:left="3089" w:right="3226"/>
          <w:jc w:val="center"/>
        </w:pPr>
        <w:customXml w:uri="http://www.abbyy.com/FineReader_xml/FineReader7-MSWordSchema-v1.xml" w:element="rc">
          <w:customXmlPr>
            <w:attr w:name="l" w:val="545"/>
            <w:attr w:name="t" w:val="110"/>
            <w:attr w:name="r" w:val="724"/>
            <w:attr w:name="b" w:val="140"/>
          </w:customXmlPr>
          <w:r w:rsidR="00A72E42">
            <w:rPr>
              <w:b/>
              <w:spacing w:val="-11"/>
              <w:sz w:val="26"/>
            </w:rPr>
            <w:t xml:space="preserve">Календарно </w:t>
          </w:r>
        </w:customXml>
        <w:customXml w:uri="http://www.abbyy.com/FineReader_xml/FineReader7-MSWordSchema-v1.xml" w:element="rc">
          <w:customXmlPr>
            <w:attr w:name="l" w:val="733"/>
            <w:attr w:name="t" w:val="123"/>
            <w:attr w:name="r" w:val="751"/>
            <w:attr w:name="b" w:val="127"/>
          </w:customXmlPr>
          <w:r w:rsidR="00A72E42">
            <w:rPr>
              <w:b/>
              <w:spacing w:val="-11"/>
              <w:sz w:val="26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759"/>
            <w:attr w:name="t" w:val="116"/>
            <w:attr w:name="r" w:val="963"/>
            <w:attr w:name="b" w:val="134"/>
          </w:customXmlPr>
          <w:r w:rsidR="00A72E42">
            <w:rPr>
              <w:b/>
              <w:spacing w:val="-11"/>
              <w:sz w:val="26"/>
            </w:rPr>
            <w:t xml:space="preserve">тематическое </w:t>
          </w:r>
        </w:customXml>
        <w:customXml w:uri="http://www.abbyy.com/FineReader_xml/FineReader7-MSWordSchema-v1.xml" w:element="rc">
          <w:customXmlPr>
            <w:attr w:name="l" w:val="973"/>
            <w:attr w:name="t" w:val="116"/>
            <w:attr w:name="r" w:val="1188"/>
            <w:attr w:name="b" w:val="141"/>
          </w:customXmlPr>
          <w:r w:rsidR="00A72E42">
            <w:rPr>
              <w:b/>
              <w:spacing w:val="-11"/>
              <w:sz w:val="26"/>
            </w:rPr>
            <w:t xml:space="preserve">планирование </w:t>
          </w:r>
        </w:customXml>
        <w:customXml w:uri="http://www.abbyy.com/FineReader_xml/FineReader7-MSWordSchema-v1.xml" w:element="rc">
          <w:customXmlPr>
            <w:attr w:name="l" w:val="688"/>
            <w:attr w:name="t" w:val="177"/>
            <w:attr w:name="r" w:val="722"/>
            <w:attr w:name="b" w:val="193"/>
          </w:customXmlPr>
          <w:r w:rsidR="00A72E42">
            <w:rPr>
              <w:b/>
              <w:spacing w:val="-11"/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733"/>
            <w:attr w:name="t" w:val="169"/>
            <w:attr w:name="r" w:val="936"/>
            <w:attr w:name="b" w:val="201"/>
          </w:customXmlPr>
          <w:r w:rsidR="00A72E42">
            <w:rPr>
              <w:b/>
              <w:spacing w:val="-11"/>
              <w:sz w:val="26"/>
            </w:rPr>
            <w:t xml:space="preserve">информатике </w:t>
          </w:r>
        </w:customXml>
        <w:customXml w:uri="http://www.abbyy.com/FineReader_xml/FineReader7-MSWordSchema-v1.xml" w:element="rc">
          <w:customXmlPr>
            <w:attr w:name="l" w:val="946"/>
            <w:attr w:name="t" w:val="177"/>
            <w:attr w:name="r" w:val="963"/>
            <w:attr w:name="b" w:val="193"/>
          </w:customXmlPr>
          <w:r w:rsidR="00A72E42">
            <w:rPr>
              <w:b/>
              <w:spacing w:val="-11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73"/>
            <w:attr w:name="t" w:val="169"/>
            <w:attr w:name="r" w:val="1044"/>
            <w:attr w:name="b" w:val="194"/>
          </w:customXmlPr>
          <w:r w:rsidR="00A72E42">
            <w:rPr>
              <w:b/>
              <w:spacing w:val="-11"/>
              <w:sz w:val="26"/>
            </w:rPr>
            <w:t>ИКТ</w:t>
          </w:r>
        </w:customXml>
      </w:p>
      <w:p w:rsidR="00DD658C" w:rsidRDefault="00EA7BB1">
        <w:pPr>
          <w:shd w:val="clear" w:color="auto" w:fill="FFFFFF"/>
          <w:spacing w:line="425" w:lineRule="exact"/>
          <w:ind w:left="4090" w:right="4241"/>
          <w:jc w:val="center"/>
        </w:pPr>
        <w:customXml w:uri="http://www.abbyy.com/FineReader_xml/FineReader7-MSWordSchema-v1.xml" w:element="rc">
          <w:customXmlPr>
            <w:attr w:name="l" w:val="812"/>
            <w:attr w:name="t" w:val="228"/>
            <w:attr w:name="r" w:val="827"/>
            <w:attr w:name="b" w:val="252"/>
          </w:customXmlPr>
          <w:r w:rsidR="00A72E42">
            <w:rPr>
              <w:b/>
              <w:sz w:val="26"/>
            </w:rPr>
            <w:t xml:space="preserve">9 </w:t>
          </w:r>
        </w:customXml>
        <w:customXml w:uri="http://www.abbyy.com/FineReader_xml/FineReader7-MSWordSchema-v1.xml" w:element="rc">
          <w:customXmlPr>
            <w:attr w:name="l" w:val="837"/>
            <w:attr w:name="t" w:val="235"/>
            <w:attr w:name="r" w:val="920"/>
            <w:attr w:name="b" w:val="252"/>
          </w:customXmlPr>
          <w:r w:rsidR="00A72E42">
            <w:rPr>
              <w:b/>
              <w:sz w:val="26"/>
            </w:rPr>
            <w:t xml:space="preserve">класс </w:t>
          </w:r>
        </w:customXml>
        <w:customXml w:uri="http://www.abbyy.com/FineReader_xml/FineReader7-MSWordSchema-v1.xml" w:element="rc">
          <w:customXmlPr>
            <w:attr w:name="l" w:val="684"/>
            <w:attr w:name="t" w:val="286"/>
            <w:attr w:name="r" w:val="750"/>
            <w:attr w:name="b" w:val="310"/>
          </w:customXmlPr>
          <w:r w:rsidR="00A72E42">
            <w:rPr>
              <w:b/>
              <w:spacing w:val="-9"/>
              <w:sz w:val="26"/>
            </w:rPr>
            <w:t xml:space="preserve">2014 </w:t>
          </w:r>
        </w:customXml>
        <w:customXml w:uri="http://www.abbyy.com/FineReader_xml/FineReader7-MSWordSchema-v1.xml" w:element="rc">
          <w:customXmlPr>
            <w:attr w:name="l" w:val="759"/>
            <w:attr w:name="t" w:val="299"/>
            <w:attr w:name="r" w:val="776"/>
            <w:attr w:name="b" w:val="303"/>
          </w:customXmlPr>
          <w:r w:rsidR="00A72E42">
            <w:rPr>
              <w:b/>
              <w:spacing w:val="-9"/>
              <w:sz w:val="26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784"/>
            <w:attr w:name="t" w:val="286"/>
            <w:attr w:name="r" w:val="850"/>
            <w:attr w:name="b" w:val="311"/>
          </w:customXmlPr>
          <w:r w:rsidR="00A72E42">
            <w:rPr>
              <w:b/>
              <w:spacing w:val="-9"/>
              <w:sz w:val="26"/>
            </w:rPr>
            <w:t xml:space="preserve">2015 </w:t>
          </w:r>
        </w:customXml>
        <w:customXml w:uri="http://www.abbyy.com/FineReader_xml/FineReader7-MSWordSchema-v1.xml" w:element="rc">
          <w:customXmlPr>
            <w:attr w:name="l" w:val="859"/>
            <w:attr w:name="t" w:val="287"/>
            <w:attr w:name="r" w:val="989"/>
            <w:attr w:name="b" w:val="317"/>
          </w:customXmlPr>
          <w:r w:rsidR="00A72E42">
            <w:rPr>
              <w:b/>
              <w:spacing w:val="-9"/>
              <w:sz w:val="26"/>
            </w:rPr>
            <w:t xml:space="preserve">учебный </w:t>
          </w:r>
        </w:customXml>
        <w:customXml w:uri="http://www.abbyy.com/FineReader_xml/FineReader7-MSWordSchema-v1.xml" w:element="rc">
          <w:customXmlPr>
            <w:attr w:name="l" w:val="1000"/>
            <w:attr w:name="t" w:val="294"/>
            <w:attr w:name="r" w:val="1047"/>
            <w:attr w:name="b" w:val="313"/>
          </w:customXmlPr>
          <w:r w:rsidR="00A72E42">
            <w:rPr>
              <w:spacing w:val="-9"/>
              <w:sz w:val="26"/>
            </w:rPr>
            <w:t>год</w:t>
          </w:r>
        </w:customXml>
      </w:p>
      <w:p w:rsidR="00DD658C" w:rsidRDefault="00EA7BB1">
        <w:pPr>
          <w:shd w:val="clear" w:color="auto" w:fill="FFFFFF"/>
          <w:spacing w:before="418" w:line="418" w:lineRule="exact"/>
          <w:ind w:left="158"/>
        </w:pPr>
        <w:customXml w:uri="http://www.abbyy.com/FineReader_xml/FineReader7-MSWordSchema-v1.xml" w:element="rc">
          <w:customXmlPr>
            <w:attr w:name="l" w:val="138"/>
            <w:attr w:name="t" w:val="403"/>
            <w:attr w:name="r" w:val="219"/>
            <w:attr w:name="b" w:val="428"/>
          </w:customXmlPr>
          <w:r w:rsidR="00A72E42">
            <w:rPr>
              <w:spacing w:val="-9"/>
              <w:sz w:val="26"/>
            </w:rPr>
            <w:t xml:space="preserve">УМК: </w:t>
          </w:r>
        </w:customXml>
        <w:customXml w:uri="http://www.abbyy.com/FineReader_xml/FineReader7-MSWordSchema-v1.xml" w:element="rc">
          <w:customXmlPr>
            <w:attr w:name="l" w:val="231"/>
            <w:attr w:name="t" w:val="403"/>
            <w:attr w:name="r" w:val="427"/>
            <w:attr w:name="b" w:val="434"/>
          </w:customXmlPr>
          <w:r w:rsidR="00A72E42">
            <w:rPr>
              <w:spacing w:val="-9"/>
              <w:sz w:val="26"/>
            </w:rPr>
            <w:t xml:space="preserve">Информатика </w:t>
          </w:r>
        </w:customXml>
        <w:customXml w:uri="http://www.abbyy.com/FineReader_xml/FineReader7-MSWordSchema-v1.xml" w:element="rc">
          <w:customXmlPr>
            <w:attr w:name="l" w:val="436"/>
            <w:attr w:name="t" w:val="410"/>
            <w:attr w:name="r" w:val="452"/>
            <w:attr w:name="b" w:val="427"/>
          </w:customXmlPr>
          <w:r w:rsidR="00A72E42">
            <w:rPr>
              <w:spacing w:val="-9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462"/>
            <w:attr w:name="t" w:val="402"/>
            <w:attr w:name="r" w:val="534"/>
            <w:attr w:name="b" w:val="427"/>
          </w:customXmlPr>
          <w:r w:rsidR="00A72E42">
            <w:rPr>
              <w:spacing w:val="-9"/>
              <w:sz w:val="26"/>
            </w:rPr>
            <w:t xml:space="preserve">ИКТ. </w:t>
          </w:r>
        </w:customXml>
        <w:customXml w:uri="http://www.abbyy.com/FineReader_xml/FineReader7-MSWordSchema-v1.xml" w:element="rc">
          <w:customXmlPr>
            <w:attr w:name="l" w:val="545"/>
            <w:attr w:name="t" w:val="402"/>
            <w:attr w:name="r" w:val="675"/>
            <w:attr w:name="b" w:val="428"/>
          </w:customXmlPr>
          <w:r w:rsidR="00A72E42">
            <w:rPr>
              <w:spacing w:val="-9"/>
              <w:sz w:val="26"/>
            </w:rPr>
            <w:t xml:space="preserve">Учебник. </w:t>
          </w:r>
        </w:customXml>
        <w:customXml w:uri="http://www.abbyy.com/FineReader_xml/FineReader7-MSWordSchema-v1.xml" w:element="rc">
          <w:customXmlPr>
            <w:attr w:name="l" w:val="687"/>
            <w:attr w:name="t" w:val="402"/>
            <w:attr w:name="r" w:val="752"/>
            <w:attr w:name="b" w:val="427"/>
          </w:customXmlPr>
          <w:r w:rsidR="00A72E42">
            <w:rPr>
              <w:spacing w:val="6"/>
              <w:sz w:val="26"/>
            </w:rPr>
            <w:t>8-9</w:t>
          </w:r>
        </w:customXml>
        <w:customXml w:uri="http://www.abbyy.com/FineReader_xml/FineReader7-MSWordSchema-v1.xml" w:element="rc">
          <w:customXmlPr>
            <w:attr w:name="l" w:val="752"/>
            <w:attr w:name="t" w:val="402"/>
            <w:attr w:name="r" w:val="762"/>
            <w:attr w:name="b" w:val="427"/>
          </w:customXmlPr>
          <w:r w:rsidR="00A72E42">
            <w:rPr>
              <w:spacing w:val="-9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762"/>
            <w:attr w:name="t" w:val="409"/>
            <w:attr w:name="r" w:val="837"/>
            <w:attr w:name="b" w:val="428"/>
          </w:customXmlPr>
          <w:r w:rsidR="00A72E42">
            <w:rPr>
              <w:spacing w:val="-9"/>
              <w:sz w:val="26"/>
            </w:rPr>
            <w:t>класс</w:t>
          </w:r>
          <w:proofErr w:type="gramStart"/>
          <w:r w:rsidR="00A72E42">
            <w:rPr>
              <w:spacing w:val="-9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846"/>
            <w:attr w:name="t" w:val="402"/>
            <w:attr w:name="r" w:val="855"/>
            <w:attr w:name="b" w:val="427"/>
          </w:customXmlPr>
          <w:r w:rsidR="00A72E42">
            <w:rPr>
              <w:spacing w:val="-9"/>
              <w:sz w:val="26"/>
            </w:rPr>
            <w:t xml:space="preserve">/ </w:t>
          </w:r>
        </w:customXml>
        <w:customXml w:uri="http://www.abbyy.com/FineReader_xml/FineReader7-MSWordSchema-v1.xml" w:element="rc">
          <w:customXmlPr>
            <w:attr w:name="l" w:val="865"/>
            <w:attr w:name="t" w:val="403"/>
            <w:attr w:name="r" w:val="921"/>
            <w:attr w:name="b" w:val="430"/>
          </w:customXmlPr>
          <w:r w:rsidR="00A72E42">
            <w:rPr>
              <w:spacing w:val="-9"/>
              <w:sz w:val="26"/>
            </w:rPr>
            <w:t>П</w:t>
          </w:r>
          <w:proofErr w:type="gramEnd"/>
          <w:r w:rsidR="00A72E42">
            <w:rPr>
              <w:spacing w:val="-9"/>
              <w:sz w:val="26"/>
            </w:rPr>
            <w:t xml:space="preserve">од </w:t>
          </w:r>
        </w:customXml>
        <w:customXml w:uri="http://www.abbyy.com/FineReader_xml/FineReader7-MSWordSchema-v1.xml" w:element="rc">
          <w:customXmlPr>
            <w:attr w:name="l" w:val="930"/>
            <w:attr w:name="t" w:val="409"/>
            <w:attr w:name="r" w:val="984"/>
            <w:attr w:name="b" w:val="434"/>
          </w:customXmlPr>
          <w:r w:rsidR="00A72E42">
            <w:rPr>
              <w:spacing w:val="-9"/>
              <w:sz w:val="26"/>
            </w:rPr>
            <w:t xml:space="preserve">ред. </w:t>
          </w:r>
        </w:customXml>
        <w:customXml w:uri="http://www.abbyy.com/FineReader_xml/FineReader7-MSWordSchema-v1.xml" w:element="rc">
          <w:customXmlPr>
            <w:attr w:name="l" w:val="996"/>
            <w:attr w:name="t" w:val="402"/>
            <w:attr w:name="r" w:val="1080"/>
            <w:attr w:name="b" w:val="434"/>
          </w:customXmlPr>
          <w:r w:rsidR="00A72E42">
            <w:rPr>
              <w:spacing w:val="-9"/>
              <w:sz w:val="26"/>
            </w:rPr>
            <w:t xml:space="preserve">Проф. </w:t>
          </w:r>
        </w:customXml>
        <w:customXml w:uri="http://www.abbyy.com/FineReader_xml/FineReader7-MSWordSchema-v1.xml" w:element="rc">
          <w:customXmlPr>
            <w:attr w:name="l" w:val="1091"/>
            <w:attr w:name="t" w:val="403"/>
            <w:attr w:name="r" w:val="1151"/>
            <w:attr w:name="b" w:val="427"/>
          </w:customXmlPr>
          <w:r w:rsidR="00A72E42">
            <w:rPr>
              <w:spacing w:val="-9"/>
              <w:sz w:val="26"/>
            </w:rPr>
            <w:t xml:space="preserve">Н.В. </w:t>
          </w:r>
        </w:customXml>
        <w:customXml w:uri="http://www.abbyy.com/FineReader_xml/FineReader7-MSWordSchema-v1.xml" w:element="rc">
          <w:customXmlPr>
            <w:attr w:name="l" w:val="1162"/>
            <w:attr w:name="t" w:val="402"/>
            <w:attr w:name="r" w:val="1327"/>
            <w:attr w:name="b" w:val="434"/>
          </w:customXmlPr>
          <w:r w:rsidR="00A72E42">
            <w:rPr>
              <w:spacing w:val="-9"/>
              <w:sz w:val="26"/>
            </w:rPr>
            <w:t xml:space="preserve">Макаровой. </w:t>
          </w:r>
        </w:customXml>
        <w:customXml w:uri="http://www.abbyy.com/FineReader_xml/FineReader7-MSWordSchema-v1.xml" w:element="rc">
          <w:customXmlPr>
            <w:attr w:name="l" w:val="1337"/>
            <w:attr w:name="t" w:val="417"/>
            <w:attr w:name="r" w:val="1354"/>
            <w:attr w:name="b" w:val="419"/>
          </w:customXmlPr>
          <w:r w:rsidR="00A72E42">
            <w:rPr>
              <w:spacing w:val="-9"/>
              <w:sz w:val="26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1362"/>
            <w:attr w:name="t" w:val="402"/>
            <w:attr w:name="r" w:val="1441"/>
            <w:attr w:name="b" w:val="427"/>
          </w:customXmlPr>
          <w:r w:rsidR="00A72E42">
            <w:rPr>
              <w:spacing w:val="-9"/>
              <w:sz w:val="26"/>
            </w:rPr>
            <w:t>СПб</w:t>
          </w:r>
          <w:proofErr w:type="gramStart"/>
          <w:r w:rsidR="00A72E42">
            <w:rPr>
              <w:spacing w:val="-9"/>
              <w:sz w:val="26"/>
            </w:rPr>
            <w:t xml:space="preserve">.: </w:t>
          </w:r>
        </w:customXml>
        <w:customXml w:uri="http://www.abbyy.com/FineReader_xml/FineReader7-MSWordSchema-v1.xml" w:element="rc">
          <w:customXmlPr>
            <w:attr w:name="l" w:val="1451"/>
            <w:attr w:name="t" w:val="402"/>
            <w:attr w:name="r" w:val="1545"/>
            <w:attr w:name="b" w:val="434"/>
          </w:customXmlPr>
          <w:proofErr w:type="gramEnd"/>
          <w:r w:rsidR="00A72E42">
            <w:rPr>
              <w:spacing w:val="-9"/>
              <w:sz w:val="26"/>
            </w:rPr>
            <w:t>Питер,</w:t>
          </w:r>
        </w:customXml>
      </w:p>
      <w:p w:rsidR="00DD658C" w:rsidRDefault="00EA7BB1">
        <w:pPr>
          <w:shd w:val="clear" w:color="auto" w:fill="FFFFFF"/>
          <w:spacing w:before="7" w:line="418" w:lineRule="exact"/>
          <w:ind w:left="864"/>
        </w:pPr>
        <w:customXml w:uri="http://www.abbyy.com/FineReader_xml/FineReader7-MSWordSchema-v1.xml" w:element="rc">
          <w:customXmlPr>
            <w:attr w:name="l" w:val="236"/>
            <w:attr w:name="t" w:val="462"/>
            <w:attr w:name="r" w:val="393"/>
            <w:attr w:name="b" w:val="487"/>
          </w:customXmlPr>
          <w:r w:rsidR="00A72E42">
            <w:rPr>
              <w:sz w:val="26"/>
            </w:rPr>
            <w:t xml:space="preserve">2009.-416 </w:t>
          </w:r>
        </w:customXml>
        <w:customXml w:uri="http://www.abbyy.com/FineReader_xml/FineReader7-MSWordSchema-v1.xml" w:element="rc">
          <w:customXmlPr>
            <w:attr w:name="l" w:val="403"/>
            <w:attr w:name="t" w:val="469"/>
            <w:attr w:name="r" w:val="424"/>
            <w:attr w:name="b" w:val="487"/>
          </w:customXmlPr>
          <w:r w:rsidR="00A72E42">
            <w:rPr>
              <w:sz w:val="26"/>
            </w:rPr>
            <w:t>с.</w:t>
          </w:r>
        </w:customXml>
      </w:p>
      <w:p w:rsidR="00DD658C" w:rsidRDefault="00EA7BB1">
        <w:pPr>
          <w:shd w:val="clear" w:color="auto" w:fill="FFFFFF"/>
          <w:spacing w:line="418" w:lineRule="exact"/>
          <w:ind w:left="871"/>
        </w:pPr>
        <w:customXml w:uri="http://www.abbyy.com/FineReader_xml/FineReader7-MSWordSchema-v1.xml" w:element="rc">
          <w:customXmlPr>
            <w:attr w:name="l" w:val="237"/>
            <w:attr w:name="t" w:val="522"/>
            <w:attr w:name="r" w:val="396"/>
            <w:attr w:name="b" w:val="551"/>
          </w:customXmlPr>
          <w:r w:rsidR="00A72E42">
            <w:rPr>
              <w:spacing w:val="-10"/>
              <w:sz w:val="26"/>
            </w:rPr>
            <w:t xml:space="preserve">Программа </w:t>
          </w:r>
        </w:customXml>
        <w:customXml w:uri="http://www.abbyy.com/FineReader_xml/FineReader7-MSWordSchema-v1.xml" w:element="rc">
          <w:customXmlPr>
            <w:attr w:name="l" w:val="404"/>
            <w:attr w:name="t" w:val="528"/>
            <w:attr w:name="r" w:val="437"/>
            <w:attr w:name="b" w:val="545"/>
          </w:customXmlPr>
          <w:r w:rsidR="00A72E42">
            <w:rPr>
              <w:spacing w:val="-10"/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447"/>
            <w:attr w:name="t" w:val="520"/>
            <w:attr w:name="r" w:val="636"/>
            <w:attr w:name="b" w:val="551"/>
          </w:customXmlPr>
          <w:r w:rsidR="00A72E42">
            <w:rPr>
              <w:spacing w:val="-10"/>
              <w:sz w:val="26"/>
            </w:rPr>
            <w:t xml:space="preserve">информатике </w:t>
          </w:r>
        </w:customXml>
        <w:customXml w:uri="http://www.abbyy.com/FineReader_xml/FineReader7-MSWordSchema-v1.xml" w:element="rc">
          <w:customXmlPr>
            <w:attr w:name="l" w:val="646"/>
            <w:attr w:name="t" w:val="528"/>
            <w:attr w:name="r" w:val="662"/>
            <w:attr w:name="b" w:val="544"/>
          </w:customXmlPr>
          <w:r w:rsidR="00A72E42">
            <w:rPr>
              <w:spacing w:val="-10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72"/>
            <w:attr w:name="t" w:val="520"/>
            <w:attr w:name="r" w:val="739"/>
            <w:attr w:name="b" w:val="544"/>
          </w:customXmlPr>
          <w:r w:rsidR="00A72E42">
            <w:rPr>
              <w:spacing w:val="-10"/>
              <w:sz w:val="26"/>
            </w:rPr>
            <w:t xml:space="preserve">ИКТ </w:t>
          </w:r>
        </w:customXml>
        <w:customXml w:uri="http://www.abbyy.com/FineReader_xml/FineReader7-MSWordSchema-v1.xml" w:element="rc">
          <w:customXmlPr>
            <w:attr w:name="l" w:val="748"/>
            <w:attr w:name="t" w:val="519"/>
            <w:attr w:name="r" w:val="1145"/>
            <w:attr w:name="b" w:val="551"/>
          </w:customXmlPr>
          <w:r w:rsidR="00A72E42">
            <w:rPr>
              <w:spacing w:val="-10"/>
              <w:sz w:val="26"/>
            </w:rPr>
            <w:t xml:space="preserve">(системно-информационная </w:t>
          </w:r>
        </w:customXml>
        <w:customXml w:uri="http://www.abbyy.com/FineReader_xml/FineReader7-MSWordSchema-v1.xml" w:element="rc">
          <w:customXmlPr>
            <w:attr w:name="l" w:val="1155"/>
            <w:attr w:name="t" w:val="520"/>
            <w:attr w:name="r" w:val="1324"/>
            <w:attr w:name="b" w:val="550"/>
          </w:customXmlPr>
          <w:r w:rsidR="00A72E42">
            <w:rPr>
              <w:spacing w:val="-10"/>
              <w:sz w:val="26"/>
            </w:rPr>
            <w:t xml:space="preserve">концепция). </w:t>
          </w:r>
        </w:customXml>
        <w:customXml w:uri="http://www.abbyy.com/FineReader_xml/FineReader7-MSWordSchema-v1.xml" w:element="rc">
          <w:customXmlPr>
            <w:attr w:name="l" w:val="1334"/>
            <w:attr w:name="t" w:val="533"/>
            <w:attr w:name="r" w:val="1351"/>
            <w:attr w:name="b" w:val="536"/>
          </w:customXmlPr>
          <w:r w:rsidR="00A72E42">
            <w:rPr>
              <w:spacing w:val="-10"/>
              <w:sz w:val="26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1359"/>
            <w:attr w:name="t" w:val="519"/>
            <w:attr w:name="r" w:val="1436"/>
            <w:attr w:name="b" w:val="543"/>
          </w:customXmlPr>
          <w:r w:rsidR="00A72E42">
            <w:rPr>
              <w:spacing w:val="-10"/>
              <w:sz w:val="26"/>
            </w:rPr>
            <w:t>СПб</w:t>
          </w:r>
          <w:proofErr w:type="gramStart"/>
          <w:r w:rsidR="00A72E42">
            <w:rPr>
              <w:spacing w:val="-10"/>
              <w:sz w:val="26"/>
            </w:rPr>
            <w:t xml:space="preserve">.: </w:t>
          </w:r>
        </w:customXml>
        <w:customXml w:uri="http://www.abbyy.com/FineReader_xml/FineReader7-MSWordSchema-v1.xml" w:element="rc">
          <w:customXmlPr>
            <w:attr w:name="l" w:val="1448"/>
            <w:attr w:name="t" w:val="519"/>
            <w:attr w:name="r" w:val="1543"/>
            <w:attr w:name="b" w:val="550"/>
          </w:customXmlPr>
          <w:proofErr w:type="gramEnd"/>
          <w:r w:rsidR="00A72E42">
            <w:rPr>
              <w:spacing w:val="-10"/>
              <w:sz w:val="26"/>
            </w:rPr>
            <w:t>Питер,</w:t>
          </w:r>
        </w:customXml>
      </w:p>
      <w:p w:rsidR="00DD658C" w:rsidRDefault="00EA7BB1">
        <w:pPr>
          <w:shd w:val="clear" w:color="auto" w:fill="FFFFFF"/>
          <w:spacing w:line="418" w:lineRule="exact"/>
          <w:ind w:left="158" w:right="6912" w:firstLine="698"/>
        </w:pPr>
        <w:customXml w:uri="http://www.abbyy.com/FineReader_xml/FineReader7-MSWordSchema-v1.xml" w:element="rc">
          <w:customXmlPr>
            <w:attr w:name="l" w:val="235"/>
            <w:attr w:name="t" w:val="579"/>
            <w:attr w:name="r" w:val="392"/>
            <w:attr w:name="b" w:val="604"/>
          </w:customXmlPr>
          <w:r w:rsidR="00A72E42">
            <w:rPr>
              <w:sz w:val="26"/>
            </w:rPr>
            <w:t xml:space="preserve">2008.-128 </w:t>
          </w:r>
        </w:customXml>
        <w:customXml w:uri="http://www.abbyy.com/FineReader_xml/FineReader7-MSWordSchema-v1.xml" w:element="rc">
          <w:customXmlPr>
            <w:attr w:name="l" w:val="402"/>
            <w:attr w:name="t" w:val="586"/>
            <w:attr w:name="r" w:val="423"/>
            <w:attr w:name="b" w:val="603"/>
          </w:customXmlPr>
          <w:r w:rsidR="00A72E42">
            <w:rPr>
              <w:sz w:val="26"/>
            </w:rPr>
            <w:t xml:space="preserve">с. </w:t>
          </w:r>
        </w:customXml>
        <w:customXml w:uri="http://www.abbyy.com/FineReader_xml/FineReader7-MSWordSchema-v1.xml" w:element="rc">
          <w:customXmlPr>
            <w:attr w:name="l" w:val="138"/>
            <w:attr w:name="t" w:val="638"/>
            <w:attr w:name="r" w:val="170"/>
            <w:attr w:name="b" w:val="663"/>
          </w:customXmlPr>
          <w:r w:rsidR="00A72E42">
            <w:rPr>
              <w:spacing w:val="-9"/>
              <w:sz w:val="26"/>
            </w:rPr>
            <w:t xml:space="preserve">66 </w:t>
          </w:r>
        </w:customXml>
        <w:customXml w:uri="http://www.abbyy.com/FineReader_xml/FineReader7-MSWordSchema-v1.xml" w:element="rc">
          <w:customXmlPr>
            <w:attr w:name="l" w:val="180"/>
            <w:attr w:name="t" w:val="645"/>
            <w:attr w:name="r" w:val="257"/>
            <w:attr w:name="b" w:val="663"/>
          </w:customXmlPr>
          <w:r w:rsidR="00A72E42">
            <w:rPr>
              <w:spacing w:val="-9"/>
              <w:sz w:val="26"/>
            </w:rPr>
            <w:t xml:space="preserve">часов </w:t>
          </w:r>
        </w:customXml>
        <w:customXml w:uri="http://www.abbyy.com/FineReader_xml/FineReader7-MSWordSchema-v1.xml" w:element="rc">
          <w:customXmlPr>
            <w:attr w:name="l" w:val="274"/>
            <w:attr w:name="t" w:val="644"/>
            <w:attr w:name="r" w:val="303"/>
            <w:attr w:name="b" w:val="662"/>
          </w:customXmlPr>
          <w:r w:rsidR="00A72E42">
            <w:rPr>
              <w:spacing w:val="-9"/>
              <w:sz w:val="26"/>
            </w:rPr>
            <w:t xml:space="preserve">за </w:t>
          </w:r>
        </w:customXml>
        <w:customXml w:uri="http://www.abbyy.com/FineReader_xml/FineReader7-MSWordSchema-v1.xml" w:element="rc">
          <w:customXmlPr>
            <w:attr w:name="l" w:val="311"/>
            <w:attr w:name="t" w:val="644"/>
            <w:attr w:name="r" w:val="358"/>
            <w:attr w:name="b" w:val="666"/>
          </w:customXmlPr>
          <w:r w:rsidR="00A72E42">
            <w:rPr>
              <w:b/>
              <w:spacing w:val="-9"/>
              <w:sz w:val="26"/>
            </w:rPr>
            <w:t xml:space="preserve">год </w:t>
          </w:r>
        </w:customXml>
        <w:customXml w:uri="http://www.abbyy.com/FineReader_xml/FineReader7-MSWordSchema-v1.xml" w:element="rc">
          <w:customXmlPr>
            <w:attr w:name="l" w:val="366"/>
            <w:attr w:name="t" w:val="637"/>
            <w:attr w:name="r" w:val="393"/>
            <w:attr w:name="b" w:val="669"/>
          </w:customXmlPr>
          <w:r w:rsidR="00A72E42">
            <w:rPr>
              <w:spacing w:val="-9"/>
              <w:sz w:val="26"/>
            </w:rPr>
            <w:t xml:space="preserve">(2 </w:t>
          </w:r>
        </w:customXml>
        <w:customXml w:uri="http://www.abbyy.com/FineReader_xml/FineReader7-MSWordSchema-v1.xml" w:element="rc">
          <w:customXmlPr>
            <w:attr w:name="l" w:val="403"/>
            <w:attr w:name="t" w:val="644"/>
            <w:attr w:name="r" w:val="464"/>
            <w:attr w:name="b" w:val="662"/>
          </w:customXmlPr>
          <w:r w:rsidR="00A72E42">
            <w:rPr>
              <w:spacing w:val="-9"/>
              <w:sz w:val="26"/>
            </w:rPr>
            <w:t xml:space="preserve">часа </w:t>
          </w:r>
        </w:customXml>
        <w:customXml w:uri="http://www.abbyy.com/FineReader_xml/FineReader7-MSWordSchema-v1.xml" w:element="rc">
          <w:customXmlPr>
            <w:attr w:name="l" w:val="473"/>
            <w:attr w:name="t" w:val="645"/>
            <w:attr w:name="r" w:val="487"/>
            <w:attr w:name="b" w:val="661"/>
          </w:customXmlPr>
          <w:r w:rsidR="00A72E42">
            <w:rPr>
              <w:spacing w:val="-9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496"/>
            <w:attr w:name="t" w:val="637"/>
            <w:attr w:name="r" w:val="620"/>
            <w:attr w:name="b" w:val="668"/>
          </w:customXmlPr>
          <w:r w:rsidR="00A72E42">
            <w:rPr>
              <w:spacing w:val="-9"/>
              <w:sz w:val="26"/>
            </w:rPr>
            <w:t xml:space="preserve">неделю). </w:t>
          </w:r>
        </w:customXml>
        <w:customXml w:uri="http://www.abbyy.com/FineReader_xml/FineReader7-MSWordSchema-v1.xml" w:element="rc">
          <w:customXmlPr>
            <w:attr w:name="l" w:val="138"/>
            <w:attr w:name="t" w:val="698"/>
            <w:attr w:name="r" w:val="257"/>
            <w:attr w:name="b" w:val="722"/>
          </w:customXmlPr>
          <w:r w:rsidR="00A72E42">
            <w:rPr>
              <w:sz w:val="26"/>
            </w:rPr>
            <w:t xml:space="preserve">Учитель </w:t>
          </w:r>
        </w:customXml>
        <w:customXml w:uri="http://www.abbyy.com/FineReader_xml/FineReader7-MSWordSchema-v1.xml" w:element="rc">
          <w:customXmlPr>
            <w:attr w:name="l" w:val="267"/>
            <w:attr w:name="t" w:val="696"/>
            <w:attr w:name="r" w:val="389"/>
            <w:attr w:name="b" w:val="727"/>
          </w:customXmlPr>
          <w:r w:rsidR="00A72E42">
            <w:rPr>
              <w:sz w:val="26"/>
            </w:rPr>
            <w:t xml:space="preserve">Крысько </w:t>
          </w:r>
        </w:customXml>
        <w:customXml w:uri="http://www.abbyy.com/FineReader_xml/FineReader7-MSWordSchema-v1.xml" w:element="rc">
          <w:customXmlPr>
            <w:attr w:name="l" w:val="399"/>
            <w:attr w:name="t" w:val="696"/>
            <w:attr w:name="r" w:val="459"/>
            <w:attr w:name="b" w:val="721"/>
          </w:customXmlPr>
          <w:r w:rsidR="00A72E42">
            <w:rPr>
              <w:sz w:val="26"/>
            </w:rPr>
            <w:t>О.К.</w:t>
          </w:r>
        </w:customXml>
      </w:p>
      <w:p w:rsidR="00DD658C" w:rsidRDefault="00DD658C">
        <w:pPr>
          <w:shd w:val="clear" w:color="auto" w:fill="FFFFFF"/>
          <w:spacing w:after="504" w:line="1" w:lineRule="exact"/>
        </w:pPr>
      </w:p>
      <w:tbl>
        <w:tblPr>
          <w:tblW w:w="0" w:type="auto"/>
          <w:tblInd w:w="40" w:type="dxa"/>
          <w:tblLayout w:type="fixed"/>
          <w:tblCellMar>
            <w:left w:w="40" w:type="dxa"/>
            <w:right w:w="40" w:type="dxa"/>
          </w:tblCellMar>
          <w:tblLook w:val="04A0"/>
        </w:tblPr>
        <w:tblGrid>
          <w:gridCol w:w="720"/>
          <w:gridCol w:w="5530"/>
          <w:gridCol w:w="850"/>
          <w:gridCol w:w="994"/>
          <w:gridCol w:w="986"/>
          <w:gridCol w:w="850"/>
          <w:gridCol w:w="1015"/>
        </w:tblGrid>
        <w:tr w:rsidR="00DD658C">
          <w:trPr>
            <w:trHeight w:hRule="exact" w:val="871"/>
          </w:trPr>
          <w:tc>
            <w:tcPr>
              <w:tcW w:w="720" w:type="dxa"/>
              <w:vMerge w:val="restart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27"/>
                  <w:attr w:name="t" w:val="876"/>
                  <w:attr w:name="r" w:val="158"/>
                  <w:attr w:name="b" w:val="900"/>
                </w:customXmlPr>
                <w:r w:rsidR="00A72E42">
                  <w:rPr>
                    <w:sz w:val="24"/>
                  </w:rPr>
                  <w:t>№</w:t>
                </w:r>
              </w:customXml>
            </w:p>
          </w:tc>
          <w:tc>
            <w:tcPr>
              <w:tcW w:w="5530" w:type="dxa"/>
              <w:vMerge w:val="restart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470"/>
                  <w:attr w:name="t" w:val="903"/>
                  <w:attr w:name="r" w:val="645"/>
                  <w:attr w:name="b" w:val="934"/>
                </w:customXmlPr>
                <w:r w:rsidR="00A72E42">
                  <w:rPr>
                    <w:sz w:val="24"/>
                  </w:rPr>
                  <w:t xml:space="preserve">Содержание </w:t>
                </w:r>
              </w:customXml>
              <w:customXml w:uri="http://www.abbyy.com/FineReader_xml/FineReader7-MSWordSchema-v1.xml" w:element="rc">
                <w:customXmlPr>
                  <w:attr w:name="l" w:val="654"/>
                  <w:attr w:name="t" w:val="909"/>
                  <w:attr w:name="r" w:val="735"/>
                  <w:attr w:name="b" w:val="934"/>
                </w:customXmlPr>
                <w:r w:rsidR="00A72E42">
                  <w:rPr>
                    <w:sz w:val="24"/>
                  </w:rPr>
                  <w:t>урока</w:t>
                </w:r>
              </w:customXml>
            </w:p>
          </w:tc>
          <w:tc>
            <w:tcPr>
              <w:tcW w:w="850" w:type="dxa"/>
              <w:vMerge w:val="restart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94"/>
              </w:pPr>
              <w:customXml w:uri="http://www.abbyy.com/FineReader_xml/FineReader7-MSWordSchema-v1.xml" w:element="rc">
                <w:customXmlPr>
                  <w:attr w:name="l" w:val="995"/>
                  <w:attr w:name="t" w:val="843"/>
                  <w:attr w:name="r" w:val="1061"/>
                  <w:attr w:name="b" w:val="869"/>
                </w:customXmlPr>
                <w:r w:rsidR="00A72E42">
                  <w:rPr>
                    <w:b/>
                    <w:sz w:val="24"/>
                  </w:rPr>
                  <w:t>Кол-</w:t>
                </w:r>
              </w:customXml>
              <w:customXml w:uri="http://www.abbyy.com/FineReader_xml/FineReader7-MSWordSchema-v1.xml" w:element="rc">
                <w:customXmlPr>
                  <w:attr w:name="l" w:val="995"/>
                  <w:attr w:name="t" w:val="909"/>
                  <w:attr w:name="r" w:val="1026"/>
                  <w:attr w:name="b" w:val="927"/>
                </w:customXmlPr>
                <w:proofErr w:type="gramStart"/>
                <w:r w:rsidR="00A72E42">
                  <w:rPr>
                    <w:sz w:val="24"/>
                  </w:rPr>
                  <w:t>во</w:t>
                </w:r>
                <w:proofErr w:type="gram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996"/>
                  <w:attr w:name="t" w:val="968"/>
                  <w:attr w:name="r" w:val="1073"/>
                  <w:attr w:name="b" w:val="986"/>
                </w:customXmlPr>
                <w:r w:rsidR="00A72E42">
                  <w:rPr>
                    <w:sz w:val="24"/>
                  </w:rPr>
                  <w:t>часов</w:t>
                </w:r>
              </w:customXml>
            </w:p>
          </w:tc>
          <w:tc>
            <w:tcPr>
              <w:tcW w:w="994" w:type="dxa"/>
              <w:vMerge w:val="restart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113"/>
                  <w:attr w:name="t" w:val="903"/>
                  <w:attr w:name="r" w:val="1179"/>
                  <w:attr w:name="b" w:val="932"/>
                </w:customXmlPr>
                <w:r w:rsidR="00A72E42">
                  <w:rPr>
                    <w:sz w:val="24"/>
                  </w:rPr>
                  <w:t>Дата</w:t>
                </w:r>
              </w:customXml>
            </w:p>
          </w:tc>
          <w:tc>
            <w:tcPr>
              <w:tcW w:w="1836" w:type="dxa"/>
              <w:gridSpan w:val="2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  <w:ind w:right="115"/>
              </w:pPr>
              <w:customXml w:uri="http://www.abbyy.com/FineReader_xml/FineReader7-MSWordSchema-v1.xml" w:element="rc">
                <w:customXmlPr>
                  <w:attr w:name="l" w:val="1251"/>
                  <w:attr w:name="t" w:val="813"/>
                  <w:attr w:name="r" w:val="1463"/>
                  <w:attr w:name="b" w:val="844"/>
                </w:customXmlPr>
                <w:proofErr w:type="spellStart"/>
                <w:r w:rsidR="00A72E42">
                  <w:rPr>
                    <w:spacing w:val="-3"/>
                    <w:sz w:val="24"/>
                  </w:rPr>
                  <w:t>Корректир-ние</w:t>
                </w:r>
                <w:proofErr w:type="spellEnd"/>
                <w:r w:rsidR="00A72E42">
                  <w:rPr>
                    <w:spacing w:val="-3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251"/>
                  <w:attr w:name="t" w:val="879"/>
                  <w:attr w:name="r" w:val="1332"/>
                  <w:attr w:name="b" w:val="897"/>
                </w:customXmlPr>
                <w:r w:rsidR="00A72E42">
                  <w:rPr>
                    <w:sz w:val="24"/>
                  </w:rPr>
                  <w:t>плана</w:t>
                </w:r>
              </w:customXml>
            </w:p>
          </w:tc>
          <w:tc>
            <w:tcPr>
              <w:tcW w:w="1015" w:type="dxa"/>
              <w:vMerge w:val="restart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507"/>
                  <w:attr w:name="t" w:val="873"/>
                  <w:attr w:name="r" w:val="1616"/>
                  <w:attr w:name="b" w:val="904"/>
                </w:customXmlPr>
                <w:proofErr w:type="spellStart"/>
                <w:proofErr w:type="gramStart"/>
                <w:r w:rsidR="00A72E42">
                  <w:rPr>
                    <w:spacing w:val="-5"/>
                    <w:sz w:val="24"/>
                  </w:rPr>
                  <w:t>Примеч</w:t>
                </w:r>
                <w:proofErr w:type="spellEnd"/>
                <w:proofErr w:type="gramEnd"/>
              </w:customXml>
            </w:p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507"/>
                  <w:attr w:name="t" w:val="939"/>
                  <w:attr w:name="r" w:val="1570"/>
                  <w:attr w:name="b" w:val="955"/>
                </w:customXmlPr>
                <w:proofErr w:type="spellStart"/>
                <w:r w:rsidR="00A72E42">
                  <w:rPr>
                    <w:sz w:val="24"/>
                  </w:rPr>
                  <w:t>ание</w:t>
                </w:r>
                <w:proofErr w:type="spellEnd"/>
              </w:customXml>
            </w:p>
          </w:tc>
        </w:tr>
        <w:tr w:rsidR="00DD658C">
          <w:trPr>
            <w:trHeight w:hRule="exact" w:val="864"/>
          </w:trPr>
          <w:tc>
            <w:tcPr>
              <w:tcW w:w="720" w:type="dxa"/>
              <w:vMerge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/>
          </w:tc>
          <w:tc>
            <w:tcPr>
              <w:tcW w:w="5530" w:type="dxa"/>
              <w:vMerge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/>
          </w:tc>
          <w:tc>
            <w:tcPr>
              <w:tcW w:w="850" w:type="dxa"/>
              <w:vMerge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/>
          </w:tc>
          <w:tc>
            <w:tcPr>
              <w:tcW w:w="994" w:type="dxa"/>
              <w:vMerge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/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251"/>
                  <w:attr w:name="t" w:val="933"/>
                  <w:attr w:name="r" w:val="1322"/>
                  <w:attr w:name="b" w:val="957"/>
                </w:customXmlPr>
                <w:r w:rsidR="00A72E42">
                  <w:rPr>
                    <w:b/>
                    <w:sz w:val="24"/>
                  </w:rPr>
                  <w:t>Факт</w:t>
                </w:r>
              </w:customXml>
            </w:p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250"/>
                  <w:attr w:name="t" w:val="999"/>
                  <w:attr w:name="r" w:val="1311"/>
                  <w:attr w:name="b" w:val="1018"/>
                </w:customXmlPr>
                <w:r w:rsidR="00A72E42">
                  <w:rPr>
                    <w:sz w:val="24"/>
                  </w:rPr>
                  <w:t>дата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388"/>
                  <w:attr w:name="t" w:val="932"/>
                  <w:attr w:name="r" w:val="1460"/>
                  <w:attr w:name="b" w:val="957"/>
                </w:customXmlPr>
                <w:r w:rsidR="00A72E42">
                  <w:rPr>
                    <w:b/>
                    <w:sz w:val="24"/>
                  </w:rPr>
                  <w:t>Факт</w:t>
                </w:r>
              </w:customXml>
            </w:p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387"/>
                  <w:attr w:name="t" w:val="998"/>
                  <w:attr w:name="r" w:val="1485"/>
                  <w:attr w:name="b" w:val="1021"/>
                </w:customXmlPr>
                <w:r w:rsidR="00A72E42">
                  <w:rPr>
                    <w:spacing w:val="-3"/>
                    <w:sz w:val="24"/>
                  </w:rPr>
                  <w:t>уроков</w:t>
                </w:r>
              </w:customXml>
            </w:p>
          </w:tc>
          <w:tc>
            <w:tcPr>
              <w:tcW w:w="1015" w:type="dxa"/>
              <w:vMerge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/>
          </w:tc>
        </w:tr>
        <w:tr w:rsidR="00DD658C">
          <w:trPr>
            <w:trHeight w:hRule="exact" w:val="425"/>
          </w:trPr>
          <w:tc>
            <w:tcPr>
              <w:tcW w:w="6250" w:type="dxa"/>
              <w:gridSpan w:val="2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right"/>
              </w:pPr>
              <w:customXml w:uri="http://www.abbyy.com/FineReader_xml/FineReader7-MSWordSchema-v1.xml" w:element="rc">
                <w:customXmlPr>
                  <w:attr w:name="l" w:val="644"/>
                  <w:attr w:name="t" w:val="1052"/>
                  <w:attr w:name="r" w:val="656"/>
                  <w:attr w:name="b" w:val="1076"/>
                </w:customXmlPr>
                <w:r w:rsidR="00A72E42">
                  <w:rPr>
                    <w:b/>
                    <w:sz w:val="24"/>
                  </w:rPr>
                  <w:t xml:space="preserve">1 </w:t>
                </w:r>
              </w:customXml>
              <w:customXml w:uri="http://www.abbyy.com/FineReader_xml/FineReader7-MSWordSchema-v1.xml" w:element="rc">
                <w:customXmlPr>
                  <w:attr w:name="l" w:val="668"/>
                  <w:attr w:name="t" w:val="1059"/>
                  <w:attr w:name="r" w:val="802"/>
                  <w:attr w:name="b" w:val="1082"/>
                </w:customXmlPr>
                <w:r w:rsidR="00A72E42">
                  <w:rPr>
                    <w:b/>
                    <w:sz w:val="24"/>
                  </w:rPr>
                  <w:t xml:space="preserve">четверть </w:t>
                </w:r>
              </w:customXml>
              <w:customXml w:uri="http://www.abbyy.com/FineReader_xml/FineReader7-MSWordSchema-v1.xml" w:element="rc">
                <w:customXmlPr>
                  <w:attr w:name="l" w:val="812"/>
                  <w:attr w:name="t" w:val="1052"/>
                  <w:attr w:name="r" w:val="827"/>
                  <w:attr w:name="b" w:val="1076"/>
                </w:customXmlPr>
                <w:r w:rsidR="00A72E42">
                  <w:rPr>
                    <w:b/>
                    <w:sz w:val="24"/>
                  </w:rPr>
                  <w:t xml:space="preserve">9 </w:t>
                </w:r>
              </w:customXml>
              <w:customXml w:uri="http://www.abbyy.com/FineReader_xml/FineReader7-MSWordSchema-v1.xml" w:element="rc">
                <w:customXmlPr>
                  <w:attr w:name="l" w:val="837"/>
                  <w:attr w:name="t" w:val="1059"/>
                  <w:attr w:name="r" w:val="946"/>
                  <w:attr w:name="b" w:val="1080"/>
                </w:customXmlPr>
                <w:r w:rsidR="00A72E42">
                  <w:rPr>
                    <w:b/>
                    <w:sz w:val="24"/>
                  </w:rPr>
                  <w:t xml:space="preserve">недель, </w:t>
                </w:r>
              </w:customXml>
              <w:customXml w:uri="http://www.abbyy.com/FineReader_xml/FineReader7-MSWordSchema-v1.xml" w:element="rc">
                <w:customXmlPr>
                  <w:attr w:name="l" w:val="958"/>
                  <w:attr w:name="t" w:val="1051"/>
                  <w:attr w:name="r" w:val="983"/>
                  <w:attr w:name="b" w:val="1075"/>
                </w:customXmlPr>
                <w:r w:rsidR="00A72E42">
                  <w:rPr>
                    <w:b/>
                    <w:sz w:val="24"/>
                  </w:rPr>
                  <w:t>18</w:t>
                </w:r>
              </w:customXml>
            </w:p>
          </w:tc>
          <w:tc>
            <w:tcPr>
              <w:tcW w:w="4695" w:type="dxa"/>
              <w:gridSpan w:val="5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96"/>
                  <w:attr w:name="t" w:val="1059"/>
                  <w:attr w:name="r" w:val="1109"/>
                  <w:attr w:name="b" w:val="1083"/>
                </w:customXmlPr>
                <w:r w:rsidR="00A72E42">
                  <w:rPr>
                    <w:b/>
                    <w:sz w:val="24"/>
                  </w:rPr>
                  <w:t>уроков.</w:t>
                </w:r>
              </w:customXml>
            </w:p>
          </w:tc>
        </w:tr>
        <w:tr w:rsidR="00DD658C">
          <w:trPr>
            <w:trHeight w:hRule="exact" w:val="446"/>
          </w:trPr>
          <w:tc>
            <w:tcPr>
              <w:tcW w:w="10945" w:type="dxa"/>
              <w:gridSpan w:val="7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432"/>
                  <w:attr w:name="t" w:val="1113"/>
                  <w:attr w:name="r" w:val="594"/>
                  <w:attr w:name="b" w:val="1144"/>
                </w:customXmlPr>
                <w:r w:rsidR="00A72E42">
                  <w:rPr>
                    <w:b/>
                    <w:sz w:val="24"/>
                  </w:rPr>
                  <w:t xml:space="preserve">Обработка </w:t>
                </w:r>
              </w:customXml>
              <w:customXml w:uri="http://www.abbyy.com/FineReader_xml/FineReader7-MSWordSchema-v1.xml" w:element="rc">
                <w:customXmlPr>
                  <w:attr w:name="l" w:val="604"/>
                  <w:attr w:name="t" w:val="1113"/>
                  <w:attr w:name="r" w:val="744"/>
                  <w:attr w:name="b" w:val="1137"/>
                </w:customXmlPr>
                <w:r w:rsidR="00A72E42">
                  <w:rPr>
                    <w:b/>
                    <w:sz w:val="24"/>
                  </w:rPr>
                  <w:t xml:space="preserve">числовой </w:t>
                </w:r>
              </w:customXml>
              <w:customXml w:uri="http://www.abbyy.com/FineReader_xml/FineReader7-MSWordSchema-v1.xml" w:element="rc">
                <w:customXmlPr>
                  <w:attr w:name="l" w:val="754"/>
                  <w:attr w:name="t" w:val="1113"/>
                  <w:attr w:name="r" w:val="946"/>
                  <w:attr w:name="b" w:val="1144"/>
                </w:customXmlPr>
                <w:r w:rsidR="00A72E42">
                  <w:rPr>
                    <w:b/>
                    <w:sz w:val="24"/>
                  </w:rPr>
                  <w:t xml:space="preserve">информации </w:t>
                </w:r>
              </w:customXml>
              <w:customXml w:uri="http://www.abbyy.com/FineReader_xml/FineReader7-MSWordSchema-v1.xml" w:element="rc">
                <w:customXmlPr>
                  <w:attr w:name="l" w:val="957"/>
                  <w:attr w:name="t" w:val="1112"/>
                  <w:attr w:name="r" w:val="982"/>
                  <w:attr w:name="b" w:val="1142"/>
                </w:customXmlPr>
                <w:r w:rsidR="00A72E42">
                  <w:rPr>
                    <w:b/>
                    <w:sz w:val="24"/>
                  </w:rPr>
                  <w:t xml:space="preserve">(6 </w:t>
                </w:r>
              </w:customXml>
              <w:customXml w:uri="http://www.abbyy.com/FineReader_xml/FineReader7-MSWordSchema-v1.xml" w:element="rc">
                <w:customXmlPr>
                  <w:attr w:name="l" w:val="993"/>
                  <w:attr w:name="t" w:val="1113"/>
                  <w:attr w:name="r" w:val="1060"/>
                  <w:attr w:name="b" w:val="1143"/>
                </w:customXmlPr>
                <w:r w:rsidR="00A72E42">
                  <w:rPr>
                    <w:b/>
                    <w:sz w:val="24"/>
                  </w:rPr>
                  <w:t xml:space="preserve">час), </w:t>
                </w:r>
              </w:customXml>
              <w:customXml w:uri="http://www.abbyy.com/FineReader_xml/FineReader7-MSWordSchema-v1.xml" w:element="rc">
                <w:customXmlPr>
                  <w:attr w:name="l" w:val="1071"/>
                  <w:attr w:name="t" w:val="1120"/>
                  <w:attr w:name="r" w:val="1119"/>
                  <w:attr w:name="b" w:val="1136"/>
                </w:customXmlPr>
                <w:r w:rsidR="00A72E42">
                  <w:rPr>
                    <w:b/>
                    <w:sz w:val="24"/>
                  </w:rPr>
                  <w:t xml:space="preserve">нет </w:t>
                </w:r>
              </w:customXml>
              <w:customXml w:uri="http://www.abbyy.com/FineReader_xml/FineReader7-MSWordSchema-v1.xml" w:element="rc">
                <w:customXmlPr>
                  <w:attr w:name="l" w:val="1129"/>
                  <w:attr w:name="t" w:val="1119"/>
                  <w:attr w:name="r" w:val="1224"/>
                  <w:attr w:name="b" w:val="1136"/>
                </w:customXmlPr>
                <w:r w:rsidR="00A72E42">
                  <w:rPr>
                    <w:b/>
                    <w:sz w:val="24"/>
                  </w:rPr>
                  <w:t xml:space="preserve">тестов </w:t>
                </w:r>
              </w:customXml>
              <w:customXml w:uri="http://www.abbyy.com/FineReader_xml/FineReader7-MSWordSchema-v1.xml" w:element="rc">
                <w:customXmlPr>
                  <w:attr w:name="l" w:val="1235"/>
                  <w:attr w:name="t" w:val="1130"/>
                  <w:attr w:name="r" w:val="1241"/>
                  <w:attr w:name="b" w:val="1142"/>
                </w:customXmlPr>
                <w:r w:rsidR="00A72E42">
                  <w:rPr>
                    <w:sz w:val="24"/>
                  </w:rPr>
                  <w:t xml:space="preserve">, </w:t>
                </w:r>
              </w:customXml>
              <w:customXml w:uri="http://www.abbyy.com/FineReader_xml/FineReader7-MSWordSchema-v1.xml" w:element="rc">
                <w:customXmlPr>
                  <w:attr w:name="l" w:val="1251"/>
                  <w:attr w:name="t" w:val="1113"/>
                  <w:attr w:name="r" w:val="1266"/>
                  <w:attr w:name="b" w:val="1137"/>
                </w:customXmlPr>
                <w:r w:rsidR="00A72E42">
                  <w:rPr>
                    <w:b/>
                    <w:sz w:val="24"/>
                  </w:rPr>
                  <w:t xml:space="preserve">5 </w:t>
                </w:r>
              </w:customXml>
              <w:customXml w:uri="http://www.abbyy.com/FineReader_xml/FineReader7-MSWordSchema-v1.xml" w:element="rc">
                <w:customXmlPr>
                  <w:attr w:name="l" w:val="1276"/>
                  <w:attr w:name="t" w:val="1120"/>
                  <w:attr w:name="r" w:val="1320"/>
                  <w:attr w:name="b" w:val="1144"/>
                </w:customXmlPr>
                <w:r w:rsidR="00A72E42">
                  <w:rPr>
                    <w:b/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857"/>
          </w:trPr>
          <w:tc>
            <w:tcPr>
              <w:tcW w:w="72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32"/>
                  <w:attr w:name="t" w:val="1175"/>
                  <w:attr w:name="r" w:val="139"/>
                  <w:attr w:name="b" w:val="1198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5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227"/>
                  <w:attr w:name="t" w:val="1173"/>
                  <w:attr w:name="r" w:val="399"/>
                  <w:attr w:name="b" w:val="1204"/>
                </w:customXmlPr>
                <w:r w:rsidR="00A72E42">
                  <w:rPr>
                    <w:sz w:val="24"/>
                  </w:rPr>
                  <w:t xml:space="preserve">Инструктаж </w:t>
                </w:r>
              </w:customXml>
              <w:customXml w:uri="http://www.abbyy.com/FineReader_xml/FineReader7-MSWordSchema-v1.xml" w:element="rc">
                <w:customXmlPr>
                  <w:attr w:name="l" w:val="408"/>
                  <w:attr w:name="t" w:val="1180"/>
                  <w:attr w:name="r" w:val="442"/>
                  <w:attr w:name="b" w:val="1198"/>
                </w:customXmlPr>
                <w:r w:rsidR="00A72E42">
                  <w:rPr>
                    <w:b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451"/>
                  <w:attr w:name="t" w:val="1173"/>
                  <w:attr w:name="r" w:val="497"/>
                  <w:attr w:name="b" w:val="1202"/>
                </w:customXmlPr>
                <w:r w:rsidR="00A72E42">
                  <w:rPr>
                    <w:sz w:val="24"/>
                  </w:rPr>
                  <w:t>ТБ,</w:t>
                </w:r>
              </w:customXml>
            </w:p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227"/>
                  <w:attr w:name="t" w:val="1232"/>
                  <w:attr w:name="r" w:val="316"/>
                  <w:attr w:name="b" w:val="1256"/>
                </w:customXmlPr>
                <w:r w:rsidR="00A72E42">
                  <w:rPr>
                    <w:spacing w:val="-2"/>
                    <w:sz w:val="24"/>
                  </w:rPr>
                  <w:t xml:space="preserve">Место </w:t>
                </w:r>
              </w:customXml>
              <w:customXml w:uri="http://www.abbyy.com/FineReader_xml/FineReader7-MSWordSchema-v1.xml" w:element="rc">
                <w:customXmlPr>
                  <w:attr w:name="l" w:val="325"/>
                  <w:attr w:name="t" w:val="1239"/>
                  <w:attr w:name="r" w:val="543"/>
                  <w:attr w:name="b" w:val="1263"/>
                </w:customXmlPr>
                <w:r w:rsidR="00A72E42">
                  <w:rPr>
                    <w:spacing w:val="-2"/>
                    <w:sz w:val="24"/>
                  </w:rPr>
                  <w:t xml:space="preserve">моделирования </w:t>
                </w:r>
              </w:customXml>
              <w:customXml w:uri="http://www.abbyy.com/FineReader_xml/FineReader7-MSWordSchema-v1.xml" w:element="rc">
                <w:customXmlPr>
                  <w:attr w:name="l" w:val="553"/>
                  <w:attr w:name="t" w:val="1239"/>
                  <w:attr w:name="r" w:val="568"/>
                  <w:attr w:name="b" w:val="1256"/>
                </w:customXmlPr>
                <w:r w:rsidR="00A72E42">
                  <w:rPr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576"/>
                  <w:attr w:name="t" w:val="1239"/>
                  <w:attr w:name="r" w:val="766"/>
                  <w:attr w:name="b" w:val="1260"/>
                </w:customXmlPr>
                <w:r w:rsidR="00A72E42">
                  <w:rPr>
                    <w:spacing w:val="-2"/>
                    <w:sz w:val="24"/>
                  </w:rPr>
                  <w:t xml:space="preserve">деятельности </w:t>
                </w:r>
              </w:customXml>
              <w:customXml w:uri="http://www.abbyy.com/FineReader_xml/FineReader7-MSWordSchema-v1.xml" w:element="rc">
                <w:customXmlPr>
                  <w:attr w:name="l" w:val="776"/>
                  <w:attr w:name="t" w:val="1239"/>
                  <w:attr w:name="r" w:val="908"/>
                  <w:attr w:name="b" w:val="1257"/>
                </w:customXmlPr>
                <w:r w:rsidR="00A72E42">
                  <w:rPr>
                    <w:spacing w:val="-2"/>
                    <w:sz w:val="24"/>
                  </w:rPr>
                  <w:t>человека.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99"/>
                  <w:attr w:name="t" w:val="1172"/>
                  <w:attr w:name="r" w:val="1007"/>
                  <w:attr w:name="b" w:val="1197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10"/>
                  <w:attr w:name="t" w:val="1174"/>
                  <w:attr w:name="r" w:val="1215"/>
                  <w:attr w:name="b" w:val="1209"/>
                </w:customXmlP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506"/>
                  <w:attr w:name="t" w:val="1173"/>
                  <w:attr w:name="r" w:val="1533"/>
                  <w:attr w:name="b" w:val="1198"/>
                </w:customXmlPr>
                <w:r w:rsidR="00A72E42">
                  <w:rPr>
                    <w:b/>
                    <w:sz w:val="24"/>
                  </w:rPr>
                  <w:t xml:space="preserve">Т. </w:t>
                </w:r>
              </w:customXml>
              <w:customXml w:uri="http://www.abbyy.com/FineReader_xml/FineReader7-MSWordSchema-v1.xml" w:element="rc">
                <w:customXmlPr>
                  <w:attr w:name="l" w:val="1543"/>
                  <w:attr w:name="t" w:val="1173"/>
                  <w:attr w:name="r" w:val="1568"/>
                  <w:attr w:name="b" w:val="1198"/>
                </w:customXmlPr>
                <w:r w:rsidR="00A72E42">
                  <w:rPr>
                    <w:b/>
                    <w:sz w:val="24"/>
                  </w:rPr>
                  <w:t>Б.</w:t>
                </w:r>
              </w:customXml>
            </w:p>
          </w:tc>
        </w:tr>
        <w:tr w:rsidR="00DD658C">
          <w:trPr>
            <w:trHeight w:hRule="exact" w:val="1706"/>
          </w:trPr>
          <w:tc>
            <w:tcPr>
              <w:tcW w:w="72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29"/>
                  <w:attr w:name="t" w:val="1294"/>
                  <w:attr w:name="r" w:val="142"/>
                  <w:attr w:name="b" w:val="1316"/>
                </w:customXmlPr>
                <w:r w:rsidR="00A72E42">
                  <w:rPr>
                    <w:sz w:val="24"/>
                  </w:rPr>
                  <w:t>2</w:t>
                </w:r>
              </w:customXml>
            </w:p>
          </w:tc>
          <w:tc>
            <w:tcPr>
              <w:tcW w:w="5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1354"/>
              </w:pPr>
              <w:customXml w:uri="http://www.abbyy.com/FineReader_xml/FineReader7-MSWordSchema-v1.xml" w:element="rc">
                <w:customXmlPr>
                  <w:attr w:name="l" w:val="227"/>
                  <w:attr w:name="t" w:val="1293"/>
                  <w:attr w:name="r" w:val="392"/>
                  <w:attr w:name="b" w:val="1316"/>
                </w:customXmlPr>
                <w:r w:rsidR="00A72E42">
                  <w:rPr>
                    <w:sz w:val="24"/>
                  </w:rPr>
                  <w:t xml:space="preserve">Постановка </w:t>
                </w:r>
              </w:customXml>
              <w:customXml w:uri="http://www.abbyy.com/FineReader_xml/FineReader7-MSWordSchema-v1.xml" w:element="rc">
                <w:customXmlPr>
                  <w:attr w:name="l" w:val="401"/>
                  <w:attr w:name="t" w:val="1300"/>
                  <w:attr w:name="r" w:val="501"/>
                  <w:attr w:name="b" w:val="1319"/>
                </w:customXmlPr>
                <w:r w:rsidR="00A72E42">
                  <w:rPr>
                    <w:sz w:val="24"/>
                  </w:rPr>
                  <w:t xml:space="preserve">задачи. </w:t>
                </w:r>
              </w:customXml>
              <w:customXml w:uri="http://www.abbyy.com/FineReader_xml/FineReader7-MSWordSchema-v1.xml" w:element="rc">
                <w:customXmlPr>
                  <w:attr w:name="l" w:val="512"/>
                  <w:attr w:name="t" w:val="1292"/>
                  <w:attr w:name="r" w:val="669"/>
                  <w:attr w:name="b" w:val="1323"/>
                </w:customXmlPr>
                <w:r w:rsidR="00A72E42">
                  <w:rPr>
                    <w:sz w:val="24"/>
                  </w:rPr>
                  <w:t xml:space="preserve">Разработка </w:t>
                </w:r>
              </w:customXml>
              <w:customXml w:uri="http://www.abbyy.com/FineReader_xml/FineReader7-MSWordSchema-v1.xml" w:element="rc">
                <w:customXmlPr>
                  <w:attr w:name="l" w:val="678"/>
                  <w:attr w:name="t" w:val="1299"/>
                  <w:attr w:name="r" w:val="780"/>
                  <w:attr w:name="b" w:val="1319"/>
                </w:customXmlPr>
                <w:r w:rsidR="00A72E42">
                  <w:rPr>
                    <w:sz w:val="24"/>
                  </w:rPr>
                  <w:t xml:space="preserve">модели </w:t>
                </w:r>
              </w:customXml>
              <w:customXml w:uri="http://www.abbyy.com/FineReader_xml/FineReader7-MSWordSchema-v1.xml" w:element="rc">
                <w:customXmlPr>
                  <w:attr w:name="l" w:val="235"/>
                  <w:attr w:name="t" w:val="1350"/>
                  <w:attr w:name="r" w:val="430"/>
                  <w:attr w:name="b" w:val="1380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440"/>
                  <w:attr w:name="t" w:val="1349"/>
                  <w:attr w:name="r" w:val="534"/>
                  <w:attr w:name="b" w:val="1381"/>
                </w:customXmlPr>
                <w:r w:rsidR="00A72E42">
                  <w:rPr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234"/>
                  <w:attr w:name="t" w:val="1408"/>
                  <w:attr w:name="r" w:val="266"/>
                  <w:attr w:name="b" w:val="1433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79"/>
                  <w:attr w:name="t" w:val="1408"/>
                  <w:attr w:name="r" w:val="287"/>
                  <w:attr w:name="b" w:val="1433"/>
                </w:customXmlPr>
                <w:r w:rsidR="00A72E42">
                  <w:rPr>
                    <w:sz w:val="24"/>
                  </w:rPr>
                  <w:t xml:space="preserve">1 </w:t>
                </w:r>
              </w:customXml>
              <w:customXml w:uri="http://www.abbyy.com/FineReader_xml/FineReader7-MSWordSchema-v1.xml" w:element="rc">
                <w:customXmlPr>
                  <w:attr w:name="l" w:val="300"/>
                  <w:attr w:name="t" w:val="1415"/>
                  <w:attr w:name="r" w:val="333"/>
                  <w:attr w:name="b" w:val="1432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342"/>
                  <w:attr w:name="t" w:val="1416"/>
                  <w:attr w:name="r" w:val="415"/>
                  <w:attr w:name="b" w:val="1433"/>
                </w:customXmlPr>
                <w:r w:rsidR="00A72E42">
                  <w:rPr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427"/>
                  <w:attr w:name="t" w:val="1409"/>
                  <w:attr w:name="r" w:val="669"/>
                  <w:attr w:name="b" w:val="1441"/>
                </w:customXmlPr>
                <w:r w:rsidR="00A72E42">
                  <w:rPr>
                    <w:sz w:val="24"/>
                  </w:rPr>
                  <w:t xml:space="preserve">«Моделирование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678"/>
                  <w:attr w:name="t" w:val="1416"/>
                  <w:attr w:name="r" w:val="693"/>
                  <w:attr w:name="b" w:val="1433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702"/>
                  <w:attr w:name="t" w:val="1415"/>
                  <w:attr w:name="r" w:val="778"/>
                  <w:attr w:name="b" w:val="1440"/>
                </w:customXmlPr>
                <w:r w:rsidR="00A72E42">
                  <w:rPr>
                    <w:sz w:val="24"/>
                  </w:rPr>
                  <w:t xml:space="preserve">среде </w:t>
                </w:r>
              </w:customXml>
              <w:customXml w:uri="http://www.abbyy.com/FineReader_xml/FineReader7-MSWordSchema-v1.xml" w:element="rc">
                <w:customXmlPr>
                  <w:attr w:name="l" w:val="227"/>
                  <w:attr w:name="t" w:val="1467"/>
                  <w:attr w:name="r" w:val="420"/>
                  <w:attr w:name="b" w:val="1499"/>
                </w:customXmlPr>
                <w:r w:rsidR="00A72E42">
                  <w:rPr>
                    <w:sz w:val="24"/>
                  </w:rPr>
                  <w:t xml:space="preserve">графического </w:t>
                </w:r>
              </w:customXml>
              <w:customXml w:uri="http://www.abbyy.com/FineReader_xml/FineReader7-MSWordSchema-v1.xml" w:element="rc">
                <w:customXmlPr>
                  <w:attr w:name="l" w:val="429"/>
                  <w:attr w:name="t" w:val="1474"/>
                  <w:attr w:name="r" w:val="586"/>
                  <w:attr w:name="b" w:val="1499"/>
                </w:customXmlPr>
                <w:r w:rsidR="00A72E42">
                  <w:rPr>
                    <w:sz w:val="24"/>
                  </w:rPr>
                  <w:t>редактора»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99"/>
                  <w:attr w:name="t" w:val="1292"/>
                  <w:attr w:name="r" w:val="1006"/>
                  <w:attr w:name="b" w:val="1316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 w:rsidP="00BD65C6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113"/>
                  <w:attr w:name="t" w:val="1302"/>
                  <w:attr w:name="r" w:val="1218"/>
                  <w:attr w:name="b" w:val="1335"/>
                </w:customXmlP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506"/>
                  <w:attr w:name="t" w:val="1293"/>
                  <w:attr w:name="r" w:val="1563"/>
                  <w:attr w:name="b" w:val="1317"/>
                </w:customXmlPr>
                <w:r w:rsidR="00A72E42">
                  <w:rPr>
                    <w:b/>
                    <w:sz w:val="24"/>
                  </w:rPr>
                  <w:t>П.Р.</w:t>
                </w:r>
              </w:customXml>
            </w:p>
          </w:tc>
        </w:tr>
        <w:tr w:rsidR="00DD658C">
          <w:trPr>
            <w:trHeight w:hRule="exact" w:val="2110"/>
          </w:trPr>
          <w:tc>
            <w:tcPr>
              <w:tcW w:w="72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28"/>
                  <w:attr w:name="t" w:val="1529"/>
                  <w:attr w:name="r" w:val="142"/>
                  <w:attr w:name="b" w:val="1553"/>
                </w:customXmlPr>
                <w:r w:rsidR="00A72E42">
                  <w:rPr>
                    <w:sz w:val="24"/>
                  </w:rPr>
                  <w:t>3</w:t>
                </w:r>
              </w:customXml>
            </w:p>
          </w:tc>
          <w:tc>
            <w:tcPr>
              <w:tcW w:w="5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1368"/>
              </w:pPr>
              <w:customXml w:uri="http://www.abbyy.com/FineReader_xml/FineReader7-MSWordSchema-v1.xml" w:element="rc">
                <w:customXmlPr>
                  <w:attr w:name="l" w:val="226"/>
                  <w:attr w:name="t" w:val="1528"/>
                  <w:attr w:name="r" w:val="383"/>
                  <w:attr w:name="b" w:val="1559"/>
                </w:customXmlPr>
                <w:r w:rsidR="00A72E42">
                  <w:rPr>
                    <w:sz w:val="24"/>
                  </w:rPr>
                  <w:t xml:space="preserve">Разработка </w:t>
                </w:r>
              </w:customXml>
              <w:customXml w:uri="http://www.abbyy.com/FineReader_xml/FineReader7-MSWordSchema-v1.xml" w:element="rc">
                <w:customXmlPr>
                  <w:attr w:name="l" w:val="392"/>
                  <w:attr w:name="t" w:val="1536"/>
                  <w:attr w:name="r" w:val="502"/>
                  <w:attr w:name="b" w:val="1555"/>
                </w:customXmlPr>
                <w:r w:rsidR="00A72E42">
                  <w:rPr>
                    <w:sz w:val="24"/>
                  </w:rPr>
                  <w:t xml:space="preserve">модели. </w:t>
                </w:r>
              </w:customXml>
              <w:customXml w:uri="http://www.abbyy.com/FineReader_xml/FineReader7-MSWordSchema-v1.xml" w:element="rc">
                <w:customXmlPr>
                  <w:attr w:name="l" w:val="227"/>
                  <w:attr w:name="t" w:val="1586"/>
                  <w:attr w:name="r" w:val="447"/>
                  <w:attr w:name="b" w:val="1617"/>
                </w:customXmlPr>
                <w:r w:rsidR="00A72E42">
                  <w:rPr>
                    <w:sz w:val="24"/>
                  </w:rPr>
                  <w:t xml:space="preserve">Компьютерный </w:t>
                </w:r>
              </w:customXml>
              <w:customXml w:uri="http://www.abbyy.com/FineReader_xml/FineReader7-MSWordSchema-v1.xml" w:element="rc">
                <w:customXmlPr>
                  <w:attr w:name="l" w:val="458"/>
                  <w:attr w:name="t" w:val="1593"/>
                  <w:attr w:name="r" w:val="643"/>
                  <w:attr w:name="b" w:val="1616"/>
                </w:customXmlPr>
                <w:r w:rsidR="00A72E42">
                  <w:rPr>
                    <w:sz w:val="24"/>
                  </w:rPr>
                  <w:t xml:space="preserve">эксперимент. </w:t>
                </w:r>
              </w:customXml>
              <w:customXml w:uri="http://www.abbyy.com/FineReader_xml/FineReader7-MSWordSchema-v1.xml" w:element="rc">
                <w:customXmlPr>
                  <w:attr w:name="l" w:val="226"/>
                  <w:attr w:name="t" w:val="1644"/>
                  <w:attr w:name="r" w:val="422"/>
                  <w:attr w:name="b" w:val="1675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431"/>
                  <w:attr w:name="t" w:val="1644"/>
                  <w:attr w:name="r" w:val="526"/>
                  <w:attr w:name="b" w:val="1675"/>
                </w:customXmlPr>
                <w:r w:rsidR="00A72E42">
                  <w:rPr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233"/>
                  <w:attr w:name="t" w:val="1702"/>
                  <w:attr w:name="r" w:val="266"/>
                  <w:attr w:name="b" w:val="1727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75"/>
                  <w:attr w:name="t" w:val="1702"/>
                  <w:attr w:name="r" w:val="290"/>
                  <w:attr w:name="b" w:val="1727"/>
                </w:customXmlPr>
                <w:r w:rsidR="00A72E42">
                  <w:rPr>
                    <w:sz w:val="24"/>
                  </w:rPr>
                  <w:t xml:space="preserve">2 </w:t>
                </w:r>
              </w:customXml>
              <w:customXml w:uri="http://www.abbyy.com/FineReader_xml/FineReader7-MSWordSchema-v1.xml" w:element="rc">
                <w:customXmlPr>
                  <w:attr w:name="l" w:val="300"/>
                  <w:attr w:name="t" w:val="1710"/>
                  <w:attr w:name="r" w:val="333"/>
                  <w:attr w:name="b" w:val="1727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342"/>
                  <w:attr w:name="t" w:val="1710"/>
                  <w:attr w:name="r" w:val="414"/>
                  <w:attr w:name="b" w:val="1728"/>
                </w:customXmlPr>
                <w:r w:rsidR="00A72E42">
                  <w:rPr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426"/>
                  <w:attr w:name="t" w:val="1703"/>
                  <w:attr w:name="r" w:val="668"/>
                  <w:attr w:name="b" w:val="1735"/>
                </w:customXmlPr>
                <w:r w:rsidR="00A72E42">
                  <w:rPr>
                    <w:sz w:val="24"/>
                  </w:rPr>
                  <w:t xml:space="preserve">«Моделирование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678"/>
                  <w:attr w:name="t" w:val="1711"/>
                  <w:attr w:name="r" w:val="692"/>
                  <w:attr w:name="b" w:val="1727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701"/>
                  <w:attr w:name="t" w:val="1710"/>
                  <w:attr w:name="r" w:val="778"/>
                  <w:attr w:name="b" w:val="1734"/>
                </w:customXmlPr>
                <w:r w:rsidR="00A72E42">
                  <w:rPr>
                    <w:sz w:val="24"/>
                  </w:rPr>
                  <w:t xml:space="preserve">среде </w:t>
                </w:r>
              </w:customXml>
              <w:customXml w:uri="http://www.abbyy.com/FineReader_xml/FineReader7-MSWordSchema-v1.xml" w:element="rc">
                <w:customXmlPr>
                  <w:attr w:name="l" w:val="226"/>
                  <w:attr w:name="t" w:val="1761"/>
                  <w:attr w:name="r" w:val="419"/>
                  <w:attr w:name="b" w:val="1793"/>
                </w:customXmlPr>
                <w:r w:rsidR="00A72E42">
                  <w:rPr>
                    <w:sz w:val="24"/>
                  </w:rPr>
                  <w:t xml:space="preserve">графического </w:t>
                </w:r>
              </w:customXml>
              <w:customXml w:uri="http://www.abbyy.com/FineReader_xml/FineReader7-MSWordSchema-v1.xml" w:element="rc">
                <w:customXmlPr>
                  <w:attr w:name="l" w:val="428"/>
                  <w:attr w:name="t" w:val="1769"/>
                  <w:attr w:name="r" w:val="585"/>
                  <w:attr w:name="b" w:val="1793"/>
                </w:customXmlPr>
                <w:r w:rsidR="00A72E42">
                  <w:rPr>
                    <w:sz w:val="24"/>
                  </w:rPr>
                  <w:t>редактора»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98"/>
                  <w:attr w:name="t" w:val="1529"/>
                  <w:attr w:name="r" w:val="1006"/>
                  <w:attr w:name="b" w:val="1553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09"/>
                  <w:attr w:name="t" w:val="1541"/>
                  <w:attr w:name="r" w:val="1212"/>
                  <w:attr w:name="b" w:val="1578"/>
                </w:customXmlP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505"/>
                  <w:attr w:name="t" w:val="1530"/>
                  <w:attr w:name="r" w:val="1562"/>
                  <w:attr w:name="b" w:val="1554"/>
                </w:customXmlPr>
                <w:r w:rsidR="00A72E42">
                  <w:rPr>
                    <w:b/>
                    <w:sz w:val="24"/>
                  </w:rPr>
                  <w:t>П.Р.</w:t>
                </w:r>
              </w:customXml>
            </w:p>
          </w:tc>
        </w:tr>
        <w:tr w:rsidR="00DD658C">
          <w:trPr>
            <w:trHeight w:hRule="exact" w:val="1282"/>
          </w:trPr>
          <w:tc>
            <w:tcPr>
              <w:tcW w:w="72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28"/>
                  <w:attr w:name="t" w:val="1823"/>
                  <w:attr w:name="r" w:val="143"/>
                  <w:attr w:name="b" w:val="1846"/>
                </w:customXmlPr>
                <w:r w:rsidR="00A72E42">
                  <w:rPr>
                    <w:b/>
                    <w:sz w:val="24"/>
                  </w:rPr>
                  <w:t>4</w:t>
                </w:r>
              </w:customXml>
            </w:p>
          </w:tc>
          <w:tc>
            <w:tcPr>
              <w:tcW w:w="5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</w:pPr>
              <w:customXml w:uri="http://www.abbyy.com/FineReader_xml/FineReader7-MSWordSchema-v1.xml" w:element="rc">
                <w:customXmlPr>
                  <w:attr w:name="l" w:val="226"/>
                  <w:attr w:name="t" w:val="1822"/>
                  <w:attr w:name="r" w:val="422"/>
                  <w:attr w:name="b" w:val="1853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431"/>
                  <w:attr w:name="t" w:val="1822"/>
                  <w:attr w:name="r" w:val="525"/>
                  <w:attr w:name="b" w:val="1853"/>
                </w:customXmlPr>
                <w:r w:rsidR="00A72E42">
                  <w:rPr>
                    <w:sz w:val="24"/>
                  </w:rPr>
                  <w:t>работа</w:t>
                </w:r>
              </w:customXml>
            </w:p>
            <w:p w:rsidR="00DD658C" w:rsidRDefault="00EA7BB1">
              <w:pPr>
                <w:shd w:val="clear" w:color="auto" w:fill="FFFFFF"/>
                <w:spacing w:line="425" w:lineRule="exact"/>
              </w:pPr>
              <w:customXml w:uri="http://www.abbyy.com/FineReader_xml/FineReader7-MSWordSchema-v1.xml" w:element="rc">
                <w:customXmlPr>
                  <w:attr w:name="l" w:val="233"/>
                  <w:attr w:name="t" w:val="1881"/>
                  <w:attr w:name="r" w:val="266"/>
                  <w:attr w:name="b" w:val="1905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75"/>
                  <w:attr w:name="t" w:val="1880"/>
                  <w:attr w:name="r" w:val="289"/>
                  <w:attr w:name="b" w:val="1905"/>
                </w:customXmlPr>
                <w:r w:rsidR="00A72E42">
                  <w:rPr>
                    <w:sz w:val="24"/>
                  </w:rPr>
                  <w:t xml:space="preserve">3 </w:t>
                </w:r>
              </w:customXml>
              <w:customXml w:uri="http://www.abbyy.com/FineReader_xml/FineReader7-MSWordSchema-v1.xml" w:element="rc">
                <w:customXmlPr>
                  <w:attr w:name="l" w:val="300"/>
                  <w:attr w:name="t" w:val="1888"/>
                  <w:attr w:name="r" w:val="334"/>
                  <w:attr w:name="b" w:val="1904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341"/>
                  <w:attr w:name="t" w:val="1888"/>
                  <w:attr w:name="r" w:val="415"/>
                  <w:attr w:name="b" w:val="1906"/>
                </w:customXmlPr>
                <w:r w:rsidR="00A72E42">
                  <w:rPr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426"/>
                  <w:attr w:name="t" w:val="1880"/>
                  <w:attr w:name="r" w:val="668"/>
                  <w:attr w:name="b" w:val="1912"/>
                </w:customXmlPr>
                <w:r w:rsidR="00A72E42">
                  <w:rPr>
                    <w:sz w:val="24"/>
                  </w:rPr>
                  <w:t xml:space="preserve">«Моделирование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677"/>
                  <w:attr w:name="t" w:val="1889"/>
                  <w:attr w:name="r" w:val="692"/>
                  <w:attr w:name="b" w:val="1905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701"/>
                  <w:attr w:name="t" w:val="1888"/>
                  <w:attr w:name="r" w:val="779"/>
                  <w:attr w:name="b" w:val="1912"/>
                </w:customXmlPr>
                <w:r w:rsidR="00A72E42">
                  <w:rPr>
                    <w:sz w:val="24"/>
                  </w:rPr>
                  <w:t>среде</w:t>
                </w:r>
              </w:customXml>
            </w:p>
            <w:p w:rsidR="00DD658C" w:rsidRDefault="00EA7BB1">
              <w:pPr>
                <w:shd w:val="clear" w:color="auto" w:fill="FFFFFF"/>
                <w:spacing w:line="425" w:lineRule="exact"/>
              </w:pPr>
              <w:customXml w:uri="http://www.abbyy.com/FineReader_xml/FineReader7-MSWordSchema-v1.xml" w:element="rc">
                <w:customXmlPr>
                  <w:attr w:name="l" w:val="226"/>
                  <w:attr w:name="t" w:val="1939"/>
                  <w:attr w:name="r" w:val="419"/>
                  <w:attr w:name="b" w:val="1971"/>
                </w:customXmlPr>
                <w:r w:rsidR="00A72E42">
                  <w:rPr>
                    <w:sz w:val="24"/>
                  </w:rPr>
                  <w:t xml:space="preserve">графического </w:t>
                </w:r>
              </w:customXml>
              <w:customXml w:uri="http://www.abbyy.com/FineReader_xml/FineReader7-MSWordSchema-v1.xml" w:element="rc">
                <w:customXmlPr>
                  <w:attr w:name="l" w:val="428"/>
                  <w:attr w:name="t" w:val="1946"/>
                  <w:attr w:name="r" w:val="585"/>
                  <w:attr w:name="b" w:val="1971"/>
                </w:customXmlPr>
                <w:r w:rsidR="00A72E42">
                  <w:rPr>
                    <w:sz w:val="24"/>
                  </w:rPr>
                  <w:t>редактора»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98"/>
                  <w:attr w:name="t" w:val="1823"/>
                  <w:attr w:name="r" w:val="1006"/>
                  <w:attr w:name="b" w:val="1847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 w:rsidP="00BD65C6">
              <w:pPr>
                <w:shd w:val="clear" w:color="auto" w:fill="FFFFFF"/>
                <w:spacing w:line="266" w:lineRule="exact"/>
              </w:pPr>
              <w:customXml w:uri="http://www.abbyy.com/FineReader_xml/FineReader7-MSWordSchema-v1.xml" w:element="rc">
                <w:customXmlPr>
                  <w:attr w:name="l" w:val="1113"/>
                  <w:attr w:name="t" w:val="1837"/>
                  <w:attr w:name="r" w:val="1224"/>
                  <w:attr w:name="b" w:val="1874"/>
                </w:customXmlP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506"/>
                  <w:attr w:name="t" w:val="1824"/>
                  <w:attr w:name="r" w:val="1562"/>
                  <w:attr w:name="b" w:val="1848"/>
                </w:customXmlPr>
                <w:r w:rsidR="00A72E42">
                  <w:rPr>
                    <w:b/>
                    <w:sz w:val="24"/>
                  </w:rPr>
                  <w:t>П.Р.</w:t>
                </w:r>
              </w:customXml>
            </w:p>
          </w:tc>
        </w:tr>
        <w:tr w:rsidR="00DD658C">
          <w:trPr>
            <w:trHeight w:hRule="exact" w:val="1721"/>
          </w:trPr>
          <w:tc>
            <w:tcPr>
              <w:tcW w:w="72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28"/>
                  <w:attr w:name="t" w:val="2001"/>
                  <w:attr w:name="r" w:val="142"/>
                  <w:attr w:name="b" w:val="2025"/>
                </w:customXmlPr>
                <w:r w:rsidR="00A72E42">
                  <w:rPr>
                    <w:b/>
                    <w:sz w:val="24"/>
                  </w:rPr>
                  <w:t>5</w:t>
                </w:r>
              </w:customXml>
            </w:p>
          </w:tc>
          <w:tc>
            <w:tcPr>
              <w:tcW w:w="5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  <w:ind w:right="1375"/>
              </w:pPr>
              <w:customXml w:uri="http://www.abbyy.com/FineReader_xml/FineReader7-MSWordSchema-v1.xml" w:element="rc">
                <w:customXmlPr>
                  <w:attr w:name="l" w:val="226"/>
                  <w:attr w:name="t" w:val="2000"/>
                  <w:attr w:name="r" w:val="329"/>
                  <w:attr w:name="b" w:val="2024"/>
                </w:customXmlPr>
                <w:r w:rsidR="00A72E42">
                  <w:rPr>
                    <w:sz w:val="24"/>
                  </w:rPr>
                  <w:t xml:space="preserve">Анализ </w:t>
                </w:r>
              </w:customXml>
              <w:customXml w:uri="http://www.abbyy.com/FineReader_xml/FineReader7-MSWordSchema-v1.xml" w:element="rc">
                <w:customXmlPr>
                  <w:attr w:name="l" w:val="338"/>
                  <w:attr w:name="t" w:val="2007"/>
                  <w:attr w:name="r" w:val="506"/>
                  <w:attr w:name="b" w:val="2032"/>
                </w:customXmlPr>
                <w:r w:rsidR="00A72E42">
                  <w:rPr>
                    <w:sz w:val="24"/>
                  </w:rPr>
                  <w:t xml:space="preserve">результатов </w:t>
                </w:r>
              </w:customXml>
              <w:customXml w:uri="http://www.abbyy.com/FineReader_xml/FineReader7-MSWordSchema-v1.xml" w:element="rc">
                <w:customXmlPr>
                  <w:attr w:name="l" w:val="516"/>
                  <w:attr w:name="t" w:val="2007"/>
                  <w:attr w:name="r" w:val="741"/>
                  <w:attr w:name="b" w:val="2031"/>
                </w:customXmlPr>
                <w:r w:rsidR="00A72E42">
                  <w:rPr>
                    <w:sz w:val="24"/>
                  </w:rPr>
                  <w:t xml:space="preserve">моделирования. </w:t>
                </w:r>
              </w:customXml>
              <w:customXml w:uri="http://www.abbyy.com/FineReader_xml/FineReader7-MSWordSchema-v1.xml" w:element="rc">
                <w:customXmlPr>
                  <w:attr w:name="l" w:val="226"/>
                  <w:attr w:name="t" w:val="2059"/>
                  <w:attr w:name="r" w:val="421"/>
                  <w:attr w:name="b" w:val="2090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431"/>
                  <w:attr w:name="t" w:val="2058"/>
                  <w:attr w:name="r" w:val="525"/>
                  <w:attr w:name="b" w:val="2090"/>
                </w:customXmlPr>
                <w:r w:rsidR="00A72E42">
                  <w:rPr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233"/>
                  <w:attr w:name="t" w:val="2116"/>
                  <w:attr w:name="r" w:val="265"/>
                  <w:attr w:name="b" w:val="2141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74"/>
                  <w:attr w:name="t" w:val="2117"/>
                  <w:attr w:name="r" w:val="290"/>
                  <w:attr w:name="b" w:val="2141"/>
                </w:customXmlPr>
                <w:r w:rsidR="00A72E42">
                  <w:rPr>
                    <w:sz w:val="24"/>
                  </w:rPr>
                  <w:t xml:space="preserve">4 </w:t>
                </w:r>
              </w:customXml>
              <w:customXml w:uri="http://www.abbyy.com/FineReader_xml/FineReader7-MSWordSchema-v1.xml" w:element="rc">
                <w:customXmlPr>
                  <w:attr w:name="l" w:val="300"/>
                  <w:attr w:name="t" w:val="2124"/>
                  <w:attr w:name="r" w:val="333"/>
                  <w:attr w:name="b" w:val="2141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341"/>
                  <w:attr w:name="t" w:val="2124"/>
                  <w:attr w:name="r" w:val="414"/>
                  <w:attr w:name="b" w:val="2142"/>
                </w:customXmlPr>
                <w:r w:rsidR="00A72E42">
                  <w:rPr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426"/>
                  <w:attr w:name="t" w:val="2117"/>
                  <w:attr w:name="r" w:val="668"/>
                  <w:attr w:name="b" w:val="2148"/>
                </w:customXmlPr>
                <w:r w:rsidR="00A72E42">
                  <w:rPr>
                    <w:sz w:val="24"/>
                  </w:rPr>
                  <w:t xml:space="preserve">«Моделирование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677"/>
                  <w:attr w:name="t" w:val="2125"/>
                  <w:attr w:name="r" w:val="692"/>
                  <w:attr w:name="b" w:val="2141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700"/>
                  <w:attr w:name="t" w:val="2124"/>
                  <w:attr w:name="r" w:val="777"/>
                  <w:attr w:name="b" w:val="2148"/>
                </w:customXmlPr>
                <w:r w:rsidR="00A72E42">
                  <w:rPr>
                    <w:sz w:val="24"/>
                  </w:rPr>
                  <w:t xml:space="preserve">среде </w:t>
                </w:r>
              </w:customXml>
              <w:customXml w:uri="http://www.abbyy.com/FineReader_xml/FineReader7-MSWordSchema-v1.xml" w:element="rc">
                <w:customXmlPr>
                  <w:attr w:name="l" w:val="226"/>
                  <w:attr w:name="t" w:val="2175"/>
                  <w:attr w:name="r" w:val="418"/>
                  <w:attr w:name="b" w:val="2207"/>
                </w:customXmlPr>
                <w:r w:rsidR="00A72E42">
                  <w:rPr>
                    <w:sz w:val="24"/>
                  </w:rPr>
                  <w:t xml:space="preserve">графического </w:t>
                </w:r>
              </w:customXml>
              <w:customXml w:uri="http://www.abbyy.com/FineReader_xml/FineReader7-MSWordSchema-v1.xml" w:element="rc">
                <w:customXmlPr>
                  <w:attr w:name="l" w:val="427"/>
                  <w:attr w:name="t" w:val="2183"/>
                  <w:attr w:name="r" w:val="585"/>
                  <w:attr w:name="b" w:val="2208"/>
                </w:customXmlPr>
                <w:r w:rsidR="00A72E42">
                  <w:rPr>
                    <w:sz w:val="24"/>
                  </w:rPr>
                  <w:t>редактора»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98"/>
                  <w:attr w:name="t" w:val="2001"/>
                  <w:attr w:name="r" w:val="1005"/>
                  <w:attr w:name="b" w:val="2024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08"/>
                  <w:attr w:name="t" w:val="2015"/>
                  <w:attr w:name="r" w:val="1217"/>
                  <w:attr w:name="b" w:val="2052"/>
                </w:customXmlP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505"/>
                  <w:attr w:name="t" w:val="2000"/>
                  <w:attr w:name="r" w:val="1562"/>
                  <w:attr w:name="b" w:val="2025"/>
                </w:customXmlPr>
                <w:r w:rsidR="00A72E42">
                  <w:rPr>
                    <w:sz w:val="24"/>
                  </w:rPr>
                  <w:t>П.Р.</w:t>
                </w:r>
              </w:customXml>
            </w:p>
          </w:tc>
        </w:tr>
      </w:tbl>
      <w:p w:rsidR="00DD658C" w:rsidRDefault="00EA7BB1">
        <w:pPr>
          <w:shd w:val="clear" w:color="auto" w:fill="FFFFFF"/>
          <w:spacing w:before="274"/>
          <w:ind w:right="151"/>
          <w:jc w:val="center"/>
        </w:pPr>
        <w:customXml w:uri="http://www.abbyy.com/FineReader_xml/FineReader7-MSWordSchema-v1.xml" w:element="rc">
          <w:customXmlPr>
            <w:attr w:name="l" w:val="863"/>
            <w:attr w:name="t" w:val="2274"/>
            <w:attr w:name="r" w:val="868"/>
            <w:attr w:name="b" w:val="2293"/>
          </w:customXmlPr>
          <w:r w:rsidR="00A72E42">
            <w:rPr>
              <w:rFonts w:ascii="Arial" w:hAnsi="Arial" w:cs="Arial"/>
              <w:b/>
            </w:rPr>
            <w:t>1</w:t>
          </w:r>
        </w:customXml>
      </w:p>
      <w:p w:rsidR="00DD658C" w:rsidRDefault="00EA7BB1">
        <w:pPr>
          <w:sectPr w:rsidR="00DD658C">
            <w:pgSz w:w="11909" w:h="16834"/>
            <w:pgMar w:top="360" w:right="360" w:bottom="360" w:left="605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34"/>
        <w:attr w:name="guid" w:val="{025312AB-3467-4F3B-8844-2C11FF33CB02}"/>
        <w:attr w:name="hash" w:val="1cb68d1714e2e56"/>
      </w:customXmlPr>
      <w:tbl>
        <w:tblPr>
          <w:tblW w:w="0" w:type="auto"/>
          <w:tblInd w:w="40" w:type="dxa"/>
          <w:tblLayout w:type="fixed"/>
          <w:tblCellMar>
            <w:left w:w="40" w:type="dxa"/>
            <w:right w:w="40" w:type="dxa"/>
          </w:tblCellMar>
          <w:tblLook w:val="04A0"/>
        </w:tblPr>
        <w:tblGrid>
          <w:gridCol w:w="727"/>
          <w:gridCol w:w="5537"/>
          <w:gridCol w:w="850"/>
          <w:gridCol w:w="994"/>
          <w:gridCol w:w="986"/>
          <w:gridCol w:w="850"/>
          <w:gridCol w:w="1022"/>
        </w:tblGrid>
        <w:tr w:rsidR="00DD658C">
          <w:trPr>
            <w:trHeight w:hRule="exact" w:val="2138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6"/>
                  <w:attr w:name="t" w:val="108"/>
                  <w:attr w:name="r" w:val="92"/>
                  <w:attr w:name="b" w:val="132"/>
                </w:customXmlPr>
                <w:r w:rsidR="00A72E42">
                  <w:rPr>
                    <w:b/>
                    <w:sz w:val="24"/>
                  </w:rPr>
                  <w:t>6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75"/>
                  <w:attr w:name="t" w:val="108"/>
                  <w:attr w:name="r" w:val="375"/>
                  <w:attr w:name="b" w:val="135"/>
                </w:customXmlPr>
                <w:r w:rsidR="00A72E42">
                  <w:rPr>
                    <w:spacing w:val="-2"/>
                    <w:sz w:val="24"/>
                  </w:rPr>
                  <w:t xml:space="preserve">Обобщающий </w:t>
                </w:r>
              </w:customXml>
              <w:customXml w:uri="http://www.abbyy.com/FineReader_xml/FineReader7-MSWordSchema-v1.xml" w:element="rc">
                <w:customXmlPr>
                  <w:attr w:name="l" w:val="384"/>
                  <w:attr w:name="t" w:val="115"/>
                  <w:attr w:name="r" w:val="449"/>
                  <w:attr w:name="b" w:val="139"/>
                </w:customXmlPr>
                <w:r w:rsidR="00A72E42">
                  <w:rPr>
                    <w:spacing w:val="-2"/>
                    <w:sz w:val="24"/>
                  </w:rPr>
                  <w:t xml:space="preserve">урок </w:t>
                </w:r>
              </w:customXml>
              <w:customXml w:uri="http://www.abbyy.com/FineReader_xml/FineReader7-MSWordSchema-v1.xml" w:element="rc">
                <w:customXmlPr>
                  <w:attr w:name="l" w:val="459"/>
                  <w:attr w:name="t" w:val="115"/>
                  <w:attr w:name="r" w:val="492"/>
                  <w:attr w:name="b" w:val="132"/>
                </w:customXmlPr>
                <w:r w:rsidR="00A72E42">
                  <w:rPr>
                    <w:spacing w:val="-2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500"/>
                  <w:attr w:name="t" w:val="115"/>
                  <w:attr w:name="r" w:val="573"/>
                  <w:attr w:name="b" w:val="132"/>
                </w:customXmlPr>
                <w:r w:rsidR="00A72E42">
                  <w:rPr>
                    <w:spacing w:val="-2"/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585"/>
                  <w:attr w:name="t" w:val="108"/>
                  <w:attr w:name="r" w:val="744"/>
                  <w:attr w:name="b" w:val="132"/>
                </w:customXmlPr>
                <w:r w:rsidR="00A72E42">
                  <w:rPr>
                    <w:spacing w:val="-2"/>
                    <w:sz w:val="24"/>
                  </w:rPr>
                  <w:t xml:space="preserve">«Основные </w:t>
                </w:r>
              </w:customXml>
              <w:customXml w:uri="http://www.abbyy.com/FineReader_xml/FineReader7-MSWordSchema-v1.xml" w:element="rc">
                <w:customXmlPr>
                  <w:attr w:name="l" w:val="753"/>
                  <w:attr w:name="t" w:val="114"/>
                  <w:attr w:name="r" w:val="836"/>
                  <w:attr w:name="b" w:val="132"/>
                </w:customXmlPr>
                <w:r w:rsidR="00A72E42">
                  <w:rPr>
                    <w:spacing w:val="-2"/>
                    <w:sz w:val="24"/>
                  </w:rPr>
                  <w:t>этапы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74"/>
                  <w:attr w:name="t" w:val="174"/>
                  <w:attr w:name="r" w:val="408"/>
                  <w:attr w:name="b" w:val="198"/>
                </w:customXmlPr>
                <w:r w:rsidR="00A72E42">
                  <w:rPr>
                    <w:sz w:val="24"/>
                  </w:rPr>
                  <w:t>моделирования»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74"/>
                  <w:attr w:name="t" w:val="226"/>
                  <w:attr w:name="r" w:val="369"/>
                  <w:attr w:name="b" w:val="257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79"/>
                  <w:attr w:name="t" w:val="225"/>
                  <w:attr w:name="r" w:val="473"/>
                  <w:attr w:name="b" w:val="257"/>
                </w:customXmlPr>
                <w:r w:rsidR="00A72E42">
                  <w:rPr>
                    <w:sz w:val="24"/>
                  </w:rPr>
                  <w:t>работа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82"/>
                  <w:attr w:name="t" w:val="284"/>
                  <w:attr w:name="r" w:val="213"/>
                  <w:attr w:name="b" w:val="307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24"/>
                  <w:attr w:name="t" w:val="284"/>
                  <w:attr w:name="r" w:val="237"/>
                  <w:attr w:name="b" w:val="307"/>
                </w:customXmlPr>
                <w:r w:rsidR="00A72E42">
                  <w:rPr>
                    <w:sz w:val="24"/>
                  </w:rPr>
                  <w:t xml:space="preserve">5 </w:t>
                </w:r>
              </w:customXml>
              <w:customXml w:uri="http://www.abbyy.com/FineReader_xml/FineReader7-MSWordSchema-v1.xml" w:element="rc">
                <w:customXmlPr>
                  <w:attr w:name="l" w:val="248"/>
                  <w:attr w:name="t" w:val="290"/>
                  <w:attr w:name="r" w:val="281"/>
                  <w:attr w:name="b" w:val="307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290"/>
                  <w:attr w:name="t" w:val="290"/>
                  <w:attr w:name="r" w:val="363"/>
                  <w:attr w:name="b" w:val="308"/>
                </w:customXmlPr>
                <w:r w:rsidR="00A72E42">
                  <w:rPr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374"/>
                  <w:attr w:name="t" w:val="283"/>
                  <w:attr w:name="r" w:val="616"/>
                  <w:attr w:name="b" w:val="314"/>
                </w:customXmlPr>
                <w:r w:rsidR="00A72E42">
                  <w:rPr>
                    <w:sz w:val="24"/>
                  </w:rPr>
                  <w:t xml:space="preserve">«Моделирование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626"/>
                  <w:attr w:name="t" w:val="291"/>
                  <w:attr w:name="r" w:val="640"/>
                  <w:attr w:name="b" w:val="307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650"/>
                  <w:attr w:name="t" w:val="291"/>
                  <w:attr w:name="r" w:val="726"/>
                  <w:attr w:name="b" w:val="314"/>
                </w:customXmlPr>
                <w:r w:rsidR="00A72E42">
                  <w:rPr>
                    <w:sz w:val="24"/>
                  </w:rPr>
                  <w:t>среде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74"/>
                  <w:attr w:name="t" w:val="341"/>
                  <w:attr w:name="r" w:val="367"/>
                  <w:attr w:name="b" w:val="373"/>
                </w:customXmlPr>
                <w:r w:rsidR="00A72E42">
                  <w:rPr>
                    <w:sz w:val="24"/>
                  </w:rPr>
                  <w:t xml:space="preserve">графического </w:t>
                </w:r>
              </w:customXml>
              <w:customXml w:uri="http://www.abbyy.com/FineReader_xml/FineReader7-MSWordSchema-v1.xml" w:element="rc">
                <w:customXmlPr>
                  <w:attr w:name="l" w:val="376"/>
                  <w:attr w:name="t" w:val="349"/>
                  <w:attr w:name="r" w:val="533"/>
                  <w:attr w:name="b" w:val="373"/>
                </w:customXmlPr>
                <w:r w:rsidR="00A72E42">
                  <w:rPr>
                    <w:sz w:val="24"/>
                  </w:rPr>
                  <w:t>редактора»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6"/>
                  <w:attr w:name="t" w:val="108"/>
                  <w:attr w:name="r" w:val="954"/>
                  <w:attr w:name="b" w:val="131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062"/>
                  <w:attr w:name="t" w:val="113"/>
                  <w:attr w:name="r" w:val="1108"/>
                  <w:attr w:name="b" w:val="151"/>
                </w:customXmlPr>
              </w:customXml>
              <w:customXml w:uri="http://www.abbyy.com/FineReader_xml/FineReader7-MSWordSchema-v1.xml" w:element="rc">
                <w:customXmlPr>
                  <w:attr w:name="l" w:val="1124"/>
                  <w:attr w:name="t" w:val="118"/>
                  <w:attr w:name="r" w:val="1169"/>
                  <w:attr w:name="b" w:val="152"/>
                </w:customXmlP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2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54"/>
                  <w:attr w:name="t" w:val="106"/>
                  <w:attr w:name="r" w:val="1511"/>
                  <w:attr w:name="b" w:val="132"/>
                </w:customXmlPr>
                <w:r w:rsidR="00A72E42">
                  <w:rPr>
                    <w:sz w:val="24"/>
                  </w:rPr>
                  <w:t>П.Р.</w:t>
                </w:r>
              </w:customXml>
            </w:p>
          </w:tc>
        </w:tr>
        <w:tr w:rsidR="00DD658C">
          <w:trPr>
            <w:trHeight w:hRule="exact" w:val="439"/>
          </w:trPr>
          <w:tc>
            <w:tcPr>
              <w:tcW w:w="10966" w:type="dxa"/>
              <w:gridSpan w:val="7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426"/>
                  <w:attr w:name="t" w:val="403"/>
                  <w:attr w:name="r" w:val="653"/>
                  <w:attr w:name="b" w:val="434"/>
                </w:customXmlPr>
                <w:r w:rsidR="00A72E42">
                  <w:rPr>
                    <w:b/>
                    <w:sz w:val="24"/>
                  </w:rPr>
                  <w:t xml:space="preserve">Представление </w:t>
                </w:r>
              </w:customXml>
              <w:customXml w:uri="http://www.abbyy.com/FineReader_xml/FineReader7-MSWordSchema-v1.xml" w:element="rc">
                <w:customXmlPr>
                  <w:attr w:name="l" w:val="663"/>
                  <w:attr w:name="t" w:val="403"/>
                  <w:attr w:name="r" w:val="855"/>
                  <w:attr w:name="b" w:val="434"/>
                </w:customXmlPr>
                <w:r w:rsidR="00A72E42">
                  <w:rPr>
                    <w:b/>
                    <w:sz w:val="24"/>
                  </w:rPr>
                  <w:t xml:space="preserve">информации </w:t>
                </w:r>
              </w:customXml>
              <w:customXml w:uri="http://www.abbyy.com/FineReader_xml/FineReader7-MSWordSchema-v1.xml" w:element="rc">
                <w:customXmlPr>
                  <w:attr w:name="l" w:val="865"/>
                  <w:attr w:name="t" w:val="403"/>
                  <w:attr w:name="r" w:val="891"/>
                  <w:attr w:name="b" w:val="434"/>
                </w:customXmlPr>
                <w:r w:rsidR="00A72E42">
                  <w:rPr>
                    <w:b/>
                    <w:sz w:val="24"/>
                  </w:rPr>
                  <w:t xml:space="preserve">(6 </w:t>
                </w:r>
              </w:customXml>
              <w:customXml w:uri="http://www.abbyy.com/FineReader_xml/FineReader7-MSWordSchema-v1.xml" w:element="rc">
                <w:customXmlPr>
                  <w:attr w:name="l" w:val="901"/>
                  <w:attr w:name="t" w:val="403"/>
                  <w:attr w:name="r" w:val="969"/>
                  <w:attr w:name="b" w:val="433"/>
                </w:customXmlPr>
                <w:r w:rsidR="00A72E42">
                  <w:rPr>
                    <w:b/>
                    <w:sz w:val="24"/>
                  </w:rPr>
                  <w:t xml:space="preserve">час), </w:t>
                </w:r>
              </w:customXml>
              <w:customXml w:uri="http://www.abbyy.com/FineReader_xml/FineReader7-MSWordSchema-v1.xml" w:element="rc">
                <w:customXmlPr>
                  <w:attr w:name="l" w:val="979"/>
                  <w:attr w:name="t" w:val="409"/>
                  <w:attr w:name="r" w:val="1029"/>
                  <w:attr w:name="b" w:val="426"/>
                </w:customXmlPr>
                <w:r w:rsidR="00A72E42">
                  <w:rPr>
                    <w:b/>
                    <w:sz w:val="24"/>
                  </w:rPr>
                  <w:t xml:space="preserve">нет </w:t>
                </w:r>
              </w:customXml>
              <w:customXml w:uri="http://www.abbyy.com/FineReader_xml/FineReader7-MSWordSchema-v1.xml" w:element="rc">
                <w:customXmlPr>
                  <w:attr w:name="l" w:val="1037"/>
                  <w:attr w:name="t" w:val="410"/>
                  <w:attr w:name="r" w:val="1142"/>
                  <w:attr w:name="b" w:val="431"/>
                </w:customXmlPr>
                <w:r w:rsidR="00A72E42">
                  <w:rPr>
                    <w:b/>
                    <w:sz w:val="24"/>
                  </w:rPr>
                  <w:t xml:space="preserve">тестов, </w:t>
                </w:r>
              </w:customXml>
              <w:customXml w:uri="http://www.abbyy.com/FineReader_xml/FineReader7-MSWordSchema-v1.xml" w:element="rc">
                <w:customXmlPr>
                  <w:attr w:name="l" w:val="1151"/>
                  <w:attr w:name="t" w:val="402"/>
                  <w:attr w:name="r" w:val="1166"/>
                  <w:attr w:name="b" w:val="426"/>
                </w:customXmlPr>
                <w:r w:rsidR="00A72E42">
                  <w:rPr>
                    <w:b/>
                    <w:sz w:val="24"/>
                  </w:rPr>
                  <w:t xml:space="preserve">6 </w:t>
                </w:r>
              </w:customXml>
              <w:customXml w:uri="http://www.abbyy.com/FineReader_xml/FineReader7-MSWordSchema-v1.xml" w:element="rc">
                <w:customXmlPr>
                  <w:attr w:name="l" w:val="1177"/>
                  <w:attr w:name="t" w:val="409"/>
                  <w:attr w:name="r" w:val="1220"/>
                  <w:attr w:name="b" w:val="433"/>
                </w:customXmlPr>
                <w:r w:rsidR="00A72E42">
                  <w:rPr>
                    <w:b/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1267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6"/>
                  <w:attr w:name="t" w:val="464"/>
                  <w:attr w:name="r" w:val="90"/>
                  <w:attr w:name="b" w:val="487"/>
                </w:customXmlPr>
                <w:r w:rsidR="00A72E42">
                  <w:rPr>
                    <w:b/>
                    <w:sz w:val="24"/>
                  </w:rPr>
                  <w:t>7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74"/>
                  <w:attr w:name="t" w:val="464"/>
                  <w:attr w:name="r" w:val="369"/>
                  <w:attr w:name="b" w:val="495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79"/>
                  <w:attr w:name="t" w:val="463"/>
                  <w:attr w:name="r" w:val="474"/>
                  <w:attr w:name="b" w:val="495"/>
                </w:customXmlPr>
                <w:r w:rsidR="00A72E42">
                  <w:rPr>
                    <w:sz w:val="24"/>
                  </w:rPr>
                  <w:t>работа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  <w:ind w:right="475" w:firstLine="65"/>
              </w:pPr>
              <w:customXml w:uri="http://www.abbyy.com/FineReader_xml/FineReader7-MSWordSchema-v1.xml" w:element="rc">
                <w:customXmlPr>
                  <w:attr w:name="l" w:val="182"/>
                  <w:attr w:name="t" w:val="521"/>
                  <w:attr w:name="r" w:val="214"/>
                  <w:attr w:name="b" w:val="545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23"/>
                  <w:attr w:name="t" w:val="522"/>
                  <w:attr w:name="r" w:val="239"/>
                  <w:attr w:name="b" w:val="545"/>
                </w:customXmlPr>
                <w:r w:rsidR="00A72E42">
                  <w:rPr>
                    <w:spacing w:val="-2"/>
                    <w:sz w:val="24"/>
                  </w:rPr>
                  <w:t xml:space="preserve">6 </w:t>
                </w:r>
              </w:customXml>
              <w:customXml w:uri="http://www.abbyy.com/FineReader_xml/FineReader7-MSWordSchema-v1.xml" w:element="rc">
                <w:customXmlPr>
                  <w:attr w:name="l" w:val="249"/>
                  <w:attr w:name="t" w:val="522"/>
                  <w:attr w:name="r" w:val="408"/>
                  <w:attr w:name="b" w:val="551"/>
                </w:customXmlPr>
                <w:r w:rsidR="00A72E42">
                  <w:rPr>
                    <w:spacing w:val="-2"/>
                    <w:sz w:val="24"/>
                  </w:rPr>
                  <w:t xml:space="preserve">«Движение </w:t>
                </w:r>
              </w:customXml>
              <w:customXml w:uri="http://www.abbyy.com/FineReader_xml/FineReader7-MSWordSchema-v1.xml" w:element="rc">
                <w:customXmlPr>
                  <w:attr w:name="l" w:val="417"/>
                  <w:attr w:name="t" w:val="528"/>
                  <w:attr w:name="r" w:val="532"/>
                  <w:attr w:name="b" w:val="552"/>
                </w:customXmlPr>
                <w:r w:rsidR="00A72E42">
                  <w:rPr>
                    <w:spacing w:val="-2"/>
                    <w:sz w:val="24"/>
                  </w:rPr>
                  <w:t xml:space="preserve">ученика </w:t>
                </w:r>
              </w:customXml>
              <w:customXml w:uri="http://www.abbyy.com/FineReader_xml/FineReader7-MSWordSchema-v1.xml" w:element="rc">
                <w:customXmlPr>
                  <w:attr w:name="l" w:val="541"/>
                  <w:attr w:name="t" w:val="528"/>
                  <w:attr w:name="r" w:val="572"/>
                  <w:attr w:name="b" w:val="545"/>
                </w:customXmlPr>
                <w:r w:rsidR="00A72E42">
                  <w:rPr>
                    <w:spacing w:val="-2"/>
                    <w:sz w:val="24"/>
                  </w:rPr>
                  <w:t xml:space="preserve">от </w:t>
                </w:r>
              </w:customXml>
              <w:customXml w:uri="http://www.abbyy.com/FineReader_xml/FineReader7-MSWordSchema-v1.xml" w:element="rc">
                <w:customXmlPr>
                  <w:attr w:name="l" w:val="580"/>
                  <w:attr w:name="t" w:val="528"/>
                  <w:attr w:name="r" w:val="650"/>
                  <w:attr w:name="b" w:val="549"/>
                </w:customXmlPr>
                <w:r w:rsidR="00A72E42">
                  <w:rPr>
                    <w:spacing w:val="-2"/>
                    <w:sz w:val="24"/>
                  </w:rPr>
                  <w:t xml:space="preserve">дома </w:t>
                </w:r>
              </w:customXml>
              <w:customXml w:uri="http://www.abbyy.com/FineReader_xml/FineReader7-MSWordSchema-v1.xml" w:element="rc">
                <w:customXmlPr>
                  <w:attr w:name="l" w:val="658"/>
                  <w:attr w:name="t" w:val="529"/>
                  <w:attr w:name="r" w:val="691"/>
                  <w:attr w:name="b" w:val="548"/>
                </w:customXmlPr>
                <w:r w:rsidR="00A72E42">
                  <w:rPr>
                    <w:spacing w:val="-2"/>
                    <w:sz w:val="24"/>
                  </w:rPr>
                  <w:t xml:space="preserve">до </w:t>
                </w:r>
              </w:customXml>
              <w:customXml w:uri="http://www.abbyy.com/FineReader_xml/FineReader7-MSWordSchema-v1.xml" w:element="rc">
                <w:customXmlPr>
                  <w:attr w:name="l" w:val="700"/>
                  <w:attr w:name="t" w:val="528"/>
                  <w:attr w:name="r" w:val="813"/>
                  <w:attr w:name="b" w:val="545"/>
                </w:customXmlPr>
                <w:r w:rsidR="00A72E42">
                  <w:rPr>
                    <w:spacing w:val="-2"/>
                    <w:sz w:val="24"/>
                  </w:rPr>
                  <w:t xml:space="preserve">школы» </w:t>
                </w:r>
              </w:customXml>
              <w:customXml w:uri="http://www.abbyy.com/FineReader_xml/FineReader7-MSWordSchema-v1.xml" w:element="rc">
                <w:customXmlPr>
                  <w:attr w:name="l" w:val="823"/>
                  <w:attr w:name="t" w:val="521"/>
                  <w:attr w:name="r" w:val="849"/>
                  <w:attr w:name="b" w:val="551"/>
                </w:customXmlPr>
                <w:r w:rsidR="00A72E42">
                  <w:rPr>
                    <w:spacing w:val="-2"/>
                    <w:sz w:val="24"/>
                  </w:rPr>
                  <w:t xml:space="preserve">(в </w:t>
                </w:r>
              </w:customXml>
              <w:customXml w:uri="http://www.abbyy.com/FineReader_xml/FineReader7-MSWordSchema-v1.xml" w:element="rc">
                <w:customXmlPr>
                  <w:attr w:name="l" w:val="173"/>
                  <w:attr w:name="t" w:val="586"/>
                  <w:attr w:name="r" w:val="250"/>
                  <w:attr w:name="b" w:val="610"/>
                </w:customXmlPr>
                <w:r w:rsidR="00A72E42">
                  <w:rPr>
                    <w:sz w:val="24"/>
                  </w:rPr>
                  <w:t xml:space="preserve">среде </w:t>
                </w:r>
              </w:customXml>
              <w:customXml w:uri="http://www.abbyy.com/FineReader_xml/FineReader7-MSWordSchema-v1.xml" w:element="rc">
                <w:customXmlPr>
                  <w:attr w:name="l" w:val="260"/>
                  <w:attr w:name="t" w:val="578"/>
                  <w:attr w:name="r" w:val="453"/>
                  <w:attr w:name="b" w:val="610"/>
                </w:customXmlPr>
                <w:r w:rsidR="00A72E42">
                  <w:rPr>
                    <w:sz w:val="24"/>
                  </w:rPr>
                  <w:t xml:space="preserve">графического </w:t>
                </w:r>
              </w:customXml>
              <w:customXml w:uri="http://www.abbyy.com/FineReader_xml/FineReader7-MSWordSchema-v1.xml" w:element="rc">
                <w:customXmlPr>
                  <w:attr w:name="l" w:val="462"/>
                  <w:attr w:name="t" w:val="579"/>
                  <w:attr w:name="r" w:val="622"/>
                  <w:attr w:name="b" w:val="610"/>
                </w:customXmlPr>
                <w:r w:rsidR="00A72E42">
                  <w:rPr>
                    <w:sz w:val="24"/>
                  </w:rPr>
                  <w:t>редактора).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6"/>
                  <w:attr w:name="t" w:val="463"/>
                  <w:attr w:name="r" w:val="954"/>
                  <w:attr w:name="b" w:val="487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059"/>
                  <w:attr w:name="t" w:val="463"/>
                  <w:attr w:name="r" w:val="1109"/>
                  <w:attr w:name="b" w:val="504"/>
                </w:customXmlPr>
              </w:customXml>
              <w:customXml w:uri="http://www.abbyy.com/FineReader_xml/FineReader7-MSWordSchema-v1.xml" w:element="rc">
                <w:customXmlPr>
                  <w:attr w:name="l" w:val="1120"/>
                  <w:attr w:name="t" w:val="470"/>
                  <w:attr w:name="r" w:val="1147"/>
                  <w:attr w:name="b" w:val="500"/>
                </w:customXmlPr>
              </w:customXml>
              <w:customXml w:uri="http://www.abbyy.com/FineReader_xml/FineReader7-MSWordSchema-v1.xml" w:element="rc">
                <w:customXmlPr>
                  <w:attr w:name="l" w:val="1141"/>
                  <w:attr w:name="t" w:val="471"/>
                  <w:attr w:name="r" w:val="1168"/>
                  <w:attr w:name="b" w:val="507"/>
                </w:customXmlP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2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54"/>
                  <w:attr w:name="t" w:val="462"/>
                  <w:attr w:name="r" w:val="1511"/>
                  <w:attr w:name="b" w:val="487"/>
                </w:customXmlPr>
                <w:r w:rsidR="00A72E42">
                  <w:rPr>
                    <w:sz w:val="24"/>
                  </w:rPr>
                  <w:t>П.Р.</w:t>
                </w:r>
              </w:customXml>
            </w:p>
          </w:tc>
        </w:tr>
        <w:tr w:rsidR="00DD658C">
          <w:trPr>
            <w:trHeight w:hRule="exact" w:val="1274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7"/>
                  <w:attr w:name="t" w:val="640"/>
                  <w:attr w:name="r" w:val="89"/>
                  <w:attr w:name="b" w:val="663"/>
                </w:customXmlPr>
                <w:r w:rsidR="00A72E42">
                  <w:rPr>
                    <w:b/>
                    <w:sz w:val="24"/>
                  </w:rPr>
                  <w:t>8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</w:pPr>
              <w:customXml w:uri="http://www.abbyy.com/FineReader_xml/FineReader7-MSWordSchema-v1.xml" w:element="rc">
                <w:customXmlPr>
                  <w:attr w:name="l" w:val="174"/>
                  <w:attr w:name="t" w:val="640"/>
                  <w:attr w:name="r" w:val="369"/>
                  <w:attr w:name="b" w:val="671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78"/>
                  <w:attr w:name="t" w:val="639"/>
                  <w:attr w:name="r" w:val="473"/>
                  <w:attr w:name="b" w:val="671"/>
                </w:customXmlPr>
                <w:r w:rsidR="00A72E42">
                  <w:rPr>
                    <w:sz w:val="24"/>
                  </w:rPr>
                  <w:t>работа</w:t>
                </w:r>
              </w:customXml>
            </w:p>
            <w:p w:rsidR="00DD658C" w:rsidRDefault="00EA7BB1">
              <w:pPr>
                <w:shd w:val="clear" w:color="auto" w:fill="FFFFFF"/>
                <w:spacing w:line="425" w:lineRule="exact"/>
              </w:pPr>
              <w:customXml w:uri="http://www.abbyy.com/FineReader_xml/FineReader7-MSWordSchema-v1.xml" w:element="rc">
                <w:customXmlPr>
                  <w:attr w:name="l" w:val="181"/>
                  <w:attr w:name="t" w:val="698"/>
                  <w:attr w:name="r" w:val="213"/>
                  <w:attr w:name="b" w:val="722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22"/>
                  <w:attr w:name="t" w:val="698"/>
                  <w:attr w:name="r" w:val="238"/>
                  <w:attr w:name="b" w:val="722"/>
                </w:customXmlPr>
                <w:r w:rsidR="00A72E42">
                  <w:rPr>
                    <w:sz w:val="24"/>
                  </w:rPr>
                  <w:t xml:space="preserve">7 </w:t>
                </w:r>
              </w:customXml>
              <w:customXml w:uri="http://www.abbyy.com/FineReader_xml/FineReader7-MSWordSchema-v1.xml" w:element="rc">
                <w:customXmlPr>
                  <w:attr w:name="l" w:val="247"/>
                  <w:attr w:name="t" w:val="705"/>
                  <w:attr w:name="r" w:val="281"/>
                  <w:attr w:name="b" w:val="722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290"/>
                  <w:attr w:name="t" w:val="705"/>
                  <w:attr w:name="r" w:val="362"/>
                  <w:attr w:name="b" w:val="723"/>
                </w:customXmlPr>
                <w:r w:rsidR="00A72E42">
                  <w:rPr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374"/>
                  <w:attr w:name="t" w:val="698"/>
                  <w:attr w:name="r" w:val="615"/>
                  <w:attr w:name="b" w:val="729"/>
                </w:customXmlPr>
                <w:r w:rsidR="00A72E42">
                  <w:rPr>
                    <w:sz w:val="24"/>
                  </w:rPr>
                  <w:t xml:space="preserve">«Моделирование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625"/>
                  <w:attr w:name="t" w:val="706"/>
                  <w:attr w:name="r" w:val="640"/>
                  <w:attr w:name="b" w:val="722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649"/>
                  <w:attr w:name="t" w:val="706"/>
                  <w:attr w:name="r" w:val="725"/>
                  <w:attr w:name="b" w:val="728"/>
                </w:customXmlPr>
                <w:r w:rsidR="00A72E42">
                  <w:rPr>
                    <w:sz w:val="24"/>
                  </w:rPr>
                  <w:t>среде</w:t>
                </w:r>
              </w:customXml>
            </w:p>
            <w:p w:rsidR="00DD658C" w:rsidRDefault="00EA7BB1">
              <w:pPr>
                <w:shd w:val="clear" w:color="auto" w:fill="FFFFFF"/>
                <w:spacing w:line="425" w:lineRule="exact"/>
              </w:pPr>
              <w:customXml w:uri="http://www.abbyy.com/FineReader_xml/FineReader7-MSWordSchema-v1.xml" w:element="rc">
                <w:customXmlPr>
                  <w:attr w:name="l" w:val="174"/>
                  <w:attr w:name="t" w:val="756"/>
                  <w:attr w:name="r" w:val="367"/>
                  <w:attr w:name="b" w:val="787"/>
                </w:customXmlPr>
                <w:r w:rsidR="00A72E42">
                  <w:rPr>
                    <w:sz w:val="24"/>
                  </w:rPr>
                  <w:t xml:space="preserve">графического </w:t>
                </w:r>
              </w:customXml>
              <w:customXml w:uri="http://www.abbyy.com/FineReader_xml/FineReader7-MSWordSchema-v1.xml" w:element="rc">
                <w:customXmlPr>
                  <w:attr w:name="l" w:val="376"/>
                  <w:attr w:name="t" w:val="763"/>
                  <w:attr w:name="r" w:val="533"/>
                  <w:attr w:name="b" w:val="787"/>
                </w:customXmlPr>
                <w:r w:rsidR="00A72E42">
                  <w:rPr>
                    <w:sz w:val="24"/>
                  </w:rPr>
                  <w:t>редактора»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5"/>
                  <w:attr w:name="t" w:val="639"/>
                  <w:attr w:name="r" w:val="954"/>
                  <w:attr w:name="b" w:val="663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054"/>
                  <w:attr w:name="t" w:val="653"/>
                  <w:attr w:name="r" w:val="1081"/>
                  <w:attr w:name="b" w:val="686"/>
                </w:customXmlPr>
              </w:customXml>
              <w:customXml w:uri="http://www.abbyy.com/FineReader_xml/FineReader7-MSWordSchema-v1.xml" w:element="rc">
                <w:customXmlPr>
                  <w:attr w:name="l" w:val="1084"/>
                  <w:attr w:name="t" w:val="651"/>
                  <w:attr w:name="r" w:val="1171"/>
                  <w:attr w:name="b" w:val="687"/>
                </w:customXmlP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2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53"/>
                  <w:attr w:name="t" w:val="638"/>
                  <w:attr w:name="r" w:val="1511"/>
                  <w:attr w:name="b" w:val="663"/>
                </w:customXmlPr>
                <w:r w:rsidR="00A72E42">
                  <w:rPr>
                    <w:sz w:val="24"/>
                  </w:rPr>
                  <w:t>П.Р.</w:t>
                </w:r>
              </w:customXml>
            </w:p>
          </w:tc>
        </w:tr>
        <w:tr w:rsidR="00DD658C">
          <w:trPr>
            <w:trHeight w:hRule="exact" w:val="1692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5"/>
                  <w:attr w:name="t" w:val="816"/>
                  <w:attr w:name="r" w:val="90"/>
                  <w:attr w:name="b" w:val="840"/>
                </w:customXmlPr>
                <w:r w:rsidR="00A72E42">
                  <w:rPr>
                    <w:b/>
                    <w:sz w:val="24"/>
                  </w:rPr>
                  <w:t>9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73"/>
                  <w:attr w:name="t" w:val="816"/>
                  <w:attr w:name="r" w:val="399"/>
                  <w:attr w:name="b" w:val="847"/>
                </w:customXmlPr>
                <w:r w:rsidR="00A72E42">
                  <w:rPr>
                    <w:sz w:val="24"/>
                  </w:rPr>
                  <w:t xml:space="preserve">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409"/>
                  <w:attr w:name="t" w:val="824"/>
                  <w:attr w:name="r" w:val="423"/>
                  <w:attr w:name="b" w:val="840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433"/>
                  <w:attr w:name="t" w:val="823"/>
                  <w:attr w:name="r" w:val="509"/>
                  <w:attr w:name="b" w:val="847"/>
                </w:customXmlPr>
                <w:r w:rsidR="00A72E42">
                  <w:rPr>
                    <w:sz w:val="24"/>
                  </w:rPr>
                  <w:t xml:space="preserve">среде </w:t>
                </w:r>
              </w:customXml>
              <w:customXml w:uri="http://www.abbyy.com/FineReader_xml/FineReader7-MSWordSchema-v1.xml" w:element="rc">
                <w:customXmlPr>
                  <w:attr w:name="l" w:val="518"/>
                  <w:attr w:name="t" w:val="823"/>
                  <w:attr w:name="r" w:val="672"/>
                  <w:attr w:name="b" w:val="840"/>
                </w:customXmlPr>
                <w:r w:rsidR="00A72E42">
                  <w:rPr>
                    <w:sz w:val="24"/>
                  </w:rPr>
                  <w:t xml:space="preserve">текстового </w:t>
                </w:r>
              </w:customXml>
              <w:customXml w:uri="http://www.abbyy.com/FineReader_xml/FineReader7-MSWordSchema-v1.xml" w:element="rc">
                <w:customXmlPr>
                  <w:attr w:name="l" w:val="682"/>
                  <w:attr w:name="t" w:val="823"/>
                  <w:attr w:name="r" w:val="843"/>
                  <w:attr w:name="b" w:val="847"/>
                </w:customXmlPr>
                <w:r w:rsidR="00A72E42">
                  <w:rPr>
                    <w:sz w:val="24"/>
                  </w:rPr>
                  <w:t>процессора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74"/>
                  <w:attr w:name="t" w:val="875"/>
                  <w:attr w:name="r" w:val="369"/>
                  <w:attr w:name="b" w:val="905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78"/>
                  <w:attr w:name="t" w:val="874"/>
                  <w:attr w:name="r" w:val="472"/>
                  <w:attr w:name="b" w:val="906"/>
                </w:customXmlPr>
                <w:r w:rsidR="00A72E42">
                  <w:rPr>
                    <w:sz w:val="24"/>
                  </w:rPr>
                  <w:t>работа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81"/>
                  <w:attr w:name="t" w:val="934"/>
                  <w:attr w:name="r" w:val="212"/>
                  <w:attr w:name="b" w:val="957"/>
                </w:customXmlPr>
                <w:r w:rsidR="00A72E42">
                  <w:rPr>
                    <w:spacing w:val="-1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23"/>
                  <w:attr w:name="t" w:val="933"/>
                  <w:attr w:name="r" w:val="236"/>
                  <w:attr w:name="b" w:val="957"/>
                </w:customXmlPr>
                <w:r w:rsidR="00A72E42">
                  <w:rPr>
                    <w:spacing w:val="-1"/>
                    <w:sz w:val="24"/>
                  </w:rPr>
                  <w:t xml:space="preserve">8 </w:t>
                </w:r>
              </w:customXml>
              <w:customXml w:uri="http://www.abbyy.com/FineReader_xml/FineReader7-MSWordSchema-v1.xml" w:element="rc">
                <w:customXmlPr>
                  <w:attr w:name="l" w:val="255"/>
                  <w:attr w:name="t" w:val="940"/>
                  <w:attr w:name="r" w:val="289"/>
                  <w:attr w:name="b" w:val="957"/>
                </w:customXmlPr>
                <w:r w:rsidR="00A72E42">
                  <w:rPr>
                    <w:spacing w:val="-1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298"/>
                  <w:attr w:name="t" w:val="940"/>
                  <w:attr w:name="r" w:val="370"/>
                  <w:attr w:name="b" w:val="957"/>
                </w:customXmlPr>
                <w:r w:rsidR="00A72E42">
                  <w:rPr>
                    <w:spacing w:val="-1"/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381"/>
                  <w:attr w:name="t" w:val="933"/>
                  <w:attr w:name="r" w:val="624"/>
                  <w:attr w:name="b" w:val="963"/>
                </w:customXmlPr>
                <w:r w:rsidR="00A72E42">
                  <w:rPr>
                    <w:spacing w:val="-1"/>
                    <w:sz w:val="24"/>
                  </w:rPr>
                  <w:t xml:space="preserve">«Моделирование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633"/>
                  <w:attr w:name="t" w:val="941"/>
                  <w:attr w:name="r" w:val="648"/>
                  <w:attr w:name="b" w:val="957"/>
                </w:customXmlPr>
                <w:r w:rsidR="00A72E42">
                  <w:rPr>
                    <w:spacing w:val="-1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656"/>
                  <w:attr w:name="t" w:val="940"/>
                  <w:attr w:name="r" w:val="734"/>
                  <w:attr w:name="b" w:val="964"/>
                </w:customXmlPr>
                <w:r w:rsidR="00A72E42">
                  <w:rPr>
                    <w:spacing w:val="-1"/>
                    <w:sz w:val="24"/>
                  </w:rPr>
                  <w:t xml:space="preserve">среде </w:t>
                </w:r>
              </w:customXml>
              <w:customXml w:uri="http://www.abbyy.com/FineReader_xml/FineReader7-MSWordSchema-v1.xml" w:element="rc">
                <w:customXmlPr>
                  <w:attr w:name="l" w:val="742"/>
                  <w:attr w:name="t" w:val="939"/>
                  <w:attr w:name="r" w:val="897"/>
                  <w:attr w:name="b" w:val="957"/>
                </w:customXmlPr>
                <w:proofErr w:type="gramStart"/>
                <w:r w:rsidR="00A72E42">
                  <w:rPr>
                    <w:spacing w:val="-1"/>
                    <w:sz w:val="24"/>
                  </w:rPr>
                  <w:t>текстового</w:t>
                </w:r>
                <w:proofErr w:type="gramEnd"/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74"/>
                  <w:attr w:name="t" w:val="998"/>
                  <w:attr w:name="r" w:val="350"/>
                  <w:attr w:name="b" w:val="1022"/>
                </w:customXmlPr>
                <w:r w:rsidR="00A72E42">
                  <w:rPr>
                    <w:sz w:val="24"/>
                  </w:rPr>
                  <w:t>процессора»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4"/>
                  <w:attr w:name="t" w:val="815"/>
                  <w:attr w:name="r" w:val="954"/>
                  <w:attr w:name="b" w:val="840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057"/>
                  <w:attr w:name="t" w:val="843"/>
                  <w:attr w:name="r" w:val="1086"/>
                  <w:attr w:name="b" w:val="879"/>
                </w:customXmlPr>
              </w:customXml>
              <w:customXml w:uri="http://www.abbyy.com/FineReader_xml/FineReader7-MSWordSchema-v1.xml" w:element="rc">
                <w:customXmlPr>
                  <w:attr w:name="l" w:val="1089"/>
                  <w:attr w:name="t" w:val="843"/>
                  <w:attr w:name="r" w:val="1169"/>
                  <w:attr w:name="b" w:val="879"/>
                </w:customXmlP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2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54"/>
                  <w:attr w:name="t" w:val="816"/>
                  <w:attr w:name="r" w:val="1510"/>
                  <w:attr w:name="b" w:val="839"/>
                </w:customXmlPr>
                <w:r w:rsidR="00A72E42">
                  <w:rPr>
                    <w:sz w:val="24"/>
                  </w:rPr>
                  <w:t>П.Р.</w:t>
                </w:r>
              </w:customXml>
            </w:p>
          </w:tc>
        </w:tr>
        <w:tr w:rsidR="00DD658C">
          <w:trPr>
            <w:trHeight w:hRule="exact" w:val="1699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78"/>
                  <w:attr w:name="t" w:val="1051"/>
                  <w:attr w:name="r" w:val="106"/>
                  <w:attr w:name="b" w:val="1075"/>
                </w:customXmlPr>
                <w:r w:rsidR="00A72E42">
                  <w:rPr>
                    <w:b/>
                    <w:sz w:val="24"/>
                  </w:rPr>
                  <w:t>10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14"/>
              </w:pPr>
              <w:customXml w:uri="http://www.abbyy.com/FineReader_xml/FineReader7-MSWordSchema-v1.xml" w:element="rc">
                <w:customXmlPr>
                  <w:attr w:name="l" w:val="173"/>
                  <w:attr w:name="t" w:val="1052"/>
                  <w:attr w:name="r" w:val="399"/>
                  <w:attr w:name="b" w:val="1081"/>
                </w:customXmlPr>
                <w:r w:rsidR="00A72E42">
                  <w:rPr>
                    <w:spacing w:val="-2"/>
                    <w:sz w:val="24"/>
                  </w:rPr>
                  <w:t xml:space="preserve">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408"/>
                  <w:attr w:name="t" w:val="1059"/>
                  <w:attr w:name="r" w:val="423"/>
                  <w:attr w:name="b" w:val="1075"/>
                </w:customXmlPr>
                <w:r w:rsidR="00A72E42">
                  <w:rPr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433"/>
                  <w:attr w:name="t" w:val="1058"/>
                  <w:attr w:name="r" w:val="509"/>
                  <w:attr w:name="b" w:val="1082"/>
                </w:customXmlPr>
                <w:r w:rsidR="00A72E42">
                  <w:rPr>
                    <w:spacing w:val="-2"/>
                    <w:sz w:val="24"/>
                  </w:rPr>
                  <w:t xml:space="preserve">среде </w:t>
                </w:r>
              </w:customXml>
              <w:customXml w:uri="http://www.abbyy.com/FineReader_xml/FineReader7-MSWordSchema-v1.xml" w:element="rc">
                <w:customXmlPr>
                  <w:attr w:name="l" w:val="518"/>
                  <w:attr w:name="t" w:val="1058"/>
                  <w:attr w:name="r" w:val="671"/>
                  <w:attr w:name="b" w:val="1075"/>
                </w:customXmlPr>
                <w:r w:rsidR="00A72E42">
                  <w:rPr>
                    <w:spacing w:val="-2"/>
                    <w:sz w:val="24"/>
                  </w:rPr>
                  <w:t xml:space="preserve">текстового </w:t>
                </w:r>
              </w:customXml>
              <w:customXml w:uri="http://www.abbyy.com/FineReader_xml/FineReader7-MSWordSchema-v1.xml" w:element="rc">
                <w:customXmlPr>
                  <w:attr w:name="l" w:val="682"/>
                  <w:attr w:name="t" w:val="1058"/>
                  <w:attr w:name="r" w:val="843"/>
                  <w:attr w:name="b" w:val="1082"/>
                </w:customXmlPr>
                <w:r w:rsidR="00A72E42">
                  <w:rPr>
                    <w:spacing w:val="-2"/>
                    <w:sz w:val="24"/>
                  </w:rPr>
                  <w:t xml:space="preserve">процессора </w:t>
                </w:r>
              </w:customXml>
              <w:customXml w:uri="http://www.abbyy.com/FineReader_xml/FineReader7-MSWordSchema-v1.xml" w:element="rc">
                <w:customXmlPr>
                  <w:attr w:name="l" w:val="173"/>
                  <w:attr w:name="t" w:val="1110"/>
                  <w:attr w:name="r" w:val="368"/>
                  <w:attr w:name="b" w:val="1140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78"/>
                  <w:attr w:name="t" w:val="1109"/>
                  <w:attr w:name="r" w:val="472"/>
                  <w:attr w:name="b" w:val="1140"/>
                </w:customXmlPr>
                <w:r w:rsidR="00A72E42">
                  <w:rPr>
                    <w:sz w:val="24"/>
                  </w:rPr>
                  <w:t>работа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  <w:ind w:right="14" w:firstLine="65"/>
              </w:pPr>
              <w:customXml w:uri="http://www.abbyy.com/FineReader_xml/FineReader7-MSWordSchema-v1.xml" w:element="rc">
                <w:customXmlPr>
                  <w:attr w:name="l" w:val="181"/>
                  <w:attr w:name="t" w:val="1169"/>
                  <w:attr w:name="r" w:val="212"/>
                  <w:attr w:name="b" w:val="1192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22"/>
                  <w:attr w:name="t" w:val="1168"/>
                  <w:attr w:name="r" w:val="236"/>
                  <w:attr w:name="b" w:val="1192"/>
                </w:customXmlPr>
                <w:r w:rsidR="00A72E42">
                  <w:rPr>
                    <w:spacing w:val="-2"/>
                    <w:sz w:val="24"/>
                  </w:rPr>
                  <w:t xml:space="preserve">9 </w:t>
                </w:r>
              </w:customXml>
              <w:customXml w:uri="http://www.abbyy.com/FineReader_xml/FineReader7-MSWordSchema-v1.xml" w:element="rc">
                <w:customXmlPr>
                  <w:attr w:name="l" w:val="248"/>
                  <w:attr w:name="t" w:val="1167"/>
                  <w:attr w:name="r" w:val="485"/>
                  <w:attr w:name="b" w:val="1199"/>
                </w:customXmlPr>
                <w:r w:rsidR="00A72E42">
                  <w:rPr>
                    <w:spacing w:val="-2"/>
                    <w:sz w:val="24"/>
                  </w:rPr>
                  <w:t xml:space="preserve">«Классификация </w:t>
                </w:r>
              </w:customXml>
              <w:customXml w:uri="http://www.abbyy.com/FineReader_xml/FineReader7-MSWordSchema-v1.xml" w:element="rc">
                <w:customXmlPr>
                  <w:attr w:name="l" w:val="494"/>
                  <w:attr w:name="t" w:val="1174"/>
                  <w:attr w:name="r" w:val="638"/>
                  <w:attr w:name="b" w:val="1192"/>
                </w:customXmlPr>
                <w:r w:rsidR="00A72E42">
                  <w:rPr>
                    <w:spacing w:val="-2"/>
                    <w:sz w:val="24"/>
                  </w:rPr>
                  <w:t xml:space="preserve">животных </w:t>
                </w:r>
              </w:customXml>
              <w:customXml w:uri="http://www.abbyy.com/FineReader_xml/FineReader7-MSWordSchema-v1.xml" w:element="rc">
                <w:customXmlPr>
                  <w:attr w:name="l" w:val="648"/>
                  <w:attr w:name="t" w:val="1175"/>
                  <w:attr w:name="r" w:val="699"/>
                  <w:attr w:name="b" w:val="1192"/>
                </w:customXmlPr>
                <w:r w:rsidR="00A72E42">
                  <w:rPr>
                    <w:spacing w:val="-2"/>
                    <w:sz w:val="24"/>
                  </w:rPr>
                  <w:t xml:space="preserve">или </w:t>
                </w:r>
              </w:customXml>
              <w:customXml w:uri="http://www.abbyy.com/FineReader_xml/FineReader7-MSWordSchema-v1.xml" w:element="rc">
                <w:customXmlPr>
                  <w:attr w:name="l" w:val="709"/>
                  <w:attr w:name="t" w:val="1175"/>
                  <w:attr w:name="r" w:val="791"/>
                  <w:attr w:name="b" w:val="1195"/>
                </w:customXmlPr>
                <w:r w:rsidR="00A72E42">
                  <w:rPr>
                    <w:spacing w:val="-2"/>
                    <w:sz w:val="24"/>
                  </w:rPr>
                  <w:t xml:space="preserve">птиц» </w:t>
                </w:r>
              </w:customXml>
              <w:customXml w:uri="http://www.abbyy.com/FineReader_xml/FineReader7-MSWordSchema-v1.xml" w:element="rc">
                <w:customXmlPr>
                  <w:attr w:name="l" w:val="801"/>
                  <w:attr w:name="t" w:val="1168"/>
                  <w:attr w:name="r" w:val="827"/>
                  <w:attr w:name="b" w:val="1199"/>
                </w:customXmlPr>
                <w:r w:rsidR="00A72E42">
                  <w:rPr>
                    <w:spacing w:val="-2"/>
                    <w:sz w:val="24"/>
                  </w:rPr>
                  <w:t xml:space="preserve">(в </w:t>
                </w:r>
              </w:customXml>
              <w:customXml w:uri="http://www.abbyy.com/FineReader_xml/FineReader7-MSWordSchema-v1.xml" w:element="rc">
                <w:customXmlPr>
                  <w:attr w:name="l" w:val="836"/>
                  <w:attr w:name="t" w:val="1175"/>
                  <w:attr w:name="r" w:val="913"/>
                  <w:attr w:name="b" w:val="1199"/>
                </w:customXmlPr>
                <w:r w:rsidR="00A72E42">
                  <w:rPr>
                    <w:spacing w:val="-2"/>
                    <w:sz w:val="24"/>
                  </w:rPr>
                  <w:t xml:space="preserve">среде </w:t>
                </w:r>
              </w:customXml>
              <w:customXml w:uri="http://www.abbyy.com/FineReader_xml/FineReader7-MSWordSchema-v1.xml" w:element="rc">
                <w:customXmlPr>
                  <w:attr w:name="l" w:val="172"/>
                  <w:attr w:name="t" w:val="1233"/>
                  <w:attr w:name="r" w:val="327"/>
                  <w:attr w:name="b" w:val="1251"/>
                </w:customXmlPr>
                <w:r w:rsidR="00A72E42">
                  <w:rPr>
                    <w:sz w:val="24"/>
                  </w:rPr>
                  <w:t xml:space="preserve">текстового </w:t>
                </w:r>
              </w:customXml>
              <w:customXml w:uri="http://www.abbyy.com/FineReader_xml/FineReader7-MSWordSchema-v1.xml" w:element="rc">
                <w:customXmlPr>
                  <w:attr w:name="l" w:val="335"/>
                  <w:attr w:name="t" w:val="1226"/>
                  <w:attr w:name="r" w:val="507"/>
                  <w:attr w:name="b" w:val="1258"/>
                </w:customXmlPr>
                <w:r w:rsidR="00A72E42">
                  <w:rPr>
                    <w:sz w:val="24"/>
                  </w:rPr>
                  <w:t>процессора)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4"/>
                  <w:attr w:name="t" w:val="1051"/>
                  <w:attr w:name="r" w:val="953"/>
                  <w:attr w:name="b" w:val="1075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 w:rsidP="00BD65C6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063"/>
                  <w:attr w:name="t" w:val="1066"/>
                  <w:attr w:name="r" w:val="1167"/>
                  <w:attr w:name="b" w:val="1105"/>
                </w:customXmlP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2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53"/>
                  <w:attr w:name="t" w:val="1051"/>
                  <w:attr w:name="r" w:val="1509"/>
                  <w:attr w:name="b" w:val="1075"/>
                </w:customXmlPr>
                <w:r w:rsidR="00A72E42">
                  <w:rPr>
                    <w:sz w:val="24"/>
                  </w:rPr>
                  <w:t>П.Р.</w:t>
                </w:r>
              </w:customXml>
            </w:p>
          </w:tc>
        </w:tr>
        <w:tr w:rsidR="00DD658C">
          <w:trPr>
            <w:trHeight w:hRule="exact" w:val="1692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7"/>
                  <w:attr w:name="t" w:val="1286"/>
                  <w:attr w:name="r" w:val="103"/>
                  <w:attr w:name="b" w:val="1311"/>
                </w:customXmlPr>
                <w:r w:rsidR="00A72E42">
                  <w:rPr>
                    <w:b/>
                    <w:sz w:val="24"/>
                  </w:rPr>
                  <w:t>11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14"/>
              </w:pPr>
              <w:customXml w:uri="http://www.abbyy.com/FineReader_xml/FineReader7-MSWordSchema-v1.xml" w:element="rc">
                <w:customXmlPr>
                  <w:attr w:name="l" w:val="172"/>
                  <w:attr w:name="t" w:val="1287"/>
                  <w:attr w:name="r" w:val="283"/>
                  <w:attr w:name="b" w:val="1311"/>
                </w:customXmlPr>
                <w:r w:rsidR="00A72E42">
                  <w:rPr>
                    <w:spacing w:val="-2"/>
                    <w:sz w:val="24"/>
                  </w:rPr>
                  <w:t xml:space="preserve">Основы </w:t>
                </w:r>
              </w:customXml>
              <w:customXml w:uri="http://www.abbyy.com/FineReader_xml/FineReader7-MSWordSchema-v1.xml" w:element="rc">
                <w:customXmlPr>
                  <w:attr w:name="l" w:val="292"/>
                  <w:attr w:name="t" w:val="1287"/>
                  <w:attr w:name="r" w:val="510"/>
                  <w:attr w:name="b" w:val="1317"/>
                </w:customXmlPr>
                <w:r w:rsidR="00A72E42">
                  <w:rPr>
                    <w:spacing w:val="-2"/>
                    <w:sz w:val="24"/>
                  </w:rPr>
                  <w:t xml:space="preserve">классификации </w:t>
                </w:r>
              </w:customXml>
              <w:customXml w:uri="http://www.abbyy.com/FineReader_xml/FineReader7-MSWordSchema-v1.xml" w:element="rc">
                <w:customXmlPr>
                  <w:attr w:name="l" w:val="520"/>
                  <w:attr w:name="t" w:val="1287"/>
                  <w:attr w:name="r" w:val="654"/>
                  <w:attr w:name="b" w:val="1310"/>
                </w:customXmlPr>
                <w:r w:rsidR="00A72E42">
                  <w:rPr>
                    <w:spacing w:val="-2"/>
                    <w:sz w:val="24"/>
                  </w:rPr>
                  <w:t xml:space="preserve">объектов. </w:t>
                </w:r>
              </w:customXml>
              <w:customXml w:uri="http://www.abbyy.com/FineReader_xml/FineReader7-MSWordSchema-v1.xml" w:element="rc">
                <w:customXmlPr>
                  <w:attr w:name="l" w:val="666"/>
                  <w:attr w:name="t" w:val="1287"/>
                  <w:attr w:name="r" w:val="861"/>
                  <w:attr w:name="b" w:val="1317"/>
                </w:customXmlPr>
                <w:r w:rsidR="00A72E42">
                  <w:rPr>
                    <w:spacing w:val="-2"/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172"/>
                  <w:attr w:name="t" w:val="1344"/>
                  <w:attr w:name="r" w:val="267"/>
                  <w:attr w:name="b" w:val="1375"/>
                </w:customXmlPr>
                <w:r w:rsidR="00A72E42">
                  <w:rPr>
                    <w:sz w:val="24"/>
                  </w:rPr>
                  <w:t>работа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  <w:ind w:right="14" w:firstLine="58"/>
              </w:pPr>
              <w:customXml w:uri="http://www.abbyy.com/FineReader_xml/FineReader7-MSWordSchema-v1.xml" w:element="rc">
                <w:customXmlPr>
                  <w:attr w:name="l" w:val="181"/>
                  <w:attr w:name="t" w:val="1403"/>
                  <w:attr w:name="r" w:val="212"/>
                  <w:attr w:name="b" w:val="1427"/>
                </w:customXmlPr>
                <w:r w:rsidR="00A72E42">
                  <w:rPr>
                    <w:spacing w:val="-1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25"/>
                  <w:attr w:name="t" w:val="1403"/>
                  <w:attr w:name="r" w:val="253"/>
                  <w:attr w:name="b" w:val="1427"/>
                </w:customXmlPr>
                <w:r w:rsidR="00A72E42">
                  <w:rPr>
                    <w:spacing w:val="-1"/>
                    <w:sz w:val="24"/>
                  </w:rPr>
                  <w:t xml:space="preserve">10 </w:t>
                </w:r>
              </w:customXml>
              <w:customXml w:uri="http://www.abbyy.com/FineReader_xml/FineReader7-MSWordSchema-v1.xml" w:element="rc">
                <w:customXmlPr>
                  <w:attr w:name="l" w:val="272"/>
                  <w:attr w:name="t" w:val="1410"/>
                  <w:attr w:name="r" w:val="305"/>
                  <w:attr w:name="b" w:val="1427"/>
                </w:customXmlPr>
                <w:r w:rsidR="00A72E42">
                  <w:rPr>
                    <w:spacing w:val="-1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314"/>
                  <w:attr w:name="t" w:val="1410"/>
                  <w:attr w:name="r" w:val="386"/>
                  <w:attr w:name="b" w:val="1427"/>
                </w:customXmlPr>
                <w:r w:rsidR="00A72E42">
                  <w:rPr>
                    <w:spacing w:val="-1"/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399"/>
                  <w:attr w:name="t" w:val="1403"/>
                  <w:attr w:name="r" w:val="640"/>
                  <w:attr w:name="b" w:val="1433"/>
                </w:customXmlPr>
                <w:r w:rsidR="00A72E42">
                  <w:rPr>
                    <w:spacing w:val="-1"/>
                    <w:sz w:val="24"/>
                  </w:rPr>
                  <w:t xml:space="preserve">«Моделирование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650"/>
                  <w:attr w:name="t" w:val="1410"/>
                  <w:attr w:name="r" w:val="664"/>
                  <w:attr w:name="b" w:val="1427"/>
                </w:customXmlPr>
                <w:r w:rsidR="00A72E42">
                  <w:rPr>
                    <w:spacing w:val="-1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673"/>
                  <w:attr w:name="t" w:val="1410"/>
                  <w:attr w:name="r" w:val="750"/>
                  <w:attr w:name="b" w:val="1434"/>
                </w:customXmlPr>
                <w:r w:rsidR="00A72E42">
                  <w:rPr>
                    <w:spacing w:val="-1"/>
                    <w:sz w:val="24"/>
                  </w:rPr>
                  <w:t xml:space="preserve">среде </w:t>
                </w:r>
              </w:customXml>
              <w:customXml w:uri="http://www.abbyy.com/FineReader_xml/FineReader7-MSWordSchema-v1.xml" w:element="rc">
                <w:customXmlPr>
                  <w:attr w:name="l" w:val="759"/>
                  <w:attr w:name="t" w:val="1410"/>
                  <w:attr w:name="r" w:val="913"/>
                  <w:attr w:name="b" w:val="1427"/>
                </w:customXmlPr>
                <w:r w:rsidR="00A72E42">
                  <w:rPr>
                    <w:spacing w:val="-1"/>
                    <w:sz w:val="24"/>
                  </w:rPr>
                  <w:t xml:space="preserve">текстового </w:t>
                </w:r>
              </w:customXml>
              <w:customXml w:uri="http://www.abbyy.com/FineReader_xml/FineReader7-MSWordSchema-v1.xml" w:element="rc">
                <w:customXmlPr>
                  <w:attr w:name="l" w:val="173"/>
                  <w:attr w:name="t" w:val="1469"/>
                  <w:attr w:name="r" w:val="349"/>
                  <w:attr w:name="b" w:val="1493"/>
                </w:customXmlPr>
                <w:r w:rsidR="00A72E42">
                  <w:rPr>
                    <w:sz w:val="24"/>
                  </w:rPr>
                  <w:t>процессора»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4"/>
                  <w:attr w:name="t" w:val="1287"/>
                  <w:attr w:name="r" w:val="952"/>
                  <w:attr w:name="b" w:val="1310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065"/>
                  <w:attr w:name="t" w:val="1306"/>
                  <w:attr w:name="r" w:val="1152"/>
                  <w:attr w:name="b" w:val="1346"/>
                </w:customXmlPr>
              </w:customXml>
              <w:customXml w:uri="http://www.abbyy.com/FineReader_xml/FineReader7-MSWordSchema-v1.xml" w:element="rc">
                <w:customXmlPr>
                  <w:attr w:name="l" w:val="1153"/>
                  <w:attr w:name="t" w:val="1311"/>
                  <w:attr w:name="r" w:val="1175"/>
                  <w:attr w:name="b" w:val="1339"/>
                </w:customXmlP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2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53"/>
                  <w:attr w:name="t" w:val="1286"/>
                  <w:attr w:name="r" w:val="1510"/>
                  <w:attr w:name="b" w:val="1311"/>
                </w:customXmlPr>
                <w:r w:rsidR="00A72E42">
                  <w:rPr>
                    <w:sz w:val="24"/>
                  </w:rPr>
                  <w:t>П.Р.</w:t>
                </w:r>
              </w:customXml>
            </w:p>
          </w:tc>
        </w:tr>
        <w:tr w:rsidR="00DD658C">
          <w:trPr>
            <w:trHeight w:hRule="exact" w:val="1274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7"/>
                  <w:attr w:name="t" w:val="1521"/>
                  <w:attr w:name="r" w:val="106"/>
                  <w:attr w:name="b" w:val="1546"/>
                </w:customXmlPr>
                <w:r w:rsidR="00A72E42">
                  <w:rPr>
                    <w:b/>
                    <w:sz w:val="24"/>
                  </w:rPr>
                  <w:t>12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785"/>
              </w:pPr>
              <w:customXml w:uri="http://www.abbyy.com/FineReader_xml/FineReader7-MSWordSchema-v1.xml" w:element="rc">
                <w:customXmlPr>
                  <w:attr w:name="l" w:val="172"/>
                  <w:attr w:name="t" w:val="1521"/>
                  <w:attr w:name="r" w:val="394"/>
                  <w:attr w:name="b" w:val="1552"/>
                </w:customXmlPr>
                <w:r w:rsidR="00A72E42">
                  <w:rPr>
                    <w:sz w:val="24"/>
                  </w:rPr>
                  <w:t xml:space="preserve">Классификация </w:t>
                </w:r>
              </w:customXml>
              <w:customXml w:uri="http://www.abbyy.com/FineReader_xml/FineReader7-MSWordSchema-v1.xml" w:element="rc">
                <w:customXmlPr>
                  <w:attr w:name="l" w:val="403"/>
                  <w:attr w:name="t" w:val="1528"/>
                  <w:attr w:name="r" w:val="617"/>
                  <w:attr w:name="b" w:val="1552"/>
                </w:customXmlPr>
                <w:r w:rsidR="00A72E42">
                  <w:rPr>
                    <w:sz w:val="24"/>
                  </w:rPr>
                  <w:t xml:space="preserve">компьютерных </w:t>
                </w:r>
              </w:customXml>
              <w:customXml w:uri="http://www.abbyy.com/FineReader_xml/FineReader7-MSWordSchema-v1.xml" w:element="rc">
                <w:customXmlPr>
                  <w:attr w:name="l" w:val="625"/>
                  <w:attr w:name="t" w:val="1529"/>
                  <w:attr w:name="r" w:val="793"/>
                  <w:attr w:name="b" w:val="1552"/>
                </w:customXmlPr>
                <w:r w:rsidR="00A72E42">
                  <w:rPr>
                    <w:sz w:val="24"/>
                  </w:rPr>
                  <w:t xml:space="preserve">документов </w:t>
                </w:r>
              </w:customXml>
              <w:customXml w:uri="http://www.abbyy.com/FineReader_xml/FineReader7-MSWordSchema-v1.xml" w:element="rc">
                <w:customXmlPr>
                  <w:attr w:name="l" w:val="172"/>
                  <w:attr w:name="t" w:val="1580"/>
                  <w:attr w:name="r" w:val="367"/>
                  <w:attr w:name="b" w:val="1611"/>
                </w:customXmlPr>
                <w:r w:rsidR="00A72E42">
                  <w:rPr>
                    <w:spacing w:val="-2"/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77"/>
                  <w:attr w:name="t" w:val="1580"/>
                  <w:attr w:name="r" w:val="471"/>
                  <w:attr w:name="b" w:val="1611"/>
                </w:customXmlPr>
                <w:r w:rsidR="00A72E42">
                  <w:rPr>
                    <w:spacing w:val="-2"/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479"/>
                  <w:attr w:name="t" w:val="1580"/>
                  <w:attr w:name="r" w:val="511"/>
                  <w:attr w:name="b" w:val="1603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523"/>
                  <w:attr w:name="t" w:val="1579"/>
                  <w:attr w:name="r" w:val="548"/>
                  <w:attr w:name="b" w:val="1603"/>
                </w:customXmlPr>
                <w:r w:rsidR="00A72E42">
                  <w:rPr>
                    <w:spacing w:val="-2"/>
                    <w:sz w:val="24"/>
                  </w:rPr>
                  <w:t xml:space="preserve">11 </w:t>
                </w:r>
              </w:customXml>
              <w:customXml w:uri="http://www.abbyy.com/FineReader_xml/FineReader7-MSWordSchema-v1.xml" w:element="rc">
                <w:customXmlPr>
                  <w:attr w:name="l" w:val="563"/>
                  <w:attr w:name="t" w:val="1580"/>
                  <w:attr w:name="r" w:val="806"/>
                  <w:attr w:name="b" w:val="1610"/>
                </w:customXmlPr>
                <w:r w:rsidR="00A72E42">
                  <w:rPr>
                    <w:spacing w:val="-2"/>
                    <w:sz w:val="24"/>
                  </w:rPr>
                  <w:t xml:space="preserve">«Редактирование </w:t>
                </w:r>
              </w:customXml>
              <w:customXml w:uri="http://www.abbyy.com/FineReader_xml/FineReader7-MSWordSchema-v1.xml" w:element="rc">
                <w:customXmlPr>
                  <w:attr w:name="l" w:val="172"/>
                  <w:attr w:name="t" w:val="1645"/>
                  <w:attr w:name="r" w:val="326"/>
                  <w:attr w:name="b" w:val="1662"/>
                </w:customXmlPr>
                <w:r w:rsidR="00A72E42">
                  <w:rPr>
                    <w:sz w:val="24"/>
                  </w:rPr>
                  <w:t xml:space="preserve">текстового </w:t>
                </w:r>
              </w:customXml>
              <w:customXml w:uri="http://www.abbyy.com/FineReader_xml/FineReader7-MSWordSchema-v1.xml" w:element="rc">
                <w:customXmlPr>
                  <w:attr w:name="l" w:val="334"/>
                  <w:attr w:name="t" w:val="1645"/>
                  <w:attr w:name="r" w:val="507"/>
                  <w:attr w:name="b" w:val="1669"/>
                </w:customXmlPr>
                <w:r w:rsidR="00A72E42">
                  <w:rPr>
                    <w:sz w:val="24"/>
                  </w:rPr>
                  <w:t>документа».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3"/>
                  <w:attr w:name="t" w:val="1522"/>
                  <w:attr w:name="r" w:val="952"/>
                  <w:attr w:name="b" w:val="1545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 w:rsidP="00BD65C6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058"/>
                  <w:attr w:name="t" w:val="1535"/>
                  <w:attr w:name="r" w:val="1108"/>
                  <w:attr w:name="b" w:val="1574"/>
                </w:customXmlPr>
              </w:customXml>
              <w:customXml w:uri="http://www.abbyy.com/FineReader_xml/FineReader7-MSWordSchema-v1.xml" w:element="rc">
                <w:customXmlPr>
                  <w:attr w:name="l" w:val="1124"/>
                  <w:attr w:name="t" w:val="1538"/>
                  <w:attr w:name="r" w:val="1167"/>
                  <w:attr w:name="b" w:val="1571"/>
                </w:customXmlP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2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52"/>
                  <w:attr w:name="t" w:val="1522"/>
                  <w:attr w:name="r" w:val="1509"/>
                  <w:attr w:name="b" w:val="1546"/>
                </w:customXmlPr>
                <w:r w:rsidR="00A72E42">
                  <w:rPr>
                    <w:sz w:val="24"/>
                  </w:rPr>
                  <w:t>П.Р.</w:t>
                </w:r>
              </w:customXml>
            </w:p>
          </w:tc>
        </w:tr>
        <w:tr w:rsidR="00DD658C">
          <w:trPr>
            <w:trHeight w:hRule="exact" w:val="439"/>
          </w:trPr>
          <w:tc>
            <w:tcPr>
              <w:tcW w:w="10966" w:type="dxa"/>
              <w:gridSpan w:val="7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451"/>
                  <w:attr w:name="t" w:val="1700"/>
                  <w:attr w:name="r" w:val="627"/>
                  <w:attr w:name="b" w:val="1730"/>
                </w:customXmlPr>
                <w:r w:rsidR="00A72E42">
                  <w:rPr>
                    <w:b/>
                    <w:sz w:val="24"/>
                  </w:rPr>
                  <w:t xml:space="preserve">Алгоритмы </w:t>
                </w:r>
              </w:customXml>
              <w:customXml w:uri="http://www.abbyy.com/FineReader_xml/FineReader7-MSWordSchema-v1.xml" w:element="rc">
                <w:customXmlPr>
                  <w:attr w:name="l" w:val="637"/>
                  <w:attr w:name="t" w:val="1707"/>
                  <w:attr w:name="r" w:val="655"/>
                  <w:attr w:name="b" w:val="1724"/>
                </w:customXmlPr>
                <w:r w:rsidR="00A72E42">
                  <w:rPr>
                    <w:b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665"/>
                  <w:attr w:name="t" w:val="1706"/>
                  <w:attr w:name="r" w:val="859"/>
                  <w:attr w:name="b" w:val="1724"/>
                </w:customXmlPr>
                <w:r w:rsidR="00A72E42">
                  <w:rPr>
                    <w:b/>
                    <w:sz w:val="24"/>
                  </w:rPr>
                  <w:t xml:space="preserve">исполнители </w:t>
                </w:r>
              </w:customXml>
              <w:customXml w:uri="http://www.abbyy.com/FineReader_xml/FineReader7-MSWordSchema-v1.xml" w:element="rc">
                <w:customXmlPr>
                  <w:attr w:name="l" w:val="869"/>
                  <w:attr w:name="t" w:val="1699"/>
                  <w:attr w:name="r" w:val="913"/>
                  <w:attr w:name="b" w:val="1731"/>
                </w:customXmlPr>
                <w:r w:rsidR="00A72E42">
                  <w:rPr>
                    <w:b/>
                    <w:sz w:val="24"/>
                  </w:rPr>
                  <w:t xml:space="preserve">(19 </w:t>
                </w:r>
              </w:customXml>
              <w:customXml w:uri="http://www.abbyy.com/FineReader_xml/FineReader7-MSWordSchema-v1.xml" w:element="rc">
                <w:customXmlPr>
                  <w:attr w:name="l" w:val="921"/>
                  <w:attr w:name="t" w:val="1699"/>
                  <w:attr w:name="r" w:val="991"/>
                  <w:attr w:name="b" w:val="1730"/>
                </w:customXmlPr>
                <w:r w:rsidR="00A72E42">
                  <w:rPr>
                    <w:b/>
                    <w:sz w:val="24"/>
                  </w:rPr>
                  <w:t xml:space="preserve">час), </w:t>
                </w:r>
              </w:customXml>
              <w:customXml w:uri="http://www.abbyy.com/FineReader_xml/FineReader7-MSWordSchema-v1.xml" w:element="rc">
                <w:customXmlPr>
                  <w:attr w:name="l" w:val="999"/>
                  <w:attr w:name="t" w:val="1699"/>
                  <w:attr w:name="r" w:val="1016"/>
                  <w:attr w:name="b" w:val="1724"/>
                </w:customXmlPr>
                <w:r w:rsidR="00A72E42">
                  <w:rPr>
                    <w:b/>
                    <w:sz w:val="24"/>
                  </w:rPr>
                  <w:t xml:space="preserve">2 </w:t>
                </w:r>
              </w:customXml>
              <w:customXml w:uri="http://www.abbyy.com/FineReader_xml/FineReader7-MSWordSchema-v1.xml" w:element="rc">
                <w:customXmlPr>
                  <w:attr w:name="l" w:val="1024"/>
                  <w:attr w:name="t" w:val="1707"/>
                  <w:attr w:name="r" w:val="1111"/>
                  <w:attr w:name="b" w:val="1729"/>
                </w:customXmlPr>
                <w:r w:rsidR="00A72E42">
                  <w:rPr>
                    <w:b/>
                    <w:sz w:val="24"/>
                  </w:rPr>
                  <w:t xml:space="preserve">теста, </w:t>
                </w:r>
              </w:customXml>
              <w:customXml w:uri="http://www.abbyy.com/FineReader_xml/FineReader7-MSWordSchema-v1.xml" w:element="rc">
                <w:customXmlPr>
                  <w:attr w:name="l" w:val="1121"/>
                  <w:attr w:name="t" w:val="1700"/>
                  <w:attr w:name="r" w:val="1137"/>
                  <w:attr w:name="b" w:val="1723"/>
                </w:customXmlPr>
                <w:r w:rsidR="00A72E42">
                  <w:rPr>
                    <w:sz w:val="24"/>
                  </w:rPr>
                  <w:t xml:space="preserve">7 </w:t>
                </w:r>
              </w:customXml>
              <w:customXml w:uri="http://www.abbyy.com/FineReader_xml/FineReader7-MSWordSchema-v1.xml" w:element="rc">
                <w:customXmlPr>
                  <w:attr w:name="l" w:val="1146"/>
                  <w:attr w:name="t" w:val="1707"/>
                  <w:attr w:name="r" w:val="1190"/>
                  <w:attr w:name="b" w:val="1731"/>
                </w:customXmlPr>
                <w:r w:rsidR="00A72E42">
                  <w:rPr>
                    <w:b/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1267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6"/>
                  <w:attr w:name="t" w:val="1759"/>
                  <w:attr w:name="r" w:val="104"/>
                  <w:attr w:name="b" w:val="1784"/>
                </w:customXmlPr>
                <w:r w:rsidR="00A72E42">
                  <w:rPr>
                    <w:sz w:val="24"/>
                  </w:rPr>
                  <w:t>13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295"/>
              </w:pPr>
              <w:customXml w:uri="http://www.abbyy.com/FineReader_xml/FineReader7-MSWordSchema-v1.xml" w:element="rc">
                <w:customXmlPr>
                  <w:attr w:name="l" w:val="172"/>
                  <w:attr w:name="t" w:val="1760"/>
                  <w:attr w:name="r" w:val="250"/>
                  <w:attr w:name="b" w:val="1787"/>
                </w:customXmlPr>
                <w:r w:rsidR="00A72E42">
                  <w:rPr>
                    <w:sz w:val="24"/>
                  </w:rPr>
                  <w:t xml:space="preserve">Виды </w:t>
                </w:r>
              </w:customXml>
              <w:customXml w:uri="http://www.abbyy.com/FineReader_xml/FineReader7-MSWordSchema-v1.xml" w:element="rc">
                <w:customXmlPr>
                  <w:attr w:name="l" w:val="260"/>
                  <w:attr w:name="t" w:val="1759"/>
                  <w:attr w:name="r" w:val="477"/>
                  <w:attr w:name="b" w:val="1790"/>
                </w:customXmlPr>
                <w:r w:rsidR="00A72E42">
                  <w:rPr>
                    <w:sz w:val="24"/>
                  </w:rPr>
                  <w:t xml:space="preserve">классификации </w:t>
                </w:r>
              </w:customXml>
              <w:customXml w:uri="http://www.abbyy.com/FineReader_xml/FineReader7-MSWordSchema-v1.xml" w:element="rc">
                <w:customXmlPr>
                  <w:attr w:name="l" w:val="487"/>
                  <w:attr w:name="t" w:val="1761"/>
                  <w:attr w:name="r" w:val="612"/>
                  <w:attr w:name="b" w:val="1787"/>
                </w:customXmlPr>
                <w:r w:rsidR="00A72E42">
                  <w:rPr>
                    <w:sz w:val="24"/>
                  </w:rPr>
                  <w:t xml:space="preserve">моделей. </w:t>
                </w:r>
              </w:customXml>
              <w:customXml w:uri="http://www.abbyy.com/FineReader_xml/FineReader7-MSWordSchema-v1.xml" w:element="rc">
                <w:customXmlPr>
                  <w:attr w:name="l" w:val="172"/>
                  <w:attr w:name="t" w:val="1817"/>
                  <w:attr w:name="r" w:val="367"/>
                  <w:attr w:name="b" w:val="1848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77"/>
                  <w:attr w:name="t" w:val="1817"/>
                  <w:attr w:name="r" w:val="471"/>
                  <w:attr w:name="b" w:val="1848"/>
                </w:customXmlPr>
                <w:r w:rsidR="00A72E42">
                  <w:rPr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478"/>
                  <w:attr w:name="t" w:val="1817"/>
                  <w:attr w:name="r" w:val="510"/>
                  <w:attr w:name="b" w:val="1841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523"/>
                  <w:attr w:name="t" w:val="1817"/>
                  <w:attr w:name="r" w:val="552"/>
                  <w:attr w:name="b" w:val="1840"/>
                </w:customXmlPr>
                <w:r w:rsidR="00A72E42">
                  <w:rPr>
                    <w:sz w:val="24"/>
                  </w:rPr>
                  <w:t xml:space="preserve">12 </w:t>
                </w:r>
              </w:customXml>
              <w:customXml w:uri="http://www.abbyy.com/FineReader_xml/FineReader7-MSWordSchema-v1.xml" w:element="rc">
                <w:customXmlPr>
                  <w:attr w:name="l" w:val="562"/>
                  <w:attr w:name="t" w:val="1824"/>
                  <w:attr w:name="r" w:val="595"/>
                  <w:attr w:name="b" w:val="1841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604"/>
                  <w:attr w:name="t" w:val="1824"/>
                  <w:attr w:name="r" w:val="677"/>
                  <w:attr w:name="b" w:val="1841"/>
                </w:customXmlPr>
                <w:r w:rsidR="00A72E42">
                  <w:rPr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172"/>
                  <w:attr w:name="t" w:val="1875"/>
                  <w:attr w:name="r" w:val="415"/>
                  <w:attr w:name="b" w:val="1905"/>
                </w:customXmlPr>
                <w:r w:rsidR="00A72E42">
                  <w:rPr>
                    <w:spacing w:val="-2"/>
                    <w:sz w:val="24"/>
                  </w:rPr>
                  <w:t xml:space="preserve">«Моделирование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424"/>
                  <w:attr w:name="t" w:val="1883"/>
                  <w:attr w:name="r" w:val="438"/>
                  <w:attr w:name="b" w:val="1899"/>
                </w:customXmlPr>
                <w:r w:rsidR="00A72E42">
                  <w:rPr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448"/>
                  <w:attr w:name="t" w:val="1882"/>
                  <w:attr w:name="r" w:val="525"/>
                  <w:attr w:name="b" w:val="1906"/>
                </w:customXmlPr>
                <w:r w:rsidR="00A72E42">
                  <w:rPr>
                    <w:spacing w:val="-2"/>
                    <w:sz w:val="24"/>
                  </w:rPr>
                  <w:t xml:space="preserve">среде </w:t>
                </w:r>
              </w:customXml>
              <w:customXml w:uri="http://www.abbyy.com/FineReader_xml/FineReader7-MSWordSchema-v1.xml" w:element="rc">
                <w:customXmlPr>
                  <w:attr w:name="l" w:val="534"/>
                  <w:attr w:name="t" w:val="1882"/>
                  <w:attr w:name="r" w:val="688"/>
                  <w:attr w:name="b" w:val="1899"/>
                </w:customXmlPr>
                <w:r w:rsidR="00A72E42">
                  <w:rPr>
                    <w:spacing w:val="-2"/>
                    <w:sz w:val="24"/>
                  </w:rPr>
                  <w:t xml:space="preserve">текстового </w:t>
                </w:r>
              </w:customXml>
              <w:customXml w:uri="http://www.abbyy.com/FineReader_xml/FineReader7-MSWordSchema-v1.xml" w:element="rc">
                <w:customXmlPr>
                  <w:attr w:name="l" w:val="697"/>
                  <w:attr w:name="t" w:val="1882"/>
                  <w:attr w:name="r" w:val="874"/>
                  <w:attr w:name="b" w:val="1906"/>
                </w:customXmlPr>
                <w:r w:rsidR="00A72E42">
                  <w:rPr>
                    <w:spacing w:val="-2"/>
                    <w:sz w:val="24"/>
                  </w:rPr>
                  <w:t>процессора»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3"/>
                  <w:attr w:name="t" w:val="1760"/>
                  <w:attr w:name="r" w:val="951"/>
                  <w:attr w:name="b" w:val="1783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060"/>
                  <w:attr w:name="t" w:val="1780"/>
                  <w:attr w:name="r" w:val="1162"/>
                  <w:attr w:name="b" w:val="1819"/>
                </w:customXmlP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2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52"/>
                  <w:attr w:name="t" w:val="1760"/>
                  <w:attr w:name="r" w:val="1508"/>
                  <w:attr w:name="b" w:val="1785"/>
                </w:customXmlPr>
                <w:r w:rsidR="00A72E42">
                  <w:rPr>
                    <w:sz w:val="24"/>
                  </w:rPr>
                  <w:t>П.Р.</w:t>
                </w:r>
              </w:customXml>
            </w:p>
          </w:tc>
        </w:tr>
        <w:tr w:rsidR="00DD658C">
          <w:trPr>
            <w:trHeight w:hRule="exact" w:val="1289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6"/>
                  <w:attr w:name="t" w:val="1935"/>
                  <w:attr w:name="r" w:val="105"/>
                  <w:attr w:name="b" w:val="1960"/>
                </w:customXmlPr>
                <w:r w:rsidR="00A72E42">
                  <w:rPr>
                    <w:b/>
                    <w:sz w:val="24"/>
                  </w:rPr>
                  <w:t>14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43"/>
              </w:pPr>
              <w:customXml w:uri="http://www.abbyy.com/FineReader_xml/FineReader7-MSWordSchema-v1.xml" w:element="rc">
                <w:customXmlPr>
                  <w:attr w:name="l" w:val="171"/>
                  <w:attr w:name="t" w:val="1935"/>
                  <w:attr w:name="r" w:val="393"/>
                  <w:attr w:name="b" w:val="1967"/>
                </w:customXmlPr>
                <w:r w:rsidR="00A72E42">
                  <w:rPr>
                    <w:spacing w:val="-2"/>
                    <w:sz w:val="24"/>
                  </w:rPr>
                  <w:t xml:space="preserve">Классификация </w:t>
                </w:r>
              </w:customXml>
              <w:customXml w:uri="http://www.abbyy.com/FineReader_xml/FineReader7-MSWordSchema-v1.xml" w:element="rc">
                <w:customXmlPr>
                  <w:attr w:name="l" w:val="402"/>
                  <w:attr w:name="t" w:val="1936"/>
                  <w:attr w:name="r" w:val="519"/>
                  <w:attr w:name="b" w:val="1963"/>
                </w:customXmlPr>
                <w:r w:rsidR="00A72E42">
                  <w:rPr>
                    <w:spacing w:val="-2"/>
                    <w:sz w:val="24"/>
                  </w:rPr>
                  <w:t xml:space="preserve">моделей </w:t>
                </w:r>
              </w:customXml>
              <w:customXml w:uri="http://www.abbyy.com/FineReader_xml/FineReader7-MSWordSchema-v1.xml" w:element="rc">
                <w:customXmlPr>
                  <w:attr w:name="l" w:val="529"/>
                  <w:attr w:name="t" w:val="1943"/>
                  <w:attr w:name="r" w:val="563"/>
                  <w:attr w:name="b" w:val="1960"/>
                </w:customXmlPr>
                <w:r w:rsidR="00A72E42">
                  <w:rPr>
                    <w:spacing w:val="-2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572"/>
                  <w:attr w:name="t" w:val="1936"/>
                  <w:attr w:name="r" w:val="685"/>
                  <w:attr w:name="b" w:val="1967"/>
                </w:customXmlPr>
                <w:r w:rsidR="00A72E42">
                  <w:rPr>
                    <w:spacing w:val="-2"/>
                    <w:sz w:val="24"/>
                  </w:rPr>
                  <w:t xml:space="preserve">способу </w:t>
                </w:r>
              </w:customXml>
              <w:customXml w:uri="http://www.abbyy.com/FineReader_xml/FineReader7-MSWordSchema-v1.xml" w:element="rc">
                <w:customXmlPr>
                  <w:attr w:name="l" w:val="694"/>
                  <w:attr w:name="t" w:val="1943"/>
                  <w:attr w:name="r" w:val="909"/>
                  <w:attr w:name="b" w:val="1967"/>
                </w:customXmlPr>
                <w:r w:rsidR="00A72E42">
                  <w:rPr>
                    <w:spacing w:val="-2"/>
                    <w:sz w:val="24"/>
                  </w:rPr>
                  <w:t xml:space="preserve">представления. </w:t>
                </w:r>
              </w:customXml>
              <w:customXml w:uri="http://www.abbyy.com/FineReader_xml/FineReader7-MSWordSchema-v1.xml" w:element="rc">
                <w:customXmlPr>
                  <w:attr w:name="l" w:val="171"/>
                  <w:attr w:name="t" w:val="1995"/>
                  <w:attr w:name="r" w:val="367"/>
                  <w:attr w:name="b" w:val="2025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76"/>
                  <w:attr w:name="t" w:val="1995"/>
                  <w:attr w:name="r" w:val="471"/>
                  <w:attr w:name="b" w:val="2025"/>
                </w:customXmlPr>
                <w:r w:rsidR="00A72E42">
                  <w:rPr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486"/>
                  <w:attr w:name="t" w:val="1994"/>
                  <w:attr w:name="r" w:val="518"/>
                  <w:attr w:name="b" w:val="2018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531"/>
                  <w:attr w:name="t" w:val="1993"/>
                  <w:attr w:name="r" w:val="558"/>
                  <w:attr w:name="b" w:val="2018"/>
                </w:customXmlPr>
                <w:r w:rsidR="00A72E42">
                  <w:rPr>
                    <w:sz w:val="24"/>
                  </w:rPr>
                  <w:t xml:space="preserve">13 </w:t>
                </w:r>
              </w:customXml>
              <w:customXml w:uri="http://www.abbyy.com/FineReader_xml/FineReader7-MSWordSchema-v1.xml" w:element="rc">
                <w:customXmlPr>
                  <w:attr w:name="l" w:val="579"/>
                  <w:attr w:name="t" w:val="1995"/>
                  <w:attr w:name="r" w:val="836"/>
                  <w:attr w:name="b" w:val="2025"/>
                </w:customXmlPr>
                <w:r w:rsidR="00A72E42">
                  <w:rPr>
                    <w:sz w:val="24"/>
                  </w:rPr>
                  <w:t xml:space="preserve">«Форматирование </w:t>
                </w:r>
              </w:customXml>
              <w:customXml w:uri="http://www.abbyy.com/FineReader_xml/FineReader7-MSWordSchema-v1.xml" w:element="rc">
                <w:customXmlPr>
                  <w:attr w:name="l" w:val="171"/>
                  <w:attr w:name="t" w:val="2059"/>
                  <w:attr w:name="r" w:val="324"/>
                  <w:attr w:name="b" w:val="2076"/>
                </w:customXmlPr>
                <w:r w:rsidR="00A72E42">
                  <w:rPr>
                    <w:sz w:val="24"/>
                  </w:rPr>
                  <w:t xml:space="preserve">текстового </w:t>
                </w:r>
              </w:customXml>
              <w:customXml w:uri="http://www.abbyy.com/FineReader_xml/FineReader7-MSWordSchema-v1.xml" w:element="rc">
                <w:customXmlPr>
                  <w:attr w:name="l" w:val="333"/>
                  <w:attr w:name="t" w:val="2059"/>
                  <w:attr w:name="r" w:val="506"/>
                  <w:attr w:name="b" w:val="2083"/>
                </w:customXmlPr>
                <w:r w:rsidR="00A72E42">
                  <w:rPr>
                    <w:sz w:val="24"/>
                  </w:rPr>
                  <w:t>документа».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2"/>
                  <w:attr w:name="t" w:val="1935"/>
                  <w:attr w:name="r" w:val="951"/>
                  <w:attr w:name="b" w:val="1960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281" w:lineRule="exact"/>
                <w:jc w:val="center"/>
              </w:pPr>
              <w:customXml w:uri="http://www.abbyy.com/FineReader_xml/FineReader7-MSWordSchema-v1.xml" w:element="rc">
                <w:customXmlPr>
                  <w:attr w:name="l" w:val="1053"/>
                  <w:attr w:name="t" w:val="1959"/>
                  <w:attr w:name="r" w:val="1157"/>
                  <w:attr w:name="b" w:val="1998"/>
                </w:customXmlP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2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51"/>
                  <w:attr w:name="t" w:val="1936"/>
                  <w:attr w:name="r" w:val="1508"/>
                  <w:attr w:name="b" w:val="1961"/>
                </w:customXmlPr>
                <w:r w:rsidR="00A72E42">
                  <w:rPr>
                    <w:sz w:val="24"/>
                  </w:rPr>
                  <w:t>П.Р.</w:t>
                </w:r>
              </w:customXml>
            </w:p>
          </w:tc>
        </w:tr>
      </w:tbl>
      <w:p w:rsidR="00DD658C" w:rsidRDefault="00EA7BB1">
        <w:pPr>
          <w:shd w:val="clear" w:color="auto" w:fill="FFFFFF"/>
          <w:spacing w:before="1073"/>
          <w:ind w:right="194"/>
          <w:jc w:val="center"/>
        </w:pPr>
        <w:customXml w:uri="http://www.abbyy.com/FineReader_xml/FineReader7-MSWordSchema-v1.xml" w:element="rc">
          <w:customXmlPr>
            <w:attr w:name="l" w:val="803"/>
            <w:attr w:name="t" w:val="2262"/>
            <w:attr w:name="r" w:val="815"/>
            <w:attr w:name="b" w:val="2281"/>
          </w:customXmlPr>
          <w:r w:rsidR="00A72E42">
            <w:rPr>
              <w:rFonts w:ascii="Arial" w:hAnsi="Arial" w:cs="Arial"/>
              <w:b/>
            </w:rPr>
            <w:t>2</w:t>
          </w:r>
        </w:customXml>
      </w:p>
      <w:p w:rsidR="00DD658C" w:rsidRDefault="00EA7BB1">
        <w:pPr>
          <w:sectPr w:rsidR="00DD658C">
            <w:pgSz w:w="11909" w:h="16834"/>
            <w:pgMar w:top="360" w:right="536" w:bottom="360" w:left="407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35"/>
        <w:attr w:name="guid" w:val="{025312AB-3467-4F3B-8844-2C11FF33CB02}"/>
        <w:attr w:name="hash" w:val="1cb68d192a32e94"/>
      </w:customXmlPr>
      <w:tbl>
        <w:tblPr>
          <w:tblW w:w="0" w:type="auto"/>
          <w:tblInd w:w="40" w:type="dxa"/>
          <w:tblLayout w:type="fixed"/>
          <w:tblCellMar>
            <w:left w:w="40" w:type="dxa"/>
            <w:right w:w="40" w:type="dxa"/>
          </w:tblCellMar>
          <w:tblLook w:val="04A0"/>
        </w:tblPr>
        <w:tblGrid>
          <w:gridCol w:w="734"/>
          <w:gridCol w:w="5537"/>
          <w:gridCol w:w="842"/>
          <w:gridCol w:w="994"/>
          <w:gridCol w:w="994"/>
          <w:gridCol w:w="850"/>
          <w:gridCol w:w="1015"/>
        </w:tblGrid>
        <w:tr w:rsidR="00DD658C">
          <w:trPr>
            <w:trHeight w:hRule="exact" w:val="1296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22"/>
              </w:pPr>
              <w:customXml w:uri="http://www.abbyy.com/FineReader_xml/FineReader7-MSWordSchema-v1.xml" w:element="rc">
                <w:customXmlPr>
                  <w:attr w:name="l" w:val="78"/>
                  <w:attr w:name="t" w:val="106"/>
                  <w:attr w:name="r" w:val="105"/>
                  <w:attr w:name="b" w:val="130"/>
                </w:customXmlPr>
                <w:r w:rsidR="00A72E42">
                  <w:rPr>
                    <w:b/>
                    <w:sz w:val="24"/>
                  </w:rPr>
                  <w:t>15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  <w:ind w:right="7" w:firstLine="14"/>
              </w:pPr>
              <w:customXml w:uri="http://www.abbyy.com/FineReader_xml/FineReader7-MSWordSchema-v1.xml" w:element="rc">
                <w:customXmlPr>
                  <w:attr w:name="l" w:val="174"/>
                  <w:attr w:name="t" w:val="106"/>
                  <w:attr w:name="r" w:val="368"/>
                  <w:attr w:name="b" w:val="137"/>
                </w:customXmlPr>
                <w:r w:rsidR="00A72E42">
                  <w:rPr>
                    <w:spacing w:val="-2"/>
                    <w:sz w:val="24"/>
                  </w:rPr>
                  <w:t xml:space="preserve">Инструменты </w:t>
                </w:r>
              </w:customXml>
              <w:customXml w:uri="http://www.abbyy.com/FineReader_xml/FineReader7-MSWordSchema-v1.xml" w:element="rc">
                <w:customXmlPr>
                  <w:attr w:name="l" w:val="377"/>
                  <w:attr w:name="t" w:val="113"/>
                  <w:attr w:name="r" w:val="601"/>
                  <w:attr w:name="b" w:val="137"/>
                </w:customXmlPr>
                <w:r w:rsidR="00A72E42">
                  <w:rPr>
                    <w:spacing w:val="-2"/>
                    <w:sz w:val="24"/>
                  </w:rPr>
                  <w:t xml:space="preserve">моделирования. </w:t>
                </w:r>
              </w:customXml>
              <w:customXml w:uri="http://www.abbyy.com/FineReader_xml/FineReader7-MSWordSchema-v1.xml" w:element="rc">
                <w:customXmlPr>
                  <w:attr w:name="l" w:val="613"/>
                  <w:attr w:name="t" w:val="106"/>
                  <w:attr w:name="r" w:val="808"/>
                  <w:attr w:name="b" w:val="137"/>
                </w:customXmlPr>
                <w:r w:rsidR="00A72E42">
                  <w:rPr>
                    <w:spacing w:val="-2"/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818"/>
                  <w:attr w:name="t" w:val="106"/>
                  <w:attr w:name="r" w:val="913"/>
                  <w:attr w:name="b" w:val="136"/>
                </w:customXmlPr>
                <w:r w:rsidR="00A72E42">
                  <w:rPr>
                    <w:spacing w:val="-2"/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172"/>
                  <w:attr w:name="t" w:val="164"/>
                  <w:attr w:name="r" w:val="204"/>
                  <w:attr w:name="b" w:val="189"/>
                </w:customXmlPr>
                <w:r w:rsidR="00A72E42">
                  <w:rPr>
                    <w:spacing w:val="-1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17"/>
                  <w:attr w:name="t" w:val="164"/>
                  <w:attr w:name="r" w:val="245"/>
                  <w:attr w:name="b" w:val="189"/>
                </w:customXmlPr>
                <w:r w:rsidR="00A72E42">
                  <w:rPr>
                    <w:spacing w:val="-1"/>
                    <w:sz w:val="24"/>
                  </w:rPr>
                  <w:t xml:space="preserve">14 </w:t>
                </w:r>
              </w:customXml>
              <w:customXml w:uri="http://www.abbyy.com/FineReader_xml/FineReader7-MSWordSchema-v1.xml" w:element="rc">
                <w:customXmlPr>
                  <w:attr w:name="l" w:val="264"/>
                  <w:attr w:name="t" w:val="172"/>
                  <w:attr w:name="r" w:val="296"/>
                  <w:attr w:name="b" w:val="190"/>
                </w:customXmlPr>
                <w:r w:rsidR="00A72E42">
                  <w:rPr>
                    <w:spacing w:val="-1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305"/>
                  <w:attr w:name="t" w:val="172"/>
                  <w:attr w:name="r" w:val="378"/>
                  <w:attr w:name="b" w:val="190"/>
                </w:customXmlPr>
                <w:r w:rsidR="00A72E42">
                  <w:rPr>
                    <w:spacing w:val="-1"/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390"/>
                  <w:attr w:name="t" w:val="165"/>
                  <w:attr w:name="r" w:val="632"/>
                  <w:attr w:name="b" w:val="196"/>
                </w:customXmlPr>
                <w:r w:rsidR="00A72E42">
                  <w:rPr>
                    <w:spacing w:val="-1"/>
                    <w:sz w:val="24"/>
                  </w:rPr>
                  <w:t xml:space="preserve">«Моделирование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641"/>
                  <w:attr w:name="t" w:val="172"/>
                  <w:attr w:name="r" w:val="655"/>
                  <w:attr w:name="b" w:val="188"/>
                </w:customXmlPr>
                <w:r w:rsidR="00A72E42">
                  <w:rPr>
                    <w:spacing w:val="-1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665"/>
                  <w:attr w:name="t" w:val="172"/>
                  <w:attr w:name="r" w:val="742"/>
                  <w:attr w:name="b" w:val="195"/>
                </w:customXmlPr>
                <w:r w:rsidR="00A72E42">
                  <w:rPr>
                    <w:spacing w:val="-1"/>
                    <w:sz w:val="24"/>
                  </w:rPr>
                  <w:t xml:space="preserve">среде </w:t>
                </w:r>
              </w:customXml>
              <w:customXml w:uri="http://www.abbyy.com/FineReader_xml/FineReader7-MSWordSchema-v1.xml" w:element="rc">
                <w:customXmlPr>
                  <w:attr w:name="l" w:val="750"/>
                  <w:attr w:name="t" w:val="171"/>
                  <w:attr w:name="r" w:val="905"/>
                  <w:attr w:name="b" w:val="189"/>
                </w:customXmlPr>
                <w:r w:rsidR="00A72E42">
                  <w:rPr>
                    <w:spacing w:val="-1"/>
                    <w:sz w:val="24"/>
                  </w:rPr>
                  <w:t xml:space="preserve">текстового </w:t>
                </w:r>
              </w:customXml>
              <w:customXml w:uri="http://www.abbyy.com/FineReader_xml/FineReader7-MSWordSchema-v1.xml" w:element="rc">
                <w:customXmlPr>
                  <w:attr w:name="l" w:val="173"/>
                  <w:attr w:name="t" w:val="230"/>
                  <w:attr w:name="r" w:val="348"/>
                  <w:attr w:name="b" w:val="255"/>
                </w:customXmlPr>
                <w:r w:rsidR="00A72E42">
                  <w:rPr>
                    <w:sz w:val="24"/>
                  </w:rPr>
                  <w:t>процессора»</w:t>
                </w:r>
              </w:customXml>
            </w:p>
          </w:tc>
          <w:tc>
            <w:tcPr>
              <w:tcW w:w="8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4"/>
                  <w:attr w:name="t" w:val="105"/>
                  <w:attr w:name="r" w:val="954"/>
                  <w:attr w:name="b" w:val="130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317" w:lineRule="exact"/>
                <w:jc w:val="center"/>
              </w:pPr>
              <w:customXml w:uri="http://www.abbyy.com/FineReader_xml/FineReader7-MSWordSchema-v1.xml" w:element="rc">
                <w:customXmlPr>
                  <w:attr w:name="l" w:val="1063"/>
                  <w:attr w:name="t" w:val="116"/>
                  <w:attr w:name="r" w:val="1168"/>
                  <w:attr w:name="b" w:val="160"/>
                </w:customXmlP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53"/>
                  <w:attr w:name="t" w:val="106"/>
                  <w:attr w:name="r" w:val="1510"/>
                  <w:attr w:name="b" w:val="130"/>
                </w:customXmlPr>
                <w:r w:rsidR="00A72E42">
                  <w:rPr>
                    <w:sz w:val="24"/>
                  </w:rPr>
                  <w:t>П.Р.</w:t>
                </w:r>
              </w:customXml>
            </w:p>
          </w:tc>
        </w:tr>
        <w:tr w:rsidR="00DD658C">
          <w:trPr>
            <w:trHeight w:hRule="exact" w:val="432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77"/>
                  <w:attr w:name="t" w:val="284"/>
                  <w:attr w:name="r" w:val="105"/>
                  <w:attr w:name="b" w:val="307"/>
                </w:customXmlPr>
                <w:r w:rsidR="00A72E42">
                  <w:rPr>
                    <w:b/>
                    <w:sz w:val="24"/>
                  </w:rPr>
                  <w:t>16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72"/>
                  <w:attr w:name="t" w:val="283"/>
                  <w:attr w:name="r" w:val="235"/>
                  <w:attr w:name="b" w:val="307"/>
                </w:customXmlPr>
                <w:r w:rsidR="00A72E42">
                  <w:rPr>
                    <w:spacing w:val="-2"/>
                    <w:sz w:val="24"/>
                  </w:rPr>
                  <w:t xml:space="preserve">Тест </w:t>
                </w:r>
              </w:customXml>
              <w:customXml w:uri="http://www.abbyy.com/FineReader_xml/FineReader7-MSWordSchema-v1.xml" w:element="rc">
                <w:customXmlPr>
                  <w:attr w:name="l" w:val="243"/>
                  <w:attr w:name="t" w:val="283"/>
                  <w:attr w:name="r" w:val="276"/>
                  <w:attr w:name="b" w:val="307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88"/>
                  <w:attr w:name="t" w:val="284"/>
                  <w:attr w:name="r" w:val="296"/>
                  <w:attr w:name="b" w:val="308"/>
                </w:customXmlPr>
                <w:r w:rsidR="00A72E42">
                  <w:rPr>
                    <w:spacing w:val="-2"/>
                    <w:sz w:val="24"/>
                  </w:rPr>
                  <w:t xml:space="preserve">1 </w:t>
                </w:r>
              </w:customXml>
              <w:customXml w:uri="http://www.abbyy.com/FineReader_xml/FineReader7-MSWordSchema-v1.xml" w:element="rc">
                <w:customXmlPr>
                  <w:attr w:name="l" w:val="310"/>
                  <w:attr w:name="t" w:val="291"/>
                  <w:attr w:name="r" w:val="343"/>
                  <w:attr w:name="b" w:val="308"/>
                </w:customXmlPr>
                <w:r w:rsidR="00A72E42">
                  <w:rPr>
                    <w:spacing w:val="-2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352"/>
                  <w:attr w:name="t" w:val="290"/>
                  <w:attr w:name="r" w:val="416"/>
                  <w:attr w:name="b" w:val="308"/>
                </w:customXmlPr>
                <w:r w:rsidR="00A72E42">
                  <w:rPr>
                    <w:spacing w:val="-2"/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427"/>
                  <w:attr w:name="t" w:val="283"/>
                  <w:attr w:name="r" w:val="693"/>
                  <w:attr w:name="b" w:val="314"/>
                </w:customXmlPr>
                <w:r w:rsidR="00A72E42">
                  <w:rPr>
                    <w:spacing w:val="-2"/>
                    <w:sz w:val="24"/>
                  </w:rPr>
                  <w:t xml:space="preserve">«Информационная </w:t>
                </w:r>
              </w:customXml>
              <w:customXml w:uri="http://www.abbyy.com/FineReader_xml/FineReader7-MSWordSchema-v1.xml" w:element="rc">
                <w:customXmlPr>
                  <w:attr w:name="l" w:val="703"/>
                  <w:attr w:name="t" w:val="290"/>
                  <w:attr w:name="r" w:val="815"/>
                  <w:attr w:name="b" w:val="313"/>
                </w:customXmlPr>
                <w:r w:rsidR="00A72E42">
                  <w:rPr>
                    <w:spacing w:val="-2"/>
                    <w:sz w:val="24"/>
                  </w:rPr>
                  <w:t xml:space="preserve">картина </w:t>
                </w:r>
              </w:customXml>
              <w:customXml w:uri="http://www.abbyy.com/FineReader_xml/FineReader7-MSWordSchema-v1.xml" w:element="rc">
                <w:customXmlPr>
                  <w:attr w:name="l" w:val="824"/>
                  <w:attr w:name="t" w:val="290"/>
                  <w:attr w:name="r" w:val="917"/>
                  <w:attr w:name="b" w:val="314"/>
                </w:customXmlPr>
                <w:r w:rsidR="00A72E42">
                  <w:rPr>
                    <w:spacing w:val="-2"/>
                    <w:sz w:val="24"/>
                  </w:rPr>
                  <w:t>мира».</w:t>
                </w:r>
              </w:customXml>
            </w:p>
          </w:tc>
          <w:tc>
            <w:tcPr>
              <w:tcW w:w="8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4"/>
                  <w:attr w:name="t" w:val="284"/>
                  <w:attr w:name="r" w:val="952"/>
                  <w:attr w:name="b" w:val="307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061"/>
                  <w:attr w:name="t" w:val="288"/>
                  <w:attr w:name="r" w:val="1167"/>
                  <w:attr w:name="b" w:val="321"/>
                </w:customXmlP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52"/>
                  <w:attr w:name="t" w:val="283"/>
                  <w:attr w:name="r" w:val="1516"/>
                  <w:attr w:name="b" w:val="307"/>
                </w:customXmlPr>
                <w:r w:rsidR="00A72E42">
                  <w:rPr>
                    <w:sz w:val="24"/>
                  </w:rPr>
                  <w:t>Тест</w:t>
                </w:r>
              </w:customXml>
            </w:p>
          </w:tc>
        </w:tr>
        <w:tr w:rsidR="00DD658C">
          <w:trPr>
            <w:trHeight w:hRule="exact" w:val="864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76"/>
                  <w:attr w:name="t" w:val="344"/>
                  <w:attr w:name="r" w:val="106"/>
                  <w:attr w:name="b" w:val="368"/>
                </w:customXmlPr>
                <w:r w:rsidR="00A72E42">
                  <w:rPr>
                    <w:b/>
                    <w:sz w:val="24"/>
                  </w:rPr>
                  <w:t>17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  <w:ind w:right="972"/>
              </w:pPr>
              <w:customXml w:uri="http://www.abbyy.com/FineReader_xml/FineReader7-MSWordSchema-v1.xml" w:element="rc">
                <w:customXmlPr>
                  <w:attr w:name="l" w:val="172"/>
                  <w:attr w:name="t" w:val="344"/>
                  <w:attr w:name="r" w:val="293"/>
                  <w:attr w:name="b" w:val="369"/>
                </w:customXmlPr>
                <w:r w:rsidR="00A72E42">
                  <w:rPr>
                    <w:spacing w:val="-2"/>
                    <w:sz w:val="24"/>
                  </w:rPr>
                  <w:t xml:space="preserve">Понятие </w:t>
                </w:r>
              </w:customXml>
              <w:customXml w:uri="http://www.abbyy.com/FineReader_xml/FineReader7-MSWordSchema-v1.xml" w:element="rc">
                <w:customXmlPr>
                  <w:attr w:name="l" w:val="302"/>
                  <w:attr w:name="t" w:val="351"/>
                  <w:attr w:name="r" w:val="468"/>
                  <w:attr w:name="b" w:val="375"/>
                </w:customXmlPr>
                <w:r w:rsidR="00A72E42">
                  <w:rPr>
                    <w:spacing w:val="-2"/>
                    <w:sz w:val="24"/>
                  </w:rPr>
                  <w:t xml:space="preserve">программы. </w:t>
                </w:r>
              </w:customXml>
              <w:customXml w:uri="http://www.abbyy.com/FineReader_xml/FineReader7-MSWordSchema-v1.xml" w:element="rc">
                <w:customXmlPr>
                  <w:attr w:name="l" w:val="479"/>
                  <w:attr w:name="t" w:val="344"/>
                  <w:attr w:name="r" w:val="609"/>
                  <w:attr w:name="b" w:val="371"/>
                </w:customXmlPr>
                <w:r w:rsidR="00A72E42">
                  <w:rPr>
                    <w:spacing w:val="-2"/>
                    <w:sz w:val="24"/>
                  </w:rPr>
                  <w:t xml:space="preserve">Подходы </w:t>
                </w:r>
              </w:customXml>
              <w:customXml w:uri="http://www.abbyy.com/FineReader_xml/FineReader7-MSWordSchema-v1.xml" w:element="rc">
                <w:customXmlPr>
                  <w:attr w:name="l" w:val="619"/>
                  <w:attr w:name="t" w:val="351"/>
                  <w:attr w:name="r" w:val="633"/>
                  <w:attr w:name="b" w:val="367"/>
                </w:customXmlPr>
                <w:r w:rsidR="00A72E42">
                  <w:rPr>
                    <w:spacing w:val="-2"/>
                    <w:sz w:val="24"/>
                  </w:rPr>
                  <w:t xml:space="preserve">к </w:t>
                </w:r>
              </w:customXml>
              <w:customXml w:uri="http://www.abbyy.com/FineReader_xml/FineReader7-MSWordSchema-v1.xml" w:element="rc">
                <w:customXmlPr>
                  <w:attr w:name="l" w:val="643"/>
                  <w:attr w:name="t" w:val="350"/>
                  <w:attr w:name="r" w:val="779"/>
                  <w:attr w:name="b" w:val="370"/>
                </w:customXmlPr>
                <w:r w:rsidR="00A72E42">
                  <w:rPr>
                    <w:spacing w:val="-2"/>
                    <w:sz w:val="24"/>
                  </w:rPr>
                  <w:t xml:space="preserve">созданию </w:t>
                </w:r>
              </w:customXml>
              <w:customXml w:uri="http://www.abbyy.com/FineReader_xml/FineReader7-MSWordSchema-v1.xml" w:element="rc">
                <w:customXmlPr>
                  <w:attr w:name="l" w:val="172"/>
                  <w:attr w:name="t" w:val="409"/>
                  <w:attr w:name="r" w:val="339"/>
                  <w:attr w:name="b" w:val="434"/>
                </w:customXmlPr>
                <w:r w:rsidR="00A72E42">
                  <w:rPr>
                    <w:sz w:val="24"/>
                  </w:rPr>
                  <w:t>программы.</w:t>
                </w:r>
              </w:customXml>
            </w:p>
          </w:tc>
          <w:tc>
            <w:tcPr>
              <w:tcW w:w="8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3"/>
                  <w:attr w:name="t" w:val="343"/>
                  <w:attr w:name="r" w:val="952"/>
                  <w:attr w:name="b" w:val="368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 w:rsidP="00BD65C6">
              <w:pPr>
                <w:shd w:val="clear" w:color="auto" w:fill="FFFFFF"/>
                <w:spacing w:line="302" w:lineRule="exact"/>
              </w:pPr>
              <w:customXml w:uri="http://www.abbyy.com/FineReader_xml/FineReader7-MSWordSchema-v1.xml" w:element="rc">
                <w:customXmlPr>
                  <w:attr w:name="l" w:val="1059"/>
                  <w:attr w:name="t" w:val="376"/>
                  <w:attr w:name="r" w:val="1166"/>
                  <w:attr w:name="b" w:val="418"/>
                </w:customXmlP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439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77"/>
                  <w:attr w:name="t" w:val="463"/>
                  <w:attr w:name="r" w:val="105"/>
                  <w:attr w:name="b" w:val="487"/>
                </w:customXmlPr>
                <w:r w:rsidR="00A72E42">
                  <w:rPr>
                    <w:b/>
                    <w:sz w:val="24"/>
                  </w:rPr>
                  <w:t>18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72"/>
                  <w:attr w:name="t" w:val="463"/>
                  <w:attr w:name="r" w:val="394"/>
                  <w:attr w:name="b" w:val="495"/>
                </w:customXmlPr>
                <w:r w:rsidR="00A72E42">
                  <w:rPr>
                    <w:spacing w:val="-2"/>
                    <w:sz w:val="24"/>
                  </w:rPr>
                  <w:t xml:space="preserve">Классификация </w:t>
                </w:r>
              </w:customXml>
              <w:customXml w:uri="http://www.abbyy.com/FineReader_xml/FineReader7-MSWordSchema-v1.xml" w:element="rc">
                <w:customXmlPr>
                  <w:attr w:name="l" w:val="403"/>
                  <w:attr w:name="t" w:val="470"/>
                  <w:attr w:name="r" w:val="605"/>
                  <w:attr w:name="b" w:val="495"/>
                </w:customXmlPr>
                <w:r w:rsidR="00A72E42">
                  <w:rPr>
                    <w:spacing w:val="-2"/>
                    <w:sz w:val="24"/>
                  </w:rPr>
                  <w:t xml:space="preserve">программного </w:t>
                </w:r>
              </w:customXml>
              <w:customXml w:uri="http://www.abbyy.com/FineReader_xml/FineReader7-MSWordSchema-v1.xml" w:element="rc">
                <w:customXmlPr>
                  <w:attr w:name="l" w:val="615"/>
                  <w:attr w:name="t" w:val="463"/>
                  <w:attr w:name="r" w:val="792"/>
                  <w:attr w:name="b" w:val="487"/>
                </w:customXmlPr>
                <w:r w:rsidR="00A72E42">
                  <w:rPr>
                    <w:spacing w:val="-2"/>
                    <w:sz w:val="24"/>
                  </w:rPr>
                  <w:t>обеспечения</w:t>
                </w:r>
              </w:customXml>
            </w:p>
          </w:tc>
          <w:tc>
            <w:tcPr>
              <w:tcW w:w="8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4"/>
                  <w:attr w:name="t" w:val="463"/>
                  <w:attr w:name="r" w:val="952"/>
                  <w:attr w:name="b" w:val="487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055"/>
                  <w:attr w:name="t" w:val="465"/>
                  <w:attr w:name="r" w:val="1166"/>
                  <w:attr w:name="b" w:val="505"/>
                </w:customXmlP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425"/>
          </w:trPr>
          <w:tc>
            <w:tcPr>
              <w:tcW w:w="10966" w:type="dxa"/>
              <w:gridSpan w:val="7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588"/>
                  <w:attr w:name="t" w:val="524"/>
                  <w:attr w:name="r" w:val="603"/>
                  <w:attr w:name="b" w:val="547"/>
                </w:customXmlPr>
                <w:r w:rsidR="00A72E42">
                  <w:rPr>
                    <w:b/>
                    <w:sz w:val="24"/>
                  </w:rPr>
                  <w:t xml:space="preserve">2 </w:t>
                </w:r>
              </w:customXml>
              <w:customXml w:uri="http://www.abbyy.com/FineReader_xml/FineReader7-MSWordSchema-v1.xml" w:element="rc">
                <w:customXmlPr>
                  <w:attr w:name="l" w:val="614"/>
                  <w:attr w:name="t" w:val="531"/>
                  <w:attr w:name="r" w:val="747"/>
                  <w:attr w:name="b" w:val="554"/>
                </w:customXmlPr>
                <w:r w:rsidR="00A72E42">
                  <w:rPr>
                    <w:b/>
                    <w:sz w:val="24"/>
                  </w:rPr>
                  <w:t xml:space="preserve">четверть </w:t>
                </w:r>
              </w:customXml>
              <w:customXml w:uri="http://www.abbyy.com/FineReader_xml/FineReader7-MSWordSchema-v1.xml" w:element="rc">
                <w:customXmlPr>
                  <w:attr w:name="l" w:val="758"/>
                  <w:attr w:name="t" w:val="524"/>
                  <w:attr w:name="r" w:val="773"/>
                  <w:attr w:name="b" w:val="547"/>
                </w:customXmlPr>
                <w:r w:rsidR="00A72E42">
                  <w:rPr>
                    <w:b/>
                    <w:sz w:val="24"/>
                  </w:rPr>
                  <w:t xml:space="preserve">7 </w:t>
                </w:r>
              </w:customXml>
              <w:customXml w:uri="http://www.abbyy.com/FineReader_xml/FineReader7-MSWordSchema-v1.xml" w:element="rc">
                <w:customXmlPr>
                  <w:attr w:name="l" w:val="783"/>
                  <w:attr w:name="t" w:val="531"/>
                  <w:attr w:name="r" w:val="892"/>
                  <w:attr w:name="b" w:val="553"/>
                </w:customXmlPr>
                <w:r w:rsidR="00A72E42">
                  <w:rPr>
                    <w:b/>
                    <w:sz w:val="24"/>
                  </w:rPr>
                  <w:t xml:space="preserve">недель, </w:t>
                </w:r>
              </w:customXml>
              <w:customXml w:uri="http://www.abbyy.com/FineReader_xml/FineReader7-MSWordSchema-v1.xml" w:element="rc">
                <w:customXmlPr>
                  <w:attr w:name="l" w:val="903"/>
                  <w:attr w:name="t" w:val="524"/>
                  <w:attr w:name="r" w:val="933"/>
                  <w:attr w:name="b" w:val="548"/>
                </w:customXmlPr>
                <w:r w:rsidR="00A72E42">
                  <w:rPr>
                    <w:b/>
                    <w:sz w:val="24"/>
                  </w:rPr>
                  <w:t xml:space="preserve">14 </w:t>
                </w:r>
              </w:customXml>
              <w:customXml w:uri="http://www.abbyy.com/FineReader_xml/FineReader7-MSWordSchema-v1.xml" w:element="rc">
                <w:customXmlPr>
                  <w:attr w:name="l" w:val="941"/>
                  <w:attr w:name="t" w:val="531"/>
                  <w:attr w:name="r" w:val="1055"/>
                  <w:attr w:name="b" w:val="554"/>
                </w:customXmlPr>
                <w:r w:rsidR="00A72E42">
                  <w:rPr>
                    <w:b/>
                    <w:sz w:val="24"/>
                  </w:rPr>
                  <w:t>уроков.</w:t>
                </w:r>
              </w:customXml>
            </w:p>
          </w:tc>
        </w:tr>
        <w:tr w:rsidR="00DD658C">
          <w:trPr>
            <w:trHeight w:hRule="exact" w:val="432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76"/>
                  <w:attr w:name="t" w:val="583"/>
                  <w:attr w:name="r" w:val="106"/>
                  <w:attr w:name="b" w:val="608"/>
                </w:customXmlPr>
                <w:r w:rsidR="00A72E42">
                  <w:rPr>
                    <w:b/>
                    <w:sz w:val="24"/>
                  </w:rPr>
                  <w:t>19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72"/>
                  <w:attr w:name="t" w:val="583"/>
                  <w:attr w:name="r" w:val="293"/>
                  <w:attr w:name="b" w:val="607"/>
                </w:customXmlPr>
                <w:r w:rsidR="00A72E42">
                  <w:rPr>
                    <w:spacing w:val="-2"/>
                    <w:sz w:val="24"/>
                  </w:rPr>
                  <w:t xml:space="preserve">Понятие </w:t>
                </w:r>
              </w:customXml>
              <w:customXml w:uri="http://www.abbyy.com/FineReader_xml/FineReader7-MSWordSchema-v1.xml" w:element="rc">
                <w:customXmlPr>
                  <w:attr w:name="l" w:val="302"/>
                  <w:attr w:name="t" w:val="591"/>
                  <w:attr w:name="r" w:val="455"/>
                  <w:attr w:name="b" w:val="614"/>
                </w:customXmlPr>
                <w:r w:rsidR="00A72E42">
                  <w:rPr>
                    <w:spacing w:val="-2"/>
                    <w:sz w:val="24"/>
                  </w:rPr>
                  <w:t xml:space="preserve">алгоритма. </w:t>
                </w:r>
              </w:customXml>
              <w:customXml w:uri="http://www.abbyy.com/FineReader_xml/FineReader7-MSWordSchema-v1.xml" w:element="rc">
                <w:customXmlPr>
                  <w:attr w:name="l" w:val="465"/>
                  <w:attr w:name="t" w:val="583"/>
                  <w:attr w:name="r" w:val="598"/>
                  <w:attr w:name="b" w:val="608"/>
                </w:customXmlPr>
                <w:r w:rsidR="00A72E42">
                  <w:rPr>
                    <w:spacing w:val="-2"/>
                    <w:sz w:val="24"/>
                  </w:rPr>
                  <w:t xml:space="preserve">Свойства </w:t>
                </w:r>
              </w:customXml>
              <w:customXml w:uri="http://www.abbyy.com/FineReader_xml/FineReader7-MSWordSchema-v1.xml" w:element="rc">
                <w:customXmlPr>
                  <w:attr w:name="l" w:val="606"/>
                  <w:attr w:name="t" w:val="590"/>
                  <w:attr w:name="r" w:val="777"/>
                  <w:attr w:name="b" w:val="614"/>
                </w:customXmlPr>
                <w:r w:rsidR="00A72E42">
                  <w:rPr>
                    <w:spacing w:val="-2"/>
                    <w:sz w:val="24"/>
                  </w:rPr>
                  <w:t>алгоритмов.</w:t>
                </w:r>
              </w:customXml>
            </w:p>
          </w:tc>
          <w:tc>
            <w:tcPr>
              <w:tcW w:w="8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4"/>
                  <w:attr w:name="t" w:val="584"/>
                  <w:attr w:name="r" w:val="952"/>
                  <w:attr w:name="b" w:val="607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060"/>
                  <w:attr w:name="t" w:val="594"/>
                  <w:attr w:name="r" w:val="1105"/>
                  <w:attr w:name="b" w:val="628"/>
                </w:customXmlPr>
              </w:customXml>
              <w:customXml w:uri="http://www.abbyy.com/FineReader_xml/FineReader7-MSWordSchema-v1.xml" w:element="rc">
                <w:customXmlPr>
                  <w:attr w:name="l" w:val="1120"/>
                  <w:attr w:name="t" w:val="593"/>
                  <w:attr w:name="r" w:val="1164"/>
                  <w:attr w:name="b" w:val="627"/>
                </w:customXmlP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864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"/>
                  <w:attr w:name="t" w:val="643"/>
                  <w:attr w:name="r" w:val="105"/>
                  <w:attr w:name="b" w:val="668"/>
                </w:customXmlPr>
                <w:r w:rsidR="00A72E42">
                  <w:rPr>
                    <w:b/>
                    <w:sz w:val="24"/>
                  </w:rPr>
                  <w:t>20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  <w:ind w:right="734"/>
              </w:pPr>
              <w:customXml w:uri="http://www.abbyy.com/FineReader_xml/FineReader7-MSWordSchema-v1.xml" w:element="rc">
                <w:customXmlPr>
                  <w:attr w:name="l" w:val="172"/>
                  <w:attr w:name="t" w:val="643"/>
                  <w:attr w:name="r" w:val="274"/>
                  <w:attr w:name="b" w:val="675"/>
                </w:customXmlPr>
                <w:r w:rsidR="00A72E42">
                  <w:rPr>
                    <w:spacing w:val="-2"/>
                    <w:sz w:val="24"/>
                  </w:rPr>
                  <w:t xml:space="preserve">Формы </w:t>
                </w:r>
              </w:customXml>
              <w:customXml w:uri="http://www.abbyy.com/FineReader_xml/FineReader7-MSWordSchema-v1.xml" w:element="rc">
                <w:customXmlPr>
                  <w:attr w:name="l" w:val="284"/>
                  <w:attr w:name="t" w:val="651"/>
                  <w:attr w:name="r" w:val="491"/>
                  <w:attr w:name="b" w:val="675"/>
                </w:customXmlPr>
                <w:r w:rsidR="00A72E42">
                  <w:rPr>
                    <w:spacing w:val="-2"/>
                    <w:sz w:val="24"/>
                  </w:rPr>
                  <w:t xml:space="preserve">представления </w:t>
                </w:r>
              </w:customXml>
              <w:customXml w:uri="http://www.abbyy.com/FineReader_xml/FineReader7-MSWordSchema-v1.xml" w:element="rc">
                <w:customXmlPr>
                  <w:attr w:name="l" w:val="500"/>
                  <w:attr w:name="t" w:val="650"/>
                  <w:attr w:name="r" w:val="653"/>
                  <w:attr w:name="b" w:val="675"/>
                </w:customXmlPr>
                <w:r w:rsidR="00A72E42">
                  <w:rPr>
                    <w:spacing w:val="-2"/>
                    <w:sz w:val="24"/>
                  </w:rPr>
                  <w:t xml:space="preserve">алгоритма. </w:t>
                </w:r>
              </w:customXml>
              <w:customXml w:uri="http://www.abbyy.com/FineReader_xml/FineReader7-MSWordSchema-v1.xml" w:element="rc">
                <w:customXmlPr>
                  <w:attr w:name="l" w:val="664"/>
                  <w:attr w:name="t" w:val="643"/>
                  <w:attr w:name="r" w:val="812"/>
                  <w:attr w:name="b" w:val="667"/>
                </w:customXmlPr>
                <w:r w:rsidR="00A72E42">
                  <w:rPr>
                    <w:spacing w:val="-2"/>
                    <w:sz w:val="24"/>
                  </w:rPr>
                  <w:t xml:space="preserve">Линейный </w:t>
                </w:r>
              </w:customXml>
              <w:customXml w:uri="http://www.abbyy.com/FineReader_xml/FineReader7-MSWordSchema-v1.xml" w:element="rc">
                <w:customXmlPr>
                  <w:attr w:name="l" w:val="172"/>
                  <w:attr w:name="t" w:val="709"/>
                  <w:attr w:name="r" w:val="303"/>
                  <w:attr w:name="b" w:val="733"/>
                </w:customXmlPr>
                <w:r w:rsidR="00A72E42">
                  <w:rPr>
                    <w:sz w:val="24"/>
                  </w:rPr>
                  <w:t>алгоритм</w:t>
                </w:r>
              </w:customXml>
            </w:p>
          </w:tc>
          <w:tc>
            <w:tcPr>
              <w:tcW w:w="8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4"/>
                  <w:attr w:name="t" w:val="643"/>
                  <w:attr w:name="r" w:val="953"/>
                  <w:attr w:name="b" w:val="668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274" w:lineRule="exact"/>
                <w:jc w:val="center"/>
              </w:pPr>
              <w:customXml w:uri="http://www.abbyy.com/FineReader_xml/FineReader7-MSWordSchema-v1.xml" w:element="rc">
                <w:customXmlPr>
                  <w:attr w:name="l" w:val="1060"/>
                  <w:attr w:name="t" w:val="664"/>
                  <w:attr w:name="r" w:val="1161"/>
                  <w:attr w:name="b" w:val="702"/>
                </w:customXmlP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425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4"/>
                  <w:attr w:name="t" w:val="762"/>
                  <w:attr w:name="r" w:val="102"/>
                  <w:attr w:name="b" w:val="787"/>
                </w:customXmlPr>
                <w:r w:rsidR="00A72E42">
                  <w:rPr>
                    <w:b/>
                    <w:sz w:val="24"/>
                  </w:rPr>
                  <w:t>21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73"/>
                  <w:attr w:name="t" w:val="763"/>
                  <w:attr w:name="r" w:val="427"/>
                  <w:attr w:name="b" w:val="790"/>
                </w:customXmlPr>
                <w:r w:rsidR="00A72E42">
                  <w:rPr>
                    <w:sz w:val="24"/>
                  </w:rPr>
                  <w:t xml:space="preserve">Разветвляющийся </w:t>
                </w:r>
              </w:customXml>
              <w:customXml w:uri="http://www.abbyy.com/FineReader_xml/FineReader7-MSWordSchema-v1.xml" w:element="rc">
                <w:customXmlPr>
                  <w:attr w:name="l" w:val="437"/>
                  <w:attr w:name="t" w:val="770"/>
                  <w:attr w:name="r" w:val="567"/>
                  <w:attr w:name="b" w:val="793"/>
                </w:customXmlPr>
                <w:r w:rsidR="00A72E42">
                  <w:rPr>
                    <w:sz w:val="24"/>
                  </w:rPr>
                  <w:t>алгоритм</w:t>
                </w:r>
              </w:customXml>
            </w:p>
          </w:tc>
          <w:tc>
            <w:tcPr>
              <w:tcW w:w="8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4"/>
                  <w:attr w:name="t" w:val="763"/>
                  <w:attr w:name="r" w:val="953"/>
                  <w:attr w:name="b" w:val="787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065"/>
                  <w:attr w:name="t" w:val="765"/>
                  <w:attr w:name="r" w:val="1110"/>
                  <w:attr w:name="b" w:val="804"/>
                </w:customXmlPr>
              </w:customXml>
              <w:customXml w:uri="http://www.abbyy.com/FineReader_xml/FineReader7-MSWordSchema-v1.xml" w:element="rc">
                <w:customXmlPr>
                  <w:attr w:name="l" w:val="1129"/>
                  <w:attr w:name="t" w:val="769"/>
                  <w:attr w:name="r" w:val="1168"/>
                  <w:attr w:name="b" w:val="801"/>
                </w:customXmlP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439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"/>
                  <w:attr w:name="t" w:val="822"/>
                  <w:attr w:name="r" w:val="105"/>
                  <w:attr w:name="b" w:val="846"/>
                </w:customXmlPr>
                <w:r w:rsidR="00A72E42">
                  <w:rPr>
                    <w:b/>
                    <w:sz w:val="24"/>
                  </w:rPr>
                  <w:t>22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72"/>
                  <w:attr w:name="t" w:val="823"/>
                  <w:attr w:name="r" w:val="362"/>
                  <w:attr w:name="b" w:val="851"/>
                </w:customXmlPr>
                <w:r w:rsidR="00A72E42">
                  <w:rPr>
                    <w:sz w:val="24"/>
                  </w:rPr>
                  <w:t xml:space="preserve">Циклический </w:t>
                </w:r>
              </w:customXml>
              <w:customXml w:uri="http://www.abbyy.com/FineReader_xml/FineReader7-MSWordSchema-v1.xml" w:element="rc">
                <w:customXmlPr>
                  <w:attr w:name="l" w:val="370"/>
                  <w:attr w:name="t" w:val="830"/>
                  <w:attr w:name="r" w:val="502"/>
                  <w:attr w:name="b" w:val="854"/>
                </w:customXmlPr>
                <w:r w:rsidR="00A72E42">
                  <w:rPr>
                    <w:sz w:val="24"/>
                  </w:rPr>
                  <w:t>алгоритм</w:t>
                </w:r>
              </w:customXml>
            </w:p>
          </w:tc>
          <w:tc>
            <w:tcPr>
              <w:tcW w:w="8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3"/>
                  <w:attr w:name="t" w:val="822"/>
                  <w:attr w:name="r" w:val="952"/>
                  <w:attr w:name="b" w:val="847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062"/>
                  <w:attr w:name="t" w:val="831"/>
                  <w:attr w:name="r" w:val="1159"/>
                  <w:attr w:name="b" w:val="864"/>
                </w:customXmlP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439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"/>
                  <w:attr w:name="t" w:val="883"/>
                  <w:attr w:name="r" w:val="103"/>
                  <w:attr w:name="b" w:val="908"/>
                </w:customXmlPr>
                <w:r w:rsidR="00A72E42">
                  <w:rPr>
                    <w:b/>
                    <w:sz w:val="24"/>
                  </w:rPr>
                  <w:t>23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71"/>
                  <w:attr w:name="t" w:val="883"/>
                  <w:attr w:name="r" w:val="427"/>
                  <w:attr w:name="b" w:val="908"/>
                </w:customXmlPr>
                <w:r w:rsidR="00A72E42">
                  <w:rPr>
                    <w:sz w:val="24"/>
                  </w:rPr>
                  <w:t xml:space="preserve">Вспомогательный </w:t>
                </w:r>
              </w:customXml>
              <w:customXml w:uri="http://www.abbyy.com/FineReader_xml/FineReader7-MSWordSchema-v1.xml" w:element="rc">
                <w:customXmlPr>
                  <w:attr w:name="l" w:val="436"/>
                  <w:attr w:name="t" w:val="890"/>
                  <w:attr w:name="r" w:val="567"/>
                  <w:attr w:name="b" w:val="914"/>
                </w:customXmlPr>
                <w:r w:rsidR="00A72E42">
                  <w:rPr>
                    <w:sz w:val="24"/>
                  </w:rPr>
                  <w:t>алгоритм</w:t>
                </w:r>
              </w:customXml>
            </w:p>
          </w:tc>
          <w:tc>
            <w:tcPr>
              <w:tcW w:w="8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2"/>
                  <w:attr w:name="t" w:val="883"/>
                  <w:attr w:name="r" w:val="952"/>
                  <w:attr w:name="b" w:val="907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 w:rsidP="00BD65C6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063"/>
                  <w:attr w:name="t" w:val="890"/>
                  <w:attr w:name="r" w:val="1161"/>
                  <w:attr w:name="b" w:val="924"/>
                </w:customXmlP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432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"/>
                  <w:attr w:name="t" w:val="944"/>
                  <w:attr w:name="r" w:val="104"/>
                  <w:attr w:name="b" w:val="968"/>
                </w:customXmlPr>
                <w:r w:rsidR="00A72E42">
                  <w:rPr>
                    <w:b/>
                    <w:sz w:val="24"/>
                  </w:rPr>
                  <w:t>24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71"/>
                  <w:attr w:name="t" w:val="944"/>
                  <w:attr w:name="r" w:val="275"/>
                  <w:attr w:name="b" w:val="970"/>
                </w:customXmlPr>
                <w:r w:rsidR="00A72E42">
                  <w:rPr>
                    <w:sz w:val="24"/>
                  </w:rPr>
                  <w:t xml:space="preserve">Стадии </w:t>
                </w:r>
              </w:customXml>
              <w:customXml w:uri="http://www.abbyy.com/FineReader_xml/FineReader7-MSWordSchema-v1.xml" w:element="rc">
                <w:customXmlPr>
                  <w:attr w:name="l" w:val="284"/>
                  <w:attr w:name="t" w:val="951"/>
                  <w:attr w:name="r" w:val="411"/>
                  <w:attr w:name="b" w:val="971"/>
                </w:customXmlPr>
                <w:r w:rsidR="00A72E42">
                  <w:rPr>
                    <w:sz w:val="24"/>
                  </w:rPr>
                  <w:t xml:space="preserve">создания </w:t>
                </w:r>
              </w:customXml>
              <w:customXml w:uri="http://www.abbyy.com/FineReader_xml/FineReader7-MSWordSchema-v1.xml" w:element="rc">
                <w:customXmlPr>
                  <w:attr w:name="l" w:val="420"/>
                  <w:attr w:name="t" w:val="951"/>
                  <w:attr w:name="r" w:val="567"/>
                  <w:attr w:name="b" w:val="975"/>
                </w:customXmlPr>
                <w:r w:rsidR="00A72E42">
                  <w:rPr>
                    <w:sz w:val="24"/>
                  </w:rPr>
                  <w:t>алгоритма</w:t>
                </w:r>
              </w:customXml>
            </w:p>
          </w:tc>
          <w:tc>
            <w:tcPr>
              <w:tcW w:w="8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2"/>
                  <w:attr w:name="t" w:val="944"/>
                  <w:attr w:name="r" w:val="952"/>
                  <w:attr w:name="b" w:val="968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063"/>
                  <w:attr w:name="t" w:val="954"/>
                  <w:attr w:name="r" w:val="1165"/>
                  <w:attr w:name="b" w:val="989"/>
                </w:customXmlP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850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"/>
                  <w:attr w:name="t" w:val="1004"/>
                  <w:attr w:name="r" w:val="104"/>
                  <w:attr w:name="b" w:val="1028"/>
                </w:customXmlPr>
                <w:r w:rsidR="00A72E42">
                  <w:rPr>
                    <w:b/>
                    <w:sz w:val="24"/>
                  </w:rPr>
                  <w:t>25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50" w:firstLine="7"/>
              </w:pPr>
              <w:customXml w:uri="http://www.abbyy.com/FineReader_xml/FineReader7-MSWordSchema-v1.xml" w:element="rc">
                <w:customXmlPr>
                  <w:attr w:name="l" w:val="172"/>
                  <w:attr w:name="t" w:val="1004"/>
                  <w:attr w:name="r" w:val="295"/>
                  <w:attr w:name="b" w:val="1028"/>
                </w:customXmlPr>
                <w:r w:rsidR="00A72E42">
                  <w:rPr>
                    <w:spacing w:val="-2"/>
                    <w:sz w:val="24"/>
                  </w:rPr>
                  <w:t xml:space="preserve">Решение </w:t>
                </w:r>
              </w:customXml>
              <w:customXml w:uri="http://www.abbyy.com/FineReader_xml/FineReader7-MSWordSchema-v1.xml" w:element="rc">
                <w:customXmlPr>
                  <w:attr w:name="l" w:val="305"/>
                  <w:attr w:name="t" w:val="1004"/>
                  <w:attr w:name="r" w:val="471"/>
                  <w:attr w:name="b" w:val="1035"/>
                </w:customXmlPr>
                <w:r w:rsidR="00A72E42">
                  <w:rPr>
                    <w:spacing w:val="-2"/>
                    <w:sz w:val="24"/>
                  </w:rPr>
                  <w:t xml:space="preserve">физических </w:t>
                </w:r>
              </w:customXml>
              <w:customXml w:uri="http://www.abbyy.com/FineReader_xml/FineReader7-MSWordSchema-v1.xml" w:element="rc">
                <w:customXmlPr>
                  <w:attr w:name="l" w:val="480"/>
                  <w:attr w:name="t" w:val="1011"/>
                  <w:attr w:name="r" w:val="555"/>
                  <w:attr w:name="b" w:val="1031"/>
                </w:customXmlPr>
                <w:r w:rsidR="00A72E42">
                  <w:rPr>
                    <w:spacing w:val="-2"/>
                    <w:sz w:val="24"/>
                  </w:rPr>
                  <w:t xml:space="preserve">задач </w:t>
                </w:r>
              </w:customXml>
              <w:customXml w:uri="http://www.abbyy.com/FineReader_xml/FineReader7-MSWordSchema-v1.xml" w:element="rc">
                <w:customXmlPr>
                  <w:attr w:name="l" w:val="565"/>
                  <w:attr w:name="t" w:val="1011"/>
                  <w:attr w:name="r" w:val="578"/>
                  <w:attr w:name="b" w:val="1028"/>
                </w:customXmlPr>
                <w:r w:rsidR="00A72E42">
                  <w:rPr>
                    <w:spacing w:val="-2"/>
                    <w:sz w:val="24"/>
                  </w:rPr>
                  <w:t xml:space="preserve">с </w:t>
                </w:r>
              </w:customXml>
              <w:customXml w:uri="http://www.abbyy.com/FineReader_xml/FineReader7-MSWordSchema-v1.xml" w:element="rc">
                <w:customXmlPr>
                  <w:attr w:name="l" w:val="588"/>
                  <w:attr w:name="t" w:val="1011"/>
                  <w:attr w:name="r" w:val="725"/>
                  <w:attr w:name="b" w:val="1031"/>
                </w:customXmlPr>
                <w:r w:rsidR="00A72E42">
                  <w:rPr>
                    <w:spacing w:val="-2"/>
                    <w:sz w:val="24"/>
                  </w:rPr>
                  <w:t xml:space="preserve">помощью </w:t>
                </w:r>
              </w:customXml>
              <w:customXml w:uri="http://www.abbyy.com/FineReader_xml/FineReader7-MSWordSchema-v1.xml" w:element="rc">
                <w:customXmlPr>
                  <w:attr w:name="l" w:val="734"/>
                  <w:attr w:name="t" w:val="1011"/>
                  <w:attr w:name="r" w:val="907"/>
                  <w:attr w:name="b" w:val="1028"/>
                </w:customXmlPr>
                <w:r w:rsidR="00A72E42">
                  <w:rPr>
                    <w:spacing w:val="-2"/>
                    <w:sz w:val="24"/>
                  </w:rPr>
                  <w:t xml:space="preserve">составления </w:t>
                </w:r>
              </w:customXml>
              <w:customXml w:uri="http://www.abbyy.com/FineReader_xml/FineReader7-MSWordSchema-v1.xml" w:element="rc">
                <w:customXmlPr>
                  <w:attr w:name="l" w:val="171"/>
                  <w:attr w:name="t" w:val="1068"/>
                  <w:attr w:name="r" w:val="318"/>
                  <w:attr w:name="b" w:val="1092"/>
                </w:customXmlPr>
                <w:r w:rsidR="00A72E42">
                  <w:rPr>
                    <w:sz w:val="24"/>
                  </w:rPr>
                  <w:t>алгоритма</w:t>
                </w:r>
              </w:customXml>
            </w:p>
          </w:tc>
          <w:tc>
            <w:tcPr>
              <w:tcW w:w="8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3"/>
                  <w:attr w:name="t" w:val="1004"/>
                  <w:attr w:name="r" w:val="952"/>
                  <w:attr w:name="b" w:val="1028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216" w:lineRule="exact"/>
                <w:jc w:val="center"/>
              </w:pPr>
              <w:customXml w:uri="http://www.abbyy.com/FineReader_xml/FineReader7-MSWordSchema-v1.xml" w:element="rc">
                <w:customXmlPr>
                  <w:attr w:name="l" w:val="1061"/>
                  <w:attr w:name="t" w:val="1029"/>
                  <w:attr w:name="r" w:val="1114"/>
                  <w:attr w:name="b" w:val="1058"/>
                </w:customXmlPr>
              </w:customXml>
              <w:customXml w:uri="http://www.abbyy.com/FineReader_xml/FineReader7-MSWordSchema-v1.xml" w:element="rc">
                <w:customXmlPr>
                  <w:attr w:name="l" w:val="1127"/>
                  <w:attr w:name="t" w:val="1028"/>
                  <w:attr w:name="r" w:val="1163"/>
                  <w:attr w:name="b" w:val="1056"/>
                </w:customXmlP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432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"/>
                  <w:attr w:name="t" w:val="1122"/>
                  <w:attr w:name="r" w:val="104"/>
                  <w:attr w:name="b" w:val="1146"/>
                </w:customXmlPr>
                <w:r w:rsidR="00A72E42">
                  <w:rPr>
                    <w:b/>
                    <w:sz w:val="24"/>
                  </w:rPr>
                  <w:t>26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72"/>
                  <w:attr w:name="t" w:val="1122"/>
                  <w:attr w:name="r" w:val="235"/>
                  <w:attr w:name="b" w:val="1146"/>
                </w:customXmlPr>
                <w:r w:rsidR="00A72E42">
                  <w:rPr>
                    <w:sz w:val="24"/>
                  </w:rPr>
                  <w:t xml:space="preserve">Тест </w:t>
                </w:r>
              </w:customXml>
              <w:customXml w:uri="http://www.abbyy.com/FineReader_xml/FineReader7-MSWordSchema-v1.xml" w:element="rc">
                <w:customXmlPr>
                  <w:attr w:name="l" w:val="243"/>
                  <w:attr w:name="t" w:val="1122"/>
                  <w:attr w:name="r" w:val="274"/>
                  <w:attr w:name="b" w:val="1145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84"/>
                  <w:attr w:name="t" w:val="1123"/>
                  <w:attr w:name="r" w:val="299"/>
                  <w:attr w:name="b" w:val="1146"/>
                </w:customXmlPr>
                <w:r w:rsidR="00A72E42">
                  <w:rPr>
                    <w:sz w:val="24"/>
                  </w:rPr>
                  <w:t xml:space="preserve">2 </w:t>
                </w:r>
              </w:customXml>
              <w:customXml w:uri="http://www.abbyy.com/FineReader_xml/FineReader7-MSWordSchema-v1.xml" w:element="rc">
                <w:customXmlPr>
                  <w:attr w:name="l" w:val="309"/>
                  <w:attr w:name="t" w:val="1129"/>
                  <w:attr w:name="r" w:val="342"/>
                  <w:attr w:name="b" w:val="1146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351"/>
                  <w:attr w:name="t" w:val="1129"/>
                  <w:attr w:name="r" w:val="424"/>
                  <w:attr w:name="b" w:val="1147"/>
                </w:customXmlPr>
                <w:r w:rsidR="00A72E42">
                  <w:rPr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436"/>
                  <w:attr w:name="t" w:val="1121"/>
                  <w:attr w:name="r" w:val="624"/>
                  <w:attr w:name="b" w:val="1153"/>
                </w:customXmlPr>
                <w:r w:rsidR="00A72E42">
                  <w:rPr>
                    <w:sz w:val="24"/>
                  </w:rPr>
                  <w:t>"Алгоритмы"</w:t>
                </w:r>
              </w:customXml>
            </w:p>
          </w:tc>
          <w:tc>
            <w:tcPr>
              <w:tcW w:w="8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3"/>
                  <w:attr w:name="t" w:val="1122"/>
                  <w:attr w:name="r" w:val="952"/>
                  <w:attr w:name="b" w:val="1146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062"/>
                  <w:attr w:name="t" w:val="1128"/>
                  <w:attr w:name="r" w:val="1173"/>
                  <w:attr w:name="b" w:val="1162"/>
                </w:customXmlP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51"/>
                  <w:attr w:name="t" w:val="1122"/>
                  <w:attr w:name="r" w:val="1515"/>
                  <w:attr w:name="b" w:val="1147"/>
                </w:customXmlPr>
                <w:r w:rsidR="00A72E42">
                  <w:rPr>
                    <w:b/>
                    <w:sz w:val="24"/>
                  </w:rPr>
                  <w:t>Тест</w:t>
                </w:r>
              </w:customXml>
            </w:p>
          </w:tc>
        </w:tr>
        <w:tr w:rsidR="00DD658C">
          <w:trPr>
            <w:trHeight w:hRule="exact" w:val="439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"/>
                  <w:attr w:name="t" w:val="1184"/>
                  <w:attr w:name="r" w:val="104"/>
                  <w:attr w:name="b" w:val="1206"/>
                </w:customXmlPr>
                <w:r w:rsidR="00A72E42">
                  <w:rPr>
                    <w:b/>
                    <w:sz w:val="24"/>
                  </w:rPr>
                  <w:t>27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72"/>
                  <w:attr w:name="t" w:val="1183"/>
                  <w:attr w:name="r" w:val="342"/>
                  <w:attr w:name="b" w:val="1214"/>
                </w:customXmlPr>
                <w:r w:rsidR="00A72E42">
                  <w:rPr>
                    <w:spacing w:val="-4"/>
                    <w:sz w:val="24"/>
                  </w:rPr>
                  <w:t xml:space="preserve">Прикладная </w:t>
                </w:r>
              </w:customXml>
              <w:customXml w:uri="http://www.abbyy.com/FineReader_xml/FineReader7-MSWordSchema-v1.xml" w:element="rc">
                <w:customXmlPr>
                  <w:attr w:name="l" w:val="351"/>
                  <w:attr w:name="t" w:val="1190"/>
                  <w:attr w:name="r" w:val="429"/>
                  <w:attr w:name="b" w:val="1214"/>
                </w:customXmlPr>
                <w:r w:rsidR="00A72E42">
                  <w:rPr>
                    <w:spacing w:val="-4"/>
                    <w:sz w:val="24"/>
                  </w:rPr>
                  <w:t xml:space="preserve">среда </w:t>
                </w:r>
              </w:customXml>
              <w:customXml w:uri="http://www.abbyy.com/FineReader_xml/FineReader7-MSWordSchema-v1.xml" w:element="rc">
                <w:customXmlPr>
                  <w:attr w:name="l" w:val="437"/>
                  <w:attr w:name="t" w:val="1183"/>
                  <w:attr w:name="r" w:val="599"/>
                  <w:attr w:name="b" w:val="1207"/>
                </w:customXmlPr>
                <w:r w:rsidR="00A72E42">
                  <w:rPr>
                    <w:spacing w:val="-4"/>
                    <w:sz w:val="24"/>
                  </w:rPr>
                  <w:t xml:space="preserve">табличного </w:t>
                </w:r>
              </w:customXml>
              <w:customXml w:uri="http://www.abbyy.com/FineReader_xml/FineReader7-MSWordSchema-v1.xml" w:element="rc">
                <w:customXmlPr>
                  <w:attr w:name="l" w:val="609"/>
                  <w:attr w:name="t" w:val="1190"/>
                  <w:attr w:name="r" w:val="769"/>
                  <w:attr w:name="b" w:val="1214"/>
                </w:customXmlPr>
                <w:r w:rsidR="00A72E42">
                  <w:rPr>
                    <w:spacing w:val="-4"/>
                    <w:sz w:val="24"/>
                  </w:rPr>
                  <w:t xml:space="preserve">процессора </w:t>
                </w:r>
              </w:customXml>
              <w:customXml w:uri="http://www.abbyy.com/FineReader_xml/FineReader7-MSWordSchema-v1.xml" w:element="rc">
                <w:customXmlPr>
                  <w:attr w:name="l" w:val="778"/>
                  <w:attr w:name="t" w:val="1183"/>
                  <w:attr w:name="r" w:val="852"/>
                  <w:attr w:name="b" w:val="1207"/>
                </w:customXmlPr>
                <w:r w:rsidR="00A72E42">
                  <w:rPr>
                    <w:spacing w:val="-4"/>
                    <w:sz w:val="24"/>
                  </w:rPr>
                  <w:t>Ехсе</w:t>
                </w:r>
                <w:proofErr w:type="gramStart"/>
                <w:r w:rsidR="00A72E42">
                  <w:rPr>
                    <w:spacing w:val="-4"/>
                    <w:sz w:val="24"/>
                  </w:rPr>
                  <w:t>1</w:t>
                </w:r>
                <w:proofErr w:type="gramEnd"/>
              </w:customXml>
            </w:p>
          </w:tc>
          <w:tc>
            <w:tcPr>
              <w:tcW w:w="8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4"/>
                  <w:attr w:name="t" w:val="1183"/>
                  <w:attr w:name="r" w:val="951"/>
                  <w:attr w:name="b" w:val="1207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 w:rsidP="00BD65C6">
              <w:pPr>
                <w:shd w:val="clear" w:color="auto" w:fill="FFFFFF"/>
                <w:spacing w:line="223" w:lineRule="exact"/>
              </w:pPr>
              <w:customXml w:uri="http://www.abbyy.com/FineReader_xml/FineReader7-MSWordSchema-v1.xml" w:element="rc">
                <w:customXmlPr>
                  <w:attr w:name="l" w:val="1064"/>
                  <w:attr w:name="t" w:val="1194"/>
                  <w:attr w:name="r" w:val="1169"/>
                  <w:attr w:name="b" w:val="1225"/>
                </w:customXmlP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1274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"/>
                  <w:attr w:name="t" w:val="1244"/>
                  <w:attr w:name="r" w:val="104"/>
                  <w:attr w:name="b" w:val="1267"/>
                </w:customXmlPr>
                <w:r w:rsidR="00A72E42">
                  <w:rPr>
                    <w:b/>
                    <w:sz w:val="24"/>
                  </w:rPr>
                  <w:t>28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0" w:lineRule="exact"/>
              </w:pPr>
              <w:customXml w:uri="http://www.abbyy.com/FineReader_xml/FineReader7-MSWordSchema-v1.xml" w:element="rc">
                <w:customXmlPr>
                  <w:attr w:name="l" w:val="171"/>
                  <w:attr w:name="t" w:val="1243"/>
                  <w:attr w:name="r" w:val="306"/>
                  <w:attr w:name="b" w:val="1270"/>
                </w:customXmlPr>
                <w:r w:rsidR="00A72E42">
                  <w:rPr>
                    <w:sz w:val="24"/>
                  </w:rPr>
                  <w:t xml:space="preserve">Создание </w:t>
                </w:r>
              </w:customXml>
              <w:customXml w:uri="http://www.abbyy.com/FineReader_xml/FineReader7-MSWordSchema-v1.xml" w:element="rc">
                <w:customXmlPr>
                  <w:attr w:name="l" w:val="314"/>
                  <w:attr w:name="t" w:val="1252"/>
                  <w:attr w:name="r" w:val="330"/>
                  <w:attr w:name="b" w:val="1268"/>
                </w:customXmlPr>
                <w:r w:rsidR="00A72E42">
                  <w:rPr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340"/>
                  <w:attr w:name="t" w:val="1251"/>
                  <w:attr w:name="r" w:val="566"/>
                  <w:attr w:name="b" w:val="1275"/>
                </w:customXmlPr>
                <w:r w:rsidR="00A72E42">
                  <w:rPr>
                    <w:sz w:val="24"/>
                  </w:rPr>
                  <w:t xml:space="preserve">редактирование </w:t>
                </w:r>
              </w:customXml>
              <w:customXml w:uri="http://www.abbyy.com/FineReader_xml/FineReader7-MSWordSchema-v1.xml" w:element="rc">
                <w:customXmlPr>
                  <w:attr w:name="l" w:val="575"/>
                  <w:attr w:name="t" w:val="1243"/>
                  <w:attr w:name="r" w:val="737"/>
                  <w:attr w:name="b" w:val="1268"/>
                </w:customXmlPr>
                <w:r w:rsidR="00A72E42">
                  <w:rPr>
                    <w:sz w:val="24"/>
                  </w:rPr>
                  <w:t xml:space="preserve">табличного </w:t>
                </w:r>
              </w:customXml>
              <w:customXml w:uri="http://www.abbyy.com/FineReader_xml/FineReader7-MSWordSchema-v1.xml" w:element="rc">
                <w:customXmlPr>
                  <w:attr w:name="l" w:val="745"/>
                  <w:attr w:name="t" w:val="1250"/>
                  <w:attr w:name="r" w:val="902"/>
                  <w:attr w:name="b" w:val="1274"/>
                </w:customXmlPr>
                <w:r w:rsidR="00A72E42">
                  <w:rPr>
                    <w:sz w:val="24"/>
                  </w:rPr>
                  <w:t xml:space="preserve">документа. </w:t>
                </w:r>
              </w:customXml>
              <w:customXml w:uri="http://www.abbyy.com/FineReader_xml/FineReader7-MSWordSchema-v1.xml" w:element="rc">
                <w:customXmlPr>
                  <w:attr w:name="l" w:val="171"/>
                  <w:attr w:name="t" w:val="1301"/>
                  <w:attr w:name="r" w:val="367"/>
                  <w:attr w:name="b" w:val="1332"/>
                </w:customXmlPr>
                <w:r w:rsidR="00A72E42">
                  <w:rPr>
                    <w:spacing w:val="-1"/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76"/>
                  <w:attr w:name="t" w:val="1301"/>
                  <w:attr w:name="r" w:val="471"/>
                  <w:attr w:name="b" w:val="1332"/>
                </w:customXmlPr>
                <w:r w:rsidR="00A72E42">
                  <w:rPr>
                    <w:spacing w:val="-1"/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478"/>
                  <w:attr w:name="t" w:val="1301"/>
                  <w:attr w:name="r" w:val="510"/>
                  <w:attr w:name="b" w:val="1325"/>
                </w:customXmlPr>
                <w:r w:rsidR="00A72E42">
                  <w:rPr>
                    <w:spacing w:val="-1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523"/>
                  <w:attr w:name="t" w:val="1301"/>
                  <w:attr w:name="r" w:val="550"/>
                  <w:attr w:name="b" w:val="1325"/>
                </w:customXmlPr>
                <w:r w:rsidR="00A72E42">
                  <w:rPr>
                    <w:spacing w:val="-1"/>
                    <w:sz w:val="24"/>
                  </w:rPr>
                  <w:t xml:space="preserve">15 </w:t>
                </w:r>
              </w:customXml>
              <w:customXml w:uri="http://www.abbyy.com/FineReader_xml/FineReader7-MSWordSchema-v1.xml" w:element="rc">
                <w:customXmlPr>
                  <w:attr w:name="l" w:val="561"/>
                  <w:attr w:name="t" w:val="1308"/>
                  <w:attr w:name="r" w:val="595"/>
                  <w:attr w:name="b" w:val="1325"/>
                </w:customXmlPr>
                <w:r w:rsidR="00A72E42">
                  <w:rPr>
                    <w:spacing w:val="-1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603"/>
                  <w:attr w:name="t" w:val="1308"/>
                  <w:attr w:name="r" w:val="668"/>
                  <w:attr w:name="b" w:val="1325"/>
                </w:customXmlPr>
                <w:r w:rsidR="00A72E42">
                  <w:rPr>
                    <w:spacing w:val="-1"/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678"/>
                  <w:attr w:name="t" w:val="1301"/>
                  <w:attr w:name="r" w:val="918"/>
                  <w:attr w:name="b" w:val="1332"/>
                </w:customXmlPr>
                <w:r w:rsidR="00A72E42">
                  <w:rPr>
                    <w:spacing w:val="-1"/>
                    <w:sz w:val="24"/>
                  </w:rPr>
                  <w:t xml:space="preserve">"Моделирование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172"/>
                  <w:attr w:name="t" w:val="1367"/>
                  <w:attr w:name="r" w:val="186"/>
                  <w:attr w:name="b" w:val="1383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95"/>
                  <w:attr w:name="t" w:val="1367"/>
                  <w:attr w:name="r" w:val="379"/>
                  <w:attr w:name="b" w:val="1390"/>
                </w:customXmlPr>
                <w:r w:rsidR="00A72E42">
                  <w:rPr>
                    <w:sz w:val="24"/>
                  </w:rPr>
                  <w:t xml:space="preserve">электронных </w:t>
                </w:r>
              </w:customXml>
              <w:customXml w:uri="http://www.abbyy.com/FineReader_xml/FineReader7-MSWordSchema-v1.xml" w:element="rc">
                <w:customXmlPr>
                  <w:attr w:name="l" w:val="388"/>
                  <w:attr w:name="t" w:val="1360"/>
                  <w:attr w:name="r" w:val="533"/>
                  <w:attr w:name="b" w:val="1387"/>
                </w:customXmlPr>
                <w:r w:rsidR="00A72E42">
                  <w:rPr>
                    <w:sz w:val="24"/>
                  </w:rPr>
                  <w:t>таблицах»</w:t>
                </w:r>
              </w:customXml>
            </w:p>
          </w:tc>
          <w:tc>
            <w:tcPr>
              <w:tcW w:w="8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3"/>
                  <w:attr w:name="t" w:val="1244"/>
                  <w:attr w:name="r" w:val="951"/>
                  <w:attr w:name="b" w:val="1268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288" w:lineRule="exact"/>
                <w:jc w:val="center"/>
              </w:pPr>
              <w:customXml w:uri="http://www.abbyy.com/FineReader_xml/FineReader7-MSWordSchema-v1.xml" w:element="rc">
                <w:customXmlPr>
                  <w:attr w:name="l" w:val="1055"/>
                  <w:attr w:name="t" w:val="1269"/>
                  <w:attr w:name="r" w:val="1161"/>
                  <w:attr w:name="b" w:val="1309"/>
                </w:customXmlP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52"/>
                  <w:attr w:name="t" w:val="1245"/>
                  <w:attr w:name="r" w:val="1508"/>
                  <w:attr w:name="b" w:val="1268"/>
                </w:customXmlPr>
                <w:r w:rsidR="00A72E42">
                  <w:rPr>
                    <w:b/>
                    <w:sz w:val="24"/>
                  </w:rPr>
                  <w:t>П.Р.</w:t>
                </w:r>
              </w:customXml>
            </w:p>
          </w:tc>
        </w:tr>
        <w:tr w:rsidR="00DD658C">
          <w:trPr>
            <w:trHeight w:hRule="exact" w:val="857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"/>
                  <w:attr w:name="t" w:val="1420"/>
                  <w:attr w:name="r" w:val="104"/>
                  <w:attr w:name="b" w:val="1444"/>
                </w:customXmlPr>
                <w:r w:rsidR="00A72E42">
                  <w:rPr>
                    <w:b/>
                    <w:sz w:val="24"/>
                  </w:rPr>
                  <w:t>29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71"/>
                  <w:attr w:name="t" w:val="1420"/>
                  <w:attr w:name="r" w:val="366"/>
                  <w:attr w:name="b" w:val="1451"/>
                </w:customXmlPr>
                <w:r w:rsidR="00A72E42">
                  <w:rPr>
                    <w:spacing w:val="-3"/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75"/>
                  <w:attr w:name="t" w:val="1420"/>
                  <w:attr w:name="r" w:val="470"/>
                  <w:attr w:name="b" w:val="1452"/>
                </w:customXmlPr>
                <w:r w:rsidR="00A72E42">
                  <w:rPr>
                    <w:b/>
                    <w:spacing w:val="-3"/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477"/>
                  <w:attr w:name="t" w:val="1420"/>
                  <w:attr w:name="r" w:val="509"/>
                  <w:attr w:name="b" w:val="1445"/>
                </w:customXmlPr>
                <w:r w:rsidR="00A72E42">
                  <w:rPr>
                    <w:b/>
                    <w:spacing w:val="-3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522"/>
                  <w:attr w:name="t" w:val="1420"/>
                  <w:attr w:name="r" w:val="550"/>
                  <w:attr w:name="b" w:val="1444"/>
                </w:customXmlPr>
                <w:r w:rsidR="00A72E42">
                  <w:rPr>
                    <w:spacing w:val="-3"/>
                    <w:sz w:val="24"/>
                  </w:rPr>
                  <w:t xml:space="preserve">16 </w:t>
                </w:r>
              </w:customXml>
              <w:customXml w:uri="http://www.abbyy.com/FineReader_xml/FineReader7-MSWordSchema-v1.xml" w:element="rc">
                <w:customXmlPr>
                  <w:attr w:name="l" w:val="561"/>
                  <w:attr w:name="t" w:val="1427"/>
                  <w:attr w:name="r" w:val="593"/>
                  <w:attr w:name="b" w:val="1444"/>
                </w:customXmlPr>
                <w:r w:rsidR="00A72E42">
                  <w:rPr>
                    <w:spacing w:val="-3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603"/>
                  <w:attr w:name="t" w:val="1427"/>
                  <w:attr w:name="r" w:val="668"/>
                  <w:attr w:name="b" w:val="1444"/>
                </w:customXmlPr>
                <w:r w:rsidR="00A72E42">
                  <w:rPr>
                    <w:spacing w:val="-3"/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678"/>
                  <w:attr w:name="t" w:val="1419"/>
                  <w:attr w:name="r" w:val="917"/>
                  <w:attr w:name="b" w:val="1451"/>
                </w:customXmlPr>
                <w:r w:rsidR="00A72E42">
                  <w:rPr>
                    <w:spacing w:val="-3"/>
                    <w:sz w:val="24"/>
                  </w:rPr>
                  <w:t xml:space="preserve">"Моделирование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171"/>
                  <w:attr w:name="t" w:val="1487"/>
                  <w:attr w:name="r" w:val="185"/>
                  <w:attr w:name="b" w:val="1503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95"/>
                  <w:attr w:name="t" w:val="1486"/>
                  <w:attr w:name="r" w:val="378"/>
                  <w:attr w:name="b" w:val="1509"/>
                </w:customXmlPr>
                <w:r w:rsidR="00A72E42">
                  <w:rPr>
                    <w:sz w:val="24"/>
                  </w:rPr>
                  <w:t xml:space="preserve">электронных </w:t>
                </w:r>
              </w:customXml>
              <w:customXml w:uri="http://www.abbyy.com/FineReader_xml/FineReader7-MSWordSchema-v1.xml" w:element="rc">
                <w:customXmlPr>
                  <w:attr w:name="l" w:val="387"/>
                  <w:attr w:name="t" w:val="1479"/>
                  <w:attr w:name="r" w:val="532"/>
                  <w:attr w:name="b" w:val="1506"/>
                </w:customXmlPr>
                <w:r w:rsidR="00A72E42">
                  <w:rPr>
                    <w:sz w:val="24"/>
                  </w:rPr>
                  <w:t>таблицах»</w:t>
                </w:r>
              </w:customXml>
            </w:p>
          </w:tc>
          <w:tc>
            <w:tcPr>
              <w:tcW w:w="8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2"/>
                  <w:attr w:name="t" w:val="1420"/>
                  <w:attr w:name="r" w:val="950"/>
                  <w:attr w:name="b" w:val="1445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 w:rsidP="00BD65C6">
              <w:pPr>
                <w:shd w:val="clear" w:color="auto" w:fill="FFFFFF"/>
                <w:spacing w:line="230" w:lineRule="exact"/>
              </w:pPr>
              <w:customXml w:uri="http://www.abbyy.com/FineReader_xml/FineReader7-MSWordSchema-v1.xml" w:element="rc">
                <w:customXmlPr>
                  <w:attr w:name="l" w:val="1063"/>
                  <w:attr w:name="t" w:val="1453"/>
                  <w:attr w:name="r" w:val="1111"/>
                  <w:attr w:name="b" w:val="1485"/>
                </w:customXmlPr>
              </w:customXml>
              <w:customXml w:uri="http://www.abbyy.com/FineReader_xml/FineReader7-MSWordSchema-v1.xml" w:element="rc">
                <w:customXmlPr>
                  <w:attr w:name="l" w:val="1125"/>
                  <w:attr w:name="t" w:val="1453"/>
                  <w:attr w:name="r" w:val="1167"/>
                  <w:attr w:name="b" w:val="1483"/>
                </w:customXmlP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51"/>
                  <w:attr w:name="t" w:val="1421"/>
                  <w:attr w:name="r" w:val="1508"/>
                  <w:attr w:name="b" w:val="1445"/>
                </w:customXmlPr>
                <w:r w:rsidR="00A72E42">
                  <w:rPr>
                    <w:b/>
                    <w:sz w:val="24"/>
                  </w:rPr>
                  <w:t>П.Р.</w:t>
                </w:r>
              </w:customXml>
            </w:p>
          </w:tc>
        </w:tr>
        <w:tr w:rsidR="00DD658C">
          <w:trPr>
            <w:trHeight w:hRule="exact" w:val="850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"/>
                  <w:attr w:name="t" w:val="1539"/>
                  <w:attr w:name="r" w:val="104"/>
                  <w:attr w:name="b" w:val="1562"/>
                </w:customXmlPr>
                <w:r w:rsidR="00A72E42">
                  <w:rPr>
                    <w:b/>
                    <w:sz w:val="24"/>
                  </w:rPr>
                  <w:t>30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70"/>
                  <w:attr w:name="t" w:val="1539"/>
                  <w:attr w:name="r" w:val="366"/>
                  <w:attr w:name="b" w:val="1569"/>
                </w:customXmlPr>
                <w:r w:rsidR="00A72E42">
                  <w:rPr>
                    <w:spacing w:val="-1"/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75"/>
                  <w:attr w:name="t" w:val="1539"/>
                  <w:attr w:name="r" w:val="469"/>
                  <w:attr w:name="b" w:val="1570"/>
                </w:customXmlPr>
                <w:r w:rsidR="00A72E42">
                  <w:rPr>
                    <w:spacing w:val="-1"/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477"/>
                  <w:attr w:name="t" w:val="1539"/>
                  <w:attr w:name="r" w:val="508"/>
                  <w:attr w:name="b" w:val="1563"/>
                </w:customXmlPr>
                <w:r w:rsidR="00A72E42">
                  <w:rPr>
                    <w:spacing w:val="-1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522"/>
                  <w:attr w:name="t" w:val="1539"/>
                  <w:attr w:name="r" w:val="551"/>
                  <w:attr w:name="b" w:val="1563"/>
                </w:customXmlPr>
                <w:r w:rsidR="00A72E42">
                  <w:rPr>
                    <w:spacing w:val="-1"/>
                    <w:sz w:val="24"/>
                  </w:rPr>
                  <w:t xml:space="preserve">17 </w:t>
                </w:r>
              </w:customXml>
              <w:customXml w:uri="http://www.abbyy.com/FineReader_xml/FineReader7-MSWordSchema-v1.xml" w:element="rc">
                <w:customXmlPr>
                  <w:attr w:name="l" w:val="560"/>
                  <w:attr w:name="t" w:val="1546"/>
                  <w:attr w:name="r" w:val="594"/>
                  <w:attr w:name="b" w:val="1563"/>
                </w:customXmlPr>
                <w:r w:rsidR="00A72E42">
                  <w:rPr>
                    <w:spacing w:val="-1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603"/>
                  <w:attr w:name="t" w:val="1545"/>
                  <w:attr w:name="r" w:val="667"/>
                  <w:attr w:name="b" w:val="1563"/>
                </w:customXmlPr>
                <w:r w:rsidR="00A72E42">
                  <w:rPr>
                    <w:spacing w:val="-1"/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677"/>
                  <w:attr w:name="t" w:val="1538"/>
                  <w:attr w:name="r" w:val="917"/>
                  <w:attr w:name="b" w:val="1569"/>
                </w:customXmlPr>
                <w:r w:rsidR="00A72E42">
                  <w:rPr>
                    <w:spacing w:val="-1"/>
                    <w:sz w:val="24"/>
                  </w:rPr>
                  <w:t xml:space="preserve">"Моделирование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171"/>
                  <w:attr w:name="t" w:val="1604"/>
                  <w:attr w:name="r" w:val="186"/>
                  <w:attr w:name="b" w:val="1621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95"/>
                  <w:attr w:name="t" w:val="1604"/>
                  <w:attr w:name="r" w:val="378"/>
                  <w:attr w:name="b" w:val="1627"/>
                </w:customXmlPr>
                <w:r w:rsidR="00A72E42">
                  <w:rPr>
                    <w:sz w:val="24"/>
                  </w:rPr>
                  <w:t xml:space="preserve">электронных </w:t>
                </w:r>
              </w:customXml>
              <w:customXml w:uri="http://www.abbyy.com/FineReader_xml/FineReader7-MSWordSchema-v1.xml" w:element="rc">
                <w:customXmlPr>
                  <w:attr w:name="l" w:val="387"/>
                  <w:attr w:name="t" w:val="1597"/>
                  <w:attr w:name="r" w:val="532"/>
                  <w:attr w:name="b" w:val="1624"/>
                </w:customXmlPr>
                <w:r w:rsidR="00A72E42">
                  <w:rPr>
                    <w:sz w:val="24"/>
                  </w:rPr>
                  <w:t>таблицах»</w:t>
                </w:r>
              </w:customXml>
            </w:p>
          </w:tc>
          <w:tc>
            <w:tcPr>
              <w:tcW w:w="8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2"/>
                  <w:attr w:name="t" w:val="1539"/>
                  <w:attr w:name="r" w:val="950"/>
                  <w:attr w:name="b" w:val="1563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 w:rsidP="00BD65C6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058"/>
                  <w:attr w:name="t" w:val="1564"/>
                  <w:attr w:name="r" w:val="1105"/>
                  <w:attr w:name="b" w:val="1599"/>
                </w:customXmlPr>
              </w:customXml>
              <w:customXml w:uri="http://www.abbyy.com/FineReader_xml/FineReader7-MSWordSchema-v1.xml" w:element="rc">
                <w:customXmlPr>
                  <w:attr w:name="l" w:val="1119"/>
                  <w:attr w:name="t" w:val="1568"/>
                  <w:attr w:name="r" w:val="1170"/>
                  <w:attr w:name="b" w:val="1597"/>
                </w:customXmlP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50"/>
                  <w:attr w:name="t" w:val="1539"/>
                  <w:attr w:name="r" w:val="1507"/>
                  <w:attr w:name="b" w:val="1563"/>
                </w:customXmlPr>
                <w:r w:rsidR="00A72E42">
                  <w:rPr>
                    <w:b/>
                    <w:sz w:val="24"/>
                  </w:rPr>
                  <w:t>П.Р.</w:t>
                </w:r>
              </w:customXml>
            </w:p>
          </w:tc>
        </w:tr>
        <w:tr w:rsidR="00DD658C">
          <w:trPr>
            <w:trHeight w:hRule="exact" w:val="864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"/>
                  <w:attr w:name="t" w:val="1657"/>
                  <w:attr w:name="r" w:val="100"/>
                  <w:attr w:name="b" w:val="1682"/>
                </w:customXmlPr>
                <w:r w:rsidR="00A72E42">
                  <w:rPr>
                    <w:b/>
                    <w:sz w:val="24"/>
                  </w:rPr>
                  <w:t>31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71"/>
                  <w:attr w:name="t" w:val="1657"/>
                  <w:attr w:name="r" w:val="366"/>
                  <w:attr w:name="b" w:val="1688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75"/>
                  <w:attr w:name="t" w:val="1657"/>
                  <w:attr w:name="r" w:val="470"/>
                  <w:attr w:name="b" w:val="1689"/>
                </w:customXmlPr>
                <w:r w:rsidR="00A72E42">
                  <w:rPr>
                    <w:sz w:val="24"/>
                  </w:rPr>
                  <w:t>работа</w:t>
                </w:r>
              </w:customXml>
            </w:p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69"/>
                  <w:attr w:name="t" w:val="1716"/>
                  <w:attr w:name="r" w:val="201"/>
                  <w:attr w:name="b" w:val="1741"/>
                </w:customXmlPr>
                <w:r w:rsidR="00A72E42">
                  <w:rPr>
                    <w:spacing w:val="-1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14"/>
                  <w:attr w:name="t" w:val="1715"/>
                  <w:attr w:name="r" w:val="242"/>
                  <w:attr w:name="b" w:val="1740"/>
                </w:customXmlPr>
                <w:r w:rsidR="00A72E42">
                  <w:rPr>
                    <w:spacing w:val="-1"/>
                    <w:sz w:val="24"/>
                  </w:rPr>
                  <w:t xml:space="preserve">18 </w:t>
                </w:r>
              </w:customXml>
              <w:customXml w:uri="http://www.abbyy.com/FineReader_xml/FineReader7-MSWordSchema-v1.xml" w:element="rc">
                <w:customXmlPr>
                  <w:attr w:name="l" w:val="261"/>
                  <w:attr w:name="t" w:val="1715"/>
                  <w:attr w:name="r" w:val="500"/>
                  <w:attr w:name="b" w:val="1748"/>
                </w:customXmlPr>
                <w:r w:rsidR="00A72E42">
                  <w:rPr>
                    <w:spacing w:val="-1"/>
                    <w:sz w:val="24"/>
                  </w:rPr>
                  <w:t xml:space="preserve">"Моделирование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510"/>
                  <w:attr w:name="t" w:val="1724"/>
                  <w:attr w:name="r" w:val="524"/>
                  <w:attr w:name="b" w:val="1740"/>
                </w:customXmlPr>
                <w:r w:rsidR="00A72E42">
                  <w:rPr>
                    <w:spacing w:val="-1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534"/>
                  <w:attr w:name="t" w:val="1723"/>
                  <w:attr w:name="r" w:val="717"/>
                  <w:attr w:name="b" w:val="1747"/>
                </w:customXmlPr>
                <w:r w:rsidR="00A72E42">
                  <w:rPr>
                    <w:spacing w:val="-1"/>
                    <w:sz w:val="24"/>
                  </w:rPr>
                  <w:t xml:space="preserve">электронных </w:t>
                </w:r>
              </w:customXml>
              <w:customXml w:uri="http://www.abbyy.com/FineReader_xml/FineReader7-MSWordSchema-v1.xml" w:element="rc">
                <w:customXmlPr>
                  <w:attr w:name="l" w:val="726"/>
                  <w:attr w:name="t" w:val="1716"/>
                  <w:attr w:name="r" w:val="872"/>
                  <w:attr w:name="b" w:val="1743"/>
                </w:customXmlPr>
                <w:r w:rsidR="00A72E42">
                  <w:rPr>
                    <w:spacing w:val="-1"/>
                    <w:sz w:val="24"/>
                  </w:rPr>
                  <w:t>таблицах»</w:t>
                </w:r>
              </w:customXml>
            </w:p>
          </w:tc>
          <w:tc>
            <w:tcPr>
              <w:tcW w:w="8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2"/>
                  <w:attr w:name="t" w:val="1658"/>
                  <w:attr w:name="r" w:val="950"/>
                  <w:attr w:name="b" w:val="1682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057"/>
                  <w:attr w:name="t" w:val="1686"/>
                  <w:attr w:name="r" w:val="1168"/>
                  <w:attr w:name="b" w:val="1723"/>
                </w:customXmlP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51"/>
                  <w:attr w:name="t" w:val="1658"/>
                  <w:attr w:name="r" w:val="1508"/>
                  <w:attr w:name="b" w:val="1683"/>
                </w:customXmlPr>
                <w:r w:rsidR="00A72E42">
                  <w:rPr>
                    <w:b/>
                    <w:sz w:val="24"/>
                  </w:rPr>
                  <w:t>П.Р.</w:t>
                </w:r>
              </w:customXml>
            </w:p>
          </w:tc>
        </w:tr>
        <w:tr w:rsidR="00DD658C">
          <w:trPr>
            <w:trHeight w:hRule="exact" w:val="425"/>
          </w:trPr>
          <w:tc>
            <w:tcPr>
              <w:tcW w:w="10966" w:type="dxa"/>
              <w:gridSpan w:val="7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423"/>
                  <w:attr w:name="t" w:val="1778"/>
                  <w:attr w:name="r" w:val="650"/>
                  <w:attr w:name="b" w:val="1808"/>
                </w:customXmlPr>
                <w:r w:rsidR="00A72E42">
                  <w:rPr>
                    <w:b/>
                    <w:sz w:val="24"/>
                  </w:rPr>
                  <w:t xml:space="preserve">Формализация </w:t>
                </w:r>
              </w:customXml>
              <w:customXml w:uri="http://www.abbyy.com/FineReader_xml/FineReader7-MSWordSchema-v1.xml" w:element="rc">
                <w:customXmlPr>
                  <w:attr w:name="l" w:val="660"/>
                  <w:attr w:name="t" w:val="1785"/>
                  <w:attr w:name="r" w:val="678"/>
                  <w:attr w:name="b" w:val="1800"/>
                </w:customXmlPr>
                <w:r w:rsidR="00A72E42">
                  <w:rPr>
                    <w:b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688"/>
                  <w:attr w:name="t" w:val="1784"/>
                  <w:attr w:name="r" w:val="919"/>
                  <w:attr w:name="b" w:val="1807"/>
                </w:customXmlPr>
                <w:r w:rsidR="00A72E42">
                  <w:rPr>
                    <w:b/>
                    <w:sz w:val="24"/>
                  </w:rPr>
                  <w:t xml:space="preserve">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928"/>
                  <w:attr w:name="t" w:val="1778"/>
                  <w:attr w:name="r" w:val="955"/>
                  <w:attr w:name="b" w:val="1807"/>
                </w:customXmlPr>
                <w:r w:rsidR="00A72E42">
                  <w:rPr>
                    <w:b/>
                    <w:sz w:val="24"/>
                  </w:rPr>
                  <w:t xml:space="preserve">(8 </w:t>
                </w:r>
              </w:customXml>
              <w:customXml w:uri="http://www.abbyy.com/FineReader_xml/FineReader7-MSWordSchema-v1.xml" w:element="rc">
                <w:customXmlPr>
                  <w:attr w:name="l" w:val="964"/>
                  <w:attr w:name="t" w:val="1778"/>
                  <w:attr w:name="r" w:val="1033"/>
                  <w:attr w:name="b" w:val="1808"/>
                </w:customXmlPr>
                <w:r w:rsidR="00A72E42">
                  <w:rPr>
                    <w:b/>
                    <w:sz w:val="24"/>
                  </w:rPr>
                  <w:t xml:space="preserve">час), </w:t>
                </w:r>
              </w:customXml>
              <w:customXml w:uri="http://www.abbyy.com/FineReader_xml/FineReader7-MSWordSchema-v1.xml" w:element="rc">
                <w:customXmlPr>
                  <w:attr w:name="l" w:val="1044"/>
                  <w:attr w:name="t" w:val="1778"/>
                  <w:attr w:name="r" w:val="1055"/>
                  <w:attr w:name="b" w:val="1801"/>
                </w:customXmlPr>
                <w:r w:rsidR="00A72E42">
                  <w:rPr>
                    <w:b/>
                    <w:sz w:val="24"/>
                  </w:rPr>
                  <w:t xml:space="preserve">1 </w:t>
                </w:r>
              </w:customXml>
              <w:customXml w:uri="http://www.abbyy.com/FineReader_xml/FineReader7-MSWordSchema-v1.xml" w:element="rc">
                <w:customXmlPr>
                  <w:attr w:name="l" w:val="1066"/>
                  <w:attr w:name="t" w:val="1784"/>
                  <w:attr w:name="r" w:val="1137"/>
                  <w:attr w:name="b" w:val="1806"/>
                </w:customXmlPr>
                <w:r w:rsidR="00A72E42">
                  <w:rPr>
                    <w:b/>
                    <w:sz w:val="24"/>
                  </w:rPr>
                  <w:t xml:space="preserve">тест, </w:t>
                </w:r>
              </w:customXml>
              <w:customXml w:uri="http://www.abbyy.com/FineReader_xml/FineReader7-MSWordSchema-v1.xml" w:element="rc">
                <w:customXmlPr>
                  <w:attr w:name="l" w:val="1146"/>
                  <w:attr w:name="t" w:val="1778"/>
                  <w:attr w:name="r" w:val="1162"/>
                  <w:attr w:name="b" w:val="1801"/>
                </w:customXmlPr>
                <w:r w:rsidR="00A72E42">
                  <w:rPr>
                    <w:b/>
                    <w:sz w:val="24"/>
                  </w:rPr>
                  <w:t xml:space="preserve">7 </w:t>
                </w:r>
              </w:customXml>
              <w:customXml w:uri="http://www.abbyy.com/FineReader_xml/FineReader7-MSWordSchema-v1.xml" w:element="rc">
                <w:customXmlPr>
                  <w:attr w:name="l" w:val="1172"/>
                  <w:attr w:name="t" w:val="1784"/>
                  <w:attr w:name="r" w:val="1216"/>
                  <w:attr w:name="b" w:val="1808"/>
                </w:customXmlPr>
                <w:r w:rsidR="00A72E42">
                  <w:rPr>
                    <w:b/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1714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"/>
                  <w:attr w:name="t" w:val="1835"/>
                  <w:attr w:name="r" w:val="104"/>
                  <w:attr w:name="b" w:val="1860"/>
                </w:customXmlPr>
                <w:r w:rsidR="00A72E42">
                  <w:rPr>
                    <w:sz w:val="24"/>
                  </w:rPr>
                  <w:t>32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71"/>
                  <w:attr w:name="t" w:val="1836"/>
                  <w:attr w:name="r" w:val="413"/>
                  <w:attr w:name="b" w:val="1867"/>
                </w:customXmlPr>
                <w:r w:rsidR="00A72E42">
                  <w:rPr>
                    <w:sz w:val="24"/>
                  </w:rPr>
                  <w:t xml:space="preserve">Форматирование </w:t>
                </w:r>
              </w:customXml>
              <w:customXml w:uri="http://www.abbyy.com/FineReader_xml/FineReader7-MSWordSchema-v1.xml" w:element="rc">
                <w:customXmlPr>
                  <w:attr w:name="l" w:val="421"/>
                  <w:attr w:name="t" w:val="1836"/>
                  <w:attr w:name="r" w:val="575"/>
                  <w:attr w:name="b" w:val="1860"/>
                </w:customXmlPr>
                <w:r w:rsidR="00A72E42">
                  <w:rPr>
                    <w:sz w:val="24"/>
                  </w:rPr>
                  <w:t xml:space="preserve">табличных </w:t>
                </w:r>
              </w:customXml>
              <w:customXml w:uri="http://www.abbyy.com/FineReader_xml/FineReader7-MSWordSchema-v1.xml" w:element="rc">
                <w:customXmlPr>
                  <w:attr w:name="l" w:val="584"/>
                  <w:attr w:name="t" w:val="1843"/>
                  <w:attr w:name="r" w:val="750"/>
                  <w:attr w:name="b" w:val="1866"/>
                </w:customXmlPr>
                <w:r w:rsidR="00A72E42">
                  <w:rPr>
                    <w:sz w:val="24"/>
                  </w:rPr>
                  <w:t>документов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71"/>
                  <w:attr w:name="t" w:val="1894"/>
                  <w:attr w:name="r" w:val="366"/>
                  <w:attr w:name="b" w:val="1925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75"/>
                  <w:attr w:name="t" w:val="1894"/>
                  <w:attr w:name="r" w:val="470"/>
                  <w:attr w:name="b" w:val="1926"/>
                </w:customXmlPr>
                <w:r w:rsidR="00A72E42">
                  <w:rPr>
                    <w:sz w:val="24"/>
                  </w:rPr>
                  <w:t>работа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68"/>
                  <w:attr w:name="t" w:val="1952"/>
                  <w:attr w:name="r" w:val="233"/>
                  <w:attr w:name="b" w:val="1977"/>
                </w:customXmlPr>
                <w:r w:rsidR="00A72E42">
                  <w:rPr>
                    <w:spacing w:val="-2"/>
                    <w:sz w:val="24"/>
                  </w:rPr>
                  <w:t xml:space="preserve">№19 </w:t>
                </w:r>
              </w:customXml>
              <w:customXml w:uri="http://www.abbyy.com/FineReader_xml/FineReader7-MSWordSchema-v1.xml" w:element="rc">
                <w:customXmlPr>
                  <w:attr w:name="l" w:val="243"/>
                  <w:attr w:name="t" w:val="1960"/>
                  <w:attr w:name="r" w:val="277"/>
                  <w:attr w:name="b" w:val="1977"/>
                </w:customXmlPr>
                <w:r w:rsidR="00A72E42">
                  <w:rPr>
                    <w:spacing w:val="-2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285"/>
                  <w:attr w:name="t" w:val="1960"/>
                  <w:attr w:name="r" w:val="350"/>
                  <w:attr w:name="b" w:val="1977"/>
                </w:customXmlPr>
                <w:r w:rsidR="00A72E42">
                  <w:rPr>
                    <w:spacing w:val="-2"/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361"/>
                  <w:attr w:name="t" w:val="1953"/>
                  <w:attr w:name="r" w:val="599"/>
                  <w:attr w:name="b" w:val="1984"/>
                </w:customXmlPr>
                <w:r w:rsidR="00A72E42">
                  <w:rPr>
                    <w:spacing w:val="-2"/>
                    <w:sz w:val="24"/>
                  </w:rPr>
                  <w:t xml:space="preserve">"Моделирование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608"/>
                  <w:attr w:name="t" w:val="1960"/>
                  <w:attr w:name="r" w:val="623"/>
                  <w:attr w:name="b" w:val="1976"/>
                </w:customXmlPr>
                <w:r w:rsidR="00A72E42">
                  <w:rPr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632"/>
                  <w:attr w:name="t" w:val="1960"/>
                  <w:attr w:name="r" w:val="815"/>
                  <w:attr w:name="b" w:val="1983"/>
                </w:customXmlPr>
                <w:proofErr w:type="gramStart"/>
                <w:r w:rsidR="00A72E42">
                  <w:rPr>
                    <w:spacing w:val="-2"/>
                    <w:sz w:val="24"/>
                  </w:rPr>
                  <w:t>электронных</w:t>
                </w:r>
                <w:proofErr w:type="gramEnd"/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69"/>
                  <w:attr w:name="t" w:val="2011"/>
                  <w:attr w:name="r" w:val="314"/>
                  <w:attr w:name="b" w:val="2038"/>
                </w:customXmlPr>
                <w:proofErr w:type="gramStart"/>
                <w:r w:rsidR="00A72E42">
                  <w:rPr>
                    <w:sz w:val="24"/>
                  </w:rPr>
                  <w:t>таблицах</w:t>
                </w:r>
                <w:proofErr w:type="gramEnd"/>
                <w:r w:rsidR="00A72E42">
                  <w:rPr>
                    <w:sz w:val="24"/>
                  </w:rPr>
                  <w:t>»</w:t>
                </w:r>
              </w:customXml>
            </w:p>
          </w:tc>
          <w:tc>
            <w:tcPr>
              <w:tcW w:w="8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1"/>
                  <w:attr w:name="t" w:val="1836"/>
                  <w:attr w:name="r" w:val="951"/>
                  <w:attr w:name="b" w:val="1861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 w:rsidP="00BD65C6">
              <w:pPr>
                <w:shd w:val="clear" w:color="auto" w:fill="FFFFFF"/>
                <w:spacing w:line="281" w:lineRule="exact"/>
              </w:pPr>
              <w:customXml w:uri="http://www.abbyy.com/FineReader_xml/FineReader7-MSWordSchema-v1.xml" w:element="rc">
                <w:customXmlPr>
                  <w:attr w:name="l" w:val="1051"/>
                  <w:attr w:name="t" w:val="1868"/>
                  <w:attr w:name="r" w:val="1154"/>
                  <w:attr w:name="b" w:val="1907"/>
                </w:customXmlP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51"/>
                  <w:attr w:name="t" w:val="1837"/>
                  <w:attr w:name="r" w:val="1508"/>
                  <w:attr w:name="b" w:val="1861"/>
                </w:customXmlPr>
                <w:r w:rsidR="00A72E42">
                  <w:rPr>
                    <w:b/>
                    <w:sz w:val="24"/>
                  </w:rPr>
                  <w:t>П.Р.</w:t>
                </w:r>
              </w:customXml>
            </w:p>
          </w:tc>
        </w:tr>
      </w:tbl>
      <w:p w:rsidR="00DD658C" w:rsidRDefault="00EA7BB1">
        <w:pPr>
          <w:shd w:val="clear" w:color="auto" w:fill="FFFFFF"/>
          <w:spacing w:before="1368"/>
          <w:ind w:right="180"/>
          <w:jc w:val="center"/>
        </w:pPr>
        <w:customXml w:uri="http://www.abbyy.com/FineReader_xml/FineReader7-MSWordSchema-v1.xml" w:element="rc">
          <w:customXmlPr>
            <w:attr w:name="l" w:val="803"/>
            <w:attr w:name="t" w:val="2260"/>
            <w:attr w:name="r" w:val="813"/>
            <w:attr w:name="b" w:val="2279"/>
          </w:customXmlPr>
          <w:r w:rsidR="00A72E42">
            <w:rPr>
              <w:rFonts w:ascii="Arial" w:hAnsi="Arial" w:cs="Arial"/>
              <w:b/>
              <w:sz w:val="18"/>
            </w:rPr>
            <w:t>3</w:t>
          </w:r>
        </w:customXml>
      </w:p>
      <w:p w:rsidR="00DD658C" w:rsidRDefault="00EA7BB1">
        <w:pPr>
          <w:sectPr w:rsidR="00DD658C">
            <w:pgSz w:w="11909" w:h="16834"/>
            <w:pgMar w:top="360" w:right="529" w:bottom="360" w:left="415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36"/>
        <w:attr w:name="guid" w:val="{025312AB-3467-4F3B-8844-2C11FF33CB02}"/>
        <w:attr w:name="hash" w:val="1cb68d1ace1d148"/>
      </w:customXmlPr>
      <w:tbl>
        <w:tblPr>
          <w:tblW w:w="0" w:type="auto"/>
          <w:tblInd w:w="40" w:type="dxa"/>
          <w:tblLayout w:type="fixed"/>
          <w:tblCellMar>
            <w:left w:w="40" w:type="dxa"/>
            <w:right w:w="40" w:type="dxa"/>
          </w:tblCellMar>
          <w:tblLook w:val="04A0"/>
        </w:tblPr>
        <w:tblGrid>
          <w:gridCol w:w="727"/>
          <w:gridCol w:w="5530"/>
          <w:gridCol w:w="850"/>
          <w:gridCol w:w="986"/>
          <w:gridCol w:w="994"/>
          <w:gridCol w:w="850"/>
          <w:gridCol w:w="1022"/>
        </w:tblGrid>
        <w:tr w:rsidR="00DD658C">
          <w:trPr>
            <w:trHeight w:hRule="exact" w:val="1714"/>
          </w:trPr>
          <w:tc>
            <w:tcPr>
              <w:tcW w:w="10959" w:type="dxa"/>
              <w:gridSpan w:val="7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583"/>
                  <w:attr w:name="t" w:val="283"/>
                  <w:attr w:name="r" w:val="599"/>
                  <w:attr w:name="b" w:val="307"/>
                </w:customXmlPr>
                <w:r w:rsidR="00A72E42">
                  <w:rPr>
                    <w:b/>
                    <w:sz w:val="24"/>
                  </w:rPr>
                  <w:t xml:space="preserve">3 </w:t>
                </w:r>
              </w:customXml>
              <w:customXml w:uri="http://www.abbyy.com/FineReader_xml/FineReader7-MSWordSchema-v1.xml" w:element="rc">
                <w:customXmlPr>
                  <w:attr w:name="l" w:val="610"/>
                  <w:attr w:name="t" w:val="290"/>
                  <w:attr w:name="r" w:val="744"/>
                  <w:attr w:name="b" w:val="313"/>
                </w:customXmlPr>
                <w:r w:rsidR="00A72E42">
                  <w:rPr>
                    <w:b/>
                    <w:sz w:val="24"/>
                  </w:rPr>
                  <w:t xml:space="preserve">четверть </w:t>
                </w:r>
              </w:customXml>
              <w:customXml w:uri="http://www.abbyy.com/FineReader_xml/FineReader7-MSWordSchema-v1.xml" w:element="rc">
                <w:customXmlPr>
                  <w:attr w:name="l" w:val="755"/>
                  <w:attr w:name="t" w:val="282"/>
                  <w:attr w:name="r" w:val="810"/>
                  <w:attr w:name="b" w:val="311"/>
                </w:customXmlPr>
                <w:r w:rsidR="00A72E42">
                  <w:rPr>
                    <w:b/>
                    <w:sz w:val="24"/>
                  </w:rPr>
                  <w:t xml:space="preserve">10,5 </w:t>
                </w:r>
              </w:customXml>
              <w:customXml w:uri="http://www.abbyy.com/FineReader_xml/FineReader7-MSWordSchema-v1.xml" w:element="rc">
                <w:customXmlPr>
                  <w:attr w:name="l" w:val="820"/>
                  <w:attr w:name="t" w:val="290"/>
                  <w:attr w:name="r" w:val="930"/>
                  <w:attr w:name="b" w:val="312"/>
                </w:customXmlPr>
                <w:r w:rsidR="00A72E42">
                  <w:rPr>
                    <w:b/>
                    <w:sz w:val="24"/>
                  </w:rPr>
                  <w:t xml:space="preserve">недель, </w:t>
                </w:r>
              </w:customXml>
              <w:customXml w:uri="http://www.abbyy.com/FineReader_xml/FineReader7-MSWordSchema-v1.xml" w:element="rc">
                <w:customXmlPr>
                  <w:attr w:name="l" w:val="938"/>
                  <w:attr w:name="t" w:val="282"/>
                  <w:attr w:name="r" w:val="968"/>
                  <w:attr w:name="b" w:val="306"/>
                </w:customXmlPr>
                <w:r w:rsidR="00A72E42">
                  <w:rPr>
                    <w:b/>
                    <w:sz w:val="24"/>
                  </w:rPr>
                  <w:t xml:space="preserve">21 </w:t>
                </w:r>
              </w:customXml>
              <w:customXml w:uri="http://www.abbyy.com/FineReader_xml/FineReader7-MSWordSchema-v1.xml" w:element="rc">
                <w:customXmlPr>
                  <w:attr w:name="l" w:val="979"/>
                  <w:attr w:name="t" w:val="289"/>
                  <w:attr w:name="r" w:val="1059"/>
                  <w:attr w:name="b" w:val="313"/>
                </w:customXmlPr>
                <w:r w:rsidR="00A72E42">
                  <w:rPr>
                    <w:b/>
                    <w:sz w:val="24"/>
                  </w:rPr>
                  <w:t>урок.</w:t>
                </w:r>
              </w:customXml>
            </w:p>
          </w:tc>
        </w:tr>
        <w:tr w:rsidR="00DD658C">
          <w:trPr>
            <w:trHeight w:hRule="exact" w:val="1282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4"/>
                  <w:attr w:name="t" w:val="342"/>
                  <w:attr w:name="r" w:val="104"/>
                  <w:attr w:name="b" w:val="367"/>
                </w:customXmlPr>
                <w:r w:rsidR="00A72E42">
                  <w:rPr>
                    <w:b/>
                    <w:sz w:val="24"/>
                  </w:rPr>
                  <w:t>33</w:t>
                </w:r>
              </w:customXml>
            </w:p>
          </w:tc>
          <w:tc>
            <w:tcPr>
              <w:tcW w:w="5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</w:pPr>
              <w:customXml w:uri="http://www.abbyy.com/FineReader_xml/FineReader7-MSWordSchema-v1.xml" w:element="rc">
                <w:customXmlPr>
                  <w:attr w:name="l" w:val="171"/>
                  <w:attr w:name="t" w:val="343"/>
                  <w:attr w:name="r" w:val="387"/>
                  <w:attr w:name="b" w:val="367"/>
                </w:customXmlPr>
                <w:r w:rsidR="00A72E42">
                  <w:rPr>
                    <w:sz w:val="24"/>
                  </w:rPr>
                  <w:t xml:space="preserve">Использование </w:t>
                </w:r>
              </w:customXml>
              <w:customXml w:uri="http://www.abbyy.com/FineReader_xml/FineReader7-MSWordSchema-v1.xml" w:element="rc">
                <w:customXmlPr>
                  <w:attr w:name="l" w:val="396"/>
                  <w:attr w:name="t" w:val="342"/>
                  <w:attr w:name="r" w:val="520"/>
                  <w:attr w:name="b" w:val="373"/>
                </w:customXmlPr>
                <w:r w:rsidR="00A72E42">
                  <w:rPr>
                    <w:sz w:val="24"/>
                  </w:rPr>
                  <w:t xml:space="preserve">функций </w:t>
                </w:r>
              </w:customXml>
              <w:customXml w:uri="http://www.abbyy.com/FineReader_xml/FineReader7-MSWordSchema-v1.xml" w:element="rc">
                <w:customXmlPr>
                  <w:attr w:name="l" w:val="530"/>
                  <w:attr w:name="t" w:val="351"/>
                  <w:attr w:name="r" w:val="547"/>
                  <w:attr w:name="b" w:val="366"/>
                </w:customXmlPr>
                <w:r w:rsidR="00A72E42">
                  <w:rPr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557"/>
                  <w:attr w:name="t" w:val="350"/>
                  <w:attr w:name="r" w:val="717"/>
                  <w:attr w:name="b" w:val="367"/>
                </w:customXmlPr>
                <w:r w:rsidR="00A72E42">
                  <w:rPr>
                    <w:sz w:val="24"/>
                  </w:rPr>
                  <w:t xml:space="preserve">логических </w:t>
                </w:r>
              </w:customXml>
              <w:customXml w:uri="http://www.abbyy.com/FineReader_xml/FineReader7-MSWordSchema-v1.xml" w:element="rc">
                <w:customXmlPr>
                  <w:attr w:name="l" w:val="727"/>
                  <w:attr w:name="t" w:val="341"/>
                  <w:attr w:name="r" w:val="842"/>
                  <w:attr w:name="b" w:val="373"/>
                </w:customXmlPr>
                <w:r w:rsidR="00A72E42">
                  <w:rPr>
                    <w:sz w:val="24"/>
                  </w:rPr>
                  <w:t xml:space="preserve">формул. </w:t>
                </w:r>
              </w:customXml>
              <w:customXml w:uri="http://www.abbyy.com/FineReader_xml/FineReader7-MSWordSchema-v1.xml" w:element="rc">
                <w:customXmlPr>
                  <w:attr w:name="l" w:val="171"/>
                  <w:attr w:name="t" w:val="403"/>
                  <w:attr w:name="r" w:val="367"/>
                  <w:attr w:name="b" w:val="433"/>
                </w:customXmlPr>
                <w:r w:rsidR="00A72E42">
                  <w:rPr>
                    <w:spacing w:val="-1"/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76"/>
                  <w:attr w:name="t" w:val="401"/>
                  <w:attr w:name="r" w:val="471"/>
                  <w:attr w:name="b" w:val="432"/>
                </w:customXmlPr>
                <w:r w:rsidR="00A72E42">
                  <w:rPr>
                    <w:spacing w:val="-1"/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478"/>
                  <w:attr w:name="t" w:val="400"/>
                  <w:attr w:name="r" w:val="510"/>
                  <w:attr w:name="b" w:val="425"/>
                </w:customXmlPr>
                <w:r w:rsidR="00A72E42">
                  <w:rPr>
                    <w:spacing w:val="-1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519"/>
                  <w:attr w:name="t" w:val="401"/>
                  <w:attr w:name="r" w:val="552"/>
                  <w:attr w:name="b" w:val="425"/>
                </w:customXmlPr>
                <w:r w:rsidR="00A72E42">
                  <w:rPr>
                    <w:spacing w:val="-1"/>
                    <w:sz w:val="24"/>
                  </w:rPr>
                  <w:t xml:space="preserve">20 </w:t>
                </w:r>
              </w:customXml>
              <w:customXml w:uri="http://www.abbyy.com/FineReader_xml/FineReader7-MSWordSchema-v1.xml" w:element="rc">
                <w:customXmlPr>
                  <w:attr w:name="l" w:val="562"/>
                  <w:attr w:name="t" w:val="409"/>
                  <w:attr w:name="r" w:val="594"/>
                  <w:attr w:name="b" w:val="425"/>
                </w:customXmlPr>
                <w:r w:rsidR="00A72E42">
                  <w:rPr>
                    <w:spacing w:val="-1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604"/>
                  <w:attr w:name="t" w:val="408"/>
                  <w:attr w:name="r" w:val="668"/>
                  <w:attr w:name="b" w:val="425"/>
                </w:customXmlPr>
                <w:r w:rsidR="00A72E42">
                  <w:rPr>
                    <w:spacing w:val="-1"/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679"/>
                  <w:attr w:name="t" w:val="401"/>
                  <w:attr w:name="r" w:val="917"/>
                  <w:attr w:name="b" w:val="432"/>
                </w:customXmlPr>
                <w:r w:rsidR="00A72E42">
                  <w:rPr>
                    <w:spacing w:val="-1"/>
                    <w:sz w:val="24"/>
                  </w:rPr>
                  <w:t xml:space="preserve">"Моделирование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171"/>
                  <w:attr w:name="t" w:val="468"/>
                  <w:attr w:name="r" w:val="186"/>
                  <w:attr w:name="b" w:val="485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95"/>
                  <w:attr w:name="t" w:val="468"/>
                  <w:attr w:name="r" w:val="379"/>
                  <w:attr w:name="b" w:val="491"/>
                </w:customXmlPr>
                <w:r w:rsidR="00A72E42">
                  <w:rPr>
                    <w:sz w:val="24"/>
                  </w:rPr>
                  <w:t xml:space="preserve">электронных </w:t>
                </w:r>
              </w:customXml>
              <w:customXml w:uri="http://www.abbyy.com/FineReader_xml/FineReader7-MSWordSchema-v1.xml" w:element="rc">
                <w:customXmlPr>
                  <w:attr w:name="l" w:val="388"/>
                  <w:attr w:name="t" w:val="460"/>
                  <w:attr w:name="r" w:val="533"/>
                  <w:attr w:name="b" w:val="487"/>
                </w:customXmlPr>
                <w:r w:rsidR="00A72E42">
                  <w:rPr>
                    <w:sz w:val="24"/>
                  </w:rPr>
                  <w:t>таблицах»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3"/>
                  <w:attr w:name="t" w:val="342"/>
                  <w:attr w:name="r" w:val="951"/>
                  <w:attr w:name="b" w:val="367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245" w:lineRule="exact"/>
                <w:jc w:val="center"/>
              </w:pPr>
              <w:customXml w:uri="http://www.abbyy.com/FineReader_xml/FineReader7-MSWordSchema-v1.xml" w:element="rc">
                <w:customXmlPr>
                  <w:attr w:name="l" w:val="1057"/>
                  <w:attr w:name="t" w:val="356"/>
                  <w:attr w:name="r" w:val="1158"/>
                  <w:attr w:name="b" w:val="390"/>
                </w:customXmlP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2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52"/>
                  <w:attr w:name="t" w:val="342"/>
                  <w:attr w:name="r" w:val="1508"/>
                  <w:attr w:name="b" w:val="366"/>
                </w:customXmlPr>
                <w:r w:rsidR="00A72E42">
                  <w:rPr>
                    <w:sz w:val="24"/>
                  </w:rPr>
                  <w:t>П.Р.</w:t>
                </w:r>
              </w:customXml>
            </w:p>
          </w:tc>
        </w:tr>
        <w:tr w:rsidR="00DD658C">
          <w:trPr>
            <w:trHeight w:hRule="exact" w:val="1274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4"/>
                  <w:attr w:name="t" w:val="521"/>
                  <w:attr w:name="r" w:val="105"/>
                  <w:attr w:name="b" w:val="544"/>
                </w:customXmlPr>
                <w:r w:rsidR="00A72E42">
                  <w:rPr>
                    <w:b/>
                    <w:sz w:val="24"/>
                  </w:rPr>
                  <w:t>34</w:t>
                </w:r>
              </w:customXml>
            </w:p>
          </w:tc>
          <w:tc>
            <w:tcPr>
              <w:tcW w:w="5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70"/>
                  <w:attr w:name="t" w:val="521"/>
                  <w:attr w:name="r" w:val="366"/>
                  <w:attr w:name="b" w:val="551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75"/>
                  <w:attr w:name="t" w:val="520"/>
                  <w:attr w:name="r" w:val="470"/>
                  <w:attr w:name="b" w:val="551"/>
                </w:customXmlPr>
                <w:r w:rsidR="00A72E42">
                  <w:rPr>
                    <w:sz w:val="24"/>
                  </w:rPr>
                  <w:t>работа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70"/>
                  <w:attr w:name="t" w:val="578"/>
                  <w:attr w:name="r" w:val="202"/>
                  <w:attr w:name="b" w:val="603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11"/>
                  <w:attr w:name="t" w:val="578"/>
                  <w:attr w:name="r" w:val="239"/>
                  <w:attr w:name="b" w:val="602"/>
                </w:customXmlPr>
                <w:r w:rsidR="00A72E42">
                  <w:rPr>
                    <w:spacing w:val="-2"/>
                    <w:sz w:val="24"/>
                  </w:rPr>
                  <w:t xml:space="preserve">21 </w:t>
                </w:r>
              </w:customXml>
              <w:customXml w:uri="http://www.abbyy.com/FineReader_xml/FineReader7-MSWordSchema-v1.xml" w:element="rc">
                <w:customXmlPr>
                  <w:attr w:name="l" w:val="253"/>
                  <w:attr w:name="t" w:val="585"/>
                  <w:attr w:name="r" w:val="286"/>
                  <w:attr w:name="b" w:val="602"/>
                </w:customXmlPr>
                <w:r w:rsidR="00A72E42">
                  <w:rPr>
                    <w:spacing w:val="-2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295"/>
                  <w:attr w:name="t" w:val="585"/>
                  <w:attr w:name="r" w:val="360"/>
                  <w:attr w:name="b" w:val="602"/>
                </w:customXmlPr>
                <w:r w:rsidR="00A72E42">
                  <w:rPr>
                    <w:spacing w:val="-2"/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370"/>
                  <w:attr w:name="t" w:val="577"/>
                  <w:attr w:name="r" w:val="609"/>
                  <w:attr w:name="b" w:val="608"/>
                </w:customXmlPr>
                <w:r w:rsidR="00A72E42">
                  <w:rPr>
                    <w:spacing w:val="-2"/>
                    <w:sz w:val="24"/>
                  </w:rPr>
                  <w:t xml:space="preserve">"Моделирование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618"/>
                  <w:attr w:name="t" w:val="585"/>
                  <w:attr w:name="r" w:val="633"/>
                  <w:attr w:name="b" w:val="602"/>
                </w:customXmlPr>
                <w:r w:rsidR="00A72E42">
                  <w:rPr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642"/>
                  <w:attr w:name="t" w:val="585"/>
                  <w:attr w:name="r" w:val="826"/>
                  <w:attr w:name="b" w:val="608"/>
                </w:customXmlPr>
                <w:proofErr w:type="gramStart"/>
                <w:r w:rsidR="00A72E42">
                  <w:rPr>
                    <w:spacing w:val="-2"/>
                    <w:sz w:val="24"/>
                  </w:rPr>
                  <w:t>электронных</w:t>
                </w:r>
                <w:proofErr w:type="gramEnd"/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70"/>
                  <w:attr w:name="t" w:val="636"/>
                  <w:attr w:name="r" w:val="316"/>
                  <w:attr w:name="b" w:val="664"/>
                </w:customXmlPr>
                <w:proofErr w:type="gramStart"/>
                <w:r w:rsidR="00A72E42">
                  <w:rPr>
                    <w:sz w:val="24"/>
                  </w:rPr>
                  <w:t>таблицах</w:t>
                </w:r>
                <w:proofErr w:type="gramEnd"/>
                <w:r w:rsidR="00A72E42">
                  <w:rPr>
                    <w:sz w:val="24"/>
                  </w:rPr>
                  <w:t>»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3"/>
                  <w:attr w:name="t" w:val="521"/>
                  <w:attr w:name="r" w:val="951"/>
                  <w:attr w:name="b" w:val="543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2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50"/>
                  <w:attr w:name="t" w:val="520"/>
                  <w:attr w:name="r" w:val="1508"/>
                  <w:attr w:name="b" w:val="545"/>
                </w:customXmlPr>
                <w:r w:rsidR="00A72E42">
                  <w:rPr>
                    <w:sz w:val="24"/>
                  </w:rPr>
                  <w:t>П.Р.</w:t>
                </w:r>
              </w:customXml>
            </w:p>
          </w:tc>
        </w:tr>
        <w:tr w:rsidR="00DD658C">
          <w:trPr>
            <w:trHeight w:hRule="exact" w:val="1267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"/>
                  <w:attr w:name="t" w:val="697"/>
                  <w:attr w:name="r" w:val="104"/>
                  <w:attr w:name="b" w:val="721"/>
                </w:customXmlPr>
                <w:r w:rsidR="00A72E42">
                  <w:rPr>
                    <w:b/>
                    <w:sz w:val="24"/>
                  </w:rPr>
                  <w:t>35</w:t>
                </w:r>
              </w:customXml>
            </w:p>
          </w:tc>
          <w:tc>
            <w:tcPr>
              <w:tcW w:w="5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71"/>
                  <w:attr w:name="t" w:val="697"/>
                  <w:attr w:name="r" w:val="366"/>
                  <w:attr w:name="b" w:val="728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75"/>
                  <w:attr w:name="t" w:val="696"/>
                  <w:attr w:name="r" w:val="470"/>
                  <w:attr w:name="b" w:val="728"/>
                </w:customXmlPr>
                <w:r w:rsidR="00A72E42">
                  <w:rPr>
                    <w:sz w:val="24"/>
                  </w:rPr>
                  <w:t>работа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70"/>
                  <w:attr w:name="t" w:val="756"/>
                  <w:attr w:name="r" w:val="202"/>
                  <w:attr w:name="b" w:val="780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11"/>
                  <w:attr w:name="t" w:val="755"/>
                  <w:attr w:name="r" w:val="243"/>
                  <w:attr w:name="b" w:val="779"/>
                </w:customXmlPr>
                <w:r w:rsidR="00A72E42">
                  <w:rPr>
                    <w:spacing w:val="-2"/>
                    <w:sz w:val="24"/>
                  </w:rPr>
                  <w:t xml:space="preserve">22 </w:t>
                </w:r>
              </w:customXml>
              <w:customXml w:uri="http://www.abbyy.com/FineReader_xml/FineReader7-MSWordSchema-v1.xml" w:element="rc">
                <w:customXmlPr>
                  <w:attr w:name="l" w:val="253"/>
                  <w:attr w:name="t" w:val="763"/>
                  <w:attr w:name="r" w:val="287"/>
                  <w:attr w:name="b" w:val="779"/>
                </w:customXmlPr>
                <w:r w:rsidR="00A72E42">
                  <w:rPr>
                    <w:spacing w:val="-2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295"/>
                  <w:attr w:name="t" w:val="762"/>
                  <w:attr w:name="r" w:val="360"/>
                  <w:attr w:name="b" w:val="779"/>
                </w:customXmlPr>
                <w:r w:rsidR="00A72E42">
                  <w:rPr>
                    <w:spacing w:val="-2"/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371"/>
                  <w:attr w:name="t" w:val="755"/>
                  <w:attr w:name="r" w:val="609"/>
                  <w:attr w:name="b" w:val="786"/>
                </w:customXmlPr>
                <w:r w:rsidR="00A72E42">
                  <w:rPr>
                    <w:spacing w:val="-2"/>
                    <w:sz w:val="24"/>
                  </w:rPr>
                  <w:t xml:space="preserve">"Моделирование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619"/>
                  <w:attr w:name="t" w:val="763"/>
                  <w:attr w:name="r" w:val="633"/>
                  <w:attr w:name="b" w:val="779"/>
                </w:customXmlPr>
                <w:r w:rsidR="00A72E42">
                  <w:rPr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642"/>
                  <w:attr w:name="t" w:val="762"/>
                  <w:attr w:name="r" w:val="826"/>
                  <w:attr w:name="b" w:val="786"/>
                </w:customXmlPr>
                <w:proofErr w:type="gramStart"/>
                <w:r w:rsidR="00A72E42">
                  <w:rPr>
                    <w:spacing w:val="-2"/>
                    <w:sz w:val="24"/>
                  </w:rPr>
                  <w:t>электронных</w:t>
                </w:r>
                <w:proofErr w:type="gramEnd"/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70"/>
                  <w:attr w:name="t" w:val="814"/>
                  <w:attr w:name="r" w:val="316"/>
                  <w:attr w:name="b" w:val="840"/>
                </w:customXmlPr>
                <w:proofErr w:type="gramStart"/>
                <w:r w:rsidR="00A72E42">
                  <w:rPr>
                    <w:sz w:val="24"/>
                  </w:rPr>
                  <w:t>таблицах</w:t>
                </w:r>
                <w:proofErr w:type="gramEnd"/>
                <w:r w:rsidR="00A72E42">
                  <w:rPr>
                    <w:sz w:val="24"/>
                  </w:rPr>
                  <w:t>»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2"/>
                  <w:attr w:name="t" w:val="697"/>
                  <w:attr w:name="r" w:val="951"/>
                  <w:attr w:name="b" w:val="721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2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51"/>
                  <w:attr w:name="t" w:val="696"/>
                  <w:attr w:name="r" w:val="1508"/>
                  <w:attr w:name="b" w:val="722"/>
                </w:customXmlPr>
                <w:r w:rsidR="00A72E42">
                  <w:rPr>
                    <w:sz w:val="24"/>
                  </w:rPr>
                  <w:t>П.Р.</w:t>
                </w:r>
              </w:customXml>
            </w:p>
          </w:tc>
        </w:tr>
        <w:tr w:rsidR="00DD658C">
          <w:trPr>
            <w:trHeight w:hRule="exact" w:val="1274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"/>
                  <w:attr w:name="t" w:val="873"/>
                  <w:attr w:name="r" w:val="105"/>
                  <w:attr w:name="b" w:val="898"/>
                </w:customXmlPr>
                <w:r w:rsidR="00A72E42">
                  <w:rPr>
                    <w:b/>
                    <w:sz w:val="24"/>
                  </w:rPr>
                  <w:t>36</w:t>
                </w:r>
              </w:customXml>
            </w:p>
          </w:tc>
          <w:tc>
            <w:tcPr>
              <w:tcW w:w="5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71"/>
                  <w:attr w:name="t" w:val="874"/>
                  <w:attr w:name="r" w:val="365"/>
                  <w:attr w:name="b" w:val="905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75"/>
                  <w:attr w:name="t" w:val="873"/>
                  <w:attr w:name="r" w:val="470"/>
                  <w:attr w:name="b" w:val="904"/>
                </w:customXmlPr>
                <w:r w:rsidR="00A72E42">
                  <w:rPr>
                    <w:sz w:val="24"/>
                  </w:rPr>
                  <w:t>работа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69"/>
                  <w:attr w:name="t" w:val="932"/>
                  <w:attr w:name="r" w:val="201"/>
                  <w:attr w:name="b" w:val="957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10"/>
                  <w:attr w:name="t" w:val="932"/>
                  <w:attr w:name="r" w:val="240"/>
                  <w:attr w:name="b" w:val="956"/>
                </w:customXmlPr>
                <w:r w:rsidR="00A72E42">
                  <w:rPr>
                    <w:spacing w:val="-2"/>
                    <w:sz w:val="24"/>
                  </w:rPr>
                  <w:t xml:space="preserve">23 </w:t>
                </w:r>
              </w:customXml>
              <w:customXml w:uri="http://www.abbyy.com/FineReader_xml/FineReader7-MSWordSchema-v1.xml" w:element="rc">
                <w:customXmlPr>
                  <w:attr w:name="l" w:val="252"/>
                  <w:attr w:name="t" w:val="939"/>
                  <w:attr w:name="r" w:val="286"/>
                  <w:attr w:name="b" w:val="956"/>
                </w:customXmlPr>
                <w:r w:rsidR="00A72E42">
                  <w:rPr>
                    <w:spacing w:val="-2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294"/>
                  <w:attr w:name="t" w:val="939"/>
                  <w:attr w:name="r" w:val="359"/>
                  <w:attr w:name="b" w:val="956"/>
                </w:customXmlPr>
                <w:r w:rsidR="00A72E42">
                  <w:rPr>
                    <w:spacing w:val="-2"/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370"/>
                  <w:attr w:name="t" w:val="931"/>
                  <w:attr w:name="r" w:val="608"/>
                  <w:attr w:name="b" w:val="962"/>
                </w:customXmlPr>
                <w:r w:rsidR="00A72E42">
                  <w:rPr>
                    <w:spacing w:val="-2"/>
                    <w:sz w:val="24"/>
                  </w:rPr>
                  <w:t xml:space="preserve">"Моделирование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618"/>
                  <w:attr w:name="t" w:val="939"/>
                  <w:attr w:name="r" w:val="632"/>
                  <w:attr w:name="b" w:val="955"/>
                </w:customXmlPr>
                <w:r w:rsidR="00A72E42">
                  <w:rPr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641"/>
                  <w:attr w:name="t" w:val="939"/>
                  <w:attr w:name="r" w:val="825"/>
                  <w:attr w:name="b" w:val="962"/>
                </w:customXmlPr>
                <w:proofErr w:type="gramStart"/>
                <w:r w:rsidR="00A72E42">
                  <w:rPr>
                    <w:spacing w:val="-2"/>
                    <w:sz w:val="24"/>
                  </w:rPr>
                  <w:t>электронных</w:t>
                </w:r>
                <w:proofErr w:type="gramEnd"/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70"/>
                  <w:attr w:name="t" w:val="990"/>
                  <w:attr w:name="r" w:val="315"/>
                  <w:attr w:name="b" w:val="1018"/>
                </w:customXmlPr>
                <w:proofErr w:type="gramStart"/>
                <w:r w:rsidR="00A72E42">
                  <w:rPr>
                    <w:sz w:val="24"/>
                  </w:rPr>
                  <w:t>таблицах</w:t>
                </w:r>
                <w:proofErr w:type="gramEnd"/>
                <w:r w:rsidR="00A72E42">
                  <w:rPr>
                    <w:sz w:val="24"/>
                  </w:rPr>
                  <w:t>»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1"/>
                  <w:attr w:name="t" w:val="873"/>
                  <w:attr w:name="r" w:val="950"/>
                  <w:attr w:name="b" w:val="898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2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50"/>
                  <w:attr w:name="t" w:val="873"/>
                  <w:attr w:name="r" w:val="1507"/>
                  <w:attr w:name="b" w:val="898"/>
                </w:customXmlPr>
                <w:r w:rsidR="00A72E42">
                  <w:rPr>
                    <w:sz w:val="24"/>
                  </w:rPr>
                  <w:t>П.</w:t>
                </w:r>
                <w:proofErr w:type="gramStart"/>
                <w:r w:rsidR="00A72E42">
                  <w:rPr>
                    <w:sz w:val="24"/>
                  </w:rPr>
                  <w:t>Р</w:t>
                </w:r>
                <w:proofErr w:type="gramEnd"/>
                <w:r w:rsidR="00A72E42">
                  <w:rPr>
                    <w:sz w:val="24"/>
                  </w:rPr>
                  <w:t>,</w:t>
                </w:r>
              </w:customXml>
            </w:p>
          </w:tc>
        </w:tr>
        <w:tr w:rsidR="00DD658C">
          <w:trPr>
            <w:trHeight w:hRule="exact" w:val="1274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"/>
                  <w:attr w:name="t" w:val="1049"/>
                  <w:attr w:name="r" w:val="105"/>
                  <w:attr w:name="b" w:val="1074"/>
                </w:customXmlPr>
                <w:r w:rsidR="00A72E42">
                  <w:rPr>
                    <w:b/>
                    <w:sz w:val="24"/>
                  </w:rPr>
                  <w:t>37</w:t>
                </w:r>
              </w:customXml>
            </w:p>
          </w:tc>
          <w:tc>
            <w:tcPr>
              <w:tcW w:w="5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71"/>
                  <w:attr w:name="t" w:val="1051"/>
                  <w:attr w:name="r" w:val="366"/>
                  <w:attr w:name="b" w:val="1081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75"/>
                  <w:attr w:name="t" w:val="1049"/>
                  <w:attr w:name="r" w:val="469"/>
                  <w:attr w:name="b" w:val="1080"/>
                </w:customXmlPr>
                <w:r w:rsidR="00A72E42">
                  <w:rPr>
                    <w:sz w:val="24"/>
                  </w:rPr>
                  <w:t>работа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70"/>
                  <w:attr w:name="t" w:val="1109"/>
                  <w:attr w:name="r" w:val="201"/>
                  <w:attr w:name="b" w:val="1132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10"/>
                  <w:attr w:name="t" w:val="1108"/>
                  <w:attr w:name="r" w:val="242"/>
                  <w:attr w:name="b" w:val="1132"/>
                </w:customXmlPr>
                <w:r w:rsidR="00A72E42">
                  <w:rPr>
                    <w:spacing w:val="-2"/>
                    <w:sz w:val="24"/>
                  </w:rPr>
                  <w:t xml:space="preserve">24 </w:t>
                </w:r>
              </w:customXml>
              <w:customXml w:uri="http://www.abbyy.com/FineReader_xml/FineReader7-MSWordSchema-v1.xml" w:element="rc">
                <w:customXmlPr>
                  <w:attr w:name="l" w:val="252"/>
                  <w:attr w:name="t" w:val="1115"/>
                  <w:attr w:name="r" w:val="286"/>
                  <w:attr w:name="b" w:val="1132"/>
                </w:customXmlPr>
                <w:r w:rsidR="00A72E42">
                  <w:rPr>
                    <w:spacing w:val="-2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295"/>
                  <w:attr w:name="t" w:val="1115"/>
                  <w:attr w:name="r" w:val="359"/>
                  <w:attr w:name="b" w:val="1132"/>
                </w:customXmlPr>
                <w:r w:rsidR="00A72E42">
                  <w:rPr>
                    <w:spacing w:val="-2"/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370"/>
                  <w:attr w:name="t" w:val="1107"/>
                  <w:attr w:name="r" w:val="608"/>
                  <w:attr w:name="b" w:val="1138"/>
                </w:customXmlPr>
                <w:r w:rsidR="00A72E42">
                  <w:rPr>
                    <w:spacing w:val="-2"/>
                    <w:sz w:val="24"/>
                  </w:rPr>
                  <w:t xml:space="preserve">"Моделирование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618"/>
                  <w:attr w:name="t" w:val="1116"/>
                  <w:attr w:name="r" w:val="632"/>
                  <w:attr w:name="b" w:val="1132"/>
                </w:customXmlPr>
                <w:r w:rsidR="00A72E42">
                  <w:rPr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642"/>
                  <w:attr w:name="t" w:val="1115"/>
                  <w:attr w:name="r" w:val="825"/>
                  <w:attr w:name="b" w:val="1139"/>
                </w:customXmlPr>
                <w:proofErr w:type="gramStart"/>
                <w:r w:rsidR="00A72E42">
                  <w:rPr>
                    <w:spacing w:val="-2"/>
                    <w:sz w:val="24"/>
                  </w:rPr>
                  <w:t>электронных</w:t>
                </w:r>
                <w:proofErr w:type="gramEnd"/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69"/>
                  <w:attr w:name="t" w:val="1167"/>
                  <w:attr w:name="r" w:val="315"/>
                  <w:attr w:name="b" w:val="1194"/>
                </w:customXmlPr>
                <w:proofErr w:type="gramStart"/>
                <w:r w:rsidR="00A72E42">
                  <w:rPr>
                    <w:sz w:val="24"/>
                  </w:rPr>
                  <w:t>таблицах</w:t>
                </w:r>
                <w:proofErr w:type="gramEnd"/>
                <w:r w:rsidR="00A72E42">
                  <w:rPr>
                    <w:sz w:val="24"/>
                  </w:rPr>
                  <w:t>»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2"/>
                  <w:attr w:name="t" w:val="1050"/>
                  <w:attr w:name="r" w:val="951"/>
                  <w:attr w:name="b" w:val="1074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2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51"/>
                  <w:attr w:name="t" w:val="1050"/>
                  <w:attr w:name="r" w:val="1507"/>
                  <w:attr w:name="b" w:val="1074"/>
                </w:customXmlPr>
                <w:r w:rsidR="00A72E42">
                  <w:rPr>
                    <w:sz w:val="24"/>
                  </w:rPr>
                  <w:t>П.Р.</w:t>
                </w:r>
              </w:customXml>
            </w:p>
          </w:tc>
        </w:tr>
        <w:tr w:rsidR="00DD658C">
          <w:trPr>
            <w:trHeight w:hRule="exact" w:val="1274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"/>
                  <w:attr w:name="t" w:val="1227"/>
                  <w:attr w:name="r" w:val="104"/>
                  <w:attr w:name="b" w:val="1252"/>
                </w:customXmlPr>
                <w:r w:rsidR="00A72E42">
                  <w:rPr>
                    <w:b/>
                    <w:sz w:val="24"/>
                  </w:rPr>
                  <w:t>38</w:t>
                </w:r>
              </w:customXml>
            </w:p>
          </w:tc>
          <w:tc>
            <w:tcPr>
              <w:tcW w:w="5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0" w:lineRule="exact"/>
              </w:pPr>
              <w:customXml w:uri="http://www.abbyy.com/FineReader_xml/FineReader7-MSWordSchema-v1.xml" w:element="rc">
                <w:customXmlPr>
                  <w:attr w:name="l" w:val="169"/>
                  <w:attr w:name="t" w:val="1227"/>
                  <w:attr w:name="r" w:val="366"/>
                  <w:attr w:name="b" w:val="1259"/>
                </w:customXmlPr>
                <w:r w:rsidR="00A72E42">
                  <w:rPr>
                    <w:b/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74"/>
                  <w:attr w:name="t" w:val="1227"/>
                  <w:attr w:name="r" w:val="469"/>
                  <w:attr w:name="b" w:val="1259"/>
                </w:customXmlPr>
                <w:r w:rsidR="00A72E42">
                  <w:rPr>
                    <w:b/>
                    <w:sz w:val="24"/>
                  </w:rPr>
                  <w:t>работа</w:t>
                </w:r>
              </w:customXml>
            </w:p>
            <w:p w:rsidR="00DD658C" w:rsidRDefault="00EA7BB1">
              <w:pPr>
                <w:shd w:val="clear" w:color="auto" w:fill="FFFFFF"/>
                <w:spacing w:line="410" w:lineRule="exact"/>
                <w:ind w:right="626"/>
              </w:pPr>
              <w:customXml w:uri="http://www.abbyy.com/FineReader_xml/FineReader7-MSWordSchema-v1.xml" w:element="rc">
                <w:customXmlPr>
                  <w:attr w:name="l" w:val="169"/>
                  <w:attr w:name="t" w:val="1287"/>
                  <w:attr w:name="r" w:val="200"/>
                  <w:attr w:name="b" w:val="1309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09"/>
                  <w:attr w:name="t" w:val="1286"/>
                  <w:attr w:name="r" w:val="241"/>
                  <w:attr w:name="b" w:val="1310"/>
                </w:customXmlPr>
                <w:r w:rsidR="00A72E42">
                  <w:rPr>
                    <w:spacing w:val="-2"/>
                    <w:sz w:val="24"/>
                  </w:rPr>
                  <w:t xml:space="preserve">25 </w:t>
                </w:r>
              </w:customXml>
              <w:customXml w:uri="http://www.abbyy.com/FineReader_xml/FineReader7-MSWordSchema-v1.xml" w:element="rc">
                <w:customXmlPr>
                  <w:attr w:name="l" w:val="252"/>
                  <w:attr w:name="t" w:val="1293"/>
                  <w:attr w:name="r" w:val="285"/>
                  <w:attr w:name="b" w:val="1310"/>
                </w:customXmlPr>
                <w:r w:rsidR="00A72E42">
                  <w:rPr>
                    <w:spacing w:val="-2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294"/>
                  <w:attr w:name="t" w:val="1293"/>
                  <w:attr w:name="r" w:val="358"/>
                  <w:attr w:name="b" w:val="1310"/>
                </w:customXmlPr>
                <w:r w:rsidR="00A72E42">
                  <w:rPr>
                    <w:spacing w:val="-2"/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369"/>
                  <w:attr w:name="t" w:val="1285"/>
                  <w:attr w:name="r" w:val="608"/>
                  <w:attr w:name="b" w:val="1315"/>
                </w:customXmlPr>
                <w:r w:rsidR="00A72E42">
                  <w:rPr>
                    <w:spacing w:val="-2"/>
                    <w:sz w:val="24"/>
                  </w:rPr>
                  <w:t xml:space="preserve">"Моделирование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617"/>
                  <w:attr w:name="t" w:val="1293"/>
                  <w:attr w:name="r" w:val="632"/>
                  <w:attr w:name="b" w:val="1309"/>
                </w:customXmlPr>
                <w:r w:rsidR="00A72E42">
                  <w:rPr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641"/>
                  <w:attr w:name="t" w:val="1292"/>
                  <w:attr w:name="r" w:val="825"/>
                  <w:attr w:name="b" w:val="1316"/>
                </w:customXmlPr>
                <w:r w:rsidR="00A72E42">
                  <w:rPr>
                    <w:spacing w:val="-2"/>
                    <w:sz w:val="24"/>
                  </w:rPr>
                  <w:t xml:space="preserve">электронных </w:t>
                </w:r>
              </w:customXml>
              <w:customXml w:uri="http://www.abbyy.com/FineReader_xml/FineReader7-MSWordSchema-v1.xml" w:element="rc">
                <w:customXmlPr>
                  <w:attr w:name="l" w:val="169"/>
                  <w:attr w:name="t" w:val="1343"/>
                  <w:attr w:name="r" w:val="314"/>
                  <w:attr w:name="b" w:val="1371"/>
                </w:customXmlPr>
                <w:r w:rsidR="00A72E42">
                  <w:rPr>
                    <w:sz w:val="24"/>
                  </w:rPr>
                  <w:t>таблицах»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1"/>
                  <w:attr w:name="t" w:val="1227"/>
                  <w:attr w:name="r" w:val="950"/>
                  <w:attr w:name="b" w:val="1252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2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50"/>
                  <w:attr w:name="t" w:val="1227"/>
                  <w:attr w:name="r" w:val="1507"/>
                  <w:attr w:name="b" w:val="1252"/>
                </w:customXmlPr>
                <w:r w:rsidR="00A72E42">
                  <w:rPr>
                    <w:sz w:val="24"/>
                  </w:rPr>
                  <w:t>П.Р.</w:t>
                </w:r>
              </w:customXml>
            </w:p>
          </w:tc>
        </w:tr>
        <w:tr w:rsidR="00DD658C">
          <w:trPr>
            <w:trHeight w:hRule="exact" w:val="857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4"/>
                  <w:attr w:name="t" w:val="1404"/>
                  <w:attr w:name="r" w:val="104"/>
                  <w:attr w:name="b" w:val="1428"/>
                </w:customXmlPr>
                <w:r w:rsidR="00A72E42">
                  <w:rPr>
                    <w:b/>
                    <w:sz w:val="24"/>
                  </w:rPr>
                  <w:t>39</w:t>
                </w:r>
              </w:customXml>
            </w:p>
          </w:tc>
          <w:tc>
            <w:tcPr>
              <w:tcW w:w="5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  <w:ind w:right="266"/>
              </w:pPr>
              <w:customXml w:uri="http://www.abbyy.com/FineReader_xml/FineReader7-MSWordSchema-v1.xml" w:element="rc">
                <w:customXmlPr>
                  <w:attr w:name="l" w:val="170"/>
                  <w:attr w:name="t" w:val="1404"/>
                  <w:attr w:name="r" w:val="234"/>
                  <w:attr w:name="b" w:val="1429"/>
                </w:customXmlPr>
                <w:r w:rsidR="00A72E42">
                  <w:rPr>
                    <w:b/>
                    <w:spacing w:val="-3"/>
                    <w:sz w:val="24"/>
                  </w:rPr>
                  <w:t xml:space="preserve">Тест </w:t>
                </w:r>
              </w:customXml>
              <w:customXml w:uri="http://www.abbyy.com/FineReader_xml/FineReader7-MSWordSchema-v1.xml" w:element="rc">
                <w:customXmlPr>
                  <w:attr w:name="l" w:val="242"/>
                  <w:attr w:name="t" w:val="1403"/>
                  <w:attr w:name="r" w:val="274"/>
                  <w:attr w:name="b" w:val="1429"/>
                </w:customXmlPr>
                <w:r w:rsidR="00A72E42">
                  <w:rPr>
                    <w:spacing w:val="-3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83"/>
                  <w:attr w:name="t" w:val="1403"/>
                  <w:attr w:name="r" w:val="297"/>
                  <w:attr w:name="b" w:val="1429"/>
                </w:customXmlPr>
                <w:r w:rsidR="00A72E42">
                  <w:rPr>
                    <w:spacing w:val="-3"/>
                    <w:sz w:val="24"/>
                  </w:rPr>
                  <w:t xml:space="preserve">3 </w:t>
                </w:r>
              </w:customXml>
              <w:customXml w:uri="http://www.abbyy.com/FineReader_xml/FineReader7-MSWordSchema-v1.xml" w:element="rc">
                <w:customXmlPr>
                  <w:attr w:name="l" w:val="308"/>
                  <w:attr w:name="t" w:val="1411"/>
                  <w:attr w:name="r" w:val="341"/>
                  <w:attr w:name="b" w:val="1428"/>
                </w:customXmlPr>
                <w:r w:rsidR="00A72E42">
                  <w:rPr>
                    <w:b/>
                    <w:spacing w:val="-3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350"/>
                  <w:attr w:name="t" w:val="1411"/>
                  <w:attr w:name="r" w:val="423"/>
                  <w:attr w:name="b" w:val="1428"/>
                </w:customXmlPr>
                <w:r w:rsidR="00A72E42">
                  <w:rPr>
                    <w:spacing w:val="-3"/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435"/>
                  <w:attr w:name="t" w:val="1403"/>
                  <w:attr w:name="r" w:val="618"/>
                  <w:attr w:name="b" w:val="1435"/>
                </w:customXmlPr>
                <w:r w:rsidR="00A72E42">
                  <w:rPr>
                    <w:spacing w:val="-3"/>
                    <w:sz w:val="24"/>
                  </w:rPr>
                  <w:t xml:space="preserve">"Прикладная </w:t>
                </w:r>
              </w:customXml>
              <w:customXml w:uri="http://www.abbyy.com/FineReader_xml/FineReader7-MSWordSchema-v1.xml" w:element="rc">
                <w:customXmlPr>
                  <w:attr w:name="l" w:val="627"/>
                  <w:attr w:name="t" w:val="1411"/>
                  <w:attr w:name="r" w:val="705"/>
                  <w:attr w:name="b" w:val="1435"/>
                </w:customXmlPr>
                <w:r w:rsidR="00A72E42">
                  <w:rPr>
                    <w:spacing w:val="-3"/>
                    <w:sz w:val="24"/>
                  </w:rPr>
                  <w:t xml:space="preserve">среда </w:t>
                </w:r>
              </w:customXml>
              <w:customXml w:uri="http://www.abbyy.com/FineReader_xml/FineReader7-MSWordSchema-v1.xml" w:element="rc">
                <w:customXmlPr>
                  <w:attr w:name="l" w:val="713"/>
                  <w:attr w:name="t" w:val="1403"/>
                  <w:attr w:name="r" w:val="875"/>
                  <w:attr w:name="b" w:val="1429"/>
                </w:customXmlPr>
                <w:r w:rsidR="00A72E42">
                  <w:rPr>
                    <w:spacing w:val="-3"/>
                    <w:sz w:val="24"/>
                  </w:rPr>
                  <w:t xml:space="preserve">табличного </w:t>
                </w:r>
              </w:customXml>
              <w:customXml w:uri="http://www.abbyy.com/FineReader_xml/FineReader7-MSWordSchema-v1.xml" w:element="rc">
                <w:customXmlPr>
                  <w:attr w:name="l" w:val="170"/>
                  <w:attr w:name="t" w:val="1471"/>
                  <w:attr w:name="r" w:val="331"/>
                  <w:attr w:name="b" w:val="1494"/>
                </w:customXmlPr>
                <w:r w:rsidR="00A72E42">
                  <w:rPr>
                    <w:sz w:val="24"/>
                  </w:rPr>
                  <w:t xml:space="preserve">процессора </w:t>
                </w:r>
              </w:customXml>
              <w:customXml w:uri="http://www.abbyy.com/FineReader_xml/FineReader7-MSWordSchema-v1.xml" w:element="rc">
                <w:customXmlPr>
                  <w:attr w:name="l" w:val="340"/>
                  <w:attr w:name="t" w:val="1462"/>
                  <w:attr w:name="r" w:val="426"/>
                  <w:attr w:name="b" w:val="1487"/>
                </w:customXmlPr>
                <w:proofErr w:type="spellStart"/>
                <w:r w:rsidR="00A72E42">
                  <w:rPr>
                    <w:sz w:val="24"/>
                  </w:rPr>
                  <w:t>ЕхсеГ</w:t>
                </w:r>
                <w:proofErr w:type="spellEnd"/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2"/>
                  <w:attr w:name="t" w:val="1404"/>
                  <w:attr w:name="r" w:val="950"/>
                  <w:attr w:name="b" w:val="1428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2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50"/>
                  <w:attr w:name="t" w:val="1404"/>
                  <w:attr w:name="r" w:val="1514"/>
                  <w:attr w:name="b" w:val="1429"/>
                </w:customXmlPr>
                <w:r w:rsidR="00A72E42">
                  <w:rPr>
                    <w:sz w:val="24"/>
                  </w:rPr>
                  <w:t>Тест</w:t>
                </w:r>
              </w:customXml>
            </w:p>
          </w:tc>
        </w:tr>
        <w:tr w:rsidR="00DD658C">
          <w:trPr>
            <w:trHeight w:hRule="exact" w:val="850"/>
          </w:trPr>
          <w:tc>
            <w:tcPr>
              <w:tcW w:w="10959" w:type="dxa"/>
              <w:gridSpan w:val="7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462"/>
                  <w:attr w:name="t" w:val="1581"/>
                  <w:attr w:name="r" w:val="609"/>
                  <w:attr w:name="b" w:val="1612"/>
                </w:customXmlPr>
                <w:r w:rsidR="00A72E42">
                  <w:rPr>
                    <w:b/>
                    <w:sz w:val="24"/>
                  </w:rPr>
                  <w:t xml:space="preserve">Хранение </w:t>
                </w:r>
              </w:customXml>
              <w:customXml w:uri="http://www.abbyy.com/FineReader_xml/FineReader7-MSWordSchema-v1.xml" w:element="rc">
                <w:customXmlPr>
                  <w:attr w:name="l" w:val="618"/>
                  <w:attr w:name="t" w:val="1582"/>
                  <w:attr w:name="r" w:val="810"/>
                  <w:attr w:name="b" w:val="1612"/>
                </w:customXmlPr>
                <w:r w:rsidR="00A72E42">
                  <w:rPr>
                    <w:b/>
                    <w:sz w:val="24"/>
                  </w:rPr>
                  <w:t xml:space="preserve">информации </w:t>
                </w:r>
              </w:customXml>
              <w:customXml w:uri="http://www.abbyy.com/FineReader_xml/FineReader7-MSWordSchema-v1.xml" w:element="rc">
                <w:customXmlPr>
                  <w:attr w:name="l" w:val="819"/>
                  <w:attr w:name="t" w:val="1581"/>
                  <w:attr w:name="r" w:val="846"/>
                  <w:attr w:name="b" w:val="1612"/>
                </w:customXmlPr>
                <w:r w:rsidR="00A72E42">
                  <w:rPr>
                    <w:b/>
                    <w:sz w:val="24"/>
                  </w:rPr>
                  <w:t xml:space="preserve">(4 </w:t>
                </w:r>
              </w:customXml>
              <w:customXml w:uri="http://www.abbyy.com/FineReader_xml/FineReader7-MSWordSchema-v1.xml" w:element="rc">
                <w:customXmlPr>
                  <w:attr w:name="l" w:val="856"/>
                  <w:attr w:name="t" w:val="1582"/>
                  <w:attr w:name="r" w:val="924"/>
                  <w:attr w:name="b" w:val="1613"/>
                </w:customXmlPr>
                <w:r w:rsidR="00A72E42">
                  <w:rPr>
                    <w:b/>
                    <w:sz w:val="24"/>
                  </w:rPr>
                  <w:t xml:space="preserve">час), </w:t>
                </w:r>
              </w:customXml>
              <w:customXml w:uri="http://www.abbyy.com/FineReader_xml/FineReader7-MSWordSchema-v1.xml" w:element="rc">
                <w:customXmlPr>
                  <w:attr w:name="l" w:val="933"/>
                  <w:attr w:name="t" w:val="1589"/>
                  <w:attr w:name="r" w:val="983"/>
                  <w:attr w:name="b" w:val="1606"/>
                </w:customXmlPr>
                <w:r w:rsidR="00A72E42">
                  <w:rPr>
                    <w:b/>
                    <w:sz w:val="24"/>
                  </w:rPr>
                  <w:t xml:space="preserve">нет </w:t>
                </w:r>
              </w:customXml>
              <w:customXml w:uri="http://www.abbyy.com/FineReader_xml/FineReader7-MSWordSchema-v1.xml" w:element="rc">
                <w:customXmlPr>
                  <w:attr w:name="l" w:val="992"/>
                  <w:attr w:name="t" w:val="1588"/>
                  <w:attr w:name="r" w:val="1097"/>
                  <w:attr w:name="b" w:val="1610"/>
                </w:customXmlPr>
                <w:r w:rsidR="00A72E42">
                  <w:rPr>
                    <w:b/>
                    <w:sz w:val="24"/>
                  </w:rPr>
                  <w:t xml:space="preserve">тестов, </w:t>
                </w:r>
              </w:customXml>
              <w:customXml w:uri="http://www.abbyy.com/FineReader_xml/FineReader7-MSWordSchema-v1.xml" w:element="rc">
                <w:customXmlPr>
                  <w:attr w:name="l" w:val="1106"/>
                  <w:attr w:name="t" w:val="1581"/>
                  <w:attr w:name="r" w:val="1122"/>
                  <w:attr w:name="b" w:val="1605"/>
                </w:customXmlPr>
                <w:r w:rsidR="00A72E42">
                  <w:rPr>
                    <w:b/>
                    <w:sz w:val="24"/>
                  </w:rPr>
                  <w:t xml:space="preserve">4 </w:t>
                </w:r>
              </w:customXml>
              <w:customXml w:uri="http://www.abbyy.com/FineReader_xml/FineReader7-MSWordSchema-v1.xml" w:element="rc">
                <w:customXmlPr>
                  <w:attr w:name="l" w:val="1132"/>
                  <w:attr w:name="t" w:val="1588"/>
                  <w:attr w:name="r" w:val="1176"/>
                  <w:attr w:name="b" w:val="1612"/>
                </w:customXmlPr>
                <w:r w:rsidR="00A72E42">
                  <w:rPr>
                    <w:b/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1274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1"/>
                  <w:attr w:name="t" w:val="1641"/>
                  <w:attr w:name="r" w:val="104"/>
                  <w:attr w:name="b" w:val="1665"/>
                </w:customXmlPr>
                <w:r w:rsidR="00A72E42">
                  <w:rPr>
                    <w:sz w:val="24"/>
                  </w:rPr>
                  <w:t>40</w:t>
                </w:r>
              </w:customXml>
            </w:p>
          </w:tc>
          <w:tc>
            <w:tcPr>
              <w:tcW w:w="5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</w:pPr>
              <w:customXml w:uri="http://www.abbyy.com/FineReader_xml/FineReader7-MSWordSchema-v1.xml" w:element="rc">
                <w:customXmlPr>
                  <w:attr w:name="l" w:val="171"/>
                  <w:attr w:name="t" w:val="1642"/>
                  <w:attr w:name="r" w:val="383"/>
                  <w:attr w:name="b" w:val="1673"/>
                </w:customXmlPr>
                <w:r w:rsidR="00A72E42">
                  <w:rPr>
                    <w:spacing w:val="-5"/>
                    <w:sz w:val="24"/>
                  </w:rPr>
                  <w:t xml:space="preserve">Представление </w:t>
                </w:r>
              </w:customXml>
              <w:customXml w:uri="http://www.abbyy.com/FineReader_xml/FineReader7-MSWordSchema-v1.xml" w:element="rc">
                <w:customXmlPr>
                  <w:attr w:name="l" w:val="392"/>
                  <w:attr w:name="t" w:val="1648"/>
                  <w:attr w:name="r" w:val="499"/>
                  <w:attr w:name="b" w:val="1668"/>
                </w:customXmlPr>
                <w:r w:rsidR="00A72E42">
                  <w:rPr>
                    <w:b/>
                    <w:spacing w:val="-5"/>
                    <w:sz w:val="24"/>
                  </w:rPr>
                  <w:t xml:space="preserve">данных </w:t>
                </w:r>
              </w:customXml>
              <w:customXml w:uri="http://www.abbyy.com/FineReader_xml/FineReader7-MSWordSchema-v1.xml" w:element="rc">
                <w:customXmlPr>
                  <w:attr w:name="l" w:val="507"/>
                  <w:attr w:name="t" w:val="1649"/>
                  <w:attr w:name="r" w:val="523"/>
                  <w:attr w:name="b" w:val="1666"/>
                </w:customXmlPr>
                <w:r w:rsidR="00A72E42">
                  <w:rPr>
                    <w:b/>
                    <w:spacing w:val="-5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531"/>
                  <w:attr w:name="t" w:val="1648"/>
                  <w:attr w:name="r" w:val="596"/>
                  <w:attr w:name="b" w:val="1669"/>
                </w:customXmlPr>
                <w:r w:rsidR="00A72E42">
                  <w:rPr>
                    <w:b/>
                    <w:spacing w:val="-5"/>
                    <w:sz w:val="24"/>
                  </w:rPr>
                  <w:t xml:space="preserve">виде </w:t>
                </w:r>
              </w:customXml>
              <w:customXml w:uri="http://www.abbyy.com/FineReader_xml/FineReader7-MSWordSchema-v1.xml" w:element="rc">
                <w:customXmlPr>
                  <w:attr w:name="l" w:val="605"/>
                  <w:attr w:name="t" w:val="1648"/>
                  <w:attr w:name="r" w:val="740"/>
                  <w:attr w:name="b" w:val="1672"/>
                </w:customXmlPr>
                <w:r w:rsidR="00A72E42">
                  <w:rPr>
                    <w:spacing w:val="-5"/>
                    <w:sz w:val="24"/>
                  </w:rPr>
                  <w:t>диаграмм</w:t>
                </w:r>
              </w:customXml>
            </w:p>
            <w:p w:rsidR="00DD658C" w:rsidRDefault="00EA7BB1">
              <w:pPr>
                <w:shd w:val="clear" w:color="auto" w:fill="FFFFFF"/>
                <w:spacing w:line="425" w:lineRule="exact"/>
              </w:pPr>
              <w:customXml w:uri="http://www.abbyy.com/FineReader_xml/FineReader7-MSWordSchema-v1.xml" w:element="rc">
                <w:customXmlPr>
                  <w:attr w:name="l" w:val="170"/>
                  <w:attr w:name="t" w:val="1701"/>
                  <w:attr w:name="r" w:val="366"/>
                  <w:attr w:name="b" w:val="1731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75"/>
                  <w:attr w:name="t" w:val="1699"/>
                  <w:attr w:name="r" w:val="469"/>
                  <w:attr w:name="b" w:val="1731"/>
                </w:customXmlPr>
                <w:r w:rsidR="00A72E42">
                  <w:rPr>
                    <w:sz w:val="24"/>
                  </w:rPr>
                  <w:t>работа</w:t>
                </w:r>
              </w:customXml>
            </w:p>
            <w:p w:rsidR="00DD658C" w:rsidRDefault="00EA7BB1">
              <w:pPr>
                <w:shd w:val="clear" w:color="auto" w:fill="FFFFFF"/>
                <w:spacing w:line="425" w:lineRule="exact"/>
              </w:pPr>
              <w:customXml w:uri="http://www.abbyy.com/FineReader_xml/FineReader7-MSWordSchema-v1.xml" w:element="rc">
                <w:customXmlPr>
                  <w:attr w:name="l" w:val="169"/>
                  <w:attr w:name="t" w:val="1759"/>
                  <w:attr w:name="r" w:val="201"/>
                  <w:attr w:name="b" w:val="1783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10"/>
                  <w:attr w:name="t" w:val="1759"/>
                  <w:attr w:name="r" w:val="243"/>
                  <w:attr w:name="b" w:val="1783"/>
                </w:customXmlPr>
                <w:r w:rsidR="00A72E42">
                  <w:rPr>
                    <w:sz w:val="24"/>
                  </w:rPr>
                  <w:t xml:space="preserve">26 </w:t>
                </w:r>
              </w:customXml>
              <w:customXml w:uri="http://www.abbyy.com/FineReader_xml/FineReader7-MSWordSchema-v1.xml" w:element="rc">
                <w:customXmlPr>
                  <w:attr w:name="l" w:val="252"/>
                  <w:attr w:name="t" w:val="1766"/>
                  <w:attr w:name="r" w:val="286"/>
                  <w:attr w:name="b" w:val="1783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294"/>
                  <w:attr w:name="t" w:val="1766"/>
                  <w:attr w:name="r" w:val="359"/>
                  <w:attr w:name="b" w:val="1782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369"/>
                  <w:attr w:name="t" w:val="1758"/>
                  <w:attr w:name="r" w:val="515"/>
                  <w:attr w:name="b" w:val="1785"/>
                </w:customXmlPr>
                <w:r w:rsidR="00A72E42">
                  <w:rPr>
                    <w:sz w:val="24"/>
                  </w:rPr>
                  <w:t xml:space="preserve">"Создание </w:t>
                </w:r>
              </w:customXml>
              <w:customXml w:uri="http://www.abbyy.com/FineReader_xml/FineReader7-MSWordSchema-v1.xml" w:element="rc">
                <w:customXmlPr>
                  <w:attr w:name="l" w:val="524"/>
                  <w:attr w:name="t" w:val="1758"/>
                  <w:attr w:name="r" w:val="696"/>
                  <w:attr w:name="b" w:val="1790"/>
                </w:customXmlPr>
                <w:r w:rsidR="00A72E42">
                  <w:rPr>
                    <w:sz w:val="24"/>
                  </w:rPr>
                  <w:t>диаграммы"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2"/>
                  <w:attr w:name="t" w:val="1641"/>
                  <w:attr w:name="r" w:val="950"/>
                  <w:attr w:name="b" w:val="1665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2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50"/>
                  <w:attr w:name="t" w:val="1641"/>
                  <w:attr w:name="r" w:val="1507"/>
                  <w:attr w:name="b" w:val="1667"/>
                </w:customXmlPr>
                <w:r w:rsidR="00A72E42">
                  <w:rPr>
                    <w:sz w:val="24"/>
                  </w:rPr>
                  <w:t>П.Р.</w:t>
                </w:r>
              </w:customXml>
            </w:p>
          </w:tc>
        </w:tr>
        <w:tr w:rsidR="00DD658C">
          <w:trPr>
            <w:trHeight w:hRule="exact" w:val="1274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0"/>
                  <w:attr w:name="t" w:val="1818"/>
                  <w:attr w:name="r" w:val="100"/>
                  <w:attr w:name="b" w:val="1842"/>
                </w:customXmlPr>
                <w:r w:rsidR="00A72E42">
                  <w:rPr>
                    <w:b/>
                    <w:sz w:val="24"/>
                  </w:rPr>
                  <w:t>41</w:t>
                </w:r>
              </w:customXml>
            </w:p>
          </w:tc>
          <w:tc>
            <w:tcPr>
              <w:tcW w:w="5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69"/>
                  <w:attr w:name="t" w:val="1819"/>
                  <w:attr w:name="r" w:val="366"/>
                  <w:attr w:name="b" w:val="1849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75"/>
                  <w:attr w:name="t" w:val="1817"/>
                  <w:attr w:name="r" w:val="470"/>
                  <w:attr w:name="b" w:val="1848"/>
                </w:customXmlPr>
                <w:r w:rsidR="00A72E42">
                  <w:rPr>
                    <w:sz w:val="24"/>
                  </w:rPr>
                  <w:t>работа</w:t>
                </w:r>
              </w:customXml>
            </w:p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68"/>
                  <w:attr w:name="t" w:val="1876"/>
                  <w:attr w:name="r" w:val="200"/>
                  <w:attr w:name="b" w:val="1901"/>
                </w:customXmlPr>
                <w:r w:rsidR="00A72E42">
                  <w:rPr>
                    <w:spacing w:val="-1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09"/>
                  <w:attr w:name="t" w:val="1876"/>
                  <w:attr w:name="r" w:val="242"/>
                  <w:attr w:name="b" w:val="1901"/>
                </w:customXmlPr>
                <w:r w:rsidR="00A72E42">
                  <w:rPr>
                    <w:spacing w:val="-1"/>
                    <w:sz w:val="24"/>
                  </w:rPr>
                  <w:t xml:space="preserve">27 </w:t>
                </w:r>
              </w:customXml>
              <w:customXml w:uri="http://www.abbyy.com/FineReader_xml/FineReader7-MSWordSchema-v1.xml" w:element="rc">
                <w:customXmlPr>
                  <w:attr w:name="l" w:val="252"/>
                  <w:attr w:name="t" w:val="1883"/>
                  <w:attr w:name="r" w:val="285"/>
                  <w:attr w:name="b" w:val="1901"/>
                </w:customXmlPr>
                <w:r w:rsidR="00A72E42">
                  <w:rPr>
                    <w:spacing w:val="-1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293"/>
                  <w:attr w:name="t" w:val="1883"/>
                  <w:attr w:name="r" w:val="358"/>
                  <w:attr w:name="b" w:val="1901"/>
                </w:customXmlPr>
                <w:r w:rsidR="00A72E42">
                  <w:rPr>
                    <w:spacing w:val="-1"/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369"/>
                  <w:attr w:name="t" w:val="1876"/>
                  <w:attr w:name="r" w:val="515"/>
                  <w:attr w:name="b" w:val="1903"/>
                </w:customXmlPr>
                <w:r w:rsidR="00A72E42">
                  <w:rPr>
                    <w:spacing w:val="-1"/>
                    <w:sz w:val="24"/>
                  </w:rPr>
                  <w:t xml:space="preserve">"Создание </w:t>
                </w:r>
              </w:customXml>
              <w:customXml w:uri="http://www.abbyy.com/FineReader_xml/FineReader7-MSWordSchema-v1.xml" w:element="rc">
                <w:customXmlPr>
                  <w:attr w:name="l" w:val="523"/>
                  <w:attr w:name="t" w:val="1876"/>
                  <w:attr w:name="r" w:val="644"/>
                  <w:attr w:name="b" w:val="1904"/>
                </w:customXmlPr>
                <w:r w:rsidR="00A72E42">
                  <w:rPr>
                    <w:spacing w:val="-1"/>
                    <w:sz w:val="24"/>
                  </w:rPr>
                  <w:t xml:space="preserve">таблицы </w:t>
                </w:r>
              </w:customXml>
              <w:customXml w:uri="http://www.abbyy.com/FineReader_xml/FineReader7-MSWordSchema-v1.xml" w:element="rc">
                <w:customXmlPr>
                  <w:attr w:name="l" w:val="653"/>
                  <w:attr w:name="t" w:val="1883"/>
                  <w:attr w:name="r" w:val="846"/>
                  <w:attr w:name="b" w:val="1907"/>
                </w:customXmlPr>
                <w:r w:rsidR="00A72E42">
                  <w:rPr>
                    <w:spacing w:val="-1"/>
                    <w:sz w:val="24"/>
                  </w:rPr>
                  <w:t xml:space="preserve">успеваемости </w:t>
                </w:r>
              </w:customXml>
              <w:customXml w:uri="http://www.abbyy.com/FineReader_xml/FineReader7-MSWordSchema-v1.xml" w:element="rc">
                <w:customXmlPr>
                  <w:attr w:name="l" w:val="865"/>
                  <w:attr w:name="t" w:val="1884"/>
                  <w:attr w:name="r" w:val="881"/>
                  <w:attr w:name="b" w:val="1901"/>
                </w:customXmlPr>
                <w:r w:rsidR="00A72E42">
                  <w:rPr>
                    <w:spacing w:val="-1"/>
                    <w:sz w:val="24"/>
                  </w:rPr>
                  <w:t>и</w:t>
                </w:r>
              </w:customXml>
            </w:p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69"/>
                  <w:attr w:name="t" w:val="1935"/>
                  <w:attr w:name="r" w:val="326"/>
                  <w:attr w:name="b" w:val="1966"/>
                </w:customXmlPr>
                <w:r w:rsidR="00A72E42">
                  <w:rPr>
                    <w:sz w:val="24"/>
                  </w:rPr>
                  <w:t xml:space="preserve">отобразить </w:t>
                </w:r>
              </w:customXml>
              <w:customXml w:uri="http://www.abbyy.com/FineReader_xml/FineReader7-MSWordSchema-v1.xml" w:element="rc">
                <w:customXmlPr>
                  <w:attr w:name="l" w:val="334"/>
                  <w:attr w:name="t" w:val="1942"/>
                  <w:attr w:name="r" w:val="439"/>
                  <w:attr w:name="b" w:val="1962"/>
                </w:customXmlPr>
                <w:r w:rsidR="00A72E42">
                  <w:rPr>
                    <w:sz w:val="24"/>
                  </w:rPr>
                  <w:t xml:space="preserve">данные </w:t>
                </w:r>
              </w:customXml>
              <w:customXml w:uri="http://www.abbyy.com/FineReader_xml/FineReader7-MSWordSchema-v1.xml" w:element="rc">
                <w:customXmlPr>
                  <w:attr w:name="l" w:val="449"/>
                  <w:attr w:name="t" w:val="1942"/>
                  <w:attr w:name="r" w:val="463"/>
                  <w:attr w:name="b" w:val="1958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472"/>
                  <w:attr w:name="t" w:val="1942"/>
                  <w:attr w:name="r" w:val="536"/>
                  <w:attr w:name="b" w:val="1962"/>
                </w:customXmlPr>
                <w:r w:rsidR="00A72E42">
                  <w:rPr>
                    <w:sz w:val="24"/>
                  </w:rPr>
                  <w:t xml:space="preserve">виде </w:t>
                </w:r>
              </w:customXml>
              <w:customXml w:uri="http://www.abbyy.com/FineReader_xml/FineReader7-MSWordSchema-v1.xml" w:element="rc">
                <w:customXmlPr>
                  <w:attr w:name="l" w:val="545"/>
                  <w:attr w:name="t" w:val="1934"/>
                  <w:attr w:name="r" w:val="716"/>
                  <w:attr w:name="b" w:val="1966"/>
                </w:customXmlPr>
                <w:r w:rsidR="00A72E42">
                  <w:rPr>
                    <w:sz w:val="24"/>
                  </w:rPr>
                  <w:t>диаграммы"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1"/>
                  <w:attr w:name="t" w:val="1818"/>
                  <w:attr w:name="r" w:val="950"/>
                  <w:attr w:name="b" w:val="1842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2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49"/>
                  <w:attr w:name="t" w:val="1818"/>
                  <w:attr w:name="r" w:val="1506"/>
                  <w:attr w:name="b" w:val="1843"/>
                </w:customXmlPr>
                <w:r w:rsidR="00A72E42">
                  <w:rPr>
                    <w:sz w:val="24"/>
                  </w:rPr>
                  <w:t>П.Р.</w:t>
                </w:r>
              </w:customXml>
            </w:p>
          </w:tc>
        </w:tr>
        <w:tr w:rsidR="00DD658C">
          <w:trPr>
            <w:trHeight w:hRule="exact" w:val="1296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1"/>
                  <w:attr w:name="t" w:val="1995"/>
                  <w:attr w:name="r" w:val="103"/>
                  <w:attr w:name="b" w:val="2019"/>
                </w:customXmlPr>
                <w:r w:rsidR="00A72E42">
                  <w:rPr>
                    <w:sz w:val="24"/>
                  </w:rPr>
                  <w:t>42</w:t>
                </w:r>
              </w:customXml>
            </w:p>
          </w:tc>
          <w:tc>
            <w:tcPr>
              <w:tcW w:w="5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0" w:lineRule="exact"/>
                <w:ind w:right="864"/>
              </w:pPr>
              <w:customXml w:uri="http://www.abbyy.com/FineReader_xml/FineReader7-MSWordSchema-v1.xml" w:element="rc">
                <w:customXmlPr>
                  <w:attr w:name="l" w:val="170"/>
                  <w:attr w:name="t" w:val="1996"/>
                  <w:attr w:name="r" w:val="336"/>
                  <w:attr w:name="b" w:val="2020"/>
                </w:customXmlPr>
                <w:r w:rsidR="00A72E42">
                  <w:rPr>
                    <w:sz w:val="24"/>
                  </w:rPr>
                  <w:t xml:space="preserve">Назначение </w:t>
                </w:r>
              </w:customXml>
              <w:customXml w:uri="http://www.abbyy.com/FineReader_xml/FineReader7-MSWordSchema-v1.xml" w:element="rc">
                <w:customXmlPr>
                  <w:attr w:name="l" w:val="344"/>
                  <w:attr w:name="t" w:val="1994"/>
                  <w:attr w:name="r" w:val="412"/>
                  <w:attr w:name="b" w:val="2020"/>
                </w:customXmlPr>
                <w:r w:rsidR="00A72E42">
                  <w:rPr>
                    <w:b/>
                    <w:sz w:val="24"/>
                  </w:rPr>
                  <w:t xml:space="preserve">базы </w:t>
                </w:r>
              </w:customXml>
              <w:customXml w:uri="http://www.abbyy.com/FineReader_xml/FineReader7-MSWordSchema-v1.xml" w:element="rc">
                <w:customXmlPr>
                  <w:attr w:name="l" w:val="419"/>
                  <w:attr w:name="t" w:val="2002"/>
                  <w:attr w:name="r" w:val="526"/>
                  <w:attr w:name="b" w:val="2023"/>
                </w:customXmlPr>
                <w:r w:rsidR="00A72E42">
                  <w:rPr>
                    <w:b/>
                    <w:sz w:val="24"/>
                  </w:rPr>
                  <w:t xml:space="preserve">данных </w:t>
                </w:r>
              </w:customXml>
              <w:customXml w:uri="http://www.abbyy.com/FineReader_xml/FineReader7-MSWordSchema-v1.xml" w:element="rc">
                <w:customXmlPr>
                  <w:attr w:name="l" w:val="170"/>
                  <w:attr w:name="t" w:val="2053"/>
                  <w:attr w:name="r" w:val="365"/>
                  <w:attr w:name="b" w:val="2084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75"/>
                  <w:attr w:name="t" w:val="2053"/>
                  <w:attr w:name="r" w:val="469"/>
                  <w:attr w:name="b" w:val="2083"/>
                </w:customXmlPr>
                <w:r w:rsidR="00A72E42">
                  <w:rPr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477"/>
                  <w:attr w:name="t" w:val="2053"/>
                  <w:attr w:name="r" w:val="508"/>
                  <w:attr w:name="b" w:val="2078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517"/>
                  <w:attr w:name="t" w:val="2053"/>
                  <w:attr w:name="r" w:val="549"/>
                  <w:attr w:name="b" w:val="2077"/>
                </w:customXmlPr>
                <w:r w:rsidR="00A72E42">
                  <w:rPr>
                    <w:sz w:val="24"/>
                  </w:rPr>
                  <w:t xml:space="preserve">28 </w:t>
                </w:r>
              </w:customXml>
              <w:customXml w:uri="http://www.abbyy.com/FineReader_xml/FineReader7-MSWordSchema-v1.xml" w:element="rc">
                <w:customXmlPr>
                  <w:attr w:name="l" w:val="560"/>
                  <w:attr w:name="t" w:val="2061"/>
                  <w:attr w:name="r" w:val="593"/>
                  <w:attr w:name="b" w:val="2077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602"/>
                  <w:attr w:name="t" w:val="2060"/>
                  <w:attr w:name="r" w:val="667"/>
                  <w:attr w:name="b" w:val="2077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171"/>
                  <w:attr w:name="t" w:val="2111"/>
                  <w:attr w:name="r" w:val="441"/>
                  <w:attr w:name="b" w:val="2142"/>
                </w:customXmlPr>
                <w:r w:rsidR="00A72E42">
                  <w:rPr>
                    <w:spacing w:val="-3"/>
                    <w:sz w:val="24"/>
                  </w:rPr>
                  <w:t xml:space="preserve">"Информационные </w:t>
                </w:r>
              </w:customXml>
              <w:customXml w:uri="http://www.abbyy.com/FineReader_xml/FineReader7-MSWordSchema-v1.xml" w:element="rc">
                <w:customXmlPr>
                  <w:attr w:name="l" w:val="450"/>
                  <w:attr w:name="t" w:val="2118"/>
                  <w:attr w:name="r" w:val="552"/>
                  <w:attr w:name="b" w:val="2139"/>
                </w:customXmlPr>
                <w:r w:rsidR="00A72E42">
                  <w:rPr>
                    <w:spacing w:val="-3"/>
                    <w:sz w:val="24"/>
                  </w:rPr>
                  <w:t xml:space="preserve">модели </w:t>
                </w:r>
              </w:customXml>
              <w:customXml w:uri="http://www.abbyy.com/FineReader_xml/FineReader7-MSWordSchema-v1.xml" w:element="rc">
                <w:customXmlPr>
                  <w:attr w:name="l" w:val="562"/>
                  <w:attr w:name="t" w:val="2119"/>
                  <w:attr w:name="r" w:val="576"/>
                  <w:attr w:name="b" w:val="2135"/>
                </w:customXmlPr>
                <w:r w:rsidR="00A72E42">
                  <w:rPr>
                    <w:spacing w:val="-3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587"/>
                  <w:attr w:name="t" w:val="2111"/>
                  <w:attr w:name="r" w:val="661"/>
                  <w:attr w:name="b" w:val="2135"/>
                </w:customXmlPr>
                <w:r w:rsidR="00A72E42">
                  <w:rPr>
                    <w:spacing w:val="-3"/>
                    <w:sz w:val="24"/>
                  </w:rPr>
                  <w:t xml:space="preserve">базах </w:t>
                </w:r>
              </w:customXml>
              <w:customXml w:uri="http://www.abbyy.com/FineReader_xml/FineReader7-MSWordSchema-v1.xml" w:element="rc">
                <w:customXmlPr>
                  <w:attr w:name="l" w:val="670"/>
                  <w:attr w:name="t" w:val="2118"/>
                  <w:attr w:name="r" w:val="792"/>
                  <w:attr w:name="b" w:val="2138"/>
                </w:customXmlPr>
                <w:r w:rsidR="00A72E42">
                  <w:rPr>
                    <w:spacing w:val="-3"/>
                    <w:sz w:val="24"/>
                  </w:rPr>
                  <w:t>данных»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1"/>
                  <w:attr w:name="t" w:val="1996"/>
                  <w:attr w:name="r" w:val="949"/>
                  <w:attr w:name="b" w:val="2019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2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49"/>
                  <w:attr w:name="t" w:val="1996"/>
                  <w:attr w:name="r" w:val="1506"/>
                  <w:attr w:name="b" w:val="2021"/>
                </w:customXmlPr>
                <w:r w:rsidR="00A72E42">
                  <w:rPr>
                    <w:sz w:val="24"/>
                  </w:rPr>
                  <w:t>П.Р.</w:t>
                </w:r>
              </w:customXml>
            </w:p>
          </w:tc>
        </w:tr>
      </w:tbl>
      <w:p w:rsidR="00DD658C" w:rsidRDefault="00EA7BB1">
        <w:pPr>
          <w:shd w:val="clear" w:color="auto" w:fill="FFFFFF"/>
          <w:spacing w:before="641"/>
          <w:ind w:left="5335"/>
        </w:pPr>
        <w:customXml w:uri="http://www.abbyy.com/FineReader_xml/FineReader7-MSWordSchema-v1.xml" w:element="rc">
          <w:customXmlPr>
            <w:attr w:name="l" w:val="800"/>
            <w:attr w:name="t" w:val="2261"/>
            <w:attr w:name="r" w:val="813"/>
            <w:attr w:name="b" w:val="2279"/>
          </w:customXmlPr>
          <w:r w:rsidR="00A72E42">
            <w:rPr>
              <w:rFonts w:ascii="Arial" w:hAnsi="Arial" w:cs="Arial"/>
              <w:b/>
              <w:sz w:val="18"/>
            </w:rPr>
            <w:t>4</w:t>
          </w:r>
        </w:customXml>
      </w:p>
      <w:p w:rsidR="00DD658C" w:rsidRDefault="00EA7BB1">
        <w:pPr>
          <w:sectPr w:rsidR="00DD658C">
            <w:pgSz w:w="11909" w:h="16834"/>
            <w:pgMar w:top="360" w:right="547" w:bottom="360" w:left="404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37"/>
        <w:attr w:name="guid" w:val="{025312AB-3467-4F3B-8844-2C11FF33CB02}"/>
        <w:attr w:name="hash" w:val="1cb68d1cb34b9f8"/>
      </w:customXmlPr>
      <w:tbl>
        <w:tblPr>
          <w:tblW w:w="0" w:type="auto"/>
          <w:tblInd w:w="40" w:type="dxa"/>
          <w:tblLayout w:type="fixed"/>
          <w:tblCellMar>
            <w:left w:w="40" w:type="dxa"/>
            <w:right w:w="40" w:type="dxa"/>
          </w:tblCellMar>
          <w:tblLook w:val="04A0"/>
        </w:tblPr>
        <w:tblGrid>
          <w:gridCol w:w="734"/>
          <w:gridCol w:w="5537"/>
          <w:gridCol w:w="850"/>
          <w:gridCol w:w="994"/>
          <w:gridCol w:w="986"/>
          <w:gridCol w:w="850"/>
          <w:gridCol w:w="1015"/>
        </w:tblGrid>
        <w:tr w:rsidR="00DD658C">
          <w:trPr>
            <w:trHeight w:hRule="exact" w:val="1303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69"/>
                  <w:attr w:name="t" w:val="103"/>
                  <w:attr w:name="r" w:val="100"/>
                  <w:attr w:name="b" w:val="127"/>
                </w:customXmlPr>
                <w:r w:rsidR="00A72E42">
                  <w:rPr>
                    <w:b/>
                    <w:sz w:val="24"/>
                  </w:rPr>
                  <w:t>43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  <w:ind w:right="446"/>
              </w:pPr>
              <w:customXml w:uri="http://www.abbyy.com/FineReader_xml/FineReader7-MSWordSchema-v1.xml" w:element="rc">
                <w:customXmlPr>
                  <w:attr w:name="l" w:val="168"/>
                  <w:attr w:name="t" w:val="103"/>
                  <w:attr w:name="r" w:val="302"/>
                  <w:attr w:name="b" w:val="131"/>
                </w:customXmlPr>
                <w:r w:rsidR="00A72E42">
                  <w:rPr>
                    <w:spacing w:val="-2"/>
                    <w:sz w:val="24"/>
                  </w:rPr>
                  <w:t xml:space="preserve">Создание </w:t>
                </w:r>
              </w:customXml>
              <w:customXml w:uri="http://www.abbyy.com/FineReader_xml/FineReader7-MSWordSchema-v1.xml" w:element="rc">
                <w:customXmlPr>
                  <w:attr w:name="l" w:val="311"/>
                  <w:attr w:name="t" w:val="110"/>
                  <w:attr w:name="r" w:val="459"/>
                  <w:attr w:name="b" w:val="134"/>
                </w:customXmlPr>
                <w:r w:rsidR="00A72E42">
                  <w:rPr>
                    <w:spacing w:val="-2"/>
                    <w:sz w:val="24"/>
                  </w:rPr>
                  <w:t xml:space="preserve">структуры </w:t>
                </w:r>
              </w:customXml>
              <w:customXml w:uri="http://www.abbyy.com/FineReader_xml/FineReader7-MSWordSchema-v1.xml" w:element="rc">
                <w:customXmlPr>
                  <w:attr w:name="l" w:val="469"/>
                  <w:attr w:name="t" w:val="110"/>
                  <w:attr w:name="r" w:val="484"/>
                  <w:attr w:name="b" w:val="127"/>
                </w:customXmlPr>
                <w:r w:rsidR="00A72E42">
                  <w:rPr>
                    <w:spacing w:val="-2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494"/>
                  <w:attr w:name="t" w:val="110"/>
                  <w:attr w:name="r" w:val="657"/>
                  <w:attr w:name="b" w:val="129"/>
                </w:customXmlPr>
                <w:r w:rsidR="00A72E42">
                  <w:rPr>
                    <w:spacing w:val="-2"/>
                    <w:sz w:val="24"/>
                  </w:rPr>
                  <w:t xml:space="preserve">заполнения </w:t>
                </w:r>
              </w:customXml>
              <w:customXml w:uri="http://www.abbyy.com/FineReader_xml/FineReader7-MSWordSchema-v1.xml" w:element="rc">
                <w:customXmlPr>
                  <w:attr w:name="l" w:val="666"/>
                  <w:attr w:name="t" w:val="103"/>
                  <w:attr w:name="r" w:val="734"/>
                  <w:attr w:name="b" w:val="128"/>
                </w:customXmlPr>
                <w:proofErr w:type="gramStart"/>
                <w:r w:rsidR="00A72E42">
                  <w:rPr>
                    <w:spacing w:val="-2"/>
                    <w:sz w:val="24"/>
                  </w:rPr>
                  <w:t>базы</w:t>
                </w:r>
                <w:proofErr w:type="gramEnd"/>
                <w:r w:rsidR="00A72E42">
                  <w:rPr>
                    <w:spacing w:val="-2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41"/>
                  <w:attr w:name="t" w:val="110"/>
                  <w:attr w:name="r" w:val="847"/>
                  <w:attr w:name="b" w:val="131"/>
                </w:customXmlPr>
                <w:r w:rsidR="00A72E42">
                  <w:rPr>
                    <w:spacing w:val="-2"/>
                    <w:sz w:val="24"/>
                  </w:rPr>
                  <w:t xml:space="preserve">данных </w:t>
                </w:r>
              </w:customXml>
              <w:customXml w:uri="http://www.abbyy.com/FineReader_xml/FineReader7-MSWordSchema-v1.xml" w:element="rc">
                <w:customXmlPr>
                  <w:attr w:name="l" w:val="168"/>
                  <w:attr w:name="t" w:val="162"/>
                  <w:attr w:name="r" w:val="364"/>
                  <w:attr w:name="b" w:val="193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73"/>
                  <w:attr w:name="t" w:val="162"/>
                  <w:attr w:name="r" w:val="467"/>
                  <w:attr w:name="b" w:val="193"/>
                </w:customXmlPr>
                <w:r w:rsidR="00A72E42">
                  <w:rPr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475"/>
                  <w:attr w:name="t" w:val="162"/>
                  <w:attr w:name="r" w:val="507"/>
                  <w:attr w:name="b" w:val="186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516"/>
                  <w:attr w:name="t" w:val="163"/>
                  <w:attr w:name="r" w:val="548"/>
                  <w:attr w:name="b" w:val="187"/>
                </w:customXmlPr>
                <w:r w:rsidR="00A72E42">
                  <w:rPr>
                    <w:sz w:val="24"/>
                  </w:rPr>
                  <w:t xml:space="preserve">29 </w:t>
                </w:r>
              </w:customXml>
              <w:customXml w:uri="http://www.abbyy.com/FineReader_xml/FineReader7-MSWordSchema-v1.xml" w:element="rc">
                <w:customXmlPr>
                  <w:attr w:name="l" w:val="558"/>
                  <w:attr w:name="t" w:val="170"/>
                  <w:attr w:name="r" w:val="591"/>
                  <w:attr w:name="b" w:val="187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601"/>
                  <w:attr w:name="t" w:val="170"/>
                  <w:attr w:name="r" w:val="664"/>
                  <w:attr w:name="b" w:val="186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169"/>
                  <w:attr w:name="t" w:val="220"/>
                  <w:attr w:name="r" w:val="439"/>
                  <w:attr w:name="b" w:val="252"/>
                </w:customXmlPr>
                <w:r w:rsidR="00A72E42">
                  <w:rPr>
                    <w:sz w:val="24"/>
                  </w:rPr>
                  <w:t xml:space="preserve">"Информационные </w:t>
                </w:r>
              </w:customXml>
              <w:customXml w:uri="http://www.abbyy.com/FineReader_xml/FineReader7-MSWordSchema-v1.xml" w:element="rc">
                <w:customXmlPr>
                  <w:attr w:name="l" w:val="448"/>
                  <w:attr w:name="t" w:val="228"/>
                  <w:attr w:name="r" w:val="550"/>
                  <w:attr w:name="b" w:val="248"/>
                </w:customXmlPr>
                <w:r w:rsidR="00A72E42">
                  <w:rPr>
                    <w:sz w:val="24"/>
                  </w:rPr>
                  <w:t xml:space="preserve">модели </w:t>
                </w:r>
              </w:customXml>
              <w:customXml w:uri="http://www.abbyy.com/FineReader_xml/FineReader7-MSWordSchema-v1.xml" w:element="rc">
                <w:customXmlPr>
                  <w:attr w:name="l" w:val="560"/>
                  <w:attr w:name="t" w:val="229"/>
                  <w:attr w:name="r" w:val="575"/>
                  <w:attr w:name="b" w:val="245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584"/>
                  <w:attr w:name="t" w:val="221"/>
                  <w:attr w:name="r" w:val="660"/>
                  <w:attr w:name="b" w:val="245"/>
                </w:customXmlPr>
                <w:r w:rsidR="00A72E42">
                  <w:rPr>
                    <w:sz w:val="24"/>
                  </w:rPr>
                  <w:t xml:space="preserve">базах </w:t>
                </w:r>
              </w:customXml>
              <w:customXml w:uri="http://www.abbyy.com/FineReader_xml/FineReader7-MSWordSchema-v1.xml" w:element="rc">
                <w:customXmlPr>
                  <w:attr w:name="l" w:val="669"/>
                  <w:attr w:name="t" w:val="228"/>
                  <w:attr w:name="r" w:val="791"/>
                  <w:attr w:name="b" w:val="248"/>
                </w:customXmlPr>
                <w:r w:rsidR="00A72E42">
                  <w:rPr>
                    <w:sz w:val="24"/>
                  </w:rPr>
                  <w:t>данных»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0"/>
                  <w:attr w:name="t" w:val="103"/>
                  <w:attr w:name="r" w:val="948"/>
                  <w:attr w:name="b" w:val="127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49"/>
                  <w:attr w:name="t" w:val="102"/>
                  <w:attr w:name="r" w:val="1505"/>
                  <w:attr w:name="b" w:val="127"/>
                </w:customXmlPr>
                <w:r w:rsidR="00A72E42">
                  <w:rPr>
                    <w:sz w:val="24"/>
                  </w:rPr>
                  <w:t>П.Р.</w:t>
                </w:r>
              </w:customXml>
            </w:p>
          </w:tc>
        </w:tr>
        <w:tr w:rsidR="00DD658C">
          <w:trPr>
            <w:trHeight w:hRule="exact" w:val="1274"/>
          </w:trPr>
          <w:tc>
            <w:tcPr>
              <w:tcW w:w="10966" w:type="dxa"/>
              <w:gridSpan w:val="7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414"/>
                  <w:attr w:name="t" w:val="398"/>
                  <w:attr w:name="r" w:val="726"/>
                  <w:attr w:name="b" w:val="430"/>
                </w:customXmlPr>
                <w:r w:rsidR="00A72E42">
                  <w:rPr>
                    <w:b/>
                    <w:sz w:val="24"/>
                  </w:rPr>
                  <w:t xml:space="preserve">Коммуникационные </w:t>
                </w:r>
              </w:customXml>
              <w:customXml w:uri="http://www.abbyy.com/FineReader_xml/FineReader7-MSWordSchema-v1.xml" w:element="rc">
                <w:customXmlPr>
                  <w:attr w:name="l" w:val="734"/>
                  <w:attr w:name="t" w:val="406"/>
                  <w:attr w:name="r" w:val="906"/>
                  <w:attr w:name="b" w:val="423"/>
                </w:customXmlPr>
                <w:r w:rsidR="00A72E42">
                  <w:rPr>
                    <w:b/>
                    <w:sz w:val="24"/>
                  </w:rPr>
                  <w:t xml:space="preserve">технологии </w:t>
                </w:r>
              </w:customXml>
              <w:customXml w:uri="http://www.abbyy.com/FineReader_xml/FineReader7-MSWordSchema-v1.xml" w:element="rc">
                <w:customXmlPr>
                  <w:attr w:name="l" w:val="916"/>
                  <w:attr w:name="t" w:val="398"/>
                  <w:attr w:name="r" w:val="958"/>
                  <w:attr w:name="b" w:val="429"/>
                </w:customXmlPr>
                <w:r w:rsidR="00A72E42">
                  <w:rPr>
                    <w:b/>
                    <w:sz w:val="24"/>
                  </w:rPr>
                  <w:t xml:space="preserve">(12 </w:t>
                </w:r>
              </w:customXml>
              <w:customXml w:uri="http://www.abbyy.com/FineReader_xml/FineReader7-MSWordSchema-v1.xml" w:element="rc">
                <w:customXmlPr>
                  <w:attr w:name="l" w:val="969"/>
                  <w:attr w:name="t" w:val="399"/>
                  <w:attr w:name="r" w:val="1037"/>
                  <w:attr w:name="b" w:val="429"/>
                </w:customXmlPr>
                <w:r w:rsidR="00A72E42">
                  <w:rPr>
                    <w:b/>
                    <w:sz w:val="24"/>
                  </w:rPr>
                  <w:t xml:space="preserve">час), </w:t>
                </w:r>
              </w:customXml>
              <w:customXml w:uri="http://www.abbyy.com/FineReader_xml/FineReader7-MSWordSchema-v1.xml" w:element="rc">
                <w:customXmlPr>
                  <w:attr w:name="l" w:val="1048"/>
                  <w:attr w:name="t" w:val="398"/>
                  <w:attr w:name="r" w:val="1059"/>
                  <w:attr w:name="b" w:val="422"/>
                </w:customXmlPr>
                <w:r w:rsidR="00A72E42">
                  <w:rPr>
                    <w:b/>
                    <w:sz w:val="24"/>
                  </w:rPr>
                  <w:t xml:space="preserve">1 </w:t>
                </w:r>
              </w:customXml>
              <w:customXml w:uri="http://www.abbyy.com/FineReader_xml/FineReader7-MSWordSchema-v1.xml" w:element="rc">
                <w:customXmlPr>
                  <w:attr w:name="l" w:val="1070"/>
                  <w:attr w:name="t" w:val="405"/>
                  <w:attr w:name="r" w:val="1141"/>
                  <w:attr w:name="b" w:val="427"/>
                </w:customXmlPr>
                <w:r w:rsidR="00A72E42">
                  <w:rPr>
                    <w:b/>
                    <w:sz w:val="24"/>
                  </w:rPr>
                  <w:t xml:space="preserve">тест, </w:t>
                </w:r>
              </w:customXml>
              <w:customXml w:uri="http://www.abbyy.com/FineReader_xml/FineReader7-MSWordSchema-v1.xml" w:element="rc">
                <w:customXmlPr>
                  <w:attr w:name="l" w:val="1150"/>
                  <w:attr w:name="t" w:val="398"/>
                  <w:attr w:name="r" w:val="1166"/>
                  <w:attr w:name="b" w:val="422"/>
                </w:customXmlPr>
                <w:r w:rsidR="00A72E42">
                  <w:rPr>
                    <w:b/>
                    <w:sz w:val="24"/>
                  </w:rPr>
                  <w:t xml:space="preserve">9 </w:t>
                </w:r>
              </w:customXml>
              <w:customXml w:uri="http://www.abbyy.com/FineReader_xml/FineReader7-MSWordSchema-v1.xml" w:element="rc">
                <w:customXmlPr>
                  <w:attr w:name="l" w:val="1176"/>
                  <w:attr w:name="t" w:val="405"/>
                  <w:attr w:name="r" w:val="1220"/>
                  <w:attr w:name="b" w:val="429"/>
                </w:customXmlPr>
                <w:r w:rsidR="00A72E42">
                  <w:rPr>
                    <w:b/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1692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69"/>
                  <w:attr w:name="t" w:val="459"/>
                  <w:attr w:name="r" w:val="101"/>
                  <w:attr w:name="b" w:val="483"/>
                </w:customXmlPr>
                <w:r w:rsidR="00A72E42">
                  <w:rPr>
                    <w:sz w:val="24"/>
                  </w:rPr>
                  <w:t>44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68"/>
                  <w:attr w:name="t" w:val="459"/>
                  <w:attr w:name="r" w:val="288"/>
                  <w:attr w:name="b" w:val="483"/>
                </w:customXmlPr>
                <w:r w:rsidR="00A72E42">
                  <w:rPr>
                    <w:sz w:val="24"/>
                  </w:rPr>
                  <w:t xml:space="preserve">Система </w:t>
                </w:r>
              </w:customXml>
              <w:customXml w:uri="http://www.abbyy.com/FineReader_xml/FineReader7-MSWordSchema-v1.xml" w:element="rc">
                <w:customXmlPr>
                  <w:attr w:name="l" w:val="296"/>
                  <w:attr w:name="t" w:val="466"/>
                  <w:attr w:name="r" w:val="459"/>
                  <w:attr w:name="b" w:val="489"/>
                </w:customXmlPr>
                <w:r w:rsidR="00A72E42">
                  <w:rPr>
                    <w:sz w:val="24"/>
                  </w:rPr>
                  <w:t xml:space="preserve">управления </w:t>
                </w:r>
              </w:customXml>
              <w:customXml w:uri="http://www.abbyy.com/FineReader_xml/FineReader7-MSWordSchema-v1.xml" w:element="rc">
                <w:customXmlPr>
                  <w:attr w:name="l" w:val="469"/>
                  <w:attr w:name="t" w:val="458"/>
                  <w:attr w:name="r" w:val="547"/>
                  <w:attr w:name="b" w:val="484"/>
                </w:customXmlPr>
                <w:r w:rsidR="00A72E42">
                  <w:rPr>
                    <w:sz w:val="24"/>
                  </w:rPr>
                  <w:t xml:space="preserve">базой </w:t>
                </w:r>
              </w:customXml>
              <w:customXml w:uri="http://www.abbyy.com/FineReader_xml/FineReader7-MSWordSchema-v1.xml" w:element="rc">
                <w:customXmlPr>
                  <w:attr w:name="l" w:val="556"/>
                  <w:attr w:name="t" w:val="466"/>
                  <w:attr w:name="r" w:val="662"/>
                  <w:attr w:name="b" w:val="486"/>
                </w:customXmlPr>
                <w:r w:rsidR="00A72E42">
                  <w:rPr>
                    <w:sz w:val="24"/>
                  </w:rPr>
                  <w:t xml:space="preserve">данных </w:t>
                </w:r>
              </w:customXml>
              <w:customXml w:uri="http://www.abbyy.com/FineReader_xml/FineReader7-MSWordSchema-v1.xml" w:element="rc">
                <w:customXmlPr>
                  <w:attr w:name="l" w:val="672"/>
                  <w:attr w:name="t" w:val="459"/>
                  <w:attr w:name="r" w:val="765"/>
                  <w:attr w:name="b" w:val="483"/>
                </w:customXmlPr>
                <w:proofErr w:type="spellStart"/>
                <w:r w:rsidR="00A72E42">
                  <w:rPr>
                    <w:sz w:val="24"/>
                  </w:rPr>
                  <w:t>Ассезз</w:t>
                </w:r>
                <w:proofErr w:type="spellEnd"/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67"/>
                  <w:attr w:name="t" w:val="517"/>
                  <w:attr w:name="r" w:val="362"/>
                  <w:attr w:name="b" w:val="547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72"/>
                  <w:attr w:name="t" w:val="517"/>
                  <w:attr w:name="r" w:val="466"/>
                  <w:attr w:name="b" w:val="547"/>
                </w:customXmlPr>
                <w:r w:rsidR="00A72E42">
                  <w:rPr>
                    <w:sz w:val="24"/>
                  </w:rPr>
                  <w:t>работа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66"/>
                  <w:attr w:name="t" w:val="575"/>
                  <w:attr w:name="r" w:val="198"/>
                  <w:attr w:name="b" w:val="599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07"/>
                  <w:attr w:name="t" w:val="574"/>
                  <w:attr w:name="r" w:val="239"/>
                  <w:attr w:name="b" w:val="598"/>
                </w:customXmlPr>
                <w:r w:rsidR="00A72E42">
                  <w:rPr>
                    <w:spacing w:val="-2"/>
                    <w:sz w:val="24"/>
                  </w:rPr>
                  <w:t xml:space="preserve">30 </w:t>
                </w:r>
              </w:customXml>
              <w:customXml w:uri="http://www.abbyy.com/FineReader_xml/FineReader7-MSWordSchema-v1.xml" w:element="rc">
                <w:customXmlPr>
                  <w:attr w:name="l" w:val="249"/>
                  <w:attr w:name="t" w:val="582"/>
                  <w:attr w:name="r" w:val="282"/>
                  <w:attr w:name="b" w:val="598"/>
                </w:customXmlPr>
                <w:r w:rsidR="00A72E42">
                  <w:rPr>
                    <w:spacing w:val="-2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291"/>
                  <w:attr w:name="t" w:val="582"/>
                  <w:attr w:name="r" w:val="355"/>
                  <w:attr w:name="b" w:val="599"/>
                </w:customXmlPr>
                <w:r w:rsidR="00A72E42">
                  <w:rPr>
                    <w:spacing w:val="-2"/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367"/>
                  <w:attr w:name="t" w:val="573"/>
                  <w:attr w:name="r" w:val="635"/>
                  <w:attr w:name="b" w:val="605"/>
                </w:customXmlPr>
                <w:r w:rsidR="00A72E42">
                  <w:rPr>
                    <w:spacing w:val="-2"/>
                    <w:sz w:val="24"/>
                  </w:rPr>
                  <w:t xml:space="preserve">"Информационные </w:t>
                </w:r>
              </w:customXml>
              <w:customXml w:uri="http://www.abbyy.com/FineReader_xml/FineReader7-MSWordSchema-v1.xml" w:element="rc">
                <w:customXmlPr>
                  <w:attr w:name="l" w:val="645"/>
                  <w:attr w:name="t" w:val="582"/>
                  <w:attr w:name="r" w:val="747"/>
                  <w:attr w:name="b" w:val="602"/>
                </w:customXmlPr>
                <w:r w:rsidR="00A72E42">
                  <w:rPr>
                    <w:spacing w:val="-2"/>
                    <w:sz w:val="24"/>
                  </w:rPr>
                  <w:t xml:space="preserve">модели </w:t>
                </w:r>
              </w:customXml>
              <w:customXml w:uri="http://www.abbyy.com/FineReader_xml/FineReader7-MSWordSchema-v1.xml" w:element="rc">
                <w:customXmlPr>
                  <w:attr w:name="l" w:val="758"/>
                  <w:attr w:name="t" w:val="582"/>
                  <w:attr w:name="r" w:val="772"/>
                  <w:attr w:name="b" w:val="598"/>
                </w:customXmlPr>
                <w:r w:rsidR="00A72E42">
                  <w:rPr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781"/>
                  <w:attr w:name="t" w:val="575"/>
                  <w:attr w:name="r" w:val="857"/>
                  <w:attr w:name="b" w:val="599"/>
                </w:customXmlPr>
                <w:r w:rsidR="00A72E42">
                  <w:rPr>
                    <w:spacing w:val="-2"/>
                    <w:sz w:val="24"/>
                  </w:rPr>
                  <w:t>базах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65"/>
                  <w:attr w:name="t" w:val="632"/>
                  <w:attr w:name="r" w:val="285"/>
                  <w:attr w:name="b" w:val="660"/>
                </w:customXmlPr>
                <w:r w:rsidR="00A72E42">
                  <w:rPr>
                    <w:sz w:val="24"/>
                  </w:rPr>
                  <w:t>данных"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39"/>
                  <w:attr w:name="t" w:val="459"/>
                  <w:attr w:name="r" w:val="948"/>
                  <w:attr w:name="b" w:val="483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48"/>
                  <w:attr w:name="t" w:val="458"/>
                  <w:attr w:name="r" w:val="1505"/>
                  <w:attr w:name="b" w:val="483"/>
                </w:customXmlPr>
                <w:r w:rsidR="00A72E42">
                  <w:rPr>
                    <w:sz w:val="24"/>
                  </w:rPr>
                  <w:t>П.Р.</w:t>
                </w:r>
              </w:customXml>
            </w:p>
          </w:tc>
        </w:tr>
        <w:tr w:rsidR="00DD658C">
          <w:trPr>
            <w:trHeight w:hRule="exact" w:val="1274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67"/>
                  <w:attr w:name="t" w:val="694"/>
                  <w:attr w:name="r" w:val="99"/>
                  <w:attr w:name="b" w:val="718"/>
                </w:customXmlPr>
                <w:r w:rsidR="00A72E42">
                  <w:rPr>
                    <w:b/>
                    <w:sz w:val="24"/>
                  </w:rPr>
                  <w:t>45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67"/>
                  <w:attr w:name="t" w:val="694"/>
                  <w:attr w:name="r" w:val="362"/>
                  <w:attr w:name="b" w:val="724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71"/>
                  <w:attr w:name="t" w:val="693"/>
                  <w:attr w:name="r" w:val="466"/>
                  <w:attr w:name="b" w:val="724"/>
                </w:customXmlPr>
                <w:r w:rsidR="00A72E42">
                  <w:rPr>
                    <w:sz w:val="24"/>
                  </w:rPr>
                  <w:t>работа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65"/>
                  <w:attr w:name="t" w:val="752"/>
                  <w:attr w:name="r" w:val="198"/>
                  <w:attr w:name="b" w:val="776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07"/>
                  <w:attr w:name="t" w:val="752"/>
                  <w:attr w:name="r" w:val="235"/>
                  <w:attr w:name="b" w:val="775"/>
                </w:customXmlPr>
                <w:r w:rsidR="00A72E42">
                  <w:rPr>
                    <w:spacing w:val="-2"/>
                    <w:sz w:val="24"/>
                  </w:rPr>
                  <w:t xml:space="preserve">31 </w:t>
                </w:r>
              </w:customXml>
              <w:customXml w:uri="http://www.abbyy.com/FineReader_xml/FineReader7-MSWordSchema-v1.xml" w:element="rc">
                <w:customXmlPr>
                  <w:attr w:name="l" w:val="249"/>
                  <w:attr w:name="t" w:val="759"/>
                  <w:attr w:name="r" w:val="282"/>
                  <w:attr w:name="b" w:val="776"/>
                </w:customXmlPr>
                <w:r w:rsidR="00A72E42">
                  <w:rPr>
                    <w:spacing w:val="-2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291"/>
                  <w:attr w:name="t" w:val="759"/>
                  <w:attr w:name="r" w:val="356"/>
                  <w:attr w:name="b" w:val="776"/>
                </w:customXmlPr>
                <w:r w:rsidR="00A72E42">
                  <w:rPr>
                    <w:spacing w:val="-2"/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366"/>
                  <w:attr w:name="t" w:val="751"/>
                  <w:attr w:name="r" w:val="636"/>
                  <w:attr w:name="b" w:val="782"/>
                </w:customXmlPr>
                <w:r w:rsidR="00A72E42">
                  <w:rPr>
                    <w:spacing w:val="-2"/>
                    <w:sz w:val="24"/>
                  </w:rPr>
                  <w:t xml:space="preserve">"Информационные </w:t>
                </w:r>
              </w:customXml>
              <w:customXml w:uri="http://www.abbyy.com/FineReader_xml/FineReader7-MSWordSchema-v1.xml" w:element="rc">
                <w:customXmlPr>
                  <w:attr w:name="l" w:val="645"/>
                  <w:attr w:name="t" w:val="759"/>
                  <w:attr w:name="r" w:val="747"/>
                  <w:attr w:name="b" w:val="779"/>
                </w:customXmlPr>
                <w:r w:rsidR="00A72E42">
                  <w:rPr>
                    <w:spacing w:val="-2"/>
                    <w:sz w:val="24"/>
                  </w:rPr>
                  <w:t xml:space="preserve">модели </w:t>
                </w:r>
              </w:customXml>
              <w:customXml w:uri="http://www.abbyy.com/FineReader_xml/FineReader7-MSWordSchema-v1.xml" w:element="rc">
                <w:customXmlPr>
                  <w:attr w:name="l" w:val="758"/>
                  <w:attr w:name="t" w:val="760"/>
                  <w:attr w:name="r" w:val="772"/>
                  <w:attr w:name="b" w:val="776"/>
                </w:customXmlPr>
                <w:r w:rsidR="00A72E42">
                  <w:rPr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781"/>
                  <w:attr w:name="t" w:val="752"/>
                  <w:attr w:name="r" w:val="857"/>
                  <w:attr w:name="b" w:val="776"/>
                </w:customXmlPr>
                <w:r w:rsidR="00A72E42">
                  <w:rPr>
                    <w:spacing w:val="-2"/>
                    <w:sz w:val="24"/>
                  </w:rPr>
                  <w:t>базах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65"/>
                  <w:attr w:name="t" w:val="817"/>
                  <w:attr w:name="r" w:val="288"/>
                  <w:attr w:name="b" w:val="837"/>
                </w:customXmlPr>
                <w:r w:rsidR="00A72E42">
                  <w:rPr>
                    <w:sz w:val="24"/>
                  </w:rPr>
                  <w:t>данных»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38"/>
                  <w:attr w:name="t" w:val="693"/>
                  <w:attr w:name="r" w:val="947"/>
                  <w:attr w:name="b" w:val="718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47"/>
                  <w:attr w:name="t" w:val="693"/>
                  <w:attr w:name="r" w:val="1503"/>
                  <w:attr w:name="b" w:val="717"/>
                </w:customXmlPr>
                <w:r w:rsidR="00A72E42">
                  <w:rPr>
                    <w:sz w:val="24"/>
                  </w:rPr>
                  <w:t>П.Р.</w:t>
                </w:r>
              </w:customXml>
            </w:p>
          </w:tc>
        </w:tr>
        <w:tr w:rsidR="00DD658C">
          <w:trPr>
            <w:trHeight w:hRule="exact" w:val="1274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67"/>
                  <w:attr w:name="t" w:val="870"/>
                  <w:attr w:name="r" w:val="100"/>
                  <w:attr w:name="b" w:val="894"/>
                </w:customXmlPr>
                <w:r w:rsidR="00A72E42">
                  <w:rPr>
                    <w:sz w:val="24"/>
                  </w:rPr>
                  <w:t>46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67"/>
                  <w:attr w:name="t" w:val="870"/>
                  <w:attr w:name="r" w:val="362"/>
                  <w:attr w:name="b" w:val="901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71"/>
                  <w:attr w:name="t" w:val="869"/>
                  <w:attr w:name="r" w:val="466"/>
                  <w:attr w:name="b" w:val="901"/>
                </w:customXmlPr>
                <w:r w:rsidR="00A72E42">
                  <w:rPr>
                    <w:sz w:val="24"/>
                  </w:rPr>
                  <w:t>работа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65"/>
                  <w:attr w:name="t" w:val="928"/>
                  <w:attr w:name="r" w:val="197"/>
                  <w:attr w:name="b" w:val="953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06"/>
                  <w:attr w:name="t" w:val="928"/>
                  <w:attr w:name="r" w:val="238"/>
                  <w:attr w:name="b" w:val="952"/>
                </w:customXmlPr>
                <w:r w:rsidR="00A72E42">
                  <w:rPr>
                    <w:spacing w:val="-2"/>
                    <w:sz w:val="24"/>
                  </w:rPr>
                  <w:t xml:space="preserve">32 </w:t>
                </w:r>
              </w:customXml>
              <w:customXml w:uri="http://www.abbyy.com/FineReader_xml/FineReader7-MSWordSchema-v1.xml" w:element="rc">
                <w:customXmlPr>
                  <w:attr w:name="l" w:val="248"/>
                  <w:attr w:name="t" w:val="936"/>
                  <w:attr w:name="r" w:val="281"/>
                  <w:attr w:name="b" w:val="953"/>
                </w:customXmlPr>
                <w:r w:rsidR="00A72E42">
                  <w:rPr>
                    <w:spacing w:val="-2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290"/>
                  <w:attr w:name="t" w:val="936"/>
                  <w:attr w:name="r" w:val="355"/>
                  <w:attr w:name="b" w:val="953"/>
                </w:customXmlPr>
                <w:r w:rsidR="00A72E42">
                  <w:rPr>
                    <w:spacing w:val="-2"/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366"/>
                  <w:attr w:name="t" w:val="927"/>
                  <w:attr w:name="r" w:val="635"/>
                  <w:attr w:name="b" w:val="959"/>
                </w:customXmlPr>
                <w:r w:rsidR="00A72E42">
                  <w:rPr>
                    <w:spacing w:val="-2"/>
                    <w:sz w:val="24"/>
                  </w:rPr>
                  <w:t xml:space="preserve">"Информационные </w:t>
                </w:r>
              </w:customXml>
              <w:customXml w:uri="http://www.abbyy.com/FineReader_xml/FineReader7-MSWordSchema-v1.xml" w:element="rc">
                <w:customXmlPr>
                  <w:attr w:name="l" w:val="644"/>
                  <w:attr w:name="t" w:val="936"/>
                  <w:attr w:name="r" w:val="747"/>
                  <w:attr w:name="b" w:val="956"/>
                </w:customXmlPr>
                <w:r w:rsidR="00A72E42">
                  <w:rPr>
                    <w:spacing w:val="-2"/>
                    <w:sz w:val="24"/>
                  </w:rPr>
                  <w:t xml:space="preserve">модели </w:t>
                </w:r>
              </w:customXml>
              <w:customXml w:uri="http://www.abbyy.com/FineReader_xml/FineReader7-MSWordSchema-v1.xml" w:element="rc">
                <w:customXmlPr>
                  <w:attr w:name="l" w:val="757"/>
                  <w:attr w:name="t" w:val="936"/>
                  <w:attr w:name="r" w:val="771"/>
                  <w:attr w:name="b" w:val="952"/>
                </w:customXmlPr>
                <w:r w:rsidR="00A72E42">
                  <w:rPr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781"/>
                  <w:attr w:name="t" w:val="928"/>
                  <w:attr w:name="r" w:val="856"/>
                  <w:attr w:name="b" w:val="953"/>
                </w:customXmlPr>
                <w:r w:rsidR="00A72E42">
                  <w:rPr>
                    <w:spacing w:val="-2"/>
                    <w:sz w:val="24"/>
                  </w:rPr>
                  <w:t>базах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66"/>
                  <w:attr w:name="t" w:val="994"/>
                  <w:attr w:name="r" w:val="288"/>
                  <w:attr w:name="b" w:val="1014"/>
                </w:customXmlPr>
                <w:r w:rsidR="00A72E42">
                  <w:rPr>
                    <w:sz w:val="24"/>
                  </w:rPr>
                  <w:t>данных»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38"/>
                  <w:attr w:name="t" w:val="870"/>
                  <w:attr w:name="r" w:val="946"/>
                  <w:attr w:name="b" w:val="894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47"/>
                  <w:attr w:name="t" w:val="869"/>
                  <w:attr w:name="r" w:val="1504"/>
                  <w:attr w:name="b" w:val="895"/>
                </w:customXmlPr>
                <w:r w:rsidR="00A72E42">
                  <w:rPr>
                    <w:sz w:val="24"/>
                  </w:rPr>
                  <w:t>П.Р.</w:t>
                </w:r>
              </w:customXml>
            </w:p>
          </w:tc>
        </w:tr>
        <w:tr w:rsidR="00DD658C">
          <w:trPr>
            <w:trHeight w:hRule="exact" w:val="1274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67"/>
                  <w:attr w:name="t" w:val="1047"/>
                  <w:attr w:name="r" w:val="100"/>
                  <w:attr w:name="b" w:val="1071"/>
                </w:customXmlPr>
                <w:r w:rsidR="00A72E42">
                  <w:rPr>
                    <w:sz w:val="24"/>
                  </w:rPr>
                  <w:t>47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389"/>
              </w:pPr>
              <w:customXml w:uri="http://www.abbyy.com/FineReader_xml/FineReader7-MSWordSchema-v1.xml" w:element="rc">
                <w:customXmlPr>
                  <w:attr w:name="l" w:val="166"/>
                  <w:attr w:name="t" w:val="1048"/>
                  <w:attr w:name="r" w:val="335"/>
                  <w:attr w:name="b" w:val="1077"/>
                </w:customXmlPr>
                <w:r w:rsidR="00A72E42">
                  <w:rPr>
                    <w:spacing w:val="-2"/>
                    <w:sz w:val="24"/>
                  </w:rPr>
                  <w:t xml:space="preserve">Аппаратное </w:t>
                </w:r>
              </w:customXml>
              <w:customXml w:uri="http://www.abbyy.com/FineReader_xml/FineReader7-MSWordSchema-v1.xml" w:element="rc">
                <w:customXmlPr>
                  <w:attr w:name="l" w:val="345"/>
                  <w:attr w:name="t" w:val="1047"/>
                  <w:attr w:name="r" w:val="521"/>
                  <w:attr w:name="b" w:val="1071"/>
                </w:customXmlPr>
                <w:r w:rsidR="00A72E42">
                  <w:rPr>
                    <w:spacing w:val="-2"/>
                    <w:sz w:val="24"/>
                  </w:rPr>
                  <w:t xml:space="preserve">обеспечение </w:t>
                </w:r>
              </w:customXml>
              <w:customXml w:uri="http://www.abbyy.com/FineReader_xml/FineReader7-MSWordSchema-v1.xml" w:element="rc">
                <w:customXmlPr>
                  <w:attr w:name="l" w:val="530"/>
                  <w:attr w:name="t" w:val="1048"/>
                  <w:attr w:name="r" w:val="632"/>
                  <w:attr w:name="b" w:val="1078"/>
                </w:customXmlPr>
                <w:r w:rsidR="00A72E42">
                  <w:rPr>
                    <w:spacing w:val="-2"/>
                    <w:sz w:val="24"/>
                  </w:rPr>
                  <w:t xml:space="preserve">работы </w:t>
                </w:r>
              </w:customXml>
              <w:customXml w:uri="http://www.abbyy.com/FineReader_xml/FineReader7-MSWordSchema-v1.xml" w:element="rc">
                <w:customXmlPr>
                  <w:attr w:name="l" w:val="641"/>
                  <w:attr w:name="t" w:val="1054"/>
                  <w:attr w:name="r" w:val="855"/>
                  <w:attr w:name="b" w:val="1078"/>
                </w:customXmlPr>
                <w:r w:rsidR="00A72E42">
                  <w:rPr>
                    <w:spacing w:val="-2"/>
                    <w:sz w:val="24"/>
                  </w:rPr>
                  <w:t xml:space="preserve">компьютерных </w:t>
                </w:r>
              </w:customXml>
              <w:customXml w:uri="http://www.abbyy.com/FineReader_xml/FineReader7-MSWordSchema-v1.xml" w:element="rc">
                <w:customXmlPr>
                  <w:attr w:name="l" w:val="166"/>
                  <w:attr w:name="t" w:val="1105"/>
                  <w:attr w:name="r" w:val="249"/>
                  <w:attr w:name="b" w:val="1129"/>
                </w:customXmlPr>
                <w:r w:rsidR="00A72E42">
                  <w:rPr>
                    <w:sz w:val="24"/>
                  </w:rPr>
                  <w:t xml:space="preserve">сетей. </w:t>
                </w:r>
              </w:customXml>
              <w:customXml w:uri="http://www.abbyy.com/FineReader_xml/FineReader7-MSWordSchema-v1.xml" w:element="rc">
                <w:customXmlPr>
                  <w:attr w:name="l" w:val="260"/>
                  <w:attr w:name="t" w:val="1105"/>
                  <w:attr w:name="r" w:val="456"/>
                  <w:attr w:name="b" w:val="1135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464"/>
                  <w:attr w:name="t" w:val="1105"/>
                  <w:attr w:name="r" w:val="559"/>
                  <w:attr w:name="b" w:val="1135"/>
                </w:customXmlPr>
                <w:r w:rsidR="00A72E42">
                  <w:rPr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566"/>
                  <w:attr w:name="t" w:val="1105"/>
                  <w:attr w:name="r" w:val="599"/>
                  <w:attr w:name="b" w:val="1129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608"/>
                  <w:attr w:name="t" w:val="1105"/>
                  <w:attr w:name="r" w:val="638"/>
                  <w:attr w:name="b" w:val="1129"/>
                </w:customXmlPr>
                <w:r w:rsidR="00A72E42">
                  <w:rPr>
                    <w:sz w:val="24"/>
                  </w:rPr>
                  <w:t xml:space="preserve">33 </w:t>
                </w:r>
              </w:customXml>
              <w:customXml w:uri="http://www.abbyy.com/FineReader_xml/FineReader7-MSWordSchema-v1.xml" w:element="rc">
                <w:customXmlPr>
                  <w:attr w:name="l" w:val="649"/>
                  <w:attr w:name="t" w:val="1112"/>
                  <w:attr w:name="r" w:val="683"/>
                  <w:attr w:name="b" w:val="1129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692"/>
                  <w:attr w:name="t" w:val="1112"/>
                  <w:attr w:name="r" w:val="757"/>
                  <w:attr w:name="b" w:val="1129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166"/>
                  <w:attr w:name="t" w:val="1163"/>
                  <w:attr w:name="r" w:val="400"/>
                  <w:attr w:name="b" w:val="1194"/>
                </w:customXmlPr>
                <w:r w:rsidR="00A72E42">
                  <w:rPr>
                    <w:sz w:val="24"/>
                  </w:rPr>
                  <w:t xml:space="preserve">«Коммуникации </w:t>
                </w:r>
              </w:customXml>
              <w:customXml w:uri="http://www.abbyy.com/FineReader_xml/FineReader7-MSWordSchema-v1.xml" w:element="rc">
                <w:customXmlPr>
                  <w:attr w:name="l" w:val="410"/>
                  <w:attr w:name="t" w:val="1171"/>
                  <w:attr w:name="r" w:val="425"/>
                  <w:attr w:name="b" w:val="1187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434"/>
                  <w:attr w:name="t" w:val="1163"/>
                  <w:attr w:name="r" w:val="596"/>
                  <w:attr w:name="b" w:val="1188"/>
                </w:customXmlPr>
                <w:r w:rsidR="00A72E42">
                  <w:rPr>
                    <w:sz w:val="24"/>
                  </w:rPr>
                  <w:t xml:space="preserve">глобальной </w:t>
                </w:r>
              </w:customXml>
              <w:customXml w:uri="http://www.abbyy.com/FineReader_xml/FineReader7-MSWordSchema-v1.xml" w:element="rc">
                <w:customXmlPr>
                  <w:attr w:name="l" w:val="606"/>
                  <w:attr w:name="t" w:val="1172"/>
                  <w:attr w:name="r" w:val="673"/>
                  <w:attr w:name="b" w:val="1188"/>
                </w:customXmlPr>
                <w:r w:rsidR="00A72E42">
                  <w:rPr>
                    <w:sz w:val="24"/>
                  </w:rPr>
                  <w:t xml:space="preserve">сети. </w:t>
                </w:r>
              </w:customXml>
              <w:customXml w:uri="http://www.abbyy.com/FineReader_xml/FineReader7-MSWordSchema-v1.xml" w:element="rc">
                <w:customXmlPr>
                  <w:attr w:name="l" w:val="684"/>
                  <w:attr w:name="t" w:val="1164"/>
                  <w:attr w:name="r" w:val="834"/>
                  <w:attr w:name="b" w:val="1195"/>
                </w:customXmlPr>
                <w:r w:rsidR="00A72E42">
                  <w:rPr>
                    <w:sz w:val="24"/>
                  </w:rPr>
                  <w:t>Интернет»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38"/>
                  <w:attr w:name="t" w:val="1047"/>
                  <w:attr w:name="r" w:val="946"/>
                  <w:attr w:name="b" w:val="1071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46"/>
                  <w:attr w:name="t" w:val="1046"/>
                  <w:attr w:name="r" w:val="1504"/>
                  <w:attr w:name="b" w:val="1071"/>
                </w:customXmlPr>
                <w:r w:rsidR="00A72E42">
                  <w:rPr>
                    <w:sz w:val="24"/>
                  </w:rPr>
                  <w:t>П.Р.</w:t>
                </w:r>
              </w:customXml>
            </w:p>
          </w:tc>
        </w:tr>
        <w:tr w:rsidR="00DD658C">
          <w:trPr>
            <w:trHeight w:hRule="exact" w:val="1274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67"/>
                  <w:attr w:name="t" w:val="1224"/>
                  <w:attr w:name="r" w:val="99"/>
                  <w:attr w:name="b" w:val="1248"/>
                </w:customXmlPr>
                <w:r w:rsidR="00A72E42">
                  <w:rPr>
                    <w:sz w:val="24"/>
                  </w:rPr>
                  <w:t>48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22"/>
              </w:pPr>
              <w:customXml w:uri="http://www.abbyy.com/FineReader_xml/FineReader7-MSWordSchema-v1.xml" w:element="rc">
                <w:customXmlPr>
                  <w:attr w:name="l" w:val="166"/>
                  <w:attr w:name="t" w:val="1224"/>
                  <w:attr w:name="r" w:val="383"/>
                  <w:attr w:name="b" w:val="1254"/>
                </w:customXmlPr>
                <w:r w:rsidR="00A72E42">
                  <w:rPr>
                    <w:sz w:val="24"/>
                  </w:rPr>
                  <w:t xml:space="preserve">Коммуникации </w:t>
                </w:r>
              </w:customXml>
              <w:customXml w:uri="http://www.abbyy.com/FineReader_xml/FineReader7-MSWordSchema-v1.xml" w:element="rc">
                <w:customXmlPr>
                  <w:attr w:name="l" w:val="393"/>
                  <w:attr w:name="t" w:val="1231"/>
                  <w:attr w:name="r" w:val="408"/>
                  <w:attr w:name="b" w:val="1248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417"/>
                  <w:attr w:name="t" w:val="1224"/>
                  <w:attr w:name="r" w:val="579"/>
                  <w:attr w:name="b" w:val="1249"/>
                </w:customXmlPr>
                <w:r w:rsidR="00A72E42">
                  <w:rPr>
                    <w:sz w:val="24"/>
                  </w:rPr>
                  <w:t xml:space="preserve">глобальной </w:t>
                </w:r>
              </w:customXml>
              <w:customXml w:uri="http://www.abbyy.com/FineReader_xml/FineReader7-MSWordSchema-v1.xml" w:element="rc">
                <w:customXmlPr>
                  <w:attr w:name="l" w:val="588"/>
                  <w:attr w:name="t" w:val="1232"/>
                  <w:attr w:name="r" w:val="649"/>
                  <w:attr w:name="b" w:val="1249"/>
                </w:customXmlPr>
                <w:r w:rsidR="00A72E42">
                  <w:rPr>
                    <w:sz w:val="24"/>
                  </w:rPr>
                  <w:t xml:space="preserve">сети </w:t>
                </w:r>
              </w:customXml>
              <w:customXml w:uri="http://www.abbyy.com/FineReader_xml/FineReader7-MSWordSchema-v1.xml" w:element="rc">
                <w:customXmlPr>
                  <w:attr w:name="l" w:val="659"/>
                  <w:attr w:name="t" w:val="1225"/>
                  <w:attr w:name="r" w:val="800"/>
                  <w:attr w:name="b" w:val="1256"/>
                </w:customXmlPr>
                <w:r w:rsidR="00A72E42">
                  <w:rPr>
                    <w:sz w:val="24"/>
                  </w:rPr>
                  <w:t xml:space="preserve">Интернет. </w:t>
                </w:r>
              </w:customXml>
              <w:customXml w:uri="http://www.abbyy.com/FineReader_xml/FineReader7-MSWordSchema-v1.xml" w:element="rc">
                <w:customXmlPr>
                  <w:attr w:name="l" w:val="166"/>
                  <w:attr w:name="t" w:val="1283"/>
                  <w:attr w:name="r" w:val="362"/>
                  <w:attr w:name="b" w:val="1313"/>
                </w:customXmlPr>
                <w:r w:rsidR="00A72E42">
                  <w:rPr>
                    <w:spacing w:val="-1"/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71"/>
                  <w:attr w:name="t" w:val="1282"/>
                  <w:attr w:name="r" w:val="465"/>
                  <w:attr w:name="b" w:val="1312"/>
                </w:customXmlPr>
                <w:r w:rsidR="00A72E42">
                  <w:rPr>
                    <w:spacing w:val="-1"/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472"/>
                  <w:attr w:name="t" w:val="1282"/>
                  <w:attr w:name="r" w:val="504"/>
                  <w:attr w:name="b" w:val="1306"/>
                </w:customXmlPr>
                <w:r w:rsidR="00A72E42">
                  <w:rPr>
                    <w:spacing w:val="-1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515"/>
                  <w:attr w:name="t" w:val="1283"/>
                  <w:attr w:name="r" w:val="547"/>
                  <w:attr w:name="b" w:val="1306"/>
                </w:customXmlPr>
                <w:r w:rsidR="00A72E42">
                  <w:rPr>
                    <w:spacing w:val="-1"/>
                    <w:sz w:val="24"/>
                  </w:rPr>
                  <w:t xml:space="preserve">34 </w:t>
                </w:r>
              </w:customXml>
              <w:customXml w:uri="http://www.abbyy.com/FineReader_xml/FineReader7-MSWordSchema-v1.xml" w:element="rc">
                <w:customXmlPr>
                  <w:attr w:name="l" w:val="556"/>
                  <w:attr w:name="t" w:val="1290"/>
                  <w:attr w:name="r" w:val="589"/>
                  <w:attr w:name="b" w:val="1306"/>
                </w:customXmlPr>
                <w:r w:rsidR="00A72E42">
                  <w:rPr>
                    <w:spacing w:val="-1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599"/>
                  <w:attr w:name="t" w:val="1290"/>
                  <w:attr w:name="r" w:val="663"/>
                  <w:attr w:name="b" w:val="1307"/>
                </w:customXmlPr>
                <w:r w:rsidR="00A72E42">
                  <w:rPr>
                    <w:spacing w:val="-1"/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673"/>
                  <w:attr w:name="t" w:val="1283"/>
                  <w:attr w:name="r" w:val="906"/>
                  <w:attr w:name="b" w:val="1313"/>
                </w:customXmlPr>
                <w:r w:rsidR="00A72E42">
                  <w:rPr>
                    <w:spacing w:val="-1"/>
                    <w:sz w:val="24"/>
                  </w:rPr>
                  <w:t xml:space="preserve">«Коммуникации </w:t>
                </w:r>
              </w:customXml>
              <w:customXml w:uri="http://www.abbyy.com/FineReader_xml/FineReader7-MSWordSchema-v1.xml" w:element="rc">
                <w:customXmlPr>
                  <w:attr w:name="l" w:val="166"/>
                  <w:attr w:name="t" w:val="1348"/>
                  <w:attr w:name="r" w:val="180"/>
                  <w:attr w:name="b" w:val="1364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90"/>
                  <w:attr w:name="t" w:val="1340"/>
                  <w:attr w:name="r" w:val="353"/>
                  <w:attr w:name="b" w:val="1364"/>
                </w:customXmlPr>
                <w:r w:rsidR="00A72E42">
                  <w:rPr>
                    <w:sz w:val="24"/>
                  </w:rPr>
                  <w:t xml:space="preserve">глобальной </w:t>
                </w:r>
              </w:customXml>
              <w:customXml w:uri="http://www.abbyy.com/FineReader_xml/FineReader7-MSWordSchema-v1.xml" w:element="rc">
                <w:customXmlPr>
                  <w:attr w:name="l" w:val="361"/>
                  <w:attr w:name="t" w:val="1346"/>
                  <w:attr w:name="r" w:val="430"/>
                  <w:attr w:name="b" w:val="1364"/>
                </w:customXmlPr>
                <w:r w:rsidR="00A72E42">
                  <w:rPr>
                    <w:b/>
                    <w:sz w:val="24"/>
                  </w:rPr>
                  <w:t xml:space="preserve">сети. </w:t>
                </w:r>
              </w:customXml>
              <w:customXml w:uri="http://www.abbyy.com/FineReader_xml/FineReader7-MSWordSchema-v1.xml" w:element="rc">
                <w:customXmlPr>
                  <w:attr w:name="l" w:val="440"/>
                  <w:attr w:name="t" w:val="1339"/>
                  <w:attr w:name="r" w:val="591"/>
                  <w:attr w:name="b" w:val="1372"/>
                </w:customXmlPr>
                <w:r w:rsidR="00A72E42">
                  <w:rPr>
                    <w:b/>
                    <w:sz w:val="24"/>
                  </w:rPr>
                  <w:t>Интернет»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38"/>
                  <w:attr w:name="t" w:val="1224"/>
                  <w:attr w:name="r" w:val="946"/>
                  <w:attr w:name="b" w:val="1248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47"/>
                  <w:attr w:name="t" w:val="1224"/>
                  <w:attr w:name="r" w:val="1504"/>
                  <w:attr w:name="b" w:val="1249"/>
                </w:customXmlPr>
                <w:r w:rsidR="00A72E42">
                  <w:rPr>
                    <w:sz w:val="24"/>
                  </w:rPr>
                  <w:t>П.Р.</w:t>
                </w:r>
              </w:customXml>
            </w:p>
          </w:tc>
        </w:tr>
        <w:tr w:rsidR="00DD658C">
          <w:trPr>
            <w:trHeight w:hRule="exact" w:val="857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68"/>
                  <w:attr w:name="t" w:val="1401"/>
                  <w:attr w:name="r" w:val="99"/>
                  <w:attr w:name="b" w:val="1425"/>
                </w:customXmlPr>
                <w:r w:rsidR="00A72E42">
                  <w:rPr>
                    <w:sz w:val="24"/>
                  </w:rPr>
                  <w:t>49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66"/>
                  <w:attr w:name="t" w:val="1401"/>
                  <w:attr w:name="r" w:val="362"/>
                  <w:attr w:name="b" w:val="1432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71"/>
                  <w:attr w:name="t" w:val="1400"/>
                  <w:attr w:name="r" w:val="465"/>
                  <w:attr w:name="b" w:val="1431"/>
                </w:customXmlPr>
                <w:r w:rsidR="00A72E42">
                  <w:rPr>
                    <w:sz w:val="24"/>
                  </w:rPr>
                  <w:t>работа</w:t>
                </w:r>
              </w:customXml>
            </w:p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65"/>
                  <w:attr w:name="t" w:val="1459"/>
                  <w:attr w:name="r" w:val="197"/>
                  <w:attr w:name="b" w:val="1484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07"/>
                  <w:attr w:name="t" w:val="1459"/>
                  <w:attr w:name="r" w:val="237"/>
                  <w:attr w:name="b" w:val="1484"/>
                </w:customXmlPr>
                <w:r w:rsidR="00A72E42">
                  <w:rPr>
                    <w:spacing w:val="-2"/>
                    <w:sz w:val="24"/>
                  </w:rPr>
                  <w:t xml:space="preserve">35 </w:t>
                </w:r>
              </w:customXml>
              <w:customXml w:uri="http://www.abbyy.com/FineReader_xml/FineReader7-MSWordSchema-v1.xml" w:element="rc">
                <w:customXmlPr>
                  <w:attr w:name="l" w:val="248"/>
                  <w:attr w:name="t" w:val="1467"/>
                  <w:attr w:name="r" w:val="281"/>
                  <w:attr w:name="b" w:val="1484"/>
                </w:customXmlPr>
                <w:r w:rsidR="00A72E42">
                  <w:rPr>
                    <w:spacing w:val="-2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290"/>
                  <w:attr w:name="t" w:val="1467"/>
                  <w:attr w:name="r" w:val="355"/>
                  <w:attr w:name="b" w:val="1484"/>
                </w:customXmlPr>
                <w:r w:rsidR="00A72E42">
                  <w:rPr>
                    <w:spacing w:val="-2"/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366"/>
                  <w:attr w:name="t" w:val="1459"/>
                  <w:attr w:name="r" w:val="466"/>
                  <w:attr w:name="b" w:val="1484"/>
                </w:customXmlPr>
                <w:r w:rsidR="00A72E42">
                  <w:rPr>
                    <w:spacing w:val="-2"/>
                    <w:sz w:val="24"/>
                  </w:rPr>
                  <w:t xml:space="preserve">"Поиск </w:t>
                </w:r>
              </w:customXml>
              <w:customXml w:uri="http://www.abbyy.com/FineReader_xml/FineReader7-MSWordSchema-v1.xml" w:element="rc">
                <w:customXmlPr>
                  <w:attr w:name="l" w:val="476"/>
                  <w:attr w:name="t" w:val="1459"/>
                  <w:attr w:name="r" w:val="655"/>
                  <w:attr w:name="b" w:val="1491"/>
                </w:customXmlPr>
                <w:r w:rsidR="00A72E42">
                  <w:rPr>
                    <w:spacing w:val="-2"/>
                    <w:sz w:val="24"/>
                  </w:rPr>
                  <w:t xml:space="preserve">информации </w:t>
                </w:r>
              </w:customXml>
              <w:customXml w:uri="http://www.abbyy.com/FineReader_xml/FineReader7-MSWordSchema-v1.xml" w:element="rc">
                <w:customXmlPr>
                  <w:attr w:name="l" w:val="665"/>
                  <w:attr w:name="t" w:val="1468"/>
                  <w:attr w:name="r" w:val="680"/>
                  <w:attr w:name="b" w:val="1484"/>
                </w:customXmlPr>
                <w:r w:rsidR="00A72E42">
                  <w:rPr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689"/>
                  <w:attr w:name="t" w:val="1467"/>
                  <w:attr w:name="r" w:val="750"/>
                  <w:attr w:name="b" w:val="1484"/>
                </w:customXmlPr>
                <w:r w:rsidR="00A72E42">
                  <w:rPr>
                    <w:spacing w:val="-2"/>
                    <w:sz w:val="24"/>
                  </w:rPr>
                  <w:t xml:space="preserve">сети </w:t>
                </w:r>
              </w:customXml>
              <w:customXml w:uri="http://www.abbyy.com/FineReader_xml/FineReader7-MSWordSchema-v1.xml" w:element="rc">
                <w:customXmlPr>
                  <w:attr w:name="l" w:val="760"/>
                  <w:attr w:name="t" w:val="1460"/>
                  <w:attr w:name="r" w:val="906"/>
                  <w:attr w:name="b" w:val="1491"/>
                </w:customXmlPr>
                <w:r w:rsidR="00A72E42">
                  <w:rPr>
                    <w:spacing w:val="-2"/>
                    <w:sz w:val="24"/>
                  </w:rPr>
                  <w:t>Интернет"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38"/>
                  <w:attr w:name="t" w:val="1401"/>
                  <w:attr w:name="r" w:val="946"/>
                  <w:attr w:name="b" w:val="1424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47"/>
                  <w:attr w:name="t" w:val="1400"/>
                  <w:attr w:name="r" w:val="1503"/>
                  <w:attr w:name="b" w:val="1425"/>
                </w:customXmlPr>
                <w:r w:rsidR="00A72E42">
                  <w:rPr>
                    <w:sz w:val="24"/>
                  </w:rPr>
                  <w:t>П.Р.</w:t>
                </w:r>
              </w:customXml>
            </w:p>
          </w:tc>
        </w:tr>
        <w:tr w:rsidR="00DD658C">
          <w:trPr>
            <w:trHeight w:hRule="exact" w:val="1274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67"/>
                  <w:attr w:name="t" w:val="1520"/>
                  <w:attr w:name="r" w:val="98"/>
                  <w:attr w:name="b" w:val="1543"/>
                </w:customXmlPr>
                <w:r w:rsidR="00A72E42">
                  <w:rPr>
                    <w:sz w:val="24"/>
                  </w:rPr>
                  <w:t>50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65"/>
                  <w:attr w:name="t" w:val="1520"/>
                  <w:attr w:name="r" w:val="360"/>
                  <w:attr w:name="b" w:val="1550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70"/>
                  <w:attr w:name="t" w:val="1519"/>
                  <w:attr w:name="r" w:val="464"/>
                  <w:attr w:name="b" w:val="1550"/>
                </w:customXmlPr>
                <w:r w:rsidR="00A72E42">
                  <w:rPr>
                    <w:sz w:val="24"/>
                  </w:rPr>
                  <w:t>работа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63"/>
                  <w:attr w:name="t" w:val="1577"/>
                  <w:attr w:name="r" w:val="196"/>
                  <w:attr w:name="b" w:val="1602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05"/>
                  <w:attr w:name="t" w:val="1577"/>
                  <w:attr w:name="r" w:val="237"/>
                  <w:attr w:name="b" w:val="1601"/>
                </w:customXmlPr>
                <w:r w:rsidR="00A72E42">
                  <w:rPr>
                    <w:spacing w:val="-2"/>
                    <w:sz w:val="24"/>
                  </w:rPr>
                  <w:t xml:space="preserve">36 </w:t>
                </w:r>
              </w:customXml>
              <w:customXml w:uri="http://www.abbyy.com/FineReader_xml/FineReader7-MSWordSchema-v1.xml" w:element="rc">
                <w:customXmlPr>
                  <w:attr w:name="l" w:val="247"/>
                  <w:attr w:name="t" w:val="1584"/>
                  <w:attr w:name="r" w:val="280"/>
                  <w:attr w:name="b" w:val="1602"/>
                </w:customXmlPr>
                <w:r w:rsidR="00A72E42">
                  <w:rPr>
                    <w:spacing w:val="-2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289"/>
                  <w:attr w:name="t" w:val="1584"/>
                  <w:attr w:name="r" w:val="354"/>
                  <w:attr w:name="b" w:val="1601"/>
                </w:customXmlPr>
                <w:r w:rsidR="00A72E42">
                  <w:rPr>
                    <w:spacing w:val="-2"/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364"/>
                  <w:attr w:name="t" w:val="1577"/>
                  <w:attr w:name="r" w:val="465"/>
                  <w:attr w:name="b" w:val="1601"/>
                </w:customXmlPr>
                <w:r w:rsidR="00A72E42">
                  <w:rPr>
                    <w:spacing w:val="-2"/>
                    <w:sz w:val="24"/>
                  </w:rPr>
                  <w:t xml:space="preserve">"Поиск </w:t>
                </w:r>
              </w:customXml>
              <w:customXml w:uri="http://www.abbyy.com/FineReader_xml/FineReader7-MSWordSchema-v1.xml" w:element="rc">
                <w:customXmlPr>
                  <w:attr w:name="l" w:val="475"/>
                  <w:attr w:name="t" w:val="1577"/>
                  <w:attr w:name="r" w:val="654"/>
                  <w:attr w:name="b" w:val="1609"/>
                </w:customXmlPr>
                <w:r w:rsidR="00A72E42">
                  <w:rPr>
                    <w:spacing w:val="-2"/>
                    <w:sz w:val="24"/>
                  </w:rPr>
                  <w:t xml:space="preserve">информации </w:t>
                </w:r>
              </w:customXml>
              <w:customXml w:uri="http://www.abbyy.com/FineReader_xml/FineReader7-MSWordSchema-v1.xml" w:element="rc">
                <w:customXmlPr>
                  <w:attr w:name="l" w:val="664"/>
                  <w:attr w:name="t" w:val="1586"/>
                  <w:attr w:name="r" w:val="678"/>
                  <w:attr w:name="b" w:val="1601"/>
                </w:customXmlPr>
                <w:r w:rsidR="00A72E42">
                  <w:rPr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688"/>
                  <w:attr w:name="t" w:val="1586"/>
                  <w:attr w:name="r" w:val="748"/>
                  <w:attr w:name="b" w:val="1601"/>
                </w:customXmlPr>
                <w:r w:rsidR="00A72E42">
                  <w:rPr>
                    <w:spacing w:val="-2"/>
                    <w:sz w:val="24"/>
                  </w:rPr>
                  <w:t xml:space="preserve">сети </w:t>
                </w:r>
              </w:customXml>
              <w:customXml w:uri="http://www.abbyy.com/FineReader_xml/FineReader7-MSWordSchema-v1.xml" w:element="rc">
                <w:customXmlPr>
                  <w:attr w:name="l" w:val="758"/>
                  <w:attr w:name="t" w:val="1578"/>
                  <w:attr w:name="r" w:val="893"/>
                  <w:attr w:name="b" w:val="1609"/>
                </w:customXmlPr>
                <w:r w:rsidR="00A72E42">
                  <w:rPr>
                    <w:spacing w:val="-2"/>
                    <w:sz w:val="24"/>
                  </w:rPr>
                  <w:t>Интернет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65"/>
                  <w:attr w:name="t" w:val="1643"/>
                  <w:attr w:name="r" w:val="198"/>
                  <w:attr w:name="b" w:val="1660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208"/>
                  <w:attr w:name="t" w:val="1642"/>
                  <w:attr w:name="r" w:val="359"/>
                  <w:attr w:name="b" w:val="1660"/>
                </w:customXmlPr>
                <w:r w:rsidR="00A72E42">
                  <w:rPr>
                    <w:sz w:val="24"/>
                  </w:rPr>
                  <w:t xml:space="preserve">известным </w:t>
                </w:r>
              </w:customXml>
              <w:customXml w:uri="http://www.abbyy.com/FineReader_xml/FineReader7-MSWordSchema-v1.xml" w:element="rc">
                <w:customXmlPr>
                  <w:attr w:name="l" w:val="369"/>
                  <w:attr w:name="t" w:val="1635"/>
                  <w:attr w:name="r" w:val="493"/>
                  <w:attr w:name="b" w:val="1666"/>
                </w:customXmlPr>
                <w:r w:rsidR="00A72E42">
                  <w:rPr>
                    <w:sz w:val="24"/>
                  </w:rPr>
                  <w:t>адресам"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36"/>
                  <w:attr w:name="t" w:val="1520"/>
                  <w:attr w:name="r" w:val="945"/>
                  <w:attr w:name="b" w:val="1544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45"/>
                  <w:attr w:name="t" w:val="1520"/>
                  <w:attr w:name="r" w:val="1502"/>
                  <w:attr w:name="b" w:val="1544"/>
                </w:customXmlPr>
                <w:r w:rsidR="00A72E42">
                  <w:rPr>
                    <w:sz w:val="24"/>
                  </w:rPr>
                  <w:t>П.Р.</w:t>
                </w:r>
              </w:customXml>
            </w:p>
          </w:tc>
        </w:tr>
        <w:tr w:rsidR="00DD658C">
          <w:trPr>
            <w:trHeight w:hRule="exact" w:val="1267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66"/>
                  <w:attr w:name="t" w:val="1697"/>
                  <w:attr w:name="r" w:val="95"/>
                  <w:attr w:name="b" w:val="1722"/>
                </w:customXmlPr>
                <w:r w:rsidR="00A72E42">
                  <w:rPr>
                    <w:b/>
                    <w:sz w:val="24"/>
                  </w:rPr>
                  <w:t>51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65"/>
                  <w:attr w:name="t" w:val="1697"/>
                  <w:attr w:name="r" w:val="360"/>
                  <w:attr w:name="b" w:val="1728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69"/>
                  <w:attr w:name="t" w:val="1697"/>
                  <w:attr w:name="r" w:val="464"/>
                  <w:attr w:name="b" w:val="1728"/>
                </w:customXmlPr>
                <w:r w:rsidR="00A72E42">
                  <w:rPr>
                    <w:sz w:val="24"/>
                  </w:rPr>
                  <w:t>работа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63"/>
                  <w:attr w:name="t" w:val="1755"/>
                  <w:attr w:name="r" w:val="196"/>
                  <w:attr w:name="b" w:val="1780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05"/>
                  <w:attr w:name="t" w:val="1755"/>
                  <w:attr w:name="r" w:val="237"/>
                  <w:attr w:name="b" w:val="1780"/>
                </w:customXmlPr>
                <w:r w:rsidR="00A72E42">
                  <w:rPr>
                    <w:spacing w:val="-2"/>
                    <w:sz w:val="24"/>
                  </w:rPr>
                  <w:t xml:space="preserve">37 </w:t>
                </w:r>
              </w:customXml>
              <w:customXml w:uri="http://www.abbyy.com/FineReader_xml/FineReader7-MSWordSchema-v1.xml" w:element="rc">
                <w:customXmlPr>
                  <w:attr w:name="l" w:val="246"/>
                  <w:attr w:name="t" w:val="1763"/>
                  <w:attr w:name="r" w:val="280"/>
                  <w:attr w:name="b" w:val="1779"/>
                </w:customXmlPr>
                <w:r w:rsidR="00A72E42">
                  <w:rPr>
                    <w:spacing w:val="-2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289"/>
                  <w:attr w:name="t" w:val="1762"/>
                  <w:attr w:name="r" w:val="353"/>
                  <w:attr w:name="b" w:val="1779"/>
                </w:customXmlPr>
                <w:r w:rsidR="00A72E42">
                  <w:rPr>
                    <w:spacing w:val="-2"/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364"/>
                  <w:attr w:name="t" w:val="1755"/>
                  <w:attr w:name="r" w:val="465"/>
                  <w:attr w:name="b" w:val="1779"/>
                </w:customXmlPr>
                <w:r w:rsidR="00A72E42">
                  <w:rPr>
                    <w:spacing w:val="-2"/>
                    <w:sz w:val="24"/>
                  </w:rPr>
                  <w:t xml:space="preserve">"Поиск </w:t>
                </w:r>
              </w:customXml>
              <w:customXml w:uri="http://www.abbyy.com/FineReader_xml/FineReader7-MSWordSchema-v1.xml" w:element="rc">
                <w:customXmlPr>
                  <w:attr w:name="l" w:val="475"/>
                  <w:attr w:name="t" w:val="1756"/>
                  <w:attr w:name="r" w:val="653"/>
                  <w:attr w:name="b" w:val="1787"/>
                </w:customXmlPr>
                <w:r w:rsidR="00A72E42">
                  <w:rPr>
                    <w:spacing w:val="-2"/>
                    <w:sz w:val="24"/>
                  </w:rPr>
                  <w:t xml:space="preserve">информации </w:t>
                </w:r>
              </w:customXml>
              <w:customXml w:uri="http://www.abbyy.com/FineReader_xml/FineReader7-MSWordSchema-v1.xml" w:element="rc">
                <w:customXmlPr>
                  <w:attr w:name="l" w:val="663"/>
                  <w:attr w:name="t" w:val="1763"/>
                  <w:attr w:name="r" w:val="679"/>
                  <w:attr w:name="b" w:val="1779"/>
                </w:customXmlPr>
                <w:r w:rsidR="00A72E42">
                  <w:rPr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687"/>
                  <w:attr w:name="t" w:val="1763"/>
                  <w:attr w:name="r" w:val="748"/>
                  <w:attr w:name="b" w:val="1780"/>
                </w:customXmlPr>
                <w:r w:rsidR="00A72E42">
                  <w:rPr>
                    <w:spacing w:val="-2"/>
                    <w:sz w:val="24"/>
                  </w:rPr>
                  <w:t xml:space="preserve">сети </w:t>
                </w:r>
              </w:customXml>
              <w:customXml w:uri="http://www.abbyy.com/FineReader_xml/FineReader7-MSWordSchema-v1.xml" w:element="rc">
                <w:customXmlPr>
                  <w:attr w:name="l" w:val="758"/>
                  <w:attr w:name="t" w:val="1756"/>
                  <w:attr w:name="r" w:val="892"/>
                  <w:attr w:name="b" w:val="1786"/>
                </w:customXmlPr>
                <w:r w:rsidR="00A72E42">
                  <w:rPr>
                    <w:spacing w:val="-2"/>
                    <w:sz w:val="24"/>
                  </w:rPr>
                  <w:t>Интернет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65"/>
                  <w:attr w:name="t" w:val="1820"/>
                  <w:attr w:name="r" w:val="198"/>
                  <w:attr w:name="b" w:val="1837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208"/>
                  <w:attr w:name="t" w:val="1820"/>
                  <w:attr w:name="r" w:val="354"/>
                  <w:attr w:name="b" w:val="1837"/>
                </w:customXmlPr>
                <w:r w:rsidR="00A72E42">
                  <w:rPr>
                    <w:sz w:val="24"/>
                  </w:rPr>
                  <w:t xml:space="preserve">ключевым </w:t>
                </w:r>
              </w:customXml>
              <w:customXml w:uri="http://www.abbyy.com/FineReader_xml/FineReader7-MSWordSchema-v1.xml" w:element="rc">
                <w:customXmlPr>
                  <w:attr w:name="l" w:val="365"/>
                  <w:attr w:name="t" w:val="1812"/>
                  <w:attr w:name="r" w:val="475"/>
                  <w:attr w:name="b" w:val="1837"/>
                </w:customXmlPr>
                <w:r w:rsidR="00A72E42">
                  <w:rPr>
                    <w:sz w:val="24"/>
                  </w:rPr>
                  <w:t>словам"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36"/>
                  <w:attr w:name="t" w:val="1697"/>
                  <w:attr w:name="r" w:val="945"/>
                  <w:attr w:name="b" w:val="1721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45"/>
                  <w:attr w:name="t" w:val="1697"/>
                  <w:attr w:name="r" w:val="1502"/>
                  <w:attr w:name="b" w:val="1722"/>
                </w:customXmlPr>
                <w:r w:rsidR="00A72E42">
                  <w:rPr>
                    <w:sz w:val="24"/>
                  </w:rPr>
                  <w:t>П.</w:t>
                </w:r>
                <w:proofErr w:type="gramStart"/>
                <w:r w:rsidR="00A72E42">
                  <w:rPr>
                    <w:sz w:val="24"/>
                  </w:rPr>
                  <w:t>Р</w:t>
                </w:r>
                <w:proofErr w:type="gramEnd"/>
                <w:r w:rsidR="00A72E42">
                  <w:rPr>
                    <w:sz w:val="24"/>
                  </w:rPr>
                  <w:t>,</w:t>
                </w:r>
              </w:customXml>
            </w:p>
          </w:tc>
        </w:tr>
        <w:tr w:rsidR="00DD658C">
          <w:trPr>
            <w:trHeight w:hRule="exact" w:val="1274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66"/>
                  <w:attr w:name="t" w:val="1873"/>
                  <w:attr w:name="r" w:val="98"/>
                  <w:attr w:name="b" w:val="1898"/>
                </w:customXmlPr>
                <w:r w:rsidR="00A72E42">
                  <w:rPr>
                    <w:sz w:val="24"/>
                  </w:rPr>
                  <w:t>52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65"/>
                  <w:attr w:name="t" w:val="1873"/>
                  <w:attr w:name="r" w:val="360"/>
                  <w:attr w:name="b" w:val="1904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69"/>
                  <w:attr w:name="t" w:val="1873"/>
                  <w:attr w:name="r" w:val="464"/>
                  <w:attr w:name="b" w:val="1904"/>
                </w:customXmlPr>
                <w:r w:rsidR="00A72E42">
                  <w:rPr>
                    <w:sz w:val="24"/>
                  </w:rPr>
                  <w:t>работа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63"/>
                  <w:attr w:name="t" w:val="1931"/>
                  <w:attr w:name="r" w:val="195"/>
                  <w:attr w:name="b" w:val="1956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05"/>
                  <w:attr w:name="t" w:val="1932"/>
                  <w:attr w:name="r" w:val="236"/>
                  <w:attr w:name="b" w:val="1956"/>
                </w:customXmlPr>
                <w:r w:rsidR="00A72E42">
                  <w:rPr>
                    <w:spacing w:val="-2"/>
                    <w:sz w:val="24"/>
                  </w:rPr>
                  <w:t xml:space="preserve">38 </w:t>
                </w:r>
              </w:customXml>
              <w:customXml w:uri="http://www.abbyy.com/FineReader_xml/FineReader7-MSWordSchema-v1.xml" w:element="rc">
                <w:customXmlPr>
                  <w:attr w:name="l" w:val="246"/>
                  <w:attr w:name="t" w:val="1939"/>
                  <w:attr w:name="r" w:val="280"/>
                  <w:attr w:name="b" w:val="1955"/>
                </w:customXmlPr>
                <w:r w:rsidR="00A72E42">
                  <w:rPr>
                    <w:spacing w:val="-2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288"/>
                  <w:attr w:name="t" w:val="1938"/>
                  <w:attr w:name="r" w:val="353"/>
                  <w:attr w:name="b" w:val="1956"/>
                </w:customXmlPr>
                <w:r w:rsidR="00A72E42">
                  <w:rPr>
                    <w:spacing w:val="-2"/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363"/>
                  <w:attr w:name="t" w:val="1931"/>
                  <w:attr w:name="r" w:val="596"/>
                  <w:attr w:name="b" w:val="1962"/>
                </w:customXmlPr>
                <w:r w:rsidR="00A72E42">
                  <w:rPr>
                    <w:spacing w:val="-2"/>
                    <w:sz w:val="24"/>
                  </w:rPr>
                  <w:t xml:space="preserve">«Коммуникации </w:t>
                </w:r>
              </w:customXml>
              <w:customXml w:uri="http://www.abbyy.com/FineReader_xml/FineReader7-MSWordSchema-v1.xml" w:element="rc">
                <w:customXmlPr>
                  <w:attr w:name="l" w:val="606"/>
                  <w:attr w:name="t" w:val="1940"/>
                  <w:attr w:name="r" w:val="621"/>
                  <w:attr w:name="b" w:val="1956"/>
                </w:customXmlPr>
                <w:r w:rsidR="00A72E42">
                  <w:rPr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630"/>
                  <w:attr w:name="t" w:val="1932"/>
                  <w:attr w:name="r" w:val="792"/>
                  <w:attr w:name="b" w:val="1956"/>
                </w:customXmlPr>
                <w:r w:rsidR="00A72E42">
                  <w:rPr>
                    <w:spacing w:val="-2"/>
                    <w:sz w:val="24"/>
                  </w:rPr>
                  <w:t xml:space="preserve">глобальной </w:t>
                </w:r>
              </w:customXml>
              <w:customXml w:uri="http://www.abbyy.com/FineReader_xml/FineReader7-MSWordSchema-v1.xml" w:element="rc">
                <w:customXmlPr>
                  <w:attr w:name="l" w:val="801"/>
                  <w:attr w:name="t" w:val="1939"/>
                  <w:attr w:name="r" w:val="870"/>
                  <w:attr w:name="b" w:val="1956"/>
                </w:customXmlPr>
                <w:r w:rsidR="00A72E42">
                  <w:rPr>
                    <w:spacing w:val="-2"/>
                    <w:sz w:val="24"/>
                  </w:rPr>
                  <w:t>сети.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64"/>
                  <w:attr w:name="t" w:val="1990"/>
                  <w:attr w:name="r" w:val="314"/>
                  <w:attr w:name="b" w:val="2021"/>
                </w:customXmlPr>
                <w:r w:rsidR="00A72E42">
                  <w:rPr>
                    <w:sz w:val="24"/>
                  </w:rPr>
                  <w:t>Интернет»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36"/>
                  <w:attr w:name="t" w:val="1873"/>
                  <w:attr w:name="r" w:val="945"/>
                  <w:attr w:name="b" w:val="1897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44"/>
                  <w:attr w:name="t" w:val="1873"/>
                  <w:attr w:name="r" w:val="1502"/>
                  <w:attr w:name="b" w:val="1898"/>
                </w:customXmlPr>
                <w:r w:rsidR="00A72E42">
                  <w:rPr>
                    <w:sz w:val="24"/>
                  </w:rPr>
                  <w:t>П.Р.</w:t>
                </w:r>
              </w:customXml>
            </w:p>
          </w:tc>
        </w:tr>
        <w:tr w:rsidR="00DD658C">
          <w:trPr>
            <w:trHeight w:hRule="exact" w:val="871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67"/>
                  <w:attr w:name="t" w:val="2051"/>
                  <w:attr w:name="r" w:val="96"/>
                  <w:attr w:name="b" w:val="2074"/>
                </w:customXmlPr>
                <w:r w:rsidR="00A72E42">
                  <w:rPr>
                    <w:sz w:val="24"/>
                  </w:rPr>
                  <w:t>53</w:t>
                </w:r>
              </w:customXml>
            </w:p>
          </w:tc>
          <w:tc>
            <w:tcPr>
              <w:tcW w:w="553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396"/>
              </w:pPr>
              <w:customXml w:uri="http://www.abbyy.com/FineReader_xml/FineReader7-MSWordSchema-v1.xml" w:element="rc">
                <w:customXmlPr>
                  <w:attr w:name="l" w:val="164"/>
                  <w:attr w:name="t" w:val="2050"/>
                  <w:attr w:name="r" w:val="229"/>
                  <w:attr w:name="b" w:val="2074"/>
                </w:customXmlPr>
                <w:r w:rsidR="00A72E42">
                  <w:rPr>
                    <w:spacing w:val="-2"/>
                    <w:sz w:val="24"/>
                  </w:rPr>
                  <w:t xml:space="preserve">Тест </w:t>
                </w:r>
              </w:customXml>
              <w:customXml w:uri="http://www.abbyy.com/FineReader_xml/FineReader7-MSWordSchema-v1.xml" w:element="rc">
                <w:customXmlPr>
                  <w:attr w:name="l" w:val="236"/>
                  <w:attr w:name="t" w:val="2049"/>
                  <w:attr w:name="r" w:val="268"/>
                  <w:attr w:name="b" w:val="2074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77"/>
                  <w:attr w:name="t" w:val="2049"/>
                  <w:attr w:name="r" w:val="293"/>
                  <w:attr w:name="b" w:val="2074"/>
                </w:customXmlPr>
                <w:r w:rsidR="00A72E42">
                  <w:rPr>
                    <w:spacing w:val="-2"/>
                    <w:sz w:val="24"/>
                  </w:rPr>
                  <w:t xml:space="preserve">4 </w:t>
                </w:r>
              </w:customXml>
              <w:customXml w:uri="http://www.abbyy.com/FineReader_xml/FineReader7-MSWordSchema-v1.xml" w:element="rc">
                <w:customXmlPr>
                  <w:attr w:name="l" w:val="302"/>
                  <w:attr w:name="t" w:val="2057"/>
                  <w:attr w:name="r" w:val="336"/>
                  <w:attr w:name="b" w:val="2074"/>
                </w:customXmlPr>
                <w:r w:rsidR="00A72E42">
                  <w:rPr>
                    <w:spacing w:val="-2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344"/>
                  <w:attr w:name="t" w:val="2057"/>
                  <w:attr w:name="r" w:val="417"/>
                  <w:attr w:name="b" w:val="2074"/>
                </w:customXmlPr>
                <w:r w:rsidR="00A72E42">
                  <w:rPr>
                    <w:spacing w:val="-2"/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429"/>
                  <w:attr w:name="t" w:val="2049"/>
                  <w:attr w:name="r" w:val="659"/>
                  <w:attr w:name="b" w:val="2081"/>
                </w:customXmlPr>
                <w:r w:rsidR="00A72E42">
                  <w:rPr>
                    <w:spacing w:val="-2"/>
                    <w:sz w:val="24"/>
                  </w:rPr>
                  <w:t xml:space="preserve">"Коммуникации </w:t>
                </w:r>
              </w:customXml>
              <w:customXml w:uri="http://www.abbyy.com/FineReader_xml/FineReader7-MSWordSchema-v1.xml" w:element="rc">
                <w:customXmlPr>
                  <w:attr w:name="l" w:val="669"/>
                  <w:attr w:name="t" w:val="2058"/>
                  <w:attr w:name="r" w:val="683"/>
                  <w:attr w:name="b" w:val="2074"/>
                </w:customXmlPr>
                <w:r w:rsidR="00A72E42">
                  <w:rPr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693"/>
                  <w:attr w:name="t" w:val="2050"/>
                  <w:attr w:name="r" w:val="854"/>
                  <w:attr w:name="b" w:val="2075"/>
                </w:customXmlPr>
                <w:r w:rsidR="00A72E42">
                  <w:rPr>
                    <w:spacing w:val="-2"/>
                    <w:sz w:val="24"/>
                  </w:rPr>
                  <w:t xml:space="preserve">глобальной </w:t>
                </w:r>
              </w:customXml>
              <w:customXml w:uri="http://www.abbyy.com/FineReader_xml/FineReader7-MSWordSchema-v1.xml" w:element="rc">
                <w:customXmlPr>
                  <w:attr w:name="l" w:val="164"/>
                  <w:attr w:name="t" w:val="2115"/>
                  <w:attr w:name="r" w:val="225"/>
                  <w:attr w:name="b" w:val="2132"/>
                </w:customXmlPr>
                <w:r w:rsidR="00A72E42">
                  <w:rPr>
                    <w:sz w:val="24"/>
                  </w:rPr>
                  <w:t xml:space="preserve">сети </w:t>
                </w:r>
              </w:customXml>
              <w:customXml w:uri="http://www.abbyy.com/FineReader_xml/FineReader7-MSWordSchema-v1.xml" w:element="rc">
                <w:customXmlPr>
                  <w:attr w:name="l" w:val="235"/>
                  <w:attr w:name="t" w:val="2108"/>
                  <w:attr w:name="r" w:val="384"/>
                  <w:attr w:name="b" w:val="2139"/>
                </w:customXmlPr>
                <w:r w:rsidR="00A72E42">
                  <w:rPr>
                    <w:sz w:val="24"/>
                  </w:rPr>
                  <w:t>Интернет»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36"/>
                  <w:attr w:name="t" w:val="2050"/>
                  <w:attr w:name="r" w:val="945"/>
                  <w:attr w:name="b" w:val="2074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44"/>
                  <w:attr w:name="t" w:val="2050"/>
                  <w:attr w:name="r" w:val="1508"/>
                  <w:attr w:name="b" w:val="2075"/>
                </w:customXmlPr>
                <w:r w:rsidR="00A72E42">
                  <w:rPr>
                    <w:sz w:val="24"/>
                  </w:rPr>
                  <w:t>Тест</w:t>
                </w:r>
              </w:customXml>
            </w:p>
          </w:tc>
        </w:tr>
      </w:tbl>
      <w:p w:rsidR="00DD658C" w:rsidRDefault="00EA7BB1">
        <w:pPr>
          <w:shd w:val="clear" w:color="auto" w:fill="FFFFFF"/>
          <w:spacing w:before="641"/>
          <w:ind w:right="180"/>
          <w:jc w:val="center"/>
        </w:pPr>
        <w:customXml w:uri="http://www.abbyy.com/FineReader_xml/FineReader7-MSWordSchema-v1.xml" w:element="rc">
          <w:customXmlPr>
            <w:attr w:name="l" w:val="798"/>
            <w:attr w:name="t" w:val="2258"/>
            <w:attr w:name="r" w:val="808"/>
            <w:attr w:name="b" w:val="2277"/>
          </w:customXmlPr>
          <w:r w:rsidR="00A72E42">
            <w:rPr>
              <w:b/>
            </w:rPr>
            <w:t>5</w:t>
          </w:r>
        </w:customXml>
      </w:p>
      <w:p w:rsidR="00DD658C" w:rsidRDefault="00EA7BB1">
        <w:pPr>
          <w:sectPr w:rsidR="00DD658C">
            <w:pgSz w:w="11909" w:h="16834"/>
            <w:pgMar w:top="360" w:right="558" w:bottom="360" w:left="386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38"/>
        <w:attr w:name="guid" w:val="{025312AB-3467-4F3B-8844-2C11FF33CB02}"/>
        <w:attr w:name="hash" w:val="1cb68d1ea4b237c"/>
      </w:customXmlPr>
      <w:tbl>
        <w:tblPr>
          <w:tblW w:w="0" w:type="auto"/>
          <w:tblInd w:w="40" w:type="dxa"/>
          <w:tblLayout w:type="fixed"/>
          <w:tblCellMar>
            <w:left w:w="40" w:type="dxa"/>
            <w:right w:w="40" w:type="dxa"/>
          </w:tblCellMar>
          <w:tblLook w:val="04A0"/>
        </w:tblPr>
        <w:tblGrid>
          <w:gridCol w:w="727"/>
          <w:gridCol w:w="5530"/>
          <w:gridCol w:w="850"/>
          <w:gridCol w:w="994"/>
          <w:gridCol w:w="994"/>
          <w:gridCol w:w="850"/>
          <w:gridCol w:w="1015"/>
        </w:tblGrid>
        <w:tr w:rsidR="00DD658C">
          <w:trPr>
            <w:trHeight w:hRule="exact" w:val="878"/>
          </w:trPr>
          <w:tc>
            <w:tcPr>
              <w:tcW w:w="10960" w:type="dxa"/>
              <w:gridSpan w:val="7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588"/>
                  <w:attr w:name="t" w:val="168"/>
                  <w:attr w:name="r" w:val="604"/>
                  <w:attr w:name="b" w:val="192"/>
                </w:customXmlPr>
                <w:r w:rsidR="00A72E42">
                  <w:rPr>
                    <w:b/>
                    <w:sz w:val="24"/>
                  </w:rPr>
                  <w:t xml:space="preserve">4 </w:t>
                </w:r>
              </w:customXml>
              <w:customXml w:uri="http://www.abbyy.com/FineReader_xml/FineReader7-MSWordSchema-v1.xml" w:element="rc">
                <w:customXmlPr>
                  <w:attr w:name="l" w:val="614"/>
                  <w:attr w:name="t" w:val="175"/>
                  <w:attr w:name="r" w:val="749"/>
                  <w:attr w:name="b" w:val="199"/>
                </w:customXmlPr>
                <w:r w:rsidR="00A72E42">
                  <w:rPr>
                    <w:b/>
                    <w:sz w:val="24"/>
                  </w:rPr>
                  <w:t xml:space="preserve">четверть </w:t>
                </w:r>
              </w:customXml>
              <w:customXml w:uri="http://www.abbyy.com/FineReader_xml/FineReader7-MSWordSchema-v1.xml" w:element="rc">
                <w:customXmlPr>
                  <w:attr w:name="l" w:val="758"/>
                  <w:attr w:name="t" w:val="167"/>
                  <w:attr w:name="r" w:val="773"/>
                  <w:attr w:name="b" w:val="192"/>
                </w:customXmlPr>
                <w:r w:rsidR="00A72E42">
                  <w:rPr>
                    <w:b/>
                    <w:sz w:val="24"/>
                  </w:rPr>
                  <w:t xml:space="preserve">7 </w:t>
                </w:r>
              </w:customXml>
              <w:customXml w:uri="http://www.abbyy.com/FineReader_xml/FineReader7-MSWordSchema-v1.xml" w:element="rc">
                <w:customXmlPr>
                  <w:attr w:name="l" w:val="782"/>
                  <w:attr w:name="t" w:val="175"/>
                  <w:attr w:name="r" w:val="892"/>
                  <w:attr w:name="b" w:val="197"/>
                </w:customXmlPr>
                <w:r w:rsidR="00A72E42">
                  <w:rPr>
                    <w:b/>
                    <w:sz w:val="24"/>
                  </w:rPr>
                  <w:t xml:space="preserve">недель, </w:t>
                </w:r>
              </w:customXml>
              <w:customXml w:uri="http://www.abbyy.com/FineReader_xml/FineReader7-MSWordSchema-v1.xml" w:element="rc">
                <w:customXmlPr>
                  <w:attr w:name="l" w:val="903"/>
                  <w:attr w:name="t" w:val="167"/>
                  <w:attr w:name="r" w:val="933"/>
                  <w:attr w:name="b" w:val="191"/>
                </w:customXmlPr>
                <w:r w:rsidR="00A72E42">
                  <w:rPr>
                    <w:b/>
                    <w:sz w:val="24"/>
                  </w:rPr>
                  <w:t xml:space="preserve">13 </w:t>
                </w:r>
              </w:customXml>
              <w:customXml w:uri="http://www.abbyy.com/FineReader_xml/FineReader7-MSWordSchema-v1.xml" w:element="rc">
                <w:customXmlPr>
                  <w:attr w:name="l" w:val="941"/>
                  <w:attr w:name="t" w:val="175"/>
                  <w:attr w:name="r" w:val="1055"/>
                  <w:attr w:name="b" w:val="199"/>
                </w:customXmlPr>
                <w:r w:rsidR="00A72E42">
                  <w:rPr>
                    <w:b/>
                    <w:sz w:val="24"/>
                  </w:rPr>
                  <w:t>уроков.</w:t>
                </w:r>
              </w:customXml>
            </w:p>
          </w:tc>
        </w:tr>
        <w:tr w:rsidR="00DD658C">
          <w:trPr>
            <w:trHeight w:hRule="exact" w:val="432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4"/>
                  <w:attr w:name="t" w:val="228"/>
                  <w:attr w:name="r" w:val="105"/>
                  <w:attr w:name="b" w:val="252"/>
                </w:customXmlPr>
                <w:r w:rsidR="00A72E42">
                  <w:rPr>
                    <w:b/>
                    <w:sz w:val="24"/>
                  </w:rPr>
                  <w:t>54</w:t>
                </w:r>
              </w:customXml>
            </w:p>
          </w:tc>
          <w:tc>
            <w:tcPr>
              <w:tcW w:w="5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72"/>
                  <w:attr w:name="t" w:val="227"/>
                  <w:attr w:name="r" w:val="353"/>
                  <w:attr w:name="b" w:val="259"/>
                </w:customXmlPr>
                <w:r w:rsidR="00A72E42">
                  <w:rPr>
                    <w:sz w:val="24"/>
                  </w:rPr>
                  <w:t xml:space="preserve">Структурная </w:t>
                </w:r>
              </w:customXml>
              <w:customXml w:uri="http://www.abbyy.com/FineReader_xml/FineReader7-MSWordSchema-v1.xml" w:element="rc">
                <w:customXmlPr>
                  <w:attr w:name="l" w:val="362"/>
                  <w:attr w:name="t" w:val="235"/>
                  <w:attr w:name="r" w:val="444"/>
                  <w:attr w:name="b" w:val="252"/>
                </w:customXmlPr>
                <w:r w:rsidR="00A72E42">
                  <w:rPr>
                    <w:sz w:val="24"/>
                  </w:rPr>
                  <w:t xml:space="preserve">схема </w:t>
                </w:r>
              </w:customXml>
              <w:customXml w:uri="http://www.abbyy.com/FineReader_xml/FineReader7-MSWordSchema-v1.xml" w:element="rc">
                <w:customXmlPr>
                  <w:attr w:name="l" w:val="453"/>
                  <w:attr w:name="t" w:val="235"/>
                  <w:attr w:name="r" w:val="626"/>
                  <w:attr w:name="b" w:val="259"/>
                </w:customXmlPr>
                <w:r w:rsidR="00A72E42">
                  <w:rPr>
                    <w:sz w:val="24"/>
                  </w:rPr>
                  <w:t>компьютера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3"/>
                  <w:attr w:name="t" w:val="228"/>
                  <w:attr w:name="r" w:val="953"/>
                  <w:attr w:name="b" w:val="252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439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5"/>
                  <w:attr w:name="t" w:val="288"/>
                  <w:attr w:name="r" w:val="104"/>
                  <w:attr w:name="b" w:val="311"/>
                </w:customXmlPr>
                <w:r w:rsidR="00A72E42">
                  <w:rPr>
                    <w:b/>
                    <w:sz w:val="24"/>
                  </w:rPr>
                  <w:t>55</w:t>
                </w:r>
              </w:customXml>
            </w:p>
          </w:tc>
          <w:tc>
            <w:tcPr>
              <w:tcW w:w="5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72"/>
                  <w:attr w:name="t" w:val="287"/>
                  <w:attr w:name="r" w:val="334"/>
                  <w:attr w:name="b" w:val="312"/>
                </w:customXmlPr>
                <w:r w:rsidR="00A72E42">
                  <w:rPr>
                    <w:sz w:val="24"/>
                  </w:rPr>
                  <w:t xml:space="preserve">Системный </w:t>
                </w:r>
              </w:customXml>
              <w:customXml w:uri="http://www.abbyy.com/FineReader_xml/FineReader7-MSWordSchema-v1.xml" w:element="rc">
                <w:customXmlPr>
                  <w:attr w:name="l" w:val="344"/>
                  <w:attr w:name="t" w:val="287"/>
                  <w:attr w:name="r" w:val="410"/>
                  <w:attr w:name="b" w:val="312"/>
                </w:customXmlPr>
                <w:r w:rsidR="00A72E42">
                  <w:rPr>
                    <w:sz w:val="24"/>
                  </w:rPr>
                  <w:t xml:space="preserve">блок </w:t>
                </w:r>
              </w:customXml>
              <w:customXml w:uri="http://www.abbyy.com/FineReader_xml/FineReader7-MSWordSchema-v1.xml" w:element="rc">
                <w:customXmlPr>
                  <w:attr w:name="l" w:val="419"/>
                  <w:attr w:name="t" w:val="295"/>
                  <w:attr w:name="r" w:val="435"/>
                  <w:attr w:name="b" w:val="311"/>
                </w:customXmlPr>
                <w:r w:rsidR="00A72E42">
                  <w:rPr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445"/>
                  <w:attr w:name="t" w:val="294"/>
                  <w:attr w:name="r" w:val="589"/>
                  <w:attr w:name="b" w:val="312"/>
                </w:customXmlPr>
                <w:r w:rsidR="00A72E42">
                  <w:rPr>
                    <w:sz w:val="24"/>
                  </w:rPr>
                  <w:t xml:space="preserve">системная </w:t>
                </w:r>
              </w:customXml>
              <w:customXml w:uri="http://www.abbyy.com/FineReader_xml/FineReader7-MSWordSchema-v1.xml" w:element="rc">
                <w:customXmlPr>
                  <w:attr w:name="l" w:val="599"/>
                  <w:attr w:name="t" w:val="295"/>
                  <w:attr w:name="r" w:val="677"/>
                  <w:attr w:name="b" w:val="312"/>
                </w:customXmlPr>
                <w:r w:rsidR="00A72E42">
                  <w:rPr>
                    <w:sz w:val="24"/>
                  </w:rPr>
                  <w:t>плата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3"/>
                  <w:attr w:name="t" w:val="288"/>
                  <w:attr w:name="r" w:val="952"/>
                  <w:attr w:name="b" w:val="312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439"/>
          </w:trPr>
          <w:tc>
            <w:tcPr>
              <w:tcW w:w="10960" w:type="dxa"/>
              <w:gridSpan w:val="7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306"/>
                  <w:attr w:name="t" w:val="349"/>
                  <w:attr w:name="r" w:val="582"/>
                  <w:attr w:name="b" w:val="379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Информационные </w:t>
                </w:r>
              </w:customXml>
              <w:customXml w:uri="http://www.abbyy.com/FineReader_xml/FineReader7-MSWordSchema-v1.xml" w:element="rc">
                <w:customXmlPr>
                  <w:attr w:name="l" w:val="590"/>
                  <w:attr w:name="t" w:val="356"/>
                  <w:attr w:name="r" w:val="763"/>
                  <w:attr w:name="b" w:val="373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технологии </w:t>
                </w:r>
              </w:customXml>
              <w:customXml w:uri="http://www.abbyy.com/FineReader_xml/FineReader7-MSWordSchema-v1.xml" w:element="rc">
                <w:customXmlPr>
                  <w:attr w:name="l" w:val="773"/>
                  <w:attr w:name="t" w:val="357"/>
                  <w:attr w:name="r" w:val="789"/>
                  <w:attr w:name="b" w:val="372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799"/>
                  <w:attr w:name="t" w:val="349"/>
                  <w:attr w:name="r" w:val="938"/>
                  <w:attr w:name="b" w:val="376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обществе </w:t>
                </w:r>
              </w:customXml>
              <w:customXml w:uri="http://www.abbyy.com/FineReader_xml/FineReader7-MSWordSchema-v1.xml" w:element="rc">
                <w:customXmlPr>
                  <w:attr w:name="l" w:val="948"/>
                  <w:attr w:name="t" w:val="349"/>
                  <w:attr w:name="r" w:val="973"/>
                  <w:attr w:name="b" w:val="380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(4 </w:t>
                </w:r>
              </w:customXml>
              <w:customXml w:uri="http://www.abbyy.com/FineReader_xml/FineReader7-MSWordSchema-v1.xml" w:element="rc">
                <w:customXmlPr>
                  <w:attr w:name="l" w:val="984"/>
                  <w:attr w:name="t" w:val="349"/>
                  <w:attr w:name="r" w:val="1051"/>
                  <w:attr w:name="b" w:val="379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час), </w:t>
                </w:r>
              </w:customXml>
              <w:customXml w:uri="http://www.abbyy.com/FineReader_xml/FineReader7-MSWordSchema-v1.xml" w:element="rc">
                <w:customXmlPr>
                  <w:attr w:name="l" w:val="1062"/>
                  <w:attr w:name="t" w:val="356"/>
                  <w:attr w:name="r" w:val="1111"/>
                  <w:attr w:name="b" w:val="373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нет </w:t>
                </w:r>
              </w:customXml>
              <w:customXml w:uri="http://www.abbyy.com/FineReader_xml/FineReader7-MSWordSchema-v1.xml" w:element="rc">
                <w:customXmlPr>
                  <w:attr w:name="l" w:val="1119"/>
                  <w:attr w:name="t" w:val="355"/>
                  <w:attr w:name="r" w:val="1225"/>
                  <w:attr w:name="b" w:val="377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тестов, </w:t>
                </w:r>
              </w:customXml>
              <w:customXml w:uri="http://www.abbyy.com/FineReader_xml/FineReader7-MSWordSchema-v1.xml" w:element="rc">
                <w:customXmlPr>
                  <w:attr w:name="l" w:val="1235"/>
                  <w:attr w:name="t" w:val="355"/>
                  <w:attr w:name="r" w:val="1284"/>
                  <w:attr w:name="b" w:val="372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нет </w:t>
                </w:r>
              </w:customXml>
              <w:customXml w:uri="http://www.abbyy.com/FineReader_xml/FineReader7-MSWordSchema-v1.xml" w:element="rc">
                <w:customXmlPr>
                  <w:attr w:name="l" w:val="1293"/>
                  <w:attr w:name="t" w:val="355"/>
                  <w:attr w:name="r" w:val="1337"/>
                  <w:attr w:name="b" w:val="380"/>
                </w:customXmlPr>
                <w:r w:rsidR="00A72E42">
                  <w:rPr>
                    <w:b/>
                    <w:spacing w:val="-1"/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857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5"/>
                  <w:attr w:name="t" w:val="409"/>
                  <w:attr w:name="r" w:val="105"/>
                  <w:attr w:name="b" w:val="433"/>
                </w:customXmlPr>
                <w:r w:rsidR="00A72E42">
                  <w:rPr>
                    <w:b/>
                    <w:sz w:val="24"/>
                  </w:rPr>
                  <w:t>56</w:t>
                </w:r>
              </w:customXml>
            </w:p>
          </w:tc>
          <w:tc>
            <w:tcPr>
              <w:tcW w:w="5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  <w:ind w:right="612"/>
              </w:pPr>
              <w:customXml w:uri="http://www.abbyy.com/FineReader_xml/FineReader7-MSWordSchema-v1.xml" w:element="rc">
                <w:customXmlPr>
                  <w:attr w:name="l" w:val="172"/>
                  <w:attr w:name="t" w:val="408"/>
                  <w:attr w:name="r" w:val="325"/>
                  <w:attr w:name="b" w:val="434"/>
                </w:customXmlPr>
                <w:r w:rsidR="00A72E42">
                  <w:rPr>
                    <w:b/>
                    <w:spacing w:val="-6"/>
                    <w:sz w:val="24"/>
                  </w:rPr>
                  <w:t xml:space="preserve">Системная </w:t>
                </w:r>
              </w:customXml>
              <w:customXml w:uri="http://www.abbyy.com/FineReader_xml/FineReader7-MSWordSchema-v1.xml" w:element="rc">
                <w:customXmlPr>
                  <w:attr w:name="l" w:val="334"/>
                  <w:attr w:name="t" w:val="416"/>
                  <w:attr w:name="r" w:val="417"/>
                  <w:attr w:name="b" w:val="434"/>
                </w:customXmlPr>
                <w:r w:rsidR="00A72E42">
                  <w:rPr>
                    <w:b/>
                    <w:spacing w:val="-6"/>
                    <w:sz w:val="24"/>
                  </w:rPr>
                  <w:t xml:space="preserve">шина. </w:t>
                </w:r>
              </w:customXml>
              <w:customXml w:uri="http://www.abbyy.com/FineReader_xml/FineReader7-MSWordSchema-v1.xml" w:element="rc">
                <w:customXmlPr>
                  <w:attr w:name="l" w:val="427"/>
                  <w:attr w:name="t" w:val="409"/>
                  <w:attr w:name="r" w:val="526"/>
                  <w:attr w:name="b" w:val="440"/>
                </w:customXmlPr>
                <w:r w:rsidR="00A72E42">
                  <w:rPr>
                    <w:spacing w:val="-6"/>
                    <w:sz w:val="24"/>
                  </w:rPr>
                  <w:t xml:space="preserve">Порты. </w:t>
                </w:r>
              </w:customXml>
              <w:customXml w:uri="http://www.abbyy.com/FineReader_xml/FineReader7-MSWordSchema-v1.xml" w:element="rc">
                <w:customXmlPr>
                  <w:attr w:name="l" w:val="538"/>
                  <w:attr w:name="t" w:val="409"/>
                  <w:attr w:name="r" w:val="643"/>
                  <w:attr w:name="b" w:val="441"/>
                </w:customXmlPr>
                <w:r w:rsidR="00A72E42">
                  <w:rPr>
                    <w:spacing w:val="-6"/>
                    <w:sz w:val="24"/>
                  </w:rPr>
                  <w:t xml:space="preserve">Прочие </w:t>
                </w:r>
              </w:customXml>
              <w:customXml w:uri="http://www.abbyy.com/FineReader_xml/FineReader7-MSWordSchema-v1.xml" w:element="rc">
                <w:customXmlPr>
                  <w:attr w:name="l" w:val="652"/>
                  <w:attr w:name="t" w:val="416"/>
                  <w:attr w:name="r" w:val="828"/>
                  <w:attr w:name="b" w:val="434"/>
                </w:customXmlPr>
                <w:r w:rsidR="00A72E42">
                  <w:rPr>
                    <w:spacing w:val="-6"/>
                    <w:sz w:val="24"/>
                  </w:rPr>
                  <w:t xml:space="preserve">компоненты </w:t>
                </w:r>
              </w:customXml>
              <w:customXml w:uri="http://www.abbyy.com/FineReader_xml/FineReader7-MSWordSchema-v1.xml" w:element="rc">
                <w:customXmlPr>
                  <w:attr w:name="l" w:val="172"/>
                  <w:attr w:name="t" w:val="469"/>
                  <w:attr w:name="r" w:val="321"/>
                  <w:attr w:name="b" w:val="493"/>
                </w:customXmlPr>
                <w:r w:rsidR="00A72E42">
                  <w:rPr>
                    <w:sz w:val="24"/>
                  </w:rPr>
                  <w:t xml:space="preserve">системной </w:t>
                </w:r>
              </w:customXml>
              <w:customXml w:uri="http://www.abbyy.com/FineReader_xml/FineReader7-MSWordSchema-v1.xml" w:element="rc">
                <w:customXmlPr>
                  <w:attr w:name="l" w:val="331"/>
                  <w:attr w:name="t" w:val="476"/>
                  <w:attr w:name="r" w:val="416"/>
                  <w:attr w:name="b" w:val="492"/>
                </w:customXmlPr>
                <w:r w:rsidR="00A72E42">
                  <w:rPr>
                    <w:sz w:val="24"/>
                  </w:rPr>
                  <w:t>платы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3"/>
                  <w:attr w:name="t" w:val="409"/>
                  <w:attr w:name="r" w:val="953"/>
                  <w:attr w:name="b" w:val="434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432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4"/>
                  <w:attr w:name="t" w:val="528"/>
                  <w:attr w:name="r" w:val="106"/>
                  <w:attr w:name="b" w:val="552"/>
                </w:customXmlPr>
                <w:r w:rsidR="00A72E42">
                  <w:rPr>
                    <w:b/>
                    <w:sz w:val="24"/>
                  </w:rPr>
                  <w:t>57</w:t>
                </w:r>
              </w:customXml>
            </w:p>
          </w:tc>
          <w:tc>
            <w:tcPr>
              <w:tcW w:w="5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73"/>
                  <w:attr w:name="t" w:val="527"/>
                  <w:attr w:name="r" w:val="315"/>
                  <w:attr w:name="b" w:val="552"/>
                </w:customXmlPr>
                <w:r w:rsidR="00A72E42">
                  <w:rPr>
                    <w:sz w:val="24"/>
                  </w:rPr>
                  <w:t xml:space="preserve">Основные </w:t>
                </w:r>
              </w:customXml>
              <w:customXml w:uri="http://www.abbyy.com/FineReader_xml/FineReader7-MSWordSchema-v1.xml" w:element="rc">
                <w:customXmlPr>
                  <w:attr w:name="l" w:val="325"/>
                  <w:attr w:name="t" w:val="535"/>
                  <w:attr w:name="r" w:val="440"/>
                  <w:attr w:name="b" w:val="552"/>
                </w:customXmlPr>
                <w:r w:rsidR="00A72E42">
                  <w:rPr>
                    <w:sz w:val="24"/>
                  </w:rPr>
                  <w:t xml:space="preserve">понятия </w:t>
                </w:r>
              </w:customXml>
              <w:customXml w:uri="http://www.abbyy.com/FineReader_xml/FineReader7-MSWordSchema-v1.xml" w:element="rc">
                <w:customXmlPr>
                  <w:attr w:name="l" w:val="449"/>
                  <w:attr w:name="t" w:val="527"/>
                  <w:attr w:name="r" w:val="564"/>
                  <w:attr w:name="b" w:val="558"/>
                </w:customXmlPr>
                <w:r w:rsidR="00A72E42">
                  <w:rPr>
                    <w:sz w:val="24"/>
                  </w:rPr>
                  <w:t xml:space="preserve">алгебры </w:t>
                </w:r>
              </w:customXml>
              <w:customXml w:uri="http://www.abbyy.com/FineReader_xml/FineReader7-MSWordSchema-v1.xml" w:element="rc">
                <w:customXmlPr>
                  <w:attr w:name="l" w:val="572"/>
                  <w:attr w:name="t" w:val="535"/>
                  <w:attr w:name="r" w:val="679"/>
                  <w:attr w:name="b" w:val="552"/>
                </w:customXmlPr>
                <w:r w:rsidR="00A72E42">
                  <w:rPr>
                    <w:sz w:val="24"/>
                  </w:rPr>
                  <w:t>логики.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4"/>
                  <w:attr w:name="t" w:val="529"/>
                  <w:attr w:name="r" w:val="952"/>
                  <w:attr w:name="b" w:val="551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432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"/>
                  <w:attr w:name="t" w:val="587"/>
                  <w:attr w:name="r" w:val="104"/>
                  <w:attr w:name="b" w:val="611"/>
                </w:customXmlPr>
                <w:r w:rsidR="00A72E42">
                  <w:rPr>
                    <w:b/>
                    <w:sz w:val="24"/>
                  </w:rPr>
                  <w:t>58</w:t>
                </w:r>
              </w:customXml>
            </w:p>
          </w:tc>
          <w:tc>
            <w:tcPr>
              <w:tcW w:w="5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71"/>
                  <w:attr w:name="t" w:val="588"/>
                  <w:attr w:name="r" w:val="336"/>
                  <w:attr w:name="b" w:val="612"/>
                </w:customXmlPr>
                <w:r w:rsidR="00A72E42">
                  <w:rPr>
                    <w:spacing w:val="-2"/>
                    <w:sz w:val="24"/>
                  </w:rPr>
                  <w:t xml:space="preserve">Логические </w:t>
                </w:r>
              </w:customXml>
              <w:customXml w:uri="http://www.abbyy.com/FineReader_xml/FineReader7-MSWordSchema-v1.xml" w:element="rc">
                <w:customXmlPr>
                  <w:attr w:name="l" w:val="346"/>
                  <w:attr w:name="t" w:val="595"/>
                  <w:attr w:name="r" w:val="503"/>
                  <w:attr w:name="b" w:val="618"/>
                </w:customXmlPr>
                <w:r w:rsidR="00A72E42">
                  <w:rPr>
                    <w:spacing w:val="-2"/>
                    <w:sz w:val="24"/>
                  </w:rPr>
                  <w:t xml:space="preserve">выражения </w:t>
                </w:r>
              </w:customXml>
              <w:customXml w:uri="http://www.abbyy.com/FineReader_xml/FineReader7-MSWordSchema-v1.xml" w:element="rc">
                <w:customXmlPr>
                  <w:attr w:name="l" w:val="513"/>
                  <w:attr w:name="t" w:val="594"/>
                  <w:attr w:name="r" w:val="529"/>
                  <w:attr w:name="b" w:val="611"/>
                </w:customXmlPr>
                <w:r w:rsidR="00A72E42">
                  <w:rPr>
                    <w:spacing w:val="-2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538"/>
                  <w:attr w:name="t" w:val="595"/>
                  <w:attr w:name="r" w:val="698"/>
                  <w:attr w:name="b" w:val="612"/>
                </w:customXmlPr>
                <w:r w:rsidR="00A72E42">
                  <w:rPr>
                    <w:spacing w:val="-2"/>
                    <w:sz w:val="24"/>
                  </w:rPr>
                  <w:t xml:space="preserve">логические </w:t>
                </w:r>
              </w:customXml>
              <w:customXml w:uri="http://www.abbyy.com/FineReader_xml/FineReader7-MSWordSchema-v1.xml" w:element="rc">
                <w:customXmlPr>
                  <w:attr w:name="l" w:val="707"/>
                  <w:attr w:name="t" w:val="595"/>
                  <w:attr w:name="r" w:val="840"/>
                  <w:attr w:name="b" w:val="618"/>
                </w:customXmlPr>
                <w:r w:rsidR="00A72E42">
                  <w:rPr>
                    <w:spacing w:val="-2"/>
                    <w:sz w:val="24"/>
                  </w:rPr>
                  <w:t>операции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3"/>
                  <w:attr w:name="t" w:val="588"/>
                  <w:attr w:name="r" w:val="952"/>
                  <w:attr w:name="b" w:val="612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857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"/>
                  <w:attr w:name="t" w:val="647"/>
                  <w:attr w:name="r" w:val="105"/>
                  <w:attr w:name="b" w:val="673"/>
                </w:customXmlPr>
                <w:r w:rsidR="00A72E42">
                  <w:rPr>
                    <w:b/>
                    <w:sz w:val="24"/>
                  </w:rPr>
                  <w:t>59</w:t>
                </w:r>
              </w:customXml>
            </w:p>
          </w:tc>
          <w:tc>
            <w:tcPr>
              <w:tcW w:w="5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  <w:ind w:right="497"/>
              </w:pPr>
              <w:customXml w:uri="http://www.abbyy.com/FineReader_xml/FineReader7-MSWordSchema-v1.xml" w:element="rc">
                <w:customXmlPr>
                  <w:attr w:name="l" w:val="171"/>
                  <w:attr w:name="t" w:val="647"/>
                  <w:attr w:name="r" w:val="351"/>
                  <w:attr w:name="b" w:val="673"/>
                </w:customXmlPr>
                <w:r w:rsidR="00A72E42">
                  <w:rPr>
                    <w:spacing w:val="-2"/>
                    <w:sz w:val="24"/>
                  </w:rPr>
                  <w:t xml:space="preserve">Составление </w:t>
                </w:r>
              </w:customXml>
              <w:customXml w:uri="http://www.abbyy.com/FineReader_xml/FineReader7-MSWordSchema-v1.xml" w:element="rc">
                <w:customXmlPr>
                  <w:attr w:name="l" w:val="360"/>
                  <w:attr w:name="t" w:val="648"/>
                  <w:attr w:name="r" w:val="458"/>
                  <w:attr w:name="b" w:val="675"/>
                </w:customXmlPr>
                <w:r w:rsidR="00A72E42">
                  <w:rPr>
                    <w:spacing w:val="-2"/>
                    <w:sz w:val="24"/>
                  </w:rPr>
                  <w:t xml:space="preserve">таблиц </w:t>
                </w:r>
              </w:customXml>
              <w:customXml w:uri="http://www.abbyy.com/FineReader_xml/FineReader7-MSWordSchema-v1.xml" w:element="rc">
                <w:customXmlPr>
                  <w:attr w:name="l" w:val="468"/>
                  <w:attr w:name="t" w:val="655"/>
                  <w:attr w:name="r" w:val="631"/>
                  <w:attr w:name="b" w:val="673"/>
                </w:customXmlPr>
                <w:r w:rsidR="00A72E42">
                  <w:rPr>
                    <w:spacing w:val="-2"/>
                    <w:sz w:val="24"/>
                  </w:rPr>
                  <w:t xml:space="preserve">истинности </w:t>
                </w:r>
              </w:customXml>
              <w:customXml w:uri="http://www.abbyy.com/FineReader_xml/FineReader7-MSWordSchema-v1.xml" w:element="rc">
                <w:customXmlPr>
                  <w:attr w:name="l" w:val="641"/>
                  <w:attr w:name="t" w:val="655"/>
                  <w:attr w:name="r" w:val="674"/>
                  <w:attr w:name="b" w:val="672"/>
                </w:customXmlPr>
                <w:r w:rsidR="00A72E42">
                  <w:rPr>
                    <w:spacing w:val="-2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683"/>
                  <w:attr w:name="t" w:val="649"/>
                  <w:attr w:name="r" w:val="844"/>
                  <w:attr w:name="b" w:val="672"/>
                </w:customXmlPr>
                <w:r w:rsidR="00A72E42">
                  <w:rPr>
                    <w:spacing w:val="-2"/>
                    <w:sz w:val="24"/>
                  </w:rPr>
                  <w:t xml:space="preserve">логической </w:t>
                </w:r>
              </w:customXml>
              <w:customXml w:uri="http://www.abbyy.com/FineReader_xml/FineReader7-MSWordSchema-v1.xml" w:element="rc">
                <w:customXmlPr>
                  <w:attr w:name="l" w:val="172"/>
                  <w:attr w:name="t" w:val="706"/>
                  <w:attr w:name="r" w:val="294"/>
                  <w:attr w:name="b" w:val="738"/>
                </w:customXmlPr>
                <w:r w:rsidR="00A72E42">
                  <w:rPr>
                    <w:sz w:val="24"/>
                  </w:rPr>
                  <w:t>формуле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3"/>
                  <w:attr w:name="t" w:val="648"/>
                  <w:attr w:name="r" w:val="952"/>
                  <w:attr w:name="b" w:val="673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432"/>
          </w:trPr>
          <w:tc>
            <w:tcPr>
              <w:tcW w:w="10960" w:type="dxa"/>
              <w:gridSpan w:val="7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558"/>
                  <w:attr w:name="t" w:val="767"/>
                  <w:attr w:name="r" w:val="738"/>
                  <w:attr w:name="b" w:val="799"/>
                </w:customXmlPr>
                <w:r w:rsidR="00A72E42">
                  <w:rPr>
                    <w:b/>
                    <w:sz w:val="24"/>
                  </w:rPr>
                  <w:t xml:space="preserve">Повторение </w:t>
                </w:r>
              </w:customXml>
              <w:customXml w:uri="http://www.abbyy.com/FineReader_xml/FineReader7-MSWordSchema-v1.xml" w:element="rc">
                <w:customXmlPr>
                  <w:attr w:name="l" w:val="747"/>
                  <w:attr w:name="t" w:val="768"/>
                  <w:attr w:name="r" w:val="773"/>
                  <w:attr w:name="b" w:val="798"/>
                </w:customXmlPr>
                <w:r w:rsidR="00A72E42">
                  <w:rPr>
                    <w:b/>
                    <w:sz w:val="24"/>
                  </w:rPr>
                  <w:t xml:space="preserve">(7 </w:t>
                </w:r>
              </w:customXml>
              <w:customXml w:uri="http://www.abbyy.com/FineReader_xml/FineReader7-MSWordSchema-v1.xml" w:element="rc">
                <w:customXmlPr>
                  <w:attr w:name="l" w:val="783"/>
                  <w:attr w:name="t" w:val="768"/>
                  <w:attr w:name="r" w:val="851"/>
                  <w:attr w:name="b" w:val="798"/>
                </w:customXmlPr>
                <w:r w:rsidR="00A72E42">
                  <w:rPr>
                    <w:b/>
                    <w:sz w:val="24"/>
                  </w:rPr>
                  <w:t xml:space="preserve">час), </w:t>
                </w:r>
              </w:customXml>
              <w:customXml w:uri="http://www.abbyy.com/FineReader_xml/FineReader7-MSWordSchema-v1.xml" w:element="rc">
                <w:customXmlPr>
                  <w:attr w:name="l" w:val="862"/>
                  <w:attr w:name="t" w:val="767"/>
                  <w:attr w:name="r" w:val="874"/>
                  <w:attr w:name="b" w:val="791"/>
                </w:customXmlPr>
                <w:r w:rsidR="00A72E42">
                  <w:rPr>
                    <w:b/>
                    <w:sz w:val="24"/>
                  </w:rPr>
                  <w:t xml:space="preserve">1 </w:t>
                </w:r>
              </w:customXml>
              <w:customXml w:uri="http://www.abbyy.com/FineReader_xml/FineReader7-MSWordSchema-v1.xml" w:element="rc">
                <w:customXmlPr>
                  <w:attr w:name="l" w:val="885"/>
                  <w:attr w:name="t" w:val="774"/>
                  <w:attr w:name="r" w:val="972"/>
                  <w:attr w:name="b" w:val="797"/>
                </w:customXmlPr>
                <w:r w:rsidR="00A72E42">
                  <w:rPr>
                    <w:b/>
                    <w:sz w:val="24"/>
                  </w:rPr>
                  <w:t xml:space="preserve">теста, </w:t>
                </w:r>
              </w:customXml>
              <w:customXml w:uri="http://www.abbyy.com/FineReader_xml/FineReader7-MSWordSchema-v1.xml" w:element="rc">
                <w:customXmlPr>
                  <w:attr w:name="l" w:val="982"/>
                  <w:attr w:name="t" w:val="776"/>
                  <w:attr w:name="r" w:val="1031"/>
                  <w:attr w:name="b" w:val="792"/>
                </w:customXmlPr>
                <w:r w:rsidR="00A72E42">
                  <w:rPr>
                    <w:b/>
                    <w:sz w:val="24"/>
                  </w:rPr>
                  <w:t xml:space="preserve">нет </w:t>
                </w:r>
              </w:customXml>
              <w:customXml w:uri="http://www.abbyy.com/FineReader_xml/FineReader7-MSWordSchema-v1.xml" w:element="rc">
                <w:customXmlPr>
                  <w:attr w:name="l" w:val="1041"/>
                  <w:attr w:name="t" w:val="775"/>
                  <w:attr w:name="r" w:val="1085"/>
                  <w:attr w:name="b" w:val="799"/>
                </w:customXmlPr>
                <w:r w:rsidR="00A72E42">
                  <w:rPr>
                    <w:b/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857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"/>
                  <w:attr w:name="t" w:val="827"/>
                  <w:attr w:name="r" w:val="105"/>
                  <w:attr w:name="b" w:val="851"/>
                </w:customXmlPr>
                <w:r w:rsidR="00A72E42">
                  <w:rPr>
                    <w:sz w:val="24"/>
                  </w:rPr>
                  <w:t>60</w:t>
                </w:r>
              </w:customXml>
            </w:p>
          </w:tc>
          <w:tc>
            <w:tcPr>
              <w:tcW w:w="5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295"/>
              </w:pPr>
              <w:customXml w:uri="http://www.abbyy.com/FineReader_xml/FineReader7-MSWordSchema-v1.xml" w:element="rc">
                <w:customXmlPr>
                  <w:attr w:name="l" w:val="172"/>
                  <w:attr w:name="t" w:val="827"/>
                  <w:attr w:name="r" w:val="358"/>
                  <w:attr w:name="b" w:val="858"/>
                </w:customXmlPr>
                <w:r w:rsidR="00A72E42">
                  <w:rPr>
                    <w:spacing w:val="-2"/>
                    <w:sz w:val="24"/>
                  </w:rPr>
                  <w:t xml:space="preserve">Определение </w:t>
                </w:r>
              </w:customXml>
              <w:customXml w:uri="http://www.abbyy.com/FineReader_xml/FineReader7-MSWordSchema-v1.xml" w:element="rc">
                <w:customXmlPr>
                  <w:attr w:name="l" w:val="366"/>
                  <w:attr w:name="t" w:val="834"/>
                  <w:attr w:name="r" w:val="540"/>
                  <w:attr w:name="b" w:val="851"/>
                </w:customXmlPr>
                <w:r w:rsidR="00A72E42">
                  <w:rPr>
                    <w:spacing w:val="-2"/>
                    <w:sz w:val="24"/>
                  </w:rPr>
                  <w:t xml:space="preserve">логического </w:t>
                </w:r>
              </w:customXml>
              <w:customXml w:uri="http://www.abbyy.com/FineReader_xml/FineReader7-MSWordSchema-v1.xml" w:element="rc">
                <w:customXmlPr>
                  <w:attr w:name="l" w:val="550"/>
                  <w:attr w:name="t" w:val="834"/>
                  <w:attr w:name="r" w:val="707"/>
                  <w:attr w:name="b" w:val="858"/>
                </w:customXmlPr>
                <w:r w:rsidR="00A72E42">
                  <w:rPr>
                    <w:spacing w:val="-2"/>
                    <w:sz w:val="24"/>
                  </w:rPr>
                  <w:t xml:space="preserve">выражения </w:t>
                </w:r>
              </w:customXml>
              <w:customXml w:uri="http://www.abbyy.com/FineReader_xml/FineReader7-MSWordSchema-v1.xml" w:element="rc">
                <w:customXmlPr>
                  <w:attr w:name="l" w:val="717"/>
                  <w:attr w:name="t" w:val="834"/>
                  <w:attr w:name="r" w:val="750"/>
                  <w:attr w:name="b" w:val="851"/>
                </w:customXmlPr>
                <w:r w:rsidR="00A72E42">
                  <w:rPr>
                    <w:spacing w:val="-2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759"/>
                  <w:attr w:name="t" w:val="827"/>
                  <w:attr w:name="r" w:val="872"/>
                  <w:attr w:name="b" w:val="854"/>
                </w:customXmlPr>
                <w:r w:rsidR="00A72E42">
                  <w:rPr>
                    <w:spacing w:val="-2"/>
                    <w:sz w:val="24"/>
                  </w:rPr>
                  <w:t xml:space="preserve">таблице </w:t>
                </w:r>
              </w:customXml>
              <w:customXml w:uri="http://www.abbyy.com/FineReader_xml/FineReader7-MSWordSchema-v1.xml" w:element="rc">
                <w:customXmlPr>
                  <w:attr w:name="l" w:val="172"/>
                  <w:attr w:name="t" w:val="893"/>
                  <w:attr w:name="r" w:val="335"/>
                  <w:attr w:name="b" w:val="909"/>
                </w:customXmlPr>
                <w:r w:rsidR="00A72E42">
                  <w:rPr>
                    <w:sz w:val="24"/>
                  </w:rPr>
                  <w:t>истинности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4"/>
                  <w:attr w:name="t" w:val="827"/>
                  <w:attr w:name="r" w:val="951"/>
                  <w:attr w:name="b" w:val="851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850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"/>
                  <w:attr w:name="t" w:val="946"/>
                  <w:attr w:name="r" w:val="100"/>
                  <w:attr w:name="b" w:val="970"/>
                </w:customXmlPr>
                <w:r w:rsidR="00A72E42">
                  <w:rPr>
                    <w:sz w:val="24"/>
                  </w:rPr>
                  <w:t>61</w:t>
                </w:r>
              </w:customXml>
            </w:p>
          </w:tc>
          <w:tc>
            <w:tcPr>
              <w:tcW w:w="5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662" w:firstLine="7"/>
              </w:pPr>
              <w:customXml w:uri="http://www.abbyy.com/FineReader_xml/FineReader7-MSWordSchema-v1.xml" w:element="rc">
                <w:customXmlPr>
                  <w:attr w:name="l" w:val="171"/>
                  <w:attr w:name="t" w:val="946"/>
                  <w:attr w:name="r" w:val="336"/>
                  <w:attr w:name="b" w:val="970"/>
                </w:customXmlPr>
                <w:r w:rsidR="00A72E42">
                  <w:rPr>
                    <w:spacing w:val="-2"/>
                    <w:sz w:val="24"/>
                  </w:rPr>
                  <w:t xml:space="preserve">Логические </w:t>
                </w:r>
              </w:customXml>
              <w:customXml w:uri="http://www.abbyy.com/FineReader_xml/FineReader7-MSWordSchema-v1.xml" w:element="rc">
                <w:customXmlPr>
                  <w:attr w:name="l" w:val="345"/>
                  <w:attr w:name="t" w:val="953"/>
                  <w:attr w:name="r" w:val="480"/>
                  <w:attr w:name="b" w:val="970"/>
                </w:customXmlPr>
                <w:r w:rsidR="00A72E42">
                  <w:rPr>
                    <w:spacing w:val="-2"/>
                    <w:sz w:val="24"/>
                  </w:rPr>
                  <w:t xml:space="preserve">элементы </w:t>
                </w:r>
              </w:customXml>
              <w:customXml w:uri="http://www.abbyy.com/FineReader_xml/FineReader7-MSWordSchema-v1.xml" w:element="rc">
                <w:customXmlPr>
                  <w:attr w:name="l" w:val="490"/>
                  <w:attr w:name="t" w:val="953"/>
                  <w:attr w:name="r" w:val="506"/>
                  <w:attr w:name="b" w:val="969"/>
                </w:customXmlPr>
                <w:r w:rsidR="00A72E42">
                  <w:rPr>
                    <w:spacing w:val="-2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516"/>
                  <w:attr w:name="t" w:val="953"/>
                  <w:attr w:name="r" w:val="652"/>
                  <w:attr w:name="b" w:val="970"/>
                </w:customXmlPr>
                <w:r w:rsidR="00A72E42">
                  <w:rPr>
                    <w:spacing w:val="-2"/>
                    <w:sz w:val="24"/>
                  </w:rPr>
                  <w:t xml:space="preserve">основные </w:t>
                </w:r>
              </w:customXml>
              <w:customXml w:uri="http://www.abbyy.com/FineReader_xml/FineReader7-MSWordSchema-v1.xml" w:element="rc">
                <w:customXmlPr>
                  <w:attr w:name="l" w:val="661"/>
                  <w:attr w:name="t" w:val="953"/>
                  <w:attr w:name="r" w:val="821"/>
                  <w:attr w:name="b" w:val="970"/>
                </w:customXmlPr>
                <w:r w:rsidR="00A72E42">
                  <w:rPr>
                    <w:spacing w:val="-2"/>
                    <w:sz w:val="24"/>
                  </w:rPr>
                  <w:t xml:space="preserve">логические </w:t>
                </w:r>
              </w:customXml>
              <w:customXml w:uri="http://www.abbyy.com/FineReader_xml/FineReader7-MSWordSchema-v1.xml" w:element="rc">
                <w:customXmlPr>
                  <w:attr w:name="l" w:val="170"/>
                  <w:attr w:name="t" w:val="1005"/>
                  <w:attr w:name="r" w:val="327"/>
                  <w:attr w:name="b" w:val="1035"/>
                </w:customXmlPr>
                <w:r w:rsidR="00A72E42">
                  <w:rPr>
                    <w:sz w:val="24"/>
                  </w:rPr>
                  <w:t xml:space="preserve">устройства </w:t>
                </w:r>
              </w:customXml>
              <w:customXml w:uri="http://www.abbyy.com/FineReader_xml/FineReader7-MSWordSchema-v1.xml" w:element="rc">
                <w:customXmlPr>
                  <w:attr w:name="l" w:val="336"/>
                  <w:attr w:name="t" w:val="1011"/>
                  <w:attr w:name="r" w:val="509"/>
                  <w:attr w:name="b" w:val="1034"/>
                </w:customXmlPr>
                <w:r w:rsidR="00A72E42">
                  <w:rPr>
                    <w:sz w:val="24"/>
                  </w:rPr>
                  <w:t>компьютера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3"/>
                  <w:attr w:name="t" w:val="947"/>
                  <w:attr w:name="r" w:val="950"/>
                  <w:attr w:name="b" w:val="969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432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"/>
                  <w:attr w:name="t" w:val="1064"/>
                  <w:attr w:name="r" w:val="103"/>
                  <w:attr w:name="b" w:val="1088"/>
                </w:customXmlPr>
                <w:r w:rsidR="00A72E42">
                  <w:rPr>
                    <w:sz w:val="24"/>
                  </w:rPr>
                  <w:t>62</w:t>
                </w:r>
              </w:customXml>
            </w:p>
          </w:tc>
          <w:tc>
            <w:tcPr>
              <w:tcW w:w="5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71"/>
                  <w:attr w:name="t" w:val="1064"/>
                  <w:attr w:name="r" w:val="339"/>
                  <w:attr w:name="b" w:val="1095"/>
                </w:customXmlPr>
                <w:r w:rsidR="00A72E42">
                  <w:rPr>
                    <w:spacing w:val="-2"/>
                    <w:sz w:val="24"/>
                  </w:rPr>
                  <w:t xml:space="preserve">Повторение </w:t>
                </w:r>
              </w:customXml>
              <w:customXml w:uri="http://www.abbyy.com/FineReader_xml/FineReader7-MSWordSchema-v1.xml" w:element="rc">
                <w:customXmlPr>
                  <w:attr w:name="l" w:val="348"/>
                  <w:attr w:name="t" w:val="1071"/>
                  <w:attr w:name="r" w:val="421"/>
                  <w:attr w:name="b" w:val="1088"/>
                </w:customXmlPr>
                <w:r w:rsidR="00A72E42">
                  <w:rPr>
                    <w:spacing w:val="-2"/>
                    <w:sz w:val="24"/>
                  </w:rPr>
                  <w:t xml:space="preserve">темы </w:t>
                </w:r>
              </w:customXml>
              <w:customXml w:uri="http://www.abbyy.com/FineReader_xml/FineReader7-MSWordSchema-v1.xml" w:element="rc">
                <w:customXmlPr>
                  <w:attr w:name="l" w:val="431"/>
                  <w:attr w:name="t" w:val="1063"/>
                  <w:attr w:name="r" w:val="694"/>
                  <w:attr w:name="b" w:val="1094"/>
                </w:customXmlPr>
                <w:r w:rsidR="00A72E42">
                  <w:rPr>
                    <w:spacing w:val="-2"/>
                    <w:sz w:val="24"/>
                  </w:rPr>
                  <w:t xml:space="preserve">"Информационная </w:t>
                </w:r>
              </w:customXml>
              <w:customXml w:uri="http://www.abbyy.com/FineReader_xml/FineReader7-MSWordSchema-v1.xml" w:element="rc">
                <w:customXmlPr>
                  <w:attr w:name="l" w:val="704"/>
                  <w:attr w:name="t" w:val="1071"/>
                  <w:attr w:name="r" w:val="816"/>
                  <w:attr w:name="b" w:val="1094"/>
                </w:customXmlPr>
                <w:r w:rsidR="00A72E42">
                  <w:rPr>
                    <w:spacing w:val="-2"/>
                    <w:sz w:val="24"/>
                  </w:rPr>
                  <w:t xml:space="preserve">картина </w:t>
                </w:r>
              </w:customXml>
              <w:customXml w:uri="http://www.abbyy.com/FineReader_xml/FineReader7-MSWordSchema-v1.xml" w:element="rc">
                <w:customXmlPr>
                  <w:attr w:name="l" w:val="824"/>
                  <w:attr w:name="t" w:val="1063"/>
                  <w:attr w:name="r" w:val="914"/>
                  <w:attr w:name="b" w:val="1094"/>
                </w:customXmlPr>
                <w:r w:rsidR="00A72E42">
                  <w:rPr>
                    <w:spacing w:val="-2"/>
                    <w:sz w:val="24"/>
                  </w:rPr>
                  <w:t>мира".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2"/>
                  <w:attr w:name="t" w:val="1064"/>
                  <w:attr w:name="r" w:val="951"/>
                  <w:attr w:name="b" w:val="1088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864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"/>
                  <w:attr w:name="t" w:val="1124"/>
                  <w:attr w:name="r" w:val="103"/>
                  <w:attr w:name="b" w:val="1149"/>
                </w:customXmlPr>
                <w:r w:rsidR="00A72E42">
                  <w:rPr>
                    <w:sz w:val="24"/>
                  </w:rPr>
                  <w:t>63</w:t>
                </w:r>
              </w:customXml>
            </w:p>
          </w:tc>
          <w:tc>
            <w:tcPr>
              <w:tcW w:w="5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  <w:ind w:right="1685"/>
              </w:pPr>
              <w:customXml w:uri="http://www.abbyy.com/FineReader_xml/FineReader7-MSWordSchema-v1.xml" w:element="rc">
                <w:customXmlPr>
                  <w:attr w:name="l" w:val="170"/>
                  <w:attr w:name="t" w:val="1124"/>
                  <w:attr w:name="r" w:val="294"/>
                  <w:attr w:name="b" w:val="1149"/>
                </w:customXmlPr>
                <w:r w:rsidR="00A72E42">
                  <w:rPr>
                    <w:b/>
                    <w:sz w:val="24"/>
                  </w:rPr>
                  <w:t xml:space="preserve">Решение </w:t>
                </w:r>
              </w:customXml>
              <w:customXml w:uri="http://www.abbyy.com/FineReader_xml/FineReader7-MSWordSchema-v1.xml" w:element="rc">
                <w:customXmlPr>
                  <w:attr w:name="l" w:val="303"/>
                  <w:attr w:name="t" w:val="1131"/>
                  <w:attr w:name="r" w:val="433"/>
                  <w:attr w:name="b" w:val="1149"/>
                </w:customXmlPr>
                <w:r w:rsidR="00A72E42">
                  <w:rPr>
                    <w:b/>
                    <w:sz w:val="24"/>
                  </w:rPr>
                  <w:t xml:space="preserve">тестовых </w:t>
                </w:r>
              </w:customXml>
              <w:customXml w:uri="http://www.abbyy.com/FineReader_xml/FineReader7-MSWordSchema-v1.xml" w:element="rc">
                <w:customXmlPr>
                  <w:attr w:name="l" w:val="442"/>
                  <w:attr w:name="t" w:val="1124"/>
                  <w:attr w:name="r" w:val="555"/>
                  <w:attr w:name="b" w:val="1152"/>
                </w:customXmlPr>
                <w:r w:rsidR="00A72E42">
                  <w:rPr>
                    <w:b/>
                    <w:sz w:val="24"/>
                  </w:rPr>
                  <w:t xml:space="preserve">заданий </w:t>
                </w:r>
              </w:customXml>
              <w:customXml w:uri="http://www.abbyy.com/FineReader_xml/FineReader7-MSWordSchema-v1.xml" w:element="rc">
                <w:customXmlPr>
                  <w:attr w:name="l" w:val="563"/>
                  <w:attr w:name="t" w:val="1131"/>
                  <w:attr w:name="r" w:val="598"/>
                  <w:attr w:name="b" w:val="1149"/>
                </w:customXmlPr>
                <w:r w:rsidR="00A72E42">
                  <w:rPr>
                    <w:b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606"/>
                  <w:attr w:name="t" w:val="1131"/>
                  <w:attr w:name="r" w:val="679"/>
                  <w:attr w:name="b" w:val="1149"/>
                </w:customXmlPr>
                <w:r w:rsidR="00A72E42">
                  <w:rPr>
                    <w:b/>
                    <w:sz w:val="24"/>
                  </w:rPr>
                  <w:t xml:space="preserve">теме: </w:t>
                </w:r>
              </w:customXml>
              <w:customXml w:uri="http://www.abbyy.com/FineReader_xml/FineReader7-MSWordSchema-v1.xml" w:element="rc">
                <w:customXmlPr>
                  <w:attr w:name="l" w:val="171"/>
                  <w:attr w:name="t" w:val="1182"/>
                  <w:attr w:name="r" w:val="422"/>
                  <w:attr w:name="b" w:val="1214"/>
                </w:customXmlPr>
                <w:r w:rsidR="00A72E42">
                  <w:rPr>
                    <w:b/>
                    <w:sz w:val="24"/>
                  </w:rPr>
                  <w:t xml:space="preserve">Информационная </w:t>
                </w:r>
              </w:customXml>
              <w:customXml w:uri="http://www.abbyy.com/FineReader_xml/FineReader7-MSWordSchema-v1.xml" w:element="rc">
                <w:customXmlPr>
                  <w:attr w:name="l" w:val="430"/>
                  <w:attr w:name="t" w:val="1189"/>
                  <w:attr w:name="r" w:val="544"/>
                  <w:attr w:name="b" w:val="1214"/>
                </w:customXmlPr>
                <w:r w:rsidR="00A72E42">
                  <w:rPr>
                    <w:b/>
                    <w:sz w:val="24"/>
                  </w:rPr>
                  <w:t xml:space="preserve">картина </w:t>
                </w:r>
              </w:customXml>
              <w:customXml w:uri="http://www.abbyy.com/FineReader_xml/FineReader7-MSWordSchema-v1.xml" w:element="rc">
                <w:customXmlPr>
                  <w:attr w:name="l" w:val="551"/>
                  <w:attr w:name="t" w:val="1183"/>
                  <w:attr w:name="r" w:val="642"/>
                  <w:attr w:name="b" w:val="1215"/>
                </w:customXmlPr>
                <w:r w:rsidR="00A72E42">
                  <w:rPr>
                    <w:b/>
                    <w:sz w:val="24"/>
                  </w:rPr>
                  <w:t>мира".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2"/>
                  <w:attr w:name="t" w:val="1124"/>
                  <w:attr w:name="r" w:val="952"/>
                  <w:attr w:name="b" w:val="1149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850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"/>
                  <w:attr w:name="t" w:val="1243"/>
                  <w:attr w:name="r" w:val="105"/>
                  <w:attr w:name="b" w:val="1268"/>
                </w:customXmlPr>
                <w:r w:rsidR="00A72E42">
                  <w:rPr>
                    <w:sz w:val="24"/>
                  </w:rPr>
                  <w:t>64</w:t>
                </w:r>
              </w:customXml>
            </w:p>
          </w:tc>
          <w:tc>
            <w:tcPr>
              <w:tcW w:w="5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230" w:firstLine="14"/>
              </w:pPr>
              <w:customXml w:uri="http://www.abbyy.com/FineReader_xml/FineReader7-MSWordSchema-v1.xml" w:element="rc">
                <w:customXmlPr>
                  <w:attr w:name="l" w:val="171"/>
                  <w:attr w:name="t" w:val="1244"/>
                  <w:attr w:name="r" w:val="235"/>
                  <w:attr w:name="b" w:val="1269"/>
                </w:customXmlPr>
                <w:r w:rsidR="00A72E42">
                  <w:rPr>
                    <w:spacing w:val="-2"/>
                    <w:sz w:val="24"/>
                  </w:rPr>
                  <w:t xml:space="preserve">Тест </w:t>
                </w:r>
              </w:customXml>
              <w:customXml w:uri="http://www.abbyy.com/FineReader_xml/FineReader7-MSWordSchema-v1.xml" w:element="rc">
                <w:customXmlPr>
                  <w:attr w:name="l" w:val="243"/>
                  <w:attr w:name="t" w:val="1244"/>
                  <w:attr w:name="r" w:val="275"/>
                  <w:attr w:name="b" w:val="1268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84"/>
                  <w:attr w:name="t" w:val="1244"/>
                  <w:attr w:name="r" w:val="298"/>
                  <w:attr w:name="b" w:val="1268"/>
                </w:customXmlPr>
                <w:r w:rsidR="00A72E42">
                  <w:rPr>
                    <w:spacing w:val="-2"/>
                    <w:sz w:val="24"/>
                  </w:rPr>
                  <w:t xml:space="preserve">5 </w:t>
                </w:r>
              </w:customXml>
              <w:customXml w:uri="http://www.abbyy.com/FineReader_xml/FineReader7-MSWordSchema-v1.xml" w:element="rc">
                <w:customXmlPr>
                  <w:attr w:name="l" w:val="309"/>
                  <w:attr w:name="t" w:val="1245"/>
                  <w:attr w:name="r" w:val="443"/>
                  <w:attr w:name="b" w:val="1268"/>
                </w:customXmlPr>
                <w:r w:rsidR="00A72E42">
                  <w:rPr>
                    <w:spacing w:val="-2"/>
                    <w:sz w:val="24"/>
                  </w:rPr>
                  <w:t xml:space="preserve">итоговый </w:t>
                </w:r>
              </w:customXml>
              <w:customXml w:uri="http://www.abbyy.com/FineReader_xml/FineReader7-MSWordSchema-v1.xml" w:element="rc">
                <w:customXmlPr>
                  <w:attr w:name="l" w:val="453"/>
                  <w:attr w:name="t" w:val="1251"/>
                  <w:attr w:name="r" w:val="481"/>
                  <w:attr w:name="b" w:val="1268"/>
                </w:customXmlPr>
                <w:r w:rsidR="00A72E42">
                  <w:rPr>
                    <w:spacing w:val="-2"/>
                    <w:sz w:val="24"/>
                  </w:rPr>
                  <w:t xml:space="preserve">за </w:t>
                </w:r>
              </w:customXml>
              <w:customXml w:uri="http://www.abbyy.com/FineReader_xml/FineReader7-MSWordSchema-v1.xml" w:element="rc">
                <w:customXmlPr>
                  <w:attr w:name="l" w:val="489"/>
                  <w:attr w:name="t" w:val="1251"/>
                  <w:attr w:name="r" w:val="552"/>
                  <w:attr w:name="b" w:val="1274"/>
                </w:customXmlPr>
                <w:r w:rsidR="00A72E42">
                  <w:rPr>
                    <w:spacing w:val="-2"/>
                    <w:sz w:val="24"/>
                  </w:rPr>
                  <w:t xml:space="preserve">курс </w:t>
                </w:r>
              </w:customXml>
              <w:customXml w:uri="http://www.abbyy.com/FineReader_xml/FineReader7-MSWordSchema-v1.xml" w:element="rc">
                <w:customXmlPr>
                  <w:attr w:name="l" w:val="562"/>
                  <w:attr w:name="t" w:val="1243"/>
                  <w:attr w:name="r" w:val="754"/>
                  <w:attr w:name="b" w:val="1275"/>
                </w:customXmlPr>
                <w:r w:rsidR="00A72E42">
                  <w:rPr>
                    <w:spacing w:val="-2"/>
                    <w:sz w:val="24"/>
                  </w:rPr>
                  <w:t xml:space="preserve">информатики </w:t>
                </w:r>
              </w:customXml>
              <w:customXml w:uri="http://www.abbyy.com/FineReader_xml/FineReader7-MSWordSchema-v1.xml" w:element="rc">
                <w:customXmlPr>
                  <w:attr w:name="l" w:val="764"/>
                  <w:attr w:name="t" w:val="1252"/>
                  <w:attr w:name="r" w:val="780"/>
                  <w:attr w:name="b" w:val="1268"/>
                </w:customXmlPr>
                <w:r w:rsidR="00A72E42">
                  <w:rPr>
                    <w:spacing w:val="-2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790"/>
                  <w:attr w:name="t" w:val="1243"/>
                  <w:attr w:name="r" w:val="856"/>
                  <w:attr w:name="b" w:val="1268"/>
                </w:customXmlPr>
                <w:r w:rsidR="00A72E42">
                  <w:rPr>
                    <w:spacing w:val="-2"/>
                    <w:sz w:val="24"/>
                  </w:rPr>
                  <w:t xml:space="preserve">ИКТ </w:t>
                </w:r>
              </w:customXml>
              <w:customXml w:uri="http://www.abbyy.com/FineReader_xml/FineReader7-MSWordSchema-v1.xml" w:element="rc">
                <w:customXmlPr>
                  <w:attr w:name="l" w:val="865"/>
                  <w:attr w:name="t" w:val="1244"/>
                  <w:attr w:name="r" w:val="881"/>
                  <w:attr w:name="b" w:val="1268"/>
                </w:customXmlPr>
                <w:r w:rsidR="00A72E42">
                  <w:rPr>
                    <w:spacing w:val="-2"/>
                    <w:sz w:val="24"/>
                  </w:rPr>
                  <w:t xml:space="preserve">9 </w:t>
                </w:r>
              </w:customXml>
              <w:customXml w:uri="http://www.abbyy.com/FineReader_xml/FineReader7-MSWordSchema-v1.xml" w:element="rc">
                <w:customXmlPr>
                  <w:attr w:name="l" w:val="169"/>
                  <w:attr w:name="t" w:val="1308"/>
                  <w:attr w:name="r" w:val="253"/>
                  <w:attr w:name="b" w:val="1327"/>
                </w:customXmlPr>
                <w:r w:rsidR="00A72E42">
                  <w:rPr>
                    <w:b/>
                    <w:sz w:val="24"/>
                  </w:rPr>
                  <w:t>класс.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2"/>
                  <w:attr w:name="t" w:val="1244"/>
                  <w:attr w:name="r" w:val="951"/>
                  <w:attr w:name="b" w:val="1269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51"/>
                  <w:attr w:name="t" w:val="1244"/>
                  <w:attr w:name="r" w:val="1515"/>
                  <w:attr w:name="b" w:val="1268"/>
                </w:customXmlPr>
                <w:r w:rsidR="00A72E42">
                  <w:rPr>
                    <w:sz w:val="24"/>
                  </w:rPr>
                  <w:t>Тест</w:t>
                </w:r>
              </w:customXml>
            </w:p>
          </w:tc>
        </w:tr>
        <w:tr w:rsidR="00DD658C">
          <w:trPr>
            <w:trHeight w:hRule="exact" w:val="857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"/>
                  <w:attr w:name="t" w:val="1361"/>
                  <w:attr w:name="r" w:val="102"/>
                  <w:attr w:name="b" w:val="1385"/>
                </w:customXmlPr>
                <w:r w:rsidR="00A72E42">
                  <w:rPr>
                    <w:sz w:val="24"/>
                  </w:rPr>
                  <w:t>65</w:t>
                </w:r>
              </w:customXml>
            </w:p>
          </w:tc>
          <w:tc>
            <w:tcPr>
              <w:tcW w:w="5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32" w:lineRule="exact"/>
              </w:pPr>
              <w:customXml w:uri="http://www.abbyy.com/FineReader_xml/FineReader7-MSWordSchema-v1.xml" w:element="rc">
                <w:customXmlPr>
                  <w:attr w:name="l" w:val="170"/>
                  <w:attr w:name="t" w:val="1361"/>
                  <w:attr w:name="r" w:val="302"/>
                  <w:attr w:name="b" w:val="1386"/>
                </w:customXmlPr>
                <w:r w:rsidR="00A72E42">
                  <w:rPr>
                    <w:spacing w:val="-2"/>
                    <w:sz w:val="24"/>
                  </w:rPr>
                  <w:t xml:space="preserve">Итоговое </w:t>
                </w:r>
              </w:customXml>
              <w:customXml w:uri="http://www.abbyy.com/FineReader_xml/FineReader7-MSWordSchema-v1.xml" w:element="rc">
                <w:customXmlPr>
                  <w:attr w:name="l" w:val="311"/>
                  <w:attr w:name="t" w:val="1369"/>
                  <w:attr w:name="r" w:val="419"/>
                  <w:attr w:name="b" w:val="1386"/>
                </w:customXmlPr>
                <w:r w:rsidR="00A72E42">
                  <w:rPr>
                    <w:spacing w:val="-2"/>
                    <w:sz w:val="24"/>
                  </w:rPr>
                  <w:t xml:space="preserve">занятие </w:t>
                </w:r>
              </w:customXml>
              <w:customXml w:uri="http://www.abbyy.com/FineReader_xml/FineReader7-MSWordSchema-v1.xml" w:element="rc">
                <w:customXmlPr>
                  <w:attr w:name="l" w:val="428"/>
                  <w:attr w:name="t" w:val="1369"/>
                  <w:attr w:name="r" w:val="462"/>
                  <w:attr w:name="b" w:val="1385"/>
                </w:customXmlPr>
                <w:r w:rsidR="00A72E42">
                  <w:rPr>
                    <w:spacing w:val="-2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471"/>
                  <w:attr w:name="t" w:val="1368"/>
                  <w:attr w:name="r" w:val="551"/>
                  <w:attr w:name="b" w:val="1392"/>
                </w:customXmlPr>
                <w:r w:rsidR="00A72E42">
                  <w:rPr>
                    <w:spacing w:val="-2"/>
                    <w:sz w:val="24"/>
                  </w:rPr>
                  <w:t xml:space="preserve">курсу </w:t>
                </w:r>
              </w:customXml>
              <w:customXml w:uri="http://www.abbyy.com/FineReader_xml/FineReader7-MSWordSchema-v1.xml" w:element="rc">
                <w:customXmlPr>
                  <w:attr w:name="l" w:val="560"/>
                  <w:attr w:name="t" w:val="1361"/>
                  <w:attr w:name="r" w:val="773"/>
                  <w:attr w:name="b" w:val="1393"/>
                </w:customXmlPr>
                <w:r w:rsidR="00A72E42">
                  <w:rPr>
                    <w:spacing w:val="-2"/>
                    <w:sz w:val="24"/>
                  </w:rPr>
                  <w:t xml:space="preserve">«Информатика </w:t>
                </w:r>
              </w:customXml>
              <w:customXml w:uri="http://www.abbyy.com/FineReader_xml/FineReader7-MSWordSchema-v1.xml" w:element="rc">
                <w:customXmlPr>
                  <w:attr w:name="l" w:val="782"/>
                  <w:attr w:name="t" w:val="1369"/>
                  <w:attr w:name="r" w:val="798"/>
                  <w:attr w:name="b" w:val="1385"/>
                </w:customXmlPr>
                <w:r w:rsidR="00A72E42">
                  <w:rPr>
                    <w:spacing w:val="-2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808"/>
                  <w:attr w:name="t" w:val="1361"/>
                  <w:attr w:name="r" w:val="890"/>
                  <w:attr w:name="b" w:val="1385"/>
                </w:customXmlPr>
                <w:r w:rsidR="00A72E42">
                  <w:rPr>
                    <w:spacing w:val="-2"/>
                    <w:sz w:val="24"/>
                  </w:rPr>
                  <w:t xml:space="preserve">ИКТ» </w:t>
                </w:r>
              </w:customXml>
              <w:customXml w:uri="http://www.abbyy.com/FineReader_xml/FineReader7-MSWordSchema-v1.xml" w:element="rc">
                <w:customXmlPr>
                  <w:attr w:name="l" w:val="900"/>
                  <w:attr w:name="t" w:val="1361"/>
                  <w:attr w:name="r" w:val="915"/>
                  <w:attr w:name="b" w:val="1386"/>
                </w:customXmlPr>
                <w:r w:rsidR="00A72E42">
                  <w:rPr>
                    <w:spacing w:val="-2"/>
                    <w:sz w:val="24"/>
                  </w:rPr>
                  <w:t xml:space="preserve">9 </w:t>
                </w:r>
              </w:customXml>
              <w:customXml w:uri="http://www.abbyy.com/FineReader_xml/FineReader7-MSWordSchema-v1.xml" w:element="rc">
                <w:customXmlPr>
                  <w:attr w:name="l" w:val="170"/>
                  <w:attr w:name="t" w:val="1427"/>
                  <w:attr w:name="r" w:val="254"/>
                  <w:attr w:name="b" w:val="1445"/>
                </w:customXmlPr>
                <w:r w:rsidR="00A72E42">
                  <w:rPr>
                    <w:sz w:val="24"/>
                  </w:rPr>
                  <w:t>класс.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1"/>
                  <w:attr w:name="t" w:val="1362"/>
                  <w:attr w:name="r" w:val="951"/>
                  <w:attr w:name="b" w:val="1386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446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2"/>
                  <w:attr w:name="t" w:val="1481"/>
                  <w:attr w:name="r" w:val="104"/>
                  <w:attr w:name="b" w:val="1505"/>
                </w:customXmlPr>
                <w:r w:rsidR="00A72E42">
                  <w:rPr>
                    <w:sz w:val="24"/>
                  </w:rPr>
                  <w:t>66</w:t>
                </w:r>
              </w:customXml>
            </w:p>
          </w:tc>
          <w:tc>
            <w:tcPr>
              <w:tcW w:w="5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70"/>
                  <w:attr w:name="t" w:val="1481"/>
                  <w:attr w:name="r" w:val="269"/>
                  <w:attr w:name="b" w:val="1512"/>
                </w:customXmlPr>
                <w:r w:rsidR="00A72E42">
                  <w:rPr>
                    <w:sz w:val="24"/>
                  </w:rPr>
                  <w:t>Резерв.</w:t>
                </w:r>
              </w:customXml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42"/>
                  <w:attr w:name="t" w:val="1483"/>
                  <w:attr w:name="r" w:val="950"/>
                  <w:attr w:name="b" w:val="1505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99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85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015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</w:tbl>
      <w:p w:rsidR="00DD658C" w:rsidRDefault="00EA7BB1">
        <w:pPr>
          <w:shd w:val="clear" w:color="auto" w:fill="FFFFFF"/>
          <w:spacing w:before="5191"/>
          <w:ind w:right="187"/>
          <w:jc w:val="center"/>
        </w:pPr>
        <w:customXml w:uri="http://www.abbyy.com/FineReader_xml/FineReader7-MSWordSchema-v1.xml" w:element="rc">
          <w:customXmlPr>
            <w:attr w:name="l" w:val="802"/>
            <w:attr w:name="t" w:val="2262"/>
            <w:attr w:name="r" w:val="814"/>
            <w:attr w:name="b" w:val="2281"/>
          </w:customXmlPr>
          <w:r w:rsidR="00A72E42">
            <w:rPr>
              <w:b/>
            </w:rPr>
            <w:t>6</w:t>
          </w:r>
        </w:customXml>
      </w:p>
      <w:p w:rsidR="00DD658C" w:rsidRDefault="00EA7BB1">
        <w:pPr>
          <w:sectPr w:rsidR="00DD658C">
            <w:pgSz w:w="11909" w:h="16834"/>
            <w:pgMar w:top="360" w:right="536" w:bottom="360" w:left="414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39"/>
        <w:attr w:name="guid" w:val="{025312AB-3467-4F3B-8844-2C11FF33CB02}"/>
        <w:attr w:name="hash" w:val="1cb68d208d9a6f6"/>
      </w:customXmlPr>
      <w:p w:rsidR="00DD658C" w:rsidRDefault="00EA7BB1">
        <w:pPr>
          <w:shd w:val="clear" w:color="auto" w:fill="FFFFFF"/>
          <w:ind w:left="3377"/>
        </w:pPr>
        <w:customXml w:uri="http://www.abbyy.com/FineReader_xml/FineReader7-MSWordSchema-v1.xml" w:element="rc">
          <w:customXmlPr>
            <w:attr w:name="l" w:val="643"/>
            <w:attr w:name="t" w:val="108"/>
            <w:attr w:name="r" w:val="834"/>
            <w:attr w:name="b" w:val="139"/>
          </w:customXmlPr>
          <w:r w:rsidR="00A72E42">
            <w:rPr>
              <w:i/>
              <w:spacing w:val="-5"/>
              <w:sz w:val="26"/>
            </w:rPr>
            <w:t xml:space="preserve">Литература </w:t>
          </w:r>
        </w:customXml>
        <w:customXml w:uri="http://www.abbyy.com/FineReader_xml/FineReader7-MSWordSchema-v1.xml" w:element="rc">
          <w:customXmlPr>
            <w:attr w:name="l" w:val="843"/>
            <w:attr w:name="t" w:val="108"/>
            <w:attr w:name="r" w:val="892"/>
            <w:attr w:name="b" w:val="132"/>
          </w:customXmlPr>
          <w:r w:rsidR="00A72E42">
            <w:rPr>
              <w:i/>
              <w:spacing w:val="-5"/>
              <w:sz w:val="26"/>
            </w:rPr>
            <w:t xml:space="preserve">для </w:t>
          </w:r>
        </w:customXml>
        <w:customXml w:uri="http://www.abbyy.com/FineReader_xml/FineReader7-MSWordSchema-v1.xml" w:element="rc">
          <w:customXmlPr>
            <w:attr w:name="l" w:val="902"/>
            <w:attr w:name="t" w:val="108"/>
            <w:attr w:name="r" w:val="1112"/>
            <w:attr w:name="b" w:val="139"/>
          </w:customXmlPr>
          <w:proofErr w:type="gramStart"/>
          <w:r w:rsidR="00A72E42">
            <w:rPr>
              <w:i/>
              <w:spacing w:val="-5"/>
              <w:sz w:val="26"/>
            </w:rPr>
            <w:t>обучающихся</w:t>
          </w:r>
          <w:proofErr w:type="gramEnd"/>
          <w:r w:rsidR="00A72E42">
            <w:rPr>
              <w:i/>
              <w:spacing w:val="-5"/>
              <w:sz w:val="26"/>
            </w:rPr>
            <w:t>:</w:t>
          </w:r>
        </w:customXml>
      </w:p>
      <w:p w:rsidR="00DD658C" w:rsidRDefault="00EA7BB1">
        <w:pPr>
          <w:numPr>
            <w:ilvl w:val="0"/>
            <w:numId w:val="21"/>
          </w:numPr>
          <w:shd w:val="clear" w:color="auto" w:fill="FFFFFF"/>
          <w:tabs>
            <w:tab w:val="left" w:pos="281"/>
          </w:tabs>
          <w:spacing w:before="461" w:line="418" w:lineRule="exact"/>
          <w:rPr>
            <w:sz w:val="26"/>
          </w:rPr>
        </w:pPr>
        <w:customXml w:uri="http://www.abbyy.com/FineReader_xml/FineReader7-MSWordSchema-v1.xml" w:element="rc">
          <w:customXmlPr>
            <w:attr w:name="l" w:val="213"/>
            <w:attr w:name="t" w:val="228"/>
            <w:attr w:name="r" w:val="406"/>
            <w:attr w:name="b" w:val="259"/>
          </w:customXmlPr>
          <w:r w:rsidR="00A72E42">
            <w:rPr>
              <w:spacing w:val="-9"/>
              <w:sz w:val="26"/>
            </w:rPr>
            <w:t xml:space="preserve">Информатика </w:t>
          </w:r>
        </w:customXml>
        <w:customXml w:uri="http://www.abbyy.com/FineReader_xml/FineReader7-MSWordSchema-v1.xml" w:element="rc">
          <w:customXmlPr>
            <w:attr w:name="l" w:val="417"/>
            <w:attr w:name="t" w:val="236"/>
            <w:attr w:name="r" w:val="431"/>
            <w:attr w:name="b" w:val="252"/>
          </w:customXmlPr>
          <w:r w:rsidR="00A72E42">
            <w:rPr>
              <w:spacing w:val="-9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443"/>
            <w:attr w:name="t" w:val="228"/>
            <w:attr w:name="r" w:val="515"/>
            <w:attr w:name="b" w:val="253"/>
          </w:customXmlPr>
          <w:r w:rsidR="00A72E42">
            <w:rPr>
              <w:spacing w:val="-9"/>
              <w:sz w:val="26"/>
            </w:rPr>
            <w:t xml:space="preserve">ИКТ. </w:t>
          </w:r>
        </w:customXml>
        <w:customXml w:uri="http://www.abbyy.com/FineReader_xml/FineReader7-MSWordSchema-v1.xml" w:element="rc">
          <w:customXmlPr>
            <w:attr w:name="l" w:val="527"/>
            <w:attr w:name="t" w:val="229"/>
            <w:attr w:name="r" w:val="656"/>
            <w:attr w:name="b" w:val="253"/>
          </w:customXmlPr>
          <w:r w:rsidR="00A72E42">
            <w:rPr>
              <w:spacing w:val="-9"/>
              <w:sz w:val="26"/>
            </w:rPr>
            <w:t xml:space="preserve">Учебник. </w:t>
          </w:r>
        </w:customXml>
        <w:customXml w:uri="http://www.abbyy.com/FineReader_xml/FineReader7-MSWordSchema-v1.xml" w:element="rc">
          <w:customXmlPr>
            <w:attr w:name="l" w:val="669"/>
            <w:attr w:name="t" w:val="229"/>
            <w:attr w:name="r" w:val="732"/>
            <w:attr w:name="b" w:val="253"/>
          </w:customXmlPr>
          <w:r w:rsidR="00A72E42">
            <w:rPr>
              <w:spacing w:val="26"/>
              <w:sz w:val="26"/>
            </w:rPr>
            <w:t>8-9</w:t>
          </w:r>
        </w:customXml>
        <w:customXml w:uri="http://www.abbyy.com/FineReader_xml/FineReader7-MSWordSchema-v1.xml" w:element="rc">
          <w:customXmlPr>
            <w:attr w:name="l" w:val="732"/>
            <w:attr w:name="t" w:val="229"/>
            <w:attr w:name="r" w:val="743"/>
            <w:attr w:name="b" w:val="252"/>
          </w:customXmlPr>
          <w:r w:rsidR="00A72E42">
            <w:rPr>
              <w:spacing w:val="-9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743"/>
            <w:attr w:name="t" w:val="236"/>
            <w:attr w:name="r" w:val="817"/>
            <w:attr w:name="b" w:val="253"/>
          </w:customXmlPr>
          <w:r w:rsidR="00A72E42">
            <w:rPr>
              <w:spacing w:val="-9"/>
              <w:sz w:val="26"/>
            </w:rPr>
            <w:t>класс</w:t>
          </w:r>
          <w:proofErr w:type="gramStart"/>
          <w:r w:rsidR="00A72E42">
            <w:rPr>
              <w:spacing w:val="-9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827"/>
            <w:attr w:name="t" w:val="228"/>
            <w:attr w:name="r" w:val="837"/>
            <w:attr w:name="b" w:val="252"/>
          </w:customXmlPr>
          <w:r w:rsidR="00A72E42">
            <w:rPr>
              <w:spacing w:val="-9"/>
              <w:sz w:val="26"/>
            </w:rPr>
            <w:t xml:space="preserve">/ </w:t>
          </w:r>
        </w:customXml>
        <w:customXml w:uri="http://www.abbyy.com/FineReader_xml/FineReader7-MSWordSchema-v1.xml" w:element="rc">
          <w:customXmlPr>
            <w:attr w:name="l" w:val="846"/>
            <w:attr w:name="t" w:val="229"/>
            <w:attr w:name="r" w:val="903"/>
            <w:attr w:name="b" w:val="255"/>
          </w:customXmlPr>
          <w:r w:rsidR="00A72E42">
            <w:rPr>
              <w:spacing w:val="-9"/>
              <w:sz w:val="26"/>
            </w:rPr>
            <w:t>П</w:t>
          </w:r>
          <w:proofErr w:type="gramEnd"/>
          <w:r w:rsidR="00A72E42">
            <w:rPr>
              <w:spacing w:val="-9"/>
              <w:sz w:val="26"/>
            </w:rPr>
            <w:t xml:space="preserve">од </w:t>
          </w:r>
        </w:customXml>
        <w:customXml w:uri="http://www.abbyy.com/FineReader_xml/FineReader7-MSWordSchema-v1.xml" w:element="rc">
          <w:customXmlPr>
            <w:attr w:name="l" w:val="912"/>
            <w:attr w:name="t" w:val="236"/>
            <w:attr w:name="r" w:val="965"/>
            <w:attr w:name="b" w:val="260"/>
          </w:customXmlPr>
          <w:r w:rsidR="00A72E42">
            <w:rPr>
              <w:spacing w:val="-9"/>
              <w:sz w:val="26"/>
            </w:rPr>
            <w:t xml:space="preserve">ред. </w:t>
          </w:r>
        </w:customXml>
        <w:customXml w:uri="http://www.abbyy.com/FineReader_xml/FineReader7-MSWordSchema-v1.xml" w:element="rc">
          <w:customXmlPr>
            <w:attr w:name="l" w:val="977"/>
            <w:attr w:name="t" w:val="228"/>
            <w:attr w:name="r" w:val="1061"/>
            <w:attr w:name="b" w:val="259"/>
          </w:customXmlPr>
          <w:r w:rsidR="00A72E42">
            <w:rPr>
              <w:spacing w:val="-9"/>
              <w:sz w:val="26"/>
            </w:rPr>
            <w:t xml:space="preserve">Проф. </w:t>
          </w:r>
        </w:customXml>
        <w:customXml w:uri="http://www.abbyy.com/FineReader_xml/FineReader7-MSWordSchema-v1.xml" w:element="rc">
          <w:customXmlPr>
            <w:attr w:name="l" w:val="1073"/>
            <w:attr w:name="t" w:val="229"/>
            <w:attr w:name="r" w:val="1132"/>
            <w:attr w:name="b" w:val="252"/>
          </w:customXmlPr>
          <w:r w:rsidR="00A72E42">
            <w:rPr>
              <w:spacing w:val="-9"/>
              <w:sz w:val="26"/>
            </w:rPr>
            <w:t xml:space="preserve">Н.В. </w:t>
          </w:r>
        </w:customXml>
        <w:customXml w:uri="http://www.abbyy.com/FineReader_xml/FineReader7-MSWordSchema-v1.xml" w:element="rc">
          <w:customXmlPr>
            <w:attr w:name="l" w:val="1145"/>
            <w:attr w:name="t" w:val="229"/>
            <w:attr w:name="r" w:val="1309"/>
            <w:attr w:name="b" w:val="259"/>
          </w:customXmlPr>
          <w:r w:rsidR="00A72E42">
            <w:rPr>
              <w:spacing w:val="-9"/>
              <w:sz w:val="26"/>
            </w:rPr>
            <w:t xml:space="preserve">Макаровой. </w:t>
          </w:r>
        </w:customXml>
        <w:customXml w:uri="http://www.abbyy.com/FineReader_xml/FineReader7-MSWordSchema-v1.xml" w:element="rc">
          <w:customXmlPr>
            <w:attr w:name="l" w:val="1319"/>
            <w:attr w:name="t" w:val="242"/>
            <w:attr w:name="r" w:val="1336"/>
            <w:attr w:name="b" w:val="245"/>
          </w:customXmlPr>
          <w:r w:rsidR="00A72E42">
            <w:rPr>
              <w:spacing w:val="-9"/>
              <w:sz w:val="26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1345"/>
            <w:attr w:name="t" w:val="228"/>
            <w:attr w:name="r" w:val="1422"/>
            <w:attr w:name="b" w:val="252"/>
          </w:customXmlPr>
          <w:r w:rsidR="00A72E42">
            <w:rPr>
              <w:spacing w:val="-9"/>
              <w:sz w:val="26"/>
            </w:rPr>
            <w:t xml:space="preserve">СПб.: </w:t>
          </w:r>
        </w:customXml>
        <w:customXml w:uri="http://www.abbyy.com/FineReader_xml/FineReader7-MSWordSchema-v1.xml" w:element="rc">
          <w:customXmlPr>
            <w:attr w:name="l" w:val="1433"/>
            <w:attr w:name="t" w:val="228"/>
            <w:attr w:name="r" w:val="1528"/>
            <w:attr w:name="b" w:val="260"/>
          </w:customXmlPr>
          <w:r w:rsidR="00A72E42">
            <w:rPr>
              <w:spacing w:val="-9"/>
              <w:sz w:val="26"/>
            </w:rPr>
            <w:t>Питер,</w:t>
          </w:r>
          <w:r w:rsidR="00A72E42">
            <w:rPr>
              <w:spacing w:val="-9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74"/>
            <w:attr w:name="t" w:val="286"/>
            <w:attr w:name="r" w:val="328"/>
            <w:attr w:name="b" w:val="310"/>
          </w:customXmlPr>
          <w:r w:rsidR="00A72E42">
            <w:rPr>
              <w:sz w:val="26"/>
            </w:rPr>
            <w:t xml:space="preserve">2007.-416 </w:t>
          </w:r>
        </w:customXml>
        <w:customXml w:uri="http://www.abbyy.com/FineReader_xml/FineReader7-MSWordSchema-v1.xml" w:element="rc">
          <w:customXmlPr>
            <w:attr w:name="l" w:val="338"/>
            <w:attr w:name="t" w:val="293"/>
            <w:attr w:name="r" w:val="358"/>
            <w:attr w:name="b" w:val="310"/>
          </w:customXmlPr>
          <w:proofErr w:type="gramStart"/>
          <w:r w:rsidR="00A72E42">
            <w:rPr>
              <w:sz w:val="26"/>
            </w:rPr>
            <w:t>с</w:t>
          </w:r>
          <w:proofErr w:type="gramEnd"/>
          <w:r w:rsidR="00A72E42">
            <w:rPr>
              <w:sz w:val="26"/>
            </w:rPr>
            <w:t>.</w:t>
          </w:r>
        </w:customXml>
      </w:p>
      <w:p w:rsidR="00DD658C" w:rsidRDefault="00EA7BB1">
        <w:pPr>
          <w:numPr>
            <w:ilvl w:val="0"/>
            <w:numId w:val="21"/>
          </w:numPr>
          <w:shd w:val="clear" w:color="auto" w:fill="FFFFFF"/>
          <w:tabs>
            <w:tab w:val="left" w:pos="562"/>
          </w:tabs>
          <w:spacing w:line="418" w:lineRule="exact"/>
          <w:rPr>
            <w:sz w:val="26"/>
          </w:rPr>
        </w:pPr>
        <w:customXml w:uri="http://www.abbyy.com/FineReader_xml/FineReader7-MSWordSchema-v1.xml" w:element="rc">
          <w:customXmlPr>
            <w:attr w:name="l" w:val="252"/>
            <w:attr w:name="t" w:val="347"/>
            <w:attr w:name="r" w:val="352"/>
            <w:attr w:name="b" w:val="377"/>
          </w:customXmlPr>
          <w:r w:rsidR="00A72E42">
            <w:rPr>
              <w:spacing w:val="-8"/>
              <w:sz w:val="26"/>
            </w:rPr>
            <w:t xml:space="preserve">Прочая </w:t>
          </w:r>
        </w:customXml>
        <w:customXml w:uri="http://www.abbyy.com/FineReader_xml/FineReader7-MSWordSchema-v1.xml" w:element="rc">
          <w:customXmlPr>
            <w:attr w:name="l" w:val="365"/>
            <w:attr w:name="t" w:val="353"/>
            <w:attr w:name="r" w:val="523"/>
            <w:attr w:name="b" w:val="377"/>
          </w:customXmlPr>
          <w:r w:rsidR="00A72E42">
            <w:rPr>
              <w:spacing w:val="-8"/>
              <w:sz w:val="26"/>
            </w:rPr>
            <w:t xml:space="preserve">литература </w:t>
          </w:r>
        </w:customXml>
        <w:customXml w:uri="http://www.abbyy.com/FineReader_xml/FineReader7-MSWordSchema-v1.xml" w:element="rc">
          <w:customXmlPr>
            <w:attr w:name="l" w:val="538"/>
            <w:attr w:name="t" w:val="355"/>
            <w:attr w:name="r" w:val="553"/>
            <w:attr w:name="b" w:val="370"/>
          </w:customXmlPr>
          <w:r w:rsidR="00A72E42">
            <w:rPr>
              <w:spacing w:val="-8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568"/>
            <w:attr w:name="t" w:val="354"/>
            <w:attr w:name="r" w:val="696"/>
            <w:attr w:name="b" w:val="377"/>
          </w:customXmlPr>
          <w:r w:rsidR="00A72E42">
            <w:rPr>
              <w:spacing w:val="-8"/>
              <w:sz w:val="26"/>
            </w:rPr>
            <w:t xml:space="preserve">интернет </w:t>
          </w:r>
        </w:customXml>
        <w:customXml w:uri="http://www.abbyy.com/FineReader_xml/FineReader7-MSWordSchema-v1.xml" w:element="rc">
          <w:customXmlPr>
            <w:attr w:name="l" w:val="708"/>
            <w:attr w:name="t" w:val="353"/>
            <w:attr w:name="r" w:val="864"/>
            <w:attr w:name="b" w:val="373"/>
          </w:customXmlPr>
          <w:r w:rsidR="00A72E42">
            <w:rPr>
              <w:spacing w:val="-8"/>
              <w:sz w:val="26"/>
            </w:rPr>
            <w:t xml:space="preserve">источники, </w:t>
          </w:r>
        </w:customXml>
        <w:customXml w:uri="http://www.abbyy.com/FineReader_xml/FineReader7-MSWordSchema-v1.xml" w:element="rc">
          <w:customXmlPr>
            <w:attr w:name="l" w:val="879"/>
            <w:attr w:name="t" w:val="353"/>
            <w:attr w:name="r" w:val="1052"/>
            <w:attr w:name="b" w:val="372"/>
          </w:customXmlPr>
          <w:r w:rsidR="00A72E42">
            <w:rPr>
              <w:spacing w:val="-8"/>
              <w:sz w:val="26"/>
            </w:rPr>
            <w:t xml:space="preserve">подходящие </w:t>
          </w:r>
        </w:customXml>
        <w:customXml w:uri="http://www.abbyy.com/FineReader_xml/FineReader7-MSWordSchema-v1.xml" w:element="rc">
          <w:customXmlPr>
            <w:attr w:name="l" w:val="1067"/>
            <w:attr w:name="t" w:val="353"/>
            <w:attr w:name="r" w:val="1099"/>
            <w:attr w:name="b" w:val="370"/>
          </w:customXmlPr>
          <w:r w:rsidR="00A72E42">
            <w:rPr>
              <w:spacing w:val="-8"/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1112"/>
            <w:attr w:name="t" w:val="353"/>
            <w:attr w:name="r" w:val="1219"/>
            <w:attr w:name="b" w:val="376"/>
          </w:customXmlPr>
          <w:r w:rsidR="00A72E42">
            <w:rPr>
              <w:spacing w:val="-8"/>
              <w:sz w:val="26"/>
            </w:rPr>
            <w:t xml:space="preserve">уровню </w:t>
          </w:r>
        </w:customXml>
        <w:customXml w:uri="http://www.abbyy.com/FineReader_xml/FineReader7-MSWordSchema-v1.xml" w:element="rc">
          <w:customXmlPr>
            <w:attr w:name="l" w:val="1233"/>
            <w:attr w:name="t" w:val="347"/>
            <w:attr w:name="r" w:val="1338"/>
            <w:attr w:name="b" w:val="369"/>
          </w:customXmlPr>
          <w:r w:rsidR="00A72E42">
            <w:rPr>
              <w:spacing w:val="-8"/>
              <w:sz w:val="26"/>
            </w:rPr>
            <w:t xml:space="preserve">знаний, </w:t>
          </w:r>
        </w:customXml>
        <w:customXml w:uri="http://www.abbyy.com/FineReader_xml/FineReader7-MSWordSchema-v1.xml" w:element="rc">
          <w:customXmlPr>
            <w:attr w:name="l" w:val="1353"/>
            <w:attr w:name="t" w:val="352"/>
            <w:attr w:name="r" w:val="1528"/>
            <w:attr w:name="b" w:val="369"/>
          </w:customXmlPr>
          <w:r w:rsidR="00A72E42">
            <w:rPr>
              <w:spacing w:val="-8"/>
              <w:sz w:val="26"/>
            </w:rPr>
            <w:t>систематики</w:t>
          </w:r>
          <w:r w:rsidR="00A72E42">
            <w:rPr>
              <w:spacing w:val="-8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74"/>
            <w:attr w:name="t" w:val="412"/>
            <w:attr w:name="r" w:val="323"/>
            <w:attr w:name="b" w:val="429"/>
          </w:customXmlPr>
          <w:r w:rsidR="00A72E42">
            <w:rPr>
              <w:sz w:val="26"/>
            </w:rPr>
            <w:t xml:space="preserve">изложения </w:t>
          </w:r>
        </w:customXml>
        <w:customXml w:uri="http://www.abbyy.com/FineReader_xml/FineReader7-MSWordSchema-v1.xml" w:element="rc">
          <w:customXmlPr>
            <w:attr w:name="l" w:val="334"/>
            <w:attr w:name="t" w:val="412"/>
            <w:attr w:name="r" w:val="348"/>
            <w:attr w:name="b" w:val="428"/>
          </w:customXmlPr>
          <w:r w:rsidR="00A72E42">
            <w:rPr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359"/>
            <w:attr w:name="t" w:val="411"/>
            <w:attr w:name="r" w:val="486"/>
            <w:attr w:name="b" w:val="428"/>
          </w:customXmlPr>
          <w:r w:rsidR="00A72E42">
            <w:rPr>
              <w:sz w:val="26"/>
            </w:rPr>
            <w:t>тематике</w:t>
          </w:r>
          <w:proofErr w:type="gramStart"/>
          <w:r w:rsidR="00A72E42">
            <w:rPr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496"/>
            <w:attr w:name="t" w:val="411"/>
            <w:attr w:name="r" w:val="648"/>
            <w:attr w:name="b" w:val="435"/>
          </w:customXmlPr>
          <w:r w:rsidR="00A72E42">
            <w:rPr>
              <w:sz w:val="26"/>
            </w:rPr>
            <w:t>.</w:t>
          </w:r>
          <w:proofErr w:type="gramEnd"/>
          <w:r w:rsidR="00A72E42">
            <w:rPr>
              <w:sz w:val="26"/>
            </w:rPr>
            <w:t>материала.</w:t>
          </w:r>
        </w:customXml>
      </w:p>
      <w:p w:rsidR="00DD658C" w:rsidRDefault="00EA7BB1">
        <w:pPr>
          <w:shd w:val="clear" w:color="auto" w:fill="FFFFFF"/>
          <w:spacing w:before="12938"/>
          <w:ind w:right="173"/>
          <w:jc w:val="center"/>
        </w:pPr>
        <w:customXml w:uri="http://www.abbyy.com/FineReader_xml/FineReader7-MSWordSchema-v1.xml" w:element="rc">
          <w:customXmlPr>
            <w:attr w:name="l" w:val="829"/>
            <w:attr w:name="t" w:val="2244"/>
            <w:attr w:name="r" w:val="849"/>
            <w:attr w:name="b" w:val="2262"/>
          </w:customXmlPr>
          <w:r w:rsidR="00A72E42">
            <w:rPr>
              <w:b/>
            </w:rPr>
            <w:t>15</w:t>
          </w:r>
        </w:customXml>
      </w:p>
      <w:p w:rsidR="00DD658C" w:rsidRDefault="00EA7BB1">
        <w:pPr>
          <w:sectPr w:rsidR="00DD658C">
            <w:pgSz w:w="11909" w:h="16834"/>
            <w:pgMar w:top="483" w:right="910" w:bottom="360" w:left="1250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40"/>
        <w:attr w:name="guid" w:val="{025312AB-3467-4F3B-8844-2C11FF33CB02}"/>
        <w:attr w:name="hash" w:val="1cb68d224cefa5a"/>
      </w:customXmlPr>
      <w:p w:rsidR="00BD65C6" w:rsidRDefault="00EA7BB1">
        <w:pPr>
          <w:shd w:val="clear" w:color="auto" w:fill="FFFFFF"/>
          <w:spacing w:line="418" w:lineRule="exact"/>
          <w:ind w:left="29" w:firstLine="2966"/>
          <w:rPr>
            <w:sz w:val="30"/>
          </w:rPr>
        </w:pPr>
        <w:customXml w:uri="http://www.abbyy.com/FineReader_xml/FineReader7-MSWordSchema-v1.xml" w:element="rc">
          <w:customXmlPr>
            <w:attr w:name="l" w:val="640"/>
            <w:attr w:name="t" w:val="108"/>
            <w:attr w:name="r" w:val="891"/>
            <w:attr w:name="b" w:val="136"/>
          </w:customXmlPr>
          <w:r w:rsidR="00A72E42">
            <w:rPr>
              <w:sz w:val="30"/>
            </w:rPr>
            <w:t xml:space="preserve">Пояснительная </w:t>
          </w:r>
        </w:customXml>
        <w:customXml w:uri="http://www.abbyy.com/FineReader_xml/FineReader7-MSWordSchema-v1.xml" w:element="rc">
          <w:customXmlPr>
            <w:attr w:name="l" w:val="902"/>
            <w:attr w:name="t" w:val="116"/>
            <w:attr w:name="r" w:val="1029"/>
            <w:attr w:name="b" w:val="136"/>
          </w:customXmlPr>
          <w:r w:rsidR="00A72E42">
            <w:rPr>
              <w:sz w:val="30"/>
            </w:rPr>
            <w:t>записка</w:t>
          </w:r>
        </w:customXml>
      </w:p>
      <w:p w:rsidR="00DD658C" w:rsidRPr="00BD65C6" w:rsidRDefault="00A72E42" w:rsidP="00BD65C6">
        <w:pPr>
          <w:shd w:val="clear" w:color="auto" w:fill="FFFFFF"/>
          <w:spacing w:line="418" w:lineRule="exact"/>
          <w:ind w:left="29" w:firstLine="822"/>
          <w:jc w:val="both"/>
          <w:rPr>
            <w:sz w:val="24"/>
            <w:szCs w:val="24"/>
          </w:rPr>
        </w:pPr>
        <w:r>
          <w:rPr>
            <w:sz w:val="30"/>
          </w:rPr>
          <w:t xml:space="preserve"> </w:t>
        </w:r>
        <w:customXml w:uri="http://www.abbyy.com/FineReader_xml/FineReader7-MSWordSchema-v1.xml" w:element="rc">
          <w:customXmlPr>
            <w:attr w:name="l" w:val="228"/>
            <w:attr w:name="t" w:val="176"/>
            <w:attr w:name="r" w:val="340"/>
            <w:attr w:name="b" w:val="201"/>
          </w:customXmlPr>
          <w:r w:rsidRPr="00BD65C6">
            <w:rPr>
              <w:w w:val="87"/>
              <w:sz w:val="24"/>
              <w:szCs w:val="24"/>
            </w:rPr>
            <w:t xml:space="preserve">Рабочая </w:t>
          </w:r>
        </w:customXml>
        <w:customXml w:uri="http://www.abbyy.com/FineReader_xml/FineReader7-MSWordSchema-v1.xml" w:element="rc">
          <w:customXmlPr>
            <w:attr w:name="l" w:val="351"/>
            <w:attr w:name="t" w:val="183"/>
            <w:attr w:name="r" w:val="503"/>
            <w:attr w:name="b" w:val="207"/>
          </w:customXmlPr>
          <w:r w:rsidRPr="00BD65C6">
            <w:rPr>
              <w:w w:val="87"/>
              <w:sz w:val="24"/>
              <w:szCs w:val="24"/>
            </w:rPr>
            <w:t xml:space="preserve">программа </w:t>
          </w:r>
        </w:customXml>
        <w:customXml w:uri="http://www.abbyy.com/FineReader_xml/FineReader7-MSWordSchema-v1.xml" w:element="rc">
          <w:customXmlPr>
            <w:attr w:name="l" w:val="513"/>
            <w:attr w:name="t" w:val="183"/>
            <w:attr w:name="r" w:val="547"/>
            <w:attr w:name="b" w:val="200"/>
          </w:customXmlPr>
          <w:r w:rsidRPr="00BD65C6">
            <w:rPr>
              <w:w w:val="87"/>
              <w:sz w:val="24"/>
              <w:szCs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558"/>
            <w:attr w:name="t" w:val="175"/>
            <w:attr w:name="r" w:val="747"/>
            <w:attr w:name="b" w:val="207"/>
          </w:customXmlPr>
          <w:r w:rsidRPr="00BD65C6">
            <w:rPr>
              <w:w w:val="87"/>
              <w:sz w:val="24"/>
              <w:szCs w:val="24"/>
            </w:rPr>
            <w:t xml:space="preserve">информатике </w:t>
          </w:r>
        </w:customXml>
        <w:customXml w:uri="http://www.abbyy.com/FineReader_xml/FineReader7-MSWordSchema-v1.xml" w:element="rc">
          <w:customXmlPr>
            <w:attr w:name="l" w:val="758"/>
            <w:attr w:name="t" w:val="183"/>
            <w:attr w:name="r" w:val="774"/>
            <w:attr w:name="b" w:val="200"/>
          </w:customXmlPr>
          <w:r w:rsidRPr="00BD65C6">
            <w:rPr>
              <w:w w:val="87"/>
              <w:sz w:val="24"/>
              <w:szCs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85"/>
            <w:attr w:name="t" w:val="175"/>
            <w:attr w:name="r" w:val="851"/>
            <w:attr w:name="b" w:val="200"/>
          </w:customXmlPr>
          <w:r w:rsidRPr="00BD65C6">
            <w:rPr>
              <w:w w:val="87"/>
              <w:sz w:val="24"/>
              <w:szCs w:val="24"/>
            </w:rPr>
            <w:t xml:space="preserve">ИКТ </w:t>
          </w:r>
        </w:customXml>
        <w:customXml w:uri="http://www.abbyy.com/FineReader_xml/FineReader7-MSWordSchema-v1.xml" w:element="rc">
          <w:customXmlPr>
            <w:attr w:name="l" w:val="861"/>
            <w:attr w:name="t" w:val="182"/>
            <w:attr w:name="r" w:val="1016"/>
            <w:attr w:name="b" w:val="200"/>
          </w:customXmlPr>
          <w:r w:rsidRPr="00BD65C6">
            <w:rPr>
              <w:w w:val="87"/>
              <w:sz w:val="24"/>
              <w:szCs w:val="24"/>
            </w:rPr>
            <w:t xml:space="preserve">составлена </w:t>
          </w:r>
        </w:customXml>
        <w:customXml w:uri="http://www.abbyy.com/FineReader_xml/FineReader7-MSWordSchema-v1.xml" w:element="rc">
          <w:customXmlPr>
            <w:attr w:name="l" w:val="1025"/>
            <w:attr w:name="t" w:val="183"/>
            <w:attr w:name="r" w:val="1073"/>
            <w:attr w:name="b" w:val="203"/>
          </w:customXmlPr>
          <w:r w:rsidRPr="00BD65C6">
            <w:rPr>
              <w:w w:val="87"/>
              <w:sz w:val="24"/>
              <w:szCs w:val="24"/>
            </w:rPr>
            <w:t xml:space="preserve">для </w:t>
          </w:r>
        </w:customXml>
        <w:customXml w:uri="http://www.abbyy.com/FineReader_xml/FineReader7-MSWordSchema-v1.xml" w:element="rc">
          <w:customXmlPr>
            <w:attr w:name="l" w:val="1088"/>
            <w:attr w:name="t" w:val="175"/>
            <w:attr w:name="r" w:val="1117"/>
            <w:attr w:name="b" w:val="200"/>
          </w:customXmlPr>
          <w:r w:rsidRPr="00BD65C6">
            <w:rPr>
              <w:w w:val="87"/>
              <w:sz w:val="24"/>
              <w:szCs w:val="24"/>
            </w:rPr>
            <w:t xml:space="preserve">10 </w:t>
          </w:r>
        </w:customXml>
        <w:customXml w:uri="http://www.abbyy.com/FineReader_xml/FineReader7-MSWordSchema-v1.xml" w:element="rc">
          <w:customXmlPr>
            <w:attr w:name="l" w:val="1128"/>
            <w:attr w:name="t" w:val="182"/>
            <w:attr w:name="r" w:val="1219"/>
            <w:attr w:name="b" w:val="200"/>
          </w:customXmlPr>
          <w:r w:rsidRPr="00BD65C6">
            <w:rPr>
              <w:w w:val="87"/>
              <w:sz w:val="24"/>
              <w:szCs w:val="24"/>
            </w:rPr>
            <w:t xml:space="preserve">класса </w:t>
          </w:r>
        </w:customXml>
        <w:customXml w:uri="http://www.abbyy.com/FineReader_xml/FineReader7-MSWordSchema-v1.xml" w:element="rc">
          <w:customXmlPr>
            <w:attr w:name="l" w:val="1229"/>
            <w:attr w:name="t" w:val="182"/>
            <w:attr w:name="r" w:val="1261"/>
            <w:attr w:name="b" w:val="200"/>
          </w:customXmlPr>
          <w:r w:rsidRPr="00BD65C6">
            <w:rPr>
              <w:w w:val="87"/>
              <w:sz w:val="24"/>
              <w:szCs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1271"/>
            <w:attr w:name="t" w:val="182"/>
            <w:attr w:name="r" w:val="1367"/>
            <w:attr w:name="b" w:val="200"/>
          </w:customXmlPr>
          <w:r w:rsidRPr="00BD65C6">
            <w:rPr>
              <w:w w:val="87"/>
              <w:sz w:val="24"/>
              <w:szCs w:val="24"/>
            </w:rPr>
            <w:t xml:space="preserve">основе </w:t>
          </w:r>
        </w:customXml>
        <w:customXml w:uri="http://www.abbyy.com/FineReader_xml/FineReader7-MSWordSchema-v1.xml" w:element="rc">
          <w:customXmlPr>
            <w:attr w:name="l" w:val="1378"/>
            <w:attr w:name="t" w:val="177"/>
            <w:attr w:name="r" w:val="1519"/>
            <w:attr w:name="b" w:val="206"/>
          </w:customXmlPr>
          <w:r w:rsidRPr="00BD65C6">
            <w:rPr>
              <w:w w:val="87"/>
              <w:sz w:val="24"/>
              <w:szCs w:val="24"/>
            </w:rPr>
            <w:t xml:space="preserve">авторской </w:t>
          </w:r>
        </w:customXml>
        <w:customXml w:uri="http://www.abbyy.com/FineReader_xml/FineReader7-MSWordSchema-v1.xml" w:element="rc">
          <w:customXmlPr>
            <w:attr w:name="l" w:val="148"/>
            <w:attr w:name="t" w:val="241"/>
            <w:attr w:name="r" w:val="308"/>
            <w:attr w:name="b" w:val="265"/>
          </w:customXmlPr>
          <w:r w:rsidRPr="00BD65C6">
            <w:rPr>
              <w:w w:val="87"/>
              <w:sz w:val="24"/>
              <w:szCs w:val="24"/>
            </w:rPr>
            <w:t xml:space="preserve">программы </w:t>
          </w:r>
        </w:customXml>
        <w:customXml w:uri="http://www.abbyy.com/FineReader_xml/FineReader7-MSWordSchema-v1.xml" w:element="rc">
          <w:customXmlPr>
            <w:attr w:name="l" w:val="324"/>
            <w:attr w:name="t" w:val="234"/>
            <w:attr w:name="r" w:val="481"/>
            <w:attr w:name="b" w:val="265"/>
          </w:customXmlPr>
          <w:r w:rsidRPr="00BD65C6">
            <w:rPr>
              <w:w w:val="87"/>
              <w:sz w:val="24"/>
              <w:szCs w:val="24"/>
            </w:rPr>
            <w:t xml:space="preserve">Макаровой </w:t>
          </w:r>
        </w:customXml>
        <w:customXml w:uri="http://www.abbyy.com/FineReader_xml/FineReader7-MSWordSchema-v1.xml" w:element="rc">
          <w:customXmlPr>
            <w:attr w:name="l" w:val="498"/>
            <w:attr w:name="t" w:val="234"/>
            <w:attr w:name="r" w:val="559"/>
            <w:attr w:name="b" w:val="258"/>
          </w:customXmlPr>
          <w:r w:rsidRPr="00BD65C6">
            <w:rPr>
              <w:w w:val="87"/>
              <w:sz w:val="24"/>
              <w:szCs w:val="24"/>
            </w:rPr>
            <w:t xml:space="preserve">Н.В. </w:t>
          </w:r>
        </w:customXml>
        <w:customXml w:uri="http://www.abbyy.com/FineReader_xml/FineReader7-MSWordSchema-v1.xml" w:element="rc">
          <w:customXmlPr>
            <w:attr w:name="l" w:val="576"/>
            <w:attr w:name="t" w:val="234"/>
            <w:attr w:name="r" w:val="736"/>
            <w:attr w:name="b" w:val="265"/>
          </w:customXmlPr>
          <w:r w:rsidRPr="00BD65C6">
            <w:rPr>
              <w:w w:val="87"/>
              <w:sz w:val="24"/>
              <w:szCs w:val="24"/>
            </w:rPr>
            <w:t xml:space="preserve">Программа </w:t>
          </w:r>
        </w:customXml>
        <w:customXml w:uri="http://www.abbyy.com/FineReader_xml/FineReader7-MSWordSchema-v1.xml" w:element="rc">
          <w:customXmlPr>
            <w:attr w:name="l" w:val="751"/>
            <w:attr w:name="t" w:val="241"/>
            <w:attr w:name="r" w:val="784"/>
            <w:attr w:name="b" w:val="258"/>
          </w:customXmlPr>
          <w:r w:rsidRPr="00BD65C6">
            <w:rPr>
              <w:w w:val="87"/>
              <w:sz w:val="24"/>
              <w:szCs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801"/>
            <w:attr w:name="t" w:val="233"/>
            <w:attr w:name="r" w:val="990"/>
            <w:attr w:name="b" w:val="265"/>
          </w:customXmlPr>
          <w:r w:rsidRPr="00BD65C6">
            <w:rPr>
              <w:w w:val="87"/>
              <w:sz w:val="24"/>
              <w:szCs w:val="24"/>
            </w:rPr>
            <w:t xml:space="preserve">информатике </w:t>
          </w:r>
        </w:customXml>
        <w:customXml w:uri="http://www.abbyy.com/FineReader_xml/FineReader7-MSWordSchema-v1.xml" w:element="rc">
          <w:customXmlPr>
            <w:attr w:name="l" w:val="1007"/>
            <w:attr w:name="t" w:val="241"/>
            <w:attr w:name="r" w:val="1023"/>
            <w:attr w:name="b" w:val="258"/>
          </w:customXmlPr>
          <w:r w:rsidRPr="00BD65C6">
            <w:rPr>
              <w:w w:val="87"/>
              <w:sz w:val="24"/>
              <w:szCs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040"/>
            <w:attr w:name="t" w:val="234"/>
            <w:attr w:name="r" w:val="1105"/>
            <w:attr w:name="b" w:val="258"/>
          </w:customXmlPr>
          <w:r w:rsidRPr="00BD65C6">
            <w:rPr>
              <w:w w:val="87"/>
              <w:sz w:val="24"/>
              <w:szCs w:val="24"/>
            </w:rPr>
            <w:t xml:space="preserve">ИКТ </w:t>
          </w:r>
        </w:customXml>
        <w:customXml w:uri="http://www.abbyy.com/FineReader_xml/FineReader7-MSWordSchema-v1.xml" w:element="rc">
          <w:customXmlPr>
            <w:attr w:name="l" w:val="1121"/>
            <w:attr w:name="t" w:val="233"/>
            <w:attr w:name="r" w:val="1519"/>
            <w:attr w:name="b" w:val="265"/>
          </w:customXmlPr>
          <w:r w:rsidRPr="00BD65C6">
            <w:rPr>
              <w:w w:val="87"/>
              <w:sz w:val="24"/>
              <w:szCs w:val="24"/>
            </w:rPr>
            <w:t xml:space="preserve">(системно-информационная </w:t>
          </w:r>
        </w:customXml>
        <w:customXml w:uri="http://www.abbyy.com/FineReader_xml/FineReader7-MSWordSchema-v1.xml" w:element="rc">
          <w:customXmlPr>
            <w:attr w:name="l" w:val="148"/>
            <w:attr w:name="t" w:val="292"/>
            <w:attr w:name="r" w:val="318"/>
            <w:attr w:name="b" w:val="323"/>
          </w:customXmlPr>
          <w:r w:rsidRPr="00BD65C6">
            <w:rPr>
              <w:w w:val="87"/>
              <w:sz w:val="24"/>
              <w:szCs w:val="24"/>
            </w:rPr>
            <w:t xml:space="preserve">концепция). </w:t>
          </w:r>
        </w:customXml>
        <w:customXml w:uri="http://www.abbyy.com/FineReader_xml/FineReader7-MSWordSchema-v1.xml" w:element="rc">
          <w:customXmlPr>
            <w:attr w:name="l" w:val="327"/>
            <w:attr w:name="t" w:val="306"/>
            <w:attr w:name="r" w:val="345"/>
            <w:attr w:name="b" w:val="308"/>
          </w:customXmlPr>
          <w:r w:rsidRPr="00BD65C6">
            <w:rPr>
              <w:w w:val="87"/>
              <w:sz w:val="24"/>
              <w:szCs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353"/>
            <w:attr w:name="t" w:val="292"/>
            <w:attr w:name="r" w:val="431"/>
            <w:attr w:name="b" w:val="317"/>
          </w:customXmlPr>
          <w:r w:rsidRPr="00BD65C6">
            <w:rPr>
              <w:w w:val="87"/>
              <w:sz w:val="24"/>
              <w:szCs w:val="24"/>
            </w:rPr>
            <w:t>СПб</w:t>
          </w:r>
          <w:proofErr w:type="gramStart"/>
          <w:r w:rsidRPr="00BD65C6">
            <w:rPr>
              <w:w w:val="87"/>
              <w:sz w:val="24"/>
              <w:szCs w:val="24"/>
            </w:rPr>
            <w:t xml:space="preserve">.: </w:t>
          </w:r>
        </w:customXml>
        <w:customXml w:uri="http://www.abbyy.com/FineReader_xml/FineReader7-MSWordSchema-v1.xml" w:element="rc">
          <w:customXmlPr>
            <w:attr w:name="l" w:val="443"/>
            <w:attr w:name="t" w:val="292"/>
            <w:attr w:name="r" w:val="537"/>
            <w:attr w:name="b" w:val="323"/>
          </w:customXmlPr>
          <w:proofErr w:type="gramEnd"/>
          <w:r w:rsidRPr="00BD65C6">
            <w:rPr>
              <w:w w:val="87"/>
              <w:sz w:val="24"/>
              <w:szCs w:val="24"/>
            </w:rPr>
            <w:t xml:space="preserve">Питер, </w:t>
          </w:r>
        </w:customXml>
        <w:customXml w:uri="http://www.abbyy.com/FineReader_xml/FineReader7-MSWordSchema-v1.xml" w:element="rc">
          <w:customXmlPr>
            <w:attr w:name="l" w:val="546"/>
            <w:attr w:name="t" w:val="292"/>
            <w:attr w:name="r" w:val="619"/>
            <w:attr w:name="b" w:val="317"/>
          </w:customXmlPr>
          <w:r w:rsidRPr="00BD65C6">
            <w:rPr>
              <w:w w:val="87"/>
              <w:sz w:val="24"/>
              <w:szCs w:val="24"/>
            </w:rPr>
            <w:t xml:space="preserve">2008. </w:t>
          </w:r>
        </w:customXml>
        <w:customXml w:uri="http://www.abbyy.com/FineReader_xml/FineReader7-MSWordSchema-v1.xml" w:element="rc">
          <w:customXmlPr>
            <w:attr w:name="l" w:val="629"/>
            <w:attr w:name="t" w:val="306"/>
            <w:attr w:name="r" w:val="646"/>
            <w:attr w:name="b" w:val="308"/>
          </w:customXmlPr>
          <w:r w:rsidRPr="00BD65C6">
            <w:rPr>
              <w:w w:val="87"/>
              <w:sz w:val="24"/>
              <w:szCs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658"/>
            <w:attr w:name="t" w:val="291"/>
            <w:attr w:name="r" w:val="703"/>
            <w:attr w:name="b" w:val="316"/>
          </w:customXmlPr>
          <w:r w:rsidRPr="00BD65C6">
            <w:rPr>
              <w:w w:val="87"/>
              <w:sz w:val="24"/>
              <w:szCs w:val="24"/>
            </w:rPr>
            <w:t xml:space="preserve">128 </w:t>
          </w:r>
        </w:customXml>
        <w:customXml w:uri="http://www.abbyy.com/FineReader_xml/FineReader7-MSWordSchema-v1.xml" w:element="rc">
          <w:customXmlPr>
            <w:attr w:name="l" w:val="713"/>
            <w:attr w:name="t" w:val="299"/>
            <w:attr w:name="r" w:val="734"/>
            <w:attr w:name="b" w:val="317"/>
          </w:customXmlPr>
          <w:r w:rsidRPr="00BD65C6">
            <w:rPr>
              <w:w w:val="87"/>
              <w:sz w:val="24"/>
              <w:szCs w:val="24"/>
            </w:rPr>
            <w:t xml:space="preserve">с. </w:t>
          </w:r>
        </w:customXml>
        <w:customXml w:uri="http://www.abbyy.com/FineReader_xml/FineReader7-MSWordSchema-v1.xml" w:element="rc">
          <w:customXmlPr>
            <w:attr w:name="l" w:val="745"/>
            <w:attr w:name="t" w:val="300"/>
            <w:attr w:name="r" w:val="761"/>
            <w:attr w:name="b" w:val="316"/>
          </w:customXmlPr>
          <w:r w:rsidRPr="00BD65C6">
            <w:rPr>
              <w:w w:val="87"/>
              <w:sz w:val="24"/>
              <w:szCs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71"/>
            <w:attr w:name="t" w:val="292"/>
            <w:attr w:name="r" w:val="900"/>
            <w:attr w:name="b" w:val="323"/>
          </w:customXmlPr>
          <w:r w:rsidRPr="00BD65C6">
            <w:rPr>
              <w:w w:val="87"/>
              <w:sz w:val="24"/>
              <w:szCs w:val="24"/>
            </w:rPr>
            <w:t xml:space="preserve">учебного </w:t>
          </w:r>
        </w:customXml>
        <w:customXml w:uri="http://www.abbyy.com/FineReader_xml/FineReader7-MSWordSchema-v1.xml" w:element="rc">
          <w:customXmlPr>
            <w:attr w:name="l" w:val="910"/>
            <w:attr w:name="t" w:val="299"/>
            <w:attr w:name="r" w:val="992"/>
            <w:attr w:name="b" w:val="316"/>
          </w:customXmlPr>
          <w:r w:rsidRPr="00BD65C6">
            <w:rPr>
              <w:w w:val="87"/>
              <w:sz w:val="24"/>
              <w:szCs w:val="24"/>
            </w:rPr>
            <w:t xml:space="preserve">плана </w:t>
          </w:r>
        </w:customXml>
        <w:customXml w:uri="http://www.abbyy.com/FineReader_xml/FineReader7-MSWordSchema-v1.xml" w:element="rc">
          <w:customXmlPr>
            <w:attr w:name="l" w:val="1001"/>
            <w:attr w:name="t" w:val="299"/>
            <w:attr w:name="r" w:val="1097"/>
            <w:attr w:name="b" w:val="316"/>
          </w:customXmlPr>
          <w:r w:rsidRPr="00BD65C6">
            <w:rPr>
              <w:w w:val="87"/>
              <w:sz w:val="24"/>
              <w:szCs w:val="24"/>
            </w:rPr>
            <w:t xml:space="preserve">школы </w:t>
          </w:r>
        </w:customXml>
        <w:customXml w:uri="http://www.abbyy.com/FineReader_xml/FineReader7-MSWordSchema-v1.xml" w:element="rc">
          <w:customXmlPr>
            <w:attr w:name="l" w:val="1106"/>
            <w:attr w:name="t" w:val="299"/>
            <w:attr w:name="r" w:val="1138"/>
            <w:attr w:name="b" w:val="316"/>
          </w:customXmlPr>
          <w:r w:rsidRPr="00BD65C6">
            <w:rPr>
              <w:w w:val="87"/>
              <w:sz w:val="24"/>
              <w:szCs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1147"/>
            <w:attr w:name="t" w:val="291"/>
            <w:attr w:name="r" w:val="1289"/>
            <w:attr w:name="b" w:val="316"/>
          </w:customXmlPr>
          <w:r w:rsidRPr="00BD65C6">
            <w:rPr>
              <w:w w:val="87"/>
              <w:sz w:val="24"/>
              <w:szCs w:val="24"/>
            </w:rPr>
            <w:t xml:space="preserve">2014-2015 </w:t>
          </w:r>
        </w:customXml>
        <w:customXml w:uri="http://www.abbyy.com/FineReader_xml/FineReader7-MSWordSchema-v1.xml" w:element="rc">
          <w:customXmlPr>
            <w:attr w:name="l" w:val="1299"/>
            <w:attr w:name="t" w:val="292"/>
            <w:attr w:name="r" w:val="1421"/>
            <w:attr w:name="b" w:val="322"/>
          </w:customXmlPr>
          <w:r w:rsidRPr="00BD65C6">
            <w:rPr>
              <w:w w:val="87"/>
              <w:sz w:val="24"/>
              <w:szCs w:val="24"/>
            </w:rPr>
            <w:t xml:space="preserve">учебный </w:t>
          </w:r>
        </w:customXml>
        <w:customXml w:uri="http://www.abbyy.com/FineReader_xml/FineReader7-MSWordSchema-v1.xml" w:element="rc">
          <w:customXmlPr>
            <w:attr w:name="l" w:val="1431"/>
            <w:attr w:name="t" w:val="299"/>
            <w:attr w:name="r" w:val="1484"/>
            <w:attr w:name="b" w:val="319"/>
          </w:customXmlPr>
          <w:r w:rsidRPr="00BD65C6">
            <w:rPr>
              <w:w w:val="87"/>
              <w:sz w:val="24"/>
              <w:szCs w:val="24"/>
            </w:rPr>
            <w:t>год.</w:t>
          </w:r>
        </w:customXml>
      </w:p>
      <w:p w:rsidR="00DD658C" w:rsidRPr="00BD65C6" w:rsidRDefault="00EA7BB1" w:rsidP="00BD65C6">
        <w:pPr>
          <w:shd w:val="clear" w:color="auto" w:fill="FFFFFF"/>
          <w:spacing w:line="418" w:lineRule="exact"/>
          <w:ind w:left="29" w:right="7" w:firstLine="590"/>
          <w:jc w:val="both"/>
          <w:rPr>
            <w:sz w:val="24"/>
            <w:szCs w:val="24"/>
          </w:rPr>
        </w:pPr>
        <w:customXml w:uri="http://www.abbyy.com/FineReader_xml/FineReader7-MSWordSchema-v1.xml" w:element="rc">
          <w:customXmlPr>
            <w:attr w:name="l" w:val="230"/>
            <w:attr w:name="t" w:val="350"/>
            <w:attr w:name="r" w:val="355"/>
            <w:attr w:name="b" w:val="382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Изучение </w:t>
          </w:r>
        </w:customXml>
        <w:customXml w:uri="http://www.abbyy.com/FineReader_xml/FineReader7-MSWordSchema-v1.xml" w:element="rc">
          <w:customXmlPr>
            <w:attr w:name="l" w:val="370"/>
            <w:attr w:name="t" w:val="350"/>
            <w:attr w:name="r" w:val="547"/>
            <w:attr w:name="b" w:val="382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информатики </w:t>
          </w:r>
        </w:customXml>
        <w:customXml w:uri="http://www.abbyy.com/FineReader_xml/FineReader7-MSWordSchema-v1.xml" w:element="rc">
          <w:customXmlPr>
            <w:attr w:name="l" w:val="562"/>
            <w:attr w:name="t" w:val="358"/>
            <w:attr w:name="r" w:val="578"/>
            <w:attr w:name="b" w:val="374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594"/>
            <w:attr w:name="t" w:val="350"/>
            <w:attr w:name="r" w:val="828"/>
            <w:attr w:name="b" w:val="381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842"/>
            <w:attr w:name="t" w:val="350"/>
            <w:attr w:name="r" w:val="992"/>
            <w:attr w:name="b" w:val="375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технологий </w:t>
          </w:r>
        </w:customXml>
        <w:customXml w:uri="http://www.abbyy.com/FineReader_xml/FineReader7-MSWordSchema-v1.xml" w:element="rc">
          <w:customXmlPr>
            <w:attr w:name="l" w:val="1008"/>
            <w:attr w:name="t" w:val="357"/>
            <w:attr w:name="r" w:val="1021"/>
            <w:attr w:name="b" w:val="374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036"/>
            <w:attr w:name="t" w:val="351"/>
            <w:attr w:name="r" w:val="1145"/>
            <w:attr w:name="b" w:val="381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старшей </w:t>
          </w:r>
        </w:customXml>
        <w:customXml w:uri="http://www.abbyy.com/FineReader_xml/FineReader7-MSWordSchema-v1.xml" w:element="rc">
          <w:customXmlPr>
            <w:attr w:name="l" w:val="1161"/>
            <w:attr w:name="t" w:val="357"/>
            <w:attr w:name="r" w:val="1244"/>
            <w:attr w:name="b" w:val="374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школе </w:t>
          </w:r>
        </w:customXml>
        <w:customXml w:uri="http://www.abbyy.com/FineReader_xml/FineReader7-MSWordSchema-v1.xml" w:element="rc">
          <w:customXmlPr>
            <w:attr w:name="l" w:val="1258"/>
            <w:attr w:name="t" w:val="357"/>
            <w:attr w:name="r" w:val="1290"/>
            <w:attr w:name="b" w:val="374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1304"/>
            <w:attr w:name="t" w:val="349"/>
            <w:attr w:name="r" w:val="1408"/>
            <w:attr w:name="b" w:val="374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базовом </w:t>
          </w:r>
        </w:customXml>
        <w:customXml w:uri="http://www.abbyy.com/FineReader_xml/FineReader7-MSWordSchema-v1.xml" w:element="rc">
          <w:customXmlPr>
            <w:attr w:name="l" w:val="1423"/>
            <w:attr w:name="t" w:val="357"/>
            <w:attr w:name="r" w:val="1520"/>
            <w:attr w:name="b" w:val="381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уровне </w:t>
          </w:r>
        </w:customXml>
        <w:customXml w:uri="http://www.abbyy.com/FineReader_xml/FineReader7-MSWordSchema-v1.xml" w:element="rc">
          <w:customXmlPr>
            <w:attr w:name="l" w:val="148"/>
            <w:attr w:name="t" w:val="416"/>
            <w:attr w:name="r" w:val="310"/>
            <w:attr w:name="b" w:val="441"/>
          </w:customXmlPr>
          <w:r w:rsidR="00A72E42" w:rsidRPr="00BD65C6">
            <w:rPr>
              <w:w w:val="87"/>
              <w:sz w:val="24"/>
              <w:szCs w:val="24"/>
            </w:rPr>
            <w:t xml:space="preserve">направлено </w:t>
          </w:r>
        </w:customXml>
        <w:customXml w:uri="http://www.abbyy.com/FineReader_xml/FineReader7-MSWordSchema-v1.xml" w:element="rc">
          <w:customXmlPr>
            <w:attr w:name="l" w:val="320"/>
            <w:attr w:name="t" w:val="417"/>
            <w:attr w:name="r" w:val="352"/>
            <w:attr w:name="b" w:val="434"/>
          </w:customXmlPr>
          <w:r w:rsidR="00A72E42" w:rsidRPr="00BD65C6">
            <w:rPr>
              <w:w w:val="87"/>
              <w:sz w:val="24"/>
              <w:szCs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360"/>
            <w:attr w:name="t" w:val="416"/>
            <w:attr w:name="r" w:val="529"/>
            <w:attr w:name="b" w:val="437"/>
          </w:customXmlPr>
          <w:r w:rsidR="00A72E42" w:rsidRPr="00BD65C6">
            <w:rPr>
              <w:w w:val="87"/>
              <w:sz w:val="24"/>
              <w:szCs w:val="24"/>
            </w:rPr>
            <w:t xml:space="preserve">достижение </w:t>
          </w:r>
        </w:customXml>
        <w:customXml w:uri="http://www.abbyy.com/FineReader_xml/FineReader7-MSWordSchema-v1.xml" w:element="rc">
          <w:customXmlPr>
            <w:attr w:name="l" w:val="539"/>
            <w:attr w:name="t" w:val="416"/>
            <w:attr w:name="r" w:val="708"/>
            <w:attr w:name="b" w:val="441"/>
          </w:customXmlPr>
          <w:r w:rsidR="00A72E42" w:rsidRPr="00BD65C6">
            <w:rPr>
              <w:b/>
              <w:w w:val="87"/>
              <w:sz w:val="24"/>
              <w:szCs w:val="24"/>
            </w:rPr>
            <w:t xml:space="preserve">следующих </w:t>
          </w:r>
        </w:customXml>
        <w:customXml w:uri="http://www.abbyy.com/FineReader_xml/FineReader7-MSWordSchema-v1.xml" w:element="rc">
          <w:customXmlPr>
            <w:attr w:name="l" w:val="718"/>
            <w:attr w:name="t" w:val="410"/>
            <w:attr w:name="r" w:val="811"/>
            <w:attr w:name="b" w:val="437"/>
          </w:customXmlPr>
          <w:r w:rsidR="00A72E42" w:rsidRPr="00BD65C6">
            <w:rPr>
              <w:b/>
              <w:w w:val="87"/>
              <w:sz w:val="24"/>
              <w:szCs w:val="24"/>
            </w:rPr>
            <w:t>целей:</w:t>
          </w:r>
        </w:customXml>
      </w:p>
      <w:p w:rsidR="00DD658C" w:rsidRPr="00BD65C6" w:rsidRDefault="00EA7BB1" w:rsidP="00BD65C6">
        <w:pPr>
          <w:shd w:val="clear" w:color="auto" w:fill="FFFFFF"/>
          <w:tabs>
            <w:tab w:val="left" w:pos="792"/>
          </w:tabs>
          <w:spacing w:line="418" w:lineRule="exact"/>
          <w:ind w:left="36"/>
          <w:jc w:val="both"/>
          <w:rPr>
            <w:sz w:val="24"/>
            <w:szCs w:val="24"/>
          </w:rPr>
        </w:pPr>
        <w:customXml w:uri="http://www.abbyy.com/FineReader_xml/FineReader7-MSWordSchema-v1.xml" w:element="rc">
          <w:customXmlPr>
            <w:attr w:name="l" w:val="149"/>
            <w:attr w:name="t" w:val="474"/>
            <w:attr w:name="r" w:val="174"/>
            <w:attr w:name="b" w:val="492"/>
          </w:customXmlPr>
          <w:r w:rsidR="00A72E42" w:rsidRPr="00BD65C6">
            <w:rPr>
              <w:spacing w:val="-3"/>
              <w:w w:val="47"/>
              <w:sz w:val="24"/>
              <w:szCs w:val="24"/>
            </w:rPr>
            <w:t>♦♦♦</w:t>
          </w:r>
        </w:customXml>
        <w:customXml w:uri="http://www.abbyy.com/FineReader_xml/FineReader7-MSWordSchema-v1.xml" w:element="rc">
          <w:customXmlPr>
            <w:attr w:name="l" w:val="174"/>
            <w:attr w:name="t" w:val="474"/>
            <w:attr w:name="r" w:val="254"/>
            <w:attr w:name="b" w:val="491"/>
          </w:customXmlPr>
          <w:r w:rsidR="00A72E42" w:rsidRPr="00BD65C6">
            <w:rPr>
              <w:rFonts w:ascii="Arial" w:hAnsi="Arial" w:cs="Arial"/>
              <w:sz w:val="24"/>
              <w:szCs w:val="24"/>
            </w:rPr>
            <w:tab/>
          </w:r>
        </w:customXml>
        <w:customXml w:uri="http://www.abbyy.com/FineReader_xml/FineReader7-MSWordSchema-v1.xml" w:element="rc">
          <w:customXmlPr>
            <w:attr w:name="l" w:val="254"/>
            <w:attr w:name="t" w:val="475"/>
            <w:attr w:name="r" w:val="373"/>
            <w:attr w:name="b" w:val="492"/>
          </w:customXmlPr>
          <w:r w:rsidR="00A72E42" w:rsidRPr="00BD65C6">
            <w:rPr>
              <w:w w:val="87"/>
              <w:sz w:val="24"/>
              <w:szCs w:val="24"/>
            </w:rPr>
            <w:t xml:space="preserve">освоение </w:t>
          </w:r>
        </w:customXml>
        <w:customXml w:uri="http://www.abbyy.com/FineReader_xml/FineReader7-MSWordSchema-v1.xml" w:element="rc">
          <w:customXmlPr>
            <w:attr w:name="l" w:val="385"/>
            <w:attr w:name="t" w:val="475"/>
            <w:attr w:name="r" w:val="398"/>
            <w:attr w:name="b" w:val="491"/>
          </w:customXmlPr>
          <w:r w:rsidR="00A72E42" w:rsidRPr="00BD65C6">
            <w:rPr>
              <w:w w:val="87"/>
              <w:sz w:val="24"/>
              <w:szCs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398"/>
            <w:attr w:name="t" w:val="475"/>
            <w:attr w:name="r" w:val="509"/>
            <w:attr w:name="b" w:val="492"/>
          </w:customXmlPr>
          <w:r w:rsidR="00A72E42" w:rsidRPr="00BD65C6">
            <w:rPr>
              <w:w w:val="87"/>
              <w:sz w:val="24"/>
              <w:szCs w:val="24"/>
            </w:rPr>
            <w:t xml:space="preserve">системы </w:t>
          </w:r>
        </w:customXml>
        <w:customXml w:uri="http://www.abbyy.com/FineReader_xml/FineReader7-MSWordSchema-v1.xml" w:element="rc">
          <w:customXmlPr>
            <w:attr w:name="l" w:val="521"/>
            <w:attr w:name="t" w:val="467"/>
            <w:attr w:name="r" w:val="534"/>
            <w:attr w:name="b" w:val="491"/>
          </w:customXmlPr>
          <w:r w:rsidR="00A72E42" w:rsidRPr="00BD65C6">
            <w:rPr>
              <w:w w:val="87"/>
              <w:sz w:val="24"/>
              <w:szCs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534"/>
            <w:attr w:name="t" w:val="467"/>
            <w:attr w:name="r" w:val="641"/>
            <w:attr w:name="b" w:val="492"/>
          </w:customXmlPr>
          <w:r w:rsidR="00A72E42" w:rsidRPr="00BD65C6">
            <w:rPr>
              <w:w w:val="87"/>
              <w:sz w:val="24"/>
              <w:szCs w:val="24"/>
            </w:rPr>
            <w:t xml:space="preserve">базовых </w:t>
          </w:r>
        </w:customXml>
        <w:customXml w:uri="http://www.abbyy.com/FineReader_xml/FineReader7-MSWordSchema-v1.xml" w:element="rc">
          <w:customXmlPr>
            <w:attr w:name="l" w:val="654"/>
            <w:attr w:name="t" w:val="475"/>
            <w:attr w:name="r" w:val="667"/>
            <w:attr w:name="b" w:val="491"/>
          </w:customXmlPr>
          <w:r w:rsidR="00A72E42" w:rsidRPr="00BD65C6">
            <w:rPr>
              <w:w w:val="87"/>
              <w:sz w:val="24"/>
              <w:szCs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667"/>
            <w:attr w:name="t" w:val="469"/>
            <w:attr w:name="r" w:val="765"/>
            <w:attr w:name="b" w:val="497"/>
          </w:customXmlPr>
          <w:r w:rsidR="00A72E42" w:rsidRPr="00BD65C6">
            <w:rPr>
              <w:w w:val="87"/>
              <w:sz w:val="24"/>
              <w:szCs w:val="24"/>
            </w:rPr>
            <w:t xml:space="preserve">знаний, </w:t>
          </w:r>
        </w:customXml>
        <w:customXml w:uri="http://www.abbyy.com/FineReader_xml/FineReader7-MSWordSchema-v1.xml" w:element="rc">
          <w:customXmlPr>
            <w:attr w:name="l" w:val="777"/>
            <w:attr w:name="t" w:val="475"/>
            <w:attr w:name="r" w:val="789"/>
            <w:attr w:name="b" w:val="492"/>
          </w:customXmlPr>
          <w:r w:rsidR="00A72E42" w:rsidRPr="00BD65C6">
            <w:rPr>
              <w:w w:val="87"/>
              <w:sz w:val="24"/>
              <w:szCs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789"/>
            <w:attr w:name="t" w:val="474"/>
            <w:attr w:name="r" w:val="962"/>
            <w:attr w:name="b" w:val="498"/>
          </w:customXmlPr>
          <w:r w:rsidR="00A72E42" w:rsidRPr="00BD65C6">
            <w:rPr>
              <w:w w:val="87"/>
              <w:sz w:val="24"/>
              <w:szCs w:val="24"/>
            </w:rPr>
            <w:t xml:space="preserve">отражающих </w:t>
          </w:r>
        </w:customXml>
        <w:customXml w:uri="http://www.abbyy.com/FineReader_xml/FineReader7-MSWordSchema-v1.xml" w:element="rc">
          <w:customXmlPr>
            <w:attr w:name="l" w:val="974"/>
            <w:attr w:name="t" w:val="475"/>
            <w:attr w:name="r" w:val="987"/>
            <w:attr w:name="b" w:val="491"/>
          </w:customXmlPr>
          <w:r w:rsidR="00A72E42" w:rsidRPr="00BD65C6">
            <w:rPr>
              <w:w w:val="87"/>
              <w:sz w:val="24"/>
              <w:szCs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987"/>
            <w:attr w:name="t" w:val="475"/>
            <w:attr w:name="r" w:val="1061"/>
            <w:attr w:name="b" w:val="495"/>
          </w:customXmlPr>
          <w:r w:rsidR="00A72E42" w:rsidRPr="00BD65C6">
            <w:rPr>
              <w:w w:val="87"/>
              <w:sz w:val="24"/>
              <w:szCs w:val="24"/>
            </w:rPr>
            <w:t xml:space="preserve">вклад </w:t>
          </w:r>
        </w:customXml>
        <w:customXml w:uri="http://www.abbyy.com/FineReader_xml/FineReader7-MSWordSchema-v1.xml" w:element="rc">
          <w:customXmlPr>
            <w:attr w:name="l" w:val="1073"/>
            <w:attr w:name="t" w:val="475"/>
            <w:attr w:name="r" w:val="1086"/>
            <w:attr w:name="b" w:val="492"/>
          </w:customXmlPr>
          <w:r w:rsidR="00A72E42" w:rsidRPr="00BD65C6">
            <w:rPr>
              <w:w w:val="87"/>
              <w:sz w:val="24"/>
              <w:szCs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086"/>
            <w:attr w:name="t" w:val="467"/>
            <w:attr w:name="r" w:val="1263"/>
            <w:attr w:name="b" w:val="498"/>
          </w:customXmlPr>
          <w:r w:rsidR="00A72E42" w:rsidRPr="00BD65C6">
            <w:rPr>
              <w:w w:val="87"/>
              <w:sz w:val="24"/>
              <w:szCs w:val="24"/>
            </w:rPr>
            <w:t xml:space="preserve">информатики </w:t>
          </w:r>
        </w:customXml>
        <w:customXml w:uri="http://www.abbyy.com/FineReader_xml/FineReader7-MSWordSchema-v1.xml" w:element="rc">
          <w:customXmlPr>
            <w:attr w:name="l" w:val="1276"/>
            <w:attr w:name="t" w:val="475"/>
            <w:attr w:name="r" w:val="1289"/>
            <w:attr w:name="b" w:val="491"/>
          </w:customXmlPr>
          <w:r w:rsidR="00A72E42" w:rsidRPr="00BD65C6">
            <w:rPr>
              <w:w w:val="87"/>
              <w:sz w:val="24"/>
              <w:szCs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289"/>
            <w:attr w:name="t" w:val="475"/>
            <w:attr w:name="r" w:val="1304"/>
            <w:attr w:name="b" w:val="491"/>
          </w:customXmlPr>
          <w:r w:rsidR="00A72E42" w:rsidRPr="00BD65C6">
            <w:rPr>
              <w:w w:val="87"/>
              <w:sz w:val="24"/>
              <w:szCs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316"/>
            <w:attr w:name="t" w:val="467"/>
            <w:attr w:name="r" w:val="1328"/>
            <w:attr w:name="b" w:val="491"/>
          </w:customXmlPr>
          <w:r w:rsidR="00A72E42" w:rsidRPr="00BD65C6">
            <w:rPr>
              <w:w w:val="87"/>
              <w:sz w:val="24"/>
              <w:szCs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328"/>
            <w:attr w:name="t" w:val="467"/>
            <w:attr w:name="r" w:val="1521"/>
            <w:attr w:name="b" w:val="499"/>
          </w:customXmlPr>
          <w:r w:rsidR="00A72E42" w:rsidRPr="00BD65C6">
            <w:rPr>
              <w:w w:val="87"/>
              <w:sz w:val="24"/>
              <w:szCs w:val="24"/>
            </w:rPr>
            <w:t>формирование</w:t>
          </w:r>
        </w:customXml>
      </w:p>
      <w:p w:rsidR="00DD658C" w:rsidRPr="00BD65C6" w:rsidRDefault="00EA7BB1" w:rsidP="00BD65C6">
        <w:pPr>
          <w:shd w:val="clear" w:color="auto" w:fill="FFFFFF"/>
          <w:tabs>
            <w:tab w:val="left" w:pos="792"/>
          </w:tabs>
          <w:spacing w:line="418" w:lineRule="exact"/>
          <w:ind w:left="36"/>
          <w:jc w:val="both"/>
          <w:rPr>
            <w:sz w:val="24"/>
            <w:szCs w:val="24"/>
          </w:rPr>
        </w:pPr>
        <w:customXml w:uri="http://www.abbyy.com/FineReader_xml/FineReader7-MSWordSchema-v1.xml" w:element="rc">
          <w:customXmlPr>
            <w:attr w:name="l" w:val="196"/>
            <w:attr w:name="t" w:val="527"/>
            <w:attr w:name="r" w:val="368"/>
            <w:attr w:name="b" w:val="557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современной </w:t>
          </w:r>
        </w:customXml>
        <w:customXml w:uri="http://www.abbyy.com/FineReader_xml/FineReader7-MSWordSchema-v1.xml" w:element="rc">
          <w:customXmlPr>
            <w:attr w:name="l" w:val="376"/>
            <w:attr w:name="t" w:val="527"/>
            <w:attr w:name="r" w:val="486"/>
            <w:attr w:name="b" w:val="557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научной </w:t>
          </w:r>
        </w:customXml>
        <w:customXml w:uri="http://www.abbyy.com/FineReader_xml/FineReader7-MSWordSchema-v1.xml" w:element="rc">
          <w:customXmlPr>
            <w:attr w:name="l" w:val="493"/>
            <w:attr w:name="t" w:val="533"/>
            <w:attr w:name="r" w:val="606"/>
            <w:attr w:name="b" w:val="556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картины </w:t>
          </w:r>
        </w:customXml>
        <w:customXml w:uri="http://www.abbyy.com/FineReader_xml/FineReader7-MSWordSchema-v1.xml" w:element="rc">
          <w:customXmlPr>
            <w:attr w:name="l" w:val="613"/>
            <w:attr w:name="t" w:val="533"/>
            <w:attr w:name="r" w:val="684"/>
            <w:attr w:name="b" w:val="556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мира, </w:t>
          </w:r>
        </w:customXml>
        <w:customXml w:uri="http://www.abbyy.com/FineReader_xml/FineReader7-MSWordSchema-v1.xml" w:element="rc">
          <w:customXmlPr>
            <w:attr w:name="l" w:val="693"/>
            <w:attr w:name="t" w:val="533"/>
            <w:attr w:name="r" w:val="755"/>
            <w:attr w:name="b" w:val="556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роль </w:t>
          </w:r>
        </w:customXml>
        <w:customXml w:uri="http://www.abbyy.com/FineReader_xml/FineReader7-MSWordSchema-v1.xml" w:element="rc">
          <w:customXmlPr>
            <w:attr w:name="l" w:val="762"/>
            <w:attr w:name="t" w:val="525"/>
            <w:attr w:name="r" w:val="999"/>
            <w:attr w:name="b" w:val="556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1007"/>
            <w:attr w:name="t" w:val="533"/>
            <w:attr w:name="r" w:val="1142"/>
            <w:attr w:name="b" w:val="557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процессов </w:t>
          </w:r>
        </w:customXml>
        <w:customXml w:uri="http://www.abbyy.com/FineReader_xml/FineReader7-MSWordSchema-v1.xml" w:element="rc">
          <w:customXmlPr>
            <w:attr w:name="l" w:val="1149"/>
            <w:attr w:name="t" w:val="533"/>
            <w:attr w:name="r" w:val="1165"/>
            <w:attr w:name="b" w:val="549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171"/>
            <w:attr w:name="t" w:val="526"/>
            <w:attr w:name="r" w:val="1302"/>
            <w:attr w:name="b" w:val="554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обществе, </w:t>
          </w:r>
        </w:customXml>
        <w:customXml w:uri="http://www.abbyy.com/FineReader_xml/FineReader7-MSWordSchema-v1.xml" w:element="rc">
          <w:customXmlPr>
            <w:attr w:name="l" w:val="1310"/>
            <w:attr w:name="t" w:val="526"/>
            <w:attr w:name="r" w:val="1520"/>
            <w:attr w:name="b" w:val="550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>биологических</w:t>
          </w:r>
          <w:r w:rsidR="00A72E42" w:rsidRPr="00BD65C6">
            <w:rPr>
              <w:spacing w:val="-2"/>
              <w:w w:val="87"/>
              <w:sz w:val="24"/>
              <w:szCs w:val="24"/>
            </w:rPr>
            <w:br/>
          </w:r>
        </w:customXml>
        <w:customXml w:uri="http://www.abbyy.com/FineReader_xml/FineReader7-MSWordSchema-v1.xml" w:element="rc">
          <w:customXmlPr>
            <w:attr w:name="l" w:val="197"/>
            <w:attr w:name="t" w:val="591"/>
            <w:attr w:name="r" w:val="213"/>
            <w:attr w:name="b" w:val="607"/>
          </w:customXmlPr>
          <w:r w:rsidR="00A72E42" w:rsidRPr="00BD65C6">
            <w:rPr>
              <w:w w:val="87"/>
              <w:sz w:val="24"/>
              <w:szCs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223"/>
            <w:attr w:name="t" w:val="590"/>
            <w:attr w:name="r" w:val="401"/>
            <w:attr w:name="b" w:val="608"/>
          </w:customXmlPr>
          <w:r w:rsidR="00A72E42" w:rsidRPr="00BD65C6">
            <w:rPr>
              <w:w w:val="87"/>
              <w:sz w:val="24"/>
              <w:szCs w:val="24"/>
            </w:rPr>
            <w:t xml:space="preserve">технических </w:t>
          </w:r>
        </w:customXml>
        <w:customXml w:uri="http://www.abbyy.com/FineReader_xml/FineReader7-MSWordSchema-v1.xml" w:element="rc">
          <w:customXmlPr>
            <w:attr w:name="l" w:val="411"/>
            <w:attr w:name="t" w:val="590"/>
            <w:attr w:name="r" w:val="548"/>
            <w:attr w:name="b" w:val="612"/>
          </w:customXmlPr>
          <w:r w:rsidR="00A72E42" w:rsidRPr="00BD65C6">
            <w:rPr>
              <w:w w:val="87"/>
              <w:sz w:val="24"/>
              <w:szCs w:val="24"/>
            </w:rPr>
            <w:t>системах;</w:t>
          </w:r>
          <w:r w:rsidR="00A72E42" w:rsidRPr="00BD65C6">
            <w:rPr>
              <w:w w:val="87"/>
              <w:sz w:val="24"/>
              <w:szCs w:val="24"/>
            </w:rPr>
            <w:br/>
          </w:r>
        </w:customXml>
        <w:customXml w:uri="http://www.abbyy.com/FineReader_xml/FineReader7-MSWordSchema-v1.xml" w:element="rc">
          <w:customXmlPr>
            <w:attr w:name="l" w:val="149"/>
            <w:attr w:name="t" w:val="647"/>
            <w:attr w:name="r" w:val="174"/>
            <w:attr w:name="b" w:val="666"/>
          </w:customXmlPr>
          <w:r w:rsidR="00A72E42" w:rsidRPr="00BD65C6">
            <w:rPr>
              <w:spacing w:val="-3"/>
              <w:w w:val="47"/>
              <w:sz w:val="24"/>
              <w:szCs w:val="24"/>
            </w:rPr>
            <w:t>♦♦♦</w:t>
          </w:r>
        </w:customXml>
        <w:customXml w:uri="http://www.abbyy.com/FineReader_xml/FineReader7-MSWordSchema-v1.xml" w:element="rc">
          <w:customXmlPr>
            <w:attr w:name="l" w:val="174"/>
            <w:attr w:name="t" w:val="647"/>
            <w:attr w:name="r" w:val="254"/>
            <w:attr w:name="b" w:val="666"/>
          </w:customXmlPr>
          <w:r w:rsidR="00A72E42" w:rsidRPr="00BD65C6">
            <w:rPr>
              <w:rFonts w:ascii="Arial" w:hAnsi="Arial" w:cs="Arial"/>
              <w:sz w:val="24"/>
              <w:szCs w:val="24"/>
            </w:rPr>
            <w:tab/>
          </w:r>
        </w:customXml>
        <w:customXml w:uri="http://www.abbyy.com/FineReader_xml/FineReader7-MSWordSchema-v1.xml" w:element="rc">
          <w:customXmlPr>
            <w:attr w:name="l" w:val="254"/>
            <w:attr w:name="t" w:val="649"/>
            <w:attr w:name="r" w:val="388"/>
            <w:attr w:name="b" w:val="669"/>
          </w:customXmlPr>
          <w:r w:rsidR="00A72E42" w:rsidRPr="00BD65C6">
            <w:rPr>
              <w:w w:val="87"/>
              <w:sz w:val="24"/>
              <w:szCs w:val="24"/>
            </w:rPr>
            <w:t xml:space="preserve">овладение </w:t>
          </w:r>
        </w:customXml>
        <w:customXml w:uri="http://www.abbyy.com/FineReader_xml/FineReader7-MSWordSchema-v1.xml" w:element="rc">
          <w:customXmlPr>
            <w:attr w:name="l" w:val="406"/>
            <w:attr w:name="t" w:val="649"/>
            <w:attr w:name="r" w:val="538"/>
            <w:attr w:name="b" w:val="673"/>
          </w:customXmlPr>
          <w:r w:rsidR="00A72E42" w:rsidRPr="00BD65C6">
            <w:rPr>
              <w:w w:val="87"/>
              <w:sz w:val="24"/>
              <w:szCs w:val="24"/>
            </w:rPr>
            <w:t xml:space="preserve">умениями </w:t>
          </w:r>
        </w:customXml>
        <w:customXml w:uri="http://www.abbyy.com/FineReader_xml/FineReader7-MSWordSchema-v1.xml" w:element="rc">
          <w:customXmlPr>
            <w:attr w:name="l" w:val="557"/>
            <w:attr w:name="t" w:val="649"/>
            <w:attr w:name="r" w:val="702"/>
            <w:attr w:name="b" w:val="673"/>
          </w:customXmlPr>
          <w:r w:rsidR="00A72E42" w:rsidRPr="00BD65C6">
            <w:rPr>
              <w:w w:val="87"/>
              <w:sz w:val="24"/>
              <w:szCs w:val="24"/>
            </w:rPr>
            <w:t xml:space="preserve">применять, </w:t>
          </w:r>
        </w:customXml>
        <w:customXml w:uri="http://www.abbyy.com/FineReader_xml/FineReader7-MSWordSchema-v1.xml" w:element="rc">
          <w:customXmlPr>
            <w:attr w:name="l" w:val="720"/>
            <w:attr w:name="t" w:val="649"/>
            <w:attr w:name="r" w:val="916"/>
            <w:attr w:name="b" w:val="673"/>
          </w:customXmlPr>
          <w:r w:rsidR="00A72E42" w:rsidRPr="00BD65C6">
            <w:rPr>
              <w:w w:val="87"/>
              <w:sz w:val="24"/>
              <w:szCs w:val="24"/>
            </w:rPr>
            <w:t xml:space="preserve">анализировать, </w:t>
          </w:r>
        </w:customXml>
        <w:customXml w:uri="http://www.abbyy.com/FineReader_xml/FineReader7-MSWordSchema-v1.xml" w:element="rc">
          <w:customXmlPr>
            <w:attr w:name="l" w:val="934"/>
            <w:attr w:name="t" w:val="641"/>
            <w:attr w:name="r" w:val="1156"/>
            <w:attr w:name="b" w:val="673"/>
          </w:customXmlPr>
          <w:r w:rsidR="00A72E42" w:rsidRPr="00BD65C6">
            <w:rPr>
              <w:w w:val="87"/>
              <w:sz w:val="24"/>
              <w:szCs w:val="24"/>
            </w:rPr>
            <w:t xml:space="preserve">преобразовывать </w:t>
          </w:r>
        </w:customXml>
        <w:customXml w:uri="http://www.abbyy.com/FineReader_xml/FineReader7-MSWordSchema-v1.xml" w:element="rc">
          <w:customXmlPr>
            <w:attr w:name="l" w:val="1174"/>
            <w:attr w:name="t" w:val="641"/>
            <w:attr w:name="r" w:val="1407"/>
            <w:attr w:name="b" w:val="673"/>
          </w:customXmlPr>
          <w:r w:rsidR="00A72E42" w:rsidRPr="00BD65C6">
            <w:rPr>
              <w:w w:val="87"/>
              <w:sz w:val="24"/>
              <w:szCs w:val="24"/>
            </w:rPr>
            <w:t xml:space="preserve">информационные </w:t>
          </w:r>
        </w:customXml>
        <w:customXml w:uri="http://www.abbyy.com/FineReader_xml/FineReader7-MSWordSchema-v1.xml" w:element="rc">
          <w:customXmlPr>
            <w:attr w:name="l" w:val="1424"/>
            <w:attr w:name="t" w:val="649"/>
            <w:attr w:name="r" w:val="1520"/>
            <w:attr w:name="b" w:val="669"/>
          </w:customXmlPr>
          <w:r w:rsidR="00A72E42" w:rsidRPr="00BD65C6">
            <w:rPr>
              <w:w w:val="87"/>
              <w:sz w:val="24"/>
              <w:szCs w:val="24"/>
            </w:rPr>
            <w:t>модели</w:t>
          </w:r>
        </w:customXml>
      </w:p>
      <w:p w:rsidR="00DD658C" w:rsidRPr="00BD65C6" w:rsidRDefault="00EA7BB1" w:rsidP="00BD65C6">
        <w:pPr>
          <w:shd w:val="clear" w:color="auto" w:fill="FFFFFF"/>
          <w:spacing w:line="418" w:lineRule="exact"/>
          <w:ind w:left="374"/>
          <w:jc w:val="both"/>
          <w:rPr>
            <w:sz w:val="24"/>
            <w:szCs w:val="24"/>
          </w:rPr>
        </w:pPr>
        <w:customXml w:uri="http://www.abbyy.com/FineReader_xml/FineReader7-MSWordSchema-v1.xml" w:element="rc">
          <w:customXmlPr>
            <w:attr w:name="l" w:val="196"/>
            <w:attr w:name="t" w:val="708"/>
            <w:attr w:name="r" w:val="321"/>
            <w:attr w:name="b" w:val="731"/>
          </w:customXmlPr>
          <w:r w:rsidR="00A72E42" w:rsidRPr="00BD65C6">
            <w:rPr>
              <w:w w:val="87"/>
              <w:sz w:val="24"/>
              <w:szCs w:val="24"/>
            </w:rPr>
            <w:t xml:space="preserve">реальных </w:t>
          </w:r>
        </w:customXml>
        <w:customXml w:uri="http://www.abbyy.com/FineReader_xml/FineReader7-MSWordSchema-v1.xml" w:element="rc">
          <w:customXmlPr>
            <w:attr w:name="l" w:val="339"/>
            <w:attr w:name="t" w:val="701"/>
            <w:attr w:name="r" w:val="459"/>
            <w:attr w:name="b" w:val="725"/>
          </w:customXmlPr>
          <w:r w:rsidR="00A72E42" w:rsidRPr="00BD65C6">
            <w:rPr>
              <w:w w:val="87"/>
              <w:sz w:val="24"/>
              <w:szCs w:val="24"/>
            </w:rPr>
            <w:t xml:space="preserve">объектов </w:t>
          </w:r>
        </w:customXml>
        <w:customXml w:uri="http://www.abbyy.com/FineReader_xml/FineReader7-MSWordSchema-v1.xml" w:element="rc">
          <w:customXmlPr>
            <w:attr w:name="l" w:val="476"/>
            <w:attr w:name="t" w:val="708"/>
            <w:attr w:name="r" w:val="493"/>
            <w:attr w:name="b" w:val="724"/>
          </w:customXmlPr>
          <w:r w:rsidR="00A72E42" w:rsidRPr="00BD65C6">
            <w:rPr>
              <w:w w:val="87"/>
              <w:sz w:val="24"/>
              <w:szCs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511"/>
            <w:attr w:name="t" w:val="707"/>
            <w:attr w:name="r" w:val="653"/>
            <w:attr w:name="b" w:val="731"/>
          </w:customXmlPr>
          <w:r w:rsidR="00A72E42" w:rsidRPr="00BD65C6">
            <w:rPr>
              <w:w w:val="87"/>
              <w:sz w:val="24"/>
              <w:szCs w:val="24"/>
            </w:rPr>
            <w:t xml:space="preserve">процессов, </w:t>
          </w:r>
        </w:customXml>
        <w:customXml w:uri="http://www.abbyy.com/FineReader_xml/FineReader7-MSWordSchema-v1.xml" w:element="rc">
          <w:customXmlPr>
            <w:attr w:name="l" w:val="671"/>
            <w:attr w:name="t" w:val="707"/>
            <w:attr w:name="r" w:val="804"/>
            <w:attr w:name="b" w:val="731"/>
          </w:customXmlPr>
          <w:r w:rsidR="00A72E42" w:rsidRPr="00BD65C6">
            <w:rPr>
              <w:w w:val="87"/>
              <w:sz w:val="24"/>
              <w:szCs w:val="24"/>
            </w:rPr>
            <w:t xml:space="preserve">используя </w:t>
          </w:r>
        </w:customXml>
        <w:customXml w:uri="http://www.abbyy.com/FineReader_xml/FineReader7-MSWordSchema-v1.xml" w:element="rc">
          <w:customXmlPr>
            <w:attr w:name="l" w:val="822"/>
            <w:attr w:name="t" w:val="707"/>
            <w:attr w:name="r" w:val="871"/>
            <w:attr w:name="b" w:val="731"/>
          </w:customXmlPr>
          <w:r w:rsidR="00A72E42" w:rsidRPr="00BD65C6">
            <w:rPr>
              <w:w w:val="87"/>
              <w:sz w:val="24"/>
              <w:szCs w:val="24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889"/>
            <w:attr w:name="t" w:val="708"/>
            <w:attr w:name="r" w:val="950"/>
            <w:attr w:name="b" w:val="725"/>
          </w:customXmlPr>
          <w:r w:rsidR="00A72E42" w:rsidRPr="00BD65C6">
            <w:rPr>
              <w:w w:val="87"/>
              <w:sz w:val="24"/>
              <w:szCs w:val="24"/>
            </w:rPr>
            <w:t xml:space="preserve">этом </w:t>
          </w:r>
        </w:customXml>
        <w:customXml w:uri="http://www.abbyy.com/FineReader_xml/FineReader7-MSWordSchema-v1.xml" w:element="rc">
          <w:customXmlPr>
            <w:attr w:name="l" w:val="969"/>
            <w:attr w:name="t" w:val="700"/>
            <w:attr w:name="r" w:val="1204"/>
            <w:attr w:name="b" w:val="732"/>
          </w:customXmlPr>
          <w:r w:rsidR="00A72E42" w:rsidRPr="00BD65C6">
            <w:rPr>
              <w:w w:val="87"/>
              <w:sz w:val="24"/>
              <w:szCs w:val="24"/>
            </w:rPr>
            <w:t xml:space="preserve">информационные </w:t>
          </w:r>
        </w:customXml>
        <w:customXml w:uri="http://www.abbyy.com/FineReader_xml/FineReader7-MSWordSchema-v1.xml" w:element="rc">
          <w:customXmlPr>
            <w:attr w:name="l" w:val="1222"/>
            <w:attr w:name="t" w:val="708"/>
            <w:attr w:name="r" w:val="1238"/>
            <w:attr w:name="b" w:val="724"/>
          </w:customXmlPr>
          <w:r w:rsidR="00A72E42" w:rsidRPr="00BD65C6">
            <w:rPr>
              <w:w w:val="87"/>
              <w:sz w:val="24"/>
              <w:szCs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256"/>
            <w:attr w:name="t" w:val="707"/>
            <w:attr w:name="r" w:val="1520"/>
            <w:attr w:name="b" w:val="732"/>
          </w:customXmlPr>
          <w:r w:rsidR="00A72E42" w:rsidRPr="00BD65C6">
            <w:rPr>
              <w:w w:val="87"/>
              <w:sz w:val="24"/>
              <w:szCs w:val="24"/>
            </w:rPr>
            <w:t xml:space="preserve">коммуникационные </w:t>
          </w:r>
        </w:customXml>
        <w:customXml w:uri="http://www.abbyy.com/FineReader_xml/FineReader7-MSWordSchema-v1.xml" w:element="rc">
          <w:customXmlPr>
            <w:attr w:name="l" w:val="196"/>
            <w:attr w:name="t" w:val="766"/>
            <w:attr w:name="r" w:val="347"/>
            <w:attr w:name="b" w:val="783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технологии </w:t>
          </w:r>
        </w:customXml>
        <w:customXml w:uri="http://www.abbyy.com/FineReader_xml/FineReader7-MSWordSchema-v1.xml" w:element="rc">
          <w:customXmlPr>
            <w:attr w:name="l" w:val="355"/>
            <w:attr w:name="t" w:val="758"/>
            <w:attr w:name="r" w:val="444"/>
            <w:attr w:name="b" w:val="789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(ИКТ), </w:t>
          </w:r>
        </w:customXml>
        <w:customXml w:uri="http://www.abbyy.com/FineReader_xml/FineReader7-MSWordSchema-v1.xml" w:element="rc">
          <w:customXmlPr>
            <w:attr w:name="l" w:val="452"/>
            <w:attr w:name="t" w:val="766"/>
            <w:attr w:name="r" w:val="466"/>
            <w:attr w:name="b" w:val="783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472"/>
            <w:attr w:name="t" w:val="766"/>
            <w:attr w:name="r" w:val="521"/>
            <w:attr w:name="b" w:val="783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том </w:t>
          </w:r>
        </w:customXml>
        <w:customXml w:uri="http://www.abbyy.com/FineReader_xml/FineReader7-MSWordSchema-v1.xml" w:element="rc">
          <w:customXmlPr>
            <w:attr w:name="l" w:val="528"/>
            <w:attr w:name="t" w:val="766"/>
            <w:attr w:name="r" w:val="603"/>
            <w:attr w:name="b" w:val="783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числе </w:t>
          </w:r>
        </w:customXml>
        <w:customXml w:uri="http://www.abbyy.com/FineReader_xml/FineReader7-MSWordSchema-v1.xml" w:element="rc">
          <w:customXmlPr>
            <w:attr w:name="l" w:val="610"/>
            <w:attr w:name="t" w:val="766"/>
            <w:attr w:name="r" w:val="658"/>
            <w:attr w:name="b" w:val="790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666"/>
            <w:attr w:name="t" w:val="765"/>
            <w:attr w:name="r" w:val="788"/>
            <w:attr w:name="b" w:val="789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изучении </w:t>
          </w:r>
        </w:customXml>
        <w:customXml w:uri="http://www.abbyy.com/FineReader_xml/FineReader7-MSWordSchema-v1.xml" w:element="rc">
          <w:customXmlPr>
            <w:attr w:name="l" w:val="795"/>
            <w:attr w:name="t" w:val="766"/>
            <w:attr w:name="r" w:val="887"/>
            <w:attr w:name="b" w:val="789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других </w:t>
          </w:r>
        </w:customXml>
        <w:customXml w:uri="http://www.abbyy.com/FineReader_xml/FineReader7-MSWordSchema-v1.xml" w:element="rc">
          <w:customXmlPr>
            <w:attr w:name="l" w:val="895"/>
            <w:attr w:name="t" w:val="766"/>
            <w:attr w:name="r" w:val="1031"/>
            <w:attr w:name="b" w:val="783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школьных </w:t>
          </w:r>
        </w:customXml>
        <w:customXml w:uri="http://www.abbyy.com/FineReader_xml/FineReader7-MSWordSchema-v1.xml" w:element="rc">
          <w:customXmlPr>
            <w:attr w:name="l" w:val="1038"/>
            <w:attr w:name="t" w:val="766"/>
            <w:attr w:name="r" w:val="1191"/>
            <w:attr w:name="b" w:val="788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>дисциплин;</w:t>
          </w:r>
        </w:customXml>
      </w:p>
      <w:p w:rsidR="00DD658C" w:rsidRPr="00BD65C6" w:rsidRDefault="00EA7BB1" w:rsidP="00BD65C6">
        <w:pPr>
          <w:numPr>
            <w:ilvl w:val="0"/>
            <w:numId w:val="22"/>
          </w:numPr>
          <w:shd w:val="clear" w:color="auto" w:fill="FFFFFF"/>
          <w:tabs>
            <w:tab w:val="left" w:pos="785"/>
          </w:tabs>
          <w:spacing w:line="418" w:lineRule="exact"/>
          <w:ind w:left="374" w:right="7" w:hanging="346"/>
          <w:jc w:val="both"/>
          <w:rPr>
            <w:w w:val="87"/>
            <w:sz w:val="24"/>
            <w:szCs w:val="24"/>
          </w:rPr>
        </w:pPr>
        <w:customXml w:uri="http://www.abbyy.com/FineReader_xml/FineReader7-MSWordSchema-v1.xml" w:element="rc">
          <w:customXmlPr>
            <w:attr w:name="l" w:val="253"/>
            <w:attr w:name="t" w:val="823"/>
            <w:attr w:name="r" w:val="370"/>
            <w:attr w:name="b" w:val="848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развитие </w:t>
          </w:r>
        </w:customXml>
        <w:customXml w:uri="http://www.abbyy.com/FineReader_xml/FineReader7-MSWordSchema-v1.xml" w:element="rc">
          <w:customXmlPr>
            <w:attr w:name="l" w:val="389"/>
            <w:attr w:name="t" w:val="823"/>
            <w:attr w:name="r" w:val="600"/>
            <w:attr w:name="b" w:val="841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познавательных </w:t>
          </w:r>
        </w:customXml>
        <w:customXml w:uri="http://www.abbyy.com/FineReader_xml/FineReader7-MSWordSchema-v1.xml" w:element="rc">
          <w:customXmlPr>
            <w:attr w:name="l" w:val="620"/>
            <w:attr w:name="t" w:val="823"/>
            <w:attr w:name="r" w:val="758"/>
            <w:attr w:name="b" w:val="847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интересов, </w:t>
          </w:r>
        </w:customXml>
        <w:customXml w:uri="http://www.abbyy.com/FineReader_xml/FineReader7-MSWordSchema-v1.xml" w:element="rc">
          <w:customXmlPr>
            <w:attr w:name="l" w:val="778"/>
            <w:attr w:name="t" w:val="823"/>
            <w:attr w:name="r" w:val="1022"/>
            <w:attr w:name="b" w:val="847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интеллектуальных </w:t>
          </w:r>
        </w:customXml>
        <w:customXml w:uri="http://www.abbyy.com/FineReader_xml/FineReader7-MSWordSchema-v1.xml" w:element="rc">
          <w:customXmlPr>
            <w:attr w:name="l" w:val="1042"/>
            <w:attr w:name="t" w:val="824"/>
            <w:attr w:name="r" w:val="1057"/>
            <w:attr w:name="b" w:val="840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076"/>
            <w:attr w:name="t" w:val="823"/>
            <w:attr w:name="r" w:val="1225"/>
            <w:attr w:name="b" w:val="847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творческих </w:t>
          </w:r>
        </w:customXml>
        <w:customXml w:uri="http://www.abbyy.com/FineReader_xml/FineReader7-MSWordSchema-v1.xml" w:element="rc">
          <w:customXmlPr>
            <w:attr w:name="l" w:val="1244"/>
            <w:attr w:name="t" w:val="816"/>
            <w:attr w:name="r" w:val="1422"/>
            <w:attr w:name="b" w:val="841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способностей </w:t>
          </w:r>
        </w:customXml>
        <w:customXml w:uri="http://www.abbyy.com/FineReader_xml/FineReader7-MSWordSchema-v1.xml" w:element="rc">
          <w:customXmlPr>
            <w:attr w:name="l" w:val="1442"/>
            <w:attr w:name="t" w:val="823"/>
            <w:attr w:name="r" w:val="1520"/>
            <w:attr w:name="b" w:val="847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>путем</w:t>
          </w:r>
          <w:r w:rsidR="00A72E42" w:rsidRPr="00BD65C6">
            <w:rPr>
              <w:spacing w:val="-2"/>
              <w:w w:val="87"/>
              <w:sz w:val="24"/>
              <w:szCs w:val="24"/>
            </w:rPr>
            <w:br/>
          </w:r>
        </w:customXml>
        <w:customXml w:uri="http://www.abbyy.com/FineReader_xml/FineReader7-MSWordSchema-v1.xml" w:element="rc">
          <w:customXmlPr>
            <w:attr w:name="l" w:val="196"/>
            <w:attr w:name="t" w:val="881"/>
            <w:attr w:name="r" w:val="316"/>
            <w:attr w:name="b" w:val="899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освоения </w:t>
          </w:r>
        </w:customXml>
        <w:customXml w:uri="http://www.abbyy.com/FineReader_xml/FineReader7-MSWordSchema-v1.xml" w:element="rc">
          <w:customXmlPr>
            <w:attr w:name="l" w:val="324"/>
            <w:attr w:name="t" w:val="882"/>
            <w:attr w:name="r" w:val="340"/>
            <w:attr w:name="b" w:val="898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349"/>
            <w:attr w:name="t" w:val="882"/>
            <w:attr w:name="r" w:val="542"/>
            <w:attr w:name="b" w:val="900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использования </w:t>
          </w:r>
        </w:customXml>
        <w:customXml w:uri="http://www.abbyy.com/FineReader_xml/FineReader7-MSWordSchema-v1.xml" w:element="rc">
          <w:customXmlPr>
            <w:attr w:name="l" w:val="551"/>
            <w:attr w:name="t" w:val="882"/>
            <w:attr w:name="r" w:val="659"/>
            <w:attr w:name="b" w:val="902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методов </w:t>
          </w:r>
        </w:customXml>
        <w:customXml w:uri="http://www.abbyy.com/FineReader_xml/FineReader7-MSWordSchema-v1.xml" w:element="rc">
          <w:customXmlPr>
            <w:attr w:name="l" w:val="666"/>
            <w:attr w:name="t" w:val="874"/>
            <w:attr w:name="r" w:val="845"/>
            <w:attr w:name="b" w:val="906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информатики </w:t>
          </w:r>
        </w:customXml>
        <w:customXml w:uri="http://www.abbyy.com/FineReader_xml/FineReader7-MSWordSchema-v1.xml" w:element="rc">
          <w:customXmlPr>
            <w:attr w:name="l" w:val="853"/>
            <w:attr w:name="t" w:val="882"/>
            <w:attr w:name="r" w:val="870"/>
            <w:attr w:name="b" w:val="899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878"/>
            <w:attr w:name="t" w:val="882"/>
            <w:attr w:name="r" w:val="978"/>
            <w:attr w:name="b" w:val="906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средств </w:t>
          </w:r>
        </w:customXml>
        <w:customXml w:uri="http://www.abbyy.com/FineReader_xml/FineReader7-MSWordSchema-v1.xml" w:element="rc">
          <w:customXmlPr>
            <w:attr w:name="l" w:val="986"/>
            <w:attr w:name="t" w:val="874"/>
            <w:attr w:name="r" w:val="1049"/>
            <w:attr w:name="b" w:val="899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ИКТ </w:t>
          </w:r>
        </w:customXml>
        <w:customXml w:uri="http://www.abbyy.com/FineReader_xml/FineReader7-MSWordSchema-v1.xml" w:element="rc">
          <w:customXmlPr>
            <w:attr w:name="l" w:val="1057"/>
            <w:attr w:name="t" w:val="882"/>
            <w:attr w:name="r" w:val="1104"/>
            <w:attr w:name="b" w:val="906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1113"/>
            <w:attr w:name="t" w:val="882"/>
            <w:attr w:name="r" w:val="1236"/>
            <w:attr w:name="b" w:val="905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изучении </w:t>
          </w:r>
        </w:customXml>
        <w:customXml w:uri="http://www.abbyy.com/FineReader_xml/FineReader7-MSWordSchema-v1.xml" w:element="rc">
          <w:customXmlPr>
            <w:attr w:name="l" w:val="1244"/>
            <w:attr w:name="t" w:val="882"/>
            <w:attr w:name="r" w:val="1388"/>
            <w:attr w:name="b" w:val="906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различных </w:t>
          </w:r>
        </w:customXml>
        <w:customXml w:uri="http://www.abbyy.com/FineReader_xml/FineReader7-MSWordSchema-v1.xml" w:element="rc">
          <w:customXmlPr>
            <w:attr w:name="l" w:val="1398"/>
            <w:attr w:name="t" w:val="874"/>
            <w:attr w:name="r" w:val="1519"/>
            <w:attr w:name="b" w:val="906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>учебных</w:t>
          </w:r>
          <w:r w:rsidR="00A72E42" w:rsidRPr="00BD65C6">
            <w:rPr>
              <w:spacing w:val="-3"/>
              <w:w w:val="87"/>
              <w:sz w:val="24"/>
              <w:szCs w:val="24"/>
            </w:rPr>
            <w:br/>
          </w:r>
        </w:customXml>
        <w:customXml w:uri="http://www.abbyy.com/FineReader_xml/FineReader7-MSWordSchema-v1.xml" w:element="rc">
          <w:customXmlPr>
            <w:attr w:name="l" w:val="197"/>
            <w:attr w:name="t" w:val="940"/>
            <w:attr w:name="r" w:val="353"/>
            <w:attr w:name="b" w:val="964"/>
          </w:customXmlPr>
          <w:r w:rsidR="00A72E42" w:rsidRPr="00BD65C6">
            <w:rPr>
              <w:w w:val="87"/>
              <w:sz w:val="24"/>
              <w:szCs w:val="24"/>
            </w:rPr>
            <w:t>предметов;</w:t>
          </w:r>
        </w:customXml>
      </w:p>
      <w:p w:rsidR="00DD658C" w:rsidRPr="00BD65C6" w:rsidRDefault="00EA7BB1" w:rsidP="00BD65C6">
        <w:pPr>
          <w:numPr>
            <w:ilvl w:val="0"/>
            <w:numId w:val="22"/>
          </w:numPr>
          <w:shd w:val="clear" w:color="auto" w:fill="FFFFFF"/>
          <w:tabs>
            <w:tab w:val="left" w:pos="785"/>
          </w:tabs>
          <w:spacing w:line="418" w:lineRule="exact"/>
          <w:ind w:left="374" w:right="7" w:hanging="346"/>
          <w:jc w:val="both"/>
          <w:rPr>
            <w:w w:val="87"/>
            <w:sz w:val="24"/>
            <w:szCs w:val="24"/>
          </w:rPr>
        </w:pPr>
        <w:customXml w:uri="http://www.abbyy.com/FineReader_xml/FineReader7-MSWordSchema-v1.xml" w:element="rc">
          <w:customXmlPr>
            <w:attr w:name="l" w:val="253"/>
            <w:attr w:name="t" w:val="999"/>
            <w:attr w:name="r" w:val="405"/>
            <w:attr w:name="b" w:val="1016"/>
          </w:customXmlPr>
          <w:r w:rsidR="00A72E42" w:rsidRPr="00BD65C6">
            <w:rPr>
              <w:w w:val="87"/>
              <w:sz w:val="24"/>
              <w:szCs w:val="24"/>
            </w:rPr>
            <w:t xml:space="preserve">воспитание </w:t>
          </w:r>
        </w:customXml>
        <w:customXml w:uri="http://www.abbyy.com/FineReader_xml/FineReader7-MSWordSchema-v1.xml" w:element="rc">
          <w:customXmlPr>
            <w:attr w:name="l" w:val="433"/>
            <w:attr w:name="t" w:val="998"/>
            <w:attr w:name="r" w:val="638"/>
            <w:attr w:name="b" w:val="1016"/>
          </w:customXmlPr>
          <w:r w:rsidR="00A72E42" w:rsidRPr="00BD65C6">
            <w:rPr>
              <w:w w:val="87"/>
              <w:sz w:val="24"/>
              <w:szCs w:val="24"/>
            </w:rPr>
            <w:t xml:space="preserve">ответственного </w:t>
          </w:r>
        </w:customXml>
        <w:customXml w:uri="http://www.abbyy.com/FineReader_xml/FineReader7-MSWordSchema-v1.xml" w:element="rc">
          <w:customXmlPr>
            <w:attr w:name="l" w:val="666"/>
            <w:attr w:name="t" w:val="999"/>
            <w:attr w:name="r" w:val="814"/>
            <w:attr w:name="b" w:val="1016"/>
          </w:customXmlPr>
          <w:r w:rsidR="00A72E42" w:rsidRPr="00BD65C6">
            <w:rPr>
              <w:w w:val="87"/>
              <w:sz w:val="24"/>
              <w:szCs w:val="24"/>
            </w:rPr>
            <w:t xml:space="preserve">отношения </w:t>
          </w:r>
        </w:customXml>
        <w:customXml w:uri="http://www.abbyy.com/FineReader_xml/FineReader7-MSWordSchema-v1.xml" w:element="rc">
          <w:customXmlPr>
            <w:attr w:name="l" w:val="843"/>
            <w:attr w:name="t" w:val="999"/>
            <w:attr w:name="r" w:val="859"/>
            <w:attr w:name="b" w:val="1016"/>
          </w:customXmlPr>
          <w:r w:rsidR="00A72E42" w:rsidRPr="00BD65C6">
            <w:rPr>
              <w:w w:val="87"/>
              <w:sz w:val="24"/>
              <w:szCs w:val="24"/>
            </w:rPr>
            <w:t xml:space="preserve">к </w:t>
          </w:r>
        </w:customXml>
        <w:customXml w:uri="http://www.abbyy.com/FineReader_xml/FineReader7-MSWordSchema-v1.xml" w:element="rc">
          <w:customXmlPr>
            <w:attr w:name="l" w:val="886"/>
            <w:attr w:name="t" w:val="991"/>
            <w:attr w:name="r" w:val="1059"/>
            <w:attr w:name="b" w:val="1018"/>
          </w:customXmlPr>
          <w:r w:rsidR="00A72E42" w:rsidRPr="00BD65C6">
            <w:rPr>
              <w:w w:val="87"/>
              <w:sz w:val="24"/>
              <w:szCs w:val="24"/>
            </w:rPr>
            <w:t xml:space="preserve">соблюдению </w:t>
          </w:r>
        </w:customXml>
        <w:customXml w:uri="http://www.abbyy.com/FineReader_xml/FineReader7-MSWordSchema-v1.xml" w:element="rc">
          <w:customXmlPr>
            <w:attr w:name="l" w:val="1087"/>
            <w:attr w:name="t" w:val="998"/>
            <w:attr w:name="r" w:val="1221"/>
            <w:attr w:name="b" w:val="1016"/>
          </w:customXmlPr>
          <w:r w:rsidR="00A72E42" w:rsidRPr="00BD65C6">
            <w:rPr>
              <w:w w:val="87"/>
              <w:sz w:val="24"/>
              <w:szCs w:val="24"/>
            </w:rPr>
            <w:t xml:space="preserve">этических </w:t>
          </w:r>
        </w:customXml>
        <w:customXml w:uri="http://www.abbyy.com/FineReader_xml/FineReader7-MSWordSchema-v1.xml" w:element="rc">
          <w:customXmlPr>
            <w:attr w:name="l" w:val="1250"/>
            <w:attr w:name="t" w:val="999"/>
            <w:attr w:name="r" w:val="1266"/>
            <w:attr w:name="b" w:val="1015"/>
          </w:customXmlPr>
          <w:r w:rsidR="00A72E42" w:rsidRPr="00BD65C6">
            <w:rPr>
              <w:w w:val="87"/>
              <w:sz w:val="24"/>
              <w:szCs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295"/>
            <w:attr w:name="t" w:val="999"/>
            <w:attr w:name="r" w:val="1423"/>
            <w:attr w:name="b" w:val="1023"/>
          </w:customXmlPr>
          <w:r w:rsidR="00A72E42" w:rsidRPr="00BD65C6">
            <w:rPr>
              <w:w w:val="87"/>
              <w:sz w:val="24"/>
              <w:szCs w:val="24"/>
            </w:rPr>
            <w:t xml:space="preserve">правовых </w:t>
          </w:r>
        </w:customXml>
        <w:customXml w:uri="http://www.abbyy.com/FineReader_xml/FineReader7-MSWordSchema-v1.xml" w:element="rc">
          <w:customXmlPr>
            <w:attr w:name="l" w:val="1452"/>
            <w:attr w:name="t" w:val="999"/>
            <w:attr w:name="r" w:val="1520"/>
            <w:attr w:name="b" w:val="1023"/>
          </w:customXmlPr>
          <w:r w:rsidR="00A72E42" w:rsidRPr="00BD65C6">
            <w:rPr>
              <w:w w:val="87"/>
              <w:sz w:val="24"/>
              <w:szCs w:val="24"/>
            </w:rPr>
            <w:t>норм</w:t>
          </w:r>
          <w:r w:rsidR="00A72E42" w:rsidRPr="00BD65C6">
            <w:rPr>
              <w:w w:val="87"/>
              <w:sz w:val="24"/>
              <w:szCs w:val="24"/>
            </w:rPr>
            <w:br/>
          </w:r>
        </w:customXml>
        <w:customXml w:uri="http://www.abbyy.com/FineReader_xml/FineReader7-MSWordSchema-v1.xml" w:element="rc">
          <w:customXmlPr>
            <w:attr w:name="l" w:val="197"/>
            <w:attr w:name="t" w:val="1049"/>
            <w:attr w:name="r" w:val="444"/>
            <w:attr w:name="b" w:val="1080"/>
          </w:customXmlPr>
          <w:r w:rsidR="00A72E42" w:rsidRPr="00BD65C6">
            <w:rPr>
              <w:w w:val="87"/>
              <w:sz w:val="24"/>
              <w:szCs w:val="24"/>
            </w:rPr>
            <w:t xml:space="preserve">информационной </w:t>
          </w:r>
        </w:customXml>
        <w:customXml w:uri="http://www.abbyy.com/FineReader_xml/FineReader7-MSWordSchema-v1.xml" w:element="rc">
          <w:customXmlPr>
            <w:attr w:name="l" w:val="454"/>
            <w:attr w:name="t" w:val="1056"/>
            <w:attr w:name="r" w:val="652"/>
            <w:attr w:name="b" w:val="1078"/>
          </w:customXmlPr>
          <w:r w:rsidR="00A72E42" w:rsidRPr="00BD65C6">
            <w:rPr>
              <w:w w:val="87"/>
              <w:sz w:val="24"/>
              <w:szCs w:val="24"/>
            </w:rPr>
            <w:t>деятельности;</w:t>
          </w:r>
        </w:customXml>
      </w:p>
      <w:p w:rsidR="00DD658C" w:rsidRPr="00BD65C6" w:rsidRDefault="00EA7BB1" w:rsidP="00BD65C6">
        <w:pPr>
          <w:numPr>
            <w:ilvl w:val="0"/>
            <w:numId w:val="22"/>
          </w:numPr>
          <w:shd w:val="clear" w:color="auto" w:fill="FFFFFF"/>
          <w:tabs>
            <w:tab w:val="left" w:pos="785"/>
          </w:tabs>
          <w:spacing w:line="418" w:lineRule="exact"/>
          <w:ind w:left="374" w:right="7" w:hanging="346"/>
          <w:jc w:val="both"/>
          <w:rPr>
            <w:w w:val="87"/>
            <w:sz w:val="24"/>
            <w:szCs w:val="24"/>
          </w:rPr>
        </w:pPr>
        <w:customXml w:uri="http://www.abbyy.com/FineReader_xml/FineReader7-MSWordSchema-v1.xml" w:element="rc">
          <w:customXmlPr>
            <w:attr w:name="l" w:val="254"/>
            <w:attr w:name="t" w:val="1107"/>
            <w:attr w:name="r" w:val="435"/>
            <w:attr w:name="b" w:val="1138"/>
          </w:customXmlPr>
          <w:r w:rsidR="00A72E42" w:rsidRPr="00BD65C6">
            <w:rPr>
              <w:spacing w:val="-1"/>
              <w:w w:val="87"/>
              <w:sz w:val="24"/>
              <w:szCs w:val="24"/>
            </w:rPr>
            <w:t xml:space="preserve">приобретение </w:t>
          </w:r>
        </w:customXml>
        <w:customXml w:uri="http://www.abbyy.com/FineReader_xml/FineReader7-MSWordSchema-v1.xml" w:element="rc">
          <w:customXmlPr>
            <w:attr w:name="l" w:val="461"/>
            <w:attr w:name="t" w:val="1114"/>
            <w:attr w:name="r" w:val="541"/>
            <w:attr w:name="b" w:val="1131"/>
          </w:customXmlPr>
          <w:r w:rsidR="00A72E42" w:rsidRPr="00BD65C6">
            <w:rPr>
              <w:spacing w:val="-1"/>
              <w:w w:val="87"/>
              <w:sz w:val="24"/>
              <w:szCs w:val="24"/>
            </w:rPr>
            <w:t xml:space="preserve">опыта </w:t>
          </w:r>
        </w:customXml>
        <w:customXml w:uri="http://www.abbyy.com/FineReader_xml/FineReader7-MSWordSchema-v1.xml" w:element="rc">
          <w:customXmlPr>
            <w:attr w:name="l" w:val="566"/>
            <w:attr w:name="t" w:val="1114"/>
            <w:attr w:name="r" w:val="758"/>
            <w:attr w:name="b" w:val="1132"/>
          </w:customXmlPr>
          <w:r w:rsidR="00A72E42" w:rsidRPr="00BD65C6">
            <w:rPr>
              <w:spacing w:val="-1"/>
              <w:w w:val="87"/>
              <w:sz w:val="24"/>
              <w:szCs w:val="24"/>
            </w:rPr>
            <w:t xml:space="preserve">использования </w:t>
          </w:r>
        </w:customXml>
        <w:customXml w:uri="http://www.abbyy.com/FineReader_xml/FineReader7-MSWordSchema-v1.xml" w:element="rc">
          <w:customXmlPr>
            <w:attr w:name="l" w:val="784"/>
            <w:attr w:name="t" w:val="1106"/>
            <w:attr w:name="r" w:val="1018"/>
            <w:attr w:name="b" w:val="1138"/>
          </w:customXmlPr>
          <w:r w:rsidR="00A72E42" w:rsidRPr="00BD65C6">
            <w:rPr>
              <w:spacing w:val="-1"/>
              <w:w w:val="87"/>
              <w:sz w:val="24"/>
              <w:szCs w:val="24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1044"/>
            <w:attr w:name="t" w:val="1109"/>
            <w:attr w:name="r" w:val="1194"/>
            <w:attr w:name="b" w:val="1131"/>
          </w:customXmlPr>
          <w:r w:rsidR="00A72E42" w:rsidRPr="00BD65C6">
            <w:rPr>
              <w:spacing w:val="-1"/>
              <w:w w:val="87"/>
              <w:sz w:val="24"/>
              <w:szCs w:val="24"/>
            </w:rPr>
            <w:t xml:space="preserve">технологий </w:t>
          </w:r>
        </w:customXml>
        <w:customXml w:uri="http://www.abbyy.com/FineReader_xml/FineReader7-MSWordSchema-v1.xml" w:element="rc">
          <w:customXmlPr>
            <w:attr w:name="l" w:val="1221"/>
            <w:attr w:name="t" w:val="1115"/>
            <w:attr w:name="r" w:val="1235"/>
            <w:attr w:name="b" w:val="1131"/>
          </w:customXmlPr>
          <w:r w:rsidR="00A72E42" w:rsidRPr="00BD65C6">
            <w:rPr>
              <w:spacing w:val="-1"/>
              <w:w w:val="87"/>
              <w:sz w:val="24"/>
              <w:szCs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260"/>
            <w:attr w:name="t" w:val="1108"/>
            <w:attr w:name="r" w:val="1477"/>
            <w:attr w:name="b" w:val="1138"/>
          </w:customXmlPr>
          <w:r w:rsidR="00A72E42" w:rsidRPr="00BD65C6">
            <w:rPr>
              <w:spacing w:val="-1"/>
              <w:w w:val="87"/>
              <w:sz w:val="24"/>
              <w:szCs w:val="24"/>
            </w:rPr>
            <w:t xml:space="preserve">индивидуальной </w:t>
          </w:r>
        </w:customXml>
        <w:customXml w:uri="http://www.abbyy.com/FineReader_xml/FineReader7-MSWordSchema-v1.xml" w:element="rc">
          <w:customXmlPr>
            <w:attr w:name="l" w:val="1503"/>
            <w:attr w:name="t" w:val="1115"/>
            <w:attr w:name="r" w:val="1520"/>
            <w:attr w:name="b" w:val="1132"/>
          </w:customXmlPr>
          <w:r w:rsidR="00A72E42" w:rsidRPr="00BD65C6">
            <w:rPr>
              <w:spacing w:val="-1"/>
              <w:w w:val="87"/>
              <w:sz w:val="24"/>
              <w:szCs w:val="24"/>
            </w:rPr>
            <w:t>и</w:t>
          </w:r>
          <w:r w:rsidR="00A72E42" w:rsidRPr="00BD65C6">
            <w:rPr>
              <w:spacing w:val="-1"/>
              <w:w w:val="87"/>
              <w:sz w:val="24"/>
              <w:szCs w:val="24"/>
            </w:rPr>
            <w:br/>
          </w:r>
        </w:customXml>
        <w:customXml w:uri="http://www.abbyy.com/FineReader_xml/FineReader7-MSWordSchema-v1.xml" w:element="rc">
          <w:customXmlPr>
            <w:attr w:name="l" w:val="196"/>
            <w:attr w:name="t" w:val="1166"/>
            <w:attr w:name="r" w:val="380"/>
            <w:attr w:name="b" w:val="1191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коллективной </w:t>
          </w:r>
        </w:customXml>
        <w:customXml w:uri="http://www.abbyy.com/FineReader_xml/FineReader7-MSWordSchema-v1.xml" w:element="rc">
          <w:customXmlPr>
            <w:attr w:name="l" w:val="387"/>
            <w:attr w:name="t" w:val="1166"/>
            <w:attr w:name="r" w:val="497"/>
            <w:attr w:name="b" w:val="1197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учебной </w:t>
          </w:r>
        </w:customXml>
        <w:customXml w:uri="http://www.abbyy.com/FineReader_xml/FineReader7-MSWordSchema-v1.xml" w:element="rc">
          <w:customXmlPr>
            <w:attr w:name="l" w:val="504"/>
            <w:attr w:name="t" w:val="1173"/>
            <w:attr w:name="r" w:val="521"/>
            <w:attr w:name="b" w:val="1190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528"/>
            <w:attr w:name="t" w:val="1167"/>
            <w:attr w:name="r" w:val="744"/>
            <w:attr w:name="b" w:val="1195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познавательной, </w:t>
          </w:r>
        </w:customXml>
        <w:customXml w:uri="http://www.abbyy.com/FineReader_xml/FineReader7-MSWordSchema-v1.xml" w:element="rc">
          <w:customXmlPr>
            <w:attr w:name="l" w:val="752"/>
            <w:attr w:name="t" w:val="1174"/>
            <w:attr w:name="r" w:val="767"/>
            <w:attr w:name="b" w:val="1190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773"/>
            <w:attr w:name="t" w:val="1173"/>
            <w:attr w:name="r" w:val="822"/>
            <w:attr w:name="b" w:val="1190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том </w:t>
          </w:r>
        </w:customXml>
        <w:customXml w:uri="http://www.abbyy.com/FineReader_xml/FineReader7-MSWordSchema-v1.xml" w:element="rc">
          <w:customXmlPr>
            <w:attr w:name="l" w:val="830"/>
            <w:attr w:name="t" w:val="1173"/>
            <w:attr w:name="r" w:val="905"/>
            <w:attr w:name="b" w:val="1191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числе </w:t>
          </w:r>
        </w:customXml>
        <w:customXml w:uri="http://www.abbyy.com/FineReader_xml/FineReader7-MSWordSchema-v1.xml" w:element="rc">
          <w:customXmlPr>
            <w:attr w:name="l" w:val="913"/>
            <w:attr w:name="t" w:val="1167"/>
            <w:attr w:name="r" w:val="1058"/>
            <w:attr w:name="b" w:val="1197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проектной, </w:t>
          </w:r>
        </w:customXml>
        <w:customXml w:uri="http://www.abbyy.com/FineReader_xml/FineReader7-MSWordSchema-v1.xml" w:element="rc">
          <w:customXmlPr>
            <w:attr w:name="l" w:val="1065"/>
            <w:attr w:name="t" w:val="1173"/>
            <w:attr w:name="r" w:val="1248"/>
            <w:attr w:name="b" w:val="1193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>деятельности.</w:t>
          </w:r>
        </w:customXml>
      </w:p>
      <w:p w:rsidR="00DD658C" w:rsidRPr="00BD65C6" w:rsidRDefault="00EA7BB1" w:rsidP="00BD65C6">
        <w:pPr>
          <w:shd w:val="clear" w:color="auto" w:fill="FFFFFF"/>
          <w:spacing w:line="418" w:lineRule="exact"/>
          <w:ind w:left="7" w:right="14" w:firstLine="569"/>
          <w:jc w:val="both"/>
          <w:rPr>
            <w:sz w:val="24"/>
            <w:szCs w:val="24"/>
          </w:rPr>
        </w:pPr>
        <w:customXml w:uri="http://www.abbyy.com/FineReader_xml/FineReader7-MSWordSchema-v1.xml" w:element="rc">
          <w:customXmlPr>
            <w:attr w:name="l" w:val="226"/>
            <w:attr w:name="t" w:val="1224"/>
            <w:attr w:name="r" w:val="431"/>
            <w:attr w:name="b" w:val="1256"/>
          </w:customXmlPr>
          <w:r w:rsidR="00A72E42" w:rsidRPr="00BD65C6">
            <w:rPr>
              <w:b/>
              <w:w w:val="87"/>
              <w:sz w:val="24"/>
              <w:szCs w:val="24"/>
            </w:rPr>
            <w:t xml:space="preserve">Приоритетной </w:t>
          </w:r>
        </w:customXml>
        <w:customXml w:uri="http://www.abbyy.com/FineReader_xml/FineReader7-MSWordSchema-v1.xml" w:element="rc">
          <w:customXmlPr>
            <w:attr w:name="l" w:val="455"/>
            <w:attr w:name="t" w:val="1226"/>
            <w:attr w:name="r" w:val="562"/>
            <w:attr w:name="b" w:val="1252"/>
          </w:customXmlPr>
          <w:r w:rsidR="00A72E42" w:rsidRPr="00BD65C6">
            <w:rPr>
              <w:b/>
              <w:w w:val="87"/>
              <w:sz w:val="24"/>
              <w:szCs w:val="24"/>
            </w:rPr>
            <w:t xml:space="preserve">задачей </w:t>
          </w:r>
        </w:customXml>
        <w:customXml w:uri="http://www.abbyy.com/FineReader_xml/FineReader7-MSWordSchema-v1.xml" w:element="rc">
          <w:customXmlPr>
            <w:attr w:name="l" w:val="586"/>
            <w:attr w:name="t" w:val="1231"/>
            <w:attr w:name="r" w:val="659"/>
            <w:attr w:name="b" w:val="1256"/>
          </w:customXmlPr>
          <w:r w:rsidR="00A72E42" w:rsidRPr="00BD65C6">
            <w:rPr>
              <w:w w:val="87"/>
              <w:sz w:val="24"/>
              <w:szCs w:val="24"/>
            </w:rPr>
            <w:t xml:space="preserve">курса </w:t>
          </w:r>
        </w:customXml>
        <w:customXml w:uri="http://www.abbyy.com/FineReader_xml/FineReader7-MSWordSchema-v1.xml" w:element="rc">
          <w:customXmlPr>
            <w:attr w:name="l" w:val="682"/>
            <w:attr w:name="t" w:val="1224"/>
            <w:attr w:name="r" w:val="861"/>
            <w:attr w:name="b" w:val="1256"/>
          </w:customXmlPr>
          <w:r w:rsidR="00A72E42" w:rsidRPr="00BD65C6">
            <w:rPr>
              <w:w w:val="87"/>
              <w:sz w:val="24"/>
              <w:szCs w:val="24"/>
            </w:rPr>
            <w:t xml:space="preserve">информатики </w:t>
          </w:r>
        </w:customXml>
        <w:customXml w:uri="http://www.abbyy.com/FineReader_xml/FineReader7-MSWordSchema-v1.xml" w:element="rc">
          <w:customXmlPr>
            <w:attr w:name="l" w:val="884"/>
            <w:attr w:name="t" w:val="1225"/>
            <w:attr w:name="r" w:val="1008"/>
            <w:attr w:name="b" w:val="1249"/>
          </w:customXmlPr>
          <w:r w:rsidR="00A72E42" w:rsidRPr="00BD65C6">
            <w:rPr>
              <w:w w:val="87"/>
              <w:sz w:val="24"/>
              <w:szCs w:val="24"/>
            </w:rPr>
            <w:t xml:space="preserve">основной </w:t>
          </w:r>
        </w:customXml>
        <w:customXml w:uri="http://www.abbyy.com/FineReader_xml/FineReader7-MSWordSchema-v1.xml" w:element="rc">
          <w:customXmlPr>
            <w:attr w:name="l" w:val="1032"/>
            <w:attr w:name="t" w:val="1232"/>
            <w:attr w:name="r" w:val="1123"/>
            <w:attr w:name="b" w:val="1249"/>
          </w:customXmlPr>
          <w:r w:rsidR="00A72E42" w:rsidRPr="00BD65C6">
            <w:rPr>
              <w:w w:val="87"/>
              <w:sz w:val="24"/>
              <w:szCs w:val="24"/>
            </w:rPr>
            <w:t xml:space="preserve">школы </w:t>
          </w:r>
        </w:customXml>
        <w:customXml w:uri="http://www.abbyy.com/FineReader_xml/FineReader7-MSWordSchema-v1.xml" w:element="rc">
          <w:customXmlPr>
            <w:attr w:name="l" w:val="1146"/>
            <w:attr w:name="t" w:val="1232"/>
            <w:attr w:name="r" w:val="1259"/>
            <w:attr w:name="b" w:val="1249"/>
          </w:customXmlPr>
          <w:r w:rsidR="00A72E42" w:rsidRPr="00BD65C6">
            <w:rPr>
              <w:w w:val="87"/>
              <w:sz w:val="24"/>
              <w:szCs w:val="24"/>
            </w:rPr>
            <w:t xml:space="preserve">является </w:t>
          </w:r>
        </w:customXml>
        <w:customXml w:uri="http://www.abbyy.com/FineReader_xml/FineReader7-MSWordSchema-v1.xml" w:element="rc">
          <w:customXmlPr>
            <w:attr w:name="l" w:val="1282"/>
            <w:attr w:name="t" w:val="1231"/>
            <w:attr w:name="r" w:val="1402"/>
            <w:attr w:name="b" w:val="1249"/>
          </w:customXmlPr>
          <w:r w:rsidR="00A72E42" w:rsidRPr="00BD65C6">
            <w:rPr>
              <w:w w:val="87"/>
              <w:sz w:val="24"/>
              <w:szCs w:val="24"/>
            </w:rPr>
            <w:t xml:space="preserve">освоение </w:t>
          </w:r>
        </w:customXml>
        <w:customXml w:uri="http://www.abbyy.com/FineReader_xml/FineReader7-MSWordSchema-v1.xml" w:element="rc">
          <w:customXmlPr>
            <w:attr w:name="l" w:val="1425"/>
            <w:attr w:name="t" w:val="1224"/>
            <w:attr w:name="r" w:val="1519"/>
            <w:attr w:name="b" w:val="1257"/>
          </w:customXmlPr>
          <w:proofErr w:type="gramStart"/>
          <w:r w:rsidR="00A72E42" w:rsidRPr="00BD65C6">
            <w:rPr>
              <w:w w:val="87"/>
              <w:sz w:val="24"/>
              <w:szCs w:val="24"/>
            </w:rPr>
            <w:t>инфор</w:t>
          </w:r>
          <w:r w:rsidR="00A72E42" w:rsidRPr="00BD65C6">
            <w:rPr>
              <w:w w:val="87"/>
              <w:sz w:val="24"/>
              <w:szCs w:val="24"/>
            </w:rPr>
            <w:softHyphen/>
          </w:r>
        </w:customXml>
        <w:customXml w:uri="http://www.abbyy.com/FineReader_xml/FineReader7-MSWordSchema-v1.xml" w:element="rc">
          <w:customXmlPr>
            <w:attr w:name="l" w:val="147"/>
            <w:attr w:name="t" w:val="1284"/>
            <w:attr w:name="r" w:val="293"/>
            <w:attr w:name="b" w:val="1309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>мационной</w:t>
          </w:r>
          <w:proofErr w:type="gramEnd"/>
          <w:r w:rsidR="00A72E42" w:rsidRPr="00BD65C6">
            <w:rPr>
              <w:spacing w:val="-3"/>
              <w:w w:val="87"/>
              <w:sz w:val="24"/>
              <w:szCs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303"/>
            <w:attr w:name="t" w:val="1290"/>
            <w:attr w:name="r" w:val="454"/>
            <w:attr w:name="b" w:val="1307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технологии </w:t>
          </w:r>
        </w:customXml>
        <w:customXml w:uri="http://www.abbyy.com/FineReader_xml/FineReader7-MSWordSchema-v1.xml" w:element="rc">
          <w:customXmlPr>
            <w:attr w:name="l" w:val="463"/>
            <w:attr w:name="t" w:val="1290"/>
            <w:attr w:name="r" w:val="578"/>
            <w:attr w:name="b" w:val="1313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решения </w:t>
          </w:r>
        </w:customXml>
        <w:customXml w:uri="http://www.abbyy.com/FineReader_xml/FineReader7-MSWordSchema-v1.xml" w:element="rc">
          <w:customXmlPr>
            <w:attr w:name="l" w:val="588"/>
            <w:attr w:name="t" w:val="1290"/>
            <w:attr w:name="r" w:val="681"/>
            <w:attr w:name="b" w:val="1311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задачи, </w:t>
          </w:r>
        </w:customXml>
        <w:customXml w:uri="http://www.abbyy.com/FineReader_xml/FineReader7-MSWordSchema-v1.xml" w:element="rc">
          <w:customXmlPr>
            <w:attr w:name="l" w:val="692"/>
            <w:attr w:name="t" w:val="1290"/>
            <w:attr w:name="r" w:val="901"/>
            <w:attr w:name="b" w:val="1313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моделирования, </w:t>
          </w:r>
        </w:customXml>
        <w:customXml w:uri="http://www.abbyy.com/FineReader_xml/FineReader7-MSWordSchema-v1.xml" w:element="rc">
          <w:customXmlPr>
            <w:attr w:name="l" w:val="911"/>
            <w:attr w:name="t" w:val="1290"/>
            <w:attr w:name="r" w:val="1122"/>
            <w:attr w:name="b" w:val="1314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проектирование </w:t>
          </w:r>
        </w:customXml>
        <w:customXml w:uri="http://www.abbyy.com/FineReader_xml/FineReader7-MSWordSchema-v1.xml" w:element="rc">
          <w:customXmlPr>
            <w:attr w:name="l" w:val="1131"/>
            <w:attr w:name="t" w:val="1290"/>
            <w:attr w:name="r" w:val="1274"/>
            <w:attr w:name="b" w:val="1313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различных </w:t>
          </w:r>
        </w:customXml>
        <w:customXml w:uri="http://www.abbyy.com/FineReader_xml/FineReader7-MSWordSchema-v1.xml" w:element="rc">
          <w:customXmlPr>
            <w:attr w:name="l" w:val="1284"/>
            <w:attr w:name="t" w:val="1290"/>
            <w:attr w:name="r" w:val="1373"/>
            <w:attr w:name="b" w:val="1307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систем </w:t>
          </w:r>
        </w:customXml>
        <w:customXml w:uri="http://www.abbyy.com/FineReader_xml/FineReader7-MSWordSchema-v1.xml" w:element="rc">
          <w:customXmlPr>
            <w:attr w:name="l" w:val="1383"/>
            <w:attr w:name="t" w:val="1291"/>
            <w:attr w:name="r" w:val="1399"/>
            <w:attr w:name="b" w:val="1307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410"/>
            <w:attr w:name="t" w:val="1285"/>
            <w:attr w:name="r" w:val="1519"/>
            <w:attr w:name="b" w:val="1310"/>
          </w:customXmlPr>
          <w:r w:rsidR="00A72E42" w:rsidRPr="00BD65C6">
            <w:rPr>
              <w:spacing w:val="-3"/>
              <w:w w:val="87"/>
              <w:sz w:val="24"/>
              <w:szCs w:val="24"/>
            </w:rPr>
            <w:t xml:space="preserve">моделей </w:t>
          </w:r>
        </w:customXml>
        <w:customXml w:uri="http://www.abbyy.com/FineReader_xml/FineReader7-MSWordSchema-v1.xml" w:element="rc">
          <w:customXmlPr>
            <w:attr w:name="l" w:val="146"/>
            <w:attr w:name="t" w:val="1348"/>
            <w:attr w:name="r" w:val="232"/>
            <w:attr w:name="b" w:val="1364"/>
          </w:customXmlPr>
          <w:r w:rsidR="00A72E42" w:rsidRPr="00BD65C6">
            <w:rPr>
              <w:spacing w:val="-4"/>
              <w:w w:val="87"/>
              <w:sz w:val="24"/>
              <w:szCs w:val="24"/>
            </w:rPr>
            <w:t xml:space="preserve">являет </w:t>
          </w:r>
        </w:customXml>
        <w:customXml w:uri="http://www.abbyy.com/FineReader_xml/FineReader7-MSWordSchema-v1.xml" w:element="rc">
          <w:customXmlPr>
            <w:attr w:name="l" w:val="238"/>
            <w:attr w:name="t" w:val="1341"/>
            <w:attr w:name="r" w:val="315"/>
            <w:attr w:name="b" w:val="1365"/>
          </w:customXmlPr>
          <w:r w:rsidR="00A72E42" w:rsidRPr="00BD65C6">
            <w:rPr>
              <w:spacing w:val="-4"/>
              <w:w w:val="87"/>
              <w:sz w:val="24"/>
              <w:szCs w:val="24"/>
            </w:rPr>
            <w:t xml:space="preserve">собой </w:t>
          </w:r>
        </w:customXml>
        <w:customXml w:uri="http://www.abbyy.com/FineReader_xml/FineReader7-MSWordSchema-v1.xml" w:element="rc">
          <w:customXmlPr>
            <w:attr w:name="l" w:val="323"/>
            <w:attr w:name="t" w:val="1347"/>
            <w:attr w:name="r" w:val="439"/>
            <w:attr w:name="b" w:val="1372"/>
          </w:customXmlPr>
          <w:r w:rsidR="00A72E42" w:rsidRPr="00BD65C6">
            <w:rPr>
              <w:spacing w:val="-4"/>
              <w:w w:val="87"/>
              <w:sz w:val="24"/>
              <w:szCs w:val="24"/>
            </w:rPr>
            <w:t xml:space="preserve">сильную </w:t>
          </w:r>
        </w:customXml>
        <w:customXml w:uri="http://www.abbyy.com/FineReader_xml/FineReader7-MSWordSchema-v1.xml" w:element="rc">
          <w:customXmlPr>
            <w:attr w:name="l" w:val="446"/>
            <w:attr w:name="t" w:val="1347"/>
            <w:attr w:name="r" w:val="665"/>
            <w:attr w:name="b" w:val="1371"/>
          </w:customXmlPr>
          <w:proofErr w:type="spellStart"/>
          <w:r w:rsidR="00A72E42" w:rsidRPr="00BD65C6">
            <w:rPr>
              <w:spacing w:val="-4"/>
              <w:w w:val="87"/>
              <w:sz w:val="24"/>
              <w:szCs w:val="24"/>
            </w:rPr>
            <w:t>межпредметную</w:t>
          </w:r>
          <w:proofErr w:type="spellEnd"/>
          <w:r w:rsidR="00A72E42" w:rsidRPr="00BD65C6">
            <w:rPr>
              <w:spacing w:val="-4"/>
              <w:w w:val="87"/>
              <w:sz w:val="24"/>
              <w:szCs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673"/>
            <w:attr w:name="t" w:val="1347"/>
            <w:attr w:name="r" w:val="741"/>
            <w:attr w:name="b" w:val="1365"/>
          </w:customXmlPr>
          <w:r w:rsidR="00A72E42" w:rsidRPr="00BD65C6">
            <w:rPr>
              <w:spacing w:val="-4"/>
              <w:w w:val="87"/>
              <w:sz w:val="24"/>
              <w:szCs w:val="24"/>
            </w:rPr>
            <w:t xml:space="preserve">связь </w:t>
          </w:r>
        </w:customXml>
        <w:customXml w:uri="http://www.abbyy.com/FineReader_xml/FineReader7-MSWordSchema-v1.xml" w:element="rc">
          <w:customXmlPr>
            <w:attr w:name="l" w:val="749"/>
            <w:attr w:name="t" w:val="1348"/>
            <w:attr w:name="r" w:val="762"/>
            <w:attr w:name="b" w:val="1365"/>
          </w:customXmlPr>
          <w:r w:rsidR="00A72E42" w:rsidRPr="00BD65C6">
            <w:rPr>
              <w:spacing w:val="-4"/>
              <w:w w:val="87"/>
              <w:sz w:val="24"/>
              <w:szCs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770"/>
            <w:attr w:name="t" w:val="1341"/>
            <w:attr w:name="r" w:val="947"/>
            <w:attr w:name="b" w:val="1369"/>
          </w:customXmlPr>
          <w:r w:rsidR="00A72E42" w:rsidRPr="00BD65C6">
            <w:rPr>
              <w:spacing w:val="-4"/>
              <w:w w:val="87"/>
              <w:sz w:val="24"/>
              <w:szCs w:val="24"/>
            </w:rPr>
            <w:t xml:space="preserve">математикой, </w:t>
          </w:r>
        </w:customXml>
        <w:customXml w:uri="http://www.abbyy.com/FineReader_xml/FineReader7-MSWordSchema-v1.xml" w:element="rc">
          <w:customXmlPr>
            <w:attr w:name="l" w:val="957"/>
            <w:attr w:name="t" w:val="1339"/>
            <w:attr w:name="r" w:val="1068"/>
            <w:attr w:name="b" w:val="1371"/>
          </w:customXmlPr>
          <w:r w:rsidR="00A72E42" w:rsidRPr="00BD65C6">
            <w:rPr>
              <w:spacing w:val="-4"/>
              <w:w w:val="87"/>
              <w:sz w:val="24"/>
              <w:szCs w:val="24"/>
            </w:rPr>
            <w:t xml:space="preserve">физикой </w:t>
          </w:r>
        </w:customXml>
        <w:customXml w:uri="http://www.abbyy.com/FineReader_xml/FineReader7-MSWordSchema-v1.xml" w:element="rc">
          <w:customXmlPr>
            <w:attr w:name="l" w:val="1077"/>
            <w:attr w:name="t" w:val="1340"/>
            <w:attr w:name="r" w:val="1200"/>
            <w:attr w:name="b" w:val="1372"/>
          </w:customXmlPr>
          <w:r w:rsidR="00A72E42" w:rsidRPr="00BD65C6">
            <w:rPr>
              <w:spacing w:val="-4"/>
              <w:w w:val="87"/>
              <w:sz w:val="24"/>
              <w:szCs w:val="24"/>
            </w:rPr>
            <w:t xml:space="preserve">(которую </w:t>
          </w:r>
        </w:customXml>
        <w:customXml w:uri="http://www.abbyy.com/FineReader_xml/FineReader7-MSWordSchema-v1.xml" w:element="rc">
          <w:customXmlPr>
            <w:attr w:name="l" w:val="1208"/>
            <w:attr w:name="t" w:val="1348"/>
            <w:attr w:name="r" w:val="1238"/>
            <w:attr w:name="b" w:val="1365"/>
          </w:customXmlPr>
          <w:r w:rsidR="00A72E42" w:rsidRPr="00BD65C6">
            <w:rPr>
              <w:spacing w:val="-4"/>
              <w:w w:val="87"/>
              <w:sz w:val="24"/>
              <w:szCs w:val="24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1246"/>
            <w:attr w:name="t" w:val="1348"/>
            <w:attr w:name="r" w:val="1347"/>
            <w:attr w:name="b" w:val="1371"/>
          </w:customXmlPr>
          <w:r w:rsidR="00A72E42" w:rsidRPr="00BD65C6">
            <w:rPr>
              <w:spacing w:val="-4"/>
              <w:w w:val="87"/>
              <w:sz w:val="24"/>
              <w:szCs w:val="24"/>
            </w:rPr>
            <w:t xml:space="preserve">следует </w:t>
          </w:r>
        </w:customXml>
        <w:customXml w:uri="http://www.abbyy.com/FineReader_xml/FineReader7-MSWordSchema-v1.xml" w:element="rc">
          <w:customXmlPr>
            <w:attr w:name="l" w:val="1354"/>
            <w:attr w:name="t" w:val="1347"/>
            <w:attr w:name="r" w:val="1498"/>
            <w:attr w:name="b" w:val="1365"/>
          </w:customXmlPr>
          <w:r w:rsidR="00A72E42" w:rsidRPr="00BD65C6">
            <w:rPr>
              <w:spacing w:val="-4"/>
              <w:w w:val="87"/>
              <w:sz w:val="24"/>
              <w:szCs w:val="24"/>
            </w:rPr>
            <w:t xml:space="preserve">смешивать </w:t>
          </w:r>
        </w:customXml>
        <w:customXml w:uri="http://www.abbyy.com/FineReader_xml/FineReader7-MSWordSchema-v1.xml" w:element="rc">
          <w:customXmlPr>
            <w:attr w:name="l" w:val="1505"/>
            <w:attr w:name="t" w:val="1348"/>
            <w:attr w:name="r" w:val="1519"/>
            <w:attr w:name="b" w:val="1365"/>
          </w:customXmlPr>
          <w:r w:rsidR="00A72E42" w:rsidRPr="00BD65C6">
            <w:rPr>
              <w:spacing w:val="-4"/>
              <w:w w:val="87"/>
              <w:sz w:val="24"/>
              <w:szCs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147"/>
            <w:attr w:name="t" w:val="1406"/>
            <w:attr w:name="r" w:val="285"/>
            <w:attr w:name="b" w:val="1430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изучением </w:t>
          </w:r>
        </w:customXml>
        <w:customXml w:uri="http://www.abbyy.com/FineReader_xml/FineReader7-MSWordSchema-v1.xml" w:element="rc">
          <w:customXmlPr>
            <w:attr w:name="l" w:val="301"/>
            <w:attr w:name="t" w:val="1406"/>
            <w:attr w:name="r" w:val="458"/>
            <w:attr w:name="b" w:val="1430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конкретных </w:t>
          </w:r>
        </w:customXml>
        <w:customXml w:uri="http://www.abbyy.com/FineReader_xml/FineReader7-MSWordSchema-v1.xml" w:element="rc">
          <w:customXmlPr>
            <w:attr w:name="l" w:val="473"/>
            <w:attr w:name="t" w:val="1405"/>
            <w:attr w:name="r" w:val="655"/>
            <w:attr w:name="b" w:val="1430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программных </w:t>
          </w:r>
        </w:customXml>
        <w:customXml w:uri="http://www.abbyy.com/FineReader_xml/FineReader7-MSWordSchema-v1.xml" w:element="rc">
          <w:customXmlPr>
            <w:attr w:name="l" w:val="671"/>
            <w:attr w:name="t" w:val="1399"/>
            <w:attr w:name="r" w:val="785"/>
            <w:attr w:name="b" w:val="1430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средств). </w:t>
          </w:r>
        </w:customXml>
        <w:customXml w:uri="http://www.abbyy.com/FineReader_xml/FineReader7-MSWordSchema-v1.xml" w:element="rc">
          <w:customXmlPr>
            <w:attr w:name="l" w:val="802"/>
            <w:attr w:name="t" w:val="1399"/>
            <w:attr w:name="r" w:val="857"/>
            <w:attr w:name="b" w:val="1430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872"/>
            <w:attr w:name="t" w:val="1406"/>
            <w:attr w:name="r" w:val="934"/>
            <w:attr w:name="b" w:val="1424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этом </w:t>
          </w:r>
        </w:customXml>
        <w:customXml w:uri="http://www.abbyy.com/FineReader_xml/FineReader7-MSWordSchema-v1.xml" w:element="rc">
          <w:customXmlPr>
            <w:attr w:name="l" w:val="949"/>
            <w:attr w:name="t" w:val="1406"/>
            <w:attr w:name="r" w:val="1050"/>
            <w:attr w:name="b" w:val="1431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следует </w:t>
          </w:r>
        </w:customXml>
        <w:customXml w:uri="http://www.abbyy.com/FineReader_xml/FineReader7-MSWordSchema-v1.xml" w:element="rc">
          <w:customXmlPr>
            <w:attr w:name="l" w:val="1065"/>
            <w:attr w:name="t" w:val="1406"/>
            <w:attr w:name="r" w:val="1191"/>
            <w:attr w:name="b" w:val="1429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отметить, </w:t>
          </w:r>
        </w:customXml>
        <w:customXml w:uri="http://www.abbyy.com/FineReader_xml/FineReader7-MSWordSchema-v1.xml" w:element="rc">
          <w:customXmlPr>
            <w:attr w:name="l" w:val="1207"/>
            <w:attr w:name="t" w:val="1406"/>
            <w:attr w:name="r" w:val="1250"/>
            <w:attr w:name="b" w:val="1423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что </w:t>
          </w:r>
        </w:customXml>
        <w:customXml w:uri="http://www.abbyy.com/FineReader_xml/FineReader7-MSWordSchema-v1.xml" w:element="rc">
          <w:customXmlPr>
            <w:attr w:name="l" w:val="1266"/>
            <w:attr w:name="t" w:val="1407"/>
            <w:attr w:name="r" w:val="1280"/>
            <w:attr w:name="b" w:val="1423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295"/>
            <w:attr w:name="t" w:val="1400"/>
            <w:attr w:name="r" w:val="1419"/>
            <w:attr w:name="b" w:val="1424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основной </w:t>
          </w:r>
        </w:customXml>
        <w:customXml w:uri="http://www.abbyy.com/FineReader_xml/FineReader7-MSWordSchema-v1.xml" w:element="rc">
          <w:customXmlPr>
            <w:attr w:name="l" w:val="1435"/>
            <w:attr w:name="t" w:val="1406"/>
            <w:attr w:name="r" w:val="1519"/>
            <w:attr w:name="b" w:val="1424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школе </w:t>
          </w:r>
        </w:customXml>
        <w:customXml w:uri="http://www.abbyy.com/FineReader_xml/FineReader7-MSWordSchema-v1.xml" w:element="rc">
          <w:customXmlPr>
            <w:attr w:name="l" w:val="145"/>
            <w:attr w:name="t" w:val="1465"/>
            <w:attr w:name="r" w:val="277"/>
            <w:attr w:name="b" w:val="1489"/>
          </w:customXmlPr>
          <w:r w:rsidR="00A72E42" w:rsidRPr="00BD65C6">
            <w:rPr>
              <w:w w:val="87"/>
              <w:sz w:val="24"/>
              <w:szCs w:val="24"/>
            </w:rPr>
            <w:t xml:space="preserve">решаются </w:t>
          </w:r>
        </w:customXml>
        <w:customXml w:uri="http://www.abbyy.com/FineReader_xml/FineReader7-MSWordSchema-v1.xml" w:element="rc">
          <w:customXmlPr>
            <w:attr w:name="l" w:val="283"/>
            <w:attr w:name="t" w:val="1465"/>
            <w:attr w:name="r" w:val="402"/>
            <w:attr w:name="b" w:val="1482"/>
          </w:customXmlPr>
          <w:r w:rsidR="00A72E42" w:rsidRPr="00BD65C6">
            <w:rPr>
              <w:w w:val="87"/>
              <w:sz w:val="24"/>
              <w:szCs w:val="24"/>
            </w:rPr>
            <w:t xml:space="preserve">типовые </w:t>
          </w:r>
        </w:customXml>
        <w:customXml w:uri="http://www.abbyy.com/FineReader_xml/FineReader7-MSWordSchema-v1.xml" w:element="rc">
          <w:customXmlPr>
            <w:attr w:name="l" w:val="412"/>
            <w:attr w:name="t" w:val="1465"/>
            <w:attr w:name="r" w:val="505"/>
            <w:attr w:name="b" w:val="1485"/>
          </w:customXmlPr>
          <w:r w:rsidR="00A72E42" w:rsidRPr="00BD65C6">
            <w:rPr>
              <w:w w:val="87"/>
              <w:sz w:val="24"/>
              <w:szCs w:val="24"/>
            </w:rPr>
            <w:t xml:space="preserve">задачи </w:t>
          </w:r>
        </w:customXml>
        <w:customXml w:uri="http://www.abbyy.com/FineReader_xml/FineReader7-MSWordSchema-v1.xml" w:element="rc">
          <w:customXmlPr>
            <w:attr w:name="l" w:val="515"/>
            <w:attr w:name="t" w:val="1465"/>
            <w:attr w:name="r" w:val="529"/>
            <w:attr w:name="b" w:val="1482"/>
          </w:customXmlPr>
          <w:r w:rsidR="00A72E42" w:rsidRPr="00BD65C6">
            <w:rPr>
              <w:w w:val="87"/>
              <w:sz w:val="24"/>
              <w:szCs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538"/>
            <w:attr w:name="t" w:val="1465"/>
            <w:attr w:name="r" w:val="768"/>
            <w:attr w:name="b" w:val="1482"/>
          </w:customXmlPr>
          <w:r w:rsidR="00A72E42" w:rsidRPr="00BD65C6">
            <w:rPr>
              <w:w w:val="87"/>
              <w:sz w:val="24"/>
              <w:szCs w:val="24"/>
            </w:rPr>
            <w:t xml:space="preserve">использованием </w:t>
          </w:r>
        </w:customXml>
        <w:customXml w:uri="http://www.abbyy.com/FineReader_xml/FineReader7-MSWordSchema-v1.xml" w:element="rc">
          <w:customXmlPr>
            <w:attr w:name="l" w:val="777"/>
            <w:attr w:name="t" w:val="1465"/>
            <w:attr w:name="r" w:val="898"/>
            <w:attr w:name="b" w:val="1482"/>
          </w:customXmlPr>
          <w:r w:rsidR="00A72E42" w:rsidRPr="00BD65C6">
            <w:rPr>
              <w:w w:val="87"/>
              <w:sz w:val="24"/>
              <w:szCs w:val="24"/>
            </w:rPr>
            <w:t xml:space="preserve">типовых </w:t>
          </w:r>
        </w:customXml>
        <w:customXml w:uri="http://www.abbyy.com/FineReader_xml/FineReader7-MSWordSchema-v1.xml" w:element="rc">
          <w:customXmlPr>
            <w:attr w:name="l" w:val="908"/>
            <w:attr w:name="t" w:val="1465"/>
            <w:attr w:name="r" w:val="1102"/>
            <w:attr w:name="b" w:val="1489"/>
          </w:customXmlPr>
          <w:r w:rsidR="00A72E42" w:rsidRPr="00BD65C6">
            <w:rPr>
              <w:w w:val="87"/>
              <w:sz w:val="24"/>
              <w:szCs w:val="24"/>
            </w:rPr>
            <w:t xml:space="preserve">программных </w:t>
          </w:r>
        </w:customXml>
        <w:customXml w:uri="http://www.abbyy.com/FineReader_xml/FineReader7-MSWordSchema-v1.xml" w:element="rc">
          <w:customXmlPr>
            <w:attr w:name="l" w:val="1111"/>
            <w:attr w:name="t" w:val="1465"/>
            <w:attr w:name="r" w:val="1226"/>
            <w:attr w:name="b" w:val="1489"/>
          </w:customXmlPr>
          <w:r w:rsidR="00A72E42" w:rsidRPr="00BD65C6">
            <w:rPr>
              <w:w w:val="87"/>
              <w:sz w:val="24"/>
              <w:szCs w:val="24"/>
            </w:rPr>
            <w:t>средств.</w:t>
          </w:r>
        </w:customXml>
      </w:p>
      <w:p w:rsidR="00DD658C" w:rsidRPr="00BD65C6" w:rsidRDefault="00EA7BB1" w:rsidP="00BD65C6">
        <w:pPr>
          <w:shd w:val="clear" w:color="auto" w:fill="FFFFFF"/>
          <w:spacing w:line="418" w:lineRule="exact"/>
          <w:ind w:left="7" w:right="22" w:firstLine="562"/>
          <w:jc w:val="both"/>
          <w:rPr>
            <w:sz w:val="24"/>
            <w:szCs w:val="24"/>
          </w:rPr>
        </w:pPr>
        <w:customXml w:uri="http://www.abbyy.com/FineReader_xml/FineReader7-MSWordSchema-v1.xml" w:element="rc">
          <w:customXmlPr>
            <w:attr w:name="l" w:val="225"/>
            <w:attr w:name="t" w:val="1516"/>
            <w:attr w:name="r" w:val="363"/>
            <w:attr w:name="b" w:val="1540"/>
          </w:customXmlPr>
          <w:r w:rsidR="00A72E42" w:rsidRPr="00BD65C6">
            <w:rPr>
              <w:b/>
              <w:spacing w:val="-2"/>
              <w:w w:val="87"/>
              <w:sz w:val="24"/>
              <w:szCs w:val="24"/>
            </w:rPr>
            <w:t xml:space="preserve">Основная </w:t>
          </w:r>
        </w:customXml>
        <w:customXml w:uri="http://www.abbyy.com/FineReader_xml/FineReader7-MSWordSchema-v1.xml" w:element="rc">
          <w:customXmlPr>
            <w:attr w:name="l" w:val="373"/>
            <w:attr w:name="t" w:val="1523"/>
            <w:attr w:name="r" w:val="466"/>
            <w:attr w:name="b" w:val="1543"/>
          </w:customXmlPr>
          <w:r w:rsidR="00A72E42" w:rsidRPr="00BD65C6">
            <w:rPr>
              <w:b/>
              <w:spacing w:val="-2"/>
              <w:w w:val="87"/>
              <w:sz w:val="24"/>
              <w:szCs w:val="24"/>
            </w:rPr>
            <w:t xml:space="preserve">задача </w:t>
          </w:r>
        </w:customXml>
        <w:customXml w:uri="http://www.abbyy.com/FineReader_xml/FineReader7-MSWordSchema-v1.xml" w:element="rc">
          <w:customXmlPr>
            <w:attr w:name="l" w:val="476"/>
            <w:attr w:name="t" w:val="1515"/>
            <w:attr w:name="r" w:val="590"/>
            <w:attr w:name="b" w:val="1540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базового </w:t>
          </w:r>
        </w:customXml>
        <w:customXml w:uri="http://www.abbyy.com/FineReader_xml/FineReader7-MSWordSchema-v1.xml" w:element="rc">
          <w:customXmlPr>
            <w:attr w:name="l" w:val="601"/>
            <w:attr w:name="t" w:val="1523"/>
            <w:attr w:name="r" w:val="692"/>
            <w:attr w:name="b" w:val="1547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уровня </w:t>
          </w:r>
        </w:customXml>
        <w:customXml w:uri="http://www.abbyy.com/FineReader_xml/FineReader7-MSWordSchema-v1.xml" w:element="rc">
          <w:customXmlPr>
            <w:attr w:name="l" w:val="703"/>
            <w:attr w:name="t" w:val="1517"/>
            <w:attr w:name="r" w:val="813"/>
            <w:attr w:name="b" w:val="1547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старшей </w:t>
          </w:r>
        </w:customXml>
        <w:customXml w:uri="http://www.abbyy.com/FineReader_xml/FineReader7-MSWordSchema-v1.xml" w:element="rc">
          <w:customXmlPr>
            <w:attr w:name="l" w:val="824"/>
            <w:attr w:name="t" w:val="1523"/>
            <w:attr w:name="r" w:val="915"/>
            <w:attr w:name="b" w:val="1540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школы </w:t>
          </w:r>
        </w:customXml>
        <w:customXml w:uri="http://www.abbyy.com/FineReader_xml/FineReader7-MSWordSchema-v1.xml" w:element="rc">
          <w:customXmlPr>
            <w:attr w:name="l" w:val="925"/>
            <w:attr w:name="t" w:val="1523"/>
            <w:attr w:name="r" w:val="1027"/>
            <w:attr w:name="b" w:val="1540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состоит </w:t>
          </w:r>
        </w:customXml>
        <w:customXml w:uri="http://www.abbyy.com/FineReader_xml/FineReader7-MSWordSchema-v1.xml" w:element="rc">
          <w:customXmlPr>
            <w:attr w:name="l" w:val="1038"/>
            <w:attr w:name="t" w:val="1524"/>
            <w:attr w:name="r" w:val="1052"/>
            <w:attr w:name="b" w:val="1540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062"/>
            <w:attr w:name="t" w:val="1523"/>
            <w:attr w:name="r" w:val="1184"/>
            <w:attr w:name="b" w:val="1547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изучении </w:t>
          </w:r>
        </w:customXml>
        <w:customXml w:uri="http://www.abbyy.com/FineReader_xml/FineReader7-MSWordSchema-v1.xml" w:element="rc">
          <w:customXmlPr>
            <w:attr w:name="l" w:val="1195"/>
            <w:attr w:name="t" w:val="1516"/>
            <w:attr w:name="r" w:val="1283"/>
            <w:attr w:name="b" w:val="1543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общих </w:t>
          </w:r>
        </w:customXml>
        <w:customXml w:uri="http://www.abbyy.com/FineReader_xml/FineReader7-MSWordSchema-v1.xml" w:element="rc">
          <w:customXmlPr>
            <w:attr w:name="l" w:val="1293"/>
            <w:attr w:name="t" w:val="1518"/>
            <w:attr w:name="r" w:val="1518"/>
            <w:attr w:name="b" w:val="1547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закономерностей </w:t>
          </w:r>
        </w:customXml>
        <w:customXml w:uri="http://www.abbyy.com/FineReader_xml/FineReader7-MSWordSchema-v1.xml" w:element="rc">
          <w:customXmlPr>
            <w:attr w:name="l" w:val="147"/>
            <w:attr w:name="t" w:val="1573"/>
            <w:attr w:name="r" w:val="408"/>
            <w:attr w:name="b" w:val="1604"/>
          </w:customXmlPr>
          <w:r w:rsidR="00A72E42" w:rsidRPr="00BD65C6">
            <w:rPr>
              <w:w w:val="87"/>
              <w:sz w:val="24"/>
              <w:szCs w:val="24"/>
            </w:rPr>
            <w:t xml:space="preserve">функционирования, </w:t>
          </w:r>
        </w:customXml>
        <w:customXml w:uri="http://www.abbyy.com/FineReader_xml/FineReader7-MSWordSchema-v1.xml" w:element="rc">
          <w:customXmlPr>
            <w:attr w:name="l" w:val="447"/>
            <w:attr w:name="t" w:val="1581"/>
            <w:attr w:name="r" w:val="565"/>
            <w:attr w:name="b" w:val="1600"/>
          </w:customXmlPr>
          <w:r w:rsidR="00A72E42" w:rsidRPr="00BD65C6">
            <w:rPr>
              <w:w w:val="87"/>
              <w:sz w:val="24"/>
              <w:szCs w:val="24"/>
            </w:rPr>
            <w:t xml:space="preserve">создания </w:t>
          </w:r>
        </w:customXml>
        <w:customXml w:uri="http://www.abbyy.com/FineReader_xml/FineReader7-MSWordSchema-v1.xml" w:element="rc">
          <w:customXmlPr>
            <w:attr w:name="l" w:val="605"/>
            <w:attr w:name="t" w:val="1581"/>
            <w:attr w:name="r" w:val="621"/>
            <w:attr w:name="b" w:val="1597"/>
          </w:customXmlPr>
          <w:r w:rsidR="00A72E42" w:rsidRPr="00BD65C6">
            <w:rPr>
              <w:w w:val="87"/>
              <w:sz w:val="24"/>
              <w:szCs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61"/>
            <w:attr w:name="t" w:val="1581"/>
            <w:attr w:name="r" w:val="820"/>
            <w:attr w:name="b" w:val="1604"/>
          </w:customXmlPr>
          <w:r w:rsidR="00A72E42" w:rsidRPr="00BD65C6">
            <w:rPr>
              <w:w w:val="87"/>
              <w:sz w:val="24"/>
              <w:szCs w:val="24"/>
            </w:rPr>
            <w:t xml:space="preserve">применения </w:t>
          </w:r>
        </w:customXml>
        <w:customXml w:uri="http://www.abbyy.com/FineReader_xml/FineReader7-MSWordSchema-v1.xml" w:element="rc">
          <w:customXmlPr>
            <w:attr w:name="l" w:val="859"/>
            <w:attr w:name="t" w:val="1574"/>
            <w:attr w:name="r" w:val="1095"/>
            <w:attr w:name="b" w:val="1605"/>
          </w:customXmlPr>
          <w:r w:rsidR="00A72E42" w:rsidRPr="00BD65C6">
            <w:rPr>
              <w:w w:val="87"/>
              <w:sz w:val="24"/>
              <w:szCs w:val="24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1134"/>
            <w:attr w:name="t" w:val="1581"/>
            <w:attr w:name="r" w:val="1232"/>
            <w:attr w:name="b" w:val="1603"/>
          </w:customXmlPr>
          <w:r w:rsidR="00A72E42" w:rsidRPr="00BD65C6">
            <w:rPr>
              <w:w w:val="87"/>
              <w:sz w:val="24"/>
              <w:szCs w:val="24"/>
            </w:rPr>
            <w:t xml:space="preserve">систем, </w:t>
          </w:r>
        </w:customXml>
        <w:customXml w:uri="http://www.abbyy.com/FineReader_xml/FineReader7-MSWordSchema-v1.xml" w:element="rc">
          <w:customXmlPr>
            <w:attr w:name="l" w:val="1271"/>
            <w:attr w:name="t" w:val="1581"/>
            <w:attr w:name="r" w:val="1518"/>
            <w:attr w:name="b" w:val="1605"/>
          </w:customXmlPr>
          <w:r w:rsidR="00A72E42" w:rsidRPr="00BD65C6">
            <w:rPr>
              <w:w w:val="87"/>
              <w:sz w:val="24"/>
              <w:szCs w:val="24"/>
            </w:rPr>
            <w:t xml:space="preserve">преимущественно </w:t>
          </w:r>
        </w:customXml>
        <w:customXml w:uri="http://www.abbyy.com/FineReader_xml/FineReader7-MSWordSchema-v1.xml" w:element="rc">
          <w:customXmlPr>
            <w:attr w:name="l" w:val="145"/>
            <w:attr w:name="t" w:val="1639"/>
            <w:attr w:name="r" w:val="452"/>
            <w:attr w:name="b" w:val="1663"/>
          </w:customXmlPr>
          <w:r w:rsidR="00A72E42" w:rsidRPr="00BD65C6">
            <w:rPr>
              <w:w w:val="87"/>
              <w:sz w:val="24"/>
              <w:szCs w:val="24"/>
            </w:rPr>
            <w:t>автоматизированных.</w:t>
          </w:r>
        </w:customXml>
      </w:p>
      <w:p w:rsidR="00DD658C" w:rsidRPr="00BD65C6" w:rsidRDefault="00EA7BB1" w:rsidP="00BD65C6">
        <w:pPr>
          <w:shd w:val="clear" w:color="auto" w:fill="FFFFFF"/>
          <w:spacing w:line="418" w:lineRule="exact"/>
          <w:ind w:left="7" w:right="14" w:firstLine="569"/>
          <w:jc w:val="both"/>
          <w:rPr>
            <w:sz w:val="24"/>
            <w:szCs w:val="24"/>
          </w:rPr>
        </w:pPr>
        <w:customXml w:uri="http://www.abbyy.com/FineReader_xml/FineReader7-MSWordSchema-v1.xml" w:element="rc">
          <w:customXmlPr>
            <w:attr w:name="l" w:val="224"/>
            <w:attr w:name="t" w:val="1690"/>
            <w:attr w:name="r" w:val="245"/>
            <w:attr w:name="b" w:val="1715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255"/>
            <w:attr w:name="t" w:val="1698"/>
            <w:attr w:name="r" w:val="331"/>
            <w:attr w:name="b" w:val="1715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точки </w:t>
          </w:r>
        </w:customXml>
        <w:customXml w:uri="http://www.abbyy.com/FineReader_xml/FineReader7-MSWordSchema-v1.xml" w:element="rc">
          <w:customXmlPr>
            <w:attr w:name="l" w:val="341"/>
            <w:attr w:name="t" w:val="1697"/>
            <w:attr w:name="r" w:val="430"/>
            <w:attr w:name="b" w:val="1722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зрения </w:t>
          </w:r>
        </w:customXml>
        <w:customXml w:uri="http://www.abbyy.com/FineReader_xml/FineReader7-MSWordSchema-v1.xml" w:element="rc">
          <w:customXmlPr>
            <w:attr w:name="l" w:val="439"/>
            <w:attr w:name="t" w:val="1697"/>
            <w:attr w:name="r" w:val="596"/>
            <w:attr w:name="b" w:val="1722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содержания </w:t>
          </w:r>
        </w:customXml>
        <w:customXml w:uri="http://www.abbyy.com/FineReader_xml/FineReader7-MSWordSchema-v1.xml" w:element="rc">
          <w:customXmlPr>
            <w:attr w:name="l" w:val="606"/>
            <w:attr w:name="t" w:val="1698"/>
            <w:attr w:name="r" w:val="647"/>
            <w:attr w:name="b" w:val="1715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это </w:t>
          </w:r>
        </w:customXml>
        <w:customXml w:uri="http://www.abbyy.com/FineReader_xml/FineReader7-MSWordSchema-v1.xml" w:element="rc">
          <w:customXmlPr>
            <w:attr w:name="l" w:val="658"/>
            <w:attr w:name="t" w:val="1697"/>
            <w:attr w:name="r" w:val="788"/>
            <w:attr w:name="b" w:val="1715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позволяет </w:t>
          </w:r>
        </w:customXml>
        <w:customXml w:uri="http://www.abbyy.com/FineReader_xml/FineReader7-MSWordSchema-v1.xml" w:element="rc">
          <w:customXmlPr>
            <w:attr w:name="l" w:val="797"/>
            <w:attr w:name="t" w:val="1698"/>
            <w:attr w:name="r" w:val="897"/>
            <w:attr w:name="b" w:val="1722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развить </w:t>
          </w:r>
        </w:customXml>
        <w:customXml w:uri="http://www.abbyy.com/FineReader_xml/FineReader7-MSWordSchema-v1.xml" w:element="rc">
          <w:customXmlPr>
            <w:attr w:name="l" w:val="908"/>
            <w:attr w:name="t" w:val="1698"/>
            <w:attr w:name="r" w:val="1003"/>
            <w:attr w:name="b" w:val="1715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основы </w:t>
          </w:r>
        </w:customXml>
        <w:customXml w:uri="http://www.abbyy.com/FineReader_xml/FineReader7-MSWordSchema-v1.xml" w:element="rc">
          <w:customXmlPr>
            <w:attr w:name="l" w:val="1013"/>
            <w:attr w:name="t" w:val="1698"/>
            <w:attr w:name="r" w:val="1164"/>
            <w:attr w:name="b" w:val="1715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системного </w:t>
          </w:r>
        </w:customXml>
        <w:customXml w:uri="http://www.abbyy.com/FineReader_xml/FineReader7-MSWordSchema-v1.xml" w:element="rc">
          <w:customXmlPr>
            <w:attr w:name="l" w:val="1174"/>
            <w:attr w:name="t" w:val="1698"/>
            <w:attr w:name="r" w:val="1282"/>
            <w:attr w:name="b" w:val="1719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видения </w:t>
          </w:r>
        </w:customXml>
        <w:customXml w:uri="http://www.abbyy.com/FineReader_xml/FineReader7-MSWordSchema-v1.xml" w:element="rc">
          <w:customXmlPr>
            <w:attr w:name="l" w:val="1292"/>
            <w:attr w:name="t" w:val="1698"/>
            <w:attr w:name="r" w:val="1364"/>
            <w:attr w:name="b" w:val="1723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мира, </w:t>
          </w:r>
        </w:customXml>
        <w:customXml w:uri="http://www.abbyy.com/FineReader_xml/FineReader7-MSWordSchema-v1.xml" w:element="rc">
          <w:customXmlPr>
            <w:attr w:name="l" w:val="1374"/>
            <w:attr w:name="t" w:val="1698"/>
            <w:attr w:name="r" w:val="1519"/>
            <w:attr w:name="b" w:val="1722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расширить </w:t>
          </w:r>
        </w:customXml>
        <w:customXml w:uri="http://www.abbyy.com/FineReader_xml/FineReader7-MSWordSchema-v1.xml" w:element="rc">
          <w:customXmlPr>
            <w:attr w:name="l" w:val="145"/>
            <w:attr w:name="t" w:val="1756"/>
            <w:attr w:name="r" w:val="322"/>
            <w:attr w:name="b" w:val="1774"/>
          </w:customXmlPr>
          <w:r w:rsidR="00A72E42" w:rsidRPr="00BD65C6">
            <w:rPr>
              <w:w w:val="87"/>
              <w:sz w:val="24"/>
              <w:szCs w:val="24"/>
            </w:rPr>
            <w:t xml:space="preserve">возможности </w:t>
          </w:r>
        </w:customXml>
        <w:customXml w:uri="http://www.abbyy.com/FineReader_xml/FineReader7-MSWordSchema-v1.xml" w:element="rc">
          <w:customXmlPr>
            <w:attr w:name="l" w:val="335"/>
            <w:attr w:name="t" w:val="1748"/>
            <w:attr w:name="r" w:val="581"/>
            <w:attr w:name="b" w:val="1781"/>
          </w:customXmlPr>
          <w:r w:rsidR="00A72E42" w:rsidRPr="00BD65C6">
            <w:rPr>
              <w:w w:val="87"/>
              <w:sz w:val="24"/>
              <w:szCs w:val="24"/>
            </w:rPr>
            <w:t xml:space="preserve">информационного </w:t>
          </w:r>
        </w:customXml>
        <w:customXml w:uri="http://www.abbyy.com/FineReader_xml/FineReader7-MSWordSchema-v1.xml" w:element="rc">
          <w:customXmlPr>
            <w:attr w:name="l" w:val="595"/>
            <w:attr w:name="t" w:val="1757"/>
            <w:attr w:name="r" w:val="807"/>
            <w:attr w:name="b" w:val="1781"/>
          </w:customXmlPr>
          <w:r w:rsidR="00A72E42" w:rsidRPr="00BD65C6">
            <w:rPr>
              <w:w w:val="87"/>
              <w:sz w:val="24"/>
              <w:szCs w:val="24"/>
            </w:rPr>
            <w:t xml:space="preserve">моделирования, </w:t>
          </w:r>
        </w:customXml>
        <w:customXml w:uri="http://www.abbyy.com/FineReader_xml/FineReader7-MSWordSchema-v1.xml" w:element="rc">
          <w:customXmlPr>
            <w:attr w:name="l" w:val="821"/>
            <w:attr w:name="t" w:val="1750"/>
            <w:attr w:name="r" w:val="958"/>
            <w:attr w:name="b" w:val="1774"/>
          </w:customXmlPr>
          <w:r w:rsidR="00A72E42" w:rsidRPr="00BD65C6">
            <w:rPr>
              <w:w w:val="87"/>
              <w:sz w:val="24"/>
              <w:szCs w:val="24"/>
            </w:rPr>
            <w:t xml:space="preserve">обеспечив </w:t>
          </w:r>
        </w:customXml>
        <w:customXml w:uri="http://www.abbyy.com/FineReader_xml/FineReader7-MSWordSchema-v1.xml" w:element="rc">
          <w:customXmlPr>
            <w:attr w:name="l" w:val="971"/>
            <w:attr w:name="t" w:val="1757"/>
            <w:attr w:name="r" w:val="1020"/>
            <w:attr w:name="b" w:val="1774"/>
          </w:customXmlPr>
          <w:r w:rsidR="00A72E42" w:rsidRPr="00BD65C6">
            <w:rPr>
              <w:w w:val="87"/>
              <w:sz w:val="24"/>
              <w:szCs w:val="24"/>
            </w:rPr>
            <w:t xml:space="preserve">тем </w:t>
          </w:r>
        </w:customXml>
        <w:customXml w:uri="http://www.abbyy.com/FineReader_xml/FineReader7-MSWordSchema-v1.xml" w:element="rc">
          <w:customXmlPr>
            <w:attr w:name="l" w:val="1034"/>
            <w:attr w:name="t" w:val="1757"/>
            <w:attr w:name="r" w:val="1123"/>
            <w:attr w:name="b" w:val="1774"/>
          </w:customXmlPr>
          <w:r w:rsidR="00A72E42" w:rsidRPr="00BD65C6">
            <w:rPr>
              <w:w w:val="87"/>
              <w:sz w:val="24"/>
              <w:szCs w:val="24"/>
            </w:rPr>
            <w:t xml:space="preserve">самым </w:t>
          </w:r>
        </w:customXml>
        <w:customXml w:uri="http://www.abbyy.com/FineReader_xml/FineReader7-MSWordSchema-v1.xml" w:element="rc">
          <w:customXmlPr>
            <w:attr w:name="l" w:val="1137"/>
            <w:attr w:name="t" w:val="1757"/>
            <w:attr w:name="r" w:val="1314"/>
            <w:attr w:name="b" w:val="1774"/>
          </w:customXmlPr>
          <w:r w:rsidR="00A72E42" w:rsidRPr="00BD65C6">
            <w:rPr>
              <w:w w:val="87"/>
              <w:sz w:val="24"/>
              <w:szCs w:val="24"/>
            </w:rPr>
            <w:t xml:space="preserve">значительное </w:t>
          </w:r>
        </w:customXml>
        <w:customXml w:uri="http://www.abbyy.com/FineReader_xml/FineReader7-MSWordSchema-v1.xml" w:element="rc">
          <w:customXmlPr>
            <w:attr w:name="l" w:val="1327"/>
            <w:attr w:name="t" w:val="1757"/>
            <w:attr w:name="r" w:val="1488"/>
            <w:attr w:name="b" w:val="1781"/>
          </w:customXmlPr>
          <w:r w:rsidR="00A72E42" w:rsidRPr="00BD65C6">
            <w:rPr>
              <w:w w:val="87"/>
              <w:sz w:val="24"/>
              <w:szCs w:val="24"/>
            </w:rPr>
            <w:t xml:space="preserve">расширение </w:t>
          </w:r>
        </w:customXml>
        <w:customXml w:uri="http://www.abbyy.com/FineReader_xml/FineReader7-MSWordSchema-v1.xml" w:element="rc">
          <w:customXmlPr>
            <w:attr w:name="l" w:val="1501"/>
            <w:attr w:name="t" w:val="1758"/>
            <w:attr w:name="r" w:val="1518"/>
            <w:attr w:name="b" w:val="1774"/>
          </w:customXmlPr>
          <w:r w:rsidR="00A72E42" w:rsidRPr="00BD65C6">
            <w:rPr>
              <w:w w:val="87"/>
              <w:sz w:val="24"/>
              <w:szCs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45"/>
            <w:attr w:name="t" w:val="1806"/>
            <w:attr w:name="r" w:val="295"/>
            <w:attr w:name="b" w:val="1837"/>
          </w:customXmlPr>
          <w:r w:rsidR="00A72E42" w:rsidRPr="00BD65C6">
            <w:rPr>
              <w:w w:val="87"/>
              <w:sz w:val="24"/>
              <w:szCs w:val="24"/>
            </w:rPr>
            <w:t xml:space="preserve">углубление </w:t>
          </w:r>
        </w:customXml>
        <w:customXml w:uri="http://www.abbyy.com/FineReader_xml/FineReader7-MSWordSchema-v1.xml" w:element="rc">
          <w:customXmlPr>
            <w:attr w:name="l" w:val="302"/>
            <w:attr w:name="t" w:val="1813"/>
            <w:attr w:name="r" w:val="519"/>
            <w:attr w:name="b" w:val="1837"/>
          </w:customXmlPr>
          <w:proofErr w:type="spellStart"/>
          <w:r w:rsidR="00A72E42" w:rsidRPr="00BD65C6">
            <w:rPr>
              <w:w w:val="87"/>
              <w:sz w:val="24"/>
              <w:szCs w:val="24"/>
            </w:rPr>
            <w:t>межпредметных</w:t>
          </w:r>
          <w:proofErr w:type="spellEnd"/>
          <w:r w:rsidR="00A72E42" w:rsidRPr="00BD65C6">
            <w:rPr>
              <w:w w:val="87"/>
              <w:sz w:val="24"/>
              <w:szCs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526"/>
            <w:attr w:name="t" w:val="1808"/>
            <w:attr w:name="r" w:val="610"/>
            <w:attr w:name="b" w:val="1831"/>
          </w:customXmlPr>
          <w:r w:rsidR="00A72E42" w:rsidRPr="00BD65C6">
            <w:rPr>
              <w:w w:val="87"/>
              <w:sz w:val="24"/>
              <w:szCs w:val="24"/>
            </w:rPr>
            <w:t xml:space="preserve">связей </w:t>
          </w:r>
        </w:customXml>
        <w:customXml w:uri="http://www.abbyy.com/FineReader_xml/FineReader7-MSWordSchema-v1.xml" w:element="rc">
          <w:customXmlPr>
            <w:attr w:name="l" w:val="617"/>
            <w:attr w:name="t" w:val="1806"/>
            <w:attr w:name="r" w:val="796"/>
            <w:attr w:name="b" w:val="1838"/>
          </w:customXmlPr>
          <w:r w:rsidR="00A72E42" w:rsidRPr="00BD65C6">
            <w:rPr>
              <w:w w:val="87"/>
              <w:sz w:val="24"/>
              <w:szCs w:val="24"/>
            </w:rPr>
            <w:t xml:space="preserve">информатики </w:t>
          </w:r>
        </w:customXml>
        <w:customXml w:uri="http://www.abbyy.com/FineReader_xml/FineReader7-MSWordSchema-v1.xml" w:element="rc">
          <w:customXmlPr>
            <w:attr w:name="l" w:val="803"/>
            <w:attr w:name="t" w:val="1814"/>
            <w:attr w:name="r" w:val="817"/>
            <w:attr w:name="b" w:val="1830"/>
          </w:customXmlPr>
          <w:r w:rsidR="00A72E42" w:rsidRPr="00BD65C6">
            <w:rPr>
              <w:w w:val="87"/>
              <w:sz w:val="24"/>
              <w:szCs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823"/>
            <w:attr w:name="t" w:val="1814"/>
            <w:attr w:name="r" w:val="935"/>
            <w:attr w:name="b" w:val="1838"/>
          </w:customXmlPr>
          <w:r w:rsidR="00A72E42" w:rsidRPr="00BD65C6">
            <w:rPr>
              <w:w w:val="87"/>
              <w:sz w:val="24"/>
              <w:szCs w:val="24"/>
            </w:rPr>
            <w:t xml:space="preserve">другими </w:t>
          </w:r>
        </w:customXml>
        <w:customXml w:uri="http://www.abbyy.com/FineReader_xml/FineReader7-MSWordSchema-v1.xml" w:element="rc">
          <w:customXmlPr>
            <w:attr w:name="l" w:val="942"/>
            <w:attr w:name="t" w:val="1814"/>
            <w:attr w:name="r" w:val="1150"/>
            <w:attr w:name="b" w:val="1835"/>
          </w:customXmlPr>
          <w:r w:rsidR="00A72E42" w:rsidRPr="00BD65C6">
            <w:rPr>
              <w:w w:val="87"/>
              <w:sz w:val="24"/>
              <w:szCs w:val="24"/>
            </w:rPr>
            <w:t>дисциплинами.</w:t>
          </w:r>
        </w:customXml>
      </w:p>
      <w:p w:rsidR="00DD658C" w:rsidRPr="00BD65C6" w:rsidRDefault="00EA7BB1" w:rsidP="00BD65C6">
        <w:pPr>
          <w:shd w:val="clear" w:color="auto" w:fill="FFFFFF"/>
          <w:spacing w:line="418" w:lineRule="exact"/>
          <w:ind w:right="22" w:firstLine="576"/>
          <w:jc w:val="both"/>
          <w:rPr>
            <w:sz w:val="24"/>
            <w:szCs w:val="24"/>
          </w:rPr>
        </w:pPr>
        <w:customXml w:uri="http://www.abbyy.com/FineReader_xml/FineReader7-MSWordSchema-v1.xml" w:element="rc">
          <w:customXmlPr>
            <w:attr w:name="l" w:val="224"/>
            <w:attr w:name="t" w:val="1865"/>
            <w:attr w:name="r" w:val="245"/>
            <w:attr w:name="b" w:val="1890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255"/>
            <w:attr w:name="t" w:val="1872"/>
            <w:attr w:name="r" w:val="332"/>
            <w:attr w:name="b" w:val="1889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точки </w:t>
          </w:r>
        </w:customXml>
        <w:customXml w:uri="http://www.abbyy.com/FineReader_xml/FineReader7-MSWordSchema-v1.xml" w:element="rc">
          <w:customXmlPr>
            <w:attr w:name="l" w:val="343"/>
            <w:attr w:name="t" w:val="1871"/>
            <w:attr w:name="r" w:val="432"/>
            <w:attr w:name="b" w:val="1896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зрения </w:t>
          </w:r>
        </w:customXml>
        <w:customXml w:uri="http://www.abbyy.com/FineReader_xml/FineReader7-MSWordSchema-v1.xml" w:element="rc">
          <w:customXmlPr>
            <w:attr w:name="l" w:val="442"/>
            <w:attr w:name="t" w:val="1872"/>
            <w:attr w:name="r" w:val="619"/>
            <w:attr w:name="b" w:val="1893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деятельности </w:t>
          </w:r>
        </w:customXml>
        <w:customXml w:uri="http://www.abbyy.com/FineReader_xml/FineReader7-MSWordSchema-v1.xml" w:element="rc">
          <w:customXmlPr>
            <w:attr w:name="l" w:val="630"/>
            <w:attr w:name="t" w:val="1872"/>
            <w:attr w:name="r" w:val="672"/>
            <w:attr w:name="b" w:val="1889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это </w:t>
          </w:r>
        </w:customXml>
        <w:customXml w:uri="http://www.abbyy.com/FineReader_xml/FineReader7-MSWordSchema-v1.xml" w:element="rc">
          <w:customXmlPr>
            <w:attr w:name="l" w:val="682"/>
            <w:attr w:name="t" w:val="1872"/>
            <w:attr w:name="r" w:val="740"/>
            <w:attr w:name="b" w:val="1893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дает </w:t>
          </w:r>
        </w:customXml>
        <w:customXml w:uri="http://www.abbyy.com/FineReader_xml/FineReader7-MSWordSchema-v1.xml" w:element="rc">
          <w:customXmlPr>
            <w:attr w:name="l" w:val="751"/>
            <w:attr w:name="t" w:val="1872"/>
            <w:attr w:name="r" w:val="924"/>
            <w:attr w:name="b" w:val="1890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возможность </w:t>
          </w:r>
        </w:customXml>
        <w:customXml w:uri="http://www.abbyy.com/FineReader_xml/FineReader7-MSWordSchema-v1.xml" w:element="rc">
          <w:customXmlPr>
            <w:attr w:name="l" w:val="934"/>
            <w:attr w:name="t" w:val="1864"/>
            <w:attr w:name="r" w:val="1123"/>
            <w:attr w:name="b" w:val="1897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сформировать </w:t>
          </w:r>
        </w:customXml>
        <w:customXml w:uri="http://www.abbyy.com/FineReader_xml/FineReader7-MSWordSchema-v1.xml" w:element="rc">
          <w:customXmlPr>
            <w:attr w:name="l" w:val="1134"/>
            <w:attr w:name="t" w:val="1872"/>
            <w:attr w:name="r" w:val="1312"/>
            <w:attr w:name="b" w:val="1893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методологию </w:t>
          </w:r>
        </w:customXml>
        <w:customXml w:uri="http://www.abbyy.com/FineReader_xml/FineReader7-MSWordSchema-v1.xml" w:element="rc">
          <w:customXmlPr>
            <w:attr w:name="l" w:val="1322"/>
            <w:attr w:name="t" w:val="1872"/>
            <w:attr w:name="r" w:val="1518"/>
            <w:attr w:name="b" w:val="1890"/>
          </w:customXmlPr>
          <w:r w:rsidR="00A72E42" w:rsidRPr="00BD65C6">
            <w:rPr>
              <w:spacing w:val="-2"/>
              <w:w w:val="87"/>
              <w:sz w:val="24"/>
              <w:szCs w:val="24"/>
            </w:rPr>
            <w:t xml:space="preserve">использования </w:t>
          </w:r>
        </w:customXml>
        <w:customXml w:uri="http://www.abbyy.com/FineReader_xml/FineReader7-MSWordSchema-v1.xml" w:element="rc">
          <w:customXmlPr>
            <w:attr w:name="l" w:val="144"/>
            <w:attr w:name="t" w:val="1930"/>
            <w:attr w:name="r" w:val="274"/>
            <w:attr w:name="b" w:val="1948"/>
          </w:customXmlPr>
          <w:r w:rsidR="00A72E42" w:rsidRPr="00BD65C6">
            <w:rPr>
              <w:w w:val="87"/>
              <w:sz w:val="24"/>
              <w:szCs w:val="24"/>
            </w:rPr>
            <w:t xml:space="preserve">основных </w:t>
          </w:r>
        </w:customXml>
        <w:customXml w:uri="http://www.abbyy.com/FineReader_xml/FineReader7-MSWordSchema-v1.xml" w:element="rc">
          <w:customXmlPr>
            <w:attr w:name="l" w:val="287"/>
            <w:attr w:name="t" w:val="1930"/>
            <w:attr w:name="r" w:val="567"/>
            <w:attr w:name="b" w:val="1955"/>
          </w:customXmlPr>
          <w:r w:rsidR="00A72E42" w:rsidRPr="00BD65C6">
            <w:rPr>
              <w:w w:val="87"/>
              <w:sz w:val="24"/>
              <w:szCs w:val="24"/>
            </w:rPr>
            <w:t xml:space="preserve">автоматизированных </w:t>
          </w:r>
        </w:customXml>
        <w:customXml w:uri="http://www.abbyy.com/FineReader_xml/FineReader7-MSWordSchema-v1.xml" w:element="rc">
          <w:customXmlPr>
            <w:attr w:name="l" w:val="580"/>
            <w:attr w:name="t" w:val="1923"/>
            <w:attr w:name="r" w:val="818"/>
            <w:attr w:name="b" w:val="1955"/>
          </w:customXmlPr>
          <w:r w:rsidR="00A72E42" w:rsidRPr="00BD65C6">
            <w:rPr>
              <w:w w:val="87"/>
              <w:sz w:val="24"/>
              <w:szCs w:val="24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830"/>
            <w:attr w:name="t" w:val="1931"/>
            <w:attr w:name="r" w:val="922"/>
            <w:attr w:name="b" w:val="1948"/>
          </w:customXmlPr>
          <w:r w:rsidR="00A72E42" w:rsidRPr="00BD65C6">
            <w:rPr>
              <w:w w:val="87"/>
              <w:sz w:val="24"/>
              <w:szCs w:val="24"/>
            </w:rPr>
            <w:t xml:space="preserve">систем </w:t>
          </w:r>
        </w:customXml>
        <w:customXml w:uri="http://www.abbyy.com/FineReader_xml/FineReader7-MSWordSchema-v1.xml" w:element="rc">
          <w:customXmlPr>
            <w:attr w:name="l" w:val="935"/>
            <w:attr w:name="t" w:val="1931"/>
            <w:attr w:name="r" w:val="950"/>
            <w:attr w:name="b" w:val="1948"/>
          </w:customXmlPr>
          <w:r w:rsidR="00A72E42" w:rsidRPr="00BD65C6">
            <w:rPr>
              <w:w w:val="87"/>
              <w:sz w:val="24"/>
              <w:szCs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962"/>
            <w:attr w:name="t" w:val="1931"/>
            <w:attr w:name="r" w:val="1080"/>
            <w:attr w:name="b" w:val="1955"/>
          </w:customXmlPr>
          <w:r w:rsidR="00A72E42" w:rsidRPr="00BD65C6">
            <w:rPr>
              <w:w w:val="87"/>
              <w:sz w:val="24"/>
              <w:szCs w:val="24"/>
            </w:rPr>
            <w:t xml:space="preserve">решении </w:t>
          </w:r>
        </w:customXml>
        <w:customXml w:uri="http://www.abbyy.com/FineReader_xml/FineReader7-MSWordSchema-v1.xml" w:element="rc">
          <w:customXmlPr>
            <w:attr w:name="l" w:val="1093"/>
            <w:attr w:name="t" w:val="1931"/>
            <w:attr w:name="r" w:val="1251"/>
            <w:attr w:name="b" w:val="1956"/>
          </w:customXmlPr>
          <w:r w:rsidR="00A72E42" w:rsidRPr="00BD65C6">
            <w:rPr>
              <w:w w:val="87"/>
              <w:sz w:val="24"/>
              <w:szCs w:val="24"/>
            </w:rPr>
            <w:t xml:space="preserve">конкретных </w:t>
          </w:r>
        </w:customXml>
        <w:customXml w:uri="http://www.abbyy.com/FineReader_xml/FineReader7-MSWordSchema-v1.xml" w:element="rc">
          <w:customXmlPr>
            <w:attr w:name="l" w:val="1264"/>
            <w:attr w:name="t" w:val="1931"/>
            <w:attr w:name="r" w:val="1341"/>
            <w:attr w:name="b" w:val="1953"/>
          </w:customXmlPr>
          <w:r w:rsidR="00A72E42" w:rsidRPr="00BD65C6">
            <w:rPr>
              <w:w w:val="87"/>
              <w:sz w:val="24"/>
              <w:szCs w:val="24"/>
            </w:rPr>
            <w:t xml:space="preserve">задач, </w:t>
          </w:r>
        </w:customXml>
        <w:customXml w:uri="http://www.abbyy.com/FineReader_xml/FineReader7-MSWordSchema-v1.xml" w:element="rc">
          <w:customXmlPr>
            <w:attr w:name="l" w:val="1353"/>
            <w:attr w:name="t" w:val="1931"/>
            <w:attr w:name="r" w:val="1491"/>
            <w:attr w:name="b" w:val="1948"/>
          </w:customXmlPr>
          <w:proofErr w:type="spellStart"/>
          <w:r w:rsidR="00A72E42" w:rsidRPr="00BD65C6">
            <w:rPr>
              <w:w w:val="87"/>
              <w:sz w:val="24"/>
              <w:szCs w:val="24"/>
            </w:rPr>
            <w:t>связанньк</w:t>
          </w:r>
          <w:proofErr w:type="spellEnd"/>
          <w:r w:rsidR="00A72E42" w:rsidRPr="00BD65C6">
            <w:rPr>
              <w:w w:val="87"/>
              <w:sz w:val="24"/>
              <w:szCs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504"/>
            <w:attr w:name="t" w:val="1932"/>
            <w:attr w:name="r" w:val="1517"/>
            <w:attr w:name="b" w:val="1948"/>
          </w:customXmlPr>
          <w:r w:rsidR="00A72E42" w:rsidRPr="00BD65C6">
            <w:rPr>
              <w:w w:val="87"/>
              <w:sz w:val="24"/>
              <w:szCs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145"/>
            <w:attr w:name="t" w:val="1989"/>
            <w:attr w:name="r" w:val="267"/>
            <w:attr w:name="b" w:val="2006"/>
          </w:customXmlPr>
          <w:r w:rsidR="00A72E42" w:rsidRPr="00BD65C6">
            <w:rPr>
              <w:w w:val="87"/>
              <w:sz w:val="24"/>
              <w:szCs w:val="24"/>
            </w:rPr>
            <w:t xml:space="preserve">анализом </w:t>
          </w:r>
        </w:customXml>
        <w:customXml w:uri="http://www.abbyy.com/FineReader_xml/FineReader7-MSWordSchema-v1.xml" w:element="rc">
          <w:customXmlPr>
            <w:attr w:name="l" w:val="275"/>
            <w:attr w:name="t" w:val="1990"/>
            <w:attr w:name="r" w:val="291"/>
            <w:attr w:name="b" w:val="2006"/>
          </w:customXmlPr>
          <w:r w:rsidR="00A72E42" w:rsidRPr="00BD65C6">
            <w:rPr>
              <w:w w:val="87"/>
              <w:sz w:val="24"/>
              <w:szCs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299"/>
            <w:attr w:name="t" w:val="1989"/>
            <w:attr w:name="r" w:val="509"/>
            <w:attr w:name="b" w:val="2013"/>
          </w:customXmlPr>
          <w:r w:rsidR="00A72E42" w:rsidRPr="00BD65C6">
            <w:rPr>
              <w:w w:val="87"/>
              <w:sz w:val="24"/>
              <w:szCs w:val="24"/>
            </w:rPr>
            <w:t xml:space="preserve">представлением </w:t>
          </w:r>
        </w:customXml>
        <w:customXml w:uri="http://www.abbyy.com/FineReader_xml/FineReader7-MSWordSchema-v1.xml" w:element="rc">
          <w:customXmlPr>
            <w:attr w:name="l" w:val="517"/>
            <w:attr w:name="t" w:val="1989"/>
            <w:attr w:name="r" w:val="646"/>
            <w:attr w:name="b" w:val="2006"/>
          </w:customXmlPr>
          <w:r w:rsidR="00A72E42" w:rsidRPr="00BD65C6">
            <w:rPr>
              <w:w w:val="87"/>
              <w:sz w:val="24"/>
              <w:szCs w:val="24"/>
            </w:rPr>
            <w:t xml:space="preserve">основных </w:t>
          </w:r>
        </w:customXml>
        <w:customXml w:uri="http://www.abbyy.com/FineReader_xml/FineReader7-MSWordSchema-v1.xml" w:element="rc">
          <w:customXmlPr>
            <w:attr w:name="l" w:val="653"/>
            <w:attr w:name="t" w:val="1982"/>
            <w:attr w:name="r" w:val="890"/>
            <w:attr w:name="b" w:val="2013"/>
          </w:customXmlPr>
          <w:r w:rsidR="00A72E42" w:rsidRPr="00BD65C6">
            <w:rPr>
              <w:w w:val="87"/>
              <w:sz w:val="24"/>
              <w:szCs w:val="24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897"/>
            <w:attr w:name="t" w:val="1989"/>
            <w:attr w:name="r" w:val="1038"/>
            <w:attr w:name="b" w:val="2013"/>
          </w:customXmlPr>
          <w:r w:rsidR="00A72E42" w:rsidRPr="00BD65C6">
            <w:rPr>
              <w:w w:val="87"/>
              <w:sz w:val="24"/>
              <w:szCs w:val="24"/>
            </w:rPr>
            <w:t>процессов:</w:t>
          </w:r>
        </w:customXml>
      </w:p>
      <w:p w:rsidR="00DD658C" w:rsidRPr="00BD65C6" w:rsidRDefault="00EA7BB1" w:rsidP="00BD65C6">
        <w:pPr>
          <w:shd w:val="clear" w:color="auto" w:fill="FFFFFF"/>
          <w:spacing w:before="108" w:line="418" w:lineRule="exact"/>
          <w:ind w:left="7" w:right="22" w:firstLine="562"/>
          <w:jc w:val="both"/>
          <w:rPr>
            <w:sz w:val="24"/>
            <w:szCs w:val="24"/>
          </w:rPr>
        </w:pPr>
        <w:customXml w:uri="http://www.abbyy.com/FineReader_xml/FineReader7-MSWordSchema-v1.xml" w:element="rc">
          <w:customXmlPr>
            <w:attr w:name="l" w:val="223"/>
            <w:attr w:name="t" w:val="2063"/>
            <w:attr w:name="r" w:val="232"/>
            <w:attr w:name="b" w:val="2072"/>
          </w:customXmlPr>
          <w:r w:rsidR="00A72E42" w:rsidRPr="00BD65C6">
            <w:rPr>
              <w:w w:val="87"/>
              <w:sz w:val="24"/>
              <w:szCs w:val="24"/>
            </w:rPr>
            <w:t xml:space="preserve">• </w:t>
          </w:r>
        </w:customXml>
        <w:customXml w:uri="http://www.abbyy.com/FineReader_xml/FineReader7-MSWordSchema-v1.xml" w:element="rc">
          <w:customXmlPr>
            <w:attr w:name="l" w:val="247"/>
            <w:attr w:name="t" w:val="2062"/>
            <w:attr w:name="r" w:val="524"/>
            <w:attr w:name="b" w:val="2086"/>
          </w:customXmlPr>
          <w:r w:rsidR="00A72E42" w:rsidRPr="00BD65C6">
            <w:rPr>
              <w:w w:val="87"/>
              <w:sz w:val="24"/>
              <w:szCs w:val="24"/>
            </w:rPr>
            <w:t xml:space="preserve">автоматизированные </w:t>
          </w:r>
        </w:customXml>
        <w:customXml w:uri="http://www.abbyy.com/FineReader_xml/FineReader7-MSWordSchema-v1.xml" w:element="rc">
          <w:customXmlPr>
            <w:attr w:name="l" w:val="548"/>
            <w:attr w:name="t" w:val="2055"/>
            <w:attr w:name="r" w:val="783"/>
            <w:attr w:name="b" w:val="2086"/>
          </w:customXmlPr>
          <w:r w:rsidR="00A72E42" w:rsidRPr="00BD65C6">
            <w:rPr>
              <w:w w:val="87"/>
              <w:sz w:val="24"/>
              <w:szCs w:val="24"/>
            </w:rPr>
            <w:t xml:space="preserve">информационные </w:t>
          </w:r>
        </w:customXml>
        <w:customXml w:uri="http://www.abbyy.com/FineReader_xml/FineReader7-MSWordSchema-v1.xml" w:element="rc">
          <w:customXmlPr>
            <w:attr w:name="l" w:val="806"/>
            <w:attr w:name="t" w:val="2063"/>
            <w:attr w:name="r" w:val="920"/>
            <w:attr w:name="b" w:val="2080"/>
          </w:customXmlPr>
          <w:r w:rsidR="00A72E42" w:rsidRPr="00BD65C6">
            <w:rPr>
              <w:w w:val="87"/>
              <w:sz w:val="24"/>
              <w:szCs w:val="24"/>
            </w:rPr>
            <w:t xml:space="preserve">системы </w:t>
          </w:r>
        </w:customXml>
        <w:customXml w:uri="http://www.abbyy.com/FineReader_xml/FineReader7-MSWordSchema-v1.xml" w:element="rc">
          <w:customXmlPr>
            <w:attr w:name="l" w:val="944"/>
            <w:attr w:name="t" w:val="2056"/>
            <w:attr w:name="r" w:val="1031"/>
            <w:attr w:name="b" w:val="2087"/>
          </w:customXmlPr>
          <w:r w:rsidR="00A72E42" w:rsidRPr="00BD65C6">
            <w:rPr>
              <w:w w:val="87"/>
              <w:sz w:val="24"/>
              <w:szCs w:val="24"/>
            </w:rPr>
            <w:t xml:space="preserve">(АИС) </w:t>
          </w:r>
        </w:customXml>
        <w:customXml w:uri="http://www.abbyy.com/FineReader_xml/FineReader7-MSWordSchema-v1.xml" w:element="rc">
          <w:customXmlPr>
            <w:attr w:name="l" w:val="1056"/>
            <w:attr w:name="t" w:val="2063"/>
            <w:attr w:name="r" w:val="1179"/>
            <w:attr w:name="b" w:val="2087"/>
          </w:customXmlPr>
          <w:r w:rsidR="00A72E42" w:rsidRPr="00BD65C6">
            <w:rPr>
              <w:w w:val="87"/>
              <w:sz w:val="24"/>
              <w:szCs w:val="24"/>
            </w:rPr>
            <w:t xml:space="preserve">хранения </w:t>
          </w:r>
        </w:customXml>
        <w:customXml w:uri="http://www.abbyy.com/FineReader_xml/FineReader7-MSWordSchema-v1.xml" w:element="rc">
          <w:customXmlPr>
            <w:attr w:name="l" w:val="1203"/>
            <w:attr w:name="t" w:val="2063"/>
            <w:attr w:name="r" w:val="1325"/>
            <w:attr w:name="b" w:val="2080"/>
          </w:customXmlPr>
          <w:r w:rsidR="00A72E42" w:rsidRPr="00BD65C6">
            <w:rPr>
              <w:w w:val="87"/>
              <w:sz w:val="24"/>
              <w:szCs w:val="24"/>
            </w:rPr>
            <w:t xml:space="preserve">массивов </w:t>
          </w:r>
        </w:customXml>
        <w:customXml w:uri="http://www.abbyy.com/FineReader_xml/FineReader7-MSWordSchema-v1.xml" w:element="rc">
          <w:customXmlPr>
            <w:attr w:name="l" w:val="1350"/>
            <w:attr w:name="t" w:val="2056"/>
            <w:attr w:name="r" w:val="1518"/>
            <w:attr w:name="b" w:val="2087"/>
          </w:customXmlPr>
          <w:r w:rsidR="00A72E42" w:rsidRPr="00BD65C6">
            <w:rPr>
              <w:w w:val="87"/>
              <w:sz w:val="24"/>
              <w:szCs w:val="24"/>
            </w:rPr>
            <w:t xml:space="preserve">информации </w:t>
          </w:r>
        </w:customXml>
        <w:customXml w:uri="http://www.abbyy.com/FineReader_xml/FineReader7-MSWordSchema-v1.xml" w:element="rc">
          <w:customXmlPr>
            <w:attr w:name="l" w:val="145"/>
            <w:attr w:name="t" w:val="2113"/>
            <w:attr w:name="r" w:val="265"/>
            <w:attr w:name="b" w:val="2144"/>
          </w:customXmlPr>
          <w:r w:rsidR="00A72E42" w:rsidRPr="00BD65C6">
            <w:rPr>
              <w:spacing w:val="-1"/>
              <w:w w:val="87"/>
              <w:sz w:val="24"/>
              <w:szCs w:val="24"/>
            </w:rPr>
            <w:t xml:space="preserve">(системы </w:t>
          </w:r>
        </w:customXml>
        <w:customXml w:uri="http://www.abbyy.com/FineReader_xml/FineReader7-MSWordSchema-v1.xml" w:element="rc">
          <w:customXmlPr>
            <w:attr w:name="l" w:val="288"/>
            <w:attr w:name="t" w:val="2120"/>
            <w:attr w:name="r" w:val="439"/>
            <w:attr w:name="b" w:val="2144"/>
          </w:customXmlPr>
          <w:r w:rsidR="00A72E42" w:rsidRPr="00BD65C6">
            <w:rPr>
              <w:spacing w:val="-1"/>
              <w:w w:val="87"/>
              <w:sz w:val="24"/>
              <w:szCs w:val="24"/>
            </w:rPr>
            <w:t xml:space="preserve">управления </w:t>
          </w:r>
        </w:customXml>
        <w:customXml w:uri="http://www.abbyy.com/FineReader_xml/FineReader7-MSWordSchema-v1.xml" w:element="rc">
          <w:customXmlPr>
            <w:attr w:name="l" w:val="462"/>
            <w:attr w:name="t" w:val="2113"/>
            <w:attr w:name="r" w:val="552"/>
            <w:attr w:name="b" w:val="2137"/>
          </w:customXmlPr>
          <w:r w:rsidR="00A72E42" w:rsidRPr="00BD65C6">
            <w:rPr>
              <w:spacing w:val="-1"/>
              <w:w w:val="87"/>
              <w:sz w:val="24"/>
              <w:szCs w:val="24"/>
            </w:rPr>
            <w:t xml:space="preserve">базами </w:t>
          </w:r>
        </w:customXml>
        <w:customXml w:uri="http://www.abbyy.com/FineReader_xml/FineReader7-MSWordSchema-v1.xml" w:element="rc">
          <w:customXmlPr>
            <w:attr w:name="l" w:val="576"/>
            <w:attr w:name="t" w:val="2120"/>
            <w:attr w:name="r" w:val="682"/>
            <w:attr w:name="b" w:val="2142"/>
          </w:customXmlPr>
          <w:r w:rsidR="00A72E42" w:rsidRPr="00BD65C6">
            <w:rPr>
              <w:spacing w:val="-1"/>
              <w:w w:val="87"/>
              <w:sz w:val="24"/>
              <w:szCs w:val="24"/>
            </w:rPr>
            <w:t xml:space="preserve">данных, </w:t>
          </w:r>
        </w:customXml>
        <w:customXml w:uri="http://www.abbyy.com/FineReader_xml/FineReader7-MSWordSchema-v1.xml" w:element="rc">
          <w:customXmlPr>
            <w:attr w:name="l" w:val="706"/>
            <w:attr w:name="t" w:val="2113"/>
            <w:attr w:name="r" w:val="1070"/>
            <w:attr w:name="b" w:val="2144"/>
          </w:customXmlPr>
          <w:r w:rsidR="00A72E42" w:rsidRPr="00BD65C6">
            <w:rPr>
              <w:spacing w:val="-1"/>
              <w:w w:val="87"/>
              <w:sz w:val="24"/>
              <w:szCs w:val="24"/>
            </w:rPr>
            <w:t xml:space="preserve">информационно-поисковые </w:t>
          </w:r>
        </w:customXml>
        <w:customXml w:uri="http://www.abbyy.com/FineReader_xml/FineReader7-MSWordSchema-v1.xml" w:element="rc">
          <w:customXmlPr>
            <w:attr w:name="l" w:val="1093"/>
            <w:attr w:name="t" w:val="2120"/>
            <w:attr w:name="r" w:val="1210"/>
            <w:attr w:name="b" w:val="2143"/>
          </w:customXmlPr>
          <w:r w:rsidR="00A72E42" w:rsidRPr="00BD65C6">
            <w:rPr>
              <w:spacing w:val="-1"/>
              <w:w w:val="87"/>
              <w:sz w:val="24"/>
              <w:szCs w:val="24"/>
            </w:rPr>
            <w:t xml:space="preserve">системы, </w:t>
          </w:r>
        </w:customXml>
        <w:customXml w:uri="http://www.abbyy.com/FineReader_xml/FineReader7-MSWordSchema-v1.xml" w:element="rc">
          <w:customXmlPr>
            <w:attr w:name="l" w:val="1234"/>
            <w:attr w:name="t" w:val="2114"/>
            <w:attr w:name="r" w:val="1516"/>
            <w:attr w:name="b" w:val="2145"/>
          </w:customXmlPr>
          <w:proofErr w:type="spellStart"/>
          <w:r w:rsidR="00A72E42" w:rsidRPr="00BD65C6">
            <w:rPr>
              <w:spacing w:val="-1"/>
              <w:w w:val="87"/>
              <w:sz w:val="24"/>
              <w:szCs w:val="24"/>
            </w:rPr>
            <w:t>геоинформационные</w:t>
          </w:r>
          <w:proofErr w:type="spellEnd"/>
          <w:r w:rsidR="00A72E42" w:rsidRPr="00BD65C6">
            <w:rPr>
              <w:spacing w:val="-1"/>
              <w:w w:val="87"/>
              <w:sz w:val="24"/>
              <w:szCs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45"/>
            <w:attr w:name="t" w:val="2172"/>
            <w:attr w:name="r" w:val="283"/>
            <w:attr w:name="b" w:val="2203"/>
          </w:customXmlPr>
          <w:r w:rsidR="00A72E42" w:rsidRPr="00BD65C6">
            <w:rPr>
              <w:w w:val="87"/>
              <w:sz w:val="24"/>
              <w:szCs w:val="24"/>
            </w:rPr>
            <w:t>системы);</w:t>
          </w:r>
        </w:customXml>
      </w:p>
      <w:p w:rsidR="00DD658C" w:rsidRPr="00BD65C6" w:rsidRDefault="00EA7BB1" w:rsidP="00BD65C6">
        <w:pPr>
          <w:shd w:val="clear" w:color="auto" w:fill="FFFFFF"/>
          <w:spacing w:before="490"/>
          <w:ind w:right="36"/>
          <w:jc w:val="both"/>
          <w:rPr>
            <w:sz w:val="24"/>
            <w:szCs w:val="24"/>
          </w:rPr>
        </w:pPr>
        <w:customXml w:uri="http://www.abbyy.com/FineReader_xml/FineReader7-MSWordSchema-v1.xml" w:element="rc">
          <w:customXmlPr>
            <w:attr w:name="l" w:val="827"/>
            <w:attr w:name="t" w:val="2282"/>
            <w:attr w:name="r" w:val="833"/>
            <w:attr w:name="b" w:val="2301"/>
          </w:customXmlPr>
          <w:r w:rsidR="00A72E42" w:rsidRPr="00BD65C6">
            <w:rPr>
              <w:b/>
              <w:sz w:val="24"/>
              <w:szCs w:val="24"/>
            </w:rPr>
            <w:t>1</w:t>
          </w:r>
        </w:customXml>
      </w:p>
      <w:p w:rsidR="00DD658C" w:rsidRDefault="00EA7BB1">
        <w:pPr>
          <w:sectPr w:rsidR="00DD658C">
            <w:pgSz w:w="11909" w:h="16834"/>
            <w:pgMar w:top="360" w:right="1007" w:bottom="360" w:left="987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41"/>
        <w:attr w:name="guid" w:val="{025312AB-3467-4F3B-8844-2C11FF33CB02}"/>
        <w:attr w:name="hash" w:val="1cb68d241c3695c"/>
      </w:customXmlPr>
      <w:p w:rsidR="00DD658C" w:rsidRDefault="00EA7BB1">
        <w:pPr>
          <w:numPr>
            <w:ilvl w:val="0"/>
            <w:numId w:val="23"/>
          </w:numPr>
          <w:shd w:val="clear" w:color="auto" w:fill="FFFFFF"/>
          <w:tabs>
            <w:tab w:val="left" w:pos="756"/>
          </w:tabs>
          <w:spacing w:line="425" w:lineRule="exact"/>
          <w:ind w:left="22" w:firstLine="562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43"/>
            <w:attr w:name="t" w:val="104"/>
            <w:attr w:name="r" w:val="309"/>
            <w:attr w:name="b" w:val="128"/>
          </w:customXmlPr>
          <w:r w:rsidR="00A72E42">
            <w:rPr>
              <w:spacing w:val="-5"/>
              <w:sz w:val="24"/>
            </w:rPr>
            <w:t xml:space="preserve">АИС </w:t>
          </w:r>
        </w:customXml>
        <w:customXml w:uri="http://www.abbyy.com/FineReader_xml/FineReader7-MSWordSchema-v1.xml" w:element="rc">
          <w:customXmlPr>
            <w:attr w:name="l" w:val="336"/>
            <w:attr w:name="t" w:val="104"/>
            <w:attr w:name="r" w:val="473"/>
            <w:attr w:name="b" w:val="135"/>
          </w:customXmlPr>
          <w:r w:rsidR="00A72E42">
            <w:rPr>
              <w:spacing w:val="-5"/>
              <w:sz w:val="24"/>
            </w:rPr>
            <w:t xml:space="preserve">обработки </w:t>
          </w:r>
        </w:customXml>
        <w:customXml w:uri="http://www.abbyy.com/FineReader_xml/FineReader7-MSWordSchema-v1.xml" w:element="rc">
          <w:customXmlPr>
            <w:attr w:name="l" w:val="500"/>
            <w:attr w:name="t" w:val="103"/>
            <w:attr w:name="r" w:val="668"/>
            <w:attr w:name="b" w:val="135"/>
          </w:customXmlPr>
          <w:r w:rsidR="00A72E42">
            <w:rPr>
              <w:spacing w:val="-5"/>
              <w:sz w:val="24"/>
            </w:rPr>
            <w:t xml:space="preserve">информации </w:t>
          </w:r>
        </w:customXml>
        <w:customXml w:uri="http://www.abbyy.com/FineReader_xml/FineReader7-MSWordSchema-v1.xml" w:element="rc">
          <w:customXmlPr>
            <w:attr w:name="l" w:val="695"/>
            <w:attr w:name="t" w:val="103"/>
            <w:attr w:name="r" w:val="843"/>
            <w:attr w:name="b" w:val="134"/>
          </w:customXmlPr>
          <w:r w:rsidR="00A72E42">
            <w:rPr>
              <w:spacing w:val="-5"/>
              <w:sz w:val="24"/>
            </w:rPr>
            <w:t xml:space="preserve">(системное </w:t>
          </w:r>
        </w:customXml>
        <w:customXml w:uri="http://www.abbyy.com/FineReader_xml/FineReader7-MSWordSchema-v1.xml" w:element="rc">
          <w:customXmlPr>
            <w:attr w:name="l" w:val="868"/>
            <w:attr w:name="t" w:val="111"/>
            <w:attr w:name="r" w:val="1044"/>
            <w:attr w:name="b" w:val="135"/>
          </w:customXmlPr>
          <w:r w:rsidR="00A72E42">
            <w:rPr>
              <w:spacing w:val="-5"/>
              <w:sz w:val="24"/>
            </w:rPr>
            <w:t xml:space="preserve">программное </w:t>
          </w:r>
        </w:customXml>
        <w:customXml w:uri="http://www.abbyy.com/FineReader_xml/FineReader7-MSWordSchema-v1.xml" w:element="rc">
          <w:customXmlPr>
            <w:attr w:name="l" w:val="1070"/>
            <w:attr w:name="t" w:val="104"/>
            <w:attr w:name="r" w:val="1242"/>
            <w:attr w:name="b" w:val="133"/>
          </w:customXmlPr>
          <w:r w:rsidR="00A72E42">
            <w:rPr>
              <w:spacing w:val="-5"/>
              <w:sz w:val="24"/>
            </w:rPr>
            <w:t xml:space="preserve">обеспечение, </w:t>
          </w:r>
        </w:customXml>
        <w:customXml w:uri="http://www.abbyy.com/FineReader_xml/FineReader7-MSWordSchema-v1.xml" w:element="rc">
          <w:customXmlPr>
            <w:attr w:name="l" w:val="1269"/>
            <w:attr w:name="t" w:val="111"/>
            <w:attr w:name="r" w:val="1513"/>
            <w:attr w:name="b" w:val="135"/>
          </w:customXmlPr>
          <w:r w:rsidR="00A72E42">
            <w:rPr>
              <w:spacing w:val="-5"/>
              <w:sz w:val="24"/>
            </w:rPr>
            <w:t>инструментальное</w:t>
          </w:r>
          <w:r w:rsidR="00A72E42">
            <w:rPr>
              <w:spacing w:val="-5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40"/>
            <w:attr w:name="t" w:val="170"/>
            <w:attr w:name="r" w:val="312"/>
            <w:attr w:name="b" w:val="194"/>
          </w:customXmlPr>
          <w:r w:rsidR="00A72E42">
            <w:rPr>
              <w:spacing w:val="-10"/>
              <w:sz w:val="24"/>
            </w:rPr>
            <w:t xml:space="preserve">программное </w:t>
          </w:r>
        </w:customXml>
        <w:customXml w:uri="http://www.abbyy.com/FineReader_xml/FineReader7-MSWordSchema-v1.xml" w:element="rc">
          <w:customXmlPr>
            <w:attr w:name="l" w:val="319"/>
            <w:attr w:name="t" w:val="162"/>
            <w:attr w:name="r" w:val="488"/>
            <w:attr w:name="b" w:val="192"/>
          </w:customXmlPr>
          <w:r w:rsidR="00A72E42">
            <w:rPr>
              <w:spacing w:val="-10"/>
              <w:sz w:val="24"/>
            </w:rPr>
            <w:t xml:space="preserve">обеспечение, </w:t>
          </w:r>
        </w:customXml>
        <w:customXml w:uri="http://www.abbyy.com/FineReader_xml/FineReader7-MSWordSchema-v1.xml" w:element="rc">
          <w:customXmlPr>
            <w:attr w:name="l" w:val="495"/>
            <w:attr w:name="t" w:val="170"/>
            <w:attr w:name="r" w:val="763"/>
            <w:attr w:name="b" w:val="193"/>
          </w:customXmlPr>
          <w:r w:rsidR="00A72E42">
            <w:rPr>
              <w:spacing w:val="-10"/>
              <w:sz w:val="24"/>
            </w:rPr>
            <w:t xml:space="preserve">автоматизированное </w:t>
          </w:r>
        </w:customXml>
        <w:customXml w:uri="http://www.abbyy.com/FineReader_xml/FineReader7-MSWordSchema-v1.xml" w:element="rc">
          <w:customXmlPr>
            <w:attr w:name="l" w:val="770"/>
            <w:attr w:name="t" w:val="163"/>
            <w:attr w:name="r" w:val="872"/>
            <w:attr w:name="b" w:val="194"/>
          </w:customXmlPr>
          <w:r w:rsidR="00A72E42">
            <w:rPr>
              <w:spacing w:val="-10"/>
              <w:sz w:val="24"/>
            </w:rPr>
            <w:t xml:space="preserve">рабочее </w:t>
          </w:r>
        </w:customXml>
        <w:customXml w:uri="http://www.abbyy.com/FineReader_xml/FineReader7-MSWordSchema-v1.xml" w:element="rc">
          <w:customXmlPr>
            <w:attr w:name="l" w:val="878"/>
            <w:attr w:name="t" w:val="170"/>
            <w:attr w:name="r" w:val="960"/>
            <w:attr w:name="b" w:val="192"/>
          </w:customXmlPr>
          <w:r w:rsidR="00A72E42">
            <w:rPr>
              <w:spacing w:val="-10"/>
              <w:sz w:val="24"/>
            </w:rPr>
            <w:t xml:space="preserve">место, </w:t>
          </w:r>
        </w:customXml>
        <w:customXml w:uri="http://www.abbyy.com/FineReader_xml/FineReader7-MSWordSchema-v1.xml" w:element="rc">
          <w:customXmlPr>
            <w:attr w:name="l" w:val="967"/>
            <w:attr w:name="t" w:val="162"/>
            <w:attr w:name="r" w:val="1084"/>
            <w:attr w:name="b" w:val="194"/>
          </w:customXmlPr>
          <w:r w:rsidR="00A72E42">
            <w:rPr>
              <w:spacing w:val="-10"/>
              <w:sz w:val="24"/>
            </w:rPr>
            <w:t xml:space="preserve">офисные </w:t>
          </w:r>
        </w:customXml>
        <w:customXml w:uri="http://www.abbyy.com/FineReader_xml/FineReader7-MSWordSchema-v1.xml" w:element="rc">
          <w:customXmlPr>
            <w:attr w:name="l" w:val="1090"/>
            <w:attr w:name="t" w:val="163"/>
            <w:attr w:name="r" w:val="1199"/>
            <w:attr w:name="b" w:val="194"/>
          </w:customXmlPr>
          <w:r w:rsidR="00A72E42">
            <w:rPr>
              <w:spacing w:val="-10"/>
              <w:sz w:val="24"/>
            </w:rPr>
            <w:t>пакеты);</w:t>
          </w:r>
        </w:customXml>
      </w:p>
      <w:p w:rsidR="00DD658C" w:rsidRDefault="00EA7BB1">
        <w:pPr>
          <w:numPr>
            <w:ilvl w:val="0"/>
            <w:numId w:val="23"/>
          </w:numPr>
          <w:shd w:val="clear" w:color="auto" w:fill="FFFFFF"/>
          <w:tabs>
            <w:tab w:val="left" w:pos="756"/>
          </w:tabs>
          <w:spacing w:before="223"/>
          <w:ind w:left="583"/>
          <w:rPr>
            <w:sz w:val="24"/>
          </w:rPr>
        </w:pPr>
        <w:customXml w:uri="http://www.abbyy.com/FineReader_xml/FineReader7-MSWordSchema-v1.xml" w:element="rc">
          <w:customXmlPr>
            <w:attr w:name="l" w:val="242"/>
            <w:attr w:name="t" w:val="238"/>
            <w:attr w:name="r" w:val="308"/>
            <w:attr w:name="b" w:val="261"/>
          </w:customXmlPr>
          <w:r w:rsidR="00A72E42">
            <w:rPr>
              <w:spacing w:val="-9"/>
              <w:sz w:val="24"/>
            </w:rPr>
            <w:t xml:space="preserve">АИС </w:t>
          </w:r>
        </w:customXml>
        <w:customXml w:uri="http://www.abbyy.com/FineReader_xml/FineReader7-MSWordSchema-v1.xml" w:element="rc">
          <w:customXmlPr>
            <w:attr w:name="l" w:val="315"/>
            <w:attr w:name="t" w:val="244"/>
            <w:attr w:name="r" w:val="436"/>
            <w:attr w:name="b" w:val="268"/>
          </w:customXmlPr>
          <w:r w:rsidR="00A72E42">
            <w:rPr>
              <w:spacing w:val="-9"/>
              <w:sz w:val="24"/>
            </w:rPr>
            <w:t xml:space="preserve">передачи </w:t>
          </w:r>
        </w:customXml>
        <w:customXml w:uri="http://www.abbyy.com/FineReader_xml/FineReader7-MSWordSchema-v1.xml" w:element="rc">
          <w:customXmlPr>
            <w:attr w:name="l" w:val="443"/>
            <w:attr w:name="t" w:val="237"/>
            <w:attr w:name="r" w:val="611"/>
            <w:attr w:name="b" w:val="268"/>
          </w:customXmlPr>
          <w:r w:rsidR="00A72E42">
            <w:rPr>
              <w:spacing w:val="-9"/>
              <w:sz w:val="24"/>
            </w:rPr>
            <w:t xml:space="preserve">информации </w:t>
          </w:r>
        </w:customXml>
        <w:customXml w:uri="http://www.abbyy.com/FineReader_xml/FineReader7-MSWordSchema-v1.xml" w:element="rc">
          <w:customXmlPr>
            <w:attr w:name="l" w:val="618"/>
            <w:attr w:name="t" w:val="237"/>
            <w:attr w:name="r" w:val="691"/>
            <w:attr w:name="b" w:val="267"/>
          </w:customXmlPr>
          <w:r w:rsidR="00A72E42">
            <w:rPr>
              <w:spacing w:val="-9"/>
              <w:sz w:val="24"/>
            </w:rPr>
            <w:t xml:space="preserve">(сети, </w:t>
          </w:r>
        </w:customXml>
        <w:customXml w:uri="http://www.abbyy.com/FineReader_xml/FineReader7-MSWordSchema-v1.xml" w:element="rc">
          <w:customXmlPr>
            <w:attr w:name="l" w:val="698"/>
            <w:attr w:name="t" w:val="237"/>
            <w:attr w:name="r" w:val="969"/>
            <w:attr w:name="b" w:val="267"/>
          </w:customXmlPr>
          <w:r w:rsidR="00A72E42">
            <w:rPr>
              <w:spacing w:val="-9"/>
              <w:sz w:val="24"/>
            </w:rPr>
            <w:t>телекоммуникации);</w:t>
          </w:r>
        </w:customXml>
      </w:p>
      <w:p w:rsidR="00DD658C" w:rsidRDefault="00EA7BB1">
        <w:pPr>
          <w:numPr>
            <w:ilvl w:val="0"/>
            <w:numId w:val="23"/>
          </w:numPr>
          <w:shd w:val="clear" w:color="auto" w:fill="FFFFFF"/>
          <w:tabs>
            <w:tab w:val="left" w:pos="756"/>
          </w:tabs>
          <w:spacing w:before="137" w:line="418" w:lineRule="exact"/>
          <w:ind w:left="22" w:right="14" w:firstLine="562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241"/>
            <w:attr w:name="t" w:val="311"/>
            <w:attr w:name="r" w:val="309"/>
            <w:attr w:name="b" w:val="336"/>
          </w:customXmlPr>
          <w:r w:rsidR="00A72E42">
            <w:rPr>
              <w:sz w:val="24"/>
            </w:rPr>
            <w:t xml:space="preserve">АИС </w:t>
          </w:r>
        </w:customXml>
        <w:customXml w:uri="http://www.abbyy.com/FineReader_xml/FineReader7-MSWordSchema-v1.xml" w:element="rc">
          <w:customXmlPr>
            <w:attr w:name="l" w:val="345"/>
            <w:attr w:name="t" w:val="319"/>
            <w:attr w:name="r" w:val="501"/>
            <w:attr w:name="b" w:val="343"/>
          </w:customXmlPr>
          <w:r w:rsidR="00A72E42">
            <w:rPr>
              <w:sz w:val="24"/>
            </w:rPr>
            <w:t xml:space="preserve">управления </w:t>
          </w:r>
        </w:customXml>
        <w:customXml w:uri="http://www.abbyy.com/FineReader_xml/FineReader7-MSWordSchema-v1.xml" w:element="rc">
          <w:customXmlPr>
            <w:attr w:name="l" w:val="538"/>
            <w:attr w:name="t" w:val="311"/>
            <w:attr w:name="r" w:val="662"/>
            <w:attr w:name="b" w:val="341"/>
          </w:customXmlPr>
          <w:r w:rsidR="00A72E42">
            <w:rPr>
              <w:sz w:val="24"/>
            </w:rPr>
            <w:t xml:space="preserve">(системы </w:t>
          </w:r>
        </w:customXml>
        <w:customXml w:uri="http://www.abbyy.com/FineReader_xml/FineReader7-MSWordSchema-v1.xml" w:element="rc">
          <w:customXmlPr>
            <w:attr w:name="l" w:val="697"/>
            <w:attr w:name="t" w:val="318"/>
            <w:attr w:name="r" w:val="991"/>
            <w:attr w:name="b" w:val="342"/>
          </w:customXmlPr>
          <w:r w:rsidR="00A72E42">
            <w:rPr>
              <w:sz w:val="24"/>
            </w:rPr>
            <w:t xml:space="preserve">автоматизированного </w:t>
          </w:r>
        </w:customXml>
        <w:customXml w:uri="http://www.abbyy.com/FineReader_xml/FineReader7-MSWordSchema-v1.xml" w:element="rc">
          <w:customXmlPr>
            <w:attr w:name="l" w:val="1027"/>
            <w:attr w:name="t" w:val="319"/>
            <w:attr w:name="r" w:val="1191"/>
            <w:attr w:name="b" w:val="343"/>
          </w:customXmlPr>
          <w:r w:rsidR="00A72E42">
            <w:rPr>
              <w:sz w:val="24"/>
            </w:rPr>
            <w:t xml:space="preserve">управления, </w:t>
          </w:r>
        </w:customXml>
        <w:customXml w:uri="http://www.abbyy.com/FineReader_xml/FineReader7-MSWordSchema-v1.xml" w:element="rc">
          <w:customXmlPr>
            <w:attr w:name="l" w:val="1226"/>
            <w:attr w:name="t" w:val="319"/>
            <w:attr w:name="r" w:val="1511"/>
            <w:attr w:name="b" w:val="343"/>
          </w:customXmlPr>
          <w:r w:rsidR="00A72E42">
            <w:rPr>
              <w:sz w:val="24"/>
            </w:rPr>
            <w:t>автоматизированные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39"/>
            <w:attr w:name="t" w:val="377"/>
            <w:attr w:name="r" w:val="250"/>
            <w:attr w:name="b" w:val="394"/>
          </w:customXmlPr>
          <w:r w:rsidR="00A72E42">
            <w:rPr>
              <w:spacing w:val="-9"/>
              <w:sz w:val="24"/>
            </w:rPr>
            <w:t xml:space="preserve">системы </w:t>
          </w:r>
        </w:customXml>
        <w:customXml w:uri="http://www.abbyy.com/FineReader_xml/FineReader7-MSWordSchema-v1.xml" w:element="rc">
          <w:customXmlPr>
            <w:attr w:name="l" w:val="257"/>
            <w:attr w:name="t" w:val="377"/>
            <w:attr w:name="r" w:val="416"/>
            <w:attr w:name="b" w:val="401"/>
          </w:customXmlPr>
          <w:r w:rsidR="00A72E42">
            <w:rPr>
              <w:spacing w:val="-9"/>
              <w:sz w:val="24"/>
            </w:rPr>
            <w:t xml:space="preserve">управления, </w:t>
          </w:r>
        </w:customXml>
        <w:customXml w:uri="http://www.abbyy.com/FineReader_xml/FineReader7-MSWordSchema-v1.xml" w:element="rc">
          <w:customXmlPr>
            <w:attr w:name="l" w:val="424"/>
            <w:attr w:name="t" w:val="377"/>
            <w:attr w:name="r" w:val="607"/>
            <w:attr w:name="b" w:val="401"/>
          </w:customXmlPr>
          <w:r w:rsidR="00A72E42">
            <w:rPr>
              <w:spacing w:val="-9"/>
              <w:sz w:val="24"/>
            </w:rPr>
            <w:t xml:space="preserve">операционная </w:t>
          </w:r>
        </w:customXml>
        <w:customXml w:uri="http://www.abbyy.com/FineReader_xml/FineReader7-MSWordSchema-v1.xml" w:element="rc">
          <w:customXmlPr>
            <w:attr w:name="l" w:val="615"/>
            <w:attr w:name="t" w:val="376"/>
            <w:attr w:name="r" w:val="719"/>
            <w:attr w:name="b" w:val="394"/>
          </w:customXmlPr>
          <w:r w:rsidR="00A72E42">
            <w:rPr>
              <w:spacing w:val="-9"/>
              <w:sz w:val="24"/>
            </w:rPr>
            <w:t xml:space="preserve">система </w:t>
          </w:r>
        </w:customXml>
        <w:customXml w:uri="http://www.abbyy.com/FineReader_xml/FineReader7-MSWordSchema-v1.xml" w:element="rc">
          <w:customXmlPr>
            <w:attr w:name="l" w:val="725"/>
            <w:attr w:name="t" w:val="377"/>
            <w:attr w:name="r" w:val="769"/>
            <w:attr w:name="b" w:val="394"/>
          </w:customXmlPr>
          <w:r w:rsidR="00A72E42">
            <w:rPr>
              <w:spacing w:val="-9"/>
              <w:sz w:val="24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776"/>
            <w:attr w:name="t" w:val="377"/>
            <w:attr w:name="r" w:val="881"/>
            <w:attr w:name="b" w:val="394"/>
          </w:customXmlPr>
          <w:r w:rsidR="00A72E42">
            <w:rPr>
              <w:spacing w:val="-9"/>
              <w:sz w:val="24"/>
            </w:rPr>
            <w:t xml:space="preserve">система </w:t>
          </w:r>
        </w:customXml>
        <w:customXml w:uri="http://www.abbyy.com/FineReader_xml/FineReader7-MSWordSchema-v1.xml" w:element="rc">
          <w:customXmlPr>
            <w:attr w:name="l" w:val="887"/>
            <w:attr w:name="t" w:val="377"/>
            <w:attr w:name="r" w:val="1039"/>
            <w:attr w:name="b" w:val="401"/>
          </w:customXmlPr>
          <w:r w:rsidR="00A72E42">
            <w:rPr>
              <w:spacing w:val="-9"/>
              <w:sz w:val="24"/>
            </w:rPr>
            <w:t xml:space="preserve">управления </w:t>
          </w:r>
        </w:customXml>
        <w:customXml w:uri="http://www.abbyy.com/FineReader_xml/FineReader7-MSWordSchema-v1.xml" w:element="rc">
          <w:customXmlPr>
            <w:attr w:name="l" w:val="1046"/>
            <w:attr w:name="t" w:val="370"/>
            <w:attr w:name="r" w:val="1243"/>
            <w:attr w:name="b" w:val="401"/>
          </w:customXmlPr>
          <w:r w:rsidR="00A72E42">
            <w:rPr>
              <w:spacing w:val="-9"/>
              <w:sz w:val="24"/>
            </w:rPr>
            <w:t>компьютером).</w:t>
          </w:r>
        </w:customXml>
      </w:p>
      <w:p w:rsidR="00DD658C" w:rsidRDefault="00EA7BB1">
        <w:pPr>
          <w:shd w:val="clear" w:color="auto" w:fill="FFFFFF"/>
          <w:spacing w:line="418" w:lineRule="exact"/>
          <w:ind w:left="14" w:right="14" w:firstLine="576"/>
          <w:jc w:val="both"/>
        </w:pPr>
        <w:customXml w:uri="http://www.abbyy.com/FineReader_xml/FineReader7-MSWordSchema-v1.xml" w:element="rc">
          <w:customXmlPr>
            <w:attr w:name="l" w:val="218"/>
            <w:attr w:name="t" w:val="429"/>
            <w:attr w:name="r" w:val="288"/>
            <w:attr w:name="b" w:val="460"/>
          </w:customXmlPr>
          <w:r w:rsidR="00A72E42">
            <w:rPr>
              <w:sz w:val="24"/>
            </w:rPr>
            <w:t xml:space="preserve">Срок </w:t>
          </w:r>
        </w:customXml>
        <w:customXml w:uri="http://www.abbyy.com/FineReader_xml/FineReader7-MSWordSchema-v1.xml" w:element="rc">
          <w:customXmlPr>
            <w:attr w:name="l" w:val="299"/>
            <w:attr w:name="t" w:val="436"/>
            <w:attr w:name="r" w:val="460"/>
            <w:attr w:name="b" w:val="460"/>
          </w:customXmlPr>
          <w:r w:rsidR="00A72E42">
            <w:rPr>
              <w:sz w:val="24"/>
            </w:rPr>
            <w:t xml:space="preserve">реализации </w:t>
          </w:r>
        </w:customXml>
        <w:customXml w:uri="http://www.abbyy.com/FineReader_xml/FineReader7-MSWordSchema-v1.xml" w:element="rc">
          <w:customXmlPr>
            <w:attr w:name="l" w:val="472"/>
            <w:attr w:name="t" w:val="428"/>
            <w:attr w:name="r" w:val="585"/>
            <w:attr w:name="b" w:val="461"/>
          </w:customXmlPr>
          <w:r w:rsidR="00A72E42">
            <w:rPr>
              <w:sz w:val="24"/>
            </w:rPr>
            <w:t xml:space="preserve">рабочей </w:t>
          </w:r>
        </w:customXml>
        <w:customXml w:uri="http://www.abbyy.com/FineReader_xml/FineReader7-MSWordSchema-v1.xml" w:element="rc">
          <w:customXmlPr>
            <w:attr w:name="l" w:val="597"/>
            <w:attr w:name="t" w:val="428"/>
            <w:attr w:name="r" w:val="712"/>
            <w:attr w:name="b" w:val="459"/>
          </w:customXmlPr>
          <w:r w:rsidR="00A72E42">
            <w:rPr>
              <w:sz w:val="24"/>
            </w:rPr>
            <w:t xml:space="preserve">учебной </w:t>
          </w:r>
        </w:customXml>
        <w:customXml w:uri="http://www.abbyy.com/FineReader_xml/FineReader7-MSWordSchema-v1.xml" w:element="rc">
          <w:customXmlPr>
            <w:attr w:name="l" w:val="725"/>
            <w:attr w:name="t" w:val="436"/>
            <w:attr w:name="r" w:val="884"/>
            <w:attr w:name="b" w:val="460"/>
          </w:customXmlPr>
          <w:r w:rsidR="00A72E42">
            <w:rPr>
              <w:sz w:val="24"/>
            </w:rPr>
            <w:t xml:space="preserve">программы </w:t>
          </w:r>
        </w:customXml>
        <w:customXml w:uri="http://www.abbyy.com/FineReader_xml/FineReader7-MSWordSchema-v1.xml" w:element="rc">
          <w:customXmlPr>
            <w:attr w:name="l" w:val="895"/>
            <w:attr w:name="t" w:val="443"/>
            <w:attr w:name="r" w:val="913"/>
            <w:attr w:name="b" w:val="445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937"/>
            <w:attr w:name="t" w:val="429"/>
            <w:attr w:name="r" w:val="945"/>
            <w:attr w:name="b" w:val="453"/>
          </w:customXmlPr>
          <w:r w:rsidR="00A72E42">
            <w:rPr>
              <w:sz w:val="24"/>
            </w:rPr>
            <w:t xml:space="preserve">1 </w:t>
          </w:r>
        </w:customXml>
        <w:customXml w:uri="http://www.abbyy.com/FineReader_xml/FineReader7-MSWordSchema-v1.xml" w:element="rc">
          <w:customXmlPr>
            <w:attr w:name="l" w:val="961"/>
            <w:attr w:name="t" w:val="436"/>
            <w:attr w:name="r" w:val="1014"/>
            <w:attr w:name="b" w:val="457"/>
          </w:customXmlPr>
          <w:r w:rsidR="00A72E42">
            <w:rPr>
              <w:sz w:val="24"/>
            </w:rPr>
            <w:t xml:space="preserve">год. </w:t>
          </w:r>
        </w:customXml>
        <w:customXml w:uri="http://www.abbyy.com/FineReader_xml/FineReader7-MSWordSchema-v1.xml" w:element="rc">
          <w:customXmlPr>
            <w:attr w:name="l" w:val="1027"/>
            <w:attr w:name="t" w:val="429"/>
            <w:attr w:name="r" w:val="1185"/>
            <w:attr w:name="b" w:val="460"/>
          </w:customXmlPr>
          <w:r w:rsidR="00A72E42">
            <w:rPr>
              <w:sz w:val="24"/>
            </w:rPr>
            <w:t xml:space="preserve">Программа </w:t>
          </w:r>
        </w:customXml>
        <w:customXml w:uri="http://www.abbyy.com/FineReader_xml/FineReader7-MSWordSchema-v1.xml" w:element="rc">
          <w:customXmlPr>
            <w:attr w:name="l" w:val="1196"/>
            <w:attr w:name="t" w:val="436"/>
            <w:attr w:name="r" w:val="1353"/>
            <w:attr w:name="b" w:val="460"/>
          </w:customXmlPr>
          <w:r w:rsidR="00A72E42">
            <w:rPr>
              <w:sz w:val="24"/>
            </w:rPr>
            <w:t xml:space="preserve">рассчитана </w:t>
          </w:r>
        </w:customXml>
        <w:customXml w:uri="http://www.abbyy.com/FineReader_xml/FineReader7-MSWordSchema-v1.xml" w:element="rc">
          <w:customXmlPr>
            <w:attr w:name="l" w:val="1364"/>
            <w:attr w:name="t" w:val="437"/>
            <w:attr w:name="r" w:val="1396"/>
            <w:attr w:name="b" w:val="454"/>
          </w:customXmlPr>
          <w:r w:rsidR="00A72E42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1407"/>
            <w:attr w:name="t" w:val="429"/>
            <w:attr w:name="r" w:val="1438"/>
            <w:attr w:name="b" w:val="454"/>
          </w:customXmlPr>
          <w:r w:rsidR="00A72E42">
            <w:rPr>
              <w:sz w:val="24"/>
            </w:rPr>
            <w:t xml:space="preserve">34 </w:t>
          </w:r>
        </w:customXml>
        <w:customXml w:uri="http://www.abbyy.com/FineReader_xml/FineReader7-MSWordSchema-v1.xml" w:element="rc">
          <w:customXmlPr>
            <w:attr w:name="l" w:val="1450"/>
            <w:attr w:name="t" w:val="436"/>
            <w:attr w:name="r" w:val="1511"/>
            <w:attr w:name="b" w:val="454"/>
          </w:customXmlPr>
          <w:r w:rsidR="00A72E42">
            <w:rPr>
              <w:sz w:val="24"/>
            </w:rPr>
            <w:t xml:space="preserve">часа </w:t>
          </w:r>
        </w:customXml>
        <w:customXml w:uri="http://www.abbyy.com/FineReader_xml/FineReader7-MSWordSchema-v1.xml" w:element="rc">
          <w:customXmlPr>
            <w:attr w:name="l" w:val="138"/>
            <w:attr w:name="t" w:val="495"/>
            <w:attr w:name="r" w:val="154"/>
            <w:attr w:name="b" w:val="511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62"/>
            <w:attr w:name="t" w:val="494"/>
            <w:attr w:name="r" w:val="210"/>
            <w:attr w:name="b" w:val="515"/>
          </w:customXmlPr>
          <w:r w:rsidR="00A72E42">
            <w:rPr>
              <w:sz w:val="24"/>
            </w:rPr>
            <w:t xml:space="preserve">год </w:t>
          </w:r>
        </w:customXml>
        <w:customXml w:uri="http://www.abbyy.com/FineReader_xml/FineReader7-MSWordSchema-v1.xml" w:element="rc">
          <w:customXmlPr>
            <w:attr w:name="l" w:val="218"/>
            <w:attr w:name="t" w:val="487"/>
            <w:attr w:name="r" w:val="241"/>
            <w:attr w:name="b" w:val="518"/>
          </w:customXmlPr>
          <w:r w:rsidR="00A72E42">
            <w:rPr>
              <w:sz w:val="24"/>
            </w:rPr>
            <w:t xml:space="preserve">(1 </w:t>
          </w:r>
        </w:customXml>
        <w:customXml w:uri="http://www.abbyy.com/FineReader_xml/FineReader7-MSWordSchema-v1.xml" w:element="rc">
          <w:customXmlPr>
            <w:attr w:name="l" w:val="253"/>
            <w:attr w:name="t" w:val="495"/>
            <w:attr w:name="r" w:val="300"/>
            <w:attr w:name="b" w:val="511"/>
          </w:customXmlPr>
          <w:r w:rsidR="00A72E42">
            <w:rPr>
              <w:sz w:val="24"/>
            </w:rPr>
            <w:t xml:space="preserve">час </w:t>
          </w:r>
        </w:customXml>
        <w:customXml w:uri="http://www.abbyy.com/FineReader_xml/FineReader7-MSWordSchema-v1.xml" w:element="rc">
          <w:customXmlPr>
            <w:attr w:name="l" w:val="308"/>
            <w:attr w:name="t" w:val="495"/>
            <w:attr w:name="r" w:val="324"/>
            <w:attr w:name="b" w:val="511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332"/>
            <w:attr w:name="t" w:val="488"/>
            <w:attr w:name="r" w:val="455"/>
            <w:attr w:name="b" w:val="518"/>
          </w:customXmlPr>
          <w:r w:rsidR="00A72E42">
            <w:rPr>
              <w:sz w:val="24"/>
            </w:rPr>
            <w:t>неделю).</w:t>
          </w:r>
        </w:customXml>
      </w:p>
      <w:p w:rsidR="00DD658C" w:rsidRDefault="00EA7BB1">
        <w:pPr>
          <w:shd w:val="clear" w:color="auto" w:fill="FFFFFF"/>
          <w:spacing w:line="418" w:lineRule="exact"/>
          <w:ind w:left="14" w:right="14" w:firstLine="569"/>
          <w:jc w:val="both"/>
        </w:pPr>
        <w:customXml w:uri="http://www.abbyy.com/FineReader_xml/FineReader7-MSWordSchema-v1.xml" w:element="rc">
          <w:customXmlPr>
            <w:attr w:name="l" w:val="217"/>
            <w:attr w:name="t" w:val="545"/>
            <w:attr w:name="r" w:val="609"/>
            <w:attr w:name="b" w:val="576"/>
          </w:customXmlPr>
          <w:r w:rsidR="00A72E42">
            <w:rPr>
              <w:sz w:val="24"/>
            </w:rPr>
            <w:t xml:space="preserve">Системно-информационная </w:t>
          </w:r>
        </w:customXml>
        <w:customXml w:uri="http://www.abbyy.com/FineReader_xml/FineReader7-MSWordSchema-v1.xml" w:element="rc">
          <w:customXmlPr>
            <w:attr w:name="l" w:val="625"/>
            <w:attr w:name="t" w:val="552"/>
            <w:attr w:name="r" w:val="775"/>
            <w:attr w:name="b" w:val="572"/>
          </w:customXmlPr>
          <w:r w:rsidR="00A72E42">
            <w:rPr>
              <w:sz w:val="24"/>
            </w:rPr>
            <w:t xml:space="preserve">концепция </w:t>
          </w:r>
        </w:customXml>
        <w:customXml w:uri="http://www.abbyy.com/FineReader_xml/FineReader7-MSWordSchema-v1.xml" w:element="rc">
          <w:customXmlPr>
            <w:attr w:name="l" w:val="792"/>
            <w:attr w:name="t" w:val="545"/>
            <w:attr w:name="r" w:val="956"/>
            <w:attr w:name="b" w:val="576"/>
          </w:customXmlPr>
          <w:r w:rsidR="00A72E42">
            <w:rPr>
              <w:sz w:val="24"/>
            </w:rPr>
            <w:t xml:space="preserve">профессора </w:t>
          </w:r>
        </w:customXml>
        <w:customXml w:uri="http://www.abbyy.com/FineReader_xml/FineReader7-MSWordSchema-v1.xml" w:element="rc">
          <w:customXmlPr>
            <w:attr w:name="l" w:val="971"/>
            <w:attr w:name="t" w:val="545"/>
            <w:attr w:name="r" w:val="1127"/>
            <w:attr w:name="b" w:val="576"/>
          </w:customXmlPr>
          <w:r w:rsidR="00A72E42">
            <w:rPr>
              <w:sz w:val="24"/>
            </w:rPr>
            <w:t xml:space="preserve">Макаровой </w:t>
          </w:r>
        </w:customXml>
        <w:customXml w:uri="http://www.abbyy.com/FineReader_xml/FineReader7-MSWordSchema-v1.xml" w:element="rc">
          <w:customXmlPr>
            <w:attr w:name="l" w:val="1144"/>
            <w:attr w:name="t" w:val="545"/>
            <w:attr w:name="r" w:val="1204"/>
            <w:attr w:name="b" w:val="569"/>
          </w:customXmlPr>
          <w:r w:rsidR="00A72E42">
            <w:rPr>
              <w:sz w:val="24"/>
            </w:rPr>
            <w:t>Н.</w:t>
          </w:r>
          <w:proofErr w:type="gramStart"/>
          <w:r w:rsidR="00A72E42">
            <w:rPr>
              <w:sz w:val="24"/>
            </w:rPr>
            <w:t>В.</w:t>
          </w:r>
          <w:proofErr w:type="gramEnd"/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222"/>
            <w:attr w:name="t" w:val="552"/>
            <w:attr w:name="r" w:val="1255"/>
            <w:attr w:name="b" w:val="569"/>
          </w:customXmlPr>
          <w:r w:rsidR="00A72E42">
            <w:rPr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1271"/>
            <w:attr w:name="t" w:val="553"/>
            <w:attr w:name="r" w:val="1384"/>
            <w:attr w:name="b" w:val="569"/>
          </w:customXmlPr>
          <w:r w:rsidR="00A72E42">
            <w:rPr>
              <w:sz w:val="24"/>
            </w:rPr>
            <w:t xml:space="preserve">мнению </w:t>
          </w:r>
        </w:customXml>
        <w:customXml w:uri="http://www.abbyy.com/FineReader_xml/FineReader7-MSWordSchema-v1.xml" w:element="rc">
          <w:customXmlPr>
            <w:attr w:name="l" w:val="1400"/>
            <w:attr w:name="t" w:val="553"/>
            <w:attr w:name="r" w:val="1511"/>
            <w:attr w:name="b" w:val="576"/>
          </w:customXmlPr>
          <w:r w:rsidR="00A72E42">
            <w:rPr>
              <w:sz w:val="24"/>
            </w:rPr>
            <w:t xml:space="preserve">учителя </w:t>
          </w:r>
        </w:customXml>
        <w:customXml w:uri="http://www.abbyy.com/FineReader_xml/FineReader7-MSWordSchema-v1.xml" w:element="rc">
          <w:customXmlPr>
            <w:attr w:name="l" w:val="138"/>
            <w:attr w:name="t" w:val="610"/>
            <w:attr w:name="r" w:val="259"/>
            <w:attr w:name="b" w:val="627"/>
          </w:customXmlPr>
          <w:r w:rsidR="00A72E42">
            <w:rPr>
              <w:sz w:val="24"/>
            </w:rPr>
            <w:t xml:space="preserve">является </w:t>
          </w:r>
        </w:customXml>
        <w:customXml w:uri="http://www.abbyy.com/FineReader_xml/FineReader7-MSWordSchema-v1.xml" w:element="rc">
          <w:customXmlPr>
            <w:attr w:name="l" w:val="273"/>
            <w:attr w:name="t" w:val="603"/>
            <w:attr w:name="r" w:val="401"/>
            <w:attr w:name="b" w:val="627"/>
          </w:customXmlPr>
          <w:r w:rsidR="00A72E42">
            <w:rPr>
              <w:sz w:val="24"/>
            </w:rPr>
            <w:t xml:space="preserve">наиболее </w:t>
          </w:r>
        </w:customXml>
        <w:customXml w:uri="http://www.abbyy.com/FineReader_xml/FineReader7-MSWordSchema-v1.xml" w:element="rc">
          <w:customXmlPr>
            <w:attr w:name="l" w:val="415"/>
            <w:attr w:name="t" w:val="604"/>
            <w:attr w:name="r" w:val="587"/>
            <w:attr w:name="b" w:val="630"/>
          </w:customXmlPr>
          <w:r w:rsidR="00A72E42">
            <w:rPr>
              <w:sz w:val="24"/>
            </w:rPr>
            <w:t xml:space="preserve">подходящей </w:t>
          </w:r>
        </w:customXml>
        <w:customXml w:uri="http://www.abbyy.com/FineReader_xml/FineReader7-MSWordSchema-v1.xml" w:element="rc">
          <w:customXmlPr>
            <w:attr w:name="l" w:val="601"/>
            <w:attr w:name="t" w:val="610"/>
            <w:attr w:name="r" w:val="761"/>
            <w:attr w:name="b" w:val="633"/>
          </w:customXmlPr>
          <w:r w:rsidR="00A72E42">
            <w:rPr>
              <w:sz w:val="24"/>
            </w:rPr>
            <w:t xml:space="preserve">применимо </w:t>
          </w:r>
        </w:customXml>
        <w:customXml w:uri="http://www.abbyy.com/FineReader_xml/FineReader7-MSWordSchema-v1.xml" w:element="rc">
          <w:customXmlPr>
            <w:attr w:name="l" w:val="774"/>
            <w:attr w:name="t" w:val="610"/>
            <w:attr w:name="r" w:val="789"/>
            <w:attr w:name="b" w:val="626"/>
          </w:customXmlPr>
          <w:r w:rsidR="00A72E42">
            <w:rPr>
              <w:sz w:val="24"/>
            </w:rPr>
            <w:t xml:space="preserve">к </w:t>
          </w:r>
        </w:customXml>
        <w:customXml w:uri="http://www.abbyy.com/FineReader_xml/FineReader7-MSWordSchema-v1.xml" w:element="rc">
          <w:customXmlPr>
            <w:attr w:name="l" w:val="801"/>
            <w:attr w:name="t" w:val="604"/>
            <w:attr w:name="r" w:val="902"/>
            <w:attr w:name="b" w:val="630"/>
          </w:customXmlPr>
          <w:r w:rsidR="00A72E42">
            <w:rPr>
              <w:sz w:val="24"/>
            </w:rPr>
            <w:t xml:space="preserve">данной </w:t>
          </w:r>
        </w:customXml>
        <w:customXml w:uri="http://www.abbyy.com/FineReader_xml/FineReader7-MSWordSchema-v1.xml" w:element="rc">
          <w:customXmlPr>
            <w:attr w:name="l" w:val="916"/>
            <w:attr w:name="t" w:val="610"/>
            <w:attr w:name="r" w:val="1060"/>
            <w:attr w:name="b" w:val="634"/>
          </w:customXmlPr>
          <w:r w:rsidR="00A72E42">
            <w:rPr>
              <w:sz w:val="24"/>
            </w:rPr>
            <w:t xml:space="preserve">параллели </w:t>
          </w:r>
        </w:customXml>
        <w:customXml w:uri="http://www.abbyy.com/FineReader_xml/FineReader7-MSWordSchema-v1.xml" w:element="rc">
          <w:customXmlPr>
            <w:attr w:name="l" w:val="1074"/>
            <w:attr w:name="t" w:val="611"/>
            <w:attr w:name="r" w:val="1106"/>
            <w:attr w:name="b" w:val="627"/>
          </w:customXmlPr>
          <w:r w:rsidR="00A72E42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1118"/>
            <w:attr w:name="t" w:val="610"/>
            <w:attr w:name="r" w:val="1221"/>
            <w:attr w:name="b" w:val="630"/>
          </w:customXmlPr>
          <w:r w:rsidR="00A72E42">
            <w:rPr>
              <w:sz w:val="24"/>
            </w:rPr>
            <w:t xml:space="preserve">данном </w:t>
          </w:r>
        </w:customXml>
        <w:customXml w:uri="http://www.abbyy.com/FineReader_xml/FineReader7-MSWordSchema-v1.xml" w:element="rc">
          <w:customXmlPr>
            <w:attr w:name="l" w:val="1235"/>
            <w:attr w:name="t" w:val="611"/>
            <w:attr w:name="r" w:val="1310"/>
            <w:attr w:name="b" w:val="627"/>
          </w:customXmlPr>
          <w:r w:rsidR="00A72E42">
            <w:rPr>
              <w:sz w:val="24"/>
            </w:rPr>
            <w:t xml:space="preserve">этапе </w:t>
          </w:r>
        </w:customXml>
        <w:customXml w:uri="http://www.abbyy.com/FineReader_xml/FineReader7-MSWordSchema-v1.xml" w:element="rc">
          <w:customXmlPr>
            <w:attr w:name="l" w:val="1323"/>
            <w:attr w:name="t" w:val="603"/>
            <w:attr w:name="r" w:val="1454"/>
            <w:attr w:name="b" w:val="634"/>
          </w:customXmlPr>
          <w:r w:rsidR="00A72E42">
            <w:rPr>
              <w:sz w:val="24"/>
            </w:rPr>
            <w:t xml:space="preserve">обучения </w:t>
          </w:r>
        </w:customXml>
        <w:customXml w:uri="http://www.abbyy.com/FineReader_xml/FineReader7-MSWordSchema-v1.xml" w:element="rc">
          <w:customXmlPr>
            <w:attr w:name="l" w:val="1466"/>
            <w:attr w:name="t" w:val="610"/>
            <w:attr w:name="r" w:val="1511"/>
            <w:attr w:name="b" w:val="628"/>
          </w:customXmlPr>
          <w:r w:rsidR="00A72E42">
            <w:rPr>
              <w:sz w:val="24"/>
            </w:rPr>
            <w:t xml:space="preserve">так </w:t>
          </w:r>
        </w:customXml>
        <w:customXml w:uri="http://www.abbyy.com/FineReader_xml/FineReader7-MSWordSchema-v1.xml" w:element="rc">
          <w:customXmlPr>
            <w:attr w:name="l" w:val="139"/>
            <w:attr w:name="t" w:val="669"/>
            <w:attr w:name="r" w:val="184"/>
            <w:attr w:name="b" w:val="686"/>
          </w:customXmlPr>
          <w:r w:rsidR="00A72E42">
            <w:rPr>
              <w:sz w:val="24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202"/>
            <w:attr w:name="t" w:val="669"/>
            <w:attr w:name="r" w:val="415"/>
            <w:attr w:name="b" w:val="693"/>
          </w:customXmlPr>
          <w:r w:rsidR="00A72E42">
            <w:rPr>
              <w:sz w:val="24"/>
            </w:rPr>
            <w:t xml:space="preserve">легкодоступны </w:t>
          </w:r>
        </w:customXml>
        <w:customXml w:uri="http://www.abbyy.com/FineReader_xml/FineReader7-MSWordSchema-v1.xml" w:element="rc">
          <w:customXmlPr>
            <w:attr w:name="l" w:val="433"/>
            <w:attr w:name="t" w:val="668"/>
            <w:attr w:name="r" w:val="629"/>
            <w:attr w:name="b" w:val="693"/>
          </w:customXmlPr>
          <w:r w:rsidR="00A72E42">
            <w:rPr>
              <w:sz w:val="24"/>
            </w:rPr>
            <w:t xml:space="preserve">литературные </w:t>
          </w:r>
        </w:customXml>
        <w:customXml w:uri="http://www.abbyy.com/FineReader_xml/FineReader7-MSWordSchema-v1.xml" w:element="rc">
          <w:customXmlPr>
            <w:attr w:name="l" w:val="646"/>
            <w:attr w:name="t" w:val="668"/>
            <w:attr w:name="r" w:val="802"/>
            <w:attr w:name="b" w:val="691"/>
          </w:customXmlPr>
          <w:r w:rsidR="00A72E42">
            <w:rPr>
              <w:sz w:val="24"/>
            </w:rPr>
            <w:t xml:space="preserve">источники, </w:t>
          </w:r>
        </w:customXml>
        <w:customXml w:uri="http://www.abbyy.com/FineReader_xml/FineReader7-MSWordSchema-v1.xml" w:element="rc">
          <w:customXmlPr>
            <w:attr w:name="l" w:val="821"/>
            <w:attr w:name="t" w:val="669"/>
            <w:attr w:name="r" w:val="972"/>
            <w:attr w:name="b" w:val="693"/>
          </w:customXmlPr>
          <w:r w:rsidR="00A72E42">
            <w:rPr>
              <w:sz w:val="24"/>
            </w:rPr>
            <w:t xml:space="preserve">программа </w:t>
          </w:r>
        </w:customXml>
        <w:customXml w:uri="http://www.abbyy.com/FineReader_xml/FineReader7-MSWordSchema-v1.xml" w:element="rc">
          <w:customXmlPr>
            <w:attr w:name="l" w:val="990"/>
            <w:attr w:name="t" w:val="669"/>
            <w:attr w:name="r" w:val="1137"/>
            <w:attr w:name="b" w:val="693"/>
          </w:customXmlPr>
          <w:r w:rsidR="00A72E42">
            <w:rPr>
              <w:sz w:val="24"/>
            </w:rPr>
            <w:t xml:space="preserve">выстроена </w:t>
          </w:r>
        </w:customXml>
        <w:customXml w:uri="http://www.abbyy.com/FineReader_xml/FineReader7-MSWordSchema-v1.xml" w:element="rc">
          <w:customXmlPr>
            <w:attr w:name="l" w:val="1153"/>
            <w:attr w:name="t" w:val="669"/>
            <w:attr w:name="r" w:val="1167"/>
            <w:attr w:name="b" w:val="686"/>
          </w:customXmlPr>
          <w:r w:rsidR="00A72E42">
            <w:rPr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1184"/>
            <w:attr w:name="t" w:val="669"/>
            <w:attr w:name="r" w:val="1316"/>
            <w:attr w:name="b" w:val="689"/>
          </w:customXmlPr>
          <w:r w:rsidR="00A72E42">
            <w:rPr>
              <w:sz w:val="24"/>
            </w:rPr>
            <w:t xml:space="preserve">акцентом </w:t>
          </w:r>
        </w:customXml>
        <w:customXml w:uri="http://www.abbyy.com/FineReader_xml/FineReader7-MSWordSchema-v1.xml" w:element="rc">
          <w:customXmlPr>
            <w:attr w:name="l" w:val="1335"/>
            <w:attr w:name="t" w:val="669"/>
            <w:attr w:name="r" w:val="1366"/>
            <w:attr w:name="b" w:val="687"/>
          </w:customXmlPr>
          <w:r w:rsidR="00A72E42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1383"/>
            <w:attr w:name="t" w:val="669"/>
            <w:attr w:name="r" w:val="1511"/>
            <w:attr w:name="b" w:val="693"/>
          </w:customXmlPr>
          <w:r w:rsidR="00A72E42">
            <w:rPr>
              <w:sz w:val="24"/>
            </w:rPr>
            <w:t xml:space="preserve">изучение </w:t>
          </w:r>
        </w:customXml>
        <w:customXml w:uri="http://www.abbyy.com/FineReader_xml/FineReader7-MSWordSchema-v1.xml" w:element="rc">
          <w:customXmlPr>
            <w:attr w:name="l" w:val="138"/>
            <w:attr w:name="t" w:val="727"/>
            <w:attr w:name="r" w:val="275"/>
            <w:attr w:name="b" w:val="744"/>
          </w:customXmlPr>
          <w:r w:rsidR="00A72E42">
            <w:rPr>
              <w:sz w:val="24"/>
            </w:rPr>
            <w:t xml:space="preserve">основных </w:t>
          </w:r>
        </w:customXml>
        <w:customXml w:uri="http://www.abbyy.com/FineReader_xml/FineReader7-MSWordSchema-v1.xml" w:element="rc">
          <w:customXmlPr>
            <w:attr w:name="l" w:val="288"/>
            <w:attr w:name="t" w:val="727"/>
            <w:attr w:name="r" w:val="337"/>
            <w:attr w:name="b" w:val="744"/>
          </w:customXmlPr>
          <w:r w:rsidR="00A72E42">
            <w:rPr>
              <w:sz w:val="24"/>
            </w:rPr>
            <w:t xml:space="preserve">тем </w:t>
          </w:r>
        </w:customXml>
        <w:customXml w:uri="http://www.abbyy.com/FineReader_xml/FineReader7-MSWordSchema-v1.xml" w:element="rc">
          <w:customXmlPr>
            <w:attr w:name="l" w:val="351"/>
            <w:attr w:name="t" w:val="727"/>
            <w:attr w:name="r" w:val="365"/>
            <w:attr w:name="b" w:val="744"/>
          </w:customXmlPr>
          <w:r w:rsidR="00A72E42">
            <w:rPr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378"/>
            <w:attr w:name="t" w:val="727"/>
            <w:attr w:name="r" w:val="499"/>
            <w:attr w:name="b" w:val="751"/>
          </w:customXmlPr>
          <w:r w:rsidR="00A72E42">
            <w:rPr>
              <w:sz w:val="24"/>
            </w:rPr>
            <w:t xml:space="preserve">решение </w:t>
          </w:r>
        </w:customXml>
        <w:customXml w:uri="http://www.abbyy.com/FineReader_xml/FineReader7-MSWordSchema-v1.xml" w:element="rc">
          <w:customXmlPr>
            <w:attr w:name="l" w:val="513"/>
            <w:attr w:name="t" w:val="727"/>
            <w:attr w:name="r" w:val="588"/>
            <w:attr w:name="b" w:val="747"/>
          </w:customXmlPr>
          <w:r w:rsidR="00A72E42">
            <w:rPr>
              <w:sz w:val="24"/>
            </w:rPr>
            <w:t xml:space="preserve">задач </w:t>
          </w:r>
        </w:customXml>
        <w:customXml w:uri="http://www.abbyy.com/FineReader_xml/FineReader7-MSWordSchema-v1.xml" w:element="rc">
          <w:customXmlPr>
            <w:attr w:name="l" w:val="601"/>
            <w:attr w:name="t" w:val="727"/>
            <w:attr w:name="r" w:val="666"/>
            <w:attr w:name="b" w:val="743"/>
          </w:customXmlPr>
          <w:r w:rsidR="00A72E42">
            <w:rPr>
              <w:sz w:val="24"/>
            </w:rPr>
            <w:t xml:space="preserve">типа </w:t>
          </w:r>
        </w:customXml>
        <w:customXml w:uri="http://www.abbyy.com/FineReader_xml/FineReader7-MSWordSchema-v1.xml" w:element="rc">
          <w:customXmlPr>
            <w:attr w:name="l" w:val="679"/>
            <w:attr w:name="t" w:val="720"/>
            <w:attr w:name="r" w:val="746"/>
            <w:attr w:name="b" w:val="744"/>
          </w:customXmlPr>
          <w:r w:rsidR="00A72E42">
            <w:rPr>
              <w:sz w:val="24"/>
            </w:rPr>
            <w:t xml:space="preserve">ЕГЭ. </w:t>
          </w:r>
        </w:customXml>
        <w:customXml w:uri="http://www.abbyy.com/FineReader_xml/FineReader7-MSWordSchema-v1.xml" w:element="rc">
          <w:customXmlPr>
            <w:attr w:name="l" w:val="761"/>
            <w:attr w:name="t" w:val="720"/>
            <w:attr w:name="r" w:val="784"/>
            <w:attr w:name="b" w:val="743"/>
          </w:customXmlPr>
          <w:r w:rsidR="00A72E42">
            <w:rPr>
              <w:sz w:val="24"/>
            </w:rPr>
            <w:t xml:space="preserve">А </w:t>
          </w:r>
        </w:customXml>
        <w:customXml w:uri="http://www.abbyy.com/FineReader_xml/FineReader7-MSWordSchema-v1.xml" w:element="rc">
          <w:customXmlPr>
            <w:attr w:name="l" w:val="797"/>
            <w:attr w:name="t" w:val="727"/>
            <w:attr w:name="r" w:val="842"/>
            <w:attr w:name="b" w:val="744"/>
          </w:customXmlPr>
          <w:r w:rsidR="00A72E42">
            <w:rPr>
              <w:sz w:val="24"/>
            </w:rPr>
            <w:t xml:space="preserve">так </w:t>
          </w:r>
        </w:customXml>
        <w:customXml w:uri="http://www.abbyy.com/FineReader_xml/FineReader7-MSWordSchema-v1.xml" w:element="rc">
          <w:customXmlPr>
            <w:attr w:name="l" w:val="855"/>
            <w:attr w:name="t" w:val="727"/>
            <w:attr w:name="r" w:val="893"/>
            <w:attr w:name="b" w:val="744"/>
          </w:customXmlPr>
          <w:r w:rsidR="00A72E42">
            <w:rPr>
              <w:sz w:val="24"/>
            </w:rPr>
            <w:t xml:space="preserve">же </w:t>
          </w:r>
        </w:customXml>
        <w:customXml w:uri="http://www.abbyy.com/FineReader_xml/FineReader7-MSWordSchema-v1.xml" w:element="rc">
          <w:customXmlPr>
            <w:attr w:name="l" w:val="906"/>
            <w:attr w:name="t" w:val="720"/>
            <w:attr w:name="r" w:val="1123"/>
            <w:attr w:name="b" w:val="744"/>
          </w:customXmlPr>
          <w:r w:rsidR="00A72E42">
            <w:rPr>
              <w:sz w:val="24"/>
            </w:rPr>
            <w:t xml:space="preserve">обеспечивается </w:t>
          </w:r>
        </w:customXml>
        <w:customXml w:uri="http://www.abbyy.com/FineReader_xml/FineReader7-MSWordSchema-v1.xml" w:element="rc">
          <w:customXmlPr>
            <w:attr w:name="l" w:val="1137"/>
            <w:attr w:name="t" w:val="727"/>
            <w:attr w:name="r" w:val="1257"/>
            <w:attr w:name="b" w:val="751"/>
          </w:customXmlPr>
          <w:r w:rsidR="00A72E42">
            <w:rPr>
              <w:sz w:val="24"/>
            </w:rPr>
            <w:t xml:space="preserve">хорошая </w:t>
          </w:r>
        </w:customXml>
        <w:customXml w:uri="http://www.abbyy.com/FineReader_xml/FineReader7-MSWordSchema-v1.xml" w:element="rc">
          <w:customXmlPr>
            <w:attr w:name="l" w:val="1272"/>
            <w:attr w:name="t" w:val="727"/>
            <w:attr w:name="r" w:val="1511"/>
            <w:attr w:name="b" w:val="751"/>
          </w:customXmlPr>
          <w:r w:rsidR="00A72E42">
            <w:rPr>
              <w:sz w:val="24"/>
            </w:rPr>
            <w:t xml:space="preserve">преемственность </w:t>
          </w:r>
        </w:customXml>
        <w:customXml w:uri="http://www.abbyy.com/FineReader_xml/FineReader7-MSWordSchema-v1.xml" w:element="rc">
          <w:customXmlPr>
            <w:attr w:name="l" w:val="138"/>
            <w:attr w:name="t" w:val="786"/>
            <w:attr w:name="r" w:val="261"/>
            <w:attr w:name="b" w:val="809"/>
          </w:customXmlPr>
          <w:r w:rsidR="00A72E42">
            <w:rPr>
              <w:sz w:val="24"/>
            </w:rPr>
            <w:t xml:space="preserve">среднего </w:t>
          </w:r>
        </w:customXml>
        <w:customXml w:uri="http://www.abbyy.com/FineReader_xml/FineReader7-MSWordSchema-v1.xml" w:element="rc">
          <w:customXmlPr>
            <w:attr w:name="l" w:val="272"/>
            <w:attr w:name="t" w:val="786"/>
            <w:attr w:name="r" w:val="288"/>
            <w:attr w:name="b" w:val="802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298"/>
            <w:attr w:name="t" w:val="786"/>
            <w:attr w:name="r" w:val="427"/>
            <w:attr w:name="b" w:val="809"/>
          </w:customXmlPr>
          <w:r w:rsidR="00A72E42">
            <w:rPr>
              <w:sz w:val="24"/>
            </w:rPr>
            <w:t xml:space="preserve">старшего </w:t>
          </w:r>
        </w:customXml>
        <w:customXml w:uri="http://www.abbyy.com/FineReader_xml/FineReader7-MSWordSchema-v1.xml" w:element="rc">
          <w:customXmlPr>
            <w:attr w:name="l" w:val="436"/>
            <w:attr w:name="t" w:val="785"/>
            <w:attr w:name="r" w:val="518"/>
            <w:attr w:name="b" w:val="803"/>
          </w:customXmlPr>
          <w:r w:rsidR="00A72E42">
            <w:rPr>
              <w:sz w:val="24"/>
            </w:rPr>
            <w:t>звена.</w:t>
          </w:r>
        </w:customXml>
      </w:p>
      <w:p w:rsidR="00DD658C" w:rsidRDefault="00EA7BB1">
        <w:pPr>
          <w:shd w:val="clear" w:color="auto" w:fill="FFFFFF"/>
          <w:spacing w:line="418" w:lineRule="exact"/>
          <w:ind w:left="7" w:right="14" w:firstLine="576"/>
          <w:jc w:val="both"/>
        </w:pPr>
        <w:customXml w:uri="http://www.abbyy.com/FineReader_xml/FineReader7-MSWordSchema-v1.xml" w:element="rc">
          <w:customXmlPr>
            <w:attr w:name="l" w:val="217"/>
            <w:attr w:name="t" w:val="836"/>
            <w:attr w:name="r" w:val="344"/>
            <w:attr w:name="b" w:val="866"/>
          </w:customXmlPr>
          <w:r w:rsidR="00A72E42">
            <w:rPr>
              <w:sz w:val="24"/>
            </w:rPr>
            <w:t xml:space="preserve">Ведущие </w:t>
          </w:r>
        </w:customXml>
        <w:customXml w:uri="http://www.abbyy.com/FineReader_xml/FineReader7-MSWordSchema-v1.xml" w:element="rc">
          <w:customXmlPr>
            <w:attr w:name="l" w:val="359"/>
            <w:attr w:name="t" w:val="835"/>
            <w:attr w:name="r" w:val="464"/>
            <w:attr w:name="b" w:val="867"/>
          </w:customXmlPr>
          <w:r w:rsidR="00A72E42">
            <w:rPr>
              <w:sz w:val="24"/>
            </w:rPr>
            <w:t xml:space="preserve">формы, </w:t>
          </w:r>
        </w:customXml>
        <w:customXml w:uri="http://www.abbyy.com/FineReader_xml/FineReader7-MSWordSchema-v1.xml" w:element="rc">
          <w:customXmlPr>
            <w:attr w:name="l" w:val="480"/>
            <w:attr w:name="t" w:val="842"/>
            <w:attr w:name="r" w:val="586"/>
            <w:attr w:name="b" w:val="863"/>
          </w:customXmlPr>
          <w:r w:rsidR="00A72E42">
            <w:rPr>
              <w:sz w:val="24"/>
            </w:rPr>
            <w:t xml:space="preserve">методы </w:t>
          </w:r>
        </w:customXml>
        <w:customXml w:uri="http://www.abbyy.com/FineReader_xml/FineReader7-MSWordSchema-v1.xml" w:element="rc">
          <w:customXmlPr>
            <w:attr w:name="l" w:val="601"/>
            <w:attr w:name="t" w:val="843"/>
            <w:attr w:name="r" w:val="618"/>
            <w:attr w:name="b" w:val="859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33"/>
            <w:attr w:name="t" w:val="843"/>
            <w:attr w:name="r" w:val="794"/>
            <w:attr w:name="b" w:val="860"/>
          </w:customXmlPr>
          <w:r w:rsidR="00A72E42">
            <w:rPr>
              <w:sz w:val="24"/>
            </w:rPr>
            <w:t xml:space="preserve">технологии </w:t>
          </w:r>
        </w:customXml>
        <w:customXml w:uri="http://www.abbyy.com/FineReader_xml/FineReader7-MSWordSchema-v1.xml" w:element="rc">
          <w:customXmlPr>
            <w:attr w:name="l" w:val="810"/>
            <w:attr w:name="t" w:val="835"/>
            <w:attr w:name="r" w:val="941"/>
            <w:attr w:name="b" w:val="866"/>
          </w:customXmlPr>
          <w:r w:rsidR="00A72E42">
            <w:rPr>
              <w:sz w:val="24"/>
            </w:rPr>
            <w:t xml:space="preserve">обучения </w:t>
          </w:r>
        </w:customXml>
        <w:customXml w:uri="http://www.abbyy.com/FineReader_xml/FineReader7-MSWordSchema-v1.xml" w:element="rc">
          <w:customXmlPr>
            <w:attr w:name="l" w:val="957"/>
            <w:attr w:name="t" w:val="835"/>
            <w:attr w:name="r" w:val="1144"/>
            <w:attr w:name="b" w:val="867"/>
          </w:customXmlPr>
          <w:r w:rsidR="00A72E42">
            <w:rPr>
              <w:sz w:val="24"/>
            </w:rPr>
            <w:t xml:space="preserve">информатике </w:t>
          </w:r>
        </w:customXml>
        <w:customXml w:uri="http://www.abbyy.com/FineReader_xml/FineReader7-MSWordSchema-v1.xml" w:element="rc">
          <w:customXmlPr>
            <w:attr w:name="l" w:val="1160"/>
            <w:attr w:name="t" w:val="844"/>
            <w:attr w:name="r" w:val="1176"/>
            <w:attr w:name="b" w:val="860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193"/>
            <w:attr w:name="t" w:val="836"/>
            <w:attr w:name="r" w:val="1258"/>
            <w:attr w:name="b" w:val="860"/>
          </w:customXmlPr>
          <w:r w:rsidR="00A72E42">
            <w:rPr>
              <w:sz w:val="24"/>
            </w:rPr>
            <w:t xml:space="preserve">ИКТ </w:t>
          </w:r>
        </w:customXml>
        <w:customXml w:uri="http://www.abbyy.com/FineReader_xml/FineReader7-MSWordSchema-v1.xml" w:element="rc">
          <w:customXmlPr>
            <w:attr w:name="l" w:val="1273"/>
            <w:attr w:name="t" w:val="843"/>
            <w:attr w:name="r" w:val="1338"/>
            <w:attr w:name="b" w:val="868"/>
          </w:customXmlPr>
          <w:r w:rsidR="00A72E42">
            <w:rPr>
              <w:sz w:val="24"/>
            </w:rPr>
            <w:t xml:space="preserve">урок </w:t>
          </w:r>
        </w:customXml>
        <w:customXml w:uri="http://www.abbyy.com/FineReader_xml/FineReader7-MSWordSchema-v1.xml" w:element="rc">
          <w:customXmlPr>
            <w:attr w:name="l" w:val="1354"/>
            <w:attr w:name="t" w:val="844"/>
            <w:attr w:name="r" w:val="1400"/>
            <w:attr w:name="b" w:val="861"/>
          </w:customXmlPr>
          <w:r w:rsidR="00A72E42">
            <w:rPr>
              <w:sz w:val="24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1416"/>
            <w:attr w:name="t" w:val="843"/>
            <w:attr w:name="r" w:val="1511"/>
            <w:attr w:name="b" w:val="861"/>
          </w:customXmlPr>
          <w:r w:rsidR="00A72E42">
            <w:rPr>
              <w:sz w:val="24"/>
            </w:rPr>
            <w:t xml:space="preserve">основа </w:t>
          </w:r>
        </w:customXml>
        <w:customXml w:uri="http://www.abbyy.com/FineReader_xml/FineReader7-MSWordSchema-v1.xml" w:element="rc">
          <w:customXmlPr>
            <w:attr w:name="l" w:val="137"/>
            <w:attr w:name="t" w:val="894"/>
            <w:attr w:name="r" w:val="242"/>
            <w:attr w:name="b" w:val="919"/>
          </w:customXmlPr>
          <w:r w:rsidR="00A72E42">
            <w:rPr>
              <w:sz w:val="24"/>
            </w:rPr>
            <w:t xml:space="preserve">любого </w:t>
          </w:r>
        </w:customXml>
        <w:customXml w:uri="http://www.abbyy.com/FineReader_xml/FineReader7-MSWordSchema-v1.xml" w:element="rc">
          <w:customXmlPr>
            <w:attr w:name="l" w:val="263"/>
            <w:attr w:name="t" w:val="902"/>
            <w:attr w:name="r" w:val="394"/>
            <w:attr w:name="b" w:val="926"/>
          </w:customXmlPr>
          <w:r w:rsidR="00A72E42">
            <w:rPr>
              <w:sz w:val="24"/>
            </w:rPr>
            <w:t xml:space="preserve">предмета </w:t>
          </w:r>
        </w:customXml>
        <w:customXml w:uri="http://www.abbyy.com/FineReader_xml/FineReader7-MSWordSchema-v1.xml" w:element="rc">
          <w:customXmlPr>
            <w:attr w:name="l" w:val="415"/>
            <w:attr w:name="t" w:val="894"/>
            <w:attr w:name="r" w:val="674"/>
            <w:attr w:name="b" w:val="926"/>
          </w:customXmlPr>
          <w:r w:rsidR="00A72E42">
            <w:rPr>
              <w:sz w:val="24"/>
            </w:rPr>
            <w:t xml:space="preserve">классифицируется </w:t>
          </w:r>
        </w:customXml>
        <w:customXml w:uri="http://www.abbyy.com/FineReader_xml/FineReader7-MSWordSchema-v1.xml" w:element="rc">
          <w:customXmlPr>
            <w:attr w:name="l" w:val="696"/>
            <w:attr w:name="t" w:val="902"/>
            <w:attr w:name="r" w:val="729"/>
            <w:attr w:name="b" w:val="919"/>
          </w:customXmlPr>
          <w:r w:rsidR="00A72E42">
            <w:rPr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751"/>
            <w:attr w:name="t" w:val="894"/>
            <w:attr w:name="r" w:val="861"/>
            <w:attr w:name="b" w:val="926"/>
          </w:customXmlPr>
          <w:r w:rsidR="00A72E42">
            <w:rPr>
              <w:sz w:val="24"/>
            </w:rPr>
            <w:t xml:space="preserve">формам </w:t>
          </w:r>
        </w:customXml>
        <w:customXml w:uri="http://www.abbyy.com/FineReader_xml/FineReader7-MSWordSchema-v1.xml" w:element="rc">
          <w:customXmlPr>
            <w:attr w:name="l" w:val="883"/>
            <w:attr w:name="t" w:val="902"/>
            <w:attr w:name="r" w:val="1059"/>
            <w:attr w:name="b" w:val="926"/>
          </w:customXmlPr>
          <w:r w:rsidR="00A72E42">
            <w:rPr>
              <w:sz w:val="24"/>
            </w:rPr>
            <w:t xml:space="preserve">организации </w:t>
          </w:r>
        </w:customXml>
        <w:customXml w:uri="http://www.abbyy.com/FineReader_xml/FineReader7-MSWordSchema-v1.xml" w:element="rc">
          <w:customXmlPr>
            <w:attr w:name="l" w:val="1081"/>
            <w:attr w:name="t" w:val="895"/>
            <w:attr w:name="r" w:val="1220"/>
            <w:attr w:name="b" w:val="925"/>
          </w:customXmlPr>
          <w:r w:rsidR="00A72E42">
            <w:rPr>
              <w:sz w:val="24"/>
            </w:rPr>
            <w:t xml:space="preserve">обучения: </w:t>
          </w:r>
        </w:customXml>
        <w:customXml w:uri="http://www.abbyy.com/FineReader_xml/FineReader7-MSWordSchema-v1.xml" w:element="rc">
          <w:customXmlPr>
            <w:attr w:name="l" w:val="1242"/>
            <w:attr w:name="t" w:val="902"/>
            <w:attr w:name="r" w:val="1350"/>
            <w:attr w:name="b" w:val="924"/>
          </w:customXmlPr>
          <w:r w:rsidR="00A72E42">
            <w:rPr>
              <w:sz w:val="24"/>
            </w:rPr>
            <w:t xml:space="preserve">лекции, </w:t>
          </w:r>
        </w:customXml>
        <w:customXml w:uri="http://www.abbyy.com/FineReader_xml/FineReader7-MSWordSchema-v1.xml" w:element="rc">
          <w:customXmlPr>
            <w:attr w:name="l" w:val="1372"/>
            <w:attr w:name="t" w:val="902"/>
            <w:attr w:name="r" w:val="1510"/>
            <w:attr w:name="b" w:val="927"/>
          </w:customXmlPr>
          <w:r w:rsidR="00A72E42">
            <w:rPr>
              <w:sz w:val="24"/>
            </w:rPr>
            <w:t xml:space="preserve">семинары </w:t>
          </w:r>
        </w:customXml>
        <w:customXml w:uri="http://www.abbyy.com/FineReader_xml/FineReader7-MSWordSchema-v1.xml" w:element="rc">
          <w:customXmlPr>
            <w:attr w:name="l" w:val="138"/>
            <w:attr w:name="t" w:val="960"/>
            <w:attr w:name="r" w:val="328"/>
            <w:attr w:name="b" w:val="984"/>
          </w:customXmlPr>
          <w:r w:rsidR="00A72E42">
            <w:rPr>
              <w:sz w:val="24"/>
            </w:rPr>
            <w:t xml:space="preserve">практические </w:t>
          </w:r>
        </w:customXml>
        <w:customXml w:uri="http://www.abbyy.com/FineReader_xml/FineReader7-MSWordSchema-v1.xml" w:element="rc">
          <w:customXmlPr>
            <w:attr w:name="l" w:val="361"/>
            <w:attr w:name="t" w:val="953"/>
            <w:attr w:name="r" w:val="470"/>
            <w:attr w:name="b" w:val="984"/>
          </w:customXmlPr>
          <w:r w:rsidR="00A72E42">
            <w:rPr>
              <w:sz w:val="24"/>
            </w:rPr>
            <w:t xml:space="preserve">работы, </w:t>
          </w:r>
        </w:customXml>
        <w:customXml w:uri="http://www.abbyy.com/FineReader_xml/FineReader7-MSWordSchema-v1.xml" w:element="rc">
          <w:customXmlPr>
            <w:attr w:name="l" w:val="504"/>
            <w:attr w:name="t" w:val="960"/>
            <w:attr w:name="r" w:val="647"/>
            <w:attr w:name="b" w:val="983"/>
          </w:customXmlPr>
          <w:r w:rsidR="00A72E42">
            <w:rPr>
              <w:sz w:val="24"/>
            </w:rPr>
            <w:t xml:space="preserve">проектная </w:t>
          </w:r>
        </w:customXml>
        <w:customXml w:uri="http://www.abbyy.com/FineReader_xml/FineReader7-MSWordSchema-v1.xml" w:element="rc">
          <w:customXmlPr>
            <w:attr w:name="l" w:val="680"/>
            <w:attr w:name="t" w:val="960"/>
            <w:attr w:name="r" w:val="872"/>
            <w:attr w:name="b" w:val="980"/>
          </w:customXmlPr>
          <w:r w:rsidR="00A72E42">
            <w:rPr>
              <w:sz w:val="24"/>
            </w:rPr>
            <w:t xml:space="preserve">деятельность. </w:t>
          </w:r>
        </w:customXml>
        <w:customXml w:uri="http://www.abbyy.com/FineReader_xml/FineReader7-MSWordSchema-v1.xml" w:element="rc">
          <w:customXmlPr>
            <w:attr w:name="l" w:val="908"/>
            <w:attr w:name="t" w:val="953"/>
            <w:attr w:name="r" w:val="986"/>
            <w:attr w:name="b" w:val="980"/>
          </w:customXmlPr>
          <w:r w:rsidR="00A72E42">
            <w:rPr>
              <w:sz w:val="24"/>
            </w:rPr>
            <w:t xml:space="preserve">Виды </w:t>
          </w:r>
        </w:customXml>
        <w:customXml w:uri="http://www.abbyy.com/FineReader_xml/FineReader7-MSWordSchema-v1.xml" w:element="rc">
          <w:customXmlPr>
            <w:attr w:name="l" w:val="1019"/>
            <w:attr w:name="t" w:val="960"/>
            <w:attr w:name="r" w:val="1196"/>
            <w:attr w:name="b" w:val="984"/>
          </w:customXmlPr>
          <w:r w:rsidR="00A72E42">
            <w:rPr>
              <w:sz w:val="24"/>
            </w:rPr>
            <w:t xml:space="preserve">организации </w:t>
          </w:r>
        </w:customXml>
        <w:customXml w:uri="http://www.abbyy.com/FineReader_xml/FineReader7-MSWordSchema-v1.xml" w:element="rc">
          <w:customXmlPr>
            <w:attr w:name="l" w:val="1230"/>
            <w:attr w:name="t" w:val="953"/>
            <w:attr w:name="r" w:val="1331"/>
            <w:attr w:name="b" w:val="984"/>
          </w:customXmlPr>
          <w:r w:rsidR="00A72E42">
            <w:rPr>
              <w:sz w:val="24"/>
            </w:rPr>
            <w:t xml:space="preserve">работы </w:t>
          </w:r>
        </w:customXml>
        <w:customXml w:uri="http://www.abbyy.com/FineReader_xml/FineReader7-MSWordSchema-v1.xml" w:element="rc">
          <w:customXmlPr>
            <w:attr w:name="l" w:val="1364"/>
            <w:attr w:name="t" w:val="961"/>
            <w:attr w:name="r" w:val="1508"/>
            <w:attr w:name="b" w:val="985"/>
          </w:customXmlPr>
          <w:r w:rsidR="00A72E42">
            <w:rPr>
              <w:sz w:val="24"/>
            </w:rPr>
            <w:t xml:space="preserve">учащихся: </w:t>
          </w:r>
        </w:customXml>
        <w:customXml w:uri="http://www.abbyy.com/FineReader_xml/FineReader7-MSWordSchema-v1.xml" w:element="rc">
          <w:customXmlPr>
            <w:attr w:name="l" w:val="137"/>
            <w:attr w:name="t" w:val="1011"/>
            <w:attr w:name="r" w:val="333"/>
            <w:attr w:name="b" w:val="1042"/>
          </w:customXmlPr>
          <w:r w:rsidR="00A72E42">
            <w:rPr>
              <w:sz w:val="24"/>
            </w:rPr>
            <w:t xml:space="preserve">фронтальные, </w:t>
          </w:r>
        </w:customXml>
        <w:customXml w:uri="http://www.abbyy.com/FineReader_xml/FineReader7-MSWordSchema-v1.xml" w:element="rc">
          <w:customXmlPr>
            <w:attr w:name="l" w:val="358"/>
            <w:attr w:name="t" w:val="1018"/>
            <w:attr w:name="r" w:val="565"/>
            <w:attr w:name="b" w:val="1039"/>
          </w:customXmlPr>
          <w:r w:rsidR="00A72E42">
            <w:rPr>
              <w:sz w:val="24"/>
            </w:rPr>
            <w:t xml:space="preserve">коллективные, </w:t>
          </w:r>
        </w:customXml>
        <w:customXml w:uri="http://www.abbyy.com/FineReader_xml/FineReader7-MSWordSchema-v1.xml" w:element="rc">
          <w:customXmlPr>
            <w:attr w:name="l" w:val="590"/>
            <w:attr w:name="t" w:val="1018"/>
            <w:attr w:name="r" w:val="749"/>
            <w:attr w:name="b" w:val="1041"/>
          </w:customXmlPr>
          <w:r w:rsidR="00A72E42">
            <w:rPr>
              <w:sz w:val="24"/>
            </w:rPr>
            <w:t xml:space="preserve">групповые, </w:t>
          </w:r>
        </w:customXml>
        <w:customXml w:uri="http://www.abbyy.com/FineReader_xml/FineReader7-MSWordSchema-v1.xml" w:element="rc">
          <w:customXmlPr>
            <w:attr w:name="l" w:val="774"/>
            <w:attr w:name="t" w:val="1019"/>
            <w:attr w:name="r" w:val="885"/>
            <w:attr w:name="b" w:val="1042"/>
          </w:customXmlPr>
          <w:r w:rsidR="00A72E42">
            <w:rPr>
              <w:sz w:val="24"/>
            </w:rPr>
            <w:t xml:space="preserve">парные, </w:t>
          </w:r>
        </w:customXml>
        <w:customXml w:uri="http://www.abbyy.com/FineReader_xml/FineReader7-MSWordSchema-v1.xml" w:element="rc">
          <w:customXmlPr>
            <w:attr w:name="l" w:val="910"/>
            <w:attr w:name="t" w:val="1019"/>
            <w:attr w:name="r" w:val="1156"/>
            <w:attr w:name="b" w:val="1042"/>
          </w:customXmlPr>
          <w:r w:rsidR="00A72E42">
            <w:rPr>
              <w:sz w:val="24"/>
            </w:rPr>
            <w:t xml:space="preserve">индивидуальные, </w:t>
          </w:r>
        </w:customXml>
        <w:customXml w:uri="http://www.abbyy.com/FineReader_xml/FineReader7-MSWordSchema-v1.xml" w:element="rc">
          <w:customXmlPr>
            <w:attr w:name="l" w:val="1181"/>
            <w:attr w:name="t" w:val="1019"/>
            <w:attr w:name="r" w:val="1196"/>
            <w:attr w:name="b" w:val="1036"/>
          </w:customXmlPr>
          <w:r w:rsidR="00A72E42">
            <w:rPr>
              <w:sz w:val="24"/>
            </w:rPr>
            <w:t xml:space="preserve">а </w:t>
          </w:r>
        </w:customXml>
        <w:customXml w:uri="http://www.abbyy.com/FineReader_xml/FineReader7-MSWordSchema-v1.xml" w:element="rc">
          <w:customXmlPr>
            <w:attr w:name="l" w:val="1218"/>
            <w:attr w:name="t" w:val="1019"/>
            <w:attr w:name="r" w:val="1302"/>
            <w:attr w:name="b" w:val="1036"/>
          </w:customXmlPr>
          <w:r w:rsidR="00A72E42">
            <w:rPr>
              <w:sz w:val="24"/>
            </w:rPr>
            <w:t xml:space="preserve">также </w:t>
          </w:r>
        </w:customXml>
        <w:customXml w:uri="http://www.abbyy.com/FineReader_xml/FineReader7-MSWordSchema-v1.xml" w:element="rc">
          <w:customXmlPr>
            <w:attr w:name="l" w:val="1325"/>
            <w:attr w:name="t" w:val="1019"/>
            <w:attr w:name="r" w:val="1356"/>
            <w:attr w:name="b" w:val="1036"/>
          </w:customXmlPr>
          <w:r w:rsidR="00A72E42">
            <w:rPr>
              <w:sz w:val="24"/>
            </w:rPr>
            <w:t xml:space="preserve">со </w:t>
          </w:r>
        </w:customXml>
        <w:customXml w:uri="http://www.abbyy.com/FineReader_xml/FineReader7-MSWordSchema-v1.xml" w:element="rc">
          <w:customXmlPr>
            <w:attr w:name="l" w:val="1380"/>
            <w:attr w:name="t" w:val="1019"/>
            <w:attr w:name="r" w:val="1509"/>
            <w:attr w:name="b" w:val="1036"/>
          </w:customXmlPr>
          <w:r w:rsidR="00A72E42">
            <w:rPr>
              <w:sz w:val="24"/>
            </w:rPr>
            <w:t xml:space="preserve">сменным </w:t>
          </w:r>
        </w:customXml>
        <w:customXml w:uri="http://www.abbyy.com/FineReader_xml/FineReader7-MSWordSchema-v1.xml" w:element="rc">
          <w:customXmlPr>
            <w:attr w:name="l" w:val="137"/>
            <w:attr w:name="t" w:val="1076"/>
            <w:attr w:name="r" w:val="264"/>
            <w:attr w:name="b" w:val="1093"/>
          </w:customXmlPr>
          <w:r w:rsidR="00A72E42">
            <w:rPr>
              <w:sz w:val="24"/>
            </w:rPr>
            <w:t xml:space="preserve">составом </w:t>
          </w:r>
        </w:customXml>
        <w:customXml w:uri="http://www.abbyy.com/FineReader_xml/FineReader7-MSWordSchema-v1.xml" w:element="rc">
          <w:customXmlPr>
            <w:attr w:name="l" w:val="275"/>
            <w:attr w:name="t" w:val="1076"/>
            <w:attr w:name="r" w:val="414"/>
            <w:attr w:name="b" w:val="1100"/>
          </w:customXmlPr>
          <w:r w:rsidR="00A72E42">
            <w:rPr>
              <w:sz w:val="24"/>
            </w:rPr>
            <w:t>учеников.</w:t>
          </w:r>
        </w:customXml>
      </w:p>
      <w:p w:rsidR="00DD658C" w:rsidRDefault="00EA7BB1">
        <w:pPr>
          <w:shd w:val="clear" w:color="auto" w:fill="FFFFFF"/>
          <w:spacing w:line="418" w:lineRule="exact"/>
          <w:ind w:right="29" w:firstLine="626"/>
          <w:jc w:val="both"/>
        </w:pPr>
        <w:customXml w:uri="http://www.abbyy.com/FineReader_xml/FineReader7-MSWordSchema-v1.xml" w:element="rc">
          <w:customXmlPr>
            <w:attr w:name="l" w:val="224"/>
            <w:attr w:name="t" w:val="1127"/>
            <w:attr w:name="r" w:val="431"/>
            <w:attr w:name="b" w:val="1159"/>
          </w:customXmlPr>
          <w:r w:rsidR="00A72E42">
            <w:rPr>
              <w:sz w:val="24"/>
            </w:rPr>
            <w:t xml:space="preserve">Используемые </w:t>
          </w:r>
        </w:customXml>
        <w:customXml w:uri="http://www.abbyy.com/FineReader_xml/FineReader7-MSWordSchema-v1.xml" w:element="rc">
          <w:customXmlPr>
            <w:attr w:name="l" w:val="446"/>
            <w:attr w:name="t" w:val="1127"/>
            <w:attr w:name="r" w:val="551"/>
            <w:attr w:name="b" w:val="1159"/>
          </w:customXmlPr>
          <w:r w:rsidR="00A72E42">
            <w:rPr>
              <w:sz w:val="24"/>
            </w:rPr>
            <w:t xml:space="preserve">формы, </w:t>
          </w:r>
        </w:customXml>
        <w:customXml w:uri="http://www.abbyy.com/FineReader_xml/FineReader7-MSWordSchema-v1.xml" w:element="rc">
          <w:customXmlPr>
            <w:attr w:name="l" w:val="566"/>
            <w:attr w:name="t" w:val="1127"/>
            <w:attr w:name="r" w:val="685"/>
            <w:attr w:name="b" w:val="1151"/>
          </w:customXmlPr>
          <w:r w:rsidR="00A72E42">
            <w:rPr>
              <w:sz w:val="24"/>
            </w:rPr>
            <w:t xml:space="preserve">способы </w:t>
          </w:r>
        </w:customXml>
        <w:customXml w:uri="http://www.abbyy.com/FineReader_xml/FineReader7-MSWordSchema-v1.xml" w:element="rc">
          <w:customXmlPr>
            <w:attr w:name="l" w:val="701"/>
            <w:attr w:name="t" w:val="1134"/>
            <w:attr w:name="r" w:val="717"/>
            <w:attr w:name="b" w:val="1151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32"/>
            <w:attr w:name="t" w:val="1134"/>
            <w:attr w:name="r" w:val="855"/>
            <w:attr w:name="b" w:val="1158"/>
          </w:customXmlPr>
          <w:r w:rsidR="00A72E42">
            <w:rPr>
              <w:sz w:val="24"/>
            </w:rPr>
            <w:t xml:space="preserve">средства </w:t>
          </w:r>
        </w:customXml>
        <w:customXml w:uri="http://www.abbyy.com/FineReader_xml/FineReader7-MSWordSchema-v1.xml" w:element="rc">
          <w:customXmlPr>
            <w:attr w:name="l" w:val="869"/>
            <w:attr w:name="t" w:val="1135"/>
            <w:attr w:name="r" w:val="1000"/>
            <w:attr w:name="b" w:val="1159"/>
          </w:customXmlPr>
          <w:r w:rsidR="00A72E42">
            <w:rPr>
              <w:sz w:val="24"/>
            </w:rPr>
            <w:t xml:space="preserve">проверки </w:t>
          </w:r>
        </w:customXml>
        <w:customXml w:uri="http://www.abbyy.com/FineReader_xml/FineReader7-MSWordSchema-v1.xml" w:element="rc">
          <w:customXmlPr>
            <w:attr w:name="l" w:val="1015"/>
            <w:attr w:name="t" w:val="1129"/>
            <w:attr w:name="r" w:val="1113"/>
            <w:attr w:name="b" w:val="1152"/>
          </w:customXmlPr>
          <w:r w:rsidR="00A72E42">
            <w:rPr>
              <w:sz w:val="24"/>
            </w:rPr>
            <w:t xml:space="preserve">знаний </w:t>
          </w:r>
        </w:customXml>
        <w:customXml w:uri="http://www.abbyy.com/FineReader_xml/FineReader7-MSWordSchema-v1.xml" w:element="rc">
          <w:customXmlPr>
            <w:attr w:name="l" w:val="1128"/>
            <w:attr w:name="t" w:val="1135"/>
            <w:attr w:name="r" w:val="1161"/>
            <w:attr w:name="b" w:val="1152"/>
          </w:customXmlPr>
          <w:r w:rsidR="00A72E42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1174"/>
            <w:attr w:name="t" w:val="1135"/>
            <w:attr w:name="r" w:val="1271"/>
            <w:attr w:name="b" w:val="1159"/>
          </w:customXmlPr>
          <w:r w:rsidR="00A72E42">
            <w:rPr>
              <w:sz w:val="24"/>
            </w:rPr>
            <w:t xml:space="preserve">уроках </w:t>
          </w:r>
        </w:customXml>
        <w:customXml w:uri="http://www.abbyy.com/FineReader_xml/FineReader7-MSWordSchema-v1.xml" w:element="rc">
          <w:customXmlPr>
            <w:attr w:name="l" w:val="1286"/>
            <w:attr w:name="t" w:val="1127"/>
            <w:attr w:name="r" w:val="1477"/>
            <w:attr w:name="b" w:val="1159"/>
          </w:customXmlPr>
          <w:r w:rsidR="00A72E42">
            <w:rPr>
              <w:sz w:val="24"/>
            </w:rPr>
            <w:t xml:space="preserve">информатики </w:t>
          </w:r>
        </w:customXml>
        <w:customXml w:uri="http://www.abbyy.com/FineReader_xml/FineReader7-MSWordSchema-v1.xml" w:element="rc">
          <w:customXmlPr>
            <w:attr w:name="l" w:val="1493"/>
            <w:attr w:name="t" w:val="1135"/>
            <w:attr w:name="r" w:val="1509"/>
            <w:attr w:name="b" w:val="1152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37"/>
            <w:attr w:name="t" w:val="1185"/>
            <w:attr w:name="r" w:val="209"/>
            <w:attr w:name="b" w:val="1210"/>
          </w:customXmlPr>
          <w:r w:rsidR="00A72E42">
            <w:rPr>
              <w:sz w:val="24"/>
            </w:rPr>
            <w:t xml:space="preserve">ИКТ. </w:t>
          </w:r>
        </w:customXml>
        <w:customXml w:uri="http://www.abbyy.com/FineReader_xml/FineReader7-MSWordSchema-v1.xml" w:element="rc">
          <w:customXmlPr>
            <w:attr w:name="l" w:val="232"/>
            <w:attr w:name="t" w:val="1186"/>
            <w:attr w:name="r" w:val="335"/>
            <w:attr w:name="b" w:val="1217"/>
          </w:customXmlPr>
          <w:r w:rsidR="00A72E42">
            <w:rPr>
              <w:sz w:val="24"/>
            </w:rPr>
            <w:t xml:space="preserve">Формы </w:t>
          </w:r>
        </w:customXml>
        <w:customXml w:uri="http://www.abbyy.com/FineReader_xml/FineReader7-MSWordSchema-v1.xml" w:element="rc">
          <w:customXmlPr>
            <w:attr w:name="l" w:val="357"/>
            <w:attr w:name="t" w:val="1193"/>
            <w:attr w:name="r" w:val="486"/>
            <w:attr w:name="b" w:val="1217"/>
          </w:customXmlPr>
          <w:r w:rsidR="00A72E42">
            <w:rPr>
              <w:sz w:val="24"/>
            </w:rPr>
            <w:t xml:space="preserve">контроля </w:t>
          </w:r>
        </w:customXml>
        <w:customXml w:uri="http://www.abbyy.com/FineReader_xml/FineReader7-MSWordSchema-v1.xml" w:element="rc">
          <w:customXmlPr>
            <w:attr w:name="l" w:val="508"/>
            <w:attr w:name="t" w:val="1192"/>
            <w:attr w:name="r" w:val="695"/>
            <w:attr w:name="b" w:val="1217"/>
          </w:customXmlPr>
          <w:r w:rsidR="00A72E42">
            <w:rPr>
              <w:sz w:val="24"/>
            </w:rPr>
            <w:t xml:space="preserve">стандартные: </w:t>
          </w:r>
        </w:customXml>
        <w:customXml w:uri="http://www.abbyy.com/FineReader_xml/FineReader7-MSWordSchema-v1.xml" w:element="rc">
          <w:customXmlPr>
            <w:attr w:name="l" w:val="719"/>
            <w:attr w:name="t" w:val="1193"/>
            <w:attr w:name="r" w:val="967"/>
            <w:attr w:name="b" w:val="1217"/>
          </w:customXmlPr>
          <w:r w:rsidR="00A72E42">
            <w:rPr>
              <w:sz w:val="24"/>
            </w:rPr>
            <w:t xml:space="preserve">констатирующая, </w:t>
          </w:r>
        </w:customXml>
        <w:customXml w:uri="http://www.abbyy.com/FineReader_xml/FineReader7-MSWordSchema-v1.xml" w:element="rc">
          <w:customXmlPr>
            <w:attr w:name="l" w:val="989"/>
            <w:attr w:name="t" w:val="1185"/>
            <w:attr w:name="r" w:val="1196"/>
            <w:attr w:name="b" w:val="1218"/>
          </w:customXmlPr>
          <w:r w:rsidR="00A72E42">
            <w:rPr>
              <w:sz w:val="24"/>
            </w:rPr>
            <w:t xml:space="preserve">формирующая </w:t>
          </w:r>
        </w:customXml>
        <w:customXml w:uri="http://www.abbyy.com/FineReader_xml/FineReader7-MSWordSchema-v1.xml" w:element="rc">
          <w:customXmlPr>
            <w:attr w:name="l" w:val="1219"/>
            <w:attr w:name="t" w:val="1194"/>
            <w:attr w:name="r" w:val="1235"/>
            <w:attr w:name="b" w:val="1210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258"/>
            <w:attr w:name="t" w:val="1194"/>
            <w:attr w:name="r" w:val="1507"/>
            <w:attr w:name="b" w:val="1218"/>
          </w:customXmlPr>
          <w:r w:rsidR="00A72E42">
            <w:rPr>
              <w:sz w:val="24"/>
            </w:rPr>
            <w:t xml:space="preserve">корректирующая. </w:t>
          </w:r>
        </w:customXml>
        <w:customXml w:uri="http://www.abbyy.com/FineReader_xml/FineReader7-MSWordSchema-v1.xml" w:element="rc">
          <w:customXmlPr>
            <w:attr w:name="l" w:val="136"/>
            <w:attr w:name="t" w:val="1244"/>
            <w:attr w:name="r" w:val="263"/>
            <w:attr w:name="b" w:val="1269"/>
          </w:customXmlPr>
          <w:proofErr w:type="gramStart"/>
          <w:r w:rsidR="00A72E42">
            <w:rPr>
              <w:sz w:val="24"/>
            </w:rPr>
            <w:t xml:space="preserve">Способы </w:t>
          </w:r>
        </w:customXml>
        <w:customXml w:uri="http://www.abbyy.com/FineReader_xml/FineReader7-MSWordSchema-v1.xml" w:element="rc">
          <w:customXmlPr>
            <w:attr w:name="l" w:val="287"/>
            <w:attr w:name="t" w:val="1252"/>
            <w:attr w:name="r" w:val="425"/>
            <w:attr w:name="b" w:val="1275"/>
          </w:customXmlPr>
          <w:r w:rsidR="00A72E42">
            <w:rPr>
              <w:sz w:val="24"/>
            </w:rPr>
            <w:t xml:space="preserve">контроля: </w:t>
          </w:r>
        </w:customXml>
        <w:customXml w:uri="http://www.abbyy.com/FineReader_xml/FineReader7-MSWordSchema-v1.xml" w:element="rc">
          <w:customXmlPr>
            <w:attr w:name="l" w:val="450"/>
            <w:attr w:name="t" w:val="1251"/>
            <w:attr w:name="r" w:val="648"/>
            <w:attr w:name="b" w:val="1275"/>
          </w:customXmlPr>
          <w:r w:rsidR="00A72E42">
            <w:rPr>
              <w:sz w:val="24"/>
            </w:rPr>
            <w:t xml:space="preserve">тестирования, </w:t>
          </w:r>
        </w:customXml>
        <w:customXml w:uri="http://www.abbyy.com/FineReader_xml/FineReader7-MSWordSchema-v1.xml" w:element="rc">
          <w:customXmlPr>
            <w:attr w:name="l" w:val="673"/>
            <w:attr w:name="t" w:val="1246"/>
            <w:attr w:name="r" w:val="754"/>
            <w:attr w:name="b" w:val="1273"/>
          </w:customXmlPr>
          <w:r w:rsidR="00A72E42">
            <w:rPr>
              <w:sz w:val="24"/>
            </w:rPr>
            <w:t xml:space="preserve">зачёт, </w:t>
          </w:r>
        </w:customXml>
        <w:customXml w:uri="http://www.abbyy.com/FineReader_xml/FineReader7-MSWordSchema-v1.xml" w:element="rc">
          <w:customXmlPr>
            <w:attr w:name="l" w:val="779"/>
            <w:attr w:name="t" w:val="1252"/>
            <w:attr w:name="r" w:val="968"/>
            <w:attr w:name="b" w:val="1275"/>
          </w:customXmlPr>
          <w:r w:rsidR="00A72E42">
            <w:rPr>
              <w:sz w:val="24"/>
            </w:rPr>
            <w:t xml:space="preserve">практическая </w:t>
          </w:r>
        </w:customXml>
        <w:customXml w:uri="http://www.abbyy.com/FineReader_xml/FineReader7-MSWordSchema-v1.xml" w:element="rc">
          <w:customXmlPr>
            <w:attr w:name="l" w:val="992"/>
            <w:attr w:name="t" w:val="1245"/>
            <w:attr w:name="r" w:val="1093"/>
            <w:attr w:name="b" w:val="1276"/>
          </w:customXmlPr>
          <w:r w:rsidR="00A72E42">
            <w:rPr>
              <w:sz w:val="24"/>
            </w:rPr>
            <w:t xml:space="preserve">работа, </w:t>
          </w:r>
        </w:customXml>
        <w:customXml w:uri="http://www.abbyy.com/FineReader_xml/FineReader7-MSWordSchema-v1.xml" w:element="rc">
          <w:customXmlPr>
            <w:attr w:name="l" w:val="1117"/>
            <w:attr w:name="t" w:val="1252"/>
            <w:attr w:name="r" w:val="1224"/>
            <w:attr w:name="b" w:val="1274"/>
          </w:customXmlPr>
          <w:r w:rsidR="00A72E42">
            <w:rPr>
              <w:sz w:val="24"/>
            </w:rPr>
            <w:t xml:space="preserve">доклад, </w:t>
          </w:r>
        </w:customXml>
        <w:customXml w:uri="http://www.abbyy.com/FineReader_xml/FineReader7-MSWordSchema-v1.xml" w:element="rc">
          <w:customXmlPr>
            <w:attr w:name="l" w:val="1247"/>
            <w:attr w:name="t" w:val="1252"/>
            <w:attr w:name="r" w:val="1330"/>
            <w:attr w:name="b" w:val="1276"/>
          </w:customXmlPr>
          <w:r w:rsidR="00A72E42">
            <w:rPr>
              <w:sz w:val="24"/>
            </w:rPr>
            <w:t xml:space="preserve">опрос </w:t>
          </w:r>
        </w:customXml>
        <w:customXml w:uri="http://www.abbyy.com/FineReader_xml/FineReader7-MSWordSchema-v1.xml" w:element="rc">
          <w:customXmlPr>
            <w:attr w:name="l" w:val="1353"/>
            <w:attr w:name="t" w:val="1245"/>
            <w:attr w:name="r" w:val="1467"/>
            <w:attr w:name="b" w:val="1276"/>
          </w:customXmlPr>
          <w:r w:rsidR="00A72E42">
            <w:rPr>
              <w:sz w:val="24"/>
            </w:rPr>
            <w:t xml:space="preserve">(устный </w:t>
          </w:r>
        </w:customXml>
        <w:customXml w:uri="http://www.abbyy.com/FineReader_xml/FineReader7-MSWordSchema-v1.xml" w:element="rc">
          <w:customXmlPr>
            <w:attr w:name="l" w:val="1493"/>
            <w:attr w:name="t" w:val="1252"/>
            <w:attr w:name="r" w:val="1508"/>
            <w:attr w:name="b" w:val="1269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36"/>
            <w:attr w:name="t" w:val="1303"/>
            <w:attr w:name="r" w:val="332"/>
            <w:attr w:name="b" w:val="1332"/>
          </w:customXmlPr>
          <w:r w:rsidR="00A72E42">
            <w:rPr>
              <w:sz w:val="24"/>
            </w:rPr>
            <w:t xml:space="preserve">письменный), </w:t>
          </w:r>
        </w:customXml>
        <w:customXml w:uri="http://www.abbyy.com/FineReader_xml/FineReader7-MSWordSchema-v1.xml" w:element="rc">
          <w:customXmlPr>
            <w:attr w:name="l" w:val="368"/>
            <w:attr w:name="t" w:val="1309"/>
            <w:attr w:name="r" w:val="569"/>
            <w:attr w:name="b" w:val="1333"/>
          </w:customXmlPr>
          <w:r w:rsidR="00A72E42">
            <w:rPr>
              <w:sz w:val="24"/>
            </w:rPr>
            <w:t>соревнования.</w:t>
          </w:r>
          <w:proofErr w:type="gramEnd"/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606"/>
            <w:attr w:name="t" w:val="1302"/>
            <w:attr w:name="r" w:val="662"/>
            <w:attr w:name="b" w:val="1332"/>
          </w:customXmlPr>
          <w:r w:rsidR="00A72E42">
            <w:rPr>
              <w:sz w:val="24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698"/>
            <w:attr w:name="t" w:val="1309"/>
            <w:attr w:name="r" w:val="764"/>
            <w:attr w:name="b" w:val="1326"/>
          </w:customXmlPr>
          <w:r w:rsidR="00A72E42">
            <w:rPr>
              <w:sz w:val="24"/>
            </w:rPr>
            <w:t xml:space="preserve">этом </w:t>
          </w:r>
        </w:customXml>
        <w:customXml w:uri="http://www.abbyy.com/FineReader_xml/FineReader7-MSWordSchema-v1.xml" w:element="rc">
          <w:customXmlPr>
            <w:attr w:name="l" w:val="800"/>
            <w:attr w:name="t" w:val="1309"/>
            <w:attr w:name="r" w:val="990"/>
            <w:attr w:name="b" w:val="1333"/>
          </w:customXmlPr>
          <w:r w:rsidR="00A72E42">
            <w:rPr>
              <w:sz w:val="24"/>
            </w:rPr>
            <w:t xml:space="preserve">применяются </w:t>
          </w:r>
        </w:customXml>
        <w:customXml w:uri="http://www.abbyy.com/FineReader_xml/FineReader7-MSWordSchema-v1.xml" w:element="rc">
          <w:customXmlPr>
            <w:attr w:name="l" w:val="1025"/>
            <w:attr w:name="t" w:val="1310"/>
            <w:attr w:name="r" w:val="1102"/>
            <w:attr w:name="b" w:val="1326"/>
          </w:customXmlPr>
          <w:r w:rsidR="00A72E42">
            <w:rPr>
              <w:sz w:val="24"/>
            </w:rPr>
            <w:t xml:space="preserve">такие </w:t>
          </w:r>
        </w:customXml>
        <w:customXml w:uri="http://www.abbyy.com/FineReader_xml/FineReader7-MSWordSchema-v1.xml" w:element="rc">
          <w:customXmlPr>
            <w:attr w:name="l" w:val="1138"/>
            <w:attr w:name="t" w:val="1310"/>
            <w:attr w:name="r" w:val="1260"/>
            <w:attr w:name="b" w:val="1333"/>
          </w:customXmlPr>
          <w:r w:rsidR="00A72E42">
            <w:rPr>
              <w:sz w:val="24"/>
            </w:rPr>
            <w:t xml:space="preserve">средства </w:t>
          </w:r>
        </w:customXml>
        <w:customXml w:uri="http://www.abbyy.com/FineReader_xml/FineReader7-MSWordSchema-v1.xml" w:element="rc">
          <w:customXmlPr>
            <w:attr w:name="l" w:val="1294"/>
            <w:attr w:name="t" w:val="1303"/>
            <w:attr w:name="r" w:val="1426"/>
            <w:attr w:name="b" w:val="1333"/>
          </w:customXmlPr>
          <w:r w:rsidR="00A72E42">
            <w:rPr>
              <w:sz w:val="24"/>
            </w:rPr>
            <w:t xml:space="preserve">обучения </w:t>
          </w:r>
        </w:customXml>
        <w:customXml w:uri="http://www.abbyy.com/FineReader_xml/FineReader7-MSWordSchema-v1.xml" w:element="rc">
          <w:customXmlPr>
            <w:attr w:name="l" w:val="1463"/>
            <w:attr w:name="t" w:val="1310"/>
            <w:attr w:name="r" w:val="1509"/>
            <w:attr w:name="b" w:val="1327"/>
          </w:customXmlPr>
          <w:r w:rsidR="00A72E42">
            <w:rPr>
              <w:sz w:val="24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136"/>
            <w:attr w:name="t" w:val="1362"/>
            <w:attr w:name="r" w:val="338"/>
            <w:attr w:name="b" w:val="1391"/>
          </w:customXmlPr>
          <w:r w:rsidR="00A72E42">
            <w:rPr>
              <w:sz w:val="24"/>
            </w:rPr>
            <w:t xml:space="preserve">персональный </w:t>
          </w:r>
        </w:customXml>
        <w:customXml w:uri="http://www.abbyy.com/FineReader_xml/FineReader7-MSWordSchema-v1.xml" w:element="rc">
          <w:customXmlPr>
            <w:attr w:name="l" w:val="355"/>
            <w:attr w:name="t" w:val="1367"/>
            <w:attr w:name="r" w:val="520"/>
            <w:attr w:name="b" w:val="1392"/>
          </w:customXmlPr>
          <w:r w:rsidR="00A72E42">
            <w:rPr>
              <w:sz w:val="24"/>
            </w:rPr>
            <w:t xml:space="preserve">компьютер, </w:t>
          </w:r>
        </w:customXml>
        <w:customXml w:uri="http://www.abbyy.com/FineReader_xml/FineReader7-MSWordSchema-v1.xml" w:element="rc">
          <w:customXmlPr>
            <w:attr w:name="l" w:val="537"/>
            <w:attr w:name="t" w:val="1367"/>
            <w:attr w:name="r" w:val="745"/>
            <w:attr w:name="b" w:val="1391"/>
          </w:customXmlPr>
          <w:r w:rsidR="00A72E42">
            <w:rPr>
              <w:sz w:val="24"/>
            </w:rPr>
            <w:t xml:space="preserve">интерактивная </w:t>
          </w:r>
        </w:customXml>
        <w:customXml w:uri="http://www.abbyy.com/FineReader_xml/FineReader7-MSWordSchema-v1.xml" w:element="rc">
          <w:customXmlPr>
            <w:attr w:name="l" w:val="760"/>
            <w:attr w:name="t" w:val="1367"/>
            <w:attr w:name="r" w:val="847"/>
            <w:attr w:name="b" w:val="1389"/>
          </w:customXmlPr>
          <w:r w:rsidR="00A72E42">
            <w:rPr>
              <w:sz w:val="24"/>
            </w:rPr>
            <w:t xml:space="preserve">доска, </w:t>
          </w:r>
        </w:customXml>
        <w:customXml w:uri="http://www.abbyy.com/FineReader_xml/FineReader7-MSWordSchema-v1.xml" w:element="rc">
          <w:customXmlPr>
            <w:attr w:name="l" w:val="864"/>
            <w:attr w:name="t" w:val="1362"/>
            <w:attr w:name="r" w:val="1111"/>
            <w:attr w:name="b" w:val="1391"/>
          </w:customXmlPr>
          <w:proofErr w:type="spellStart"/>
          <w:r w:rsidR="00A72E42">
            <w:rPr>
              <w:sz w:val="24"/>
            </w:rPr>
            <w:t>мультимедийный</w:t>
          </w:r>
          <w:proofErr w:type="spellEnd"/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129"/>
            <w:attr w:name="t" w:val="1368"/>
            <w:attr w:name="r" w:val="1265"/>
            <w:attr w:name="b" w:val="1392"/>
          </w:customXmlPr>
          <w:r w:rsidR="00A72E42">
            <w:rPr>
              <w:sz w:val="24"/>
            </w:rPr>
            <w:t xml:space="preserve">проектор, </w:t>
          </w:r>
        </w:customXml>
        <w:customXml w:uri="http://www.abbyy.com/FineReader_xml/FineReader7-MSWordSchema-v1.xml" w:element="rc">
          <w:customXmlPr>
            <w:attr w:name="l" w:val="1282"/>
            <w:attr w:name="t" w:val="1368"/>
            <w:attr w:name="r" w:val="1425"/>
            <w:attr w:name="b" w:val="1386"/>
          </w:customXmlPr>
          <w:r w:rsidR="00A72E42">
            <w:rPr>
              <w:sz w:val="24"/>
            </w:rPr>
            <w:t xml:space="preserve">локальная </w:t>
          </w:r>
        </w:customXml>
        <w:customXml w:uri="http://www.abbyy.com/FineReader_xml/FineReader7-MSWordSchema-v1.xml" w:element="rc">
          <w:customXmlPr>
            <w:attr w:name="l" w:val="1441"/>
            <w:attr w:name="t" w:val="1369"/>
            <w:attr w:name="r" w:val="1508"/>
            <w:attr w:name="b" w:val="1390"/>
          </w:customXmlPr>
          <w:r w:rsidR="00A72E42">
            <w:rPr>
              <w:sz w:val="24"/>
            </w:rPr>
            <w:t xml:space="preserve">сеть, </w:t>
          </w:r>
        </w:customXml>
        <w:customXml w:uri="http://www.abbyy.com/FineReader_xml/FineReader7-MSWordSchema-v1.xml" w:element="rc">
          <w:customXmlPr>
            <w:attr w:name="l" w:val="136"/>
            <w:attr w:name="t" w:val="1426"/>
            <w:attr w:name="r" w:val="272"/>
            <w:attr w:name="b" w:val="1450"/>
          </w:customXmlPr>
          <w:r w:rsidR="00A72E42">
            <w:rPr>
              <w:sz w:val="24"/>
            </w:rPr>
            <w:t xml:space="preserve">карточки. </w:t>
          </w:r>
        </w:customXml>
        <w:customXml w:uri="http://www.abbyy.com/FineReader_xml/FineReader7-MSWordSchema-v1.xml" w:element="rc">
          <w:customXmlPr>
            <w:attr w:name="l" w:val="136"/>
            <w:attr w:name="t" w:val="1477"/>
            <w:attr w:name="r" w:val="249"/>
            <w:attr w:name="b" w:val="1502"/>
          </w:customXmlPr>
          <w:r w:rsidR="00A72E42">
            <w:rPr>
              <w:sz w:val="24"/>
            </w:rPr>
            <w:t xml:space="preserve">Рабочая </w:t>
          </w:r>
        </w:customXml>
        <w:customXml w:uri="http://www.abbyy.com/FineReader_xml/FineReader7-MSWordSchema-v1.xml" w:element="rc">
          <w:customXmlPr>
            <w:attr w:name="l" w:val="258"/>
            <w:attr w:name="t" w:val="1478"/>
            <w:attr w:name="r" w:val="370"/>
            <w:attr w:name="b" w:val="1508"/>
          </w:customXmlPr>
          <w:r w:rsidR="00A72E42">
            <w:rPr>
              <w:sz w:val="24"/>
            </w:rPr>
            <w:t xml:space="preserve">учебная </w:t>
          </w:r>
        </w:customXml>
        <w:customXml w:uri="http://www.abbyy.com/FineReader_xml/FineReader7-MSWordSchema-v1.xml" w:element="rc">
          <w:customXmlPr>
            <w:attr w:name="l" w:val="379"/>
            <w:attr w:name="t" w:val="1485"/>
            <w:attr w:name="r" w:val="534"/>
            <w:attr w:name="b" w:val="1509"/>
          </w:customXmlPr>
          <w:r w:rsidR="00A72E42">
            <w:rPr>
              <w:sz w:val="24"/>
            </w:rPr>
            <w:t xml:space="preserve">программа </w:t>
          </w:r>
        </w:customXml>
        <w:customXml w:uri="http://www.abbyy.com/FineReader_xml/FineReader7-MSWordSchema-v1.xml" w:element="rc">
          <w:customXmlPr>
            <w:attr w:name="l" w:val="541"/>
            <w:attr w:name="t" w:val="1484"/>
            <w:attr w:name="r" w:val="755"/>
            <w:attr w:name="b" w:val="1508"/>
          </w:customXmlPr>
          <w:r w:rsidR="00A72E42">
            <w:rPr>
              <w:sz w:val="24"/>
            </w:rPr>
            <w:t xml:space="preserve">ориентирована </w:t>
          </w:r>
        </w:customXml>
        <w:customXml w:uri="http://www.abbyy.com/FineReader_xml/FineReader7-MSWordSchema-v1.xml" w:element="rc">
          <w:customXmlPr>
            <w:attr w:name="l" w:val="762"/>
            <w:attr w:name="t" w:val="1485"/>
            <w:attr w:name="r" w:val="795"/>
            <w:attr w:name="b" w:val="1502"/>
          </w:customXmlPr>
          <w:r w:rsidR="00A72E42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812"/>
            <w:attr w:name="t" w:val="1485"/>
            <w:attr w:name="r" w:val="1021"/>
            <w:attr w:name="b" w:val="1502"/>
          </w:customXmlPr>
          <w:r w:rsidR="00A72E42">
            <w:rPr>
              <w:sz w:val="24"/>
            </w:rPr>
            <w:t xml:space="preserve">использование </w:t>
          </w:r>
        </w:customXml>
        <w:customXml w:uri="http://www.abbyy.com/FineReader_xml/FineReader7-MSWordSchema-v1.xml" w:element="rc">
          <w:customXmlPr>
            <w:attr w:name="l" w:val="1030"/>
            <w:attr w:name="t" w:val="1478"/>
            <w:attr w:name="r" w:val="1113"/>
            <w:attr w:name="b" w:val="1502"/>
          </w:customXmlPr>
          <w:r w:rsidR="00A72E42">
            <w:rPr>
              <w:sz w:val="24"/>
            </w:rPr>
            <w:t>УМК:</w:t>
          </w:r>
        </w:customXml>
      </w:p>
      <w:p w:rsidR="00DD658C" w:rsidRDefault="00EA7BB1">
        <w:pPr>
          <w:numPr>
            <w:ilvl w:val="0"/>
            <w:numId w:val="24"/>
          </w:numPr>
          <w:shd w:val="clear" w:color="auto" w:fill="FFFFFF"/>
          <w:tabs>
            <w:tab w:val="left" w:pos="706"/>
          </w:tabs>
          <w:spacing w:before="7" w:line="418" w:lineRule="exact"/>
          <w:ind w:left="706" w:hanging="346"/>
          <w:rPr>
            <w:sz w:val="24"/>
          </w:rPr>
        </w:pPr>
        <w:customXml w:uri="http://www.abbyy.com/FineReader_xml/FineReader7-MSWordSchema-v1.xml" w:element="rc">
          <w:customXmlPr>
            <w:attr w:name="l" w:val="235"/>
            <w:attr w:name="t" w:val="1537"/>
            <w:attr w:name="r" w:val="432"/>
            <w:attr w:name="b" w:val="1569"/>
          </w:customXmlPr>
          <w:r w:rsidR="00A72E42">
            <w:rPr>
              <w:sz w:val="24"/>
            </w:rPr>
            <w:t xml:space="preserve">Информатика </w:t>
          </w:r>
        </w:customXml>
        <w:customXml w:uri="http://www.abbyy.com/FineReader_xml/FineReader7-MSWordSchema-v1.xml" w:element="rc">
          <w:customXmlPr>
            <w:attr w:name="l" w:val="451"/>
            <w:attr w:name="t" w:val="1546"/>
            <w:attr w:name="r" w:val="467"/>
            <w:attr w:name="b" w:val="1562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488"/>
            <w:attr w:name="t" w:val="1537"/>
            <w:attr w:name="r" w:val="560"/>
            <w:attr w:name="b" w:val="1562"/>
          </w:customXmlPr>
          <w:r w:rsidR="00A72E42">
            <w:rPr>
              <w:sz w:val="24"/>
            </w:rPr>
            <w:t xml:space="preserve">ИКТ. </w:t>
          </w:r>
        </w:customXml>
        <w:customXml w:uri="http://www.abbyy.com/FineReader_xml/FineReader7-MSWordSchema-v1.xml" w:element="rc">
          <w:customXmlPr>
            <w:attr w:name="l" w:val="582"/>
            <w:attr w:name="t" w:val="1538"/>
            <w:attr w:name="r" w:val="713"/>
            <w:attr w:name="b" w:val="1561"/>
          </w:customXmlPr>
          <w:r w:rsidR="00A72E42">
            <w:rPr>
              <w:sz w:val="24"/>
            </w:rPr>
            <w:t xml:space="preserve">Учебник. </w:t>
          </w:r>
        </w:customXml>
        <w:customXml w:uri="http://www.abbyy.com/FineReader_xml/FineReader7-MSWordSchema-v1.xml" w:element="rc">
          <w:customXmlPr>
            <w:attr w:name="l" w:val="725"/>
            <w:attr w:name="t" w:val="1538"/>
            <w:attr w:name="r" w:val="738"/>
            <w:attr w:name="b" w:val="1562"/>
          </w:customXmlPr>
          <w:r w:rsidR="00A72E42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738"/>
            <w:attr w:name="t" w:val="1538"/>
            <w:attr w:name="r" w:val="766"/>
            <w:attr w:name="b" w:val="1561"/>
          </w:customXmlPr>
          <w:r w:rsidR="00A72E42">
            <w:rPr>
              <w:sz w:val="24"/>
            </w:rPr>
            <w:t xml:space="preserve">10 </w:t>
          </w:r>
        </w:customXml>
        <w:customXml w:uri="http://www.abbyy.com/FineReader_xml/FineReader7-MSWordSchema-v1.xml" w:element="rc">
          <w:customXmlPr>
            <w:attr w:name="l" w:val="787"/>
            <w:attr w:name="t" w:val="1545"/>
            <w:attr w:name="r" w:val="870"/>
            <w:attr w:name="b" w:val="1562"/>
          </w:customXmlPr>
          <w:r w:rsidR="00A72E42">
            <w:rPr>
              <w:sz w:val="24"/>
            </w:rPr>
            <w:t xml:space="preserve">класс. </w:t>
          </w:r>
        </w:customXml>
        <w:customXml w:uri="http://www.abbyy.com/FineReader_xml/FineReader7-MSWordSchema-v1.xml" w:element="rc">
          <w:customXmlPr>
            <w:attr w:name="l" w:val="893"/>
            <w:attr w:name="t" w:val="1538"/>
            <w:attr w:name="r" w:val="1010"/>
            <w:attr w:name="b" w:val="1562"/>
          </w:customXmlPr>
          <w:r w:rsidR="00A72E42">
            <w:rPr>
              <w:sz w:val="24"/>
            </w:rPr>
            <w:t xml:space="preserve">Базовый </w:t>
          </w:r>
        </w:customXml>
        <w:customXml w:uri="http://www.abbyy.com/FineReader_xml/FineReader7-MSWordSchema-v1.xml" w:element="rc">
          <w:customXmlPr>
            <w:attr w:name="l" w:val="1031"/>
            <w:attr w:name="t" w:val="1545"/>
            <w:attr w:name="r" w:val="1144"/>
            <w:attr w:name="b" w:val="1569"/>
          </w:customXmlPr>
          <w:r w:rsidR="00A72E42">
            <w:rPr>
              <w:sz w:val="24"/>
            </w:rPr>
            <w:t xml:space="preserve">уровень </w:t>
          </w:r>
        </w:customXml>
        <w:customXml w:uri="http://www.abbyy.com/FineReader_xml/FineReader7-MSWordSchema-v1.xml" w:element="rc">
          <w:customXmlPr>
            <w:attr w:name="l" w:val="1163"/>
            <w:attr w:name="t" w:val="1538"/>
            <w:attr w:name="r" w:val="1173"/>
            <w:attr w:name="b" w:val="1562"/>
          </w:customXmlPr>
          <w:r w:rsidR="00A72E42">
            <w:rPr>
              <w:sz w:val="24"/>
            </w:rPr>
            <w:t xml:space="preserve">/ </w:t>
          </w:r>
        </w:customXml>
        <w:customXml w:uri="http://www.abbyy.com/FineReader_xml/FineReader7-MSWordSchema-v1.xml" w:element="rc">
          <w:customXmlPr>
            <w:attr w:name="l" w:val="1193"/>
            <w:attr w:name="t" w:val="1546"/>
            <w:attr w:name="r" w:val="1244"/>
            <w:attr w:name="b" w:val="1566"/>
          </w:customXmlPr>
          <w:r w:rsidR="00A72E42">
            <w:rPr>
              <w:sz w:val="24"/>
            </w:rPr>
            <w:t xml:space="preserve">под </w:t>
          </w:r>
        </w:customXml>
        <w:customXml w:uri="http://www.abbyy.com/FineReader_xml/FineReader7-MSWordSchema-v1.xml" w:element="rc">
          <w:customXmlPr>
            <w:attr w:name="l" w:val="1263"/>
            <w:attr w:name="t" w:val="1546"/>
            <w:attr w:name="r" w:val="1318"/>
            <w:attr w:name="b" w:val="1569"/>
          </w:customXmlPr>
          <w:r w:rsidR="00A72E42">
            <w:rPr>
              <w:sz w:val="24"/>
            </w:rPr>
            <w:t xml:space="preserve">ред. </w:t>
          </w:r>
        </w:customXml>
        <w:customXml w:uri="http://www.abbyy.com/FineReader_xml/FineReader7-MSWordSchema-v1.xml" w:element="rc">
          <w:customXmlPr>
            <w:attr w:name="l" w:val="1339"/>
            <w:attr w:name="t" w:val="1538"/>
            <w:attr w:name="r" w:val="1425"/>
            <w:attr w:name="b" w:val="1570"/>
          </w:customXmlPr>
          <w:r w:rsidR="00A72E42">
            <w:rPr>
              <w:sz w:val="24"/>
            </w:rPr>
            <w:t xml:space="preserve">Проф. </w:t>
          </w:r>
        </w:customXml>
        <w:customXml w:uri="http://www.abbyy.com/FineReader_xml/FineReader7-MSWordSchema-v1.xml" w:element="rc">
          <w:customXmlPr>
            <w:attr w:name="l" w:val="1446"/>
            <w:attr w:name="t" w:val="1539"/>
            <w:attr w:name="r" w:val="1507"/>
            <w:attr w:name="b" w:val="1563"/>
          </w:customXmlPr>
          <w:r w:rsidR="00A72E42">
            <w:rPr>
              <w:sz w:val="24"/>
            </w:rPr>
            <w:t>Н.В.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236"/>
            <w:attr w:name="t" w:val="1596"/>
            <w:attr w:name="r" w:val="401"/>
            <w:attr w:name="b" w:val="1627"/>
          </w:customXmlPr>
          <w:r w:rsidR="00A72E42">
            <w:rPr>
              <w:sz w:val="24"/>
            </w:rPr>
            <w:t xml:space="preserve">Макаровой. </w:t>
          </w:r>
        </w:customXml>
        <w:customXml w:uri="http://www.abbyy.com/FineReader_xml/FineReader7-MSWordSchema-v1.xml" w:element="rc">
          <w:customXmlPr>
            <w:attr w:name="l" w:val="410"/>
            <w:attr w:name="t" w:val="1610"/>
            <w:attr w:name="r" w:val="428"/>
            <w:attr w:name="b" w:val="1613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436"/>
            <w:attr w:name="t" w:val="1596"/>
            <w:attr w:name="r" w:val="515"/>
            <w:attr w:name="b" w:val="1621"/>
          </w:customXmlPr>
          <w:r w:rsidR="00A72E42">
            <w:rPr>
              <w:sz w:val="24"/>
            </w:rPr>
            <w:t xml:space="preserve">СПб.: </w:t>
          </w:r>
        </w:customXml>
        <w:customXml w:uri="http://www.abbyy.com/FineReader_xml/FineReader7-MSWordSchema-v1.xml" w:element="rc">
          <w:customXmlPr>
            <w:attr w:name="l" w:val="525"/>
            <w:attr w:name="t" w:val="1595"/>
            <w:attr w:name="r" w:val="620"/>
            <w:attr w:name="b" w:val="1627"/>
          </w:customXmlPr>
          <w:r w:rsidR="00A72E42">
            <w:rPr>
              <w:sz w:val="24"/>
            </w:rPr>
            <w:t xml:space="preserve">Питер, </w:t>
          </w:r>
        </w:customXml>
        <w:customXml w:uri="http://www.abbyy.com/FineReader_xml/FineReader7-MSWordSchema-v1.xml" w:element="rc">
          <w:customXmlPr>
            <w:attr w:name="l" w:val="629"/>
            <w:attr w:name="t" w:val="1595"/>
            <w:attr w:name="r" w:val="703"/>
            <w:attr w:name="b" w:val="1620"/>
          </w:customXmlPr>
          <w:r w:rsidR="00A72E42">
            <w:rPr>
              <w:sz w:val="24"/>
            </w:rPr>
            <w:t xml:space="preserve">2008. </w:t>
          </w:r>
        </w:customXml>
        <w:customXml w:uri="http://www.abbyy.com/FineReader_xml/FineReader7-MSWordSchema-v1.xml" w:element="rc">
          <w:customXmlPr>
            <w:attr w:name="l" w:val="712"/>
            <w:attr w:name="t" w:val="1610"/>
            <w:attr w:name="r" w:val="730"/>
            <w:attr w:name="b" w:val="1612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738"/>
            <w:attr w:name="t" w:val="1595"/>
            <w:attr w:name="r" w:val="787"/>
            <w:attr w:name="b" w:val="1620"/>
          </w:customXmlPr>
          <w:r w:rsidR="00A72E42">
            <w:rPr>
              <w:sz w:val="24"/>
            </w:rPr>
            <w:t xml:space="preserve">256 </w:t>
          </w:r>
        </w:customXml>
        <w:customXml w:uri="http://www.abbyy.com/FineReader_xml/FineReader7-MSWordSchema-v1.xml" w:element="rc">
          <w:customXmlPr>
            <w:attr w:name="l" w:val="796"/>
            <w:attr w:name="t" w:val="1603"/>
            <w:attr w:name="r" w:val="818"/>
            <w:attr w:name="b" w:val="1620"/>
          </w:customXmlPr>
          <w:proofErr w:type="gramStart"/>
          <w:r w:rsidR="00A72E42">
            <w:rPr>
              <w:sz w:val="24"/>
            </w:rPr>
            <w:t>с</w:t>
          </w:r>
          <w:proofErr w:type="gramEnd"/>
          <w:r w:rsidR="00A72E42">
            <w:rPr>
              <w:sz w:val="24"/>
            </w:rPr>
            <w:t>.</w:t>
          </w:r>
        </w:customXml>
      </w:p>
      <w:p w:rsidR="00DD658C" w:rsidRDefault="00EA7BB1">
        <w:pPr>
          <w:numPr>
            <w:ilvl w:val="0"/>
            <w:numId w:val="24"/>
          </w:numPr>
          <w:shd w:val="clear" w:color="auto" w:fill="FFFFFF"/>
          <w:tabs>
            <w:tab w:val="left" w:pos="706"/>
          </w:tabs>
          <w:spacing w:before="7" w:line="425" w:lineRule="exact"/>
          <w:ind w:left="706" w:hanging="346"/>
          <w:rPr>
            <w:sz w:val="24"/>
          </w:rPr>
        </w:pPr>
        <w:customXml w:uri="http://www.abbyy.com/FineReader_xml/FineReader7-MSWordSchema-v1.xml" w:element="rc">
          <w:customXmlPr>
            <w:attr w:name="l" w:val="234"/>
            <w:attr w:name="t" w:val="1656"/>
            <w:attr w:name="r" w:val="396"/>
            <w:attr w:name="b" w:val="1688"/>
          </w:customXmlPr>
          <w:r w:rsidR="00A72E42">
            <w:rPr>
              <w:sz w:val="24"/>
            </w:rPr>
            <w:t xml:space="preserve">Поурочные </w:t>
          </w:r>
        </w:customXml>
        <w:customXml w:uri="http://www.abbyy.com/FineReader_xml/FineReader7-MSWordSchema-v1.xml" w:element="rc">
          <w:customXmlPr>
            <w:attr w:name="l" w:val="409"/>
            <w:attr w:name="t" w:val="1657"/>
            <w:attr w:name="r" w:val="567"/>
            <w:attr w:name="b" w:val="1688"/>
          </w:customXmlPr>
          <w:r w:rsidR="00A72E42">
            <w:rPr>
              <w:sz w:val="24"/>
            </w:rPr>
            <w:t xml:space="preserve">разработки </w:t>
          </w:r>
        </w:customXml>
        <w:customXml w:uri="http://www.abbyy.com/FineReader_xml/FineReader7-MSWordSchema-v1.xml" w:element="rc">
          <w:customXmlPr>
            <w:attr w:name="l" w:val="581"/>
            <w:attr w:name="t" w:val="1663"/>
            <w:attr w:name="r" w:val="615"/>
            <w:attr w:name="b" w:val="1680"/>
          </w:customXmlPr>
          <w:r w:rsidR="00A72E42">
            <w:rPr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628"/>
            <w:attr w:name="t" w:val="1656"/>
            <w:attr w:name="r" w:val="824"/>
            <w:attr w:name="b" w:val="1688"/>
          </w:customXmlPr>
          <w:r w:rsidR="00A72E42">
            <w:rPr>
              <w:sz w:val="24"/>
            </w:rPr>
            <w:t xml:space="preserve">информатике. </w:t>
          </w:r>
        </w:customXml>
        <w:customXml w:uri="http://www.abbyy.com/FineReader_xml/FineReader7-MSWordSchema-v1.xml" w:element="rc">
          <w:customXmlPr>
            <w:attr w:name="l" w:val="839"/>
            <w:attr w:name="t" w:val="1657"/>
            <w:attr w:name="r" w:val="957"/>
            <w:attr w:name="b" w:val="1681"/>
          </w:customXmlPr>
          <w:r w:rsidR="00A72E42">
            <w:rPr>
              <w:sz w:val="24"/>
            </w:rPr>
            <w:t xml:space="preserve">Базовый </w:t>
          </w:r>
        </w:customXml>
        <w:customXml w:uri="http://www.abbyy.com/FineReader_xml/FineReader7-MSWordSchema-v1.xml" w:element="rc">
          <w:customXmlPr>
            <w:attr w:name="l" w:val="971"/>
            <w:attr w:name="t" w:val="1664"/>
            <w:attr w:name="r" w:val="1092"/>
            <w:attr w:name="b" w:val="1688"/>
          </w:customXmlPr>
          <w:r w:rsidR="00A72E42">
            <w:rPr>
              <w:sz w:val="24"/>
            </w:rPr>
            <w:t xml:space="preserve">уровень: </w:t>
          </w:r>
        </w:customXml>
        <w:customXml w:uri="http://www.abbyy.com/FineReader_xml/FineReader7-MSWordSchema-v1.xml" w:element="rc">
          <w:customXmlPr>
            <w:attr w:name="l" w:val="1111"/>
            <w:attr w:name="t" w:val="1657"/>
            <w:attr w:name="r" w:val="1180"/>
            <w:attr w:name="b" w:val="1682"/>
          </w:customXmlPr>
          <w:r w:rsidR="00A72E42">
            <w:rPr>
              <w:sz w:val="24"/>
            </w:rPr>
            <w:t xml:space="preserve">10-11 </w:t>
          </w:r>
        </w:customXml>
        <w:customXml w:uri="http://www.abbyy.com/FineReader_xml/FineReader7-MSWordSchema-v1.xml" w:element="rc">
          <w:customXmlPr>
            <w:attr w:name="l" w:val="1198"/>
            <w:attr w:name="t" w:val="1664"/>
            <w:attr w:name="r" w:val="1303"/>
            <w:attr w:name="b" w:val="1682"/>
          </w:customXmlPr>
          <w:r w:rsidR="00A72E42">
            <w:rPr>
              <w:sz w:val="24"/>
            </w:rPr>
            <w:t xml:space="preserve">классы. </w:t>
          </w:r>
        </w:customXml>
        <w:customXml w:uri="http://www.abbyy.com/FineReader_xml/FineReader7-MSWordSchema-v1.xml" w:element="rc">
          <w:customXmlPr>
            <w:attr w:name="l" w:val="1317"/>
            <w:attr w:name="t" w:val="1672"/>
            <w:attr w:name="r" w:val="1335"/>
            <w:attr w:name="b" w:val="1674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1348"/>
            <w:attr w:name="t" w:val="1658"/>
            <w:attr w:name="r" w:val="1393"/>
            <w:attr w:name="b" w:val="1682"/>
          </w:customXmlPr>
          <w:r w:rsidR="00A72E42">
            <w:rPr>
              <w:sz w:val="24"/>
            </w:rPr>
            <w:t xml:space="preserve">М.: </w:t>
          </w:r>
        </w:customXml>
        <w:customXml w:uri="http://www.abbyy.com/FineReader_xml/FineReader7-MSWordSchema-v1.xml" w:element="rc">
          <w:customXmlPr>
            <w:attr w:name="l" w:val="1408"/>
            <w:attr w:name="t" w:val="1657"/>
            <w:attr w:name="r" w:val="1507"/>
            <w:attr w:name="b" w:val="1686"/>
          </w:customXmlPr>
          <w:r w:rsidR="00A72E42">
            <w:rPr>
              <w:sz w:val="24"/>
            </w:rPr>
            <w:t>ВАКО,</w:t>
          </w:r>
          <w:r w:rsidR="00A72E42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236"/>
            <w:attr w:name="t" w:val="1715"/>
            <w:attr w:name="r" w:val="308"/>
            <w:attr w:name="b" w:val="1741"/>
          </w:customXmlPr>
          <w:r w:rsidR="00A72E42">
            <w:rPr>
              <w:sz w:val="24"/>
            </w:rPr>
            <w:t xml:space="preserve">2009. </w:t>
          </w:r>
        </w:customXml>
        <w:customXml w:uri="http://www.abbyy.com/FineReader_xml/FineReader7-MSWordSchema-v1.xml" w:element="rc">
          <w:customXmlPr>
            <w:attr w:name="l" w:val="318"/>
            <w:attr w:name="t" w:val="1730"/>
            <w:attr w:name="r" w:val="336"/>
            <w:attr w:name="b" w:val="1732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344"/>
            <w:attr w:name="t" w:val="1716"/>
            <w:attr w:name="r" w:val="393"/>
            <w:attr w:name="b" w:val="1740"/>
          </w:customXmlPr>
          <w:r w:rsidR="00A72E42">
            <w:rPr>
              <w:sz w:val="24"/>
            </w:rPr>
            <w:t xml:space="preserve">352 </w:t>
          </w:r>
        </w:customXml>
        <w:customXml w:uri="http://www.abbyy.com/FineReader_xml/FineReader7-MSWordSchema-v1.xml" w:element="rc">
          <w:customXmlPr>
            <w:attr w:name="l" w:val="402"/>
            <w:attr w:name="t" w:val="1724"/>
            <w:attr w:name="r" w:val="423"/>
            <w:attr w:name="b" w:val="1741"/>
          </w:customXmlPr>
          <w:proofErr w:type="gramStart"/>
          <w:r w:rsidR="00A72E42">
            <w:rPr>
              <w:sz w:val="24"/>
            </w:rPr>
            <w:t>с</w:t>
          </w:r>
          <w:proofErr w:type="gramEnd"/>
          <w:r w:rsidR="00A72E42">
            <w:rPr>
              <w:sz w:val="24"/>
            </w:rPr>
            <w:t xml:space="preserve">. </w:t>
          </w:r>
        </w:customXml>
        <w:customXml w:uri="http://www.abbyy.com/FineReader_xml/FineReader7-MSWordSchema-v1.xml" w:element="rc">
          <w:customXmlPr>
            <w:attr w:name="l" w:val="432"/>
            <w:attr w:name="t" w:val="1730"/>
            <w:attr w:name="r" w:val="451"/>
            <w:attr w:name="b" w:val="1733"/>
          </w:customXmlPr>
          <w:r w:rsidR="00A72E42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459"/>
            <w:attr w:name="t" w:val="1716"/>
            <w:attr w:name="r" w:val="490"/>
            <w:attr w:name="b" w:val="1747"/>
          </w:customXmlPr>
          <w:r w:rsidR="00A72E42">
            <w:rPr>
              <w:sz w:val="24"/>
            </w:rPr>
            <w:t xml:space="preserve">(В </w:t>
          </w:r>
        </w:customXml>
        <w:customXml w:uri="http://www.abbyy.com/FineReader_xml/FineReader7-MSWordSchema-v1.xml" w:element="rc">
          <w:customXmlPr>
            <w:attr w:name="l" w:val="500"/>
            <w:attr w:name="t" w:val="1723"/>
            <w:attr w:name="r" w:val="613"/>
            <w:attr w:name="b" w:val="1743"/>
          </w:customXmlPr>
          <w:r w:rsidR="00A72E42">
            <w:rPr>
              <w:sz w:val="24"/>
            </w:rPr>
            <w:t xml:space="preserve">помощь </w:t>
          </w:r>
        </w:customXml>
        <w:customXml w:uri="http://www.abbyy.com/FineReader_xml/FineReader7-MSWordSchema-v1.xml" w:element="rc">
          <w:customXmlPr>
            <w:attr w:name="l" w:val="622"/>
            <w:attr w:name="t" w:val="1723"/>
            <w:attr w:name="r" w:val="784"/>
            <w:attr w:name="b" w:val="1746"/>
          </w:customXmlPr>
          <w:r w:rsidR="00A72E42">
            <w:rPr>
              <w:sz w:val="24"/>
            </w:rPr>
            <w:t xml:space="preserve">школьному </w:t>
          </w:r>
        </w:customXml>
        <w:customXml w:uri="http://www.abbyy.com/FineReader_xml/FineReader7-MSWordSchema-v1.xml" w:element="rc">
          <w:customXmlPr>
            <w:attr w:name="l" w:val="793"/>
            <w:attr w:name="t" w:val="1716"/>
            <w:attr w:name="r" w:val="926"/>
            <w:attr w:name="b" w:val="1747"/>
          </w:customXmlPr>
          <w:r w:rsidR="00A72E42">
            <w:rPr>
              <w:sz w:val="24"/>
            </w:rPr>
            <w:t>учителю)</w:t>
          </w:r>
        </w:customXml>
      </w:p>
      <w:p w:rsidR="00DD658C" w:rsidRDefault="00EA7BB1">
        <w:pPr>
          <w:shd w:val="clear" w:color="auto" w:fill="FFFFFF"/>
          <w:spacing w:before="3758"/>
          <w:ind w:right="79"/>
          <w:jc w:val="center"/>
        </w:pPr>
        <w:customXml w:uri="http://www.abbyy.com/FineReader_xml/FineReader7-MSWordSchema-v1.xml" w:element="rc">
          <w:customXmlPr>
            <w:attr w:name="l" w:val="813"/>
            <w:attr w:name="t" w:val="2280"/>
            <w:attr w:name="r" w:val="825"/>
            <w:attr w:name="b" w:val="2299"/>
          </w:customXmlPr>
          <w:r w:rsidR="00A72E42">
            <w:rPr>
              <w:rFonts w:ascii="Arial" w:hAnsi="Arial" w:cs="Arial"/>
              <w:b/>
            </w:rPr>
            <w:t>2</w:t>
          </w:r>
        </w:customXml>
      </w:p>
      <w:p w:rsidR="00DD658C" w:rsidRDefault="00EA7BB1">
        <w:pPr>
          <w:sectPr w:rsidR="00DD658C">
            <w:pgSz w:w="11909" w:h="16834"/>
            <w:pgMar w:top="360" w:right="1018" w:bottom="360" w:left="976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42"/>
        <w:attr w:name="guid" w:val="{025312AB-3467-4F3B-8844-2C11FF33CB02}"/>
        <w:attr w:name="hash" w:val="1cb68d25c76df4a"/>
      </w:customXmlPr>
      <w:p w:rsidR="00DD658C" w:rsidRDefault="00EA7BB1">
        <w:pPr>
          <w:shd w:val="clear" w:color="auto" w:fill="FFFFFF"/>
          <w:ind w:left="1044"/>
        </w:pPr>
        <w:customXml w:uri="http://www.abbyy.com/FineReader_xml/FineReader7-MSWordSchema-v1.xml" w:element="rc">
          <w:customXmlPr>
            <w:attr w:name="l" w:val="279"/>
            <w:attr w:name="t" w:val="108"/>
            <w:attr w:name="r" w:val="524"/>
            <w:attr w:name="b" w:val="136"/>
          </w:customXmlPr>
          <w:r w:rsidR="00A72E42">
            <w:rPr>
              <w:spacing w:val="-2"/>
              <w:sz w:val="30"/>
            </w:rPr>
            <w:t xml:space="preserve">Тематическое </w:t>
          </w:r>
        </w:customXml>
        <w:customXml w:uri="http://www.abbyy.com/FineReader_xml/FineReader7-MSWordSchema-v1.xml" w:element="rc">
          <w:customXmlPr>
            <w:attr w:name="l" w:val="536"/>
            <w:attr w:name="t" w:val="115"/>
            <w:attr w:name="r" w:val="785"/>
            <w:attr w:name="b" w:val="143"/>
          </w:customXmlPr>
          <w:r w:rsidR="00A72E42">
            <w:rPr>
              <w:spacing w:val="-2"/>
              <w:sz w:val="30"/>
            </w:rPr>
            <w:t xml:space="preserve">планирование </w:t>
          </w:r>
        </w:customXml>
        <w:customXml w:uri="http://www.abbyy.com/FineReader_xml/FineReader7-MSWordSchema-v1.xml" w:element="rc">
          <w:customXmlPr>
            <w:attr w:name="l" w:val="798"/>
            <w:attr w:name="t" w:val="116"/>
            <w:attr w:name="r" w:val="837"/>
            <w:attr w:name="b" w:val="135"/>
          </w:customXmlPr>
          <w:r w:rsidR="00A72E42">
            <w:rPr>
              <w:spacing w:val="-2"/>
              <w:sz w:val="30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849"/>
            <w:attr w:name="t" w:val="108"/>
            <w:attr w:name="r" w:val="1087"/>
            <w:attr w:name="b" w:val="143"/>
          </w:customXmlPr>
          <w:r w:rsidR="00A72E42">
            <w:rPr>
              <w:spacing w:val="-2"/>
              <w:sz w:val="30"/>
            </w:rPr>
            <w:t xml:space="preserve">информатике </w:t>
          </w:r>
        </w:customXml>
        <w:customXml w:uri="http://www.abbyy.com/FineReader_xml/FineReader7-MSWordSchema-v1.xml" w:element="rc">
          <w:customXmlPr>
            <w:attr w:name="l" w:val="1099"/>
            <w:attr w:name="t" w:val="116"/>
            <w:attr w:name="r" w:val="1118"/>
            <w:attr w:name="b" w:val="134"/>
          </w:customXmlPr>
          <w:r w:rsidR="00A72E42">
            <w:rPr>
              <w:spacing w:val="-2"/>
              <w:sz w:val="30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130"/>
            <w:attr w:name="t" w:val="107"/>
            <w:attr w:name="r" w:val="1213"/>
            <w:attr w:name="b" w:val="134"/>
          </w:customXmlPr>
          <w:r w:rsidR="00A72E42">
            <w:rPr>
              <w:spacing w:val="-2"/>
              <w:sz w:val="30"/>
            </w:rPr>
            <w:t xml:space="preserve">ИКТ </w:t>
          </w:r>
        </w:customXml>
        <w:customXml w:uri="http://www.abbyy.com/FineReader_xml/FineReader7-MSWordSchema-v1.xml" w:element="rc">
          <w:customXmlPr>
            <w:attr w:name="l" w:val="1226"/>
            <w:attr w:name="t" w:val="106"/>
            <w:attr w:name="r" w:val="1261"/>
            <w:attr w:name="b" w:val="134"/>
          </w:customXmlPr>
          <w:r w:rsidR="00A72E42">
            <w:rPr>
              <w:spacing w:val="-2"/>
              <w:sz w:val="30"/>
            </w:rPr>
            <w:t xml:space="preserve">10 </w:t>
          </w:r>
        </w:customXml>
        <w:customXml w:uri="http://www.abbyy.com/FineReader_xml/FineReader7-MSWordSchema-v1.xml" w:element="rc">
          <w:customXmlPr>
            <w:attr w:name="l" w:val="1273"/>
            <w:attr w:name="t" w:val="115"/>
            <w:attr w:name="r" w:val="1370"/>
            <w:attr w:name="b" w:val="135"/>
          </w:customXmlPr>
          <w:r w:rsidR="00A72E42">
            <w:rPr>
              <w:spacing w:val="-2"/>
              <w:sz w:val="30"/>
            </w:rPr>
            <w:t>класс</w:t>
          </w:r>
        </w:customXml>
      </w:p>
      <w:p w:rsidR="00DD658C" w:rsidRDefault="00DD658C">
        <w:pPr>
          <w:shd w:val="clear" w:color="auto" w:fill="FFFFFF"/>
          <w:spacing w:after="317" w:line="1" w:lineRule="exact"/>
        </w:pPr>
      </w:p>
      <w:tbl>
        <w:tblPr>
          <w:tblW w:w="0" w:type="auto"/>
          <w:tblInd w:w="40" w:type="dxa"/>
          <w:tblLayout w:type="fixed"/>
          <w:tblCellMar>
            <w:left w:w="40" w:type="dxa"/>
            <w:right w:w="40" w:type="dxa"/>
          </w:tblCellMar>
          <w:tblLook w:val="04A0"/>
        </w:tblPr>
        <w:tblGrid>
          <w:gridCol w:w="583"/>
          <w:gridCol w:w="5393"/>
          <w:gridCol w:w="1469"/>
          <w:gridCol w:w="1454"/>
          <w:gridCol w:w="1210"/>
        </w:tblGrid>
        <w:tr w:rsidR="00DD658C">
          <w:trPr>
            <w:trHeight w:hRule="exact" w:val="857"/>
          </w:trPr>
          <w:tc>
            <w:tcPr>
              <w:tcW w:w="58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52"/>
                  <w:attr w:name="t" w:val="198"/>
                  <w:attr w:name="r" w:val="184"/>
                  <w:attr w:name="b" w:val="222"/>
                </w:customXmlPr>
                <w:r w:rsidR="00A72E42">
                  <w:rPr>
                    <w:b/>
                    <w:sz w:val="24"/>
                  </w:rPr>
                  <w:t>№</w:t>
                </w:r>
              </w:customXml>
            </w:p>
          </w:tc>
          <w:tc>
            <w:tcPr>
              <w:tcW w:w="539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232"/>
                  <w:attr w:name="t" w:val="198"/>
                  <w:attr w:name="r" w:val="303"/>
                  <w:attr w:name="b" w:val="223"/>
                </w:customXmlPr>
                <w:r w:rsidR="00A72E42">
                  <w:rPr>
                    <w:sz w:val="24"/>
                  </w:rPr>
                  <w:t>Тема</w:t>
                </w:r>
              </w:customXml>
            </w:p>
          </w:tc>
          <w:tc>
            <w:tcPr>
              <w:tcW w:w="146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281" w:lineRule="exact"/>
                <w:ind w:left="274" w:right="259"/>
              </w:pPr>
              <w:customXml w:uri="http://www.abbyy.com/FineReader_xml/FineReader7-MSWordSchema-v1.xml" w:element="rc">
                <w:customXmlPr>
                  <w:attr w:name="l" w:val="1018"/>
                  <w:attr w:name="t" w:val="197"/>
                  <w:attr w:name="r" w:val="1116"/>
                  <w:attr w:name="b" w:val="222"/>
                </w:customXmlPr>
                <w:r w:rsidR="00A72E42">
                  <w:rPr>
                    <w:sz w:val="24"/>
                  </w:rPr>
                  <w:t xml:space="preserve">Кол-во </w:t>
                </w:r>
              </w:customXml>
              <w:customXml w:uri="http://www.abbyy.com/FineReader_xml/FineReader7-MSWordSchema-v1.xml" w:element="rc">
                <w:customXmlPr>
                  <w:attr w:name="l" w:val="1027"/>
                  <w:attr w:name="t" w:val="244"/>
                  <w:attr w:name="r" w:val="1106"/>
                  <w:attr w:name="b" w:val="261"/>
                </w:customXmlPr>
                <w:r w:rsidR="00A72E42">
                  <w:rPr>
                    <w:sz w:val="24"/>
                  </w:rPr>
                  <w:t>часов</w:t>
                </w:r>
              </w:customXml>
            </w:p>
          </w:tc>
          <w:tc>
            <w:tcPr>
              <w:tcW w:w="145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281" w:lineRule="exact"/>
                <w:ind w:left="187" w:right="173"/>
              </w:pPr>
              <w:customXml w:uri="http://www.abbyy.com/FineReader_xml/FineReader7-MSWordSchema-v1.xml" w:element="rc">
                <w:customXmlPr>
                  <w:attr w:name="l" w:val="1210"/>
                  <w:attr w:name="t" w:val="197"/>
                  <w:attr w:name="r" w:val="1306"/>
                  <w:attr w:name="b" w:val="222"/>
                </w:customXmlPr>
                <w:r w:rsidR="00A72E42">
                  <w:rPr>
                    <w:spacing w:val="-3"/>
                    <w:sz w:val="24"/>
                  </w:rPr>
                  <w:t xml:space="preserve">Тестов </w:t>
                </w:r>
              </w:customXml>
              <w:customXml w:uri="http://www.abbyy.com/FineReader_xml/FineReader7-MSWordSchema-v1.xml" w:element="rc">
                <w:customXmlPr>
                  <w:attr w:name="l" w:val="1315"/>
                  <w:attr w:name="t" w:val="205"/>
                  <w:attr w:name="r" w:val="1330"/>
                  <w:attr w:name="b" w:val="222"/>
                </w:customXmlPr>
                <w:r w:rsidR="00A72E42">
                  <w:rPr>
                    <w:spacing w:val="-3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236"/>
                  <w:attr w:name="t" w:val="243"/>
                  <w:attr w:name="r" w:val="1302"/>
                  <w:attr w:name="b" w:val="261"/>
                </w:customXmlPr>
                <w:r w:rsidR="00A72E42">
                  <w:rPr>
                    <w:sz w:val="24"/>
                  </w:rPr>
                  <w:t>теме</w:t>
                </w:r>
              </w:customXml>
            </w:p>
          </w:tc>
          <w:tc>
            <w:tcPr>
              <w:tcW w:w="121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281" w:lineRule="exact"/>
                <w:jc w:val="center"/>
              </w:pPr>
              <w:customXml w:uri="http://www.abbyy.com/FineReader_xml/FineReader7-MSWordSchema-v1.xml" w:element="rc">
                <w:customXmlPr>
                  <w:attr w:name="l" w:val="1394"/>
                  <w:attr w:name="t" w:val="198"/>
                  <w:attr w:name="r" w:val="1513"/>
                  <w:attr w:name="b" w:val="228"/>
                </w:customXmlPr>
                <w:proofErr w:type="spellStart"/>
                <w:r w:rsidR="00A72E42">
                  <w:rPr>
                    <w:spacing w:val="-4"/>
                    <w:sz w:val="24"/>
                  </w:rPr>
                  <w:t>Практич</w:t>
                </w:r>
                <w:proofErr w:type="spellEnd"/>
              </w:customXml>
            </w:p>
            <w:p w:rsidR="00DD658C" w:rsidRDefault="00EA7BB1">
              <w:pPr>
                <w:shd w:val="clear" w:color="auto" w:fill="FFFFFF"/>
                <w:spacing w:line="281" w:lineRule="exact"/>
                <w:jc w:val="center"/>
              </w:pPr>
              <w:customXml w:uri="http://www.abbyy.com/FineReader_xml/FineReader7-MSWordSchema-v1.xml" w:element="rc">
                <w:customXmlPr>
                  <w:attr w:name="l" w:val="1415"/>
                  <w:attr w:name="t" w:val="244"/>
                  <w:attr w:name="r" w:val="1490"/>
                  <w:attr w:name="b" w:val="261"/>
                </w:customXmlPr>
                <w:proofErr w:type="spellStart"/>
                <w:r w:rsidR="00A72E42">
                  <w:rPr>
                    <w:sz w:val="24"/>
                  </w:rPr>
                  <w:t>еская</w:t>
                </w:r>
                <w:proofErr w:type="spellEnd"/>
              </w:customXml>
            </w:p>
            <w:p w:rsidR="00DD658C" w:rsidRDefault="00EA7BB1">
              <w:pPr>
                <w:shd w:val="clear" w:color="auto" w:fill="FFFFFF"/>
                <w:spacing w:line="281" w:lineRule="exact"/>
                <w:jc w:val="center"/>
              </w:pPr>
              <w:customXml w:uri="http://www.abbyy.com/FineReader_xml/FineReader7-MSWordSchema-v1.xml" w:element="rc">
                <w:customXmlPr>
                  <w:attr w:name="l" w:val="1405"/>
                  <w:attr w:name="t" w:val="275"/>
                  <w:attr w:name="r" w:val="1500"/>
                  <w:attr w:name="b" w:val="306"/>
                </w:customXmlPr>
                <w:r w:rsidR="00A72E42">
                  <w:rPr>
                    <w:sz w:val="24"/>
                  </w:rPr>
                  <w:t>работа</w:t>
                </w:r>
              </w:customXml>
            </w:p>
          </w:tc>
        </w:tr>
        <w:tr w:rsidR="00DD658C">
          <w:trPr>
            <w:trHeight w:hRule="exact" w:val="569"/>
          </w:trPr>
          <w:tc>
            <w:tcPr>
              <w:tcW w:w="10109" w:type="dxa"/>
              <w:gridSpan w:val="5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525"/>
                  <w:attr w:name="t" w:val="316"/>
                  <w:attr w:name="r" w:val="614"/>
                  <w:attr w:name="b" w:val="340"/>
                </w:customXmlPr>
                <w:r w:rsidR="00A72E42">
                  <w:rPr>
                    <w:b/>
                    <w:sz w:val="24"/>
                  </w:rPr>
                  <w:t xml:space="preserve">Часть </w:t>
                </w:r>
              </w:customXml>
              <w:customXml w:uri="http://www.abbyy.com/FineReader_xml/FineReader7-MSWordSchema-v1.xml" w:element="rc">
                <w:customXmlPr>
                  <w:attr w:name="l" w:val="625"/>
                  <w:attr w:name="t" w:val="316"/>
                  <w:attr w:name="r" w:val="647"/>
                  <w:attr w:name="b" w:val="340"/>
                </w:customXmlPr>
                <w:r w:rsidR="00A72E42">
                  <w:rPr>
                    <w:b/>
                    <w:sz w:val="24"/>
                  </w:rPr>
                  <w:t xml:space="preserve">1. </w:t>
                </w:r>
              </w:customXml>
              <w:customXml w:uri="http://www.abbyy.com/FineReader_xml/FineReader7-MSWordSchema-v1.xml" w:element="rc">
                <w:customXmlPr>
                  <w:attr w:name="l" w:val="657"/>
                  <w:attr w:name="t" w:val="316"/>
                  <w:attr w:name="r" w:val="927"/>
                  <w:attr w:name="b" w:val="347"/>
                </w:customXmlPr>
                <w:r w:rsidR="00A72E42">
                  <w:rPr>
                    <w:b/>
                    <w:sz w:val="24"/>
                  </w:rPr>
                  <w:t xml:space="preserve">Информационная </w:t>
                </w:r>
              </w:customXml>
              <w:customXml w:uri="http://www.abbyy.com/FineReader_xml/FineReader7-MSWordSchema-v1.xml" w:element="rc">
                <w:customXmlPr>
                  <w:attr w:name="l" w:val="937"/>
                  <w:attr w:name="t" w:val="323"/>
                  <w:attr w:name="r" w:val="1062"/>
                  <w:attr w:name="b" w:val="347"/>
                </w:customXmlPr>
                <w:r w:rsidR="00A72E42">
                  <w:rPr>
                    <w:b/>
                    <w:sz w:val="24"/>
                  </w:rPr>
                  <w:t xml:space="preserve">картина </w:t>
                </w:r>
              </w:customXml>
              <w:customXml w:uri="http://www.abbyy.com/FineReader_xml/FineReader7-MSWordSchema-v1.xml" w:element="rc">
                <w:customXmlPr>
                  <w:attr w:name="l" w:val="1072"/>
                  <w:attr w:name="t" w:val="323"/>
                  <w:attr w:name="r" w:val="1147"/>
                  <w:attr w:name="b" w:val="347"/>
                </w:customXmlPr>
                <w:r w:rsidR="00A72E42">
                  <w:rPr>
                    <w:b/>
                    <w:sz w:val="24"/>
                  </w:rPr>
                  <w:t>мира</w:t>
                </w:r>
              </w:customXml>
            </w:p>
          </w:tc>
        </w:tr>
        <w:tr w:rsidR="00DD658C">
          <w:trPr>
            <w:trHeight w:hRule="exact" w:val="1267"/>
          </w:trPr>
          <w:tc>
            <w:tcPr>
              <w:tcW w:w="58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36"/>
              </w:pPr>
              <w:customXml w:uri="http://www.abbyy.com/FineReader_xml/FineReader7-MSWordSchema-v1.xml" w:element="rc">
                <w:customXmlPr>
                  <w:attr w:name="l" w:val="155"/>
                  <w:attr w:name="t" w:val="395"/>
                  <w:attr w:name="r" w:val="163"/>
                  <w:attr w:name="b" w:val="419"/>
                </w:customXmlPr>
                <w:r w:rsidR="00A72E42">
                  <w:rPr>
                    <w:b/>
                    <w:sz w:val="24"/>
                  </w:rPr>
                  <w:t>1</w:t>
                </w:r>
              </w:customXml>
            </w:p>
          </w:tc>
          <w:tc>
            <w:tcPr>
              <w:tcW w:w="539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  <w:ind w:right="432"/>
              </w:pPr>
              <w:customXml w:uri="http://www.abbyy.com/FineReader_xml/FineReader7-MSWordSchema-v1.xml" w:element="rc">
                <w:customXmlPr>
                  <w:attr w:name="l" w:val="231"/>
                  <w:attr w:name="t" w:val="395"/>
                  <w:attr w:name="r" w:val="488"/>
                  <w:attr w:name="b" w:val="427"/>
                </w:customXmlPr>
                <w:r w:rsidR="00A72E42">
                  <w:rPr>
                    <w:spacing w:val="-2"/>
                    <w:sz w:val="24"/>
                  </w:rPr>
                  <w:t xml:space="preserve">Информационные </w:t>
                </w:r>
              </w:customXml>
              <w:customXml w:uri="http://www.abbyy.com/FineReader_xml/FineReader7-MSWordSchema-v1.xml" w:element="rc">
                <w:customXmlPr>
                  <w:attr w:name="l" w:val="497"/>
                  <w:attr w:name="t" w:val="402"/>
                  <w:attr w:name="r" w:val="639"/>
                  <w:attr w:name="b" w:val="427"/>
                </w:customXmlPr>
                <w:r w:rsidR="00A72E42">
                  <w:rPr>
                    <w:spacing w:val="-2"/>
                    <w:sz w:val="24"/>
                  </w:rPr>
                  <w:t xml:space="preserve">процессы, </w:t>
                </w:r>
              </w:customXml>
              <w:customXml w:uri="http://www.abbyy.com/FineReader_xml/FineReader7-MSWordSchema-v1.xml" w:element="rc">
                <w:customXmlPr>
                  <w:attr w:name="l" w:val="650"/>
                  <w:attr w:name="t" w:val="402"/>
                  <w:attr w:name="r" w:val="760"/>
                  <w:attr w:name="b" w:val="425"/>
                </w:customXmlPr>
                <w:r w:rsidR="00A72E42">
                  <w:rPr>
                    <w:spacing w:val="-2"/>
                    <w:sz w:val="24"/>
                  </w:rPr>
                  <w:t xml:space="preserve">модели, </w:t>
                </w:r>
              </w:customXml>
              <w:customXml w:uri="http://www.abbyy.com/FineReader_xml/FineReader7-MSWordSchema-v1.xml" w:element="rc">
                <w:customXmlPr>
                  <w:attr w:name="l" w:val="771"/>
                  <w:attr w:name="t" w:val="396"/>
                  <w:attr w:name="r" w:val="888"/>
                  <w:attr w:name="b" w:val="420"/>
                </w:customXmlPr>
                <w:r w:rsidR="00A72E42">
                  <w:rPr>
                    <w:spacing w:val="-2"/>
                    <w:sz w:val="24"/>
                  </w:rPr>
                  <w:t xml:space="preserve">объекты </w:t>
                </w:r>
              </w:customXml>
              <w:customXml w:uri="http://www.abbyy.com/FineReader_xml/FineReader7-MSWordSchema-v1.xml" w:element="rc">
                <w:customXmlPr>
                  <w:attr w:name="l" w:val="231"/>
                  <w:attr w:name="t" w:val="454"/>
                  <w:attr w:name="r" w:val="467"/>
                  <w:attr w:name="b" w:val="486"/>
                </w:customXmlPr>
                <w:r w:rsidR="00A72E42">
                  <w:rPr>
                    <w:spacing w:val="-2"/>
                    <w:sz w:val="24"/>
                  </w:rPr>
                  <w:t xml:space="preserve">(моделирование, </w:t>
                </w:r>
              </w:customXml>
              <w:customXml w:uri="http://www.abbyy.com/FineReader_xml/FineReader7-MSWordSchema-v1.xml" w:element="rc">
                <w:customXmlPr>
                  <w:attr w:name="l" w:val="477"/>
                  <w:attr w:name="t" w:val="462"/>
                  <w:attr w:name="r" w:val="684"/>
                  <w:attr w:name="b" w:val="486"/>
                </w:customXmlPr>
                <w:r w:rsidR="00A72E42">
                  <w:rPr>
                    <w:spacing w:val="-2"/>
                    <w:sz w:val="24"/>
                  </w:rPr>
                  <w:t xml:space="preserve">представление </w:t>
                </w:r>
              </w:customXml>
              <w:customXml w:uri="http://www.abbyy.com/FineReader_xml/FineReader7-MSWordSchema-v1.xml" w:element="rc">
                <w:customXmlPr>
                  <w:attr w:name="l" w:val="694"/>
                  <w:attr w:name="t" w:val="453"/>
                  <w:attr w:name="r" w:val="884"/>
                  <w:attr w:name="b" w:val="486"/>
                </w:customXmlPr>
                <w:r w:rsidR="00A72E42">
                  <w:rPr>
                    <w:spacing w:val="-2"/>
                    <w:sz w:val="24"/>
                  </w:rPr>
                  <w:t>информации)</w:t>
                </w:r>
              </w:customXml>
            </w:p>
          </w:tc>
          <w:tc>
            <w:tcPr>
              <w:tcW w:w="146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059"/>
                  <w:attr w:name="t" w:val="395"/>
                  <w:attr w:name="r" w:val="1074"/>
                  <w:attr w:name="b" w:val="419"/>
                </w:customXmlPr>
                <w:r w:rsidR="00A72E42">
                  <w:rPr>
                    <w:sz w:val="24"/>
                  </w:rPr>
                  <w:t>6</w:t>
                </w:r>
              </w:customXml>
            </w:p>
          </w:tc>
          <w:tc>
            <w:tcPr>
              <w:tcW w:w="145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265"/>
                  <w:attr w:name="t" w:val="395"/>
                  <w:attr w:name="r" w:val="1273"/>
                  <w:attr w:name="b" w:val="419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21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444"/>
                  <w:attr w:name="t" w:val="394"/>
                  <w:attr w:name="r" w:val="1460"/>
                  <w:attr w:name="b" w:val="418"/>
                </w:customXmlPr>
                <w:r w:rsidR="00A72E42">
                  <w:rPr>
                    <w:sz w:val="24"/>
                  </w:rPr>
                  <w:t>4</w:t>
                </w:r>
              </w:customXml>
            </w:p>
          </w:tc>
        </w:tr>
        <w:tr w:rsidR="00DD658C">
          <w:trPr>
            <w:trHeight w:hRule="exact" w:val="569"/>
          </w:trPr>
          <w:tc>
            <w:tcPr>
              <w:tcW w:w="10109" w:type="dxa"/>
              <w:gridSpan w:val="5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340"/>
                  <w:attr w:name="t" w:val="572"/>
                  <w:attr w:name="r" w:val="429"/>
                  <w:attr w:name="b" w:val="596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Часть </w:t>
                </w:r>
              </w:customXml>
              <w:customXml w:uri="http://www.abbyy.com/FineReader_xml/FineReader7-MSWordSchema-v1.xml" w:element="rc">
                <w:customXmlPr>
                  <w:attr w:name="l" w:val="438"/>
                  <w:attr w:name="t" w:val="572"/>
                  <w:attr w:name="r" w:val="462"/>
                  <w:attr w:name="b" w:val="596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2. </w:t>
                </w:r>
              </w:customXml>
              <w:customXml w:uri="http://www.abbyy.com/FineReader_xml/FineReader7-MSWordSchema-v1.xml" w:element="rc">
                <w:customXmlPr>
                  <w:attr w:name="l" w:val="472"/>
                  <w:attr w:name="t" w:val="572"/>
                  <w:attr w:name="r" w:val="679"/>
                  <w:attr w:name="b" w:val="603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Программное </w:t>
                </w:r>
              </w:customXml>
              <w:customXml w:uri="http://www.abbyy.com/FineReader_xml/FineReader7-MSWordSchema-v1.xml" w:element="rc">
                <w:customXmlPr>
                  <w:attr w:name="l" w:val="688"/>
                  <w:attr w:name="t" w:val="572"/>
                  <w:attr w:name="r" w:val="871"/>
                  <w:attr w:name="b" w:val="596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обеспечение </w:t>
                </w:r>
              </w:customXml>
              <w:customXml w:uri="http://www.abbyy.com/FineReader_xml/FineReader7-MSWordSchema-v1.xml" w:element="rc">
                <w:customXmlPr>
                  <w:attr w:name="l" w:val="881"/>
                  <w:attr w:name="t" w:val="572"/>
                  <w:attr w:name="r" w:val="1151"/>
                  <w:attr w:name="b" w:val="603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информационных </w:t>
                </w:r>
              </w:customXml>
              <w:customXml w:uri="http://www.abbyy.com/FineReader_xml/FineReader7-MSWordSchema-v1.xml" w:element="rc">
                <w:customXmlPr>
                  <w:attr w:name="l" w:val="1160"/>
                  <w:attr w:name="t" w:val="573"/>
                  <w:attr w:name="r" w:val="1332"/>
                  <w:attr w:name="b" w:val="596"/>
                </w:customXmlPr>
                <w:r w:rsidR="00A72E42">
                  <w:rPr>
                    <w:b/>
                    <w:spacing w:val="-1"/>
                    <w:sz w:val="24"/>
                  </w:rPr>
                  <w:t>технологий</w:t>
                </w:r>
              </w:customXml>
            </w:p>
          </w:tc>
        </w:tr>
        <w:tr w:rsidR="00DD658C">
          <w:trPr>
            <w:trHeight w:hRule="exact" w:val="857"/>
          </w:trPr>
          <w:tc>
            <w:tcPr>
              <w:tcW w:w="58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152"/>
                  <w:attr w:name="t" w:val="650"/>
                  <w:attr w:name="r" w:val="167"/>
                  <w:attr w:name="b" w:val="674"/>
                </w:customXmlPr>
                <w:r w:rsidR="00A72E42">
                  <w:rPr>
                    <w:sz w:val="24"/>
                  </w:rPr>
                  <w:t>2</w:t>
                </w:r>
              </w:customXml>
            </w:p>
          </w:tc>
          <w:tc>
            <w:tcPr>
              <w:tcW w:w="539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288" w:lineRule="exact"/>
                <w:ind w:right="50"/>
              </w:pPr>
              <w:customXml w:uri="http://www.abbyy.com/FineReader_xml/FineReader7-MSWordSchema-v1.xml" w:element="rc">
                <w:customXmlPr>
                  <w:attr w:name="l" w:val="230"/>
                  <w:attr w:name="t" w:val="649"/>
                  <w:attr w:name="r" w:val="480"/>
                  <w:attr w:name="b" w:val="682"/>
                </w:customXmlPr>
                <w:r w:rsidR="00A72E42">
                  <w:rPr>
                    <w:b/>
                    <w:spacing w:val="-9"/>
                    <w:sz w:val="24"/>
                  </w:rPr>
                  <w:t xml:space="preserve">Информационная </w:t>
                </w:r>
              </w:customXml>
              <w:customXml w:uri="http://www.abbyy.com/FineReader_xml/FineReader7-MSWordSchema-v1.xml" w:element="rc">
                <w:customXmlPr>
                  <w:attr w:name="l" w:val="489"/>
                  <w:attr w:name="t" w:val="657"/>
                  <w:attr w:name="r" w:val="650"/>
                  <w:attr w:name="b" w:val="675"/>
                </w:customXmlPr>
                <w:r w:rsidR="00A72E42">
                  <w:rPr>
                    <w:b/>
                    <w:spacing w:val="-9"/>
                    <w:sz w:val="24"/>
                  </w:rPr>
                  <w:t xml:space="preserve">технология </w:t>
                </w:r>
              </w:customXml>
              <w:customXml w:uri="http://www.abbyy.com/FineReader_xml/FineReader7-MSWordSchema-v1.xml" w:element="rc">
                <w:customXmlPr>
                  <w:attr w:name="l" w:val="658"/>
                  <w:attr w:name="t" w:val="649"/>
                  <w:attr w:name="r" w:val="761"/>
                  <w:attr w:name="b" w:val="681"/>
                </w:customXmlPr>
                <w:r w:rsidR="00A72E42">
                  <w:rPr>
                    <w:b/>
                    <w:spacing w:val="-9"/>
                    <w:sz w:val="24"/>
                  </w:rPr>
                  <w:t xml:space="preserve">работы </w:t>
                </w:r>
              </w:customXml>
              <w:customXml w:uri="http://www.abbyy.com/FineReader_xml/FineReader7-MSWordSchema-v1.xml" w:element="rc">
                <w:customXmlPr>
                  <w:attr w:name="l" w:val="769"/>
                  <w:attr w:name="t" w:val="657"/>
                  <w:attr w:name="r" w:val="783"/>
                  <w:attr w:name="b" w:val="675"/>
                </w:customXmlPr>
                <w:r w:rsidR="00A72E42">
                  <w:rPr>
                    <w:b/>
                    <w:spacing w:val="-9"/>
                    <w:sz w:val="24"/>
                  </w:rPr>
                  <w:t xml:space="preserve">с </w:t>
                </w:r>
              </w:customXml>
              <w:customXml w:uri="http://www.abbyy.com/FineReader_xml/FineReader7-MSWordSchema-v1.xml" w:element="rc">
                <w:customXmlPr>
                  <w:attr w:name="l" w:val="792"/>
                  <w:attr w:name="t" w:val="650"/>
                  <w:attr w:name="r" w:val="941"/>
                  <w:attr w:name="b" w:val="675"/>
                </w:customXmlPr>
                <w:r w:rsidR="00A72E42">
                  <w:rPr>
                    <w:spacing w:val="-9"/>
                    <w:sz w:val="24"/>
                  </w:rPr>
                  <w:t xml:space="preserve">объектами </w:t>
                </w:r>
              </w:customXml>
              <w:customXml w:uri="http://www.abbyy.com/FineReader_xml/FineReader7-MSWordSchema-v1.xml" w:element="rc">
                <w:customXmlPr>
                  <w:attr w:name="l" w:val="230"/>
                  <w:attr w:name="t" w:val="697"/>
                  <w:attr w:name="r" w:val="384"/>
                  <w:attr w:name="b" w:val="714"/>
                </w:customXmlPr>
                <w:r w:rsidR="00A72E42">
                  <w:rPr>
                    <w:sz w:val="24"/>
                  </w:rPr>
                  <w:t xml:space="preserve">текстового </w:t>
                </w:r>
              </w:customXml>
              <w:customXml w:uri="http://www.abbyy.com/FineReader_xml/FineReader7-MSWordSchema-v1.xml" w:element="rc">
                <w:customXmlPr>
                  <w:attr w:name="l" w:val="393"/>
                  <w:attr w:name="t" w:val="697"/>
                  <w:attr w:name="r" w:val="549"/>
                  <w:attr w:name="b" w:val="721"/>
                </w:customXmlPr>
                <w:r w:rsidR="00A72E42">
                  <w:rPr>
                    <w:sz w:val="24"/>
                  </w:rPr>
                  <w:t>документа.</w:t>
                </w:r>
              </w:customXml>
            </w:p>
          </w:tc>
          <w:tc>
            <w:tcPr>
              <w:tcW w:w="146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059"/>
                  <w:attr w:name="t" w:val="650"/>
                  <w:attr w:name="r" w:val="1074"/>
                  <w:attr w:name="b" w:val="673"/>
                </w:customXmlPr>
                <w:r w:rsidR="00A72E42">
                  <w:rPr>
                    <w:sz w:val="24"/>
                  </w:rPr>
                  <w:t>4</w:t>
                </w:r>
              </w:customXml>
            </w:p>
          </w:tc>
          <w:tc>
            <w:tcPr>
              <w:tcW w:w="145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265"/>
                  <w:attr w:name="t" w:val="650"/>
                  <w:attr w:name="r" w:val="1273"/>
                  <w:attr w:name="b" w:val="674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21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445"/>
                  <w:attr w:name="t" w:val="650"/>
                  <w:attr w:name="r" w:val="1460"/>
                  <w:attr w:name="b" w:val="674"/>
                </w:customXmlPr>
                <w:r w:rsidR="00A72E42">
                  <w:rPr>
                    <w:sz w:val="24"/>
                  </w:rPr>
                  <w:t>2</w:t>
                </w:r>
              </w:customXml>
            </w:p>
          </w:tc>
        </w:tr>
        <w:tr w:rsidR="00DD658C">
          <w:trPr>
            <w:trHeight w:hRule="exact" w:val="842"/>
          </w:trPr>
          <w:tc>
            <w:tcPr>
              <w:tcW w:w="58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152"/>
                  <w:attr w:name="t" w:val="768"/>
                  <w:attr w:name="r" w:val="165"/>
                  <w:attr w:name="b" w:val="792"/>
                </w:customXmlPr>
                <w:r w:rsidR="00A72E42">
                  <w:rPr>
                    <w:sz w:val="24"/>
                  </w:rPr>
                  <w:t>3</w:t>
                </w:r>
              </w:customXml>
            </w:p>
          </w:tc>
          <w:tc>
            <w:tcPr>
              <w:tcW w:w="539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274" w:lineRule="exact"/>
                <w:ind w:right="108"/>
              </w:pPr>
              <w:customXml w:uri="http://www.abbyy.com/FineReader_xml/FineReader7-MSWordSchema-v1.xml" w:element="rc">
                <w:customXmlPr>
                  <w:attr w:name="l" w:val="230"/>
                  <w:attr w:name="t" w:val="768"/>
                  <w:attr w:name="r" w:val="762"/>
                  <w:attr w:name="b" w:val="799"/>
                </w:customXmlPr>
                <w:r w:rsidR="00A72E42">
                  <w:rPr>
                    <w:spacing w:val="-2"/>
                    <w:sz w:val="24"/>
                  </w:rPr>
                  <w:t xml:space="preserve">Информационно-коммуникационные </w:t>
                </w:r>
              </w:customXml>
              <w:customXml w:uri="http://www.abbyy.com/FineReader_xml/FineReader7-MSWordSchema-v1.xml" w:element="rc">
                <w:customXmlPr>
                  <w:attr w:name="l" w:val="770"/>
                  <w:attr w:name="t" w:val="776"/>
                  <w:attr w:name="r" w:val="933"/>
                  <w:attr w:name="b" w:val="793"/>
                </w:customXmlPr>
                <w:r w:rsidR="00A72E42">
                  <w:rPr>
                    <w:spacing w:val="-2"/>
                    <w:sz w:val="24"/>
                  </w:rPr>
                  <w:t xml:space="preserve">технологии </w:t>
                </w:r>
              </w:customXml>
              <w:customXml w:uri="http://www.abbyy.com/FineReader_xml/FineReader7-MSWordSchema-v1.xml" w:element="rc">
                <w:customXmlPr>
                  <w:attr w:name="l" w:val="230"/>
                  <w:attr w:name="t" w:val="807"/>
                  <w:attr w:name="r" w:val="331"/>
                  <w:attr w:name="b" w:val="837"/>
                </w:customXmlPr>
                <w:r w:rsidR="00A72E42">
                  <w:rPr>
                    <w:sz w:val="24"/>
                  </w:rPr>
                  <w:t xml:space="preserve">работы </w:t>
                </w:r>
              </w:customXml>
              <w:customXml w:uri="http://www.abbyy.com/FineReader_xml/FineReader7-MSWordSchema-v1.xml" w:element="rc">
                <w:customXmlPr>
                  <w:attr w:name="l" w:val="340"/>
                  <w:attr w:name="t" w:val="815"/>
                  <w:attr w:name="r" w:val="355"/>
                  <w:attr w:name="b" w:val="831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365"/>
                  <w:attr w:name="t" w:val="814"/>
                  <w:attr w:name="r" w:val="578"/>
                  <w:attr w:name="b" w:val="837"/>
                </w:customXmlPr>
                <w:r w:rsidR="00A72E42">
                  <w:rPr>
                    <w:sz w:val="24"/>
                  </w:rPr>
                  <w:t xml:space="preserve">компьютерных </w:t>
                </w:r>
              </w:customXml>
              <w:customXml w:uri="http://www.abbyy.com/FineReader_xml/FineReader7-MSWordSchema-v1.xml" w:element="rc">
                <w:customXmlPr>
                  <w:attr w:name="l" w:val="588"/>
                  <w:attr w:name="t" w:val="814"/>
                  <w:attr w:name="r" w:val="670"/>
                  <w:attr w:name="b" w:val="831"/>
                </w:customXmlPr>
                <w:r w:rsidR="00A72E42">
                  <w:rPr>
                    <w:sz w:val="24"/>
                  </w:rPr>
                  <w:t>сетях.</w:t>
                </w:r>
              </w:customXml>
            </w:p>
          </w:tc>
          <w:tc>
            <w:tcPr>
              <w:tcW w:w="146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059"/>
                  <w:attr w:name="t" w:val="769"/>
                  <w:attr w:name="r" w:val="1073"/>
                  <w:attr w:name="b" w:val="792"/>
                </w:customXmlPr>
                <w:r w:rsidR="00A72E42">
                  <w:rPr>
                    <w:sz w:val="24"/>
                  </w:rPr>
                  <w:t>6</w:t>
                </w:r>
              </w:customXml>
            </w:p>
          </w:tc>
          <w:tc>
            <w:tcPr>
              <w:tcW w:w="145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264"/>
                  <w:attr w:name="t" w:val="769"/>
                  <w:attr w:name="r" w:val="1272"/>
                  <w:attr w:name="b" w:val="792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21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445"/>
                  <w:attr w:name="t" w:val="769"/>
                  <w:attr w:name="r" w:val="1458"/>
                  <w:attr w:name="b" w:val="792"/>
                </w:customXmlPr>
                <w:r w:rsidR="00A72E42">
                  <w:rPr>
                    <w:sz w:val="24"/>
                  </w:rPr>
                  <w:t>5</w:t>
                </w:r>
              </w:customXml>
            </w:p>
          </w:tc>
        </w:tr>
        <w:tr w:rsidR="00DD658C">
          <w:trPr>
            <w:trHeight w:hRule="exact" w:val="1130"/>
          </w:trPr>
          <w:tc>
            <w:tcPr>
              <w:tcW w:w="58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151"/>
                  <w:attr w:name="t" w:val="886"/>
                  <w:attr w:name="r" w:val="166"/>
                  <w:attr w:name="b" w:val="909"/>
                </w:customXmlPr>
                <w:r w:rsidR="00A72E42">
                  <w:rPr>
                    <w:b/>
                    <w:sz w:val="24"/>
                  </w:rPr>
                  <w:t>4</w:t>
                </w:r>
              </w:customXml>
            </w:p>
          </w:tc>
          <w:tc>
            <w:tcPr>
              <w:tcW w:w="539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288" w:lineRule="exact"/>
                <w:ind w:right="396"/>
              </w:pPr>
              <w:customXml w:uri="http://www.abbyy.com/FineReader_xml/FineReader7-MSWordSchema-v1.xml" w:element="rc">
                <w:customXmlPr>
                  <w:attr w:name="l" w:val="230"/>
                  <w:attr w:name="t" w:val="886"/>
                  <w:attr w:name="r" w:val="478"/>
                  <w:attr w:name="b" w:val="918"/>
                </w:customXmlPr>
                <w:r w:rsidR="00A72E42">
                  <w:rPr>
                    <w:spacing w:val="-3"/>
                    <w:sz w:val="24"/>
                  </w:rPr>
                  <w:t xml:space="preserve">Информационная </w:t>
                </w:r>
              </w:customXml>
              <w:customXml w:uri="http://www.abbyy.com/FineReader_xml/FineReader7-MSWordSchema-v1.xml" w:element="rc">
                <w:customXmlPr>
                  <w:attr w:name="l" w:val="486"/>
                  <w:attr w:name="t" w:val="893"/>
                  <w:attr w:name="r" w:val="646"/>
                  <w:attr w:name="b" w:val="910"/>
                </w:customXmlPr>
                <w:r w:rsidR="00A72E42">
                  <w:rPr>
                    <w:b/>
                    <w:spacing w:val="-3"/>
                    <w:sz w:val="24"/>
                  </w:rPr>
                  <w:t xml:space="preserve">технология </w:t>
                </w:r>
              </w:customXml>
              <w:customXml w:uri="http://www.abbyy.com/FineReader_xml/FineReader7-MSWordSchema-v1.xml" w:element="rc">
                <w:customXmlPr>
                  <w:attr w:name="l" w:val="654"/>
                  <w:attr w:name="t" w:val="893"/>
                  <w:attr w:name="r" w:val="860"/>
                  <w:attr w:name="b" w:val="917"/>
                </w:customXmlPr>
                <w:r w:rsidR="00A72E42">
                  <w:rPr>
                    <w:spacing w:val="-3"/>
                    <w:sz w:val="24"/>
                  </w:rPr>
                  <w:t xml:space="preserve">представления </w:t>
                </w:r>
              </w:customXml>
              <w:customXml w:uri="http://www.abbyy.com/FineReader_xml/FineReader7-MSWordSchema-v1.xml" w:element="rc">
                <w:customXmlPr>
                  <w:attr w:name="l" w:val="230"/>
                  <w:attr w:name="t" w:val="926"/>
                  <w:attr w:name="r" w:val="407"/>
                  <w:attr w:name="b" w:val="957"/>
                </w:customXmlPr>
                <w:r w:rsidR="00A72E42">
                  <w:rPr>
                    <w:spacing w:val="-2"/>
                    <w:sz w:val="24"/>
                  </w:rPr>
                  <w:t xml:space="preserve">информации </w:t>
                </w:r>
              </w:customXml>
              <w:customXml w:uri="http://www.abbyy.com/FineReader_xml/FineReader7-MSWordSchema-v1.xml" w:element="rc">
                <w:customXmlPr>
                  <w:attr w:name="l" w:val="417"/>
                  <w:attr w:name="t" w:val="933"/>
                  <w:attr w:name="r" w:val="431"/>
                  <w:attr w:name="b" w:val="949"/>
                </w:customXmlPr>
                <w:r w:rsidR="00A72E42">
                  <w:rPr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441"/>
                  <w:attr w:name="t" w:val="932"/>
                  <w:attr w:name="r" w:val="504"/>
                  <w:attr w:name="b" w:val="952"/>
                </w:customXmlPr>
                <w:r w:rsidR="00A72E42">
                  <w:rPr>
                    <w:spacing w:val="-2"/>
                    <w:sz w:val="24"/>
                  </w:rPr>
                  <w:t xml:space="preserve">виде </w:t>
                </w:r>
              </w:customXml>
              <w:customXml w:uri="http://www.abbyy.com/FineReader_xml/FineReader7-MSWordSchema-v1.xml" w:element="rc">
                <w:customXmlPr>
                  <w:attr w:name="l" w:val="514"/>
                  <w:attr w:name="t" w:val="926"/>
                  <w:attr w:name="r" w:val="689"/>
                  <w:attr w:name="b" w:val="956"/>
                </w:customXmlPr>
                <w:r w:rsidR="00A72E42">
                  <w:rPr>
                    <w:spacing w:val="-2"/>
                    <w:sz w:val="24"/>
                  </w:rPr>
                  <w:t xml:space="preserve">презентаций </w:t>
                </w:r>
              </w:customXml>
              <w:customXml w:uri="http://www.abbyy.com/FineReader_xml/FineReader7-MSWordSchema-v1.xml" w:element="rc">
                <w:customXmlPr>
                  <w:attr w:name="l" w:val="699"/>
                  <w:attr w:name="t" w:val="932"/>
                  <w:attr w:name="r" w:val="713"/>
                  <w:attr w:name="b" w:val="948"/>
                </w:customXmlPr>
                <w:r w:rsidR="00A72E42">
                  <w:rPr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722"/>
                  <w:attr w:name="t" w:val="932"/>
                  <w:attr w:name="r" w:val="799"/>
                  <w:attr w:name="b" w:val="956"/>
                </w:customXmlPr>
                <w:r w:rsidR="00A72E42">
                  <w:rPr>
                    <w:spacing w:val="-2"/>
                    <w:sz w:val="24"/>
                  </w:rPr>
                  <w:t xml:space="preserve">среде </w:t>
                </w:r>
              </w:customXml>
              <w:customXml w:uri="http://www.abbyy.com/FineReader_xml/FineReader7-MSWordSchema-v1.xml" w:element="rc">
                <w:customXmlPr>
                  <w:attr w:name="l" w:val="808"/>
                  <w:attr w:name="t" w:val="926"/>
                  <w:attr w:name="r" w:val="893"/>
                  <w:attr w:name="b" w:val="950"/>
                </w:customXmlPr>
                <w:proofErr w:type="gramStart"/>
                <w:r w:rsidR="00A72E42">
                  <w:rPr>
                    <w:spacing w:val="-2"/>
                    <w:sz w:val="24"/>
                  </w:rPr>
                  <w:t>Р</w:t>
                </w:r>
                <w:proofErr w:type="gramEnd"/>
                <w:r w:rsidR="005D2F7B">
                  <w:rPr>
                    <w:spacing w:val="-2"/>
                    <w:sz w:val="24"/>
                    <w:lang w:val="en-US"/>
                  </w:rPr>
                  <w:t>over</w:t>
                </w:r>
                <w:r w:rsidR="005D2F7B" w:rsidRPr="005D2F7B">
                  <w:rPr>
                    <w:spacing w:val="-2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230"/>
                  <w:attr w:name="t" w:val="963"/>
                  <w:attr w:name="r" w:val="306"/>
                  <w:attr w:name="b" w:val="989"/>
                </w:customXmlPr>
                <w:r w:rsidR="005D2F7B">
                  <w:rPr>
                    <w:sz w:val="24"/>
                  </w:rPr>
                  <w:t>Р</w:t>
                </w:r>
                <w:proofErr w:type="spellStart"/>
                <w:r w:rsidR="005D2F7B">
                  <w:rPr>
                    <w:sz w:val="24"/>
                    <w:lang w:val="en-US"/>
                  </w:rPr>
                  <w:t>aint</w:t>
                </w:r>
                <w:proofErr w:type="spellEnd"/>
                <w:r w:rsidR="00A72E42">
                  <w:rPr>
                    <w:sz w:val="24"/>
                  </w:rPr>
                  <w:t>.</w:t>
                </w:r>
              </w:customXml>
            </w:p>
          </w:tc>
          <w:tc>
            <w:tcPr>
              <w:tcW w:w="146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058"/>
                  <w:attr w:name="t" w:val="886"/>
                  <w:attr w:name="r" w:val="1072"/>
                  <w:attr w:name="b" w:val="910"/>
                </w:customXmlPr>
                <w:r w:rsidR="00A72E42">
                  <w:rPr>
                    <w:sz w:val="24"/>
                  </w:rPr>
                  <w:t>3</w:t>
                </w:r>
              </w:customXml>
            </w:p>
          </w:tc>
          <w:tc>
            <w:tcPr>
              <w:tcW w:w="145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264"/>
                  <w:attr w:name="t" w:val="887"/>
                  <w:attr w:name="r" w:val="1272"/>
                  <w:attr w:name="b" w:val="910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21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444"/>
                  <w:attr w:name="t" w:val="886"/>
                  <w:attr w:name="r" w:val="1459"/>
                  <w:attr w:name="b" w:val="910"/>
                </w:customXmlPr>
                <w:r w:rsidR="00A72E42">
                  <w:rPr>
                    <w:sz w:val="24"/>
                  </w:rPr>
                  <w:t>2</w:t>
                </w:r>
              </w:customXml>
            </w:p>
          </w:tc>
        </w:tr>
        <w:tr w:rsidR="00DD658C">
          <w:trPr>
            <w:trHeight w:hRule="exact" w:val="850"/>
          </w:trPr>
          <w:tc>
            <w:tcPr>
              <w:tcW w:w="58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152"/>
                  <w:attr w:name="t" w:val="1043"/>
                  <w:attr w:name="r" w:val="164"/>
                  <w:attr w:name="b" w:val="1066"/>
                </w:customXmlPr>
                <w:r w:rsidR="00A72E42">
                  <w:rPr>
                    <w:sz w:val="24"/>
                  </w:rPr>
                  <w:t>5</w:t>
                </w:r>
              </w:customXml>
            </w:p>
          </w:tc>
          <w:tc>
            <w:tcPr>
              <w:tcW w:w="539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281" w:lineRule="exact"/>
                <w:ind w:right="29"/>
              </w:pPr>
              <w:customXml w:uri="http://www.abbyy.com/FineReader_xml/FineReader7-MSWordSchema-v1.xml" w:element="rc">
                <w:customXmlPr>
                  <w:attr w:name="l" w:val="230"/>
                  <w:attr w:name="t" w:val="1043"/>
                  <w:attr w:name="r" w:val="480"/>
                  <w:attr w:name="b" w:val="1074"/>
                </w:customXmlPr>
                <w:r w:rsidR="00A72E42">
                  <w:rPr>
                    <w:spacing w:val="-2"/>
                    <w:sz w:val="24"/>
                  </w:rPr>
                  <w:t xml:space="preserve">Информационная </w:t>
                </w:r>
              </w:customXml>
              <w:customXml w:uri="http://www.abbyy.com/FineReader_xml/FineReader7-MSWordSchema-v1.xml" w:element="rc">
                <w:customXmlPr>
                  <w:attr w:name="l" w:val="488"/>
                  <w:attr w:name="t" w:val="1049"/>
                  <w:attr w:name="r" w:val="649"/>
                  <w:attr w:name="b" w:val="1067"/>
                </w:customXmlPr>
                <w:r w:rsidR="00A72E42">
                  <w:rPr>
                    <w:spacing w:val="-2"/>
                    <w:sz w:val="24"/>
                  </w:rPr>
                  <w:t xml:space="preserve">технология </w:t>
                </w:r>
              </w:customXml>
              <w:customXml w:uri="http://www.abbyy.com/FineReader_xml/FineReader7-MSWordSchema-v1.xml" w:element="rc">
                <w:customXmlPr>
                  <w:attr w:name="l" w:val="658"/>
                  <w:attr w:name="t" w:val="1042"/>
                  <w:attr w:name="r" w:val="804"/>
                  <w:attr w:name="b" w:val="1073"/>
                </w:customXmlPr>
                <w:r w:rsidR="00A72E42">
                  <w:rPr>
                    <w:spacing w:val="-2"/>
                    <w:sz w:val="24"/>
                  </w:rPr>
                  <w:t xml:space="preserve">обработки </w:t>
                </w:r>
              </w:customXml>
              <w:customXml w:uri="http://www.abbyy.com/FineReader_xml/FineReader7-MSWordSchema-v1.xml" w:element="rc">
                <w:customXmlPr>
                  <w:attr w:name="l" w:val="813"/>
                  <w:attr w:name="t" w:val="1050"/>
                  <w:attr w:name="r" w:val="920"/>
                  <w:attr w:name="b" w:val="1070"/>
                </w:customXmlPr>
                <w:r w:rsidR="00A72E42">
                  <w:rPr>
                    <w:spacing w:val="-2"/>
                    <w:sz w:val="24"/>
                  </w:rPr>
                  <w:t xml:space="preserve">данных </w:t>
                </w:r>
              </w:customXml>
              <w:customXml w:uri="http://www.abbyy.com/FineReader_xml/FineReader7-MSWordSchema-v1.xml" w:element="rc">
                <w:customXmlPr>
                  <w:attr w:name="l" w:val="930"/>
                  <w:attr w:name="t" w:val="1050"/>
                  <w:attr w:name="r" w:val="944"/>
                  <w:attr w:name="b" w:val="1066"/>
                </w:customXmlPr>
                <w:r w:rsidR="00A72E42">
                  <w:rPr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230"/>
                  <w:attr w:name="t" w:val="1088"/>
                  <w:attr w:name="r" w:val="306"/>
                  <w:attr w:name="b" w:val="1111"/>
                </w:customXmlPr>
                <w:r w:rsidR="00A72E42">
                  <w:rPr>
                    <w:sz w:val="24"/>
                  </w:rPr>
                  <w:t xml:space="preserve">среде </w:t>
                </w:r>
              </w:customXml>
              <w:customXml w:uri="http://www.abbyy.com/FineReader_xml/FineReader7-MSWordSchema-v1.xml" w:element="rc">
                <w:customXmlPr>
                  <w:attr w:name="l" w:val="315"/>
                  <w:attr w:name="t" w:val="1081"/>
                  <w:attr w:name="r" w:val="478"/>
                  <w:attr w:name="b" w:val="1106"/>
                </w:customXmlPr>
                <w:r w:rsidR="00A72E42">
                  <w:rPr>
                    <w:sz w:val="24"/>
                  </w:rPr>
                  <w:t xml:space="preserve">табличного </w:t>
                </w:r>
              </w:customXml>
              <w:customXml w:uri="http://www.abbyy.com/FineReader_xml/FineReader7-MSWordSchema-v1.xml" w:element="rc">
                <w:customXmlPr>
                  <w:attr w:name="l" w:val="487"/>
                  <w:attr w:name="t" w:val="1088"/>
                  <w:attr w:name="r" w:val="648"/>
                  <w:attr w:name="b" w:val="1112"/>
                </w:customXmlPr>
                <w:r w:rsidR="00A72E42">
                  <w:rPr>
                    <w:sz w:val="24"/>
                  </w:rPr>
                  <w:t xml:space="preserve">процессора </w:t>
                </w:r>
              </w:customXml>
              <w:customXml w:uri="http://www.abbyy.com/FineReader_xml/FineReader7-MSWordSchema-v1.xml" w:element="rc">
                <w:customXmlPr>
                  <w:attr w:name="l" w:val="657"/>
                  <w:attr w:name="t" w:val="1080"/>
                  <w:attr w:name="r" w:val="739"/>
                  <w:attr w:name="b" w:val="1105"/>
                </w:customXmlPr>
                <w:r w:rsidR="00A72E42">
                  <w:rPr>
                    <w:sz w:val="24"/>
                  </w:rPr>
                  <w:t>Ехсе</w:t>
                </w:r>
                <w:proofErr w:type="gramStart"/>
                <w:r w:rsidR="00A72E42">
                  <w:rPr>
                    <w:sz w:val="24"/>
                  </w:rPr>
                  <w:t>1</w:t>
                </w:r>
                <w:proofErr w:type="gramEnd"/>
                <w:r w:rsidR="00A72E42">
                  <w:rPr>
                    <w:sz w:val="24"/>
                  </w:rPr>
                  <w:t>.</w:t>
                </w:r>
              </w:customXml>
            </w:p>
          </w:tc>
          <w:tc>
            <w:tcPr>
              <w:tcW w:w="146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058"/>
                  <w:attr w:name="t" w:val="1043"/>
                  <w:attr w:name="r" w:val="1073"/>
                  <w:attr w:name="b" w:val="1066"/>
                </w:customXmlPr>
                <w:r w:rsidR="00A72E42">
                  <w:rPr>
                    <w:sz w:val="24"/>
                  </w:rPr>
                  <w:t>4</w:t>
                </w:r>
              </w:customXml>
            </w:p>
          </w:tc>
          <w:tc>
            <w:tcPr>
              <w:tcW w:w="145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264"/>
                  <w:attr w:name="t" w:val="1043"/>
                  <w:attr w:name="r" w:val="1272"/>
                  <w:attr w:name="b" w:val="1067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21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445"/>
                  <w:attr w:name="t" w:val="1043"/>
                  <w:attr w:name="r" w:val="1457"/>
                  <w:attr w:name="b" w:val="1066"/>
                </w:customXmlPr>
                <w:r w:rsidR="00A72E42">
                  <w:rPr>
                    <w:sz w:val="24"/>
                  </w:rPr>
                  <w:t>3</w:t>
                </w:r>
              </w:customXml>
            </w:p>
          </w:tc>
        </w:tr>
        <w:tr w:rsidR="00DD658C">
          <w:trPr>
            <w:trHeight w:hRule="exact" w:val="569"/>
          </w:trPr>
          <w:tc>
            <w:tcPr>
              <w:tcW w:w="58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152"/>
                  <w:attr w:name="t" w:val="1160"/>
                  <w:attr w:name="r" w:val="166"/>
                  <w:attr w:name="b" w:val="1184"/>
                </w:customXmlPr>
                <w:r w:rsidR="00A72E42">
                  <w:rPr>
                    <w:sz w:val="24"/>
                  </w:rPr>
                  <w:t>6</w:t>
                </w:r>
              </w:customXml>
            </w:p>
          </w:tc>
          <w:tc>
            <w:tcPr>
              <w:tcW w:w="539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230"/>
                  <w:attr w:name="t" w:val="1160"/>
                  <w:attr w:name="r" w:val="479"/>
                  <w:attr w:name="b" w:val="1192"/>
                </w:customXmlPr>
                <w:r w:rsidR="00A72E42">
                  <w:rPr>
                    <w:spacing w:val="-2"/>
                    <w:sz w:val="24"/>
                  </w:rPr>
                  <w:t xml:space="preserve">Информационная </w:t>
                </w:r>
              </w:customXml>
              <w:customXml w:uri="http://www.abbyy.com/FineReader_xml/FineReader7-MSWordSchema-v1.xml" w:element="rc">
                <w:customXmlPr>
                  <w:attr w:name="l" w:val="488"/>
                  <w:attr w:name="t" w:val="1168"/>
                  <w:attr w:name="r" w:val="649"/>
                  <w:attr w:name="b" w:val="1185"/>
                </w:customXmlPr>
                <w:r w:rsidR="00A72E42">
                  <w:rPr>
                    <w:spacing w:val="-2"/>
                    <w:sz w:val="24"/>
                  </w:rPr>
                  <w:t xml:space="preserve">технология </w:t>
                </w:r>
              </w:customXml>
              <w:customXml w:uri="http://www.abbyy.com/FineReader_xml/FineReader7-MSWordSchema-v1.xml" w:element="rc">
                <w:customXmlPr>
                  <w:attr w:name="l" w:val="658"/>
                  <w:attr w:name="t" w:val="1160"/>
                  <w:attr w:name="r" w:val="815"/>
                  <w:attr w:name="b" w:val="1191"/>
                </w:customXmlPr>
                <w:r w:rsidR="00A72E42">
                  <w:rPr>
                    <w:spacing w:val="-2"/>
                    <w:sz w:val="24"/>
                  </w:rPr>
                  <w:t xml:space="preserve">разработки </w:t>
                </w:r>
              </w:customXml>
              <w:customXml w:uri="http://www.abbyy.com/FineReader_xml/FineReader7-MSWordSchema-v1.xml" w:element="rc">
                <w:customXmlPr>
                  <w:attr w:name="l" w:val="825"/>
                  <w:attr w:name="t" w:val="1168"/>
                  <w:attr w:name="r" w:val="943"/>
                  <w:attr w:name="b" w:val="1192"/>
                </w:customXmlPr>
                <w:r w:rsidR="00A72E42">
                  <w:rPr>
                    <w:spacing w:val="-2"/>
                    <w:sz w:val="24"/>
                  </w:rPr>
                  <w:t>проекта.</w:t>
                </w:r>
              </w:customXml>
            </w:p>
          </w:tc>
          <w:tc>
            <w:tcPr>
              <w:tcW w:w="146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059"/>
                  <w:attr w:name="t" w:val="1161"/>
                  <w:attr w:name="r" w:val="1072"/>
                  <w:attr w:name="b" w:val="1184"/>
                </w:customXmlPr>
                <w:r w:rsidR="00A72E42">
                  <w:rPr>
                    <w:sz w:val="24"/>
                  </w:rPr>
                  <w:t>5</w:t>
                </w:r>
              </w:customXml>
            </w:p>
          </w:tc>
          <w:tc>
            <w:tcPr>
              <w:tcW w:w="145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264"/>
                  <w:attr w:name="t" w:val="1161"/>
                  <w:attr w:name="r" w:val="1272"/>
                  <w:attr w:name="b" w:val="1185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21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443"/>
                  <w:attr w:name="t" w:val="1161"/>
                  <w:attr w:name="r" w:val="1459"/>
                  <w:attr w:name="b" w:val="1185"/>
                </w:customXmlPr>
                <w:r w:rsidR="00A72E42">
                  <w:rPr>
                    <w:sz w:val="24"/>
                  </w:rPr>
                  <w:t>4</w:t>
                </w:r>
              </w:customXml>
            </w:p>
          </w:tc>
        </w:tr>
        <w:tr w:rsidR="00DD658C">
          <w:trPr>
            <w:trHeight w:hRule="exact" w:val="850"/>
          </w:trPr>
          <w:tc>
            <w:tcPr>
              <w:tcW w:w="58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151"/>
                  <w:attr w:name="t" w:val="1241"/>
                  <w:attr w:name="r" w:val="166"/>
                  <w:attr w:name="b" w:val="1264"/>
                </w:customXmlPr>
                <w:r w:rsidR="00A72E42">
                  <w:rPr>
                    <w:sz w:val="24"/>
                  </w:rPr>
                  <w:t>7</w:t>
                </w:r>
              </w:customXml>
            </w:p>
          </w:tc>
          <w:tc>
            <w:tcPr>
              <w:tcW w:w="539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281" w:lineRule="exact"/>
                <w:ind w:right="1591"/>
              </w:pPr>
              <w:customXml w:uri="http://www.abbyy.com/FineReader_xml/FineReader7-MSWordSchema-v1.xml" w:element="rc">
                <w:customXmlPr>
                  <w:attr w:name="l" w:val="229"/>
                  <w:attr w:name="t" w:val="1240"/>
                  <w:attr w:name="r" w:val="340"/>
                  <w:attr w:name="b" w:val="1265"/>
                </w:customXmlPr>
                <w:r w:rsidR="00A72E42">
                  <w:rPr>
                    <w:sz w:val="24"/>
                  </w:rPr>
                  <w:t xml:space="preserve">Основы </w:t>
                </w:r>
              </w:customXml>
              <w:customXml w:uri="http://www.abbyy.com/FineReader_xml/FineReader7-MSWordSchema-v1.xml" w:element="rc">
                <w:customXmlPr>
                  <w:attr w:name="l" w:val="348"/>
                  <w:attr w:name="t" w:val="1248"/>
                  <w:attr w:name="r" w:val="617"/>
                  <w:attr w:name="b" w:val="1271"/>
                </w:customXmlPr>
                <w:r w:rsidR="00A72E42">
                  <w:rPr>
                    <w:sz w:val="24"/>
                  </w:rPr>
                  <w:t xml:space="preserve">программирования </w:t>
                </w:r>
              </w:customXml>
              <w:customXml w:uri="http://www.abbyy.com/FineReader_xml/FineReader7-MSWordSchema-v1.xml" w:element="rc">
                <w:customXmlPr>
                  <w:attr w:name="l" w:val="626"/>
                  <w:attr w:name="t" w:val="1248"/>
                  <w:attr w:name="r" w:val="641"/>
                  <w:attr w:name="b" w:val="1264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650"/>
                  <w:attr w:name="t" w:val="1247"/>
                  <w:attr w:name="r" w:val="727"/>
                  <w:attr w:name="b" w:val="1271"/>
                </w:customXmlPr>
                <w:r w:rsidR="00A72E42">
                  <w:rPr>
                    <w:sz w:val="24"/>
                  </w:rPr>
                  <w:t xml:space="preserve">среде </w:t>
                </w:r>
              </w:customXml>
              <w:customXml w:uri="http://www.abbyy.com/FineReader_xml/FineReader7-MSWordSchema-v1.xml" w:element="rc">
                <w:customXmlPr>
                  <w:attr w:name="l" w:val="229"/>
                  <w:attr w:name="t" w:val="1286"/>
                  <w:attr w:name="r" w:val="497"/>
                  <w:attr w:name="b" w:val="1310"/>
                </w:customXmlPr>
                <w:r w:rsidR="00A72E42">
                  <w:rPr>
                    <w:sz w:val="24"/>
                  </w:rPr>
                  <w:t xml:space="preserve">программирования </w:t>
                </w:r>
              </w:customXml>
              <w:customXml w:uri="http://www.abbyy.com/FineReader_xml/FineReader7-MSWordSchema-v1.xml" w:element="rc">
                <w:customXmlPr>
                  <w:attr w:name="l" w:val="507"/>
                  <w:attr w:name="t" w:val="1280"/>
                  <w:attr w:name="r" w:val="586"/>
                  <w:attr w:name="b" w:val="1303"/>
                </w:customXmlPr>
                <w:proofErr w:type="spellStart"/>
                <w:proofErr w:type="gramStart"/>
                <w:r w:rsidR="005D2F7B">
                  <w:rPr>
                    <w:sz w:val="24"/>
                  </w:rPr>
                  <w:t>Ва</w:t>
                </w:r>
                <w:proofErr w:type="spellEnd"/>
                <w:proofErr w:type="gramEnd"/>
                <w:r w:rsidR="005D2F7B">
                  <w:rPr>
                    <w:sz w:val="24"/>
                    <w:lang w:val="en-US"/>
                  </w:rPr>
                  <w:t>sig</w:t>
                </w:r>
                <w:r w:rsidR="00A72E42">
                  <w:rPr>
                    <w:sz w:val="24"/>
                  </w:rPr>
                  <w:t>.</w:t>
                </w:r>
              </w:customXml>
            </w:p>
          </w:tc>
          <w:tc>
            <w:tcPr>
              <w:tcW w:w="146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058"/>
                  <w:attr w:name="t" w:val="1241"/>
                  <w:attr w:name="r" w:val="1071"/>
                  <w:attr w:name="b" w:val="1264"/>
                </w:customXmlPr>
                <w:r w:rsidR="00A72E42">
                  <w:rPr>
                    <w:sz w:val="24"/>
                  </w:rPr>
                  <w:t>5</w:t>
                </w:r>
              </w:customXml>
            </w:p>
          </w:tc>
          <w:tc>
            <w:tcPr>
              <w:tcW w:w="145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263"/>
                  <w:attr w:name="t" w:val="1241"/>
                  <w:attr w:name="r" w:val="1272"/>
                  <w:attr w:name="b" w:val="1265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21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443"/>
                  <w:attr w:name="t" w:val="1241"/>
                  <w:attr w:name="r" w:val="1459"/>
                  <w:attr w:name="b" w:val="1264"/>
                </w:customXmlPr>
                <w:r w:rsidR="00A72E42">
                  <w:rPr>
                    <w:sz w:val="24"/>
                  </w:rPr>
                  <w:t>4</w:t>
                </w:r>
              </w:customXml>
            </w:p>
          </w:tc>
        </w:tr>
        <w:tr w:rsidR="00DD658C">
          <w:trPr>
            <w:trHeight w:hRule="exact" w:val="569"/>
          </w:trPr>
          <w:tc>
            <w:tcPr>
              <w:tcW w:w="58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539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229"/>
                  <w:attr w:name="t" w:val="1357"/>
                  <w:attr w:name="r" w:val="322"/>
                  <w:attr w:name="b" w:val="1389"/>
                </w:customXmlPr>
                <w:r w:rsidR="00A72E42">
                  <w:rPr>
                    <w:sz w:val="24"/>
                  </w:rPr>
                  <w:t>Резерв</w:t>
                </w:r>
              </w:customXml>
            </w:p>
          </w:tc>
          <w:tc>
            <w:tcPr>
              <w:tcW w:w="146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060"/>
                  <w:attr w:name="t" w:val="1358"/>
                  <w:attr w:name="r" w:val="1068"/>
                  <w:attr w:name="b" w:val="1382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45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121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317"/>
          </w:trPr>
          <w:tc>
            <w:tcPr>
              <w:tcW w:w="58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539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229"/>
                  <w:attr w:name="t" w:val="1438"/>
                  <w:attr w:name="r" w:val="311"/>
                  <w:attr w:name="b" w:val="1463"/>
                </w:customXmlPr>
                <w:r w:rsidR="00A72E42">
                  <w:rPr>
                    <w:b/>
                    <w:sz w:val="24"/>
                  </w:rPr>
                  <w:t>Всего</w:t>
                </w:r>
              </w:customXml>
            </w:p>
          </w:tc>
          <w:tc>
            <w:tcPr>
              <w:tcW w:w="146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049"/>
                  <w:attr w:name="t" w:val="1438"/>
                  <w:attr w:name="r" w:val="1080"/>
                  <w:attr w:name="b" w:val="1462"/>
                </w:customXmlPr>
                <w:r w:rsidR="00A72E42">
                  <w:rPr>
                    <w:sz w:val="24"/>
                  </w:rPr>
                  <w:t>34</w:t>
                </w:r>
              </w:customXml>
            </w:p>
          </w:tc>
          <w:tc>
            <w:tcPr>
              <w:tcW w:w="145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260"/>
                  <w:attr w:name="t" w:val="1439"/>
                  <w:attr w:name="r" w:val="1276"/>
                  <w:attr w:name="b" w:val="1463"/>
                </w:customXmlPr>
                <w:r w:rsidR="00A72E42">
                  <w:rPr>
                    <w:sz w:val="24"/>
                  </w:rPr>
                  <w:t>7</w:t>
                </w:r>
              </w:customXml>
            </w:p>
          </w:tc>
          <w:tc>
            <w:tcPr>
              <w:tcW w:w="121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434"/>
                  <w:attr w:name="t" w:val="1438"/>
                  <w:attr w:name="r" w:val="1467"/>
                  <w:attr w:name="b" w:val="1463"/>
                </w:customXmlPr>
                <w:r w:rsidR="00A72E42">
                  <w:rPr>
                    <w:sz w:val="24"/>
                  </w:rPr>
                  <w:t>24</w:t>
                </w:r>
              </w:customXml>
            </w:p>
          </w:tc>
        </w:tr>
      </w:tbl>
      <w:p w:rsidR="00DD658C" w:rsidRDefault="00EA7BB1">
        <w:pPr>
          <w:shd w:val="clear" w:color="auto" w:fill="FFFFFF"/>
          <w:spacing w:before="5782"/>
          <w:ind w:left="4889"/>
        </w:pPr>
        <w:customXml w:uri="http://www.abbyy.com/FineReader_xml/FineReader7-MSWordSchema-v1.xml" w:element="rc">
          <w:customXmlPr>
            <w:attr w:name="l" w:val="813"/>
            <w:attr w:name="t" w:val="2281"/>
            <w:attr w:name="r" w:val="823"/>
            <w:attr w:name="b" w:val="2301"/>
          </w:customXmlPr>
          <w:r w:rsidR="00A72E42">
            <w:rPr>
              <w:rFonts w:ascii="Arial" w:hAnsi="Arial" w:cs="Arial"/>
              <w:b/>
            </w:rPr>
            <w:t>3</w:t>
          </w:r>
        </w:customXml>
      </w:p>
      <w:p w:rsidR="00DD658C" w:rsidRDefault="00EA7BB1">
        <w:pPr>
          <w:sectPr w:rsidR="00DD658C">
            <w:pgSz w:w="11909" w:h="16834"/>
            <w:pgMar w:top="360" w:right="849" w:bottom="360" w:left="951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43"/>
        <w:attr w:name="guid" w:val="{025312AB-3467-4F3B-8844-2C11FF33CB02}"/>
        <w:attr w:name="hash" w:val="1cb68d27a908f8a"/>
      </w:customXmlPr>
      <w:p w:rsidR="00DD658C" w:rsidRDefault="00EA7BB1">
        <w:pPr>
          <w:shd w:val="clear" w:color="auto" w:fill="FFFFFF"/>
          <w:ind w:left="14"/>
          <w:jc w:val="center"/>
        </w:pPr>
        <w:customXml w:uri="http://www.abbyy.com/FineReader_xml/FineReader7-MSWordSchema-v1.xml" w:element="rc">
          <w:customXmlPr>
            <w:attr w:name="l" w:val="648"/>
            <w:attr w:name="t" w:val="148"/>
            <w:attr w:name="r" w:val="792"/>
            <w:attr w:name="b" w:val="172"/>
          </w:customXmlPr>
          <w:r w:rsidR="00A72E42">
            <w:rPr>
              <w:b/>
              <w:spacing w:val="-8"/>
              <w:sz w:val="26"/>
            </w:rPr>
            <w:t xml:space="preserve">Основное </w:t>
          </w:r>
        </w:customXml>
        <w:customXml w:uri="http://www.abbyy.com/FineReader_xml/FineReader7-MSWordSchema-v1.xml" w:element="rc">
          <w:customXmlPr>
            <w:attr w:name="l" w:val="810"/>
            <w:attr w:name="t" w:val="155"/>
            <w:attr w:name="r" w:val="984"/>
            <w:attr w:name="b" w:val="179"/>
          </w:customXmlPr>
          <w:r w:rsidR="00A72E42">
            <w:rPr>
              <w:b/>
              <w:spacing w:val="-8"/>
              <w:sz w:val="26"/>
            </w:rPr>
            <w:t>содержание</w:t>
          </w:r>
        </w:customXml>
      </w:p>
      <w:p w:rsidR="00DD658C" w:rsidRDefault="00EA7BB1">
        <w:pPr>
          <w:shd w:val="clear" w:color="auto" w:fill="FFFFFF"/>
          <w:spacing w:before="274" w:line="418" w:lineRule="exact"/>
          <w:ind w:left="14"/>
          <w:jc w:val="center"/>
        </w:pPr>
        <w:customXml w:uri="http://www.abbyy.com/FineReader_xml/FineReader7-MSWordSchema-v1.xml" w:element="rc">
          <w:customXmlPr>
            <w:attr w:name="l" w:val="488"/>
            <w:attr w:name="t" w:val="243"/>
            <w:attr w:name="r" w:val="685"/>
            <w:attr w:name="b" w:val="273"/>
          </w:customXmlPr>
          <w:r w:rsidR="00A72E42">
            <w:rPr>
              <w:b/>
              <w:spacing w:val="-11"/>
              <w:sz w:val="26"/>
            </w:rPr>
            <w:t xml:space="preserve">Информация </w:t>
          </w:r>
        </w:customXml>
        <w:customXml w:uri="http://www.abbyy.com/FineReader_xml/FineReader7-MSWordSchema-v1.xml" w:element="rc">
          <w:customXmlPr>
            <w:attr w:name="l" w:val="696"/>
            <w:attr w:name="t" w:val="250"/>
            <w:attr w:name="r" w:val="713"/>
            <w:attr w:name="b" w:val="266"/>
          </w:customXmlPr>
          <w:r w:rsidR="00A72E42">
            <w:rPr>
              <w:b/>
              <w:spacing w:val="-11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24"/>
            <w:attr w:name="t" w:val="242"/>
            <w:attr w:name="r" w:val="993"/>
            <w:attr w:name="b" w:val="273"/>
          </w:customXmlPr>
          <w:r w:rsidR="00A72E42">
            <w:rPr>
              <w:b/>
              <w:spacing w:val="-11"/>
              <w:sz w:val="26"/>
            </w:rPr>
            <w:t xml:space="preserve">информационные </w:t>
          </w:r>
        </w:customXml>
        <w:customXml w:uri="http://www.abbyy.com/FineReader_xml/FineReader7-MSWordSchema-v1.xml" w:element="rc">
          <w:customXmlPr>
            <w:attr w:name="l" w:val="1002"/>
            <w:attr w:name="t" w:val="250"/>
            <w:attr w:name="r" w:val="1144"/>
            <w:attr w:name="b" w:val="273"/>
          </w:customXmlPr>
          <w:r w:rsidR="00A72E42">
            <w:rPr>
              <w:b/>
              <w:spacing w:val="-11"/>
              <w:sz w:val="26"/>
            </w:rPr>
            <w:t>процессы</w:t>
          </w:r>
        </w:customXml>
      </w:p>
      <w:p w:rsidR="00DD658C" w:rsidRDefault="00EA7BB1">
        <w:pPr>
          <w:shd w:val="clear" w:color="auto" w:fill="FFFFFF"/>
          <w:spacing w:line="418" w:lineRule="exact"/>
          <w:ind w:left="29" w:right="7" w:firstLine="706"/>
          <w:jc w:val="both"/>
        </w:pPr>
        <w:customXml w:uri="http://www.abbyy.com/FineReader_xml/FineReader7-MSWordSchema-v1.xml" w:element="rc">
          <w:customXmlPr>
            <w:attr w:name="l" w:val="229"/>
            <w:attr w:name="t" w:val="300"/>
            <w:attr w:name="r" w:val="371"/>
            <w:attr w:name="b" w:val="325"/>
          </w:customXmlPr>
          <w:r w:rsidR="00A72E42">
            <w:rPr>
              <w:spacing w:val="-10"/>
              <w:sz w:val="26"/>
            </w:rPr>
            <w:t xml:space="preserve">Основные </w:t>
          </w:r>
        </w:customXml>
        <w:customXml w:uri="http://www.abbyy.com/FineReader_xml/FineReader7-MSWordSchema-v1.xml" w:element="rc">
          <w:customXmlPr>
            <w:attr w:name="l" w:val="391"/>
            <w:attr w:name="t" w:val="307"/>
            <w:attr w:name="r" w:val="515"/>
            <w:attr w:name="b" w:val="327"/>
          </w:customXmlPr>
          <w:r w:rsidR="00A72E42">
            <w:rPr>
              <w:spacing w:val="-10"/>
              <w:sz w:val="26"/>
            </w:rPr>
            <w:t xml:space="preserve">подходы </w:t>
          </w:r>
        </w:customXml>
        <w:customXml w:uri="http://www.abbyy.com/FineReader_xml/FineReader7-MSWordSchema-v1.xml" w:element="rc">
          <w:customXmlPr>
            <w:attr w:name="l" w:val="535"/>
            <w:attr w:name="t" w:val="307"/>
            <w:attr w:name="r" w:val="550"/>
            <w:attr w:name="b" w:val="324"/>
          </w:customXmlPr>
          <w:r w:rsidR="00A72E42">
            <w:rPr>
              <w:spacing w:val="-10"/>
              <w:sz w:val="26"/>
            </w:rPr>
            <w:t xml:space="preserve">к </w:t>
          </w:r>
        </w:customXml>
        <w:customXml w:uri="http://www.abbyy.com/FineReader_xml/FineReader7-MSWordSchema-v1.xml" w:element="rc">
          <w:customXmlPr>
            <w:attr w:name="l" w:val="570"/>
            <w:attr w:name="t" w:val="307"/>
            <w:attr w:name="r" w:val="759"/>
            <w:attr w:name="b" w:val="331"/>
          </w:customXmlPr>
          <w:r w:rsidR="00A72E42">
            <w:rPr>
              <w:spacing w:val="-10"/>
              <w:sz w:val="26"/>
            </w:rPr>
            <w:t xml:space="preserve">определению </w:t>
          </w:r>
        </w:customXml>
        <w:customXml w:uri="http://www.abbyy.com/FineReader_xml/FineReader7-MSWordSchema-v1.xml" w:element="rc">
          <w:customXmlPr>
            <w:attr w:name="l" w:val="778"/>
            <w:attr w:name="t" w:val="307"/>
            <w:attr w:name="r" w:val="892"/>
            <w:attr w:name="b" w:val="323"/>
          </w:customXmlPr>
          <w:r w:rsidR="00A72E42">
            <w:rPr>
              <w:spacing w:val="-10"/>
              <w:sz w:val="26"/>
            </w:rPr>
            <w:t xml:space="preserve">понятия </w:t>
          </w:r>
        </w:customXml>
        <w:customXml w:uri="http://www.abbyy.com/FineReader_xml/FineReader7-MSWordSchema-v1.xml" w:element="rc">
          <w:customXmlPr>
            <w:attr w:name="l" w:val="913"/>
            <w:attr w:name="t" w:val="298"/>
            <w:attr w:name="r" w:val="1129"/>
            <w:attr w:name="b" w:val="331"/>
          </w:customXmlPr>
          <w:r w:rsidR="00A72E42">
            <w:rPr>
              <w:spacing w:val="-10"/>
              <w:sz w:val="26"/>
            </w:rPr>
            <w:t xml:space="preserve">«информация». </w:t>
          </w:r>
        </w:customXml>
        <w:customXml w:uri="http://www.abbyy.com/FineReader_xml/FineReader7-MSWordSchema-v1.xml" w:element="rc">
          <w:customXmlPr>
            <w:attr w:name="l" w:val="1150"/>
            <w:attr w:name="t" w:val="300"/>
            <w:attr w:name="r" w:val="1284"/>
            <w:attr w:name="b" w:val="329"/>
          </w:customXmlPr>
          <w:r w:rsidR="00A72E42">
            <w:rPr>
              <w:spacing w:val="-10"/>
              <w:sz w:val="26"/>
            </w:rPr>
            <w:t xml:space="preserve">Системы, </w:t>
          </w:r>
        </w:customXml>
        <w:customXml w:uri="http://www.abbyy.com/FineReader_xml/FineReader7-MSWordSchema-v1.xml" w:element="rc">
          <w:customXmlPr>
            <w:attr w:name="l" w:val="1305"/>
            <w:attr w:name="t" w:val="300"/>
            <w:attr w:name="r" w:val="1502"/>
            <w:attr w:name="b" w:val="330"/>
          </w:customXmlPr>
          <w:r w:rsidR="00A72E42">
            <w:rPr>
              <w:spacing w:val="-10"/>
              <w:sz w:val="26"/>
            </w:rPr>
            <w:t xml:space="preserve">образованные </w:t>
          </w:r>
        </w:customXml>
        <w:customXml w:uri="http://www.abbyy.com/FineReader_xml/FineReader7-MSWordSchema-v1.xml" w:element="rc">
          <w:customXmlPr>
            <w:attr w:name="l" w:val="131"/>
            <w:attr w:name="t" w:val="359"/>
            <w:attr w:name="r" w:val="447"/>
            <w:attr w:name="b" w:val="389"/>
          </w:customXmlPr>
          <w:r w:rsidR="00A72E42">
            <w:rPr>
              <w:spacing w:val="-3"/>
              <w:sz w:val="26"/>
            </w:rPr>
            <w:t xml:space="preserve">взаимодействующими </w:t>
          </w:r>
        </w:customXml>
        <w:customXml w:uri="http://www.abbyy.com/FineReader_xml/FineReader7-MSWordSchema-v1.xml" w:element="rc">
          <w:customXmlPr>
            <w:attr w:name="l" w:val="482"/>
            <w:attr w:name="t" w:val="365"/>
            <w:attr w:name="r" w:val="657"/>
            <w:attr w:name="b" w:val="387"/>
          </w:customXmlPr>
          <w:r w:rsidR="00A72E42">
            <w:rPr>
              <w:spacing w:val="-3"/>
              <w:sz w:val="26"/>
            </w:rPr>
            <w:t xml:space="preserve">элементами, </w:t>
          </w:r>
        </w:customXml>
        <w:customXml w:uri="http://www.abbyy.com/FineReader_xml/FineReader7-MSWordSchema-v1.xml" w:element="rc">
          <w:customXmlPr>
            <w:attr w:name="l" w:val="694"/>
            <w:attr w:name="t" w:val="365"/>
            <w:attr w:name="r" w:val="836"/>
            <w:attr w:name="b" w:val="382"/>
          </w:customXmlPr>
          <w:r w:rsidR="00A72E42">
            <w:rPr>
              <w:spacing w:val="-3"/>
              <w:sz w:val="26"/>
            </w:rPr>
            <w:t xml:space="preserve">состояния </w:t>
          </w:r>
        </w:customXml>
        <w:customXml w:uri="http://www.abbyy.com/FineReader_xml/FineReader7-MSWordSchema-v1.xml" w:element="rc">
          <w:customXmlPr>
            <w:attr w:name="l" w:val="872"/>
            <w:attr w:name="t" w:val="365"/>
            <w:attr w:name="r" w:val="1025"/>
            <w:attr w:name="b" w:val="387"/>
          </w:customXmlPr>
          <w:r w:rsidR="00A72E42">
            <w:rPr>
              <w:spacing w:val="-3"/>
              <w:sz w:val="26"/>
            </w:rPr>
            <w:t xml:space="preserve">элементов, </w:t>
          </w:r>
        </w:customXml>
        <w:customXml w:uri="http://www.abbyy.com/FineReader_xml/FineReader7-MSWordSchema-v1.xml" w:element="rc">
          <w:customXmlPr>
            <w:attr w:name="l" w:val="1060"/>
            <w:attr w:name="t" w:val="358"/>
            <w:attr w:name="r" w:val="1146"/>
            <w:attr w:name="b" w:val="383"/>
          </w:customXmlPr>
          <w:r w:rsidR="00A72E42">
            <w:rPr>
              <w:spacing w:val="-3"/>
              <w:sz w:val="26"/>
            </w:rPr>
            <w:t xml:space="preserve">обмен </w:t>
          </w:r>
        </w:customXml>
        <w:customXml w:uri="http://www.abbyy.com/FineReader_xml/FineReader7-MSWordSchema-v1.xml" w:element="rc">
          <w:customXmlPr>
            <w:attr w:name="l" w:val="1182"/>
            <w:attr w:name="t" w:val="358"/>
            <w:attr w:name="r" w:val="1376"/>
            <w:attr w:name="b" w:val="389"/>
          </w:customXmlPr>
          <w:r w:rsidR="00A72E42">
            <w:rPr>
              <w:spacing w:val="-3"/>
              <w:sz w:val="26"/>
            </w:rPr>
            <w:t xml:space="preserve">информацией </w:t>
          </w:r>
        </w:customXml>
        <w:customXml w:uri="http://www.abbyy.com/FineReader_xml/FineReader7-MSWordSchema-v1.xml" w:element="rc">
          <w:customXmlPr>
            <w:attr w:name="l" w:val="1411"/>
            <w:attr w:name="t" w:val="365"/>
            <w:attr w:name="r" w:val="1502"/>
            <w:attr w:name="b" w:val="389"/>
          </w:customXmlPr>
          <w:r w:rsidR="00A72E42">
            <w:rPr>
              <w:spacing w:val="-3"/>
              <w:sz w:val="26"/>
            </w:rPr>
            <w:t xml:space="preserve">между </w:t>
          </w:r>
        </w:customXml>
        <w:customXml w:uri="http://www.abbyy.com/FineReader_xml/FineReader7-MSWordSchema-v1.xml" w:element="rc">
          <w:customXmlPr>
            <w:attr w:name="l" w:val="131"/>
            <w:attr w:name="t" w:val="425"/>
            <w:attr w:name="r" w:val="305"/>
            <w:attr w:name="b" w:val="447"/>
          </w:customXmlPr>
          <w:r w:rsidR="00A72E42">
            <w:rPr>
              <w:sz w:val="26"/>
            </w:rPr>
            <w:t xml:space="preserve">элементами, </w:t>
          </w:r>
        </w:customXml>
        <w:customXml w:uri="http://www.abbyy.com/FineReader_xml/FineReader7-MSWordSchema-v1.xml" w:element="rc">
          <w:customXmlPr>
            <w:attr w:name="l" w:val="314"/>
            <w:attr w:name="t" w:val="425"/>
            <w:attr w:name="r" w:val="439"/>
            <w:attr w:name="b" w:val="442"/>
          </w:customXmlPr>
          <w:r w:rsidR="00A72E42">
            <w:rPr>
              <w:sz w:val="26"/>
            </w:rPr>
            <w:t>сигналы.</w:t>
          </w:r>
        </w:customXml>
      </w:p>
      <w:p w:rsidR="00DD658C" w:rsidRDefault="00EA7BB1">
        <w:pPr>
          <w:shd w:val="clear" w:color="auto" w:fill="FFFFFF"/>
          <w:spacing w:line="418" w:lineRule="exact"/>
          <w:ind w:left="22" w:firstLine="706"/>
          <w:jc w:val="both"/>
        </w:pPr>
        <w:customXml w:uri="http://www.abbyy.com/FineReader_xml/FineReader7-MSWordSchema-v1.xml" w:element="rc">
          <w:customXmlPr>
            <w:attr w:name="l" w:val="228"/>
            <w:attr w:name="t" w:val="476"/>
            <w:attr w:name="r" w:val="400"/>
            <w:attr w:name="b" w:val="506"/>
          </w:customXmlPr>
          <w:r w:rsidR="00A72E42">
            <w:rPr>
              <w:spacing w:val="-4"/>
              <w:sz w:val="26"/>
            </w:rPr>
            <w:t xml:space="preserve">Дискретные </w:t>
          </w:r>
        </w:customXml>
        <w:customXml w:uri="http://www.abbyy.com/FineReader_xml/FineReader7-MSWordSchema-v1.xml" w:element="rc">
          <w:customXmlPr>
            <w:attr w:name="l" w:val="429"/>
            <w:attr w:name="t" w:val="483"/>
            <w:attr w:name="r" w:val="445"/>
            <w:attr w:name="b" w:val="499"/>
          </w:customXmlPr>
          <w:r w:rsidR="00A72E42">
            <w:rPr>
              <w:spacing w:val="-4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473"/>
            <w:attr w:name="t" w:val="482"/>
            <w:attr w:name="r" w:val="664"/>
            <w:attr w:name="b" w:val="506"/>
          </w:customXmlPr>
          <w:r w:rsidR="00A72E42">
            <w:rPr>
              <w:spacing w:val="-4"/>
              <w:sz w:val="26"/>
            </w:rPr>
            <w:t xml:space="preserve">непрерывные </w:t>
          </w:r>
        </w:customXml>
        <w:customXml w:uri="http://www.abbyy.com/FineReader_xml/FineReader7-MSWordSchema-v1.xml" w:element="rc">
          <w:customXmlPr>
            <w:attr w:name="l" w:val="692"/>
            <w:attr w:name="t" w:val="482"/>
            <w:attr w:name="r" w:val="816"/>
            <w:attr w:name="b" w:val="500"/>
          </w:customXmlPr>
          <w:r w:rsidR="00A72E42">
            <w:rPr>
              <w:spacing w:val="-4"/>
              <w:sz w:val="26"/>
            </w:rPr>
            <w:t xml:space="preserve">сигналы. </w:t>
          </w:r>
        </w:customXml>
        <w:customXml w:uri="http://www.abbyy.com/FineReader_xml/FineReader7-MSWordSchema-v1.xml" w:element="rc">
          <w:customXmlPr>
            <w:attr w:name="l" w:val="846"/>
            <w:attr w:name="t" w:val="475"/>
            <w:attr w:name="r" w:val="982"/>
            <w:attr w:name="b" w:val="499"/>
          </w:customXmlPr>
          <w:r w:rsidR="00A72E42">
            <w:rPr>
              <w:spacing w:val="-4"/>
              <w:sz w:val="26"/>
            </w:rPr>
            <w:t xml:space="preserve">Носители </w:t>
          </w:r>
        </w:customXml>
        <w:customXml w:uri="http://www.abbyy.com/FineReader_xml/FineReader7-MSWordSchema-v1.xml" w:element="rc">
          <w:customXmlPr>
            <w:attr w:name="l" w:val="1011"/>
            <w:attr w:name="t" w:val="475"/>
            <w:attr w:name="r" w:val="1197"/>
            <w:attr w:name="b" w:val="507"/>
          </w:customXmlPr>
          <w:r w:rsidR="00A72E42">
            <w:rPr>
              <w:spacing w:val="-4"/>
              <w:sz w:val="26"/>
            </w:rPr>
            <w:t xml:space="preserve">информации. </w:t>
          </w:r>
        </w:customXml>
        <w:customXml w:uri="http://www.abbyy.com/FineReader_xml/FineReader7-MSWordSchema-v1.xml" w:element="rc">
          <w:customXmlPr>
            <w:attr w:name="l" w:val="1227"/>
            <w:attr w:name="t" w:val="476"/>
            <w:attr w:name="r" w:val="1305"/>
            <w:attr w:name="b" w:val="502"/>
          </w:customXmlPr>
          <w:r w:rsidR="00A72E42">
            <w:rPr>
              <w:spacing w:val="-4"/>
              <w:sz w:val="26"/>
            </w:rPr>
            <w:t xml:space="preserve">Виды </w:t>
          </w:r>
        </w:customXml>
        <w:customXml w:uri="http://www.abbyy.com/FineReader_xml/FineReader7-MSWordSchema-v1.xml" w:element="rc">
          <w:customXmlPr>
            <w:attr w:name="l" w:val="1333"/>
            <w:attr w:name="t" w:val="483"/>
            <w:attr w:name="r" w:val="1350"/>
            <w:attr w:name="b" w:val="499"/>
          </w:customXmlPr>
          <w:r w:rsidR="00A72E42">
            <w:rPr>
              <w:spacing w:val="-4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378"/>
            <w:attr w:name="t" w:val="476"/>
            <w:attr w:name="r" w:val="1503"/>
            <w:attr w:name="b" w:val="500"/>
          </w:customXmlPr>
          <w:r w:rsidR="00A72E42">
            <w:rPr>
              <w:spacing w:val="-4"/>
              <w:sz w:val="26"/>
            </w:rPr>
            <w:t xml:space="preserve">свойства </w:t>
          </w:r>
        </w:customXml>
        <w:customXml w:uri="http://www.abbyy.com/FineReader_xml/FineReader7-MSWordSchema-v1.xml" w:element="rc">
          <w:customXmlPr>
            <w:attr w:name="l" w:val="130"/>
            <w:attr w:name="t" w:val="533"/>
            <w:attr w:name="r" w:val="316"/>
            <w:attr w:name="b" w:val="565"/>
          </w:customXmlPr>
          <w:r w:rsidR="00A72E42">
            <w:rPr>
              <w:spacing w:val="-7"/>
              <w:sz w:val="26"/>
            </w:rPr>
            <w:t xml:space="preserve">информации. </w:t>
          </w:r>
        </w:customXml>
        <w:customXml w:uri="http://www.abbyy.com/FineReader_xml/FineReader7-MSWordSchema-v1.xml" w:element="rc">
          <w:customXmlPr>
            <w:attr w:name="l" w:val="344"/>
            <w:attr w:name="t" w:val="534"/>
            <w:attr w:name="r" w:val="509"/>
            <w:attr w:name="b" w:val="558"/>
          </w:customXmlPr>
          <w:r w:rsidR="00A72E42">
            <w:rPr>
              <w:spacing w:val="-7"/>
              <w:sz w:val="26"/>
            </w:rPr>
            <w:t xml:space="preserve">Количество </w:t>
          </w:r>
        </w:customXml>
        <w:customXml w:uri="http://www.abbyy.com/FineReader_xml/FineReader7-MSWordSchema-v1.xml" w:element="rc">
          <w:customXmlPr>
            <w:attr w:name="l" w:val="536"/>
            <w:attr w:name="t" w:val="533"/>
            <w:attr w:name="r" w:val="714"/>
            <w:attr w:name="b" w:val="564"/>
          </w:customXmlPr>
          <w:r w:rsidR="00A72E42">
            <w:rPr>
              <w:spacing w:val="-7"/>
              <w:sz w:val="26"/>
            </w:rPr>
            <w:t xml:space="preserve">информации </w:t>
          </w:r>
        </w:customXml>
        <w:customXml w:uri="http://www.abbyy.com/FineReader_xml/FineReader7-MSWordSchema-v1.xml" w:element="rc">
          <w:customXmlPr>
            <w:attr w:name="l" w:val="742"/>
            <w:attr w:name="t" w:val="540"/>
            <w:attr w:name="r" w:val="788"/>
            <w:attr w:name="b" w:val="557"/>
          </w:customXmlPr>
          <w:r w:rsidR="00A72E42">
            <w:rPr>
              <w:spacing w:val="-7"/>
              <w:sz w:val="26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813"/>
            <w:attr w:name="t" w:val="540"/>
            <w:attr w:name="r" w:val="881"/>
            <w:attr w:name="b" w:val="564"/>
          </w:customXmlPr>
          <w:r w:rsidR="00A72E42">
            <w:rPr>
              <w:spacing w:val="-7"/>
              <w:sz w:val="26"/>
            </w:rPr>
            <w:t xml:space="preserve">мера </w:t>
          </w:r>
        </w:customXml>
        <w:customXml w:uri="http://www.abbyy.com/FineReader_xml/FineReader7-MSWordSchema-v1.xml" w:element="rc">
          <w:customXmlPr>
            <w:attr w:name="l" w:val="906"/>
            <w:attr w:name="t" w:val="541"/>
            <w:attr w:name="r" w:val="1082"/>
            <w:attr w:name="b" w:val="563"/>
          </w:customXmlPr>
          <w:r w:rsidR="00A72E42">
            <w:rPr>
              <w:spacing w:val="-7"/>
              <w:sz w:val="26"/>
            </w:rPr>
            <w:t xml:space="preserve">уменьшения </w:t>
          </w:r>
        </w:customXml>
        <w:customXml w:uri="http://www.abbyy.com/FineReader_xml/FineReader7-MSWordSchema-v1.xml" w:element="rc">
          <w:customXmlPr>
            <w:attr w:name="l" w:val="1109"/>
            <w:attr w:name="t" w:val="541"/>
            <w:attr w:name="r" w:val="1368"/>
            <w:attr w:name="b" w:val="564"/>
          </w:customXmlPr>
          <w:r w:rsidR="00A72E42">
            <w:rPr>
              <w:spacing w:val="-7"/>
              <w:sz w:val="26"/>
            </w:rPr>
            <w:t xml:space="preserve">неопределенности </w:t>
          </w:r>
        </w:customXml>
        <w:customXml w:uri="http://www.abbyy.com/FineReader_xml/FineReader7-MSWordSchema-v1.xml" w:element="rc">
          <w:customXmlPr>
            <w:attr w:name="l" w:val="1395"/>
            <w:attr w:name="t" w:val="534"/>
            <w:attr w:name="r" w:val="1501"/>
            <w:attr w:name="b" w:val="558"/>
          </w:customXmlPr>
          <w:r w:rsidR="00A72E42">
            <w:rPr>
              <w:spacing w:val="-7"/>
              <w:sz w:val="26"/>
            </w:rPr>
            <w:t xml:space="preserve">знаний. </w:t>
          </w:r>
        </w:customXml>
        <w:customXml w:uri="http://www.abbyy.com/FineReader_xml/FineReader7-MSWordSchema-v1.xml" w:element="rc">
          <w:customXmlPr>
            <w:attr w:name="l" w:val="130"/>
            <w:attr w:name="t" w:val="591"/>
            <w:attr w:name="r" w:val="312"/>
            <w:attr w:name="b" w:val="622"/>
          </w:customXmlPr>
          <w:r w:rsidR="00A72E42">
            <w:rPr>
              <w:sz w:val="26"/>
            </w:rPr>
            <w:t xml:space="preserve">Алфавитный </w:t>
          </w:r>
        </w:customXml>
        <w:customXml w:uri="http://www.abbyy.com/FineReader_xml/FineReader7-MSWordSchema-v1.xml" w:element="rc">
          <w:customXmlPr>
            <w:attr w:name="l" w:val="322"/>
            <w:attr w:name="t" w:val="598"/>
            <w:attr w:name="r" w:val="423"/>
            <w:attr w:name="b" w:val="618"/>
          </w:customXmlPr>
          <w:r w:rsidR="00A72E42">
            <w:rPr>
              <w:sz w:val="26"/>
            </w:rPr>
            <w:t xml:space="preserve">подход </w:t>
          </w:r>
        </w:customXml>
        <w:customXml w:uri="http://www.abbyy.com/FineReader_xml/FineReader7-MSWordSchema-v1.xml" w:element="rc">
          <w:customXmlPr>
            <w:attr w:name="l" w:val="433"/>
            <w:attr w:name="t" w:val="599"/>
            <w:attr w:name="r" w:val="448"/>
            <w:attr w:name="b" w:val="615"/>
          </w:customXmlPr>
          <w:r w:rsidR="00A72E42">
            <w:rPr>
              <w:sz w:val="26"/>
            </w:rPr>
            <w:t xml:space="preserve">к </w:t>
          </w:r>
        </w:customXml>
        <w:customXml w:uri="http://www.abbyy.com/FineReader_xml/FineReader7-MSWordSchema-v1.xml" w:element="rc">
          <w:customXmlPr>
            <w:attr w:name="l" w:val="456"/>
            <w:attr w:name="t" w:val="598"/>
            <w:attr w:name="r" w:val="646"/>
            <w:attr w:name="b" w:val="622"/>
          </w:customXmlPr>
          <w:r w:rsidR="00A72E42">
            <w:rPr>
              <w:sz w:val="26"/>
            </w:rPr>
            <w:t xml:space="preserve">определению </w:t>
          </w:r>
        </w:customXml>
        <w:customXml w:uri="http://www.abbyy.com/FineReader_xml/FineReader7-MSWordSchema-v1.xml" w:element="rc">
          <w:customXmlPr>
            <w:attr w:name="l" w:val="655"/>
            <w:attr w:name="t" w:val="598"/>
            <w:attr w:name="r" w:val="813"/>
            <w:attr w:name="b" w:val="615"/>
          </w:customXmlPr>
          <w:r w:rsidR="00A72E42">
            <w:rPr>
              <w:sz w:val="26"/>
            </w:rPr>
            <w:t xml:space="preserve">количества </w:t>
          </w:r>
        </w:customXml>
        <w:customXml w:uri="http://www.abbyy.com/FineReader_xml/FineReader7-MSWordSchema-v1.xml" w:element="rc">
          <w:customXmlPr>
            <w:attr w:name="l" w:val="822"/>
            <w:attr w:name="t" w:val="590"/>
            <w:attr w:name="r" w:val="1009"/>
            <w:attr w:name="b" w:val="621"/>
          </w:customXmlPr>
          <w:r w:rsidR="00A72E42">
            <w:rPr>
              <w:sz w:val="26"/>
            </w:rPr>
            <w:t>информации.</w:t>
          </w:r>
        </w:customXml>
      </w:p>
      <w:p w:rsidR="00DD658C" w:rsidRDefault="00EA7BB1">
        <w:pPr>
          <w:shd w:val="clear" w:color="auto" w:fill="FFFFFF"/>
          <w:spacing w:line="418" w:lineRule="exact"/>
          <w:ind w:left="22" w:right="7" w:firstLine="713"/>
          <w:jc w:val="both"/>
        </w:pPr>
        <w:customXml w:uri="http://www.abbyy.com/FineReader_xml/FineReader7-MSWordSchema-v1.xml" w:element="rc">
          <w:customXmlPr>
            <w:attr w:name="l" w:val="229"/>
            <w:attr w:name="t" w:val="650"/>
            <w:attr w:name="r" w:val="450"/>
            <w:attr w:name="b" w:val="681"/>
          </w:customXmlPr>
          <w:r w:rsidR="00A72E42">
            <w:rPr>
              <w:spacing w:val="-6"/>
              <w:sz w:val="26"/>
            </w:rPr>
            <w:t xml:space="preserve">Классификация </w:t>
          </w:r>
        </w:customXml>
        <w:customXml w:uri="http://www.abbyy.com/FineReader_xml/FineReader7-MSWordSchema-v1.xml" w:element="rc">
          <w:customXmlPr>
            <w:attr w:name="l" w:val="487"/>
            <w:attr w:name="t" w:val="649"/>
            <w:attr w:name="r" w:val="738"/>
            <w:attr w:name="b" w:val="681"/>
          </w:customXmlPr>
          <w:r w:rsidR="00A72E42">
            <w:rPr>
              <w:spacing w:val="-6"/>
              <w:sz w:val="26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776"/>
            <w:attr w:name="t" w:val="657"/>
            <w:attr w:name="r" w:val="927"/>
            <w:attr w:name="b" w:val="681"/>
          </w:customXmlPr>
          <w:r w:rsidR="00A72E42">
            <w:rPr>
              <w:spacing w:val="-6"/>
              <w:sz w:val="26"/>
            </w:rPr>
            <w:t xml:space="preserve">процессов. </w:t>
          </w:r>
        </w:customXml>
        <w:customXml w:uri="http://www.abbyy.com/FineReader_xml/FineReader7-MSWordSchema-v1.xml" w:element="rc">
          <w:customXmlPr>
            <w:attr w:name="l" w:val="965"/>
            <w:attr w:name="t" w:val="649"/>
            <w:attr w:name="r" w:val="1152"/>
            <w:attr w:name="b" w:val="681"/>
          </w:customXmlPr>
          <w:r w:rsidR="00A72E42">
            <w:rPr>
              <w:spacing w:val="-6"/>
              <w:sz w:val="26"/>
            </w:rPr>
            <w:t xml:space="preserve">Кодирование </w:t>
          </w:r>
        </w:customXml>
        <w:customXml w:uri="http://www.abbyy.com/FineReader_xml/FineReader7-MSWordSchema-v1.xml" w:element="rc">
          <w:customXmlPr>
            <w:attr w:name="l" w:val="1188"/>
            <w:attr w:name="t" w:val="649"/>
            <w:attr w:name="r" w:val="1374"/>
            <w:attr w:name="b" w:val="681"/>
          </w:customXmlPr>
          <w:r w:rsidR="00A72E42">
            <w:rPr>
              <w:spacing w:val="-6"/>
              <w:sz w:val="26"/>
            </w:rPr>
            <w:t xml:space="preserve">информации. </w:t>
          </w:r>
        </w:customXml>
        <w:customXml w:uri="http://www.abbyy.com/FineReader_xml/FineReader7-MSWordSchema-v1.xml" w:element="rc">
          <w:customXmlPr>
            <w:attr w:name="l" w:val="1411"/>
            <w:attr w:name="t" w:val="650"/>
            <w:attr w:name="r" w:val="1502"/>
            <w:attr w:name="b" w:val="674"/>
          </w:customXmlPr>
          <w:r w:rsidR="00A72E42">
            <w:rPr>
              <w:spacing w:val="-6"/>
              <w:sz w:val="26"/>
            </w:rPr>
            <w:t xml:space="preserve">Языки </w:t>
          </w:r>
        </w:customXml>
        <w:customXml w:uri="http://www.abbyy.com/FineReader_xml/FineReader7-MSWordSchema-v1.xml" w:element="rc">
          <w:customXmlPr>
            <w:attr w:name="l" w:val="130"/>
            <w:attr w:name="t" w:val="716"/>
            <w:attr w:name="r" w:val="319"/>
            <w:attr w:name="b" w:val="739"/>
          </w:customXmlPr>
          <w:r w:rsidR="00A72E42">
            <w:rPr>
              <w:spacing w:val="-10"/>
              <w:sz w:val="26"/>
            </w:rPr>
            <w:t xml:space="preserve">кодирования. </w:t>
          </w:r>
        </w:customXml>
        <w:customXml w:uri="http://www.abbyy.com/FineReader_xml/FineReader7-MSWordSchema-v1.xml" w:element="rc">
          <w:customXmlPr>
            <w:attr w:name="l" w:val="335"/>
            <w:attr w:name="t" w:val="709"/>
            <w:attr w:name="r" w:val="598"/>
            <w:attr w:name="b" w:val="739"/>
          </w:customXmlPr>
          <w:r w:rsidR="00A72E42">
            <w:rPr>
              <w:spacing w:val="-10"/>
              <w:sz w:val="26"/>
            </w:rPr>
            <w:t xml:space="preserve">Формализованные </w:t>
          </w:r>
        </w:customXml>
        <w:customXml w:uri="http://www.abbyy.com/FineReader_xml/FineReader7-MSWordSchema-v1.xml" w:element="rc">
          <w:customXmlPr>
            <w:attr w:name="l" w:val="613"/>
            <w:attr w:name="t" w:val="716"/>
            <w:attr w:name="r" w:val="629"/>
            <w:attr w:name="b" w:val="732"/>
          </w:customXmlPr>
          <w:r w:rsidR="00A72E42">
            <w:rPr>
              <w:spacing w:val="-10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45"/>
            <w:attr w:name="t" w:val="707"/>
            <w:attr w:name="r" w:val="935"/>
            <w:attr w:name="b" w:val="739"/>
          </w:customXmlPr>
          <w:r w:rsidR="00A72E42">
            <w:rPr>
              <w:spacing w:val="-10"/>
              <w:sz w:val="26"/>
            </w:rPr>
            <w:t xml:space="preserve">неформализованные </w:t>
          </w:r>
        </w:customXml>
        <w:customXml w:uri="http://www.abbyy.com/FineReader_xml/FineReader7-MSWordSchema-v1.xml" w:element="rc">
          <w:customXmlPr>
            <w:attr w:name="l" w:val="951"/>
            <w:attr w:name="t" w:val="715"/>
            <w:attr w:name="r" w:val="1041"/>
            <w:attr w:name="b" w:val="733"/>
          </w:customXmlPr>
          <w:r w:rsidR="00A72E42">
            <w:rPr>
              <w:spacing w:val="-10"/>
              <w:sz w:val="26"/>
            </w:rPr>
            <w:t xml:space="preserve">языки. </w:t>
          </w:r>
        </w:customXml>
        <w:customXml w:uri="http://www.abbyy.com/FineReader_xml/FineReader7-MSWordSchema-v1.xml" w:element="rc">
          <w:customXmlPr>
            <w:attr w:name="l" w:val="1059"/>
            <w:attr w:name="t" w:val="709"/>
            <w:attr w:name="r" w:val="1152"/>
            <w:attr w:name="b" w:val="739"/>
          </w:customXmlPr>
          <w:r w:rsidR="00A72E42">
            <w:rPr>
              <w:spacing w:val="-10"/>
              <w:sz w:val="26"/>
            </w:rPr>
            <w:t xml:space="preserve">Выбор </w:t>
          </w:r>
        </w:customXml>
        <w:customXml w:uri="http://www.abbyy.com/FineReader_xml/FineReader7-MSWordSchema-v1.xml" w:element="rc">
          <w:customXmlPr>
            <w:attr w:name="l" w:val="1167"/>
            <w:attr w:name="t" w:val="709"/>
            <w:attr w:name="r" w:val="1279"/>
            <w:attr w:name="b" w:val="733"/>
          </w:customXmlPr>
          <w:r w:rsidR="00A72E42">
            <w:rPr>
              <w:spacing w:val="-10"/>
              <w:sz w:val="26"/>
            </w:rPr>
            <w:t xml:space="preserve">способа </w:t>
          </w:r>
        </w:customXml>
        <w:customXml w:uri="http://www.abbyy.com/FineReader_xml/FineReader7-MSWordSchema-v1.xml" w:element="rc">
          <w:customXmlPr>
            <w:attr w:name="l" w:val="1295"/>
            <w:attr w:name="t" w:val="715"/>
            <w:attr w:name="r" w:val="1502"/>
            <w:attr w:name="b" w:val="739"/>
          </w:customXmlPr>
          <w:r w:rsidR="00A72E42">
            <w:rPr>
              <w:spacing w:val="-10"/>
              <w:sz w:val="26"/>
            </w:rPr>
            <w:t xml:space="preserve">представления </w:t>
          </w:r>
        </w:customXml>
        <w:customXml w:uri="http://www.abbyy.com/FineReader_xml/FineReader7-MSWordSchema-v1.xml" w:element="rc">
          <w:customXmlPr>
            <w:attr w:name="l" w:val="130"/>
            <w:attr w:name="t" w:val="766"/>
            <w:attr w:name="r" w:val="308"/>
            <w:attr w:name="b" w:val="798"/>
          </w:customXmlPr>
          <w:r w:rsidR="00A72E42">
            <w:rPr>
              <w:spacing w:val="-7"/>
              <w:sz w:val="26"/>
            </w:rPr>
            <w:t xml:space="preserve">информации </w:t>
          </w:r>
        </w:customXml>
        <w:customXml w:uri="http://www.abbyy.com/FineReader_xml/FineReader7-MSWordSchema-v1.xml" w:element="rc">
          <w:customXmlPr>
            <w:attr w:name="l" w:val="327"/>
            <w:attr w:name="t" w:val="774"/>
            <w:attr w:name="r" w:val="341"/>
            <w:attr w:name="b" w:val="790"/>
          </w:customXmlPr>
          <w:r w:rsidR="00A72E42">
            <w:rPr>
              <w:spacing w:val="-7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359"/>
            <w:attr w:name="t" w:val="774"/>
            <w:attr w:name="r" w:val="546"/>
            <w:attr w:name="b" w:val="791"/>
          </w:customXmlPr>
          <w:r w:rsidR="00A72E42">
            <w:rPr>
              <w:spacing w:val="-7"/>
              <w:sz w:val="26"/>
            </w:rPr>
            <w:t xml:space="preserve">соответствии </w:t>
          </w:r>
        </w:customXml>
        <w:customXml w:uri="http://www.abbyy.com/FineReader_xml/FineReader7-MSWordSchema-v1.xml" w:element="rc">
          <w:customXmlPr>
            <w:attr w:name="l" w:val="564"/>
            <w:attr w:name="t" w:val="774"/>
            <w:attr w:name="r" w:val="578"/>
            <w:attr w:name="b" w:val="791"/>
          </w:customXmlPr>
          <w:r w:rsidR="00A72E42">
            <w:rPr>
              <w:spacing w:val="-7"/>
              <w:sz w:val="26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596"/>
            <w:attr w:name="t" w:val="767"/>
            <w:attr w:name="r" w:val="791"/>
            <w:attr w:name="b" w:val="790"/>
          </w:customXmlPr>
          <w:r w:rsidR="00A72E42">
            <w:rPr>
              <w:spacing w:val="-7"/>
              <w:sz w:val="26"/>
            </w:rPr>
            <w:t xml:space="preserve">поставленной </w:t>
          </w:r>
        </w:customXml>
        <w:customXml w:uri="http://www.abbyy.com/FineReader_xml/FineReader7-MSWordSchema-v1.xml" w:element="rc">
          <w:customXmlPr>
            <w:attr w:name="l" w:val="808"/>
            <w:attr w:name="t" w:val="767"/>
            <w:attr w:name="r" w:val="924"/>
            <w:attr w:name="b" w:val="793"/>
          </w:customXmlPr>
          <w:r w:rsidR="00A72E42">
            <w:rPr>
              <w:spacing w:val="-7"/>
              <w:sz w:val="26"/>
            </w:rPr>
            <w:t xml:space="preserve">задачей. </w:t>
          </w:r>
        </w:customXml>
        <w:customXml w:uri="http://www.abbyy.com/FineReader_xml/FineReader7-MSWordSchema-v1.xml" w:element="rc">
          <w:customXmlPr>
            <w:attr w:name="l" w:val="943"/>
            <w:attr w:name="t" w:val="766"/>
            <w:attr w:name="r" w:val="1032"/>
            <w:attr w:name="b" w:val="791"/>
          </w:customXmlPr>
          <w:r w:rsidR="00A72E42">
            <w:rPr>
              <w:spacing w:val="-7"/>
              <w:sz w:val="26"/>
            </w:rPr>
            <w:t xml:space="preserve">Поиск </w:t>
          </w:r>
        </w:customXml>
        <w:customXml w:uri="http://www.abbyy.com/FineReader_xml/FineReader7-MSWordSchema-v1.xml" w:element="rc">
          <w:customXmlPr>
            <w:attr w:name="l" w:val="1050"/>
            <w:attr w:name="t" w:val="774"/>
            <w:attr w:name="r" w:val="1066"/>
            <w:attr w:name="b" w:val="791"/>
          </w:customXmlPr>
          <w:r w:rsidR="00A72E42">
            <w:rPr>
              <w:spacing w:val="-7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084"/>
            <w:attr w:name="t" w:val="767"/>
            <w:attr w:name="r" w:val="1164"/>
            <w:attr w:name="b" w:val="798"/>
          </w:customXmlPr>
          <w:r w:rsidR="00A72E42">
            <w:rPr>
              <w:spacing w:val="-7"/>
              <w:sz w:val="26"/>
            </w:rPr>
            <w:t xml:space="preserve">отбор </w:t>
          </w:r>
        </w:customXml>
        <w:customXml w:uri="http://www.abbyy.com/FineReader_xml/FineReader7-MSWordSchema-v1.xml" w:element="rc">
          <w:customXmlPr>
            <w:attr w:name="l" w:val="1183"/>
            <w:attr w:name="t" w:val="766"/>
            <w:attr w:name="r" w:val="1369"/>
            <w:attr w:name="b" w:val="798"/>
          </w:customXmlPr>
          <w:r w:rsidR="00A72E42">
            <w:rPr>
              <w:spacing w:val="-7"/>
              <w:sz w:val="26"/>
            </w:rPr>
            <w:t xml:space="preserve">информации. </w:t>
          </w:r>
        </w:customXml>
        <w:customXml w:uri="http://www.abbyy.com/FineReader_xml/FineReader7-MSWordSchema-v1.xml" w:element="rc">
          <w:customXmlPr>
            <w:attr w:name="l" w:val="1388"/>
            <w:attr w:name="t" w:val="767"/>
            <w:attr w:name="r" w:val="1502"/>
            <w:attr w:name="b" w:val="794"/>
          </w:customXmlPr>
          <w:r w:rsidR="00A72E42">
            <w:rPr>
              <w:spacing w:val="-7"/>
              <w:sz w:val="26"/>
            </w:rPr>
            <w:t xml:space="preserve">Методы </w:t>
          </w:r>
        </w:customXml>
        <w:customXml w:uri="http://www.abbyy.com/FineReader_xml/FineReader7-MSWordSchema-v1.xml" w:element="rc">
          <w:customXmlPr>
            <w:attr w:name="l" w:val="130"/>
            <w:attr w:name="t" w:val="832"/>
            <w:attr w:name="r" w:val="234"/>
            <w:attr w:name="b" w:val="849"/>
          </w:customXmlPr>
          <w:r w:rsidR="00A72E42">
            <w:rPr>
              <w:sz w:val="26"/>
            </w:rPr>
            <w:t xml:space="preserve">поиска. </w:t>
          </w:r>
        </w:customXml>
        <w:customXml w:uri="http://www.abbyy.com/FineReader_xml/FineReader7-MSWordSchema-v1.xml" w:element="rc">
          <w:customXmlPr>
            <w:attr w:name="l" w:val="245"/>
            <w:attr w:name="t" w:val="824"/>
            <w:attr w:name="r" w:val="382"/>
            <w:attr w:name="b" w:val="855"/>
          </w:customXmlPr>
          <w:r w:rsidR="00A72E42">
            <w:rPr>
              <w:sz w:val="26"/>
            </w:rPr>
            <w:t xml:space="preserve">Критерии </w:t>
          </w:r>
        </w:customXml>
        <w:customXml w:uri="http://www.abbyy.com/FineReader_xml/FineReader7-MSWordSchema-v1.xml" w:element="rc">
          <w:customXmlPr>
            <w:attr w:name="l" w:val="392"/>
            <w:attr w:name="t" w:val="824"/>
            <w:attr w:name="r" w:val="493"/>
            <w:attr w:name="b" w:val="855"/>
          </w:customXmlPr>
          <w:r w:rsidR="00A72E42">
            <w:rPr>
              <w:sz w:val="26"/>
            </w:rPr>
            <w:t>отбора.</w:t>
          </w:r>
        </w:customXml>
      </w:p>
      <w:p w:rsidR="00DD658C" w:rsidRDefault="00EA7BB1">
        <w:pPr>
          <w:shd w:val="clear" w:color="auto" w:fill="FFFFFF"/>
          <w:spacing w:line="418" w:lineRule="exact"/>
          <w:ind w:left="7" w:right="7" w:firstLine="706"/>
          <w:jc w:val="both"/>
        </w:pPr>
        <w:customXml w:uri="http://www.abbyy.com/FineReader_xml/FineReader7-MSWordSchema-v1.xml" w:element="rc">
          <w:customXmlPr>
            <w:attr w:name="l" w:val="228"/>
            <w:attr w:name="t" w:val="883"/>
            <w:attr w:name="r" w:val="366"/>
            <w:attr w:name="b" w:val="914"/>
          </w:customXmlPr>
          <w:r w:rsidR="00A72E42">
            <w:rPr>
              <w:spacing w:val="-10"/>
              <w:sz w:val="26"/>
            </w:rPr>
            <w:t xml:space="preserve">Хранение </w:t>
          </w:r>
        </w:customXml>
        <w:customXml w:uri="http://www.abbyy.com/FineReader_xml/FineReader7-MSWordSchema-v1.xml" w:element="rc">
          <w:customXmlPr>
            <w:attr w:name="l" w:val="382"/>
            <w:attr w:name="t" w:val="882"/>
            <w:attr w:name="r" w:val="569"/>
            <w:attr w:name="b" w:val="914"/>
          </w:customXmlPr>
          <w:r w:rsidR="00A72E42">
            <w:rPr>
              <w:spacing w:val="-10"/>
              <w:sz w:val="26"/>
            </w:rPr>
            <w:t xml:space="preserve">информации; </w:t>
          </w:r>
        </w:customXml>
        <w:customXml w:uri="http://www.abbyy.com/FineReader_xml/FineReader7-MSWordSchema-v1.xml" w:element="rc">
          <w:customXmlPr>
            <w:attr w:name="l" w:val="586"/>
            <w:attr w:name="t" w:val="882"/>
            <w:attr w:name="r" w:val="673"/>
            <w:attr w:name="b" w:val="914"/>
          </w:customXmlPr>
          <w:r w:rsidR="00A72E42">
            <w:rPr>
              <w:spacing w:val="-10"/>
              <w:sz w:val="26"/>
            </w:rPr>
            <w:t xml:space="preserve">выбор </w:t>
          </w:r>
        </w:customXml>
        <w:customXml w:uri="http://www.abbyy.com/FineReader_xml/FineReader7-MSWordSchema-v1.xml" w:element="rc">
          <w:customXmlPr>
            <w:attr w:name="l" w:val="688"/>
            <w:attr w:name="t" w:val="883"/>
            <w:attr w:name="r" w:val="801"/>
            <w:attr w:name="b" w:val="907"/>
          </w:customXmlPr>
          <w:r w:rsidR="00A72E42">
            <w:rPr>
              <w:spacing w:val="-10"/>
              <w:sz w:val="26"/>
            </w:rPr>
            <w:t xml:space="preserve">способа </w:t>
          </w:r>
        </w:customXml>
        <w:customXml w:uri="http://www.abbyy.com/FineReader_xml/FineReader7-MSWordSchema-v1.xml" w:element="rc">
          <w:customXmlPr>
            <w:attr w:name="l" w:val="816"/>
            <w:attr w:name="t" w:val="890"/>
            <w:attr w:name="r" w:val="947"/>
            <w:attr w:name="b" w:val="914"/>
          </w:customXmlPr>
          <w:r w:rsidR="00A72E42">
            <w:rPr>
              <w:spacing w:val="-10"/>
              <w:sz w:val="26"/>
            </w:rPr>
            <w:t xml:space="preserve">хранения </w:t>
          </w:r>
        </w:customXml>
        <w:customXml w:uri="http://www.abbyy.com/FineReader_xml/FineReader7-MSWordSchema-v1.xml" w:element="rc">
          <w:customXmlPr>
            <w:attr w:name="l" w:val="964"/>
            <w:attr w:name="t" w:val="883"/>
            <w:attr w:name="r" w:val="1149"/>
            <w:attr w:name="b" w:val="914"/>
          </w:customXmlPr>
          <w:r w:rsidR="00A72E42">
            <w:rPr>
              <w:spacing w:val="-10"/>
              <w:sz w:val="26"/>
            </w:rPr>
            <w:t xml:space="preserve">информации. </w:t>
          </w:r>
        </w:customXml>
        <w:customXml w:uri="http://www.abbyy.com/FineReader_xml/FineReader7-MSWordSchema-v1.xml" w:element="rc">
          <w:customXmlPr>
            <w:attr w:name="l" w:val="1167"/>
            <w:attr w:name="t" w:val="883"/>
            <w:attr w:name="r" w:val="1300"/>
            <w:attr w:name="b" w:val="914"/>
          </w:customXmlPr>
          <w:r w:rsidR="00A72E42">
            <w:rPr>
              <w:spacing w:val="-10"/>
              <w:sz w:val="26"/>
            </w:rPr>
            <w:t xml:space="preserve">Передача </w:t>
          </w:r>
        </w:customXml>
        <w:customXml w:uri="http://www.abbyy.com/FineReader_xml/FineReader7-MSWordSchema-v1.xml" w:element="rc">
          <w:customXmlPr>
            <w:attr w:name="l" w:val="1314"/>
            <w:attr w:name="t" w:val="883"/>
            <w:attr w:name="r" w:val="1501"/>
            <w:attr w:name="b" w:val="914"/>
          </w:customXmlPr>
          <w:r w:rsidR="00A72E42">
            <w:rPr>
              <w:spacing w:val="-10"/>
              <w:sz w:val="26"/>
            </w:rPr>
            <w:t xml:space="preserve">информации. </w:t>
          </w:r>
        </w:customXml>
        <w:customXml w:uri="http://www.abbyy.com/FineReader_xml/FineReader7-MSWordSchema-v1.xml" w:element="rc">
          <w:customXmlPr>
            <w:attr w:name="l" w:val="130"/>
            <w:attr w:name="t" w:val="941"/>
            <w:attr w:name="r" w:val="215"/>
            <w:attr w:name="b" w:val="966"/>
          </w:customXmlPr>
          <w:r w:rsidR="00A72E42">
            <w:rPr>
              <w:sz w:val="26"/>
            </w:rPr>
            <w:t xml:space="preserve">Канал </w:t>
          </w:r>
        </w:customXml>
        <w:customXml w:uri="http://www.abbyy.com/FineReader_xml/FineReader7-MSWordSchema-v1.xml" w:element="rc">
          <w:customXmlPr>
            <w:attr w:name="l" w:val="246"/>
            <w:attr w:name="t" w:val="948"/>
            <w:attr w:name="r" w:val="322"/>
            <w:attr w:name="b" w:val="966"/>
          </w:customXmlPr>
          <w:r w:rsidR="00A72E42">
            <w:rPr>
              <w:sz w:val="26"/>
            </w:rPr>
            <w:t xml:space="preserve">связи </w:t>
          </w:r>
        </w:customXml>
        <w:customXml w:uri="http://www.abbyy.com/FineReader_xml/FineReader7-MSWordSchema-v1.xml" w:element="rc">
          <w:customXmlPr>
            <w:attr w:name="l" w:val="354"/>
            <w:attr w:name="t" w:val="949"/>
            <w:attr w:name="r" w:val="370"/>
            <w:attr w:name="b" w:val="965"/>
          </w:customXmlPr>
          <w:r w:rsidR="00A72E42">
            <w:rPr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402"/>
            <w:attr w:name="t" w:val="948"/>
            <w:attr w:name="r" w:val="447"/>
            <w:attr w:name="b" w:val="965"/>
          </w:customXmlPr>
          <w:r w:rsidR="00A72E42">
            <w:rPr>
              <w:sz w:val="26"/>
            </w:rPr>
            <w:t xml:space="preserve">его </w:t>
          </w:r>
        </w:customXml>
        <w:customXml w:uri="http://www.abbyy.com/FineReader_xml/FineReader7-MSWordSchema-v1.xml" w:element="rc">
          <w:customXmlPr>
            <w:attr w:name="l" w:val="478"/>
            <w:attr w:name="t" w:val="948"/>
            <w:attr w:name="r" w:val="708"/>
            <w:attr w:name="b" w:val="972"/>
          </w:customXmlPr>
          <w:r w:rsidR="00A72E42">
            <w:rPr>
              <w:sz w:val="26"/>
            </w:rPr>
            <w:t xml:space="preserve">характеристики. </w:t>
          </w:r>
        </w:customXml>
        <w:customXml w:uri="http://www.abbyy.com/FineReader_xml/FineReader7-MSWordSchema-v1.xml" w:element="rc">
          <w:customXmlPr>
            <w:attr w:name="l" w:val="742"/>
            <w:attr w:name="t" w:val="941"/>
            <w:attr w:name="r" w:val="874"/>
            <w:attr w:name="b" w:val="972"/>
          </w:customXmlPr>
          <w:r w:rsidR="00A72E42">
            <w:rPr>
              <w:sz w:val="26"/>
            </w:rPr>
            <w:t xml:space="preserve">Примеры </w:t>
          </w:r>
        </w:customXml>
        <w:customXml w:uri="http://www.abbyy.com/FineReader_xml/FineReader7-MSWordSchema-v1.xml" w:element="rc">
          <w:customXmlPr>
            <w:attr w:name="l" w:val="906"/>
            <w:attr w:name="t" w:val="948"/>
            <w:attr w:name="r" w:val="1034"/>
            <w:attr w:name="b" w:val="972"/>
          </w:customXmlPr>
          <w:r w:rsidR="00A72E42">
            <w:rPr>
              <w:sz w:val="26"/>
            </w:rPr>
            <w:t xml:space="preserve">передачи </w:t>
          </w:r>
        </w:customXml>
        <w:customXml w:uri="http://www.abbyy.com/FineReader_xml/FineReader7-MSWordSchema-v1.xml" w:element="rc">
          <w:customXmlPr>
            <w:attr w:name="l" w:val="1067"/>
            <w:attr w:name="t" w:val="941"/>
            <w:attr w:name="r" w:val="1245"/>
            <w:attr w:name="b" w:val="972"/>
          </w:customXmlPr>
          <w:r w:rsidR="00A72E42">
            <w:rPr>
              <w:sz w:val="26"/>
            </w:rPr>
            <w:t xml:space="preserve">информации </w:t>
          </w:r>
        </w:customXml>
        <w:customXml w:uri="http://www.abbyy.com/FineReader_xml/FineReader7-MSWordSchema-v1.xml" w:element="rc">
          <w:customXmlPr>
            <w:attr w:name="l" w:val="1278"/>
            <w:attr w:name="t" w:val="949"/>
            <w:attr w:name="r" w:val="1293"/>
            <w:attr w:name="b" w:val="965"/>
          </w:customXmlPr>
          <w:r w:rsidR="00A72E42">
            <w:rPr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324"/>
            <w:attr w:name="t" w:val="948"/>
            <w:attr w:name="r" w:val="1502"/>
            <w:attr w:name="b" w:val="970"/>
          </w:customXmlPr>
          <w:r w:rsidR="00A72E42">
            <w:rPr>
              <w:sz w:val="26"/>
            </w:rPr>
            <w:t xml:space="preserve">социальных, </w:t>
          </w:r>
        </w:customXml>
        <w:customXml w:uri="http://www.abbyy.com/FineReader_xml/FineReader7-MSWordSchema-v1.xml" w:element="rc">
          <w:customXmlPr>
            <w:attr w:name="l" w:val="128"/>
            <w:attr w:name="t" w:val="1000"/>
            <w:attr w:name="r" w:val="341"/>
            <w:attr w:name="b" w:val="1024"/>
          </w:customXmlPr>
          <w:r w:rsidR="00A72E42">
            <w:rPr>
              <w:sz w:val="26"/>
            </w:rPr>
            <w:t xml:space="preserve">биологических </w:t>
          </w:r>
        </w:customXml>
        <w:customXml w:uri="http://www.abbyy.com/FineReader_xml/FineReader7-MSWordSchema-v1.xml" w:element="rc">
          <w:customXmlPr>
            <w:attr w:name="l" w:val="351"/>
            <w:attr w:name="t" w:val="1007"/>
            <w:attr w:name="r" w:val="367"/>
            <w:attr w:name="b" w:val="1023"/>
          </w:customXmlPr>
          <w:r w:rsidR="00A72E42">
            <w:rPr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376"/>
            <w:attr w:name="t" w:val="1007"/>
            <w:attr w:name="r" w:val="554"/>
            <w:attr w:name="b" w:val="1024"/>
          </w:customXmlPr>
          <w:r w:rsidR="00A72E42">
            <w:rPr>
              <w:sz w:val="26"/>
            </w:rPr>
            <w:t xml:space="preserve">технических </w:t>
          </w:r>
        </w:customXml>
        <w:customXml w:uri="http://www.abbyy.com/FineReader_xml/FineReader7-MSWordSchema-v1.xml" w:element="rc">
          <w:customXmlPr>
            <w:attr w:name="l" w:val="564"/>
            <w:attr w:name="t" w:val="1006"/>
            <w:attr w:name="r" w:val="700"/>
            <w:attr w:name="b" w:val="1024"/>
          </w:customXmlPr>
          <w:r w:rsidR="00A72E42">
            <w:rPr>
              <w:sz w:val="26"/>
            </w:rPr>
            <w:t>системах.</w:t>
          </w:r>
        </w:customXml>
      </w:p>
      <w:p w:rsidR="00DD658C" w:rsidRDefault="00EA7BB1">
        <w:pPr>
          <w:shd w:val="clear" w:color="auto" w:fill="FFFFFF"/>
          <w:spacing w:line="418" w:lineRule="exact"/>
          <w:ind w:left="14" w:right="22" w:firstLine="706"/>
          <w:jc w:val="both"/>
        </w:pPr>
        <w:customXml w:uri="http://www.abbyy.com/FineReader_xml/FineReader7-MSWordSchema-v1.xml" w:element="rc">
          <w:customXmlPr>
            <w:attr w:name="l" w:val="227"/>
            <w:attr w:name="t" w:val="1057"/>
            <w:attr w:name="r" w:val="379"/>
            <w:attr w:name="b" w:val="1088"/>
          </w:customXmlPr>
          <w:r w:rsidR="00A72E42">
            <w:rPr>
              <w:spacing w:val="-11"/>
              <w:sz w:val="26"/>
            </w:rPr>
            <w:t xml:space="preserve">Обработка </w:t>
          </w:r>
        </w:customXml>
        <w:customXml w:uri="http://www.abbyy.com/FineReader_xml/FineReader7-MSWordSchema-v1.xml" w:element="rc">
          <w:customXmlPr>
            <w:attr w:name="l" w:val="388"/>
            <w:attr w:name="t" w:val="1056"/>
            <w:attr w:name="r" w:val="574"/>
            <w:attr w:name="b" w:val="1088"/>
          </w:customXmlPr>
          <w:r w:rsidR="00A72E42">
            <w:rPr>
              <w:spacing w:val="-11"/>
              <w:sz w:val="26"/>
            </w:rPr>
            <w:t xml:space="preserve">информации. </w:t>
          </w:r>
        </w:customXml>
        <w:customXml w:uri="http://www.abbyy.com/FineReader_xml/FineReader7-MSWordSchema-v1.xml" w:element="rc">
          <w:customXmlPr>
            <w:attr w:name="l" w:val="585"/>
            <w:attr w:name="t" w:val="1056"/>
            <w:attr w:name="r" w:val="815"/>
            <w:attr w:name="b" w:val="1084"/>
          </w:customXmlPr>
          <w:r w:rsidR="00A72E42">
            <w:rPr>
              <w:spacing w:val="-11"/>
              <w:sz w:val="26"/>
            </w:rPr>
            <w:t xml:space="preserve">Систематизация </w:t>
          </w:r>
        </w:customXml>
        <w:customXml w:uri="http://www.abbyy.com/FineReader_xml/FineReader7-MSWordSchema-v1.xml" w:element="rc">
          <w:customXmlPr>
            <w:attr w:name="l" w:val="825"/>
            <w:attr w:name="t" w:val="1057"/>
            <w:attr w:name="r" w:val="1011"/>
            <w:attr w:name="b" w:val="1087"/>
          </w:customXmlPr>
          <w:r w:rsidR="00A72E42">
            <w:rPr>
              <w:spacing w:val="-11"/>
              <w:sz w:val="26"/>
            </w:rPr>
            <w:t xml:space="preserve">информации. </w:t>
          </w:r>
        </w:customXml>
        <w:customXml w:uri="http://www.abbyy.com/FineReader_xml/FineReader7-MSWordSchema-v1.xml" w:element="rc">
          <w:customXmlPr>
            <w:attr w:name="l" w:val="1023"/>
            <w:attr w:name="t" w:val="1058"/>
            <w:attr w:name="r" w:val="1177"/>
            <w:attr w:name="b" w:val="1081"/>
          </w:customXmlPr>
          <w:r w:rsidR="00A72E42">
            <w:rPr>
              <w:spacing w:val="-11"/>
              <w:sz w:val="26"/>
            </w:rPr>
            <w:t xml:space="preserve">Изменение </w:t>
          </w:r>
        </w:customXml>
        <w:customXml w:uri="http://www.abbyy.com/FineReader_xml/FineReader7-MSWordSchema-v1.xml" w:element="rc">
          <w:customXmlPr>
            <w:attr w:name="l" w:val="1188"/>
            <w:attr w:name="t" w:val="1057"/>
            <w:attr w:name="r" w:val="1283"/>
            <w:attr w:name="b" w:val="1088"/>
          </w:customXmlPr>
          <w:r w:rsidR="00A72E42">
            <w:rPr>
              <w:spacing w:val="-11"/>
              <w:sz w:val="26"/>
            </w:rPr>
            <w:t xml:space="preserve">формы </w:t>
          </w:r>
        </w:customXml>
        <w:customXml w:uri="http://www.abbyy.com/FineReader_xml/FineReader7-MSWordSchema-v1.xml" w:element="rc">
          <w:customXmlPr>
            <w:attr w:name="l" w:val="1294"/>
            <w:attr w:name="t" w:val="1064"/>
            <w:attr w:name="r" w:val="1500"/>
            <w:attr w:name="b" w:val="1088"/>
          </w:customXmlPr>
          <w:r w:rsidR="00A72E42">
            <w:rPr>
              <w:spacing w:val="-11"/>
              <w:sz w:val="26"/>
            </w:rPr>
            <w:t xml:space="preserve">представления </w:t>
          </w:r>
        </w:customXml>
        <w:customXml w:uri="http://www.abbyy.com/FineReader_xml/FineReader7-MSWordSchema-v1.xml" w:element="rc">
          <w:customXmlPr>
            <w:attr w:name="l" w:val="129"/>
            <w:attr w:name="t" w:val="1115"/>
            <w:attr w:name="r" w:val="315"/>
            <w:attr w:name="b" w:val="1146"/>
          </w:customXmlPr>
          <w:r w:rsidR="00A72E42">
            <w:rPr>
              <w:spacing w:val="-11"/>
              <w:sz w:val="26"/>
            </w:rPr>
            <w:t xml:space="preserve">информации. </w:t>
          </w:r>
        </w:customXml>
        <w:customXml w:uri="http://www.abbyy.com/FineReader_xml/FineReader7-MSWordSchema-v1.xml" w:element="rc">
          <w:customXmlPr>
            <w:attr w:name="l" w:val="327"/>
            <w:attr w:name="t" w:val="1116"/>
            <w:attr w:name="r" w:val="556"/>
            <w:attr w:name="b" w:val="1147"/>
          </w:customXmlPr>
          <w:r w:rsidR="00A72E42">
            <w:rPr>
              <w:spacing w:val="-11"/>
              <w:sz w:val="26"/>
            </w:rPr>
            <w:t xml:space="preserve">Преобразование </w:t>
          </w:r>
        </w:customXml>
        <w:customXml w:uri="http://www.abbyy.com/FineReader_xml/FineReader7-MSWordSchema-v1.xml" w:element="rc">
          <w:customXmlPr>
            <w:attr w:name="l" w:val="567"/>
            <w:attr w:name="t" w:val="1114"/>
            <w:attr w:name="r" w:val="745"/>
            <w:attr w:name="b" w:val="1146"/>
          </w:customXmlPr>
          <w:r w:rsidR="00A72E42">
            <w:rPr>
              <w:spacing w:val="-11"/>
              <w:sz w:val="26"/>
            </w:rPr>
            <w:t xml:space="preserve">информации </w:t>
          </w:r>
        </w:customXml>
        <w:customXml w:uri="http://www.abbyy.com/FineReader_xml/FineReader7-MSWordSchema-v1.xml" w:element="rc">
          <w:customXmlPr>
            <w:attr w:name="l" w:val="756"/>
            <w:attr w:name="t" w:val="1122"/>
            <w:attr w:name="r" w:val="788"/>
            <w:attr w:name="b" w:val="1139"/>
          </w:customXmlPr>
          <w:r w:rsidR="00A72E42">
            <w:rPr>
              <w:spacing w:val="-11"/>
              <w:sz w:val="26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797"/>
            <w:attr w:name="t" w:val="1122"/>
            <w:attr w:name="r" w:val="893"/>
            <w:attr w:name="b" w:val="1140"/>
          </w:customXmlPr>
          <w:r w:rsidR="00A72E42">
            <w:rPr>
              <w:spacing w:val="-11"/>
              <w:sz w:val="26"/>
            </w:rPr>
            <w:t xml:space="preserve">основе </w:t>
          </w:r>
        </w:customXml>
        <w:customXml w:uri="http://www.abbyy.com/FineReader_xml/FineReader7-MSWordSchema-v1.xml" w:element="rc">
          <w:customXmlPr>
            <w:attr w:name="l" w:val="903"/>
            <w:attr w:name="t" w:val="1114"/>
            <w:attr w:name="r" w:val="1081"/>
            <w:attr w:name="b" w:val="1146"/>
          </w:customXmlPr>
          <w:r w:rsidR="00A72E42">
            <w:rPr>
              <w:spacing w:val="-11"/>
              <w:sz w:val="26"/>
            </w:rPr>
            <w:t xml:space="preserve">формальных </w:t>
          </w:r>
        </w:customXml>
        <w:customXml w:uri="http://www.abbyy.com/FineReader_xml/FineReader7-MSWordSchema-v1.xml" w:element="rc">
          <w:customXmlPr>
            <w:attr w:name="l" w:val="1091"/>
            <w:attr w:name="t" w:val="1123"/>
            <w:attr w:name="r" w:val="1197"/>
            <w:attr w:name="b" w:val="1147"/>
          </w:customXmlPr>
          <w:r w:rsidR="00A72E42">
            <w:rPr>
              <w:spacing w:val="-11"/>
              <w:sz w:val="26"/>
            </w:rPr>
            <w:t xml:space="preserve">правил. </w:t>
          </w:r>
        </w:customXml>
        <w:customXml w:uri="http://www.abbyy.com/FineReader_xml/FineReader7-MSWordSchema-v1.xml" w:element="rc">
          <w:customXmlPr>
            <w:attr w:name="l" w:val="1208"/>
            <w:attr w:name="t" w:val="1116"/>
            <w:attr w:name="r" w:val="1444"/>
            <w:attr w:name="b" w:val="1147"/>
          </w:customXmlPr>
          <w:r w:rsidR="00A72E42">
            <w:rPr>
              <w:spacing w:val="-11"/>
              <w:sz w:val="26"/>
            </w:rPr>
            <w:t xml:space="preserve">Алгоритмизация </w:t>
          </w:r>
        </w:customXml>
        <w:customXml w:uri="http://www.abbyy.com/FineReader_xml/FineReader7-MSWordSchema-v1.xml" w:element="rc">
          <w:customXmlPr>
            <w:attr w:name="l" w:val="1455"/>
            <w:attr w:name="t" w:val="1123"/>
            <w:attr w:name="r" w:val="1500"/>
            <w:attr w:name="b" w:val="1140"/>
          </w:customXmlPr>
          <w:r w:rsidR="00A72E42">
            <w:rPr>
              <w:spacing w:val="-11"/>
              <w:sz w:val="26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129"/>
            <w:attr w:name="t" w:val="1174"/>
            <w:attr w:name="r" w:val="314"/>
            <w:attr w:name="b" w:val="1202"/>
          </w:customXmlPr>
          <w:r w:rsidR="00A72E42">
            <w:rPr>
              <w:spacing w:val="-2"/>
              <w:sz w:val="26"/>
            </w:rPr>
            <w:t xml:space="preserve">необходимое </w:t>
          </w:r>
        </w:customXml>
        <w:customXml w:uri="http://www.abbyy.com/FineReader_xml/FineReader7-MSWordSchema-v1.xml" w:element="rc">
          <w:customXmlPr>
            <w:attr w:name="l" w:val="360"/>
            <w:attr w:name="t" w:val="1181"/>
            <w:attr w:name="r" w:val="473"/>
            <w:attr w:name="b" w:val="1205"/>
          </w:customXmlPr>
          <w:r w:rsidR="00A72E42">
            <w:rPr>
              <w:spacing w:val="-2"/>
              <w:sz w:val="26"/>
            </w:rPr>
            <w:t xml:space="preserve">условие </w:t>
          </w:r>
        </w:customXml>
        <w:customXml w:uri="http://www.abbyy.com/FineReader_xml/FineReader7-MSWordSchema-v1.xml" w:element="rc">
          <w:customXmlPr>
            <w:attr w:name="l" w:val="518"/>
            <w:attr w:name="t" w:val="1181"/>
            <w:attr w:name="r" w:val="737"/>
            <w:attr w:name="b" w:val="1201"/>
          </w:customXmlPr>
          <w:r w:rsidR="00A72E42">
            <w:rPr>
              <w:spacing w:val="-2"/>
              <w:sz w:val="26"/>
            </w:rPr>
            <w:t xml:space="preserve">автоматизации. </w:t>
          </w:r>
        </w:customXml>
        <w:customXml w:uri="http://www.abbyy.com/FineReader_xml/FineReader7-MSWordSchema-v1.xml" w:element="rc">
          <w:customXmlPr>
            <w:attr w:name="l" w:val="784"/>
            <w:attr w:name="t" w:val="1174"/>
            <w:attr w:name="r" w:val="983"/>
            <w:attr w:name="b" w:val="1203"/>
          </w:customXmlPr>
          <w:r w:rsidR="00A72E42">
            <w:rPr>
              <w:spacing w:val="-2"/>
              <w:sz w:val="26"/>
            </w:rPr>
            <w:t xml:space="preserve">Возможность, </w:t>
          </w:r>
        </w:customXml>
        <w:customXml w:uri="http://www.abbyy.com/FineReader_xml/FineReader7-MSWordSchema-v1.xml" w:element="rc">
          <w:customXmlPr>
            <w:attr w:name="l" w:val="1029"/>
            <w:attr w:name="t" w:val="1182"/>
            <w:attr w:name="r" w:val="1234"/>
            <w:attr w:name="b" w:val="1206"/>
          </w:customXmlPr>
          <w:r w:rsidR="00A72E42">
            <w:rPr>
              <w:spacing w:val="-2"/>
              <w:sz w:val="26"/>
            </w:rPr>
            <w:t xml:space="preserve">преимущества </w:t>
          </w:r>
        </w:customXml>
        <w:customXml w:uri="http://www.abbyy.com/FineReader_xml/FineReader7-MSWordSchema-v1.xml" w:element="rc">
          <w:customXmlPr>
            <w:attr w:name="l" w:val="1279"/>
            <w:attr w:name="t" w:val="1182"/>
            <w:attr w:name="r" w:val="1295"/>
            <w:attr w:name="b" w:val="1198"/>
          </w:customXmlPr>
          <w:r w:rsidR="00A72E42">
            <w:rPr>
              <w:spacing w:val="-2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342"/>
            <w:attr w:name="t" w:val="1181"/>
            <w:attr w:name="r" w:val="1500"/>
            <w:attr w:name="b" w:val="1202"/>
          </w:customXmlPr>
          <w:r w:rsidR="00A72E42">
            <w:rPr>
              <w:spacing w:val="-2"/>
              <w:sz w:val="26"/>
            </w:rPr>
            <w:t xml:space="preserve">недостатки </w:t>
          </w:r>
        </w:customXml>
        <w:customXml w:uri="http://www.abbyy.com/FineReader_xml/FineReader7-MSWordSchema-v1.xml" w:element="rc">
          <w:customXmlPr>
            <w:attr w:name="l" w:val="129"/>
            <w:attr w:name="t" w:val="1234"/>
            <w:attr w:name="r" w:val="422"/>
            <w:attr w:name="b" w:val="1264"/>
          </w:customXmlPr>
          <w:r w:rsidR="00A72E42">
            <w:rPr>
              <w:spacing w:val="-10"/>
              <w:sz w:val="26"/>
            </w:rPr>
            <w:t xml:space="preserve">автоматизированной </w:t>
          </w:r>
        </w:customXml>
        <w:customXml w:uri="http://www.abbyy.com/FineReader_xml/FineReader7-MSWordSchema-v1.xml" w:element="rc">
          <w:customXmlPr>
            <w:attr w:name="l" w:val="435"/>
            <w:attr w:name="t" w:val="1233"/>
            <w:attr w:name="r" w:val="581"/>
            <w:attr w:name="b" w:val="1264"/>
          </w:customXmlPr>
          <w:r w:rsidR="00A72E42">
            <w:rPr>
              <w:spacing w:val="-10"/>
              <w:sz w:val="26"/>
            </w:rPr>
            <w:t xml:space="preserve">обработки </w:t>
          </w:r>
        </w:customXml>
        <w:customXml w:uri="http://www.abbyy.com/FineReader_xml/FineReader7-MSWordSchema-v1.xml" w:element="rc">
          <w:customXmlPr>
            <w:attr w:name="l" w:val="593"/>
            <w:attr w:name="t" w:val="1240"/>
            <w:attr w:name="r" w:val="707"/>
            <w:attr w:name="b" w:val="1260"/>
          </w:customXmlPr>
          <w:r w:rsidR="00A72E42">
            <w:rPr>
              <w:spacing w:val="-10"/>
              <w:sz w:val="26"/>
            </w:rPr>
            <w:t xml:space="preserve">данных. </w:t>
          </w:r>
        </w:customXml>
        <w:customXml w:uri="http://www.abbyy.com/FineReader_xml/FineReader7-MSWordSchema-v1.xml" w:element="rc">
          <w:customXmlPr>
            <w:attr w:name="l" w:val="721"/>
            <w:attr w:name="t" w:val="1233"/>
            <w:attr w:name="r" w:val="858"/>
            <w:attr w:name="b" w:val="1264"/>
          </w:customXmlPr>
          <w:r w:rsidR="00A72E42">
            <w:rPr>
              <w:spacing w:val="-10"/>
              <w:sz w:val="26"/>
            </w:rPr>
            <w:t xml:space="preserve">Хранение </w:t>
          </w:r>
        </w:customXml>
        <w:customXml w:uri="http://www.abbyy.com/FineReader_xml/FineReader7-MSWordSchema-v1.xml" w:element="rc">
          <w:customXmlPr>
            <w:attr w:name="l" w:val="871"/>
            <w:attr w:name="t" w:val="1232"/>
            <w:attr w:name="r" w:val="1057"/>
            <w:attr w:name="b" w:val="1264"/>
          </w:customXmlPr>
          <w:r w:rsidR="00A72E42">
            <w:rPr>
              <w:spacing w:val="-10"/>
              <w:sz w:val="26"/>
            </w:rPr>
            <w:t xml:space="preserve">информации. </w:t>
          </w:r>
        </w:customXml>
        <w:customXml w:uri="http://www.abbyy.com/FineReader_xml/FineReader7-MSWordSchema-v1.xml" w:element="rc">
          <w:customXmlPr>
            <w:attr w:name="l" w:val="1071"/>
            <w:attr w:name="t" w:val="1234"/>
            <w:attr w:name="r" w:val="1175"/>
            <w:attr w:name="b" w:val="1261"/>
          </w:customXmlPr>
          <w:r w:rsidR="00A72E42">
            <w:rPr>
              <w:spacing w:val="-10"/>
              <w:sz w:val="26"/>
            </w:rPr>
            <w:t xml:space="preserve">Защита </w:t>
          </w:r>
        </w:customXml>
        <w:customXml w:uri="http://www.abbyy.com/FineReader_xml/FineReader7-MSWordSchema-v1.xml" w:element="rc">
          <w:customXmlPr>
            <w:attr w:name="l" w:val="1187"/>
            <w:attr w:name="t" w:val="1232"/>
            <w:attr w:name="r" w:val="1373"/>
            <w:attr w:name="b" w:val="1264"/>
          </w:customXmlPr>
          <w:r w:rsidR="00A72E42">
            <w:rPr>
              <w:spacing w:val="-10"/>
              <w:sz w:val="26"/>
            </w:rPr>
            <w:t xml:space="preserve">информации. </w:t>
          </w:r>
        </w:customXml>
        <w:customXml w:uri="http://www.abbyy.com/FineReader_xml/FineReader7-MSWordSchema-v1.xml" w:element="rc">
          <w:customXmlPr>
            <w:attr w:name="l" w:val="1387"/>
            <w:attr w:name="t" w:val="1233"/>
            <w:attr w:name="r" w:val="1500"/>
            <w:attr w:name="b" w:val="1261"/>
          </w:customXmlPr>
          <w:r w:rsidR="00A72E42">
            <w:rPr>
              <w:spacing w:val="-10"/>
              <w:sz w:val="26"/>
            </w:rPr>
            <w:t xml:space="preserve">Методы </w:t>
          </w:r>
        </w:customXml>
        <w:customXml w:uri="http://www.abbyy.com/FineReader_xml/FineReader7-MSWordSchema-v1.xml" w:element="rc">
          <w:customXmlPr>
            <w:attr w:name="l" w:val="129"/>
            <w:attr w:name="t" w:val="1298"/>
            <w:attr w:name="r" w:val="243"/>
            <w:attr w:name="b" w:val="1317"/>
          </w:customXmlPr>
          <w:r w:rsidR="00A72E42">
            <w:rPr>
              <w:sz w:val="26"/>
            </w:rPr>
            <w:t>защиты.</w:t>
          </w:r>
        </w:customXml>
      </w:p>
      <w:p w:rsidR="00DD658C" w:rsidRDefault="00EA7BB1">
        <w:pPr>
          <w:shd w:val="clear" w:color="auto" w:fill="FFFFFF"/>
          <w:spacing w:line="418" w:lineRule="exact"/>
          <w:ind w:left="713" w:right="1382"/>
        </w:pPr>
        <w:customXml w:uri="http://www.abbyy.com/FineReader_xml/FineReader7-MSWordSchema-v1.xml" w:element="rc">
          <w:customXmlPr>
            <w:attr w:name="l" w:val="227"/>
            <w:attr w:name="t" w:val="1349"/>
            <w:attr w:name="r" w:val="412"/>
            <w:attr w:name="b" w:val="1373"/>
          </w:customXmlPr>
          <w:r w:rsidR="00A72E42">
            <w:rPr>
              <w:spacing w:val="-11"/>
              <w:sz w:val="26"/>
            </w:rPr>
            <w:t xml:space="preserve">Особенности </w:t>
          </w:r>
        </w:customXml>
        <w:customXml w:uri="http://www.abbyy.com/FineReader_xml/FineReader7-MSWordSchema-v1.xml" w:element="rc">
          <w:customXmlPr>
            <w:attr w:name="l" w:val="422"/>
            <w:attr w:name="t" w:val="1356"/>
            <w:attr w:name="r" w:val="614"/>
            <w:attr w:name="b" w:val="1378"/>
          </w:customXmlPr>
          <w:r w:rsidR="00A72E42">
            <w:rPr>
              <w:spacing w:val="-11"/>
              <w:sz w:val="26"/>
            </w:rPr>
            <w:t xml:space="preserve">запоминания, </w:t>
          </w:r>
        </w:customXml>
        <w:customXml w:uri="http://www.abbyy.com/FineReader_xml/FineReader7-MSWordSchema-v1.xml" w:element="rc">
          <w:customXmlPr>
            <w:attr w:name="l" w:val="624"/>
            <w:attr w:name="t" w:val="1348"/>
            <w:attr w:name="r" w:val="770"/>
            <w:attr w:name="b" w:val="1380"/>
          </w:customXmlPr>
          <w:r w:rsidR="00A72E42">
            <w:rPr>
              <w:spacing w:val="-11"/>
              <w:sz w:val="26"/>
            </w:rPr>
            <w:t xml:space="preserve">обработки </w:t>
          </w:r>
        </w:customXml>
        <w:customXml w:uri="http://www.abbyy.com/FineReader_xml/FineReader7-MSWordSchema-v1.xml" w:element="rc">
          <w:customXmlPr>
            <w:attr w:name="l" w:val="780"/>
            <w:attr w:name="t" w:val="1356"/>
            <w:attr w:name="r" w:val="796"/>
            <w:attr w:name="b" w:val="1373"/>
          </w:customXmlPr>
          <w:r w:rsidR="00A72E42">
            <w:rPr>
              <w:spacing w:val="-11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806"/>
            <w:attr w:name="t" w:val="1356"/>
            <w:attr w:name="r" w:val="935"/>
            <w:attr w:name="b" w:val="1380"/>
          </w:customXmlPr>
          <w:r w:rsidR="00A72E42">
            <w:rPr>
              <w:spacing w:val="-11"/>
              <w:sz w:val="26"/>
            </w:rPr>
            <w:t xml:space="preserve">передачи </w:t>
          </w:r>
        </w:customXml>
        <w:customXml w:uri="http://www.abbyy.com/FineReader_xml/FineReader7-MSWordSchema-v1.xml" w:element="rc">
          <w:customXmlPr>
            <w:attr w:name="l" w:val="945"/>
            <w:attr w:name="t" w:val="1348"/>
            <w:attr w:name="r" w:val="1123"/>
            <w:attr w:name="b" w:val="1380"/>
          </w:customXmlPr>
          <w:r w:rsidR="00A72E42">
            <w:rPr>
              <w:spacing w:val="-11"/>
              <w:sz w:val="26"/>
            </w:rPr>
            <w:t xml:space="preserve">информации </w:t>
          </w:r>
        </w:customXml>
        <w:customXml w:uri="http://www.abbyy.com/FineReader_xml/FineReader7-MSWordSchema-v1.xml" w:element="rc">
          <w:customXmlPr>
            <w:attr w:name="l" w:val="1133"/>
            <w:attr w:name="t" w:val="1356"/>
            <w:attr w:name="r" w:val="1288"/>
            <w:attr w:name="b" w:val="1374"/>
          </w:customXmlPr>
          <w:r w:rsidR="00A72E42">
            <w:rPr>
              <w:spacing w:val="-11"/>
              <w:sz w:val="26"/>
            </w:rPr>
            <w:t xml:space="preserve">человеком. </w:t>
          </w:r>
        </w:customXml>
        <w:customXml w:uri="http://www.abbyy.com/FineReader_xml/FineReader7-MSWordSchema-v1.xml" w:element="rc">
          <w:customXmlPr>
            <w:attr w:name="l" w:val="226"/>
            <w:attr w:name="t" w:val="1407"/>
            <w:attr w:name="r" w:val="396"/>
            <w:attr w:name="b" w:val="1438"/>
          </w:customXmlPr>
          <w:r w:rsidR="00A72E42">
            <w:rPr>
              <w:sz w:val="26"/>
            </w:rPr>
            <w:t xml:space="preserve">Управление </w:t>
          </w:r>
        </w:customXml>
        <w:customXml w:uri="http://www.abbyy.com/FineReader_xml/FineReader7-MSWordSchema-v1.xml" w:element="rc">
          <w:customXmlPr>
            <w:attr w:name="l" w:val="406"/>
            <w:attr w:name="t" w:val="1408"/>
            <w:attr w:name="r" w:val="537"/>
            <w:attr w:name="b" w:val="1431"/>
          </w:customXmlPr>
          <w:r w:rsidR="00A72E42">
            <w:rPr>
              <w:sz w:val="26"/>
            </w:rPr>
            <w:t xml:space="preserve">системой </w:t>
          </w:r>
        </w:customXml>
        <w:customXml w:uri="http://www.abbyy.com/FineReader_xml/FineReader7-MSWordSchema-v1.xml" w:element="rc">
          <w:customXmlPr>
            <w:attr w:name="l" w:val="546"/>
            <w:attr w:name="t" w:val="1414"/>
            <w:attr w:name="r" w:val="593"/>
            <w:attr w:name="b" w:val="1431"/>
          </w:customXmlPr>
          <w:r w:rsidR="00A72E42">
            <w:rPr>
              <w:sz w:val="26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602"/>
            <w:attr w:name="t" w:val="1406"/>
            <w:attr w:name="r" w:val="855"/>
            <w:attr w:name="b" w:val="1438"/>
          </w:customXmlPr>
          <w:r w:rsidR="00A72E42">
            <w:rPr>
              <w:sz w:val="26"/>
            </w:rPr>
            <w:t xml:space="preserve">информационный </w:t>
          </w:r>
        </w:customXml>
        <w:customXml w:uri="http://www.abbyy.com/FineReader_xml/FineReader7-MSWordSchema-v1.xml" w:element="rc">
          <w:customXmlPr>
            <w:attr w:name="l" w:val="866"/>
            <w:attr w:name="t" w:val="1414"/>
            <w:attr w:name="r" w:val="984"/>
            <w:attr w:name="b" w:val="1438"/>
          </w:customXmlPr>
          <w:r w:rsidR="00A72E42">
            <w:rPr>
              <w:sz w:val="26"/>
            </w:rPr>
            <w:t>процесс.</w:t>
          </w:r>
        </w:customXml>
      </w:p>
      <w:p w:rsidR="00DD658C" w:rsidRDefault="00EA7BB1">
        <w:pPr>
          <w:shd w:val="clear" w:color="auto" w:fill="FFFFFF"/>
          <w:spacing w:line="418" w:lineRule="exact"/>
          <w:ind w:left="7" w:firstLine="713"/>
        </w:pPr>
        <w:customXml w:uri="http://www.abbyy.com/FineReader_xml/FineReader7-MSWordSchema-v1.xml" w:element="rc">
          <w:customXmlPr>
            <w:attr w:name="l" w:val="227"/>
            <w:attr w:name="t" w:val="1466"/>
            <w:attr w:name="r" w:val="442"/>
            <w:attr w:name="b" w:val="1491"/>
          </w:customXmlPr>
          <w:r w:rsidR="00A72E42">
            <w:rPr>
              <w:spacing w:val="-10"/>
              <w:sz w:val="26"/>
            </w:rPr>
            <w:t xml:space="preserve">Использование </w:t>
          </w:r>
        </w:customXml>
        <w:customXml w:uri="http://www.abbyy.com/FineReader_xml/FineReader7-MSWordSchema-v1.xml" w:element="rc">
          <w:customXmlPr>
            <w:attr w:name="l" w:val="453"/>
            <w:attr w:name="t" w:val="1473"/>
            <w:attr w:name="r" w:val="590"/>
            <w:attr w:name="b" w:val="1491"/>
          </w:customXmlPr>
          <w:r w:rsidR="00A72E42">
            <w:rPr>
              <w:spacing w:val="-10"/>
              <w:sz w:val="26"/>
            </w:rPr>
            <w:t xml:space="preserve">основных </w:t>
          </w:r>
        </w:customXml>
        <w:customXml w:uri="http://www.abbyy.com/FineReader_xml/FineReader7-MSWordSchema-v1.xml" w:element="rc">
          <w:customXmlPr>
            <w:attr w:name="l" w:val="600"/>
            <w:attr w:name="t" w:val="1473"/>
            <w:attr w:name="r" w:val="716"/>
            <w:attr w:name="b" w:val="1493"/>
          </w:customXmlPr>
          <w:r w:rsidR="00A72E42">
            <w:rPr>
              <w:spacing w:val="-10"/>
              <w:sz w:val="26"/>
            </w:rPr>
            <w:t xml:space="preserve">методов </w:t>
          </w:r>
        </w:customXml>
        <w:customXml w:uri="http://www.abbyy.com/FineReader_xml/FineReader7-MSWordSchema-v1.xml" w:element="rc">
          <w:customXmlPr>
            <w:attr w:name="l" w:val="726"/>
            <w:attr w:name="t" w:val="1465"/>
            <w:attr w:name="r" w:val="918"/>
            <w:attr w:name="b" w:val="1497"/>
          </w:customXmlPr>
          <w:r w:rsidR="00A72E42">
            <w:rPr>
              <w:spacing w:val="-10"/>
              <w:sz w:val="26"/>
            </w:rPr>
            <w:t xml:space="preserve">информатики </w:t>
          </w:r>
        </w:customXml>
        <w:customXml w:uri="http://www.abbyy.com/FineReader_xml/FineReader7-MSWordSchema-v1.xml" w:element="rc">
          <w:customXmlPr>
            <w:attr w:name="l" w:val="929"/>
            <w:attr w:name="t" w:val="1474"/>
            <w:attr w:name="r" w:val="945"/>
            <w:attr w:name="b" w:val="1490"/>
          </w:customXmlPr>
          <w:r w:rsidR="00A72E42">
            <w:rPr>
              <w:spacing w:val="-10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56"/>
            <w:attr w:name="t" w:val="1473"/>
            <w:attr w:name="r" w:val="1063"/>
            <w:attr w:name="b" w:val="1497"/>
          </w:customXmlPr>
          <w:r w:rsidR="00A72E42">
            <w:rPr>
              <w:spacing w:val="-10"/>
              <w:sz w:val="26"/>
            </w:rPr>
            <w:t xml:space="preserve">средств </w:t>
          </w:r>
        </w:customXml>
        <w:customXml w:uri="http://www.abbyy.com/FineReader_xml/FineReader7-MSWordSchema-v1.xml" w:element="rc">
          <w:customXmlPr>
            <w:attr w:name="l" w:val="1074"/>
            <w:attr w:name="t" w:val="1467"/>
            <w:attr w:name="r" w:val="1139"/>
            <w:attr w:name="b" w:val="1490"/>
          </w:customXmlPr>
          <w:r w:rsidR="00A72E42">
            <w:rPr>
              <w:spacing w:val="-10"/>
              <w:sz w:val="26"/>
            </w:rPr>
            <w:t xml:space="preserve">ИКТ </w:t>
          </w:r>
        </w:customXml>
        <w:customXml w:uri="http://www.abbyy.com/FineReader_xml/FineReader7-MSWordSchema-v1.xml" w:element="rc">
          <w:customXmlPr>
            <w:attr w:name="l" w:val="1150"/>
            <w:attr w:name="t" w:val="1474"/>
            <w:attr w:name="r" w:val="1201"/>
            <w:attr w:name="b" w:val="1498"/>
          </w:customXmlPr>
          <w:r w:rsidR="00A72E42">
            <w:rPr>
              <w:spacing w:val="-10"/>
              <w:sz w:val="26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1211"/>
            <w:attr w:name="t" w:val="1474"/>
            <w:attr w:name="r" w:val="1320"/>
            <w:attr w:name="b" w:val="1491"/>
          </w:customXmlPr>
          <w:r w:rsidR="00A72E42">
            <w:rPr>
              <w:spacing w:val="-10"/>
              <w:sz w:val="26"/>
            </w:rPr>
            <w:t xml:space="preserve">анализе </w:t>
          </w:r>
        </w:customXml>
        <w:customXml w:uri="http://www.abbyy.com/FineReader_xml/FineReader7-MSWordSchema-v1.xml" w:element="rc">
          <w:customXmlPr>
            <w:attr w:name="l" w:val="1331"/>
            <w:attr w:name="t" w:val="1474"/>
            <w:attr w:name="r" w:val="1475"/>
            <w:attr w:name="b" w:val="1498"/>
          </w:customXmlPr>
          <w:r w:rsidR="00A72E42">
            <w:rPr>
              <w:spacing w:val="-10"/>
              <w:sz w:val="26"/>
            </w:rPr>
            <w:t xml:space="preserve">процессов </w:t>
          </w:r>
        </w:customXml>
        <w:customXml w:uri="http://www.abbyy.com/FineReader_xml/FineReader7-MSWordSchema-v1.xml" w:element="rc">
          <w:customXmlPr>
            <w:attr w:name="l" w:val="1486"/>
            <w:attr w:name="t" w:val="1474"/>
            <w:attr w:name="r" w:val="1500"/>
            <w:attr w:name="b" w:val="1491"/>
          </w:customXmlPr>
          <w:r w:rsidR="00A72E42">
            <w:rPr>
              <w:spacing w:val="-10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28"/>
            <w:attr w:name="t" w:val="1524"/>
            <w:attr w:name="r" w:val="269"/>
            <w:attr w:name="b" w:val="1553"/>
          </w:customXmlPr>
          <w:r w:rsidR="00A72E42">
            <w:rPr>
              <w:sz w:val="26"/>
            </w:rPr>
            <w:t xml:space="preserve">обществе, </w:t>
          </w:r>
        </w:customXml>
        <w:customXml w:uri="http://www.abbyy.com/FineReader_xml/FineReader7-MSWordSchema-v1.xml" w:element="rc">
          <w:customXmlPr>
            <w:attr w:name="l" w:val="279"/>
            <w:attr w:name="t" w:val="1531"/>
            <w:attr w:name="r" w:val="396"/>
            <w:attr w:name="b" w:val="1555"/>
          </w:customXmlPr>
          <w:r w:rsidR="00A72E42">
            <w:rPr>
              <w:sz w:val="26"/>
            </w:rPr>
            <w:t xml:space="preserve">природе </w:t>
          </w:r>
        </w:customXml>
        <w:customXml w:uri="http://www.abbyy.com/FineReader_xml/FineReader7-MSWordSchema-v1.xml" w:element="rc">
          <w:customXmlPr>
            <w:attr w:name="l" w:val="405"/>
            <w:attr w:name="t" w:val="1532"/>
            <w:attr w:name="r" w:val="421"/>
            <w:attr w:name="b" w:val="1548"/>
          </w:customXmlPr>
          <w:r w:rsidR="00A72E42">
            <w:rPr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430"/>
            <w:attr w:name="t" w:val="1531"/>
            <w:attr w:name="r" w:val="550"/>
            <w:attr w:name="b" w:val="1548"/>
          </w:customXmlPr>
          <w:r w:rsidR="00A72E42">
            <w:rPr>
              <w:sz w:val="26"/>
            </w:rPr>
            <w:t xml:space="preserve">технике. </w:t>
          </w:r>
        </w:customXml>
        <w:customXml w:uri="http://www.abbyy.com/FineReader_xml/FineReader7-MSWordSchema-v1.xml" w:element="rc">
          <w:customXmlPr>
            <w:attr w:name="l" w:val="129"/>
            <w:attr w:name="t" w:val="1582"/>
            <w:attr w:name="r" w:val="311"/>
            <w:attr w:name="b" w:val="1613"/>
          </w:customXmlPr>
          <w:r w:rsidR="00A72E42">
            <w:rPr>
              <w:sz w:val="26"/>
            </w:rPr>
            <w:t xml:space="preserve">Организация </w:t>
          </w:r>
        </w:customXml>
        <w:customXml w:uri="http://www.abbyy.com/FineReader_xml/FineReader7-MSWordSchema-v1.xml" w:element="rc">
          <w:customXmlPr>
            <w:attr w:name="l" w:val="321"/>
            <w:attr w:name="t" w:val="1583"/>
            <w:attr w:name="r" w:val="423"/>
            <w:attr w:name="b" w:val="1606"/>
          </w:customXmlPr>
          <w:r w:rsidR="00A72E42">
            <w:rPr>
              <w:sz w:val="26"/>
            </w:rPr>
            <w:t xml:space="preserve">личной </w:t>
          </w:r>
        </w:customXml>
        <w:customXml w:uri="http://www.abbyy.com/FineReader_xml/FineReader7-MSWordSchema-v1.xml" w:element="rc">
          <w:customXmlPr>
            <w:attr w:name="l" w:val="433"/>
            <w:attr w:name="t" w:val="1582"/>
            <w:attr w:name="r" w:val="680"/>
            <w:attr w:name="b" w:val="1613"/>
          </w:customXmlPr>
          <w:r w:rsidR="00A72E42">
            <w:rPr>
              <w:sz w:val="26"/>
            </w:rPr>
            <w:t xml:space="preserve">информационной </w:t>
          </w:r>
        </w:customXml>
        <w:customXml w:uri="http://www.abbyy.com/FineReader_xml/FineReader7-MSWordSchema-v1.xml" w:element="rc">
          <w:customXmlPr>
            <w:attr w:name="l" w:val="690"/>
            <w:attr w:name="t" w:val="1589"/>
            <w:attr w:name="r" w:val="781"/>
            <w:attr w:name="b" w:val="1613"/>
          </w:customXmlPr>
          <w:r w:rsidR="00A72E42">
            <w:rPr>
              <w:sz w:val="26"/>
            </w:rPr>
            <w:t>среды.</w:t>
          </w:r>
        </w:customXml>
      </w:p>
      <w:p w:rsidR="00DD658C" w:rsidRDefault="00EA7BB1">
        <w:pPr>
          <w:shd w:val="clear" w:color="auto" w:fill="FFFFFF"/>
          <w:spacing w:line="418" w:lineRule="exact"/>
          <w:ind w:left="562" w:right="3686" w:firstLine="3182"/>
        </w:pPr>
        <w:customXml w:uri="http://www.abbyy.com/FineReader_xml/FineReader7-MSWordSchema-v1.xml" w:element="rc">
          <w:customXmlPr>
            <w:attr w:name="l" w:val="647"/>
            <w:attr w:name="t" w:val="1641"/>
            <w:attr w:name="r" w:val="863"/>
            <w:attr w:name="b" w:val="1671"/>
          </w:customXmlPr>
          <w:r w:rsidR="00A72E42">
            <w:rPr>
              <w:b/>
              <w:spacing w:val="-13"/>
              <w:sz w:val="26"/>
            </w:rPr>
            <w:t xml:space="preserve">Практические </w:t>
          </w:r>
        </w:customXml>
        <w:customXml w:uri="http://www.abbyy.com/FineReader_xml/FineReader7-MSWordSchema-v1.xml" w:element="rc">
          <w:customXmlPr>
            <w:attr w:name="l" w:val="873"/>
            <w:attr w:name="t" w:val="1640"/>
            <w:attr w:name="r" w:val="982"/>
            <w:attr w:name="b" w:val="1672"/>
          </w:customXmlPr>
          <w:r w:rsidR="00A72E42">
            <w:rPr>
              <w:b/>
              <w:spacing w:val="-13"/>
              <w:sz w:val="26"/>
            </w:rPr>
            <w:t xml:space="preserve">работы </w:t>
          </w:r>
        </w:customXml>
        <w:customXml w:uri="http://www.abbyy.com/FineReader_xml/FineReader7-MSWordSchema-v1.xml" w:element="rc">
          <w:customXmlPr>
            <w:attr w:name="l" w:val="205"/>
            <w:attr w:name="t" w:val="1700"/>
            <w:attr w:name="r" w:val="366"/>
            <w:attr w:name="b" w:val="1731"/>
          </w:customXmlPr>
          <w:r w:rsidR="00A72E42">
            <w:rPr>
              <w:b/>
              <w:i/>
              <w:sz w:val="26"/>
            </w:rPr>
            <w:t xml:space="preserve">Измерение </w:t>
          </w:r>
        </w:customXml>
        <w:customXml w:uri="http://www.abbyy.com/FineReader_xml/FineReader7-MSWordSchema-v1.xml" w:element="rc">
          <w:customXmlPr>
            <w:attr w:name="l" w:val="376"/>
            <w:attr w:name="t" w:val="1700"/>
            <w:attr w:name="r" w:val="569"/>
            <w:attr w:name="b" w:val="1731"/>
          </w:customXmlPr>
          <w:r w:rsidR="00A72E42">
            <w:rPr>
              <w:b/>
              <w:i/>
              <w:sz w:val="26"/>
            </w:rPr>
            <w:t>информации.</w:t>
          </w:r>
        </w:customXml>
      </w:p>
      <w:p w:rsidR="00DD658C" w:rsidRDefault="00EA7BB1">
        <w:pPr>
          <w:shd w:val="clear" w:color="auto" w:fill="FFFFFF"/>
          <w:spacing w:line="418" w:lineRule="exact"/>
        </w:pPr>
        <w:customXml w:uri="http://www.abbyy.com/FineReader_xml/FineReader7-MSWordSchema-v1.xml" w:element="rc">
          <w:customXmlPr>
            <w:attr w:name="l" w:val="206"/>
            <w:attr w:name="t" w:val="1758"/>
            <w:attr w:name="r" w:val="328"/>
            <w:attr w:name="b" w:val="1782"/>
          </w:customXmlPr>
          <w:proofErr w:type="gramStart"/>
          <w:r w:rsidR="00A72E42">
            <w:rPr>
              <w:i/>
              <w:spacing w:val="-8"/>
              <w:sz w:val="26"/>
            </w:rPr>
            <w:t xml:space="preserve">Решение </w:t>
          </w:r>
        </w:customXml>
        <w:customXml w:uri="http://www.abbyy.com/FineReader_xml/FineReader7-MSWordSchema-v1.xml" w:element="rc">
          <w:customXmlPr>
            <w:attr w:name="l" w:val="339"/>
            <w:attr w:name="t" w:val="1758"/>
            <w:attr w:name="r" w:val="419"/>
            <w:attr w:name="b" w:val="1782"/>
          </w:customXmlPr>
          <w:r w:rsidR="00A72E42">
            <w:rPr>
              <w:i/>
              <w:spacing w:val="-8"/>
              <w:sz w:val="26"/>
            </w:rPr>
            <w:t xml:space="preserve">задач </w:t>
          </w:r>
        </w:customXml>
        <w:customXml w:uri="http://www.abbyy.com/FineReader_xml/FineReader7-MSWordSchema-v1.xml" w:element="rc">
          <w:customXmlPr>
            <w:attr w:name="l" w:val="431"/>
            <w:attr w:name="t" w:val="1765"/>
            <w:attr w:name="r" w:val="464"/>
            <w:attr w:name="b" w:val="1781"/>
          </w:customXmlPr>
          <w:r w:rsidR="00A72E42">
            <w:rPr>
              <w:i/>
              <w:spacing w:val="-8"/>
              <w:sz w:val="26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476"/>
            <w:attr w:name="t" w:val="1757"/>
            <w:attr w:name="r" w:val="648"/>
            <w:attr w:name="b" w:val="1788"/>
          </w:customXmlPr>
          <w:r w:rsidR="00A72E42">
            <w:rPr>
              <w:i/>
              <w:spacing w:val="-8"/>
              <w:sz w:val="26"/>
            </w:rPr>
            <w:t xml:space="preserve">определение </w:t>
          </w:r>
        </w:customXml>
        <w:customXml w:uri="http://www.abbyy.com/FineReader_xml/FineReader7-MSWordSchema-v1.xml" w:element="rc">
          <w:customXmlPr>
            <w:attr w:name="l" w:val="660"/>
            <w:attr w:name="t" w:val="1764"/>
            <w:attr w:name="r" w:val="824"/>
            <w:attr w:name="b" w:val="1781"/>
          </w:customXmlPr>
          <w:r w:rsidR="00A72E42">
            <w:rPr>
              <w:i/>
              <w:spacing w:val="-8"/>
              <w:sz w:val="26"/>
            </w:rPr>
            <w:t xml:space="preserve">количества </w:t>
          </w:r>
        </w:customXml>
        <w:customXml w:uri="http://www.abbyy.com/FineReader_xml/FineReader7-MSWordSchema-v1.xml" w:element="rc">
          <w:customXmlPr>
            <w:attr w:name="l" w:val="836"/>
            <w:attr w:name="t" w:val="1757"/>
            <w:attr w:name="r" w:val="1018"/>
            <w:attr w:name="b" w:val="1788"/>
          </w:customXmlPr>
          <w:r w:rsidR="00A72E42">
            <w:rPr>
              <w:i/>
              <w:spacing w:val="-8"/>
              <w:sz w:val="26"/>
            </w:rPr>
            <w:t xml:space="preserve">информации, </w:t>
          </w:r>
        </w:customXml>
        <w:customXml w:uri="http://www.abbyy.com/FineReader_xml/FineReader7-MSWordSchema-v1.xml" w:element="rc">
          <w:customXmlPr>
            <w:attr w:name="l" w:val="1033"/>
            <w:attr w:name="t" w:val="1758"/>
            <w:attr w:name="r" w:val="1247"/>
            <w:attr w:name="b" w:val="1789"/>
          </w:customXmlPr>
          <w:r w:rsidR="00A72E42">
            <w:rPr>
              <w:i/>
              <w:spacing w:val="-8"/>
              <w:sz w:val="26"/>
            </w:rPr>
            <w:t xml:space="preserve">содержащейся </w:t>
          </w:r>
        </w:customXml>
        <w:customXml w:uri="http://www.abbyy.com/FineReader_xml/FineReader7-MSWordSchema-v1.xml" w:element="rc">
          <w:customXmlPr>
            <w:attr w:name="l" w:val="1259"/>
            <w:attr w:name="t" w:val="1766"/>
            <w:attr w:name="r" w:val="1273"/>
            <w:attr w:name="b" w:val="1782"/>
          </w:customXmlPr>
          <w:r w:rsidR="00A72E42">
            <w:rPr>
              <w:i/>
              <w:spacing w:val="-8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285"/>
            <w:attr w:name="t" w:val="1758"/>
            <w:attr w:name="r" w:val="1439"/>
            <w:attr w:name="b" w:val="1788"/>
          </w:customXmlPr>
          <w:r w:rsidR="00A72E42">
            <w:rPr>
              <w:i/>
              <w:spacing w:val="-8"/>
              <w:sz w:val="26"/>
            </w:rPr>
            <w:t xml:space="preserve">сообщении </w:t>
          </w:r>
        </w:customXml>
        <w:customXml w:uri="http://www.abbyy.com/FineReader_xml/FineReader7-MSWordSchema-v1.xml" w:element="rc">
          <w:customXmlPr>
            <w:attr w:name="l" w:val="1450"/>
            <w:attr w:name="t" w:val="1766"/>
            <w:attr w:name="r" w:val="1500"/>
            <w:attr w:name="b" w:val="1789"/>
          </w:customXmlPr>
          <w:r w:rsidR="00A72E42">
            <w:rPr>
              <w:i/>
              <w:spacing w:val="-8"/>
              <w:sz w:val="26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127"/>
            <w:attr w:name="t" w:val="1822"/>
            <w:attr w:name="r" w:val="355"/>
            <w:attr w:name="b" w:val="1846"/>
          </w:customXmlPr>
          <w:r w:rsidR="00A72E42">
            <w:rPr>
              <w:i/>
              <w:sz w:val="26"/>
            </w:rPr>
            <w:t xml:space="preserve">вероятностном </w:t>
          </w:r>
        </w:customXml>
        <w:customXml w:uri="http://www.abbyy.com/FineReader_xml/FineReader7-MSWordSchema-v1.xml" w:element="rc">
          <w:customXmlPr>
            <w:attr w:name="l" w:val="365"/>
            <w:attr w:name="t" w:val="1822"/>
            <w:attr w:name="r" w:val="381"/>
            <w:attr w:name="b" w:val="1839"/>
          </w:customXmlPr>
          <w:r w:rsidR="00A72E42">
            <w:rPr>
              <w:i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390"/>
            <w:attr w:name="t" w:val="1822"/>
            <w:attr w:name="r" w:val="575"/>
            <w:attr w:name="b" w:val="1839"/>
          </w:customXmlPr>
          <w:r w:rsidR="00A72E42">
            <w:rPr>
              <w:i/>
              <w:sz w:val="26"/>
            </w:rPr>
            <w:t xml:space="preserve">техническом </w:t>
          </w:r>
        </w:customXml>
        <w:customXml w:uri="http://www.abbyy.com/FineReader_xml/FineReader7-MSWordSchema-v1.xml" w:element="rc">
          <w:customXmlPr>
            <w:attr w:name="l" w:val="586"/>
            <w:attr w:name="t" w:val="1814"/>
            <w:attr w:name="r" w:val="785"/>
            <w:attr w:name="b" w:val="1845"/>
          </w:customXmlPr>
          <w:r w:rsidR="00A72E42">
            <w:rPr>
              <w:i/>
              <w:sz w:val="26"/>
            </w:rPr>
            <w:t xml:space="preserve">(алфавитном) </w:t>
          </w:r>
        </w:customXml>
        <w:customXml w:uri="http://www.abbyy.com/FineReader_xml/FineReader7-MSWordSchema-v1.xml" w:element="rc">
          <w:customXmlPr>
            <w:attr w:name="l" w:val="796"/>
            <w:attr w:name="t" w:val="1815"/>
            <w:attr w:name="r" w:val="929"/>
            <w:attr w:name="b" w:val="1839"/>
          </w:customXmlPr>
          <w:r w:rsidR="00A72E42">
            <w:rPr>
              <w:i/>
              <w:sz w:val="26"/>
            </w:rPr>
            <w:t>подходах.</w:t>
          </w:r>
          <w:proofErr w:type="gramEnd"/>
          <w:r w:rsidR="00A72E42">
            <w:rPr>
              <w:i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205"/>
            <w:attr w:name="t" w:val="1874"/>
            <w:attr w:name="r" w:val="476"/>
            <w:attr w:name="b" w:val="1905"/>
          </w:customXmlPr>
          <w:r w:rsidR="00A72E42">
            <w:rPr>
              <w:b/>
              <w:i/>
              <w:sz w:val="26"/>
            </w:rPr>
            <w:t xml:space="preserve">Информационные </w:t>
          </w:r>
        </w:customXml>
        <w:customXml w:uri="http://www.abbyy.com/FineReader_xml/FineReader7-MSWordSchema-v1.xml" w:element="rc">
          <w:customXmlPr>
            <w:attr w:name="l" w:val="484"/>
            <w:attr w:name="t" w:val="1881"/>
            <w:attr w:name="r" w:val="621"/>
            <w:attr w:name="b" w:val="1904"/>
          </w:customXmlPr>
          <w:r w:rsidR="00A72E42">
            <w:rPr>
              <w:b/>
              <w:i/>
              <w:sz w:val="26"/>
            </w:rPr>
            <w:t>процессы</w:t>
          </w:r>
        </w:customXml>
      </w:p>
      <w:p w:rsidR="00DD658C" w:rsidRDefault="00EA7BB1">
        <w:pPr>
          <w:shd w:val="clear" w:color="auto" w:fill="FFFFFF"/>
          <w:spacing w:line="418" w:lineRule="exact"/>
        </w:pPr>
        <w:customXml w:uri="http://www.abbyy.com/FineReader_xml/FineReader7-MSWordSchema-v1.xml" w:element="rc">
          <w:customXmlPr>
            <w:attr w:name="l" w:val="206"/>
            <w:attr w:name="t" w:val="1932"/>
            <w:attr w:name="r" w:val="327"/>
            <w:attr w:name="b" w:val="1956"/>
          </w:customXmlPr>
          <w:r w:rsidR="00A72E42">
            <w:rPr>
              <w:i/>
              <w:spacing w:val="-9"/>
              <w:sz w:val="26"/>
            </w:rPr>
            <w:t xml:space="preserve">Решение </w:t>
          </w:r>
        </w:customXml>
        <w:customXml w:uri="http://www.abbyy.com/FineReader_xml/FineReader7-MSWordSchema-v1.xml" w:element="rc">
          <w:customXmlPr>
            <w:attr w:name="l" w:val="338"/>
            <w:attr w:name="t" w:val="1931"/>
            <w:attr w:name="r" w:val="422"/>
            <w:attr w:name="b" w:val="1960"/>
          </w:customXmlPr>
          <w:r w:rsidR="00A72E42">
            <w:rPr>
              <w:i/>
              <w:spacing w:val="-9"/>
              <w:sz w:val="26"/>
            </w:rPr>
            <w:t xml:space="preserve">задач, </w:t>
          </w:r>
        </w:customXml>
        <w:customXml w:uri="http://www.abbyy.com/FineReader_xml/FineReader7-MSWordSchema-v1.xml" w:element="rc">
          <w:customXmlPr>
            <w:attr w:name="l" w:val="436"/>
            <w:attr w:name="t" w:val="1939"/>
            <w:attr w:name="r" w:val="581"/>
            <w:attr w:name="b" w:val="1956"/>
          </w:customXmlPr>
          <w:r w:rsidR="00A72E42">
            <w:rPr>
              <w:i/>
              <w:spacing w:val="-9"/>
              <w:sz w:val="26"/>
            </w:rPr>
            <w:t xml:space="preserve">связанных </w:t>
          </w:r>
        </w:customXml>
        <w:customXml w:uri="http://www.abbyy.com/FineReader_xml/FineReader7-MSWordSchema-v1.xml" w:element="rc">
          <w:customXmlPr>
            <w:attr w:name="l" w:val="590"/>
            <w:attr w:name="t" w:val="1939"/>
            <w:attr w:name="r" w:val="605"/>
            <w:attr w:name="b" w:val="1956"/>
          </w:customXmlPr>
          <w:r w:rsidR="00A72E42">
            <w:rPr>
              <w:i/>
              <w:spacing w:val="-9"/>
              <w:sz w:val="26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614"/>
            <w:attr w:name="t" w:val="1931"/>
            <w:attr w:name="r" w:val="781"/>
            <w:attr w:name="b" w:val="1956"/>
          </w:customXmlPr>
          <w:r w:rsidR="00A72E42">
            <w:rPr>
              <w:i/>
              <w:spacing w:val="-9"/>
              <w:sz w:val="26"/>
            </w:rPr>
            <w:t xml:space="preserve">выделением </w:t>
          </w:r>
        </w:customXml>
        <w:customXml w:uri="http://www.abbyy.com/FineReader_xml/FineReader7-MSWordSchema-v1.xml" w:element="rc">
          <w:customXmlPr>
            <w:attr w:name="l" w:val="792"/>
            <w:attr w:name="t" w:val="1939"/>
            <w:attr w:name="r" w:val="925"/>
            <w:attr w:name="b" w:val="1956"/>
          </w:customXmlPr>
          <w:r w:rsidR="00A72E42">
            <w:rPr>
              <w:i/>
              <w:spacing w:val="-9"/>
              <w:sz w:val="26"/>
            </w:rPr>
            <w:t xml:space="preserve">основных </w:t>
          </w:r>
        </w:customXml>
        <w:customXml w:uri="http://www.abbyy.com/FineReader_xml/FineReader7-MSWordSchema-v1.xml" w:element="rc">
          <w:customXmlPr>
            <w:attr w:name="l" w:val="935"/>
            <w:attr w:name="t" w:val="1931"/>
            <w:attr w:name="r" w:val="1184"/>
            <w:attr w:name="b" w:val="1963"/>
          </w:customXmlPr>
          <w:r w:rsidR="00A72E42">
            <w:rPr>
              <w:i/>
              <w:spacing w:val="-9"/>
              <w:sz w:val="26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1193"/>
            <w:attr w:name="t" w:val="1940"/>
            <w:attr w:name="r" w:val="1334"/>
            <w:attr w:name="b" w:val="1963"/>
          </w:customXmlPr>
          <w:r w:rsidR="00A72E42">
            <w:rPr>
              <w:i/>
              <w:spacing w:val="-9"/>
              <w:sz w:val="26"/>
            </w:rPr>
            <w:t xml:space="preserve">процессов </w:t>
          </w:r>
        </w:customXml>
        <w:customXml w:uri="http://www.abbyy.com/FineReader_xml/FineReader7-MSWordSchema-v1.xml" w:element="rc">
          <w:customXmlPr>
            <w:attr w:name="l" w:val="1344"/>
            <w:attr w:name="t" w:val="1940"/>
            <w:attr w:name="r" w:val="1359"/>
            <w:attr w:name="b" w:val="1957"/>
          </w:customXmlPr>
          <w:r w:rsidR="00A72E42">
            <w:rPr>
              <w:i/>
              <w:spacing w:val="-9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365"/>
            <w:attr w:name="t" w:val="1940"/>
            <w:attr w:name="r" w:val="1500"/>
            <w:attr w:name="b" w:val="1963"/>
          </w:customXmlPr>
          <w:r w:rsidR="00A72E42">
            <w:rPr>
              <w:i/>
              <w:spacing w:val="-9"/>
              <w:sz w:val="26"/>
            </w:rPr>
            <w:t xml:space="preserve">реальных </w:t>
          </w:r>
        </w:customXml>
        <w:customXml w:uri="http://www.abbyy.com/FineReader_xml/FineReader7-MSWordSchema-v1.xml" w:element="rc">
          <w:customXmlPr>
            <w:attr w:name="l" w:val="127"/>
            <w:attr w:name="t" w:val="1997"/>
            <w:attr w:name="r" w:val="278"/>
            <w:attr w:name="b" w:val="2021"/>
          </w:customXmlPr>
          <w:r w:rsidR="00A72E42">
            <w:rPr>
              <w:i/>
              <w:sz w:val="26"/>
            </w:rPr>
            <w:t xml:space="preserve">ситуациях </w:t>
          </w:r>
        </w:customXml>
        <w:customXml w:uri="http://www.abbyy.com/FineReader_xml/FineReader7-MSWordSchema-v1.xml" w:element="rc">
          <w:customXmlPr>
            <w:attr w:name="l" w:val="289"/>
            <w:attr w:name="t" w:val="1990"/>
            <w:attr w:name="r" w:val="347"/>
            <w:attr w:name="b" w:val="2021"/>
          </w:customXmlPr>
          <w:r w:rsidR="00A72E42">
            <w:rPr>
              <w:i/>
              <w:sz w:val="26"/>
            </w:rPr>
            <w:t xml:space="preserve">(при </w:t>
          </w:r>
        </w:customXml>
        <w:customXml w:uri="http://www.abbyy.com/FineReader_xml/FineReader7-MSWordSchema-v1.xml" w:element="rc">
          <w:customXmlPr>
            <w:attr w:name="l" w:val="355"/>
            <w:attr w:name="t" w:val="1997"/>
            <w:attr w:name="r" w:val="464"/>
            <w:attr w:name="b" w:val="2015"/>
          </w:customXmlPr>
          <w:r w:rsidR="00A72E42">
            <w:rPr>
              <w:i/>
              <w:sz w:val="26"/>
            </w:rPr>
            <w:t xml:space="preserve">анализе </w:t>
          </w:r>
        </w:customXml>
        <w:customXml w:uri="http://www.abbyy.com/FineReader_xml/FineReader7-MSWordSchema-v1.xml" w:element="rc">
          <w:customXmlPr>
            <w:attr w:name="l" w:val="473"/>
            <w:attr w:name="t" w:val="1997"/>
            <w:attr w:name="r" w:val="615"/>
            <w:attr w:name="b" w:val="2021"/>
          </w:customXmlPr>
          <w:r w:rsidR="00A72E42">
            <w:rPr>
              <w:i/>
              <w:sz w:val="26"/>
            </w:rPr>
            <w:t xml:space="preserve">процессов </w:t>
          </w:r>
        </w:customXml>
        <w:customXml w:uri="http://www.abbyy.com/FineReader_xml/FineReader7-MSWordSchema-v1.xml" w:element="rc">
          <w:customXmlPr>
            <w:attr w:name="l" w:val="623"/>
            <w:attr w:name="t" w:val="1998"/>
            <w:attr w:name="r" w:val="637"/>
            <w:attr w:name="b" w:val="2014"/>
          </w:customXmlPr>
          <w:r w:rsidR="00A72E42">
            <w:rPr>
              <w:i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646"/>
            <w:attr w:name="t" w:val="1990"/>
            <w:attr w:name="r" w:val="792"/>
            <w:attr w:name="b" w:val="2020"/>
          </w:customXmlPr>
          <w:r w:rsidR="00A72E42">
            <w:rPr>
              <w:i/>
              <w:sz w:val="26"/>
            </w:rPr>
            <w:t xml:space="preserve">обществе, </w:t>
          </w:r>
        </w:customXml>
        <w:customXml w:uri="http://www.abbyy.com/FineReader_xml/FineReader7-MSWordSchema-v1.xml" w:element="rc">
          <w:customXmlPr>
            <w:attr w:name="l" w:val="805"/>
            <w:attr w:name="t" w:val="1990"/>
            <w:attr w:name="r" w:val="920"/>
            <w:attr w:name="b" w:val="2021"/>
          </w:customXmlPr>
          <w:r w:rsidR="00A72E42">
            <w:rPr>
              <w:i/>
              <w:sz w:val="26"/>
            </w:rPr>
            <w:t xml:space="preserve">природе </w:t>
          </w:r>
        </w:customXml>
        <w:customXml w:uri="http://www.abbyy.com/FineReader_xml/FineReader7-MSWordSchema-v1.xml" w:element="rc">
          <w:customXmlPr>
            <w:attr w:name="l" w:val="929"/>
            <w:attr w:name="t" w:val="1997"/>
            <w:attr w:name="r" w:val="944"/>
            <w:attr w:name="b" w:val="2014"/>
          </w:customXmlPr>
          <w:r w:rsidR="00A72E42">
            <w:rPr>
              <w:i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53"/>
            <w:attr w:name="t" w:val="1991"/>
            <w:attr w:name="r" w:val="1085"/>
            <w:attr w:name="b" w:val="2021"/>
          </w:customXmlPr>
          <w:r w:rsidR="00A72E42">
            <w:rPr>
              <w:i/>
              <w:sz w:val="26"/>
            </w:rPr>
            <w:t xml:space="preserve">технике). </w:t>
          </w:r>
        </w:customXml>
        <w:customXml w:uri="http://www.abbyy.com/FineReader_xml/FineReader7-MSWordSchema-v1.xml" w:element="rc">
          <w:customXmlPr>
            <w:attr w:name="l" w:val="205"/>
            <w:attr w:name="t" w:val="2049"/>
            <w:attr w:name="r" w:val="397"/>
            <w:attr w:name="b" w:val="2079"/>
          </w:customXmlPr>
          <w:r w:rsidR="00A72E42">
            <w:rPr>
              <w:b/>
              <w:i/>
              <w:sz w:val="26"/>
            </w:rPr>
            <w:t xml:space="preserve">Кодирование </w:t>
          </w:r>
        </w:customXml>
        <w:customXml w:uri="http://www.abbyy.com/FineReader_xml/FineReader7-MSWordSchema-v1.xml" w:element="rc">
          <w:customXmlPr>
            <w:attr w:name="l" w:val="407"/>
            <w:attr w:name="t" w:val="2049"/>
            <w:attr w:name="r" w:val="595"/>
            <w:attr w:name="b" w:val="2079"/>
          </w:customXmlPr>
          <w:r w:rsidR="00A72E42">
            <w:rPr>
              <w:b/>
              <w:i/>
              <w:sz w:val="26"/>
            </w:rPr>
            <w:t>информации</w:t>
          </w:r>
        </w:customXml>
      </w:p>
      <w:p w:rsidR="00DD658C" w:rsidRDefault="00EA7BB1">
        <w:pPr>
          <w:shd w:val="clear" w:color="auto" w:fill="FFFFFF"/>
          <w:spacing w:line="418" w:lineRule="exact"/>
          <w:ind w:left="562" w:right="1843"/>
        </w:pPr>
        <w:customXml w:uri="http://www.abbyy.com/FineReader_xml/FineReader7-MSWordSchema-v1.xml" w:element="rc">
          <w:customXmlPr>
            <w:attr w:name="l" w:val="205"/>
            <w:attr w:name="t" w:val="2106"/>
            <w:attr w:name="r" w:val="390"/>
            <w:attr w:name="b" w:val="2137"/>
          </w:customXmlPr>
          <w:r w:rsidR="00A72E42">
            <w:rPr>
              <w:i/>
              <w:spacing w:val="-11"/>
              <w:sz w:val="26"/>
            </w:rPr>
            <w:t xml:space="preserve">Кодирование </w:t>
          </w:r>
        </w:customXml>
        <w:customXml w:uri="http://www.abbyy.com/FineReader_xml/FineReader7-MSWordSchema-v1.xml" w:element="rc">
          <w:customXmlPr>
            <w:attr w:name="l" w:val="400"/>
            <w:attr w:name="t" w:val="2113"/>
            <w:attr w:name="r" w:val="415"/>
            <w:attr w:name="b" w:val="2130"/>
          </w:customXmlPr>
          <w:r w:rsidR="00A72E42">
            <w:rPr>
              <w:i/>
              <w:spacing w:val="-11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423"/>
            <w:attr w:name="t" w:val="2106"/>
            <w:attr w:name="r" w:val="633"/>
            <w:attr w:name="b" w:val="2137"/>
          </w:customXmlPr>
          <w:r w:rsidR="00A72E42">
            <w:rPr>
              <w:i/>
              <w:spacing w:val="-11"/>
              <w:sz w:val="26"/>
            </w:rPr>
            <w:t xml:space="preserve">декодирование </w:t>
          </w:r>
        </w:customXml>
        <w:customXml w:uri="http://www.abbyy.com/FineReader_xml/FineReader7-MSWordSchema-v1.xml" w:element="rc">
          <w:customXmlPr>
            <w:attr w:name="l" w:val="642"/>
            <w:attr w:name="t" w:val="2105"/>
            <w:attr w:name="r" w:val="797"/>
            <w:attr w:name="b" w:val="2136"/>
          </w:customXmlPr>
          <w:r w:rsidR="00A72E42">
            <w:rPr>
              <w:i/>
              <w:spacing w:val="-11"/>
              <w:sz w:val="26"/>
            </w:rPr>
            <w:t xml:space="preserve">сообщений </w:t>
          </w:r>
        </w:customXml>
        <w:customXml w:uri="http://www.abbyy.com/FineReader_xml/FineReader7-MSWordSchema-v1.xml" w:element="rc">
          <w:customXmlPr>
            <w:attr w:name="l" w:val="806"/>
            <w:attr w:name="t" w:val="2113"/>
            <w:attr w:name="r" w:val="837"/>
            <w:attr w:name="b" w:val="2130"/>
          </w:customXmlPr>
          <w:r w:rsidR="00A72E42">
            <w:rPr>
              <w:i/>
              <w:spacing w:val="-11"/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847"/>
            <w:attr w:name="t" w:val="2106"/>
            <w:attr w:name="r" w:val="1066"/>
            <w:attr w:name="b" w:val="2137"/>
          </w:customXmlPr>
          <w:r w:rsidR="00A72E42">
            <w:rPr>
              <w:i/>
              <w:spacing w:val="-11"/>
              <w:sz w:val="26"/>
            </w:rPr>
            <w:t xml:space="preserve">предложенным </w:t>
          </w:r>
        </w:customXml>
        <w:customXml w:uri="http://www.abbyy.com/FineReader_xml/FineReader7-MSWordSchema-v1.xml" w:element="rc">
          <w:customXmlPr>
            <w:attr w:name="l" w:val="1075"/>
            <w:attr w:name="t" w:val="2114"/>
            <w:attr w:name="r" w:val="1213"/>
            <w:attr w:name="b" w:val="2138"/>
          </w:customXmlPr>
          <w:r w:rsidR="00A72E42">
            <w:rPr>
              <w:i/>
              <w:spacing w:val="-11"/>
              <w:sz w:val="26"/>
            </w:rPr>
            <w:t xml:space="preserve">правилам. </w:t>
          </w:r>
        </w:customXml>
        <w:customXml w:uri="http://www.abbyy.com/FineReader_xml/FineReader7-MSWordSchema-v1.xml" w:element="rc">
          <w:customXmlPr>
            <w:attr w:name="l" w:val="205"/>
            <w:attr w:name="t" w:val="2165"/>
            <w:attr w:name="r" w:val="299"/>
            <w:attr w:name="b" w:val="2189"/>
          </w:customXmlPr>
          <w:r w:rsidR="00A72E42">
            <w:rPr>
              <w:b/>
              <w:i/>
              <w:sz w:val="26"/>
            </w:rPr>
            <w:t xml:space="preserve">Поиск </w:t>
          </w:r>
        </w:customXml>
        <w:customXml w:uri="http://www.abbyy.com/FineReader_xml/FineReader7-MSWordSchema-v1.xml" w:element="rc">
          <w:customXmlPr>
            <w:attr w:name="l" w:val="308"/>
            <w:attr w:name="t" w:val="2165"/>
            <w:attr w:name="r" w:val="495"/>
            <w:attr w:name="b" w:val="2196"/>
          </w:customXmlPr>
          <w:r w:rsidR="00A72E42">
            <w:rPr>
              <w:b/>
              <w:i/>
              <w:sz w:val="26"/>
            </w:rPr>
            <w:t>информации</w:t>
          </w:r>
        </w:customXml>
      </w:p>
      <w:p w:rsidR="00DD658C" w:rsidRDefault="00EA7BB1">
        <w:pPr>
          <w:shd w:val="clear" w:color="auto" w:fill="FFFFFF"/>
          <w:spacing w:line="418" w:lineRule="exact"/>
          <w:ind w:left="576"/>
        </w:pPr>
        <w:customXml w:uri="http://www.abbyy.com/FineReader_xml/FineReader7-MSWordSchema-v1.xml" w:element="rc">
          <w:customXmlPr>
            <w:attr w:name="l" w:val="207"/>
            <w:attr w:name="t" w:val="2223"/>
            <w:attr w:name="r" w:val="415"/>
            <w:attr w:name="b" w:val="2255"/>
          </w:customXmlPr>
          <w:r w:rsidR="00A72E42">
            <w:rPr>
              <w:i/>
              <w:spacing w:val="-5"/>
              <w:sz w:val="26"/>
            </w:rPr>
            <w:t xml:space="preserve">Формирование </w:t>
          </w:r>
        </w:customXml>
        <w:customXml w:uri="http://www.abbyy.com/FineReader_xml/FineReader7-MSWordSchema-v1.xml" w:element="rc">
          <w:customXmlPr>
            <w:attr w:name="l" w:val="428"/>
            <w:attr w:name="t" w:val="2231"/>
            <w:attr w:name="r" w:val="441"/>
            <w:attr w:name="b" w:val="2248"/>
          </w:customXmlPr>
          <w:r w:rsidR="00A72E42">
            <w:rPr>
              <w:i/>
              <w:spacing w:val="-5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441"/>
            <w:attr w:name="t" w:val="2231"/>
            <w:attr w:name="r" w:val="567"/>
            <w:attr w:name="b" w:val="2255"/>
          </w:customXmlPr>
          <w:r w:rsidR="00A72E42">
            <w:rPr>
              <w:i/>
              <w:spacing w:val="-5"/>
              <w:sz w:val="26"/>
            </w:rPr>
            <w:t xml:space="preserve">запросов </w:t>
          </w:r>
        </w:customXml>
        <w:customXml w:uri="http://www.abbyy.com/FineReader_xml/FineReader7-MSWordSchema-v1.xml" w:element="rc">
          <w:customXmlPr>
            <w:attr w:name="l" w:val="579"/>
            <w:attr w:name="t" w:val="2231"/>
            <w:attr w:name="r" w:val="592"/>
            <w:attr w:name="b" w:val="2248"/>
          </w:customXmlPr>
          <w:r w:rsidR="00A72E42">
            <w:rPr>
              <w:i/>
              <w:spacing w:val="-5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592"/>
            <w:attr w:name="t" w:val="2231"/>
            <w:attr w:name="r" w:val="625"/>
            <w:attr w:name="b" w:val="2248"/>
          </w:customXmlPr>
          <w:r w:rsidR="00A72E42">
            <w:rPr>
              <w:i/>
              <w:spacing w:val="-5"/>
              <w:sz w:val="26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637"/>
            <w:attr w:name="t" w:val="2231"/>
            <w:attr w:name="r" w:val="650"/>
            <w:attr w:name="b" w:val="2248"/>
          </w:customXmlPr>
          <w:r w:rsidR="00A72E42">
            <w:rPr>
              <w:i/>
              <w:spacing w:val="-5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650"/>
            <w:attr w:name="t" w:val="2231"/>
            <w:attr w:name="r" w:val="731"/>
            <w:attr w:name="b" w:val="2248"/>
          </w:customXmlPr>
          <w:r w:rsidR="00A72E42">
            <w:rPr>
              <w:i/>
              <w:spacing w:val="-5"/>
              <w:sz w:val="26"/>
            </w:rPr>
            <w:t xml:space="preserve">поиск </w:t>
          </w:r>
        </w:customXml>
        <w:customXml w:uri="http://www.abbyy.com/FineReader_xml/FineReader7-MSWordSchema-v1.xml" w:element="rc">
          <w:customXmlPr>
            <w:attr w:name="l" w:val="743"/>
            <w:attr w:name="t" w:val="2224"/>
            <w:attr w:name="r" w:val="755"/>
            <w:attr w:name="b" w:val="2248"/>
          </w:customXmlPr>
          <w:r w:rsidR="00A72E42">
            <w:rPr>
              <w:i/>
              <w:spacing w:val="-5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755"/>
            <w:attr w:name="t" w:val="2224"/>
            <w:attr w:name="r" w:val="863"/>
            <w:attr w:name="b" w:val="2248"/>
          </w:customXmlPr>
          <w:r w:rsidR="00A72E42">
            <w:rPr>
              <w:i/>
              <w:spacing w:val="-5"/>
              <w:sz w:val="26"/>
            </w:rPr>
            <w:t xml:space="preserve">данных. </w:t>
          </w:r>
        </w:customXml>
        <w:customXml w:uri="http://www.abbyy.com/FineReader_xml/FineReader7-MSWordSchema-v1.xml" w:element="rc">
          <w:customXmlPr>
            <w:attr w:name="l" w:val="873"/>
            <w:attr w:name="t" w:val="2223"/>
            <w:attr w:name="r" w:val="883"/>
            <w:attr w:name="b" w:val="2248"/>
          </w:customXmlPr>
          <w:r w:rsidR="00A72E42">
            <w:rPr>
              <w:i/>
              <w:spacing w:val="-5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883"/>
            <w:attr w:name="t" w:val="2223"/>
            <w:attr w:name="r" w:val="894"/>
            <w:attr w:name="b" w:val="2248"/>
          </w:customXmlPr>
          <w:r w:rsidR="00A72E42">
            <w:rPr>
              <w:i/>
              <w:spacing w:val="-5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894"/>
            <w:attr w:name="t" w:val="2223"/>
            <w:attr w:name="r" w:val="1116"/>
            <w:attr w:name="b" w:val="2254"/>
          </w:customXmlPr>
          <w:r w:rsidR="00A72E42">
            <w:rPr>
              <w:i/>
              <w:spacing w:val="-5"/>
              <w:sz w:val="26"/>
            </w:rPr>
            <w:t xml:space="preserve">Осуществление </w:t>
          </w:r>
        </w:customXml>
        <w:customXml w:uri="http://www.abbyy.com/FineReader_xml/FineReader7-MSWordSchema-v1.xml" w:element="rc">
          <w:customXmlPr>
            <w:attr w:name="l" w:val="1129"/>
            <w:attr w:name="t" w:val="2232"/>
            <w:attr w:name="r" w:val="1142"/>
            <w:attr w:name="b" w:val="2248"/>
          </w:customXmlPr>
          <w:r w:rsidR="00A72E42">
            <w:rPr>
              <w:i/>
              <w:spacing w:val="-5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142"/>
            <w:attr w:name="t" w:val="2232"/>
            <w:attr w:name="r" w:val="1239"/>
            <w:attr w:name="b" w:val="2249"/>
          </w:customXmlPr>
          <w:r w:rsidR="00A72E42">
            <w:rPr>
              <w:i/>
              <w:spacing w:val="-5"/>
              <w:sz w:val="26"/>
            </w:rPr>
            <w:t xml:space="preserve">поиска </w:t>
          </w:r>
        </w:customXml>
        <w:customXml w:uri="http://www.abbyy.com/FineReader_xml/FineReader7-MSWordSchema-v1.xml" w:element="rc">
          <w:customXmlPr>
            <w:attr w:name="l" w:val="1252"/>
            <w:attr w:name="t" w:val="2232"/>
            <w:attr w:name="r" w:val="1265"/>
            <w:attr w:name="b" w:val="2249"/>
          </w:customXmlPr>
          <w:r w:rsidR="00A72E42">
            <w:rPr>
              <w:i/>
              <w:spacing w:val="-5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265"/>
            <w:attr w:name="t" w:val="2223"/>
            <w:attr w:name="r" w:val="1442"/>
            <w:attr w:name="b" w:val="2255"/>
          </w:customXmlPr>
          <w:r w:rsidR="00A72E42">
            <w:rPr>
              <w:i/>
              <w:spacing w:val="-5"/>
              <w:sz w:val="26"/>
            </w:rPr>
            <w:t xml:space="preserve">информации </w:t>
          </w:r>
        </w:customXml>
        <w:customXml w:uri="http://www.abbyy.com/FineReader_xml/FineReader7-MSWordSchema-v1.xml" w:element="rc">
          <w:customXmlPr>
            <w:attr w:name="l" w:val="1454"/>
            <w:attr w:name="t" w:val="2232"/>
            <w:attr w:name="r" w:val="1467"/>
            <w:attr w:name="b" w:val="2248"/>
          </w:customXmlPr>
          <w:r w:rsidR="00A72E42">
            <w:rPr>
              <w:i/>
              <w:spacing w:val="-5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467"/>
            <w:attr w:name="t" w:val="2232"/>
            <w:attr w:name="r" w:val="1500"/>
            <w:attr w:name="b" w:val="2249"/>
          </w:customXmlPr>
          <w:proofErr w:type="gramStart"/>
          <w:r w:rsidR="00A72E42">
            <w:rPr>
              <w:i/>
              <w:spacing w:val="-5"/>
              <w:sz w:val="26"/>
            </w:rPr>
            <w:t>на</w:t>
          </w:r>
          <w:proofErr w:type="gramEnd"/>
        </w:customXml>
      </w:p>
      <w:p w:rsidR="00DD658C" w:rsidRDefault="00EA7BB1">
        <w:pPr>
          <w:shd w:val="clear" w:color="auto" w:fill="FFFFFF"/>
          <w:spacing w:before="58"/>
          <w:ind w:right="36"/>
          <w:jc w:val="center"/>
        </w:pPr>
        <w:customXml w:uri="http://www.abbyy.com/FineReader_xml/FineReader7-MSWordSchema-v1.xml" w:element="rc">
          <w:customXmlPr>
            <w:attr w:name="l" w:val="806"/>
            <w:attr w:name="t" w:val="2276"/>
            <w:attr w:name="r" w:val="819"/>
            <w:attr w:name="b" w:val="2296"/>
          </w:customXmlPr>
          <w:r w:rsidR="00A72E42">
            <w:rPr>
              <w:b/>
              <w:sz w:val="22"/>
            </w:rPr>
            <w:t>4</w:t>
          </w:r>
        </w:customXml>
      </w:p>
      <w:p w:rsidR="00DD658C" w:rsidRDefault="00EA7BB1">
        <w:pPr>
          <w:sectPr w:rsidR="00DD658C">
            <w:pgSz w:w="11909" w:h="16834"/>
            <w:pgMar w:top="526" w:right="1087" w:bottom="360" w:left="914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44"/>
        <w:attr w:name="guid" w:val="{025312AB-3467-4F3B-8844-2C11FF33CB02}"/>
        <w:attr w:name="hash" w:val="1cb68d29a1e2ea2"/>
      </w:customXmlPr>
      <w:p w:rsidR="00DD658C" w:rsidRDefault="00EA7BB1">
        <w:pPr>
          <w:shd w:val="clear" w:color="auto" w:fill="FFFFFF"/>
          <w:spacing w:line="418" w:lineRule="exact"/>
          <w:ind w:left="605" w:right="4147" w:hanging="562"/>
        </w:pPr>
        <w:customXml w:uri="http://www.abbyy.com/FineReader_xml/FineReader7-MSWordSchema-v1.xml" w:element="rc">
          <w:customXmlPr>
            <w:attr w:name="l" w:val="132"/>
            <w:attr w:name="t" w:val="111"/>
            <w:attr w:name="r" w:val="266"/>
            <w:attr w:name="b" w:val="142"/>
          </w:customXmlPr>
          <w:r w:rsidR="00A72E42">
            <w:rPr>
              <w:i/>
              <w:spacing w:val="-3"/>
              <w:sz w:val="24"/>
            </w:rPr>
            <w:t xml:space="preserve">заданную </w:t>
          </w:r>
        </w:customXml>
        <w:customXml w:uri="http://www.abbyy.com/FineReader_xml/FineReader7-MSWordSchema-v1.xml" w:element="rc">
          <w:customXmlPr>
            <w:attr w:name="l" w:val="277"/>
            <w:attr w:name="t" w:val="118"/>
            <w:attr w:name="r" w:val="350"/>
            <w:attr w:name="b" w:val="142"/>
          </w:customXmlPr>
          <w:r w:rsidR="00A72E42">
            <w:rPr>
              <w:i/>
              <w:spacing w:val="-3"/>
              <w:sz w:val="24"/>
            </w:rPr>
            <w:t xml:space="preserve">тему </w:t>
          </w:r>
        </w:customXml>
        <w:customXml w:uri="http://www.abbyy.com/FineReader_xml/FineReader7-MSWordSchema-v1.xml" w:element="rc">
          <w:customXmlPr>
            <w:attr w:name="l" w:val="359"/>
            <w:attr w:name="t" w:val="118"/>
            <w:attr w:name="r" w:val="372"/>
            <w:attr w:name="b" w:val="135"/>
          </w:customXmlPr>
          <w:r w:rsidR="00A72E42">
            <w:rPr>
              <w:i/>
              <w:spacing w:val="-3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382"/>
            <w:attr w:name="t" w:val="118"/>
            <w:attr w:name="r" w:val="514"/>
            <w:attr w:name="b" w:val="135"/>
          </w:customXmlPr>
          <w:r w:rsidR="00A72E42">
            <w:rPr>
              <w:i/>
              <w:spacing w:val="-3"/>
              <w:sz w:val="24"/>
            </w:rPr>
            <w:t xml:space="preserve">основных </w:t>
          </w:r>
        </w:customXml>
        <w:customXml w:uri="http://www.abbyy.com/FineReader_xml/FineReader7-MSWordSchema-v1.xml" w:element="rc">
          <w:customXmlPr>
            <w:attr w:name="l" w:val="521"/>
            <w:attr w:name="t" w:val="118"/>
            <w:attr w:name="r" w:val="691"/>
            <w:attr w:name="b" w:val="142"/>
          </w:customXmlPr>
          <w:r w:rsidR="00A72E42">
            <w:rPr>
              <w:i/>
              <w:spacing w:val="-3"/>
              <w:sz w:val="24"/>
            </w:rPr>
            <w:t xml:space="preserve">хранилищах </w:t>
          </w:r>
        </w:customXml>
        <w:customXml w:uri="http://www.abbyy.com/FineReader_xml/FineReader7-MSWordSchema-v1.xml" w:element="rc">
          <w:customXmlPr>
            <w:attr w:name="l" w:val="701"/>
            <w:attr w:name="t" w:val="111"/>
            <w:attr w:name="r" w:val="883"/>
            <w:attr w:name="b" w:val="142"/>
          </w:customXmlPr>
          <w:r w:rsidR="00A72E42">
            <w:rPr>
              <w:i/>
              <w:spacing w:val="-3"/>
              <w:sz w:val="24"/>
            </w:rPr>
            <w:t xml:space="preserve">информации. </w:t>
          </w:r>
        </w:customXml>
        <w:customXml w:uri="http://www.abbyy.com/FineReader_xml/FineReader7-MSWordSchema-v1.xml" w:element="rc">
          <w:customXmlPr>
            <w:attr w:name="l" w:val="210"/>
            <w:attr w:name="t" w:val="171"/>
            <w:attr w:name="r" w:val="332"/>
            <w:attr w:name="b" w:val="200"/>
          </w:customXmlPr>
          <w:r w:rsidR="00A72E42">
            <w:rPr>
              <w:b/>
              <w:i/>
              <w:sz w:val="24"/>
            </w:rPr>
            <w:t xml:space="preserve">Защита </w:t>
          </w:r>
        </w:customXml>
        <w:customXml w:uri="http://www.abbyy.com/FineReader_xml/FineReader7-MSWordSchema-v1.xml" w:element="rc">
          <w:customXmlPr>
            <w:attr w:name="l" w:val="343"/>
            <w:attr w:name="t" w:val="171"/>
            <w:attr w:name="r" w:val="530"/>
            <w:attr w:name="b" w:val="202"/>
          </w:customXmlPr>
          <w:r w:rsidR="00A72E42">
            <w:rPr>
              <w:b/>
              <w:i/>
              <w:sz w:val="24"/>
            </w:rPr>
            <w:t>информации</w:t>
          </w:r>
        </w:customXml>
      </w:p>
      <w:p w:rsidR="00DD658C" w:rsidRDefault="00EA7BB1">
        <w:pPr>
          <w:shd w:val="clear" w:color="auto" w:fill="FFFFFF"/>
          <w:spacing w:line="418" w:lineRule="exact"/>
          <w:ind w:left="605"/>
        </w:pPr>
        <w:customXml w:uri="http://www.abbyy.com/FineReader_xml/FineReader7-MSWordSchema-v1.xml" w:element="rc">
          <w:customXmlPr>
            <w:attr w:name="l" w:val="210"/>
            <w:attr w:name="t" w:val="229"/>
            <w:attr w:name="r" w:val="421"/>
            <w:attr w:name="b" w:val="253"/>
          </w:customXmlPr>
          <w:r w:rsidR="00A72E42">
            <w:rPr>
              <w:i/>
              <w:sz w:val="24"/>
            </w:rPr>
            <w:t xml:space="preserve">Использование </w:t>
          </w:r>
        </w:customXml>
        <w:customXml w:uri="http://www.abbyy.com/FineReader_xml/FineReader7-MSWordSchema-v1.xml" w:element="rc">
          <w:customXmlPr>
            <w:attr w:name="l" w:val="430"/>
            <w:attr w:name="t" w:val="235"/>
            <w:attr w:name="r" w:val="640"/>
            <w:attr w:name="b" w:val="260"/>
          </w:customXmlPr>
          <w:r w:rsidR="00A72E42">
            <w:rPr>
              <w:i/>
              <w:sz w:val="24"/>
            </w:rPr>
            <w:t xml:space="preserve">паролирования </w:t>
          </w:r>
        </w:customXml>
        <w:customXml w:uri="http://www.abbyy.com/FineReader_xml/FineReader7-MSWordSchema-v1.xml" w:element="rc">
          <w:customXmlPr>
            <w:attr w:name="l" w:val="650"/>
            <w:attr w:name="t" w:val="236"/>
            <w:attr w:name="r" w:val="665"/>
            <w:attr w:name="b" w:val="253"/>
          </w:customXmlPr>
          <w:r w:rsidR="00A72E42">
            <w:rPr>
              <w:i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74"/>
            <w:attr w:name="t" w:val="236"/>
            <w:attr w:name="r" w:val="883"/>
            <w:attr w:name="b" w:val="260"/>
          </w:customXmlPr>
          <w:r w:rsidR="00A72E42">
            <w:rPr>
              <w:i/>
              <w:sz w:val="24"/>
            </w:rPr>
            <w:t xml:space="preserve">архивирования </w:t>
          </w:r>
        </w:customXml>
        <w:customXml w:uri="http://www.abbyy.com/FineReader_xml/FineReader7-MSWordSchema-v1.xml" w:element="rc">
          <w:customXmlPr>
            <w:attr w:name="l" w:val="892"/>
            <w:attr w:name="t" w:val="229"/>
            <w:attr w:name="r" w:val="938"/>
            <w:attr w:name="b" w:val="253"/>
          </w:customXmlPr>
          <w:r w:rsidR="00A72E42">
            <w:rPr>
              <w:i/>
              <w:sz w:val="24"/>
            </w:rPr>
            <w:t xml:space="preserve">для </w:t>
          </w:r>
        </w:customXml>
        <w:customXml w:uri="http://www.abbyy.com/FineReader_xml/FineReader7-MSWordSchema-v1.xml" w:element="rc">
          <w:customXmlPr>
            <w:attr w:name="l" w:val="947"/>
            <w:attr w:name="t" w:val="229"/>
            <w:attr w:name="r" w:val="1120"/>
            <w:attr w:name="b" w:val="253"/>
          </w:customXmlPr>
          <w:r w:rsidR="00A72E42">
            <w:rPr>
              <w:i/>
              <w:sz w:val="24"/>
            </w:rPr>
            <w:t xml:space="preserve">обеспечения </w:t>
          </w:r>
        </w:customXml>
        <w:customXml w:uri="http://www.abbyy.com/FineReader_xml/FineReader7-MSWordSchema-v1.xml" w:element="rc">
          <w:customXmlPr>
            <w:attr w:name="l" w:val="1128"/>
            <w:attr w:name="t" w:val="236"/>
            <w:attr w:name="r" w:val="1246"/>
            <w:attr w:name="b" w:val="258"/>
          </w:customXmlPr>
          <w:r w:rsidR="00A72E42">
            <w:rPr>
              <w:i/>
              <w:sz w:val="24"/>
            </w:rPr>
            <w:t xml:space="preserve">защиты </w:t>
          </w:r>
        </w:customXml>
        <w:customXml w:uri="http://www.abbyy.com/FineReader_xml/FineReader7-MSWordSchema-v1.xml" w:element="rc">
          <w:customXmlPr>
            <w:attr w:name="l" w:val="1257"/>
            <w:attr w:name="t" w:val="228"/>
            <w:attr w:name="r" w:val="1438"/>
            <w:attr w:name="b" w:val="260"/>
          </w:customXmlPr>
          <w:r w:rsidR="00A72E42">
            <w:rPr>
              <w:i/>
              <w:sz w:val="24"/>
            </w:rPr>
            <w:t>информации.</w:t>
          </w:r>
        </w:customXml>
      </w:p>
      <w:p w:rsidR="00DD658C" w:rsidRDefault="00EA7BB1">
        <w:pPr>
          <w:shd w:val="clear" w:color="auto" w:fill="FFFFFF"/>
          <w:spacing w:line="418" w:lineRule="exact"/>
          <w:ind w:left="36"/>
          <w:jc w:val="center"/>
        </w:pPr>
        <w:customXml w:uri="http://www.abbyy.com/FineReader_xml/FineReader7-MSWordSchema-v1.xml" w:element="rc">
          <w:customXmlPr>
            <w:attr w:name="l" w:val="621"/>
            <w:attr w:name="t" w:val="287"/>
            <w:attr w:name="r" w:val="898"/>
            <w:attr w:name="b" w:val="318"/>
          </w:customXmlPr>
          <w:r w:rsidR="00A72E42">
            <w:rPr>
              <w:b/>
              <w:sz w:val="24"/>
            </w:rPr>
            <w:t xml:space="preserve">Информационные </w:t>
          </w:r>
        </w:customXml>
        <w:customXml w:uri="http://www.abbyy.com/FineReader_xml/FineReader7-MSWordSchema-v1.xml" w:element="rc">
          <w:customXmlPr>
            <w:attr w:name="l" w:val="907"/>
            <w:attr w:name="t" w:val="294"/>
            <w:attr w:name="r" w:val="1014"/>
            <w:attr w:name="b" w:val="314"/>
          </w:customXmlPr>
          <w:r w:rsidR="00A72E42">
            <w:rPr>
              <w:b/>
              <w:sz w:val="24"/>
            </w:rPr>
            <w:t>модели</w:t>
          </w:r>
        </w:customXml>
      </w:p>
      <w:p w:rsidR="00DD658C" w:rsidRDefault="00EA7BB1">
        <w:pPr>
          <w:shd w:val="clear" w:color="auto" w:fill="FFFFFF"/>
          <w:spacing w:line="418" w:lineRule="exact"/>
          <w:ind w:left="36" w:firstLine="713"/>
          <w:jc w:val="both"/>
        </w:pPr>
        <w:customXml w:uri="http://www.abbyy.com/FineReader_xml/FineReader7-MSWordSchema-v1.xml" w:element="rc">
          <w:customXmlPr>
            <w:attr w:name="l" w:val="231"/>
            <w:attr w:name="t" w:val="344"/>
            <w:attr w:name="r" w:val="482"/>
            <w:attr w:name="b" w:val="376"/>
          </w:customXmlPr>
          <w:r w:rsidR="00A72E42">
            <w:rPr>
              <w:sz w:val="24"/>
            </w:rPr>
            <w:t xml:space="preserve">Информационное </w:t>
          </w:r>
        </w:customXml>
        <w:customXml w:uri="http://www.abbyy.com/FineReader_xml/FineReader7-MSWordSchema-v1.xml" w:element="rc">
          <w:customXmlPr>
            <w:attr w:name="l" w:val="538"/>
            <w:attr w:name="t" w:val="352"/>
            <w:attr w:name="r" w:val="756"/>
            <w:attr w:name="b" w:val="376"/>
          </w:customXmlPr>
          <w:r w:rsidR="00A72E42">
            <w:rPr>
              <w:sz w:val="24"/>
            </w:rPr>
            <w:t xml:space="preserve">моделирование </w:t>
          </w:r>
        </w:customXml>
        <w:customXml w:uri="http://www.abbyy.com/FineReader_xml/FineReader7-MSWordSchema-v1.xml" w:element="rc">
          <w:customXmlPr>
            <w:attr w:name="l" w:val="812"/>
            <w:attr w:name="t" w:val="352"/>
            <w:attr w:name="r" w:val="858"/>
            <w:attr w:name="b" w:val="369"/>
          </w:customXmlPr>
          <w:r w:rsidR="00A72E42">
            <w:rPr>
              <w:sz w:val="24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914"/>
            <w:attr w:name="t" w:val="351"/>
            <w:attr w:name="r" w:val="997"/>
            <w:attr w:name="b" w:val="372"/>
          </w:customXmlPr>
          <w:r w:rsidR="00A72E42">
            <w:rPr>
              <w:sz w:val="24"/>
            </w:rPr>
            <w:t xml:space="preserve">метод </w:t>
          </w:r>
        </w:customXml>
        <w:customXml w:uri="http://www.abbyy.com/FineReader_xml/FineReader7-MSWordSchema-v1.xml" w:element="rc">
          <w:customXmlPr>
            <w:attr w:name="l" w:val="1053"/>
            <w:attr w:name="t" w:val="352"/>
            <w:attr w:name="r" w:val="1190"/>
            <w:attr w:name="b" w:val="369"/>
          </w:customXmlPr>
          <w:r w:rsidR="00A72E42">
            <w:rPr>
              <w:sz w:val="24"/>
            </w:rPr>
            <w:t xml:space="preserve">познания. </w:t>
          </w:r>
        </w:customXml>
        <w:customXml w:uri="http://www.abbyy.com/FineReader_xml/FineReader7-MSWordSchema-v1.xml" w:element="rc">
          <w:customXmlPr>
            <w:attr w:name="l" w:val="1248"/>
            <w:attr w:name="t" w:val="345"/>
            <w:attr w:name="r" w:val="1504"/>
            <w:attr w:name="b" w:val="376"/>
          </w:customXmlPr>
          <w:r w:rsidR="00A72E42">
            <w:rPr>
              <w:sz w:val="24"/>
            </w:rPr>
            <w:t xml:space="preserve">Информационные </w:t>
          </w:r>
        </w:customXml>
        <w:customXml w:uri="http://www.abbyy.com/FineReader_xml/FineReader7-MSWordSchema-v1.xml" w:element="rc">
          <w:customXmlPr>
            <w:attr w:name="l" w:val="132"/>
            <w:attr w:name="t" w:val="403"/>
            <w:attr w:name="r" w:val="386"/>
            <w:attr w:name="b" w:val="435"/>
          </w:customXmlPr>
          <w:r w:rsidR="00A72E42">
            <w:rPr>
              <w:sz w:val="24"/>
            </w:rPr>
            <w:t xml:space="preserve">(нематериальные) </w:t>
          </w:r>
        </w:customXml>
        <w:customXml w:uri="http://www.abbyy.com/FineReader_xml/FineReader7-MSWordSchema-v1.xml" w:element="rc">
          <w:customXmlPr>
            <w:attr w:name="l" w:val="404"/>
            <w:attr w:name="t" w:val="411"/>
            <w:attr w:name="r" w:val="515"/>
            <w:attr w:name="b" w:val="431"/>
          </w:customXmlPr>
          <w:r w:rsidR="00A72E42">
            <w:rPr>
              <w:sz w:val="24"/>
            </w:rPr>
            <w:t xml:space="preserve">модели. </w:t>
          </w:r>
        </w:customXml>
        <w:customXml w:uri="http://www.abbyy.com/FineReader_xml/FineReader7-MSWordSchema-v1.xml" w:element="rc">
          <w:customXmlPr>
            <w:attr w:name="l" w:val="534"/>
            <w:attr w:name="t" w:val="404"/>
            <w:attr w:name="r" w:val="700"/>
            <w:attr w:name="b" w:val="428"/>
          </w:customXmlPr>
          <w:r w:rsidR="00A72E42">
            <w:rPr>
              <w:sz w:val="24"/>
            </w:rPr>
            <w:t xml:space="preserve">Назначение </w:t>
          </w:r>
        </w:customXml>
        <w:customXml w:uri="http://www.abbyy.com/FineReader_xml/FineReader7-MSWordSchema-v1.xml" w:element="rc">
          <w:customXmlPr>
            <w:attr w:name="l" w:val="718"/>
            <w:attr w:name="t" w:val="411"/>
            <w:attr w:name="r" w:val="734"/>
            <w:attr w:name="b" w:val="427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52"/>
            <w:attr w:name="t" w:val="411"/>
            <w:attr w:name="r" w:val="824"/>
            <w:attr w:name="b" w:val="431"/>
          </w:customXmlPr>
          <w:r w:rsidR="00A72E42">
            <w:rPr>
              <w:sz w:val="24"/>
            </w:rPr>
            <w:t xml:space="preserve">виды </w:t>
          </w:r>
        </w:customXml>
        <w:customXml w:uri="http://www.abbyy.com/FineReader_xml/FineReader7-MSWordSchema-v1.xml" w:element="rc">
          <w:customXmlPr>
            <w:attr w:name="l" w:val="842"/>
            <w:attr w:name="t" w:val="403"/>
            <w:attr w:name="r" w:val="1095"/>
            <w:attr w:name="b" w:val="435"/>
          </w:customXmlPr>
          <w:r w:rsidR="00A72E42">
            <w:rPr>
              <w:sz w:val="24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1112"/>
            <w:attr w:name="t" w:val="405"/>
            <w:attr w:name="r" w:val="1236"/>
            <w:attr w:name="b" w:val="431"/>
          </w:customXmlPr>
          <w:r w:rsidR="00A72E42">
            <w:rPr>
              <w:sz w:val="24"/>
            </w:rPr>
            <w:t xml:space="preserve">моделей. </w:t>
          </w:r>
        </w:customXml>
        <w:customXml w:uri="http://www.abbyy.com/FineReader_xml/FineReader7-MSWordSchema-v1.xml" w:element="rc">
          <w:customXmlPr>
            <w:attr w:name="l" w:val="1256"/>
            <w:attr w:name="t" w:val="403"/>
            <w:attr w:name="r" w:val="1366"/>
            <w:attr w:name="b" w:val="433"/>
          </w:customXmlPr>
          <w:r w:rsidR="00A72E42">
            <w:rPr>
              <w:sz w:val="24"/>
            </w:rPr>
            <w:t xml:space="preserve">Объект, </w:t>
          </w:r>
        </w:customXml>
        <w:customXml w:uri="http://www.abbyy.com/FineReader_xml/FineReader7-MSWordSchema-v1.xml" w:element="rc">
          <w:customXmlPr>
            <w:attr w:name="l" w:val="1385"/>
            <w:attr w:name="t" w:val="403"/>
            <w:attr w:name="r" w:val="1502"/>
            <w:attr w:name="b" w:val="434"/>
          </w:customXmlPr>
          <w:r w:rsidR="00A72E42">
            <w:rPr>
              <w:sz w:val="24"/>
            </w:rPr>
            <w:t xml:space="preserve">субъект, </w:t>
          </w:r>
        </w:customXml>
        <w:customXml w:uri="http://www.abbyy.com/FineReader_xml/FineReader7-MSWordSchema-v1.xml" w:element="rc">
          <w:customXmlPr>
            <w:attr w:name="l" w:val="132"/>
            <w:attr w:name="t" w:val="469"/>
            <w:attr w:name="r" w:val="196"/>
            <w:attr w:name="b" w:val="489"/>
          </w:customXmlPr>
          <w:r w:rsidR="00A72E42">
            <w:rPr>
              <w:sz w:val="24"/>
            </w:rPr>
            <w:t xml:space="preserve">цель </w:t>
          </w:r>
        </w:customXml>
        <w:customXml w:uri="http://www.abbyy.com/FineReader_xml/FineReader7-MSWordSchema-v1.xml" w:element="rc">
          <w:customXmlPr>
            <w:attr w:name="l" w:val="207"/>
            <w:attr w:name="t" w:val="469"/>
            <w:attr w:name="r" w:val="433"/>
            <w:attr w:name="b" w:val="493"/>
          </w:customXmlPr>
          <w:r w:rsidR="00A72E42">
            <w:rPr>
              <w:sz w:val="24"/>
            </w:rPr>
            <w:t xml:space="preserve">моделирования. </w:t>
          </w:r>
        </w:customXml>
        <w:customXml w:uri="http://www.abbyy.com/FineReader_xml/FineReader7-MSWordSchema-v1.xml" w:element="rc">
          <w:customXmlPr>
            <w:attr w:name="l" w:val="445"/>
            <w:attr w:name="t" w:val="463"/>
            <w:attr w:name="r" w:val="641"/>
            <w:attr w:name="b" w:val="489"/>
          </w:customXmlPr>
          <w:r w:rsidR="00A72E42">
            <w:rPr>
              <w:sz w:val="24"/>
            </w:rPr>
            <w:t xml:space="preserve">Адекватность </w:t>
          </w:r>
        </w:customXml>
        <w:customXml w:uri="http://www.abbyy.com/FineReader_xml/FineReader7-MSWordSchema-v1.xml" w:element="rc">
          <w:customXmlPr>
            <w:attr w:name="l" w:val="652"/>
            <w:attr w:name="t" w:val="463"/>
            <w:attr w:name="r" w:val="770"/>
            <w:attr w:name="b" w:val="490"/>
          </w:customXmlPr>
          <w:r w:rsidR="00A72E42">
            <w:rPr>
              <w:sz w:val="24"/>
            </w:rPr>
            <w:t xml:space="preserve">моделей </w:t>
          </w:r>
        </w:customXml>
        <w:customXml w:uri="http://www.abbyy.com/FineReader_xml/FineReader7-MSWordSchema-v1.xml" w:element="rc">
          <w:customXmlPr>
            <w:attr w:name="l" w:val="782"/>
            <w:attr w:name="t" w:val="469"/>
            <w:attr w:name="r" w:val="997"/>
            <w:attr w:name="b" w:val="493"/>
          </w:customXmlPr>
          <w:r w:rsidR="00A72E42">
            <w:rPr>
              <w:sz w:val="24"/>
            </w:rPr>
            <w:t xml:space="preserve">моделируемым </w:t>
          </w:r>
        </w:customXml>
        <w:customXml w:uri="http://www.abbyy.com/FineReader_xml/FineReader7-MSWordSchema-v1.xml" w:element="rc">
          <w:customXmlPr>
            <w:attr w:name="l" w:val="1009"/>
            <w:attr w:name="t" w:val="462"/>
            <w:attr w:name="r" w:val="1140"/>
            <w:attr w:name="b" w:val="487"/>
          </w:customXmlPr>
          <w:r w:rsidR="00A72E42">
            <w:rPr>
              <w:sz w:val="24"/>
            </w:rPr>
            <w:t xml:space="preserve">объектам </w:t>
          </w:r>
        </w:customXml>
        <w:customXml w:uri="http://www.abbyy.com/FineReader_xml/FineReader7-MSWordSchema-v1.xml" w:element="rc">
          <w:customXmlPr>
            <w:attr w:name="l" w:val="1153"/>
            <w:attr w:name="t" w:val="469"/>
            <w:attr w:name="r" w:val="1169"/>
            <w:attr w:name="b" w:val="486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182"/>
            <w:attr w:name="t" w:val="469"/>
            <w:attr w:name="r" w:val="1265"/>
            <w:attr w:name="b" w:val="490"/>
          </w:customXmlPr>
          <w:r w:rsidR="00A72E42">
            <w:rPr>
              <w:sz w:val="24"/>
            </w:rPr>
            <w:t xml:space="preserve">целям </w:t>
          </w:r>
        </w:customXml>
        <w:customXml w:uri="http://www.abbyy.com/FineReader_xml/FineReader7-MSWordSchema-v1.xml" w:element="rc">
          <w:customXmlPr>
            <w:attr w:name="l" w:val="1278"/>
            <w:attr w:name="t" w:val="469"/>
            <w:attr w:name="r" w:val="1502"/>
            <w:attr w:name="b" w:val="493"/>
          </w:customXmlPr>
          <w:r w:rsidR="00A72E42">
            <w:rPr>
              <w:sz w:val="24"/>
            </w:rPr>
            <w:t xml:space="preserve">моделирования. </w:t>
          </w:r>
        </w:customXml>
        <w:customXml w:uri="http://www.abbyy.com/FineReader_xml/FineReader7-MSWordSchema-v1.xml" w:element="rc">
          <w:customXmlPr>
            <w:attr w:name="l" w:val="131"/>
            <w:attr w:name="t" w:val="521"/>
            <w:attr w:name="r" w:val="233"/>
            <w:attr w:name="b" w:val="551"/>
          </w:customXmlPr>
          <w:r w:rsidR="00A72E42">
            <w:rPr>
              <w:sz w:val="24"/>
            </w:rPr>
            <w:t xml:space="preserve">Формы </w:t>
          </w:r>
        </w:customXml>
        <w:customXml w:uri="http://www.abbyy.com/FineReader_xml/FineReader7-MSWordSchema-v1.xml" w:element="rc">
          <w:customXmlPr>
            <w:attr w:name="l" w:val="250"/>
            <w:attr w:name="t" w:val="527"/>
            <w:attr w:name="r" w:val="458"/>
            <w:attr w:name="b" w:val="551"/>
          </w:customXmlPr>
          <w:r w:rsidR="00A72E42">
            <w:rPr>
              <w:sz w:val="24"/>
            </w:rPr>
            <w:t xml:space="preserve">представления </w:t>
          </w:r>
        </w:customXml>
        <w:customXml w:uri="http://www.abbyy.com/FineReader_xml/FineReader7-MSWordSchema-v1.xml" w:element="rc">
          <w:customXmlPr>
            <w:attr w:name="l" w:val="474"/>
            <w:attr w:name="t" w:val="521"/>
            <w:attr w:name="r" w:val="599"/>
            <w:attr w:name="b" w:val="548"/>
          </w:customXmlPr>
          <w:r w:rsidR="00A72E42">
            <w:rPr>
              <w:sz w:val="24"/>
            </w:rPr>
            <w:t xml:space="preserve">моделей: </w:t>
          </w:r>
        </w:customXml>
        <w:customXml w:uri="http://www.abbyy.com/FineReader_xml/FineReader7-MSWordSchema-v1.xml" w:element="rc">
          <w:customXmlPr>
            <w:attr w:name="l" w:val="617"/>
            <w:attr w:name="t" w:val="528"/>
            <w:attr w:name="r" w:val="757"/>
            <w:attr w:name="b" w:val="550"/>
          </w:customXmlPr>
          <w:r w:rsidR="00A72E42">
            <w:rPr>
              <w:sz w:val="24"/>
            </w:rPr>
            <w:t xml:space="preserve">описание, </w:t>
          </w:r>
        </w:customXml>
        <w:customXml w:uri="http://www.abbyy.com/FineReader_xml/FineReader7-MSWordSchema-v1.xml" w:element="rc">
          <w:customXmlPr>
            <w:attr w:name="l" w:val="773"/>
            <w:attr w:name="t" w:val="520"/>
            <w:attr w:name="r" w:val="894"/>
            <w:attr w:name="b" w:val="549"/>
          </w:customXmlPr>
          <w:r w:rsidR="00A72E42">
            <w:rPr>
              <w:sz w:val="24"/>
            </w:rPr>
            <w:t xml:space="preserve">таблица, </w:t>
          </w:r>
        </w:customXml>
        <w:customXml w:uri="http://www.abbyy.com/FineReader_xml/FineReader7-MSWordSchema-v1.xml" w:element="rc">
          <w:customXmlPr>
            <w:attr w:name="l" w:val="911"/>
            <w:attr w:name="t" w:val="520"/>
            <w:attr w:name="r" w:val="1041"/>
            <w:attr w:name="b" w:val="552"/>
          </w:customXmlPr>
          <w:r w:rsidR="00A72E42">
            <w:rPr>
              <w:sz w:val="24"/>
            </w:rPr>
            <w:t xml:space="preserve">формула, </w:t>
          </w:r>
        </w:customXml>
        <w:customXml w:uri="http://www.abbyy.com/FineReader_xml/FineReader7-MSWordSchema-v1.xml" w:element="rc">
          <w:customXmlPr>
            <w:attr w:name="l" w:val="1059"/>
            <w:attr w:name="t" w:val="520"/>
            <w:attr w:name="r" w:val="1132"/>
            <w:attr w:name="b" w:val="552"/>
          </w:customXmlPr>
          <w:r w:rsidR="00A72E42">
            <w:rPr>
              <w:sz w:val="24"/>
            </w:rPr>
            <w:t xml:space="preserve">граф, </w:t>
          </w:r>
        </w:customXml>
        <w:customXml w:uri="http://www.abbyy.com/FineReader_xml/FineReader7-MSWordSchema-v1.xml" w:element="rc">
          <w:customXmlPr>
            <w:attr w:name="l" w:val="1149"/>
            <w:attr w:name="t" w:val="528"/>
            <w:attr w:name="r" w:val="1256"/>
            <w:attr w:name="b" w:val="552"/>
          </w:customXmlPr>
          <w:r w:rsidR="00A72E42">
            <w:rPr>
              <w:sz w:val="24"/>
            </w:rPr>
            <w:t xml:space="preserve">чертеж, </w:t>
          </w:r>
        </w:customXml>
        <w:customXml w:uri="http://www.abbyy.com/FineReader_xml/FineReader7-MSWordSchema-v1.xml" w:element="rc">
          <w:customXmlPr>
            <w:attr w:name="l" w:val="1273"/>
            <w:attr w:name="t" w:val="527"/>
            <w:attr w:name="r" w:val="1396"/>
            <w:attr w:name="b" w:val="551"/>
          </w:customXmlPr>
          <w:r w:rsidR="00A72E42">
            <w:rPr>
              <w:sz w:val="24"/>
            </w:rPr>
            <w:t xml:space="preserve">рисунок, </w:t>
          </w:r>
        </w:customXml>
        <w:customXml w:uri="http://www.abbyy.com/FineReader_xml/FineReader7-MSWordSchema-v1.xml" w:element="rc">
          <w:customXmlPr>
            <w:attr w:name="l" w:val="1413"/>
            <w:attr w:name="t" w:val="528"/>
            <w:attr w:name="r" w:val="1502"/>
            <w:attr w:name="b" w:val="545"/>
          </w:customXmlPr>
          <w:r w:rsidR="00A72E42">
            <w:rPr>
              <w:sz w:val="24"/>
            </w:rPr>
            <w:t xml:space="preserve">схема. </w:t>
          </w:r>
        </w:customXml>
        <w:customXml w:uri="http://www.abbyy.com/FineReader_xml/FineReader7-MSWordSchema-v1.xml" w:element="rc">
          <w:customXmlPr>
            <w:attr w:name="l" w:val="132"/>
            <w:attr w:name="t" w:val="578"/>
            <w:attr w:name="r" w:val="275"/>
            <w:attr w:name="b" w:val="603"/>
          </w:customXmlPr>
          <w:r w:rsidR="00A72E42">
            <w:rPr>
              <w:sz w:val="24"/>
            </w:rPr>
            <w:t xml:space="preserve">Основные </w:t>
          </w:r>
        </w:customXml>
        <w:customXml w:uri="http://www.abbyy.com/FineReader_xml/FineReader7-MSWordSchema-v1.xml" w:element="rc">
          <w:customXmlPr>
            <w:attr w:name="l" w:val="285"/>
            <w:attr w:name="t" w:val="585"/>
            <w:attr w:name="r" w:val="367"/>
            <w:attr w:name="b" w:val="602"/>
          </w:customXmlPr>
          <w:r w:rsidR="00A72E42">
            <w:rPr>
              <w:sz w:val="24"/>
            </w:rPr>
            <w:t xml:space="preserve">этапы </w:t>
          </w:r>
        </w:customXml>
        <w:customXml w:uri="http://www.abbyy.com/FineReader_xml/FineReader7-MSWordSchema-v1.xml" w:element="rc">
          <w:customXmlPr>
            <w:attr w:name="l" w:val="377"/>
            <w:attr w:name="t" w:val="585"/>
            <w:attr w:name="r" w:val="539"/>
            <w:attr w:name="b" w:val="609"/>
          </w:customXmlPr>
          <w:r w:rsidR="00A72E42">
            <w:rPr>
              <w:sz w:val="24"/>
            </w:rPr>
            <w:t xml:space="preserve">построения </w:t>
          </w:r>
        </w:customXml>
        <w:customXml w:uri="http://www.abbyy.com/FineReader_xml/FineReader7-MSWordSchema-v1.xml" w:element="rc">
          <w:customXmlPr>
            <w:attr w:name="l" w:val="548"/>
            <w:attr w:name="t" w:val="579"/>
            <w:attr w:name="r" w:val="673"/>
            <w:attr w:name="b" w:val="605"/>
          </w:customXmlPr>
          <w:r w:rsidR="00A72E42">
            <w:rPr>
              <w:sz w:val="24"/>
            </w:rPr>
            <w:t xml:space="preserve">моделей. </w:t>
          </w:r>
        </w:customXml>
        <w:customXml w:uri="http://www.abbyy.com/FineReader_xml/FineReader7-MSWordSchema-v1.xml" w:element="rc">
          <w:customXmlPr>
            <w:attr w:name="l" w:val="684"/>
            <w:attr w:name="t" w:val="578"/>
            <w:attr w:name="r" w:val="892"/>
            <w:attr w:name="b" w:val="608"/>
          </w:customXmlPr>
          <w:r w:rsidR="00A72E42">
            <w:rPr>
              <w:sz w:val="24"/>
            </w:rPr>
            <w:t xml:space="preserve">Формализация </w:t>
          </w:r>
        </w:customXml>
        <w:customXml w:uri="http://www.abbyy.com/FineReader_xml/FineReader7-MSWordSchema-v1.xml" w:element="rc">
          <w:customXmlPr>
            <w:attr w:name="l" w:val="902"/>
            <w:attr w:name="t" w:val="585"/>
            <w:attr w:name="r" w:val="948"/>
            <w:attr w:name="b" w:val="602"/>
          </w:customXmlPr>
          <w:r w:rsidR="00A72E42">
            <w:rPr>
              <w:sz w:val="24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957"/>
            <w:attr w:name="t" w:val="579"/>
            <w:attr w:name="r" w:val="1121"/>
            <w:attr w:name="b" w:val="602"/>
          </w:customXmlPr>
          <w:r w:rsidR="00A72E42">
            <w:rPr>
              <w:sz w:val="24"/>
            </w:rPr>
            <w:t xml:space="preserve">важнейший </w:t>
          </w:r>
        </w:customXml>
        <w:customXml w:uri="http://www.abbyy.com/FineReader_xml/FineReader7-MSWordSchema-v1.xml" w:element="rc">
          <w:customXmlPr>
            <w:attr w:name="l" w:val="1131"/>
            <w:attr w:name="t" w:val="585"/>
            <w:attr w:name="r" w:val="1190"/>
            <w:attr w:name="b" w:val="602"/>
          </w:customXmlPr>
          <w:r w:rsidR="00A72E42">
            <w:rPr>
              <w:sz w:val="24"/>
            </w:rPr>
            <w:t xml:space="preserve">этап </w:t>
          </w:r>
        </w:customXml>
        <w:customXml w:uri="http://www.abbyy.com/FineReader_xml/FineReader7-MSWordSchema-v1.xml" w:element="rc">
          <w:customXmlPr>
            <w:attr w:name="l" w:val="1201"/>
            <w:attr w:name="t" w:val="585"/>
            <w:attr w:name="r" w:val="1425"/>
            <w:attr w:name="b" w:val="609"/>
          </w:customXmlPr>
          <w:r w:rsidR="00A72E42">
            <w:rPr>
              <w:sz w:val="24"/>
            </w:rPr>
            <w:t>моделирования.</w:t>
          </w:r>
        </w:customXml>
      </w:p>
      <w:p w:rsidR="00DD658C" w:rsidRDefault="00EA7BB1">
        <w:pPr>
          <w:shd w:val="clear" w:color="auto" w:fill="FFFFFF"/>
          <w:spacing w:line="425" w:lineRule="exact"/>
          <w:ind w:left="36" w:right="7" w:firstLine="713"/>
          <w:jc w:val="both"/>
        </w:pPr>
        <w:customXml w:uri="http://www.abbyy.com/FineReader_xml/FineReader7-MSWordSchema-v1.xml" w:element="rc">
          <w:customXmlPr>
            <w:attr w:name="l" w:val="230"/>
            <w:attr w:name="t" w:val="636"/>
            <w:attr w:name="r" w:val="442"/>
            <w:attr w:name="b" w:val="667"/>
          </w:customXmlPr>
          <w:r w:rsidR="00A72E42">
            <w:rPr>
              <w:sz w:val="24"/>
            </w:rPr>
            <w:t xml:space="preserve">Компьютерное </w:t>
          </w:r>
        </w:customXml>
        <w:customXml w:uri="http://www.abbyy.com/FineReader_xml/FineReader7-MSWordSchema-v1.xml" w:element="rc">
          <w:customXmlPr>
            <w:attr w:name="l" w:val="464"/>
            <w:attr w:name="t" w:val="643"/>
            <w:attr w:name="r" w:val="681"/>
            <w:attr w:name="b" w:val="667"/>
          </w:customXmlPr>
          <w:r w:rsidR="00A72E42">
            <w:rPr>
              <w:sz w:val="24"/>
            </w:rPr>
            <w:t xml:space="preserve">моделирование </w:t>
          </w:r>
        </w:customXml>
        <w:customXml w:uri="http://www.abbyy.com/FineReader_xml/FineReader7-MSWordSchema-v1.xml" w:element="rc">
          <w:customXmlPr>
            <w:attr w:name="l" w:val="702"/>
            <w:attr w:name="t" w:val="643"/>
            <w:attr w:name="r" w:val="719"/>
            <w:attr w:name="b" w:val="660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40"/>
            <w:attr w:name="t" w:val="643"/>
            <w:attr w:name="r" w:val="785"/>
            <w:attr w:name="b" w:val="661"/>
          </w:customXmlPr>
          <w:r w:rsidR="00A72E42">
            <w:rPr>
              <w:sz w:val="24"/>
            </w:rPr>
            <w:t xml:space="preserve">его </w:t>
          </w:r>
        </w:customXml>
        <w:customXml w:uri="http://www.abbyy.com/FineReader_xml/FineReader7-MSWordSchema-v1.xml" w:element="rc">
          <w:customXmlPr>
            <w:attr w:name="l" w:val="806"/>
            <w:attr w:name="t" w:val="643"/>
            <w:attr w:name="r" w:val="886"/>
            <w:attr w:name="b" w:val="664"/>
          </w:customXmlPr>
          <w:r w:rsidR="00A72E42">
            <w:rPr>
              <w:sz w:val="24"/>
            </w:rPr>
            <w:t xml:space="preserve">виды: </w:t>
          </w:r>
        </w:customXml>
        <w:customXml w:uri="http://www.abbyy.com/FineReader_xml/FineReader7-MSWordSchema-v1.xml" w:element="rc">
          <w:customXmlPr>
            <w:attr w:name="l" w:val="908"/>
            <w:attr w:name="t" w:val="643"/>
            <w:attr w:name="r" w:val="1062"/>
            <w:attr w:name="b" w:val="667"/>
          </w:customXmlPr>
          <w:r w:rsidR="00A72E42">
            <w:rPr>
              <w:sz w:val="24"/>
            </w:rPr>
            <w:t xml:space="preserve">расчетные, </w:t>
          </w:r>
        </w:customXml>
        <w:customXml w:uri="http://www.abbyy.com/FineReader_xml/FineReader7-MSWordSchema-v1.xml" w:element="rc">
          <w:customXmlPr>
            <w:attr w:name="l" w:val="1084"/>
            <w:attr w:name="t" w:val="635"/>
            <w:attr w:name="r" w:val="1270"/>
            <w:attr w:name="b" w:val="668"/>
          </w:customXmlPr>
          <w:r w:rsidR="00A72E42">
            <w:rPr>
              <w:sz w:val="24"/>
            </w:rPr>
            <w:t xml:space="preserve">графические, </w:t>
          </w:r>
        </w:customXml>
        <w:customXml w:uri="http://www.abbyy.com/FineReader_xml/FineReader7-MSWordSchema-v1.xml" w:element="rc">
          <w:customXmlPr>
            <w:attr w:name="l" w:val="1293"/>
            <w:attr w:name="t" w:val="644"/>
            <w:attr w:name="r" w:val="1503"/>
            <w:attr w:name="b" w:val="663"/>
          </w:customXmlPr>
          <w:r w:rsidR="00A72E42">
            <w:rPr>
              <w:sz w:val="24"/>
            </w:rPr>
            <w:t xml:space="preserve">имитационные </w:t>
          </w:r>
        </w:customXml>
        <w:customXml w:uri="http://www.abbyy.com/FineReader_xml/FineReader7-MSWordSchema-v1.xml" w:element="rc">
          <w:customXmlPr>
            <w:attr w:name="l" w:val="131"/>
            <w:attr w:name="t" w:val="702"/>
            <w:attr w:name="r" w:val="241"/>
            <w:attr w:name="b" w:val="723"/>
          </w:customXmlPr>
          <w:r w:rsidR="00A72E42">
            <w:rPr>
              <w:sz w:val="24"/>
            </w:rPr>
            <w:t>модели.</w:t>
          </w:r>
        </w:customXml>
      </w:p>
      <w:p w:rsidR="00DD658C" w:rsidRDefault="00EA7BB1">
        <w:pPr>
          <w:shd w:val="clear" w:color="auto" w:fill="FFFFFF"/>
          <w:spacing w:line="418" w:lineRule="exact"/>
          <w:ind w:left="36" w:right="14" w:firstLine="713"/>
          <w:jc w:val="both"/>
        </w:pPr>
        <w:customXml w:uri="http://www.abbyy.com/FineReader_xml/FineReader7-MSWordSchema-v1.xml" w:element="rc">
          <w:customXmlPr>
            <w:attr w:name="l" w:val="230"/>
            <w:attr w:name="t" w:val="753"/>
            <w:attr w:name="r" w:val="494"/>
            <w:attr w:name="b" w:val="784"/>
          </w:customXmlPr>
          <w:r w:rsidR="00A72E42">
            <w:rPr>
              <w:sz w:val="24"/>
            </w:rPr>
            <w:t xml:space="preserve">Структурирование </w:t>
          </w:r>
        </w:customXml>
        <w:customXml w:uri="http://www.abbyy.com/FineReader_xml/FineReader7-MSWordSchema-v1.xml" w:element="rc">
          <w:customXmlPr>
            <w:attr w:name="l" w:val="524"/>
            <w:attr w:name="t" w:val="760"/>
            <w:attr w:name="r" w:val="637"/>
            <w:attr w:name="b" w:val="781"/>
          </w:customXmlPr>
          <w:r w:rsidR="00A72E42">
            <w:rPr>
              <w:sz w:val="24"/>
            </w:rPr>
            <w:t xml:space="preserve">данных. </w:t>
          </w:r>
        </w:customXml>
        <w:customXml w:uri="http://www.abbyy.com/FineReader_xml/FineReader7-MSWordSchema-v1.xml" w:element="rc">
          <w:customXmlPr>
            <w:attr w:name="l" w:val="668"/>
            <w:attr w:name="t" w:val="753"/>
            <w:attr w:name="r" w:val="816"/>
            <w:attr w:name="b" w:val="784"/>
          </w:customXmlPr>
          <w:r w:rsidR="00A72E42">
            <w:rPr>
              <w:sz w:val="24"/>
            </w:rPr>
            <w:t xml:space="preserve">Структура </w:t>
          </w:r>
        </w:customXml>
        <w:customXml w:uri="http://www.abbyy.com/FineReader_xml/FineReader7-MSWordSchema-v1.xml" w:element="rc">
          <w:customXmlPr>
            <w:attr w:name="l" w:val="844"/>
            <w:attr w:name="t" w:val="761"/>
            <w:attr w:name="r" w:val="951"/>
            <w:attr w:name="b" w:val="781"/>
          </w:customXmlPr>
          <w:r w:rsidR="00A72E42">
            <w:rPr>
              <w:sz w:val="24"/>
            </w:rPr>
            <w:t xml:space="preserve">данных </w:t>
          </w:r>
        </w:customXml>
        <w:customXml w:uri="http://www.abbyy.com/FineReader_xml/FineReader7-MSWordSchema-v1.xml" w:element="rc">
          <w:customXmlPr>
            <w:attr w:name="l" w:val="981"/>
            <w:attr w:name="t" w:val="761"/>
            <w:attr w:name="r" w:val="1027"/>
            <w:attr w:name="b" w:val="778"/>
          </w:customXmlPr>
          <w:r w:rsidR="00A72E42">
            <w:rPr>
              <w:sz w:val="24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1057"/>
            <w:attr w:name="t" w:val="761"/>
            <w:attr w:name="r" w:val="1156"/>
            <w:attr w:name="b" w:val="781"/>
          </w:customXmlPr>
          <w:r w:rsidR="00A72E42">
            <w:rPr>
              <w:sz w:val="24"/>
            </w:rPr>
            <w:t xml:space="preserve">модель </w:t>
          </w:r>
        </w:customXml>
        <w:customXml w:uri="http://www.abbyy.com/FineReader_xml/FineReader7-MSWordSchema-v1.xml" w:element="rc">
          <w:customXmlPr>
            <w:attr w:name="l" w:val="1186"/>
            <w:attr w:name="t" w:val="754"/>
            <w:attr w:name="r" w:val="1353"/>
            <w:attr w:name="b" w:val="784"/>
          </w:customXmlPr>
          <w:r w:rsidR="00A72E42">
            <w:rPr>
              <w:sz w:val="24"/>
            </w:rPr>
            <w:t xml:space="preserve">предметной </w:t>
          </w:r>
        </w:customXml>
        <w:customXml w:uri="http://www.abbyy.com/FineReader_xml/FineReader7-MSWordSchema-v1.xml" w:element="rc">
          <w:customXmlPr>
            <w:attr w:name="l" w:val="1384"/>
            <w:attr w:name="t" w:val="754"/>
            <w:attr w:name="r" w:val="1502"/>
            <w:attr w:name="b" w:val="778"/>
          </w:customXmlPr>
          <w:r w:rsidR="00A72E42">
            <w:rPr>
              <w:sz w:val="24"/>
            </w:rPr>
            <w:t xml:space="preserve">области. </w:t>
          </w:r>
        </w:customXml>
        <w:customXml w:uri="http://www.abbyy.com/FineReader_xml/FineReader7-MSWordSchema-v1.xml" w:element="rc">
          <w:customXmlPr>
            <w:attr w:name="l" w:val="131"/>
            <w:attr w:name="t" w:val="812"/>
            <w:attr w:name="r" w:val="271"/>
            <w:attr w:name="b" w:val="842"/>
          </w:customXmlPr>
          <w:r w:rsidR="00A72E42">
            <w:rPr>
              <w:sz w:val="24"/>
            </w:rPr>
            <w:t xml:space="preserve">Алгоритм </w:t>
          </w:r>
        </w:customXml>
        <w:customXml w:uri="http://www.abbyy.com/FineReader_xml/FineReader7-MSWordSchema-v1.xml" w:element="rc">
          <w:customXmlPr>
            <w:attr w:name="l" w:val="281"/>
            <w:attr w:name="t" w:val="818"/>
            <w:attr w:name="r" w:val="328"/>
            <w:attr w:name="b" w:val="836"/>
          </w:customXmlPr>
          <w:r w:rsidR="00A72E42">
            <w:rPr>
              <w:sz w:val="24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336"/>
            <w:attr w:name="t" w:val="818"/>
            <w:attr w:name="r" w:val="438"/>
            <w:attr w:name="b" w:val="838"/>
          </w:customXmlPr>
          <w:r w:rsidR="00A72E42">
            <w:rPr>
              <w:sz w:val="24"/>
            </w:rPr>
            <w:t xml:space="preserve">модель </w:t>
          </w:r>
        </w:customXml>
        <w:customXml w:uri="http://www.abbyy.com/FineReader_xml/FineReader7-MSWordSchema-v1.xml" w:element="rc">
          <w:customXmlPr>
            <w:attr w:name="l" w:val="445"/>
            <w:attr w:name="t" w:val="818"/>
            <w:attr w:name="r" w:val="643"/>
            <w:attr w:name="b" w:val="838"/>
          </w:customXmlPr>
          <w:r w:rsidR="00A72E42">
            <w:rPr>
              <w:sz w:val="24"/>
            </w:rPr>
            <w:t xml:space="preserve">деятельности. </w:t>
          </w:r>
        </w:customXml>
        <w:customXml w:uri="http://www.abbyy.com/FineReader_xml/FineReader7-MSWordSchema-v1.xml" w:element="rc">
          <w:customXmlPr>
            <w:attr w:name="l" w:val="653"/>
            <w:attr w:name="t" w:val="811"/>
            <w:attr w:name="r" w:val="814"/>
            <w:attr w:name="b" w:val="841"/>
          </w:customXmlPr>
          <w:r w:rsidR="00A72E42">
            <w:rPr>
              <w:sz w:val="24"/>
            </w:rPr>
            <w:t xml:space="preserve">Гипертекст </w:t>
          </w:r>
        </w:customXml>
        <w:customXml w:uri="http://www.abbyy.com/FineReader_xml/FineReader7-MSWordSchema-v1.xml" w:element="rc">
          <w:customXmlPr>
            <w:attr w:name="l" w:val="822"/>
            <w:attr w:name="t" w:val="818"/>
            <w:attr w:name="r" w:val="869"/>
            <w:attr w:name="b" w:val="836"/>
          </w:customXmlPr>
          <w:r w:rsidR="00A72E42">
            <w:rPr>
              <w:sz w:val="24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878"/>
            <w:attr w:name="t" w:val="818"/>
            <w:attr w:name="r" w:val="979"/>
            <w:attr w:name="b" w:val="838"/>
          </w:customXmlPr>
          <w:r w:rsidR="00A72E42">
            <w:rPr>
              <w:sz w:val="24"/>
            </w:rPr>
            <w:t xml:space="preserve">модель </w:t>
          </w:r>
        </w:customXml>
        <w:customXml w:uri="http://www.abbyy.com/FineReader_xml/FineReader7-MSWordSchema-v1.xml" w:element="rc">
          <w:customXmlPr>
            <w:attr w:name="l" w:val="987"/>
            <w:attr w:name="t" w:val="818"/>
            <w:attr w:name="r" w:val="1166"/>
            <w:attr w:name="b" w:val="842"/>
          </w:customXmlPr>
          <w:r w:rsidR="00A72E42">
            <w:rPr>
              <w:sz w:val="24"/>
            </w:rPr>
            <w:t xml:space="preserve">организации </w:t>
          </w:r>
        </w:customXml>
        <w:customXml w:uri="http://www.abbyy.com/FineReader_xml/FineReader7-MSWordSchema-v1.xml" w:element="rc">
          <w:customXmlPr>
            <w:attr w:name="l" w:val="1175"/>
            <w:attr w:name="t" w:val="819"/>
            <w:attr w:name="r" w:val="1329"/>
            <w:attr w:name="b" w:val="835"/>
          </w:customXmlPr>
          <w:r w:rsidR="00A72E42">
            <w:rPr>
              <w:sz w:val="24"/>
            </w:rPr>
            <w:t xml:space="preserve">поисковых </w:t>
          </w:r>
        </w:customXml>
        <w:customXml w:uri="http://www.abbyy.com/FineReader_xml/FineReader7-MSWordSchema-v1.xml" w:element="rc">
          <w:customXmlPr>
            <w:attr w:name="l" w:val="1337"/>
            <w:attr w:name="t" w:val="818"/>
            <w:attr w:name="r" w:val="1442"/>
            <w:attr w:name="b" w:val="835"/>
          </w:customXmlPr>
          <w:r w:rsidR="00A72E42">
            <w:rPr>
              <w:sz w:val="24"/>
            </w:rPr>
            <w:t>систем.</w:t>
          </w:r>
        </w:customXml>
      </w:p>
      <w:p w:rsidR="00DD658C" w:rsidRDefault="00EA7BB1">
        <w:pPr>
          <w:shd w:val="clear" w:color="auto" w:fill="FFFFFF"/>
          <w:spacing w:line="418" w:lineRule="exact"/>
          <w:ind w:left="29" w:right="14" w:firstLine="713"/>
          <w:jc w:val="both"/>
        </w:pPr>
        <w:customXml w:uri="http://www.abbyy.com/FineReader_xml/FineReader7-MSWordSchema-v1.xml" w:element="rc">
          <w:customXmlPr>
            <w:attr w:name="l" w:val="229"/>
            <w:attr w:name="t" w:val="870"/>
            <w:attr w:name="r" w:val="362"/>
            <w:attr w:name="b" w:val="901"/>
          </w:customXmlPr>
          <w:r w:rsidR="00A72E42">
            <w:rPr>
              <w:sz w:val="24"/>
            </w:rPr>
            <w:t xml:space="preserve">Примеры </w:t>
          </w:r>
        </w:customXml>
        <w:customXml w:uri="http://www.abbyy.com/FineReader_xml/FineReader7-MSWordSchema-v1.xml" w:element="rc">
          <w:customXmlPr>
            <w:attr w:name="l" w:val="393"/>
            <w:attr w:name="t" w:val="876"/>
            <w:attr w:name="r" w:val="612"/>
            <w:attr w:name="b" w:val="900"/>
          </w:customXmlPr>
          <w:r w:rsidR="00A72E42">
            <w:rPr>
              <w:sz w:val="24"/>
            </w:rPr>
            <w:t xml:space="preserve">моделирования </w:t>
          </w:r>
        </w:customXml>
        <w:customXml w:uri="http://www.abbyy.com/FineReader_xml/FineReader7-MSWordSchema-v1.xml" w:element="rc">
          <w:customXmlPr>
            <w:attr w:name="l" w:val="644"/>
            <w:attr w:name="t" w:val="877"/>
            <w:attr w:name="r" w:val="822"/>
            <w:attr w:name="b" w:val="898"/>
          </w:customXmlPr>
          <w:r w:rsidR="00A72E42">
            <w:rPr>
              <w:sz w:val="24"/>
            </w:rPr>
            <w:t xml:space="preserve">социальных, </w:t>
          </w:r>
        </w:customXml>
        <w:customXml w:uri="http://www.abbyy.com/FineReader_xml/FineReader7-MSWordSchema-v1.xml" w:element="rc">
          <w:customXmlPr>
            <w:attr w:name="l" w:val="854"/>
            <w:attr w:name="t" w:val="870"/>
            <w:attr w:name="r" w:val="1067"/>
            <w:attr w:name="b" w:val="894"/>
          </w:customXmlPr>
          <w:r w:rsidR="00A72E42">
            <w:rPr>
              <w:sz w:val="24"/>
            </w:rPr>
            <w:t xml:space="preserve">биологических </w:t>
          </w:r>
        </w:customXml>
        <w:customXml w:uri="http://www.abbyy.com/FineReader_xml/FineReader7-MSWordSchema-v1.xml" w:element="rc">
          <w:customXmlPr>
            <w:attr w:name="l" w:val="1099"/>
            <w:attr w:name="t" w:val="877"/>
            <w:attr w:name="r" w:val="1115"/>
            <w:attr w:name="b" w:val="894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147"/>
            <w:attr w:name="t" w:val="876"/>
            <w:attr w:name="r" w:val="1325"/>
            <w:attr w:name="b" w:val="894"/>
          </w:customXmlPr>
          <w:r w:rsidR="00A72E42">
            <w:rPr>
              <w:sz w:val="24"/>
            </w:rPr>
            <w:t xml:space="preserve">технических </w:t>
          </w:r>
        </w:customXml>
        <w:customXml w:uri="http://www.abbyy.com/FineReader_xml/FineReader7-MSWordSchema-v1.xml" w:element="rc">
          <w:customXmlPr>
            <w:attr w:name="l" w:val="1357"/>
            <w:attr w:name="t" w:val="876"/>
            <w:attr w:name="r" w:val="1453"/>
            <w:attr w:name="b" w:val="894"/>
          </w:customXmlPr>
          <w:r w:rsidR="00A72E42">
            <w:rPr>
              <w:sz w:val="24"/>
            </w:rPr>
            <w:t xml:space="preserve">систем </w:t>
          </w:r>
        </w:customXml>
        <w:customXml w:uri="http://www.abbyy.com/FineReader_xml/FineReader7-MSWordSchema-v1.xml" w:element="rc">
          <w:customXmlPr>
            <w:attr w:name="l" w:val="1486"/>
            <w:attr w:name="t" w:val="877"/>
            <w:attr w:name="r" w:val="1502"/>
            <w:attr w:name="b" w:val="894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30"/>
            <w:attr w:name="t" w:val="934"/>
            <w:attr w:name="r" w:val="282"/>
            <w:attr w:name="b" w:val="959"/>
          </w:customXmlPr>
          <w:r w:rsidR="00A72E42">
            <w:rPr>
              <w:sz w:val="24"/>
            </w:rPr>
            <w:t>процессов.</w:t>
          </w:r>
        </w:customXml>
      </w:p>
      <w:p w:rsidR="00DD658C" w:rsidRDefault="00EA7BB1">
        <w:pPr>
          <w:shd w:val="clear" w:color="auto" w:fill="FFFFFF"/>
          <w:spacing w:line="418" w:lineRule="exact"/>
          <w:ind w:left="29" w:right="7" w:firstLine="713"/>
          <w:jc w:val="both"/>
        </w:pPr>
        <w:customXml w:uri="http://www.abbyy.com/FineReader_xml/FineReader7-MSWordSchema-v1.xml" w:element="rc">
          <w:customXmlPr>
            <w:attr w:name="l" w:val="229"/>
            <w:attr w:name="t" w:val="986"/>
            <w:attr w:name="r" w:val="338"/>
            <w:attr w:name="b" w:val="1014"/>
          </w:customXmlPr>
          <w:r w:rsidR="00A72E42">
            <w:rPr>
              <w:sz w:val="24"/>
            </w:rPr>
            <w:t xml:space="preserve">Модель </w:t>
          </w:r>
        </w:customXml>
        <w:customXml w:uri="http://www.abbyy.com/FineReader_xml/FineReader7-MSWordSchema-v1.xml" w:element="rc">
          <w:customXmlPr>
            <w:attr w:name="l" w:val="372"/>
            <w:attr w:name="t" w:val="993"/>
            <w:attr w:name="r" w:val="500"/>
            <w:attr w:name="b" w:val="1017"/>
          </w:customXmlPr>
          <w:r w:rsidR="00A72E42">
            <w:rPr>
              <w:sz w:val="24"/>
            </w:rPr>
            <w:t xml:space="preserve">процесса </w:t>
          </w:r>
        </w:customXml>
        <w:customXml w:uri="http://www.abbyy.com/FineReader_xml/FineReader7-MSWordSchema-v1.xml" w:element="rc">
          <w:customXmlPr>
            <w:attr w:name="l" w:val="532"/>
            <w:attr w:name="t" w:val="994"/>
            <w:attr w:name="r" w:val="703"/>
            <w:attr w:name="b" w:val="1018"/>
          </w:customXmlPr>
          <w:r w:rsidR="00A72E42">
            <w:rPr>
              <w:sz w:val="24"/>
            </w:rPr>
            <w:t xml:space="preserve">управления. </w:t>
          </w:r>
        </w:customXml>
        <w:customXml w:uri="http://www.abbyy.com/FineReader_xml/FineReader7-MSWordSchema-v1.xml" w:element="rc">
          <w:customXmlPr>
            <w:attr w:name="l" w:val="738"/>
            <w:attr w:name="t" w:val="987"/>
            <w:attr w:name="r" w:val="808"/>
            <w:attr w:name="b" w:val="1016"/>
          </w:customXmlPr>
          <w:r w:rsidR="00A72E42">
            <w:rPr>
              <w:sz w:val="24"/>
            </w:rPr>
            <w:t xml:space="preserve">Цель </w:t>
          </w:r>
        </w:customXml>
        <w:customXml w:uri="http://www.abbyy.com/FineReader_xml/FineReader7-MSWordSchema-v1.xml" w:element="rc">
          <w:customXmlPr>
            <w:attr w:name="l" w:val="841"/>
            <w:attr w:name="t" w:val="993"/>
            <w:attr w:name="r" w:val="1013"/>
            <w:attr w:name="b" w:val="1018"/>
          </w:customXmlPr>
          <w:r w:rsidR="00A72E42">
            <w:rPr>
              <w:sz w:val="24"/>
            </w:rPr>
            <w:t xml:space="preserve">управления, </w:t>
          </w:r>
        </w:customXml>
        <w:customXml w:uri="http://www.abbyy.com/FineReader_xml/FineReader7-MSWordSchema-v1.xml" w:element="rc">
          <w:customXmlPr>
            <w:attr w:name="l" w:val="1047"/>
            <w:attr w:name="t" w:val="988"/>
            <w:attr w:name="r" w:val="1219"/>
            <w:attr w:name="b" w:val="1014"/>
          </w:customXmlPr>
          <w:r w:rsidR="00A72E42">
            <w:rPr>
              <w:sz w:val="24"/>
            </w:rPr>
            <w:t xml:space="preserve">воздействия </w:t>
          </w:r>
        </w:customXml>
        <w:customXml w:uri="http://www.abbyy.com/FineReader_xml/FineReader7-MSWordSchema-v1.xml" w:element="rc">
          <w:customXmlPr>
            <w:attr w:name="l" w:val="1253"/>
            <w:attr w:name="t" w:val="987"/>
            <w:attr w:name="r" w:val="1375"/>
            <w:attr w:name="b" w:val="1011"/>
          </w:customXmlPr>
          <w:r w:rsidR="00A72E42">
            <w:rPr>
              <w:sz w:val="24"/>
            </w:rPr>
            <w:t xml:space="preserve">внешней </w:t>
          </w:r>
        </w:customXml>
        <w:customXml w:uri="http://www.abbyy.com/FineReader_xml/FineReader7-MSWordSchema-v1.xml" w:element="rc">
          <w:customXmlPr>
            <w:attr w:name="l" w:val="1410"/>
            <w:attr w:name="t" w:val="994"/>
            <w:attr w:name="r" w:val="1501"/>
            <w:attr w:name="b" w:val="1018"/>
          </w:customXmlPr>
          <w:r w:rsidR="00A72E42">
            <w:rPr>
              <w:sz w:val="24"/>
            </w:rPr>
            <w:t xml:space="preserve">среды. </w:t>
          </w:r>
        </w:customXml>
        <w:customXml w:uri="http://www.abbyy.com/FineReader_xml/FineReader7-MSWordSchema-v1.xml" w:element="rc">
          <w:customXmlPr>
            <w:attr w:name="l" w:val="130"/>
            <w:attr w:name="t" w:val="1044"/>
            <w:attr w:name="r" w:val="301"/>
            <w:attr w:name="b" w:val="1075"/>
          </w:customXmlPr>
          <w:r w:rsidR="00A72E42">
            <w:rPr>
              <w:sz w:val="24"/>
            </w:rPr>
            <w:t xml:space="preserve">Управление </w:t>
          </w:r>
        </w:customXml>
        <w:customXml w:uri="http://www.abbyy.com/FineReader_xml/FineReader7-MSWordSchema-v1.xml" w:element="rc">
          <w:customXmlPr>
            <w:attr w:name="l" w:val="313"/>
            <w:attr w:name="t" w:val="1051"/>
            <w:attr w:name="r" w:val="360"/>
            <w:attr w:name="b" w:val="1068"/>
          </w:customXmlPr>
          <w:r w:rsidR="00A72E42">
            <w:rPr>
              <w:sz w:val="24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372"/>
            <w:attr w:name="t" w:val="1051"/>
            <w:attr w:name="r" w:val="538"/>
            <w:attr w:name="b" w:val="1073"/>
          </w:customXmlPr>
          <w:r w:rsidR="00A72E42">
            <w:rPr>
              <w:sz w:val="24"/>
            </w:rPr>
            <w:t xml:space="preserve">подготовка, </w:t>
          </w:r>
        </w:customXml>
        <w:customXml w:uri="http://www.abbyy.com/FineReader_xml/FineReader7-MSWordSchema-v1.xml" w:element="rc">
          <w:customXmlPr>
            <w:attr w:name="l" w:val="551"/>
            <w:attr w:name="t" w:val="1051"/>
            <w:attr w:name="r" w:val="685"/>
            <w:attr w:name="b" w:val="1075"/>
          </w:customXmlPr>
          <w:r w:rsidR="00A72E42">
            <w:rPr>
              <w:sz w:val="24"/>
            </w:rPr>
            <w:t xml:space="preserve">принятие </w:t>
          </w:r>
        </w:customXml>
        <w:customXml w:uri="http://www.abbyy.com/FineReader_xml/FineReader7-MSWordSchema-v1.xml" w:element="rc">
          <w:customXmlPr>
            <w:attr w:name="l" w:val="696"/>
            <w:attr w:name="t" w:val="1051"/>
            <w:attr w:name="r" w:val="819"/>
            <w:attr w:name="b" w:val="1074"/>
          </w:customXmlPr>
          <w:r w:rsidR="00A72E42">
            <w:rPr>
              <w:sz w:val="24"/>
            </w:rPr>
            <w:t xml:space="preserve">решения </w:t>
          </w:r>
        </w:customXml>
        <w:customXml w:uri="http://www.abbyy.com/FineReader_xml/FineReader7-MSWordSchema-v1.xml" w:element="rc">
          <w:customXmlPr>
            <w:attr w:name="l" w:val="831"/>
            <w:attr w:name="t" w:val="1051"/>
            <w:attr w:name="r" w:val="848"/>
            <w:attr w:name="b" w:val="1068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861"/>
            <w:attr w:name="t" w:val="1044"/>
            <w:attr w:name="r" w:val="1010"/>
            <w:attr w:name="b" w:val="1074"/>
          </w:customXmlPr>
          <w:r w:rsidR="00A72E42">
            <w:rPr>
              <w:sz w:val="24"/>
            </w:rPr>
            <w:t xml:space="preserve">выработка </w:t>
          </w:r>
        </w:customXml>
        <w:customXml w:uri="http://www.abbyy.com/FineReader_xml/FineReader7-MSWordSchema-v1.xml" w:element="rc">
          <w:customXmlPr>
            <w:attr w:name="l" w:val="1021"/>
            <w:attr w:name="t" w:val="1051"/>
            <w:attr w:name="r" w:val="1231"/>
            <w:attr w:name="b" w:val="1075"/>
          </w:customXmlPr>
          <w:r w:rsidR="00A72E42">
            <w:rPr>
              <w:sz w:val="24"/>
            </w:rPr>
            <w:t xml:space="preserve">управляющего </w:t>
          </w:r>
        </w:customXml>
        <w:customXml w:uri="http://www.abbyy.com/FineReader_xml/FineReader7-MSWordSchema-v1.xml" w:element="rc">
          <w:customXmlPr>
            <w:attr w:name="l" w:val="1243"/>
            <w:attr w:name="t" w:val="1046"/>
            <w:attr w:name="r" w:val="1422"/>
            <w:attr w:name="b" w:val="1072"/>
          </w:customXmlPr>
          <w:r w:rsidR="00A72E42">
            <w:rPr>
              <w:sz w:val="24"/>
            </w:rPr>
            <w:t xml:space="preserve">воздействия. </w:t>
          </w:r>
        </w:customXml>
        <w:customXml w:uri="http://www.abbyy.com/FineReader_xml/FineReader7-MSWordSchema-v1.xml" w:element="rc">
          <w:customXmlPr>
            <w:attr w:name="l" w:val="1436"/>
            <w:attr w:name="t" w:val="1045"/>
            <w:attr w:name="r" w:val="1503"/>
            <w:attr w:name="b" w:val="1068"/>
          </w:customXmlPr>
          <w:r w:rsidR="00A72E42">
            <w:rPr>
              <w:sz w:val="24"/>
            </w:rPr>
            <w:t xml:space="preserve">Роль </w:t>
          </w:r>
        </w:customXml>
        <w:customXml w:uri="http://www.abbyy.com/FineReader_xml/FineReader7-MSWordSchema-v1.xml" w:element="rc">
          <w:customXmlPr>
            <w:attr w:name="l" w:val="130"/>
            <w:attr w:name="t" w:val="1101"/>
            <w:attr w:name="r" w:val="261"/>
            <w:attr w:name="b" w:val="1133"/>
          </w:customXmlPr>
          <w:r w:rsidR="00A72E42">
            <w:rPr>
              <w:sz w:val="24"/>
            </w:rPr>
            <w:t xml:space="preserve">обратной </w:t>
          </w:r>
        </w:customXml>
        <w:customXml w:uri="http://www.abbyy.com/FineReader_xml/FineReader7-MSWordSchema-v1.xml" w:element="rc">
          <w:customXmlPr>
            <w:attr w:name="l" w:val="303"/>
            <w:attr w:name="t" w:val="1109"/>
            <w:attr w:name="r" w:val="378"/>
            <w:attr w:name="b" w:val="1126"/>
          </w:customXmlPr>
          <w:r w:rsidR="00A72E42">
            <w:rPr>
              <w:sz w:val="24"/>
            </w:rPr>
            <w:t xml:space="preserve">связи </w:t>
          </w:r>
        </w:customXml>
        <w:customXml w:uri="http://www.abbyy.com/FineReader_xml/FineReader7-MSWordSchema-v1.xml" w:element="rc">
          <w:customXmlPr>
            <w:attr w:name="l" w:val="421"/>
            <w:attr w:name="t" w:val="1110"/>
            <w:attr w:name="r" w:val="435"/>
            <w:attr w:name="b" w:val="1126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476"/>
            <w:attr w:name="t" w:val="1109"/>
            <w:attr w:name="r" w:val="649"/>
            <w:attr w:name="b" w:val="1133"/>
          </w:customXmlPr>
          <w:r w:rsidR="00A72E42">
            <w:rPr>
              <w:sz w:val="24"/>
            </w:rPr>
            <w:t xml:space="preserve">управлении. </w:t>
          </w:r>
        </w:customXml>
        <w:customXml w:uri="http://www.abbyy.com/FineReader_xml/FineReader7-MSWordSchema-v1.xml" w:element="rc">
          <w:customXmlPr>
            <w:attr w:name="l" w:val="692"/>
            <w:attr w:name="t" w:val="1102"/>
            <w:attr w:name="r" w:val="846"/>
            <w:attr w:name="b" w:val="1133"/>
          </w:customXmlPr>
          <w:r w:rsidR="00A72E42">
            <w:rPr>
              <w:sz w:val="24"/>
            </w:rPr>
            <w:t xml:space="preserve">Замкнутые </w:t>
          </w:r>
        </w:customXml>
        <w:customXml w:uri="http://www.abbyy.com/FineReader_xml/FineReader7-MSWordSchema-v1.xml" w:element="rc">
          <w:customXmlPr>
            <w:attr w:name="l" w:val="887"/>
            <w:attr w:name="t" w:val="1110"/>
            <w:attr w:name="r" w:val="903"/>
            <w:attr w:name="b" w:val="1126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45"/>
            <w:attr w:name="t" w:val="1109"/>
            <w:attr w:name="r" w:val="1129"/>
            <w:attr w:name="b" w:val="1133"/>
          </w:customXmlPr>
          <w:r w:rsidR="00A72E42">
            <w:rPr>
              <w:sz w:val="24"/>
            </w:rPr>
            <w:t xml:space="preserve">разомкнутые </w:t>
          </w:r>
        </w:customXml>
        <w:customXml w:uri="http://www.abbyy.com/FineReader_xml/FineReader7-MSWordSchema-v1.xml" w:element="rc">
          <w:customXmlPr>
            <w:attr w:name="l" w:val="1170"/>
            <w:attr w:name="t" w:val="1109"/>
            <w:attr w:name="r" w:val="1290"/>
            <w:attr w:name="b" w:val="1127"/>
          </w:customXmlPr>
          <w:r w:rsidR="00A72E42">
            <w:rPr>
              <w:sz w:val="24"/>
            </w:rPr>
            <w:t xml:space="preserve">системы </w:t>
          </w:r>
        </w:customXml>
        <w:customXml w:uri="http://www.abbyy.com/FineReader_xml/FineReader7-MSWordSchema-v1.xml" w:element="rc">
          <w:customXmlPr>
            <w:attr w:name="l" w:val="1330"/>
            <w:attr w:name="t" w:val="1109"/>
            <w:attr w:name="r" w:val="1501"/>
            <w:attr w:name="b" w:val="1133"/>
          </w:customXmlPr>
          <w:r w:rsidR="00A72E42">
            <w:rPr>
              <w:sz w:val="24"/>
            </w:rPr>
            <w:t xml:space="preserve">управления. </w:t>
          </w:r>
        </w:customXml>
        <w:customXml w:uri="http://www.abbyy.com/FineReader_xml/FineReader7-MSWordSchema-v1.xml" w:element="rc">
          <w:customXmlPr>
            <w:attr w:name="l" w:val="130"/>
            <w:attr w:name="t" w:val="1160"/>
            <w:attr w:name="r" w:val="390"/>
            <w:attr w:name="b" w:val="1191"/>
          </w:customXmlPr>
          <w:r w:rsidR="00A72E42">
            <w:rPr>
              <w:sz w:val="24"/>
            </w:rPr>
            <w:t xml:space="preserve">Самоуправляемые </w:t>
          </w:r>
        </w:customXml>
        <w:customXml w:uri="http://www.abbyy.com/FineReader_xml/FineReader7-MSWordSchema-v1.xml" w:element="rc">
          <w:customXmlPr>
            <w:attr w:name="l" w:val="415"/>
            <w:attr w:name="t" w:val="1168"/>
            <w:attr w:name="r" w:val="542"/>
            <w:attr w:name="b" w:val="1190"/>
          </w:customXmlPr>
          <w:r w:rsidR="00A72E42">
            <w:rPr>
              <w:sz w:val="24"/>
            </w:rPr>
            <w:t xml:space="preserve">системы, </w:t>
          </w:r>
        </w:customXml>
        <w:customXml w:uri="http://www.abbyy.com/FineReader_xml/FineReader7-MSWordSchema-v1.xml" w:element="rc">
          <w:customXmlPr>
            <w:attr w:name="l" w:val="568"/>
            <w:attr w:name="t" w:val="1168"/>
            <w:attr w:name="r" w:val="602"/>
            <w:attr w:name="b" w:val="1184"/>
          </w:customXmlPr>
          <w:r w:rsidR="00A72E42">
            <w:rPr>
              <w:sz w:val="24"/>
            </w:rPr>
            <w:t xml:space="preserve">их </w:t>
          </w:r>
        </w:customXml>
        <w:customXml w:uri="http://www.abbyy.com/FineReader_xml/FineReader7-MSWordSchema-v1.xml" w:element="rc">
          <w:customXmlPr>
            <w:attr w:name="l" w:val="626"/>
            <w:attr w:name="t" w:val="1160"/>
            <w:attr w:name="r" w:val="812"/>
            <w:attr w:name="b" w:val="1185"/>
          </w:customXmlPr>
          <w:r w:rsidR="00A72E42">
            <w:rPr>
              <w:sz w:val="24"/>
            </w:rPr>
            <w:t xml:space="preserve">особенности. </w:t>
          </w:r>
        </w:customXml>
        <w:customXml w:uri="http://www.abbyy.com/FineReader_xml/FineReader7-MSWordSchema-v1.xml" w:element="rc">
          <w:customXmlPr>
            <w:attr w:name="l" w:val="839"/>
            <w:attr w:name="t" w:val="1160"/>
            <w:attr w:name="r" w:val="959"/>
            <w:attr w:name="b" w:val="1185"/>
          </w:customXmlPr>
          <w:r w:rsidR="00A72E42">
            <w:rPr>
              <w:sz w:val="24"/>
            </w:rPr>
            <w:t xml:space="preserve">Понятие </w:t>
          </w:r>
        </w:customXml>
        <w:customXml w:uri="http://www.abbyy.com/FineReader_xml/FineReader7-MSWordSchema-v1.xml" w:element="rc">
          <w:customXmlPr>
            <w:attr w:name="l" w:val="984"/>
            <w:attr w:name="t" w:val="1168"/>
            <w:attr w:name="r" w:val="999"/>
            <w:attr w:name="b" w:val="1185"/>
          </w:customXmlPr>
          <w:r w:rsidR="00A72E42">
            <w:rPr>
              <w:sz w:val="24"/>
            </w:rPr>
            <w:t xml:space="preserve">о </w:t>
          </w:r>
        </w:customXml>
        <w:customXml w:uri="http://www.abbyy.com/FineReader_xml/FineReader7-MSWordSchema-v1.xml" w:element="rc">
          <w:customXmlPr>
            <w:attr w:name="l" w:val="1024"/>
            <w:attr w:name="t" w:val="1167"/>
            <w:attr w:name="r" w:val="1151"/>
            <w:attr w:name="b" w:val="1185"/>
          </w:customXmlPr>
          <w:r w:rsidR="00A72E42">
            <w:rPr>
              <w:sz w:val="24"/>
            </w:rPr>
            <w:t xml:space="preserve">сложных </w:t>
          </w:r>
        </w:customXml>
        <w:customXml w:uri="http://www.abbyy.com/FineReader_xml/FineReader7-MSWordSchema-v1.xml" w:element="rc">
          <w:customXmlPr>
            <w:attr w:name="l" w:val="1177"/>
            <w:attr w:name="t" w:val="1168"/>
            <w:attr w:name="r" w:val="1304"/>
            <w:attr w:name="b" w:val="1185"/>
          </w:customXmlPr>
          <w:r w:rsidR="00A72E42">
            <w:rPr>
              <w:sz w:val="24"/>
            </w:rPr>
            <w:t xml:space="preserve">системах </w:t>
          </w:r>
        </w:customXml>
        <w:customXml w:uri="http://www.abbyy.com/FineReader_xml/FineReader7-MSWordSchema-v1.xml" w:element="rc">
          <w:customXmlPr>
            <w:attr w:name="l" w:val="1330"/>
            <w:attr w:name="t" w:val="1168"/>
            <w:attr w:name="r" w:val="1501"/>
            <w:attr w:name="b" w:val="1192"/>
          </w:customXmlPr>
          <w:r w:rsidR="00A72E42">
            <w:rPr>
              <w:sz w:val="24"/>
            </w:rPr>
            <w:t xml:space="preserve">управления, </w:t>
          </w:r>
        </w:customXml>
        <w:customXml w:uri="http://www.abbyy.com/FineReader_xml/FineReader7-MSWordSchema-v1.xml" w:element="rc">
          <w:customXmlPr>
            <w:attr w:name="l" w:val="130"/>
            <w:attr w:name="t" w:val="1226"/>
            <w:attr w:name="r" w:val="252"/>
            <w:attr w:name="b" w:val="1250"/>
          </w:customXmlPr>
          <w:r w:rsidR="00A72E42">
            <w:rPr>
              <w:sz w:val="24"/>
            </w:rPr>
            <w:t xml:space="preserve">принцип </w:t>
          </w:r>
        </w:customXml>
        <w:customXml w:uri="http://www.abbyy.com/FineReader_xml/FineReader7-MSWordSchema-v1.xml" w:element="rc">
          <w:customXmlPr>
            <w:attr w:name="l" w:val="262"/>
            <w:attr w:name="t" w:val="1226"/>
            <w:attr w:name="r" w:val="474"/>
            <w:attr w:name="b" w:val="1251"/>
          </w:customXmlPr>
          <w:r w:rsidR="00A72E42">
            <w:rPr>
              <w:sz w:val="24"/>
            </w:rPr>
            <w:t xml:space="preserve">иерархичности </w:t>
          </w:r>
        </w:customXml>
        <w:customXml w:uri="http://www.abbyy.com/FineReader_xml/FineReader7-MSWordSchema-v1.xml" w:element="rc">
          <w:customXmlPr>
            <w:attr w:name="l" w:val="484"/>
            <w:attr w:name="t" w:val="1226"/>
            <w:attr w:name="r" w:val="588"/>
            <w:attr w:name="b" w:val="1244"/>
          </w:customXmlPr>
          <w:r w:rsidR="00A72E42">
            <w:rPr>
              <w:sz w:val="24"/>
            </w:rPr>
            <w:t xml:space="preserve">систем. </w:t>
          </w:r>
        </w:customXml>
        <w:customXml w:uri="http://www.abbyy.com/FineReader_xml/FineReader7-MSWordSchema-v1.xml" w:element="rc">
          <w:customXmlPr>
            <w:attr w:name="l" w:val="599"/>
            <w:attr w:name="t" w:val="1219"/>
            <w:attr w:name="r" w:val="913"/>
            <w:attr w:name="b" w:val="1251"/>
          </w:customXmlPr>
          <w:r w:rsidR="00A72E42">
            <w:rPr>
              <w:sz w:val="24"/>
            </w:rPr>
            <w:t xml:space="preserve">Самоорганизующиеся </w:t>
          </w:r>
        </w:customXml>
        <w:customXml w:uri="http://www.abbyy.com/FineReader_xml/FineReader7-MSWordSchema-v1.xml" w:element="rc">
          <w:customXmlPr>
            <w:attr w:name="l" w:val="923"/>
            <w:attr w:name="t" w:val="1227"/>
            <w:attr w:name="r" w:val="1049"/>
            <w:attr w:name="b" w:val="1244"/>
          </w:customXmlPr>
          <w:r w:rsidR="00A72E42">
            <w:rPr>
              <w:sz w:val="24"/>
            </w:rPr>
            <w:t xml:space="preserve">системы. </w:t>
          </w:r>
        </w:customXml>
        <w:customXml w:uri="http://www.abbyy.com/FineReader_xml/FineReader7-MSWordSchema-v1.xml" w:element="rc">
          <w:customXmlPr>
            <w:attr w:name="l" w:val="130"/>
            <w:attr w:name="t" w:val="1277"/>
            <w:attr w:name="r" w:val="345"/>
            <w:attr w:name="b" w:val="1302"/>
          </w:customXmlPr>
          <w:r w:rsidR="00A72E42">
            <w:rPr>
              <w:sz w:val="24"/>
            </w:rPr>
            <w:t xml:space="preserve">Использование </w:t>
          </w:r>
        </w:customXml>
        <w:customXml w:uri="http://www.abbyy.com/FineReader_xml/FineReader7-MSWordSchema-v1.xml" w:element="rc">
          <w:customXmlPr>
            <w:attr w:name="l" w:val="354"/>
            <w:attr w:name="t" w:val="1277"/>
            <w:attr w:name="r" w:val="607"/>
            <w:attr w:name="b" w:val="1309"/>
          </w:customXmlPr>
          <w:r w:rsidR="00A72E42">
            <w:rPr>
              <w:sz w:val="24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617"/>
            <w:attr w:name="t" w:val="1278"/>
            <w:attr w:name="r" w:val="734"/>
            <w:attr w:name="b" w:val="1305"/>
          </w:customXmlPr>
          <w:r w:rsidR="00A72E42">
            <w:rPr>
              <w:sz w:val="24"/>
            </w:rPr>
            <w:t xml:space="preserve">моделей </w:t>
          </w:r>
        </w:customXml>
        <w:customXml w:uri="http://www.abbyy.com/FineReader_xml/FineReader7-MSWordSchema-v1.xml" w:element="rc">
          <w:customXmlPr>
            <w:attr w:name="l" w:val="744"/>
            <w:attr w:name="t" w:val="1286"/>
            <w:attr w:name="r" w:val="759"/>
            <w:attr w:name="b" w:val="1302"/>
          </w:customXmlPr>
          <w:r w:rsidR="00A72E42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767"/>
            <w:attr w:name="t" w:val="1277"/>
            <w:attr w:name="r" w:val="884"/>
            <w:attr w:name="b" w:val="1308"/>
          </w:customXmlPr>
          <w:r w:rsidR="00A72E42">
            <w:rPr>
              <w:sz w:val="24"/>
            </w:rPr>
            <w:t xml:space="preserve">учебной </w:t>
          </w:r>
        </w:customXml>
        <w:customXml w:uri="http://www.abbyy.com/FineReader_xml/FineReader7-MSWordSchema-v1.xml" w:element="rc">
          <w:customXmlPr>
            <w:attr w:name="l" w:val="894"/>
            <w:attr w:name="t" w:val="1286"/>
            <w:attr w:name="r" w:val="910"/>
            <w:attr w:name="b" w:val="1302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20"/>
            <w:attr w:name="t" w:val="1279"/>
            <w:attr w:name="r" w:val="1143"/>
            <w:attr w:name="b" w:val="1302"/>
          </w:customXmlPr>
          <w:r w:rsidR="00A72E42">
            <w:rPr>
              <w:sz w:val="24"/>
            </w:rPr>
            <w:t xml:space="preserve">познавательной </w:t>
          </w:r>
        </w:customXml>
        <w:customXml w:uri="http://www.abbyy.com/FineReader_xml/FineReader7-MSWordSchema-v1.xml" w:element="rc">
          <w:customXmlPr>
            <w:attr w:name="l" w:val="1152"/>
            <w:attr w:name="t" w:val="1285"/>
            <w:attr w:name="r" w:val="1349"/>
            <w:attr w:name="b" w:val="1305"/>
          </w:customXmlPr>
          <w:r w:rsidR="00A72E42">
            <w:rPr>
              <w:sz w:val="24"/>
            </w:rPr>
            <w:t>деятельности.</w:t>
          </w:r>
        </w:customXml>
      </w:p>
      <w:p w:rsidR="00DD658C" w:rsidRDefault="00EA7BB1">
        <w:pPr>
          <w:shd w:val="clear" w:color="auto" w:fill="FFFFFF"/>
          <w:spacing w:before="418" w:line="425" w:lineRule="exact"/>
          <w:ind w:left="583" w:right="3686" w:firstLine="3175"/>
        </w:pPr>
        <w:customXml w:uri="http://www.abbyy.com/FineReader_xml/FineReader7-MSWordSchema-v1.xml" w:element="rc">
          <w:customXmlPr>
            <w:attr w:name="l" w:val="648"/>
            <w:attr w:name="t" w:val="1394"/>
            <w:attr w:name="r" w:val="865"/>
            <w:attr w:name="b" w:val="1425"/>
          </w:customXmlPr>
          <w:r w:rsidR="00A72E42">
            <w:rPr>
              <w:b/>
              <w:spacing w:val="-3"/>
              <w:sz w:val="24"/>
            </w:rPr>
            <w:t xml:space="preserve">Практические </w:t>
          </w:r>
        </w:customXml>
        <w:customXml w:uri="http://www.abbyy.com/FineReader_xml/FineReader7-MSWordSchema-v1.xml" w:element="rc">
          <w:customXmlPr>
            <w:attr w:name="l" w:val="874"/>
            <w:attr w:name="t" w:val="1394"/>
            <w:attr w:name="r" w:val="983"/>
            <w:attr w:name="b" w:val="1426"/>
          </w:customXmlPr>
          <w:r w:rsidR="00A72E42">
            <w:rPr>
              <w:b/>
              <w:spacing w:val="-3"/>
              <w:sz w:val="24"/>
            </w:rPr>
            <w:t xml:space="preserve">работы </w:t>
          </w:r>
        </w:customXml>
        <w:customXml w:uri="http://www.abbyy.com/FineReader_xml/FineReader7-MSWordSchema-v1.xml" w:element="rc">
          <w:customXmlPr>
            <w:attr w:name="l" w:val="207"/>
            <w:attr w:name="t" w:val="1453"/>
            <w:attr w:name="r" w:val="438"/>
            <w:attr w:name="b" w:val="1485"/>
          </w:customXmlPr>
          <w:r w:rsidR="00A72E42">
            <w:rPr>
              <w:b/>
              <w:i/>
              <w:sz w:val="24"/>
            </w:rPr>
            <w:t xml:space="preserve">Моделирование </w:t>
          </w:r>
        </w:customXml>
        <w:customXml w:uri="http://www.abbyy.com/FineReader_xml/FineReader7-MSWordSchema-v1.xml" w:element="rc">
          <w:customXmlPr>
            <w:attr w:name="l" w:val="448"/>
            <w:attr w:name="t" w:val="1461"/>
            <w:attr w:name="r" w:val="464"/>
            <w:attr w:name="b" w:val="1478"/>
          </w:customXmlPr>
          <w:r w:rsidR="00A72E42">
            <w:rPr>
              <w:b/>
              <w:i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473"/>
            <w:attr w:name="t" w:val="1453"/>
            <w:attr w:name="r" w:val="689"/>
            <w:attr w:name="b" w:val="1485"/>
          </w:customXmlPr>
          <w:r w:rsidR="00A72E42">
            <w:rPr>
              <w:b/>
              <w:i/>
              <w:sz w:val="24"/>
            </w:rPr>
            <w:t>формализация</w:t>
          </w:r>
        </w:customXml>
      </w:p>
      <w:p w:rsidR="00DD658C" w:rsidRDefault="00EA7BB1">
        <w:pPr>
          <w:shd w:val="clear" w:color="auto" w:fill="FFFFFF"/>
          <w:spacing w:line="418" w:lineRule="exact"/>
          <w:ind w:left="7"/>
        </w:pPr>
        <w:customXml w:uri="http://www.abbyy.com/FineReader_xml/FineReader7-MSWordSchema-v1.xml" w:element="rc">
          <w:customXmlPr>
            <w:attr w:name="l" w:val="209"/>
            <w:attr w:name="t" w:val="1511"/>
            <w:attr w:name="r" w:val="415"/>
            <w:attr w:name="b" w:val="1541"/>
          </w:customXmlPr>
          <w:r w:rsidR="00A72E42">
            <w:rPr>
              <w:i/>
              <w:sz w:val="24"/>
            </w:rPr>
            <w:t xml:space="preserve">Формализация </w:t>
          </w:r>
        </w:customXml>
        <w:customXml w:uri="http://www.abbyy.com/FineReader_xml/FineReader7-MSWordSchema-v1.xml" w:element="rc">
          <w:customXmlPr>
            <w:attr w:name="l" w:val="435"/>
            <w:attr w:name="t" w:val="1511"/>
            <w:attr w:name="r" w:val="514"/>
            <w:attr w:name="b" w:val="1535"/>
          </w:customXmlPr>
          <w:r w:rsidR="00A72E42">
            <w:rPr>
              <w:i/>
              <w:sz w:val="24"/>
            </w:rPr>
            <w:t xml:space="preserve">задач </w:t>
          </w:r>
        </w:customXml>
        <w:customXml w:uri="http://www.abbyy.com/FineReader_xml/FineReader7-MSWordSchema-v1.xml" w:element="rc">
          <w:customXmlPr>
            <w:attr w:name="l" w:val="536"/>
            <w:attr w:name="t" w:val="1518"/>
            <w:attr w:name="r" w:val="565"/>
            <w:attr w:name="b" w:val="1535"/>
          </w:customXmlPr>
          <w:r w:rsidR="00A72E42">
            <w:rPr>
              <w:i/>
              <w:sz w:val="24"/>
            </w:rPr>
            <w:t xml:space="preserve">из </w:t>
          </w:r>
        </w:customXml>
        <w:customXml w:uri="http://www.abbyy.com/FineReader_xml/FineReader7-MSWordSchema-v1.xml" w:element="rc">
          <w:customXmlPr>
            <w:attr w:name="l" w:val="582"/>
            <w:attr w:name="t" w:val="1518"/>
            <w:attr w:name="r" w:val="733"/>
            <w:attr w:name="b" w:val="1541"/>
          </w:customXmlPr>
          <w:r w:rsidR="00A72E42">
            <w:rPr>
              <w:i/>
              <w:sz w:val="24"/>
            </w:rPr>
            <w:t xml:space="preserve">различных </w:t>
          </w:r>
        </w:customXml>
        <w:customXml w:uri="http://www.abbyy.com/FineReader_xml/FineReader7-MSWordSchema-v1.xml" w:element="rc">
          <w:customXmlPr>
            <w:attr w:name="l" w:val="753"/>
            <w:attr w:name="t" w:val="1511"/>
            <w:attr w:name="r" w:val="932"/>
            <w:attr w:name="b" w:val="1542"/>
          </w:customXmlPr>
          <w:r w:rsidR="00A72E42">
            <w:rPr>
              <w:i/>
              <w:sz w:val="24"/>
            </w:rPr>
            <w:t xml:space="preserve">предметных </w:t>
          </w:r>
        </w:customXml>
        <w:customXml w:uri="http://www.abbyy.com/FineReader_xml/FineReader7-MSWordSchema-v1.xml" w:element="rc">
          <w:customXmlPr>
            <w:attr w:name="l" w:val="952"/>
            <w:attr w:name="t" w:val="1511"/>
            <w:attr w:name="r" w:val="1091"/>
            <w:attr w:name="b" w:val="1536"/>
          </w:customXmlPr>
          <w:r w:rsidR="00A72E42">
            <w:rPr>
              <w:i/>
              <w:sz w:val="24"/>
            </w:rPr>
            <w:t xml:space="preserve">областей. </w:t>
          </w:r>
        </w:customXml>
        <w:customXml w:uri="http://www.abbyy.com/FineReader_xml/FineReader7-MSWordSchema-v1.xml" w:element="rc">
          <w:customXmlPr>
            <w:attr w:name="l" w:val="1104"/>
            <w:attr w:name="t" w:val="1511"/>
            <w:attr w:name="r" w:val="1117"/>
            <w:attr w:name="b" w:val="1535"/>
          </w:customXmlPr>
          <w:r w:rsidR="00A72E42">
            <w:rPr>
              <w:i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117"/>
            <w:attr w:name="t" w:val="1511"/>
            <w:attr w:name="r" w:val="1323"/>
            <w:attr w:name="b" w:val="1542"/>
          </w:customXmlPr>
          <w:r w:rsidR="00A72E42">
            <w:rPr>
              <w:i/>
              <w:sz w:val="24"/>
            </w:rPr>
            <w:t xml:space="preserve">Формализация </w:t>
          </w:r>
        </w:customXml>
        <w:customXml w:uri="http://www.abbyy.com/FineReader_xml/FineReader7-MSWordSchema-v1.xml" w:element="rc">
          <w:customXmlPr>
            <w:attr w:name="l" w:val="1344"/>
            <w:attr w:name="t" w:val="1512"/>
            <w:attr w:name="r" w:val="1501"/>
            <w:attr w:name="b" w:val="1536"/>
          </w:customXmlPr>
          <w:r w:rsidR="00A72E42">
            <w:rPr>
              <w:i/>
              <w:sz w:val="24"/>
            </w:rPr>
            <w:t xml:space="preserve">текстовой </w:t>
          </w:r>
        </w:customXml>
        <w:customXml w:uri="http://www.abbyy.com/FineReader_xml/FineReader7-MSWordSchema-v1.xml" w:element="rc">
          <w:customXmlPr>
            <w:attr w:name="l" w:val="130"/>
            <w:attr w:name="t" w:val="1568"/>
            <w:attr w:name="r" w:val="312"/>
            <w:attr w:name="b" w:val="1600"/>
          </w:customXmlPr>
          <w:r w:rsidR="00A72E42">
            <w:rPr>
              <w:i/>
              <w:sz w:val="24"/>
            </w:rPr>
            <w:t xml:space="preserve">информации. </w:t>
          </w:r>
        </w:customXml>
        <w:customXml w:uri="http://www.abbyy.com/FineReader_xml/FineReader7-MSWordSchema-v1.xml" w:element="rc">
          <w:customXmlPr>
            <w:attr w:name="l" w:val="325"/>
            <w:attr w:name="t" w:val="1568"/>
            <w:attr w:name="r" w:val="544"/>
            <w:attr w:name="b" w:val="1599"/>
          </w:customXmlPr>
          <w:r w:rsidR="00A72E42">
            <w:rPr>
              <w:i/>
              <w:sz w:val="24"/>
            </w:rPr>
            <w:t xml:space="preserve">Представление </w:t>
          </w:r>
        </w:customXml>
        <w:customXml w:uri="http://www.abbyy.com/FineReader_xml/FineReader7-MSWordSchema-v1.xml" w:element="rc">
          <w:customXmlPr>
            <w:attr w:name="l" w:val="555"/>
            <w:attr w:name="t" w:val="1569"/>
            <w:attr w:name="r" w:val="659"/>
            <w:attr w:name="b" w:val="1593"/>
          </w:customXmlPr>
          <w:r w:rsidR="00A72E42">
            <w:rPr>
              <w:i/>
              <w:sz w:val="24"/>
            </w:rPr>
            <w:t xml:space="preserve">данных </w:t>
          </w:r>
        </w:customXml>
        <w:customXml w:uri="http://www.abbyy.com/FineReader_xml/FineReader7-MSWordSchema-v1.xml" w:element="rc">
          <w:customXmlPr>
            <w:attr w:name="l" w:val="669"/>
            <w:attr w:name="t" w:val="1576"/>
            <w:attr w:name="r" w:val="683"/>
            <w:attr w:name="b" w:val="1593"/>
          </w:customXmlPr>
          <w:r w:rsidR="00A72E42">
            <w:rPr>
              <w:i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693"/>
            <w:attr w:name="t" w:val="1569"/>
            <w:attr w:name="r" w:val="847"/>
            <w:attr w:name="b" w:val="1593"/>
          </w:customXmlPr>
          <w:r w:rsidR="00A72E42">
            <w:rPr>
              <w:i/>
              <w:sz w:val="24"/>
            </w:rPr>
            <w:t xml:space="preserve">табличной </w:t>
          </w:r>
        </w:customXml>
        <w:customXml w:uri="http://www.abbyy.com/FineReader_xml/FineReader7-MSWordSchema-v1.xml" w:element="rc">
          <w:customXmlPr>
            <w:attr w:name="l" w:val="857"/>
            <w:attr w:name="t" w:val="1569"/>
            <w:attr w:name="r" w:val="954"/>
            <w:attr w:name="b" w:val="1600"/>
          </w:customXmlPr>
          <w:r w:rsidR="00A72E42">
            <w:rPr>
              <w:i/>
              <w:sz w:val="24"/>
            </w:rPr>
            <w:t xml:space="preserve">форме. </w:t>
          </w:r>
        </w:customXml>
        <w:customXml w:uri="http://www.abbyy.com/FineReader_xml/FineReader7-MSWordSchema-v1.xml" w:element="rc">
          <w:customXmlPr>
            <w:attr w:name="l" w:val="967"/>
            <w:attr w:name="t" w:val="1569"/>
            <w:attr w:name="r" w:val="1187"/>
            <w:attr w:name="b" w:val="1600"/>
          </w:customXmlPr>
          <w:r w:rsidR="00A72E42">
            <w:rPr>
              <w:i/>
              <w:sz w:val="24"/>
            </w:rPr>
            <w:t xml:space="preserve">Представление </w:t>
          </w:r>
        </w:customXml>
        <w:customXml w:uri="http://www.abbyy.com/FineReader_xml/FineReader7-MSWordSchema-v1.xml" w:element="rc">
          <w:customXmlPr>
            <w:attr w:name="l" w:val="1198"/>
            <w:attr w:name="t" w:val="1568"/>
            <w:attr w:name="r" w:val="1375"/>
            <w:attr w:name="b" w:val="1600"/>
          </w:customXmlPr>
          <w:r w:rsidR="00A72E42">
            <w:rPr>
              <w:i/>
              <w:sz w:val="24"/>
            </w:rPr>
            <w:t xml:space="preserve">информации </w:t>
          </w:r>
        </w:customXml>
        <w:customXml w:uri="http://www.abbyy.com/FineReader_xml/FineReader7-MSWordSchema-v1.xml" w:element="rc">
          <w:customXmlPr>
            <w:attr w:name="l" w:val="1385"/>
            <w:attr w:name="t" w:val="1577"/>
            <w:attr w:name="r" w:val="1399"/>
            <w:attr w:name="b" w:val="1593"/>
          </w:customXmlPr>
          <w:r w:rsidR="00A72E42">
            <w:rPr>
              <w:i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409"/>
            <w:attr w:name="t" w:val="1569"/>
            <w:attr w:name="r" w:val="1501"/>
            <w:attr w:name="b" w:val="1600"/>
          </w:customXmlPr>
          <w:r w:rsidR="00A72E42">
            <w:rPr>
              <w:i/>
              <w:sz w:val="24"/>
            </w:rPr>
            <w:t xml:space="preserve">форме </w:t>
          </w:r>
        </w:customXml>
        <w:customXml w:uri="http://www.abbyy.com/FineReader_xml/FineReader7-MSWordSchema-v1.xml" w:element="rc">
          <w:customXmlPr>
            <w:attr w:name="l" w:val="127"/>
            <w:attr w:name="t" w:val="1626"/>
            <w:attr w:name="r" w:val="219"/>
            <w:attr w:name="b" w:val="1658"/>
          </w:customXmlPr>
          <w:r w:rsidR="00A72E42">
            <w:rPr>
              <w:i/>
              <w:sz w:val="24"/>
            </w:rPr>
            <w:t xml:space="preserve">графа. </w:t>
          </w:r>
        </w:customXml>
        <w:customXml w:uri="http://www.abbyy.com/FineReader_xml/FineReader7-MSWordSchema-v1.xml" w:element="rc">
          <w:customXmlPr>
            <w:attr w:name="l" w:val="231"/>
            <w:attr w:name="t" w:val="1626"/>
            <w:attr w:name="r" w:val="243"/>
            <w:attr w:name="b" w:val="1651"/>
          </w:customXmlPr>
          <w:r w:rsidR="00A72E42">
            <w:rPr>
              <w:i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243"/>
            <w:attr w:name="t" w:val="1626"/>
            <w:attr w:name="r" w:val="463"/>
            <w:attr w:name="b" w:val="1657"/>
          </w:customXmlPr>
          <w:r w:rsidR="00A72E42">
            <w:rPr>
              <w:i/>
              <w:sz w:val="24"/>
            </w:rPr>
            <w:t xml:space="preserve">Представление </w:t>
          </w:r>
        </w:customXml>
        <w:customXml w:uri="http://www.abbyy.com/FineReader_xml/FineReader7-MSWordSchema-v1.xml" w:element="rc">
          <w:customXmlPr>
            <w:attr w:name="l" w:val="483"/>
            <w:attr w:name="t" w:val="1627"/>
            <w:attr w:name="r" w:val="685"/>
            <w:attr w:name="b" w:val="1651"/>
          </w:customXmlPr>
          <w:r w:rsidR="00A72E42">
            <w:rPr>
              <w:i/>
              <w:sz w:val="24"/>
            </w:rPr>
            <w:t xml:space="preserve">зависимостей </w:t>
          </w:r>
        </w:customXml>
        <w:customXml w:uri="http://www.abbyy.com/FineReader_xml/FineReader7-MSWordSchema-v1.xml" w:element="rc">
          <w:customXmlPr>
            <w:attr w:name="l" w:val="706"/>
            <w:attr w:name="t" w:val="1634"/>
            <w:attr w:name="r" w:val="720"/>
            <w:attr w:name="b" w:val="1650"/>
          </w:customXmlPr>
          <w:r w:rsidR="00A72E42">
            <w:rPr>
              <w:i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741"/>
            <w:attr w:name="t" w:val="1627"/>
            <w:attr w:name="r" w:val="803"/>
            <w:attr w:name="b" w:val="1651"/>
          </w:customXmlPr>
          <w:r w:rsidR="00A72E42">
            <w:rPr>
              <w:i/>
              <w:sz w:val="24"/>
            </w:rPr>
            <w:t xml:space="preserve">виде </w:t>
          </w:r>
        </w:customXml>
        <w:customXml w:uri="http://www.abbyy.com/FineReader_xml/FineReader7-MSWordSchema-v1.xml" w:element="rc">
          <w:customXmlPr>
            <w:attr w:name="l" w:val="825"/>
            <w:attr w:name="t" w:val="1626"/>
            <w:attr w:name="r" w:val="937"/>
            <w:attr w:name="b" w:val="1658"/>
          </w:customXmlPr>
          <w:r w:rsidR="00A72E42">
            <w:rPr>
              <w:i/>
              <w:sz w:val="24"/>
            </w:rPr>
            <w:t xml:space="preserve">формул. </w:t>
          </w:r>
        </w:customXml>
        <w:customXml w:uri="http://www.abbyy.com/FineReader_xml/FineReader7-MSWordSchema-v1.xml" w:element="rc">
          <w:customXmlPr>
            <w:attr w:name="l" w:val="960"/>
            <w:attr w:name="t" w:val="1627"/>
            <w:attr w:name="r" w:val="1180"/>
            <w:attr w:name="b" w:val="1658"/>
          </w:customXmlPr>
          <w:r w:rsidR="00A72E42">
            <w:rPr>
              <w:i/>
              <w:sz w:val="24"/>
            </w:rPr>
            <w:t xml:space="preserve">Представление </w:t>
          </w:r>
        </w:customXml>
        <w:customXml w:uri="http://www.abbyy.com/FineReader_xml/FineReader7-MSWordSchema-v1.xml" w:element="rc">
          <w:customXmlPr>
            <w:attr w:name="l" w:val="1202"/>
            <w:attr w:name="t" w:val="1627"/>
            <w:attr w:name="r" w:val="1501"/>
            <w:attr w:name="b" w:val="1652"/>
          </w:customXmlPr>
          <w:r w:rsidR="00A72E42">
            <w:rPr>
              <w:i/>
              <w:sz w:val="24"/>
            </w:rPr>
            <w:t xml:space="preserve">последовательности </w:t>
          </w:r>
        </w:customXml>
        <w:customXml w:uri="http://www.abbyy.com/FineReader_xml/FineReader7-MSWordSchema-v1.xml" w:element="rc">
          <w:customXmlPr>
            <w:attr w:name="l" w:val="129"/>
            <w:attr w:name="t" w:val="1685"/>
            <w:attr w:name="r" w:val="263"/>
            <w:attr w:name="b" w:val="1710"/>
          </w:customXmlPr>
          <w:r w:rsidR="00A72E42">
            <w:rPr>
              <w:i/>
              <w:sz w:val="24"/>
            </w:rPr>
            <w:t xml:space="preserve">действий </w:t>
          </w:r>
        </w:customXml>
        <w:customXml w:uri="http://www.abbyy.com/FineReader_xml/FineReader7-MSWordSchema-v1.xml" w:element="rc">
          <w:customXmlPr>
            <w:attr w:name="l" w:val="272"/>
            <w:attr w:name="t" w:val="1693"/>
            <w:attr w:name="r" w:val="286"/>
            <w:attr w:name="b" w:val="1709"/>
          </w:customXmlPr>
          <w:r w:rsidR="00A72E42">
            <w:rPr>
              <w:i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295"/>
            <w:attr w:name="t" w:val="1685"/>
            <w:attr w:name="r" w:val="386"/>
            <w:attr w:name="b" w:val="1717"/>
          </w:customXmlPr>
          <w:r w:rsidR="00A72E42">
            <w:rPr>
              <w:i/>
              <w:sz w:val="24"/>
            </w:rPr>
            <w:t xml:space="preserve">форме </w:t>
          </w:r>
        </w:customXml>
        <w:customXml w:uri="http://www.abbyy.com/FineReader_xml/FineReader7-MSWordSchema-v1.xml" w:element="rc">
          <w:customXmlPr>
            <w:attr w:name="l" w:val="397"/>
            <w:attr w:name="t" w:val="1685"/>
            <w:attr w:name="r" w:val="562"/>
            <w:attr w:name="b" w:val="1710"/>
          </w:customXmlPr>
          <w:r w:rsidR="00A72E42">
            <w:rPr>
              <w:i/>
              <w:sz w:val="24"/>
            </w:rPr>
            <w:t xml:space="preserve">блок-схемы. </w:t>
          </w:r>
        </w:customXml>
        <w:customXml w:uri="http://www.abbyy.com/FineReader_xml/FineReader7-MSWordSchema-v1.xml" w:element="rc">
          <w:customXmlPr>
            <w:attr w:name="l" w:val="214"/>
            <w:attr w:name="t" w:val="1745"/>
            <w:attr w:name="r" w:val="419"/>
            <w:attr w:name="b" w:val="1769"/>
          </w:customXmlPr>
          <w:r w:rsidR="00A72E42">
            <w:rPr>
              <w:b/>
              <w:i/>
              <w:sz w:val="24"/>
            </w:rPr>
            <w:t xml:space="preserve">Исследование </w:t>
          </w:r>
        </w:customXml>
        <w:customXml w:uri="http://www.abbyy.com/FineReader_xml/FineReader7-MSWordSchema-v1.xml" w:element="rc">
          <w:customXmlPr>
            <w:attr w:name="l" w:val="425"/>
            <w:attr w:name="t" w:val="1745"/>
            <w:attr w:name="r" w:val="549"/>
            <w:attr w:name="b" w:val="1769"/>
          </w:customXmlPr>
          <w:r w:rsidR="00A72E42">
            <w:rPr>
              <w:b/>
              <w:i/>
              <w:sz w:val="24"/>
            </w:rPr>
            <w:t>моделей</w:t>
          </w:r>
        </w:customXml>
      </w:p>
      <w:p w:rsidR="00DD658C" w:rsidRDefault="00EA7BB1">
        <w:pPr>
          <w:shd w:val="clear" w:color="auto" w:fill="FFFFFF"/>
          <w:spacing w:line="418" w:lineRule="exact"/>
          <w:ind w:right="22" w:firstLine="648"/>
          <w:jc w:val="both"/>
        </w:pPr>
        <w:customXml w:uri="http://www.abbyy.com/FineReader_xml/FineReader7-MSWordSchema-v1.xml" w:element="rc">
          <w:customXmlPr>
            <w:attr w:name="l" w:val="216"/>
            <w:attr w:name="t" w:val="1801"/>
            <w:attr w:name="r" w:val="410"/>
            <w:attr w:name="b" w:val="1826"/>
          </w:customXmlPr>
          <w:r w:rsidR="00A72E42">
            <w:rPr>
              <w:i/>
              <w:sz w:val="24"/>
            </w:rPr>
            <w:t xml:space="preserve">Исследование </w:t>
          </w:r>
        </w:customXml>
        <w:customXml w:uri="http://www.abbyy.com/FineReader_xml/FineReader7-MSWordSchema-v1.xml" w:element="rc">
          <w:customXmlPr>
            <w:attr w:name="l" w:val="436"/>
            <w:attr w:name="t" w:val="1801"/>
            <w:attr w:name="r" w:val="555"/>
            <w:attr w:name="b" w:val="1832"/>
          </w:customXmlPr>
          <w:r w:rsidR="00A72E42">
            <w:rPr>
              <w:i/>
              <w:sz w:val="24"/>
            </w:rPr>
            <w:t xml:space="preserve">учебных </w:t>
          </w:r>
        </w:customXml>
        <w:customXml w:uri="http://www.abbyy.com/FineReader_xml/FineReader7-MSWordSchema-v1.xml" w:element="rc">
          <w:customXmlPr>
            <w:attr w:name="l" w:val="581"/>
            <w:attr w:name="t" w:val="1802"/>
            <w:attr w:name="r" w:val="707"/>
            <w:attr w:name="b" w:val="1826"/>
          </w:customXmlPr>
          <w:r w:rsidR="00A72E42">
            <w:rPr>
              <w:i/>
              <w:sz w:val="24"/>
            </w:rPr>
            <w:t xml:space="preserve">моделей: </w:t>
          </w:r>
        </w:customXml>
        <w:customXml w:uri="http://www.abbyy.com/FineReader_xml/FineReader7-MSWordSchema-v1.xml" w:element="rc">
          <w:customXmlPr>
            <w:attr w:name="l" w:val="737"/>
            <w:attr w:name="t" w:val="1809"/>
            <w:attr w:name="r" w:val="834"/>
            <w:attr w:name="b" w:val="1832"/>
          </w:customXmlPr>
          <w:r w:rsidR="00A72E42">
            <w:rPr>
              <w:i/>
              <w:sz w:val="24"/>
            </w:rPr>
            <w:t xml:space="preserve">оценка </w:t>
          </w:r>
        </w:customXml>
        <w:customXml w:uri="http://www.abbyy.com/FineReader_xml/FineReader7-MSWordSchema-v1.xml" w:element="rc">
          <w:customXmlPr>
            <w:attr w:name="l" w:val="862"/>
            <w:attr w:name="t" w:val="1802"/>
            <w:attr w:name="r" w:val="1070"/>
            <w:attr w:name="b" w:val="1827"/>
          </w:customXmlPr>
          <w:r w:rsidR="00A72E42">
            <w:rPr>
              <w:i/>
              <w:sz w:val="24"/>
            </w:rPr>
            <w:t xml:space="preserve">адекватности </w:t>
          </w:r>
        </w:customXml>
        <w:customXml w:uri="http://www.abbyy.com/FineReader_xml/FineReader7-MSWordSchema-v1.xml" w:element="rc">
          <w:customXmlPr>
            <w:attr w:name="l" w:val="1095"/>
            <w:attr w:name="t" w:val="1802"/>
            <w:attr w:name="r" w:val="1199"/>
            <w:attr w:name="b" w:val="1827"/>
          </w:customXmlPr>
          <w:r w:rsidR="00A72E42">
            <w:rPr>
              <w:i/>
              <w:sz w:val="24"/>
            </w:rPr>
            <w:t xml:space="preserve">модели </w:t>
          </w:r>
        </w:customXml>
        <w:customXml w:uri="http://www.abbyy.com/FineReader_xml/FineReader7-MSWordSchema-v1.xml" w:element="rc">
          <w:customXmlPr>
            <w:attr w:name="l" w:val="1226"/>
            <w:attr w:name="t" w:val="1802"/>
            <w:attr w:name="r" w:val="1346"/>
            <w:attr w:name="b" w:val="1833"/>
          </w:customXmlPr>
          <w:r w:rsidR="00A72E42">
            <w:rPr>
              <w:i/>
              <w:sz w:val="24"/>
            </w:rPr>
            <w:t xml:space="preserve">объекту </w:t>
          </w:r>
        </w:customXml>
        <w:customXml w:uri="http://www.abbyy.com/FineReader_xml/FineReader7-MSWordSchema-v1.xml" w:element="rc">
          <w:customXmlPr>
            <w:attr w:name="l" w:val="1374"/>
            <w:attr w:name="t" w:val="1809"/>
            <w:attr w:name="r" w:val="1390"/>
            <w:attr w:name="b" w:val="1826"/>
          </w:customXmlPr>
          <w:r w:rsidR="00A72E42">
            <w:rPr>
              <w:i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418"/>
            <w:attr w:name="t" w:val="1810"/>
            <w:attr w:name="r" w:val="1500"/>
            <w:attr w:name="b" w:val="1833"/>
          </w:customXmlPr>
          <w:r w:rsidR="00A72E42">
            <w:rPr>
              <w:i/>
              <w:sz w:val="24"/>
            </w:rPr>
            <w:t xml:space="preserve">целям </w:t>
          </w:r>
        </w:customXml>
        <w:customXml w:uri="http://www.abbyy.com/FineReader_xml/FineReader7-MSWordSchema-v1.xml" w:element="rc">
          <w:customXmlPr>
            <w:attr w:name="l" w:val="126"/>
            <w:attr w:name="t" w:val="1860"/>
            <w:attr w:name="r" w:val="341"/>
            <w:attr w:name="b" w:val="1890"/>
          </w:customXmlPr>
          <w:r w:rsidR="00A72E42">
            <w:rPr>
              <w:i/>
              <w:sz w:val="24"/>
            </w:rPr>
            <w:t xml:space="preserve">моделирования </w:t>
          </w:r>
        </w:customXml>
        <w:customXml w:uri="http://www.abbyy.com/FineReader_xml/FineReader7-MSWordSchema-v1.xml" w:element="rc">
          <w:customXmlPr>
            <w:attr w:name="l" w:val="376"/>
            <w:attr w:name="t" w:val="1859"/>
            <w:attr w:name="r" w:val="418"/>
            <w:attr w:name="b" w:val="1890"/>
          </w:customXmlPr>
          <w:r w:rsidR="00A72E42">
            <w:rPr>
              <w:i/>
              <w:sz w:val="24"/>
            </w:rPr>
            <w:t xml:space="preserve">(на </w:t>
          </w:r>
        </w:customXml>
        <w:customXml w:uri="http://www.abbyy.com/FineReader_xml/FineReader7-MSWordSchema-v1.xml" w:element="rc">
          <w:customXmlPr>
            <w:attr w:name="l" w:val="451"/>
            <w:attr w:name="t" w:val="1867"/>
            <w:attr w:name="r" w:val="585"/>
            <w:attr w:name="b" w:val="1891"/>
          </w:customXmlPr>
          <w:r w:rsidR="00A72E42">
            <w:rPr>
              <w:i/>
              <w:sz w:val="24"/>
            </w:rPr>
            <w:t xml:space="preserve">примерах </w:t>
          </w:r>
        </w:customXml>
        <w:customXml w:uri="http://www.abbyy.com/FineReader_xml/FineReader7-MSWordSchema-v1.xml" w:element="rc">
          <w:customXmlPr>
            <w:attr w:name="l" w:val="615"/>
            <w:attr w:name="t" w:val="1860"/>
            <w:attr w:name="r" w:val="694"/>
            <w:attr w:name="b" w:val="1884"/>
          </w:customXmlPr>
          <w:r w:rsidR="00A72E42">
            <w:rPr>
              <w:i/>
              <w:sz w:val="24"/>
            </w:rPr>
            <w:t xml:space="preserve">задач </w:t>
          </w:r>
        </w:customXml>
        <w:customXml w:uri="http://www.abbyy.com/FineReader_xml/FineReader7-MSWordSchema-v1.xml" w:element="rc">
          <w:customXmlPr>
            <w:attr w:name="l" w:val="724"/>
            <w:attr w:name="t" w:val="1867"/>
            <w:attr w:name="r" w:val="876"/>
            <w:attr w:name="b" w:val="1891"/>
          </w:customXmlPr>
          <w:r w:rsidR="00A72E42">
            <w:rPr>
              <w:i/>
              <w:sz w:val="24"/>
            </w:rPr>
            <w:t xml:space="preserve">различных </w:t>
          </w:r>
        </w:customXml>
        <w:customXml w:uri="http://www.abbyy.com/FineReader_xml/FineReader7-MSWordSchema-v1.xml" w:element="rc">
          <w:customXmlPr>
            <w:attr w:name="l" w:val="908"/>
            <w:attr w:name="t" w:val="1861"/>
            <w:attr w:name="r" w:val="1086"/>
            <w:attr w:name="b" w:val="1891"/>
          </w:customXmlPr>
          <w:r w:rsidR="00A72E42">
            <w:rPr>
              <w:i/>
              <w:sz w:val="24"/>
            </w:rPr>
            <w:t xml:space="preserve">предметных </w:t>
          </w:r>
        </w:customXml>
        <w:customXml w:uri="http://www.abbyy.com/FineReader_xml/FineReader7-MSWordSchema-v1.xml" w:element="rc">
          <w:customXmlPr>
            <w:attr w:name="l" w:val="1118"/>
            <w:attr w:name="t" w:val="1859"/>
            <w:attr w:name="r" w:val="1268"/>
            <w:attr w:name="b" w:val="1890"/>
          </w:customXmlPr>
          <w:r w:rsidR="00A72E42">
            <w:rPr>
              <w:i/>
              <w:sz w:val="24"/>
            </w:rPr>
            <w:t xml:space="preserve">областей). </w:t>
          </w:r>
        </w:customXml>
        <w:customXml w:uri="http://www.abbyy.com/FineReader_xml/FineReader7-MSWordSchema-v1.xml" w:element="rc">
          <w:customXmlPr>
            <w:attr w:name="l" w:val="1305"/>
            <w:attr w:name="t" w:val="1860"/>
            <w:attr w:name="r" w:val="1499"/>
            <w:attr w:name="b" w:val="1885"/>
          </w:customXmlPr>
          <w:r w:rsidR="00A72E42">
            <w:rPr>
              <w:i/>
              <w:sz w:val="24"/>
            </w:rPr>
            <w:t xml:space="preserve">Исследование </w:t>
          </w:r>
        </w:customXml>
        <w:customXml w:uri="http://www.abbyy.com/FineReader_xml/FineReader7-MSWordSchema-v1.xml" w:element="rc">
          <w:customXmlPr>
            <w:attr w:name="l" w:val="128"/>
            <w:attr w:name="t" w:val="1917"/>
            <w:attr w:name="r" w:val="290"/>
            <w:attr w:name="b" w:val="1949"/>
          </w:customXmlPr>
          <w:r w:rsidR="00A72E42">
            <w:rPr>
              <w:i/>
              <w:sz w:val="24"/>
            </w:rPr>
            <w:t xml:space="preserve">физических </w:t>
          </w:r>
        </w:customXml>
        <w:customXml w:uri="http://www.abbyy.com/FineReader_xml/FineReader7-MSWordSchema-v1.xml" w:element="rc">
          <w:customXmlPr>
            <w:attr w:name="l" w:val="309"/>
            <w:attr w:name="t" w:val="1917"/>
            <w:attr w:name="r" w:val="431"/>
            <w:attr w:name="b" w:val="1943"/>
          </w:customXmlPr>
          <w:r w:rsidR="00A72E42">
            <w:rPr>
              <w:i/>
              <w:sz w:val="24"/>
            </w:rPr>
            <w:t xml:space="preserve">моделей. </w:t>
          </w:r>
        </w:customXml>
        <w:customXml w:uri="http://www.abbyy.com/FineReader_xml/FineReader7-MSWordSchema-v1.xml" w:element="rc">
          <w:customXmlPr>
            <w:attr w:name="l" w:val="454"/>
            <w:attr w:name="t" w:val="1918"/>
            <w:attr w:name="r" w:val="649"/>
            <w:attr w:name="b" w:val="1943"/>
          </w:customXmlPr>
          <w:r w:rsidR="00A72E42">
            <w:rPr>
              <w:i/>
              <w:sz w:val="24"/>
            </w:rPr>
            <w:t xml:space="preserve">Исследование </w:t>
          </w:r>
        </w:customXml>
        <w:customXml w:uri="http://www.abbyy.com/FineReader_xml/FineReader7-MSWordSchema-v1.xml" w:element="rc">
          <w:customXmlPr>
            <w:attr w:name="l" w:val="668"/>
            <w:attr w:name="t" w:val="1925"/>
            <w:attr w:name="r" w:val="919"/>
            <w:attr w:name="b" w:val="1943"/>
          </w:customXmlPr>
          <w:r w:rsidR="00A72E42">
            <w:rPr>
              <w:i/>
              <w:sz w:val="24"/>
            </w:rPr>
            <w:t xml:space="preserve">математических </w:t>
          </w:r>
        </w:customXml>
        <w:customXml w:uri="http://www.abbyy.com/FineReader_xml/FineReader7-MSWordSchema-v1.xml" w:element="rc">
          <w:customXmlPr>
            <w:attr w:name="l" w:val="936"/>
            <w:attr w:name="t" w:val="1918"/>
            <w:attr w:name="r" w:val="1058"/>
            <w:attr w:name="b" w:val="1943"/>
          </w:customXmlPr>
          <w:r w:rsidR="00A72E42">
            <w:rPr>
              <w:i/>
              <w:sz w:val="24"/>
            </w:rPr>
            <w:t xml:space="preserve">моделей. </w:t>
          </w:r>
        </w:customXml>
        <w:customXml w:uri="http://www.abbyy.com/FineReader_xml/FineReader7-MSWordSchema-v1.xml" w:element="rc">
          <w:customXmlPr>
            <w:attr w:name="l" w:val="1082"/>
            <w:attr w:name="t" w:val="1918"/>
            <w:attr w:name="r" w:val="1277"/>
            <w:attr w:name="b" w:val="1943"/>
          </w:customXmlPr>
          <w:r w:rsidR="00A72E42">
            <w:rPr>
              <w:i/>
              <w:sz w:val="24"/>
            </w:rPr>
            <w:t xml:space="preserve">Исследование </w:t>
          </w:r>
        </w:customXml>
        <w:customXml w:uri="http://www.abbyy.com/FineReader_xml/FineReader7-MSWordSchema-v1.xml" w:element="rc">
          <w:customXmlPr>
            <w:attr w:name="l" w:val="1298"/>
            <w:attr w:name="t" w:val="1919"/>
            <w:attr w:name="r" w:val="1501"/>
            <w:attr w:name="b" w:val="1944"/>
          </w:customXmlPr>
          <w:r w:rsidR="00A72E42">
            <w:rPr>
              <w:i/>
              <w:sz w:val="24"/>
            </w:rPr>
            <w:t xml:space="preserve">биологических </w:t>
          </w:r>
        </w:customXml>
        <w:customXml w:uri="http://www.abbyy.com/FineReader_xml/FineReader7-MSWordSchema-v1.xml" w:element="rc">
          <w:customXmlPr>
            <w:attr w:name="l" w:val="126"/>
            <w:attr w:name="t" w:val="1977"/>
            <w:attr w:name="r" w:val="248"/>
            <w:attr w:name="b" w:val="2001"/>
          </w:customXmlPr>
          <w:r w:rsidR="00A72E42">
            <w:rPr>
              <w:i/>
              <w:sz w:val="24"/>
            </w:rPr>
            <w:t xml:space="preserve">моделей. </w:t>
          </w:r>
        </w:customXml>
        <w:customXml w:uri="http://www.abbyy.com/FineReader_xml/FineReader7-MSWordSchema-v1.xml" w:element="rc">
          <w:customXmlPr>
            <w:attr w:name="l" w:val="272"/>
            <w:attr w:name="t" w:val="1976"/>
            <w:attr w:name="r" w:val="466"/>
            <w:attr w:name="b" w:val="2001"/>
          </w:customXmlPr>
          <w:r w:rsidR="00A72E42">
            <w:rPr>
              <w:i/>
              <w:sz w:val="24"/>
            </w:rPr>
            <w:t xml:space="preserve">Исследование </w:t>
          </w:r>
        </w:customXml>
        <w:customXml w:uri="http://www.abbyy.com/FineReader_xml/FineReader7-MSWordSchema-v1.xml" w:element="rc">
          <w:customXmlPr>
            <w:attr w:name="l" w:val="487"/>
            <w:attr w:name="t" w:val="1976"/>
            <w:attr w:name="r" w:val="781"/>
            <w:attr w:name="b" w:val="2007"/>
          </w:customXmlPr>
          <w:proofErr w:type="spellStart"/>
          <w:r w:rsidR="00A72E42">
            <w:rPr>
              <w:i/>
              <w:sz w:val="24"/>
            </w:rPr>
            <w:t>геоинформационных</w:t>
          </w:r>
          <w:proofErr w:type="spellEnd"/>
          <w:r w:rsidR="00A72E42">
            <w:rPr>
              <w:i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799"/>
            <w:attr w:name="t" w:val="1977"/>
            <w:attr w:name="r" w:val="921"/>
            <w:attr w:name="b" w:val="2002"/>
          </w:customXmlPr>
          <w:r w:rsidR="00A72E42">
            <w:rPr>
              <w:i/>
              <w:sz w:val="24"/>
            </w:rPr>
            <w:t xml:space="preserve">моделей. </w:t>
          </w:r>
        </w:customXml>
        <w:customXml w:uri="http://www.abbyy.com/FineReader_xml/FineReader7-MSWordSchema-v1.xml" w:element="rc">
          <w:customXmlPr>
            <w:attr w:name="l" w:val="946"/>
            <w:attr w:name="t" w:val="1977"/>
            <w:attr w:name="r" w:val="1124"/>
            <w:attr w:name="b" w:val="2008"/>
          </w:customXmlPr>
          <w:r w:rsidR="00A72E42">
            <w:rPr>
              <w:i/>
              <w:sz w:val="24"/>
            </w:rPr>
            <w:t xml:space="preserve">Определение </w:t>
          </w:r>
        </w:customXml>
        <w:customXml w:uri="http://www.abbyy.com/FineReader_xml/FineReader7-MSWordSchema-v1.xml" w:element="rc">
          <w:customXmlPr>
            <w:attr w:name="l" w:val="1142"/>
            <w:attr w:name="t" w:val="1985"/>
            <w:attr w:name="r" w:val="1315"/>
            <w:attr w:name="b" w:val="2008"/>
          </w:customXmlPr>
          <w:r w:rsidR="00A72E42">
            <w:rPr>
              <w:i/>
              <w:sz w:val="24"/>
            </w:rPr>
            <w:t xml:space="preserve">результата </w:t>
          </w:r>
        </w:customXml>
        <w:customXml w:uri="http://www.abbyy.com/FineReader_xml/FineReader7-MSWordSchema-v1.xml" w:element="rc">
          <w:customXmlPr>
            <w:attr w:name="l" w:val="1336"/>
            <w:attr w:name="t" w:val="1985"/>
            <w:attr w:name="r" w:val="1500"/>
            <w:attr w:name="b" w:val="2002"/>
          </w:customXmlPr>
          <w:r w:rsidR="00A72E42">
            <w:rPr>
              <w:i/>
              <w:sz w:val="24"/>
            </w:rPr>
            <w:t xml:space="preserve">выполнения </w:t>
          </w:r>
        </w:customXml>
        <w:customXml w:uri="http://www.abbyy.com/FineReader_xml/FineReader7-MSWordSchema-v1.xml" w:element="rc">
          <w:customXmlPr>
            <w:attr w:name="l" w:val="127"/>
            <w:attr w:name="t" w:val="2042"/>
            <w:attr w:name="r" w:val="284"/>
            <w:attr w:name="b" w:val="2066"/>
          </w:customXmlPr>
          <w:r w:rsidR="00A72E42">
            <w:rPr>
              <w:i/>
              <w:sz w:val="24"/>
            </w:rPr>
            <w:t xml:space="preserve">алгоритма </w:t>
          </w:r>
        </w:customXml>
        <w:customXml w:uri="http://www.abbyy.com/FineReader_xml/FineReader7-MSWordSchema-v1.xml" w:element="rc">
          <w:customXmlPr>
            <w:attr w:name="l" w:val="292"/>
            <w:attr w:name="t" w:val="2042"/>
            <w:attr w:name="r" w:val="325"/>
            <w:attr w:name="b" w:val="2059"/>
          </w:customXmlPr>
          <w:r w:rsidR="00A72E42">
            <w:rPr>
              <w:i/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333"/>
            <w:attr w:name="t" w:val="2042"/>
            <w:attr w:name="r" w:val="378"/>
            <w:attr w:name="b" w:val="2059"/>
          </w:customXmlPr>
          <w:r w:rsidR="00A72E42">
            <w:rPr>
              <w:i/>
              <w:sz w:val="24"/>
            </w:rPr>
            <w:t xml:space="preserve">его </w:t>
          </w:r>
        </w:customXml>
        <w:customXml w:uri="http://www.abbyy.com/FineReader_xml/FineReader7-MSWordSchema-v1.xml" w:element="rc">
          <w:customXmlPr>
            <w:attr w:name="l" w:val="387"/>
            <w:attr w:name="t" w:val="2035"/>
            <w:attr w:name="r" w:val="546"/>
            <w:attr w:name="b" w:val="2059"/>
          </w:customXmlPr>
          <w:r w:rsidR="00A72E42">
            <w:rPr>
              <w:i/>
              <w:sz w:val="24"/>
            </w:rPr>
            <w:t>блок-схеме.</w:t>
          </w:r>
        </w:customXml>
      </w:p>
      <w:p w:rsidR="00DD658C" w:rsidRDefault="00EA7BB1">
        <w:pPr>
          <w:shd w:val="clear" w:color="auto" w:fill="FFFFFF"/>
          <w:spacing w:line="418" w:lineRule="exact"/>
          <w:ind w:left="569"/>
        </w:pPr>
        <w:customXml w:uri="http://www.abbyy.com/FineReader_xml/FineReader7-MSWordSchema-v1.xml" w:element="rc">
          <w:customXmlPr>
            <w:attr w:name="l" w:val="205"/>
            <w:attr w:name="t" w:val="2093"/>
            <w:attr w:name="r" w:val="475"/>
            <w:attr w:name="b" w:val="2124"/>
          </w:customXmlPr>
          <w:r w:rsidR="00A72E42">
            <w:rPr>
              <w:b/>
              <w:i/>
              <w:sz w:val="24"/>
            </w:rPr>
            <w:t xml:space="preserve">Информационные </w:t>
          </w:r>
        </w:customXml>
        <w:customXml w:uri="http://www.abbyy.com/FineReader_xml/FineReader7-MSWordSchema-v1.xml" w:element="rc">
          <w:customXmlPr>
            <w:attr w:name="l" w:val="484"/>
            <w:attr w:name="t" w:val="2100"/>
            <w:attr w:name="r" w:val="587"/>
            <w:attr w:name="b" w:val="2118"/>
          </w:customXmlPr>
          <w:r w:rsidR="00A72E42">
            <w:rPr>
              <w:b/>
              <w:i/>
              <w:sz w:val="24"/>
            </w:rPr>
            <w:t xml:space="preserve">основы </w:t>
          </w:r>
        </w:customXml>
        <w:customXml w:uri="http://www.abbyy.com/FineReader_xml/FineReader7-MSWordSchema-v1.xml" w:element="rc">
          <w:customXmlPr>
            <w:attr w:name="l" w:val="593"/>
            <w:attr w:name="t" w:val="2100"/>
            <w:attr w:name="r" w:val="764"/>
            <w:attr w:name="b" w:val="2125"/>
          </w:customXmlPr>
          <w:r w:rsidR="00A72E42">
            <w:rPr>
              <w:b/>
              <w:i/>
              <w:sz w:val="24"/>
            </w:rPr>
            <w:t>управления</w:t>
          </w:r>
        </w:customXml>
      </w:p>
      <w:p w:rsidR="00DD658C" w:rsidRDefault="00EA7BB1">
        <w:pPr>
          <w:shd w:val="clear" w:color="auto" w:fill="FFFFFF"/>
          <w:spacing w:line="418" w:lineRule="exact"/>
          <w:ind w:left="14" w:right="29" w:firstLine="554"/>
          <w:jc w:val="both"/>
        </w:pPr>
        <w:customXml w:uri="http://www.abbyy.com/FineReader_xml/FineReader7-MSWordSchema-v1.xml" w:element="rc">
          <w:customXmlPr>
            <w:attr w:name="l" w:val="205"/>
            <w:attr w:name="t" w:val="2150"/>
            <w:attr w:name="r" w:val="425"/>
            <w:attr w:name="b" w:val="2182"/>
          </w:customXmlPr>
          <w:r w:rsidR="00A72E42">
            <w:rPr>
              <w:i/>
              <w:sz w:val="24"/>
            </w:rPr>
            <w:t xml:space="preserve">Моделирование </w:t>
          </w:r>
        </w:customXml>
        <w:customXml w:uri="http://www.abbyy.com/FineReader_xml/FineReader7-MSWordSchema-v1.xml" w:element="rc">
          <w:customXmlPr>
            <w:attr w:name="l" w:val="437"/>
            <w:attr w:name="t" w:val="2158"/>
            <w:attr w:name="r" w:val="580"/>
            <w:attr w:name="b" w:val="2182"/>
          </w:customXmlPr>
          <w:r w:rsidR="00A72E42">
            <w:rPr>
              <w:i/>
              <w:sz w:val="24"/>
            </w:rPr>
            <w:t xml:space="preserve">процессов </w:t>
          </w:r>
        </w:customXml>
        <w:customXml w:uri="http://www.abbyy.com/FineReader_xml/FineReader7-MSWordSchema-v1.xml" w:element="rc">
          <w:customXmlPr>
            <w:attr w:name="l" w:val="587"/>
            <w:attr w:name="t" w:val="2158"/>
            <w:attr w:name="r" w:val="748"/>
            <w:attr w:name="b" w:val="2183"/>
          </w:customXmlPr>
          <w:r w:rsidR="00A72E42">
            <w:rPr>
              <w:i/>
              <w:sz w:val="24"/>
            </w:rPr>
            <w:t xml:space="preserve">управления </w:t>
          </w:r>
        </w:customXml>
        <w:customXml w:uri="http://www.abbyy.com/FineReader_xml/FineReader7-MSWordSchema-v1.xml" w:element="rc">
          <w:customXmlPr>
            <w:attr w:name="l" w:val="759"/>
            <w:attr w:name="t" w:val="2159"/>
            <w:attr w:name="r" w:val="774"/>
            <w:attr w:name="b" w:val="2176"/>
          </w:customXmlPr>
          <w:r w:rsidR="00A72E42">
            <w:rPr>
              <w:i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781"/>
            <w:attr w:name="t" w:val="2158"/>
            <w:attr w:name="r" w:val="919"/>
            <w:attr w:name="b" w:val="2182"/>
          </w:customXmlPr>
          <w:r w:rsidR="00A72E42">
            <w:rPr>
              <w:i/>
              <w:sz w:val="24"/>
            </w:rPr>
            <w:t xml:space="preserve">реальных </w:t>
          </w:r>
        </w:customXml>
        <w:customXml w:uri="http://www.abbyy.com/FineReader_xml/FineReader7-MSWordSchema-v1.xml" w:element="rc">
          <w:customXmlPr>
            <w:attr w:name="l" w:val="930"/>
            <w:attr w:name="t" w:val="2158"/>
            <w:attr w:name="r" w:val="1076"/>
            <w:attr w:name="b" w:val="2180"/>
          </w:customXmlPr>
          <w:r w:rsidR="00A72E42">
            <w:rPr>
              <w:i/>
              <w:sz w:val="24"/>
            </w:rPr>
            <w:t xml:space="preserve">системах; </w:t>
          </w:r>
        </w:customXml>
        <w:customXml w:uri="http://www.abbyy.com/FineReader_xml/FineReader7-MSWordSchema-v1.xml" w:element="rc">
          <w:customXmlPr>
            <w:attr w:name="l" w:val="1088"/>
            <w:attr w:name="t" w:val="2159"/>
            <w:attr w:name="r" w:val="1233"/>
            <w:attr w:name="b" w:val="2176"/>
          </w:customXmlPr>
          <w:r w:rsidR="00A72E42">
            <w:rPr>
              <w:i/>
              <w:sz w:val="24"/>
            </w:rPr>
            <w:t xml:space="preserve">выявление </w:t>
          </w:r>
        </w:customXml>
        <w:customXml w:uri="http://www.abbyy.com/FineReader_xml/FineReader7-MSWordSchema-v1.xml" w:element="rc">
          <w:customXmlPr>
            <w:attr w:name="l" w:val="1245"/>
            <w:attr w:name="t" w:val="2159"/>
            <w:attr w:name="r" w:val="1357"/>
            <w:attr w:name="b" w:val="2176"/>
          </w:customXmlPr>
          <w:r w:rsidR="00A72E42">
            <w:rPr>
              <w:i/>
              <w:sz w:val="24"/>
            </w:rPr>
            <w:t xml:space="preserve">каналов </w:t>
          </w:r>
        </w:customXml>
        <w:customXml w:uri="http://www.abbyy.com/FineReader_xml/FineReader7-MSWordSchema-v1.xml" w:element="rc">
          <w:customXmlPr>
            <w:attr w:name="l" w:val="1368"/>
            <w:attr w:name="t" w:val="2152"/>
            <w:attr w:name="r" w:val="1472"/>
            <w:attr w:name="b" w:val="2182"/>
          </w:customXmlPr>
          <w:r w:rsidR="00A72E42">
            <w:rPr>
              <w:i/>
              <w:sz w:val="24"/>
            </w:rPr>
            <w:t xml:space="preserve">прямой </w:t>
          </w:r>
        </w:customXml>
        <w:customXml w:uri="http://www.abbyy.com/FineReader_xml/FineReader7-MSWordSchema-v1.xml" w:element="rc">
          <w:customXmlPr>
            <w:attr w:name="l" w:val="1484"/>
            <w:attr w:name="t" w:val="2159"/>
            <w:attr w:name="r" w:val="1500"/>
            <w:attr w:name="b" w:val="2176"/>
          </w:customXmlPr>
          <w:r w:rsidR="00A72E42">
            <w:rPr>
              <w:i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28"/>
            <w:attr w:name="t" w:val="2209"/>
            <w:attr w:name="r" w:val="267"/>
            <w:attr w:name="b" w:val="2241"/>
          </w:customXmlPr>
          <w:r w:rsidR="00A72E42">
            <w:rPr>
              <w:i/>
              <w:sz w:val="24"/>
            </w:rPr>
            <w:t xml:space="preserve">обратной </w:t>
          </w:r>
        </w:customXml>
        <w:customXml w:uri="http://www.abbyy.com/FineReader_xml/FineReader7-MSWordSchema-v1.xml" w:element="rc">
          <w:customXmlPr>
            <w:attr w:name="l" w:val="276"/>
            <w:attr w:name="t" w:val="2218"/>
            <w:attr w:name="r" w:val="349"/>
            <w:attr w:name="b" w:val="2234"/>
          </w:customXmlPr>
          <w:r w:rsidR="00A72E42">
            <w:rPr>
              <w:i/>
              <w:sz w:val="24"/>
            </w:rPr>
            <w:t xml:space="preserve">связи </w:t>
          </w:r>
        </w:customXml>
        <w:customXml w:uri="http://www.abbyy.com/FineReader_xml/FineReader7-MSWordSchema-v1.xml" w:element="rc">
          <w:customXmlPr>
            <w:attr w:name="l" w:val="360"/>
            <w:attr w:name="t" w:val="2217"/>
            <w:attr w:name="r" w:val="374"/>
            <w:attr w:name="b" w:val="2234"/>
          </w:customXmlPr>
          <w:r w:rsidR="00A72E42">
            <w:rPr>
              <w:i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384"/>
            <w:attr w:name="t" w:val="2217"/>
            <w:attr w:name="r" w:val="657"/>
            <w:attr w:name="b" w:val="2241"/>
          </w:customXmlPr>
          <w:r w:rsidR="00A72E42">
            <w:rPr>
              <w:i/>
              <w:sz w:val="24"/>
            </w:rPr>
            <w:t xml:space="preserve">соответствующих </w:t>
          </w:r>
        </w:customXml>
        <w:customXml w:uri="http://www.abbyy.com/FineReader_xml/FineReader7-MSWordSchema-v1.xml" w:element="rc">
          <w:customXmlPr>
            <w:attr w:name="l" w:val="667"/>
            <w:attr w:name="t" w:val="2209"/>
            <w:attr w:name="r" w:val="915"/>
            <w:attr w:name="b" w:val="2242"/>
          </w:customXmlPr>
          <w:r w:rsidR="00A72E42">
            <w:rPr>
              <w:i/>
              <w:sz w:val="24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924"/>
            <w:attr w:name="t" w:val="2218"/>
            <w:attr w:name="r" w:val="1049"/>
            <w:attr w:name="b" w:val="2235"/>
          </w:customXmlPr>
          <w:r w:rsidR="00A72E42">
            <w:rPr>
              <w:i/>
              <w:sz w:val="24"/>
            </w:rPr>
            <w:t>потоков.</w:t>
          </w:r>
        </w:customXml>
      </w:p>
      <w:p w:rsidR="00DD658C" w:rsidRDefault="00EA7BB1">
        <w:pPr>
          <w:shd w:val="clear" w:color="auto" w:fill="FFFFFF"/>
          <w:spacing w:before="230"/>
          <w:ind w:right="43"/>
          <w:jc w:val="center"/>
        </w:pPr>
        <w:customXml w:uri="http://www.abbyy.com/FineReader_xml/FineReader7-MSWordSchema-v1.xml" w:element="rc">
          <w:customXmlPr>
            <w:attr w:name="l" w:val="806"/>
            <w:attr w:name="t" w:val="2286"/>
            <w:attr w:name="r" w:val="818"/>
            <w:attr w:name="b" w:val="2307"/>
          </w:customXmlPr>
          <w:r w:rsidR="00A72E42">
            <w:rPr>
              <w:b/>
              <w:sz w:val="22"/>
            </w:rPr>
            <w:t>5</w:t>
          </w:r>
        </w:customXml>
      </w:p>
      <w:p w:rsidR="00DD658C" w:rsidRDefault="00EA7BB1">
        <w:pPr>
          <w:sectPr w:rsidR="00DD658C">
            <w:pgSz w:w="11909" w:h="16834"/>
            <w:pgMar w:top="360" w:right="1152" w:bottom="360" w:left="835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45"/>
        <w:attr w:name="guid" w:val="{025312AB-3467-4F3B-8844-2C11FF33CB02}"/>
        <w:attr w:name="hash" w:val="1cb68d2ba78d7f6"/>
      </w:customXmlPr>
      <w:p w:rsidR="00DD658C" w:rsidRDefault="00EA7BB1">
        <w:pPr>
          <w:shd w:val="clear" w:color="auto" w:fill="FFFFFF"/>
          <w:ind w:left="626"/>
        </w:pPr>
        <w:customXml w:uri="http://www.abbyy.com/FineReader_xml/FineReader7-MSWordSchema-v1.xml" w:element="rc">
          <w:customXmlPr>
            <w:attr w:name="l" w:val="212"/>
            <w:attr w:name="t" w:val="103"/>
            <w:attr w:name="r" w:val="371"/>
            <w:attr w:name="b" w:val="134"/>
          </w:customXmlPr>
          <w:r w:rsidR="00A72E42">
            <w:rPr>
              <w:i/>
              <w:spacing w:val="-11"/>
              <w:sz w:val="26"/>
            </w:rPr>
            <w:t xml:space="preserve">Управление </w:t>
          </w:r>
        </w:customXml>
        <w:customXml w:uri="http://www.abbyy.com/FineReader_xml/FineReader7-MSWordSchema-v1.xml" w:element="rc">
          <w:customXmlPr>
            <w:attr w:name="l" w:val="377"/>
            <w:attr w:name="t" w:val="102"/>
            <w:attr w:name="r" w:val="503"/>
            <w:attr w:name="b" w:val="134"/>
          </w:customXmlPr>
          <w:r w:rsidR="00A72E42">
            <w:rPr>
              <w:i/>
              <w:spacing w:val="-11"/>
              <w:sz w:val="26"/>
            </w:rPr>
            <w:t xml:space="preserve">работой </w:t>
          </w:r>
        </w:customXml>
        <w:customXml w:uri="http://www.abbyy.com/FineReader_xml/FineReader7-MSWordSchema-v1.xml" w:element="rc">
          <w:customXmlPr>
            <w:attr w:name="l" w:val="513"/>
            <w:attr w:name="t" w:val="102"/>
            <w:attr w:name="r" w:val="700"/>
            <w:attr w:name="b" w:val="133"/>
          </w:customXmlPr>
          <w:r w:rsidR="00A72E42">
            <w:rPr>
              <w:i/>
              <w:spacing w:val="-11"/>
              <w:sz w:val="26"/>
            </w:rPr>
            <w:t xml:space="preserve">формального </w:t>
          </w:r>
        </w:customXml>
        <w:customXml w:uri="http://www.abbyy.com/FineReader_xml/FineReader7-MSWordSchema-v1.xml" w:element="rc">
          <w:customXmlPr>
            <w:attr w:name="l" w:val="710"/>
            <w:attr w:name="t" w:val="109"/>
            <w:attr w:name="r" w:val="889"/>
            <w:attr w:name="b" w:val="126"/>
          </w:customXmlPr>
          <w:r w:rsidR="00A72E42">
            <w:rPr>
              <w:i/>
              <w:spacing w:val="-11"/>
              <w:sz w:val="26"/>
            </w:rPr>
            <w:t xml:space="preserve">исполнителя </w:t>
          </w:r>
        </w:customXml>
        <w:customXml w:uri="http://www.abbyy.com/FineReader_xml/FineReader7-MSWordSchema-v1.xml" w:element="rc">
          <w:customXmlPr>
            <w:attr w:name="l" w:val="899"/>
            <w:attr w:name="t" w:val="109"/>
            <w:attr w:name="r" w:val="913"/>
            <w:attr w:name="b" w:val="125"/>
          </w:customXmlPr>
          <w:r w:rsidR="00A72E42">
            <w:rPr>
              <w:i/>
              <w:spacing w:val="-11"/>
              <w:sz w:val="26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923"/>
            <w:attr w:name="t" w:val="109"/>
            <w:attr w:name="r" w:val="1056"/>
            <w:attr w:name="b" w:val="132"/>
          </w:customXmlPr>
          <w:r w:rsidR="00A72E42">
            <w:rPr>
              <w:i/>
              <w:spacing w:val="-11"/>
              <w:sz w:val="26"/>
            </w:rPr>
            <w:t xml:space="preserve">помощью </w:t>
          </w:r>
        </w:customXml>
        <w:customXml w:uri="http://www.abbyy.com/FineReader_xml/FineReader7-MSWordSchema-v1.xml" w:element="rc">
          <w:customXmlPr>
            <w:attr w:name="l" w:val="1066"/>
            <w:attr w:name="t" w:val="109"/>
            <w:attr w:name="r" w:val="1226"/>
            <w:attr w:name="b" w:val="133"/>
          </w:customXmlPr>
          <w:r w:rsidR="00A72E42">
            <w:rPr>
              <w:i/>
              <w:spacing w:val="-11"/>
              <w:sz w:val="26"/>
            </w:rPr>
            <w:t>алгоритма.</w:t>
          </w:r>
        </w:customXml>
      </w:p>
      <w:p w:rsidR="00DD658C" w:rsidRDefault="00EA7BB1">
        <w:pPr>
          <w:shd w:val="clear" w:color="auto" w:fill="FFFFFF"/>
          <w:spacing w:before="446" w:line="418" w:lineRule="exact"/>
          <w:ind w:left="22"/>
          <w:jc w:val="center"/>
        </w:pPr>
        <w:customXml w:uri="http://www.abbyy.com/FineReader_xml/FineReader7-MSWordSchema-v1.xml" w:element="rc">
          <w:customXmlPr>
            <w:attr w:name="l" w:val="608"/>
            <w:attr w:name="t" w:val="221"/>
            <w:attr w:name="r" w:val="885"/>
            <w:attr w:name="b" w:val="252"/>
          </w:customXmlPr>
          <w:r w:rsidR="00A72E42">
            <w:rPr>
              <w:b/>
              <w:spacing w:val="-12"/>
              <w:sz w:val="26"/>
            </w:rPr>
            <w:t xml:space="preserve">Информационные </w:t>
          </w:r>
        </w:customXml>
        <w:customXml w:uri="http://www.abbyy.com/FineReader_xml/FineReader7-MSWordSchema-v1.xml" w:element="rc">
          <w:customXmlPr>
            <w:attr w:name="l" w:val="894"/>
            <w:attr w:name="t" w:val="227"/>
            <w:attr w:name="r" w:val="1021"/>
            <w:attr w:name="b" w:val="244"/>
          </w:customXmlPr>
          <w:r w:rsidR="00A72E42">
            <w:rPr>
              <w:b/>
              <w:spacing w:val="-12"/>
              <w:sz w:val="26"/>
            </w:rPr>
            <w:t>системы</w:t>
          </w:r>
        </w:customXml>
      </w:p>
      <w:p w:rsidR="00DD658C" w:rsidRDefault="00EA7BB1">
        <w:pPr>
          <w:shd w:val="clear" w:color="auto" w:fill="FFFFFF"/>
          <w:spacing w:line="418" w:lineRule="exact"/>
          <w:ind w:left="29" w:firstLine="706"/>
          <w:jc w:val="both"/>
        </w:pPr>
        <w:customXml w:uri="http://www.abbyy.com/FineReader_xml/FineReader7-MSWordSchema-v1.xml" w:element="rc">
          <w:customXmlPr>
            <w:attr w:name="l" w:val="227"/>
            <w:attr w:name="t" w:val="280"/>
            <w:attr w:name="r" w:val="347"/>
            <w:attr w:name="b" w:val="303"/>
          </w:customXmlPr>
          <w:r w:rsidR="00A72E42">
            <w:rPr>
              <w:spacing w:val="-9"/>
              <w:sz w:val="26"/>
            </w:rPr>
            <w:t xml:space="preserve">Понятие </w:t>
          </w:r>
        </w:customXml>
        <w:customXml w:uri="http://www.abbyy.com/FineReader_xml/FineReader7-MSWordSchema-v1.xml" w:element="rc">
          <w:customXmlPr>
            <w:attr w:name="l" w:val="365"/>
            <w:attr w:name="t" w:val="286"/>
            <w:attr w:name="r" w:val="382"/>
            <w:attr w:name="b" w:val="302"/>
          </w:customXmlPr>
          <w:r w:rsidR="00A72E42">
            <w:rPr>
              <w:spacing w:val="-9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400"/>
            <w:attr w:name="t" w:val="286"/>
            <w:attr w:name="r" w:val="472"/>
            <w:attr w:name="b" w:val="302"/>
          </w:customXmlPr>
          <w:r w:rsidR="00A72E42">
            <w:rPr>
              <w:spacing w:val="-9"/>
              <w:sz w:val="26"/>
            </w:rPr>
            <w:t xml:space="preserve">типы </w:t>
          </w:r>
        </w:customXml>
        <w:customXml w:uri="http://www.abbyy.com/FineReader_xml/FineReader7-MSWordSchema-v1.xml" w:element="rc">
          <w:customXmlPr>
            <w:attr w:name="l" w:val="490"/>
            <w:attr w:name="t" w:val="277"/>
            <w:attr w:name="r" w:val="743"/>
            <w:attr w:name="b" w:val="309"/>
          </w:customXmlPr>
          <w:r w:rsidR="00A72E42">
            <w:rPr>
              <w:spacing w:val="-9"/>
              <w:sz w:val="26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761"/>
            <w:attr w:name="t" w:val="285"/>
            <w:attr w:name="r" w:val="865"/>
            <w:attr w:name="b" w:val="302"/>
          </w:customXmlPr>
          <w:r w:rsidR="00A72E42">
            <w:rPr>
              <w:spacing w:val="-9"/>
              <w:sz w:val="26"/>
            </w:rPr>
            <w:t xml:space="preserve">систем. </w:t>
          </w:r>
        </w:customXml>
        <w:customXml w:uri="http://www.abbyy.com/FineReader_xml/FineReader7-MSWordSchema-v1.xml" w:element="rc">
          <w:customXmlPr>
            <w:attr w:name="l" w:val="884"/>
            <w:attr w:name="t" w:val="278"/>
            <w:attr w:name="r" w:val="952"/>
            <w:attr w:name="b" w:val="302"/>
          </w:customXmlPr>
          <w:r w:rsidR="00A72E42">
            <w:rPr>
              <w:spacing w:val="-9"/>
              <w:sz w:val="26"/>
            </w:rPr>
            <w:t xml:space="preserve">Базы </w:t>
          </w:r>
        </w:customXml>
        <w:customXml w:uri="http://www.abbyy.com/FineReader_xml/FineReader7-MSWordSchema-v1.xml" w:element="rc">
          <w:customXmlPr>
            <w:attr w:name="l" w:val="970"/>
            <w:attr w:name="t" w:val="284"/>
            <w:attr w:name="r" w:val="1076"/>
            <w:attr w:name="b" w:val="304"/>
          </w:customXmlPr>
          <w:r w:rsidR="00A72E42">
            <w:rPr>
              <w:spacing w:val="-9"/>
              <w:sz w:val="26"/>
            </w:rPr>
            <w:t xml:space="preserve">данных </w:t>
          </w:r>
        </w:customXml>
        <w:customXml w:uri="http://www.abbyy.com/FineReader_xml/FineReader7-MSWordSchema-v1.xml" w:element="rc">
          <w:customXmlPr>
            <w:attr w:name="l" w:val="1095"/>
            <w:attr w:name="t" w:val="277"/>
            <w:attr w:name="r" w:val="1264"/>
            <w:attr w:name="b" w:val="308"/>
          </w:customXmlPr>
          <w:r w:rsidR="00A72E42">
            <w:rPr>
              <w:spacing w:val="-9"/>
              <w:sz w:val="26"/>
            </w:rPr>
            <w:t xml:space="preserve">(табличные, </w:t>
          </w:r>
        </w:customXml>
        <w:customXml w:uri="http://www.abbyy.com/FineReader_xml/FineReader7-MSWordSchema-v1.xml" w:element="rc">
          <w:customXmlPr>
            <w:attr w:name="l" w:val="1283"/>
            <w:attr w:name="t" w:val="284"/>
            <w:attr w:name="r" w:val="1500"/>
            <w:attr w:name="b" w:val="308"/>
          </w:customXmlPr>
          <w:r w:rsidR="00A72E42">
            <w:rPr>
              <w:spacing w:val="-9"/>
              <w:sz w:val="26"/>
            </w:rPr>
            <w:t xml:space="preserve">иерархические, </w:t>
          </w:r>
        </w:customXml>
        <w:customXml w:uri="http://www.abbyy.com/FineReader_xml/FineReader7-MSWordSchema-v1.xml" w:element="rc">
          <w:customXmlPr>
            <w:attr w:name="l" w:val="129"/>
            <w:attr w:name="t" w:val="337"/>
            <w:attr w:name="r" w:val="257"/>
            <w:attr w:name="b" w:val="368"/>
          </w:customXmlPr>
          <w:r w:rsidR="00A72E42">
            <w:rPr>
              <w:spacing w:val="-3"/>
              <w:sz w:val="26"/>
            </w:rPr>
            <w:t xml:space="preserve">сетевые). </w:t>
          </w:r>
        </w:customXml>
        <w:customXml w:uri="http://www.abbyy.com/FineReader_xml/FineReader7-MSWordSchema-v1.xml" w:element="rc">
          <w:customXmlPr>
            <w:attr w:name="l" w:val="286"/>
            <w:attr w:name="t" w:val="337"/>
            <w:attr w:name="r" w:val="413"/>
            <w:attr w:name="b" w:val="361"/>
          </w:customXmlPr>
          <w:r w:rsidR="00A72E42">
            <w:rPr>
              <w:spacing w:val="-3"/>
              <w:sz w:val="26"/>
            </w:rPr>
            <w:t xml:space="preserve">Системы </w:t>
          </w:r>
        </w:customXml>
        <w:customXml w:uri="http://www.abbyy.com/FineReader_xml/FineReader7-MSWordSchema-v1.xml" w:element="rc">
          <w:customXmlPr>
            <w:attr w:name="l" w:val="440"/>
            <w:attr w:name="t" w:val="343"/>
            <w:attr w:name="r" w:val="603"/>
            <w:attr w:name="b" w:val="367"/>
          </w:customXmlPr>
          <w:r w:rsidR="00A72E42">
            <w:rPr>
              <w:spacing w:val="-3"/>
              <w:sz w:val="26"/>
            </w:rPr>
            <w:t xml:space="preserve">управления </w:t>
          </w:r>
        </w:customXml>
        <w:customXml w:uri="http://www.abbyy.com/FineReader_xml/FineReader7-MSWordSchema-v1.xml" w:element="rc">
          <w:customXmlPr>
            <w:attr w:name="l" w:val="631"/>
            <w:attr w:name="t" w:val="336"/>
            <w:attr w:name="r" w:val="728"/>
            <w:attr w:name="b" w:val="361"/>
          </w:customXmlPr>
          <w:r w:rsidR="00A72E42">
            <w:rPr>
              <w:spacing w:val="-3"/>
              <w:sz w:val="26"/>
            </w:rPr>
            <w:t xml:space="preserve">базами </w:t>
          </w:r>
        </w:customXml>
        <w:customXml w:uri="http://www.abbyy.com/FineReader_xml/FineReader7-MSWordSchema-v1.xml" w:element="rc">
          <w:customXmlPr>
            <w:attr w:name="l" w:val="755"/>
            <w:attr w:name="t" w:val="343"/>
            <w:attr w:name="r" w:val="860"/>
            <w:attr w:name="b" w:val="364"/>
          </w:customXmlPr>
          <w:r w:rsidR="00A72E42">
            <w:rPr>
              <w:spacing w:val="-3"/>
              <w:sz w:val="26"/>
            </w:rPr>
            <w:t xml:space="preserve">данных </w:t>
          </w:r>
        </w:customXml>
        <w:customXml w:uri="http://www.abbyy.com/FineReader_xml/FineReader7-MSWordSchema-v1.xml" w:element="rc">
          <w:customXmlPr>
            <w:attr w:name="l" w:val="888"/>
            <w:attr w:name="t" w:val="335"/>
            <w:attr w:name="r" w:val="1004"/>
            <w:attr w:name="b" w:val="366"/>
          </w:customXmlPr>
          <w:r w:rsidR="00A72E42">
            <w:rPr>
              <w:spacing w:val="-3"/>
              <w:sz w:val="26"/>
            </w:rPr>
            <w:t xml:space="preserve">(СУБД). </w:t>
          </w:r>
        </w:customXml>
        <w:customXml w:uri="http://www.abbyy.com/FineReader_xml/FineReader7-MSWordSchema-v1.xml" w:element="rc">
          <w:customXmlPr>
            <w:attr w:name="l" w:val="1032"/>
            <w:attr w:name="t" w:val="336"/>
            <w:attr w:name="r" w:val="1134"/>
            <w:attr w:name="b" w:val="367"/>
          </w:customXmlPr>
          <w:r w:rsidR="00A72E42">
            <w:rPr>
              <w:spacing w:val="-3"/>
              <w:sz w:val="26"/>
            </w:rPr>
            <w:t xml:space="preserve">Формы </w:t>
          </w:r>
        </w:customXml>
        <w:customXml w:uri="http://www.abbyy.com/FineReader_xml/FineReader7-MSWordSchema-v1.xml" w:element="rc">
          <w:customXmlPr>
            <w:attr w:name="l" w:val="1161"/>
            <w:attr w:name="t" w:val="342"/>
            <w:attr w:name="r" w:val="1368"/>
            <w:attr w:name="b" w:val="366"/>
          </w:customXmlPr>
          <w:r w:rsidR="00A72E42">
            <w:rPr>
              <w:spacing w:val="-3"/>
              <w:sz w:val="26"/>
            </w:rPr>
            <w:t xml:space="preserve">представления </w:t>
          </w:r>
        </w:customXml>
        <w:customXml w:uri="http://www.abbyy.com/FineReader_xml/FineReader7-MSWordSchema-v1.xml" w:element="rc">
          <w:customXmlPr>
            <w:attr w:name="l" w:val="1394"/>
            <w:attr w:name="t" w:val="342"/>
            <w:attr w:name="r" w:val="1501"/>
            <w:attr w:name="b" w:val="363"/>
          </w:customXmlPr>
          <w:r w:rsidR="00A72E42">
            <w:rPr>
              <w:spacing w:val="-3"/>
              <w:sz w:val="26"/>
            </w:rPr>
            <w:t xml:space="preserve">данных </w:t>
          </w:r>
        </w:customXml>
        <w:customXml w:uri="http://www.abbyy.com/FineReader_xml/FineReader7-MSWordSchema-v1.xml" w:element="rc">
          <w:customXmlPr>
            <w:attr w:name="l" w:val="129"/>
            <w:attr w:name="t" w:val="395"/>
            <w:attr w:name="r" w:val="268"/>
            <w:attr w:name="b" w:val="426"/>
          </w:customXmlPr>
          <w:r w:rsidR="00A72E42">
            <w:rPr>
              <w:spacing w:val="-7"/>
              <w:sz w:val="26"/>
            </w:rPr>
            <w:t xml:space="preserve">(таблицы, </w:t>
          </w:r>
        </w:customXml>
        <w:customXml w:uri="http://www.abbyy.com/FineReader_xml/FineReader7-MSWordSchema-v1.xml" w:element="rc">
          <w:customXmlPr>
            <w:attr w:name="l" w:val="295"/>
            <w:attr w:name="t" w:val="395"/>
            <w:attr w:name="r" w:val="401"/>
            <w:attr w:name="b" w:val="427"/>
          </w:customXmlPr>
          <w:r w:rsidR="00A72E42">
            <w:rPr>
              <w:spacing w:val="-7"/>
              <w:sz w:val="26"/>
            </w:rPr>
            <w:t xml:space="preserve">формы, </w:t>
          </w:r>
        </w:customXml>
        <w:customXml w:uri="http://www.abbyy.com/FineReader_xml/FineReader7-MSWordSchema-v1.xml" w:element="rc">
          <w:customXmlPr>
            <w:attr w:name="l" w:val="427"/>
            <w:attr w:name="t" w:val="402"/>
            <w:attr w:name="r" w:val="549"/>
            <w:attr w:name="b" w:val="426"/>
          </w:customXmlPr>
          <w:r w:rsidR="00A72E42">
            <w:rPr>
              <w:spacing w:val="-7"/>
              <w:sz w:val="26"/>
            </w:rPr>
            <w:t xml:space="preserve">запросы, </w:t>
          </w:r>
        </w:customXml>
        <w:customXml w:uri="http://www.abbyy.com/FineReader_xml/FineReader7-MSWordSchema-v1.xml" w:element="rc">
          <w:customXmlPr>
            <w:attr w:name="l" w:val="576"/>
            <w:attr w:name="t" w:val="395"/>
            <w:attr w:name="r" w:val="693"/>
            <w:attr w:name="b" w:val="426"/>
          </w:customXmlPr>
          <w:r w:rsidR="00A72E42">
            <w:rPr>
              <w:spacing w:val="-7"/>
              <w:sz w:val="26"/>
            </w:rPr>
            <w:t xml:space="preserve">отчеты). </w:t>
          </w:r>
        </w:customXml>
        <w:customXml w:uri="http://www.abbyy.com/FineReader_xml/FineReader7-MSWordSchema-v1.xml" w:element="rc">
          <w:customXmlPr>
            <w:attr w:name="l" w:val="720"/>
            <w:attr w:name="t" w:val="395"/>
            <w:attr w:name="r" w:val="910"/>
            <w:attr w:name="b" w:val="422"/>
          </w:customXmlPr>
          <w:r w:rsidR="00A72E42">
            <w:rPr>
              <w:spacing w:val="-7"/>
              <w:sz w:val="26"/>
            </w:rPr>
            <w:t xml:space="preserve">Реляционные </w:t>
          </w:r>
        </w:customXml>
        <w:customXml w:uri="http://www.abbyy.com/FineReader_xml/FineReader7-MSWordSchema-v1.xml" w:element="rc">
          <w:customXmlPr>
            <w:attr w:name="l" w:val="936"/>
            <w:attr w:name="t" w:val="394"/>
            <w:attr w:name="r" w:val="1002"/>
            <w:attr w:name="b" w:val="419"/>
          </w:customXmlPr>
          <w:r w:rsidR="00A72E42">
            <w:rPr>
              <w:spacing w:val="-7"/>
              <w:sz w:val="26"/>
            </w:rPr>
            <w:t xml:space="preserve">базы </w:t>
          </w:r>
        </w:customXml>
        <w:customXml w:uri="http://www.abbyy.com/FineReader_xml/FineReader7-MSWordSchema-v1.xml" w:element="rc">
          <w:customXmlPr>
            <w:attr w:name="l" w:val="1028"/>
            <w:attr w:name="t" w:val="402"/>
            <w:attr w:name="r" w:val="1141"/>
            <w:attr w:name="b" w:val="422"/>
          </w:customXmlPr>
          <w:r w:rsidR="00A72E42">
            <w:rPr>
              <w:spacing w:val="-7"/>
              <w:sz w:val="26"/>
            </w:rPr>
            <w:t xml:space="preserve">данных. </w:t>
          </w:r>
        </w:customXml>
        <w:customXml w:uri="http://www.abbyy.com/FineReader_xml/FineReader7-MSWordSchema-v1.xml" w:element="rc">
          <w:customXmlPr>
            <w:attr w:name="l" w:val="1168"/>
            <w:attr w:name="t" w:val="394"/>
            <w:attr w:name="r" w:val="1337"/>
            <w:attr w:name="b" w:val="418"/>
          </w:customXmlPr>
          <w:r w:rsidR="00A72E42">
            <w:rPr>
              <w:spacing w:val="-7"/>
              <w:sz w:val="26"/>
            </w:rPr>
            <w:t xml:space="preserve">Связывание </w:t>
          </w:r>
        </w:customXml>
        <w:customXml w:uri="http://www.abbyy.com/FineReader_xml/FineReader7-MSWordSchema-v1.xml" w:element="rc">
          <w:customXmlPr>
            <w:attr w:name="l" w:val="1362"/>
            <w:attr w:name="t" w:val="394"/>
            <w:attr w:name="r" w:val="1461"/>
            <w:attr w:name="b" w:val="422"/>
          </w:customXmlPr>
          <w:r w:rsidR="00A72E42">
            <w:rPr>
              <w:spacing w:val="-7"/>
              <w:sz w:val="26"/>
            </w:rPr>
            <w:t xml:space="preserve">таблиц </w:t>
          </w:r>
        </w:customXml>
        <w:customXml w:uri="http://www.abbyy.com/FineReader_xml/FineReader7-MSWordSchema-v1.xml" w:element="rc">
          <w:customXmlPr>
            <w:attr w:name="l" w:val="1487"/>
            <w:attr w:name="t" w:val="402"/>
            <w:attr w:name="r" w:val="1501"/>
            <w:attr w:name="b" w:val="418"/>
          </w:customXmlPr>
          <w:r w:rsidR="00A72E42">
            <w:rPr>
              <w:spacing w:val="-7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29"/>
            <w:attr w:name="t" w:val="455"/>
            <w:attr w:name="r" w:val="368"/>
            <w:attr w:name="b" w:val="479"/>
          </w:customXmlPr>
          <w:r w:rsidR="00A72E42">
            <w:rPr>
              <w:sz w:val="26"/>
            </w:rPr>
            <w:t xml:space="preserve">многотабличных </w:t>
          </w:r>
        </w:customXml>
        <w:customXml w:uri="http://www.abbyy.com/FineReader_xml/FineReader7-MSWordSchema-v1.xml" w:element="rc">
          <w:customXmlPr>
            <w:attr w:name="l" w:val="378"/>
            <w:attr w:name="t" w:val="454"/>
            <w:attr w:name="r" w:val="453"/>
            <w:attr w:name="b" w:val="478"/>
          </w:customXmlPr>
          <w:r w:rsidR="00A72E42">
            <w:rPr>
              <w:sz w:val="26"/>
            </w:rPr>
            <w:t xml:space="preserve">базах </w:t>
          </w:r>
        </w:customXml>
        <w:customXml w:uri="http://www.abbyy.com/FineReader_xml/FineReader7-MSWordSchema-v1.xml" w:element="rc">
          <w:customXmlPr>
            <w:attr w:name="l" w:val="462"/>
            <w:attr w:name="t" w:val="461"/>
            <w:attr w:name="r" w:val="568"/>
            <w:attr w:name="b" w:val="481"/>
          </w:customXmlPr>
          <w:r w:rsidR="00A72E42">
            <w:rPr>
              <w:sz w:val="26"/>
            </w:rPr>
            <w:t>данных</w:t>
          </w:r>
        </w:customXml>
      </w:p>
      <w:p w:rsidR="00DD658C" w:rsidRDefault="00EA7BB1">
        <w:pPr>
          <w:shd w:val="clear" w:color="auto" w:fill="FFFFFF"/>
          <w:spacing w:line="418" w:lineRule="exact"/>
          <w:ind w:left="4147"/>
        </w:pPr>
        <w:customXml w:uri="http://www.abbyy.com/FineReader_xml/FineReader7-MSWordSchema-v1.xml" w:element="rc">
          <w:customXmlPr>
            <w:attr w:name="l" w:val="701"/>
            <w:attr w:name="t" w:val="513"/>
            <w:attr w:name="r" w:val="918"/>
            <w:attr w:name="b" w:val="543"/>
          </w:customXmlPr>
          <w:r w:rsidR="00A72E42">
            <w:rPr>
              <w:b/>
              <w:spacing w:val="-11"/>
              <w:sz w:val="26"/>
            </w:rPr>
            <w:t xml:space="preserve">Практическая </w:t>
          </w:r>
        </w:customXml>
        <w:customXml w:uri="http://www.abbyy.com/FineReader_xml/FineReader7-MSWordSchema-v1.xml" w:element="rc">
          <w:customXmlPr>
            <w:attr w:name="l" w:val="928"/>
            <w:attr w:name="t" w:val="512"/>
            <w:attr w:name="r" w:val="1028"/>
            <w:attr w:name="b" w:val="543"/>
          </w:customXmlPr>
          <w:r w:rsidR="00A72E42">
            <w:rPr>
              <w:b/>
              <w:spacing w:val="-11"/>
              <w:sz w:val="26"/>
            </w:rPr>
            <w:t>работа</w:t>
          </w:r>
        </w:customXml>
      </w:p>
      <w:p w:rsidR="00DD658C" w:rsidRDefault="00EA7BB1">
        <w:pPr>
          <w:shd w:val="clear" w:color="auto" w:fill="FFFFFF"/>
          <w:spacing w:line="418" w:lineRule="exact"/>
          <w:ind w:left="590"/>
        </w:pPr>
        <w:customXml w:uri="http://www.abbyy.com/FineReader_xml/FineReader7-MSWordSchema-v1.xml" w:element="rc">
          <w:customXmlPr>
            <w:attr w:name="l" w:val="207"/>
            <w:attr w:name="t" w:val="571"/>
            <w:attr w:name="r" w:val="478"/>
            <w:attr w:name="b" w:val="602"/>
          </w:customXmlPr>
          <w:r w:rsidR="00A72E42">
            <w:rPr>
              <w:b/>
              <w:i/>
              <w:spacing w:val="-11"/>
              <w:sz w:val="26"/>
            </w:rPr>
            <w:t xml:space="preserve">Информационные </w:t>
          </w:r>
        </w:customXml>
        <w:customXml w:uri="http://www.abbyy.com/FineReader_xml/FineReader7-MSWordSchema-v1.xml" w:element="rc">
          <w:customXmlPr>
            <w:attr w:name="l" w:val="487"/>
            <w:attr w:name="t" w:val="577"/>
            <w:attr w:name="r" w:val="627"/>
            <w:attr w:name="b" w:val="595"/>
          </w:customXmlPr>
          <w:r w:rsidR="00A72E42">
            <w:rPr>
              <w:b/>
              <w:i/>
              <w:spacing w:val="-11"/>
              <w:sz w:val="26"/>
            </w:rPr>
            <w:t xml:space="preserve">системы. </w:t>
          </w:r>
        </w:customXml>
        <w:customXml w:uri="http://www.abbyy.com/FineReader_xml/FineReader7-MSWordSchema-v1.xml" w:element="rc">
          <w:customXmlPr>
            <w:attr w:name="l" w:val="639"/>
            <w:attr w:name="t" w:val="570"/>
            <w:attr w:name="r" w:val="732"/>
            <w:attr w:name="b" w:val="600"/>
          </w:customXmlPr>
          <w:r w:rsidR="00A72E42">
            <w:rPr>
              <w:b/>
              <w:i/>
              <w:spacing w:val="-11"/>
              <w:sz w:val="26"/>
            </w:rPr>
            <w:t>СУБД.</w:t>
          </w:r>
        </w:customXml>
      </w:p>
      <w:p w:rsidR="00DD658C" w:rsidRDefault="00EA7BB1">
        <w:pPr>
          <w:shd w:val="clear" w:color="auto" w:fill="FFFFFF"/>
          <w:spacing w:line="418" w:lineRule="exact"/>
          <w:ind w:firstLine="562"/>
        </w:pPr>
        <w:customXml w:uri="http://www.abbyy.com/FineReader_xml/FineReader7-MSWordSchema-v1.xml" w:element="rc">
          <w:customXmlPr>
            <w:attr w:name="l" w:val="207"/>
            <w:attr w:name="t" w:val="629"/>
            <w:attr w:name="r" w:val="379"/>
            <w:attr w:name="b" w:val="653"/>
          </w:customXmlPr>
          <w:r w:rsidR="00A72E42">
            <w:rPr>
              <w:i/>
              <w:spacing w:val="-10"/>
              <w:sz w:val="26"/>
            </w:rPr>
            <w:t xml:space="preserve">Знакомство </w:t>
          </w:r>
        </w:customXml>
        <w:customXml w:uri="http://www.abbyy.com/FineReader_xml/FineReader7-MSWordSchema-v1.xml" w:element="rc">
          <w:customXmlPr>
            <w:attr w:name="l" w:val="389"/>
            <w:attr w:name="t" w:val="635"/>
            <w:attr w:name="r" w:val="403"/>
            <w:attr w:name="b" w:val="652"/>
          </w:customXmlPr>
          <w:r w:rsidR="00A72E42">
            <w:rPr>
              <w:i/>
              <w:spacing w:val="-10"/>
              <w:sz w:val="26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412"/>
            <w:attr w:name="t" w:val="628"/>
            <w:attr w:name="r" w:val="551"/>
            <w:attr w:name="b" w:val="652"/>
          </w:customXmlPr>
          <w:r w:rsidR="00A72E42">
            <w:rPr>
              <w:i/>
              <w:spacing w:val="-10"/>
              <w:sz w:val="26"/>
            </w:rPr>
            <w:t xml:space="preserve">системой </w:t>
          </w:r>
        </w:customXml>
        <w:customXml w:uri="http://www.abbyy.com/FineReader_xml/FineReader7-MSWordSchema-v1.xml" w:element="rc">
          <w:customXmlPr>
            <w:attr w:name="l" w:val="556"/>
            <w:attr w:name="t" w:val="635"/>
            <w:attr w:name="r" w:val="716"/>
            <w:attr w:name="b" w:val="658"/>
          </w:customXmlPr>
          <w:r w:rsidR="00A72E42">
            <w:rPr>
              <w:i/>
              <w:spacing w:val="-10"/>
              <w:sz w:val="26"/>
            </w:rPr>
            <w:t xml:space="preserve">управления </w:t>
          </w:r>
        </w:customXml>
        <w:customXml w:uri="http://www.abbyy.com/FineReader_xml/FineReader7-MSWordSchema-v1.xml" w:element="rc">
          <w:customXmlPr>
            <w:attr w:name="l" w:val="726"/>
            <w:attr w:name="t" w:val="627"/>
            <w:attr w:name="r" w:val="826"/>
            <w:attr w:name="b" w:val="652"/>
          </w:customXmlPr>
          <w:r w:rsidR="00A72E42">
            <w:rPr>
              <w:i/>
              <w:spacing w:val="-10"/>
              <w:sz w:val="26"/>
            </w:rPr>
            <w:t xml:space="preserve">базами </w:t>
          </w:r>
        </w:customXml>
        <w:customXml w:uri="http://www.abbyy.com/FineReader_xml/FineReader7-MSWordSchema-v1.xml" w:element="rc">
          <w:customXmlPr>
            <w:attr w:name="l" w:val="834"/>
            <w:attr w:name="t" w:val="627"/>
            <w:attr w:name="r" w:val="943"/>
            <w:attr w:name="b" w:val="652"/>
          </w:customXmlPr>
          <w:r w:rsidR="00A72E42">
            <w:rPr>
              <w:i/>
              <w:spacing w:val="-10"/>
              <w:sz w:val="26"/>
            </w:rPr>
            <w:t xml:space="preserve">данных. </w:t>
          </w:r>
        </w:customXml>
        <w:customXml w:uri="http://www.abbyy.com/FineReader_xml/FineReader7-MSWordSchema-v1.xml" w:element="rc">
          <w:customXmlPr>
            <w:attr w:name="l" w:val="957"/>
            <w:attr w:name="t" w:val="626"/>
            <w:attr w:name="r" w:val="1089"/>
            <w:attr w:name="b" w:val="652"/>
          </w:customXmlPr>
          <w:r w:rsidR="00A72E42">
            <w:rPr>
              <w:i/>
              <w:spacing w:val="-10"/>
              <w:sz w:val="26"/>
            </w:rPr>
            <w:t xml:space="preserve">Создание </w:t>
          </w:r>
        </w:customXml>
        <w:customXml w:uri="http://www.abbyy.com/FineReader_xml/FineReader7-MSWordSchema-v1.xml" w:element="rc">
          <w:customXmlPr>
            <w:attr w:name="l" w:val="1098"/>
            <w:attr w:name="t" w:val="634"/>
            <w:attr w:name="r" w:val="1260"/>
            <w:attr w:name="b" w:val="658"/>
          </w:customXmlPr>
          <w:r w:rsidR="00A72E42">
            <w:rPr>
              <w:i/>
              <w:spacing w:val="-10"/>
              <w:sz w:val="26"/>
            </w:rPr>
            <w:t xml:space="preserve">структуры </w:t>
          </w:r>
        </w:customXml>
        <w:customXml w:uri="http://www.abbyy.com/FineReader_xml/FineReader7-MSWordSchema-v1.xml" w:element="rc">
          <w:customXmlPr>
            <w:attr w:name="l" w:val="1270"/>
            <w:attr w:name="t" w:val="626"/>
            <w:attr w:name="r" w:val="1424"/>
            <w:attr w:name="b" w:val="651"/>
          </w:customXmlPr>
          <w:r w:rsidR="00A72E42">
            <w:rPr>
              <w:i/>
              <w:spacing w:val="-10"/>
              <w:sz w:val="26"/>
            </w:rPr>
            <w:t xml:space="preserve">табличной </w:t>
          </w:r>
        </w:customXml>
        <w:customXml w:uri="http://www.abbyy.com/FineReader_xml/FineReader7-MSWordSchema-v1.xml" w:element="rc">
          <w:customXmlPr>
            <w:attr w:name="l" w:val="129"/>
            <w:attr w:name="t" w:val="686"/>
            <w:attr w:name="r" w:val="195"/>
            <w:attr w:name="b" w:val="711"/>
          </w:customXmlPr>
          <w:r w:rsidR="00A72E42">
            <w:rPr>
              <w:i/>
              <w:spacing w:val="-9"/>
              <w:sz w:val="26"/>
            </w:rPr>
            <w:t xml:space="preserve">базы </w:t>
          </w:r>
        </w:customXml>
        <w:customXml w:uri="http://www.abbyy.com/FineReader_xml/FineReader7-MSWordSchema-v1.xml" w:element="rc">
          <w:customXmlPr>
            <w:attr w:name="l" w:val="205"/>
            <w:attr w:name="t" w:val="687"/>
            <w:attr w:name="r" w:val="314"/>
            <w:attr w:name="b" w:val="712"/>
          </w:customXmlPr>
          <w:r w:rsidR="00A72E42">
            <w:rPr>
              <w:i/>
              <w:spacing w:val="-9"/>
              <w:sz w:val="26"/>
            </w:rPr>
            <w:t xml:space="preserve">данных. </w:t>
          </w:r>
        </w:customXml>
        <w:customXml w:uri="http://www.abbyy.com/FineReader_xml/FineReader7-MSWordSchema-v1.xml" w:element="rc">
          <w:customXmlPr>
            <w:attr w:name="l" w:val="328"/>
            <w:attr w:name="t" w:val="687"/>
            <w:attr w:name="r" w:val="549"/>
            <w:attr w:name="b" w:val="718"/>
          </w:customXmlPr>
          <w:r w:rsidR="00A72E42">
            <w:rPr>
              <w:i/>
              <w:spacing w:val="-9"/>
              <w:sz w:val="26"/>
            </w:rPr>
            <w:t xml:space="preserve">Осуществление </w:t>
          </w:r>
        </w:customXml>
        <w:customXml w:uri="http://www.abbyy.com/FineReader_xml/FineReader7-MSWordSchema-v1.xml" w:element="rc">
          <w:customXmlPr>
            <w:attr w:name="l" w:val="558"/>
            <w:attr w:name="t" w:val="687"/>
            <w:attr w:name="r" w:val="637"/>
            <w:attr w:name="b" w:val="711"/>
          </w:customXmlPr>
          <w:r w:rsidR="00A72E42">
            <w:rPr>
              <w:i/>
              <w:spacing w:val="-9"/>
              <w:sz w:val="26"/>
            </w:rPr>
            <w:t xml:space="preserve">ввода </w:t>
          </w:r>
        </w:customXml>
        <w:customXml w:uri="http://www.abbyy.com/FineReader_xml/FineReader7-MSWordSchema-v1.xml" w:element="rc">
          <w:customXmlPr>
            <w:attr w:name="l" w:val="647"/>
            <w:attr w:name="t" w:val="695"/>
            <w:attr w:name="r" w:val="662"/>
            <w:attr w:name="b" w:val="711"/>
          </w:customXmlPr>
          <w:r w:rsidR="00A72E42">
            <w:rPr>
              <w:i/>
              <w:spacing w:val="-9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67"/>
            <w:attr w:name="t" w:val="687"/>
            <w:attr w:name="r" w:val="905"/>
            <w:attr w:name="b" w:val="718"/>
          </w:customXmlPr>
          <w:r w:rsidR="00A72E42">
            <w:rPr>
              <w:i/>
              <w:spacing w:val="-9"/>
              <w:sz w:val="26"/>
            </w:rPr>
            <w:t xml:space="preserve">редактирования </w:t>
          </w:r>
        </w:customXml>
        <w:customXml w:uri="http://www.abbyy.com/FineReader_xml/FineReader7-MSWordSchema-v1.xml" w:element="rc">
          <w:customXmlPr>
            <w:attr w:name="l" w:val="914"/>
            <w:attr w:name="t" w:val="686"/>
            <w:attr w:name="r" w:val="1023"/>
            <w:attr w:name="b" w:val="711"/>
          </w:customXmlPr>
          <w:r w:rsidR="00A72E42">
            <w:rPr>
              <w:i/>
              <w:spacing w:val="-9"/>
              <w:sz w:val="26"/>
            </w:rPr>
            <w:t xml:space="preserve">данных. </w:t>
          </w:r>
        </w:customXml>
        <w:customXml w:uri="http://www.abbyy.com/FineReader_xml/FineReader7-MSWordSchema-v1.xml" w:element="rc">
          <w:customXmlPr>
            <w:attr w:name="l" w:val="1038"/>
            <w:attr w:name="t" w:val="686"/>
            <w:attr w:name="r" w:val="1235"/>
            <w:attr w:name="b" w:val="717"/>
          </w:customXmlPr>
          <w:r w:rsidR="00A72E42">
            <w:rPr>
              <w:i/>
              <w:spacing w:val="-9"/>
              <w:sz w:val="26"/>
            </w:rPr>
            <w:t xml:space="preserve">Упорядочение </w:t>
          </w:r>
        </w:customXml>
        <w:customXml w:uri="http://www.abbyy.com/FineReader_xml/FineReader7-MSWordSchema-v1.xml" w:element="rc">
          <w:customXmlPr>
            <w:attr w:name="l" w:val="1244"/>
            <w:attr w:name="t" w:val="686"/>
            <w:attr w:name="r" w:val="1348"/>
            <w:attr w:name="b" w:val="710"/>
          </w:customXmlPr>
          <w:r w:rsidR="00A72E42">
            <w:rPr>
              <w:i/>
              <w:spacing w:val="-9"/>
              <w:sz w:val="26"/>
            </w:rPr>
            <w:t xml:space="preserve">данных </w:t>
          </w:r>
        </w:customXml>
        <w:customXml w:uri="http://www.abbyy.com/FineReader_xml/FineReader7-MSWordSchema-v1.xml" w:element="rc">
          <w:customXmlPr>
            <w:attr w:name="l" w:val="1356"/>
            <w:attr w:name="t" w:val="693"/>
            <w:attr w:name="r" w:val="1370"/>
            <w:attr w:name="b" w:val="709"/>
          </w:customXmlPr>
          <w:r w:rsidR="00A72E42">
            <w:rPr>
              <w:i/>
              <w:spacing w:val="-9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378"/>
            <w:attr w:name="t" w:val="686"/>
            <w:attr w:name="r" w:val="1456"/>
            <w:attr w:name="b" w:val="716"/>
          </w:customXmlPr>
          <w:r w:rsidR="00A72E42">
            <w:rPr>
              <w:i/>
              <w:spacing w:val="-9"/>
              <w:sz w:val="26"/>
            </w:rPr>
            <w:t xml:space="preserve">среде </w:t>
          </w:r>
        </w:customXml>
        <w:customXml w:uri="http://www.abbyy.com/FineReader_xml/FineReader7-MSWordSchema-v1.xml" w:element="rc">
          <w:customXmlPr>
            <w:attr w:name="l" w:val="128"/>
            <w:attr w:name="t" w:val="753"/>
            <w:attr w:name="r" w:val="255"/>
            <w:attr w:name="b" w:val="770"/>
          </w:customXmlPr>
          <w:r w:rsidR="00A72E42">
            <w:rPr>
              <w:i/>
              <w:spacing w:val="-10"/>
              <w:sz w:val="26"/>
            </w:rPr>
            <w:t xml:space="preserve">системы </w:t>
          </w:r>
        </w:customXml>
        <w:customXml w:uri="http://www.abbyy.com/FineReader_xml/FineReader7-MSWordSchema-v1.xml" w:element="rc">
          <w:customXmlPr>
            <w:attr w:name="l" w:val="261"/>
            <w:attr w:name="t" w:val="753"/>
            <w:attr w:name="r" w:val="422"/>
            <w:attr w:name="b" w:val="776"/>
          </w:customXmlPr>
          <w:r w:rsidR="00A72E42">
            <w:rPr>
              <w:i/>
              <w:spacing w:val="-10"/>
              <w:sz w:val="26"/>
            </w:rPr>
            <w:t xml:space="preserve">управления </w:t>
          </w:r>
        </w:customXml>
        <w:customXml w:uri="http://www.abbyy.com/FineReader_xml/FineReader7-MSWordSchema-v1.xml" w:element="rc">
          <w:customXmlPr>
            <w:attr w:name="l" w:val="431"/>
            <w:attr w:name="t" w:val="745"/>
            <w:attr w:name="r" w:val="532"/>
            <w:attr w:name="b" w:val="769"/>
          </w:customXmlPr>
          <w:r w:rsidR="00A72E42">
            <w:rPr>
              <w:i/>
              <w:spacing w:val="-10"/>
              <w:sz w:val="26"/>
            </w:rPr>
            <w:t xml:space="preserve">базами </w:t>
          </w:r>
        </w:customXml>
        <w:customXml w:uri="http://www.abbyy.com/FineReader_xml/FineReader7-MSWordSchema-v1.xml" w:element="rc">
          <w:customXmlPr>
            <w:attr w:name="l" w:val="540"/>
            <w:attr w:name="t" w:val="745"/>
            <w:attr w:name="r" w:val="649"/>
            <w:attr w:name="b" w:val="770"/>
          </w:customXmlPr>
          <w:r w:rsidR="00A72E42">
            <w:rPr>
              <w:i/>
              <w:spacing w:val="-10"/>
              <w:sz w:val="26"/>
            </w:rPr>
            <w:t xml:space="preserve">данных. </w:t>
          </w:r>
        </w:customXml>
        <w:customXml w:uri="http://www.abbyy.com/FineReader_xml/FineReader7-MSWordSchema-v1.xml" w:element="rc">
          <w:customXmlPr>
            <w:attr w:name="l" w:val="663"/>
            <w:attr w:name="t" w:val="745"/>
            <w:attr w:name="r" w:val="871"/>
            <w:attr w:name="b" w:val="776"/>
          </w:customXmlPr>
          <w:r w:rsidR="00A72E42">
            <w:rPr>
              <w:i/>
              <w:spacing w:val="-10"/>
              <w:sz w:val="26"/>
            </w:rPr>
            <w:t xml:space="preserve">Формирование </w:t>
          </w:r>
        </w:customXml>
        <w:customXml w:uri="http://www.abbyy.com/FineReader_xml/FineReader7-MSWordSchema-v1.xml" w:element="rc">
          <w:customXmlPr>
            <w:attr w:name="l" w:val="880"/>
            <w:attr w:name="t" w:val="752"/>
            <w:attr w:name="r" w:val="1005"/>
            <w:attr w:name="b" w:val="775"/>
          </w:customXmlPr>
          <w:r w:rsidR="00A72E42">
            <w:rPr>
              <w:i/>
              <w:spacing w:val="-10"/>
              <w:sz w:val="26"/>
            </w:rPr>
            <w:t xml:space="preserve">запросов </w:t>
          </w:r>
        </w:customXml>
        <w:customXml w:uri="http://www.abbyy.com/FineReader_xml/FineReader7-MSWordSchema-v1.xml" w:element="rc">
          <w:customXmlPr>
            <w:attr w:name="l" w:val="1015"/>
            <w:attr w:name="t" w:val="752"/>
            <w:attr w:name="r" w:val="1047"/>
            <w:attr w:name="b" w:val="769"/>
          </w:customXmlPr>
          <w:r w:rsidR="00A72E42">
            <w:rPr>
              <w:i/>
              <w:spacing w:val="-10"/>
              <w:sz w:val="26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1056"/>
            <w:attr w:name="t" w:val="752"/>
            <w:attr w:name="r" w:val="1137"/>
            <w:attr w:name="b" w:val="769"/>
          </w:customXmlPr>
          <w:r w:rsidR="00A72E42">
            <w:rPr>
              <w:i/>
              <w:spacing w:val="-10"/>
              <w:sz w:val="26"/>
            </w:rPr>
            <w:t xml:space="preserve">поиск </w:t>
          </w:r>
        </w:customXml>
        <w:customXml w:uri="http://www.abbyy.com/FineReader_xml/FineReader7-MSWordSchema-v1.xml" w:element="rc">
          <w:customXmlPr>
            <w:attr w:name="l" w:val="1145"/>
            <w:attr w:name="t" w:val="744"/>
            <w:attr w:name="r" w:val="1249"/>
            <w:attr w:name="b" w:val="768"/>
          </w:customXmlPr>
          <w:r w:rsidR="00A72E42">
            <w:rPr>
              <w:i/>
              <w:spacing w:val="-10"/>
              <w:sz w:val="26"/>
            </w:rPr>
            <w:t xml:space="preserve">данных </w:t>
          </w:r>
        </w:customXml>
        <w:customXml w:uri="http://www.abbyy.com/FineReader_xml/FineReader7-MSWordSchema-v1.xml" w:element="rc">
          <w:customXmlPr>
            <w:attr w:name="l" w:val="1257"/>
            <w:attr w:name="t" w:val="751"/>
            <w:attr w:name="r" w:val="1271"/>
            <w:attr w:name="b" w:val="768"/>
          </w:customXmlPr>
          <w:r w:rsidR="00A72E42">
            <w:rPr>
              <w:i/>
              <w:spacing w:val="-10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280"/>
            <w:attr w:name="t" w:val="744"/>
            <w:attr w:name="r" w:val="1357"/>
            <w:attr w:name="b" w:val="775"/>
          </w:customXmlPr>
          <w:r w:rsidR="00A72E42">
            <w:rPr>
              <w:i/>
              <w:spacing w:val="-10"/>
              <w:sz w:val="26"/>
            </w:rPr>
            <w:t xml:space="preserve">среде </w:t>
          </w:r>
        </w:customXml>
        <w:customXml w:uri="http://www.abbyy.com/FineReader_xml/FineReader7-MSWordSchema-v1.xml" w:element="rc">
          <w:customXmlPr>
            <w:attr w:name="l" w:val="1366"/>
            <w:attr w:name="t" w:val="751"/>
            <w:attr w:name="r" w:val="1494"/>
            <w:attr w:name="b" w:val="768"/>
          </w:customXmlPr>
          <w:r w:rsidR="00A72E42">
            <w:rPr>
              <w:i/>
              <w:spacing w:val="-10"/>
              <w:sz w:val="26"/>
            </w:rPr>
            <w:t xml:space="preserve">системы </w:t>
          </w:r>
        </w:customXml>
        <w:customXml w:uri="http://www.abbyy.com/FineReader_xml/FineReader7-MSWordSchema-v1.xml" w:element="rc">
          <w:customXmlPr>
            <w:attr w:name="l" w:val="125"/>
            <w:attr w:name="t" w:val="810"/>
            <w:attr w:name="r" w:val="284"/>
            <w:attr w:name="b" w:val="834"/>
          </w:customXmlPr>
          <w:r w:rsidR="00A72E42">
            <w:rPr>
              <w:i/>
              <w:spacing w:val="-9"/>
              <w:sz w:val="26"/>
            </w:rPr>
            <w:t xml:space="preserve">управления </w:t>
          </w:r>
        </w:customXml>
        <w:customXml w:uri="http://www.abbyy.com/FineReader_xml/FineReader7-MSWordSchema-v1.xml" w:element="rc">
          <w:customXmlPr>
            <w:attr w:name="l" w:val="295"/>
            <w:attr w:name="t" w:val="803"/>
            <w:attr w:name="r" w:val="394"/>
            <w:attr w:name="b" w:val="827"/>
          </w:customXmlPr>
          <w:r w:rsidR="00A72E42">
            <w:rPr>
              <w:i/>
              <w:spacing w:val="-9"/>
              <w:sz w:val="26"/>
            </w:rPr>
            <w:t xml:space="preserve">базами </w:t>
          </w:r>
        </w:customXml>
        <w:customXml w:uri="http://www.abbyy.com/FineReader_xml/FineReader7-MSWordSchema-v1.xml" w:element="rc">
          <w:customXmlPr>
            <w:attr w:name="l" w:val="404"/>
            <w:attr w:name="t" w:val="803"/>
            <w:attr w:name="r" w:val="512"/>
            <w:attr w:name="b" w:val="827"/>
          </w:customXmlPr>
          <w:r w:rsidR="00A72E42">
            <w:rPr>
              <w:i/>
              <w:spacing w:val="-9"/>
              <w:sz w:val="26"/>
            </w:rPr>
            <w:t xml:space="preserve">данных. </w:t>
          </w:r>
        </w:customXml>
        <w:customXml w:uri="http://www.abbyy.com/FineReader_xml/FineReader7-MSWordSchema-v1.xml" w:element="rc">
          <w:customXmlPr>
            <w:attr w:name="l" w:val="526"/>
            <w:attr w:name="t" w:val="802"/>
            <w:attr w:name="r" w:val="662"/>
            <w:attr w:name="b" w:val="830"/>
          </w:customXmlPr>
          <w:r w:rsidR="00A72E42">
            <w:rPr>
              <w:i/>
              <w:spacing w:val="-9"/>
              <w:sz w:val="26"/>
            </w:rPr>
            <w:t xml:space="preserve">Создание, </w:t>
          </w:r>
        </w:customXml>
        <w:customXml w:uri="http://www.abbyy.com/FineReader_xml/FineReader7-MSWordSchema-v1.xml" w:element="rc">
          <w:customXmlPr>
            <w:attr w:name="l" w:val="675"/>
            <w:attr w:name="t" w:val="803"/>
            <w:attr w:name="r" w:val="782"/>
            <w:attr w:name="b" w:val="827"/>
          </w:customXmlPr>
          <w:r w:rsidR="00A72E42">
            <w:rPr>
              <w:i/>
              <w:spacing w:val="-9"/>
              <w:sz w:val="26"/>
            </w:rPr>
            <w:t xml:space="preserve">ведение </w:t>
          </w:r>
        </w:customXml>
        <w:customXml w:uri="http://www.abbyy.com/FineReader_xml/FineReader7-MSWordSchema-v1.xml" w:element="rc">
          <w:customXmlPr>
            <w:attr w:name="l" w:val="793"/>
            <w:attr w:name="t" w:val="810"/>
            <w:attr w:name="r" w:val="808"/>
            <w:attr w:name="b" w:val="826"/>
          </w:customXmlPr>
          <w:r w:rsidR="00A72E42">
            <w:rPr>
              <w:i/>
              <w:spacing w:val="-9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818"/>
            <w:attr w:name="t" w:val="809"/>
            <w:attr w:name="r" w:val="1019"/>
            <w:attr w:name="b" w:val="826"/>
          </w:customXmlPr>
          <w:r w:rsidR="00A72E42">
            <w:rPr>
              <w:i/>
              <w:spacing w:val="-9"/>
              <w:sz w:val="26"/>
            </w:rPr>
            <w:t xml:space="preserve">использование </w:t>
          </w:r>
        </w:customXml>
        <w:customXml w:uri="http://www.abbyy.com/FineReader_xml/FineReader7-MSWordSchema-v1.xml" w:element="rc">
          <w:customXmlPr>
            <w:attr w:name="l" w:val="1030"/>
            <w:attr w:name="t" w:val="803"/>
            <w:attr w:name="r" w:val="1075"/>
            <w:attr w:name="b" w:val="826"/>
          </w:customXmlPr>
          <w:r w:rsidR="00A72E42">
            <w:rPr>
              <w:i/>
              <w:spacing w:val="-9"/>
              <w:sz w:val="26"/>
            </w:rPr>
            <w:t xml:space="preserve">баз </w:t>
          </w:r>
        </w:customXml>
        <w:customXml w:uri="http://www.abbyy.com/FineReader_xml/FineReader7-MSWordSchema-v1.xml" w:element="rc">
          <w:customXmlPr>
            <w:attr w:name="l" w:val="1084"/>
            <w:attr w:name="t" w:val="802"/>
            <w:attr w:name="r" w:val="1187"/>
            <w:attr w:name="b" w:val="826"/>
          </w:customXmlPr>
          <w:r w:rsidR="00A72E42">
            <w:rPr>
              <w:i/>
              <w:spacing w:val="-9"/>
              <w:sz w:val="26"/>
            </w:rPr>
            <w:t xml:space="preserve">данных </w:t>
          </w:r>
        </w:customXml>
        <w:customXml w:uri="http://www.abbyy.com/FineReader_xml/FineReader7-MSWordSchema-v1.xml" w:element="rc">
          <w:customXmlPr>
            <w:attr w:name="l" w:val="1197"/>
            <w:attr w:name="t" w:val="810"/>
            <w:attr w:name="r" w:val="1245"/>
            <w:attr w:name="b" w:val="833"/>
          </w:customXmlPr>
          <w:r w:rsidR="00A72E42">
            <w:rPr>
              <w:i/>
              <w:spacing w:val="-9"/>
              <w:sz w:val="26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1251"/>
            <w:attr w:name="t" w:val="809"/>
            <w:attr w:name="r" w:val="1375"/>
            <w:attr w:name="b" w:val="832"/>
          </w:customXmlPr>
          <w:r w:rsidR="00A72E42">
            <w:rPr>
              <w:i/>
              <w:spacing w:val="-9"/>
              <w:sz w:val="26"/>
            </w:rPr>
            <w:t xml:space="preserve">решении </w:t>
          </w:r>
        </w:customXml>
        <w:customXml w:uri="http://www.abbyy.com/FineReader_xml/FineReader7-MSWordSchema-v1.xml" w:element="rc">
          <w:customXmlPr>
            <w:attr w:name="l" w:val="1381"/>
            <w:attr w:name="t" w:val="802"/>
            <w:attr w:name="r" w:val="1500"/>
            <w:attr w:name="b" w:val="831"/>
          </w:customXmlPr>
          <w:r w:rsidR="00A72E42">
            <w:rPr>
              <w:i/>
              <w:spacing w:val="-9"/>
              <w:sz w:val="26"/>
            </w:rPr>
            <w:t xml:space="preserve">учебных </w:t>
          </w:r>
        </w:customXml>
        <w:customXml w:uri="http://www.abbyy.com/FineReader_xml/FineReader7-MSWordSchema-v1.xml" w:element="rc">
          <w:customXmlPr>
            <w:attr w:name="l" w:val="129"/>
            <w:attr w:name="t" w:val="869"/>
            <w:attr w:name="r" w:val="145"/>
            <w:attr w:name="b" w:val="886"/>
          </w:customXmlPr>
          <w:r w:rsidR="00A72E42">
            <w:rPr>
              <w:i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53"/>
            <w:attr w:name="t" w:val="869"/>
            <w:attr w:name="r" w:val="352"/>
            <w:attr w:name="b" w:val="892"/>
          </w:customXmlPr>
          <w:r w:rsidR="00A72E42">
            <w:rPr>
              <w:i/>
              <w:sz w:val="26"/>
            </w:rPr>
            <w:t xml:space="preserve">практических </w:t>
          </w:r>
        </w:customXml>
        <w:customXml w:uri="http://www.abbyy.com/FineReader_xml/FineReader7-MSWordSchema-v1.xml" w:element="rc">
          <w:customXmlPr>
            <w:attr w:name="l" w:val="360"/>
            <w:attr w:name="t" w:val="861"/>
            <w:attr w:name="r" w:val="444"/>
            <w:attr w:name="b" w:val="886"/>
          </w:customXmlPr>
          <w:r w:rsidR="00A72E42">
            <w:rPr>
              <w:i/>
              <w:sz w:val="26"/>
            </w:rPr>
            <w:t>задач.</w:t>
          </w:r>
        </w:customXml>
      </w:p>
      <w:p w:rsidR="00DD658C" w:rsidRDefault="00EA7BB1">
        <w:pPr>
          <w:shd w:val="clear" w:color="auto" w:fill="FFFFFF"/>
          <w:spacing w:before="410" w:line="418" w:lineRule="exact"/>
          <w:ind w:left="1152"/>
        </w:pPr>
        <w:customXml w:uri="http://www.abbyy.com/FineReader_xml/FineReader7-MSWordSchema-v1.xml" w:element="rc">
          <w:customXmlPr>
            <w:attr w:name="l" w:val="285"/>
            <w:attr w:name="t" w:val="979"/>
            <w:attr w:name="r" w:val="461"/>
            <w:attr w:name="b" w:val="1009"/>
          </w:customXmlPr>
          <w:r w:rsidR="00A72E42">
            <w:rPr>
              <w:b/>
              <w:spacing w:val="-10"/>
              <w:sz w:val="26"/>
            </w:rPr>
            <w:t xml:space="preserve">Компьютер </w:t>
          </w:r>
        </w:customXml>
        <w:customXml w:uri="http://www.abbyy.com/FineReader_xml/FineReader7-MSWordSchema-v1.xml" w:element="rc">
          <w:customXmlPr>
            <w:attr w:name="l" w:val="469"/>
            <w:attr w:name="t" w:val="985"/>
            <w:attr w:name="r" w:val="525"/>
            <w:attr w:name="b" w:val="1002"/>
          </w:customXmlPr>
          <w:r w:rsidR="00A72E42">
            <w:rPr>
              <w:b/>
              <w:spacing w:val="-10"/>
              <w:sz w:val="26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533"/>
            <w:attr w:name="t" w:val="986"/>
            <w:attr w:name="r" w:val="663"/>
            <w:attr w:name="b" w:val="1009"/>
          </w:customXmlPr>
          <w:r w:rsidR="00A72E42">
            <w:rPr>
              <w:b/>
              <w:spacing w:val="-10"/>
              <w:sz w:val="26"/>
            </w:rPr>
            <w:t xml:space="preserve">средство </w:t>
          </w:r>
        </w:customXml>
        <w:customXml w:uri="http://www.abbyy.com/FineReader_xml/FineReader7-MSWordSchema-v1.xml" w:element="rc">
          <w:customXmlPr>
            <w:attr w:name="l" w:val="672"/>
            <w:attr w:name="t" w:val="985"/>
            <w:attr w:name="r" w:val="902"/>
            <w:attr w:name="b" w:val="1005"/>
          </w:customXmlPr>
          <w:r w:rsidR="00A72E42">
            <w:rPr>
              <w:b/>
              <w:spacing w:val="-10"/>
              <w:sz w:val="26"/>
            </w:rPr>
            <w:t xml:space="preserve">автоматизации </w:t>
          </w:r>
        </w:customXml>
        <w:customXml w:uri="http://www.abbyy.com/FineReader_xml/FineReader7-MSWordSchema-v1.xml" w:element="rc">
          <w:customXmlPr>
            <w:attr w:name="l" w:val="912"/>
            <w:attr w:name="t" w:val="978"/>
            <w:attr w:name="r" w:val="1183"/>
            <w:attr w:name="b" w:val="1009"/>
          </w:customXmlPr>
          <w:r w:rsidR="00A72E42">
            <w:rPr>
              <w:b/>
              <w:spacing w:val="-10"/>
              <w:sz w:val="26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1192"/>
            <w:attr w:name="t" w:val="985"/>
            <w:attr w:name="r" w:val="1343"/>
            <w:attr w:name="b" w:val="1009"/>
          </w:customXmlPr>
          <w:r w:rsidR="00A72E42">
            <w:rPr>
              <w:b/>
              <w:spacing w:val="-10"/>
              <w:sz w:val="26"/>
            </w:rPr>
            <w:t>процессов</w:t>
          </w:r>
        </w:customXml>
      </w:p>
      <w:p w:rsidR="00DD658C" w:rsidRDefault="00EA7BB1">
        <w:pPr>
          <w:shd w:val="clear" w:color="auto" w:fill="FFFFFF"/>
          <w:spacing w:line="418" w:lineRule="exact"/>
          <w:ind w:left="22" w:firstLine="698"/>
          <w:jc w:val="both"/>
        </w:pPr>
        <w:customXml w:uri="http://www.abbyy.com/FineReader_xml/FineReader7-MSWordSchema-v1.xml" w:element="rc">
          <w:customXmlPr>
            <w:attr w:name="l" w:val="226"/>
            <w:attr w:name="t" w:val="1037"/>
            <w:attr w:name="r" w:val="395"/>
            <w:attr w:name="b" w:val="1067"/>
          </w:customXmlPr>
          <w:r w:rsidR="00A72E42">
            <w:rPr>
              <w:spacing w:val="-9"/>
              <w:sz w:val="26"/>
            </w:rPr>
            <w:t xml:space="preserve">Аппаратное </w:t>
          </w:r>
        </w:customXml>
        <w:customXml w:uri="http://www.abbyy.com/FineReader_xml/FineReader7-MSWordSchema-v1.xml" w:element="rc">
          <w:customXmlPr>
            <w:attr w:name="l" w:val="423"/>
            <w:attr w:name="t" w:val="1043"/>
            <w:attr w:name="r" w:val="440"/>
            <w:attr w:name="b" w:val="1059"/>
          </w:customXmlPr>
          <w:r w:rsidR="00A72E42">
            <w:rPr>
              <w:spacing w:val="-9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467"/>
            <w:attr w:name="t" w:val="1042"/>
            <w:attr w:name="r" w:val="654"/>
            <w:attr w:name="b" w:val="1066"/>
          </w:customXmlPr>
          <w:r w:rsidR="00A72E42">
            <w:rPr>
              <w:spacing w:val="-9"/>
              <w:sz w:val="26"/>
            </w:rPr>
            <w:t xml:space="preserve">программное </w:t>
          </w:r>
        </w:customXml>
        <w:customXml w:uri="http://www.abbyy.com/FineReader_xml/FineReader7-MSWordSchema-v1.xml" w:element="rc">
          <w:customXmlPr>
            <w:attr w:name="l" w:val="681"/>
            <w:attr w:name="t" w:val="1035"/>
            <w:attr w:name="r" w:val="858"/>
            <w:attr w:name="b" w:val="1060"/>
          </w:customXmlPr>
          <w:r w:rsidR="00A72E42">
            <w:rPr>
              <w:spacing w:val="-9"/>
              <w:sz w:val="26"/>
            </w:rPr>
            <w:t xml:space="preserve">обеспечение </w:t>
          </w:r>
        </w:customXml>
        <w:customXml w:uri="http://www.abbyy.com/FineReader_xml/FineReader7-MSWordSchema-v1.xml" w:element="rc">
          <w:customXmlPr>
            <w:attr w:name="l" w:val="887"/>
            <w:attr w:name="t" w:val="1042"/>
            <w:attr w:name="r" w:val="1065"/>
            <w:attr w:name="b" w:val="1066"/>
          </w:customXmlPr>
          <w:r w:rsidR="00A72E42">
            <w:rPr>
              <w:spacing w:val="-9"/>
              <w:sz w:val="26"/>
            </w:rPr>
            <w:t xml:space="preserve">компьютера. </w:t>
          </w:r>
        </w:customXml>
        <w:customXml w:uri="http://www.abbyy.com/FineReader_xml/FineReader7-MSWordSchema-v1.xml" w:element="rc">
          <w:customXmlPr>
            <w:attr w:name="l" w:val="1094"/>
            <w:attr w:name="t" w:val="1036"/>
            <w:attr w:name="r" w:val="1283"/>
            <w:attr w:name="b" w:val="1066"/>
          </w:customXmlPr>
          <w:r w:rsidR="00A72E42">
            <w:rPr>
              <w:spacing w:val="-9"/>
              <w:sz w:val="26"/>
            </w:rPr>
            <w:t xml:space="preserve">Архитектуры </w:t>
          </w:r>
        </w:customXml>
        <w:customXml w:uri="http://www.abbyy.com/FineReader_xml/FineReader7-MSWordSchema-v1.xml" w:element="rc">
          <w:customXmlPr>
            <w:attr w:name="l" w:val="1311"/>
            <w:attr w:name="t" w:val="1042"/>
            <w:attr w:name="r" w:val="1500"/>
            <w:attr w:name="b" w:val="1065"/>
          </w:customXmlPr>
          <w:r w:rsidR="00A72E42">
            <w:rPr>
              <w:spacing w:val="-9"/>
              <w:sz w:val="26"/>
            </w:rPr>
            <w:t xml:space="preserve">современных </w:t>
          </w:r>
        </w:customXml>
        <w:customXml w:uri="http://www.abbyy.com/FineReader_xml/FineReader7-MSWordSchema-v1.xml" w:element="rc">
          <w:customXmlPr>
            <w:attr w:name="l" w:val="129"/>
            <w:attr w:name="t" w:val="1101"/>
            <w:attr w:name="r" w:val="324"/>
            <w:attr w:name="b" w:val="1125"/>
          </w:customXmlPr>
          <w:r w:rsidR="00A72E42">
            <w:rPr>
              <w:spacing w:val="-7"/>
              <w:sz w:val="26"/>
            </w:rPr>
            <w:t xml:space="preserve">компьютеров. </w:t>
          </w:r>
        </w:customXml>
        <w:customXml w:uri="http://www.abbyy.com/FineReader_xml/FineReader7-MSWordSchema-v1.xml" w:element="rc">
          <w:customXmlPr>
            <w:attr w:name="l" w:val="361"/>
            <w:attr w:name="t" w:val="1094"/>
            <w:attr w:name="r" w:val="566"/>
            <w:attr w:name="b" w:val="1124"/>
          </w:customXmlPr>
          <w:r w:rsidR="00A72E42">
            <w:rPr>
              <w:spacing w:val="-7"/>
              <w:sz w:val="26"/>
            </w:rPr>
            <w:t xml:space="preserve">Многообразие </w:t>
          </w:r>
        </w:customXml>
        <w:customXml w:uri="http://www.abbyy.com/FineReader_xml/FineReader7-MSWordSchema-v1.xml" w:element="rc">
          <w:customXmlPr>
            <w:attr w:name="l" w:val="601"/>
            <w:attr w:name="t" w:val="1101"/>
            <w:attr w:name="r" w:val="808"/>
            <w:attr w:name="b" w:val="1125"/>
          </w:customXmlPr>
          <w:r w:rsidR="00A72E42">
            <w:rPr>
              <w:spacing w:val="-7"/>
              <w:sz w:val="26"/>
            </w:rPr>
            <w:t xml:space="preserve">операционных </w:t>
          </w:r>
        </w:customXml>
        <w:customXml w:uri="http://www.abbyy.com/FineReader_xml/FineReader7-MSWordSchema-v1.xml" w:element="rc">
          <w:customXmlPr>
            <w:attr w:name="l" w:val="843"/>
            <w:attr w:name="t" w:val="1100"/>
            <w:attr w:name="r" w:val="946"/>
            <w:attr w:name="b" w:val="1117"/>
          </w:customXmlPr>
          <w:r w:rsidR="00A72E42">
            <w:rPr>
              <w:spacing w:val="-7"/>
              <w:sz w:val="26"/>
            </w:rPr>
            <w:t xml:space="preserve">систем. </w:t>
          </w:r>
        </w:customXml>
        <w:customXml w:uri="http://www.abbyy.com/FineReader_xml/FineReader7-MSWordSchema-v1.xml" w:element="rc">
          <w:customXmlPr>
            <w:attr w:name="l" w:val="984"/>
            <w:attr w:name="t" w:val="1093"/>
            <w:attr w:name="r" w:val="1182"/>
            <w:attr w:name="b" w:val="1125"/>
          </w:customXmlPr>
          <w:r w:rsidR="00A72E42">
            <w:rPr>
              <w:spacing w:val="-7"/>
              <w:sz w:val="26"/>
            </w:rPr>
            <w:t xml:space="preserve">Программные </w:t>
          </w:r>
        </w:customXml>
        <w:customXml w:uri="http://www.abbyy.com/FineReader_xml/FineReader7-MSWordSchema-v1.xml" w:element="rc">
          <w:customXmlPr>
            <w:attr w:name="l" w:val="1217"/>
            <w:attr w:name="t" w:val="1100"/>
            <w:attr w:name="r" w:val="1340"/>
            <w:attr w:name="b" w:val="1124"/>
          </w:customXmlPr>
          <w:r w:rsidR="00A72E42">
            <w:rPr>
              <w:spacing w:val="-7"/>
              <w:sz w:val="26"/>
            </w:rPr>
            <w:t xml:space="preserve">средства </w:t>
          </w:r>
        </w:customXml>
        <w:customXml w:uri="http://www.abbyy.com/FineReader_xml/FineReader7-MSWordSchema-v1.xml" w:element="rc">
          <w:customXmlPr>
            <w:attr w:name="l" w:val="1374"/>
            <w:attr w:name="t" w:val="1100"/>
            <w:attr w:name="r" w:val="1500"/>
            <w:attr w:name="b" w:val="1120"/>
          </w:customXmlPr>
          <w:r w:rsidR="00A72E42">
            <w:rPr>
              <w:spacing w:val="-7"/>
              <w:sz w:val="26"/>
            </w:rPr>
            <w:t xml:space="preserve">создания </w:t>
          </w:r>
        </w:customXml>
        <w:customXml w:uri="http://www.abbyy.com/FineReader_xml/FineReader7-MSWordSchema-v1.xml" w:element="rc">
          <w:customXmlPr>
            <w:attr w:name="l" w:val="128"/>
            <w:attr w:name="t" w:val="1151"/>
            <w:attr w:name="r" w:val="381"/>
            <w:attr w:name="b" w:val="1184"/>
          </w:customXmlPr>
          <w:r w:rsidR="00A72E42">
            <w:rPr>
              <w:spacing w:val="-9"/>
              <w:sz w:val="26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402"/>
            <w:attr w:name="t" w:val="1152"/>
            <w:attr w:name="r" w:val="538"/>
            <w:attr w:name="b" w:val="1181"/>
          </w:customXmlPr>
          <w:r w:rsidR="00A72E42">
            <w:rPr>
              <w:spacing w:val="-9"/>
              <w:sz w:val="26"/>
            </w:rPr>
            <w:t xml:space="preserve">объектов, </w:t>
          </w:r>
        </w:customXml>
        <w:customXml w:uri="http://www.abbyy.com/FineReader_xml/FineReader7-MSWordSchema-v1.xml" w:element="rc">
          <w:customXmlPr>
            <w:attr w:name="l" w:val="559"/>
            <w:attr w:name="t" w:val="1159"/>
            <w:attr w:name="r" w:val="737"/>
            <w:attr w:name="b" w:val="1183"/>
          </w:customXmlPr>
          <w:r w:rsidR="00A72E42">
            <w:rPr>
              <w:spacing w:val="-9"/>
              <w:sz w:val="26"/>
            </w:rPr>
            <w:t xml:space="preserve">организации </w:t>
          </w:r>
        </w:customXml>
        <w:customXml w:uri="http://www.abbyy.com/FineReader_xml/FineReader7-MSWordSchema-v1.xml" w:element="rc">
          <w:customXmlPr>
            <w:attr w:name="l" w:val="758"/>
            <w:attr w:name="t" w:val="1159"/>
            <w:attr w:name="r" w:val="873"/>
            <w:attr w:name="b" w:val="1176"/>
          </w:customXmlPr>
          <w:r w:rsidR="00A72E42">
            <w:rPr>
              <w:spacing w:val="-9"/>
              <w:sz w:val="26"/>
            </w:rPr>
            <w:t xml:space="preserve">личного </w:t>
          </w:r>
        </w:customXml>
        <w:customXml w:uri="http://www.abbyy.com/FineReader_xml/FineReader7-MSWordSchema-v1.xml" w:element="rc">
          <w:customXmlPr>
            <w:attr w:name="l" w:val="894"/>
            <w:attr w:name="t" w:val="1150"/>
            <w:attr w:name="r" w:val="1154"/>
            <w:attr w:name="b" w:val="1183"/>
          </w:customXmlPr>
          <w:r w:rsidR="00A72E42">
            <w:rPr>
              <w:spacing w:val="-9"/>
              <w:sz w:val="26"/>
            </w:rPr>
            <w:t xml:space="preserve">информационного </w:t>
          </w:r>
        </w:customXml>
        <w:customXml w:uri="http://www.abbyy.com/FineReader_xml/FineReader7-MSWordSchema-v1.xml" w:element="rc">
          <w:customXmlPr>
            <w:attr w:name="l" w:val="1176"/>
            <w:attr w:name="t" w:val="1158"/>
            <w:attr w:name="r" w:val="1372"/>
            <w:attr w:name="b" w:val="1183"/>
          </w:customXmlPr>
          <w:r w:rsidR="00A72E42">
            <w:rPr>
              <w:spacing w:val="-9"/>
              <w:sz w:val="26"/>
            </w:rPr>
            <w:t xml:space="preserve">пространства, </w:t>
          </w:r>
        </w:customXml>
        <w:customXml w:uri="http://www.abbyy.com/FineReader_xml/FineReader7-MSWordSchema-v1.xml" w:element="rc">
          <w:customXmlPr>
            <w:attr w:name="l" w:val="1393"/>
            <w:attr w:name="t" w:val="1158"/>
            <w:attr w:name="r" w:val="1501"/>
            <w:attr w:name="b" w:val="1179"/>
          </w:customXmlPr>
          <w:r w:rsidR="00A72E42">
            <w:rPr>
              <w:spacing w:val="-9"/>
              <w:sz w:val="26"/>
            </w:rPr>
            <w:t xml:space="preserve">защиты </w:t>
          </w:r>
        </w:customXml>
        <w:customXml w:uri="http://www.abbyy.com/FineReader_xml/FineReader7-MSWordSchema-v1.xml" w:element="rc">
          <w:customXmlPr>
            <w:attr w:name="l" w:val="129"/>
            <w:attr w:name="t" w:val="1211"/>
            <w:attr w:name="r" w:val="315"/>
            <w:attr w:name="b" w:val="1243"/>
          </w:customXmlPr>
          <w:r w:rsidR="00A72E42">
            <w:rPr>
              <w:sz w:val="26"/>
            </w:rPr>
            <w:t>информации.</w:t>
          </w:r>
        </w:customXml>
      </w:p>
      <w:p w:rsidR="00DD658C" w:rsidRDefault="00EA7BB1">
        <w:pPr>
          <w:shd w:val="clear" w:color="auto" w:fill="FFFFFF"/>
          <w:spacing w:line="418" w:lineRule="exact"/>
          <w:ind w:left="22"/>
          <w:jc w:val="center"/>
        </w:pPr>
        <w:customXml w:uri="http://www.abbyy.com/FineReader_xml/FineReader7-MSWordSchema-v1.xml" w:element="rc">
          <w:customXmlPr>
            <w:attr w:name="l" w:val="651"/>
            <w:attr w:name="t" w:val="1270"/>
            <w:attr w:name="r" w:val="868"/>
            <w:attr w:name="b" w:val="1301"/>
          </w:customXmlPr>
          <w:r w:rsidR="00A72E42">
            <w:rPr>
              <w:b/>
              <w:spacing w:val="-11"/>
              <w:sz w:val="26"/>
            </w:rPr>
            <w:t xml:space="preserve">Практическая </w:t>
          </w:r>
        </w:customXml>
        <w:customXml w:uri="http://www.abbyy.com/FineReader_xml/FineReader7-MSWordSchema-v1.xml" w:element="rc">
          <w:customXmlPr>
            <w:attr w:name="l" w:val="878"/>
            <w:attr w:name="t" w:val="1270"/>
            <w:attr w:name="r" w:val="978"/>
            <w:attr w:name="b" w:val="1300"/>
          </w:customXmlPr>
          <w:r w:rsidR="00A72E42">
            <w:rPr>
              <w:b/>
              <w:spacing w:val="-11"/>
              <w:sz w:val="26"/>
            </w:rPr>
            <w:t>работа</w:t>
          </w:r>
        </w:customXml>
      </w:p>
      <w:p w:rsidR="00DD658C" w:rsidRDefault="00EA7BB1">
        <w:pPr>
          <w:shd w:val="clear" w:color="auto" w:fill="FFFFFF"/>
          <w:spacing w:line="418" w:lineRule="exact"/>
          <w:ind w:left="374"/>
        </w:pPr>
        <w:customXml w:uri="http://www.abbyy.com/FineReader_xml/FineReader7-MSWordSchema-v1.xml" w:element="rc">
          <w:customXmlPr>
            <w:attr w:name="l" w:val="177"/>
            <w:attr w:name="t" w:val="1328"/>
            <w:attr w:name="r" w:val="356"/>
            <w:attr w:name="b" w:val="1359"/>
          </w:customXmlPr>
          <w:r w:rsidR="00A72E42">
            <w:rPr>
              <w:b/>
              <w:i/>
              <w:spacing w:val="-10"/>
              <w:sz w:val="26"/>
            </w:rPr>
            <w:t xml:space="preserve">Компьютер </w:t>
          </w:r>
        </w:customXml>
        <w:customXml w:uri="http://www.abbyy.com/FineReader_xml/FineReader7-MSWordSchema-v1.xml" w:element="rc">
          <w:customXmlPr>
            <w:attr w:name="l" w:val="366"/>
            <w:attr w:name="t" w:val="1335"/>
            <w:attr w:name="r" w:val="383"/>
            <w:attr w:name="b" w:val="1352"/>
          </w:customXmlPr>
          <w:r w:rsidR="00A72E42">
            <w:rPr>
              <w:b/>
              <w:i/>
              <w:spacing w:val="-10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391"/>
            <w:attr w:name="t" w:val="1335"/>
            <w:attr w:name="r" w:val="585"/>
            <w:attr w:name="b" w:val="1359"/>
          </w:customXmlPr>
          <w:r w:rsidR="00A72E42">
            <w:rPr>
              <w:b/>
              <w:i/>
              <w:spacing w:val="-10"/>
              <w:sz w:val="26"/>
            </w:rPr>
            <w:t xml:space="preserve">программное </w:t>
          </w:r>
        </w:customXml>
        <w:customXml w:uri="http://www.abbyy.com/FineReader_xml/FineReader7-MSWordSchema-v1.xml" w:element="rc">
          <w:customXmlPr>
            <w:attr w:name="l" w:val="594"/>
            <w:attr w:name="t" w:val="1328"/>
            <w:attr w:name="r" w:val="779"/>
            <w:attr w:name="b" w:val="1352"/>
          </w:customXmlPr>
          <w:r w:rsidR="00A72E42">
            <w:rPr>
              <w:b/>
              <w:i/>
              <w:spacing w:val="-10"/>
              <w:sz w:val="26"/>
            </w:rPr>
            <w:t>обеспечение.</w:t>
          </w:r>
        </w:customXml>
      </w:p>
      <w:p w:rsidR="00DD658C" w:rsidRDefault="00EA7BB1">
        <w:pPr>
          <w:shd w:val="clear" w:color="auto" w:fill="FFFFFF"/>
          <w:spacing w:line="418" w:lineRule="exact"/>
          <w:ind w:left="7" w:firstLine="360"/>
          <w:jc w:val="both"/>
        </w:pPr>
        <w:customXml w:uri="http://www.abbyy.com/FineReader_xml/FineReader7-MSWordSchema-v1.xml" w:element="rc">
          <w:customXmlPr>
            <w:attr w:name="l" w:val="177"/>
            <w:attr w:name="t" w:val="1386"/>
            <w:attr w:name="r" w:val="271"/>
            <w:attr w:name="b" w:val="1417"/>
          </w:customXmlPr>
          <w:r w:rsidR="00A72E42">
            <w:rPr>
              <w:i/>
              <w:spacing w:val="-9"/>
              <w:sz w:val="26"/>
            </w:rPr>
            <w:t xml:space="preserve">Выбор </w:t>
          </w:r>
        </w:customXml>
        <w:customXml w:uri="http://www.abbyy.com/FineReader_xml/FineReader7-MSWordSchema-v1.xml" w:element="rc">
          <w:customXmlPr>
            <w:attr w:name="l" w:val="291"/>
            <w:attr w:name="t" w:val="1385"/>
            <w:attr w:name="r" w:val="491"/>
            <w:attr w:name="b" w:val="1417"/>
          </w:customXmlPr>
          <w:r w:rsidR="00A72E42">
            <w:rPr>
              <w:i/>
              <w:spacing w:val="-9"/>
              <w:sz w:val="26"/>
            </w:rPr>
            <w:t xml:space="preserve">конфигурации </w:t>
          </w:r>
        </w:customXml>
        <w:customXml w:uri="http://www.abbyy.com/FineReader_xml/FineReader7-MSWordSchema-v1.xml" w:element="rc">
          <w:customXmlPr>
            <w:attr w:name="l" w:val="511"/>
            <w:attr w:name="t" w:val="1393"/>
            <w:attr w:name="r" w:val="692"/>
            <w:attr w:name="b" w:val="1416"/>
          </w:customXmlPr>
          <w:r w:rsidR="00A72E42">
            <w:rPr>
              <w:i/>
              <w:spacing w:val="-9"/>
              <w:sz w:val="26"/>
            </w:rPr>
            <w:t xml:space="preserve">компьютера </w:t>
          </w:r>
        </w:customXml>
        <w:customXml w:uri="http://www.abbyy.com/FineReader_xml/FineReader7-MSWordSchema-v1.xml" w:element="rc">
          <w:customXmlPr>
            <w:attr w:name="l" w:val="712"/>
            <w:attr w:name="t" w:val="1393"/>
            <w:attr w:name="r" w:val="727"/>
            <w:attr w:name="b" w:val="1410"/>
          </w:customXmlPr>
          <w:r w:rsidR="00A72E42">
            <w:rPr>
              <w:i/>
              <w:spacing w:val="-9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746"/>
            <w:attr w:name="t" w:val="1392"/>
            <w:attr w:name="r" w:val="933"/>
            <w:attr w:name="b" w:val="1409"/>
          </w:customXmlPr>
          <w:r w:rsidR="00A72E42">
            <w:rPr>
              <w:i/>
              <w:spacing w:val="-9"/>
              <w:sz w:val="26"/>
            </w:rPr>
            <w:t xml:space="preserve">зависимости </w:t>
          </w:r>
        </w:customXml>
        <w:customXml w:uri="http://www.abbyy.com/FineReader_xml/FineReader7-MSWordSchema-v1.xml" w:element="rc">
          <w:customXmlPr>
            <w:attr w:name="l" w:val="952"/>
            <w:attr w:name="t" w:val="1392"/>
            <w:attr w:name="r" w:val="993"/>
            <w:attr w:name="b" w:val="1409"/>
          </w:customXmlPr>
          <w:r w:rsidR="00A72E42">
            <w:rPr>
              <w:i/>
              <w:spacing w:val="-9"/>
              <w:sz w:val="26"/>
            </w:rPr>
            <w:t xml:space="preserve">от </w:t>
          </w:r>
        </w:customXml>
        <w:customXml w:uri="http://www.abbyy.com/FineReader_xml/FineReader7-MSWordSchema-v1.xml" w:element="rc">
          <w:customXmlPr>
            <w:attr w:name="l" w:val="1009"/>
            <w:attr w:name="t" w:val="1385"/>
            <w:attr w:name="r" w:val="1155"/>
            <w:attr w:name="b" w:val="1417"/>
          </w:customXmlPr>
          <w:r w:rsidR="00A72E42">
            <w:rPr>
              <w:i/>
              <w:spacing w:val="-9"/>
              <w:sz w:val="26"/>
            </w:rPr>
            <w:t xml:space="preserve">решаемой </w:t>
          </w:r>
        </w:customXml>
        <w:customXml w:uri="http://www.abbyy.com/FineReader_xml/FineReader7-MSWordSchema-v1.xml" w:element="rc">
          <w:customXmlPr>
            <w:attr w:name="l" w:val="1175"/>
            <w:attr w:name="t" w:val="1385"/>
            <w:attr w:name="r" w:val="1275"/>
            <w:attr w:name="b" w:val="1409"/>
          </w:customXmlPr>
          <w:r w:rsidR="00A72E42">
            <w:rPr>
              <w:i/>
              <w:spacing w:val="-9"/>
              <w:sz w:val="26"/>
            </w:rPr>
            <w:t xml:space="preserve">задачи. </w:t>
          </w:r>
        </w:customXml>
        <w:customXml w:uri="http://www.abbyy.com/FineReader_xml/FineReader7-MSWordSchema-v1.xml" w:element="rc">
          <w:customXmlPr>
            <w:attr w:name="l" w:val="1302"/>
            <w:attr w:name="t" w:val="1384"/>
            <w:attr w:name="r" w:val="1501"/>
            <w:attr w:name="b" w:val="1415"/>
          </w:customXmlPr>
          <w:r w:rsidR="00A72E42">
            <w:rPr>
              <w:i/>
              <w:spacing w:val="-9"/>
              <w:sz w:val="26"/>
            </w:rPr>
            <w:t xml:space="preserve">Тестирование </w:t>
          </w:r>
        </w:customXml>
        <w:customXml w:uri="http://www.abbyy.com/FineReader_xml/FineReader7-MSWordSchema-v1.xml" w:element="rc">
          <w:customXmlPr>
            <w:attr w:name="l" w:val="127"/>
            <w:attr w:name="t" w:val="1452"/>
            <w:attr w:name="r" w:val="312"/>
            <w:attr w:name="b" w:val="1476"/>
          </w:customXmlPr>
          <w:r w:rsidR="00A72E42">
            <w:rPr>
              <w:i/>
              <w:spacing w:val="-10"/>
              <w:sz w:val="26"/>
            </w:rPr>
            <w:t xml:space="preserve">компьютера. </w:t>
          </w:r>
        </w:customXml>
        <w:customXml w:uri="http://www.abbyy.com/FineReader_xml/FineReader7-MSWordSchema-v1.xml" w:element="rc">
          <w:customXmlPr>
            <w:attr w:name="l" w:val="335"/>
            <w:attr w:name="t" w:val="1444"/>
            <w:attr w:name="r" w:val="496"/>
            <w:attr w:name="b" w:val="1475"/>
          </w:customXmlPr>
          <w:r w:rsidR="00A72E42">
            <w:rPr>
              <w:i/>
              <w:spacing w:val="-10"/>
              <w:sz w:val="26"/>
            </w:rPr>
            <w:t xml:space="preserve">Настройка </w:t>
          </w:r>
        </w:customXml>
        <w:customXml w:uri="http://www.abbyy.com/FineReader_xml/FineReader7-MSWordSchema-v1.xml" w:element="rc">
          <w:customXmlPr>
            <w:attr w:name="l" w:val="515"/>
            <w:attr w:name="t" w:val="1444"/>
            <w:attr w:name="r" w:val="589"/>
            <w:attr w:name="b" w:val="1468"/>
          </w:customXmlPr>
          <w:r w:rsidR="00A72E42">
            <w:rPr>
              <w:i/>
              <w:spacing w:val="-10"/>
              <w:sz w:val="26"/>
            </w:rPr>
            <w:t xml:space="preserve">ВЮ8 </w:t>
          </w:r>
        </w:customXml>
        <w:customXml w:uri="http://www.abbyy.com/FineReader_xml/FineReader7-MSWordSchema-v1.xml" w:element="rc">
          <w:customXmlPr>
            <w:attr w:name="l" w:val="607"/>
            <w:attr w:name="t" w:val="1453"/>
            <w:attr w:name="r" w:val="622"/>
            <w:attr w:name="b" w:val="1469"/>
          </w:customXmlPr>
          <w:r w:rsidR="00A72E42">
            <w:rPr>
              <w:i/>
              <w:spacing w:val="-10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40"/>
            <w:attr w:name="t" w:val="1452"/>
            <w:attr w:name="r" w:val="760"/>
            <w:attr w:name="b" w:val="1476"/>
          </w:customXmlPr>
          <w:r w:rsidR="00A72E42">
            <w:rPr>
              <w:i/>
              <w:spacing w:val="-10"/>
              <w:sz w:val="26"/>
            </w:rPr>
            <w:t xml:space="preserve">загрузка </w:t>
          </w:r>
        </w:customXml>
        <w:customXml w:uri="http://www.abbyy.com/FineReader_xml/FineReader7-MSWordSchema-v1.xml" w:element="rc">
          <w:customXmlPr>
            <w:attr w:name="l" w:val="779"/>
            <w:attr w:name="t" w:val="1444"/>
            <w:attr w:name="r" w:val="977"/>
            <w:attr w:name="b" w:val="1475"/>
          </w:customXmlPr>
          <w:r w:rsidR="00A72E42">
            <w:rPr>
              <w:i/>
              <w:spacing w:val="-10"/>
              <w:sz w:val="26"/>
            </w:rPr>
            <w:t xml:space="preserve">операционной </w:t>
          </w:r>
        </w:customXml>
        <w:customXml w:uri="http://www.abbyy.com/FineReader_xml/FineReader7-MSWordSchema-v1.xml" w:element="rc">
          <w:customXmlPr>
            <w:attr w:name="l" w:val="996"/>
            <w:attr w:name="t" w:val="1452"/>
            <w:attr w:name="r" w:val="1128"/>
            <w:attr w:name="b" w:val="1469"/>
          </w:customXmlPr>
          <w:r w:rsidR="00A72E42">
            <w:rPr>
              <w:i/>
              <w:spacing w:val="-10"/>
              <w:sz w:val="26"/>
            </w:rPr>
            <w:t xml:space="preserve">системы. </w:t>
          </w:r>
        </w:customXml>
        <w:customXml w:uri="http://www.abbyy.com/FineReader_xml/FineReader7-MSWordSchema-v1.xml" w:element="rc">
          <w:customXmlPr>
            <w:attr w:name="l" w:val="1151"/>
            <w:attr w:name="t" w:val="1443"/>
            <w:attr w:name="r" w:val="1262"/>
            <w:attr w:name="b" w:val="1468"/>
          </w:customXmlPr>
          <w:r w:rsidR="00A72E42">
            <w:rPr>
              <w:i/>
              <w:spacing w:val="-10"/>
              <w:sz w:val="26"/>
            </w:rPr>
            <w:t xml:space="preserve">Работа </w:t>
          </w:r>
        </w:customXml>
        <w:customXml w:uri="http://www.abbyy.com/FineReader_xml/FineReader7-MSWordSchema-v1.xml" w:element="rc">
          <w:customXmlPr>
            <w:attr w:name="l" w:val="1282"/>
            <w:attr w:name="t" w:val="1451"/>
            <w:attr w:name="r" w:val="1295"/>
            <w:attr w:name="b" w:val="1467"/>
          </w:customXmlPr>
          <w:r w:rsidR="00A72E42">
            <w:rPr>
              <w:i/>
              <w:spacing w:val="-10"/>
              <w:sz w:val="26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1314"/>
            <w:attr w:name="t" w:val="1443"/>
            <w:attr w:name="r" w:val="1499"/>
            <w:attr w:name="b" w:val="1474"/>
          </w:customXmlPr>
          <w:r w:rsidR="00A72E42">
            <w:rPr>
              <w:i/>
              <w:spacing w:val="-10"/>
              <w:sz w:val="26"/>
            </w:rPr>
            <w:t xml:space="preserve">графическим </w:t>
          </w:r>
        </w:customXml>
        <w:customXml w:uri="http://www.abbyy.com/FineReader_xml/FineReader7-MSWordSchema-v1.xml" w:element="rc">
          <w:customXmlPr>
            <w:attr w:name="l" w:val="128"/>
            <w:attr w:name="t" w:val="1502"/>
            <w:attr w:name="r" w:val="323"/>
            <w:attr w:name="b" w:val="1534"/>
          </w:customXmlPr>
          <w:r w:rsidR="00A72E42">
            <w:rPr>
              <w:i/>
              <w:spacing w:val="-1"/>
              <w:sz w:val="26"/>
            </w:rPr>
            <w:t xml:space="preserve">интерфейсом </w:t>
          </w:r>
        </w:customXml>
        <w:customXml w:uri="http://www.abbyy.com/FineReader_xml/FineReader7-MSWordSchema-v1.xml" w:element="rc">
          <w:customXmlPr>
            <w:attr w:name="l" w:val="367"/>
            <w:attr w:name="t" w:val="1503"/>
            <w:attr w:name="r" w:val="490"/>
            <w:attr w:name="b" w:val="1531"/>
          </w:customXmlPr>
          <w:proofErr w:type="spellStart"/>
          <w:r w:rsidR="00A72E42">
            <w:rPr>
              <w:i/>
              <w:spacing w:val="-1"/>
              <w:sz w:val="26"/>
            </w:rPr>
            <w:t>Шпсюш</w:t>
          </w:r>
          <w:proofErr w:type="spellEnd"/>
          <w:r w:rsidR="00A72E42">
            <w:rPr>
              <w:i/>
              <w:spacing w:val="-1"/>
              <w:sz w:val="26"/>
            </w:rPr>
            <w:t xml:space="preserve">, </w:t>
          </w:r>
        </w:customXml>
        <w:customXml w:uri="http://www.abbyy.com/FineReader_xml/FineReader7-MSWordSchema-v1.xml" w:element="rc">
          <w:customXmlPr>
            <w:attr w:name="l" w:val="533"/>
            <w:attr w:name="t" w:val="1503"/>
            <w:attr w:name="r" w:val="757"/>
            <w:attr w:name="b" w:val="1534"/>
          </w:customXmlPr>
          <w:r w:rsidR="00A72E42">
            <w:rPr>
              <w:i/>
              <w:spacing w:val="-1"/>
              <w:sz w:val="26"/>
            </w:rPr>
            <w:t xml:space="preserve">стандартными </w:t>
          </w:r>
        </w:customXml>
        <w:customXml w:uri="http://www.abbyy.com/FineReader_xml/FineReader7-MSWordSchema-v1.xml" w:element="rc">
          <w:customXmlPr>
            <w:attr w:name="l" w:val="797"/>
            <w:attr w:name="t" w:val="1510"/>
            <w:attr w:name="r" w:val="813"/>
            <w:attr w:name="b" w:val="1526"/>
          </w:customXmlPr>
          <w:r w:rsidR="00A72E42">
            <w:rPr>
              <w:i/>
              <w:spacing w:val="-1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852"/>
            <w:attr w:name="t" w:val="1502"/>
            <w:attr w:name="r" w:val="1036"/>
            <w:attr w:name="b" w:val="1533"/>
          </w:customXmlPr>
          <w:r w:rsidR="00A72E42">
            <w:rPr>
              <w:i/>
              <w:spacing w:val="-1"/>
              <w:sz w:val="26"/>
            </w:rPr>
            <w:t xml:space="preserve">служебными </w:t>
          </w:r>
        </w:customXml>
        <w:customXml w:uri="http://www.abbyy.com/FineReader_xml/FineReader7-MSWordSchema-v1.xml" w:element="rc">
          <w:customXmlPr>
            <w:attr w:name="l" w:val="1076"/>
            <w:attr w:name="t" w:val="1509"/>
            <w:attr w:name="r" w:val="1294"/>
            <w:attr w:name="b" w:val="1533"/>
          </w:customXmlPr>
          <w:r w:rsidR="00A72E42">
            <w:rPr>
              <w:i/>
              <w:spacing w:val="-1"/>
              <w:sz w:val="26"/>
            </w:rPr>
            <w:t xml:space="preserve">приложениями, </w:t>
          </w:r>
        </w:customXml>
        <w:customXml w:uri="http://www.abbyy.com/FineReader_xml/FineReader7-MSWordSchema-v1.xml" w:element="rc">
          <w:customXmlPr>
            <w:attr w:name="l" w:val="1338"/>
            <w:attr w:name="t" w:val="1501"/>
            <w:attr w:name="r" w:val="1500"/>
            <w:attr w:name="b" w:val="1532"/>
          </w:customXmlPr>
          <w:r w:rsidR="00A72E42">
            <w:rPr>
              <w:i/>
              <w:spacing w:val="-1"/>
              <w:sz w:val="26"/>
            </w:rPr>
            <w:t xml:space="preserve">файловыми </w:t>
          </w:r>
        </w:customXml>
        <w:customXml w:uri="http://www.abbyy.com/FineReader_xml/FineReader7-MSWordSchema-v1.xml" w:element="rc">
          <w:customXmlPr>
            <w:attr w:name="l" w:val="126"/>
            <w:attr w:name="t" w:val="1561"/>
            <w:attr w:name="r" w:val="333"/>
            <w:attr w:name="b" w:val="1592"/>
          </w:customXmlPr>
          <w:r w:rsidR="00A72E42">
            <w:rPr>
              <w:i/>
              <w:sz w:val="26"/>
            </w:rPr>
            <w:t xml:space="preserve">менеджерами, </w:t>
          </w:r>
        </w:customXml>
        <w:customXml w:uri="http://www.abbyy.com/FineReader_xml/FineReader7-MSWordSchema-v1.xml" w:element="rc">
          <w:customXmlPr>
            <w:attr w:name="l" w:val="345"/>
            <w:attr w:name="t" w:val="1567"/>
            <w:attr w:name="r" w:val="554"/>
            <w:attr w:name="b" w:val="1591"/>
          </w:customXmlPr>
          <w:r w:rsidR="00A72E42">
            <w:rPr>
              <w:i/>
              <w:sz w:val="26"/>
            </w:rPr>
            <w:t xml:space="preserve">архиваторами </w:t>
          </w:r>
        </w:customXml>
        <w:customXml w:uri="http://www.abbyy.com/FineReader_xml/FineReader7-MSWordSchema-v1.xml" w:element="rc">
          <w:customXmlPr>
            <w:attr w:name="l" w:val="563"/>
            <w:attr w:name="t" w:val="1568"/>
            <w:attr w:name="r" w:val="579"/>
            <w:attr w:name="b" w:val="1584"/>
          </w:customXmlPr>
          <w:r w:rsidR="00A72E42">
            <w:rPr>
              <w:i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588"/>
            <w:attr w:name="t" w:val="1567"/>
            <w:attr w:name="r" w:val="816"/>
            <w:attr w:name="b" w:val="1591"/>
          </w:customXmlPr>
          <w:r w:rsidR="00A72E42">
            <w:rPr>
              <w:i/>
              <w:sz w:val="26"/>
            </w:rPr>
            <w:t xml:space="preserve">антивирусными </w:t>
          </w:r>
        </w:customXml>
        <w:customXml w:uri="http://www.abbyy.com/FineReader_xml/FineReader7-MSWordSchema-v1.xml" w:element="rc">
          <w:customXmlPr>
            <w:attr w:name="l" w:val="824"/>
            <w:attr w:name="t" w:val="1567"/>
            <w:attr w:name="r" w:val="1022"/>
            <w:attr w:name="b" w:val="1591"/>
          </w:customXmlPr>
          <w:r w:rsidR="00A72E42">
            <w:rPr>
              <w:i/>
              <w:sz w:val="26"/>
            </w:rPr>
            <w:t>программами.</w:t>
          </w:r>
        </w:customXml>
      </w:p>
      <w:p w:rsidR="00DD658C" w:rsidRDefault="00EA7BB1">
        <w:pPr>
          <w:shd w:val="clear" w:color="auto" w:fill="FFFFFF"/>
          <w:spacing w:before="410" w:line="425" w:lineRule="exact"/>
          <w:ind w:left="583" w:right="1382"/>
        </w:pPr>
        <w:customXml w:uri="http://www.abbyy.com/FineReader_xml/FineReader7-MSWordSchema-v1.xml" w:element="rc">
          <w:customXmlPr>
            <w:attr w:name="l" w:val="206"/>
            <w:attr w:name="t" w:val="1678"/>
            <w:attr w:name="r" w:val="383"/>
            <w:attr w:name="b" w:val="1709"/>
          </w:customXmlPr>
          <w:r w:rsidR="00A72E42">
            <w:rPr>
              <w:spacing w:val="-13"/>
              <w:sz w:val="26"/>
            </w:rPr>
            <w:t xml:space="preserve">Программой </w:t>
          </w:r>
        </w:customXml>
        <w:customXml w:uri="http://www.abbyy.com/FineReader_xml/FineReader7-MSWordSchema-v1.xml" w:element="rc">
          <w:customXmlPr>
            <w:attr w:name="l" w:val="393"/>
            <w:attr w:name="t" w:val="1684"/>
            <w:attr w:name="r" w:val="607"/>
            <w:attr w:name="b" w:val="1708"/>
          </w:customXmlPr>
          <w:r w:rsidR="00A72E42">
            <w:rPr>
              <w:spacing w:val="-13"/>
              <w:sz w:val="26"/>
            </w:rPr>
            <w:t xml:space="preserve">предусмотрено </w:t>
          </w:r>
        </w:customXml>
        <w:customXml w:uri="http://www.abbyy.com/FineReader_xml/FineReader7-MSWordSchema-v1.xml" w:element="rc">
          <w:customXmlPr>
            <w:attr w:name="l" w:val="616"/>
            <w:attr w:name="t" w:val="1684"/>
            <w:attr w:name="r" w:val="782"/>
            <w:attr w:name="b" w:val="1709"/>
          </w:customXmlPr>
          <w:r w:rsidR="00A72E42">
            <w:rPr>
              <w:spacing w:val="-13"/>
              <w:sz w:val="26"/>
            </w:rPr>
            <w:t xml:space="preserve">проведение: </w:t>
          </w:r>
        </w:customXml>
        <w:customXml w:uri="http://www.abbyy.com/FineReader_xml/FineReader7-MSWordSchema-v1.xml" w:element="rc">
          <w:customXmlPr>
            <w:attr w:name="l" w:val="791"/>
            <w:attr w:name="t" w:val="1684"/>
            <w:attr w:name="r" w:val="919"/>
            <w:attr w:name="b" w:val="1701"/>
          </w:customXmlPr>
          <w:r w:rsidR="00A72E42">
            <w:rPr>
              <w:spacing w:val="-13"/>
              <w:sz w:val="26"/>
            </w:rPr>
            <w:t xml:space="preserve">тестовых </w:t>
          </w:r>
        </w:customXml>
        <w:customXml w:uri="http://www.abbyy.com/FineReader_xml/FineReader7-MSWordSchema-v1.xml" w:element="rc">
          <w:customXmlPr>
            <w:attr w:name="l" w:val="928"/>
            <w:attr w:name="t" w:val="1684"/>
            <w:attr w:name="r" w:val="943"/>
            <w:attr w:name="b" w:val="1700"/>
          </w:customXmlPr>
          <w:r w:rsidR="00A72E42">
            <w:rPr>
              <w:spacing w:val="-13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53"/>
            <w:attr w:name="t" w:val="1684"/>
            <w:attr w:name="r" w:val="1142"/>
            <w:attr w:name="b" w:val="1707"/>
          </w:customXmlPr>
          <w:r w:rsidR="00A72E42">
            <w:rPr>
              <w:spacing w:val="-13"/>
              <w:sz w:val="26"/>
            </w:rPr>
            <w:t xml:space="preserve">практических </w:t>
          </w:r>
        </w:customXml>
        <w:customXml w:uri="http://www.abbyy.com/FineReader_xml/FineReader7-MSWordSchema-v1.xml" w:element="rc">
          <w:customXmlPr>
            <w:attr w:name="l" w:val="1150"/>
            <w:attr w:name="t" w:val="1677"/>
            <w:attr w:name="r" w:val="1257"/>
            <w:attr w:name="b" w:val="1701"/>
          </w:customXmlPr>
          <w:r w:rsidR="00A72E42">
            <w:rPr>
              <w:spacing w:val="-13"/>
              <w:sz w:val="26"/>
            </w:rPr>
            <w:t xml:space="preserve">занятий </w:t>
          </w:r>
        </w:customXml>
        <w:customXml w:uri="http://www.abbyy.com/FineReader_xml/FineReader7-MSWordSchema-v1.xml" w:element="rc">
          <w:customXmlPr>
            <w:attr w:name="l" w:val="206"/>
            <w:attr w:name="t" w:val="1737"/>
            <w:attr w:name="r" w:val="372"/>
            <w:attr w:name="b" w:val="1761"/>
          </w:customXmlPr>
          <w:r w:rsidR="00A72E42">
            <w:rPr>
              <w:sz w:val="26"/>
            </w:rPr>
            <w:t xml:space="preserve">Количество </w:t>
          </w:r>
        </w:customXml>
        <w:customXml w:uri="http://www.abbyy.com/FineReader_xml/FineReader7-MSWordSchema-v1.xml" w:element="rc">
          <w:customXmlPr>
            <w:attr w:name="l" w:val="381"/>
            <w:attr w:name="t" w:val="1743"/>
            <w:attr w:name="r" w:val="472"/>
            <w:attr w:name="b" w:val="1761"/>
          </w:customXmlPr>
          <w:r w:rsidR="00A72E42">
            <w:rPr>
              <w:sz w:val="26"/>
            </w:rPr>
            <w:t xml:space="preserve">тестов </w:t>
          </w:r>
        </w:customXml>
        <w:customXml w:uri="http://www.abbyy.com/FineReader_xml/FineReader7-MSWordSchema-v1.xml" w:element="rc">
          <w:customXmlPr>
            <w:attr w:name="l" w:val="481"/>
            <w:attr w:name="t" w:val="1736"/>
            <w:attr w:name="r" w:val="505"/>
            <w:attr w:name="b" w:val="1765"/>
          </w:customXmlPr>
          <w:r w:rsidR="00A72E42">
            <w:rPr>
              <w:sz w:val="26"/>
            </w:rPr>
            <w:t xml:space="preserve">7, </w:t>
          </w:r>
        </w:customXml>
        <w:customXml w:uri="http://www.abbyy.com/FineReader_xml/FineReader7-MSWordSchema-v1.xml" w:element="rc">
          <w:customXmlPr>
            <w:attr w:name="l" w:val="515"/>
            <w:attr w:name="t" w:val="1743"/>
            <w:attr w:name="r" w:val="709"/>
            <w:attr w:name="b" w:val="1767"/>
          </w:customXmlPr>
          <w:r w:rsidR="00A72E42">
            <w:rPr>
              <w:sz w:val="26"/>
            </w:rPr>
            <w:t xml:space="preserve">практических </w:t>
          </w:r>
        </w:customXml>
        <w:customXml w:uri="http://www.abbyy.com/FineReader_xml/FineReader7-MSWordSchema-v1.xml" w:element="rc">
          <w:customXmlPr>
            <w:attr w:name="l" w:val="718"/>
            <w:attr w:name="t" w:val="1736"/>
            <w:attr w:name="r" w:val="797"/>
            <w:attr w:name="b" w:val="1767"/>
          </w:customXmlPr>
          <w:r w:rsidR="00A72E42">
            <w:rPr>
              <w:sz w:val="26"/>
            </w:rPr>
            <w:t xml:space="preserve">работ </w:t>
          </w:r>
        </w:customXml>
        <w:customXml w:uri="http://www.abbyy.com/FineReader_xml/FineReader7-MSWordSchema-v1.xml" w:element="rc">
          <w:customXmlPr>
            <w:attr w:name="l" w:val="806"/>
            <w:attr w:name="t" w:val="1736"/>
            <w:attr w:name="r" w:val="845"/>
            <w:attr w:name="b" w:val="1760"/>
          </w:customXmlPr>
          <w:r w:rsidR="00A72E42">
            <w:rPr>
              <w:sz w:val="26"/>
            </w:rPr>
            <w:t>24.</w:t>
          </w:r>
        </w:customXml>
      </w:p>
      <w:p w:rsidR="00DD658C" w:rsidRDefault="00EA7BB1">
        <w:pPr>
          <w:shd w:val="clear" w:color="auto" w:fill="FFFFFF"/>
          <w:spacing w:before="3600"/>
          <w:jc w:val="center"/>
        </w:pPr>
        <w:customXml w:uri="http://www.abbyy.com/FineReader_xml/FineReader7-MSWordSchema-v1.xml" w:element="rc">
          <w:customXmlPr>
            <w:attr w:name="l" w:val="807"/>
            <w:attr w:name="t" w:val="2278"/>
            <w:attr w:name="r" w:val="819"/>
            <w:attr w:name="b" w:val="2297"/>
          </w:customXmlPr>
          <w:r w:rsidR="00A72E42">
            <w:rPr>
              <w:b/>
            </w:rPr>
            <w:t>6</w:t>
          </w:r>
        </w:customXml>
      </w:p>
      <w:p w:rsidR="00DD658C" w:rsidRDefault="00EA7BB1">
        <w:pPr>
          <w:sectPr w:rsidR="00DD658C">
            <w:pgSz w:w="11909" w:h="16834"/>
            <w:pgMar w:top="360" w:right="1120" w:bottom="360" w:left="882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46"/>
        <w:attr w:name="guid" w:val="{025312AB-3467-4F3B-8844-2C11FF33CB02}"/>
        <w:attr w:name="hash" w:val="1cb68d2e14097de"/>
      </w:customXmlPr>
      <w:p w:rsidR="00DD658C" w:rsidRPr="005D2F7B" w:rsidRDefault="00EA7BB1">
        <w:pPr>
          <w:shd w:val="clear" w:color="auto" w:fill="FFFFFF"/>
          <w:ind w:left="151"/>
          <w:rPr>
            <w:b/>
          </w:rPr>
        </w:pPr>
        <w:customXml w:uri="http://www.abbyy.com/FineReader_xml/FineReader7-MSWordSchema-v1.xml" w:element="rc">
          <w:customXmlPr>
            <w:attr w:name="l" w:val="136"/>
            <w:attr w:name="t" w:val="103"/>
            <w:attr w:name="r" w:val="358"/>
            <w:attr w:name="b" w:val="128"/>
          </w:customXmlPr>
          <w:r w:rsidR="00A72E42" w:rsidRPr="005D2F7B">
            <w:rPr>
              <w:b/>
              <w:spacing w:val="-3"/>
              <w:sz w:val="26"/>
            </w:rPr>
            <w:t xml:space="preserve">Наименование </w:t>
          </w:r>
        </w:customXml>
        <w:customXml w:uri="http://www.abbyy.com/FineReader_xml/FineReader7-MSWordSchema-v1.xml" w:element="rc">
          <w:customXmlPr>
            <w:attr w:name="l" w:val="366"/>
            <w:attr w:name="t" w:val="110"/>
            <w:attr w:name="r" w:val="471"/>
            <w:attr w:name="b" w:val="135"/>
          </w:customXmlPr>
          <w:r w:rsidR="00A72E42" w:rsidRPr="005D2F7B">
            <w:rPr>
              <w:b/>
              <w:spacing w:val="-3"/>
              <w:sz w:val="26"/>
            </w:rPr>
            <w:t xml:space="preserve">уроков </w:t>
          </w:r>
        </w:customXml>
        <w:customXml w:uri="http://www.abbyy.com/FineReader_xml/FineReader7-MSWordSchema-v1.xml" w:element="rc">
          <w:customXmlPr>
            <w:attr w:name="l" w:val="481"/>
            <w:attr w:name="t" w:val="110"/>
            <w:attr w:name="r" w:val="655"/>
            <w:attr w:name="b" w:val="135"/>
          </w:customXmlPr>
          <w:r w:rsidR="00A72E42" w:rsidRPr="005D2F7B">
            <w:rPr>
              <w:b/>
              <w:spacing w:val="-3"/>
              <w:sz w:val="26"/>
            </w:rPr>
            <w:t xml:space="preserve">проведения </w:t>
          </w:r>
        </w:customXml>
        <w:customXml w:uri="http://www.abbyy.com/FineReader_xml/FineReader7-MSWordSchema-v1.xml" w:element="rc">
          <w:customXmlPr>
            <w:attr w:name="l" w:val="664"/>
            <w:attr w:name="t" w:val="110"/>
            <w:attr w:name="r" w:val="809"/>
            <w:attr w:name="b" w:val="128"/>
          </w:customXmlPr>
          <w:r w:rsidR="00A72E42" w:rsidRPr="005D2F7B">
            <w:rPr>
              <w:b/>
              <w:spacing w:val="-3"/>
              <w:sz w:val="26"/>
            </w:rPr>
            <w:t xml:space="preserve">тестового </w:t>
          </w:r>
        </w:customXml>
        <w:customXml w:uri="http://www.abbyy.com/FineReader_xml/FineReader7-MSWordSchema-v1.xml" w:element="rc">
          <w:customXmlPr>
            <w:attr w:name="l" w:val="819"/>
            <w:attr w:name="t" w:val="110"/>
            <w:attr w:name="r" w:val="960"/>
            <w:attr w:name="b" w:val="135"/>
          </w:customXmlPr>
          <w:r w:rsidR="00A72E42" w:rsidRPr="005D2F7B">
            <w:rPr>
              <w:b/>
              <w:spacing w:val="-3"/>
              <w:sz w:val="26"/>
            </w:rPr>
            <w:t xml:space="preserve">контроля </w:t>
          </w:r>
        </w:customXml>
        <w:customXml w:uri="http://www.abbyy.com/FineReader_xml/FineReader7-MSWordSchema-v1.xml" w:element="rc">
          <w:customXmlPr>
            <w:attr w:name="l" w:val="971"/>
            <w:attr w:name="t" w:val="111"/>
            <w:attr w:name="r" w:val="988"/>
            <w:attr w:name="b" w:val="127"/>
          </w:customXmlPr>
          <w:r w:rsidR="00A72E42" w:rsidRPr="005D2F7B">
            <w:rPr>
              <w:b/>
              <w:spacing w:val="-3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98"/>
            <w:attr w:name="t" w:val="110"/>
            <w:attr w:name="r" w:val="1209"/>
            <w:attr w:name="b" w:val="134"/>
          </w:customXmlPr>
          <w:r w:rsidR="00A72E42" w:rsidRPr="005D2F7B">
            <w:rPr>
              <w:b/>
              <w:spacing w:val="-3"/>
              <w:sz w:val="26"/>
            </w:rPr>
            <w:t xml:space="preserve">практических </w:t>
          </w:r>
        </w:customXml>
        <w:customXml w:uri="http://www.abbyy.com/FineReader_xml/FineReader7-MSWordSchema-v1.xml" w:element="rc">
          <w:customXmlPr>
            <w:attr w:name="l" w:val="1219"/>
            <w:attr w:name="t" w:val="103"/>
            <w:attr w:name="r" w:val="1311"/>
            <w:attr w:name="b" w:val="135"/>
          </w:customXmlPr>
          <w:r w:rsidR="00A72E42" w:rsidRPr="005D2F7B">
            <w:rPr>
              <w:b/>
              <w:spacing w:val="-3"/>
              <w:sz w:val="26"/>
            </w:rPr>
            <w:t>работ:</w:t>
          </w:r>
        </w:customXml>
      </w:p>
      <w:p w:rsidR="00DD658C" w:rsidRPr="005D2F7B" w:rsidRDefault="00DD658C">
        <w:pPr>
          <w:shd w:val="clear" w:color="auto" w:fill="FFFFFF"/>
          <w:spacing w:after="547" w:line="1" w:lineRule="exact"/>
          <w:rPr>
            <w:b/>
          </w:rPr>
        </w:pPr>
      </w:p>
      <w:tbl>
        <w:tblPr>
          <w:tblW w:w="0" w:type="auto"/>
          <w:tblInd w:w="40" w:type="dxa"/>
          <w:tblLayout w:type="fixed"/>
          <w:tblCellMar>
            <w:left w:w="40" w:type="dxa"/>
            <w:right w:w="40" w:type="dxa"/>
          </w:tblCellMar>
          <w:tblLook w:val="04A0"/>
        </w:tblPr>
        <w:tblGrid>
          <w:gridCol w:w="4126"/>
          <w:gridCol w:w="6019"/>
        </w:tblGrid>
        <w:tr w:rsidR="00DD658C">
          <w:trPr>
            <w:trHeight w:hRule="exact" w:val="439"/>
          </w:trPr>
          <w:tc>
            <w:tcPr>
              <w:tcW w:w="412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361"/>
                  <w:attr w:name="t" w:val="223"/>
                  <w:attr w:name="r" w:val="447"/>
                  <w:attr w:name="b" w:val="245"/>
                </w:customXmlPr>
                <w:r w:rsidR="00A72E42">
                  <w:rPr>
                    <w:sz w:val="24"/>
                  </w:rPr>
                  <w:t>Тесты</w:t>
                </w:r>
              </w:customXml>
            </w:p>
          </w:tc>
          <w:tc>
            <w:tcPr>
              <w:tcW w:w="601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952"/>
                  <w:attr w:name="t" w:val="222"/>
                  <w:attr w:name="r" w:val="1150"/>
                  <w:attr w:name="b" w:val="253"/>
                </w:customXmlPr>
                <w:r w:rsidR="00A72E42">
                  <w:rPr>
                    <w:sz w:val="24"/>
                  </w:rPr>
                  <w:t xml:space="preserve">Практические </w:t>
                </w:r>
              </w:customXml>
              <w:customXml w:uri="http://www.abbyy.com/FineReader_xml/FineReader7-MSWordSchema-v1.xml" w:element="rc">
                <w:customXmlPr>
                  <w:attr w:name="l" w:val="1159"/>
                  <w:attr w:name="t" w:val="222"/>
                  <w:attr w:name="r" w:val="1260"/>
                  <w:attr w:name="b" w:val="252"/>
                </w:customXmlPr>
                <w:r w:rsidR="00A72E42">
                  <w:rPr>
                    <w:sz w:val="24"/>
                  </w:rPr>
                  <w:t>работы</w:t>
                </w:r>
              </w:customXml>
            </w:p>
          </w:tc>
        </w:tr>
        <w:tr w:rsidR="00DD658C">
          <w:trPr>
            <w:trHeight w:hRule="exact" w:val="389"/>
          </w:trPr>
          <w:tc>
            <w:tcPr>
              <w:tcW w:w="4126" w:type="dxa"/>
              <w:tcBorders>
                <w:top w:val="single" w:sz="6" w:space="0" w:color="auto"/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22"/>
              </w:pPr>
              <w:customXml w:uri="http://www.abbyy.com/FineReader_xml/FineReader7-MSWordSchema-v1.xml" w:element="rc">
                <w:customXmlPr>
                  <w:attr w:name="l" w:val="134"/>
                  <w:attr w:name="t" w:val="281"/>
                  <w:attr w:name="r" w:val="330"/>
                  <w:attr w:name="b" w:val="313"/>
                </w:customXmlPr>
                <w:r w:rsidR="00A72E42">
                  <w:rPr>
                    <w:sz w:val="24"/>
                  </w:rPr>
                  <w:t xml:space="preserve">Тестирование </w:t>
                </w:r>
              </w:customXml>
              <w:customXml w:uri="http://www.abbyy.com/FineReader_xml/FineReader7-MSWordSchema-v1.xml" w:element="rc">
                <w:customXmlPr>
                  <w:attr w:name="l" w:val="339"/>
                  <w:attr w:name="t" w:val="288"/>
                  <w:attr w:name="r" w:val="483"/>
                  <w:attr w:name="b" w:val="312"/>
                </w:customXmlPr>
                <w:r w:rsidR="00A72E42">
                  <w:rPr>
                    <w:sz w:val="24"/>
                  </w:rPr>
                  <w:t>«передача</w:t>
                </w:r>
              </w:customXml>
            </w:p>
          </w:tc>
          <w:tc>
            <w:tcPr>
              <w:tcW w:w="6019" w:type="dxa"/>
              <w:tcBorders>
                <w:top w:val="single" w:sz="6" w:space="0" w:color="auto"/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706"/>
                  <w:attr w:name="t" w:val="280"/>
                  <w:attr w:name="r" w:val="755"/>
                  <w:attr w:name="b" w:val="312"/>
                </w:customXmlPr>
                <w:proofErr w:type="gramStart"/>
                <w:r w:rsidR="00A72E42">
                  <w:rPr>
                    <w:spacing w:val="-2"/>
                    <w:sz w:val="24"/>
                  </w:rPr>
                  <w:t>П</w:t>
                </w:r>
                <w:proofErr w:type="gramEnd"/>
                <w:r w:rsidR="00A72E42">
                  <w:rPr>
                    <w:spacing w:val="-2"/>
                    <w:sz w:val="24"/>
                  </w:rPr>
                  <w:t>/</w:t>
                </w:r>
                <w:proofErr w:type="spellStart"/>
                <w:r w:rsidR="00A72E42">
                  <w:rPr>
                    <w:spacing w:val="-2"/>
                    <w:sz w:val="24"/>
                  </w:rPr>
                  <w:t>р</w:t>
                </w:r>
                <w:proofErr w:type="spellEnd"/>
                <w:r w:rsidR="00A72E42">
                  <w:rPr>
                    <w:spacing w:val="-2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63"/>
                  <w:attr w:name="t" w:val="280"/>
                  <w:attr w:name="r" w:val="794"/>
                  <w:attr w:name="b" w:val="305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07"/>
                  <w:attr w:name="t" w:val="281"/>
                  <w:attr w:name="r" w:val="826"/>
                  <w:attr w:name="b" w:val="305"/>
                </w:customXmlPr>
                <w:r w:rsidR="00A72E42">
                  <w:rPr>
                    <w:spacing w:val="-2"/>
                    <w:sz w:val="24"/>
                  </w:rPr>
                  <w:t xml:space="preserve">1. </w:t>
                </w:r>
              </w:customXml>
              <w:customXml w:uri="http://www.abbyy.com/FineReader_xml/FineReader7-MSWordSchema-v1.xml" w:element="rc">
                <w:customXmlPr>
                  <w:attr w:name="l" w:val="837"/>
                  <w:attr w:name="t" w:val="281"/>
                  <w:attr w:name="r" w:val="1063"/>
                  <w:attr w:name="b" w:val="312"/>
                </w:customXmlPr>
                <w:r w:rsidR="00A72E42">
                  <w:rPr>
                    <w:spacing w:val="-2"/>
                    <w:sz w:val="24"/>
                  </w:rPr>
                  <w:t xml:space="preserve">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1073"/>
                  <w:attr w:name="t" w:val="288"/>
                  <w:attr w:name="r" w:val="1087"/>
                  <w:attr w:name="b" w:val="304"/>
                </w:customXmlPr>
                <w:r w:rsidR="00A72E42">
                  <w:rPr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097"/>
                  <w:attr w:name="t" w:val="288"/>
                  <w:attr w:name="r" w:val="1280"/>
                  <w:attr w:name="b" w:val="312"/>
                </w:customXmlPr>
                <w:r w:rsidR="00A72E42">
                  <w:rPr>
                    <w:spacing w:val="-2"/>
                    <w:sz w:val="24"/>
                  </w:rPr>
                  <w:t xml:space="preserve">электронных </w:t>
                </w:r>
              </w:customXml>
              <w:customXml w:uri="http://www.abbyy.com/FineReader_xml/FineReader7-MSWordSchema-v1.xml" w:element="rc">
                <w:customXmlPr>
                  <w:attr w:name="l" w:val="1289"/>
                  <w:attr w:name="t" w:val="280"/>
                  <w:attr w:name="r" w:val="1418"/>
                  <w:attr w:name="b" w:val="308"/>
                </w:customXmlPr>
                <w:r w:rsidR="00A72E42">
                  <w:rPr>
                    <w:spacing w:val="-2"/>
                    <w:sz w:val="24"/>
                  </w:rPr>
                  <w:t>таблицах</w:t>
                </w:r>
              </w:customXml>
            </w:p>
          </w:tc>
        </w:tr>
        <w:tr w:rsidR="00DD658C">
          <w:trPr>
            <w:trHeight w:hRule="exact" w:val="418"/>
          </w:trPr>
          <w:tc>
            <w:tcPr>
              <w:tcW w:w="4126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29"/>
              </w:pPr>
              <w:customXml w:uri="http://www.abbyy.com/FineReader_xml/FineReader7-MSWordSchema-v1.xml" w:element="rc">
                <w:customXmlPr>
                  <w:attr w:name="l" w:val="135"/>
                  <w:attr w:name="t" w:val="340"/>
                  <w:attr w:name="r" w:val="328"/>
                  <w:attr w:name="b" w:val="372"/>
                </w:customXmlPr>
                <w:r w:rsidR="00A72E42">
                  <w:rPr>
                    <w:sz w:val="24"/>
                  </w:rPr>
                  <w:t>информации»</w:t>
                </w:r>
              </w:customXml>
            </w:p>
          </w:tc>
          <w:tc>
            <w:tcPr>
              <w:tcW w:w="6019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706"/>
                  <w:attr w:name="t" w:val="339"/>
                  <w:attr w:name="r" w:val="755"/>
                  <w:attr w:name="b" w:val="370"/>
                </w:customXmlPr>
                <w:proofErr w:type="gramStart"/>
                <w:r w:rsidR="00A72E42">
                  <w:rPr>
                    <w:spacing w:val="-2"/>
                    <w:sz w:val="24"/>
                  </w:rPr>
                  <w:t>П</w:t>
                </w:r>
                <w:proofErr w:type="gramEnd"/>
                <w:r w:rsidR="00A72E42">
                  <w:rPr>
                    <w:spacing w:val="-2"/>
                    <w:sz w:val="24"/>
                  </w:rPr>
                  <w:t>/</w:t>
                </w:r>
                <w:proofErr w:type="spellStart"/>
                <w:r w:rsidR="00A72E42">
                  <w:rPr>
                    <w:spacing w:val="-2"/>
                    <w:sz w:val="24"/>
                  </w:rPr>
                  <w:t>р</w:t>
                </w:r>
                <w:proofErr w:type="spellEnd"/>
                <w:r w:rsidR="00A72E42">
                  <w:rPr>
                    <w:spacing w:val="-2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63"/>
                  <w:attr w:name="t" w:val="339"/>
                  <w:attr w:name="r" w:val="795"/>
                  <w:attr w:name="b" w:val="363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04"/>
                  <w:attr w:name="t" w:val="339"/>
                  <w:attr w:name="r" w:val="827"/>
                  <w:attr w:name="b" w:val="363"/>
                </w:customXmlPr>
                <w:r w:rsidR="00A72E42">
                  <w:rPr>
                    <w:spacing w:val="-2"/>
                    <w:sz w:val="24"/>
                  </w:rPr>
                  <w:t xml:space="preserve">2. </w:t>
                </w:r>
              </w:customXml>
              <w:customXml w:uri="http://www.abbyy.com/FineReader_xml/FineReader7-MSWordSchema-v1.xml" w:element="rc">
                <w:customXmlPr>
                  <w:attr w:name="l" w:val="837"/>
                  <w:attr w:name="t" w:val="339"/>
                  <w:attr w:name="r" w:val="1063"/>
                  <w:attr w:name="b" w:val="371"/>
                </w:customXmlPr>
                <w:r w:rsidR="00A72E42">
                  <w:rPr>
                    <w:spacing w:val="-2"/>
                    <w:sz w:val="24"/>
                  </w:rPr>
                  <w:t xml:space="preserve">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1073"/>
                  <w:attr w:name="t" w:val="346"/>
                  <w:attr w:name="r" w:val="1315"/>
                  <w:attr w:name="b" w:val="364"/>
                </w:customXmlPr>
                <w:r w:rsidR="00A72E42">
                  <w:rPr>
                    <w:spacing w:val="-2"/>
                    <w:sz w:val="24"/>
                  </w:rPr>
                  <w:t xml:space="preserve">математического </w:t>
                </w:r>
              </w:customXml>
              <w:customXml w:uri="http://www.abbyy.com/FineReader_xml/FineReader7-MSWordSchema-v1.xml" w:element="rc">
                <w:customXmlPr>
                  <w:attr w:name="l" w:val="1324"/>
                  <w:attr w:name="t" w:val="346"/>
                  <w:attr w:name="r" w:val="1458"/>
                  <w:attr w:name="b" w:val="370"/>
                </w:customXmlPr>
                <w:r w:rsidR="00A72E42">
                  <w:rPr>
                    <w:spacing w:val="-2"/>
                    <w:sz w:val="24"/>
                  </w:rPr>
                  <w:t>процесса.</w:t>
                </w:r>
              </w:customXml>
            </w:p>
          </w:tc>
        </w:tr>
        <w:tr w:rsidR="00DD658C">
          <w:trPr>
            <w:trHeight w:hRule="exact" w:val="432"/>
          </w:trPr>
          <w:tc>
            <w:tcPr>
              <w:tcW w:w="4126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34"/>
                  <w:attr w:name="t" w:val="398"/>
                  <w:attr w:name="r" w:val="330"/>
                  <w:attr w:name="b" w:val="430"/>
                </w:customXmlPr>
                <w:r w:rsidR="00A72E42">
                  <w:rPr>
                    <w:spacing w:val="-2"/>
                    <w:sz w:val="24"/>
                  </w:rPr>
                  <w:t xml:space="preserve">Тестирование </w:t>
                </w:r>
              </w:customXml>
              <w:customXml w:uri="http://www.abbyy.com/FineReader_xml/FineReader7-MSWordSchema-v1.xml" w:element="rc">
                <w:customXmlPr>
                  <w:attr w:name="l" w:val="340"/>
                  <w:attr w:name="t" w:val="399"/>
                  <w:attr w:name="r" w:val="502"/>
                  <w:attr w:name="b" w:val="422"/>
                </w:customXmlPr>
                <w:r w:rsidR="00A72E42">
                  <w:rPr>
                    <w:spacing w:val="-2"/>
                    <w:sz w:val="24"/>
                  </w:rPr>
                  <w:t xml:space="preserve">«текстовый </w:t>
                </w:r>
              </w:customXml>
              <w:customXml w:uri="http://www.abbyy.com/FineReader_xml/FineReader7-MSWordSchema-v1.xml" w:element="rc">
                <w:customXmlPr>
                  <w:attr w:name="l" w:val="512"/>
                  <w:attr w:name="t" w:val="406"/>
                  <w:attr w:name="r" w:val="654"/>
                  <w:attr w:name="b" w:val="430"/>
                </w:customXmlPr>
                <w:r w:rsidR="00A72E42">
                  <w:rPr>
                    <w:spacing w:val="-2"/>
                    <w:sz w:val="24"/>
                  </w:rPr>
                  <w:t>редактор»</w:t>
                </w:r>
              </w:customXml>
            </w:p>
          </w:tc>
          <w:tc>
            <w:tcPr>
              <w:tcW w:w="6019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706"/>
                  <w:attr w:name="t" w:val="398"/>
                  <w:attr w:name="r" w:val="755"/>
                  <w:attr w:name="b" w:val="429"/>
                </w:customXmlPr>
                <w:proofErr w:type="gramStart"/>
                <w:r w:rsidR="00A72E42">
                  <w:rPr>
                    <w:spacing w:val="-2"/>
                    <w:sz w:val="24"/>
                  </w:rPr>
                  <w:t>П</w:t>
                </w:r>
                <w:proofErr w:type="gramEnd"/>
                <w:r w:rsidR="00A72E42">
                  <w:rPr>
                    <w:spacing w:val="-2"/>
                    <w:sz w:val="24"/>
                  </w:rPr>
                  <w:t>/</w:t>
                </w:r>
                <w:proofErr w:type="spellStart"/>
                <w:r w:rsidR="00A72E42">
                  <w:rPr>
                    <w:spacing w:val="-2"/>
                    <w:sz w:val="24"/>
                  </w:rPr>
                  <w:t>р</w:t>
                </w:r>
                <w:proofErr w:type="spellEnd"/>
                <w:r w:rsidR="00A72E42">
                  <w:rPr>
                    <w:spacing w:val="-2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63"/>
                  <w:attr w:name="t" w:val="398"/>
                  <w:attr w:name="r" w:val="795"/>
                  <w:attr w:name="b" w:val="422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04"/>
                  <w:attr w:name="t" w:val="397"/>
                  <w:attr w:name="r" w:val="827"/>
                  <w:attr w:name="b" w:val="422"/>
                </w:customXmlPr>
                <w:r w:rsidR="00A72E42">
                  <w:rPr>
                    <w:spacing w:val="-2"/>
                    <w:sz w:val="24"/>
                  </w:rPr>
                  <w:t xml:space="preserve">3. </w:t>
                </w:r>
              </w:customXml>
              <w:customXml w:uri="http://www.abbyy.com/FineReader_xml/FineReader7-MSWordSchema-v1.xml" w:element="rc">
                <w:customXmlPr>
                  <w:attr w:name="l" w:val="837"/>
                  <w:attr w:name="t" w:val="398"/>
                  <w:attr w:name="r" w:val="1063"/>
                  <w:attr w:name="b" w:val="430"/>
                </w:customXmlPr>
                <w:r w:rsidR="00A72E42">
                  <w:rPr>
                    <w:spacing w:val="-2"/>
                    <w:sz w:val="24"/>
                  </w:rPr>
                  <w:t xml:space="preserve">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1073"/>
                  <w:attr w:name="t" w:val="405"/>
                  <w:attr w:name="r" w:val="1315"/>
                  <w:attr w:name="b" w:val="423"/>
                </w:customXmlPr>
                <w:r w:rsidR="00A72E42">
                  <w:rPr>
                    <w:spacing w:val="-2"/>
                    <w:sz w:val="24"/>
                  </w:rPr>
                  <w:t xml:space="preserve">математического </w:t>
                </w:r>
              </w:customXml>
              <w:customXml w:uri="http://www.abbyy.com/FineReader_xml/FineReader7-MSWordSchema-v1.xml" w:element="rc">
                <w:customXmlPr>
                  <w:attr w:name="l" w:val="1324"/>
                  <w:attr w:name="t" w:val="405"/>
                  <w:attr w:name="r" w:val="1452"/>
                  <w:attr w:name="b" w:val="429"/>
                </w:customXmlPr>
                <w:r w:rsidR="00A72E42">
                  <w:rPr>
                    <w:spacing w:val="-2"/>
                    <w:sz w:val="24"/>
                  </w:rPr>
                  <w:t xml:space="preserve">процесса </w:t>
                </w:r>
              </w:customXml>
              <w:customXml w:uri="http://www.abbyy.com/FineReader_xml/FineReader7-MSWordSchema-v1.xml" w:element="rc">
                <w:customXmlPr>
                  <w:attr w:name="l" w:val="1461"/>
                  <w:attr w:name="t" w:val="405"/>
                  <w:attr w:name="r" w:val="1475"/>
                  <w:attr w:name="b" w:val="421"/>
                </w:customXmlPr>
                <w:proofErr w:type="gramStart"/>
                <w:r w:rsidR="00A72E42">
                  <w:rPr>
                    <w:spacing w:val="-2"/>
                    <w:sz w:val="24"/>
                  </w:rPr>
                  <w:t>в</w:t>
                </w:r>
                <w:proofErr w:type="gramEnd"/>
              </w:customXml>
            </w:p>
          </w:tc>
        </w:tr>
        <w:tr w:rsidR="00DD658C">
          <w:trPr>
            <w:trHeight w:hRule="exact" w:val="410"/>
          </w:trPr>
          <w:tc>
            <w:tcPr>
              <w:tcW w:w="4126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22"/>
              </w:pPr>
              <w:customXml w:uri="http://www.abbyy.com/FineReader_xml/FineReader7-MSWordSchema-v1.xml" w:element="rc">
                <w:customXmlPr>
                  <w:attr w:name="l" w:val="134"/>
                  <w:attr w:name="t" w:val="457"/>
                  <w:attr w:name="r" w:val="330"/>
                  <w:attr w:name="b" w:val="489"/>
                </w:customXmlPr>
                <w:r w:rsidR="00A72E42">
                  <w:rPr>
                    <w:sz w:val="24"/>
                  </w:rPr>
                  <w:t xml:space="preserve">Тестирование </w:t>
                </w:r>
              </w:customXml>
              <w:customXml w:uri="http://www.abbyy.com/FineReader_xml/FineReader7-MSWordSchema-v1.xml" w:element="rc">
                <w:customXmlPr>
                  <w:attr w:name="l" w:val="340"/>
                  <w:attr w:name="t" w:val="464"/>
                  <w:attr w:name="r" w:val="500"/>
                  <w:attr w:name="b" w:val="488"/>
                </w:customXmlPr>
                <w:r w:rsidR="00A72E42">
                  <w:rPr>
                    <w:sz w:val="24"/>
                  </w:rPr>
                  <w:t>«интернет»</w:t>
                </w:r>
              </w:customXml>
            </w:p>
          </w:tc>
          <w:tc>
            <w:tcPr>
              <w:tcW w:w="6019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705"/>
                  <w:attr w:name="t" w:val="464"/>
                  <w:attr w:name="r" w:val="908"/>
                  <w:attr w:name="b" w:val="484"/>
                </w:customXmlPr>
                <w:r w:rsidR="00A72E42">
                  <w:rPr>
                    <w:sz w:val="24"/>
                  </w:rPr>
                  <w:t xml:space="preserve">динамических </w:t>
                </w:r>
              </w:customXml>
              <w:customXml w:uri="http://www.abbyy.com/FineReader_xml/FineReader7-MSWordSchema-v1.xml" w:element="rc">
                <w:customXmlPr>
                  <w:attr w:name="l" w:val="917"/>
                  <w:attr w:name="t" w:val="457"/>
                  <w:attr w:name="r" w:val="1054"/>
                  <w:attr w:name="b" w:val="484"/>
                </w:customXmlPr>
                <w:proofErr w:type="gramStart"/>
                <w:r w:rsidR="00A72E42">
                  <w:rPr>
                    <w:sz w:val="24"/>
                  </w:rPr>
                  <w:t>таблицах</w:t>
                </w:r>
                <w:proofErr w:type="gramEnd"/>
                <w:r w:rsidR="00A72E42">
                  <w:rPr>
                    <w:sz w:val="24"/>
                  </w:rPr>
                  <w:t>.</w:t>
                </w:r>
              </w:customXml>
            </w:p>
          </w:tc>
        </w:tr>
        <w:tr w:rsidR="00DD658C">
          <w:trPr>
            <w:trHeight w:hRule="exact" w:val="425"/>
          </w:trPr>
          <w:tc>
            <w:tcPr>
              <w:tcW w:w="4126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133"/>
                  <w:attr w:name="t" w:val="515"/>
                  <w:attr w:name="r" w:val="329"/>
                  <w:attr w:name="b" w:val="546"/>
                </w:customXmlPr>
                <w:r w:rsidR="00A72E42">
                  <w:rPr>
                    <w:sz w:val="24"/>
                  </w:rPr>
                  <w:t xml:space="preserve">Тестирование </w:t>
                </w:r>
              </w:customXml>
              <w:customXml w:uri="http://www.abbyy.com/FineReader_xml/FineReader7-MSWordSchema-v1.xml" w:element="rc">
                <w:customXmlPr>
                  <w:attr w:name="l" w:val="339"/>
                  <w:attr w:name="t" w:val="522"/>
                  <w:attr w:name="r" w:val="548"/>
                  <w:attr w:name="b" w:val="546"/>
                </w:customXmlPr>
                <w:r w:rsidR="00A72E42">
                  <w:rPr>
                    <w:sz w:val="24"/>
                  </w:rPr>
                  <w:t>«презентации»</w:t>
                </w:r>
              </w:customXml>
            </w:p>
          </w:tc>
          <w:tc>
            <w:tcPr>
              <w:tcW w:w="6019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705"/>
                  <w:attr w:name="t" w:val="514"/>
                  <w:attr w:name="r" w:val="753"/>
                  <w:attr w:name="b" w:val="545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62"/>
                  <w:attr w:name="t" w:val="515"/>
                  <w:attr w:name="r" w:val="794"/>
                  <w:attr w:name="b" w:val="539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02"/>
                  <w:attr w:name="t" w:val="515"/>
                  <w:attr w:name="r" w:val="826"/>
                  <w:attr w:name="b" w:val="538"/>
                </w:customXmlPr>
                <w:r w:rsidR="00A72E42">
                  <w:rPr>
                    <w:sz w:val="24"/>
                  </w:rPr>
                  <w:t xml:space="preserve">4. </w:t>
                </w:r>
              </w:customXml>
              <w:customXml w:uri="http://www.abbyy.com/FineReader_xml/FineReader7-MSWordSchema-v1.xml" w:element="rc">
                <w:customXmlPr>
                  <w:attr w:name="l" w:val="836"/>
                  <w:attr w:name="t" w:val="515"/>
                  <w:attr w:name="r" w:val="1033"/>
                  <w:attr w:name="b" w:val="546"/>
                </w:customXmlPr>
                <w:r w:rsidR="00A72E42">
                  <w:rPr>
                    <w:sz w:val="24"/>
                  </w:rPr>
                  <w:t xml:space="preserve">Практическое </w:t>
                </w:r>
              </w:customXml>
              <w:customXml w:uri="http://www.abbyy.com/FineReader_xml/FineReader7-MSWordSchema-v1.xml" w:element="rc">
                <w:customXmlPr>
                  <w:attr w:name="l" w:val="1043"/>
                  <w:attr w:name="t" w:val="522"/>
                  <w:attr w:name="r" w:val="1268"/>
                  <w:attr w:name="b" w:val="545"/>
                </w:customXmlPr>
                <w:r w:rsidR="00A72E42">
                  <w:rPr>
                    <w:sz w:val="24"/>
                  </w:rPr>
                  <w:t>моделирование.</w:t>
                </w:r>
              </w:customXml>
            </w:p>
          </w:tc>
        </w:tr>
        <w:tr w:rsidR="00DD658C">
          <w:trPr>
            <w:trHeight w:hRule="exact" w:val="403"/>
          </w:trPr>
          <w:tc>
            <w:tcPr>
              <w:tcW w:w="4126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133"/>
                  <w:attr w:name="t" w:val="573"/>
                  <w:attr w:name="r" w:val="329"/>
                  <w:attr w:name="b" w:val="604"/>
                </w:customXmlPr>
                <w:r w:rsidR="00A72E42">
                  <w:rPr>
                    <w:spacing w:val="-2"/>
                    <w:sz w:val="24"/>
                  </w:rPr>
                  <w:t xml:space="preserve">Тестирование </w:t>
                </w:r>
              </w:customXml>
              <w:customXml w:uri="http://www.abbyy.com/FineReader_xml/FineReader7-MSWordSchema-v1.xml" w:element="rc">
                <w:customXmlPr>
                  <w:attr w:name="l" w:val="339"/>
                  <w:attr w:name="t" w:val="580"/>
                  <w:attr w:name="r" w:val="589"/>
                  <w:attr w:name="b" w:val="604"/>
                </w:customXmlPr>
                <w:r w:rsidR="00A72E42">
                  <w:rPr>
                    <w:spacing w:val="-2"/>
                    <w:sz w:val="24"/>
                  </w:rPr>
                  <w:t>«моделирование»</w:t>
                </w:r>
              </w:customXml>
            </w:p>
          </w:tc>
          <w:tc>
            <w:tcPr>
              <w:tcW w:w="6019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705"/>
                  <w:attr w:name="t" w:val="572"/>
                  <w:attr w:name="r" w:val="754"/>
                  <w:attr w:name="b" w:val="604"/>
                </w:customXmlPr>
                <w:proofErr w:type="gramStart"/>
                <w:r w:rsidR="00A72E42">
                  <w:rPr>
                    <w:spacing w:val="-2"/>
                    <w:sz w:val="24"/>
                  </w:rPr>
                  <w:t>П</w:t>
                </w:r>
                <w:proofErr w:type="gramEnd"/>
                <w:r w:rsidR="00A72E42">
                  <w:rPr>
                    <w:spacing w:val="-2"/>
                    <w:sz w:val="24"/>
                  </w:rPr>
                  <w:t>/</w:t>
                </w:r>
                <w:proofErr w:type="spellStart"/>
                <w:r w:rsidR="00A72E42">
                  <w:rPr>
                    <w:spacing w:val="-2"/>
                    <w:sz w:val="24"/>
                  </w:rPr>
                  <w:t>р</w:t>
                </w:r>
                <w:proofErr w:type="spellEnd"/>
                <w:r w:rsidR="00A72E42">
                  <w:rPr>
                    <w:spacing w:val="-2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63"/>
                  <w:attr w:name="t" w:val="572"/>
                  <w:attr w:name="r" w:val="794"/>
                  <w:attr w:name="b" w:val="597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04"/>
                  <w:attr w:name="t" w:val="573"/>
                  <w:attr w:name="r" w:val="826"/>
                  <w:attr w:name="b" w:val="597"/>
                </w:customXmlPr>
                <w:r w:rsidR="00A72E42">
                  <w:rPr>
                    <w:spacing w:val="-2"/>
                    <w:sz w:val="24"/>
                  </w:rPr>
                  <w:t xml:space="preserve">5. </w:t>
                </w:r>
              </w:customXml>
              <w:customXml w:uri="http://www.abbyy.com/FineReader_xml/FineReader7-MSWordSchema-v1.xml" w:element="rc">
                <w:customXmlPr>
                  <w:attr w:name="l" w:val="837"/>
                  <w:attr w:name="t" w:val="573"/>
                  <w:attr w:name="r" w:val="970"/>
                  <w:attr w:name="b" w:val="600"/>
                </w:customXmlPr>
                <w:r w:rsidR="00A72E42">
                  <w:rPr>
                    <w:spacing w:val="-2"/>
                    <w:sz w:val="24"/>
                  </w:rPr>
                  <w:t xml:space="preserve">Создание </w:t>
                </w:r>
              </w:customXml>
              <w:customXml w:uri="http://www.abbyy.com/FineReader_xml/FineReader7-MSWordSchema-v1.xml" w:element="rc">
                <w:customXmlPr>
                  <w:attr w:name="l" w:val="980"/>
                  <w:attr w:name="t" w:val="580"/>
                  <w:attr w:name="r" w:val="996"/>
                  <w:attr w:name="b" w:val="597"/>
                </w:customXmlPr>
                <w:r w:rsidR="00A72E42">
                  <w:rPr>
                    <w:spacing w:val="-2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1006"/>
                  <w:attr w:name="t" w:val="579"/>
                  <w:attr w:name="r" w:val="1231"/>
                  <w:attr w:name="b" w:val="604"/>
                </w:customXmlPr>
                <w:r w:rsidR="00A72E42">
                  <w:rPr>
                    <w:spacing w:val="-2"/>
                    <w:sz w:val="24"/>
                  </w:rPr>
                  <w:t xml:space="preserve">редактирование </w:t>
                </w:r>
              </w:customXml>
              <w:customXml w:uri="http://www.abbyy.com/FineReader_xml/FineReader7-MSWordSchema-v1.xml" w:element="rc">
                <w:customXmlPr>
                  <w:attr w:name="l" w:val="1241"/>
                  <w:attr w:name="t" w:val="572"/>
                  <w:attr w:name="r" w:val="1420"/>
                  <w:attr w:name="b" w:val="604"/>
                </w:customXmlPr>
                <w:proofErr w:type="gramStart"/>
                <w:r w:rsidR="00A72E42">
                  <w:rPr>
                    <w:spacing w:val="-2"/>
                    <w:sz w:val="24"/>
                  </w:rPr>
                  <w:t>графических</w:t>
                </w:r>
                <w:proofErr w:type="gramEnd"/>
                <w:r w:rsidR="00A72E42">
                  <w:rPr>
                    <w:spacing w:val="-2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431"/>
                  <w:attr w:name="t" w:val="580"/>
                  <w:attr w:name="r" w:val="1447"/>
                  <w:attr w:name="b" w:val="596"/>
                </w:customXmlPr>
                <w:r w:rsidR="00A72E42">
                  <w:rPr>
                    <w:spacing w:val="-2"/>
                    <w:sz w:val="24"/>
                  </w:rPr>
                  <w:t>и</w:t>
                </w:r>
              </w:customXml>
            </w:p>
          </w:tc>
        </w:tr>
        <w:tr w:rsidR="00DD658C">
          <w:trPr>
            <w:trHeight w:hRule="exact" w:val="425"/>
          </w:trPr>
          <w:tc>
            <w:tcPr>
              <w:tcW w:w="4126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133"/>
                  <w:attr w:name="t" w:val="631"/>
                  <w:attr w:name="r" w:val="329"/>
                  <w:attr w:name="b" w:val="662"/>
                </w:customXmlPr>
                <w:r w:rsidR="00A72E42">
                  <w:rPr>
                    <w:spacing w:val="-2"/>
                    <w:sz w:val="24"/>
                  </w:rPr>
                  <w:t xml:space="preserve">Тестирование </w:t>
                </w:r>
              </w:customXml>
              <w:customXml w:uri="http://www.abbyy.com/FineReader_xml/FineReader7-MSWordSchema-v1.xml" w:element="rc">
                <w:customXmlPr>
                  <w:attr w:name="l" w:val="339"/>
                  <w:attr w:name="t" w:val="630"/>
                  <w:attr w:name="r" w:val="606"/>
                  <w:attr w:name="b" w:val="662"/>
                </w:customXmlPr>
                <w:r w:rsidR="00A72E42">
                  <w:rPr>
                    <w:spacing w:val="-2"/>
                    <w:sz w:val="24"/>
                  </w:rPr>
                  <w:t>«</w:t>
                </w:r>
                <w:proofErr w:type="gramStart"/>
                <w:r w:rsidR="00A72E42">
                  <w:rPr>
                    <w:spacing w:val="-2"/>
                    <w:sz w:val="24"/>
                  </w:rPr>
                  <w:t>информационные</w:t>
                </w:r>
                <w:proofErr w:type="gramEnd"/>
              </w:customXml>
            </w:p>
          </w:tc>
          <w:tc>
            <w:tcPr>
              <w:tcW w:w="6019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705"/>
                  <w:attr w:name="t" w:val="630"/>
                  <w:attr w:name="r" w:val="858"/>
                  <w:attr w:name="b" w:val="655"/>
                </w:customXmlPr>
                <w:r w:rsidR="00A72E42">
                  <w:rPr>
                    <w:sz w:val="24"/>
                  </w:rPr>
                  <w:t xml:space="preserve">табличных </w:t>
                </w:r>
              </w:customXml>
              <w:customXml w:uri="http://www.abbyy.com/FineReader_xml/FineReader7-MSWordSchema-v1.xml" w:element="rc">
                <w:customXmlPr>
                  <w:attr w:name="l" w:val="868"/>
                  <w:attr w:name="t" w:val="631"/>
                  <w:attr w:name="r" w:val="1012"/>
                  <w:attr w:name="b" w:val="655"/>
                </w:customXmlPr>
                <w:r w:rsidR="00A72E42">
                  <w:rPr>
                    <w:sz w:val="24"/>
                  </w:rPr>
                  <w:t>объектов.</w:t>
                </w:r>
              </w:customXml>
            </w:p>
          </w:tc>
        </w:tr>
        <w:tr w:rsidR="00DD658C">
          <w:trPr>
            <w:trHeight w:hRule="exact" w:val="425"/>
          </w:trPr>
          <w:tc>
            <w:tcPr>
              <w:tcW w:w="4126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22"/>
              </w:pPr>
              <w:customXml w:uri="http://www.abbyy.com/FineReader_xml/FineReader7-MSWordSchema-v1.xml" w:element="rc">
                <w:customXmlPr>
                  <w:attr w:name="l" w:val="134"/>
                  <w:attr w:name="t" w:val="698"/>
                  <w:attr w:name="r" w:val="284"/>
                  <w:attr w:name="b" w:val="720"/>
                </w:customXmlPr>
                <w:r w:rsidR="00A72E42">
                  <w:rPr>
                    <w:sz w:val="24"/>
                  </w:rPr>
                  <w:t>процессы»</w:t>
                </w:r>
              </w:customXml>
            </w:p>
          </w:tc>
          <w:tc>
            <w:tcPr>
              <w:tcW w:w="6019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705"/>
                  <w:attr w:name="t" w:val="689"/>
                  <w:attr w:name="r" w:val="754"/>
                  <w:attr w:name="b" w:val="721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62"/>
                  <w:attr w:name="t" w:val="689"/>
                  <w:attr w:name="r" w:val="794"/>
                  <w:attr w:name="b" w:val="714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04"/>
                  <w:attr w:name="t" w:val="689"/>
                  <w:attr w:name="r" w:val="826"/>
                  <w:attr w:name="b" w:val="714"/>
                </w:customXmlPr>
                <w:r w:rsidR="00A72E42">
                  <w:rPr>
                    <w:sz w:val="24"/>
                  </w:rPr>
                  <w:t xml:space="preserve">6. </w:t>
                </w:r>
              </w:customXml>
              <w:customXml w:uri="http://www.abbyy.com/FineReader_xml/FineReader7-MSWordSchema-v1.xml" w:element="rc">
                <w:customXmlPr>
                  <w:attr w:name="l" w:val="837"/>
                  <w:attr w:name="t" w:val="690"/>
                  <w:attr w:name="r" w:val="940"/>
                  <w:attr w:name="b" w:val="715"/>
                </w:customXmlPr>
                <w:r w:rsidR="00A72E42">
                  <w:rPr>
                    <w:sz w:val="24"/>
                  </w:rPr>
                  <w:t xml:space="preserve">Работы </w:t>
                </w:r>
              </w:customXml>
              <w:customXml w:uri="http://www.abbyy.com/FineReader_xml/FineReader7-MSWordSchema-v1.xml" w:element="rc">
                <w:customXmlPr>
                  <w:attr w:name="l" w:val="957"/>
                  <w:attr w:name="t" w:val="697"/>
                  <w:attr w:name="r" w:val="971"/>
                  <w:attr w:name="b" w:val="714"/>
                </w:customXmlPr>
                <w:r w:rsidR="00A72E42">
                  <w:rPr>
                    <w:sz w:val="24"/>
                  </w:rPr>
                  <w:t xml:space="preserve">с </w:t>
                </w:r>
              </w:customXml>
              <w:customXml w:uri="http://www.abbyy.com/FineReader_xml/FineReader7-MSWordSchema-v1.xml" w:element="rc">
                <w:customXmlPr>
                  <w:attr w:name="l" w:val="980"/>
                  <w:attr w:name="t" w:val="697"/>
                  <w:attr w:name="r" w:val="1130"/>
                  <w:attr w:name="b" w:val="714"/>
                </w:customXmlPr>
                <w:r w:rsidR="00A72E42">
                  <w:rPr>
                    <w:sz w:val="24"/>
                  </w:rPr>
                  <w:t xml:space="preserve">текстовым </w:t>
                </w:r>
              </w:customXml>
              <w:customXml w:uri="http://www.abbyy.com/FineReader_xml/FineReader7-MSWordSchema-v1.xml" w:element="rc">
                <w:customXmlPr>
                  <w:attr w:name="l" w:val="1139"/>
                  <w:attr w:name="t" w:val="696"/>
                  <w:attr w:name="r" w:val="1318"/>
                  <w:attr w:name="b" w:val="721"/>
                </w:customXmlPr>
                <w:r w:rsidR="00A72E42">
                  <w:rPr>
                    <w:sz w:val="24"/>
                  </w:rPr>
                  <w:t>документом.</w:t>
                </w:r>
              </w:customXml>
            </w:p>
          </w:tc>
        </w:tr>
        <w:tr w:rsidR="00DD658C">
          <w:trPr>
            <w:trHeight w:hRule="exact" w:val="418"/>
          </w:trPr>
          <w:tc>
            <w:tcPr>
              <w:tcW w:w="4126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22"/>
              </w:pPr>
              <w:customXml w:uri="http://www.abbyy.com/FineReader_xml/FineReader7-MSWordSchema-v1.xml" w:element="rc">
                <w:customXmlPr>
                  <w:attr w:name="l" w:val="134"/>
                  <w:attr w:name="t" w:val="748"/>
                  <w:attr w:name="r" w:val="330"/>
                  <w:attr w:name="b" w:val="779"/>
                </w:customXmlPr>
                <w:r w:rsidR="00A72E42">
                  <w:rPr>
                    <w:spacing w:val="-2"/>
                    <w:sz w:val="24"/>
                  </w:rPr>
                  <w:t xml:space="preserve">Тестирование </w:t>
                </w:r>
              </w:customXml>
              <w:customXml w:uri="http://www.abbyy.com/FineReader_xml/FineReader7-MSWordSchema-v1.xml" w:element="rc">
                <w:customXmlPr>
                  <w:attr w:name="l" w:val="340"/>
                  <w:attr w:name="t" w:val="755"/>
                  <w:attr w:name="r" w:val="641"/>
                  <w:attr w:name="b" w:val="779"/>
                </w:customXmlPr>
                <w:r w:rsidR="00A72E42">
                  <w:rPr>
                    <w:spacing w:val="-2"/>
                    <w:sz w:val="24"/>
                  </w:rPr>
                  <w:t>«программирование»</w:t>
                </w:r>
              </w:customXml>
            </w:p>
          </w:tc>
          <w:tc>
            <w:tcPr>
              <w:tcW w:w="6019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705"/>
                  <w:attr w:name="t" w:val="747"/>
                  <w:attr w:name="r" w:val="754"/>
                  <w:attr w:name="b" w:val="779"/>
                </w:customXmlPr>
                <w:proofErr w:type="gramStart"/>
                <w:r w:rsidR="00A72E42">
                  <w:rPr>
                    <w:spacing w:val="-2"/>
                    <w:sz w:val="24"/>
                  </w:rPr>
                  <w:t>П</w:t>
                </w:r>
                <w:proofErr w:type="gramEnd"/>
                <w:r w:rsidR="00A72E42">
                  <w:rPr>
                    <w:spacing w:val="-2"/>
                    <w:sz w:val="24"/>
                  </w:rPr>
                  <w:t>/</w:t>
                </w:r>
                <w:proofErr w:type="spellStart"/>
                <w:r w:rsidR="00A72E42">
                  <w:rPr>
                    <w:spacing w:val="-2"/>
                    <w:sz w:val="24"/>
                  </w:rPr>
                  <w:t>р</w:t>
                </w:r>
                <w:proofErr w:type="spellEnd"/>
                <w:r w:rsidR="00A72E42">
                  <w:rPr>
                    <w:spacing w:val="-2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63"/>
                  <w:attr w:name="t" w:val="748"/>
                  <w:attr w:name="r" w:val="795"/>
                  <w:attr w:name="b" w:val="772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04"/>
                  <w:attr w:name="t" w:val="748"/>
                  <w:attr w:name="r" w:val="826"/>
                  <w:attr w:name="b" w:val="771"/>
                </w:customXmlPr>
                <w:r w:rsidR="00A72E42">
                  <w:rPr>
                    <w:spacing w:val="-2"/>
                    <w:sz w:val="24"/>
                  </w:rPr>
                  <w:t xml:space="preserve">7. </w:t>
                </w:r>
              </w:customXml>
              <w:customXml w:uri="http://www.abbyy.com/FineReader_xml/FineReader7-MSWordSchema-v1.xml" w:element="rc">
                <w:customXmlPr>
                  <w:attr w:name="l" w:val="837"/>
                  <w:attr w:name="t" w:val="748"/>
                  <w:attr w:name="r" w:val="1051"/>
                  <w:attr w:name="b" w:val="779"/>
                </w:customXmlPr>
                <w:r w:rsidR="00A72E42">
                  <w:rPr>
                    <w:spacing w:val="-2"/>
                    <w:sz w:val="24"/>
                  </w:rPr>
                  <w:t xml:space="preserve">Представление </w:t>
                </w:r>
              </w:customXml>
              <w:customXml w:uri="http://www.abbyy.com/FineReader_xml/FineReader7-MSWordSchema-v1.xml" w:element="rc">
                <w:customXmlPr>
                  <w:attr w:name="l" w:val="1060"/>
                  <w:attr w:name="t" w:val="755"/>
                  <w:attr w:name="r" w:val="1076"/>
                  <w:attr w:name="b" w:val="772"/>
                </w:customXmlPr>
                <w:r w:rsidR="00A72E42">
                  <w:rPr>
                    <w:spacing w:val="-2"/>
                    <w:sz w:val="24"/>
                  </w:rPr>
                  <w:t xml:space="preserve">о </w:t>
                </w:r>
              </w:customXml>
              <w:customXml w:uri="http://www.abbyy.com/FineReader_xml/FineReader7-MSWordSchema-v1.xml" w:element="rc">
                <w:customXmlPr>
                  <w:attr w:name="l" w:val="1085"/>
                  <w:attr w:name="t" w:val="755"/>
                  <w:attr w:name="r" w:val="1210"/>
                  <w:attr w:name="b" w:val="778"/>
                </w:customXmlPr>
                <w:r w:rsidR="00A72E42">
                  <w:rPr>
                    <w:spacing w:val="-2"/>
                    <w:sz w:val="24"/>
                  </w:rPr>
                  <w:t xml:space="preserve">сервисах </w:t>
                </w:r>
              </w:customXml>
              <w:customXml w:uri="http://www.abbyy.com/FineReader_xml/FineReader7-MSWordSchema-v1.xml" w:element="rc">
                <w:customXmlPr>
                  <w:attr w:name="l" w:val="1220"/>
                  <w:attr w:name="t" w:val="748"/>
                  <w:attr w:name="r" w:val="1370"/>
                  <w:attr w:name="b" w:val="779"/>
                </w:customXmlPr>
                <w:r w:rsidR="00A72E42">
                  <w:rPr>
                    <w:spacing w:val="-2"/>
                    <w:sz w:val="24"/>
                  </w:rPr>
                  <w:t>Интернета</w:t>
                </w:r>
              </w:customXml>
            </w:p>
          </w:tc>
        </w:tr>
        <w:tr w:rsidR="00DD658C">
          <w:trPr>
            <w:trHeight w:hRule="exact" w:val="418"/>
          </w:trPr>
          <w:tc>
            <w:tcPr>
              <w:tcW w:w="4126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19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706"/>
                  <w:attr w:name="t" w:val="805"/>
                  <w:attr w:name="r" w:val="754"/>
                  <w:attr w:name="b" w:val="836"/>
                </w:customXmlPr>
                <w:proofErr w:type="gramStart"/>
                <w:r w:rsidR="00A72E42">
                  <w:rPr>
                    <w:spacing w:val="-2"/>
                    <w:sz w:val="24"/>
                  </w:rPr>
                  <w:t>П</w:t>
                </w:r>
                <w:proofErr w:type="gramEnd"/>
                <w:r w:rsidR="00A72E42">
                  <w:rPr>
                    <w:spacing w:val="-2"/>
                    <w:sz w:val="24"/>
                  </w:rPr>
                  <w:t>/</w:t>
                </w:r>
                <w:proofErr w:type="spellStart"/>
                <w:r w:rsidR="00A72E42">
                  <w:rPr>
                    <w:spacing w:val="-2"/>
                    <w:sz w:val="24"/>
                  </w:rPr>
                  <w:t>р</w:t>
                </w:r>
                <w:proofErr w:type="spellEnd"/>
                <w:r w:rsidR="00A72E42">
                  <w:rPr>
                    <w:spacing w:val="-2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63"/>
                  <w:attr w:name="t" w:val="806"/>
                  <w:attr w:name="r" w:val="794"/>
                  <w:attr w:name="b" w:val="829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04"/>
                  <w:attr w:name="t" w:val="806"/>
                  <w:attr w:name="r" w:val="826"/>
                  <w:attr w:name="b" w:val="829"/>
                </w:customXmlPr>
                <w:r w:rsidR="00A72E42">
                  <w:rPr>
                    <w:spacing w:val="-2"/>
                    <w:sz w:val="24"/>
                  </w:rPr>
                  <w:t xml:space="preserve">8. </w:t>
                </w:r>
              </w:customXml>
              <w:customXml w:uri="http://www.abbyy.com/FineReader_xml/FineReader7-MSWordSchema-v1.xml" w:element="rc">
                <w:customXmlPr>
                  <w:attr w:name="l" w:val="838"/>
                  <w:attr w:name="t" w:val="806"/>
                  <w:attr w:name="r" w:val="1087"/>
                  <w:attr w:name="b" w:val="837"/>
                </w:customXmlPr>
                <w:r w:rsidR="00A72E42">
                  <w:rPr>
                    <w:spacing w:val="-2"/>
                    <w:sz w:val="24"/>
                  </w:rPr>
                  <w:t xml:space="preserve">Информационная </w:t>
                </w:r>
              </w:customXml>
              <w:customXml w:uri="http://www.abbyy.com/FineReader_xml/FineReader7-MSWordSchema-v1.xml" w:element="rc">
                <w:customXmlPr>
                  <w:attr w:name="l" w:val="1096"/>
                  <w:attr w:name="t" w:val="813"/>
                  <w:attr w:name="r" w:val="1256"/>
                  <w:attr w:name="b" w:val="830"/>
                </w:customXmlPr>
                <w:r w:rsidR="00A72E42">
                  <w:rPr>
                    <w:spacing w:val="-2"/>
                    <w:sz w:val="24"/>
                  </w:rPr>
                  <w:t xml:space="preserve">технология </w:t>
                </w:r>
              </w:customXml>
              <w:customXml w:uri="http://www.abbyy.com/FineReader_xml/FineReader7-MSWordSchema-v1.xml" w:element="rc">
                <w:customXmlPr>
                  <w:attr w:name="l" w:val="1266"/>
                  <w:attr w:name="t" w:val="813"/>
                  <w:attr w:name="r" w:val="1395"/>
                  <w:attr w:name="b" w:val="837"/>
                </w:customXmlPr>
                <w:r w:rsidR="00A72E42">
                  <w:rPr>
                    <w:spacing w:val="-2"/>
                    <w:sz w:val="24"/>
                  </w:rPr>
                  <w:t>передачи</w:t>
                </w:r>
              </w:customXml>
            </w:p>
          </w:tc>
        </w:tr>
        <w:tr w:rsidR="00DD658C">
          <w:trPr>
            <w:trHeight w:hRule="exact" w:val="418"/>
          </w:trPr>
          <w:tc>
            <w:tcPr>
              <w:tcW w:w="4126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19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04"/>
                  <w:attr w:name="t" w:val="863"/>
                  <w:attr w:name="r" w:val="883"/>
                  <w:attr w:name="b" w:val="895"/>
                </w:customXmlPr>
                <w:r w:rsidR="00A72E42">
                  <w:rPr>
                    <w:sz w:val="24"/>
                  </w:rPr>
                  <w:t xml:space="preserve">информации </w:t>
                </w:r>
              </w:customXml>
              <w:customXml w:uri="http://www.abbyy.com/FineReader_xml/FineReader7-MSWordSchema-v1.xml" w:element="rc">
                <w:customXmlPr>
                  <w:attr w:name="l" w:val="893"/>
                  <w:attr w:name="t" w:val="871"/>
                  <w:attr w:name="r" w:val="968"/>
                  <w:attr w:name="b" w:val="895"/>
                </w:customXmlPr>
                <w:r w:rsidR="00A72E42">
                  <w:rPr>
                    <w:sz w:val="24"/>
                  </w:rPr>
                  <w:t xml:space="preserve">через </w:t>
                </w:r>
              </w:customXml>
              <w:customXml w:uri="http://www.abbyy.com/FineReader_xml/FineReader7-MSWordSchema-v1.xml" w:element="rc">
                <w:customXmlPr>
                  <w:attr w:name="l" w:val="978"/>
                  <w:attr w:name="t" w:val="864"/>
                  <w:attr w:name="r" w:val="1112"/>
                  <w:attr w:name="b" w:val="895"/>
                </w:customXmlPr>
                <w:r w:rsidR="00A72E42">
                  <w:rPr>
                    <w:sz w:val="24"/>
                  </w:rPr>
                  <w:t>Интернет</w:t>
                </w:r>
              </w:customXml>
            </w:p>
          </w:tc>
        </w:tr>
        <w:tr w:rsidR="00DD658C">
          <w:trPr>
            <w:trHeight w:hRule="exact" w:val="410"/>
          </w:trPr>
          <w:tc>
            <w:tcPr>
              <w:tcW w:w="4126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19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705"/>
                  <w:attr w:name="t" w:val="922"/>
                  <w:attr w:name="r" w:val="754"/>
                  <w:attr w:name="b" w:val="954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62"/>
                  <w:attr w:name="t" w:val="922"/>
                  <w:attr w:name="r" w:val="793"/>
                  <w:attr w:name="b" w:val="947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03"/>
                  <w:attr w:name="t" w:val="922"/>
                  <w:attr w:name="r" w:val="825"/>
                  <w:attr w:name="b" w:val="947"/>
                </w:customXmlPr>
                <w:r w:rsidR="00A72E42">
                  <w:rPr>
                    <w:sz w:val="24"/>
                  </w:rPr>
                  <w:t xml:space="preserve">9. </w:t>
                </w:r>
              </w:customXml>
              <w:customXml w:uri="http://www.abbyy.com/FineReader_xml/FineReader7-MSWordSchema-v1.xml" w:element="rc">
                <w:customXmlPr>
                  <w:attr w:name="l" w:val="837"/>
                  <w:attr w:name="t" w:val="924"/>
                  <w:attr w:name="r" w:val="922"/>
                  <w:attr w:name="b" w:val="947"/>
                </w:customXmlPr>
                <w:r w:rsidR="00A72E42">
                  <w:rPr>
                    <w:sz w:val="24"/>
                  </w:rPr>
                  <w:t xml:space="preserve">Этика </w:t>
                </w:r>
              </w:customXml>
              <w:customXml w:uri="http://www.abbyy.com/FineReader_xml/FineReader7-MSWordSchema-v1.xml" w:element="rc">
                <w:customXmlPr>
                  <w:attr w:name="l" w:val="930"/>
                  <w:attr w:name="t" w:val="930"/>
                  <w:attr w:name="r" w:val="1051"/>
                  <w:attr w:name="b" w:val="947"/>
                </w:customXmlPr>
                <w:r w:rsidR="00A72E42">
                  <w:rPr>
                    <w:sz w:val="24"/>
                  </w:rPr>
                  <w:t xml:space="preserve">сетевого </w:t>
                </w:r>
              </w:customXml>
              <w:customXml w:uri="http://www.abbyy.com/FineReader_xml/FineReader7-MSWordSchema-v1.xml" w:element="rc">
                <w:customXmlPr>
                  <w:attr w:name="l" w:val="1060"/>
                  <w:attr w:name="t" w:val="922"/>
                  <w:attr w:name="r" w:val="1184"/>
                  <w:attr w:name="b" w:val="950"/>
                </w:customXmlPr>
                <w:r w:rsidR="00A72E42">
                  <w:rPr>
                    <w:sz w:val="24"/>
                  </w:rPr>
                  <w:t>общения</w:t>
                </w:r>
              </w:customXml>
            </w:p>
          </w:tc>
        </w:tr>
        <w:tr w:rsidR="00DD658C">
          <w:trPr>
            <w:trHeight w:hRule="exact" w:val="425"/>
          </w:trPr>
          <w:tc>
            <w:tcPr>
              <w:tcW w:w="4126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19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705"/>
                  <w:attr w:name="t" w:val="980"/>
                  <w:attr w:name="r" w:val="754"/>
                  <w:attr w:name="b" w:val="1012"/>
                </w:customXmlPr>
                <w:proofErr w:type="gramStart"/>
                <w:r w:rsidR="00A72E42">
                  <w:rPr>
                    <w:spacing w:val="-2"/>
                    <w:sz w:val="24"/>
                  </w:rPr>
                  <w:t>П</w:t>
                </w:r>
                <w:proofErr w:type="gramEnd"/>
                <w:r w:rsidR="00A72E42">
                  <w:rPr>
                    <w:spacing w:val="-2"/>
                    <w:sz w:val="24"/>
                  </w:rPr>
                  <w:t>/</w:t>
                </w:r>
                <w:proofErr w:type="spellStart"/>
                <w:r w:rsidR="00A72E42">
                  <w:rPr>
                    <w:spacing w:val="-2"/>
                    <w:sz w:val="24"/>
                  </w:rPr>
                  <w:t>р</w:t>
                </w:r>
                <w:proofErr w:type="spellEnd"/>
                <w:r w:rsidR="00A72E42">
                  <w:rPr>
                    <w:spacing w:val="-2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63"/>
                  <w:attr w:name="t" w:val="980"/>
                  <w:attr w:name="r" w:val="794"/>
                  <w:attr w:name="b" w:val="1005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06"/>
                  <w:attr w:name="t" w:val="980"/>
                  <w:attr w:name="r" w:val="843"/>
                  <w:attr w:name="b" w:val="1006"/>
                </w:customXmlPr>
                <w:r w:rsidR="00A72E42">
                  <w:rPr>
                    <w:spacing w:val="-2"/>
                    <w:sz w:val="24"/>
                  </w:rPr>
                  <w:t xml:space="preserve">10. </w:t>
                </w:r>
              </w:customXml>
              <w:customXml w:uri="http://www.abbyy.com/FineReader_xml/FineReader7-MSWordSchema-v1.xml" w:element="rc">
                <w:customXmlPr>
                  <w:attr w:name="l" w:val="854"/>
                  <w:attr w:name="t" w:val="981"/>
                  <w:attr w:name="r" w:val="1005"/>
                  <w:attr w:name="b" w:val="1012"/>
                </w:customXmlPr>
                <w:r w:rsidR="00A72E42">
                  <w:rPr>
                    <w:spacing w:val="-2"/>
                    <w:sz w:val="24"/>
                  </w:rPr>
                  <w:t xml:space="preserve">Принципы </w:t>
                </w:r>
              </w:customXml>
              <w:customXml w:uri="http://www.abbyy.com/FineReader_xml/FineReader7-MSWordSchema-v1.xml" w:element="rc">
                <w:customXmlPr>
                  <w:attr w:name="l" w:val="1014"/>
                  <w:attr w:name="t" w:val="981"/>
                  <w:attr w:name="r" w:val="1115"/>
                  <w:attr w:name="b" w:val="1012"/>
                </w:customXmlPr>
                <w:r w:rsidR="00A72E42">
                  <w:rPr>
                    <w:spacing w:val="-2"/>
                    <w:sz w:val="24"/>
                  </w:rPr>
                  <w:t xml:space="preserve">работы </w:t>
                </w:r>
              </w:customXml>
              <w:customXml w:uri="http://www.abbyy.com/FineReader_xml/FineReader7-MSWordSchema-v1.xml" w:element="rc">
                <w:customXmlPr>
                  <w:attr w:name="l" w:val="1125"/>
                  <w:attr w:name="t" w:val="988"/>
                  <w:attr w:name="r" w:val="1278"/>
                  <w:attr w:name="b" w:val="1005"/>
                </w:customXmlPr>
                <w:r w:rsidR="00A72E42">
                  <w:rPr>
                    <w:spacing w:val="-2"/>
                    <w:sz w:val="24"/>
                  </w:rPr>
                  <w:t xml:space="preserve">поисковых </w:t>
                </w:r>
              </w:customXml>
              <w:customXml w:uri="http://www.abbyy.com/FineReader_xml/FineReader7-MSWordSchema-v1.xml" w:element="rc">
                <w:customXmlPr>
                  <w:attr w:name="l" w:val="1288"/>
                  <w:attr w:name="t" w:val="988"/>
                  <w:attr w:name="r" w:val="1391"/>
                  <w:attr w:name="b" w:val="1005"/>
                </w:customXmlPr>
                <w:r w:rsidR="00A72E42">
                  <w:rPr>
                    <w:spacing w:val="-2"/>
                    <w:sz w:val="24"/>
                  </w:rPr>
                  <w:t>машин.</w:t>
                </w:r>
              </w:customXml>
            </w:p>
          </w:tc>
        </w:tr>
        <w:tr w:rsidR="00DD658C">
          <w:trPr>
            <w:trHeight w:hRule="exact" w:val="418"/>
          </w:trPr>
          <w:tc>
            <w:tcPr>
              <w:tcW w:w="4126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19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705"/>
                  <w:attr w:name="t" w:val="1038"/>
                  <w:attr w:name="r" w:val="753"/>
                  <w:attr w:name="b" w:val="1070"/>
                </w:customXmlPr>
                <w:proofErr w:type="gramStart"/>
                <w:r w:rsidR="00A72E42">
                  <w:rPr>
                    <w:sz w:val="24"/>
                  </w:rPr>
                  <w:t>П</w:t>
                </w:r>
                <w:proofErr w:type="gramEnd"/>
                <w:r w:rsidR="00A72E42">
                  <w:rPr>
                    <w:sz w:val="24"/>
                  </w:rPr>
                  <w:t>/</w:t>
                </w:r>
                <w:proofErr w:type="spellStart"/>
                <w:r w:rsidR="00A72E42">
                  <w:rPr>
                    <w:sz w:val="24"/>
                  </w:rPr>
                  <w:t>р</w:t>
                </w:r>
                <w:proofErr w:type="spellEnd"/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62"/>
                  <w:attr w:name="t" w:val="1039"/>
                  <w:attr w:name="r" w:val="842"/>
                  <w:attr w:name="b" w:val="1063"/>
                </w:customXmlPr>
                <w:r w:rsidR="00A72E42">
                  <w:rPr>
                    <w:spacing w:val="13"/>
                    <w:sz w:val="24"/>
                  </w:rPr>
                  <w:t>№11.</w:t>
                </w:r>
              </w:customXml>
              <w:customXml w:uri="http://www.abbyy.com/FineReader_xml/FineReader7-MSWordSchema-v1.xml" w:element="rc">
                <w:customXmlPr>
                  <w:attr w:name="l" w:val="842"/>
                  <w:attr w:name="t" w:val="1040"/>
                  <w:attr w:name="r" w:val="854"/>
                  <w:attr w:name="b" w:val="1063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854"/>
                  <w:attr w:name="t" w:val="1040"/>
                  <w:attr w:name="r" w:val="942"/>
                  <w:attr w:name="b" w:val="1063"/>
                </w:customXmlPr>
                <w:r w:rsidR="00A72E42">
                  <w:rPr>
                    <w:sz w:val="24"/>
                  </w:rPr>
                  <w:t xml:space="preserve">Поиск </w:t>
                </w:r>
              </w:customXml>
              <w:customXml w:uri="http://www.abbyy.com/FineReader_xml/FineReader7-MSWordSchema-v1.xml" w:element="rc">
                <w:customXmlPr>
                  <w:attr w:name="l" w:val="951"/>
                  <w:attr w:name="t" w:val="1038"/>
                  <w:attr w:name="r" w:val="1130"/>
                  <w:attr w:name="b" w:val="1070"/>
                </w:customXmlPr>
                <w:r w:rsidR="00A72E42">
                  <w:rPr>
                    <w:sz w:val="24"/>
                  </w:rPr>
                  <w:t xml:space="preserve">информации </w:t>
                </w:r>
              </w:customXml>
              <w:customXml w:uri="http://www.abbyy.com/FineReader_xml/FineReader7-MSWordSchema-v1.xml" w:element="rc">
                <w:customXmlPr>
                  <w:attr w:name="l" w:val="1140"/>
                  <w:attr w:name="t" w:val="1046"/>
                  <w:attr w:name="r" w:val="1155"/>
                  <w:attr w:name="b" w:val="1062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164"/>
                  <w:attr w:name="t" w:val="1046"/>
                  <w:attr w:name="r" w:val="1313"/>
                  <w:attr w:name="b" w:val="1070"/>
                </w:customXmlPr>
                <w:r w:rsidR="00A72E42">
                  <w:rPr>
                    <w:sz w:val="24"/>
                  </w:rPr>
                  <w:t>интернете.</w:t>
                </w:r>
              </w:customXml>
            </w:p>
          </w:tc>
        </w:tr>
        <w:tr w:rsidR="00DD658C">
          <w:trPr>
            <w:trHeight w:hRule="exact" w:val="446"/>
          </w:trPr>
          <w:tc>
            <w:tcPr>
              <w:tcW w:w="4126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19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705"/>
                  <w:attr w:name="t" w:val="1096"/>
                  <w:attr w:name="r" w:val="753"/>
                  <w:attr w:name="b" w:val="1127"/>
                </w:customXmlPr>
                <w:proofErr w:type="gramStart"/>
                <w:r w:rsidR="00A72E42">
                  <w:rPr>
                    <w:spacing w:val="-2"/>
                    <w:sz w:val="24"/>
                  </w:rPr>
                  <w:t>П</w:t>
                </w:r>
                <w:proofErr w:type="gramEnd"/>
                <w:r w:rsidR="00A72E42">
                  <w:rPr>
                    <w:spacing w:val="-2"/>
                    <w:sz w:val="24"/>
                  </w:rPr>
                  <w:t>/</w:t>
                </w:r>
                <w:proofErr w:type="spellStart"/>
                <w:r w:rsidR="00A72E42">
                  <w:rPr>
                    <w:spacing w:val="-2"/>
                    <w:sz w:val="24"/>
                  </w:rPr>
                  <w:t>р</w:t>
                </w:r>
                <w:proofErr w:type="spellEnd"/>
                <w:r w:rsidR="00A72E42">
                  <w:rPr>
                    <w:spacing w:val="-2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62"/>
                  <w:attr w:name="t" w:val="1096"/>
                  <w:attr w:name="r" w:val="794"/>
                  <w:attr w:name="b" w:val="1120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06"/>
                  <w:attr w:name="t" w:val="1096"/>
                  <w:attr w:name="r" w:val="842"/>
                  <w:attr w:name="b" w:val="1121"/>
                </w:customXmlPr>
                <w:r w:rsidR="00A72E42">
                  <w:rPr>
                    <w:spacing w:val="-2"/>
                    <w:sz w:val="24"/>
                  </w:rPr>
                  <w:t xml:space="preserve">12. </w:t>
                </w:r>
              </w:customXml>
              <w:customXml w:uri="http://www.abbyy.com/FineReader_xml/FineReader7-MSWordSchema-v1.xml" w:element="rc">
                <w:customXmlPr>
                  <w:attr w:name="l" w:val="853"/>
                  <w:attr w:name="t" w:val="1097"/>
                  <w:attr w:name="r" w:val="1010"/>
                  <w:attr w:name="b" w:val="1128"/>
                </w:customXmlPr>
                <w:r w:rsidR="00A72E42">
                  <w:rPr>
                    <w:spacing w:val="-2"/>
                    <w:sz w:val="24"/>
                  </w:rPr>
                  <w:t xml:space="preserve">Разработка </w:t>
                </w:r>
              </w:customXml>
              <w:customXml w:uri="http://www.abbyy.com/FineReader_xml/FineReader7-MSWordSchema-v1.xml" w:element="rc">
                <w:customXmlPr>
                  <w:attr w:name="l" w:val="1019"/>
                  <w:attr w:name="t" w:val="1103"/>
                  <w:attr w:name="r" w:val="1195"/>
                  <w:attr w:name="b" w:val="1127"/>
                </w:customXmlPr>
                <w:r w:rsidR="00A72E42">
                  <w:rPr>
                    <w:spacing w:val="-2"/>
                    <w:sz w:val="24"/>
                  </w:rPr>
                  <w:t xml:space="preserve">презентации </w:t>
                </w:r>
              </w:customXml>
              <w:customXml w:uri="http://www.abbyy.com/FineReader_xml/FineReader7-MSWordSchema-v1.xml" w:element="rc">
                <w:customXmlPr>
                  <w:attr w:name="l" w:val="1205"/>
                  <w:attr w:name="t" w:val="1097"/>
                  <w:attr w:name="r" w:val="1385"/>
                  <w:attr w:name="b" w:val="1128"/>
                </w:customXmlPr>
                <w:r w:rsidR="00A72E42">
                  <w:rPr>
                    <w:spacing w:val="-2"/>
                    <w:sz w:val="24"/>
                  </w:rPr>
                  <w:t xml:space="preserve">«Компьютер </w:t>
                </w:r>
              </w:customXml>
              <w:customXml w:uri="http://www.abbyy.com/FineReader_xml/FineReader7-MSWordSchema-v1.xml" w:element="rc">
                <w:customXmlPr>
                  <w:attr w:name="l" w:val="1394"/>
                  <w:attr w:name="t" w:val="1104"/>
                  <w:attr w:name="r" w:val="1410"/>
                  <w:attr w:name="b" w:val="1120"/>
                </w:customXmlPr>
                <w:r w:rsidR="00A72E42">
                  <w:rPr>
                    <w:spacing w:val="-2"/>
                    <w:sz w:val="24"/>
                  </w:rPr>
                  <w:t>и</w:t>
                </w:r>
              </w:customXml>
            </w:p>
          </w:tc>
        </w:tr>
        <w:tr w:rsidR="00DD658C">
          <w:trPr>
            <w:trHeight w:hRule="exact" w:val="396"/>
          </w:trPr>
          <w:tc>
            <w:tcPr>
              <w:tcW w:w="4126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19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04"/>
                  <w:attr w:name="t" w:val="1162"/>
                  <w:attr w:name="r" w:val="830"/>
                  <w:attr w:name="b" w:val="1186"/>
                </w:customXmlPr>
                <w:r w:rsidR="00A72E42">
                  <w:rPr>
                    <w:sz w:val="24"/>
                  </w:rPr>
                  <w:t xml:space="preserve">здоровье </w:t>
                </w:r>
              </w:customXml>
              <w:customXml w:uri="http://www.abbyy.com/FineReader_xml/FineReader7-MSWordSchema-v1.xml" w:element="rc">
                <w:customXmlPr>
                  <w:attr w:name="l" w:val="838"/>
                  <w:attr w:name="t" w:val="1163"/>
                  <w:attr w:name="r" w:val="1028"/>
                  <w:attr w:name="b" w:val="1180"/>
                </w:customXmlPr>
                <w:r w:rsidR="00A72E42">
                  <w:rPr>
                    <w:sz w:val="24"/>
                  </w:rPr>
                  <w:t>школьников»</w:t>
                </w:r>
              </w:customXml>
            </w:p>
          </w:tc>
        </w:tr>
        <w:tr w:rsidR="00DD658C">
          <w:trPr>
            <w:trHeight w:hRule="exact" w:val="446"/>
          </w:trPr>
          <w:tc>
            <w:tcPr>
              <w:tcW w:w="4126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19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705"/>
                  <w:attr w:name="t" w:val="1214"/>
                  <w:attr w:name="r" w:val="752"/>
                  <w:attr w:name="b" w:val="1245"/>
                </w:customXmlPr>
                <w:proofErr w:type="gramStart"/>
                <w:r w:rsidR="00A72E42">
                  <w:rPr>
                    <w:spacing w:val="-2"/>
                    <w:sz w:val="24"/>
                  </w:rPr>
                  <w:t>П</w:t>
                </w:r>
                <w:proofErr w:type="gramEnd"/>
                <w:r w:rsidR="00A72E42">
                  <w:rPr>
                    <w:spacing w:val="-2"/>
                    <w:sz w:val="24"/>
                  </w:rPr>
                  <w:t>/</w:t>
                </w:r>
                <w:proofErr w:type="spellStart"/>
                <w:r w:rsidR="00A72E42">
                  <w:rPr>
                    <w:spacing w:val="-2"/>
                    <w:sz w:val="24"/>
                  </w:rPr>
                  <w:t>р</w:t>
                </w:r>
                <w:proofErr w:type="spellEnd"/>
                <w:r w:rsidR="00A72E42">
                  <w:rPr>
                    <w:spacing w:val="-2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62"/>
                  <w:attr w:name="t" w:val="1214"/>
                  <w:attr w:name="r" w:val="793"/>
                  <w:attr w:name="b" w:val="1238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06"/>
                  <w:attr w:name="t" w:val="1213"/>
                  <w:attr w:name="r" w:val="842"/>
                  <w:attr w:name="b" w:val="1239"/>
                </w:customXmlPr>
                <w:r w:rsidR="00A72E42">
                  <w:rPr>
                    <w:spacing w:val="-2"/>
                    <w:sz w:val="24"/>
                  </w:rPr>
                  <w:t xml:space="preserve">13. </w:t>
                </w:r>
              </w:customXml>
              <w:customXml w:uri="http://www.abbyy.com/FineReader_xml/FineReader7-MSWordSchema-v1.xml" w:element="rc">
                <w:customXmlPr>
                  <w:attr w:name="l" w:val="852"/>
                  <w:attr w:name="t" w:val="1214"/>
                  <w:attr w:name="r" w:val="986"/>
                  <w:attr w:name="b" w:val="1242"/>
                </w:customXmlPr>
                <w:r w:rsidR="00A72E42">
                  <w:rPr>
                    <w:spacing w:val="-2"/>
                    <w:sz w:val="24"/>
                  </w:rPr>
                  <w:t xml:space="preserve">Создание </w:t>
                </w:r>
              </w:customXml>
              <w:customXml w:uri="http://www.abbyy.com/FineReader_xml/FineReader7-MSWordSchema-v1.xml" w:element="rc">
                <w:customXmlPr>
                  <w:attr w:name="l" w:val="996"/>
                  <w:attr w:name="t" w:val="1221"/>
                  <w:attr w:name="r" w:val="1172"/>
                  <w:attr w:name="b" w:val="1245"/>
                </w:customXmlPr>
                <w:r w:rsidR="00A72E42">
                  <w:rPr>
                    <w:spacing w:val="-2"/>
                    <w:sz w:val="24"/>
                  </w:rPr>
                  <w:t xml:space="preserve">презентации </w:t>
                </w:r>
              </w:customXml>
              <w:customXml w:uri="http://www.abbyy.com/FineReader_xml/FineReader7-MSWordSchema-v1.xml" w:element="rc">
                <w:customXmlPr>
                  <w:attr w:name="l" w:val="1183"/>
                  <w:attr w:name="t" w:val="1214"/>
                  <w:attr w:name="r" w:val="1361"/>
                  <w:attr w:name="b" w:val="1245"/>
                </w:customXmlPr>
                <w:r w:rsidR="00A72E42">
                  <w:rPr>
                    <w:spacing w:val="-2"/>
                    <w:sz w:val="24"/>
                  </w:rPr>
                  <w:t xml:space="preserve">«Компьютер </w:t>
                </w:r>
              </w:customXml>
              <w:customXml w:uri="http://www.abbyy.com/FineReader_xml/FineReader7-MSWordSchema-v1.xml" w:element="rc">
                <w:customXmlPr>
                  <w:attr w:name="l" w:val="1371"/>
                  <w:attr w:name="t" w:val="1221"/>
                  <w:attr w:name="r" w:val="1387"/>
                  <w:attr w:name="b" w:val="1238"/>
                </w:customXmlPr>
                <w:r w:rsidR="00A72E42">
                  <w:rPr>
                    <w:spacing w:val="-2"/>
                    <w:sz w:val="24"/>
                  </w:rPr>
                  <w:t>и</w:t>
                </w:r>
              </w:customXml>
            </w:p>
          </w:tc>
        </w:tr>
        <w:tr w:rsidR="00DD658C">
          <w:trPr>
            <w:trHeight w:hRule="exact" w:val="389"/>
          </w:trPr>
          <w:tc>
            <w:tcPr>
              <w:tcW w:w="4126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19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04"/>
                  <w:attr w:name="t" w:val="1279"/>
                  <w:attr w:name="r" w:val="829"/>
                  <w:attr w:name="b" w:val="1302"/>
                </w:customXmlPr>
                <w:r w:rsidR="00A72E42">
                  <w:rPr>
                    <w:sz w:val="24"/>
                  </w:rPr>
                  <w:t xml:space="preserve">здоровье </w:t>
                </w:r>
              </w:customXml>
              <w:customXml w:uri="http://www.abbyy.com/FineReader_xml/FineReader7-MSWordSchema-v1.xml" w:element="rc">
                <w:customXmlPr>
                  <w:attr w:name="l" w:val="838"/>
                  <w:attr w:name="t" w:val="1280"/>
                  <w:attr w:name="r" w:val="1027"/>
                  <w:attr w:name="b" w:val="1297"/>
                </w:customXmlPr>
                <w:r w:rsidR="00A72E42">
                  <w:rPr>
                    <w:sz w:val="24"/>
                  </w:rPr>
                  <w:t>школьников»</w:t>
                </w:r>
              </w:customXml>
            </w:p>
          </w:tc>
        </w:tr>
        <w:tr w:rsidR="00DD658C">
          <w:trPr>
            <w:trHeight w:hRule="exact" w:val="446"/>
          </w:trPr>
          <w:tc>
            <w:tcPr>
              <w:tcW w:w="4126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19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704"/>
                  <w:attr w:name="t" w:val="1329"/>
                  <w:attr w:name="r" w:val="753"/>
                  <w:attr w:name="b" w:val="1361"/>
                </w:customXmlPr>
                <w:proofErr w:type="gramStart"/>
                <w:r w:rsidR="00A72E42">
                  <w:rPr>
                    <w:spacing w:val="-2"/>
                    <w:sz w:val="24"/>
                  </w:rPr>
                  <w:t>П</w:t>
                </w:r>
                <w:proofErr w:type="gramEnd"/>
                <w:r w:rsidR="00A72E42">
                  <w:rPr>
                    <w:spacing w:val="-2"/>
                    <w:sz w:val="24"/>
                  </w:rPr>
                  <w:t>/</w:t>
                </w:r>
                <w:proofErr w:type="spellStart"/>
                <w:r w:rsidR="00A72E42">
                  <w:rPr>
                    <w:spacing w:val="-2"/>
                    <w:sz w:val="24"/>
                  </w:rPr>
                  <w:t>р</w:t>
                </w:r>
                <w:proofErr w:type="spellEnd"/>
                <w:r w:rsidR="00A72E42">
                  <w:rPr>
                    <w:spacing w:val="-2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61"/>
                  <w:attr w:name="t" w:val="1330"/>
                  <w:attr w:name="r" w:val="793"/>
                  <w:attr w:name="b" w:val="1354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05"/>
                  <w:attr w:name="t" w:val="1329"/>
                  <w:attr w:name="r" w:val="842"/>
                  <w:attr w:name="b" w:val="1355"/>
                </w:customXmlPr>
                <w:r w:rsidR="00A72E42">
                  <w:rPr>
                    <w:spacing w:val="-2"/>
                    <w:sz w:val="24"/>
                  </w:rPr>
                  <w:t xml:space="preserve">14. </w:t>
                </w:r>
              </w:customXml>
              <w:customXml w:uri="http://www.abbyy.com/FineReader_xml/FineReader7-MSWordSchema-v1.xml" w:element="rc">
                <w:customXmlPr>
                  <w:attr w:name="l" w:val="852"/>
                  <w:attr w:name="t" w:val="1330"/>
                  <w:attr w:name="r" w:val="1075"/>
                  <w:attr w:name="b" w:val="1355"/>
                </w:customXmlPr>
                <w:r w:rsidR="00A72E42">
                  <w:rPr>
                    <w:spacing w:val="-2"/>
                    <w:sz w:val="24"/>
                  </w:rPr>
                  <w:t xml:space="preserve">Статистическая </w:t>
                </w:r>
              </w:customXml>
              <w:customXml w:uri="http://www.abbyy.com/FineReader_xml/FineReader7-MSWordSchema-v1.xml" w:element="rc">
                <w:customXmlPr>
                  <w:attr w:name="l" w:val="1085"/>
                  <w:attr w:name="t" w:val="1330"/>
                  <w:attr w:name="r" w:val="1229"/>
                  <w:attr w:name="b" w:val="1361"/>
                </w:customXmlPr>
                <w:r w:rsidR="00A72E42">
                  <w:rPr>
                    <w:spacing w:val="-2"/>
                    <w:sz w:val="24"/>
                  </w:rPr>
                  <w:t xml:space="preserve">обработка </w:t>
                </w:r>
              </w:customXml>
              <w:customXml w:uri="http://www.abbyy.com/FineReader_xml/FineReader7-MSWordSchema-v1.xml" w:element="rc">
                <w:customXmlPr>
                  <w:attr w:name="l" w:val="1237"/>
                  <w:attr w:name="t" w:val="1337"/>
                  <w:attr w:name="r" w:val="1351"/>
                  <w:attr w:name="b" w:val="1355"/>
                </w:customXmlPr>
                <w:r w:rsidR="00A72E42">
                  <w:rPr>
                    <w:spacing w:val="-2"/>
                    <w:sz w:val="24"/>
                  </w:rPr>
                  <w:t xml:space="preserve">массива </w:t>
                </w:r>
              </w:customXml>
              <w:customXml w:uri="http://www.abbyy.com/FineReader_xml/FineReader7-MSWordSchema-v1.xml" w:element="rc">
                <w:customXmlPr>
                  <w:attr w:name="l" w:val="1359"/>
                  <w:attr w:name="t" w:val="1337"/>
                  <w:attr w:name="r" w:val="1465"/>
                  <w:attr w:name="b" w:val="1357"/>
                </w:customXmlPr>
                <w:r w:rsidR="00A72E42">
                  <w:rPr>
                    <w:spacing w:val="-2"/>
                    <w:sz w:val="24"/>
                  </w:rPr>
                  <w:t xml:space="preserve">данных </w:t>
                </w:r>
              </w:customXml>
              <w:customXml w:uri="http://www.abbyy.com/FineReader_xml/FineReader7-MSWordSchema-v1.xml" w:element="rc">
                <w:customXmlPr>
                  <w:attr w:name="l" w:val="1475"/>
                  <w:attr w:name="t" w:val="1337"/>
                  <w:attr w:name="r" w:val="1491"/>
                  <w:attr w:name="b" w:val="1354"/>
                </w:customXmlPr>
                <w:r w:rsidR="00A72E42">
                  <w:rPr>
                    <w:spacing w:val="-2"/>
                    <w:sz w:val="24"/>
                  </w:rPr>
                  <w:t>и</w:t>
                </w:r>
              </w:customXml>
            </w:p>
          </w:tc>
        </w:tr>
        <w:tr w:rsidR="00DD658C">
          <w:trPr>
            <w:trHeight w:hRule="exact" w:val="403"/>
          </w:trPr>
          <w:tc>
            <w:tcPr>
              <w:tcW w:w="4126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19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04"/>
                  <w:attr w:name="t" w:val="1395"/>
                  <w:attr w:name="r" w:val="866"/>
                  <w:attr w:name="b" w:val="1419"/>
                </w:customXmlPr>
                <w:r w:rsidR="00A72E42">
                  <w:rPr>
                    <w:sz w:val="24"/>
                  </w:rPr>
                  <w:t xml:space="preserve">построение </w:t>
                </w:r>
              </w:customXml>
              <w:customXml w:uri="http://www.abbyy.com/FineReader_xml/FineReader7-MSWordSchema-v1.xml" w:element="rc">
                <w:customXmlPr>
                  <w:attr w:name="l" w:val="875"/>
                  <w:attr w:name="t" w:val="1396"/>
                  <w:attr w:name="r" w:val="1010"/>
                  <w:attr w:name="b" w:val="1419"/>
                </w:customXmlPr>
                <w:r w:rsidR="00A72E42">
                  <w:rPr>
                    <w:sz w:val="24"/>
                  </w:rPr>
                  <w:t>диаграмм</w:t>
                </w:r>
              </w:customXml>
            </w:p>
          </w:tc>
        </w:tr>
        <w:tr w:rsidR="00DD658C">
          <w:trPr>
            <w:trHeight w:hRule="exact" w:val="439"/>
          </w:trPr>
          <w:tc>
            <w:tcPr>
              <w:tcW w:w="4126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19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705"/>
                  <w:attr w:name="t" w:val="1446"/>
                  <w:attr w:name="r" w:val="754"/>
                  <w:attr w:name="b" w:val="1478"/>
                </w:customXmlPr>
                <w:proofErr w:type="gramStart"/>
                <w:r w:rsidR="00A72E42">
                  <w:rPr>
                    <w:spacing w:val="-2"/>
                    <w:sz w:val="24"/>
                  </w:rPr>
                  <w:t>П</w:t>
                </w:r>
                <w:proofErr w:type="gramEnd"/>
                <w:r w:rsidR="00A72E42">
                  <w:rPr>
                    <w:spacing w:val="-2"/>
                    <w:sz w:val="24"/>
                  </w:rPr>
                  <w:t>/</w:t>
                </w:r>
                <w:proofErr w:type="spellStart"/>
                <w:r w:rsidR="00A72E42">
                  <w:rPr>
                    <w:spacing w:val="-2"/>
                    <w:sz w:val="24"/>
                  </w:rPr>
                  <w:t>р</w:t>
                </w:r>
                <w:proofErr w:type="spellEnd"/>
                <w:r w:rsidR="00A72E42">
                  <w:rPr>
                    <w:spacing w:val="-2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62"/>
                  <w:attr w:name="t" w:val="1447"/>
                  <w:attr w:name="r" w:val="793"/>
                  <w:attr w:name="b" w:val="1472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06"/>
                  <w:attr w:name="t" w:val="1447"/>
                  <w:attr w:name="r" w:val="842"/>
                  <w:attr w:name="b" w:val="1472"/>
                </w:customXmlPr>
                <w:r w:rsidR="00A72E42">
                  <w:rPr>
                    <w:spacing w:val="-2"/>
                    <w:sz w:val="24"/>
                  </w:rPr>
                  <w:t xml:space="preserve">15. </w:t>
                </w:r>
              </w:customXml>
              <w:customXml w:uri="http://www.abbyy.com/FineReader_xml/FineReader7-MSWordSchema-v1.xml" w:element="rc">
                <w:customXmlPr>
                  <w:attr w:name="l" w:val="853"/>
                  <w:attr w:name="t" w:val="1448"/>
                  <w:attr w:name="r" w:val="1065"/>
                  <w:attr w:name="b" w:val="1479"/>
                </w:customXmlPr>
                <w:r w:rsidR="00A72E42">
                  <w:rPr>
                    <w:spacing w:val="-2"/>
                    <w:sz w:val="24"/>
                  </w:rPr>
                  <w:t xml:space="preserve">Применимость </w:t>
                </w:r>
              </w:customXml>
              <w:customXml w:uri="http://www.abbyy.com/FineReader_xml/FineReader7-MSWordSchema-v1.xml" w:element="rc">
                <w:customXmlPr>
                  <w:attr w:name="l" w:val="1074"/>
                  <w:attr w:name="t" w:val="1454"/>
                  <w:attr w:name="r" w:val="1236"/>
                  <w:attr w:name="b" w:val="1472"/>
                </w:customXmlPr>
                <w:r w:rsidR="00A72E42">
                  <w:rPr>
                    <w:spacing w:val="-2"/>
                    <w:sz w:val="24"/>
                  </w:rPr>
                  <w:t xml:space="preserve">технологии </w:t>
                </w:r>
              </w:customXml>
              <w:customXml w:uri="http://www.abbyy.com/FineReader_xml/FineReader7-MSWordSchema-v1.xml" w:element="rc">
                <w:customXmlPr>
                  <w:attr w:name="l" w:val="1246"/>
                  <w:attr w:name="t" w:val="1447"/>
                  <w:attr w:name="r" w:val="1391"/>
                  <w:attr w:name="b" w:val="1479"/>
                </w:customXmlPr>
                <w:r w:rsidR="00A72E42">
                  <w:rPr>
                    <w:spacing w:val="-2"/>
                    <w:sz w:val="24"/>
                  </w:rPr>
                  <w:t xml:space="preserve">обработки </w:t>
                </w:r>
              </w:customXml>
              <w:customXml w:uri="http://www.abbyy.com/FineReader_xml/FineReader7-MSWordSchema-v1.xml" w:element="rc">
                <w:customXmlPr>
                  <w:attr w:name="l" w:val="1401"/>
                  <w:attr w:name="t" w:val="1455"/>
                  <w:attr w:name="r" w:val="1417"/>
                  <w:attr w:name="b" w:val="1471"/>
                </w:customXmlPr>
                <w:r w:rsidR="00A72E42">
                  <w:rPr>
                    <w:spacing w:val="-2"/>
                    <w:sz w:val="24"/>
                  </w:rPr>
                  <w:t>и</w:t>
                </w:r>
              </w:customXml>
            </w:p>
          </w:tc>
        </w:tr>
        <w:tr w:rsidR="00DD658C">
          <w:trPr>
            <w:trHeight w:hRule="exact" w:val="396"/>
          </w:trPr>
          <w:tc>
            <w:tcPr>
              <w:tcW w:w="4126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19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03"/>
                  <w:attr w:name="t" w:val="1513"/>
                  <w:attr w:name="r" w:val="868"/>
                  <w:attr w:name="b" w:val="1530"/>
                </w:customXmlPr>
                <w:r w:rsidR="00A72E42">
                  <w:rPr>
                    <w:sz w:val="24"/>
                  </w:rPr>
                  <w:t xml:space="preserve">накопления </w:t>
                </w:r>
              </w:customXml>
              <w:customXml w:uri="http://www.abbyy.com/FineReader_xml/FineReader7-MSWordSchema-v1.xml" w:element="rc">
                <w:customXmlPr>
                  <w:attr w:name="l" w:val="877"/>
                  <w:attr w:name="t" w:val="1513"/>
                  <w:attr w:name="r" w:val="990"/>
                  <w:attr w:name="b" w:val="1533"/>
                </w:customXmlPr>
                <w:r w:rsidR="00A72E42">
                  <w:rPr>
                    <w:sz w:val="24"/>
                  </w:rPr>
                  <w:t>данных.</w:t>
                </w:r>
              </w:customXml>
            </w:p>
          </w:tc>
        </w:tr>
        <w:tr w:rsidR="00DD658C">
          <w:trPr>
            <w:trHeight w:hRule="exact" w:val="439"/>
          </w:trPr>
          <w:tc>
            <w:tcPr>
              <w:tcW w:w="4126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19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04"/>
                  <w:attr w:name="t" w:val="1563"/>
                  <w:attr w:name="r" w:val="753"/>
                  <w:attr w:name="b" w:val="1594"/>
                </w:customXmlPr>
                <w:proofErr w:type="gramStart"/>
                <w:r w:rsidR="00A72E42">
                  <w:rPr>
                    <w:spacing w:val="-2"/>
                    <w:sz w:val="24"/>
                  </w:rPr>
                  <w:t>П</w:t>
                </w:r>
                <w:proofErr w:type="gramEnd"/>
                <w:r w:rsidR="00A72E42">
                  <w:rPr>
                    <w:spacing w:val="-2"/>
                    <w:sz w:val="24"/>
                  </w:rPr>
                  <w:t>/</w:t>
                </w:r>
                <w:proofErr w:type="spellStart"/>
                <w:r w:rsidR="00A72E42">
                  <w:rPr>
                    <w:spacing w:val="-2"/>
                    <w:sz w:val="24"/>
                  </w:rPr>
                  <w:t>р</w:t>
                </w:r>
                <w:proofErr w:type="spellEnd"/>
                <w:r w:rsidR="00A72E42">
                  <w:rPr>
                    <w:spacing w:val="-2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61"/>
                  <w:attr w:name="t" w:val="1563"/>
                  <w:attr w:name="r" w:val="792"/>
                  <w:attr w:name="b" w:val="1587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05"/>
                  <w:attr w:name="t" w:val="1563"/>
                  <w:attr w:name="r" w:val="840"/>
                  <w:attr w:name="b" w:val="1588"/>
                </w:customXmlPr>
                <w:r w:rsidR="00A72E42">
                  <w:rPr>
                    <w:spacing w:val="-2"/>
                    <w:sz w:val="24"/>
                  </w:rPr>
                  <w:t xml:space="preserve">16. </w:t>
                </w:r>
              </w:customXml>
              <w:customXml w:uri="http://www.abbyy.com/FineReader_xml/FineReader7-MSWordSchema-v1.xml" w:element="rc">
                <w:customXmlPr>
                  <w:attr w:name="l" w:val="852"/>
                  <w:attr w:name="t" w:val="1564"/>
                  <w:attr w:name="r" w:val="1150"/>
                  <w:attr w:name="b" w:val="1594"/>
                </w:customXmlPr>
                <w:r w:rsidR="00A72E42">
                  <w:rPr>
                    <w:spacing w:val="-2"/>
                    <w:sz w:val="24"/>
                  </w:rPr>
                  <w:t xml:space="preserve">Автоматизированная </w:t>
                </w:r>
              </w:customXml>
              <w:customXml w:uri="http://www.abbyy.com/FineReader_xml/FineReader7-MSWordSchema-v1.xml" w:element="rc">
                <w:customXmlPr>
                  <w:attr w:name="l" w:val="1160"/>
                  <w:attr w:name="t" w:val="1564"/>
                  <w:attr w:name="r" w:val="1304"/>
                  <w:attr w:name="b" w:val="1595"/>
                </w:customXmlPr>
                <w:r w:rsidR="00A72E42">
                  <w:rPr>
                    <w:spacing w:val="-2"/>
                    <w:sz w:val="24"/>
                  </w:rPr>
                  <w:t xml:space="preserve">обработка </w:t>
                </w:r>
              </w:customXml>
              <w:customXml w:uri="http://www.abbyy.com/FineReader_xml/FineReader7-MSWordSchema-v1.xml" w:element="rc">
                <w:customXmlPr>
                  <w:attr w:name="l" w:val="1313"/>
                  <w:attr w:name="t" w:val="1571"/>
                  <w:attr w:name="r" w:val="1418"/>
                  <w:attr w:name="b" w:val="1590"/>
                </w:customXmlPr>
                <w:r w:rsidR="00A72E42">
                  <w:rPr>
                    <w:spacing w:val="-2"/>
                    <w:sz w:val="24"/>
                  </w:rPr>
                  <w:t xml:space="preserve">данных </w:t>
                </w:r>
              </w:customXml>
              <w:customXml w:uri="http://www.abbyy.com/FineReader_xml/FineReader7-MSWordSchema-v1.xml" w:element="rc">
                <w:customXmlPr>
                  <w:attr w:name="l" w:val="1428"/>
                  <w:attr w:name="t" w:val="1571"/>
                  <w:attr w:name="r" w:val="1442"/>
                  <w:attr w:name="b" w:val="1587"/>
                </w:customXmlPr>
                <w:proofErr w:type="gramStart"/>
                <w:r w:rsidR="00A72E42">
                  <w:rPr>
                    <w:spacing w:val="-2"/>
                    <w:sz w:val="24"/>
                  </w:rPr>
                  <w:t>с</w:t>
                </w:r>
                <w:proofErr w:type="gramEnd"/>
              </w:customXml>
            </w:p>
          </w:tc>
        </w:tr>
        <w:tr w:rsidR="00DD658C">
          <w:trPr>
            <w:trHeight w:hRule="exact" w:val="396"/>
          </w:trPr>
          <w:tc>
            <w:tcPr>
              <w:tcW w:w="4126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19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04"/>
                  <w:attr w:name="t" w:val="1628"/>
                  <w:attr w:name="r" w:val="841"/>
                  <w:attr w:name="b" w:val="1648"/>
                </w:customXmlPr>
                <w:r w:rsidR="00A72E42">
                  <w:rPr>
                    <w:sz w:val="24"/>
                  </w:rPr>
                  <w:t xml:space="preserve">помощью </w:t>
                </w:r>
              </w:customXml>
              <w:customXml w:uri="http://www.abbyy.com/FineReader_xml/FineReader7-MSWordSchema-v1.xml" w:element="rc">
                <w:customXmlPr>
                  <w:attr w:name="l" w:val="850"/>
                  <w:attr w:name="t" w:val="1629"/>
                  <w:attr w:name="r" w:val="928"/>
                  <w:attr w:name="b" w:val="1646"/>
                </w:customXmlPr>
                <w:r w:rsidR="00A72E42">
                  <w:rPr>
                    <w:sz w:val="24"/>
                  </w:rPr>
                  <w:t>анкет</w:t>
                </w:r>
              </w:customXml>
            </w:p>
          </w:tc>
        </w:tr>
        <w:tr w:rsidR="00DD658C">
          <w:trPr>
            <w:trHeight w:hRule="exact" w:val="418"/>
          </w:trPr>
          <w:tc>
            <w:tcPr>
              <w:tcW w:w="4126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19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04"/>
                  <w:attr w:name="t" w:val="1680"/>
                  <w:attr w:name="r" w:val="752"/>
                  <w:attr w:name="b" w:val="1711"/>
                </w:customXmlPr>
                <w:proofErr w:type="gramStart"/>
                <w:r w:rsidR="00A72E42">
                  <w:rPr>
                    <w:spacing w:val="-2"/>
                    <w:sz w:val="24"/>
                  </w:rPr>
                  <w:t>П</w:t>
                </w:r>
                <w:proofErr w:type="gramEnd"/>
                <w:r w:rsidR="00A72E42">
                  <w:rPr>
                    <w:spacing w:val="-2"/>
                    <w:sz w:val="24"/>
                  </w:rPr>
                  <w:t>/</w:t>
                </w:r>
                <w:proofErr w:type="spellStart"/>
                <w:r w:rsidR="00A72E42">
                  <w:rPr>
                    <w:spacing w:val="-2"/>
                    <w:sz w:val="24"/>
                  </w:rPr>
                  <w:t>р</w:t>
                </w:r>
                <w:proofErr w:type="spellEnd"/>
                <w:r w:rsidR="00A72E42">
                  <w:rPr>
                    <w:spacing w:val="-2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61"/>
                  <w:attr w:name="t" w:val="1680"/>
                  <w:attr w:name="r" w:val="792"/>
                  <w:attr w:name="b" w:val="1704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05"/>
                  <w:attr w:name="t" w:val="1680"/>
                  <w:attr w:name="r" w:val="841"/>
                  <w:attr w:name="b" w:val="1705"/>
                </w:customXmlPr>
                <w:r w:rsidR="00A72E42">
                  <w:rPr>
                    <w:spacing w:val="-2"/>
                    <w:sz w:val="24"/>
                  </w:rPr>
                  <w:t xml:space="preserve">17. </w:t>
                </w:r>
              </w:customXml>
              <w:customXml w:uri="http://www.abbyy.com/FineReader_xml/FineReader7-MSWordSchema-v1.xml" w:element="rc">
                <w:customXmlPr>
                  <w:attr w:name="l" w:val="852"/>
                  <w:attr w:name="t" w:val="1681"/>
                  <w:attr w:name="r" w:val="1065"/>
                  <w:attr w:name="b" w:val="1712"/>
                </w:customXmlPr>
                <w:r w:rsidR="00A72E42">
                  <w:rPr>
                    <w:spacing w:val="-2"/>
                    <w:sz w:val="24"/>
                  </w:rPr>
                  <w:t xml:space="preserve">Представление </w:t>
                </w:r>
              </w:customXml>
              <w:customXml w:uri="http://www.abbyy.com/FineReader_xml/FineReader7-MSWordSchema-v1.xml" w:element="rc">
                <w:customXmlPr>
                  <w:attr w:name="l" w:val="1075"/>
                  <w:attr w:name="t" w:val="1680"/>
                  <w:attr w:name="r" w:val="1107"/>
                  <w:attr w:name="b" w:val="1705"/>
                </w:customXmlPr>
                <w:r w:rsidR="00A72E42">
                  <w:rPr>
                    <w:spacing w:val="-2"/>
                    <w:sz w:val="24"/>
                  </w:rPr>
                  <w:t xml:space="preserve">об </w:t>
                </w:r>
              </w:customXml>
              <w:customXml w:uri="http://www.abbyy.com/FineReader_xml/FineReader7-MSWordSchema-v1.xml" w:element="rc">
                <w:customXmlPr>
                  <w:attr w:name="l" w:val="1117"/>
                  <w:attr w:name="t" w:val="1687"/>
                  <w:attr w:name="r" w:val="1254"/>
                  <w:attr w:name="b" w:val="1705"/>
                </w:customXmlPr>
                <w:r w:rsidR="00A72E42">
                  <w:rPr>
                    <w:spacing w:val="-2"/>
                    <w:sz w:val="24"/>
                  </w:rPr>
                  <w:t xml:space="preserve">основных </w:t>
                </w:r>
              </w:customXml>
              <w:customXml w:uri="http://www.abbyy.com/FineReader_xml/FineReader7-MSWordSchema-v1.xml" w:element="rc">
                <w:customXmlPr>
                  <w:attr w:name="l" w:val="1265"/>
                  <w:attr w:name="t" w:val="1688"/>
                  <w:attr w:name="r" w:val="1355"/>
                  <w:attr w:name="b" w:val="1705"/>
                </w:customXmlPr>
                <w:r w:rsidR="00A72E42">
                  <w:rPr>
                    <w:spacing w:val="-2"/>
                    <w:sz w:val="24"/>
                  </w:rPr>
                  <w:t>этапах</w:t>
                </w:r>
              </w:customXml>
            </w:p>
          </w:tc>
        </w:tr>
        <w:tr w:rsidR="00DD658C">
          <w:trPr>
            <w:trHeight w:hRule="exact" w:val="454"/>
          </w:trPr>
          <w:tc>
            <w:tcPr>
              <w:tcW w:w="4126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19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03"/>
                  <w:attr w:name="t" w:val="1739"/>
                  <w:attr w:name="r" w:val="860"/>
                  <w:attr w:name="b" w:val="1770"/>
                </w:customXmlPr>
                <w:r w:rsidR="00A72E42">
                  <w:rPr>
                    <w:spacing w:val="-2"/>
                    <w:sz w:val="24"/>
                  </w:rPr>
                  <w:t xml:space="preserve">разработки </w:t>
                </w:r>
              </w:customXml>
              <w:customXml w:uri="http://www.abbyy.com/FineReader_xml/FineReader7-MSWordSchema-v1.xml" w:element="rc">
                <w:customXmlPr>
                  <w:attr w:name="l" w:val="871"/>
                  <w:attr w:name="t" w:val="1747"/>
                  <w:attr w:name="r" w:val="982"/>
                  <w:attr w:name="b" w:val="1770"/>
                </w:customXmlPr>
                <w:r w:rsidR="00A72E42">
                  <w:rPr>
                    <w:spacing w:val="-2"/>
                    <w:sz w:val="24"/>
                  </w:rPr>
                  <w:t xml:space="preserve">проекта </w:t>
                </w:r>
              </w:customXml>
              <w:customXml w:uri="http://www.abbyy.com/FineReader_xml/FineReader7-MSWordSchema-v1.xml" w:element="rc">
                <w:customXmlPr>
                  <w:attr w:name="l" w:val="990"/>
                  <w:attr w:name="t" w:val="1747"/>
                  <w:attr w:name="r" w:val="1007"/>
                  <w:attr w:name="b" w:val="1763"/>
                </w:customXmlPr>
                <w:r w:rsidR="00A72E42">
                  <w:rPr>
                    <w:spacing w:val="-2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1017"/>
                  <w:attr w:name="t" w:val="1739"/>
                  <w:attr w:name="r" w:val="1268"/>
                  <w:attr w:name="b" w:val="1770"/>
                </w:customXmlPr>
                <w:r w:rsidR="00A72E42">
                  <w:rPr>
                    <w:spacing w:val="-2"/>
                    <w:sz w:val="24"/>
                  </w:rPr>
                  <w:t xml:space="preserve">информационных </w:t>
                </w:r>
              </w:customXml>
              <w:customXml w:uri="http://www.abbyy.com/FineReader_xml/FineReader7-MSWordSchema-v1.xml" w:element="rc">
                <w:customXmlPr>
                  <w:attr w:name="l" w:val="1278"/>
                  <w:attr w:name="t" w:val="1746"/>
                  <w:attr w:name="r" w:val="1396"/>
                  <w:attr w:name="b" w:val="1766"/>
                </w:customXmlPr>
                <w:proofErr w:type="gramStart"/>
                <w:r w:rsidR="00A72E42">
                  <w:rPr>
                    <w:spacing w:val="-2"/>
                    <w:sz w:val="24"/>
                  </w:rPr>
                  <w:t>моделях</w:t>
                </w:r>
                <w:proofErr w:type="gramEnd"/>
              </w:customXml>
            </w:p>
          </w:tc>
        </w:tr>
        <w:tr w:rsidR="00DD658C">
          <w:trPr>
            <w:trHeight w:hRule="exact" w:val="389"/>
          </w:trPr>
          <w:tc>
            <w:tcPr>
              <w:tcW w:w="4126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19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04"/>
                  <w:attr w:name="t" w:val="1804"/>
                  <w:attr w:name="r" w:val="815"/>
                  <w:attr w:name="b" w:val="1827"/>
                </w:customXmlPr>
                <w:r w:rsidR="00A72E42">
                  <w:rPr>
                    <w:sz w:val="24"/>
                  </w:rPr>
                  <w:t>проекта</w:t>
                </w:r>
              </w:customXml>
            </w:p>
          </w:tc>
        </w:tr>
        <w:tr w:rsidR="00DD658C">
          <w:trPr>
            <w:trHeight w:hRule="exact" w:val="439"/>
          </w:trPr>
          <w:tc>
            <w:tcPr>
              <w:tcW w:w="4126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19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03"/>
                  <w:attr w:name="t" w:val="1854"/>
                  <w:attr w:name="r" w:val="752"/>
                  <w:attr w:name="b" w:val="1885"/>
                </w:customXmlPr>
                <w:proofErr w:type="gramStart"/>
                <w:r w:rsidR="00A72E42">
                  <w:rPr>
                    <w:spacing w:val="-2"/>
                    <w:sz w:val="24"/>
                  </w:rPr>
                  <w:t>П</w:t>
                </w:r>
                <w:proofErr w:type="gramEnd"/>
                <w:r w:rsidR="00A72E42">
                  <w:rPr>
                    <w:spacing w:val="-2"/>
                    <w:sz w:val="24"/>
                  </w:rPr>
                  <w:t>/</w:t>
                </w:r>
                <w:proofErr w:type="spellStart"/>
                <w:r w:rsidR="00A72E42">
                  <w:rPr>
                    <w:spacing w:val="-2"/>
                    <w:sz w:val="24"/>
                  </w:rPr>
                  <w:t>р</w:t>
                </w:r>
                <w:proofErr w:type="spellEnd"/>
                <w:r w:rsidR="00A72E42">
                  <w:rPr>
                    <w:spacing w:val="-2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60"/>
                  <w:attr w:name="t" w:val="1854"/>
                  <w:attr w:name="r" w:val="792"/>
                  <w:attr w:name="b" w:val="1878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05"/>
                  <w:attr w:name="t" w:val="1854"/>
                  <w:attr w:name="r" w:val="840"/>
                  <w:attr w:name="b" w:val="1879"/>
                </w:customXmlPr>
                <w:r w:rsidR="00A72E42">
                  <w:rPr>
                    <w:spacing w:val="-2"/>
                    <w:sz w:val="24"/>
                  </w:rPr>
                  <w:t xml:space="preserve">18. </w:t>
                </w:r>
              </w:customXml>
              <w:customXml w:uri="http://www.abbyy.com/FineReader_xml/FineReader7-MSWordSchema-v1.xml" w:element="rc">
                <w:customXmlPr>
                  <w:attr w:name="l" w:val="852"/>
                  <w:attr w:name="t" w:val="1855"/>
                  <w:attr w:name="r" w:val="1101"/>
                  <w:attr w:name="b" w:val="1886"/>
                </w:customXmlPr>
                <w:r w:rsidR="00A72E42">
                  <w:rPr>
                    <w:spacing w:val="-2"/>
                    <w:sz w:val="24"/>
                  </w:rPr>
                  <w:t xml:space="preserve">Информационная </w:t>
                </w:r>
              </w:customXml>
              <w:customXml w:uri="http://www.abbyy.com/FineReader_xml/FineReader7-MSWordSchema-v1.xml" w:element="rc">
                <w:customXmlPr>
                  <w:attr w:name="l" w:val="1110"/>
                  <w:attr w:name="t" w:val="1861"/>
                  <w:attr w:name="r" w:val="1211"/>
                  <w:attr w:name="b" w:val="1881"/>
                </w:customXmlPr>
                <w:r w:rsidR="00A72E42">
                  <w:rPr>
                    <w:spacing w:val="-2"/>
                    <w:sz w:val="24"/>
                  </w:rPr>
                  <w:t xml:space="preserve">модель </w:t>
                </w:r>
              </w:customXml>
              <w:customXml w:uri="http://www.abbyy.com/FineReader_xml/FineReader7-MSWordSchema-v1.xml" w:element="rc">
                <w:customXmlPr>
                  <w:attr w:name="l" w:val="1221"/>
                  <w:attr w:name="t" w:val="1855"/>
                  <w:attr w:name="r" w:val="1329"/>
                  <w:attr w:name="b" w:val="1878"/>
                </w:customXmlPr>
                <w:r w:rsidR="00A72E42">
                  <w:rPr>
                    <w:spacing w:val="-2"/>
                    <w:sz w:val="24"/>
                  </w:rPr>
                  <w:t xml:space="preserve">«Жизнь </w:t>
                </w:r>
              </w:customXml>
              <w:customXml w:uri="http://www.abbyy.com/FineReader_xml/FineReader7-MSWordSchema-v1.xml" w:element="rc">
                <w:customXmlPr>
                  <w:attr w:name="l" w:val="1339"/>
                  <w:attr w:name="t" w:val="1855"/>
                  <w:attr w:name="r" w:val="1383"/>
                  <w:attr w:name="b" w:val="1879"/>
                </w:customXmlPr>
                <w:proofErr w:type="gramStart"/>
                <w:r w:rsidR="00A72E42">
                  <w:rPr>
                    <w:spacing w:val="-2"/>
                    <w:sz w:val="24"/>
                  </w:rPr>
                  <w:t>без</w:t>
                </w:r>
                <w:proofErr w:type="gramEnd"/>
              </w:customXml>
            </w:p>
          </w:tc>
        </w:tr>
        <w:tr w:rsidR="00DD658C">
          <w:trPr>
            <w:trHeight w:hRule="exact" w:val="403"/>
          </w:trPr>
          <w:tc>
            <w:tcPr>
              <w:tcW w:w="4126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19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02"/>
                  <w:attr w:name="t" w:val="1920"/>
                  <w:attr w:name="r" w:val="847"/>
                  <w:attr w:name="b" w:val="1944"/>
                </w:customXmlPr>
                <w:r w:rsidR="00A72E42">
                  <w:rPr>
                    <w:sz w:val="24"/>
                  </w:rPr>
                  <w:t>сигареты»</w:t>
                </w:r>
              </w:customXml>
            </w:p>
          </w:tc>
        </w:tr>
        <w:tr w:rsidR="00DD658C">
          <w:trPr>
            <w:trHeight w:hRule="exact" w:val="425"/>
          </w:trPr>
          <w:tc>
            <w:tcPr>
              <w:tcW w:w="4126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19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03"/>
                  <w:attr w:name="t" w:val="1971"/>
                  <w:attr w:name="r" w:val="752"/>
                  <w:attr w:name="b" w:val="2002"/>
                </w:customXmlPr>
                <w:proofErr w:type="gramStart"/>
                <w:r w:rsidR="00A72E42">
                  <w:rPr>
                    <w:spacing w:val="-2"/>
                    <w:sz w:val="24"/>
                  </w:rPr>
                  <w:t>П</w:t>
                </w:r>
                <w:proofErr w:type="gramEnd"/>
                <w:r w:rsidR="00A72E42">
                  <w:rPr>
                    <w:spacing w:val="-2"/>
                    <w:sz w:val="24"/>
                  </w:rPr>
                  <w:t>/</w:t>
                </w:r>
                <w:proofErr w:type="spellStart"/>
                <w:r w:rsidR="00A72E42">
                  <w:rPr>
                    <w:spacing w:val="-2"/>
                    <w:sz w:val="24"/>
                  </w:rPr>
                  <w:t>р</w:t>
                </w:r>
                <w:proofErr w:type="spellEnd"/>
                <w:r w:rsidR="00A72E42">
                  <w:rPr>
                    <w:spacing w:val="-2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60"/>
                  <w:attr w:name="t" w:val="1971"/>
                  <w:attr w:name="r" w:val="792"/>
                  <w:attr w:name="b" w:val="1995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04"/>
                  <w:attr w:name="t" w:val="1971"/>
                  <w:attr w:name="r" w:val="840"/>
                  <w:attr w:name="b" w:val="1996"/>
                </w:customXmlPr>
                <w:r w:rsidR="00A72E42">
                  <w:rPr>
                    <w:spacing w:val="-2"/>
                    <w:sz w:val="24"/>
                  </w:rPr>
                  <w:t xml:space="preserve">19. </w:t>
                </w:r>
              </w:customXml>
              <w:customXml w:uri="http://www.abbyy.com/FineReader_xml/FineReader7-MSWordSchema-v1.xml" w:element="rc">
                <w:customXmlPr>
                  <w:attr w:name="l" w:val="851"/>
                  <w:attr w:name="t" w:val="1971"/>
                  <w:attr w:name="r" w:val="1101"/>
                  <w:attr w:name="b" w:val="2003"/>
                </w:customXmlPr>
                <w:r w:rsidR="00A72E42">
                  <w:rPr>
                    <w:spacing w:val="-2"/>
                    <w:sz w:val="24"/>
                  </w:rPr>
                  <w:t xml:space="preserve">Информационная </w:t>
                </w:r>
              </w:customXml>
              <w:customXml w:uri="http://www.abbyy.com/FineReader_xml/FineReader7-MSWordSchema-v1.xml" w:element="rc">
                <w:customXmlPr>
                  <w:attr w:name="l" w:val="1110"/>
                  <w:attr w:name="t" w:val="1979"/>
                  <w:attr w:name="r" w:val="1270"/>
                  <w:attr w:name="b" w:val="1996"/>
                </w:customXmlPr>
                <w:r w:rsidR="00A72E42">
                  <w:rPr>
                    <w:spacing w:val="-2"/>
                    <w:sz w:val="24"/>
                  </w:rPr>
                  <w:t xml:space="preserve">технология </w:t>
                </w:r>
              </w:customXml>
              <w:customXml w:uri="http://www.abbyy.com/FineReader_xml/FineReader7-MSWordSchema-v1.xml" w:element="rc">
                <w:customXmlPr>
                  <w:attr w:name="l" w:val="1279"/>
                  <w:attr w:name="t" w:val="1979"/>
                  <w:attr w:name="r" w:val="1406"/>
                  <w:attr w:name="b" w:val="1999"/>
                </w:customXmlPr>
                <w:r w:rsidR="00A72E42">
                  <w:rPr>
                    <w:spacing w:val="-2"/>
                    <w:sz w:val="24"/>
                  </w:rPr>
                  <w:t>создания</w:t>
                </w:r>
              </w:customXml>
            </w:p>
          </w:tc>
        </w:tr>
        <w:tr w:rsidR="00DD658C">
          <w:trPr>
            <w:trHeight w:hRule="exact" w:val="425"/>
          </w:trPr>
          <w:tc>
            <w:tcPr>
              <w:tcW w:w="4126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19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02"/>
                  <w:attr w:name="t" w:val="2037"/>
                  <w:attr w:name="r" w:val="880"/>
                  <w:attr w:name="b" w:val="2057"/>
                </w:customXmlPr>
                <w:r w:rsidR="00A72E42">
                  <w:rPr>
                    <w:spacing w:val="-2"/>
                    <w:sz w:val="24"/>
                  </w:rPr>
                  <w:t xml:space="preserve">социального </w:t>
                </w:r>
              </w:customXml>
              <w:customXml w:uri="http://www.abbyy.com/FineReader_xml/FineReader7-MSWordSchema-v1.xml" w:element="rc">
                <w:customXmlPr>
                  <w:attr w:name="l" w:val="890"/>
                  <w:attr w:name="t" w:val="2037"/>
                  <w:attr w:name="r" w:val="1002"/>
                  <w:attr w:name="b" w:val="2061"/>
                </w:customXmlPr>
                <w:r w:rsidR="00A72E42">
                  <w:rPr>
                    <w:spacing w:val="-2"/>
                    <w:sz w:val="24"/>
                  </w:rPr>
                  <w:t xml:space="preserve">проекта </w:t>
                </w:r>
              </w:customXml>
              <w:customXml w:uri="http://www.abbyy.com/FineReader_xml/FineReader7-MSWordSchema-v1.xml" w:element="rc">
                <w:customXmlPr>
                  <w:attr w:name="l" w:val="1010"/>
                  <w:attr w:name="t" w:val="2030"/>
                  <w:attr w:name="r" w:val="1120"/>
                  <w:attr w:name="b" w:val="2054"/>
                </w:customXmlPr>
                <w:r w:rsidR="00A72E42">
                  <w:rPr>
                    <w:spacing w:val="-2"/>
                    <w:sz w:val="24"/>
                  </w:rPr>
                  <w:t xml:space="preserve">«Жизнь </w:t>
                </w:r>
              </w:customXml>
              <w:customXml w:uri="http://www.abbyy.com/FineReader_xml/FineReader7-MSWordSchema-v1.xml" w:element="rc">
                <w:customXmlPr>
                  <w:attr w:name="l" w:val="1128"/>
                  <w:attr w:name="t" w:val="2030"/>
                  <w:attr w:name="r" w:val="1172"/>
                  <w:attr w:name="b" w:val="2054"/>
                </w:customXmlPr>
                <w:r w:rsidR="00A72E42">
                  <w:rPr>
                    <w:spacing w:val="-2"/>
                    <w:sz w:val="24"/>
                  </w:rPr>
                  <w:t xml:space="preserve">без </w:t>
                </w:r>
              </w:customXml>
              <w:customXml w:uri="http://www.abbyy.com/FineReader_xml/FineReader7-MSWordSchema-v1.xml" w:element="rc">
                <w:customXmlPr>
                  <w:attr w:name="l" w:val="1182"/>
                  <w:attr w:name="t" w:val="2037"/>
                  <w:attr w:name="r" w:val="1326"/>
                  <w:attr w:name="b" w:val="2061"/>
                </w:customXmlPr>
                <w:r w:rsidR="00A72E42">
                  <w:rPr>
                    <w:spacing w:val="-2"/>
                    <w:sz w:val="24"/>
                  </w:rPr>
                  <w:t>сигареты»</w:t>
                </w:r>
              </w:customXml>
            </w:p>
          </w:tc>
        </w:tr>
        <w:tr w:rsidR="00DD658C">
          <w:trPr>
            <w:trHeight w:hRule="exact" w:val="425"/>
          </w:trPr>
          <w:tc>
            <w:tcPr>
              <w:tcW w:w="4126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19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03"/>
                  <w:attr w:name="t" w:val="2087"/>
                  <w:attr w:name="r" w:val="752"/>
                  <w:attr w:name="b" w:val="2118"/>
                </w:customXmlPr>
                <w:proofErr w:type="gramStart"/>
                <w:r w:rsidR="00A72E42">
                  <w:rPr>
                    <w:spacing w:val="-2"/>
                    <w:sz w:val="24"/>
                  </w:rPr>
                  <w:t>П</w:t>
                </w:r>
                <w:proofErr w:type="gramEnd"/>
                <w:r w:rsidR="00A72E42">
                  <w:rPr>
                    <w:spacing w:val="-2"/>
                    <w:sz w:val="24"/>
                  </w:rPr>
                  <w:t>/</w:t>
                </w:r>
                <w:proofErr w:type="spellStart"/>
                <w:r w:rsidR="00A72E42">
                  <w:rPr>
                    <w:spacing w:val="-2"/>
                    <w:sz w:val="24"/>
                  </w:rPr>
                  <w:t>р</w:t>
                </w:r>
                <w:proofErr w:type="spellEnd"/>
                <w:r w:rsidR="00A72E42">
                  <w:rPr>
                    <w:spacing w:val="-2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60"/>
                  <w:attr w:name="t" w:val="2087"/>
                  <w:attr w:name="r" w:val="792"/>
                  <w:attr w:name="b" w:val="2111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01"/>
                  <w:attr w:name="t" w:val="2087"/>
                  <w:attr w:name="r" w:val="841"/>
                  <w:attr w:name="b" w:val="2112"/>
                </w:customXmlPr>
                <w:r w:rsidR="00A72E42">
                  <w:rPr>
                    <w:spacing w:val="-2"/>
                    <w:sz w:val="24"/>
                  </w:rPr>
                  <w:t xml:space="preserve">20. </w:t>
                </w:r>
              </w:customXml>
              <w:customXml w:uri="http://www.abbyy.com/FineReader_xml/FineReader7-MSWordSchema-v1.xml" w:element="rc">
                <w:customXmlPr>
                  <w:attr w:name="l" w:val="852"/>
                  <w:attr w:name="t" w:val="2088"/>
                  <w:attr w:name="r" w:val="1009"/>
                  <w:attr w:name="b" w:val="2119"/>
                </w:customXmlPr>
                <w:r w:rsidR="00A72E42">
                  <w:rPr>
                    <w:spacing w:val="-2"/>
                    <w:sz w:val="24"/>
                  </w:rPr>
                  <w:t xml:space="preserve">Разработка </w:t>
                </w:r>
              </w:customXml>
              <w:customXml w:uri="http://www.abbyy.com/FineReader_xml/FineReader7-MSWordSchema-v1.xml" w:element="rc">
                <w:customXmlPr>
                  <w:attr w:name="l" w:val="1017"/>
                  <w:attr w:name="t" w:val="2087"/>
                  <w:attr w:name="r" w:val="1269"/>
                  <w:attr w:name="b" w:val="2118"/>
                </w:customXmlPr>
                <w:r w:rsidR="00A72E42">
                  <w:rPr>
                    <w:spacing w:val="-2"/>
                    <w:sz w:val="24"/>
                  </w:rPr>
                  <w:t xml:space="preserve">информационных </w:t>
                </w:r>
              </w:customXml>
              <w:customXml w:uri="http://www.abbyy.com/FineReader_xml/FineReader7-MSWordSchema-v1.xml" w:element="rc">
                <w:customXmlPr>
                  <w:attr w:name="l" w:val="1279"/>
                  <w:attr w:name="t" w:val="2089"/>
                  <w:attr w:name="r" w:val="1396"/>
                  <w:attr w:name="b" w:val="2115"/>
                </w:customXmlPr>
                <w:r w:rsidR="00A72E42">
                  <w:rPr>
                    <w:spacing w:val="-2"/>
                    <w:sz w:val="24"/>
                  </w:rPr>
                  <w:t>моделей</w:t>
                </w:r>
              </w:customXml>
            </w:p>
          </w:tc>
        </w:tr>
        <w:tr w:rsidR="00DD658C">
          <w:trPr>
            <w:trHeight w:hRule="exact" w:val="418"/>
          </w:trPr>
          <w:tc>
            <w:tcPr>
              <w:tcW w:w="4126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19" w:type="dxa"/>
              <w:tcBorders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02"/>
                  <w:attr w:name="t" w:val="2153"/>
                  <w:attr w:name="r" w:val="880"/>
                  <w:attr w:name="b" w:val="2173"/>
                </w:customXmlPr>
                <w:r w:rsidR="00A72E42">
                  <w:rPr>
                    <w:sz w:val="24"/>
                  </w:rPr>
                  <w:t xml:space="preserve">социального </w:t>
                </w:r>
              </w:customXml>
              <w:customXml w:uri="http://www.abbyy.com/FineReader_xml/FineReader7-MSWordSchema-v1.xml" w:element="rc">
                <w:customXmlPr>
                  <w:attr w:name="l" w:val="889"/>
                  <w:attr w:name="t" w:val="2153"/>
                  <w:attr w:name="r" w:val="1008"/>
                  <w:attr w:name="b" w:val="2178"/>
                </w:customXmlPr>
                <w:r w:rsidR="00A72E42">
                  <w:rPr>
                    <w:sz w:val="24"/>
                  </w:rPr>
                  <w:t>проекта.</w:t>
                </w:r>
              </w:customXml>
            </w:p>
          </w:tc>
        </w:tr>
        <w:tr w:rsidR="00DD658C">
          <w:trPr>
            <w:trHeight w:hRule="exact" w:val="482"/>
          </w:trPr>
          <w:tc>
            <w:tcPr>
              <w:tcW w:w="4126" w:type="dxa"/>
              <w:tcBorders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6019" w:type="dxa"/>
              <w:tcBorders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02"/>
                  <w:attr w:name="t" w:val="2204"/>
                  <w:attr w:name="r" w:val="751"/>
                  <w:attr w:name="b" w:val="2236"/>
                </w:customXmlPr>
                <w:proofErr w:type="gramStart"/>
                <w:r w:rsidR="00A72E42">
                  <w:rPr>
                    <w:spacing w:val="-1"/>
                    <w:sz w:val="24"/>
                  </w:rPr>
                  <w:t>П</w:t>
                </w:r>
                <w:proofErr w:type="gramEnd"/>
                <w:r w:rsidR="00A72E42">
                  <w:rPr>
                    <w:spacing w:val="-1"/>
                    <w:sz w:val="24"/>
                  </w:rPr>
                  <w:t>/</w:t>
                </w:r>
                <w:proofErr w:type="spellStart"/>
                <w:r w:rsidR="00A72E42">
                  <w:rPr>
                    <w:spacing w:val="-1"/>
                    <w:sz w:val="24"/>
                  </w:rPr>
                  <w:t>р</w:t>
                </w:r>
                <w:proofErr w:type="spellEnd"/>
                <w:r w:rsidR="00A72E42">
                  <w:rPr>
                    <w:spacing w:val="-1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59"/>
                  <w:attr w:name="t" w:val="2205"/>
                  <w:attr w:name="r" w:val="840"/>
                  <w:attr w:name="b" w:val="2230"/>
                </w:customXmlPr>
                <w:r w:rsidR="00A72E42">
                  <w:rPr>
                    <w:spacing w:val="-1"/>
                    <w:sz w:val="24"/>
                  </w:rPr>
                  <w:t xml:space="preserve">№21. </w:t>
                </w:r>
              </w:customXml>
              <w:customXml w:uri="http://www.abbyy.com/FineReader_xml/FineReader7-MSWordSchema-v1.xml" w:element="rc">
                <w:customXmlPr>
                  <w:attr w:name="l" w:val="850"/>
                  <w:attr w:name="t" w:val="2205"/>
                  <w:attr w:name="r" w:val="993"/>
                  <w:attr w:name="b" w:val="2231"/>
                </w:customXmlPr>
                <w:r w:rsidR="00A72E42">
                  <w:rPr>
                    <w:spacing w:val="-1"/>
                    <w:sz w:val="24"/>
                  </w:rPr>
                  <w:t xml:space="preserve">Основные </w:t>
                </w:r>
              </w:customXml>
              <w:customXml w:uri="http://www.abbyy.com/FineReader_xml/FineReader7-MSWordSchema-v1.xml" w:element="rc">
                <w:customXmlPr>
                  <w:attr w:name="l" w:val="1003"/>
                  <w:attr w:name="t" w:val="2212"/>
                  <w:attr w:name="r" w:val="1117"/>
                  <w:attr w:name="b" w:val="2230"/>
                </w:customXmlPr>
                <w:r w:rsidR="00A72E42">
                  <w:rPr>
                    <w:spacing w:val="-1"/>
                    <w:sz w:val="24"/>
                  </w:rPr>
                  <w:t xml:space="preserve">понятия </w:t>
                </w:r>
              </w:customXml>
              <w:customXml w:uri="http://www.abbyy.com/FineReader_xml/FineReader7-MSWordSchema-v1.xml" w:element="rc">
                <w:customXmlPr>
                  <w:attr w:name="l" w:val="1127"/>
                  <w:attr w:name="t" w:val="2213"/>
                  <w:attr w:name="r" w:val="1143"/>
                  <w:attr w:name="b" w:val="2229"/>
                </w:customXmlPr>
                <w:r w:rsidR="00A72E42">
                  <w:rPr>
                    <w:spacing w:val="-1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1153"/>
                  <w:attr w:name="t" w:val="2206"/>
                  <w:attr w:name="r" w:val="1385"/>
                  <w:attr w:name="b" w:val="2237"/>
                </w:customXmlPr>
                <w:r w:rsidR="00A72E42">
                  <w:rPr>
                    <w:spacing w:val="-1"/>
                    <w:sz w:val="24"/>
                  </w:rPr>
                  <w:t xml:space="preserve">инструментарий </w:t>
                </w:r>
              </w:customXml>
              <w:customXml w:uri="http://www.abbyy.com/FineReader_xml/FineReader7-MSWordSchema-v1.xml" w:element="rc">
                <w:customXmlPr>
                  <w:attr w:name="l" w:val="1394"/>
                  <w:attr w:name="t" w:val="2212"/>
                  <w:attr w:name="r" w:val="1479"/>
                  <w:attr w:name="b" w:val="2236"/>
                </w:customXmlPr>
                <w:r w:rsidR="00A72E42">
                  <w:rPr>
                    <w:spacing w:val="-1"/>
                    <w:sz w:val="24"/>
                  </w:rPr>
                  <w:t>среды</w:t>
                </w:r>
              </w:customXml>
            </w:p>
          </w:tc>
        </w:tr>
      </w:tbl>
      <w:p w:rsidR="00DD658C" w:rsidRDefault="00EA7BB1">
        <w:pPr>
          <w:shd w:val="clear" w:color="auto" w:fill="FFFFFF"/>
          <w:spacing w:before="72"/>
          <w:ind w:right="36"/>
          <w:jc w:val="center"/>
        </w:pPr>
        <w:customXml w:uri="http://www.abbyy.com/FineReader_xml/FineReader7-MSWordSchema-v1.xml" w:element="rc">
          <w:customXmlPr>
            <w:attr w:name="l" w:val="811"/>
            <w:attr w:name="t" w:val="2278"/>
            <w:attr w:name="r" w:val="823"/>
            <w:attr w:name="b" w:val="2298"/>
          </w:customXmlPr>
          <w:r w:rsidR="00A72E42">
            <w:rPr>
              <w:sz w:val="22"/>
            </w:rPr>
            <w:t>6</w:t>
          </w:r>
        </w:customXml>
      </w:p>
      <w:p w:rsidR="00DD658C" w:rsidRDefault="00EA7BB1">
        <w:pPr>
          <w:sectPr w:rsidR="00DD658C">
            <w:pgSz w:w="11909" w:h="16834"/>
            <w:pgMar w:top="360" w:right="957" w:bottom="360" w:left="807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47"/>
        <w:attr w:name="guid" w:val="{025312AB-3467-4F3B-8844-2C11FF33CB02}"/>
        <w:attr w:name="hash" w:val="1cb68d2fe4a7c0a"/>
      </w:customXmlPr>
      <w:p w:rsidR="00DD658C" w:rsidRDefault="00EA7BB1">
        <w:pPr>
          <w:shd w:val="clear" w:color="auto" w:fill="FFFFFF"/>
          <w:spacing w:line="1" w:lineRule="exact"/>
        </w:pPr>
        <w:customXml w:uri="http://www.abbyy.com/FineReader_xml/FineReader7-MSWordSchema-v1.xml" w:element="rc">
          <w:customXmlPr>
            <w:attr w:name="l" w:val="1524"/>
            <w:attr w:name="t" w:val="104"/>
            <w:attr w:name="r" w:val="1528"/>
            <w:attr w:name="b" w:val="400"/>
            <w:attr w:name="s" w:val=""/>
          </w:customXmlPr>
          <w:r>
            <w:pict>
              <v:line id="_x0000_s1028" style="position:absolute;z-index:2;mso-position-horizontal-relative:margin;mso-position-vertical-relative:text" from="293.75pt,5.05pt" to="293.75pt,111.6pt" strokeweight=".35pt">
                <w10:wrap anchorx="margin"/>
              </v:line>
            </w:pict>
          </w:r>
        </w:customXml>
        <w:customXml w:uri="http://www.abbyy.com/FineReader_xml/FineReader7-MSWordSchema-v1.xml" w:element="rc">
          <w:customXmlPr>
            <w:attr w:name="l" w:val="692"/>
            <w:attr w:name="t" w:val="104"/>
            <w:attr w:name="r" w:val="696"/>
            <w:attr w:name="b" w:val="400"/>
            <w:attr w:name="s" w:val=""/>
          </w:customXmlPr>
          <w:r>
            <w:pict>
              <v:line id="_x0000_s1027" style="position:absolute;z-index:3;mso-position-horizontal-relative:margin;mso-position-vertical-relative:text" from="-5.75pt,5.05pt" to="-5.75pt,111.6pt" strokeweight=".35pt">
                <w10:wrap anchorx="margin"/>
              </v:line>
            </w:pict>
          </w:r>
        </w:customXml>
      </w:p>
      <w:p w:rsidR="00DD658C" w:rsidRDefault="00EA7BB1">
        <w:pPr>
          <w:framePr w:w="662" w:h="914" w:hRule="exact" w:hSpace="36" w:wrap="notBeside" w:vAnchor="text" w:hAnchor="margin" w:x="-886" w:y="923"/>
        </w:pPr>
        <w:customXml w:uri="http://www.abbyy.com/FineReader_xml/FineReader7-MSWordSchema-v1.xml" w:element="rc">
          <w:customXmlPr>
            <w:attr w:name="l" w:val="585"/>
            <w:attr w:name="t" w:val="218"/>
            <w:attr w:name="r" w:val="677"/>
            <w:attr w:name="b" w:val="345"/>
            <w:attr w:name="p" w:val=""/>
          </w:customXmlPr>
          <w:r w:rsidR="00BD65C6">
            <w:pict>
              <v:shape id="_x0000_i1025" style="width:33.75pt;height:45.75pt" coordsize="21600,21600" o:spt="100" adj="0,,0" path="" stroked="f">
                <v:stroke joinstyle="miter"/>
                <v:imagedata r:id="rId5" r:href="rId6"/>
                <v:formulas/>
                <v:path o:connecttype="segments"/>
              </v:shape>
            </w:pict>
          </w:r>
        </w:customXml>
      </w:p>
      <w:p w:rsidR="00DD658C" w:rsidRDefault="00EA7BB1">
        <w:pPr>
          <w:shd w:val="clear" w:color="auto" w:fill="FFFFFF"/>
          <w:spacing w:line="418" w:lineRule="exact"/>
          <w:ind w:left="14"/>
        </w:pPr>
        <w:customXml w:uri="http://www.abbyy.com/FineReader_xml/FineReader7-MSWordSchema-v1.xml" w:element="rc">
          <w:customXmlPr>
            <w:attr w:name="l" w:val="710"/>
            <w:attr w:name="t" w:val="112"/>
            <w:attr w:name="r" w:val="795"/>
            <w:attr w:name="b" w:val="138"/>
          </w:customXmlPr>
          <w:r w:rsidR="00A72E42">
            <w:rPr>
              <w:spacing w:val="-24"/>
              <w:sz w:val="26"/>
            </w:rPr>
            <w:t xml:space="preserve">У1зиа1 </w:t>
          </w:r>
        </w:customXml>
        <w:customXml w:uri="http://www.abbyy.com/FineReader_xml/FineReader7-MSWordSchema-v1.xml" w:element="rc">
          <w:customXmlPr>
            <w:attr w:name="l" w:val="805"/>
            <w:attr w:name="t" w:val="112"/>
            <w:attr w:name="r" w:val="878"/>
            <w:attr w:name="b" w:val="138"/>
          </w:customXmlPr>
          <w:r w:rsidR="00A72E42">
            <w:rPr>
              <w:spacing w:val="-24"/>
              <w:sz w:val="26"/>
            </w:rPr>
            <w:t>Ваз1с</w:t>
          </w:r>
        </w:customXml>
      </w:p>
      <w:p w:rsidR="00DD658C" w:rsidRDefault="00EA7BB1">
        <w:pPr>
          <w:shd w:val="clear" w:color="auto" w:fill="FFFFFF"/>
          <w:spacing w:line="418" w:lineRule="exact"/>
          <w:ind w:left="14"/>
        </w:pPr>
        <w:customXml w:uri="http://www.abbyy.com/FineReader_xml/FineReader7-MSWordSchema-v1.xml" w:element="rc">
          <w:customXmlPr>
            <w:attr w:name="l" w:val="710"/>
            <w:attr w:name="t" w:val="171"/>
            <w:attr w:name="r" w:val="758"/>
            <w:attr w:name="b" w:val="203"/>
          </w:customXmlPr>
          <w:proofErr w:type="gramStart"/>
          <w:r w:rsidR="00A72E42">
            <w:rPr>
              <w:spacing w:val="-12"/>
              <w:sz w:val="26"/>
            </w:rPr>
            <w:t>П</w:t>
          </w:r>
          <w:proofErr w:type="gramEnd"/>
          <w:r w:rsidR="00A72E42">
            <w:rPr>
              <w:spacing w:val="-12"/>
              <w:sz w:val="26"/>
            </w:rPr>
            <w:t>/</w:t>
          </w:r>
          <w:proofErr w:type="spellStart"/>
          <w:r w:rsidR="00A72E42">
            <w:rPr>
              <w:spacing w:val="-12"/>
              <w:sz w:val="26"/>
            </w:rPr>
            <w:t>р</w:t>
          </w:r>
          <w:proofErr w:type="spellEnd"/>
          <w:r w:rsidR="00A72E42">
            <w:rPr>
              <w:spacing w:val="-12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767"/>
            <w:attr w:name="t" w:val="172"/>
            <w:attr w:name="r" w:val="798"/>
            <w:attr w:name="b" w:val="196"/>
          </w:customXmlPr>
          <w:r w:rsidR="00A72E42">
            <w:rPr>
              <w:spacing w:val="-12"/>
              <w:sz w:val="26"/>
            </w:rPr>
            <w:t xml:space="preserve">№ </w:t>
          </w:r>
        </w:customXml>
        <w:customXml w:uri="http://www.abbyy.com/FineReader_xml/FineReader7-MSWordSchema-v1.xml" w:element="rc">
          <w:customXmlPr>
            <w:attr w:name="l" w:val="807"/>
            <w:attr w:name="t" w:val="171"/>
            <w:attr w:name="r" w:val="847"/>
            <w:attr w:name="b" w:val="196"/>
          </w:customXmlPr>
          <w:r w:rsidR="00A72E42">
            <w:rPr>
              <w:spacing w:val="-12"/>
              <w:sz w:val="26"/>
            </w:rPr>
            <w:t xml:space="preserve">22. </w:t>
          </w:r>
        </w:customXml>
        <w:customXml w:uri="http://www.abbyy.com/FineReader_xml/FineReader7-MSWordSchema-v1.xml" w:element="rc">
          <w:customXmlPr>
            <w:attr w:name="l" w:val="858"/>
            <w:attr w:name="t" w:val="172"/>
            <w:attr w:name="r" w:val="993"/>
            <w:attr w:name="b" w:val="203"/>
          </w:customXmlPr>
          <w:r w:rsidR="00A72E42">
            <w:rPr>
              <w:spacing w:val="-12"/>
              <w:sz w:val="26"/>
            </w:rPr>
            <w:t xml:space="preserve">Оператор </w:t>
          </w:r>
        </w:customXml>
        <w:customXml w:uri="http://www.abbyy.com/FineReader_xml/FineReader7-MSWordSchema-v1.xml" w:element="rc">
          <w:customXmlPr>
            <w:attr w:name="l" w:val="1002"/>
            <w:attr w:name="t" w:val="179"/>
            <w:attr w:name="r" w:val="1198"/>
            <w:attr w:name="b" w:val="203"/>
          </w:customXmlPr>
          <w:r w:rsidR="00A72E42">
            <w:rPr>
              <w:spacing w:val="-12"/>
              <w:sz w:val="26"/>
            </w:rPr>
            <w:t xml:space="preserve">присваивания </w:t>
          </w:r>
        </w:customXml>
        <w:customXml w:uri="http://www.abbyy.com/FineReader_xml/FineReader7-MSWordSchema-v1.xml" w:element="rc">
          <w:customXmlPr>
            <w:attr w:name="l" w:val="1208"/>
            <w:attr w:name="t" w:val="179"/>
            <w:attr w:name="r" w:val="1225"/>
            <w:attr w:name="b" w:val="196"/>
          </w:customXmlPr>
          <w:r w:rsidR="00A72E42">
            <w:rPr>
              <w:spacing w:val="-12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234"/>
            <w:attr w:name="t" w:val="179"/>
            <w:attr w:name="r" w:val="1298"/>
            <w:attr w:name="b" w:val="199"/>
          </w:customXmlPr>
          <w:r w:rsidR="00A72E42">
            <w:rPr>
              <w:spacing w:val="-12"/>
              <w:sz w:val="26"/>
            </w:rPr>
            <w:t xml:space="preserve">ввод </w:t>
          </w:r>
        </w:customXml>
        <w:customXml w:uri="http://www.abbyy.com/FineReader_xml/FineReader7-MSWordSchema-v1.xml" w:element="rc">
          <w:customXmlPr>
            <w:attr w:name="l" w:val="1307"/>
            <w:attr w:name="t" w:val="179"/>
            <w:attr w:name="r" w:val="1413"/>
            <w:attr w:name="b" w:val="200"/>
          </w:customXmlPr>
          <w:r w:rsidR="00A72E42">
            <w:rPr>
              <w:spacing w:val="-12"/>
              <w:sz w:val="26"/>
            </w:rPr>
            <w:t>данных</w:t>
          </w:r>
        </w:customXml>
      </w:p>
      <w:p w:rsidR="00DD658C" w:rsidRDefault="00EA7BB1">
        <w:pPr>
          <w:shd w:val="clear" w:color="auto" w:fill="FFFFFF"/>
          <w:spacing w:line="418" w:lineRule="exact"/>
        </w:pPr>
        <w:customXml w:uri="http://www.abbyy.com/FineReader_xml/FineReader7-MSWordSchema-v1.xml" w:element="rc">
          <w:customXmlPr>
            <w:attr w:name="l" w:val="708"/>
            <w:attr w:name="t" w:val="229"/>
            <w:attr w:name="r" w:val="758"/>
            <w:attr w:name="b" w:val="262"/>
          </w:customXmlPr>
          <w:proofErr w:type="gramStart"/>
          <w:r w:rsidR="00A72E42">
            <w:rPr>
              <w:spacing w:val="-10"/>
              <w:sz w:val="26"/>
            </w:rPr>
            <w:t>П</w:t>
          </w:r>
          <w:proofErr w:type="gramEnd"/>
          <w:r w:rsidR="00A72E42">
            <w:rPr>
              <w:spacing w:val="-10"/>
              <w:sz w:val="26"/>
            </w:rPr>
            <w:t>/</w:t>
          </w:r>
          <w:proofErr w:type="spellStart"/>
          <w:r w:rsidR="00A72E42">
            <w:rPr>
              <w:spacing w:val="-10"/>
              <w:sz w:val="26"/>
            </w:rPr>
            <w:t>р</w:t>
          </w:r>
          <w:proofErr w:type="spellEnd"/>
          <w:r w:rsidR="00A72E42">
            <w:rPr>
              <w:spacing w:val="-10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766"/>
            <w:attr w:name="t" w:val="230"/>
            <w:attr w:name="r" w:val="799"/>
            <w:attr w:name="b" w:val="255"/>
          </w:customXmlPr>
          <w:r w:rsidR="00A72E42">
            <w:rPr>
              <w:spacing w:val="-10"/>
              <w:sz w:val="26"/>
            </w:rPr>
            <w:t xml:space="preserve">№ </w:t>
          </w:r>
        </w:customXml>
        <w:customXml w:uri="http://www.abbyy.com/FineReader_xml/FineReader7-MSWordSchema-v1.xml" w:element="rc">
          <w:customXmlPr>
            <w:attr w:name="l" w:val="806"/>
            <w:attr w:name="t" w:val="230"/>
            <w:attr w:name="r" w:val="846"/>
            <w:attr w:name="b" w:val="255"/>
          </w:customXmlPr>
          <w:r w:rsidR="00A72E42">
            <w:rPr>
              <w:spacing w:val="-10"/>
              <w:sz w:val="26"/>
            </w:rPr>
            <w:t xml:space="preserve">23. </w:t>
          </w:r>
        </w:customXml>
        <w:customXml w:uri="http://www.abbyy.com/FineReader_xml/FineReader7-MSWordSchema-v1.xml" w:element="rc">
          <w:customXmlPr>
            <w:attr w:name="l" w:val="857"/>
            <w:attr w:name="t" w:val="231"/>
            <w:attr w:name="r" w:val="1020"/>
            <w:attr w:name="b" w:val="262"/>
          </w:customXmlPr>
          <w:r w:rsidR="00A72E42">
            <w:rPr>
              <w:spacing w:val="-10"/>
              <w:sz w:val="26"/>
            </w:rPr>
            <w:t xml:space="preserve">Процедуры </w:t>
          </w:r>
        </w:customXml>
        <w:customXml w:uri="http://www.abbyy.com/FineReader_xml/FineReader7-MSWordSchema-v1.xml" w:element="rc">
          <w:customXmlPr>
            <w:attr w:name="l" w:val="1028"/>
            <w:attr w:name="t" w:val="238"/>
            <w:attr w:name="r" w:val="1046"/>
            <w:attr w:name="b" w:val="255"/>
          </w:customXmlPr>
          <w:r w:rsidR="00A72E42">
            <w:rPr>
              <w:spacing w:val="-10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055"/>
            <w:attr w:name="t" w:val="230"/>
            <w:attr w:name="r" w:val="1180"/>
            <w:attr w:name="b" w:val="262"/>
          </w:customXmlPr>
          <w:r w:rsidR="00A72E42">
            <w:rPr>
              <w:spacing w:val="-10"/>
              <w:sz w:val="26"/>
            </w:rPr>
            <w:t>функции</w:t>
          </w:r>
        </w:customXml>
      </w:p>
      <w:p w:rsidR="00DD658C" w:rsidRDefault="00EA7BB1">
        <w:pPr>
          <w:shd w:val="clear" w:color="auto" w:fill="FFFFFF"/>
          <w:spacing w:line="418" w:lineRule="exact"/>
          <w:ind w:left="7"/>
        </w:pPr>
        <w:customXml w:uri="http://www.abbyy.com/FineReader_xml/FineReader7-MSWordSchema-v1.xml" w:element="rc">
          <w:customXmlPr>
            <w:attr w:name="l" w:val="709"/>
            <w:attr w:name="t" w:val="287"/>
            <w:attr w:name="r" w:val="758"/>
            <w:attr w:name="b" w:val="320"/>
          </w:customXmlPr>
          <w:proofErr w:type="gramStart"/>
          <w:r w:rsidR="00A72E42">
            <w:rPr>
              <w:spacing w:val="-10"/>
              <w:sz w:val="26"/>
            </w:rPr>
            <w:t>П</w:t>
          </w:r>
          <w:proofErr w:type="gramEnd"/>
          <w:r w:rsidR="00A72E42">
            <w:rPr>
              <w:spacing w:val="-10"/>
              <w:sz w:val="26"/>
            </w:rPr>
            <w:t>/</w:t>
          </w:r>
          <w:proofErr w:type="spellStart"/>
          <w:r w:rsidR="00A72E42">
            <w:rPr>
              <w:spacing w:val="-10"/>
              <w:sz w:val="26"/>
            </w:rPr>
            <w:t>р</w:t>
          </w:r>
          <w:proofErr w:type="spellEnd"/>
          <w:r w:rsidR="00A72E42">
            <w:rPr>
              <w:spacing w:val="-10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767"/>
            <w:attr w:name="t" w:val="288"/>
            <w:attr w:name="r" w:val="798"/>
            <w:attr w:name="b" w:val="313"/>
          </w:customXmlPr>
          <w:r w:rsidR="00A72E42">
            <w:rPr>
              <w:spacing w:val="-10"/>
              <w:sz w:val="26"/>
            </w:rPr>
            <w:t xml:space="preserve">№ </w:t>
          </w:r>
        </w:customXml>
        <w:customXml w:uri="http://www.abbyy.com/FineReader_xml/FineReader7-MSWordSchema-v1.xml" w:element="rc">
          <w:customXmlPr>
            <w:attr w:name="l" w:val="807"/>
            <w:attr w:name="t" w:val="287"/>
            <w:attr w:name="r" w:val="846"/>
            <w:attr w:name="b" w:val="312"/>
          </w:customXmlPr>
          <w:r w:rsidR="00A72E42">
            <w:rPr>
              <w:spacing w:val="-10"/>
              <w:sz w:val="26"/>
            </w:rPr>
            <w:t xml:space="preserve">24. </w:t>
          </w:r>
        </w:customXml>
        <w:customXml w:uri="http://www.abbyy.com/FineReader_xml/FineReader7-MSWordSchema-v1.xml" w:element="rc">
          <w:customXmlPr>
            <w:attr w:name="l" w:val="858"/>
            <w:attr w:name="t" w:val="289"/>
            <w:attr w:name="r" w:val="1044"/>
            <w:attr w:name="b" w:val="319"/>
          </w:customXmlPr>
          <w:r w:rsidR="00A72E42">
            <w:rPr>
              <w:spacing w:val="-10"/>
              <w:sz w:val="26"/>
            </w:rPr>
            <w:t xml:space="preserve">Стандартные </w:t>
          </w:r>
        </w:customXml>
        <w:customXml w:uri="http://www.abbyy.com/FineReader_xml/FineReader7-MSWordSchema-v1.xml" w:element="rc">
          <w:customXmlPr>
            <w:attr w:name="l" w:val="1054"/>
            <w:attr w:name="t" w:val="287"/>
            <w:attr w:name="r" w:val="1186"/>
            <w:attr w:name="b" w:val="319"/>
          </w:customXmlPr>
          <w:r w:rsidR="00A72E42">
            <w:rPr>
              <w:spacing w:val="-10"/>
              <w:sz w:val="26"/>
            </w:rPr>
            <w:t>функции.</w:t>
          </w:r>
        </w:customXml>
      </w:p>
      <w:p w:rsidR="00DD658C" w:rsidRDefault="00EA7BB1">
        <w:pPr>
          <w:sectPr w:rsidR="00DD658C">
            <w:pgSz w:w="11909" w:h="16834"/>
            <w:pgMar w:top="1440" w:right="1818" w:bottom="720" w:left="5016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48"/>
        <w:attr w:name="guid" w:val="{025312AB-3467-4F3B-8844-2C11FF33CB02}"/>
        <w:attr w:name="hash" w:val="1cb68d3197eb0f4"/>
      </w:customXmlPr>
      <w:p w:rsidR="00DD658C" w:rsidRDefault="00EA7BB1">
        <w:pPr>
          <w:shd w:val="clear" w:color="auto" w:fill="FFFFFF"/>
          <w:spacing w:line="418" w:lineRule="exact"/>
          <w:ind w:left="79" w:right="1843" w:firstLine="2261"/>
        </w:pPr>
        <w:customXml w:uri="http://www.abbyy.com/FineReader_xml/FineReader7-MSWordSchema-v1.xml" w:element="rc">
          <w:customXmlPr>
            <w:attr w:name="l" w:val="453"/>
            <w:attr w:name="t" w:val="103"/>
            <w:attr w:name="r" w:val="632"/>
            <w:attr w:name="b" w:val="134"/>
          </w:customXmlPr>
          <w:r w:rsidR="00A72E42">
            <w:rPr>
              <w:b/>
              <w:spacing w:val="-2"/>
              <w:sz w:val="24"/>
            </w:rPr>
            <w:t xml:space="preserve">Требования </w:t>
          </w:r>
        </w:customXml>
        <w:customXml w:uri="http://www.abbyy.com/FineReader_xml/FineReader7-MSWordSchema-v1.xml" w:element="rc">
          <w:customXmlPr>
            <w:attr w:name="l" w:val="642"/>
            <w:attr w:name="t" w:val="111"/>
            <w:attr w:name="r" w:val="661"/>
            <w:attr w:name="b" w:val="128"/>
          </w:customXmlPr>
          <w:r w:rsidR="00A72E42">
            <w:rPr>
              <w:b/>
              <w:spacing w:val="-2"/>
              <w:sz w:val="24"/>
            </w:rPr>
            <w:t xml:space="preserve">к </w:t>
          </w:r>
        </w:customXml>
        <w:customXml w:uri="http://www.abbyy.com/FineReader_xml/FineReader7-MSWordSchema-v1.xml" w:element="rc">
          <w:customXmlPr>
            <w:attr w:name="l" w:val="669"/>
            <w:attr w:name="t" w:val="111"/>
            <w:attr w:name="r" w:val="782"/>
            <w:attr w:name="b" w:val="135"/>
          </w:customXmlPr>
          <w:r w:rsidR="00A72E42">
            <w:rPr>
              <w:b/>
              <w:spacing w:val="-2"/>
              <w:sz w:val="24"/>
            </w:rPr>
            <w:t xml:space="preserve">уровню </w:t>
          </w:r>
        </w:customXml>
        <w:customXml w:uri="http://www.abbyy.com/FineReader_xml/FineReader7-MSWordSchema-v1.xml" w:element="rc">
          <w:customXmlPr>
            <w:attr w:name="l" w:val="792"/>
            <w:attr w:name="t" w:val="111"/>
            <w:attr w:name="r" w:val="965"/>
            <w:attr w:name="b" w:val="131"/>
          </w:customXmlPr>
          <w:r w:rsidR="00A72E42">
            <w:rPr>
              <w:b/>
              <w:spacing w:val="-2"/>
              <w:sz w:val="24"/>
            </w:rPr>
            <w:t xml:space="preserve">подготовки </w:t>
          </w:r>
        </w:customXml>
        <w:customXml w:uri="http://www.abbyy.com/FineReader_xml/FineReader7-MSWordSchema-v1.xml" w:element="rc">
          <w:customXmlPr>
            <w:attr w:name="l" w:val="975"/>
            <w:attr w:name="t" w:val="103"/>
            <w:attr w:name="r" w:val="1180"/>
            <w:attr w:name="b" w:val="134"/>
          </w:customXmlPr>
          <w:proofErr w:type="gramStart"/>
          <w:r w:rsidR="00A72E42">
            <w:rPr>
              <w:b/>
              <w:spacing w:val="-2"/>
              <w:sz w:val="24"/>
            </w:rPr>
            <w:t>обучающихся</w:t>
          </w:r>
          <w:proofErr w:type="gramEnd"/>
          <w:r w:rsidR="00A72E42">
            <w:rPr>
              <w:b/>
              <w:spacing w:val="-2"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39"/>
            <w:attr w:name="t" w:val="164"/>
            <w:attr w:name="r" w:val="376"/>
            <w:attr w:name="b" w:val="187"/>
          </w:customXmlPr>
          <w:r w:rsidR="00A72E42">
            <w:rPr>
              <w:b/>
              <w:sz w:val="24"/>
            </w:rPr>
            <w:t>знать/понимать:</w:t>
          </w:r>
        </w:customXml>
      </w:p>
      <w:p w:rsidR="00DD658C" w:rsidRDefault="00EA7BB1">
        <w:pPr>
          <w:numPr>
            <w:ilvl w:val="0"/>
            <w:numId w:val="25"/>
          </w:numPr>
          <w:shd w:val="clear" w:color="auto" w:fill="FFFFFF"/>
          <w:tabs>
            <w:tab w:val="left" w:pos="259"/>
          </w:tabs>
          <w:spacing w:line="418" w:lineRule="exact"/>
          <w:ind w:left="29"/>
          <w:rPr>
            <w:spacing w:val="-29"/>
            <w:sz w:val="24"/>
          </w:rPr>
        </w:pPr>
        <w:customXml w:uri="http://www.abbyy.com/FineReader_xml/FineReader7-MSWordSchema-v1.xml" w:element="rc">
          <w:customXmlPr>
            <w:attr w:name="l" w:val="164"/>
            <w:attr w:name="t" w:val="221"/>
            <w:attr w:name="r" w:val="310"/>
            <w:attr w:name="b" w:val="245"/>
          </w:customXmlPr>
          <w:r w:rsidR="00A72E42">
            <w:rPr>
              <w:spacing w:val="-4"/>
              <w:sz w:val="24"/>
            </w:rPr>
            <w:t xml:space="preserve">Объяснять </w:t>
          </w:r>
        </w:customXml>
        <w:customXml w:uri="http://www.abbyy.com/FineReader_xml/FineReader7-MSWordSchema-v1.xml" w:element="rc">
          <w:customXmlPr>
            <w:attr w:name="l" w:val="318"/>
            <w:attr w:name="t" w:val="228"/>
            <w:attr w:name="r" w:val="463"/>
            <w:attr w:name="b" w:val="252"/>
          </w:customXmlPr>
          <w:r w:rsidR="00A72E42">
            <w:rPr>
              <w:spacing w:val="-4"/>
              <w:sz w:val="24"/>
            </w:rPr>
            <w:t xml:space="preserve">различные </w:t>
          </w:r>
        </w:customXml>
        <w:customXml w:uri="http://www.abbyy.com/FineReader_xml/FineReader7-MSWordSchema-v1.xml" w:element="rc">
          <w:customXmlPr>
            <w:attr w:name="l" w:val="472"/>
            <w:attr w:name="t" w:val="228"/>
            <w:attr w:name="r" w:val="592"/>
            <w:attr w:name="b" w:val="249"/>
          </w:customXmlPr>
          <w:r w:rsidR="00A72E42">
            <w:rPr>
              <w:spacing w:val="-4"/>
              <w:sz w:val="24"/>
            </w:rPr>
            <w:t xml:space="preserve">подходы </w:t>
          </w:r>
        </w:customXml>
        <w:customXml w:uri="http://www.abbyy.com/FineReader_xml/FineReader7-MSWordSchema-v1.xml" w:element="rc">
          <w:customXmlPr>
            <w:attr w:name="l" w:val="600"/>
            <w:attr w:name="t" w:val="229"/>
            <w:attr w:name="r" w:val="615"/>
            <w:attr w:name="b" w:val="245"/>
          </w:customXmlPr>
          <w:r w:rsidR="00A72E42">
            <w:rPr>
              <w:spacing w:val="-4"/>
              <w:sz w:val="24"/>
            </w:rPr>
            <w:t xml:space="preserve">к </w:t>
          </w:r>
        </w:customXml>
        <w:customXml w:uri="http://www.abbyy.com/FineReader_xml/FineReader7-MSWordSchema-v1.xml" w:element="rc">
          <w:customXmlPr>
            <w:attr w:name="l" w:val="623"/>
            <w:attr w:name="t" w:val="228"/>
            <w:attr w:name="r" w:val="806"/>
            <w:attr w:name="b" w:val="252"/>
          </w:customXmlPr>
          <w:r w:rsidR="00A72E42">
            <w:rPr>
              <w:spacing w:val="-4"/>
              <w:sz w:val="24"/>
            </w:rPr>
            <w:t xml:space="preserve">определению </w:t>
          </w:r>
        </w:customXml>
        <w:customXml w:uri="http://www.abbyy.com/FineReader_xml/FineReader7-MSWordSchema-v1.xml" w:element="rc">
          <w:customXmlPr>
            <w:attr w:name="l" w:val="815"/>
            <w:attr w:name="t" w:val="228"/>
            <w:attr w:name="r" w:val="926"/>
            <w:attr w:name="b" w:val="245"/>
          </w:customXmlPr>
          <w:r w:rsidR="00A72E42">
            <w:rPr>
              <w:spacing w:val="-4"/>
              <w:sz w:val="24"/>
            </w:rPr>
            <w:t xml:space="preserve">понятия </w:t>
          </w:r>
        </w:customXml>
        <w:customXml w:uri="http://www.abbyy.com/FineReader_xml/FineReader7-MSWordSchema-v1.xml" w:element="rc">
          <w:customXmlPr>
            <w:attr w:name="l" w:val="936"/>
            <w:attr w:name="t" w:val="221"/>
            <w:attr w:name="r" w:val="1138"/>
            <w:attr w:name="b" w:val="252"/>
          </w:customXmlPr>
          <w:r w:rsidR="00A72E42">
            <w:rPr>
              <w:spacing w:val="-4"/>
              <w:sz w:val="24"/>
            </w:rPr>
            <w:t>"информация".</w:t>
          </w:r>
        </w:customXml>
      </w:p>
      <w:p w:rsidR="00DD658C" w:rsidRDefault="00EA7BB1">
        <w:pPr>
          <w:numPr>
            <w:ilvl w:val="0"/>
            <w:numId w:val="25"/>
          </w:numPr>
          <w:shd w:val="clear" w:color="auto" w:fill="FFFFFF"/>
          <w:tabs>
            <w:tab w:val="left" w:pos="259"/>
          </w:tabs>
          <w:spacing w:line="418" w:lineRule="exact"/>
          <w:ind w:left="29" w:right="461"/>
          <w:rPr>
            <w:spacing w:val="-19"/>
            <w:sz w:val="24"/>
          </w:rPr>
        </w:pPr>
        <w:customXml w:uri="http://www.abbyy.com/FineReader_xml/FineReader7-MSWordSchema-v1.xml" w:element="rc">
          <w:customXmlPr>
            <w:attr w:name="l" w:val="164"/>
            <w:attr w:name="t" w:val="280"/>
            <w:attr w:name="r" w:val="300"/>
            <w:attr w:name="b" w:val="304"/>
          </w:customXmlPr>
          <w:r w:rsidR="00A72E42">
            <w:rPr>
              <w:spacing w:val="-6"/>
              <w:sz w:val="24"/>
            </w:rPr>
            <w:t xml:space="preserve">Различать </w:t>
          </w:r>
        </w:customXml>
        <w:customXml w:uri="http://www.abbyy.com/FineReader_xml/FineReader7-MSWordSchema-v1.xml" w:element="rc">
          <w:customXmlPr>
            <w:attr w:name="l" w:val="308"/>
            <w:attr w:name="t" w:val="286"/>
            <w:attr w:name="r" w:val="410"/>
            <w:attr w:name="b" w:val="306"/>
          </w:customXmlPr>
          <w:r w:rsidR="00A72E42">
            <w:rPr>
              <w:spacing w:val="-6"/>
              <w:sz w:val="24"/>
            </w:rPr>
            <w:t xml:space="preserve">методы </w:t>
          </w:r>
        </w:customXml>
        <w:customXml w:uri="http://www.abbyy.com/FineReader_xml/FineReader7-MSWordSchema-v1.xml" w:element="rc">
          <w:customXmlPr>
            <w:attr w:name="l" w:val="418"/>
            <w:attr w:name="t" w:val="286"/>
            <w:attr w:name="r" w:val="560"/>
            <w:attr w:name="b" w:val="310"/>
          </w:customXmlPr>
          <w:r w:rsidR="00A72E42">
            <w:rPr>
              <w:spacing w:val="-6"/>
              <w:sz w:val="24"/>
            </w:rPr>
            <w:t xml:space="preserve">измерения </w:t>
          </w:r>
        </w:customXml>
        <w:customXml w:uri="http://www.abbyy.com/FineReader_xml/FineReader7-MSWordSchema-v1.xml" w:element="rc">
          <w:customXmlPr>
            <w:attr w:name="l" w:val="569"/>
            <w:attr w:name="t" w:val="287"/>
            <w:attr w:name="r" w:val="721"/>
            <w:attr w:name="b" w:val="304"/>
          </w:customXmlPr>
          <w:r w:rsidR="00A72E42">
            <w:rPr>
              <w:spacing w:val="-6"/>
              <w:sz w:val="24"/>
            </w:rPr>
            <w:t xml:space="preserve">количества </w:t>
          </w:r>
        </w:customXml>
        <w:customXml w:uri="http://www.abbyy.com/FineReader_xml/FineReader7-MSWordSchema-v1.xml" w:element="rc">
          <w:customXmlPr>
            <w:attr w:name="l" w:val="729"/>
            <w:attr w:name="t" w:val="278"/>
            <w:attr w:name="r" w:val="908"/>
            <w:attr w:name="b" w:val="310"/>
          </w:customXmlPr>
          <w:r w:rsidR="00A72E42">
            <w:rPr>
              <w:spacing w:val="-6"/>
              <w:sz w:val="24"/>
            </w:rPr>
            <w:t xml:space="preserve">информации: </w:t>
          </w:r>
        </w:customXml>
        <w:customXml w:uri="http://www.abbyy.com/FineReader_xml/FineReader7-MSWordSchema-v1.xml" w:element="rc">
          <w:customXmlPr>
            <w:attr w:name="l" w:val="918"/>
            <w:attr w:name="t" w:val="279"/>
            <w:attr w:name="r" w:val="1123"/>
            <w:attr w:name="b" w:val="310"/>
          </w:customXmlPr>
          <w:r w:rsidR="00A72E42">
            <w:rPr>
              <w:spacing w:val="-6"/>
              <w:sz w:val="24"/>
            </w:rPr>
            <w:t xml:space="preserve">вероятностный </w:t>
          </w:r>
        </w:customXml>
        <w:customXml w:uri="http://www.abbyy.com/FineReader_xml/FineReader7-MSWordSchema-v1.xml" w:element="rc">
          <w:customXmlPr>
            <w:attr w:name="l" w:val="1133"/>
            <w:attr w:name="t" w:val="286"/>
            <w:attr w:name="r" w:val="1148"/>
            <w:attr w:name="b" w:val="302"/>
          </w:customXmlPr>
          <w:r w:rsidR="00A72E42">
            <w:rPr>
              <w:spacing w:val="-6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157"/>
            <w:attr w:name="t" w:val="278"/>
            <w:attr w:name="r" w:val="1330"/>
            <w:attr w:name="b" w:val="309"/>
          </w:customXmlPr>
          <w:r w:rsidR="00A72E42">
            <w:rPr>
              <w:spacing w:val="-6"/>
              <w:sz w:val="24"/>
            </w:rPr>
            <w:t>алфавитный.</w:t>
          </w:r>
          <w:r w:rsidR="00A72E42">
            <w:rPr>
              <w:spacing w:val="-6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32"/>
            <w:attr w:name="t" w:val="338"/>
            <w:attr w:name="r" w:val="208"/>
            <w:attr w:name="b" w:val="361"/>
          </w:customXmlPr>
          <w:r w:rsidR="00A72E42">
            <w:rPr>
              <w:sz w:val="24"/>
            </w:rPr>
            <w:t xml:space="preserve">Знать </w:t>
          </w:r>
        </w:customXml>
        <w:customXml w:uri="http://www.abbyy.com/FineReader_xml/FineReader7-MSWordSchema-v1.xml" w:element="rc">
          <w:customXmlPr>
            <w:attr w:name="l" w:val="216"/>
            <w:attr w:name="t" w:val="345"/>
            <w:attr w:name="r" w:val="340"/>
            <w:attr w:name="b" w:val="364"/>
          </w:customXmlPr>
          <w:r w:rsidR="00A72E42">
            <w:rPr>
              <w:sz w:val="24"/>
            </w:rPr>
            <w:t xml:space="preserve">единицы </w:t>
          </w:r>
        </w:customXml>
        <w:customXml w:uri="http://www.abbyy.com/FineReader_xml/FineReader7-MSWordSchema-v1.xml" w:element="rc">
          <w:customXmlPr>
            <w:attr w:name="l" w:val="350"/>
            <w:attr w:name="t" w:val="344"/>
            <w:attr w:name="r" w:val="498"/>
            <w:attr w:name="b" w:val="368"/>
          </w:customXmlPr>
          <w:r w:rsidR="00A72E42">
            <w:rPr>
              <w:sz w:val="24"/>
            </w:rPr>
            <w:t xml:space="preserve">измерения </w:t>
          </w:r>
        </w:customXml>
        <w:customXml w:uri="http://www.abbyy.com/FineReader_xml/FineReader7-MSWordSchema-v1.xml" w:element="rc">
          <w:customXmlPr>
            <w:attr w:name="l" w:val="508"/>
            <w:attr w:name="t" w:val="337"/>
            <w:attr w:name="r" w:val="694"/>
            <w:attr w:name="b" w:val="369"/>
          </w:customXmlPr>
          <w:r w:rsidR="00A72E42">
            <w:rPr>
              <w:sz w:val="24"/>
            </w:rPr>
            <w:t>информации.</w:t>
          </w:r>
        </w:customXml>
      </w:p>
      <w:p w:rsidR="00DD658C" w:rsidRDefault="00EA7BB1">
        <w:pPr>
          <w:shd w:val="clear" w:color="auto" w:fill="FFFFFF"/>
          <w:spacing w:line="418" w:lineRule="exact"/>
          <w:ind w:left="22" w:right="43"/>
          <w:jc w:val="both"/>
        </w:pPr>
        <w:customXml w:uri="http://www.abbyy.com/FineReader_xml/FineReader7-MSWordSchema-v1.xml" w:element="rc">
          <w:customXmlPr>
            <w:attr w:name="l" w:val="133"/>
            <w:attr w:name="t" w:val="396"/>
            <w:attr w:name="r" w:val="318"/>
            <w:attr w:name="b" w:val="421"/>
          </w:customXmlPr>
          <w:proofErr w:type="gramStart"/>
          <w:r w:rsidR="00A72E42">
            <w:rPr>
              <w:spacing w:val="-4"/>
              <w:sz w:val="24"/>
            </w:rPr>
            <w:t xml:space="preserve">3.Назначение </w:t>
          </w:r>
        </w:customXml>
        <w:customXml w:uri="http://www.abbyy.com/FineReader_xml/FineReader7-MSWordSchema-v1.xml" w:element="rc">
          <w:customXmlPr>
            <w:attr w:name="l" w:val="327"/>
            <w:attr w:name="t" w:val="396"/>
            <w:attr w:name="r" w:val="454"/>
            <w:attr w:name="b" w:val="420"/>
          </w:customXmlPr>
          <w:r w:rsidR="00A72E42">
            <w:rPr>
              <w:spacing w:val="-4"/>
              <w:sz w:val="24"/>
            </w:rPr>
            <w:t xml:space="preserve">наиболее </w:t>
          </w:r>
        </w:customXml>
        <w:customXml w:uri="http://www.abbyy.com/FineReader_xml/FineReader7-MSWordSchema-v1.xml" w:element="rc">
          <w:customXmlPr>
            <w:attr w:name="l" w:val="462"/>
            <w:attr w:name="t" w:val="403"/>
            <w:attr w:name="r" w:val="720"/>
            <w:attr w:name="b" w:val="428"/>
          </w:customXmlPr>
          <w:r w:rsidR="00A72E42">
            <w:rPr>
              <w:spacing w:val="-4"/>
              <w:sz w:val="24"/>
            </w:rPr>
            <w:t xml:space="preserve">распространенных </w:t>
          </w:r>
        </w:customXml>
        <w:customXml w:uri="http://www.abbyy.com/FineReader_xml/FineReader7-MSWordSchema-v1.xml" w:element="rc">
          <w:customXmlPr>
            <w:attr w:name="l" w:val="729"/>
            <w:attr w:name="t" w:val="404"/>
            <w:attr w:name="r" w:val="834"/>
            <w:attr w:name="b" w:val="428"/>
          </w:customXmlPr>
          <w:r w:rsidR="00A72E42">
            <w:rPr>
              <w:spacing w:val="-4"/>
              <w:sz w:val="24"/>
            </w:rPr>
            <w:t xml:space="preserve">средств </w:t>
          </w:r>
        </w:customXml>
        <w:customXml w:uri="http://www.abbyy.com/FineReader_xml/FineReader7-MSWordSchema-v1.xml" w:element="rc">
          <w:customXmlPr>
            <w:attr w:name="l" w:val="842"/>
            <w:attr w:name="t" w:val="403"/>
            <w:attr w:name="r" w:val="1048"/>
            <w:attr w:name="b" w:val="423"/>
          </w:customXmlPr>
          <w:r w:rsidR="00A72E42">
            <w:rPr>
              <w:spacing w:val="-4"/>
              <w:sz w:val="24"/>
            </w:rPr>
            <w:t xml:space="preserve">автоматизации </w:t>
          </w:r>
        </w:customXml>
        <w:customXml w:uri="http://www.abbyy.com/FineReader_xml/FineReader7-MSWordSchema-v1.xml" w:element="rc">
          <w:customXmlPr>
            <w:attr w:name="l" w:val="1057"/>
            <w:attr w:name="t" w:val="395"/>
            <w:attr w:name="r" w:val="1298"/>
            <w:attr w:name="b" w:val="427"/>
          </w:customXmlPr>
          <w:r w:rsidR="00A72E42">
            <w:rPr>
              <w:spacing w:val="-4"/>
              <w:sz w:val="24"/>
            </w:rPr>
            <w:t xml:space="preserve">информационной </w:t>
          </w:r>
        </w:customXml>
        <w:customXml w:uri="http://www.abbyy.com/FineReader_xml/FineReader7-MSWordSchema-v1.xml" w:element="rc">
          <w:customXmlPr>
            <w:attr w:name="l" w:val="1307"/>
            <w:attr w:name="t" w:val="402"/>
            <w:attr w:name="r" w:val="1492"/>
            <w:attr w:name="b" w:val="423"/>
          </w:customXmlPr>
          <w:r w:rsidR="00A72E42">
            <w:rPr>
              <w:spacing w:val="-4"/>
              <w:sz w:val="24"/>
            </w:rPr>
            <w:t xml:space="preserve">деятельности </w:t>
          </w:r>
        </w:customXml>
        <w:customXml w:uri="http://www.abbyy.com/FineReader_xml/FineReader7-MSWordSchema-v1.xml" w:element="rc">
          <w:customXmlPr>
            <w:attr w:name="l" w:val="133"/>
            <w:attr w:name="t" w:val="455"/>
            <w:attr w:name="r" w:val="283"/>
            <w:attr w:name="b" w:val="485"/>
          </w:customXmlPr>
          <w:r w:rsidR="00A72E42">
            <w:rPr>
              <w:spacing w:val="-5"/>
              <w:sz w:val="24"/>
            </w:rPr>
            <w:t xml:space="preserve">(текстовых </w:t>
          </w:r>
        </w:customXml>
        <w:customXml w:uri="http://www.abbyy.com/FineReader_xml/FineReader7-MSWordSchema-v1.xml" w:element="rc">
          <w:customXmlPr>
            <w:attr w:name="l" w:val="291"/>
            <w:attr w:name="t" w:val="462"/>
            <w:attr w:name="r" w:val="453"/>
            <w:attr w:name="b" w:val="486"/>
          </w:customXmlPr>
          <w:r w:rsidR="00A72E42">
            <w:rPr>
              <w:spacing w:val="-5"/>
              <w:sz w:val="24"/>
            </w:rPr>
            <w:t xml:space="preserve">редакторов, </w:t>
          </w:r>
        </w:customXml>
        <w:customXml w:uri="http://www.abbyy.com/FineReader_xml/FineReader7-MSWordSchema-v1.xml" w:element="rc">
          <w:customXmlPr>
            <w:attr w:name="l" w:val="461"/>
            <w:attr w:name="t" w:val="462"/>
            <w:attr w:name="r" w:val="602"/>
            <w:attr w:name="b" w:val="479"/>
          </w:customXmlPr>
          <w:r w:rsidR="00A72E42">
            <w:rPr>
              <w:spacing w:val="-5"/>
              <w:sz w:val="24"/>
            </w:rPr>
            <w:t xml:space="preserve">текстовых </w:t>
          </w:r>
        </w:customXml>
        <w:customXml w:uri="http://www.abbyy.com/FineReader_xml/FineReader7-MSWordSchema-v1.xml" w:element="rc">
          <w:customXmlPr>
            <w:attr w:name="l" w:val="611"/>
            <w:attr w:name="t" w:val="463"/>
            <w:attr w:name="r" w:val="790"/>
            <w:attr w:name="b" w:val="486"/>
          </w:customXmlPr>
          <w:r w:rsidR="00A72E42">
            <w:rPr>
              <w:spacing w:val="-5"/>
              <w:sz w:val="24"/>
            </w:rPr>
            <w:t xml:space="preserve">процессоров, </w:t>
          </w:r>
        </w:customXml>
        <w:customXml w:uri="http://www.abbyy.com/FineReader_xml/FineReader7-MSWordSchema-v1.xml" w:element="rc">
          <w:customXmlPr>
            <w:attr w:name="l" w:val="799"/>
            <w:attr w:name="t" w:val="454"/>
            <w:attr w:name="r" w:val="974"/>
            <w:attr w:name="b" w:val="486"/>
          </w:customXmlPr>
          <w:r w:rsidR="00A72E42">
            <w:rPr>
              <w:spacing w:val="-5"/>
              <w:sz w:val="24"/>
            </w:rPr>
            <w:t xml:space="preserve">графических </w:t>
          </w:r>
        </w:customXml>
        <w:customXml w:uri="http://www.abbyy.com/FineReader_xml/FineReader7-MSWordSchema-v1.xml" w:element="rc">
          <w:customXmlPr>
            <w:attr w:name="l" w:val="982"/>
            <w:attr w:name="t" w:val="462"/>
            <w:attr w:name="r" w:val="1143"/>
            <w:attr w:name="b" w:val="486"/>
          </w:customXmlPr>
          <w:r w:rsidR="00A72E42">
            <w:rPr>
              <w:spacing w:val="-5"/>
              <w:sz w:val="24"/>
            </w:rPr>
            <w:t xml:space="preserve">редакторов, </w:t>
          </w:r>
        </w:customXml>
        <w:customXml w:uri="http://www.abbyy.com/FineReader_xml/FineReader7-MSWordSchema-v1.xml" w:element="rc">
          <w:customXmlPr>
            <w:attr w:name="l" w:val="1153"/>
            <w:attr w:name="t" w:val="461"/>
            <w:attr w:name="r" w:val="1330"/>
            <w:attr w:name="b" w:val="485"/>
          </w:customXmlPr>
          <w:r w:rsidR="00A72E42">
            <w:rPr>
              <w:spacing w:val="-5"/>
              <w:sz w:val="24"/>
            </w:rPr>
            <w:t xml:space="preserve">электронных </w:t>
          </w:r>
        </w:customXml>
        <w:customXml w:uri="http://www.abbyy.com/FineReader_xml/FineReader7-MSWordSchema-v1.xml" w:element="rc">
          <w:customXmlPr>
            <w:attr w:name="l" w:val="1338"/>
            <w:attr w:name="t" w:val="454"/>
            <w:attr w:name="r" w:val="1441"/>
            <w:attr w:name="b" w:val="483"/>
          </w:customXmlPr>
          <w:r w:rsidR="00A72E42">
            <w:rPr>
              <w:spacing w:val="-5"/>
              <w:sz w:val="24"/>
            </w:rPr>
            <w:t xml:space="preserve">таблиц, </w:t>
          </w:r>
        </w:customXml>
        <w:customXml w:uri="http://www.abbyy.com/FineReader_xml/FineReader7-MSWordSchema-v1.xml" w:element="rc">
          <w:customXmlPr>
            <w:attr w:name="l" w:val="1449"/>
            <w:attr w:name="t" w:val="453"/>
            <w:attr w:name="r" w:val="1492"/>
            <w:attr w:name="b" w:val="478"/>
          </w:customXmlPr>
          <w:r w:rsidR="00A72E42">
            <w:rPr>
              <w:spacing w:val="-5"/>
              <w:sz w:val="24"/>
            </w:rPr>
            <w:t xml:space="preserve">баз </w:t>
          </w:r>
        </w:customXml>
        <w:customXml w:uri="http://www.abbyy.com/FineReader_xml/FineReader7-MSWordSchema-v1.xml" w:element="rc">
          <w:customXmlPr>
            <w:attr w:name="l" w:val="131"/>
            <w:attr w:name="t" w:val="520"/>
            <w:attr w:name="r" w:val="241"/>
            <w:attr w:name="b" w:val="542"/>
          </w:customXmlPr>
          <w:r w:rsidR="00A72E42">
            <w:rPr>
              <w:sz w:val="24"/>
            </w:rPr>
            <w:t xml:space="preserve">данных, </w:t>
          </w:r>
        </w:customXml>
        <w:customXml w:uri="http://www.abbyy.com/FineReader_xml/FineReader7-MSWordSchema-v1.xml" w:element="rc">
          <w:customXmlPr>
            <w:attr w:name="l" w:val="250"/>
            <w:attr w:name="t" w:val="520"/>
            <w:attr w:name="r" w:val="463"/>
            <w:attr w:name="b" w:val="543"/>
          </w:customXmlPr>
          <w:r w:rsidR="00A72E42">
            <w:rPr>
              <w:sz w:val="24"/>
            </w:rPr>
            <w:t xml:space="preserve">компьютерных </w:t>
          </w:r>
        </w:customXml>
        <w:customXml w:uri="http://www.abbyy.com/FineReader_xml/FineReader7-MSWordSchema-v1.xml" w:element="rc">
          <w:customXmlPr>
            <w:attr w:name="l" w:val="473"/>
            <w:attr w:name="t" w:val="515"/>
            <w:attr w:name="r" w:val="565"/>
            <w:attr w:name="b" w:val="542"/>
          </w:customXmlPr>
          <w:r w:rsidR="00A72E42">
            <w:rPr>
              <w:sz w:val="24"/>
            </w:rPr>
            <w:t>сетей;.</w:t>
          </w:r>
        </w:customXml>
        <w:proofErr w:type="gramEnd"/>
      </w:p>
      <w:p w:rsidR="00DD658C" w:rsidRDefault="00EA7BB1">
        <w:pPr>
          <w:numPr>
            <w:ilvl w:val="0"/>
            <w:numId w:val="26"/>
          </w:numPr>
          <w:shd w:val="clear" w:color="auto" w:fill="FFFFFF"/>
          <w:tabs>
            <w:tab w:val="left" w:pos="245"/>
          </w:tabs>
          <w:spacing w:line="418" w:lineRule="exact"/>
          <w:ind w:left="7"/>
          <w:rPr>
            <w:spacing w:val="-12"/>
            <w:sz w:val="24"/>
          </w:rPr>
        </w:pPr>
        <w:customXml w:uri="http://www.abbyy.com/FineReader_xml/FineReader7-MSWordSchema-v1.xml" w:element="rc">
          <w:customXmlPr>
            <w:attr w:name="l" w:val="163"/>
            <w:attr w:name="t" w:val="572"/>
            <w:attr w:name="r" w:val="323"/>
            <w:attr w:name="b" w:val="596"/>
          </w:customXmlPr>
          <w:r w:rsidR="00A72E42">
            <w:rPr>
              <w:spacing w:val="-4"/>
              <w:sz w:val="24"/>
            </w:rPr>
            <w:t xml:space="preserve">Назначение </w:t>
          </w:r>
        </w:customXml>
        <w:customXml w:uri="http://www.abbyy.com/FineReader_xml/FineReader7-MSWordSchema-v1.xml" w:element="rc">
          <w:customXmlPr>
            <w:attr w:name="l" w:val="332"/>
            <w:attr w:name="t" w:val="579"/>
            <w:attr w:name="r" w:val="347"/>
            <w:attr w:name="b" w:val="595"/>
          </w:customXmlPr>
          <w:r w:rsidR="00A72E42">
            <w:rPr>
              <w:spacing w:val="-4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357"/>
            <w:attr w:name="t" w:val="579"/>
            <w:attr w:name="r" w:val="427"/>
            <w:attr w:name="b" w:val="598"/>
          </w:customXmlPr>
          <w:r w:rsidR="00A72E42">
            <w:rPr>
              <w:spacing w:val="-4"/>
              <w:sz w:val="24"/>
            </w:rPr>
            <w:t xml:space="preserve">виды </w:t>
          </w:r>
        </w:customXml>
        <w:customXml w:uri="http://www.abbyy.com/FineReader_xml/FineReader7-MSWordSchema-v1.xml" w:element="rc">
          <w:customXmlPr>
            <w:attr w:name="l" w:val="435"/>
            <w:attr w:name="t" w:val="570"/>
            <w:attr w:name="r" w:val="680"/>
            <w:attr w:name="b" w:val="603"/>
          </w:customXmlPr>
          <w:r w:rsidR="00A72E42">
            <w:rPr>
              <w:spacing w:val="-4"/>
              <w:sz w:val="24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689"/>
            <w:attr w:name="t" w:val="572"/>
            <w:attr w:name="r" w:val="810"/>
            <w:attr w:name="b" w:val="600"/>
          </w:customXmlPr>
          <w:r w:rsidR="00A72E42">
            <w:rPr>
              <w:spacing w:val="-4"/>
              <w:sz w:val="24"/>
            </w:rPr>
            <w:t xml:space="preserve">моделей, </w:t>
          </w:r>
        </w:customXml>
        <w:customXml w:uri="http://www.abbyy.com/FineReader_xml/FineReader7-MSWordSchema-v1.xml" w:element="rc">
          <w:customXmlPr>
            <w:attr w:name="l" w:val="820"/>
            <w:attr w:name="t" w:val="578"/>
            <w:attr w:name="r" w:val="1018"/>
            <w:attr w:name="b" w:val="598"/>
          </w:customXmlPr>
          <w:r w:rsidR="00A72E42">
            <w:rPr>
              <w:spacing w:val="-4"/>
              <w:sz w:val="24"/>
            </w:rPr>
            <w:t xml:space="preserve">описывающих </w:t>
          </w:r>
        </w:customXml>
        <w:customXml w:uri="http://www.abbyy.com/FineReader_xml/FineReader7-MSWordSchema-v1.xml" w:element="rc">
          <w:customXmlPr>
            <w:attr w:name="l" w:val="1026"/>
            <w:attr w:name="t" w:val="578"/>
            <w:attr w:name="r" w:val="1154"/>
            <w:attr w:name="b" w:val="602"/>
          </w:customXmlPr>
          <w:r w:rsidR="00A72E42">
            <w:rPr>
              <w:spacing w:val="-4"/>
              <w:sz w:val="24"/>
            </w:rPr>
            <w:t xml:space="preserve">реальные </w:t>
          </w:r>
        </w:customXml>
        <w:customXml w:uri="http://www.abbyy.com/FineReader_xml/FineReader7-MSWordSchema-v1.xml" w:element="rc">
          <w:customXmlPr>
            <w:attr w:name="l" w:val="1162"/>
            <w:attr w:name="t" w:val="571"/>
            <w:attr w:name="r" w:val="1277"/>
            <w:attr w:name="b" w:val="595"/>
          </w:customXmlPr>
          <w:r w:rsidR="00A72E42">
            <w:rPr>
              <w:spacing w:val="-4"/>
              <w:sz w:val="24"/>
            </w:rPr>
            <w:t xml:space="preserve">объекты </w:t>
          </w:r>
        </w:customXml>
        <w:customXml w:uri="http://www.abbyy.com/FineReader_xml/FineReader7-MSWordSchema-v1.xml" w:element="rc">
          <w:customXmlPr>
            <w:attr w:name="l" w:val="1285"/>
            <w:attr w:name="t" w:val="578"/>
            <w:attr w:name="r" w:val="1335"/>
            <w:attr w:name="b" w:val="594"/>
          </w:customXmlPr>
          <w:r w:rsidR="00A72E42">
            <w:rPr>
              <w:spacing w:val="-4"/>
              <w:sz w:val="24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1344"/>
            <w:attr w:name="t" w:val="577"/>
            <w:attr w:name="r" w:val="1481"/>
            <w:attr w:name="b" w:val="601"/>
          </w:customXmlPr>
          <w:r w:rsidR="00A72E42">
            <w:rPr>
              <w:spacing w:val="-4"/>
              <w:sz w:val="24"/>
            </w:rPr>
            <w:t>процессы.</w:t>
          </w:r>
        </w:customXml>
      </w:p>
      <w:p w:rsidR="00DD658C" w:rsidRDefault="00EA7BB1">
        <w:pPr>
          <w:numPr>
            <w:ilvl w:val="0"/>
            <w:numId w:val="26"/>
          </w:numPr>
          <w:shd w:val="clear" w:color="auto" w:fill="FFFFFF"/>
          <w:tabs>
            <w:tab w:val="left" w:pos="245"/>
          </w:tabs>
          <w:spacing w:line="418" w:lineRule="exact"/>
          <w:ind w:left="7"/>
          <w:rPr>
            <w:spacing w:val="-22"/>
            <w:sz w:val="24"/>
          </w:rPr>
        </w:pPr>
        <w:customXml w:uri="http://www.abbyy.com/FineReader_xml/FineReader7-MSWordSchema-v1.xml" w:element="rc">
          <w:customXmlPr>
            <w:attr w:name="l" w:val="162"/>
            <w:attr w:name="t" w:val="630"/>
            <w:attr w:name="r" w:val="372"/>
            <w:attr w:name="b" w:val="654"/>
          </w:customXmlPr>
          <w:r w:rsidR="00A72E42">
            <w:rPr>
              <w:spacing w:val="-3"/>
              <w:sz w:val="24"/>
            </w:rPr>
            <w:t xml:space="preserve">Использование </w:t>
          </w:r>
        </w:customXml>
        <w:customXml w:uri="http://www.abbyy.com/FineReader_xml/FineReader7-MSWordSchema-v1.xml" w:element="rc">
          <w:customXmlPr>
            <w:attr w:name="l" w:val="381"/>
            <w:attr w:name="t" w:val="636"/>
            <w:attr w:name="r" w:val="525"/>
            <w:attr w:name="b" w:val="660"/>
          </w:customXmlPr>
          <w:r w:rsidR="00A72E42">
            <w:rPr>
              <w:spacing w:val="-3"/>
              <w:sz w:val="24"/>
            </w:rPr>
            <w:t xml:space="preserve">алгоритма </w:t>
          </w:r>
        </w:customXml>
        <w:customXml w:uri="http://www.abbyy.com/FineReader_xml/FineReader7-MSWordSchema-v1.xml" w:element="rc">
          <w:customXmlPr>
            <w:attr w:name="l" w:val="533"/>
            <w:attr w:name="t" w:val="637"/>
            <w:attr w:name="r" w:val="578"/>
            <w:attr w:name="b" w:val="654"/>
          </w:customXmlPr>
          <w:r w:rsidR="00A72E42">
            <w:rPr>
              <w:spacing w:val="-3"/>
              <w:sz w:val="24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586"/>
            <w:attr w:name="t" w:val="637"/>
            <w:attr w:name="r" w:val="687"/>
            <w:attr w:name="b" w:val="657"/>
          </w:customXmlPr>
          <w:r w:rsidR="00A72E42">
            <w:rPr>
              <w:spacing w:val="-3"/>
              <w:sz w:val="24"/>
            </w:rPr>
            <w:t xml:space="preserve">модели </w:t>
          </w:r>
        </w:customXml>
        <w:customXml w:uri="http://www.abbyy.com/FineReader_xml/FineReader7-MSWordSchema-v1.xml" w:element="rc">
          <w:customXmlPr>
            <w:attr w:name="l" w:val="697"/>
            <w:attr w:name="t" w:val="637"/>
            <w:attr w:name="r" w:val="901"/>
            <w:attr w:name="b" w:val="655"/>
          </w:customXmlPr>
          <w:r w:rsidR="00A72E42">
            <w:rPr>
              <w:spacing w:val="-3"/>
              <w:sz w:val="24"/>
            </w:rPr>
            <w:t xml:space="preserve">автоматизации </w:t>
          </w:r>
        </w:customXml>
        <w:customXml w:uri="http://www.abbyy.com/FineReader_xml/FineReader7-MSWordSchema-v1.xml" w:element="rc">
          <w:customXmlPr>
            <w:attr w:name="l" w:val="909"/>
            <w:attr w:name="t" w:val="636"/>
            <w:attr w:name="r" w:val="1094"/>
            <w:attr w:name="b" w:val="657"/>
          </w:customXmlPr>
          <w:r w:rsidR="00A72E42">
            <w:rPr>
              <w:spacing w:val="-3"/>
              <w:sz w:val="24"/>
            </w:rPr>
            <w:t>деятельности</w:t>
          </w:r>
        </w:customXml>
      </w:p>
      <w:p w:rsidR="00DD658C" w:rsidRDefault="00EA7BB1">
        <w:pPr>
          <w:numPr>
            <w:ilvl w:val="0"/>
            <w:numId w:val="26"/>
          </w:numPr>
          <w:shd w:val="clear" w:color="auto" w:fill="FFFFFF"/>
          <w:tabs>
            <w:tab w:val="left" w:pos="245"/>
          </w:tabs>
          <w:spacing w:line="418" w:lineRule="exact"/>
          <w:ind w:left="7" w:right="4608"/>
          <w:rPr>
            <w:spacing w:val="-18"/>
            <w:sz w:val="24"/>
          </w:rPr>
        </w:pPr>
        <w:customXml w:uri="http://www.abbyy.com/FineReader_xml/FineReader7-MSWordSchema-v1.xml" w:element="rc">
          <w:customXmlPr>
            <w:attr w:name="l" w:val="162"/>
            <w:attr w:name="t" w:val="689"/>
            <w:attr w:name="r" w:val="322"/>
            <w:attr w:name="b" w:val="713"/>
          </w:customXmlPr>
          <w:r w:rsidR="00A72E42">
            <w:rPr>
              <w:spacing w:val="-6"/>
              <w:sz w:val="24"/>
            </w:rPr>
            <w:t xml:space="preserve">Назначение </w:t>
          </w:r>
        </w:customXml>
        <w:customXml w:uri="http://www.abbyy.com/FineReader_xml/FineReader7-MSWordSchema-v1.xml" w:element="rc">
          <w:customXmlPr>
            <w:attr w:name="l" w:val="331"/>
            <w:attr w:name="t" w:val="696"/>
            <w:attr w:name="r" w:val="347"/>
            <w:attr w:name="b" w:val="712"/>
          </w:customXmlPr>
          <w:r w:rsidR="00A72E42">
            <w:rPr>
              <w:spacing w:val="-6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357"/>
            <w:attr w:name="t" w:val="688"/>
            <w:attr w:name="r" w:val="477"/>
            <w:attr w:name="b" w:val="719"/>
          </w:customXmlPr>
          <w:r w:rsidR="00A72E42">
            <w:rPr>
              <w:spacing w:val="-6"/>
              <w:sz w:val="24"/>
            </w:rPr>
            <w:t xml:space="preserve">функции </w:t>
          </w:r>
        </w:customXml>
        <w:customXml w:uri="http://www.abbyy.com/FineReader_xml/FineReader7-MSWordSchema-v1.xml" w:element="rc">
          <w:customXmlPr>
            <w:attr w:name="l" w:val="486"/>
            <w:attr w:name="t" w:val="696"/>
            <w:attr w:name="r" w:val="686"/>
            <w:attr w:name="b" w:val="720"/>
          </w:customXmlPr>
          <w:r w:rsidR="00A72E42">
            <w:rPr>
              <w:spacing w:val="-6"/>
              <w:sz w:val="24"/>
            </w:rPr>
            <w:t xml:space="preserve">операционных </w:t>
          </w:r>
        </w:customXml>
        <w:customXml w:uri="http://www.abbyy.com/FineReader_xml/FineReader7-MSWordSchema-v1.xml" w:element="rc">
          <w:customXmlPr>
            <w:attr w:name="l" w:val="694"/>
            <w:attr w:name="t" w:val="696"/>
            <w:attr w:name="r" w:val="795"/>
            <w:attr w:name="b" w:val="712"/>
          </w:customXmlPr>
          <w:r w:rsidR="00A72E42">
            <w:rPr>
              <w:spacing w:val="-6"/>
              <w:sz w:val="24"/>
            </w:rPr>
            <w:t>систем</w:t>
          </w:r>
          <w:proofErr w:type="gramStart"/>
          <w:r w:rsidR="00A72E42">
            <w:rPr>
              <w:spacing w:val="-6"/>
              <w:sz w:val="24"/>
            </w:rPr>
            <w:t>.</w:t>
          </w:r>
          <w:proofErr w:type="gramEnd"/>
          <w:r w:rsidR="00A72E42">
            <w:rPr>
              <w:spacing w:val="-6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33"/>
            <w:attr w:name="t" w:val="754"/>
            <w:attr w:name="r" w:val="226"/>
            <w:attr w:name="b" w:val="779"/>
          </w:customXmlPr>
          <w:proofErr w:type="gramStart"/>
          <w:r w:rsidR="00A72E42">
            <w:rPr>
              <w:b/>
              <w:sz w:val="24"/>
            </w:rPr>
            <w:t>у</w:t>
          </w:r>
          <w:proofErr w:type="gramEnd"/>
          <w:r w:rsidR="00A72E42">
            <w:rPr>
              <w:b/>
              <w:sz w:val="24"/>
            </w:rPr>
            <w:t>меть:</w:t>
          </w:r>
        </w:customXml>
      </w:p>
      <w:p w:rsidR="00DD658C" w:rsidRDefault="00EA7BB1">
        <w:pPr>
          <w:numPr>
            <w:ilvl w:val="0"/>
            <w:numId w:val="27"/>
          </w:numPr>
          <w:shd w:val="clear" w:color="auto" w:fill="FFFFFF"/>
          <w:tabs>
            <w:tab w:val="left" w:pos="238"/>
          </w:tabs>
          <w:spacing w:line="418" w:lineRule="exact"/>
          <w:ind w:left="7"/>
          <w:rPr>
            <w:spacing w:val="-29"/>
            <w:sz w:val="24"/>
          </w:rPr>
        </w:pPr>
        <w:customXml w:uri="http://www.abbyy.com/FineReader_xml/FineReader7-MSWordSchema-v1.xml" w:element="rc">
          <w:customXmlPr>
            <w:attr w:name="l" w:val="161"/>
            <w:attr w:name="t" w:val="804"/>
            <w:attr w:name="r" w:val="309"/>
            <w:attr w:name="b" w:val="832"/>
          </w:customXmlPr>
          <w:r w:rsidR="00A72E42">
            <w:rPr>
              <w:spacing w:val="-4"/>
              <w:sz w:val="24"/>
            </w:rPr>
            <w:t xml:space="preserve">Оценивать </w:t>
          </w:r>
        </w:customXml>
        <w:customXml w:uri="http://www.abbyy.com/FineReader_xml/FineReader7-MSWordSchema-v1.xml" w:element="rc">
          <w:customXmlPr>
            <w:attr w:name="l" w:val="316"/>
            <w:attr w:name="t" w:val="811"/>
            <w:attr w:name="r" w:val="515"/>
            <w:attr w:name="b" w:val="835"/>
          </w:customXmlPr>
          <w:r w:rsidR="00A72E42">
            <w:rPr>
              <w:spacing w:val="-4"/>
              <w:sz w:val="24"/>
            </w:rPr>
            <w:t xml:space="preserve">достоверность </w:t>
          </w:r>
        </w:customXml>
        <w:customXml w:uri="http://www.abbyy.com/FineReader_xml/FineReader7-MSWordSchema-v1.xml" w:element="rc">
          <w:customXmlPr>
            <w:attr w:name="l" w:val="524"/>
            <w:attr w:name="t" w:val="805"/>
            <w:attr w:name="r" w:val="705"/>
            <w:attr w:name="b" w:val="835"/>
          </w:customXmlPr>
          <w:r w:rsidR="00A72E42">
            <w:rPr>
              <w:spacing w:val="-4"/>
              <w:sz w:val="24"/>
            </w:rPr>
            <w:t xml:space="preserve">информации, </w:t>
          </w:r>
        </w:customXml>
        <w:customXml w:uri="http://www.abbyy.com/FineReader_xml/FineReader7-MSWordSchema-v1.xml" w:element="rc">
          <w:customXmlPr>
            <w:attr w:name="l" w:val="715"/>
            <w:attr w:name="t" w:val="812"/>
            <w:attr w:name="r" w:val="880"/>
            <w:attr w:name="b" w:val="828"/>
          </w:customXmlPr>
          <w:r w:rsidR="00A72E42">
            <w:rPr>
              <w:spacing w:val="-4"/>
              <w:sz w:val="24"/>
            </w:rPr>
            <w:t xml:space="preserve">сопоставляя </w:t>
          </w:r>
        </w:customXml>
        <w:customXml w:uri="http://www.abbyy.com/FineReader_xml/FineReader7-MSWordSchema-v1.xml" w:element="rc">
          <w:customXmlPr>
            <w:attr w:name="l" w:val="889"/>
            <w:attr w:name="t" w:val="812"/>
            <w:attr w:name="r" w:val="1034"/>
            <w:attr w:name="b" w:val="835"/>
          </w:customXmlPr>
          <w:r w:rsidR="00A72E42">
            <w:rPr>
              <w:spacing w:val="-4"/>
              <w:sz w:val="24"/>
            </w:rPr>
            <w:t xml:space="preserve">различные </w:t>
          </w:r>
        </w:customXml>
        <w:customXml w:uri="http://www.abbyy.com/FineReader_xml/FineReader7-MSWordSchema-v1.xml" w:element="rc">
          <w:customXmlPr>
            <w:attr w:name="l" w:val="1043"/>
            <w:attr w:name="t" w:val="811"/>
            <w:attr w:name="r" w:val="1195"/>
            <w:attr w:name="b" w:val="828"/>
          </w:customXmlPr>
          <w:r w:rsidR="00A72E42">
            <w:rPr>
              <w:spacing w:val="-4"/>
              <w:sz w:val="24"/>
            </w:rPr>
            <w:t>источники.</w:t>
          </w:r>
        </w:customXml>
      </w:p>
      <w:p w:rsidR="00DD658C" w:rsidRDefault="00EA7BB1">
        <w:pPr>
          <w:numPr>
            <w:ilvl w:val="0"/>
            <w:numId w:val="27"/>
          </w:numPr>
          <w:shd w:val="clear" w:color="auto" w:fill="FFFFFF"/>
          <w:tabs>
            <w:tab w:val="left" w:pos="238"/>
          </w:tabs>
          <w:spacing w:line="418" w:lineRule="exact"/>
          <w:ind w:left="7"/>
          <w:rPr>
            <w:spacing w:val="-22"/>
            <w:sz w:val="24"/>
          </w:rPr>
        </w:pPr>
        <w:customXml w:uri="http://www.abbyy.com/FineReader_xml/FineReader7-MSWordSchema-v1.xml" w:element="rc">
          <w:customXmlPr>
            <w:attr w:name="l" w:val="162"/>
            <w:attr w:name="t" w:val="864"/>
            <w:attr w:name="r" w:val="343"/>
            <w:attr w:name="b" w:val="887"/>
          </w:customXmlPr>
          <w:r w:rsidR="00A72E42">
            <w:rPr>
              <w:spacing w:val="-4"/>
              <w:sz w:val="24"/>
            </w:rPr>
            <w:t xml:space="preserve">Распознавать </w:t>
          </w:r>
        </w:customXml>
        <w:customXml w:uri="http://www.abbyy.com/FineReader_xml/FineReader7-MSWordSchema-v1.xml" w:element="rc">
          <w:customXmlPr>
            <w:attr w:name="l" w:val="352"/>
            <w:attr w:name="t" w:val="862"/>
            <w:attr w:name="r" w:val="595"/>
            <w:attr w:name="b" w:val="894"/>
          </w:customXmlPr>
          <w:r w:rsidR="00A72E42">
            <w:rPr>
              <w:spacing w:val="-4"/>
              <w:sz w:val="24"/>
            </w:rPr>
            <w:t xml:space="preserve">информационные </w:t>
          </w:r>
        </w:customXml>
        <w:customXml w:uri="http://www.abbyy.com/FineReader_xml/FineReader7-MSWordSchema-v1.xml" w:element="rc">
          <w:customXmlPr>
            <w:attr w:name="l" w:val="603"/>
            <w:attr w:name="t" w:val="870"/>
            <w:attr w:name="r" w:val="734"/>
            <w:attr w:name="b" w:val="894"/>
          </w:customXmlPr>
          <w:r w:rsidR="00A72E42">
            <w:rPr>
              <w:spacing w:val="-4"/>
              <w:sz w:val="24"/>
            </w:rPr>
            <w:t xml:space="preserve">процессы </w:t>
          </w:r>
        </w:customXml>
        <w:customXml w:uri="http://www.abbyy.com/FineReader_xml/FineReader7-MSWordSchema-v1.xml" w:element="rc">
          <w:customXmlPr>
            <w:attr w:name="l" w:val="743"/>
            <w:attr w:name="t" w:val="870"/>
            <w:attr w:name="r" w:val="757"/>
            <w:attr w:name="b" w:val="887"/>
          </w:customXmlPr>
          <w:r w:rsidR="00A72E42">
            <w:rPr>
              <w:spacing w:val="-4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765"/>
            <w:attr w:name="t" w:val="870"/>
            <w:attr w:name="r" w:val="913"/>
            <w:attr w:name="b" w:val="894"/>
          </w:customXmlPr>
          <w:r w:rsidR="00A72E42">
            <w:rPr>
              <w:spacing w:val="-4"/>
              <w:sz w:val="24"/>
            </w:rPr>
            <w:t xml:space="preserve">различных </w:t>
          </w:r>
        </w:customXml>
        <w:customXml w:uri="http://www.abbyy.com/FineReader_xml/FineReader7-MSWordSchema-v1.xml" w:element="rc">
          <w:customXmlPr>
            <w:attr w:name="l" w:val="922"/>
            <w:attr w:name="t" w:val="870"/>
            <w:attr w:name="r" w:val="1052"/>
            <w:attr w:name="b" w:val="886"/>
          </w:customXmlPr>
          <w:r w:rsidR="00A72E42">
            <w:rPr>
              <w:spacing w:val="-4"/>
              <w:sz w:val="24"/>
            </w:rPr>
            <w:t>системах.</w:t>
          </w:r>
        </w:customXml>
      </w:p>
      <w:p w:rsidR="00DD658C" w:rsidRDefault="00EA7BB1">
        <w:pPr>
          <w:numPr>
            <w:ilvl w:val="0"/>
            <w:numId w:val="27"/>
          </w:numPr>
          <w:shd w:val="clear" w:color="auto" w:fill="FFFFFF"/>
          <w:tabs>
            <w:tab w:val="left" w:pos="238"/>
          </w:tabs>
          <w:spacing w:line="418" w:lineRule="exact"/>
          <w:ind w:left="7" w:right="115"/>
          <w:jc w:val="both"/>
          <w:rPr>
            <w:spacing w:val="-18"/>
            <w:sz w:val="24"/>
          </w:rPr>
        </w:pPr>
        <w:customXml w:uri="http://www.abbyy.com/FineReader_xml/FineReader7-MSWordSchema-v1.xml" w:element="rc">
          <w:customXmlPr>
            <w:attr w:name="l" w:val="162"/>
            <w:attr w:name="t" w:val="921"/>
            <w:attr w:name="r" w:val="350"/>
            <w:attr w:name="b" w:val="945"/>
          </w:customXmlPr>
          <w:r w:rsidR="00A72E42">
            <w:rPr>
              <w:spacing w:val="-5"/>
              <w:sz w:val="24"/>
            </w:rPr>
            <w:t xml:space="preserve">Использовать </w:t>
          </w:r>
        </w:customXml>
        <w:customXml w:uri="http://www.abbyy.com/FineReader_xml/FineReader7-MSWordSchema-v1.xml" w:element="rc">
          <w:customXmlPr>
            <w:attr w:name="l" w:val="358"/>
            <w:attr w:name="t" w:val="928"/>
            <w:attr w:name="r" w:val="468"/>
            <w:attr w:name="b" w:val="945"/>
          </w:customXmlPr>
          <w:r w:rsidR="00A72E42">
            <w:rPr>
              <w:spacing w:val="-5"/>
              <w:sz w:val="24"/>
            </w:rPr>
            <w:t xml:space="preserve">готовые </w:t>
          </w:r>
        </w:customXml>
        <w:customXml w:uri="http://www.abbyy.com/FineReader_xml/FineReader7-MSWordSchema-v1.xml" w:element="rc">
          <w:customXmlPr>
            <w:attr w:name="l" w:val="476"/>
            <w:attr w:name="t" w:val="921"/>
            <w:attr w:name="r" w:val="720"/>
            <w:attr w:name="b" w:val="953"/>
          </w:customXmlPr>
          <w:r w:rsidR="00A72E42">
            <w:rPr>
              <w:spacing w:val="-5"/>
              <w:sz w:val="24"/>
            </w:rPr>
            <w:t xml:space="preserve">информационные </w:t>
          </w:r>
        </w:customXml>
        <w:customXml w:uri="http://www.abbyy.com/FineReader_xml/FineReader7-MSWordSchema-v1.xml" w:element="rc">
          <w:customXmlPr>
            <w:attr w:name="l" w:val="728"/>
            <w:attr w:name="t" w:val="928"/>
            <w:attr w:name="r" w:val="836"/>
            <w:attr w:name="b" w:val="950"/>
          </w:customXmlPr>
          <w:r w:rsidR="00A72E42">
            <w:rPr>
              <w:spacing w:val="-5"/>
              <w:sz w:val="24"/>
            </w:rPr>
            <w:t xml:space="preserve">модели, </w:t>
          </w:r>
        </w:customXml>
        <w:customXml w:uri="http://www.abbyy.com/FineReader_xml/FineReader7-MSWordSchema-v1.xml" w:element="rc">
          <w:customXmlPr>
            <w:attr w:name="l" w:val="844"/>
            <w:attr w:name="t" w:val="928"/>
            <w:attr w:name="r" w:val="984"/>
            <w:attr w:name="b" w:val="948"/>
          </w:customXmlPr>
          <w:r w:rsidR="00A72E42">
            <w:rPr>
              <w:spacing w:val="-5"/>
              <w:sz w:val="24"/>
            </w:rPr>
            <w:t xml:space="preserve">оценивать </w:t>
          </w:r>
        </w:customXml>
        <w:customXml w:uri="http://www.abbyy.com/FineReader_xml/FineReader7-MSWordSchema-v1.xml" w:element="rc">
          <w:customXmlPr>
            <w:attr w:name="l" w:val="993"/>
            <w:attr w:name="t" w:val="928"/>
            <w:attr w:name="r" w:val="1025"/>
            <w:attr w:name="b" w:val="945"/>
          </w:customXmlPr>
          <w:r w:rsidR="00A72E42">
            <w:rPr>
              <w:spacing w:val="-5"/>
              <w:sz w:val="24"/>
            </w:rPr>
            <w:t xml:space="preserve">их </w:t>
          </w:r>
        </w:customXml>
        <w:customXml w:uri="http://www.abbyy.com/FineReader_xml/FineReader7-MSWordSchema-v1.xml" w:element="rc">
          <w:customXmlPr>
            <w:attr w:name="l" w:val="1034"/>
            <w:attr w:name="t" w:val="928"/>
            <w:attr w:name="r" w:val="1212"/>
            <w:attr w:name="b" w:val="945"/>
          </w:customXmlPr>
          <w:r w:rsidR="00A72E42">
            <w:rPr>
              <w:spacing w:val="-5"/>
              <w:sz w:val="24"/>
            </w:rPr>
            <w:t xml:space="preserve">соответствие </w:t>
          </w:r>
        </w:customXml>
        <w:customXml w:uri="http://www.abbyy.com/FineReader_xml/FineReader7-MSWordSchema-v1.xml" w:element="rc">
          <w:customXmlPr>
            <w:attr w:name="l" w:val="1220"/>
            <w:attr w:name="t" w:val="928"/>
            <w:attr w:name="r" w:val="1365"/>
            <w:attr w:name="b" w:val="952"/>
          </w:customXmlPr>
          <w:r w:rsidR="00A72E42">
            <w:rPr>
              <w:spacing w:val="-5"/>
              <w:sz w:val="24"/>
            </w:rPr>
            <w:t xml:space="preserve">реальному </w:t>
          </w:r>
        </w:customXml>
        <w:customXml w:uri="http://www.abbyy.com/FineReader_xml/FineReader7-MSWordSchema-v1.xml" w:element="rc">
          <w:customXmlPr>
            <w:attr w:name="l" w:val="1373"/>
            <w:attr w:name="t" w:val="920"/>
            <w:attr w:name="r" w:val="1482"/>
            <w:attr w:name="b" w:val="951"/>
          </w:customXmlPr>
          <w:r w:rsidR="00A72E42">
            <w:rPr>
              <w:spacing w:val="-5"/>
              <w:sz w:val="24"/>
            </w:rPr>
            <w:t>объекту</w:t>
          </w:r>
          <w:r w:rsidR="00A72E42">
            <w:rPr>
              <w:spacing w:val="-5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30"/>
            <w:attr w:name="t" w:val="988"/>
            <w:attr w:name="r" w:val="146"/>
            <w:attr w:name="b" w:val="1004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55"/>
            <w:attr w:name="t" w:val="987"/>
            <w:attr w:name="r" w:val="237"/>
            <w:attr w:name="b" w:val="1007"/>
          </w:customXmlPr>
          <w:r w:rsidR="00A72E42">
            <w:rPr>
              <w:sz w:val="24"/>
            </w:rPr>
            <w:t xml:space="preserve">целям </w:t>
          </w:r>
        </w:customXml>
        <w:customXml w:uri="http://www.abbyy.com/FineReader_xml/FineReader7-MSWordSchema-v1.xml" w:element="rc">
          <w:customXmlPr>
            <w:attr w:name="l" w:val="246"/>
            <w:attr w:name="t" w:val="986"/>
            <w:attr w:name="r" w:val="471"/>
            <w:attr w:name="b" w:val="1010"/>
          </w:customXmlPr>
          <w:r w:rsidR="00A72E42">
            <w:rPr>
              <w:sz w:val="24"/>
            </w:rPr>
            <w:t>моделирования.</w:t>
          </w:r>
        </w:customXml>
      </w:p>
      <w:p w:rsidR="00DD658C" w:rsidRDefault="00EA7BB1">
        <w:pPr>
          <w:numPr>
            <w:ilvl w:val="0"/>
            <w:numId w:val="27"/>
          </w:numPr>
          <w:shd w:val="clear" w:color="auto" w:fill="FFFFFF"/>
          <w:tabs>
            <w:tab w:val="left" w:pos="238"/>
          </w:tabs>
          <w:spacing w:line="418" w:lineRule="exact"/>
          <w:ind w:left="7" w:right="461"/>
          <w:rPr>
            <w:spacing w:val="-18"/>
            <w:sz w:val="24"/>
          </w:rPr>
        </w:pPr>
        <w:customXml w:uri="http://www.abbyy.com/FineReader_xml/FineReader7-MSWordSchema-v1.xml" w:element="rc">
          <w:customXmlPr>
            <w:attr w:name="l" w:val="162"/>
            <w:attr w:name="t" w:val="1037"/>
            <w:attr w:name="r" w:val="357"/>
            <w:attr w:name="b" w:val="1068"/>
          </w:customXmlPr>
          <w:r w:rsidR="00A72E42">
            <w:rPr>
              <w:spacing w:val="-5"/>
              <w:sz w:val="24"/>
            </w:rPr>
            <w:t xml:space="preserve">Осуществлять </w:t>
          </w:r>
        </w:customXml>
        <w:customXml w:uri="http://www.abbyy.com/FineReader_xml/FineReader7-MSWordSchema-v1.xml" w:element="rc">
          <w:customXmlPr>
            <w:attr w:name="l" w:val="366"/>
            <w:attr w:name="t" w:val="1037"/>
            <w:attr w:name="r" w:val="451"/>
            <w:attr w:name="b" w:val="1068"/>
          </w:customXmlPr>
          <w:r w:rsidR="00A72E42">
            <w:rPr>
              <w:spacing w:val="-5"/>
              <w:sz w:val="24"/>
            </w:rPr>
            <w:t xml:space="preserve">выбор </w:t>
          </w:r>
        </w:customXml>
        <w:customXml w:uri="http://www.abbyy.com/FineReader_xml/FineReader7-MSWordSchema-v1.xml" w:element="rc">
          <w:customXmlPr>
            <w:attr w:name="l" w:val="459"/>
            <w:attr w:name="t" w:val="1038"/>
            <w:attr w:name="r" w:val="568"/>
            <w:attr w:name="b" w:val="1062"/>
          </w:customXmlPr>
          <w:r w:rsidR="00A72E42">
            <w:rPr>
              <w:spacing w:val="-5"/>
              <w:sz w:val="24"/>
            </w:rPr>
            <w:t xml:space="preserve">способа </w:t>
          </w:r>
        </w:customXml>
        <w:customXml w:uri="http://www.abbyy.com/FineReader_xml/FineReader7-MSWordSchema-v1.xml" w:element="rc">
          <w:customXmlPr>
            <w:attr w:name="l" w:val="576"/>
            <w:attr w:name="t" w:val="1045"/>
            <w:attr w:name="r" w:val="776"/>
            <w:attr w:name="b" w:val="1068"/>
          </w:customXmlPr>
          <w:r w:rsidR="00A72E42">
            <w:rPr>
              <w:spacing w:val="-5"/>
              <w:sz w:val="24"/>
            </w:rPr>
            <w:t xml:space="preserve">представления </w:t>
          </w:r>
        </w:customXml>
        <w:customXml w:uri="http://www.abbyy.com/FineReader_xml/FineReader7-MSWordSchema-v1.xml" w:element="rc">
          <w:customXmlPr>
            <w:attr w:name="l" w:val="785"/>
            <w:attr w:name="t" w:val="1037"/>
            <w:attr w:name="r" w:val="959"/>
            <w:attr w:name="b" w:val="1068"/>
          </w:customXmlPr>
          <w:r w:rsidR="00A72E42">
            <w:rPr>
              <w:spacing w:val="-5"/>
              <w:sz w:val="24"/>
            </w:rPr>
            <w:t xml:space="preserve">информации </w:t>
          </w:r>
        </w:customXml>
        <w:customXml w:uri="http://www.abbyy.com/FineReader_xml/FineReader7-MSWordSchema-v1.xml" w:element="rc">
          <w:customXmlPr>
            <w:attr w:name="l" w:val="968"/>
            <w:attr w:name="t" w:val="1045"/>
            <w:attr w:name="r" w:val="982"/>
            <w:attr w:name="b" w:val="1060"/>
          </w:customXmlPr>
          <w:r w:rsidR="00A72E42">
            <w:rPr>
              <w:spacing w:val="-5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990"/>
            <w:attr w:name="t" w:val="1044"/>
            <w:attr w:name="r" w:val="1172"/>
            <w:attr w:name="b" w:val="1061"/>
          </w:customXmlPr>
          <w:r w:rsidR="00A72E42">
            <w:rPr>
              <w:spacing w:val="-5"/>
              <w:sz w:val="24"/>
            </w:rPr>
            <w:t xml:space="preserve">соответствии </w:t>
          </w:r>
        </w:customXml>
        <w:customXml w:uri="http://www.abbyy.com/FineReader_xml/FineReader7-MSWordSchema-v1.xml" w:element="rc">
          <w:customXmlPr>
            <w:attr w:name="l" w:val="1181"/>
            <w:attr w:name="t" w:val="1044"/>
            <w:attr w:name="r" w:val="1194"/>
            <w:attr w:name="b" w:val="1060"/>
          </w:customXmlPr>
          <w:r w:rsidR="00A72E42">
            <w:rPr>
              <w:spacing w:val="-5"/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1202"/>
            <w:attr w:name="t" w:val="1038"/>
            <w:attr w:name="r" w:val="1390"/>
            <w:attr w:name="b" w:val="1060"/>
          </w:customXmlPr>
          <w:r w:rsidR="00A72E42">
            <w:rPr>
              <w:spacing w:val="-5"/>
              <w:sz w:val="24"/>
            </w:rPr>
            <w:t>поставленной</w:t>
          </w:r>
          <w:r w:rsidR="00A72E42">
            <w:rPr>
              <w:spacing w:val="-5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30"/>
            <w:attr w:name="t" w:val="1096"/>
            <w:attr w:name="r" w:val="242"/>
            <w:attr w:name="b" w:val="1123"/>
          </w:customXmlPr>
          <w:r w:rsidR="00A72E42">
            <w:rPr>
              <w:sz w:val="24"/>
            </w:rPr>
            <w:t>задачей.</w:t>
          </w:r>
        </w:customXml>
      </w:p>
      <w:p w:rsidR="00DD658C" w:rsidRDefault="00EA7BB1">
        <w:pPr>
          <w:numPr>
            <w:ilvl w:val="0"/>
            <w:numId w:val="27"/>
          </w:numPr>
          <w:shd w:val="clear" w:color="auto" w:fill="FFFFFF"/>
          <w:tabs>
            <w:tab w:val="left" w:pos="238"/>
          </w:tabs>
          <w:spacing w:line="418" w:lineRule="exact"/>
          <w:ind w:left="7"/>
          <w:rPr>
            <w:spacing w:val="-22"/>
            <w:sz w:val="24"/>
          </w:rPr>
        </w:pPr>
        <w:customXml w:uri="http://www.abbyy.com/FineReader_xml/FineReader7-MSWordSchema-v1.xml" w:element="rc">
          <w:customXmlPr>
            <w:attr w:name="l" w:val="162"/>
            <w:attr w:name="t" w:val="1154"/>
            <w:attr w:name="r" w:val="392"/>
            <w:attr w:name="b" w:val="1185"/>
          </w:customXmlPr>
          <w:r w:rsidR="00A72E42">
            <w:rPr>
              <w:spacing w:val="-4"/>
              <w:sz w:val="24"/>
            </w:rPr>
            <w:t xml:space="preserve">Иллюстрировать </w:t>
          </w:r>
        </w:customXml>
        <w:customXml w:uri="http://www.abbyy.com/FineReader_xml/FineReader7-MSWordSchema-v1.xml" w:element="rc">
          <w:customXmlPr>
            <w:attr w:name="l" w:val="401"/>
            <w:attr w:name="t" w:val="1154"/>
            <w:attr w:name="r" w:val="517"/>
            <w:attr w:name="b" w:val="1184"/>
          </w:customXmlPr>
          <w:r w:rsidR="00A72E42">
            <w:rPr>
              <w:spacing w:val="-4"/>
              <w:sz w:val="24"/>
            </w:rPr>
            <w:t xml:space="preserve">учебные </w:t>
          </w:r>
        </w:customXml>
        <w:customXml w:uri="http://www.abbyy.com/FineReader_xml/FineReader7-MSWordSchema-v1.xml" w:element="rc">
          <w:customXmlPr>
            <w:attr w:name="l" w:val="525"/>
            <w:attr w:name="t" w:val="1154"/>
            <w:attr w:name="r" w:val="624"/>
            <w:attr w:name="b" w:val="1185"/>
          </w:customXmlPr>
          <w:r w:rsidR="00A72E42">
            <w:rPr>
              <w:spacing w:val="-4"/>
              <w:sz w:val="24"/>
            </w:rPr>
            <w:t xml:space="preserve">работы </w:t>
          </w:r>
        </w:customXml>
        <w:customXml w:uri="http://www.abbyy.com/FineReader_xml/FineReader7-MSWordSchema-v1.xml" w:element="rc">
          <w:customXmlPr>
            <w:attr w:name="l" w:val="632"/>
            <w:attr w:name="t" w:val="1161"/>
            <w:attr w:name="r" w:val="646"/>
            <w:attr w:name="b" w:val="1178"/>
          </w:customXmlPr>
          <w:r w:rsidR="00A72E42">
            <w:rPr>
              <w:spacing w:val="-4"/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654"/>
            <w:attr w:name="t" w:val="1161"/>
            <w:attr w:name="r" w:val="876"/>
            <w:attr w:name="b" w:val="1178"/>
          </w:customXmlPr>
          <w:r w:rsidR="00A72E42">
            <w:rPr>
              <w:spacing w:val="-4"/>
              <w:sz w:val="24"/>
            </w:rPr>
            <w:t xml:space="preserve">использованием </w:t>
          </w:r>
        </w:customXml>
        <w:customXml w:uri="http://www.abbyy.com/FineReader_xml/FineReader7-MSWordSchema-v1.xml" w:element="rc">
          <w:customXmlPr>
            <w:attr w:name="l" w:val="885"/>
            <w:attr w:name="t" w:val="1161"/>
            <w:attr w:name="r" w:val="990"/>
            <w:attr w:name="b" w:val="1185"/>
          </w:customXmlPr>
          <w:r w:rsidR="00A72E42">
            <w:rPr>
              <w:spacing w:val="-4"/>
              <w:sz w:val="24"/>
            </w:rPr>
            <w:t xml:space="preserve">средств </w:t>
          </w:r>
        </w:customXml>
        <w:customXml w:uri="http://www.abbyy.com/FineReader_xml/FineReader7-MSWordSchema-v1.xml" w:element="rc">
          <w:customXmlPr>
            <w:attr w:name="l" w:val="997"/>
            <w:attr w:name="t" w:val="1153"/>
            <w:attr w:name="r" w:val="1243"/>
            <w:attr w:name="b" w:val="1185"/>
          </w:customXmlPr>
          <w:r w:rsidR="00A72E42">
            <w:rPr>
              <w:spacing w:val="-4"/>
              <w:sz w:val="24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1250"/>
            <w:attr w:name="t" w:val="1154"/>
            <w:attr w:name="r" w:val="1414"/>
            <w:attr w:name="b" w:val="1178"/>
          </w:customXmlPr>
          <w:r w:rsidR="00A72E42">
            <w:rPr>
              <w:spacing w:val="-4"/>
              <w:sz w:val="24"/>
            </w:rPr>
            <w:t>технологий.</w:t>
          </w:r>
        </w:customXml>
      </w:p>
      <w:p w:rsidR="00DD658C" w:rsidRDefault="00EA7BB1">
        <w:pPr>
          <w:numPr>
            <w:ilvl w:val="0"/>
            <w:numId w:val="27"/>
          </w:numPr>
          <w:shd w:val="clear" w:color="auto" w:fill="FFFFFF"/>
          <w:tabs>
            <w:tab w:val="left" w:pos="238"/>
          </w:tabs>
          <w:spacing w:before="7" w:line="418" w:lineRule="exact"/>
          <w:ind w:left="7"/>
          <w:rPr>
            <w:spacing w:val="-14"/>
            <w:sz w:val="24"/>
          </w:rPr>
        </w:pPr>
        <w:customXml w:uri="http://www.abbyy.com/FineReader_xml/FineReader7-MSWordSchema-v1.xml" w:element="rc">
          <w:customXmlPr>
            <w:attr w:name="l" w:val="162"/>
            <w:attr w:name="t" w:val="1214"/>
            <w:attr w:name="r" w:val="300"/>
            <w:attr w:name="b" w:val="1241"/>
          </w:customXmlPr>
          <w:r w:rsidR="00A72E42">
            <w:rPr>
              <w:spacing w:val="-4"/>
              <w:sz w:val="24"/>
            </w:rPr>
            <w:t xml:space="preserve">Создавать </w:t>
          </w:r>
        </w:customXml>
        <w:customXml w:uri="http://www.abbyy.com/FineReader_xml/FineReader7-MSWordSchema-v1.xml" w:element="rc">
          <w:customXmlPr>
            <w:attr w:name="l" w:val="308"/>
            <w:attr w:name="t" w:val="1212"/>
            <w:attr w:name="r" w:val="552"/>
            <w:attr w:name="b" w:val="1244"/>
          </w:customXmlPr>
          <w:r w:rsidR="00A72E42">
            <w:rPr>
              <w:spacing w:val="-4"/>
              <w:sz w:val="24"/>
            </w:rPr>
            <w:t xml:space="preserve">информационные </w:t>
          </w:r>
        </w:customXml>
        <w:customXml w:uri="http://www.abbyy.com/FineReader_xml/FineReader7-MSWordSchema-v1.xml" w:element="rc">
          <w:customXmlPr>
            <w:attr w:name="l" w:val="560"/>
            <w:attr w:name="t" w:val="1213"/>
            <w:attr w:name="r" w:val="674"/>
            <w:attr w:name="b" w:val="1238"/>
          </w:customXmlPr>
          <w:r w:rsidR="00A72E42">
            <w:rPr>
              <w:spacing w:val="-4"/>
              <w:sz w:val="24"/>
            </w:rPr>
            <w:t xml:space="preserve">объекты </w:t>
          </w:r>
        </w:customXml>
        <w:customXml w:uri="http://www.abbyy.com/FineReader_xml/FineReader7-MSWordSchema-v1.xml" w:element="rc">
          <w:customXmlPr>
            <w:attr w:name="l" w:val="683"/>
            <w:attr w:name="t" w:val="1215"/>
            <w:attr w:name="r" w:val="801"/>
            <w:attr w:name="b" w:val="1238"/>
          </w:customXmlPr>
          <w:r w:rsidR="00A72E42">
            <w:rPr>
              <w:spacing w:val="-4"/>
              <w:sz w:val="24"/>
            </w:rPr>
            <w:t xml:space="preserve">сложной </w:t>
          </w:r>
        </w:customXml>
        <w:customXml w:uri="http://www.abbyy.com/FineReader_xml/FineReader7-MSWordSchema-v1.xml" w:element="rc">
          <w:customXmlPr>
            <w:attr w:name="l" w:val="809"/>
            <w:attr w:name="t" w:val="1221"/>
            <w:attr w:name="r" w:val="961"/>
            <w:attr w:name="b" w:val="1245"/>
          </w:customXmlPr>
          <w:r w:rsidR="00A72E42">
            <w:rPr>
              <w:spacing w:val="-4"/>
              <w:sz w:val="24"/>
            </w:rPr>
            <w:t xml:space="preserve">структуры, </w:t>
          </w:r>
        </w:customXml>
        <w:customXml w:uri="http://www.abbyy.com/FineReader_xml/FineReader7-MSWordSchema-v1.xml" w:element="rc">
          <w:customXmlPr>
            <w:attr w:name="l" w:val="970"/>
            <w:attr w:name="t" w:val="1221"/>
            <w:attr w:name="r" w:val="985"/>
            <w:attr w:name="b" w:val="1237"/>
          </w:customXmlPr>
          <w:r w:rsidR="00A72E42">
            <w:rPr>
              <w:spacing w:val="-4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992"/>
            <w:attr w:name="t" w:val="1220"/>
            <w:attr w:name="r" w:val="1042"/>
            <w:attr w:name="b" w:val="1237"/>
          </w:customXmlPr>
          <w:r w:rsidR="00A72E42">
            <w:rPr>
              <w:spacing w:val="-4"/>
              <w:sz w:val="24"/>
            </w:rPr>
            <w:t xml:space="preserve">том </w:t>
          </w:r>
        </w:customXml>
        <w:customXml w:uri="http://www.abbyy.com/FineReader_xml/FineReader7-MSWordSchema-v1.xml" w:element="rc">
          <w:customXmlPr>
            <w:attr w:name="l" w:val="1051"/>
            <w:attr w:name="t" w:val="1220"/>
            <w:attr w:name="r" w:val="1129"/>
            <w:attr w:name="b" w:val="1237"/>
          </w:customXmlPr>
          <w:r w:rsidR="00A72E42">
            <w:rPr>
              <w:spacing w:val="-4"/>
              <w:sz w:val="24"/>
            </w:rPr>
            <w:t xml:space="preserve">числе </w:t>
          </w:r>
        </w:customXml>
        <w:customXml w:uri="http://www.abbyy.com/FineReader_xml/FineReader7-MSWordSchema-v1.xml" w:element="rc">
          <w:customXmlPr>
            <w:attr w:name="l" w:val="1138"/>
            <w:attr w:name="t" w:val="1220"/>
            <w:attr w:name="r" w:val="1360"/>
            <w:attr w:name="b" w:val="1244"/>
          </w:customXmlPr>
          <w:r w:rsidR="00A72E42">
            <w:rPr>
              <w:spacing w:val="-4"/>
              <w:sz w:val="24"/>
            </w:rPr>
            <w:t>гипертекстовые.</w:t>
          </w:r>
        </w:customXml>
      </w:p>
      <w:p w:rsidR="00DD658C" w:rsidRDefault="00EA7BB1">
        <w:pPr>
          <w:numPr>
            <w:ilvl w:val="0"/>
            <w:numId w:val="27"/>
          </w:numPr>
          <w:shd w:val="clear" w:color="auto" w:fill="FFFFFF"/>
          <w:tabs>
            <w:tab w:val="left" w:pos="238"/>
          </w:tabs>
          <w:spacing w:line="418" w:lineRule="exact"/>
          <w:ind w:left="7"/>
          <w:rPr>
            <w:spacing w:val="-22"/>
            <w:sz w:val="24"/>
          </w:rPr>
        </w:pPr>
        <w:customXml w:uri="http://www.abbyy.com/FineReader_xml/FineReader7-MSWordSchema-v1.xml" w:element="rc">
          <w:customXmlPr>
            <w:attr w:name="l" w:val="162"/>
            <w:attr w:name="t" w:val="1272"/>
            <w:attr w:name="r" w:val="381"/>
            <w:attr w:name="b" w:val="1302"/>
          </w:customXmlPr>
          <w:r w:rsidR="00A72E42">
            <w:rPr>
              <w:spacing w:val="-3"/>
              <w:sz w:val="24"/>
            </w:rPr>
            <w:t xml:space="preserve">Просматривать, </w:t>
          </w:r>
        </w:customXml>
        <w:customXml w:uri="http://www.abbyy.com/FineReader_xml/FineReader7-MSWordSchema-v1.xml" w:element="rc">
          <w:customXmlPr>
            <w:attr w:name="l" w:val="390"/>
            <w:attr w:name="t" w:val="1278"/>
            <w:attr w:name="r" w:val="530"/>
            <w:attr w:name="b" w:val="1300"/>
          </w:customXmlPr>
          <w:r w:rsidR="00A72E42">
            <w:rPr>
              <w:spacing w:val="-3"/>
              <w:sz w:val="24"/>
            </w:rPr>
            <w:t xml:space="preserve">создавать, </w:t>
          </w:r>
        </w:customXml>
        <w:customXml w:uri="http://www.abbyy.com/FineReader_xml/FineReader7-MSWordSchema-v1.xml" w:element="rc">
          <w:customXmlPr>
            <w:attr w:name="l" w:val="538"/>
            <w:attr w:name="t" w:val="1279"/>
            <w:attr w:name="r" w:val="746"/>
            <w:attr w:name="b" w:val="1302"/>
          </w:customXmlPr>
          <w:r w:rsidR="00A72E42">
            <w:rPr>
              <w:spacing w:val="-3"/>
              <w:sz w:val="24"/>
            </w:rPr>
            <w:t xml:space="preserve">редактировать, </w:t>
          </w:r>
        </w:customXml>
        <w:customXml w:uri="http://www.abbyy.com/FineReader_xml/FineReader7-MSWordSchema-v1.xml" w:element="rc">
          <w:customXmlPr>
            <w:attr w:name="l" w:val="755"/>
            <w:attr w:name="t" w:val="1279"/>
            <w:attr w:name="r" w:val="894"/>
            <w:attr w:name="b" w:val="1302"/>
          </w:customXmlPr>
          <w:r w:rsidR="00A72E42">
            <w:rPr>
              <w:spacing w:val="-3"/>
              <w:sz w:val="24"/>
            </w:rPr>
            <w:t xml:space="preserve">сохранять </w:t>
          </w:r>
        </w:customXml>
        <w:customXml w:uri="http://www.abbyy.com/FineReader_xml/FineReader7-MSWordSchema-v1.xml" w:element="rc">
          <w:customXmlPr>
            <w:attr w:name="l" w:val="902"/>
            <w:attr w:name="t" w:val="1279"/>
            <w:attr w:name="r" w:val="995"/>
            <w:attr w:name="b" w:val="1295"/>
          </w:customXmlPr>
          <w:r w:rsidR="00A72E42">
            <w:rPr>
              <w:spacing w:val="-3"/>
              <w:sz w:val="24"/>
            </w:rPr>
            <w:t xml:space="preserve">записи </w:t>
          </w:r>
        </w:customXml>
        <w:customXml w:uri="http://www.abbyy.com/FineReader_xml/FineReader7-MSWordSchema-v1.xml" w:element="rc">
          <w:customXmlPr>
            <w:attr w:name="l" w:val="1004"/>
            <w:attr w:name="t" w:val="1279"/>
            <w:attr w:name="r" w:val="1018"/>
            <w:attr w:name="b" w:val="1295"/>
          </w:customXmlPr>
          <w:r w:rsidR="00A72E42">
            <w:rPr>
              <w:spacing w:val="-3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027"/>
            <w:attr w:name="t" w:val="1271"/>
            <w:attr w:name="r" w:val="1100"/>
            <w:attr w:name="b" w:val="1295"/>
          </w:customXmlPr>
          <w:r w:rsidR="00A72E42">
            <w:rPr>
              <w:spacing w:val="-3"/>
              <w:sz w:val="24"/>
            </w:rPr>
            <w:t xml:space="preserve">базах </w:t>
          </w:r>
        </w:customXml>
        <w:customXml w:uri="http://www.abbyy.com/FineReader_xml/FineReader7-MSWordSchema-v1.xml" w:element="rc">
          <w:customXmlPr>
            <w:attr w:name="l" w:val="1108"/>
            <w:attr w:name="t" w:val="1279"/>
            <w:attr w:name="r" w:val="1219"/>
            <w:attr w:name="b" w:val="1298"/>
          </w:customXmlPr>
          <w:r w:rsidR="00A72E42">
            <w:rPr>
              <w:spacing w:val="-3"/>
              <w:sz w:val="24"/>
            </w:rPr>
            <w:t>данных.</w:t>
          </w:r>
        </w:customXml>
      </w:p>
      <w:p w:rsidR="00DD658C" w:rsidRDefault="00EA7BB1">
        <w:pPr>
          <w:numPr>
            <w:ilvl w:val="0"/>
            <w:numId w:val="27"/>
          </w:numPr>
          <w:shd w:val="clear" w:color="auto" w:fill="FFFFFF"/>
          <w:tabs>
            <w:tab w:val="left" w:pos="238"/>
          </w:tabs>
          <w:spacing w:line="418" w:lineRule="exact"/>
          <w:ind w:left="7"/>
          <w:rPr>
            <w:spacing w:val="-22"/>
            <w:sz w:val="24"/>
          </w:rPr>
        </w:pPr>
        <w:customXml w:uri="http://www.abbyy.com/FineReader_xml/FineReader7-MSWordSchema-v1.xml" w:element="rc">
          <w:customXmlPr>
            <w:attr w:name="l" w:val="161"/>
            <w:attr w:name="t" w:val="1330"/>
            <w:attr w:name="r" w:val="357"/>
            <w:attr w:name="b" w:val="1361"/>
          </w:customXmlPr>
          <w:r w:rsidR="00A72E42">
            <w:rPr>
              <w:spacing w:val="-4"/>
              <w:sz w:val="24"/>
            </w:rPr>
            <w:t xml:space="preserve">Осуществлять </w:t>
          </w:r>
        </w:customXml>
        <w:customXml w:uri="http://www.abbyy.com/FineReader_xml/FineReader7-MSWordSchema-v1.xml" w:element="rc">
          <w:customXmlPr>
            <w:attr w:name="l" w:val="365"/>
            <w:attr w:name="t" w:val="1337"/>
            <w:attr w:name="r" w:val="446"/>
            <w:attr w:name="b" w:val="1353"/>
          </w:customXmlPr>
          <w:r w:rsidR="00A72E42">
            <w:rPr>
              <w:spacing w:val="-4"/>
              <w:sz w:val="24"/>
            </w:rPr>
            <w:t xml:space="preserve">поиск </w:t>
          </w:r>
        </w:customXml>
        <w:customXml w:uri="http://www.abbyy.com/FineReader_xml/FineReader7-MSWordSchema-v1.xml" w:element="rc">
          <w:customXmlPr>
            <w:attr w:name="l" w:val="454"/>
            <w:attr w:name="t" w:val="1329"/>
            <w:attr w:name="r" w:val="627"/>
            <w:attr w:name="b" w:val="1362"/>
          </w:customXmlPr>
          <w:r w:rsidR="00A72E42">
            <w:rPr>
              <w:spacing w:val="-4"/>
              <w:sz w:val="24"/>
            </w:rPr>
            <w:t xml:space="preserve">информации </w:t>
          </w:r>
        </w:customXml>
        <w:customXml w:uri="http://www.abbyy.com/FineReader_xml/FineReader7-MSWordSchema-v1.xml" w:element="rc">
          <w:customXmlPr>
            <w:attr w:name="l" w:val="637"/>
            <w:attr w:name="t" w:val="1338"/>
            <w:attr w:name="r" w:val="651"/>
            <w:attr w:name="b" w:val="1354"/>
          </w:customXmlPr>
          <w:r w:rsidR="00A72E42">
            <w:rPr>
              <w:spacing w:val="-4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659"/>
            <w:attr w:name="t" w:val="1330"/>
            <w:attr w:name="r" w:val="732"/>
            <w:attr w:name="b" w:val="1355"/>
          </w:customXmlPr>
          <w:r w:rsidR="00A72E42">
            <w:rPr>
              <w:spacing w:val="-4"/>
              <w:sz w:val="24"/>
            </w:rPr>
            <w:t xml:space="preserve">базах </w:t>
          </w:r>
        </w:customXml>
        <w:customXml w:uri="http://www.abbyy.com/FineReader_xml/FineReader7-MSWordSchema-v1.xml" w:element="rc">
          <w:customXmlPr>
            <w:attr w:name="l" w:val="739"/>
            <w:attr w:name="t" w:val="1338"/>
            <w:attr w:name="r" w:val="851"/>
            <w:attr w:name="b" w:val="1359"/>
          </w:customXmlPr>
          <w:r w:rsidR="00A72E42">
            <w:rPr>
              <w:spacing w:val="-4"/>
              <w:sz w:val="24"/>
            </w:rPr>
            <w:t xml:space="preserve">данных, </w:t>
          </w:r>
        </w:customXml>
        <w:customXml w:uri="http://www.abbyy.com/FineReader_xml/FineReader7-MSWordSchema-v1.xml" w:element="rc">
          <w:customXmlPr>
            <w:attr w:name="l" w:val="860"/>
            <w:attr w:name="t" w:val="1337"/>
            <w:attr w:name="r" w:val="1067"/>
            <w:attr w:name="b" w:val="1361"/>
          </w:customXmlPr>
          <w:r w:rsidR="00A72E42">
            <w:rPr>
              <w:spacing w:val="-4"/>
              <w:sz w:val="24"/>
            </w:rPr>
            <w:t xml:space="preserve">компьютерных </w:t>
          </w:r>
        </w:customXml>
        <w:customXml w:uri="http://www.abbyy.com/FineReader_xml/FineReader7-MSWordSchema-v1.xml" w:element="rc">
          <w:customXmlPr>
            <w:attr w:name="l" w:val="1076"/>
            <w:attr w:name="t" w:val="1337"/>
            <w:attr w:name="r" w:val="1148"/>
            <w:attr w:name="b" w:val="1354"/>
          </w:customXmlPr>
          <w:r w:rsidR="00A72E42">
            <w:rPr>
              <w:spacing w:val="-4"/>
              <w:sz w:val="24"/>
            </w:rPr>
            <w:t xml:space="preserve">сетях </w:t>
          </w:r>
        </w:customXml>
        <w:customXml w:uri="http://www.abbyy.com/FineReader_xml/FineReader7-MSWordSchema-v1.xml" w:element="rc">
          <w:customXmlPr>
            <w:attr w:name="l" w:val="1157"/>
            <w:attr w:name="t" w:val="1337"/>
            <w:attr w:name="r" w:val="1173"/>
            <w:attr w:name="b" w:val="1354"/>
          </w:customXmlPr>
          <w:r w:rsidR="00A72E42">
            <w:rPr>
              <w:spacing w:val="-4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182"/>
            <w:attr w:name="t" w:val="1337"/>
            <w:attr w:name="r" w:val="1221"/>
            <w:attr w:name="b" w:val="1361"/>
          </w:customXmlPr>
          <w:r w:rsidR="00A72E42">
            <w:rPr>
              <w:spacing w:val="-4"/>
              <w:sz w:val="24"/>
            </w:rPr>
            <w:t>пр.</w:t>
          </w:r>
        </w:customXml>
      </w:p>
      <w:p w:rsidR="00DD658C" w:rsidRDefault="00EA7BB1">
        <w:pPr>
          <w:numPr>
            <w:ilvl w:val="0"/>
            <w:numId w:val="27"/>
          </w:numPr>
          <w:shd w:val="clear" w:color="auto" w:fill="FFFFFF"/>
          <w:tabs>
            <w:tab w:val="left" w:pos="238"/>
          </w:tabs>
          <w:spacing w:line="418" w:lineRule="exact"/>
          <w:ind w:left="7" w:right="461"/>
          <w:rPr>
            <w:spacing w:val="-22"/>
            <w:sz w:val="24"/>
          </w:rPr>
        </w:pPr>
        <w:customXml w:uri="http://www.abbyy.com/FineReader_xml/FineReader7-MSWordSchema-v1.xml" w:element="rc">
          <w:customXmlPr>
            <w:attr w:name="l" w:val="162"/>
            <w:attr w:name="t" w:val="1388"/>
            <w:attr w:name="r" w:val="348"/>
            <w:attr w:name="b" w:val="1419"/>
          </w:customXmlPr>
          <w:r w:rsidR="00A72E42">
            <w:rPr>
              <w:spacing w:val="-5"/>
              <w:sz w:val="24"/>
            </w:rPr>
            <w:t xml:space="preserve">Представлять </w:t>
          </w:r>
        </w:customXml>
        <w:customXml w:uri="http://www.abbyy.com/FineReader_xml/FineReader7-MSWordSchema-v1.xml" w:element="rc">
          <w:customXmlPr>
            <w:attr w:name="l" w:val="356"/>
            <w:attr w:name="t" w:val="1395"/>
            <w:attr w:name="r" w:val="492"/>
            <w:attr w:name="b" w:val="1419"/>
          </w:customXmlPr>
          <w:r w:rsidR="00A72E42">
            <w:rPr>
              <w:spacing w:val="-5"/>
              <w:sz w:val="24"/>
            </w:rPr>
            <w:t xml:space="preserve">числовую </w:t>
          </w:r>
        </w:customXml>
        <w:customXml w:uri="http://www.abbyy.com/FineReader_xml/FineReader7-MSWordSchema-v1.xml" w:element="rc">
          <w:customXmlPr>
            <w:attr w:name="l" w:val="500"/>
            <w:attr w:name="t" w:val="1388"/>
            <w:attr w:name="r" w:val="682"/>
            <w:attr w:name="b" w:val="1420"/>
          </w:customXmlPr>
          <w:r w:rsidR="00A72E42">
            <w:rPr>
              <w:spacing w:val="-5"/>
              <w:sz w:val="24"/>
            </w:rPr>
            <w:t xml:space="preserve">информацию </w:t>
          </w:r>
        </w:customXml>
        <w:customXml w:uri="http://www.abbyy.com/FineReader_xml/FineReader7-MSWordSchema-v1.xml" w:element="rc">
          <w:customXmlPr>
            <w:attr w:name="l" w:val="689"/>
            <w:attr w:name="t" w:val="1395"/>
            <w:attr w:name="r" w:val="858"/>
            <w:attr w:name="b" w:val="1420"/>
          </w:customXmlPr>
          <w:r w:rsidR="00A72E42">
            <w:rPr>
              <w:spacing w:val="-5"/>
              <w:sz w:val="24"/>
            </w:rPr>
            <w:t xml:space="preserve">различными </w:t>
          </w:r>
        </w:customXml>
        <w:customXml w:uri="http://www.abbyy.com/FineReader_xml/FineReader7-MSWordSchema-v1.xml" w:element="rc">
          <w:customXmlPr>
            <w:attr w:name="l" w:val="867"/>
            <w:attr w:name="t" w:val="1388"/>
            <w:attr w:name="r" w:val="1012"/>
            <w:attr w:name="b" w:val="1412"/>
          </w:customXmlPr>
          <w:r w:rsidR="00A72E42">
            <w:rPr>
              <w:spacing w:val="-5"/>
              <w:sz w:val="24"/>
            </w:rPr>
            <w:t xml:space="preserve">способами </w:t>
          </w:r>
        </w:customXml>
        <w:customXml w:uri="http://www.abbyy.com/FineReader_xml/FineReader7-MSWordSchema-v1.xml" w:element="rc">
          <w:customXmlPr>
            <w:attr w:name="l" w:val="1021"/>
            <w:attr w:name="t" w:val="1388"/>
            <w:attr w:name="r" w:val="1148"/>
            <w:attr w:name="b" w:val="1418"/>
          </w:customXmlPr>
          <w:r w:rsidR="00A72E42">
            <w:rPr>
              <w:spacing w:val="-5"/>
              <w:sz w:val="24"/>
            </w:rPr>
            <w:t xml:space="preserve">(таблица, </w:t>
          </w:r>
        </w:customXml>
        <w:customXml w:uri="http://www.abbyy.com/FineReader_xml/FineReader7-MSWordSchema-v1.xml" w:element="rc">
          <w:customXmlPr>
            <w:attr w:name="l" w:val="1157"/>
            <w:attr w:name="t" w:val="1395"/>
            <w:attr w:name="r" w:val="1259"/>
            <w:attr w:name="b" w:val="1417"/>
          </w:customXmlPr>
          <w:r w:rsidR="00A72E42">
            <w:rPr>
              <w:spacing w:val="-5"/>
              <w:sz w:val="24"/>
            </w:rPr>
            <w:t xml:space="preserve">массив, </w:t>
          </w:r>
        </w:customXml>
        <w:customXml w:uri="http://www.abbyy.com/FineReader_xml/FineReader7-MSWordSchema-v1.xml" w:element="rc">
          <w:customXmlPr>
            <w:attr w:name="l" w:val="1268"/>
            <w:attr w:name="t" w:val="1387"/>
            <w:attr w:name="r" w:val="1372"/>
            <w:attr w:name="b" w:val="1419"/>
          </w:customXmlPr>
          <w:r w:rsidR="00A72E42">
            <w:rPr>
              <w:spacing w:val="-5"/>
              <w:sz w:val="24"/>
            </w:rPr>
            <w:t>график,</w:t>
          </w:r>
          <w:r w:rsidR="00A72E42">
            <w:rPr>
              <w:spacing w:val="-5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29"/>
            <w:attr w:name="t" w:val="1454"/>
            <w:attr w:name="r" w:val="277"/>
            <w:attr w:name="b" w:val="1479"/>
          </w:customXmlPr>
          <w:r w:rsidR="00A72E42">
            <w:rPr>
              <w:sz w:val="24"/>
            </w:rPr>
            <w:t xml:space="preserve">диаграмма </w:t>
          </w:r>
        </w:customXml>
        <w:customXml w:uri="http://www.abbyy.com/FineReader_xml/FineReader7-MSWordSchema-v1.xml" w:element="rc">
          <w:customXmlPr>
            <w:attr w:name="l" w:val="285"/>
            <w:attr w:name="t" w:val="1455"/>
            <w:attr w:name="r" w:val="301"/>
            <w:attr w:name="b" w:val="1471"/>
          </w:customXmlPr>
          <w:r w:rsidR="00A72E42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310"/>
            <w:attr w:name="t" w:val="1447"/>
            <w:attr w:name="r" w:val="361"/>
            <w:attr w:name="b" w:val="1478"/>
          </w:customXmlPr>
          <w:r w:rsidR="00A72E42">
            <w:rPr>
              <w:sz w:val="24"/>
            </w:rPr>
            <w:t>пр.)</w:t>
          </w:r>
        </w:customXml>
      </w:p>
      <w:p w:rsidR="00DD658C" w:rsidRDefault="00EA7BB1">
        <w:pPr>
          <w:numPr>
            <w:ilvl w:val="0"/>
            <w:numId w:val="27"/>
          </w:numPr>
          <w:shd w:val="clear" w:color="auto" w:fill="FFFFFF"/>
          <w:tabs>
            <w:tab w:val="left" w:pos="353"/>
          </w:tabs>
          <w:spacing w:line="418" w:lineRule="exact"/>
          <w:ind w:right="194"/>
          <w:jc w:val="both"/>
          <w:rPr>
            <w:spacing w:val="-26"/>
            <w:sz w:val="24"/>
          </w:rPr>
        </w:pPr>
        <w:customXml w:uri="http://www.abbyy.com/FineReader_xml/FineReader7-MSWordSchema-v1.xml" w:element="rc">
          <w:customXmlPr>
            <w:attr w:name="l" w:val="177"/>
            <w:attr w:name="t" w:val="1505"/>
            <w:attr w:name="r" w:val="331"/>
            <w:attr w:name="b" w:val="1532"/>
          </w:customXmlPr>
          <w:r w:rsidR="00A72E42">
            <w:rPr>
              <w:spacing w:val="-5"/>
              <w:sz w:val="24"/>
            </w:rPr>
            <w:t xml:space="preserve">Соблюдать </w:t>
          </w:r>
        </w:customXml>
        <w:customXml w:uri="http://www.abbyy.com/FineReader_xml/FineReader7-MSWordSchema-v1.xml" w:element="rc">
          <w:customXmlPr>
            <w:attr w:name="l" w:val="339"/>
            <w:attr w:name="t" w:val="1512"/>
            <w:attr w:name="r" w:val="450"/>
            <w:attr w:name="b" w:val="1536"/>
          </w:customXmlPr>
          <w:r w:rsidR="00A72E42">
            <w:rPr>
              <w:spacing w:val="-5"/>
              <w:sz w:val="24"/>
            </w:rPr>
            <w:t xml:space="preserve">правила </w:t>
          </w:r>
        </w:customXml>
        <w:customXml w:uri="http://www.abbyy.com/FineReader_xml/FineReader7-MSWordSchema-v1.xml" w:element="rc">
          <w:customXmlPr>
            <w:attr w:name="l" w:val="457"/>
            <w:attr w:name="t" w:val="1512"/>
            <w:attr w:name="r" w:val="568"/>
            <w:attr w:name="b" w:val="1530"/>
          </w:customXmlPr>
          <w:r w:rsidR="00A72E42">
            <w:rPr>
              <w:spacing w:val="-5"/>
              <w:sz w:val="24"/>
            </w:rPr>
            <w:t xml:space="preserve">техники </w:t>
          </w:r>
        </w:customXml>
        <w:customXml w:uri="http://www.abbyy.com/FineReader_xml/FineReader7-MSWordSchema-v1.xml" w:element="rc">
          <w:customXmlPr>
            <w:attr w:name="l" w:val="577"/>
            <w:attr w:name="t" w:val="1506"/>
            <w:attr w:name="r" w:val="760"/>
            <w:attr w:name="b" w:val="1530"/>
          </w:customXmlPr>
          <w:r w:rsidR="00A72E42">
            <w:rPr>
              <w:spacing w:val="-5"/>
              <w:sz w:val="24"/>
            </w:rPr>
            <w:t xml:space="preserve">безопасности </w:t>
          </w:r>
        </w:customXml>
        <w:customXml w:uri="http://www.abbyy.com/FineReader_xml/FineReader7-MSWordSchema-v1.xml" w:element="rc">
          <w:customXmlPr>
            <w:attr w:name="l" w:val="769"/>
            <w:attr w:name="t" w:val="1513"/>
            <w:attr w:name="r" w:val="785"/>
            <w:attr w:name="b" w:val="1529"/>
          </w:customXmlPr>
          <w:r w:rsidR="00A72E42">
            <w:rPr>
              <w:spacing w:val="-5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94"/>
            <w:attr w:name="t" w:val="1513"/>
            <w:attr w:name="r" w:val="995"/>
            <w:attr w:name="b" w:val="1530"/>
          </w:customXmlPr>
          <w:r w:rsidR="00A72E42">
            <w:rPr>
              <w:spacing w:val="-5"/>
              <w:sz w:val="24"/>
            </w:rPr>
            <w:t xml:space="preserve">гигиенические </w:t>
          </w:r>
        </w:customXml>
        <w:customXml w:uri="http://www.abbyy.com/FineReader_xml/FineReader7-MSWordSchema-v1.xml" w:element="rc">
          <w:customXmlPr>
            <w:attr w:name="l" w:val="1003"/>
            <w:attr w:name="t" w:val="1513"/>
            <w:attr w:name="r" w:val="1199"/>
            <w:attr w:name="b" w:val="1536"/>
          </w:customXmlPr>
          <w:r w:rsidR="00A72E42">
            <w:rPr>
              <w:spacing w:val="-5"/>
              <w:sz w:val="24"/>
            </w:rPr>
            <w:t xml:space="preserve">рекомендации </w:t>
          </w:r>
        </w:customXml>
        <w:customXml w:uri="http://www.abbyy.com/FineReader_xml/FineReader7-MSWordSchema-v1.xml" w:element="rc">
          <w:customXmlPr>
            <w:attr w:name="l" w:val="1208"/>
            <w:attr w:name="t" w:val="1512"/>
            <w:attr w:name="r" w:val="1257"/>
            <w:attr w:name="b" w:val="1536"/>
          </w:customXmlPr>
          <w:r w:rsidR="00A72E42">
            <w:rPr>
              <w:spacing w:val="-5"/>
              <w:sz w:val="24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1266"/>
            <w:attr w:name="t" w:val="1512"/>
            <w:attr w:name="r" w:val="1471"/>
            <w:attr w:name="b" w:val="1529"/>
          </w:customXmlPr>
          <w:r w:rsidR="00A72E42">
            <w:rPr>
              <w:spacing w:val="-5"/>
              <w:sz w:val="24"/>
            </w:rPr>
            <w:t>использовании</w:t>
          </w:r>
          <w:r w:rsidR="00A72E42">
            <w:rPr>
              <w:spacing w:val="-5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128"/>
            <w:attr w:name="t" w:val="1570"/>
            <w:attr w:name="r" w:val="232"/>
            <w:attr w:name="b" w:val="1594"/>
          </w:customXmlPr>
          <w:r w:rsidR="00A72E42">
            <w:rPr>
              <w:sz w:val="24"/>
            </w:rPr>
            <w:t>средств</w:t>
          </w:r>
        </w:customXml>
      </w:p>
      <w:p w:rsidR="00DD658C" w:rsidRDefault="00EA7BB1">
        <w:pPr>
          <w:shd w:val="clear" w:color="auto" w:fill="FFFFFF"/>
          <w:spacing w:line="418" w:lineRule="exact"/>
          <w:ind w:left="7"/>
        </w:pPr>
        <w:customXml w:uri="http://www.abbyy.com/FineReader_xml/FineReader7-MSWordSchema-v1.xml" w:element="rc">
          <w:customXmlPr>
            <w:attr w:name="l" w:val="129"/>
            <w:attr w:name="t" w:val="1621"/>
            <w:attr w:name="r" w:val="201"/>
            <w:attr w:name="b" w:val="1645"/>
          </w:customXmlPr>
          <w:r w:rsidR="00A72E42">
            <w:rPr>
              <w:spacing w:val="-5"/>
              <w:sz w:val="24"/>
            </w:rPr>
            <w:t>ИКТ.</w:t>
          </w:r>
        </w:customXml>
      </w:p>
      <w:p w:rsidR="00DD658C" w:rsidRDefault="00EA7BB1">
        <w:pPr>
          <w:shd w:val="clear" w:color="auto" w:fill="FFFFFF"/>
          <w:spacing w:before="7" w:line="418" w:lineRule="exact"/>
          <w:ind w:left="79" w:right="7"/>
          <w:jc w:val="both"/>
        </w:pPr>
        <w:customXml w:uri="http://www.abbyy.com/FineReader_xml/FineReader7-MSWordSchema-v1.xml" w:element="rc">
          <w:customXmlPr>
            <w:attr w:name="l" w:val="140"/>
            <w:attr w:name="t" w:val="1682"/>
            <w:attr w:name="r" w:val="343"/>
            <w:attr w:name="b" w:val="1706"/>
          </w:customXmlPr>
          <w:r w:rsidR="00A72E42">
            <w:rPr>
              <w:b/>
              <w:spacing w:val="-6"/>
              <w:sz w:val="24"/>
            </w:rPr>
            <w:t xml:space="preserve">Использовать </w:t>
          </w:r>
        </w:customXml>
        <w:customXml w:uri="http://www.abbyy.com/FineReader_xml/FineReader7-MSWordSchema-v1.xml" w:element="rc">
          <w:customXmlPr>
            <w:attr w:name="l" w:val="351"/>
            <w:attr w:name="t" w:val="1681"/>
            <w:attr w:name="r" w:val="575"/>
            <w:attr w:name="b" w:val="1712"/>
          </w:customXmlPr>
          <w:r w:rsidR="00A72E42">
            <w:rPr>
              <w:b/>
              <w:spacing w:val="-6"/>
              <w:sz w:val="24"/>
            </w:rPr>
            <w:t xml:space="preserve">приобретенные </w:t>
          </w:r>
        </w:customXml>
        <w:customXml w:uri="http://www.abbyy.com/FineReader_xml/FineReader7-MSWordSchema-v1.xml" w:element="rc">
          <w:customXmlPr>
            <w:attr w:name="l" w:val="583"/>
            <w:attr w:name="t" w:val="1689"/>
            <w:attr w:name="r" w:val="685"/>
            <w:attr w:name="b" w:val="1706"/>
          </w:customXmlPr>
          <w:r w:rsidR="00A72E42">
            <w:rPr>
              <w:b/>
              <w:spacing w:val="-6"/>
              <w:sz w:val="24"/>
            </w:rPr>
            <w:t xml:space="preserve">знания </w:t>
          </w:r>
        </w:customXml>
        <w:customXml w:uri="http://www.abbyy.com/FineReader_xml/FineReader7-MSWordSchema-v1.xml" w:element="rc">
          <w:customXmlPr>
            <w:attr w:name="l" w:val="693"/>
            <w:attr w:name="t" w:val="1689"/>
            <w:attr w:name="r" w:val="711"/>
            <w:attr w:name="b" w:val="1706"/>
          </w:customXmlPr>
          <w:r w:rsidR="00A72E42">
            <w:rPr>
              <w:b/>
              <w:spacing w:val="-6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18"/>
            <w:attr w:name="t" w:val="1689"/>
            <w:attr w:name="r" w:val="824"/>
            <w:attr w:name="b" w:val="1713"/>
          </w:customXmlPr>
          <w:r w:rsidR="00A72E42">
            <w:rPr>
              <w:b/>
              <w:spacing w:val="-6"/>
              <w:sz w:val="24"/>
            </w:rPr>
            <w:t xml:space="preserve">умения </w:t>
          </w:r>
        </w:customXml>
        <w:customXml w:uri="http://www.abbyy.com/FineReader_xml/FineReader7-MSWordSchema-v1.xml" w:element="rc">
          <w:customXmlPr>
            <w:attr w:name="l" w:val="833"/>
            <w:attr w:name="t" w:val="1689"/>
            <w:attr w:name="r" w:val="850"/>
            <w:attr w:name="b" w:val="1706"/>
          </w:customXmlPr>
          <w:r w:rsidR="00A72E42">
            <w:rPr>
              <w:b/>
              <w:spacing w:val="-6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858"/>
            <w:attr w:name="t" w:val="1682"/>
            <w:attr w:name="r" w:val="1062"/>
            <w:attr w:name="b" w:val="1713"/>
          </w:customXmlPr>
          <w:r w:rsidR="00A72E42">
            <w:rPr>
              <w:b/>
              <w:spacing w:val="-6"/>
              <w:sz w:val="24"/>
            </w:rPr>
            <w:t xml:space="preserve">практической </w:t>
          </w:r>
        </w:customXml>
        <w:customXml w:uri="http://www.abbyy.com/FineReader_xml/FineReader7-MSWordSchema-v1.xml" w:element="rc">
          <w:customXmlPr>
            <w:attr w:name="l" w:val="1069"/>
            <w:attr w:name="t" w:val="1688"/>
            <w:attr w:name="r" w:val="1264"/>
            <w:attr w:name="b" w:val="1709"/>
          </w:customXmlPr>
          <w:r w:rsidR="00A72E42">
            <w:rPr>
              <w:b/>
              <w:spacing w:val="-6"/>
              <w:sz w:val="24"/>
            </w:rPr>
            <w:t xml:space="preserve">деятельности </w:t>
          </w:r>
        </w:customXml>
        <w:customXml w:uri="http://www.abbyy.com/FineReader_xml/FineReader7-MSWordSchema-v1.xml" w:element="rc">
          <w:customXmlPr>
            <w:attr w:name="l" w:val="1273"/>
            <w:attr w:name="t" w:val="1689"/>
            <w:attr w:name="r" w:val="1290"/>
            <w:attr w:name="b" w:val="1705"/>
          </w:customXmlPr>
          <w:r w:rsidR="00A72E42">
            <w:rPr>
              <w:b/>
              <w:spacing w:val="-6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300"/>
            <w:attr w:name="t" w:val="1682"/>
            <w:attr w:name="r" w:val="1497"/>
            <w:attr w:name="b" w:val="1709"/>
          </w:customXmlPr>
          <w:r w:rsidR="00A72E42">
            <w:rPr>
              <w:b/>
              <w:spacing w:val="-6"/>
              <w:sz w:val="24"/>
            </w:rPr>
            <w:t xml:space="preserve">повседневной </w:t>
          </w:r>
        </w:customXml>
        <w:customXml w:uri="http://www.abbyy.com/FineReader_xml/FineReader7-MSWordSchema-v1.xml" w:element="rc">
          <w:customXmlPr>
            <w:attr w:name="l" w:val="139"/>
            <w:attr w:name="t" w:val="1747"/>
            <w:attr w:name="r" w:val="231"/>
            <w:attr w:name="b" w:val="1764"/>
          </w:customXmlPr>
          <w:r w:rsidR="00A72E42">
            <w:rPr>
              <w:b/>
              <w:sz w:val="24"/>
            </w:rPr>
            <w:t xml:space="preserve">жизни </w:t>
          </w:r>
        </w:customXml>
        <w:customXml w:uri="http://www.abbyy.com/FineReader_xml/FineReader7-MSWordSchema-v1.xml" w:element="rc">
          <w:customXmlPr>
            <w:attr w:name="l" w:val="239"/>
            <w:attr w:name="t" w:val="1747"/>
            <w:attr w:name="r" w:val="299"/>
            <w:attr w:name="b" w:val="1767"/>
          </w:customXmlPr>
          <w:proofErr w:type="gramStart"/>
          <w:r w:rsidR="00A72E42">
            <w:rPr>
              <w:b/>
              <w:sz w:val="24"/>
            </w:rPr>
            <w:t>для</w:t>
          </w:r>
          <w:proofErr w:type="gramEnd"/>
          <w:r w:rsidR="00A72E42">
            <w:rPr>
              <w:b/>
              <w:sz w:val="24"/>
            </w:rPr>
            <w:t>:</w:t>
          </w:r>
        </w:customXml>
      </w:p>
      <w:p w:rsidR="00DD658C" w:rsidRDefault="00EA7BB1">
        <w:pPr>
          <w:numPr>
            <w:ilvl w:val="0"/>
            <w:numId w:val="28"/>
          </w:numPr>
          <w:shd w:val="clear" w:color="auto" w:fill="FFFFFF"/>
          <w:tabs>
            <w:tab w:val="left" w:pos="230"/>
          </w:tabs>
          <w:spacing w:line="418" w:lineRule="exact"/>
          <w:rPr>
            <w:spacing w:val="-36"/>
            <w:sz w:val="24"/>
          </w:rPr>
        </w:pPr>
        <w:customXml w:uri="http://www.abbyy.com/FineReader_xml/FineReader7-MSWordSchema-v1.xml" w:element="rc">
          <w:customXmlPr>
            <w:attr w:name="l" w:val="160"/>
            <w:attr w:name="t" w:val="1797"/>
            <w:attr w:name="r" w:val="342"/>
            <w:attr w:name="b" w:val="1828"/>
          </w:customXmlPr>
          <w:r w:rsidR="00A72E42">
            <w:rPr>
              <w:spacing w:val="-4"/>
              <w:sz w:val="24"/>
            </w:rPr>
            <w:t xml:space="preserve">эффективной </w:t>
          </w:r>
        </w:customXml>
        <w:customXml w:uri="http://www.abbyy.com/FineReader_xml/FineReader7-MSWordSchema-v1.xml" w:element="rc">
          <w:customXmlPr>
            <w:attr w:name="l" w:val="351"/>
            <w:attr w:name="t" w:val="1804"/>
            <w:attr w:name="r" w:val="523"/>
            <w:attr w:name="b" w:val="1828"/>
          </w:customXmlPr>
          <w:r w:rsidR="00A72E42">
            <w:rPr>
              <w:spacing w:val="-4"/>
              <w:sz w:val="24"/>
            </w:rPr>
            <w:t xml:space="preserve">организации </w:t>
          </w:r>
        </w:customXml>
        <w:customXml w:uri="http://www.abbyy.com/FineReader_xml/FineReader7-MSWordSchema-v1.xml" w:element="rc">
          <w:customXmlPr>
            <w:attr w:name="l" w:val="532"/>
            <w:attr w:name="t" w:val="1805"/>
            <w:attr w:name="r" w:val="772"/>
            <w:attr w:name="b" w:val="1828"/>
          </w:customXmlPr>
          <w:r w:rsidR="00A72E42">
            <w:rPr>
              <w:spacing w:val="-4"/>
              <w:sz w:val="24"/>
            </w:rPr>
            <w:t xml:space="preserve">индивидуального </w:t>
          </w:r>
        </w:customXml>
        <w:customXml w:uri="http://www.abbyy.com/FineReader_xml/FineReader7-MSWordSchema-v1.xml" w:element="rc">
          <w:customXmlPr>
            <w:attr w:name="l" w:val="781"/>
            <w:attr w:name="t" w:val="1798"/>
            <w:attr w:name="r" w:val="1033"/>
            <w:attr w:name="b" w:val="1828"/>
          </w:customXmlPr>
          <w:r w:rsidR="00A72E42">
            <w:rPr>
              <w:spacing w:val="-4"/>
              <w:sz w:val="24"/>
            </w:rPr>
            <w:t xml:space="preserve">информационного </w:t>
          </w:r>
        </w:customXml>
        <w:customXml w:uri="http://www.abbyy.com/FineReader_xml/FineReader7-MSWordSchema-v1.xml" w:element="rc">
          <w:customXmlPr>
            <w:attr w:name="l" w:val="1042"/>
            <w:attr w:name="t" w:val="1804"/>
            <w:attr w:name="r" w:val="1232"/>
            <w:attr w:name="b" w:val="1828"/>
          </w:customXmlPr>
          <w:r w:rsidR="00A72E42">
            <w:rPr>
              <w:spacing w:val="-4"/>
              <w:sz w:val="24"/>
            </w:rPr>
            <w:t>пространства;</w:t>
          </w:r>
        </w:customXml>
      </w:p>
      <w:p w:rsidR="00DD658C" w:rsidRDefault="00EA7BB1">
        <w:pPr>
          <w:numPr>
            <w:ilvl w:val="0"/>
            <w:numId w:val="28"/>
          </w:numPr>
          <w:shd w:val="clear" w:color="auto" w:fill="FFFFFF"/>
          <w:tabs>
            <w:tab w:val="left" w:pos="230"/>
          </w:tabs>
          <w:spacing w:line="418" w:lineRule="exact"/>
          <w:rPr>
            <w:spacing w:val="-15"/>
            <w:sz w:val="24"/>
          </w:rPr>
        </w:pPr>
        <w:customXml w:uri="http://www.abbyy.com/FineReader_xml/FineReader7-MSWordSchema-v1.xml" w:element="rc">
          <w:customXmlPr>
            <w:attr w:name="l" w:val="160"/>
            <w:attr w:name="t" w:val="1862"/>
            <w:attr w:name="r" w:val="363"/>
            <w:attr w:name="b" w:val="1882"/>
          </w:customXmlPr>
          <w:r w:rsidR="00A72E42">
            <w:rPr>
              <w:spacing w:val="-4"/>
              <w:sz w:val="24"/>
            </w:rPr>
            <w:t xml:space="preserve">автоматизации </w:t>
          </w:r>
        </w:customXml>
        <w:customXml w:uri="http://www.abbyy.com/FineReader_xml/FineReader7-MSWordSchema-v1.xml" w:element="rc">
          <w:customXmlPr>
            <w:attr w:name="l" w:val="372"/>
            <w:attr w:name="t" w:val="1856"/>
            <w:attr w:name="r" w:val="643"/>
            <w:attr w:name="b" w:val="1886"/>
          </w:customXmlPr>
          <w:r w:rsidR="00A72E42">
            <w:rPr>
              <w:spacing w:val="-4"/>
              <w:sz w:val="24"/>
            </w:rPr>
            <w:t xml:space="preserve">коммуникационной </w:t>
          </w:r>
        </w:customXml>
        <w:customXml w:uri="http://www.abbyy.com/FineReader_xml/FineReader7-MSWordSchema-v1.xml" w:element="rc">
          <w:customXmlPr>
            <w:attr w:name="l" w:val="651"/>
            <w:attr w:name="t" w:val="1862"/>
            <w:attr w:name="r" w:val="843"/>
            <w:attr w:name="b" w:val="1884"/>
          </w:customXmlPr>
          <w:r w:rsidR="00A72E42">
            <w:rPr>
              <w:spacing w:val="-4"/>
              <w:sz w:val="24"/>
            </w:rPr>
            <w:t>деятельности;</w:t>
          </w:r>
        </w:customXml>
      </w:p>
      <w:p w:rsidR="00DD658C" w:rsidRDefault="00EA7BB1">
        <w:pPr>
          <w:numPr>
            <w:ilvl w:val="0"/>
            <w:numId w:val="28"/>
          </w:numPr>
          <w:shd w:val="clear" w:color="auto" w:fill="FFFFFF"/>
          <w:tabs>
            <w:tab w:val="left" w:pos="230"/>
          </w:tabs>
          <w:spacing w:line="418" w:lineRule="exact"/>
          <w:rPr>
            <w:spacing w:val="-22"/>
            <w:sz w:val="24"/>
          </w:rPr>
        </w:pPr>
        <w:customXml w:uri="http://www.abbyy.com/FineReader_xml/FineReader7-MSWordSchema-v1.xml" w:element="rc">
          <w:customXmlPr>
            <w:attr w:name="l" w:val="160"/>
            <w:attr w:name="t" w:val="1914"/>
            <w:attr w:name="r" w:val="353"/>
            <w:attr w:name="b" w:val="1945"/>
          </w:customXmlPr>
          <w:r w:rsidR="00A72E42">
            <w:rPr>
              <w:spacing w:val="-5"/>
              <w:sz w:val="24"/>
            </w:rPr>
            <w:t xml:space="preserve">эффективного </w:t>
          </w:r>
        </w:customXml>
        <w:customXml w:uri="http://www.abbyy.com/FineReader_xml/FineReader7-MSWordSchema-v1.xml" w:element="rc">
          <w:customXmlPr>
            <w:attr w:name="l" w:val="363"/>
            <w:attr w:name="t" w:val="1921"/>
            <w:attr w:name="r" w:val="528"/>
            <w:attr w:name="b" w:val="1945"/>
          </w:customXmlPr>
          <w:r w:rsidR="00A72E42">
            <w:rPr>
              <w:spacing w:val="-5"/>
              <w:sz w:val="24"/>
            </w:rPr>
            <w:t xml:space="preserve">применения </w:t>
          </w:r>
        </w:customXml>
        <w:customXml w:uri="http://www.abbyy.com/FineReader_xml/FineReader7-MSWordSchema-v1.xml" w:element="rc">
          <w:customXmlPr>
            <w:attr w:name="l" w:val="537"/>
            <w:attr w:name="t" w:val="1915"/>
            <w:attr w:name="r" w:val="782"/>
            <w:attr w:name="b" w:val="1945"/>
          </w:customXmlPr>
          <w:r w:rsidR="00A72E42">
            <w:rPr>
              <w:spacing w:val="-5"/>
              <w:sz w:val="24"/>
            </w:rPr>
            <w:t xml:space="preserve">информационных </w:t>
          </w:r>
        </w:customXml>
        <w:customXml w:uri="http://www.abbyy.com/FineReader_xml/FineReader7-MSWordSchema-v1.xml" w:element="rc">
          <w:customXmlPr>
            <w:attr w:name="l" w:val="790"/>
            <w:attr w:name="t" w:val="1914"/>
            <w:attr w:name="r" w:val="1025"/>
            <w:attr w:name="b" w:val="1946"/>
          </w:customXmlPr>
          <w:r w:rsidR="00A72E42">
            <w:rPr>
              <w:spacing w:val="-5"/>
              <w:sz w:val="24"/>
            </w:rPr>
            <w:t xml:space="preserve">образовательных </w:t>
          </w:r>
        </w:customXml>
        <w:customXml w:uri="http://www.abbyy.com/FineReader_xml/FineReader7-MSWordSchema-v1.xml" w:element="rc">
          <w:customXmlPr>
            <w:attr w:name="l" w:val="1033"/>
            <w:attr w:name="t" w:val="1921"/>
            <w:attr w:name="r" w:val="1156"/>
            <w:attr w:name="b" w:val="1946"/>
          </w:customXmlPr>
          <w:r w:rsidR="00A72E42">
            <w:rPr>
              <w:spacing w:val="-5"/>
              <w:sz w:val="24"/>
            </w:rPr>
            <w:t xml:space="preserve">ресурсов </w:t>
          </w:r>
        </w:customXml>
        <w:customXml w:uri="http://www.abbyy.com/FineReader_xml/FineReader7-MSWordSchema-v1.xml" w:element="rc">
          <w:customXmlPr>
            <w:attr w:name="l" w:val="1164"/>
            <w:attr w:name="t" w:val="1922"/>
            <w:attr w:name="r" w:val="1179"/>
            <w:attr w:name="b" w:val="1938"/>
          </w:customXmlPr>
          <w:r w:rsidR="00A72E42">
            <w:rPr>
              <w:spacing w:val="-5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187"/>
            <w:attr w:name="t" w:val="1914"/>
            <w:attr w:name="r" w:val="1299"/>
            <w:attr w:name="b" w:val="1945"/>
          </w:customXmlPr>
          <w:r w:rsidR="00A72E42">
            <w:rPr>
              <w:spacing w:val="-5"/>
              <w:sz w:val="24"/>
            </w:rPr>
            <w:t xml:space="preserve">учебной </w:t>
          </w:r>
        </w:customXml>
        <w:customXml w:uri="http://www.abbyy.com/FineReader_xml/FineReader7-MSWordSchema-v1.xml" w:element="rc">
          <w:customXmlPr>
            <w:attr w:name="l" w:val="1307"/>
            <w:attr w:name="t" w:val="1921"/>
            <w:attr w:name="r" w:val="1498"/>
            <w:attr w:name="b" w:val="1942"/>
          </w:customXmlPr>
          <w:r w:rsidR="00A72E42">
            <w:rPr>
              <w:spacing w:val="-5"/>
              <w:sz w:val="24"/>
            </w:rPr>
            <w:t>деятельности.</w:t>
          </w:r>
        </w:customXml>
      </w:p>
      <w:p w:rsidR="00DD658C" w:rsidRDefault="00EA7BB1">
        <w:pPr>
          <w:shd w:val="clear" w:color="auto" w:fill="FFFFFF"/>
          <w:spacing w:before="2326"/>
          <w:ind w:left="14"/>
          <w:jc w:val="center"/>
        </w:pPr>
        <w:customXml w:uri="http://www.abbyy.com/FineReader_xml/FineReader7-MSWordSchema-v1.xml" w:element="rc">
          <w:customXmlPr>
            <w:attr w:name="l" w:val="808"/>
            <w:attr w:name="t" w:val="2279"/>
            <w:attr w:name="r" w:val="820"/>
            <w:attr w:name="b" w:val="2298"/>
          </w:customXmlPr>
          <w:r w:rsidR="00A72E42">
            <w:rPr>
              <w:b/>
            </w:rPr>
            <w:t>9</w:t>
          </w:r>
        </w:customXml>
      </w:p>
      <w:p w:rsidR="00DD658C" w:rsidRDefault="00EA7BB1">
        <w:pPr>
          <w:sectPr w:rsidR="00DD658C">
            <w:pgSz w:w="11909" w:h="16834"/>
            <w:pgMar w:top="360" w:right="1126" w:bottom="360" w:left="919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49"/>
        <w:attr w:name="guid" w:val="{025312AB-3467-4F3B-8844-2C11FF33CB02}"/>
        <w:attr w:name="hash" w:val="1cb68d337ca7296"/>
      </w:customXmlPr>
      <w:p w:rsidR="00DD658C" w:rsidRDefault="00EA7BB1">
        <w:pPr>
          <w:shd w:val="clear" w:color="auto" w:fill="FFFFFF"/>
          <w:ind w:left="2398"/>
        </w:pPr>
        <w:customXml w:uri="http://www.abbyy.com/FineReader_xml/FineReader7-MSWordSchema-v1.xml" w:element="rc">
          <w:customXmlPr>
            <w:attr w:name="l" w:val="455"/>
            <w:attr w:name="t" w:val="103"/>
            <w:attr w:name="r" w:val="603"/>
            <w:attr w:name="b" w:val="135"/>
          </w:customXmlPr>
          <w:r w:rsidR="00A72E42">
            <w:rPr>
              <w:b/>
              <w:spacing w:val="-11"/>
              <w:sz w:val="26"/>
            </w:rPr>
            <w:t xml:space="preserve">Критерии </w:t>
          </w:r>
        </w:customXml>
        <w:customXml w:uri="http://www.abbyy.com/FineReader_xml/FineReader7-MSWordSchema-v1.xml" w:element="rc">
          <w:customXmlPr>
            <w:attr w:name="l" w:val="614"/>
            <w:attr w:name="t" w:val="111"/>
            <w:attr w:name="r" w:val="630"/>
            <w:attr w:name="b" w:val="128"/>
          </w:customXmlPr>
          <w:r w:rsidR="00A72E42">
            <w:rPr>
              <w:b/>
              <w:spacing w:val="-11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41"/>
            <w:attr w:name="t" w:val="111"/>
            <w:attr w:name="r" w:val="742"/>
            <w:attr w:name="b" w:val="135"/>
          </w:customXmlPr>
          <w:r w:rsidR="00A72E42">
            <w:rPr>
              <w:b/>
              <w:spacing w:val="-11"/>
              <w:sz w:val="26"/>
            </w:rPr>
            <w:t xml:space="preserve">нормы </w:t>
          </w:r>
        </w:customXml>
        <w:customXml w:uri="http://www.abbyy.com/FineReader_xml/FineReader7-MSWordSchema-v1.xml" w:element="rc">
          <w:customXmlPr>
            <w:attr w:name="l" w:val="752"/>
            <w:attr w:name="t" w:val="110"/>
            <w:attr w:name="r" w:val="859"/>
            <w:attr w:name="b" w:val="130"/>
          </w:customXmlPr>
          <w:r w:rsidR="00A72E42">
            <w:rPr>
              <w:b/>
              <w:spacing w:val="-11"/>
              <w:sz w:val="26"/>
            </w:rPr>
            <w:t xml:space="preserve">оценки </w:t>
          </w:r>
        </w:customXml>
        <w:customXml w:uri="http://www.abbyy.com/FineReader_xml/FineReader7-MSWordSchema-v1.xml" w:element="rc">
          <w:customXmlPr>
            <w:attr w:name="l" w:val="869"/>
            <w:attr w:name="t" w:val="104"/>
            <w:attr w:name="r" w:val="974"/>
            <w:attr w:name="b" w:val="128"/>
          </w:customXmlPr>
          <w:r w:rsidR="00A72E42">
            <w:rPr>
              <w:b/>
              <w:spacing w:val="-11"/>
              <w:sz w:val="26"/>
            </w:rPr>
            <w:t xml:space="preserve">знаний </w:t>
          </w:r>
        </w:customXml>
        <w:customXml w:uri="http://www.abbyy.com/FineReader_xml/FineReader7-MSWordSchema-v1.xml" w:element="rc">
          <w:customXmlPr>
            <w:attr w:name="l" w:val="984"/>
            <w:attr w:name="t" w:val="103"/>
            <w:attr w:name="r" w:val="1166"/>
            <w:attr w:name="b" w:val="134"/>
          </w:customXmlPr>
          <w:r w:rsidR="00A72E42">
            <w:rPr>
              <w:b/>
              <w:spacing w:val="-11"/>
              <w:sz w:val="26"/>
            </w:rPr>
            <w:t>обучающих.</w:t>
          </w:r>
        </w:customXml>
      </w:p>
      <w:p w:rsidR="00DD658C" w:rsidRDefault="00EA7BB1">
        <w:pPr>
          <w:shd w:val="clear" w:color="auto" w:fill="FFFFFF"/>
          <w:spacing w:before="252"/>
          <w:ind w:left="3276"/>
        </w:pPr>
        <w:customXml w:uri="http://www.abbyy.com/FineReader_xml/FineReader7-MSWordSchema-v1.xml" w:element="rc">
          <w:customXmlPr>
            <w:attr w:name="l" w:val="577"/>
            <w:attr w:name="t" w:val="182"/>
            <w:attr w:name="r" w:val="713"/>
            <w:attr w:name="b" w:val="213"/>
          </w:customXmlPr>
          <w:r w:rsidR="00A72E42">
            <w:rPr>
              <w:spacing w:val="-9"/>
              <w:sz w:val="26"/>
            </w:rPr>
            <w:t xml:space="preserve">Критерий </w:t>
          </w:r>
        </w:customXml>
        <w:customXml w:uri="http://www.abbyy.com/FineReader_xml/FineReader7-MSWordSchema-v1.xml" w:element="rc">
          <w:customXmlPr>
            <w:attr w:name="l" w:val="724"/>
            <w:attr w:name="t" w:val="189"/>
            <w:attr w:name="r" w:val="823"/>
            <w:attr w:name="b" w:val="208"/>
          </w:customXmlPr>
          <w:r w:rsidR="00A72E42">
            <w:rPr>
              <w:spacing w:val="-9"/>
              <w:sz w:val="26"/>
            </w:rPr>
            <w:t xml:space="preserve">оценки </w:t>
          </w:r>
        </w:customXml>
        <w:customXml w:uri="http://www.abbyy.com/FineReader_xml/FineReader7-MSWordSchema-v1.xml" w:element="rc">
          <w:customXmlPr>
            <w:attr w:name="l" w:val="833"/>
            <w:attr w:name="t" w:val="189"/>
            <w:attr w:name="r" w:val="942"/>
            <w:attr w:name="b" w:val="211"/>
          </w:customXmlPr>
          <w:r w:rsidR="00A72E42">
            <w:rPr>
              <w:spacing w:val="-9"/>
              <w:sz w:val="26"/>
            </w:rPr>
            <w:t xml:space="preserve">устного </w:t>
          </w:r>
        </w:customXml>
        <w:customXml w:uri="http://www.abbyy.com/FineReader_xml/FineReader7-MSWordSchema-v1.xml" w:element="rc">
          <w:customXmlPr>
            <w:attr w:name="l" w:val="953"/>
            <w:attr w:name="t" w:val="189"/>
            <w:attr w:name="r" w:val="1043"/>
            <w:attr w:name="b" w:val="205"/>
          </w:customXmlPr>
          <w:r w:rsidR="00A72E42">
            <w:rPr>
              <w:spacing w:val="-9"/>
              <w:sz w:val="26"/>
            </w:rPr>
            <w:t>ответа</w:t>
          </w:r>
        </w:customXml>
      </w:p>
      <w:p w:rsidR="00DD658C" w:rsidRDefault="00EA7BB1">
        <w:pPr>
          <w:shd w:val="clear" w:color="auto" w:fill="FFFFFF"/>
          <w:spacing w:before="151" w:line="418" w:lineRule="exact"/>
          <w:ind w:left="14" w:firstLine="706"/>
        </w:pPr>
        <w:customXml w:uri="http://www.abbyy.com/FineReader_xml/FineReader7-MSWordSchema-v1.xml" w:element="rc">
          <w:customXmlPr>
            <w:attr w:name="l" w:val="222"/>
            <w:attr w:name="t" w:val="260"/>
            <w:attr w:name="r" w:val="353"/>
            <w:attr w:name="b" w:val="284"/>
          </w:customXmlPr>
          <w:r w:rsidR="00A72E42">
            <w:rPr>
              <w:b/>
              <w:spacing w:val="-11"/>
              <w:sz w:val="26"/>
            </w:rPr>
            <w:t xml:space="preserve">Отметка </w:t>
          </w:r>
        </w:customXml>
        <w:customXml w:uri="http://www.abbyy.com/FineReader_xml/FineReader7-MSWordSchema-v1.xml" w:element="rc">
          <w:customXmlPr>
            <w:attr w:name="l" w:val="362"/>
            <w:attr w:name="t" w:val="260"/>
            <w:attr w:name="r" w:val="419"/>
            <w:attr w:name="b" w:val="283"/>
          </w:customXmlPr>
          <w:r w:rsidR="00A72E42">
            <w:rPr>
              <w:b/>
              <w:spacing w:val="-11"/>
              <w:sz w:val="26"/>
            </w:rPr>
            <w:t xml:space="preserve">«5»: </w:t>
          </w:r>
        </w:customXml>
        <w:customXml w:uri="http://www.abbyy.com/FineReader_xml/FineReader7-MSWordSchema-v1.xml" w:element="rc">
          <w:customXmlPr>
            <w:attr w:name="l" w:val="430"/>
            <w:attr w:name="t" w:val="266"/>
            <w:attr w:name="r" w:val="506"/>
            <w:attr w:name="b" w:val="283"/>
          </w:customXmlPr>
          <w:r w:rsidR="00A72E42">
            <w:rPr>
              <w:spacing w:val="-11"/>
              <w:sz w:val="26"/>
            </w:rPr>
            <w:t xml:space="preserve">ответ </w:t>
          </w:r>
        </w:customXml>
        <w:customXml w:uri="http://www.abbyy.com/FineReader_xml/FineReader7-MSWordSchema-v1.xml" w:element="rc">
          <w:customXmlPr>
            <w:attr w:name="l" w:val="515"/>
            <w:attr w:name="t" w:val="260"/>
            <w:attr w:name="r" w:val="623"/>
            <w:attr w:name="b" w:val="284"/>
          </w:customXmlPr>
          <w:r w:rsidR="00A72E42">
            <w:rPr>
              <w:spacing w:val="-11"/>
              <w:sz w:val="26"/>
            </w:rPr>
            <w:t xml:space="preserve">полный </w:t>
          </w:r>
        </w:customXml>
        <w:customXml w:uri="http://www.abbyy.com/FineReader_xml/FineReader7-MSWordSchema-v1.xml" w:element="rc">
          <w:customXmlPr>
            <w:attr w:name="l" w:val="633"/>
            <w:attr w:name="t" w:val="267"/>
            <w:attr w:name="r" w:val="649"/>
            <w:attr w:name="b" w:val="283"/>
          </w:customXmlPr>
          <w:r w:rsidR="00A72E42">
            <w:rPr>
              <w:spacing w:val="-11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59"/>
            <w:attr w:name="t" w:val="260"/>
            <w:attr w:name="r" w:val="830"/>
            <w:attr w:name="b" w:val="290"/>
          </w:customXmlPr>
          <w:r w:rsidR="00A72E42">
            <w:rPr>
              <w:spacing w:val="-11"/>
              <w:sz w:val="26"/>
            </w:rPr>
            <w:t xml:space="preserve">правильный </w:t>
          </w:r>
        </w:customXml>
        <w:customXml w:uri="http://www.abbyy.com/FineReader_xml/FineReader7-MSWordSchema-v1.xml" w:element="rc">
          <w:customXmlPr>
            <w:attr w:name="l" w:val="840"/>
            <w:attr w:name="t" w:val="267"/>
            <w:attr w:name="r" w:val="872"/>
            <w:attr w:name="b" w:val="283"/>
          </w:customXmlPr>
          <w:r w:rsidR="00A72E42">
            <w:rPr>
              <w:spacing w:val="-11"/>
              <w:sz w:val="26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881"/>
            <w:attr w:name="t" w:val="266"/>
            <w:attr w:name="r" w:val="1029"/>
            <w:attr w:name="b" w:val="283"/>
          </w:customXmlPr>
          <w:r w:rsidR="00A72E42">
            <w:rPr>
              <w:spacing w:val="-11"/>
              <w:sz w:val="26"/>
            </w:rPr>
            <w:t xml:space="preserve">основании </w:t>
          </w:r>
        </w:customXml>
        <w:customXml w:uri="http://www.abbyy.com/FineReader_xml/FineReader7-MSWordSchema-v1.xml" w:element="rc">
          <w:customXmlPr>
            <w:attr w:name="l" w:val="1040"/>
            <w:attr w:name="t" w:val="266"/>
            <w:attr w:name="r" w:val="1192"/>
            <w:attr w:name="b" w:val="289"/>
          </w:customXmlPr>
          <w:r w:rsidR="00A72E42">
            <w:rPr>
              <w:spacing w:val="-11"/>
              <w:sz w:val="26"/>
            </w:rPr>
            <w:t xml:space="preserve">изученных </w:t>
          </w:r>
        </w:customXml>
        <w:customXml w:uri="http://www.abbyy.com/FineReader_xml/FineReader7-MSWordSchema-v1.xml" w:element="rc">
          <w:customXmlPr>
            <w:attr w:name="l" w:val="1201"/>
            <w:attr w:name="t" w:val="260"/>
            <w:attr w:name="r" w:val="1308"/>
            <w:attr w:name="b" w:val="289"/>
          </w:customXmlPr>
          <w:r w:rsidR="00A72E42">
            <w:rPr>
              <w:spacing w:val="-11"/>
              <w:sz w:val="26"/>
            </w:rPr>
            <w:t xml:space="preserve">теорий; </w:t>
          </w:r>
        </w:customXml>
        <w:customXml w:uri="http://www.abbyy.com/FineReader_xml/FineReader7-MSWordSchema-v1.xml" w:element="rc">
          <w:customXmlPr>
            <w:attr w:name="l" w:val="1317"/>
            <w:attr w:name="t" w:val="265"/>
            <w:attr w:name="r" w:val="1447"/>
            <w:attr w:name="b" w:val="289"/>
          </w:customXmlPr>
          <w:r w:rsidR="00A72E42">
            <w:rPr>
              <w:spacing w:val="-11"/>
              <w:sz w:val="26"/>
            </w:rPr>
            <w:t xml:space="preserve">материал </w:t>
          </w:r>
        </w:customXml>
        <w:customXml w:uri="http://www.abbyy.com/FineReader_xml/FineReader7-MSWordSchema-v1.xml" w:element="rc">
          <w:customXmlPr>
            <w:attr w:name="l" w:val="124"/>
            <w:attr w:name="t" w:val="326"/>
            <w:attr w:name="r" w:val="242"/>
            <w:attr w:name="b" w:val="343"/>
          </w:customXmlPr>
          <w:r w:rsidR="00A72E42">
            <w:rPr>
              <w:spacing w:val="-9"/>
              <w:sz w:val="26"/>
            </w:rPr>
            <w:t xml:space="preserve">изложен </w:t>
          </w:r>
        </w:customXml>
        <w:customXml w:uri="http://www.abbyy.com/FineReader_xml/FineReader7-MSWordSchema-v1.xml" w:element="rc">
          <w:customXmlPr>
            <w:attr w:name="l" w:val="252"/>
            <w:attr w:name="t" w:val="326"/>
            <w:attr w:name="r" w:val="266"/>
            <w:attr w:name="b" w:val="342"/>
          </w:customXmlPr>
          <w:r w:rsidR="00A72E42">
            <w:rPr>
              <w:spacing w:val="-9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276"/>
            <w:attr w:name="t" w:val="318"/>
            <w:attr w:name="r" w:val="474"/>
            <w:attr w:name="b" w:val="349"/>
          </w:customXmlPr>
          <w:r w:rsidR="00A72E42">
            <w:rPr>
              <w:spacing w:val="-9"/>
              <w:sz w:val="26"/>
            </w:rPr>
            <w:t xml:space="preserve">определенной </w:t>
          </w:r>
        </w:customXml>
        <w:customXml w:uri="http://www.abbyy.com/FineReader_xml/FineReader7-MSWordSchema-v1.xml" w:element="rc">
          <w:customXmlPr>
            <w:attr w:name="l" w:val="483"/>
            <w:attr w:name="t" w:val="319"/>
            <w:attr w:name="r" w:val="644"/>
            <w:attr w:name="b" w:val="342"/>
          </w:customXmlPr>
          <w:r w:rsidR="00A72E42">
            <w:rPr>
              <w:spacing w:val="-9"/>
              <w:sz w:val="26"/>
            </w:rPr>
            <w:t xml:space="preserve">логической </w:t>
          </w:r>
        </w:customXml>
        <w:customXml w:uri="http://www.abbyy.com/FineReader_xml/FineReader7-MSWordSchema-v1.xml" w:element="rc">
          <w:customXmlPr>
            <w:attr w:name="l" w:val="654"/>
            <w:attr w:name="t" w:val="325"/>
            <w:attr w:name="r" w:val="948"/>
            <w:attr w:name="b" w:val="346"/>
          </w:customXmlPr>
          <w:r w:rsidR="00A72E42">
            <w:rPr>
              <w:spacing w:val="-9"/>
              <w:sz w:val="26"/>
            </w:rPr>
            <w:t xml:space="preserve">последовательности, </w:t>
          </w:r>
        </w:customXml>
        <w:customXml w:uri="http://www.abbyy.com/FineReader_xml/FineReader7-MSWordSchema-v1.xml" w:element="rc">
          <w:customXmlPr>
            <w:attr w:name="l" w:val="958"/>
            <w:attr w:name="t" w:val="324"/>
            <w:attr w:name="r" w:val="1161"/>
            <w:attr w:name="b" w:val="349"/>
          </w:customXmlPr>
          <w:r w:rsidR="00A72E42">
            <w:rPr>
              <w:spacing w:val="-9"/>
              <w:sz w:val="26"/>
            </w:rPr>
            <w:t xml:space="preserve">литературным </w:t>
          </w:r>
        </w:customXml>
        <w:customXml w:uri="http://www.abbyy.com/FineReader_xml/FineReader7-MSWordSchema-v1.xml" w:element="rc">
          <w:customXmlPr>
            <w:attr w:name="l" w:val="1171"/>
            <w:attr w:name="t" w:val="324"/>
            <w:attr w:name="r" w:val="1283"/>
            <w:attr w:name="b" w:val="342"/>
          </w:customXmlPr>
          <w:r w:rsidR="00A72E42">
            <w:rPr>
              <w:spacing w:val="-9"/>
              <w:sz w:val="26"/>
            </w:rPr>
            <w:t xml:space="preserve">языком: </w:t>
          </w:r>
        </w:customXml>
        <w:customXml w:uri="http://www.abbyy.com/FineReader_xml/FineReader7-MSWordSchema-v1.xml" w:element="rc">
          <w:customXmlPr>
            <w:attr w:name="l" w:val="1293"/>
            <w:attr w:name="t" w:val="324"/>
            <w:attr w:name="r" w:val="1369"/>
            <w:attr w:name="b" w:val="341"/>
          </w:customXmlPr>
          <w:r w:rsidR="00A72E42">
            <w:rPr>
              <w:spacing w:val="-9"/>
              <w:sz w:val="26"/>
            </w:rPr>
            <w:t xml:space="preserve">ответ </w:t>
          </w:r>
        </w:customXml>
        <w:customXml w:uri="http://www.abbyy.com/FineReader_xml/FineReader7-MSWordSchema-v1.xml" w:element="rc">
          <w:customXmlPr>
            <w:attr w:name="l" w:val="124"/>
            <w:attr w:name="t" w:val="377"/>
            <w:attr w:name="r" w:val="378"/>
            <w:attr w:name="b" w:val="402"/>
          </w:customXmlPr>
          <w:r w:rsidR="00A72E42">
            <w:rPr>
              <w:sz w:val="26"/>
            </w:rPr>
            <w:t>самостоятельный.</w:t>
          </w:r>
        </w:customXml>
      </w:p>
      <w:p w:rsidR="00DD658C" w:rsidRDefault="00EA7BB1">
        <w:pPr>
          <w:shd w:val="clear" w:color="auto" w:fill="FFFFFF"/>
          <w:spacing w:line="418" w:lineRule="exact"/>
          <w:ind w:left="7" w:firstLine="713"/>
        </w:pPr>
        <w:customXml w:uri="http://www.abbyy.com/FineReader_xml/FineReader7-MSWordSchema-v1.xml" w:element="rc">
          <w:customXmlPr>
            <w:attr w:name="l" w:val="222"/>
            <w:attr w:name="t" w:val="436"/>
            <w:attr w:name="r" w:val="353"/>
            <w:attr w:name="b" w:val="460"/>
          </w:customXmlPr>
          <w:r w:rsidR="00A72E42">
            <w:rPr>
              <w:b/>
              <w:spacing w:val="-10"/>
              <w:sz w:val="26"/>
            </w:rPr>
            <w:t xml:space="preserve">Отметка </w:t>
          </w:r>
        </w:customXml>
        <w:customXml w:uri="http://www.abbyy.com/FineReader_xml/FineReader7-MSWordSchema-v1.xml" w:element="rc">
          <w:customXmlPr>
            <w:attr w:name="l" w:val="363"/>
            <w:attr w:name="t" w:val="435"/>
            <w:attr w:name="r" w:val="420"/>
            <w:attr w:name="b" w:val="460"/>
          </w:customXmlPr>
          <w:r w:rsidR="00A72E42">
            <w:rPr>
              <w:spacing w:val="-10"/>
              <w:sz w:val="26"/>
            </w:rPr>
            <w:t xml:space="preserve">«4»: </w:t>
          </w:r>
        </w:customXml>
        <w:customXml w:uri="http://www.abbyy.com/FineReader_xml/FineReader7-MSWordSchema-v1.xml" w:element="rc">
          <w:customXmlPr>
            <w:attr w:name="l" w:val="430"/>
            <w:attr w:name="t" w:val="442"/>
            <w:attr w:name="r" w:val="506"/>
            <w:attr w:name="b" w:val="460"/>
          </w:customXmlPr>
          <w:r w:rsidR="00A72E42">
            <w:rPr>
              <w:spacing w:val="-10"/>
              <w:sz w:val="26"/>
            </w:rPr>
            <w:t xml:space="preserve">ответ </w:t>
          </w:r>
        </w:customXml>
        <w:customXml w:uri="http://www.abbyy.com/FineReader_xml/FineReader7-MSWordSchema-v1.xml" w:element="rc">
          <w:customXmlPr>
            <w:attr w:name="l" w:val="515"/>
            <w:attr w:name="t" w:val="437"/>
            <w:attr w:name="r" w:val="623"/>
            <w:attr w:name="b" w:val="460"/>
          </w:customXmlPr>
          <w:r w:rsidR="00A72E42">
            <w:rPr>
              <w:spacing w:val="-10"/>
              <w:sz w:val="26"/>
            </w:rPr>
            <w:t xml:space="preserve">полный </w:t>
          </w:r>
        </w:customXml>
        <w:customXml w:uri="http://www.abbyy.com/FineReader_xml/FineReader7-MSWordSchema-v1.xml" w:element="rc">
          <w:customXmlPr>
            <w:attr w:name="l" w:val="633"/>
            <w:attr w:name="t" w:val="443"/>
            <w:attr w:name="r" w:val="649"/>
            <w:attr w:name="b" w:val="459"/>
          </w:customXmlPr>
          <w:r w:rsidR="00A72E42">
            <w:rPr>
              <w:spacing w:val="-10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59"/>
            <w:attr w:name="t" w:val="436"/>
            <w:attr w:name="r" w:val="830"/>
            <w:attr w:name="b" w:val="466"/>
          </w:customXmlPr>
          <w:r w:rsidR="00A72E42">
            <w:rPr>
              <w:spacing w:val="-10"/>
              <w:sz w:val="26"/>
            </w:rPr>
            <w:t xml:space="preserve">правильный </w:t>
          </w:r>
        </w:customXml>
        <w:customXml w:uri="http://www.abbyy.com/FineReader_xml/FineReader7-MSWordSchema-v1.xml" w:element="rc">
          <w:customXmlPr>
            <w:attr w:name="l" w:val="841"/>
            <w:attr w:name="t" w:val="443"/>
            <w:attr w:name="r" w:val="873"/>
            <w:attr w:name="b" w:val="459"/>
          </w:customXmlPr>
          <w:r w:rsidR="00A72E42">
            <w:rPr>
              <w:spacing w:val="-10"/>
              <w:sz w:val="26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882"/>
            <w:attr w:name="t" w:val="442"/>
            <w:attr w:name="r" w:val="1030"/>
            <w:attr w:name="b" w:val="459"/>
          </w:customXmlPr>
          <w:r w:rsidR="00A72E42">
            <w:rPr>
              <w:spacing w:val="-10"/>
              <w:sz w:val="26"/>
            </w:rPr>
            <w:t xml:space="preserve">основании </w:t>
          </w:r>
        </w:customXml>
        <w:customXml w:uri="http://www.abbyy.com/FineReader_xml/FineReader7-MSWordSchema-v1.xml" w:element="rc">
          <w:customXmlPr>
            <w:attr w:name="l" w:val="1040"/>
            <w:attr w:name="t" w:val="442"/>
            <w:attr w:name="r" w:val="1192"/>
            <w:attr w:name="b" w:val="465"/>
          </w:customXmlPr>
          <w:r w:rsidR="00A72E42">
            <w:rPr>
              <w:spacing w:val="-10"/>
              <w:sz w:val="26"/>
            </w:rPr>
            <w:t xml:space="preserve">изученных </w:t>
          </w:r>
        </w:customXml>
        <w:customXml w:uri="http://www.abbyy.com/FineReader_xml/FineReader7-MSWordSchema-v1.xml" w:element="rc">
          <w:customXmlPr>
            <w:attr w:name="l" w:val="1202"/>
            <w:attr w:name="t" w:val="435"/>
            <w:attr w:name="r" w:val="1308"/>
            <w:attr w:name="b" w:val="466"/>
          </w:customXmlPr>
          <w:r w:rsidR="00A72E42">
            <w:rPr>
              <w:spacing w:val="-10"/>
              <w:sz w:val="26"/>
            </w:rPr>
            <w:t xml:space="preserve">теорий; </w:t>
          </w:r>
        </w:customXml>
        <w:customXml w:uri="http://www.abbyy.com/FineReader_xml/FineReader7-MSWordSchema-v1.xml" w:element="rc">
          <w:customXmlPr>
            <w:attr w:name="l" w:val="1318"/>
            <w:attr w:name="t" w:val="441"/>
            <w:attr w:name="r" w:val="1448"/>
            <w:attr w:name="b" w:val="465"/>
          </w:customXmlPr>
          <w:r w:rsidR="00A72E42">
            <w:rPr>
              <w:spacing w:val="-10"/>
              <w:sz w:val="26"/>
            </w:rPr>
            <w:t xml:space="preserve">материал </w:t>
          </w:r>
        </w:customXml>
        <w:customXml w:uri="http://www.abbyy.com/FineReader_xml/FineReader7-MSWordSchema-v1.xml" w:element="rc">
          <w:customXmlPr>
            <w:attr w:name="l" w:val="123"/>
            <w:attr w:name="t" w:val="501"/>
            <w:attr w:name="r" w:val="241"/>
            <w:attr w:name="b" w:val="519"/>
          </w:customXmlPr>
          <w:r w:rsidR="00A72E42">
            <w:rPr>
              <w:spacing w:val="-10"/>
              <w:sz w:val="26"/>
            </w:rPr>
            <w:t xml:space="preserve">изложен </w:t>
          </w:r>
        </w:customXml>
        <w:customXml w:uri="http://www.abbyy.com/FineReader_xml/FineReader7-MSWordSchema-v1.xml" w:element="rc">
          <w:customXmlPr>
            <w:attr w:name="l" w:val="252"/>
            <w:attr w:name="t" w:val="502"/>
            <w:attr w:name="r" w:val="266"/>
            <w:attr w:name="b" w:val="518"/>
          </w:customXmlPr>
          <w:r w:rsidR="00A72E42">
            <w:rPr>
              <w:spacing w:val="-10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276"/>
            <w:attr w:name="t" w:val="494"/>
            <w:attr w:name="r" w:val="474"/>
            <w:attr w:name="b" w:val="525"/>
          </w:customXmlPr>
          <w:r w:rsidR="00A72E42">
            <w:rPr>
              <w:spacing w:val="-10"/>
              <w:sz w:val="26"/>
            </w:rPr>
            <w:t xml:space="preserve">определенной </w:t>
          </w:r>
        </w:customXml>
        <w:customXml w:uri="http://www.abbyy.com/FineReader_xml/FineReader7-MSWordSchema-v1.xml" w:element="rc">
          <w:customXmlPr>
            <w:attr w:name="l" w:val="483"/>
            <w:attr w:name="t" w:val="494"/>
            <w:attr w:name="r" w:val="645"/>
            <w:attr w:name="b" w:val="518"/>
          </w:customXmlPr>
          <w:r w:rsidR="00A72E42">
            <w:rPr>
              <w:spacing w:val="-10"/>
              <w:sz w:val="26"/>
            </w:rPr>
            <w:t xml:space="preserve">логической </w:t>
          </w:r>
        </w:customXml>
        <w:customXml w:uri="http://www.abbyy.com/FineReader_xml/FineReader7-MSWordSchema-v1.xml" w:element="rc">
          <w:customXmlPr>
            <w:attr w:name="l" w:val="654"/>
            <w:attr w:name="t" w:val="500"/>
            <w:attr w:name="r" w:val="948"/>
            <w:attr w:name="b" w:val="522"/>
          </w:customXmlPr>
          <w:r w:rsidR="00A72E42">
            <w:rPr>
              <w:spacing w:val="-10"/>
              <w:sz w:val="26"/>
            </w:rPr>
            <w:t xml:space="preserve">последовательности, </w:t>
          </w:r>
        </w:customXml>
        <w:customXml w:uri="http://www.abbyy.com/FineReader_xml/FineReader7-MSWordSchema-v1.xml" w:element="rc">
          <w:customXmlPr>
            <w:attr w:name="l" w:val="958"/>
            <w:attr w:name="t" w:val="500"/>
            <w:attr w:name="r" w:val="1009"/>
            <w:attr w:name="b" w:val="524"/>
          </w:customXmlPr>
          <w:r w:rsidR="00A72E42">
            <w:rPr>
              <w:spacing w:val="-10"/>
              <w:sz w:val="26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1019"/>
            <w:attr w:name="t" w:val="500"/>
            <w:attr w:name="r" w:val="1084"/>
            <w:attr w:name="b" w:val="516"/>
          </w:customXmlPr>
          <w:r w:rsidR="00A72E42">
            <w:rPr>
              <w:spacing w:val="-10"/>
              <w:sz w:val="26"/>
            </w:rPr>
            <w:t xml:space="preserve">этом </w:t>
          </w:r>
        </w:customXml>
        <w:customXml w:uri="http://www.abbyy.com/FineReader_xml/FineReader7-MSWordSchema-v1.xml" w:element="rc">
          <w:customXmlPr>
            <w:attr w:name="l" w:val="1094"/>
            <w:attr w:name="t" w:val="500"/>
            <w:attr w:name="r" w:val="1241"/>
            <w:attr w:name="b" w:val="522"/>
          </w:customXmlPr>
          <w:r w:rsidR="00A72E42">
            <w:rPr>
              <w:spacing w:val="-10"/>
              <w:sz w:val="26"/>
            </w:rPr>
            <w:t xml:space="preserve">допущены </w:t>
          </w:r>
        </w:customXml>
        <w:customXml w:uri="http://www.abbyy.com/FineReader_xml/FineReader7-MSWordSchema-v1.xml" w:element="rc">
          <w:customXmlPr>
            <w:attr w:name="l" w:val="1250"/>
            <w:attr w:name="t" w:val="499"/>
            <w:attr w:name="r" w:val="1356"/>
            <w:attr w:name="b" w:val="523"/>
          </w:customXmlPr>
          <w:r w:rsidR="00A72E42">
            <w:rPr>
              <w:spacing w:val="-10"/>
              <w:sz w:val="26"/>
            </w:rPr>
            <w:t xml:space="preserve">две-три </w:t>
          </w:r>
        </w:customXml>
        <w:customXml w:uri="http://www.abbyy.com/FineReader_xml/FineReader7-MSWordSchema-v1.xml" w:element="rc">
          <w:customXmlPr>
            <w:attr w:name="l" w:val="123"/>
            <w:attr w:name="t" w:val="559"/>
            <w:attr w:name="r" w:val="359"/>
            <w:attr w:name="b" w:val="583"/>
          </w:customXmlPr>
          <w:r w:rsidR="00A72E42">
            <w:rPr>
              <w:sz w:val="26"/>
            </w:rPr>
            <w:t xml:space="preserve">несущественные </w:t>
          </w:r>
        </w:customXml>
        <w:customXml w:uri="http://www.abbyy.com/FineReader_xml/FineReader7-MSWordSchema-v1.xml" w:element="rc">
          <w:customXmlPr>
            <w:attr w:name="l" w:val="368"/>
            <w:attr w:name="t" w:val="551"/>
            <w:attr w:name="r" w:val="487"/>
            <w:attr w:name="b" w:val="580"/>
          </w:customXmlPr>
          <w:r w:rsidR="00A72E42">
            <w:rPr>
              <w:sz w:val="26"/>
            </w:rPr>
            <w:t xml:space="preserve">ошибки, </w:t>
          </w:r>
        </w:customXml>
        <w:customXml w:uri="http://www.abbyy.com/FineReader_xml/FineReader7-MSWordSchema-v1.xml" w:element="rc">
          <w:customXmlPr>
            <w:attr w:name="l" w:val="497"/>
            <w:attr w:name="t" w:val="558"/>
            <w:attr w:name="r" w:val="698"/>
            <w:attr w:name="b" w:val="583"/>
          </w:customXmlPr>
          <w:r w:rsidR="00A72E42">
            <w:rPr>
              <w:sz w:val="26"/>
            </w:rPr>
            <w:t xml:space="preserve">исправленные </w:t>
          </w:r>
        </w:customXml>
        <w:customXml w:uri="http://www.abbyy.com/FineReader_xml/FineReader7-MSWordSchema-v1.xml" w:element="rc">
          <w:customXmlPr>
            <w:attr w:name="l" w:val="707"/>
            <w:attr w:name="t" w:val="558"/>
            <w:attr w:name="r" w:val="741"/>
            <w:attr w:name="b" w:val="575"/>
          </w:customXmlPr>
          <w:r w:rsidR="00A72E42">
            <w:rPr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750"/>
            <w:attr w:name="t" w:val="550"/>
            <w:attr w:name="r" w:val="920"/>
            <w:attr w:name="b" w:val="582"/>
          </w:customXmlPr>
          <w:r w:rsidR="00A72E42">
            <w:rPr>
              <w:sz w:val="26"/>
            </w:rPr>
            <w:t xml:space="preserve">требованию </w:t>
          </w:r>
        </w:customXml>
        <w:customXml w:uri="http://www.abbyy.com/FineReader_xml/FineReader7-MSWordSchema-v1.xml" w:element="rc">
          <w:customXmlPr>
            <w:attr w:name="l" w:val="929"/>
            <w:attr w:name="t" w:val="558"/>
            <w:attr w:name="r" w:val="1047"/>
            <w:attr w:name="b" w:val="582"/>
          </w:customXmlPr>
          <w:r w:rsidR="00A72E42">
            <w:rPr>
              <w:sz w:val="26"/>
            </w:rPr>
            <w:t>учителя.</w:t>
          </w:r>
        </w:customXml>
      </w:p>
      <w:p w:rsidR="00DD658C" w:rsidRDefault="00EA7BB1">
        <w:pPr>
          <w:shd w:val="clear" w:color="auto" w:fill="FFFFFF"/>
          <w:spacing w:line="418" w:lineRule="exact"/>
          <w:ind w:left="14" w:right="461" w:firstLine="706"/>
        </w:pPr>
        <w:customXml w:uri="http://www.abbyy.com/FineReader_xml/FineReader7-MSWordSchema-v1.xml" w:element="rc">
          <w:customXmlPr>
            <w:attr w:name="l" w:val="222"/>
            <w:attr w:name="t" w:val="610"/>
            <w:attr w:name="r" w:val="353"/>
            <w:attr w:name="b" w:val="633"/>
          </w:customXmlPr>
          <w:r w:rsidR="00A72E42">
            <w:rPr>
              <w:b/>
              <w:spacing w:val="-11"/>
              <w:sz w:val="26"/>
            </w:rPr>
            <w:t xml:space="preserve">Отметка </w:t>
          </w:r>
        </w:customXml>
        <w:customXml w:uri="http://www.abbyy.com/FineReader_xml/FineReader7-MSWordSchema-v1.xml" w:element="rc">
          <w:customXmlPr>
            <w:attr w:name="l" w:val="362"/>
            <w:attr w:name="t" w:val="609"/>
            <w:attr w:name="r" w:val="419"/>
            <w:attr w:name="b" w:val="633"/>
          </w:customXmlPr>
          <w:r w:rsidR="00A72E42">
            <w:rPr>
              <w:spacing w:val="-11"/>
              <w:sz w:val="26"/>
            </w:rPr>
            <w:t xml:space="preserve">«3»: </w:t>
          </w:r>
        </w:customXml>
        <w:customXml w:uri="http://www.abbyy.com/FineReader_xml/FineReader7-MSWordSchema-v1.xml" w:element="rc">
          <w:customXmlPr>
            <w:attr w:name="l" w:val="430"/>
            <w:attr w:name="t" w:val="616"/>
            <w:attr w:name="r" w:val="506"/>
            <w:attr w:name="b" w:val="633"/>
          </w:customXmlPr>
          <w:r w:rsidR="00A72E42">
            <w:rPr>
              <w:spacing w:val="-11"/>
              <w:sz w:val="26"/>
            </w:rPr>
            <w:t xml:space="preserve">ответ </w:t>
          </w:r>
        </w:customXml>
        <w:customXml w:uri="http://www.abbyy.com/FineReader_xml/FineReader7-MSWordSchema-v1.xml" w:element="rc">
          <w:customXmlPr>
            <w:attr w:name="l" w:val="515"/>
            <w:attr w:name="t" w:val="610"/>
            <w:attr w:name="r" w:val="631"/>
            <w:attr w:name="b" w:val="638"/>
          </w:customXmlPr>
          <w:r w:rsidR="00A72E42">
            <w:rPr>
              <w:spacing w:val="-11"/>
              <w:sz w:val="26"/>
            </w:rPr>
            <w:t xml:space="preserve">полный, </w:t>
          </w:r>
        </w:customXml>
        <w:customXml w:uri="http://www.abbyy.com/FineReader_xml/FineReader7-MSWordSchema-v1.xml" w:element="rc">
          <w:customXmlPr>
            <w:attr w:name="l" w:val="641"/>
            <w:attr w:name="t" w:val="616"/>
            <w:attr w:name="r" w:val="674"/>
            <w:attr w:name="b" w:val="633"/>
          </w:customXmlPr>
          <w:r w:rsidR="00A72E42">
            <w:rPr>
              <w:spacing w:val="-11"/>
              <w:sz w:val="26"/>
            </w:rPr>
            <w:t xml:space="preserve">но </w:t>
          </w:r>
        </w:customXml>
        <w:customXml w:uri="http://www.abbyy.com/FineReader_xml/FineReader7-MSWordSchema-v1.xml" w:element="rc">
          <w:customXmlPr>
            <w:attr w:name="l" w:val="684"/>
            <w:attr w:name="t" w:val="616"/>
            <w:attr w:name="r" w:val="735"/>
            <w:attr w:name="b" w:val="639"/>
          </w:customXmlPr>
          <w:r w:rsidR="00A72E42">
            <w:rPr>
              <w:spacing w:val="-11"/>
              <w:sz w:val="26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745"/>
            <w:attr w:name="t" w:val="616"/>
            <w:attr w:name="r" w:val="809"/>
            <w:attr w:name="b" w:val="633"/>
          </w:customXmlPr>
          <w:r w:rsidR="00A72E42">
            <w:rPr>
              <w:spacing w:val="-11"/>
              <w:sz w:val="26"/>
            </w:rPr>
            <w:t xml:space="preserve">этом </w:t>
          </w:r>
        </w:customXml>
        <w:customXml w:uri="http://www.abbyy.com/FineReader_xml/FineReader7-MSWordSchema-v1.xml" w:element="rc">
          <w:customXmlPr>
            <w:attr w:name="l" w:val="819"/>
            <w:attr w:name="t" w:val="616"/>
            <w:attr w:name="r" w:val="960"/>
            <w:attr w:name="b" w:val="639"/>
          </w:customXmlPr>
          <w:r w:rsidR="00A72E42">
            <w:rPr>
              <w:spacing w:val="-11"/>
              <w:sz w:val="26"/>
            </w:rPr>
            <w:t xml:space="preserve">допущена </w:t>
          </w:r>
        </w:customXml>
        <w:customXml w:uri="http://www.abbyy.com/FineReader_xml/FineReader7-MSWordSchema-v1.xml" w:element="rc">
          <w:customXmlPr>
            <w:attr w:name="l" w:val="969"/>
            <w:attr w:name="t" w:val="615"/>
            <w:attr w:name="r" w:val="1165"/>
            <w:attr w:name="b" w:val="639"/>
          </w:customXmlPr>
          <w:r w:rsidR="00A72E42">
            <w:rPr>
              <w:spacing w:val="-11"/>
              <w:sz w:val="26"/>
            </w:rPr>
            <w:t xml:space="preserve">существенная </w:t>
          </w:r>
        </w:customXml>
        <w:customXml w:uri="http://www.abbyy.com/FineReader_xml/FineReader7-MSWordSchema-v1.xml" w:element="rc">
          <w:customXmlPr>
            <w:attr w:name="l" w:val="1175"/>
            <w:attr w:name="t" w:val="608"/>
            <w:attr w:name="r" w:val="1290"/>
            <w:attr w:name="b" w:val="637"/>
          </w:customXmlPr>
          <w:r w:rsidR="00A72E42">
            <w:rPr>
              <w:spacing w:val="-11"/>
              <w:sz w:val="26"/>
            </w:rPr>
            <w:t xml:space="preserve">ошибка, </w:t>
          </w:r>
        </w:customXml>
        <w:customXml w:uri="http://www.abbyy.com/FineReader_xml/FineReader7-MSWordSchema-v1.xml" w:element="rc">
          <w:customXmlPr>
            <w:attr w:name="l" w:val="1300"/>
            <w:attr w:name="t" w:val="616"/>
            <w:attr w:name="r" w:val="1350"/>
            <w:attr w:name="b" w:val="632"/>
          </w:customXmlPr>
          <w:r w:rsidR="00A72E42">
            <w:rPr>
              <w:spacing w:val="-11"/>
              <w:sz w:val="26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124"/>
            <w:attr w:name="t" w:val="670"/>
            <w:attr w:name="r" w:val="272"/>
            <w:attr w:name="b" w:val="697"/>
          </w:customXmlPr>
          <w:r w:rsidR="00A72E42">
            <w:rPr>
              <w:sz w:val="26"/>
            </w:rPr>
            <w:t xml:space="preserve">неполный, </w:t>
          </w:r>
        </w:customXml>
        <w:customXml w:uri="http://www.abbyy.com/FineReader_xml/FineReader7-MSWordSchema-v1.xml" w:element="rc">
          <w:customXmlPr>
            <w:attr w:name="l" w:val="283"/>
            <w:attr w:name="t" w:val="669"/>
            <w:attr w:name="r" w:val="438"/>
            <w:attr w:name="b" w:val="692"/>
          </w:customXmlPr>
          <w:r w:rsidR="00A72E42">
            <w:rPr>
              <w:sz w:val="26"/>
            </w:rPr>
            <w:t>несвязный.</w:t>
          </w:r>
        </w:customXml>
      </w:p>
      <w:p w:rsidR="00DD658C" w:rsidRDefault="00EA7BB1">
        <w:pPr>
          <w:shd w:val="clear" w:color="auto" w:fill="FFFFFF"/>
          <w:spacing w:line="418" w:lineRule="exact"/>
          <w:ind w:left="7" w:firstLine="713"/>
        </w:pPr>
        <w:customXml w:uri="http://www.abbyy.com/FineReader_xml/FineReader7-MSWordSchema-v1.xml" w:element="rc">
          <w:customXmlPr>
            <w:attr w:name="l" w:val="222"/>
            <w:attr w:name="t" w:val="727"/>
            <w:attr w:name="r" w:val="352"/>
            <w:attr w:name="b" w:val="751"/>
          </w:customXmlPr>
          <w:r w:rsidR="00A72E42">
            <w:rPr>
              <w:b/>
              <w:spacing w:val="-11"/>
              <w:sz w:val="26"/>
            </w:rPr>
            <w:t xml:space="preserve">Отметка </w:t>
          </w:r>
        </w:customXml>
        <w:customXml w:uri="http://www.abbyy.com/FineReader_xml/FineReader7-MSWordSchema-v1.xml" w:element="rc">
          <w:customXmlPr>
            <w:attr w:name="l" w:val="362"/>
            <w:attr w:name="t" w:val="726"/>
            <w:attr w:name="r" w:val="419"/>
            <w:attr w:name="b" w:val="750"/>
          </w:customXmlPr>
          <w:r w:rsidR="00A72E42">
            <w:rPr>
              <w:b/>
              <w:spacing w:val="-11"/>
              <w:sz w:val="26"/>
            </w:rPr>
            <w:t xml:space="preserve">«2»: </w:t>
          </w:r>
        </w:customXml>
        <w:customXml w:uri="http://www.abbyy.com/FineReader_xml/FineReader7-MSWordSchema-v1.xml" w:element="rc">
          <w:customXmlPr>
            <w:attr w:name="l" w:val="430"/>
            <w:attr w:name="t" w:val="733"/>
            <w:attr w:name="r" w:val="481"/>
            <w:attr w:name="b" w:val="757"/>
          </w:customXmlPr>
          <w:r w:rsidR="00A72E42">
            <w:rPr>
              <w:spacing w:val="-11"/>
              <w:sz w:val="26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491"/>
            <w:attr w:name="t" w:val="733"/>
            <w:attr w:name="r" w:val="581"/>
            <w:attr w:name="b" w:val="751"/>
          </w:customXmlPr>
          <w:r w:rsidR="00A72E42">
            <w:rPr>
              <w:spacing w:val="-11"/>
              <w:sz w:val="26"/>
            </w:rPr>
            <w:t xml:space="preserve">ответе </w:t>
          </w:r>
        </w:customXml>
        <w:customXml w:uri="http://www.abbyy.com/FineReader_xml/FineReader7-MSWordSchema-v1.xml" w:element="rc">
          <w:customXmlPr>
            <w:attr w:name="l" w:val="590"/>
            <w:attr w:name="t" w:val="726"/>
            <w:attr w:name="r" w:val="760"/>
            <w:attr w:name="b" w:val="757"/>
          </w:customXmlPr>
          <w:r w:rsidR="00A72E42">
            <w:rPr>
              <w:spacing w:val="-11"/>
              <w:sz w:val="26"/>
            </w:rPr>
            <w:t xml:space="preserve">обнаружено </w:t>
          </w:r>
        </w:customXml>
        <w:customXml w:uri="http://www.abbyy.com/FineReader_xml/FineReader7-MSWordSchema-v1.xml" w:element="rc">
          <w:customXmlPr>
            <w:attr w:name="l" w:val="770"/>
            <w:attr w:name="t" w:val="733"/>
            <w:attr w:name="r" w:val="958"/>
            <w:attr w:name="b" w:val="750"/>
          </w:customXmlPr>
          <w:r w:rsidR="00A72E42">
            <w:rPr>
              <w:spacing w:val="-11"/>
              <w:sz w:val="26"/>
            </w:rPr>
            <w:t xml:space="preserve">непонимание </w:t>
          </w:r>
        </w:customXml>
        <w:customXml w:uri="http://www.abbyy.com/FineReader_xml/FineReader7-MSWordSchema-v1.xml" w:element="rc">
          <w:customXmlPr>
            <w:attr w:name="l" w:val="968"/>
            <w:attr w:name="t" w:val="732"/>
            <w:attr w:name="r" w:val="1109"/>
            <w:attr w:name="b" w:val="756"/>
          </w:customXmlPr>
          <w:r w:rsidR="00A72E42">
            <w:rPr>
              <w:spacing w:val="-11"/>
              <w:sz w:val="26"/>
            </w:rPr>
            <w:t xml:space="preserve">учащимся </w:t>
          </w:r>
        </w:customXml>
        <w:customXml w:uri="http://www.abbyy.com/FineReader_xml/FineReader7-MSWordSchema-v1.xml" w:element="rc">
          <w:customXmlPr>
            <w:attr w:name="l" w:val="1119"/>
            <w:attr w:name="t" w:val="732"/>
            <w:attr w:name="r" w:val="1265"/>
            <w:attr w:name="b" w:val="750"/>
          </w:customXmlPr>
          <w:r w:rsidR="00A72E42">
            <w:rPr>
              <w:spacing w:val="-11"/>
              <w:sz w:val="26"/>
            </w:rPr>
            <w:t xml:space="preserve">основного </w:t>
          </w:r>
        </w:customXml>
        <w:customXml w:uri="http://www.abbyy.com/FineReader_xml/FineReader7-MSWordSchema-v1.xml" w:element="rc">
          <w:customXmlPr>
            <w:attr w:name="l" w:val="1274"/>
            <w:attr w:name="t" w:val="732"/>
            <w:attr w:name="r" w:val="1441"/>
            <w:attr w:name="b" w:val="756"/>
          </w:customXmlPr>
          <w:r w:rsidR="00A72E42">
            <w:rPr>
              <w:spacing w:val="-11"/>
              <w:sz w:val="26"/>
            </w:rPr>
            <w:t xml:space="preserve">содержания </w:t>
          </w:r>
        </w:customXml>
        <w:customXml w:uri="http://www.abbyy.com/FineReader_xml/FineReader7-MSWordSchema-v1.xml" w:element="rc">
          <w:customXmlPr>
            <w:attr w:name="l" w:val="123"/>
            <w:attr w:name="t" w:val="785"/>
            <w:attr w:name="r" w:val="252"/>
            <w:attr w:name="b" w:val="815"/>
          </w:customXmlPr>
          <w:r w:rsidR="00A72E42">
            <w:rPr>
              <w:spacing w:val="-10"/>
              <w:sz w:val="26"/>
            </w:rPr>
            <w:t xml:space="preserve">учебного </w:t>
          </w:r>
        </w:customXml>
        <w:customXml w:uri="http://www.abbyy.com/FineReader_xml/FineReader7-MSWordSchema-v1.xml" w:element="rc">
          <w:customXmlPr>
            <w:attr w:name="l" w:val="262"/>
            <w:attr w:name="t" w:val="792"/>
            <w:attr w:name="r" w:val="408"/>
            <w:attr w:name="b" w:val="816"/>
          </w:customXmlPr>
          <w:r w:rsidR="00A72E42">
            <w:rPr>
              <w:spacing w:val="-10"/>
              <w:sz w:val="26"/>
            </w:rPr>
            <w:t xml:space="preserve">материала </w:t>
          </w:r>
        </w:customXml>
        <w:customXml w:uri="http://www.abbyy.com/FineReader_xml/FineReader7-MSWordSchema-v1.xml" w:element="rc">
          <w:customXmlPr>
            <w:attr w:name="l" w:val="416"/>
            <w:attr w:name="t" w:val="792"/>
            <w:attr w:name="r" w:val="467"/>
            <w:attr w:name="b" w:val="808"/>
          </w:customXmlPr>
          <w:r w:rsidR="00A72E42">
            <w:rPr>
              <w:spacing w:val="-10"/>
              <w:sz w:val="26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476"/>
            <w:attr w:name="t" w:val="791"/>
            <w:attr w:name="r" w:val="624"/>
            <w:attr w:name="b" w:val="815"/>
          </w:customXmlPr>
          <w:r w:rsidR="00A72E42">
            <w:rPr>
              <w:spacing w:val="-10"/>
              <w:sz w:val="26"/>
            </w:rPr>
            <w:t xml:space="preserve">допущены </w:t>
          </w:r>
        </w:customXml>
        <w:customXml w:uri="http://www.abbyy.com/FineReader_xml/FineReader7-MSWordSchema-v1.xml" w:element="rc">
          <w:customXmlPr>
            <w:attr w:name="l" w:val="634"/>
            <w:attr w:name="t" w:val="791"/>
            <w:attr w:name="r" w:val="838"/>
            <w:attr w:name="b" w:val="815"/>
          </w:customXmlPr>
          <w:r w:rsidR="00A72E42">
            <w:rPr>
              <w:spacing w:val="-10"/>
              <w:sz w:val="26"/>
            </w:rPr>
            <w:t xml:space="preserve">существенные </w:t>
          </w:r>
        </w:customXml>
        <w:customXml w:uri="http://www.abbyy.com/FineReader_xml/FineReader7-MSWordSchema-v1.xml" w:element="rc">
          <w:customXmlPr>
            <w:attr w:name="l" w:val="847"/>
            <w:attr w:name="t" w:val="784"/>
            <w:attr w:name="r" w:val="966"/>
            <w:attr w:name="b" w:val="813"/>
          </w:customXmlPr>
          <w:r w:rsidR="00A72E42">
            <w:rPr>
              <w:spacing w:val="-10"/>
              <w:sz w:val="26"/>
            </w:rPr>
            <w:t xml:space="preserve">ошибки, </w:t>
          </w:r>
        </w:customXml>
        <w:customXml w:uri="http://www.abbyy.com/FineReader_xml/FineReader7-MSWordSchema-v1.xml" w:element="rc">
          <w:customXmlPr>
            <w:attr w:name="l" w:val="976"/>
            <w:attr w:name="t" w:val="791"/>
            <w:attr w:name="r" w:val="1092"/>
            <w:attr w:name="b" w:val="814"/>
          </w:customXmlPr>
          <w:r w:rsidR="00A72E42">
            <w:rPr>
              <w:spacing w:val="-10"/>
              <w:sz w:val="26"/>
            </w:rPr>
            <w:t xml:space="preserve">которые </w:t>
          </w:r>
        </w:customXml>
        <w:customXml w:uri="http://www.abbyy.com/FineReader_xml/FineReader7-MSWordSchema-v1.xml" w:element="rc">
          <w:customXmlPr>
            <w:attr w:name="l" w:val="1102"/>
            <w:attr w:name="t" w:val="785"/>
            <w:attr w:name="r" w:val="1240"/>
            <w:attr w:name="b" w:val="814"/>
          </w:customXmlPr>
          <w:r w:rsidR="00A72E42">
            <w:rPr>
              <w:spacing w:val="-10"/>
              <w:sz w:val="26"/>
            </w:rPr>
            <w:t xml:space="preserve">учащийся </w:t>
          </w:r>
        </w:customXml>
        <w:customXml w:uri="http://www.abbyy.com/FineReader_xml/FineReader7-MSWordSchema-v1.xml" w:element="rc">
          <w:customXmlPr>
            <w:attr w:name="l" w:val="1250"/>
            <w:attr w:name="t" w:val="791"/>
            <w:attr w:name="r" w:val="1282"/>
            <w:attr w:name="b" w:val="808"/>
          </w:customXmlPr>
          <w:r w:rsidR="00A72E42">
            <w:rPr>
              <w:spacing w:val="-10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1291"/>
            <w:attr w:name="t" w:val="791"/>
            <w:attr w:name="r" w:val="1357"/>
            <w:attr w:name="b" w:val="808"/>
          </w:customXmlPr>
          <w:r w:rsidR="00A72E42">
            <w:rPr>
              <w:spacing w:val="-10"/>
              <w:sz w:val="26"/>
            </w:rPr>
            <w:t xml:space="preserve">смог </w:t>
          </w:r>
        </w:customXml>
        <w:customXml w:uri="http://www.abbyy.com/FineReader_xml/FineReader7-MSWordSchema-v1.xml" w:element="rc">
          <w:customXmlPr>
            <w:attr w:name="l" w:val="123"/>
            <w:attr w:name="t" w:val="849"/>
            <w:attr w:name="r" w:val="268"/>
            <w:attr w:name="b" w:val="874"/>
          </w:customXmlPr>
          <w:r w:rsidR="00A72E42">
            <w:rPr>
              <w:sz w:val="26"/>
            </w:rPr>
            <w:t xml:space="preserve">исправить </w:t>
          </w:r>
        </w:customXml>
        <w:customXml w:uri="http://www.abbyy.com/FineReader_xml/FineReader7-MSWordSchema-v1.xml" w:element="rc">
          <w:customXmlPr>
            <w:attr w:name="l" w:val="277"/>
            <w:attr w:name="t" w:val="850"/>
            <w:attr w:name="r" w:val="327"/>
            <w:attr w:name="b" w:val="873"/>
          </w:customXmlPr>
          <w:r w:rsidR="00A72E42">
            <w:rPr>
              <w:sz w:val="26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337"/>
            <w:attr w:name="t" w:val="849"/>
            <w:attr w:name="r" w:val="494"/>
            <w:attr w:name="b" w:val="869"/>
          </w:customXmlPr>
          <w:r w:rsidR="00A72E42">
            <w:rPr>
              <w:sz w:val="26"/>
            </w:rPr>
            <w:t xml:space="preserve">наводящих </w:t>
          </w:r>
        </w:customXml>
        <w:customXml w:uri="http://www.abbyy.com/FineReader_xml/FineReader7-MSWordSchema-v1.xml" w:element="rc">
          <w:customXmlPr>
            <w:attr w:name="l" w:val="504"/>
            <w:attr w:name="t" w:val="849"/>
            <w:attr w:name="r" w:val="632"/>
            <w:attr w:name="b" w:val="873"/>
          </w:customXmlPr>
          <w:r w:rsidR="00A72E42">
            <w:rPr>
              <w:sz w:val="26"/>
            </w:rPr>
            <w:t xml:space="preserve">вопросах </w:t>
          </w:r>
        </w:customXml>
        <w:customXml w:uri="http://www.abbyy.com/FineReader_xml/FineReader7-MSWordSchema-v1.xml" w:element="rc">
          <w:customXmlPr>
            <w:attr w:name="l" w:val="642"/>
            <w:attr w:name="t" w:val="849"/>
            <w:attr w:name="r" w:val="760"/>
            <w:attr w:name="b" w:val="873"/>
          </w:customXmlPr>
          <w:r w:rsidR="00A72E42">
            <w:rPr>
              <w:sz w:val="26"/>
            </w:rPr>
            <w:t>учителя.</w:t>
          </w:r>
        </w:customXml>
      </w:p>
      <w:p w:rsidR="00DD658C" w:rsidRDefault="00EA7BB1">
        <w:pPr>
          <w:shd w:val="clear" w:color="auto" w:fill="FFFFFF"/>
          <w:spacing w:before="511"/>
          <w:ind w:left="2851"/>
        </w:pPr>
        <w:customXml w:uri="http://www.abbyy.com/FineReader_xml/FineReader7-MSWordSchema-v1.xml" w:element="rc">
          <w:customXmlPr>
            <w:attr w:name="l" w:val="518"/>
            <w:attr w:name="t" w:val="959"/>
            <w:attr w:name="r" w:val="655"/>
            <w:attr w:name="b" w:val="990"/>
          </w:customXmlPr>
          <w:r w:rsidR="00A72E42">
            <w:rPr>
              <w:spacing w:val="-9"/>
              <w:sz w:val="26"/>
            </w:rPr>
            <w:t xml:space="preserve">Критерий </w:t>
          </w:r>
        </w:customXml>
        <w:customXml w:uri="http://www.abbyy.com/FineReader_xml/FineReader7-MSWordSchema-v1.xml" w:element="rc">
          <w:customXmlPr>
            <w:attr w:name="l" w:val="665"/>
            <w:attr w:name="t" w:val="966"/>
            <w:attr w:name="r" w:val="765"/>
            <w:attr w:name="b" w:val="986"/>
          </w:customXmlPr>
          <w:r w:rsidR="00A72E42">
            <w:rPr>
              <w:spacing w:val="-9"/>
              <w:sz w:val="26"/>
            </w:rPr>
            <w:t xml:space="preserve">оценки </w:t>
          </w:r>
        </w:customXml>
        <w:customXml w:uri="http://www.abbyy.com/FineReader_xml/FineReader7-MSWordSchema-v1.xml" w:element="rc">
          <w:customXmlPr>
            <w:attr w:name="l" w:val="775"/>
            <w:attr w:name="t" w:val="965"/>
            <w:attr w:name="r" w:val="981"/>
            <w:attr w:name="b" w:val="989"/>
          </w:customXmlPr>
          <w:r w:rsidR="00A72E42">
            <w:rPr>
              <w:spacing w:val="-9"/>
              <w:sz w:val="26"/>
            </w:rPr>
            <w:t xml:space="preserve">практического </w:t>
          </w:r>
        </w:customXml>
        <w:customXml w:uri="http://www.abbyy.com/FineReader_xml/FineReader7-MSWordSchema-v1.xml" w:element="rc">
          <w:customXmlPr>
            <w:attr w:name="l" w:val="990"/>
            <w:attr w:name="t" w:val="965"/>
            <w:attr w:name="r" w:val="1101"/>
            <w:attr w:name="b" w:val="986"/>
          </w:customXmlPr>
          <w:r w:rsidR="00A72E42">
            <w:rPr>
              <w:spacing w:val="-9"/>
              <w:sz w:val="26"/>
            </w:rPr>
            <w:t>задания</w:t>
          </w:r>
        </w:customXml>
      </w:p>
      <w:p w:rsidR="00DD658C" w:rsidRDefault="00EA7BB1">
        <w:pPr>
          <w:shd w:val="clear" w:color="auto" w:fill="FFFFFF"/>
          <w:spacing w:before="425" w:line="425" w:lineRule="exact"/>
          <w:ind w:left="14" w:right="461" w:firstLine="706"/>
        </w:pPr>
        <w:customXml w:uri="http://www.abbyy.com/FineReader_xml/FineReader7-MSWordSchema-v1.xml" w:element="rc">
          <w:customXmlPr>
            <w:attr w:name="l" w:val="222"/>
            <w:attr w:name="t" w:val="1076"/>
            <w:attr w:name="r" w:val="353"/>
            <w:attr w:name="b" w:val="1099"/>
          </w:customXmlPr>
          <w:r w:rsidR="00A72E42">
            <w:rPr>
              <w:b/>
              <w:spacing w:val="-11"/>
              <w:sz w:val="26"/>
            </w:rPr>
            <w:t xml:space="preserve">Отметка </w:t>
          </w:r>
        </w:customXml>
        <w:customXml w:uri="http://www.abbyy.com/FineReader_xml/FineReader7-MSWordSchema-v1.xml" w:element="rc">
          <w:customXmlPr>
            <w:attr w:name="l" w:val="362"/>
            <w:attr w:name="t" w:val="1075"/>
            <w:attr w:name="r" w:val="420"/>
            <w:attr w:name="b" w:val="1099"/>
          </w:customXmlPr>
          <w:r w:rsidR="00A72E42">
            <w:rPr>
              <w:spacing w:val="-11"/>
              <w:sz w:val="26"/>
            </w:rPr>
            <w:t xml:space="preserve">«5»: </w:t>
          </w:r>
        </w:customXml>
        <w:customXml w:uri="http://www.abbyy.com/FineReader_xml/FineReader7-MSWordSchema-v1.xml" w:element="rc">
          <w:customXmlPr>
            <w:attr w:name="l" w:val="434"/>
            <w:attr w:name="t" w:val="1075"/>
            <w:attr w:name="r" w:val="457"/>
            <w:attr w:name="b" w:val="1105"/>
          </w:customXmlPr>
          <w:r w:rsidR="00A72E42">
            <w:rPr>
              <w:spacing w:val="-11"/>
              <w:sz w:val="26"/>
            </w:rPr>
            <w:t xml:space="preserve">1) </w:t>
          </w:r>
        </w:customXml>
        <w:customXml w:uri="http://www.abbyy.com/FineReader_xml/FineReader7-MSWordSchema-v1.xml" w:element="rc">
          <w:customXmlPr>
            <w:attr w:name="l" w:val="466"/>
            <w:attr w:name="t" w:val="1075"/>
            <w:attr w:name="r" w:val="561"/>
            <w:attr w:name="b" w:val="1105"/>
          </w:customXmlPr>
          <w:r w:rsidR="00A72E42">
            <w:rPr>
              <w:spacing w:val="-11"/>
              <w:sz w:val="26"/>
            </w:rPr>
            <w:t xml:space="preserve">работа </w:t>
          </w:r>
        </w:customXml>
        <w:customXml w:uri="http://www.abbyy.com/FineReader_xml/FineReader7-MSWordSchema-v1.xml" w:element="rc">
          <w:customXmlPr>
            <w:attr w:name="l" w:val="569"/>
            <w:attr w:name="t" w:val="1082"/>
            <w:attr w:name="r" w:val="724"/>
            <w:attr w:name="b" w:val="1099"/>
          </w:customXmlPr>
          <w:r w:rsidR="00A72E42">
            <w:rPr>
              <w:spacing w:val="-11"/>
              <w:sz w:val="26"/>
            </w:rPr>
            <w:t xml:space="preserve">выполнена </w:t>
          </w:r>
        </w:customXml>
        <w:customXml w:uri="http://www.abbyy.com/FineReader_xml/FineReader7-MSWordSchema-v1.xml" w:element="rc">
          <w:customXmlPr>
            <w:attr w:name="l" w:val="732"/>
            <w:attr w:name="t" w:val="1081"/>
            <w:attr w:name="r" w:val="887"/>
            <w:attr w:name="b" w:val="1099"/>
          </w:customXmlPr>
          <w:r w:rsidR="00A72E42">
            <w:rPr>
              <w:spacing w:val="-11"/>
              <w:sz w:val="26"/>
            </w:rPr>
            <w:t xml:space="preserve">полностью </w:t>
          </w:r>
        </w:customXml>
        <w:customXml w:uri="http://www.abbyy.com/FineReader_xml/FineReader7-MSWordSchema-v1.xml" w:element="rc">
          <w:customXmlPr>
            <w:attr w:name="l" w:val="896"/>
            <w:attr w:name="t" w:val="1082"/>
            <w:attr w:name="r" w:val="912"/>
            <w:attr w:name="b" w:val="1099"/>
          </w:customXmlPr>
          <w:r w:rsidR="00A72E42">
            <w:rPr>
              <w:spacing w:val="-11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23"/>
            <w:attr w:name="t" w:val="1081"/>
            <w:attr w:name="r" w:val="1079"/>
            <w:attr w:name="b" w:val="1106"/>
          </w:customXmlPr>
          <w:r w:rsidR="00A72E42">
            <w:rPr>
              <w:spacing w:val="-11"/>
              <w:sz w:val="26"/>
            </w:rPr>
            <w:t xml:space="preserve">правильно; </w:t>
          </w:r>
        </w:customXml>
        <w:customXml w:uri="http://www.abbyy.com/FineReader_xml/FineReader7-MSWordSchema-v1.xml" w:element="rc">
          <w:customXmlPr>
            <w:attr w:name="l" w:val="1089"/>
            <w:attr w:name="t" w:val="1081"/>
            <w:attr w:name="r" w:val="1206"/>
            <w:attr w:name="b" w:val="1101"/>
          </w:customXmlPr>
          <w:r w:rsidR="00A72E42">
            <w:rPr>
              <w:spacing w:val="-11"/>
              <w:sz w:val="26"/>
            </w:rPr>
            <w:t xml:space="preserve">сделаны </w:t>
          </w:r>
        </w:customXml>
        <w:customXml w:uri="http://www.abbyy.com/FineReader_xml/FineReader7-MSWordSchema-v1.xml" w:element="rc">
          <w:customXmlPr>
            <w:attr w:name="l" w:val="1216"/>
            <w:attr w:name="t" w:val="1082"/>
            <w:attr w:name="r" w:val="1383"/>
            <w:attr w:name="b" w:val="1105"/>
          </w:customXmlPr>
          <w:r w:rsidR="00A72E42">
            <w:rPr>
              <w:spacing w:val="-11"/>
              <w:sz w:val="26"/>
            </w:rPr>
            <w:t xml:space="preserve">правильные </w:t>
          </w:r>
        </w:customXml>
        <w:customXml w:uri="http://www.abbyy.com/FineReader_xml/FineReader7-MSWordSchema-v1.xml" w:element="rc">
          <w:customXmlPr>
            <w:attr w:name="l" w:val="124"/>
            <w:attr w:name="t" w:val="1141"/>
            <w:attr w:name="r" w:val="240"/>
            <w:attr w:name="b" w:val="1163"/>
          </w:customXmlPr>
          <w:r w:rsidR="00A72E42">
            <w:rPr>
              <w:spacing w:val="-9"/>
              <w:sz w:val="26"/>
            </w:rPr>
            <w:t xml:space="preserve">выводы; </w:t>
          </w:r>
        </w:customXml>
        <w:customXml w:uri="http://www.abbyy.com/FineReader_xml/FineReader7-MSWordSchema-v1.xml" w:element="rc">
          <w:customXmlPr>
            <w:attr w:name="l" w:val="251"/>
            <w:attr w:name="t" w:val="1134"/>
            <w:attr w:name="r" w:val="277"/>
            <w:attr w:name="b" w:val="1165"/>
          </w:customXmlPr>
          <w:r w:rsidR="00A72E42">
            <w:rPr>
              <w:spacing w:val="-9"/>
              <w:sz w:val="26"/>
            </w:rPr>
            <w:t xml:space="preserve">2) </w:t>
          </w:r>
        </w:customXml>
        <w:customXml w:uri="http://www.abbyy.com/FineReader_xml/FineReader7-MSWordSchema-v1.xml" w:element="rc">
          <w:customXmlPr>
            <w:attr w:name="l" w:val="287"/>
            <w:attr w:name="t" w:val="1133"/>
            <w:attr w:name="r" w:val="381"/>
            <w:attr w:name="b" w:val="1165"/>
          </w:customXmlPr>
          <w:r w:rsidR="00A72E42">
            <w:rPr>
              <w:spacing w:val="-9"/>
              <w:sz w:val="26"/>
            </w:rPr>
            <w:t xml:space="preserve">работа </w:t>
          </w:r>
        </w:customXml>
        <w:customXml w:uri="http://www.abbyy.com/FineReader_xml/FineReader7-MSWordSchema-v1.xml" w:element="rc">
          <w:customXmlPr>
            <w:attr w:name="l" w:val="390"/>
            <w:attr w:name="t" w:val="1140"/>
            <w:attr w:name="r" w:val="545"/>
            <w:attr w:name="b" w:val="1158"/>
          </w:customXmlPr>
          <w:r w:rsidR="00A72E42">
            <w:rPr>
              <w:spacing w:val="-9"/>
              <w:sz w:val="26"/>
            </w:rPr>
            <w:t xml:space="preserve">выполнена </w:t>
          </w:r>
        </w:customXml>
        <w:customXml w:uri="http://www.abbyy.com/FineReader_xml/FineReader7-MSWordSchema-v1.xml" w:element="rc">
          <w:customXmlPr>
            <w:attr w:name="l" w:val="553"/>
            <w:attr w:name="t" w:val="1141"/>
            <w:attr w:name="r" w:val="587"/>
            <w:attr w:name="b" w:val="1158"/>
          </w:customXmlPr>
          <w:r w:rsidR="00A72E42">
            <w:rPr>
              <w:spacing w:val="-9"/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596"/>
            <w:attr w:name="t" w:val="1140"/>
            <w:attr w:name="r" w:val="679"/>
            <w:attr w:name="b" w:val="1165"/>
          </w:customXmlPr>
          <w:r w:rsidR="00A72E42">
            <w:rPr>
              <w:spacing w:val="-9"/>
              <w:sz w:val="26"/>
            </w:rPr>
            <w:t xml:space="preserve">плану </w:t>
          </w:r>
        </w:customXml>
        <w:customXml w:uri="http://www.abbyy.com/FineReader_xml/FineReader7-MSWordSchema-v1.xml" w:element="rc">
          <w:customXmlPr>
            <w:attr w:name="l" w:val="687"/>
            <w:attr w:name="t" w:val="1140"/>
            <w:attr w:name="r" w:val="701"/>
            <w:attr w:name="b" w:val="1158"/>
          </w:customXmlPr>
          <w:r w:rsidR="00A72E42">
            <w:rPr>
              <w:spacing w:val="-9"/>
              <w:sz w:val="26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711"/>
            <w:attr w:name="t" w:val="1140"/>
            <w:attr w:name="r" w:val="810"/>
            <w:attr w:name="b" w:val="1165"/>
          </w:customXmlPr>
          <w:r w:rsidR="00A72E42">
            <w:rPr>
              <w:spacing w:val="-9"/>
              <w:sz w:val="26"/>
            </w:rPr>
            <w:t xml:space="preserve">учетом </w:t>
          </w:r>
        </w:customXml>
        <w:customXml w:uri="http://www.abbyy.com/FineReader_xml/FineReader7-MSWordSchema-v1.xml" w:element="rc">
          <w:customXmlPr>
            <w:attr w:name="l" w:val="819"/>
            <w:attr w:name="t" w:val="1140"/>
            <w:attr w:name="r" w:val="935"/>
            <w:attr w:name="b" w:val="1158"/>
          </w:customXmlPr>
          <w:r w:rsidR="00A72E42">
            <w:rPr>
              <w:spacing w:val="-9"/>
              <w:sz w:val="26"/>
            </w:rPr>
            <w:t xml:space="preserve">техники </w:t>
          </w:r>
        </w:customXml>
        <w:customXml w:uri="http://www.abbyy.com/FineReader_xml/FineReader7-MSWordSchema-v1.xml" w:element="rc">
          <w:customXmlPr>
            <w:attr w:name="l" w:val="944"/>
            <w:attr w:name="t" w:val="1133"/>
            <w:attr w:name="r" w:val="1141"/>
            <w:attr w:name="b" w:val="1158"/>
          </w:customXmlPr>
          <w:r w:rsidR="00A72E42">
            <w:rPr>
              <w:spacing w:val="-9"/>
              <w:sz w:val="26"/>
            </w:rPr>
            <w:t>безопасности.</w:t>
          </w:r>
        </w:customXml>
      </w:p>
      <w:p w:rsidR="00DD658C" w:rsidRDefault="00EA7BB1">
        <w:pPr>
          <w:shd w:val="clear" w:color="auto" w:fill="FFFFFF"/>
          <w:spacing w:line="425" w:lineRule="exact"/>
          <w:ind w:left="7" w:firstLine="706"/>
        </w:pPr>
        <w:customXml w:uri="http://www.abbyy.com/FineReader_xml/FineReader7-MSWordSchema-v1.xml" w:element="rc">
          <w:customXmlPr>
            <w:attr w:name="l" w:val="221"/>
            <w:attr w:name="t" w:val="1193"/>
            <w:attr w:name="r" w:val="352"/>
            <w:attr w:name="b" w:val="1216"/>
          </w:customXmlPr>
          <w:r w:rsidR="00A72E42">
            <w:rPr>
              <w:b/>
              <w:spacing w:val="-11"/>
              <w:sz w:val="26"/>
            </w:rPr>
            <w:t xml:space="preserve">Отметка </w:t>
          </w:r>
        </w:customXml>
        <w:customXml w:uri="http://www.abbyy.com/FineReader_xml/FineReader7-MSWordSchema-v1.xml" w:element="rc">
          <w:customXmlPr>
            <w:attr w:name="l" w:val="362"/>
            <w:attr w:name="t" w:val="1192"/>
            <w:attr w:name="r" w:val="418"/>
            <w:attr w:name="b" w:val="1216"/>
          </w:customXmlPr>
          <w:r w:rsidR="00A72E42">
            <w:rPr>
              <w:b/>
              <w:spacing w:val="-11"/>
              <w:sz w:val="26"/>
            </w:rPr>
            <w:t xml:space="preserve">«4»: </w:t>
          </w:r>
        </w:customXml>
        <w:customXml w:uri="http://www.abbyy.com/FineReader_xml/FineReader7-MSWordSchema-v1.xml" w:element="rc">
          <w:customXmlPr>
            <w:attr w:name="l" w:val="429"/>
            <w:attr w:name="t" w:val="1191"/>
            <w:attr w:name="r" w:val="523"/>
            <w:attr w:name="b" w:val="1223"/>
          </w:customXmlPr>
          <w:r w:rsidR="00A72E42">
            <w:rPr>
              <w:spacing w:val="-11"/>
              <w:sz w:val="26"/>
            </w:rPr>
            <w:t xml:space="preserve">работа </w:t>
          </w:r>
        </w:customXml>
        <w:customXml w:uri="http://www.abbyy.com/FineReader_xml/FineReader7-MSWordSchema-v1.xml" w:element="rc">
          <w:customXmlPr>
            <w:attr w:name="l" w:val="532"/>
            <w:attr w:name="t" w:val="1199"/>
            <w:attr w:name="r" w:val="687"/>
            <w:attr w:name="b" w:val="1216"/>
          </w:customXmlPr>
          <w:r w:rsidR="00A72E42">
            <w:rPr>
              <w:spacing w:val="-11"/>
              <w:sz w:val="26"/>
            </w:rPr>
            <w:t xml:space="preserve">выполнена </w:t>
          </w:r>
        </w:customXml>
        <w:customXml w:uri="http://www.abbyy.com/FineReader_xml/FineReader7-MSWordSchema-v1.xml" w:element="rc">
          <w:customXmlPr>
            <w:attr w:name="l" w:val="695"/>
            <w:attr w:name="t" w:val="1198"/>
            <w:attr w:name="r" w:val="843"/>
            <w:attr w:name="b" w:val="1223"/>
          </w:customXmlPr>
          <w:r w:rsidR="00A72E42">
            <w:rPr>
              <w:spacing w:val="-11"/>
              <w:sz w:val="26"/>
            </w:rPr>
            <w:t xml:space="preserve">правильно </w:t>
          </w:r>
        </w:customXml>
        <w:customXml w:uri="http://www.abbyy.com/FineReader_xml/FineReader7-MSWordSchema-v1.xml" w:element="rc">
          <w:customXmlPr>
            <w:attr w:name="l" w:val="853"/>
            <w:attr w:name="t" w:val="1200"/>
            <w:attr w:name="r" w:val="866"/>
            <w:attr w:name="b" w:val="1216"/>
          </w:customXmlPr>
          <w:r w:rsidR="00A72E42">
            <w:rPr>
              <w:spacing w:val="-11"/>
              <w:sz w:val="26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875"/>
            <w:attr w:name="t" w:val="1199"/>
            <w:attr w:name="r" w:val="975"/>
            <w:attr w:name="b" w:val="1223"/>
          </w:customXmlPr>
          <w:r w:rsidR="00A72E42">
            <w:rPr>
              <w:spacing w:val="-11"/>
              <w:sz w:val="26"/>
            </w:rPr>
            <w:t xml:space="preserve">учетом </w:t>
          </w:r>
        </w:customXml>
        <w:customXml w:uri="http://www.abbyy.com/FineReader_xml/FineReader7-MSWordSchema-v1.xml" w:element="rc">
          <w:customXmlPr>
            <w:attr w:name="l" w:val="984"/>
            <w:attr w:name="t" w:val="1191"/>
            <w:attr w:name="r" w:val="1026"/>
            <w:attr w:name="b" w:val="1216"/>
          </w:customXmlPr>
          <w:r w:rsidR="00A72E42">
            <w:rPr>
              <w:spacing w:val="-11"/>
              <w:sz w:val="26"/>
            </w:rPr>
            <w:t xml:space="preserve">2-3 </w:t>
          </w:r>
        </w:customXml>
        <w:customXml w:uri="http://www.abbyy.com/FineReader_xml/FineReader7-MSWordSchema-v1.xml" w:element="rc">
          <w:customXmlPr>
            <w:attr w:name="l" w:val="1038"/>
            <w:attr w:name="t" w:val="1198"/>
            <w:attr w:name="r" w:val="1275"/>
            <w:attr w:name="b" w:val="1222"/>
          </w:customXmlPr>
          <w:r w:rsidR="00A72E42">
            <w:rPr>
              <w:spacing w:val="-11"/>
              <w:sz w:val="26"/>
            </w:rPr>
            <w:t xml:space="preserve">несущественных </w:t>
          </w:r>
        </w:customXml>
        <w:customXml w:uri="http://www.abbyy.com/FineReader_xml/FineReader7-MSWordSchema-v1.xml" w:element="rc">
          <w:customXmlPr>
            <w:attr w:name="l" w:val="1285"/>
            <w:attr w:name="t" w:val="1191"/>
            <w:attr w:name="r" w:val="1394"/>
            <w:attr w:name="b" w:val="1215"/>
          </w:customXmlPr>
          <w:r w:rsidR="00A72E42">
            <w:rPr>
              <w:spacing w:val="-11"/>
              <w:sz w:val="26"/>
            </w:rPr>
            <w:t xml:space="preserve">ошибок </w:t>
          </w:r>
        </w:customXml>
        <w:customXml w:uri="http://www.abbyy.com/FineReader_xml/FineReader7-MSWordSchema-v1.xml" w:element="rc">
          <w:customXmlPr>
            <w:attr w:name="l" w:val="123"/>
            <w:attr w:name="t" w:val="1258"/>
            <w:attr w:name="r" w:val="326"/>
            <w:attr w:name="b" w:val="1283"/>
          </w:customXmlPr>
          <w:r w:rsidR="00A72E42">
            <w:rPr>
              <w:sz w:val="26"/>
            </w:rPr>
            <w:t xml:space="preserve">исправленных </w:t>
          </w:r>
        </w:customXml>
        <w:customXml w:uri="http://www.abbyy.com/FineReader_xml/FineReader7-MSWordSchema-v1.xml" w:element="rc">
          <w:customXmlPr>
            <w:attr w:name="l" w:val="335"/>
            <w:attr w:name="t" w:val="1258"/>
            <w:attr w:name="r" w:val="559"/>
            <w:attr w:name="b" w:val="1275"/>
          </w:customXmlPr>
          <w:r w:rsidR="00A72E42">
            <w:rPr>
              <w:sz w:val="26"/>
            </w:rPr>
            <w:t xml:space="preserve">самостоятельно </w:t>
          </w:r>
        </w:customXml>
        <w:customXml w:uri="http://www.abbyy.com/FineReader_xml/FineReader7-MSWordSchema-v1.xml" w:element="rc">
          <w:customXmlPr>
            <w:attr w:name="l" w:val="568"/>
            <w:attr w:name="t" w:val="1258"/>
            <w:attr w:name="r" w:val="602"/>
            <w:attr w:name="b" w:val="1275"/>
          </w:customXmlPr>
          <w:r w:rsidR="00A72E42">
            <w:rPr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610"/>
            <w:attr w:name="t" w:val="1250"/>
            <w:attr w:name="r" w:val="781"/>
            <w:attr w:name="b" w:val="1282"/>
          </w:customXmlPr>
          <w:r w:rsidR="00A72E42">
            <w:rPr>
              <w:sz w:val="26"/>
            </w:rPr>
            <w:t xml:space="preserve">требованию </w:t>
          </w:r>
        </w:customXml>
        <w:customXml w:uri="http://www.abbyy.com/FineReader_xml/FineReader7-MSWordSchema-v1.xml" w:element="rc">
          <w:customXmlPr>
            <w:attr w:name="l" w:val="789"/>
            <w:attr w:name="t" w:val="1258"/>
            <w:attr w:name="r" w:val="908"/>
            <w:attr w:name="b" w:val="1281"/>
          </w:customXmlPr>
          <w:r w:rsidR="00A72E42">
            <w:rPr>
              <w:sz w:val="26"/>
            </w:rPr>
            <w:t>учителя.</w:t>
          </w:r>
        </w:customXml>
      </w:p>
      <w:p w:rsidR="00DD658C" w:rsidRDefault="00EA7BB1">
        <w:pPr>
          <w:shd w:val="clear" w:color="auto" w:fill="FFFFFF"/>
          <w:spacing w:line="425" w:lineRule="exact"/>
          <w:ind w:left="7" w:firstLine="706"/>
        </w:pPr>
        <w:customXml w:uri="http://www.abbyy.com/FineReader_xml/FineReader7-MSWordSchema-v1.xml" w:element="rc">
          <w:customXmlPr>
            <w:attr w:name="l" w:val="221"/>
            <w:attr w:name="t" w:val="1309"/>
            <w:attr w:name="r" w:val="352"/>
            <w:attr w:name="b" w:val="1333"/>
          </w:customXmlPr>
          <w:r w:rsidR="00A72E42">
            <w:rPr>
              <w:b/>
              <w:spacing w:val="-10"/>
              <w:sz w:val="26"/>
            </w:rPr>
            <w:t xml:space="preserve">Отметка </w:t>
          </w:r>
        </w:customXml>
        <w:customXml w:uri="http://www.abbyy.com/FineReader_xml/FineReader7-MSWordSchema-v1.xml" w:element="rc">
          <w:customXmlPr>
            <w:attr w:name="l" w:val="362"/>
            <w:attr w:name="t" w:val="1308"/>
            <w:attr w:name="r" w:val="418"/>
            <w:attr w:name="b" w:val="1332"/>
          </w:customXmlPr>
          <w:r w:rsidR="00A72E42">
            <w:rPr>
              <w:spacing w:val="-10"/>
              <w:sz w:val="26"/>
            </w:rPr>
            <w:t xml:space="preserve">«3»: </w:t>
          </w:r>
        </w:customXml>
        <w:customXml w:uri="http://www.abbyy.com/FineReader_xml/FineReader7-MSWordSchema-v1.xml" w:element="rc">
          <w:customXmlPr>
            <w:attr w:name="l" w:val="430"/>
            <w:attr w:name="t" w:val="1308"/>
            <w:attr w:name="r" w:val="524"/>
            <w:attr w:name="b" w:val="1339"/>
          </w:customXmlPr>
          <w:r w:rsidR="00A72E42">
            <w:rPr>
              <w:spacing w:val="-10"/>
              <w:sz w:val="26"/>
            </w:rPr>
            <w:t xml:space="preserve">работа </w:t>
          </w:r>
        </w:customXml>
        <w:customXml w:uri="http://www.abbyy.com/FineReader_xml/FineReader7-MSWordSchema-v1.xml" w:element="rc">
          <w:customXmlPr>
            <w:attr w:name="l" w:val="533"/>
            <w:attr w:name="t" w:val="1315"/>
            <w:attr w:name="r" w:val="687"/>
            <w:attr w:name="b" w:val="1332"/>
          </w:customXmlPr>
          <w:r w:rsidR="00A72E42">
            <w:rPr>
              <w:spacing w:val="-10"/>
              <w:sz w:val="26"/>
            </w:rPr>
            <w:t xml:space="preserve">выполнена </w:t>
          </w:r>
        </w:customXml>
        <w:customXml w:uri="http://www.abbyy.com/FineReader_xml/FineReader7-MSWordSchema-v1.xml" w:element="rc">
          <w:customXmlPr>
            <w:attr w:name="l" w:val="696"/>
            <w:attr w:name="t" w:val="1315"/>
            <w:attr w:name="r" w:val="844"/>
            <w:attr w:name="b" w:val="1339"/>
          </w:customXmlPr>
          <w:r w:rsidR="00A72E42">
            <w:rPr>
              <w:spacing w:val="-10"/>
              <w:sz w:val="26"/>
            </w:rPr>
            <w:t xml:space="preserve">правильно </w:t>
          </w:r>
        </w:customXml>
        <w:customXml w:uri="http://www.abbyy.com/FineReader_xml/FineReader7-MSWordSchema-v1.xml" w:element="rc">
          <w:customXmlPr>
            <w:attr w:name="l" w:val="854"/>
            <w:attr w:name="t" w:val="1316"/>
            <w:attr w:name="r" w:val="885"/>
            <w:attr w:name="b" w:val="1332"/>
          </w:customXmlPr>
          <w:r w:rsidR="00A72E42">
            <w:rPr>
              <w:spacing w:val="-10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894"/>
            <w:attr w:name="t" w:val="1315"/>
            <w:attr w:name="r" w:val="976"/>
            <w:attr w:name="b" w:val="1332"/>
          </w:customXmlPr>
          <w:r w:rsidR="00A72E42">
            <w:rPr>
              <w:spacing w:val="-10"/>
              <w:sz w:val="26"/>
            </w:rPr>
            <w:t xml:space="preserve">менее </w:t>
          </w:r>
        </w:customXml>
        <w:customXml w:uri="http://www.abbyy.com/FineReader_xml/FineReader7-MSWordSchema-v1.xml" w:element="rc">
          <w:customXmlPr>
            <w:attr w:name="l" w:val="986"/>
            <w:attr w:name="t" w:val="1315"/>
            <w:attr w:name="r" w:val="1036"/>
            <w:attr w:name="b" w:val="1332"/>
          </w:customXmlPr>
          <w:r w:rsidR="00A72E42">
            <w:rPr>
              <w:spacing w:val="-10"/>
              <w:sz w:val="26"/>
            </w:rPr>
            <w:t xml:space="preserve">чем </w:t>
          </w:r>
        </w:customXml>
        <w:customXml w:uri="http://www.abbyy.com/FineReader_xml/FineReader7-MSWordSchema-v1.xml" w:element="rc">
          <w:customXmlPr>
            <w:attr w:name="l" w:val="1047"/>
            <w:attr w:name="t" w:val="1315"/>
            <w:attr w:name="r" w:val="1079"/>
            <w:attr w:name="b" w:val="1331"/>
          </w:customXmlPr>
          <w:r w:rsidR="00A72E42">
            <w:rPr>
              <w:spacing w:val="-10"/>
              <w:sz w:val="26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1088"/>
            <w:attr w:name="t" w:val="1315"/>
            <w:attr w:name="r" w:val="1222"/>
            <w:attr w:name="b" w:val="1338"/>
          </w:customXmlPr>
          <w:r w:rsidR="00A72E42">
            <w:rPr>
              <w:spacing w:val="-10"/>
              <w:sz w:val="26"/>
            </w:rPr>
            <w:t xml:space="preserve">половину </w:t>
          </w:r>
        </w:customXml>
        <w:customXml w:uri="http://www.abbyy.com/FineReader_xml/FineReader7-MSWordSchema-v1.xml" w:element="rc">
          <w:customXmlPr>
            <w:attr w:name="l" w:val="1233"/>
            <w:attr w:name="t" w:val="1316"/>
            <w:attr w:name="r" w:val="1283"/>
            <w:attr w:name="b" w:val="1332"/>
          </w:customXmlPr>
          <w:r w:rsidR="00A72E42">
            <w:rPr>
              <w:spacing w:val="-10"/>
              <w:sz w:val="26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1293"/>
            <w:attr w:name="t" w:val="1315"/>
            <w:attr w:name="r" w:val="1434"/>
            <w:attr w:name="b" w:val="1338"/>
          </w:customXmlPr>
          <w:r w:rsidR="00A72E42">
            <w:rPr>
              <w:spacing w:val="-10"/>
              <w:sz w:val="26"/>
            </w:rPr>
            <w:t xml:space="preserve">допущена </w:t>
          </w:r>
        </w:customXml>
        <w:customXml w:uri="http://www.abbyy.com/FineReader_xml/FineReader7-MSWordSchema-v1.xml" w:element="rc">
          <w:customXmlPr>
            <w:attr w:name="l" w:val="123"/>
            <w:attr w:name="t" w:val="1374"/>
            <w:attr w:name="r" w:val="319"/>
            <w:attr w:name="b" w:val="1398"/>
          </w:customXmlPr>
          <w:r w:rsidR="00A72E42">
            <w:rPr>
              <w:sz w:val="26"/>
            </w:rPr>
            <w:t xml:space="preserve">существенная </w:t>
          </w:r>
        </w:customXml>
        <w:customXml w:uri="http://www.abbyy.com/FineReader_xml/FineReader7-MSWordSchema-v1.xml" w:element="rc">
          <w:customXmlPr>
            <w:attr w:name="l" w:val="328"/>
            <w:attr w:name="t" w:val="1367"/>
            <w:attr w:name="r" w:val="443"/>
            <w:attr w:name="b" w:val="1391"/>
          </w:customXmlPr>
          <w:r w:rsidR="00A72E42">
            <w:rPr>
              <w:sz w:val="26"/>
            </w:rPr>
            <w:t>ошибка.</w:t>
          </w:r>
        </w:customXml>
      </w:p>
      <w:p w:rsidR="00DD658C" w:rsidRDefault="00EA7BB1">
        <w:pPr>
          <w:shd w:val="clear" w:color="auto" w:fill="FFFFFF"/>
          <w:spacing w:line="425" w:lineRule="exact"/>
          <w:ind w:firstLine="720"/>
        </w:pPr>
        <w:customXml w:uri="http://www.abbyy.com/FineReader_xml/FineReader7-MSWordSchema-v1.xml" w:element="rc">
          <w:customXmlPr>
            <w:attr w:name="l" w:val="222"/>
            <w:attr w:name="t" w:val="1426"/>
            <w:attr w:name="r" w:val="352"/>
            <w:attr w:name="b" w:val="1450"/>
          </w:customXmlPr>
          <w:r w:rsidR="00A72E42">
            <w:rPr>
              <w:b/>
              <w:spacing w:val="-11"/>
              <w:sz w:val="26"/>
            </w:rPr>
            <w:t xml:space="preserve">Отметка </w:t>
          </w:r>
        </w:customXml>
        <w:customXml w:uri="http://www.abbyy.com/FineReader_xml/FineReader7-MSWordSchema-v1.xml" w:element="rc">
          <w:customXmlPr>
            <w:attr w:name="l" w:val="362"/>
            <w:attr w:name="t" w:val="1425"/>
            <w:attr w:name="r" w:val="419"/>
            <w:attr w:name="b" w:val="1449"/>
          </w:customXmlPr>
          <w:r w:rsidR="00A72E42">
            <w:rPr>
              <w:b/>
              <w:spacing w:val="-11"/>
              <w:sz w:val="26"/>
            </w:rPr>
            <w:t xml:space="preserve">«2»: </w:t>
          </w:r>
        </w:customXml>
        <w:customXml w:uri="http://www.abbyy.com/FineReader_xml/FineReader7-MSWordSchema-v1.xml" w:element="rc">
          <w:customXmlPr>
            <w:attr w:name="l" w:val="429"/>
            <w:attr w:name="t" w:val="1432"/>
            <w:attr w:name="r" w:val="577"/>
            <w:attr w:name="b" w:val="1455"/>
          </w:customXmlPr>
          <w:r w:rsidR="00A72E42">
            <w:rPr>
              <w:spacing w:val="-11"/>
              <w:sz w:val="26"/>
            </w:rPr>
            <w:t xml:space="preserve">допущены </w:t>
          </w:r>
        </w:customXml>
        <w:customXml w:uri="http://www.abbyy.com/FineReader_xml/FineReader7-MSWordSchema-v1.xml" w:element="rc">
          <w:customXmlPr>
            <w:attr w:name="l" w:val="586"/>
            <w:attr w:name="t" w:val="1433"/>
            <w:attr w:name="r" w:val="632"/>
            <w:attr w:name="b" w:val="1453"/>
          </w:customXmlPr>
          <w:r w:rsidR="00A72E42">
            <w:rPr>
              <w:spacing w:val="-11"/>
              <w:sz w:val="26"/>
            </w:rPr>
            <w:t xml:space="preserve">две </w:t>
          </w:r>
        </w:customXml>
        <w:customXml w:uri="http://www.abbyy.com/FineReader_xml/FineReader7-MSWordSchema-v1.xml" w:element="rc">
          <w:customXmlPr>
            <w:attr w:name="l" w:val="642"/>
            <w:attr w:name="t" w:val="1425"/>
            <w:attr w:name="r" w:val="670"/>
            <w:attr w:name="b" w:val="1456"/>
          </w:customXmlPr>
          <w:r w:rsidR="00A72E42">
            <w:rPr>
              <w:spacing w:val="-11"/>
              <w:sz w:val="26"/>
            </w:rPr>
            <w:t xml:space="preserve">(и </w:t>
          </w:r>
        </w:customXml>
        <w:customXml w:uri="http://www.abbyy.com/FineReader_xml/FineReader7-MSWordSchema-v1.xml" w:element="rc">
          <w:customXmlPr>
            <w:attr w:name="l" w:val="680"/>
            <w:attr w:name="t" w:val="1424"/>
            <w:attr w:name="r" w:val="769"/>
            <w:attr w:name="b" w:val="1456"/>
          </w:customXmlPr>
          <w:r w:rsidR="00A72E42">
            <w:rPr>
              <w:spacing w:val="-11"/>
              <w:sz w:val="26"/>
            </w:rPr>
            <w:t xml:space="preserve">более) </w:t>
          </w:r>
        </w:customXml>
        <w:customXml w:uri="http://www.abbyy.com/FineReader_xml/FineReader7-MSWordSchema-v1.xml" w:element="rc">
          <w:customXmlPr>
            <w:attr w:name="l" w:val="778"/>
            <w:attr w:name="t" w:val="1432"/>
            <w:attr w:name="r" w:val="983"/>
            <w:attr w:name="b" w:val="1456"/>
          </w:customXmlPr>
          <w:r w:rsidR="00A72E42">
            <w:rPr>
              <w:spacing w:val="-11"/>
              <w:sz w:val="26"/>
            </w:rPr>
            <w:t xml:space="preserve">существенные </w:t>
          </w:r>
        </w:customXml>
        <w:customXml w:uri="http://www.abbyy.com/FineReader_xml/FineReader7-MSWordSchema-v1.xml" w:element="rc">
          <w:customXmlPr>
            <w:attr w:name="l" w:val="992"/>
            <w:attr w:name="t" w:val="1424"/>
            <w:attr w:name="r" w:val="1102"/>
            <w:attr w:name="b" w:val="1449"/>
          </w:customXmlPr>
          <w:r w:rsidR="00A72E42">
            <w:rPr>
              <w:spacing w:val="-11"/>
              <w:sz w:val="26"/>
            </w:rPr>
            <w:t xml:space="preserve">ошибки </w:t>
          </w:r>
        </w:customXml>
        <w:customXml w:uri="http://www.abbyy.com/FineReader_xml/FineReader7-MSWordSchema-v1.xml" w:element="rc">
          <w:customXmlPr>
            <w:attr w:name="l" w:val="1112"/>
            <w:attr w:name="t" w:val="1432"/>
            <w:attr w:name="r" w:val="1127"/>
            <w:attr w:name="b" w:val="1448"/>
          </w:customXmlPr>
          <w:r w:rsidR="00A72E42">
            <w:rPr>
              <w:spacing w:val="-11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135"/>
            <w:attr w:name="t" w:val="1431"/>
            <w:attr w:name="r" w:val="1200"/>
            <w:attr w:name="b" w:val="1452"/>
          </w:customXmlPr>
          <w:r w:rsidR="00A72E42">
            <w:rPr>
              <w:spacing w:val="-11"/>
              <w:sz w:val="26"/>
            </w:rPr>
            <w:t xml:space="preserve">ходе </w:t>
          </w:r>
        </w:customXml>
        <w:customXml w:uri="http://www.abbyy.com/FineReader_xml/FineReader7-MSWordSchema-v1.xml" w:element="rc">
          <w:customXmlPr>
            <w:attr w:name="l" w:val="1209"/>
            <w:attr w:name="t" w:val="1424"/>
            <w:attr w:name="r" w:val="1317"/>
            <w:attr w:name="b" w:val="1456"/>
          </w:customXmlPr>
          <w:r w:rsidR="00A72E42">
            <w:rPr>
              <w:spacing w:val="-11"/>
              <w:sz w:val="26"/>
            </w:rPr>
            <w:t xml:space="preserve">работы, </w:t>
          </w:r>
        </w:customXml>
        <w:customXml w:uri="http://www.abbyy.com/FineReader_xml/FineReader7-MSWordSchema-v1.xml" w:element="rc">
          <w:customXmlPr>
            <w:attr w:name="l" w:val="1328"/>
            <w:attr w:name="t" w:val="1431"/>
            <w:attr w:name="r" w:val="1444"/>
            <w:attr w:name="b" w:val="1456"/>
          </w:customXmlPr>
          <w:r w:rsidR="00A72E42">
            <w:rPr>
              <w:spacing w:val="-11"/>
              <w:sz w:val="26"/>
            </w:rPr>
            <w:t xml:space="preserve">которые </w:t>
          </w:r>
        </w:customXml>
        <w:customXml w:uri="http://www.abbyy.com/FineReader_xml/FineReader7-MSWordSchema-v1.xml" w:element="rc">
          <w:customXmlPr>
            <w:attr w:name="l" w:val="122"/>
            <w:attr w:name="t" w:val="1486"/>
            <w:attr w:name="r" w:val="261"/>
            <w:attr w:name="b" w:val="1515"/>
          </w:customXmlPr>
          <w:r w:rsidR="00A72E42">
            <w:rPr>
              <w:sz w:val="26"/>
            </w:rPr>
            <w:t xml:space="preserve">учащийся </w:t>
          </w:r>
        </w:customXml>
        <w:customXml w:uri="http://www.abbyy.com/FineReader_xml/FineReader7-MSWordSchema-v1.xml" w:element="rc">
          <w:customXmlPr>
            <w:attr w:name="l" w:val="270"/>
            <w:attr w:name="t" w:val="1492"/>
            <w:attr w:name="r" w:val="303"/>
            <w:attr w:name="b" w:val="1509"/>
          </w:customXmlPr>
          <w:r w:rsidR="00A72E42">
            <w:rPr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311"/>
            <w:attr w:name="t" w:val="1491"/>
            <w:attr w:name="r" w:val="402"/>
            <w:attr w:name="b" w:val="1509"/>
          </w:customXmlPr>
          <w:r w:rsidR="00A72E42">
            <w:rPr>
              <w:sz w:val="26"/>
            </w:rPr>
            <w:t xml:space="preserve">может </w:t>
          </w:r>
        </w:customXml>
        <w:customXml w:uri="http://www.abbyy.com/FineReader_xml/FineReader7-MSWordSchema-v1.xml" w:element="rc">
          <w:customXmlPr>
            <w:attr w:name="l" w:val="410"/>
            <w:attr w:name="t" w:val="1491"/>
            <w:attr w:name="r" w:val="555"/>
            <w:attr w:name="b" w:val="1515"/>
          </w:customXmlPr>
          <w:r w:rsidR="00A72E42">
            <w:rPr>
              <w:sz w:val="26"/>
            </w:rPr>
            <w:t xml:space="preserve">исправить </w:t>
          </w:r>
        </w:customXml>
        <w:customXml w:uri="http://www.abbyy.com/FineReader_xml/FineReader7-MSWordSchema-v1.xml" w:element="rc">
          <w:customXmlPr>
            <w:attr w:name="l" w:val="563"/>
            <w:attr w:name="t" w:val="1491"/>
            <w:attr w:name="r" w:val="633"/>
            <w:attr w:name="b" w:val="1512"/>
          </w:customXmlPr>
          <w:r w:rsidR="00A72E42">
            <w:rPr>
              <w:sz w:val="26"/>
            </w:rPr>
            <w:t xml:space="preserve">даже </w:t>
          </w:r>
        </w:customXml>
        <w:customXml w:uri="http://www.abbyy.com/FineReader_xml/FineReader7-MSWordSchema-v1.xml" w:element="rc">
          <w:customXmlPr>
            <w:attr w:name="l" w:val="641"/>
            <w:attr w:name="t" w:val="1491"/>
            <w:attr w:name="r" w:val="676"/>
            <w:attr w:name="b" w:val="1508"/>
          </w:customXmlPr>
          <w:r w:rsidR="00A72E42">
            <w:rPr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684"/>
            <w:attr w:name="t" w:val="1484"/>
            <w:attr w:name="r" w:val="855"/>
            <w:attr w:name="b" w:val="1515"/>
          </w:customXmlPr>
          <w:r w:rsidR="00A72E42">
            <w:rPr>
              <w:sz w:val="26"/>
            </w:rPr>
            <w:t xml:space="preserve">требованию </w:t>
          </w:r>
        </w:customXml>
        <w:customXml w:uri="http://www.abbyy.com/FineReader_xml/FineReader7-MSWordSchema-v1.xml" w:element="rc">
          <w:customXmlPr>
            <w:attr w:name="l" w:val="864"/>
            <w:attr w:name="t" w:val="1491"/>
            <w:attr w:name="r" w:val="981"/>
            <w:attr w:name="b" w:val="1515"/>
          </w:customXmlPr>
          <w:r w:rsidR="00A72E42">
            <w:rPr>
              <w:sz w:val="26"/>
            </w:rPr>
            <w:t>учителя.</w:t>
          </w:r>
        </w:customXml>
      </w:p>
      <w:p w:rsidR="00DD658C" w:rsidRDefault="00EA7BB1">
        <w:pPr>
          <w:shd w:val="clear" w:color="auto" w:fill="FFFFFF"/>
          <w:spacing w:before="403" w:line="418" w:lineRule="exact"/>
          <w:ind w:left="1130" w:right="2765" w:firstLine="1980"/>
        </w:pPr>
        <w:customXml w:uri="http://www.abbyy.com/FineReader_xml/FineReader7-MSWordSchema-v1.xml" w:element="rc">
          <w:customXmlPr>
            <w:attr w:name="l" w:val="556"/>
            <w:attr w:name="t" w:val="1600"/>
            <w:attr w:name="r" w:val="692"/>
            <w:attr w:name="b" w:val="1630"/>
          </w:customXmlPr>
          <w:r w:rsidR="00A72E42">
            <w:rPr>
              <w:spacing w:val="-12"/>
              <w:sz w:val="26"/>
            </w:rPr>
            <w:t xml:space="preserve">Критерий </w:t>
          </w:r>
        </w:customXml>
        <w:customXml w:uri="http://www.abbyy.com/FineReader_xml/FineReader7-MSWordSchema-v1.xml" w:element="rc">
          <w:customXmlPr>
            <w:attr w:name="l" w:val="703"/>
            <w:attr w:name="t" w:val="1607"/>
            <w:attr w:name="r" w:val="802"/>
            <w:attr w:name="b" w:val="1626"/>
          </w:customXmlPr>
          <w:r w:rsidR="00A72E42">
            <w:rPr>
              <w:spacing w:val="-12"/>
              <w:sz w:val="26"/>
            </w:rPr>
            <w:t xml:space="preserve">оценки </w:t>
          </w:r>
        </w:customXml>
        <w:customXml w:uri="http://www.abbyy.com/FineReader_xml/FineReader7-MSWordSchema-v1.xml" w:element="rc">
          <w:customXmlPr>
            <w:attr w:name="l" w:val="811"/>
            <w:attr w:name="t" w:val="1607"/>
            <w:attr w:name="r" w:val="941"/>
            <w:attr w:name="b" w:val="1624"/>
          </w:customXmlPr>
          <w:r w:rsidR="00A72E42">
            <w:rPr>
              <w:spacing w:val="-12"/>
              <w:sz w:val="26"/>
            </w:rPr>
            <w:t xml:space="preserve">тестовых </w:t>
          </w:r>
        </w:customXml>
        <w:customXml w:uri="http://www.abbyy.com/FineReader_xml/FineReader7-MSWordSchema-v1.xml" w:element="rc">
          <w:customXmlPr>
            <w:attr w:name="l" w:val="950"/>
            <w:attr w:name="t" w:val="1600"/>
            <w:attr w:name="r" w:val="1062"/>
            <w:attr w:name="b" w:val="1627"/>
          </w:customXmlPr>
          <w:r w:rsidR="00A72E42">
            <w:rPr>
              <w:spacing w:val="-12"/>
              <w:sz w:val="26"/>
            </w:rPr>
            <w:t xml:space="preserve">заданий </w:t>
          </w:r>
        </w:customXml>
        <w:customXml w:uri="http://www.abbyy.com/FineReader_xml/FineReader7-MSWordSchema-v1.xml" w:element="rc">
          <w:customXmlPr>
            <w:attr w:name="l" w:val="281"/>
            <w:attr w:name="t" w:val="1658"/>
            <w:attr w:name="r" w:val="385"/>
            <w:attr w:name="b" w:val="1686"/>
          </w:customXmlPr>
          <w:r w:rsidR="00A72E42">
            <w:rPr>
              <w:spacing w:val="-10"/>
              <w:sz w:val="26"/>
            </w:rPr>
            <w:t xml:space="preserve">Оценка </w:t>
          </w:r>
        </w:customXml>
        <w:customXml w:uri="http://www.abbyy.com/FineReader_xml/FineReader7-MSWordSchema-v1.xml" w:element="rc">
          <w:customXmlPr>
            <w:attr w:name="l" w:val="395"/>
            <w:attr w:name="t" w:val="1658"/>
            <w:attr w:name="r" w:val="442"/>
            <w:attr w:name="b" w:val="1682"/>
          </w:customXmlPr>
          <w:r w:rsidR="00A72E42">
            <w:rPr>
              <w:spacing w:val="-10"/>
              <w:sz w:val="26"/>
            </w:rPr>
            <w:t xml:space="preserve">«5» </w:t>
          </w:r>
        </w:customXml>
        <w:customXml w:uri="http://www.abbyy.com/FineReader_xml/FineReader7-MSWordSchema-v1.xml" w:element="rc">
          <w:customXmlPr>
            <w:attr w:name="l" w:val="453"/>
            <w:attr w:name="t" w:val="1665"/>
            <w:attr w:name="r" w:val="588"/>
            <w:attr w:name="b" w:val="1683"/>
          </w:customXmlPr>
          <w:r w:rsidR="00A72E42">
            <w:rPr>
              <w:spacing w:val="-10"/>
              <w:sz w:val="26"/>
            </w:rPr>
            <w:t xml:space="preserve">ставиться </w:t>
          </w:r>
        </w:customXml>
        <w:customXml w:uri="http://www.abbyy.com/FineReader_xml/FineReader7-MSWordSchema-v1.xml" w:element="rc">
          <w:customXmlPr>
            <w:attr w:name="l" w:val="599"/>
            <w:attr w:name="t" w:val="1665"/>
            <w:attr w:name="r" w:val="649"/>
            <w:attr w:name="b" w:val="1689"/>
          </w:customXmlPr>
          <w:r w:rsidR="00A72E42">
            <w:rPr>
              <w:spacing w:val="-10"/>
              <w:sz w:val="26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659"/>
            <w:attr w:name="t" w:val="1665"/>
            <w:attr w:name="r" w:val="833"/>
            <w:attr w:name="b" w:val="1682"/>
          </w:customXmlPr>
          <w:r w:rsidR="00A72E42">
            <w:rPr>
              <w:spacing w:val="-10"/>
              <w:sz w:val="26"/>
            </w:rPr>
            <w:t xml:space="preserve">выполнении </w:t>
          </w:r>
        </w:customXml>
        <w:customXml w:uri="http://www.abbyy.com/FineReader_xml/FineReader7-MSWordSchema-v1.xml" w:element="rc">
          <w:customXmlPr>
            <w:attr w:name="l" w:val="844"/>
            <w:attr w:name="t" w:val="1658"/>
            <w:attr w:name="r" w:val="936"/>
            <w:attr w:name="b" w:val="1683"/>
          </w:customXmlPr>
          <w:r w:rsidR="00A72E42">
            <w:rPr>
              <w:spacing w:val="-10"/>
              <w:sz w:val="26"/>
            </w:rPr>
            <w:t xml:space="preserve">76-100 </w:t>
          </w:r>
        </w:customXml>
        <w:customXml w:uri="http://www.abbyy.com/FineReader_xml/FineReader7-MSWordSchema-v1.xml" w:element="rc">
          <w:customXmlPr>
            <w:attr w:name="l" w:val="945"/>
            <w:attr w:name="t" w:val="1658"/>
            <w:attr w:name="r" w:val="973"/>
            <w:attr w:name="b" w:val="1682"/>
          </w:customXmlPr>
          <w:r w:rsidR="00A72E42">
            <w:rPr>
              <w:spacing w:val="-10"/>
              <w:sz w:val="26"/>
            </w:rPr>
            <w:t xml:space="preserve">% </w:t>
          </w:r>
        </w:customXml>
        <w:customXml w:uri="http://www.abbyy.com/FineReader_xml/FineReader7-MSWordSchema-v1.xml" w:element="rc">
          <w:customXmlPr>
            <w:attr w:name="l" w:val="280"/>
            <w:attr w:name="t" w:val="1717"/>
            <w:attr w:name="r" w:val="385"/>
            <w:attr w:name="b" w:val="1745"/>
          </w:customXmlPr>
          <w:r w:rsidR="00A72E42">
            <w:rPr>
              <w:spacing w:val="-10"/>
              <w:sz w:val="26"/>
            </w:rPr>
            <w:t xml:space="preserve">Оценка </w:t>
          </w:r>
        </w:customXml>
        <w:customXml w:uri="http://www.abbyy.com/FineReader_xml/FineReader7-MSWordSchema-v1.xml" w:element="rc">
          <w:customXmlPr>
            <w:attr w:name="l" w:val="394"/>
            <w:attr w:name="t" w:val="1716"/>
            <w:attr w:name="r" w:val="442"/>
            <w:attr w:name="b" w:val="1741"/>
          </w:customXmlPr>
          <w:r w:rsidR="00A72E42">
            <w:rPr>
              <w:spacing w:val="-10"/>
              <w:sz w:val="26"/>
            </w:rPr>
            <w:t xml:space="preserve">«4» </w:t>
          </w:r>
        </w:customXml>
        <w:customXml w:uri="http://www.abbyy.com/FineReader_xml/FineReader7-MSWordSchema-v1.xml" w:element="rc">
          <w:customXmlPr>
            <w:attr w:name="l" w:val="452"/>
            <w:attr w:name="t" w:val="1724"/>
            <w:attr w:name="r" w:val="588"/>
            <w:attr w:name="b" w:val="1742"/>
          </w:customXmlPr>
          <w:r w:rsidR="00A72E42">
            <w:rPr>
              <w:spacing w:val="-10"/>
              <w:sz w:val="26"/>
            </w:rPr>
            <w:t xml:space="preserve">ставиться </w:t>
          </w:r>
        </w:customXml>
        <w:customXml w:uri="http://www.abbyy.com/FineReader_xml/FineReader7-MSWordSchema-v1.xml" w:element="rc">
          <w:customXmlPr>
            <w:attr w:name="l" w:val="598"/>
            <w:attr w:name="t" w:val="1725"/>
            <w:attr w:name="r" w:val="649"/>
            <w:attr w:name="b" w:val="1748"/>
          </w:customXmlPr>
          <w:r w:rsidR="00A72E42">
            <w:rPr>
              <w:spacing w:val="-10"/>
              <w:sz w:val="26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659"/>
            <w:attr w:name="t" w:val="1724"/>
            <w:attr w:name="r" w:val="833"/>
            <w:attr w:name="b" w:val="1741"/>
          </w:customXmlPr>
          <w:r w:rsidR="00A72E42">
            <w:rPr>
              <w:spacing w:val="-10"/>
              <w:sz w:val="26"/>
            </w:rPr>
            <w:t xml:space="preserve">выполнении </w:t>
          </w:r>
        </w:customXml>
        <w:customXml w:uri="http://www.abbyy.com/FineReader_xml/FineReader7-MSWordSchema-v1.xml" w:element="rc">
          <w:customXmlPr>
            <w:attr w:name="l" w:val="844"/>
            <w:attr w:name="t" w:val="1718"/>
            <w:attr w:name="r" w:val="918"/>
            <w:attr w:name="b" w:val="1741"/>
          </w:customXmlPr>
          <w:r w:rsidR="00A72E42">
            <w:rPr>
              <w:spacing w:val="-10"/>
              <w:sz w:val="26"/>
            </w:rPr>
            <w:t xml:space="preserve">50-75 </w:t>
          </w:r>
        </w:customXml>
        <w:customXml w:uri="http://www.abbyy.com/FineReader_xml/FineReader7-MSWordSchema-v1.xml" w:element="rc">
          <w:customXmlPr>
            <w:attr w:name="l" w:val="930"/>
            <w:attr w:name="t" w:val="1717"/>
            <w:attr w:name="r" w:val="956"/>
            <w:attr w:name="b" w:val="1742"/>
          </w:customXmlPr>
          <w:r w:rsidR="00A72E42">
            <w:rPr>
              <w:spacing w:val="-10"/>
              <w:sz w:val="26"/>
            </w:rPr>
            <w:t xml:space="preserve">% </w:t>
          </w:r>
        </w:customXml>
        <w:customXml w:uri="http://www.abbyy.com/FineReader_xml/FineReader7-MSWordSchema-v1.xml" w:element="rc">
          <w:customXmlPr>
            <w:attr w:name="l" w:val="281"/>
            <w:attr w:name="t" w:val="1775"/>
            <w:attr w:name="r" w:val="386"/>
            <w:attr w:name="b" w:val="1802"/>
          </w:customXmlPr>
          <w:r w:rsidR="00A72E42">
            <w:rPr>
              <w:spacing w:val="-10"/>
              <w:sz w:val="26"/>
            </w:rPr>
            <w:t xml:space="preserve">Оценка </w:t>
          </w:r>
        </w:customXml>
        <w:customXml w:uri="http://www.abbyy.com/FineReader_xml/FineReader7-MSWordSchema-v1.xml" w:element="rc">
          <w:customXmlPr>
            <w:attr w:name="l" w:val="395"/>
            <w:attr w:name="t" w:val="1775"/>
            <w:attr w:name="r" w:val="442"/>
            <w:attr w:name="b" w:val="1799"/>
          </w:customXmlPr>
          <w:r w:rsidR="00A72E42">
            <w:rPr>
              <w:spacing w:val="-10"/>
              <w:sz w:val="26"/>
            </w:rPr>
            <w:t xml:space="preserve">«3» </w:t>
          </w:r>
        </w:customXml>
        <w:customXml w:uri="http://www.abbyy.com/FineReader_xml/FineReader7-MSWordSchema-v1.xml" w:element="rc">
          <w:customXmlPr>
            <w:attr w:name="l" w:val="452"/>
            <w:attr w:name="t" w:val="1782"/>
            <w:attr w:name="r" w:val="588"/>
            <w:attr w:name="b" w:val="1799"/>
          </w:customXmlPr>
          <w:r w:rsidR="00A72E42">
            <w:rPr>
              <w:spacing w:val="-10"/>
              <w:sz w:val="26"/>
            </w:rPr>
            <w:t xml:space="preserve">ставиться </w:t>
          </w:r>
        </w:customXml>
        <w:customXml w:uri="http://www.abbyy.com/FineReader_xml/FineReader7-MSWordSchema-v1.xml" w:element="rc">
          <w:customXmlPr>
            <w:attr w:name="l" w:val="598"/>
            <w:attr w:name="t" w:val="1783"/>
            <w:attr w:name="r" w:val="649"/>
            <w:attr w:name="b" w:val="1806"/>
          </w:customXmlPr>
          <w:r w:rsidR="00A72E42">
            <w:rPr>
              <w:spacing w:val="-10"/>
              <w:sz w:val="26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659"/>
            <w:attr w:name="t" w:val="1782"/>
            <w:attr w:name="r" w:val="833"/>
            <w:attr w:name="b" w:val="1799"/>
          </w:customXmlPr>
          <w:r w:rsidR="00A72E42">
            <w:rPr>
              <w:spacing w:val="-10"/>
              <w:sz w:val="26"/>
            </w:rPr>
            <w:t xml:space="preserve">выполнении </w:t>
          </w:r>
        </w:customXml>
        <w:customXml w:uri="http://www.abbyy.com/FineReader_xml/FineReader7-MSWordSchema-v1.xml" w:element="rc">
          <w:customXmlPr>
            <w:attr w:name="l" w:val="844"/>
            <w:attr w:name="t" w:val="1775"/>
            <w:attr w:name="r" w:val="920"/>
            <w:attr w:name="b" w:val="1799"/>
          </w:customXmlPr>
          <w:r w:rsidR="00A72E42">
            <w:rPr>
              <w:spacing w:val="-10"/>
              <w:sz w:val="26"/>
            </w:rPr>
            <w:t xml:space="preserve">31-49 </w:t>
          </w:r>
        </w:customXml>
        <w:customXml w:uri="http://www.abbyy.com/FineReader_xml/FineReader7-MSWordSchema-v1.xml" w:element="rc">
          <w:customXmlPr>
            <w:attr w:name="l" w:val="929"/>
            <w:attr w:name="t" w:val="1775"/>
            <w:attr w:name="r" w:val="955"/>
            <w:attr w:name="b" w:val="1799"/>
          </w:customXmlPr>
          <w:r w:rsidR="00A72E42">
            <w:rPr>
              <w:spacing w:val="-10"/>
              <w:sz w:val="26"/>
            </w:rPr>
            <w:t xml:space="preserve">% </w:t>
          </w:r>
        </w:customXml>
        <w:customXml w:uri="http://www.abbyy.com/FineReader_xml/FineReader7-MSWordSchema-v1.xml" w:element="rc">
          <w:customXmlPr>
            <w:attr w:name="l" w:val="279"/>
            <w:attr w:name="t" w:val="1833"/>
            <w:attr w:name="r" w:val="385"/>
            <w:attr w:name="b" w:val="1860"/>
          </w:customXmlPr>
          <w:r w:rsidR="00A72E42">
            <w:rPr>
              <w:spacing w:val="-9"/>
              <w:sz w:val="26"/>
            </w:rPr>
            <w:t xml:space="preserve">Оценка </w:t>
          </w:r>
        </w:customXml>
        <w:customXml w:uri="http://www.abbyy.com/FineReader_xml/FineReader7-MSWordSchema-v1.xml" w:element="rc">
          <w:customXmlPr>
            <w:attr w:name="l" w:val="394"/>
            <w:attr w:name="t" w:val="1833"/>
            <w:attr w:name="r" w:val="441"/>
            <w:attr w:name="b" w:val="1856"/>
          </w:customXmlPr>
          <w:r w:rsidR="00A72E42">
            <w:rPr>
              <w:spacing w:val="-9"/>
              <w:sz w:val="26"/>
            </w:rPr>
            <w:t xml:space="preserve">«2» </w:t>
          </w:r>
        </w:customXml>
        <w:customXml w:uri="http://www.abbyy.com/FineReader_xml/FineReader7-MSWordSchema-v1.xml" w:element="rc">
          <w:customXmlPr>
            <w:attr w:name="l" w:val="452"/>
            <w:attr w:name="t" w:val="1840"/>
            <w:attr w:name="r" w:val="588"/>
            <w:attr w:name="b" w:val="1857"/>
          </w:customXmlPr>
          <w:r w:rsidR="00A72E42">
            <w:rPr>
              <w:spacing w:val="-9"/>
              <w:sz w:val="26"/>
            </w:rPr>
            <w:t xml:space="preserve">ставиться </w:t>
          </w:r>
        </w:customXml>
        <w:customXml w:uri="http://www.abbyy.com/FineReader_xml/FineReader7-MSWordSchema-v1.xml" w:element="rc">
          <w:customXmlPr>
            <w:attr w:name="l" w:val="598"/>
            <w:attr w:name="t" w:val="1840"/>
            <w:attr w:name="r" w:val="649"/>
            <w:attr w:name="b" w:val="1863"/>
          </w:customXmlPr>
          <w:r w:rsidR="00A72E42">
            <w:rPr>
              <w:spacing w:val="-9"/>
              <w:sz w:val="26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659"/>
            <w:attr w:name="t" w:val="1839"/>
            <w:attr w:name="r" w:val="833"/>
            <w:attr w:name="b" w:val="1856"/>
          </w:customXmlPr>
          <w:r w:rsidR="00A72E42">
            <w:rPr>
              <w:spacing w:val="-9"/>
              <w:sz w:val="26"/>
            </w:rPr>
            <w:t xml:space="preserve">выполнении </w:t>
          </w:r>
        </w:customXml>
        <w:customXml w:uri="http://www.abbyy.com/FineReader_xml/FineReader7-MSWordSchema-v1.xml" w:element="rc">
          <w:customXmlPr>
            <w:attr w:name="l" w:val="843"/>
            <w:attr w:name="t" w:val="1833"/>
            <w:attr w:name="r" w:val="903"/>
            <w:attr w:name="b" w:val="1857"/>
          </w:customXmlPr>
          <w:r w:rsidR="00A72E42">
            <w:rPr>
              <w:spacing w:val="-9"/>
              <w:sz w:val="26"/>
            </w:rPr>
            <w:t xml:space="preserve">0-30 </w:t>
          </w:r>
        </w:customXml>
        <w:customXml w:uri="http://www.abbyy.com/FineReader_xml/FineReader7-MSWordSchema-v1.xml" w:element="rc">
          <w:customXmlPr>
            <w:attr w:name="l" w:val="912"/>
            <w:attr w:name="t" w:val="1833"/>
            <w:attr w:name="r" w:val="939"/>
            <w:attr w:name="b" w:val="1857"/>
          </w:customXmlPr>
          <w:r w:rsidR="00A72E42">
            <w:rPr>
              <w:spacing w:val="-9"/>
              <w:sz w:val="26"/>
            </w:rPr>
            <w:t>%</w:t>
          </w:r>
        </w:customXml>
      </w:p>
      <w:p w:rsidR="00DD658C" w:rsidRDefault="00EA7BB1">
        <w:pPr>
          <w:shd w:val="clear" w:color="auto" w:fill="FFFFFF"/>
          <w:spacing w:before="410" w:line="418" w:lineRule="exact"/>
          <w:ind w:left="2491"/>
        </w:pPr>
        <w:customXml w:uri="http://www.abbyy.com/FineReader_xml/FineReader7-MSWordSchema-v1.xml" w:element="rc">
          <w:customXmlPr>
            <w:attr w:name="l" w:val="468"/>
            <w:attr w:name="t" w:val="1949"/>
            <w:attr w:name="r" w:val="605"/>
            <w:attr w:name="b" w:val="1981"/>
          </w:customXmlPr>
          <w:r w:rsidR="00A72E42">
            <w:rPr>
              <w:spacing w:val="-10"/>
              <w:sz w:val="26"/>
            </w:rPr>
            <w:t xml:space="preserve">Критерий </w:t>
          </w:r>
        </w:customXml>
        <w:customXml w:uri="http://www.abbyy.com/FineReader_xml/FineReader7-MSWordSchema-v1.xml" w:element="rc">
          <w:customXmlPr>
            <w:attr w:name="l" w:val="614"/>
            <w:attr w:name="t" w:val="1956"/>
            <w:attr w:name="r" w:val="714"/>
            <w:attr w:name="b" w:val="1977"/>
          </w:customXmlPr>
          <w:r w:rsidR="00A72E42">
            <w:rPr>
              <w:spacing w:val="-10"/>
              <w:sz w:val="26"/>
            </w:rPr>
            <w:t xml:space="preserve">оценки </w:t>
          </w:r>
        </w:customXml>
        <w:customXml w:uri="http://www.abbyy.com/FineReader_xml/FineReader7-MSWordSchema-v1.xml" w:element="rc">
          <w:customXmlPr>
            <w:attr w:name="l" w:val="724"/>
            <w:attr w:name="t" w:val="1956"/>
            <w:attr w:name="r" w:val="900"/>
            <w:attr w:name="b" w:val="1974"/>
          </w:customXmlPr>
          <w:r w:rsidR="00A72E42">
            <w:rPr>
              <w:spacing w:val="-10"/>
              <w:sz w:val="26"/>
            </w:rPr>
            <w:t xml:space="preserve">письменных </w:t>
          </w:r>
        </w:customXml>
        <w:customXml w:uri="http://www.abbyy.com/FineReader_xml/FineReader7-MSWordSchema-v1.xml" w:element="rc">
          <w:customXmlPr>
            <w:attr w:name="l" w:val="909"/>
            <w:attr w:name="t" w:val="1949"/>
            <w:attr w:name="r" w:val="988"/>
            <w:attr w:name="b" w:val="1980"/>
          </w:customXmlPr>
          <w:r w:rsidR="00A72E42">
            <w:rPr>
              <w:spacing w:val="-10"/>
              <w:sz w:val="26"/>
            </w:rPr>
            <w:t xml:space="preserve">работ </w:t>
          </w:r>
        </w:customXml>
        <w:customXml w:uri="http://www.abbyy.com/FineReader_xml/FineReader7-MSWordSchema-v1.xml" w:element="rc">
          <w:customXmlPr>
            <w:attr w:name="l" w:val="997"/>
            <w:attr w:name="t" w:val="1949"/>
            <w:attr w:name="r" w:val="1148"/>
            <w:attr w:name="b" w:val="1980"/>
          </w:customXmlPr>
          <w:r w:rsidR="00A72E42">
            <w:rPr>
              <w:spacing w:val="-10"/>
              <w:sz w:val="26"/>
            </w:rPr>
            <w:t>(докладов)</w:t>
          </w:r>
        </w:customXml>
      </w:p>
      <w:p w:rsidR="00DD658C" w:rsidRDefault="00EA7BB1">
        <w:pPr>
          <w:numPr>
            <w:ilvl w:val="0"/>
            <w:numId w:val="19"/>
          </w:numPr>
          <w:shd w:val="clear" w:color="auto" w:fill="FFFFFF"/>
          <w:tabs>
            <w:tab w:val="left" w:pos="137"/>
          </w:tabs>
          <w:spacing w:line="418" w:lineRule="exact"/>
          <w:rPr>
            <w:sz w:val="26"/>
          </w:rPr>
        </w:pPr>
        <w:customXml w:uri="http://www.abbyy.com/FineReader_xml/FineReader7-MSWordSchema-v1.xml" w:element="rc">
          <w:customXmlPr>
            <w:attr w:name="l" w:val="141"/>
            <w:attr w:name="t" w:val="2015"/>
            <w:attr w:name="r" w:val="240"/>
            <w:attr w:name="b" w:val="2036"/>
          </w:customXmlPr>
          <w:r w:rsidR="00A72E42">
            <w:rPr>
              <w:spacing w:val="-9"/>
              <w:sz w:val="26"/>
            </w:rPr>
            <w:t xml:space="preserve">оценка </w:t>
          </w:r>
        </w:customXml>
        <w:customXml w:uri="http://www.abbyy.com/FineReader_xml/FineReader7-MSWordSchema-v1.xml" w:element="rc">
          <w:customXmlPr>
            <w:attr w:name="l" w:val="249"/>
            <w:attr w:name="t" w:val="2008"/>
            <w:attr w:name="r" w:val="296"/>
            <w:attr w:name="b" w:val="2032"/>
          </w:customXmlPr>
          <w:r w:rsidR="00A72E42">
            <w:rPr>
              <w:spacing w:val="-9"/>
              <w:sz w:val="26"/>
            </w:rPr>
            <w:t xml:space="preserve">«5» </w:t>
          </w:r>
        </w:customXml>
        <w:customXml w:uri="http://www.abbyy.com/FineReader_xml/FineReader7-MSWordSchema-v1.xml" w:element="rc">
          <w:customXmlPr>
            <w:attr w:name="l" w:val="306"/>
            <w:attr w:name="t" w:val="2015"/>
            <w:attr w:name="r" w:val="436"/>
            <w:attr w:name="b" w:val="2037"/>
          </w:customXmlPr>
          <w:r w:rsidR="00A72E42">
            <w:rPr>
              <w:spacing w:val="-9"/>
              <w:sz w:val="26"/>
            </w:rPr>
            <w:t xml:space="preserve">ставится, </w:t>
          </w:r>
        </w:customXml>
        <w:customXml w:uri="http://www.abbyy.com/FineReader_xml/FineReader7-MSWordSchema-v1.xml" w:element="rc">
          <w:customXmlPr>
            <w:attr w:name="l" w:val="446"/>
            <w:attr w:name="t" w:val="2015"/>
            <w:attr w:name="r" w:val="516"/>
            <w:attr w:name="b" w:val="2032"/>
          </w:customXmlPr>
          <w:r w:rsidR="00A72E42">
            <w:rPr>
              <w:spacing w:val="-9"/>
              <w:sz w:val="26"/>
            </w:rPr>
            <w:t>если:</w:t>
          </w:r>
        </w:customXml>
      </w:p>
      <w:p w:rsidR="00DD658C" w:rsidRDefault="00EA7BB1">
        <w:pPr>
          <w:numPr>
            <w:ilvl w:val="0"/>
            <w:numId w:val="19"/>
          </w:numPr>
          <w:shd w:val="clear" w:color="auto" w:fill="FFFFFF"/>
          <w:tabs>
            <w:tab w:val="left" w:pos="137"/>
          </w:tabs>
          <w:spacing w:line="418" w:lineRule="exact"/>
          <w:rPr>
            <w:sz w:val="26"/>
          </w:rPr>
        </w:pPr>
        <w:customXml w:uri="http://www.abbyy.com/FineReader_xml/FineReader7-MSWordSchema-v1.xml" w:element="rc">
          <w:customXmlPr>
            <w:attr w:name="l" w:val="142"/>
            <w:attr w:name="t" w:val="2066"/>
            <w:attr w:name="r" w:val="237"/>
            <w:attr w:name="b" w:val="2096"/>
          </w:customXmlPr>
          <w:r w:rsidR="00A72E42">
            <w:rPr>
              <w:spacing w:val="-10"/>
              <w:sz w:val="26"/>
            </w:rPr>
            <w:t xml:space="preserve">работа </w:t>
          </w:r>
        </w:customXml>
        <w:customXml w:uri="http://www.abbyy.com/FineReader_xml/FineReader7-MSWordSchema-v1.xml" w:element="rc">
          <w:customXmlPr>
            <w:attr w:name="l" w:val="245"/>
            <w:attr w:name="t" w:val="2073"/>
            <w:attr w:name="r" w:val="399"/>
            <w:attr w:name="b" w:val="2090"/>
          </w:customXmlPr>
          <w:r w:rsidR="00A72E42">
            <w:rPr>
              <w:spacing w:val="-10"/>
              <w:sz w:val="26"/>
            </w:rPr>
            <w:t xml:space="preserve">выполнена </w:t>
          </w:r>
        </w:customXml>
        <w:customXml w:uri="http://www.abbyy.com/FineReader_xml/FineReader7-MSWordSchema-v1.xml" w:element="rc">
          <w:customXmlPr>
            <w:attr w:name="l" w:val="408"/>
            <w:attr w:name="t" w:val="2073"/>
            <w:attr w:name="r" w:val="570"/>
            <w:attr w:name="b" w:val="2095"/>
          </w:customXmlPr>
          <w:r w:rsidR="00A72E42">
            <w:rPr>
              <w:spacing w:val="-10"/>
              <w:sz w:val="26"/>
            </w:rPr>
            <w:t xml:space="preserve">полностью, </w:t>
          </w:r>
        </w:customXml>
        <w:customXml w:uri="http://www.abbyy.com/FineReader_xml/FineReader7-MSWordSchema-v1.xml" w:element="rc">
          <w:customXmlPr>
            <w:attr w:name="l" w:val="580"/>
            <w:attr w:name="t" w:val="2073"/>
            <w:attr w:name="r" w:val="734"/>
            <w:attr w:name="b" w:val="2097"/>
          </w:customXmlPr>
          <w:r w:rsidR="00A72E42">
            <w:rPr>
              <w:spacing w:val="-10"/>
              <w:sz w:val="26"/>
            </w:rPr>
            <w:t xml:space="preserve">приведены </w:t>
          </w:r>
        </w:customXml>
        <w:customXml w:uri="http://www.abbyy.com/FineReader_xml/FineReader7-MSWordSchema-v1.xml" w:element="rc">
          <w:customXmlPr>
            <w:attr w:name="l" w:val="743"/>
            <w:attr w:name="t" w:val="2073"/>
            <w:attr w:name="r" w:val="877"/>
            <w:attr w:name="b" w:val="2097"/>
          </w:customXmlPr>
          <w:r w:rsidR="00A72E42">
            <w:rPr>
              <w:spacing w:val="-10"/>
              <w:sz w:val="26"/>
            </w:rPr>
            <w:t xml:space="preserve">примеры, </w:t>
          </w:r>
        </w:customXml>
        <w:customXml w:uri="http://www.abbyy.com/FineReader_xml/FineReader7-MSWordSchema-v1.xml" w:element="rc">
          <w:customXmlPr>
            <w:attr w:name="l" w:val="886"/>
            <w:attr w:name="t" w:val="2073"/>
            <w:attr w:name="r" w:val="952"/>
            <w:attr w:name="b" w:val="2090"/>
          </w:customXmlPr>
          <w:r w:rsidR="00A72E42">
            <w:rPr>
              <w:spacing w:val="-10"/>
              <w:sz w:val="26"/>
            </w:rPr>
            <w:t xml:space="preserve">тема </w:t>
          </w:r>
        </w:customXml>
        <w:customXml w:uri="http://www.abbyy.com/FineReader_xml/FineReader7-MSWordSchema-v1.xml" w:element="rc">
          <w:customXmlPr>
            <w:attr w:name="l" w:val="960"/>
            <w:attr w:name="t" w:val="2072"/>
            <w:attr w:name="r" w:val="1091"/>
            <w:attr w:name="b" w:val="2097"/>
          </w:customXmlPr>
          <w:r w:rsidR="00A72E42">
            <w:rPr>
              <w:spacing w:val="-10"/>
              <w:sz w:val="26"/>
            </w:rPr>
            <w:t xml:space="preserve">раскрыта </w:t>
          </w:r>
        </w:customXml>
        <w:customXml w:uri="http://www.abbyy.com/FineReader_xml/FineReader7-MSWordSchema-v1.xml" w:element="rc">
          <w:customXmlPr>
            <w:attr w:name="l" w:val="1100"/>
            <w:attr w:name="t" w:val="2073"/>
            <w:attr w:name="r" w:val="1228"/>
            <w:attr w:name="b" w:val="2094"/>
          </w:customXmlPr>
          <w:r w:rsidR="00A72E42">
            <w:rPr>
              <w:spacing w:val="-10"/>
              <w:sz w:val="26"/>
            </w:rPr>
            <w:t xml:space="preserve">целиком, </w:t>
          </w:r>
        </w:customXml>
        <w:customXml w:uri="http://www.abbyy.com/FineReader_xml/FineReader7-MSWordSchema-v1.xml" w:element="rc">
          <w:customXmlPr>
            <w:attr w:name="l" w:val="1237"/>
            <w:attr w:name="t" w:val="2072"/>
            <w:attr w:name="r" w:val="1386"/>
            <w:attr w:name="b" w:val="2093"/>
          </w:customXmlPr>
          <w:r w:rsidR="00A72E42">
            <w:rPr>
              <w:spacing w:val="-10"/>
              <w:sz w:val="26"/>
            </w:rPr>
            <w:t>докладчик</w:t>
          </w:r>
          <w:r w:rsidR="00A72E42">
            <w:rPr>
              <w:spacing w:val="-10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23"/>
            <w:attr w:name="t" w:val="2131"/>
            <w:attr w:name="r" w:val="232"/>
            <w:attr w:name="b" w:val="2148"/>
          </w:customXmlPr>
          <w:r w:rsidR="00A72E42">
            <w:rPr>
              <w:sz w:val="26"/>
            </w:rPr>
            <w:t xml:space="preserve">ответил </w:t>
          </w:r>
        </w:customXml>
        <w:customXml w:uri="http://www.abbyy.com/FineReader_xml/FineReader7-MSWordSchema-v1.xml" w:element="rc">
          <w:customXmlPr>
            <w:attr w:name="l" w:val="242"/>
            <w:attr w:name="t" w:val="2131"/>
            <w:attr w:name="r" w:val="275"/>
            <w:attr w:name="b" w:val="2149"/>
          </w:customXmlPr>
          <w:r w:rsidR="00A72E42">
            <w:rPr>
              <w:sz w:val="26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283"/>
            <w:attr w:name="t" w:val="2131"/>
            <w:attr w:name="r" w:val="411"/>
            <w:attr w:name="b" w:val="2155"/>
          </w:customXmlPr>
          <w:r w:rsidR="00A72E42">
            <w:rPr>
              <w:sz w:val="26"/>
            </w:rPr>
            <w:t>вопросы;</w:t>
          </w:r>
        </w:customXml>
      </w:p>
      <w:p w:rsidR="00DD658C" w:rsidRDefault="00EA7BB1">
        <w:pPr>
          <w:shd w:val="clear" w:color="auto" w:fill="FFFFFF"/>
          <w:spacing w:before="814"/>
          <w:ind w:left="4860"/>
        </w:pPr>
        <w:customXml w:uri="http://www.abbyy.com/FineReader_xml/FineReader7-MSWordSchema-v1.xml" w:element="rc">
          <w:customXmlPr>
            <w:attr w:name="l" w:val="797"/>
            <w:attr w:name="t" w:val="2278"/>
            <w:attr w:name="r" w:val="820"/>
            <w:attr w:name="b" w:val="2298"/>
          </w:customXmlPr>
          <w:r w:rsidR="00A72E42">
            <w:rPr>
              <w:b/>
            </w:rPr>
            <w:t>10</w:t>
          </w:r>
        </w:customXml>
      </w:p>
      <w:p w:rsidR="00DD658C" w:rsidRDefault="00EA7BB1">
        <w:pPr>
          <w:sectPr w:rsidR="00DD658C">
            <w:pgSz w:w="11909" w:h="16834"/>
            <w:pgMar w:top="360" w:right="1504" w:bottom="360" w:left="857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50"/>
        <w:attr w:name="guid" w:val="{025312AB-3467-4F3B-8844-2C11FF33CB02}"/>
        <w:attr w:name="hash" w:val="1cb68d357108b22"/>
      </w:customXmlPr>
      <w:p w:rsidR="00DD658C" w:rsidRDefault="00EA7BB1">
        <w:pPr>
          <w:numPr>
            <w:ilvl w:val="0"/>
            <w:numId w:val="29"/>
          </w:numPr>
          <w:shd w:val="clear" w:color="auto" w:fill="FFFFFF"/>
          <w:tabs>
            <w:tab w:val="left" w:pos="144"/>
          </w:tabs>
          <w:spacing w:line="418" w:lineRule="exact"/>
          <w:ind w:left="7"/>
          <w:rPr>
            <w:sz w:val="26"/>
          </w:rPr>
        </w:pPr>
        <w:customXml w:uri="http://www.abbyy.com/FineReader_xml/FineReader7-MSWordSchema-v1.xml" w:element="rc">
          <w:customXmlPr>
            <w:attr w:name="l" w:val="150"/>
            <w:attr w:name="t" w:val="116"/>
            <w:attr w:name="r" w:val="164"/>
            <w:attr w:name="b" w:val="132"/>
          </w:customXmlPr>
          <w:r w:rsidR="00A72E42">
            <w:rPr>
              <w:spacing w:val="-10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73"/>
            <w:attr w:name="t" w:val="107"/>
            <w:attr w:name="r" w:val="356"/>
            <w:attr w:name="b" w:val="139"/>
          </w:customXmlPr>
          <w:r w:rsidR="00A72E42">
            <w:rPr>
              <w:spacing w:val="-10"/>
              <w:sz w:val="26"/>
            </w:rPr>
            <w:t xml:space="preserve">графическом </w:t>
          </w:r>
        </w:customXml>
        <w:customXml w:uri="http://www.abbyy.com/FineReader_xml/FineReader7-MSWordSchema-v1.xml" w:element="rc">
          <w:customXmlPr>
            <w:attr w:name="l" w:val="366"/>
            <w:attr w:name="t" w:val="108"/>
            <w:attr w:name="r" w:val="553"/>
            <w:attr w:name="b" w:val="139"/>
          </w:customXmlPr>
          <w:r w:rsidR="00A72E42">
            <w:rPr>
              <w:spacing w:val="-10"/>
              <w:sz w:val="26"/>
            </w:rPr>
            <w:t xml:space="preserve">изображении </w:t>
          </w:r>
        </w:customXml>
        <w:customXml w:uri="http://www.abbyy.com/FineReader_xml/FineReader7-MSWordSchema-v1.xml" w:element="rc">
          <w:customXmlPr>
            <w:attr w:name="l" w:val="563"/>
            <w:attr w:name="t" w:val="115"/>
            <w:attr w:name="r" w:val="710"/>
            <w:attr w:name="b" w:val="139"/>
          </w:customXmlPr>
          <w:r w:rsidR="00A72E42">
            <w:rPr>
              <w:spacing w:val="-10"/>
              <w:sz w:val="26"/>
            </w:rPr>
            <w:t xml:space="preserve">алгоритма </w:t>
          </w:r>
        </w:customXml>
        <w:customXml w:uri="http://www.abbyy.com/FineReader_xml/FineReader7-MSWordSchema-v1.xml" w:element="rc">
          <w:customXmlPr>
            <w:attr w:name="l" w:val="718"/>
            <w:attr w:name="t" w:val="108"/>
            <w:attr w:name="r" w:val="906"/>
            <w:attr w:name="b" w:val="139"/>
          </w:customXmlPr>
          <w:r w:rsidR="00A72E42">
            <w:rPr>
              <w:spacing w:val="-10"/>
              <w:sz w:val="26"/>
            </w:rPr>
            <w:t xml:space="preserve">(блок-схеме), </w:t>
          </w:r>
        </w:customXml>
        <w:customXml w:uri="http://www.abbyy.com/FineReader_xml/FineReader7-MSWordSchema-v1.xml" w:element="rc">
          <w:customXmlPr>
            <w:attr w:name="l" w:val="917"/>
            <w:attr w:name="t" w:val="116"/>
            <w:attr w:name="r" w:val="931"/>
            <w:attr w:name="b" w:val="132"/>
          </w:customXmlPr>
          <w:r w:rsidR="00A72E42">
            <w:rPr>
              <w:spacing w:val="-10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940"/>
            <w:attr w:name="t" w:val="115"/>
            <w:attr w:name="r" w:val="1146"/>
            <w:attr w:name="b" w:val="139"/>
          </w:customXmlPr>
          <w:r w:rsidR="00A72E42">
            <w:rPr>
              <w:spacing w:val="-10"/>
              <w:sz w:val="26"/>
            </w:rPr>
            <w:t xml:space="preserve">теоретических </w:t>
          </w:r>
        </w:customXml>
        <w:customXml w:uri="http://www.abbyy.com/FineReader_xml/FineReader7-MSWordSchema-v1.xml" w:element="rc">
          <w:customXmlPr>
            <w:attr w:name="l" w:val="1156"/>
            <w:attr w:name="t" w:val="115"/>
            <w:attr w:name="r" w:val="1305"/>
            <w:attr w:name="b" w:val="135"/>
          </w:customXmlPr>
          <w:r w:rsidR="00A72E42">
            <w:rPr>
              <w:spacing w:val="-10"/>
              <w:sz w:val="26"/>
            </w:rPr>
            <w:t xml:space="preserve">выкладках </w:t>
          </w:r>
        </w:customXml>
        <w:customXml w:uri="http://www.abbyy.com/FineReader_xml/FineReader7-MSWordSchema-v1.xml" w:element="rc">
          <w:customXmlPr>
            <w:attr w:name="l" w:val="1314"/>
            <w:attr w:name="t" w:val="115"/>
            <w:attr w:name="r" w:val="1436"/>
            <w:attr w:name="b" w:val="139"/>
          </w:customXmlPr>
          <w:r w:rsidR="00A72E42">
            <w:rPr>
              <w:spacing w:val="-10"/>
              <w:sz w:val="26"/>
            </w:rPr>
            <w:t xml:space="preserve">решения </w:t>
          </w:r>
        </w:customXml>
        <w:customXml w:uri="http://www.abbyy.com/FineReader_xml/FineReader7-MSWordSchema-v1.xml" w:element="rc">
          <w:customXmlPr>
            <w:attr w:name="l" w:val="1446"/>
            <w:attr w:name="t" w:val="115"/>
            <w:attr w:name="r" w:val="1493"/>
            <w:attr w:name="b" w:val="132"/>
          </w:customXmlPr>
          <w:r w:rsidR="00A72E42">
            <w:rPr>
              <w:spacing w:val="-10"/>
              <w:sz w:val="26"/>
            </w:rPr>
            <w:t>нет</w:t>
          </w:r>
          <w:r w:rsidR="00A72E42">
            <w:rPr>
              <w:spacing w:val="-10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30"/>
            <w:attr w:name="t" w:val="166"/>
            <w:attr w:name="r" w:val="261"/>
            <w:attr w:name="b" w:val="198"/>
          </w:customXmlPr>
          <w:r w:rsidR="00A72E42">
            <w:rPr>
              <w:sz w:val="26"/>
            </w:rPr>
            <w:t xml:space="preserve">пробелов </w:t>
          </w:r>
        </w:customXml>
        <w:customXml w:uri="http://www.abbyy.com/FineReader_xml/FineReader7-MSWordSchema-v1.xml" w:element="rc">
          <w:customXmlPr>
            <w:attr w:name="l" w:val="271"/>
            <w:attr w:name="t" w:val="175"/>
            <w:attr w:name="r" w:val="287"/>
            <w:attr w:name="b" w:val="191"/>
          </w:customXmlPr>
          <w:r w:rsidR="00A72E42">
            <w:rPr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296"/>
            <w:attr w:name="t" w:val="166"/>
            <w:attr w:name="r" w:val="414"/>
            <w:attr w:name="b" w:val="197"/>
          </w:customXmlPr>
          <w:r w:rsidR="00A72E42">
            <w:rPr>
              <w:sz w:val="26"/>
            </w:rPr>
            <w:t>ошибок;</w:t>
          </w:r>
        </w:customXml>
      </w:p>
      <w:p w:rsidR="00DD658C" w:rsidRDefault="00EA7BB1">
        <w:pPr>
          <w:numPr>
            <w:ilvl w:val="0"/>
            <w:numId w:val="29"/>
          </w:numPr>
          <w:shd w:val="clear" w:color="auto" w:fill="FFFFFF"/>
          <w:tabs>
            <w:tab w:val="left" w:pos="144"/>
          </w:tabs>
          <w:spacing w:line="418" w:lineRule="exact"/>
          <w:ind w:left="7"/>
          <w:rPr>
            <w:sz w:val="26"/>
          </w:rPr>
        </w:pPr>
        <w:customXml w:uri="http://www.abbyy.com/FineReader_xml/FineReader7-MSWordSchema-v1.xml" w:element="rc">
          <w:customXmlPr>
            <w:attr w:name="l" w:val="149"/>
            <w:attr w:name="t" w:val="233"/>
            <w:attr w:name="r" w:val="163"/>
            <w:attr w:name="b" w:val="250"/>
          </w:customXmlPr>
          <w:r w:rsidR="00A72E42">
            <w:rPr>
              <w:spacing w:val="-10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71"/>
            <w:attr w:name="t" w:val="232"/>
            <w:attr w:name="r" w:val="261"/>
            <w:attr w:name="b" w:val="250"/>
          </w:customXmlPr>
          <w:r w:rsidR="00A72E42">
            <w:rPr>
              <w:spacing w:val="-10"/>
              <w:sz w:val="26"/>
            </w:rPr>
            <w:t xml:space="preserve">тексте </w:t>
          </w:r>
        </w:customXml>
        <w:customXml w:uri="http://www.abbyy.com/FineReader_xml/FineReader7-MSWordSchema-v1.xml" w:element="rc">
          <w:customXmlPr>
            <w:attr w:name="l" w:val="270"/>
            <w:attr w:name="t" w:val="232"/>
            <w:attr w:name="r" w:val="430"/>
            <w:attr w:name="b" w:val="257"/>
          </w:customXmlPr>
          <w:r w:rsidR="00A72E42">
            <w:rPr>
              <w:spacing w:val="-10"/>
              <w:sz w:val="26"/>
            </w:rPr>
            <w:t xml:space="preserve">программы </w:t>
          </w:r>
        </w:customXml>
        <w:customXml w:uri="http://www.abbyy.com/FineReader_xml/FineReader7-MSWordSchema-v1.xml" w:element="rc">
          <w:customXmlPr>
            <w:attr w:name="l" w:val="440"/>
            <w:attr w:name="t" w:val="233"/>
            <w:attr w:name="r" w:val="486"/>
            <w:attr w:name="b" w:val="249"/>
          </w:customXmlPr>
          <w:r w:rsidR="00A72E42">
            <w:rPr>
              <w:spacing w:val="-10"/>
              <w:sz w:val="26"/>
            </w:rPr>
            <w:t xml:space="preserve">нет </w:t>
          </w:r>
        </w:customXml>
        <w:customXml w:uri="http://www.abbyy.com/FineReader_xml/FineReader7-MSWordSchema-v1.xml" w:element="rc">
          <w:customXmlPr>
            <w:attr w:name="l" w:val="495"/>
            <w:attr w:name="t" w:val="232"/>
            <w:attr w:name="r" w:val="720"/>
            <w:attr w:name="b" w:val="250"/>
          </w:customXmlPr>
          <w:r w:rsidR="00A72E42">
            <w:rPr>
              <w:spacing w:val="-10"/>
              <w:sz w:val="26"/>
            </w:rPr>
            <w:t xml:space="preserve">синтаксических </w:t>
          </w:r>
        </w:customXml>
        <w:customXml w:uri="http://www.abbyy.com/FineReader_xml/FineReader7-MSWordSchema-v1.xml" w:element="rc">
          <w:customXmlPr>
            <w:attr w:name="l" w:val="730"/>
            <w:attr w:name="t" w:val="225"/>
            <w:attr w:name="r" w:val="839"/>
            <w:attr w:name="b" w:val="250"/>
          </w:customXmlPr>
          <w:r w:rsidR="00A72E42">
            <w:rPr>
              <w:spacing w:val="-10"/>
              <w:sz w:val="26"/>
            </w:rPr>
            <w:t xml:space="preserve">ошибок </w:t>
          </w:r>
        </w:customXml>
        <w:customXml w:uri="http://www.abbyy.com/FineReader_xml/FineReader7-MSWordSchema-v1.xml" w:element="rc">
          <w:customXmlPr>
            <w:attr w:name="l" w:val="848"/>
            <w:attr w:name="t" w:val="225"/>
            <w:attr w:name="r" w:val="1005"/>
            <w:attr w:name="b" w:val="256"/>
          </w:customXmlPr>
          <w:r w:rsidR="00A72E42">
            <w:rPr>
              <w:spacing w:val="-10"/>
              <w:sz w:val="26"/>
            </w:rPr>
            <w:t xml:space="preserve">(возможны </w:t>
          </w:r>
        </w:customXml>
        <w:customXml w:uri="http://www.abbyy.com/FineReader_xml/FineReader7-MSWordSchema-v1.xml" w:element="rc">
          <w:customXmlPr>
            <w:attr w:name="l" w:val="1014"/>
            <w:attr w:name="t" w:val="232"/>
            <w:attr w:name="r" w:val="1138"/>
            <w:attr w:name="b" w:val="253"/>
          </w:customXmlPr>
          <w:r w:rsidR="00A72E42">
            <w:rPr>
              <w:spacing w:val="-10"/>
              <w:sz w:val="26"/>
            </w:rPr>
            <w:t xml:space="preserve">одна-две </w:t>
          </w:r>
        </w:customXml>
        <w:customXml w:uri="http://www.abbyy.com/FineReader_xml/FineReader7-MSWordSchema-v1.xml" w:element="rc">
          <w:customXmlPr>
            <w:attr w:name="l" w:val="1147"/>
            <w:attr w:name="t" w:val="232"/>
            <w:attr w:name="r" w:val="1297"/>
            <w:attr w:name="b" w:val="256"/>
          </w:customXmlPr>
          <w:r w:rsidR="00A72E42">
            <w:rPr>
              <w:spacing w:val="-10"/>
              <w:sz w:val="26"/>
            </w:rPr>
            <w:t xml:space="preserve">различные </w:t>
          </w:r>
        </w:customXml>
        <w:customXml w:uri="http://www.abbyy.com/FineReader_xml/FineReader7-MSWordSchema-v1.xml" w:element="rc">
          <w:customXmlPr>
            <w:attr w:name="l" w:val="1307"/>
            <w:attr w:name="t" w:val="233"/>
            <w:attr w:name="r" w:val="1476"/>
            <w:attr w:name="b" w:val="254"/>
          </w:customXmlPr>
          <w:r w:rsidR="00A72E42">
            <w:rPr>
              <w:spacing w:val="-10"/>
              <w:sz w:val="26"/>
            </w:rPr>
            <w:t>неточности,</w:t>
          </w:r>
          <w:r w:rsidR="00A72E42">
            <w:rPr>
              <w:spacing w:val="-10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30"/>
            <w:attr w:name="t" w:val="291"/>
            <w:attr w:name="r" w:val="238"/>
            <w:attr w:name="b" w:val="312"/>
          </w:customXmlPr>
          <w:r w:rsidR="00A72E42">
            <w:rPr>
              <w:spacing w:val="-10"/>
              <w:sz w:val="26"/>
            </w:rPr>
            <w:t xml:space="preserve">описки, </w:t>
          </w:r>
        </w:customXml>
        <w:customXml w:uri="http://www.abbyy.com/FineReader_xml/FineReader7-MSWordSchema-v1.xml" w:element="rc">
          <w:customXmlPr>
            <w:attr w:name="l" w:val="247"/>
            <w:attr w:name="t" w:val="291"/>
            <w:attr w:name="r" w:val="279"/>
            <w:attr w:name="b" w:val="308"/>
          </w:customXmlPr>
          <w:r w:rsidR="00A72E42">
            <w:rPr>
              <w:spacing w:val="-10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288"/>
            <w:attr w:name="t" w:val="291"/>
            <w:attr w:name="r" w:val="464"/>
            <w:attr w:name="b" w:val="311"/>
          </w:customXmlPr>
          <w:r w:rsidR="00A72E42">
            <w:rPr>
              <w:spacing w:val="-10"/>
              <w:sz w:val="26"/>
            </w:rPr>
            <w:t xml:space="preserve">являющиеся </w:t>
          </w:r>
        </w:customXml>
        <w:customXml w:uri="http://www.abbyy.com/FineReader_xml/FineReader7-MSWordSchema-v1.xml" w:element="rc">
          <w:customXmlPr>
            <w:attr w:name="l" w:val="473"/>
            <w:attr w:name="t" w:val="290"/>
            <w:attr w:name="r" w:val="633"/>
            <w:attr w:name="b" w:val="311"/>
          </w:customXmlPr>
          <w:r w:rsidR="00A72E42">
            <w:rPr>
              <w:spacing w:val="-10"/>
              <w:sz w:val="26"/>
            </w:rPr>
            <w:t xml:space="preserve">следствием </w:t>
          </w:r>
        </w:customXml>
        <w:customXml w:uri="http://www.abbyy.com/FineReader_xml/FineReader7-MSWordSchema-v1.xml" w:element="rc">
          <w:customXmlPr>
            <w:attr w:name="l" w:val="643"/>
            <w:attr w:name="t" w:val="291"/>
            <w:attr w:name="r" w:val="772"/>
            <w:attr w:name="b" w:val="308"/>
          </w:customXmlPr>
          <w:r w:rsidR="00A72E42">
            <w:rPr>
              <w:spacing w:val="-10"/>
              <w:sz w:val="26"/>
            </w:rPr>
            <w:t xml:space="preserve">незнания </w:t>
          </w:r>
        </w:customXml>
        <w:customXml w:uri="http://www.abbyy.com/FineReader_xml/FineReader7-MSWordSchema-v1.xml" w:element="rc">
          <w:customXmlPr>
            <w:attr w:name="l" w:val="782"/>
            <w:attr w:name="t" w:val="291"/>
            <w:attr w:name="r" w:val="832"/>
            <w:attr w:name="b" w:val="307"/>
          </w:customXmlPr>
          <w:r w:rsidR="00A72E42">
            <w:rPr>
              <w:spacing w:val="-10"/>
              <w:sz w:val="26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842"/>
            <w:attr w:name="t" w:val="291"/>
            <w:attr w:name="r" w:val="1031"/>
            <w:attr w:name="b" w:val="308"/>
          </w:customXmlPr>
          <w:r w:rsidR="00A72E42">
            <w:rPr>
              <w:spacing w:val="-10"/>
              <w:sz w:val="26"/>
            </w:rPr>
            <w:t xml:space="preserve">непонимания </w:t>
          </w:r>
        </w:customXml>
        <w:customXml w:uri="http://www.abbyy.com/FineReader_xml/FineReader7-MSWordSchema-v1.xml" w:element="rc">
          <w:customXmlPr>
            <w:attr w:name="l" w:val="1041"/>
            <w:attr w:name="t" w:val="283"/>
            <w:attr w:name="r" w:val="1169"/>
            <w:attr w:name="b" w:val="315"/>
          </w:customXmlPr>
          <w:r w:rsidR="00A72E42">
            <w:rPr>
              <w:spacing w:val="-10"/>
              <w:sz w:val="26"/>
            </w:rPr>
            <w:t xml:space="preserve">учебного </w:t>
          </w:r>
        </w:customXml>
        <w:customXml w:uri="http://www.abbyy.com/FineReader_xml/FineReader7-MSWordSchema-v1.xml" w:element="rc">
          <w:customXmlPr>
            <w:attr w:name="l" w:val="1179"/>
            <w:attr w:name="t" w:val="284"/>
            <w:attr w:name="r" w:val="1341"/>
            <w:attr w:name="b" w:val="315"/>
          </w:customXmlPr>
          <w:r w:rsidR="00A72E42">
            <w:rPr>
              <w:spacing w:val="-10"/>
              <w:sz w:val="26"/>
            </w:rPr>
            <w:t>материала).</w:t>
          </w:r>
        </w:customXml>
      </w:p>
      <w:p w:rsidR="00DD658C" w:rsidRDefault="00EA7BB1">
        <w:pPr>
          <w:numPr>
            <w:ilvl w:val="0"/>
            <w:numId w:val="29"/>
          </w:numPr>
          <w:shd w:val="clear" w:color="auto" w:fill="FFFFFF"/>
          <w:tabs>
            <w:tab w:val="left" w:pos="144"/>
          </w:tabs>
          <w:spacing w:line="418" w:lineRule="exact"/>
          <w:ind w:left="7"/>
          <w:rPr>
            <w:sz w:val="26"/>
          </w:rPr>
        </w:pPr>
        <w:customXml w:uri="http://www.abbyy.com/FineReader_xml/FineReader7-MSWordSchema-v1.xml" w:element="rc">
          <w:customXmlPr>
            <w:attr w:name="l" w:val="149"/>
            <w:attr w:name="t" w:val="349"/>
            <w:attr w:name="r" w:val="248"/>
            <w:attr w:name="b" w:val="369"/>
          </w:customXmlPr>
          <w:r w:rsidR="00A72E42">
            <w:rPr>
              <w:spacing w:val="-9"/>
              <w:sz w:val="26"/>
            </w:rPr>
            <w:t xml:space="preserve">оценка </w:t>
          </w:r>
        </w:customXml>
        <w:customXml w:uri="http://www.abbyy.com/FineReader_xml/FineReader7-MSWordSchema-v1.xml" w:element="rc">
          <w:customXmlPr>
            <w:attr w:name="l" w:val="257"/>
            <w:attr w:name="t" w:val="342"/>
            <w:attr w:name="r" w:val="304"/>
            <w:attr w:name="b" w:val="366"/>
          </w:customXmlPr>
          <w:r w:rsidR="00A72E42">
            <w:rPr>
              <w:spacing w:val="-9"/>
              <w:sz w:val="26"/>
            </w:rPr>
            <w:t xml:space="preserve">«4» </w:t>
          </w:r>
        </w:customXml>
        <w:customXml w:uri="http://www.abbyy.com/FineReader_xml/FineReader7-MSWordSchema-v1.xml" w:element="rc">
          <w:customXmlPr>
            <w:attr w:name="l" w:val="314"/>
            <w:attr w:name="t" w:val="349"/>
            <w:attr w:name="r" w:val="443"/>
            <w:attr w:name="b" w:val="371"/>
          </w:customXmlPr>
          <w:r w:rsidR="00A72E42">
            <w:rPr>
              <w:spacing w:val="-9"/>
              <w:sz w:val="26"/>
            </w:rPr>
            <w:t xml:space="preserve">ставится, </w:t>
          </w:r>
        </w:customXml>
        <w:customXml w:uri="http://www.abbyy.com/FineReader_xml/FineReader7-MSWordSchema-v1.xml" w:element="rc">
          <w:customXmlPr>
            <w:attr w:name="l" w:val="453"/>
            <w:attr w:name="t" w:val="349"/>
            <w:attr w:name="r" w:val="524"/>
            <w:attr w:name="b" w:val="366"/>
          </w:customXmlPr>
          <w:r w:rsidR="00A72E42">
            <w:rPr>
              <w:spacing w:val="-9"/>
              <w:sz w:val="26"/>
            </w:rPr>
            <w:t>если:</w:t>
          </w:r>
        </w:customXml>
      </w:p>
      <w:p w:rsidR="00DD658C" w:rsidRDefault="00EA7BB1">
        <w:pPr>
          <w:numPr>
            <w:ilvl w:val="0"/>
            <w:numId w:val="29"/>
          </w:numPr>
          <w:shd w:val="clear" w:color="auto" w:fill="FFFFFF"/>
          <w:tabs>
            <w:tab w:val="left" w:pos="144"/>
          </w:tabs>
          <w:spacing w:line="418" w:lineRule="exact"/>
          <w:ind w:left="7"/>
          <w:rPr>
            <w:sz w:val="26"/>
          </w:rPr>
        </w:pPr>
        <w:customXml w:uri="http://www.abbyy.com/FineReader_xml/FineReader7-MSWordSchema-v1.xml" w:element="rc">
          <w:customXmlPr>
            <w:attr w:name="l" w:val="148"/>
            <w:attr w:name="t" w:val="400"/>
            <w:attr w:name="r" w:val="242"/>
            <w:attr w:name="b" w:val="432"/>
          </w:customXmlPr>
          <w:r w:rsidR="00A72E42">
            <w:rPr>
              <w:spacing w:val="-10"/>
              <w:sz w:val="26"/>
            </w:rPr>
            <w:t xml:space="preserve">работа </w:t>
          </w:r>
        </w:customXml>
        <w:customXml w:uri="http://www.abbyy.com/FineReader_xml/FineReader7-MSWordSchema-v1.xml" w:element="rc">
          <w:customXmlPr>
            <w:attr w:name="l" w:val="251"/>
            <w:attr w:name="t" w:val="408"/>
            <w:attr w:name="r" w:val="405"/>
            <w:attr w:name="b" w:val="425"/>
          </w:customXmlPr>
          <w:r w:rsidR="00A72E42">
            <w:rPr>
              <w:spacing w:val="-10"/>
              <w:sz w:val="26"/>
            </w:rPr>
            <w:t xml:space="preserve">выполнена </w:t>
          </w:r>
        </w:customXml>
        <w:customXml w:uri="http://www.abbyy.com/FineReader_xml/FineReader7-MSWordSchema-v1.xml" w:element="rc">
          <w:customXmlPr>
            <w:attr w:name="l" w:val="415"/>
            <w:attr w:name="t" w:val="408"/>
            <w:attr w:name="r" w:val="576"/>
            <w:attr w:name="b" w:val="430"/>
          </w:customXmlPr>
          <w:r w:rsidR="00A72E42">
            <w:rPr>
              <w:spacing w:val="-10"/>
              <w:sz w:val="26"/>
            </w:rPr>
            <w:t xml:space="preserve">полностью, </w:t>
          </w:r>
        </w:customXml>
        <w:customXml w:uri="http://www.abbyy.com/FineReader_xml/FineReader7-MSWordSchema-v1.xml" w:element="rc">
          <w:customXmlPr>
            <w:attr w:name="l" w:val="586"/>
            <w:attr w:name="t" w:val="408"/>
            <w:attr w:name="r" w:val="620"/>
            <w:attr w:name="b" w:val="425"/>
          </w:customXmlPr>
          <w:r w:rsidR="00A72E42">
            <w:rPr>
              <w:spacing w:val="-10"/>
              <w:sz w:val="26"/>
            </w:rPr>
            <w:t xml:space="preserve">но </w:t>
          </w:r>
        </w:customXml>
        <w:customXml w:uri="http://www.abbyy.com/FineReader_xml/FineReader7-MSWordSchema-v1.xml" w:element="rc">
          <w:customXmlPr>
            <w:attr w:name="l" w:val="629"/>
            <w:attr w:name="t" w:val="401"/>
            <w:attr w:name="r" w:val="809"/>
            <w:attr w:name="b" w:val="425"/>
          </w:customXmlPr>
          <w:r w:rsidR="00A72E42">
            <w:rPr>
              <w:spacing w:val="-10"/>
              <w:sz w:val="26"/>
            </w:rPr>
            <w:t xml:space="preserve">обоснования </w:t>
          </w:r>
        </w:customXml>
        <w:customXml w:uri="http://www.abbyy.com/FineReader_xml/FineReader7-MSWordSchema-v1.xml" w:element="rc">
          <w:customXmlPr>
            <w:attr w:name="l" w:val="819"/>
            <w:attr w:name="t" w:val="408"/>
            <w:attr w:name="r" w:val="904"/>
            <w:attr w:name="b" w:val="425"/>
          </w:customXmlPr>
          <w:r w:rsidR="00A72E42">
            <w:rPr>
              <w:spacing w:val="-10"/>
              <w:sz w:val="26"/>
            </w:rPr>
            <w:t xml:space="preserve">шагов </w:t>
          </w:r>
        </w:customXml>
        <w:customXml w:uri="http://www.abbyy.com/FineReader_xml/FineReader7-MSWordSchema-v1.xml" w:element="rc">
          <w:customXmlPr>
            <w:attr w:name="l" w:val="914"/>
            <w:attr w:name="t" w:val="408"/>
            <w:attr w:name="r" w:val="1035"/>
            <w:attr w:name="b" w:val="432"/>
          </w:customXmlPr>
          <w:r w:rsidR="00A72E42">
            <w:rPr>
              <w:spacing w:val="-10"/>
              <w:sz w:val="26"/>
            </w:rPr>
            <w:t xml:space="preserve">решения </w:t>
          </w:r>
        </w:customXml>
        <w:customXml w:uri="http://www.abbyy.com/FineReader_xml/FineReader7-MSWordSchema-v1.xml" w:element="rc">
          <w:customXmlPr>
            <w:attr w:name="l" w:val="1045"/>
            <w:attr w:name="t" w:val="408"/>
            <w:attr w:name="r" w:val="1243"/>
            <w:attr w:name="b" w:val="428"/>
          </w:customXmlPr>
          <w:r w:rsidR="00A72E42">
            <w:rPr>
              <w:spacing w:val="-10"/>
              <w:sz w:val="26"/>
            </w:rPr>
            <w:t xml:space="preserve">недостаточны </w:t>
          </w:r>
        </w:customXml>
        <w:customXml w:uri="http://www.abbyy.com/FineReader_xml/FineReader7-MSWordSchema-v1.xml" w:element="rc">
          <w:customXmlPr>
            <w:attr w:name="l" w:val="1252"/>
            <w:attr w:name="t" w:val="401"/>
            <w:attr w:name="r" w:val="1325"/>
            <w:attr w:name="b" w:val="431"/>
          </w:customXmlPr>
          <w:r w:rsidR="00A72E42">
            <w:rPr>
              <w:spacing w:val="-10"/>
              <w:sz w:val="26"/>
            </w:rPr>
            <w:t xml:space="preserve">(если </w:t>
          </w:r>
        </w:customXml>
        <w:customXml w:uri="http://www.abbyy.com/FineReader_xml/FineReader7-MSWordSchema-v1.xml" w:element="rc">
          <w:customXmlPr>
            <w:attr w:name="l" w:val="1335"/>
            <w:attr w:name="t" w:val="409"/>
            <w:attr w:name="r" w:val="1437"/>
            <w:attr w:name="b" w:val="432"/>
          </w:customXmlPr>
          <w:r w:rsidR="00A72E42">
            <w:rPr>
              <w:spacing w:val="-10"/>
              <w:sz w:val="26"/>
            </w:rPr>
            <w:t>умение</w:t>
          </w:r>
          <w:r w:rsidR="00A72E42">
            <w:rPr>
              <w:spacing w:val="-10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29"/>
            <w:attr w:name="t" w:val="459"/>
            <w:attr w:name="r" w:val="326"/>
            <w:attr w:name="b" w:val="484"/>
          </w:customXmlPr>
          <w:r w:rsidR="00A72E42">
            <w:rPr>
              <w:spacing w:val="-10"/>
              <w:sz w:val="26"/>
            </w:rPr>
            <w:t xml:space="preserve">обосновывать </w:t>
          </w:r>
        </w:customXml>
        <w:customXml w:uri="http://www.abbyy.com/FineReader_xml/FineReader7-MSWordSchema-v1.xml" w:element="rc">
          <w:customXmlPr>
            <w:attr w:name="l" w:val="335"/>
            <w:attr w:name="t" w:val="466"/>
            <w:attr w:name="r" w:val="518"/>
            <w:attr w:name="b" w:val="491"/>
          </w:customXmlPr>
          <w:r w:rsidR="00A72E42">
            <w:rPr>
              <w:spacing w:val="-10"/>
              <w:sz w:val="26"/>
            </w:rPr>
            <w:t xml:space="preserve">рассуждения </w:t>
          </w:r>
        </w:customXml>
        <w:customXml w:uri="http://www.abbyy.com/FineReader_xml/FineReader7-MSWordSchema-v1.xml" w:element="rc">
          <w:customXmlPr>
            <w:attr w:name="l" w:val="528"/>
            <w:attr w:name="t" w:val="466"/>
            <w:attr w:name="r" w:val="560"/>
            <w:attr w:name="b" w:val="484"/>
          </w:customXmlPr>
          <w:r w:rsidR="00A72E42">
            <w:rPr>
              <w:spacing w:val="-10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568"/>
            <w:attr w:name="t" w:val="466"/>
            <w:attr w:name="r" w:val="694"/>
            <w:attr w:name="b" w:val="484"/>
          </w:customXmlPr>
          <w:r w:rsidR="00A72E42">
            <w:rPr>
              <w:spacing w:val="-10"/>
              <w:sz w:val="26"/>
            </w:rPr>
            <w:t xml:space="preserve">являлось </w:t>
          </w:r>
        </w:customXml>
        <w:customXml w:uri="http://www.abbyy.com/FineReader_xml/FineReader7-MSWordSchema-v1.xml" w:element="rc">
          <w:customXmlPr>
            <w:attr w:name="l" w:val="703"/>
            <w:attr w:name="t" w:val="467"/>
            <w:attr w:name="r" w:val="893"/>
            <w:attr w:name="b" w:val="487"/>
          </w:customXmlPr>
          <w:r w:rsidR="00A72E42">
            <w:rPr>
              <w:spacing w:val="-10"/>
              <w:sz w:val="26"/>
            </w:rPr>
            <w:t xml:space="preserve">специальным </w:t>
          </w:r>
        </w:customXml>
        <w:customXml w:uri="http://www.abbyy.com/FineReader_xml/FineReader7-MSWordSchema-v1.xml" w:element="rc">
          <w:customXmlPr>
            <w:attr w:name="l" w:val="903"/>
            <w:attr w:name="t" w:val="460"/>
            <w:attr w:name="r" w:val="1036"/>
            <w:attr w:name="b" w:val="484"/>
          </w:customXmlPr>
          <w:r w:rsidR="00A72E42">
            <w:rPr>
              <w:spacing w:val="-10"/>
              <w:sz w:val="26"/>
            </w:rPr>
            <w:t xml:space="preserve">объектом </w:t>
          </w:r>
        </w:customXml>
        <w:customXml w:uri="http://www.abbyy.com/FineReader_xml/FineReader7-MSWordSchema-v1.xml" w:element="rc">
          <w:customXmlPr>
            <w:attr w:name="l" w:val="1046"/>
            <w:attr w:name="t" w:val="460"/>
            <w:attr w:name="r" w:val="1196"/>
            <w:attr w:name="b" w:val="490"/>
          </w:customXmlPr>
          <w:r w:rsidR="00A72E42">
            <w:rPr>
              <w:spacing w:val="-10"/>
              <w:sz w:val="26"/>
            </w:rPr>
            <w:t>проверки);</w:t>
          </w:r>
        </w:customXml>
      </w:p>
      <w:p w:rsidR="00DD658C" w:rsidRDefault="00EA7BB1">
        <w:pPr>
          <w:numPr>
            <w:ilvl w:val="0"/>
            <w:numId w:val="29"/>
          </w:numPr>
          <w:shd w:val="clear" w:color="auto" w:fill="FFFFFF"/>
          <w:tabs>
            <w:tab w:val="left" w:pos="144"/>
          </w:tabs>
          <w:spacing w:line="418" w:lineRule="exact"/>
          <w:ind w:left="7"/>
          <w:rPr>
            <w:sz w:val="26"/>
          </w:rPr>
        </w:pPr>
        <w:customXml w:uri="http://www.abbyy.com/FineReader_xml/FineReader7-MSWordSchema-v1.xml" w:element="rc">
          <w:customXmlPr>
            <w:attr w:name="l" w:val="147"/>
            <w:attr w:name="t" w:val="525"/>
            <w:attr w:name="r" w:val="289"/>
            <w:attr w:name="b" w:val="547"/>
          </w:customXmlPr>
          <w:r w:rsidR="00A72E42">
            <w:rPr>
              <w:spacing w:val="-10"/>
              <w:sz w:val="26"/>
            </w:rPr>
            <w:t xml:space="preserve">допущена </w:t>
          </w:r>
        </w:customXml>
        <w:customXml w:uri="http://www.abbyy.com/FineReader_xml/FineReader7-MSWordSchema-v1.xml" w:element="rc">
          <w:customXmlPr>
            <w:attr w:name="l" w:val="297"/>
            <w:attr w:name="t" w:val="525"/>
            <w:attr w:name="r" w:val="364"/>
            <w:attr w:name="b" w:val="544"/>
          </w:customXmlPr>
          <w:r w:rsidR="00A72E42">
            <w:rPr>
              <w:spacing w:val="-10"/>
              <w:sz w:val="26"/>
            </w:rPr>
            <w:t xml:space="preserve">одна </w:t>
          </w:r>
        </w:customXml>
        <w:customXml w:uri="http://www.abbyy.com/FineReader_xml/FineReader7-MSWordSchema-v1.xml" w:element="rc">
          <w:customXmlPr>
            <w:attr w:name="l" w:val="372"/>
            <w:attr w:name="t" w:val="518"/>
            <w:attr w:name="r" w:val="481"/>
            <w:attr w:name="b" w:val="542"/>
          </w:customXmlPr>
          <w:r w:rsidR="00A72E42">
            <w:rPr>
              <w:spacing w:val="-10"/>
              <w:sz w:val="26"/>
            </w:rPr>
            <w:t xml:space="preserve">ошибка </w:t>
          </w:r>
        </w:customXml>
        <w:customXml w:uri="http://www.abbyy.com/FineReader_xml/FineReader7-MSWordSchema-v1.xml" w:element="rc">
          <w:customXmlPr>
            <w:attr w:name="l" w:val="489"/>
            <w:attr w:name="t" w:val="525"/>
            <w:attr w:name="r" w:val="540"/>
            <w:attr w:name="b" w:val="541"/>
          </w:customXmlPr>
          <w:r w:rsidR="00A72E42">
            <w:rPr>
              <w:spacing w:val="-10"/>
              <w:sz w:val="26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548"/>
            <w:attr w:name="t" w:val="525"/>
            <w:attr w:name="r" w:val="656"/>
            <w:attr w:name="b" w:val="548"/>
          </w:customXmlPr>
          <w:r w:rsidR="00A72E42">
            <w:rPr>
              <w:spacing w:val="-10"/>
              <w:sz w:val="26"/>
            </w:rPr>
            <w:t xml:space="preserve">два-три </w:t>
          </w:r>
        </w:customXml>
        <w:customXml w:uri="http://www.abbyy.com/FineReader_xml/FineReader7-MSWordSchema-v1.xml" w:element="rc">
          <w:customXmlPr>
            <w:attr w:name="l" w:val="665"/>
            <w:attr w:name="t" w:val="524"/>
            <w:attr w:name="r" w:val="793"/>
            <w:attr w:name="b" w:val="545"/>
          </w:customXmlPr>
          <w:r w:rsidR="00A72E42">
            <w:rPr>
              <w:spacing w:val="-10"/>
              <w:sz w:val="26"/>
            </w:rPr>
            <w:t xml:space="preserve">недочета </w:t>
          </w:r>
        </w:customXml>
        <w:customXml w:uri="http://www.abbyy.com/FineReader_xml/FineReader7-MSWordSchema-v1.xml" w:element="rc">
          <w:customXmlPr>
            <w:attr w:name="l" w:val="801"/>
            <w:attr w:name="t" w:val="525"/>
            <w:attr w:name="r" w:val="817"/>
            <w:attr w:name="b" w:val="541"/>
          </w:customXmlPr>
          <w:r w:rsidR="00A72E42">
            <w:rPr>
              <w:spacing w:val="-10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825"/>
            <w:attr w:name="t" w:val="525"/>
            <w:attr w:name="r" w:val="965"/>
            <w:attr w:name="b" w:val="549"/>
          </w:customXmlPr>
          <w:r w:rsidR="00A72E42">
            <w:rPr>
              <w:spacing w:val="-10"/>
              <w:sz w:val="26"/>
            </w:rPr>
            <w:t xml:space="preserve">чертежах, </w:t>
          </w:r>
        </w:customXml>
        <w:customXml w:uri="http://www.abbyy.com/FineReader_xml/FineReader7-MSWordSchema-v1.xml" w:element="rc">
          <w:customXmlPr>
            <w:attr w:name="l" w:val="974"/>
            <w:attr w:name="t" w:val="525"/>
            <w:attr w:name="r" w:val="1132"/>
            <w:attr w:name="b" w:val="546"/>
          </w:customXmlPr>
          <w:r w:rsidR="00A72E42">
            <w:rPr>
              <w:spacing w:val="-10"/>
              <w:sz w:val="26"/>
            </w:rPr>
            <w:t xml:space="preserve">выкладках, </w:t>
          </w:r>
        </w:customXml>
        <w:customXml w:uri="http://www.abbyy.com/FineReader_xml/FineReader7-MSWordSchema-v1.xml" w:element="rc">
          <w:customXmlPr>
            <w:attr w:name="l" w:val="1141"/>
            <w:attr w:name="t" w:val="525"/>
            <w:attr w:name="r" w:val="1273"/>
            <w:attr w:name="b" w:val="549"/>
          </w:customXmlPr>
          <w:r w:rsidR="00A72E42">
            <w:rPr>
              <w:spacing w:val="-10"/>
              <w:sz w:val="26"/>
            </w:rPr>
            <w:t xml:space="preserve">чертежах </w:t>
          </w:r>
        </w:customXml>
        <w:customXml w:uri="http://www.abbyy.com/FineReader_xml/FineReader7-MSWordSchema-v1.xml" w:element="rc">
          <w:customXmlPr>
            <w:attr w:name="l" w:val="1281"/>
            <w:attr w:name="t" w:val="517"/>
            <w:attr w:name="r" w:val="1426"/>
            <w:attr w:name="b" w:val="542"/>
          </w:customXmlPr>
          <w:r w:rsidR="00A72E42">
            <w:rPr>
              <w:spacing w:val="-10"/>
              <w:sz w:val="26"/>
            </w:rPr>
            <w:t xml:space="preserve">блок-схем </w:t>
          </w:r>
        </w:customXml>
        <w:customXml w:uri="http://www.abbyy.com/FineReader_xml/FineReader7-MSWordSchema-v1.xml" w:element="rc">
          <w:customXmlPr>
            <w:attr w:name="l" w:val="1435"/>
            <w:attr w:name="t" w:val="525"/>
            <w:attr w:name="r" w:val="1486"/>
            <w:attr w:name="b" w:val="542"/>
          </w:customXmlPr>
          <w:r w:rsidR="00A72E42">
            <w:rPr>
              <w:spacing w:val="-10"/>
              <w:sz w:val="26"/>
            </w:rPr>
            <w:t>или</w:t>
          </w:r>
          <w:r w:rsidR="00A72E42">
            <w:rPr>
              <w:spacing w:val="-10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28"/>
            <w:attr w:name="t" w:val="582"/>
            <w:attr w:name="r" w:val="217"/>
            <w:attr w:name="b" w:val="599"/>
          </w:customXmlPr>
          <w:r w:rsidR="00A72E42">
            <w:rPr>
              <w:sz w:val="26"/>
            </w:rPr>
            <w:t xml:space="preserve">тексте </w:t>
          </w:r>
        </w:customXml>
        <w:customXml w:uri="http://www.abbyy.com/FineReader_xml/FineReader7-MSWordSchema-v1.xml" w:element="rc">
          <w:customXmlPr>
            <w:attr w:name="l" w:val="227"/>
            <w:attr w:name="t" w:val="582"/>
            <w:attr w:name="r" w:val="394"/>
            <w:attr w:name="b" w:val="606"/>
          </w:customXmlPr>
          <w:r w:rsidR="00A72E42">
            <w:rPr>
              <w:sz w:val="26"/>
            </w:rPr>
            <w:t>программы;</w:t>
          </w:r>
        </w:customXml>
      </w:p>
      <w:p w:rsidR="00DD658C" w:rsidRDefault="00EA7BB1">
        <w:pPr>
          <w:numPr>
            <w:ilvl w:val="0"/>
            <w:numId w:val="29"/>
          </w:numPr>
          <w:shd w:val="clear" w:color="auto" w:fill="FFFFFF"/>
          <w:tabs>
            <w:tab w:val="left" w:pos="144"/>
          </w:tabs>
          <w:spacing w:line="418" w:lineRule="exact"/>
          <w:ind w:left="7"/>
          <w:rPr>
            <w:sz w:val="26"/>
          </w:rPr>
        </w:pPr>
        <w:customXml w:uri="http://www.abbyy.com/FineReader_xml/FineReader7-MSWordSchema-v1.xml" w:element="rc">
          <w:customXmlPr>
            <w:attr w:name="l" w:val="149"/>
            <w:attr w:name="t" w:val="641"/>
            <w:attr w:name="r" w:val="199"/>
            <w:attr w:name="b" w:val="664"/>
          </w:customXmlPr>
          <w:r w:rsidR="00A72E42">
            <w:rPr>
              <w:spacing w:val="-10"/>
              <w:sz w:val="26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209"/>
            <w:attr w:name="t" w:val="640"/>
            <w:attr w:name="r" w:val="316"/>
            <w:attr w:name="b" w:val="658"/>
          </w:customXmlPr>
          <w:r w:rsidR="00A72E42">
            <w:rPr>
              <w:spacing w:val="-10"/>
              <w:sz w:val="26"/>
            </w:rPr>
            <w:t xml:space="preserve">ответах </w:t>
          </w:r>
        </w:customXml>
        <w:customXml w:uri="http://www.abbyy.com/FineReader_xml/FineReader7-MSWordSchema-v1.xml" w:element="rc">
          <w:customXmlPr>
            <w:attr w:name="l" w:val="325"/>
            <w:attr w:name="t" w:val="640"/>
            <w:attr w:name="r" w:val="358"/>
            <w:attr w:name="b" w:val="657"/>
          </w:customXmlPr>
          <w:r w:rsidR="00A72E42">
            <w:rPr>
              <w:spacing w:val="-10"/>
              <w:sz w:val="26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366"/>
            <w:attr w:name="t" w:val="640"/>
            <w:attr w:name="r" w:val="486"/>
            <w:attr w:name="b" w:val="665"/>
          </w:customXmlPr>
          <w:r w:rsidR="00A72E42">
            <w:rPr>
              <w:spacing w:val="-10"/>
              <w:sz w:val="26"/>
            </w:rPr>
            <w:t xml:space="preserve">вопросы </w:t>
          </w:r>
        </w:customXml>
        <w:customXml w:uri="http://www.abbyy.com/FineReader_xml/FineReader7-MSWordSchema-v1.xml" w:element="rc">
          <w:customXmlPr>
            <w:attr w:name="l" w:val="496"/>
            <w:attr w:name="t" w:val="640"/>
            <w:attr w:name="r" w:val="641"/>
            <w:attr w:name="b" w:val="658"/>
          </w:customXmlPr>
          <w:r w:rsidR="00A72E42">
            <w:rPr>
              <w:spacing w:val="-10"/>
              <w:sz w:val="26"/>
            </w:rPr>
            <w:t xml:space="preserve">возникали </w:t>
          </w:r>
        </w:customXml>
        <w:customXml w:uri="http://www.abbyy.com/FineReader_xml/FineReader7-MSWordSchema-v1.xml" w:element="rc">
          <w:customXmlPr>
            <w:attr w:name="l" w:val="651"/>
            <w:attr w:name="t" w:val="633"/>
            <w:attr w:name="r" w:val="806"/>
            <w:attr w:name="b" w:val="657"/>
          </w:customXmlPr>
          <w:r w:rsidR="00A72E42">
            <w:rPr>
              <w:spacing w:val="-10"/>
              <w:sz w:val="26"/>
            </w:rPr>
            <w:t xml:space="preserve">небольшие </w:t>
          </w:r>
        </w:customXml>
        <w:customXml w:uri="http://www.abbyy.com/FineReader_xml/FineReader7-MSWordSchema-v1.xml" w:element="rc">
          <w:customXmlPr>
            <w:attr w:name="l" w:val="814"/>
            <w:attr w:name="t" w:val="640"/>
            <w:attr w:name="r" w:val="969"/>
            <w:attr w:name="b" w:val="664"/>
          </w:customXmlPr>
          <w:r w:rsidR="00A72E42">
            <w:rPr>
              <w:spacing w:val="-10"/>
              <w:sz w:val="26"/>
            </w:rPr>
            <w:t xml:space="preserve">трудности, </w:t>
          </w:r>
        </w:customXml>
        <w:customXml w:uri="http://www.abbyy.com/FineReader_xml/FineReader7-MSWordSchema-v1.xml" w:element="rc">
          <w:customXmlPr>
            <w:attr w:name="l" w:val="978"/>
            <w:attr w:name="t" w:val="640"/>
            <w:attr w:name="r" w:val="1124"/>
            <w:attr w:name="b" w:val="665"/>
          </w:customXmlPr>
          <w:r w:rsidR="00A72E42">
            <w:rPr>
              <w:spacing w:val="-10"/>
              <w:sz w:val="26"/>
            </w:rPr>
            <w:t xml:space="preserve">трудности </w:t>
          </w:r>
        </w:customXml>
        <w:customXml w:uri="http://www.abbyy.com/FineReader_xml/FineReader7-MSWordSchema-v1.xml" w:element="rc">
          <w:customXmlPr>
            <w:attr w:name="l" w:val="1134"/>
            <w:attr w:name="t" w:val="641"/>
            <w:attr w:name="r" w:val="1149"/>
            <w:attr w:name="b" w:val="657"/>
          </w:customXmlPr>
          <w:r w:rsidR="00A72E42">
            <w:rPr>
              <w:spacing w:val="-10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158"/>
            <w:attr w:name="t" w:val="640"/>
            <w:attr w:name="r" w:val="1324"/>
            <w:attr w:name="b" w:val="665"/>
          </w:customXmlPr>
          <w:r w:rsidR="00A72E42">
            <w:rPr>
              <w:spacing w:val="-10"/>
              <w:sz w:val="26"/>
            </w:rPr>
            <w:t xml:space="preserve">приведении </w:t>
          </w:r>
        </w:customXml>
        <w:customXml w:uri="http://www.abbyy.com/FineReader_xml/FineReader7-MSWordSchema-v1.xml" w:element="rc">
          <w:customXmlPr>
            <w:attr w:name="l" w:val="1335"/>
            <w:attr w:name="t" w:val="641"/>
            <w:attr w:name="r" w:val="1470"/>
            <w:attr w:name="b" w:val="665"/>
          </w:customXmlPr>
          <w:r w:rsidR="00A72E42">
            <w:rPr>
              <w:spacing w:val="-10"/>
              <w:sz w:val="26"/>
            </w:rPr>
            <w:t>примеров</w:t>
          </w:r>
          <w:r w:rsidR="00A72E42">
            <w:rPr>
              <w:spacing w:val="-10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28"/>
            <w:attr w:name="t" w:val="699"/>
            <w:attr w:name="r" w:val="179"/>
            <w:attr w:name="b" w:val="716"/>
          </w:customXmlPr>
          <w:r w:rsidR="00A72E42">
            <w:rPr>
              <w:sz w:val="26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188"/>
            <w:attr w:name="t" w:val="699"/>
            <w:attr w:name="r" w:val="254"/>
            <w:attr w:name="b" w:val="717"/>
          </w:customXmlPr>
          <w:r w:rsidR="00A72E42">
            <w:rPr>
              <w:sz w:val="26"/>
            </w:rPr>
            <w:t xml:space="preserve">тема </w:t>
          </w:r>
        </w:customXml>
        <w:customXml w:uri="http://www.abbyy.com/FineReader_xml/FineReader7-MSWordSchema-v1.xml" w:element="rc">
          <w:customXmlPr>
            <w:attr w:name="l" w:val="262"/>
            <w:attr w:name="t" w:val="699"/>
            <w:attr w:name="r" w:val="394"/>
            <w:attr w:name="b" w:val="723"/>
          </w:customXmlPr>
          <w:r w:rsidR="00A72E42">
            <w:rPr>
              <w:sz w:val="26"/>
            </w:rPr>
            <w:t xml:space="preserve">раскрыта </w:t>
          </w:r>
        </w:customXml>
        <w:customXml w:uri="http://www.abbyy.com/FineReader_xml/FineReader7-MSWordSchema-v1.xml" w:element="rc">
          <w:customXmlPr>
            <w:attr w:name="l" w:val="401"/>
            <w:attr w:name="t" w:val="699"/>
            <w:attr w:name="r" w:val="433"/>
            <w:attr w:name="b" w:val="717"/>
          </w:customXmlPr>
          <w:r w:rsidR="00A72E42">
            <w:rPr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442"/>
            <w:attr w:name="t" w:val="699"/>
            <w:attr w:name="r" w:val="604"/>
            <w:attr w:name="b" w:val="717"/>
          </w:customXmlPr>
          <w:r w:rsidR="00A72E42">
            <w:rPr>
              <w:sz w:val="26"/>
            </w:rPr>
            <w:t>полностью.</w:t>
          </w:r>
        </w:customXml>
      </w:p>
      <w:p w:rsidR="00DD658C" w:rsidRDefault="00EA7BB1">
        <w:pPr>
          <w:numPr>
            <w:ilvl w:val="0"/>
            <w:numId w:val="29"/>
          </w:numPr>
          <w:shd w:val="clear" w:color="auto" w:fill="FFFFFF"/>
          <w:tabs>
            <w:tab w:val="left" w:pos="144"/>
          </w:tabs>
          <w:spacing w:line="418" w:lineRule="exact"/>
          <w:ind w:left="7"/>
          <w:rPr>
            <w:sz w:val="26"/>
          </w:rPr>
        </w:pPr>
        <w:customXml w:uri="http://www.abbyy.com/FineReader_xml/FineReader7-MSWordSchema-v1.xml" w:element="rc">
          <w:customXmlPr>
            <w:attr w:name="l" w:val="147"/>
            <w:attr w:name="t" w:val="757"/>
            <w:attr w:name="r" w:val="246"/>
            <w:attr w:name="b" w:val="777"/>
          </w:customXmlPr>
          <w:r w:rsidR="00A72E42">
            <w:rPr>
              <w:spacing w:val="-9"/>
              <w:sz w:val="26"/>
            </w:rPr>
            <w:t xml:space="preserve">оценка </w:t>
          </w:r>
        </w:customXml>
        <w:customXml w:uri="http://www.abbyy.com/FineReader_xml/FineReader7-MSWordSchema-v1.xml" w:element="rc">
          <w:customXmlPr>
            <w:attr w:name="l" w:val="255"/>
            <w:attr w:name="t" w:val="751"/>
            <w:attr w:name="r" w:val="302"/>
            <w:attr w:name="b" w:val="774"/>
          </w:customXmlPr>
          <w:r w:rsidR="00A72E42">
            <w:rPr>
              <w:spacing w:val="-9"/>
              <w:sz w:val="26"/>
            </w:rPr>
            <w:t xml:space="preserve">«3» </w:t>
          </w:r>
        </w:customXml>
        <w:customXml w:uri="http://www.abbyy.com/FineReader_xml/FineReader7-MSWordSchema-v1.xml" w:element="rc">
          <w:customXmlPr>
            <w:attr w:name="l" w:val="312"/>
            <w:attr w:name="t" w:val="757"/>
            <w:attr w:name="r" w:val="442"/>
            <w:attr w:name="b" w:val="780"/>
          </w:customXmlPr>
          <w:r w:rsidR="00A72E42">
            <w:rPr>
              <w:spacing w:val="-9"/>
              <w:sz w:val="26"/>
            </w:rPr>
            <w:t xml:space="preserve">ставится, </w:t>
          </w:r>
        </w:customXml>
        <w:customXml w:uri="http://www.abbyy.com/FineReader_xml/FineReader7-MSWordSchema-v1.xml" w:element="rc">
          <w:customXmlPr>
            <w:attr w:name="l" w:val="451"/>
            <w:attr w:name="t" w:val="758"/>
            <w:attr w:name="r" w:val="522"/>
            <w:attr w:name="b" w:val="775"/>
          </w:customXmlPr>
          <w:r w:rsidR="00A72E42">
            <w:rPr>
              <w:spacing w:val="-9"/>
              <w:sz w:val="26"/>
            </w:rPr>
            <w:t>если:</w:t>
          </w:r>
        </w:customXml>
      </w:p>
      <w:p w:rsidR="00DD658C" w:rsidRDefault="00EA7BB1">
        <w:pPr>
          <w:numPr>
            <w:ilvl w:val="0"/>
            <w:numId w:val="29"/>
          </w:numPr>
          <w:shd w:val="clear" w:color="auto" w:fill="FFFFFF"/>
          <w:tabs>
            <w:tab w:val="left" w:pos="144"/>
          </w:tabs>
          <w:spacing w:line="418" w:lineRule="exact"/>
          <w:ind w:left="7"/>
          <w:rPr>
            <w:sz w:val="26"/>
          </w:rPr>
        </w:pPr>
        <w:customXml w:uri="http://www.abbyy.com/FineReader_xml/FineReader7-MSWordSchema-v1.xml" w:element="rc">
          <w:customXmlPr>
            <w:attr w:name="l" w:val="147"/>
            <w:attr w:name="t" w:val="815"/>
            <w:attr w:name="r" w:val="296"/>
            <w:attr w:name="b" w:val="839"/>
          </w:customXmlPr>
          <w:r w:rsidR="00A72E42">
            <w:rPr>
              <w:spacing w:val="-10"/>
              <w:sz w:val="26"/>
            </w:rPr>
            <w:t xml:space="preserve">допущены </w:t>
          </w:r>
        </w:customXml>
        <w:customXml w:uri="http://www.abbyy.com/FineReader_xml/FineReader7-MSWordSchema-v1.xml" w:element="rc">
          <w:customXmlPr>
            <w:attr w:name="l" w:val="305"/>
            <w:attr w:name="t" w:val="808"/>
            <w:attr w:name="r" w:val="384"/>
            <w:attr w:name="b" w:val="832"/>
          </w:customXmlPr>
          <w:r w:rsidR="00A72E42">
            <w:rPr>
              <w:spacing w:val="-10"/>
              <w:sz w:val="26"/>
            </w:rPr>
            <w:t xml:space="preserve">более </w:t>
          </w:r>
        </w:customXml>
        <w:customXml w:uri="http://www.abbyy.com/FineReader_xml/FineReader7-MSWordSchema-v1.xml" w:element="rc">
          <w:customXmlPr>
            <w:attr w:name="l" w:val="393"/>
            <w:attr w:name="t" w:val="809"/>
            <w:attr w:name="r" w:val="478"/>
            <w:attr w:name="b" w:val="835"/>
          </w:customXmlPr>
          <w:r w:rsidR="00A72E42">
            <w:rPr>
              <w:spacing w:val="-10"/>
              <w:sz w:val="26"/>
            </w:rPr>
            <w:t xml:space="preserve">одной </w:t>
          </w:r>
        </w:customXml>
        <w:customXml w:uri="http://www.abbyy.com/FineReader_xml/FineReader7-MSWordSchema-v1.xml" w:element="rc">
          <w:customXmlPr>
            <w:attr w:name="l" w:val="488"/>
            <w:attr w:name="t" w:val="809"/>
            <w:attr w:name="r" w:val="598"/>
            <w:attr w:name="b" w:val="833"/>
          </w:customXmlPr>
          <w:r w:rsidR="00A72E42">
            <w:rPr>
              <w:spacing w:val="-10"/>
              <w:sz w:val="26"/>
            </w:rPr>
            <w:t xml:space="preserve">ошибки </w:t>
          </w:r>
        </w:customXml>
        <w:customXml w:uri="http://www.abbyy.com/FineReader_xml/FineReader7-MSWordSchema-v1.xml" w:element="rc">
          <w:customXmlPr>
            <w:attr w:name="l" w:val="608"/>
            <w:attr w:name="t" w:val="816"/>
            <w:attr w:name="r" w:val="658"/>
            <w:attr w:name="b" w:val="832"/>
          </w:customXmlPr>
          <w:r w:rsidR="00A72E42">
            <w:rPr>
              <w:spacing w:val="-10"/>
              <w:sz w:val="26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668"/>
            <w:attr w:name="t" w:val="815"/>
            <w:attr w:name="r" w:val="807"/>
            <w:attr w:name="b" w:val="839"/>
          </w:customXmlPr>
          <w:r w:rsidR="00A72E42">
            <w:rPr>
              <w:spacing w:val="-10"/>
              <w:sz w:val="26"/>
            </w:rPr>
            <w:t xml:space="preserve">двух-трех </w:t>
          </w:r>
        </w:customXml>
        <w:customXml w:uri="http://www.abbyy.com/FineReader_xml/FineReader7-MSWordSchema-v1.xml" w:element="rc">
          <w:customXmlPr>
            <w:attr w:name="l" w:val="818"/>
            <w:attr w:name="t" w:val="815"/>
            <w:attr w:name="r" w:val="961"/>
            <w:attr w:name="b" w:val="836"/>
          </w:customXmlPr>
          <w:r w:rsidR="00A72E42">
            <w:rPr>
              <w:spacing w:val="-10"/>
              <w:sz w:val="26"/>
            </w:rPr>
            <w:t xml:space="preserve">недочетов </w:t>
          </w:r>
        </w:customXml>
        <w:customXml w:uri="http://www.abbyy.com/FineReader_xml/FineReader7-MSWordSchema-v1.xml" w:element="rc">
          <w:customXmlPr>
            <w:attr w:name="l" w:val="970"/>
            <w:attr w:name="t" w:val="816"/>
            <w:attr w:name="r" w:val="985"/>
            <w:attr w:name="b" w:val="832"/>
          </w:customXmlPr>
          <w:r w:rsidR="00A72E42">
            <w:rPr>
              <w:spacing w:val="-10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995"/>
            <w:attr w:name="t" w:val="815"/>
            <w:attr w:name="r" w:val="1152"/>
            <w:attr w:name="b" w:val="837"/>
          </w:customXmlPr>
          <w:r w:rsidR="00A72E42">
            <w:rPr>
              <w:spacing w:val="-10"/>
              <w:sz w:val="26"/>
            </w:rPr>
            <w:t xml:space="preserve">выкладках, </w:t>
          </w:r>
        </w:customXml>
        <w:customXml w:uri="http://www.abbyy.com/FineReader_xml/FineReader7-MSWordSchema-v1.xml" w:element="rc">
          <w:customXmlPr>
            <w:attr w:name="l" w:val="1162"/>
            <w:attr w:name="t" w:val="815"/>
            <w:attr w:name="r" w:val="1292"/>
            <w:attr w:name="b" w:val="839"/>
          </w:customXmlPr>
          <w:r w:rsidR="00A72E42">
            <w:rPr>
              <w:spacing w:val="-10"/>
              <w:sz w:val="26"/>
            </w:rPr>
            <w:t xml:space="preserve">чертежах </w:t>
          </w:r>
        </w:customXml>
        <w:customXml w:uri="http://www.abbyy.com/FineReader_xml/FineReader7-MSWordSchema-v1.xml" w:element="rc">
          <w:customXmlPr>
            <w:attr w:name="l" w:val="1302"/>
            <w:attr w:name="t" w:val="808"/>
            <w:attr w:name="r" w:val="1445"/>
            <w:attr w:name="b" w:val="833"/>
          </w:customXmlPr>
          <w:r w:rsidR="00A72E42">
            <w:rPr>
              <w:spacing w:val="-10"/>
              <w:sz w:val="26"/>
            </w:rPr>
            <w:t>блок-схем</w:t>
          </w:r>
          <w:r w:rsidR="00A72E42">
            <w:rPr>
              <w:spacing w:val="-10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28"/>
            <w:attr w:name="t" w:val="874"/>
            <w:attr w:name="r" w:val="179"/>
            <w:attr w:name="b" w:val="891"/>
          </w:customXmlPr>
          <w:r w:rsidR="00A72E42">
            <w:rPr>
              <w:spacing w:val="-10"/>
              <w:sz w:val="26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189"/>
            <w:attr w:name="t" w:val="874"/>
            <w:attr w:name="r" w:val="348"/>
            <w:attr w:name="b" w:val="898"/>
          </w:customXmlPr>
          <w:r w:rsidR="00A72E42">
            <w:rPr>
              <w:spacing w:val="-10"/>
              <w:sz w:val="26"/>
            </w:rPr>
            <w:t xml:space="preserve">программе, </w:t>
          </w:r>
        </w:customXml>
        <w:customXml w:uri="http://www.abbyy.com/FineReader_xml/FineReader7-MSWordSchema-v1.xml" w:element="rc">
          <w:customXmlPr>
            <w:attr w:name="l" w:val="358"/>
            <w:attr w:name="t" w:val="873"/>
            <w:attr w:name="r" w:val="392"/>
            <w:attr w:name="b" w:val="890"/>
          </w:customXmlPr>
          <w:r w:rsidR="00A72E42">
            <w:rPr>
              <w:spacing w:val="-10"/>
              <w:sz w:val="26"/>
            </w:rPr>
            <w:t xml:space="preserve">но </w:t>
          </w:r>
        </w:customXml>
        <w:customXml w:uri="http://www.abbyy.com/FineReader_xml/FineReader7-MSWordSchema-v1.xml" w:element="rc">
          <w:customXmlPr>
            <w:attr w:name="l" w:val="401"/>
            <w:attr w:name="t" w:val="867"/>
            <w:attr w:name="r" w:val="540"/>
            <w:attr w:name="b" w:val="898"/>
          </w:customXmlPr>
          <w:r w:rsidR="00A72E42">
            <w:rPr>
              <w:spacing w:val="-10"/>
              <w:sz w:val="26"/>
            </w:rPr>
            <w:t xml:space="preserve">учащийся </w:t>
          </w:r>
        </w:customXml>
        <w:customXml w:uri="http://www.abbyy.com/FineReader_xml/FineReader7-MSWordSchema-v1.xml" w:element="rc">
          <w:customXmlPr>
            <w:attr w:name="l" w:val="550"/>
            <w:attr w:name="t" w:val="874"/>
            <w:attr w:name="r" w:val="657"/>
            <w:attr w:name="b" w:val="894"/>
          </w:customXmlPr>
          <w:r w:rsidR="00A72E42">
            <w:rPr>
              <w:spacing w:val="-10"/>
              <w:sz w:val="26"/>
            </w:rPr>
            <w:t xml:space="preserve">владеет </w:t>
          </w:r>
        </w:customXml>
        <w:customXml w:uri="http://www.abbyy.com/FineReader_xml/FineReader7-MSWordSchema-v1.xml" w:element="rc">
          <w:customXmlPr>
            <w:attr w:name="l" w:val="666"/>
            <w:attr w:name="t" w:val="866"/>
            <w:attr w:name="r" w:val="882"/>
            <w:attr w:name="b" w:val="891"/>
          </w:customXmlPr>
          <w:r w:rsidR="00A72E42">
            <w:rPr>
              <w:spacing w:val="-10"/>
              <w:sz w:val="26"/>
            </w:rPr>
            <w:t xml:space="preserve">обязательными </w:t>
          </w:r>
        </w:customXml>
        <w:customXml w:uri="http://www.abbyy.com/FineReader_xml/FineReader7-MSWordSchema-v1.xml" w:element="rc">
          <w:customXmlPr>
            <w:attr w:name="l" w:val="892"/>
            <w:attr w:name="t" w:val="874"/>
            <w:attr w:name="r" w:val="1033"/>
            <w:attr w:name="b" w:val="898"/>
          </w:customXmlPr>
          <w:r w:rsidR="00A72E42">
            <w:rPr>
              <w:spacing w:val="-10"/>
              <w:sz w:val="26"/>
            </w:rPr>
            <w:t xml:space="preserve">умениями </w:t>
          </w:r>
        </w:customXml>
        <w:customXml w:uri="http://www.abbyy.com/FineReader_xml/FineReader7-MSWordSchema-v1.xml" w:element="rc">
          <w:customXmlPr>
            <w:attr w:name="l" w:val="1043"/>
            <w:attr w:name="t" w:val="874"/>
            <w:attr w:name="r" w:val="1077"/>
            <w:attr w:name="b" w:val="891"/>
          </w:customXmlPr>
          <w:r w:rsidR="00A72E42">
            <w:rPr>
              <w:spacing w:val="-10"/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1087"/>
            <w:attr w:name="t" w:val="868"/>
            <w:attr w:name="r" w:val="1268"/>
            <w:attr w:name="b" w:val="898"/>
          </w:customXmlPr>
          <w:r w:rsidR="00A72E42">
            <w:rPr>
              <w:spacing w:val="-10"/>
              <w:sz w:val="26"/>
            </w:rPr>
            <w:t xml:space="preserve">проверяемой </w:t>
          </w:r>
        </w:customXml>
        <w:customXml w:uri="http://www.abbyy.com/FineReader_xml/FineReader7-MSWordSchema-v1.xml" w:element="rc">
          <w:customXmlPr>
            <w:attr w:name="l" w:val="1277"/>
            <w:attr w:name="t" w:val="874"/>
            <w:attr w:name="r" w:val="1351"/>
            <w:attr w:name="b" w:val="896"/>
          </w:customXmlPr>
          <w:r w:rsidR="00A72E42">
            <w:rPr>
              <w:spacing w:val="-10"/>
              <w:sz w:val="26"/>
            </w:rPr>
            <w:t>теме;</w:t>
          </w:r>
        </w:customXml>
      </w:p>
      <w:p w:rsidR="00DD658C" w:rsidRDefault="00EA7BB1">
        <w:pPr>
          <w:numPr>
            <w:ilvl w:val="0"/>
            <w:numId w:val="29"/>
          </w:numPr>
          <w:shd w:val="clear" w:color="auto" w:fill="FFFFFF"/>
          <w:tabs>
            <w:tab w:val="left" w:pos="144"/>
          </w:tabs>
          <w:spacing w:line="418" w:lineRule="exact"/>
          <w:ind w:left="7"/>
          <w:rPr>
            <w:sz w:val="26"/>
          </w:rPr>
        </w:pPr>
        <w:customXml w:uri="http://www.abbyy.com/FineReader_xml/FineReader7-MSWordSchema-v1.xml" w:element="rc">
          <w:customXmlPr>
            <w:attr w:name="l" w:val="147"/>
            <w:attr w:name="t" w:val="932"/>
            <w:attr w:name="r" w:val="212"/>
            <w:attr w:name="b" w:val="949"/>
          </w:customXmlPr>
          <w:r w:rsidR="00A72E42">
            <w:rPr>
              <w:spacing w:val="-9"/>
              <w:sz w:val="26"/>
            </w:rPr>
            <w:t xml:space="preserve">тема </w:t>
          </w:r>
        </w:customXml>
        <w:customXml w:uri="http://www.abbyy.com/FineReader_xml/FineReader7-MSWordSchema-v1.xml" w:element="rc">
          <w:customXmlPr>
            <w:attr w:name="l" w:val="220"/>
            <w:attr w:name="t" w:val="932"/>
            <w:attr w:name="r" w:val="252"/>
            <w:attr w:name="b" w:val="950"/>
          </w:customXmlPr>
          <w:r w:rsidR="00A72E42">
            <w:rPr>
              <w:spacing w:val="-9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261"/>
            <w:attr w:name="t" w:val="932"/>
            <w:attr w:name="r" w:val="392"/>
            <w:attr w:name="b" w:val="956"/>
          </w:customXmlPr>
          <w:r w:rsidR="00A72E42">
            <w:rPr>
              <w:spacing w:val="-9"/>
              <w:sz w:val="26"/>
            </w:rPr>
            <w:t xml:space="preserve">раскрыта </w:t>
          </w:r>
        </w:customXml>
        <w:customXml w:uri="http://www.abbyy.com/FineReader_xml/FineReader7-MSWordSchema-v1.xml" w:element="rc">
          <w:customXmlPr>
            <w:attr w:name="l" w:val="401"/>
            <w:attr w:name="t" w:val="932"/>
            <w:attr w:name="r" w:val="564"/>
            <w:attr w:name="b" w:val="954"/>
          </w:customXmlPr>
          <w:r w:rsidR="00A72E42">
            <w:rPr>
              <w:spacing w:val="-9"/>
              <w:sz w:val="26"/>
            </w:rPr>
            <w:t xml:space="preserve">полностью, </w:t>
          </w:r>
        </w:customXml>
        <w:customXml w:uri="http://www.abbyy.com/FineReader_xml/FineReader7-MSWordSchema-v1.xml" w:element="rc">
          <w:customXmlPr>
            <w:attr w:name="l" w:val="573"/>
            <w:attr w:name="t" w:val="932"/>
            <w:attr w:name="r" w:val="700"/>
            <w:attr w:name="b" w:val="956"/>
          </w:customXmlPr>
          <w:r w:rsidR="00A72E42">
            <w:rPr>
              <w:spacing w:val="-9"/>
              <w:sz w:val="26"/>
            </w:rPr>
            <w:t xml:space="preserve">примеры </w:t>
          </w:r>
        </w:customXml>
        <w:customXml w:uri="http://www.abbyy.com/FineReader_xml/FineReader7-MSWordSchema-v1.xml" w:element="rc">
          <w:customXmlPr>
            <w:attr w:name="l" w:val="709"/>
            <w:attr w:name="t" w:val="933"/>
            <w:attr w:name="r" w:val="740"/>
            <w:attr w:name="b" w:val="949"/>
          </w:customXmlPr>
          <w:r w:rsidR="00A72E42">
            <w:rPr>
              <w:spacing w:val="-9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750"/>
            <w:attr w:name="t" w:val="932"/>
            <w:attr w:name="r" w:val="904"/>
            <w:attr w:name="b" w:val="956"/>
          </w:customXmlPr>
          <w:r w:rsidR="00A72E42">
            <w:rPr>
              <w:spacing w:val="-9"/>
              <w:sz w:val="26"/>
            </w:rPr>
            <w:t xml:space="preserve">приведены </w:t>
          </w:r>
        </w:customXml>
        <w:customXml w:uri="http://www.abbyy.com/FineReader_xml/FineReader7-MSWordSchema-v1.xml" w:element="rc">
          <w:customXmlPr>
            <w:attr w:name="l" w:val="914"/>
            <w:attr w:name="t" w:val="933"/>
            <w:attr w:name="r" w:val="964"/>
            <w:attr w:name="b" w:val="949"/>
          </w:customXmlPr>
          <w:r w:rsidR="00A72E42">
            <w:rPr>
              <w:spacing w:val="-9"/>
              <w:sz w:val="26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974"/>
            <w:attr w:name="t" w:val="932"/>
            <w:attr w:name="r" w:val="1072"/>
            <w:attr w:name="b" w:val="949"/>
          </w:customXmlPr>
          <w:r w:rsidR="00A72E42">
            <w:rPr>
              <w:spacing w:val="-9"/>
              <w:sz w:val="26"/>
            </w:rPr>
            <w:t xml:space="preserve">ответы </w:t>
          </w:r>
        </w:customXml>
        <w:customXml w:uri="http://www.abbyy.com/FineReader_xml/FineReader7-MSWordSchema-v1.xml" w:element="rc">
          <w:customXmlPr>
            <w:attr w:name="l" w:val="1082"/>
            <w:attr w:name="t" w:val="932"/>
            <w:attr w:name="r" w:val="1114"/>
            <w:attr w:name="b" w:val="949"/>
          </w:customXmlPr>
          <w:r w:rsidR="00A72E42">
            <w:rPr>
              <w:spacing w:val="-9"/>
              <w:sz w:val="26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1122"/>
            <w:attr w:name="t" w:val="932"/>
            <w:attr w:name="r" w:val="1242"/>
            <w:attr w:name="b" w:val="957"/>
          </w:customXmlPr>
          <w:r w:rsidR="00A72E42">
            <w:rPr>
              <w:spacing w:val="-9"/>
              <w:sz w:val="26"/>
            </w:rPr>
            <w:t xml:space="preserve">вопросы </w:t>
          </w:r>
        </w:customXml>
        <w:customXml w:uri="http://www.abbyy.com/FineReader_xml/FineReader7-MSWordSchema-v1.xml" w:element="rc">
          <w:customXmlPr>
            <w:attr w:name="l" w:val="1251"/>
            <w:attr w:name="t" w:val="933"/>
            <w:attr w:name="r" w:val="1282"/>
            <w:attr w:name="b" w:val="949"/>
          </w:customXmlPr>
          <w:r w:rsidR="00A72E42">
            <w:rPr>
              <w:spacing w:val="-9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1292"/>
            <w:attr w:name="t" w:val="930"/>
            <w:attr w:name="r" w:val="1462"/>
            <w:attr w:name="b" w:val="956"/>
          </w:customXmlPr>
          <w:r w:rsidR="00A72E42">
            <w:rPr>
              <w:spacing w:val="-9"/>
              <w:sz w:val="26"/>
            </w:rPr>
            <w:t>прозвучали;</w:t>
          </w:r>
        </w:customXml>
      </w:p>
      <w:p w:rsidR="00DD658C" w:rsidRDefault="00EA7BB1">
        <w:pPr>
          <w:numPr>
            <w:ilvl w:val="0"/>
            <w:numId w:val="29"/>
          </w:numPr>
          <w:shd w:val="clear" w:color="auto" w:fill="FFFFFF"/>
          <w:tabs>
            <w:tab w:val="left" w:pos="144"/>
          </w:tabs>
          <w:spacing w:line="418" w:lineRule="exact"/>
          <w:ind w:left="7"/>
          <w:rPr>
            <w:sz w:val="26"/>
          </w:rPr>
        </w:pPr>
        <w:customXml w:uri="http://www.abbyy.com/FineReader_xml/FineReader7-MSWordSchema-v1.xml" w:element="rc">
          <w:customXmlPr>
            <w:attr w:name="l" w:val="146"/>
            <w:attr w:name="t" w:val="990"/>
            <w:attr w:name="r" w:val="246"/>
            <w:attr w:name="b" w:val="1011"/>
          </w:customXmlPr>
          <w:r w:rsidR="00A72E42">
            <w:rPr>
              <w:spacing w:val="-9"/>
              <w:sz w:val="26"/>
            </w:rPr>
            <w:t xml:space="preserve">оценка </w:t>
          </w:r>
        </w:customXml>
        <w:customXml w:uri="http://www.abbyy.com/FineReader_xml/FineReader7-MSWordSchema-v1.xml" w:element="rc">
          <w:customXmlPr>
            <w:attr w:name="l" w:val="254"/>
            <w:attr w:name="t" w:val="984"/>
            <w:attr w:name="r" w:val="302"/>
            <w:attr w:name="b" w:val="1008"/>
          </w:customXmlPr>
          <w:r w:rsidR="00A72E42">
            <w:rPr>
              <w:spacing w:val="-9"/>
              <w:sz w:val="26"/>
            </w:rPr>
            <w:t xml:space="preserve">«2» </w:t>
          </w:r>
        </w:customXml>
        <w:customXml w:uri="http://www.abbyy.com/FineReader_xml/FineReader7-MSWordSchema-v1.xml" w:element="rc">
          <w:customXmlPr>
            <w:attr w:name="l" w:val="311"/>
            <w:attr w:name="t" w:val="991"/>
            <w:attr w:name="r" w:val="441"/>
            <w:attr w:name="b" w:val="1013"/>
          </w:customXmlPr>
          <w:r w:rsidR="00A72E42">
            <w:rPr>
              <w:spacing w:val="-9"/>
              <w:sz w:val="26"/>
            </w:rPr>
            <w:t xml:space="preserve">ставится, </w:t>
          </w:r>
        </w:customXml>
        <w:customXml w:uri="http://www.abbyy.com/FineReader_xml/FineReader7-MSWordSchema-v1.xml" w:element="rc">
          <w:customXmlPr>
            <w:attr w:name="l" w:val="451"/>
            <w:attr w:name="t" w:val="991"/>
            <w:attr w:name="r" w:val="522"/>
            <w:attr w:name="b" w:val="1007"/>
          </w:customXmlPr>
          <w:r w:rsidR="00A72E42">
            <w:rPr>
              <w:spacing w:val="-9"/>
              <w:sz w:val="26"/>
            </w:rPr>
            <w:t>если:</w:t>
          </w:r>
        </w:customXml>
      </w:p>
      <w:p w:rsidR="00DD658C" w:rsidRDefault="00EA7BB1">
        <w:pPr>
          <w:numPr>
            <w:ilvl w:val="0"/>
            <w:numId w:val="29"/>
          </w:numPr>
          <w:shd w:val="clear" w:color="auto" w:fill="FFFFFF"/>
          <w:tabs>
            <w:tab w:val="left" w:pos="144"/>
          </w:tabs>
          <w:spacing w:line="418" w:lineRule="exact"/>
          <w:ind w:left="7"/>
          <w:rPr>
            <w:sz w:val="26"/>
          </w:rPr>
        </w:pPr>
        <w:customXml w:uri="http://www.abbyy.com/FineReader_xml/FineReader7-MSWordSchema-v1.xml" w:element="rc">
          <w:customXmlPr>
            <w:attr w:name="l" w:val="146"/>
            <w:attr w:name="t" w:val="1041"/>
            <w:attr w:name="r" w:val="241"/>
            <w:attr w:name="b" w:val="1072"/>
          </w:customXmlPr>
          <w:r w:rsidR="00A72E42">
            <w:rPr>
              <w:spacing w:val="-9"/>
              <w:sz w:val="26"/>
            </w:rPr>
            <w:t xml:space="preserve">работа </w:t>
          </w:r>
        </w:customXml>
        <w:customXml w:uri="http://www.abbyy.com/FineReader_xml/FineReader7-MSWordSchema-v1.xml" w:element="rc">
          <w:customXmlPr>
            <w:attr w:name="l" w:val="250"/>
            <w:attr w:name="t" w:val="1049"/>
            <w:attr w:name="r" w:val="281"/>
            <w:attr w:name="b" w:val="1065"/>
          </w:customXmlPr>
          <w:r w:rsidR="00A72E42">
            <w:rPr>
              <w:spacing w:val="-9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291"/>
            <w:attr w:name="t" w:val="1048"/>
            <w:attr w:name="r" w:val="397"/>
            <w:attr w:name="b" w:val="1070"/>
          </w:customXmlPr>
          <w:r w:rsidR="00A72E42">
            <w:rPr>
              <w:spacing w:val="-9"/>
              <w:sz w:val="26"/>
            </w:rPr>
            <w:t xml:space="preserve">полная, </w:t>
          </w:r>
        </w:customXml>
        <w:customXml w:uri="http://www.abbyy.com/FineReader_xml/FineReader7-MSWordSchema-v1.xml" w:element="rc">
          <w:customXmlPr>
            <w:attr w:name="l" w:val="407"/>
            <w:attr w:name="t" w:val="1048"/>
            <w:attr w:name="r" w:val="504"/>
            <w:attr w:name="b" w:val="1072"/>
          </w:customXmlPr>
          <w:r w:rsidR="00A72E42">
            <w:rPr>
              <w:spacing w:val="-9"/>
              <w:sz w:val="26"/>
            </w:rPr>
            <w:t xml:space="preserve">вопрос </w:t>
          </w:r>
        </w:customXml>
        <w:customXml w:uri="http://www.abbyy.com/FineReader_xml/FineReader7-MSWordSchema-v1.xml" w:element="rc">
          <w:customXmlPr>
            <w:attr w:name="l" w:val="514"/>
            <w:attr w:name="t" w:val="1048"/>
            <w:attr w:name="r" w:val="545"/>
            <w:attr w:name="b" w:val="1065"/>
          </w:customXmlPr>
          <w:r w:rsidR="00A72E42">
            <w:rPr>
              <w:spacing w:val="-9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554"/>
            <w:attr w:name="t" w:val="1048"/>
            <w:attr w:name="r" w:val="670"/>
            <w:attr w:name="b" w:val="1072"/>
          </w:customXmlPr>
          <w:r w:rsidR="00A72E42">
            <w:rPr>
              <w:spacing w:val="-9"/>
              <w:sz w:val="26"/>
            </w:rPr>
            <w:t xml:space="preserve">раскрыт </w:t>
          </w:r>
        </w:customXml>
        <w:customXml w:uri="http://www.abbyy.com/FineReader_xml/FineReader7-MSWordSchema-v1.xml" w:element="rc">
          <w:customXmlPr>
            <w:attr w:name="l" w:val="679"/>
            <w:attr w:name="t" w:val="1048"/>
            <w:attr w:name="r" w:val="695"/>
            <w:attr w:name="b" w:val="1064"/>
          </w:customXmlPr>
          <w:r w:rsidR="00A72E42">
            <w:rPr>
              <w:spacing w:val="-9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05"/>
            <w:attr w:name="t" w:val="1048"/>
            <w:attr w:name="r" w:val="832"/>
            <w:attr w:name="b" w:val="1072"/>
          </w:customXmlPr>
          <w:r w:rsidR="00A72E42">
            <w:rPr>
              <w:spacing w:val="-9"/>
              <w:sz w:val="26"/>
            </w:rPr>
            <w:t xml:space="preserve">примеры </w:t>
          </w:r>
        </w:customXml>
        <w:customXml w:uri="http://www.abbyy.com/FineReader_xml/FineReader7-MSWordSchema-v1.xml" w:element="rc">
          <w:customXmlPr>
            <w:attr w:name="l" w:val="841"/>
            <w:attr w:name="t" w:val="1048"/>
            <w:attr w:name="r" w:val="873"/>
            <w:attr w:name="b" w:val="1065"/>
          </w:customXmlPr>
          <w:r w:rsidR="00A72E42">
            <w:rPr>
              <w:spacing w:val="-9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883"/>
            <w:attr w:name="t" w:val="1048"/>
            <w:attr w:name="r" w:val="1045"/>
            <w:attr w:name="b" w:val="1072"/>
          </w:customXmlPr>
          <w:r w:rsidR="00A72E42">
            <w:rPr>
              <w:spacing w:val="-9"/>
              <w:sz w:val="26"/>
            </w:rPr>
            <w:t>приведены;</w:t>
          </w:r>
        </w:customXml>
      </w:p>
      <w:p w:rsidR="00DD658C" w:rsidRDefault="00EA7BB1">
        <w:pPr>
          <w:numPr>
            <w:ilvl w:val="0"/>
            <w:numId w:val="29"/>
          </w:numPr>
          <w:shd w:val="clear" w:color="auto" w:fill="FFFFFF"/>
          <w:tabs>
            <w:tab w:val="left" w:pos="144"/>
          </w:tabs>
          <w:spacing w:line="418" w:lineRule="exact"/>
          <w:ind w:left="7" w:right="490"/>
          <w:rPr>
            <w:sz w:val="26"/>
          </w:rPr>
        </w:pPr>
        <w:customXml w:uri="http://www.abbyy.com/FineReader_xml/FineReader7-MSWordSchema-v1.xml" w:element="rc">
          <w:customXmlPr>
            <w:attr w:name="l" w:val="146"/>
            <w:attr w:name="t" w:val="1106"/>
            <w:attr w:name="r" w:val="295"/>
            <w:attr w:name="b" w:val="1130"/>
          </w:customXmlPr>
          <w:r w:rsidR="00A72E42">
            <w:rPr>
              <w:spacing w:val="-11"/>
              <w:sz w:val="26"/>
            </w:rPr>
            <w:t xml:space="preserve">допущены </w:t>
          </w:r>
        </w:customXml>
        <w:customXml w:uri="http://www.abbyy.com/FineReader_xml/FineReader7-MSWordSchema-v1.xml" w:element="rc">
          <w:customXmlPr>
            <w:attr w:name="l" w:val="304"/>
            <w:attr w:name="t" w:val="1106"/>
            <w:attr w:name="r" w:val="508"/>
            <w:attr w:name="b" w:val="1130"/>
          </w:customXmlPr>
          <w:r w:rsidR="00A72E42">
            <w:rPr>
              <w:spacing w:val="-11"/>
              <w:sz w:val="26"/>
            </w:rPr>
            <w:t xml:space="preserve">существенные </w:t>
          </w:r>
        </w:customXml>
        <w:customXml w:uri="http://www.abbyy.com/FineReader_xml/FineReader7-MSWordSchema-v1.xml" w:element="rc">
          <w:customXmlPr>
            <w:attr w:name="l" w:val="517"/>
            <w:attr w:name="t" w:val="1099"/>
            <w:attr w:name="r" w:val="636"/>
            <w:attr w:name="b" w:val="1128"/>
          </w:customXmlPr>
          <w:r w:rsidR="00A72E42">
            <w:rPr>
              <w:spacing w:val="-11"/>
              <w:sz w:val="26"/>
            </w:rPr>
            <w:t xml:space="preserve">ошибки, </w:t>
          </w:r>
        </w:customXml>
        <w:customXml w:uri="http://www.abbyy.com/FineReader_xml/FineReader7-MSWordSchema-v1.xml" w:element="rc">
          <w:customXmlPr>
            <w:attr w:name="l" w:val="646"/>
            <w:attr w:name="t" w:val="1106"/>
            <w:attr w:name="r" w:val="820"/>
            <w:attr w:name="b" w:val="1128"/>
          </w:customXmlPr>
          <w:r w:rsidR="00A72E42">
            <w:rPr>
              <w:spacing w:val="-11"/>
              <w:sz w:val="26"/>
            </w:rPr>
            <w:t xml:space="preserve">показавшие, </w:t>
          </w:r>
        </w:customXml>
        <w:customXml w:uri="http://www.abbyy.com/FineReader_xml/FineReader7-MSWordSchema-v1.xml" w:element="rc">
          <w:customXmlPr>
            <w:attr w:name="l" w:val="830"/>
            <w:attr w:name="t" w:val="1107"/>
            <w:attr w:name="r" w:val="877"/>
            <w:attr w:name="b" w:val="1124"/>
          </w:customXmlPr>
          <w:r w:rsidR="00A72E42">
            <w:rPr>
              <w:spacing w:val="-11"/>
              <w:sz w:val="26"/>
            </w:rPr>
            <w:t xml:space="preserve">что </w:t>
          </w:r>
        </w:customXml>
        <w:customXml w:uri="http://www.abbyy.com/FineReader_xml/FineReader7-MSWordSchema-v1.xml" w:element="rc">
          <w:customXmlPr>
            <w:attr w:name="l" w:val="886"/>
            <w:attr w:name="t" w:val="1101"/>
            <w:attr w:name="r" w:val="1025"/>
            <w:attr w:name="b" w:val="1131"/>
          </w:customXmlPr>
          <w:r w:rsidR="00A72E42">
            <w:rPr>
              <w:spacing w:val="-11"/>
              <w:sz w:val="26"/>
            </w:rPr>
            <w:t xml:space="preserve">учащийся </w:t>
          </w:r>
        </w:customXml>
        <w:customXml w:uri="http://www.abbyy.com/FineReader_xml/FineReader7-MSWordSchema-v1.xml" w:element="rc">
          <w:customXmlPr>
            <w:attr w:name="l" w:val="1035"/>
            <w:attr w:name="t" w:val="1107"/>
            <w:attr w:name="r" w:val="1066"/>
            <w:attr w:name="b" w:val="1124"/>
          </w:customXmlPr>
          <w:r w:rsidR="00A72E42">
            <w:rPr>
              <w:spacing w:val="-11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1076"/>
            <w:attr w:name="t" w:val="1106"/>
            <w:attr w:name="r" w:val="1183"/>
            <w:attr w:name="b" w:val="1126"/>
          </w:customXmlPr>
          <w:r w:rsidR="00A72E42">
            <w:rPr>
              <w:spacing w:val="-11"/>
              <w:sz w:val="26"/>
            </w:rPr>
            <w:t xml:space="preserve">владеет </w:t>
          </w:r>
        </w:customXml>
        <w:customXml w:uri="http://www.abbyy.com/FineReader_xml/FineReader7-MSWordSchema-v1.xml" w:element="rc">
          <w:customXmlPr>
            <w:attr w:name="l" w:val="1192"/>
            <w:attr w:name="t" w:val="1100"/>
            <w:attr w:name="r" w:val="1407"/>
            <w:attr w:name="b" w:val="1124"/>
          </w:customXmlPr>
          <w:r w:rsidR="00A72E42">
            <w:rPr>
              <w:spacing w:val="-11"/>
              <w:sz w:val="26"/>
            </w:rPr>
            <w:t>обязательными</w:t>
          </w:r>
          <w:r w:rsidR="00A72E42">
            <w:rPr>
              <w:spacing w:val="-11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27"/>
            <w:attr w:name="t" w:val="1165"/>
            <w:attr w:name="r" w:val="261"/>
            <w:attr w:name="b" w:val="1182"/>
          </w:customXmlPr>
          <w:r w:rsidR="00A72E42">
            <w:rPr>
              <w:sz w:val="26"/>
            </w:rPr>
            <w:t xml:space="preserve">знаниями </w:t>
          </w:r>
        </w:customXml>
        <w:customXml w:uri="http://www.abbyy.com/FineReader_xml/FineReader7-MSWordSchema-v1.xml" w:element="rc">
          <w:customXmlPr>
            <w:attr w:name="l" w:val="271"/>
            <w:attr w:name="t" w:val="1165"/>
            <w:attr w:name="r" w:val="305"/>
            <w:attr w:name="b" w:val="1182"/>
          </w:customXmlPr>
          <w:r w:rsidR="00A72E42">
            <w:rPr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313"/>
            <w:attr w:name="t" w:val="1159"/>
            <w:attr w:name="r" w:val="415"/>
            <w:attr w:name="b" w:val="1185"/>
          </w:customXmlPr>
          <w:r w:rsidR="00A72E42">
            <w:rPr>
              <w:sz w:val="26"/>
            </w:rPr>
            <w:t xml:space="preserve">данной </w:t>
          </w:r>
        </w:customXml>
        <w:customXml w:uri="http://www.abbyy.com/FineReader_xml/FineReader7-MSWordSchema-v1.xml" w:element="rc">
          <w:customXmlPr>
            <w:attr w:name="l" w:val="424"/>
            <w:attr w:name="t" w:val="1165"/>
            <w:attr w:name="r" w:val="488"/>
            <w:attr w:name="b" w:val="1182"/>
          </w:customXmlPr>
          <w:r w:rsidR="00A72E42">
            <w:rPr>
              <w:sz w:val="26"/>
            </w:rPr>
            <w:t xml:space="preserve">теме </w:t>
          </w:r>
        </w:customXml>
        <w:customXml w:uri="http://www.abbyy.com/FineReader_xml/FineReader7-MSWordSchema-v1.xml" w:element="rc">
          <w:customXmlPr>
            <w:attr w:name="l" w:val="498"/>
            <w:attr w:name="t" w:val="1165"/>
            <w:attr w:name="r" w:val="512"/>
            <w:attr w:name="b" w:val="1181"/>
          </w:customXmlPr>
          <w:r w:rsidR="00A72E42">
            <w:rPr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522"/>
            <w:attr w:name="t" w:val="1159"/>
            <w:attr w:name="r" w:val="624"/>
            <w:attr w:name="b" w:val="1183"/>
          </w:customXmlPr>
          <w:r w:rsidR="00A72E42">
            <w:rPr>
              <w:sz w:val="26"/>
            </w:rPr>
            <w:t xml:space="preserve">полной </w:t>
          </w:r>
        </w:customXml>
        <w:customXml w:uri="http://www.abbyy.com/FineReader_xml/FineReader7-MSWordSchema-v1.xml" w:element="rc">
          <w:customXmlPr>
            <w:attr w:name="l" w:val="634"/>
            <w:attr w:name="t" w:val="1164"/>
            <w:attr w:name="r" w:val="707"/>
            <w:attr w:name="b" w:val="1189"/>
          </w:customXmlPr>
          <w:r w:rsidR="00A72E42">
            <w:rPr>
              <w:sz w:val="26"/>
            </w:rPr>
            <w:t>мере.</w:t>
          </w:r>
        </w:customXml>
      </w:p>
      <w:p w:rsidR="00DD658C" w:rsidRDefault="00EA7BB1">
        <w:pPr>
          <w:shd w:val="clear" w:color="auto" w:fill="FFFFFF"/>
          <w:spacing w:before="547"/>
          <w:ind w:left="4471"/>
        </w:pPr>
        <w:customXml w:uri="http://www.abbyy.com/FineReader_xml/FineReader7-MSWordSchema-v1.xml" w:element="rc">
          <w:customXmlPr>
            <w:attr w:name="l" w:val="747"/>
            <w:attr w:name="t" w:val="1277"/>
            <w:attr w:name="r" w:val="953"/>
            <w:attr w:name="b" w:val="1312"/>
          </w:customXmlPr>
          <w:r w:rsidR="00A72E42">
            <w:rPr>
              <w:sz w:val="26"/>
            </w:rPr>
            <w:t>Примечание</w:t>
          </w:r>
        </w:customXml>
      </w:p>
      <w:p w:rsidR="00DD658C" w:rsidRDefault="00EA7BB1">
        <w:pPr>
          <w:numPr>
            <w:ilvl w:val="0"/>
            <w:numId w:val="31"/>
          </w:numPr>
          <w:shd w:val="clear" w:color="auto" w:fill="FFFFFF"/>
          <w:tabs>
            <w:tab w:val="left" w:pos="965"/>
          </w:tabs>
          <w:spacing w:before="50" w:line="418" w:lineRule="exact"/>
          <w:ind w:firstLine="706"/>
          <w:rPr>
            <w:spacing w:val="-29"/>
            <w:sz w:val="26"/>
          </w:rPr>
        </w:pPr>
        <w:customXml w:uri="http://www.abbyy.com/FineReader_xml/FineReader7-MSWordSchema-v1.xml" w:element="rc">
          <w:customXmlPr>
            <w:attr w:name="l" w:val="262"/>
            <w:attr w:name="t" w:val="1342"/>
            <w:attr w:name="r" w:val="381"/>
            <w:attr w:name="b" w:val="1366"/>
          </w:customXmlPr>
          <w:r w:rsidR="00A72E42">
            <w:rPr>
              <w:spacing w:val="-7"/>
              <w:sz w:val="26"/>
            </w:rPr>
            <w:t xml:space="preserve">Учитель </w:t>
          </w:r>
        </w:customXml>
        <w:customXml w:uri="http://www.abbyy.com/FineReader_xml/FineReader7-MSWordSchema-v1.xml" w:element="rc">
          <w:customXmlPr>
            <w:attr w:name="l" w:val="394"/>
            <w:attr w:name="t" w:val="1349"/>
            <w:attr w:name="r" w:val="476"/>
            <w:attr w:name="b" w:val="1366"/>
          </w:customXmlPr>
          <w:r w:rsidR="00A72E42">
            <w:rPr>
              <w:spacing w:val="-7"/>
              <w:sz w:val="26"/>
            </w:rPr>
            <w:t xml:space="preserve">имеет </w:t>
          </w:r>
        </w:customXml>
        <w:customXml w:uri="http://www.abbyy.com/FineReader_xml/FineReader7-MSWordSchema-v1.xml" w:element="rc">
          <w:customXmlPr>
            <w:attr w:name="l" w:val="489"/>
            <w:attr w:name="t" w:val="1349"/>
            <w:attr w:name="r" w:val="569"/>
            <w:attr w:name="b" w:val="1373"/>
          </w:customXmlPr>
          <w:r w:rsidR="00A72E42">
            <w:rPr>
              <w:spacing w:val="-7"/>
              <w:sz w:val="26"/>
            </w:rPr>
            <w:t xml:space="preserve">право </w:t>
          </w:r>
        </w:customXml>
        <w:customXml w:uri="http://www.abbyy.com/FineReader_xml/FineReader7-MSWordSchema-v1.xml" w:element="rc">
          <w:customXmlPr>
            <w:attr w:name="l" w:val="583"/>
            <w:attr w:name="t" w:val="1349"/>
            <w:attr w:name="r" w:val="724"/>
            <w:attr w:name="b" w:val="1367"/>
          </w:customXmlPr>
          <w:r w:rsidR="00A72E42">
            <w:rPr>
              <w:spacing w:val="-7"/>
              <w:sz w:val="26"/>
            </w:rPr>
            <w:t xml:space="preserve">поставить </w:t>
          </w:r>
        </w:customXml>
        <w:customXml w:uri="http://www.abbyy.com/FineReader_xml/FineReader7-MSWordSchema-v1.xml" w:element="rc">
          <w:customXmlPr>
            <w:attr w:name="l" w:val="737"/>
            <w:attr w:name="t" w:val="1349"/>
            <w:attr w:name="r" w:val="852"/>
            <w:attr w:name="b" w:val="1373"/>
          </w:customXmlPr>
          <w:r w:rsidR="00A72E42">
            <w:rPr>
              <w:spacing w:val="-7"/>
              <w:sz w:val="26"/>
            </w:rPr>
            <w:t xml:space="preserve">ученику </w:t>
          </w:r>
        </w:customXml>
        <w:customXml w:uri="http://www.abbyy.com/FineReader_xml/FineReader7-MSWordSchema-v1.xml" w:element="rc">
          <w:customXmlPr>
            <w:attr w:name="l" w:val="866"/>
            <w:attr w:name="t" w:val="1350"/>
            <w:attr w:name="r" w:val="965"/>
            <w:attr w:name="b" w:val="1373"/>
          </w:customXmlPr>
          <w:r w:rsidR="00A72E42">
            <w:rPr>
              <w:spacing w:val="-7"/>
              <w:sz w:val="26"/>
            </w:rPr>
            <w:t xml:space="preserve">оценку </w:t>
          </w:r>
        </w:customXml>
        <w:customXml w:uri="http://www.abbyy.com/FineReader_xml/FineReader7-MSWordSchema-v1.xml" w:element="rc">
          <w:customXmlPr>
            <w:attr w:name="l" w:val="978"/>
            <w:attr w:name="t" w:val="1350"/>
            <w:attr w:name="r" w:val="1055"/>
            <w:attr w:name="b" w:val="1367"/>
          </w:customXmlPr>
          <w:r w:rsidR="00A72E42">
            <w:rPr>
              <w:spacing w:val="-7"/>
              <w:sz w:val="26"/>
            </w:rPr>
            <w:t xml:space="preserve">выше </w:t>
          </w:r>
        </w:customXml>
        <w:customXml w:uri="http://www.abbyy.com/FineReader_xml/FineReader7-MSWordSchema-v1.xml" w:element="rc">
          <w:customXmlPr>
            <w:attr w:name="l" w:val="1068"/>
            <w:attr w:name="t" w:val="1344"/>
            <w:attr w:name="r" w:val="1124"/>
            <w:attr w:name="b" w:val="1371"/>
          </w:customXmlPr>
          <w:r w:rsidR="00A72E42">
            <w:rPr>
              <w:spacing w:val="-7"/>
              <w:sz w:val="26"/>
            </w:rPr>
            <w:t xml:space="preserve">той, </w:t>
          </w:r>
        </w:customXml>
        <w:customXml w:uri="http://www.abbyy.com/FineReader_xml/FineReader7-MSWordSchema-v1.xml" w:element="rc">
          <w:customXmlPr>
            <w:attr w:name="l" w:val="1138"/>
            <w:attr w:name="t" w:val="1350"/>
            <w:attr w:name="r" w:val="1247"/>
            <w:attr w:name="b" w:val="1374"/>
          </w:customXmlPr>
          <w:r w:rsidR="00A72E42">
            <w:rPr>
              <w:spacing w:val="-7"/>
              <w:sz w:val="26"/>
            </w:rPr>
            <w:t xml:space="preserve">которая </w:t>
          </w:r>
        </w:customXml>
        <w:customXml w:uri="http://www.abbyy.com/FineReader_xml/FineReader7-MSWordSchema-v1.xml" w:element="rc">
          <w:customXmlPr>
            <w:attr w:name="l" w:val="1261"/>
            <w:attr w:name="t" w:val="1349"/>
            <w:attr w:name="r" w:val="1475"/>
            <w:attr w:name="b" w:val="1373"/>
          </w:customXmlPr>
          <w:r w:rsidR="00A72E42">
            <w:rPr>
              <w:spacing w:val="-7"/>
              <w:sz w:val="26"/>
            </w:rPr>
            <w:t>предусмотрена</w:t>
          </w:r>
          <w:r w:rsidR="00A72E42">
            <w:rPr>
              <w:spacing w:val="-7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27"/>
            <w:attr w:name="t" w:val="1407"/>
            <w:attr w:name="r" w:val="260"/>
            <w:attr w:name="b" w:val="1432"/>
          </w:customXmlPr>
          <w:r w:rsidR="00A72E42">
            <w:rPr>
              <w:sz w:val="26"/>
            </w:rPr>
            <w:t xml:space="preserve">нормами, </w:t>
          </w:r>
        </w:customXml>
        <w:customXml w:uri="http://www.abbyy.com/FineReader_xml/FineReader7-MSWordSchema-v1.xml" w:element="rc">
          <w:customXmlPr>
            <w:attr w:name="l" w:val="269"/>
            <w:attr w:name="t" w:val="1408"/>
            <w:attr w:name="r" w:val="332"/>
            <w:attr w:name="b" w:val="1425"/>
          </w:customXmlPr>
          <w:r w:rsidR="00A72E42">
            <w:rPr>
              <w:sz w:val="26"/>
            </w:rPr>
            <w:t xml:space="preserve">если </w:t>
          </w:r>
        </w:customXml>
        <w:customXml w:uri="http://www.abbyy.com/FineReader_xml/FineReader7-MSWordSchema-v1.xml" w:element="rc">
          <w:customXmlPr>
            <w:attr w:name="l" w:val="341"/>
            <w:attr w:name="t" w:val="1407"/>
            <w:attr w:name="r" w:val="478"/>
            <w:attr w:name="b" w:val="1431"/>
          </w:customXmlPr>
          <w:r w:rsidR="00A72E42">
            <w:rPr>
              <w:sz w:val="26"/>
            </w:rPr>
            <w:t xml:space="preserve">учеником </w:t>
          </w:r>
        </w:customXml>
        <w:customXml w:uri="http://www.abbyy.com/FineReader_xml/FineReader7-MSWordSchema-v1.xml" w:element="rc">
          <w:customXmlPr>
            <w:attr w:name="l" w:val="488"/>
            <w:attr w:name="t" w:val="1408"/>
            <w:attr w:name="r" w:val="668"/>
            <w:attr w:name="b" w:val="1431"/>
          </w:customXmlPr>
          <w:r w:rsidR="00A72E42">
            <w:rPr>
              <w:sz w:val="26"/>
            </w:rPr>
            <w:t xml:space="preserve">оригинально </w:t>
          </w:r>
        </w:customXml>
        <w:customXml w:uri="http://www.abbyy.com/FineReader_xml/FineReader7-MSWordSchema-v1.xml" w:element="rc">
          <w:customXmlPr>
            <w:attr w:name="l" w:val="679"/>
            <w:attr w:name="t" w:val="1408"/>
            <w:attr w:name="r" w:val="833"/>
            <w:attr w:name="b" w:val="1425"/>
          </w:customXmlPr>
          <w:r w:rsidR="00A72E42">
            <w:rPr>
              <w:sz w:val="26"/>
            </w:rPr>
            <w:t xml:space="preserve">выполнена </w:t>
          </w:r>
        </w:customXml>
        <w:customXml w:uri="http://www.abbyy.com/FineReader_xml/FineReader7-MSWordSchema-v1.xml" w:element="rc">
          <w:customXmlPr>
            <w:attr w:name="l" w:val="841"/>
            <w:attr w:name="t" w:val="1401"/>
            <w:attr w:name="r" w:val="941"/>
            <w:attr w:name="b" w:val="1432"/>
          </w:customXmlPr>
          <w:r w:rsidR="00A72E42">
            <w:rPr>
              <w:sz w:val="26"/>
            </w:rPr>
            <w:t>работа.</w:t>
          </w:r>
        </w:customXml>
      </w:p>
      <w:p w:rsidR="00DD658C" w:rsidRDefault="00EA7BB1">
        <w:pPr>
          <w:numPr>
            <w:ilvl w:val="0"/>
            <w:numId w:val="31"/>
          </w:numPr>
          <w:shd w:val="clear" w:color="auto" w:fill="FFFFFF"/>
          <w:tabs>
            <w:tab w:val="left" w:pos="965"/>
          </w:tabs>
          <w:spacing w:line="418" w:lineRule="exact"/>
          <w:ind w:firstLine="706"/>
          <w:rPr>
            <w:spacing w:val="-16"/>
            <w:sz w:val="26"/>
          </w:rPr>
        </w:pPr>
        <w:customXml w:uri="http://www.abbyy.com/FineReader_xml/FineReader7-MSWordSchema-v1.xml" w:element="rc">
          <w:customXmlPr>
            <w:attr w:name="l" w:val="260"/>
            <w:attr w:name="t" w:val="1460"/>
            <w:attr w:name="r" w:val="367"/>
            <w:attr w:name="b" w:val="1487"/>
          </w:customXmlPr>
          <w:r w:rsidR="00A72E42">
            <w:rPr>
              <w:spacing w:val="-9"/>
              <w:sz w:val="26"/>
            </w:rPr>
            <w:t xml:space="preserve">Оценки </w:t>
          </w:r>
        </w:customXml>
        <w:customXml w:uri="http://www.abbyy.com/FineReader_xml/FineReader7-MSWordSchema-v1.xml" w:element="rc">
          <w:customXmlPr>
            <w:attr w:name="l" w:val="378"/>
            <w:attr w:name="t" w:val="1466"/>
            <w:attr w:name="r" w:val="392"/>
            <w:attr w:name="b" w:val="1483"/>
          </w:customXmlPr>
          <w:r w:rsidR="00A72E42">
            <w:rPr>
              <w:spacing w:val="-9"/>
              <w:sz w:val="26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403"/>
            <w:attr w:name="t" w:val="1466"/>
            <w:attr w:name="r" w:val="534"/>
            <w:attr w:name="b" w:val="1484"/>
          </w:customXmlPr>
          <w:r w:rsidR="00A72E42">
            <w:rPr>
              <w:spacing w:val="-9"/>
              <w:sz w:val="26"/>
            </w:rPr>
            <w:t xml:space="preserve">анализом </w:t>
          </w:r>
        </w:customXml>
        <w:customXml w:uri="http://www.abbyy.com/FineReader_xml/FineReader7-MSWordSchema-v1.xml" w:element="rc">
          <w:customXmlPr>
            <w:attr w:name="l" w:val="545"/>
            <w:attr w:name="t" w:val="1466"/>
            <w:attr w:name="r" w:val="688"/>
            <w:attr w:name="b" w:val="1487"/>
          </w:customXmlPr>
          <w:r w:rsidR="00A72E42">
            <w:rPr>
              <w:spacing w:val="-9"/>
              <w:sz w:val="26"/>
            </w:rPr>
            <w:t xml:space="preserve">доводятся </w:t>
          </w:r>
        </w:customXml>
        <w:customXml w:uri="http://www.abbyy.com/FineReader_xml/FineReader7-MSWordSchema-v1.xml" w:element="rc">
          <w:customXmlPr>
            <w:attr w:name="l" w:val="699"/>
            <w:attr w:name="t" w:val="1467"/>
            <w:attr w:name="r" w:val="732"/>
            <w:attr w:name="b" w:val="1488"/>
          </w:customXmlPr>
          <w:r w:rsidR="00A72E42">
            <w:rPr>
              <w:spacing w:val="-9"/>
              <w:sz w:val="26"/>
            </w:rPr>
            <w:t xml:space="preserve">до </w:t>
          </w:r>
        </w:customXml>
        <w:customXml w:uri="http://www.abbyy.com/FineReader_xml/FineReader7-MSWordSchema-v1.xml" w:element="rc">
          <w:customXmlPr>
            <w:attr w:name="l" w:val="743"/>
            <w:attr w:name="t" w:val="1467"/>
            <w:attr w:name="r" w:val="870"/>
            <w:attr w:name="b" w:val="1487"/>
          </w:customXmlPr>
          <w:r w:rsidR="00A72E42">
            <w:rPr>
              <w:spacing w:val="-9"/>
              <w:sz w:val="26"/>
            </w:rPr>
            <w:t xml:space="preserve">сведения </w:t>
          </w:r>
        </w:customXml>
        <w:customXml w:uri="http://www.abbyy.com/FineReader_xml/FineReader7-MSWordSchema-v1.xml" w:element="rc">
          <w:customXmlPr>
            <w:attr w:name="l" w:val="882"/>
            <w:attr w:name="t" w:val="1467"/>
            <w:attr w:name="r" w:val="1027"/>
            <w:attr w:name="b" w:val="1491"/>
          </w:customXmlPr>
          <w:r w:rsidR="00A72E42">
            <w:rPr>
              <w:spacing w:val="-9"/>
              <w:sz w:val="26"/>
            </w:rPr>
            <w:t xml:space="preserve">учащихся, </w:t>
          </w:r>
        </w:customXml>
        <w:customXml w:uri="http://www.abbyy.com/FineReader_xml/FineReader7-MSWordSchema-v1.xml" w:element="rc">
          <w:customXmlPr>
            <w:attr w:name="l" w:val="1039"/>
            <w:attr w:name="t" w:val="1467"/>
            <w:attr w:name="r" w:val="1085"/>
            <w:attr w:name="b" w:val="1484"/>
          </w:customXmlPr>
          <w:r w:rsidR="00A72E42">
            <w:rPr>
              <w:spacing w:val="-9"/>
              <w:sz w:val="26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1096"/>
            <w:attr w:name="t" w:val="1467"/>
            <w:attr w:name="r" w:val="1219"/>
            <w:attr w:name="b" w:val="1491"/>
          </w:customXmlPr>
          <w:r w:rsidR="00A72E42">
            <w:rPr>
              <w:spacing w:val="-9"/>
              <w:sz w:val="26"/>
            </w:rPr>
            <w:t xml:space="preserve">правило, </w:t>
          </w:r>
        </w:customXml>
        <w:customXml w:uri="http://www.abbyy.com/FineReader_xml/FineReader7-MSWordSchema-v1.xml" w:element="rc">
          <w:customXmlPr>
            <w:attr w:name="l" w:val="1231"/>
            <w:attr w:name="t" w:val="1467"/>
            <w:attr w:name="r" w:val="1264"/>
            <w:attr w:name="b" w:val="1484"/>
          </w:customXmlPr>
          <w:r w:rsidR="00A72E42">
            <w:rPr>
              <w:spacing w:val="-9"/>
              <w:sz w:val="26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1274"/>
            <w:attr w:name="t" w:val="1467"/>
            <w:attr w:name="r" w:val="1472"/>
            <w:attr w:name="b" w:val="1491"/>
          </w:customXmlPr>
          <w:r w:rsidR="00A72E42">
            <w:rPr>
              <w:spacing w:val="-9"/>
              <w:sz w:val="26"/>
            </w:rPr>
            <w:t>последующем</w:t>
          </w:r>
          <w:r w:rsidR="00A72E42">
            <w:rPr>
              <w:spacing w:val="-9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126"/>
            <w:attr w:name="t" w:val="1525"/>
            <w:attr w:name="r" w:val="214"/>
            <w:attr w:name="b" w:val="1548"/>
          </w:customXmlPr>
          <w:r w:rsidR="00A72E42">
            <w:rPr>
              <w:spacing w:val="-9"/>
              <w:sz w:val="26"/>
            </w:rPr>
            <w:t xml:space="preserve">уроке, </w:t>
          </w:r>
        </w:customXml>
        <w:customXml w:uri="http://www.abbyy.com/FineReader_xml/FineReader7-MSWordSchema-v1.xml" w:element="rc">
          <w:customXmlPr>
            <w:attr w:name="l" w:val="224"/>
            <w:attr w:name="t" w:val="1524"/>
            <w:attr w:name="r" w:val="495"/>
            <w:attr w:name="b" w:val="1549"/>
          </w:customXmlPr>
          <w:r w:rsidR="00A72E42">
            <w:rPr>
              <w:spacing w:val="-9"/>
              <w:sz w:val="26"/>
            </w:rPr>
            <w:t xml:space="preserve">предусматривается </w:t>
          </w:r>
        </w:customXml>
        <w:customXml w:uri="http://www.abbyy.com/FineReader_xml/FineReader7-MSWordSchema-v1.xml" w:element="rc">
          <w:customXmlPr>
            <w:attr w:name="l" w:val="505"/>
            <w:attr w:name="t" w:val="1518"/>
            <w:attr w:name="r" w:val="600"/>
            <w:attr w:name="b" w:val="1548"/>
          </w:customXmlPr>
          <w:r w:rsidR="00A72E42">
            <w:rPr>
              <w:spacing w:val="-9"/>
              <w:sz w:val="26"/>
            </w:rPr>
            <w:t xml:space="preserve">работа </w:t>
          </w:r>
        </w:customXml>
        <w:customXml w:uri="http://www.abbyy.com/FineReader_xml/FineReader7-MSWordSchema-v1.xml" w:element="rc">
          <w:customXmlPr>
            <w:attr w:name="l" w:val="608"/>
            <w:attr w:name="t" w:val="1525"/>
            <w:attr w:name="r" w:val="657"/>
            <w:attr w:name="b" w:val="1545"/>
          </w:customXmlPr>
          <w:r w:rsidR="00A72E42">
            <w:rPr>
              <w:spacing w:val="-9"/>
              <w:sz w:val="26"/>
            </w:rPr>
            <w:t xml:space="preserve">над </w:t>
          </w:r>
        </w:customXml>
        <w:customXml w:uri="http://www.abbyy.com/FineReader_xml/FineReader7-MSWordSchema-v1.xml" w:element="rc">
          <w:customXmlPr>
            <w:attr w:name="l" w:val="666"/>
            <w:attr w:name="t" w:val="1518"/>
            <w:attr w:name="r" w:val="820"/>
            <w:attr w:name="b" w:val="1546"/>
          </w:customXmlPr>
          <w:r w:rsidR="00A72E42">
            <w:rPr>
              <w:spacing w:val="-9"/>
              <w:sz w:val="26"/>
            </w:rPr>
            <w:t xml:space="preserve">ошибками, </w:t>
          </w:r>
        </w:customXml>
        <w:customXml w:uri="http://www.abbyy.com/FineReader_xml/FineReader7-MSWordSchema-v1.xml" w:element="rc">
          <w:customXmlPr>
            <w:attr w:name="l" w:val="830"/>
            <w:attr w:name="t" w:val="1525"/>
            <w:attr w:name="r" w:val="990"/>
            <w:attr w:name="b" w:val="1549"/>
          </w:customXmlPr>
          <w:r w:rsidR="00A72E42">
            <w:rPr>
              <w:spacing w:val="-9"/>
              <w:sz w:val="26"/>
            </w:rPr>
            <w:t xml:space="preserve">устранение </w:t>
          </w:r>
        </w:customXml>
        <w:customXml w:uri="http://www.abbyy.com/FineReader_xml/FineReader7-MSWordSchema-v1.xml" w:element="rc">
          <w:customXmlPr>
            <w:attr w:name="l" w:val="999"/>
            <w:attr w:name="t" w:val="1518"/>
            <w:attr w:name="r" w:val="1136"/>
            <w:attr w:name="b" w:val="1549"/>
          </w:customXmlPr>
          <w:r w:rsidR="00A72E42">
            <w:rPr>
              <w:spacing w:val="-9"/>
              <w:sz w:val="26"/>
            </w:rPr>
            <w:t>пробелов.</w:t>
          </w:r>
        </w:customXml>
      </w:p>
      <w:p w:rsidR="00DD658C" w:rsidRDefault="00EA7BB1">
        <w:pPr>
          <w:shd w:val="clear" w:color="auto" w:fill="FFFFFF"/>
          <w:spacing w:before="5227"/>
          <w:jc w:val="center"/>
        </w:pPr>
        <w:customXml w:uri="http://www.abbyy.com/FineReader_xml/FineReader7-MSWordSchema-v1.xml" w:element="rc">
          <w:customXmlPr>
            <w:attr w:name="l" w:val="799"/>
            <w:attr w:name="t" w:val="2284"/>
            <w:attr w:name="r" w:val="820"/>
            <w:attr w:name="b" w:val="2303"/>
          </w:customXmlPr>
          <w:r w:rsidR="00A72E42">
            <w:rPr>
              <w:b/>
            </w:rPr>
            <w:t>11</w:t>
          </w:r>
        </w:customXml>
      </w:p>
      <w:p w:rsidR="00DD658C" w:rsidRDefault="00EA7BB1">
        <w:pPr>
          <w:sectPr w:rsidR="00DD658C">
            <w:pgSz w:w="11909" w:h="16834"/>
            <w:pgMar w:top="360" w:right="1209" w:bottom="360" w:left="857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51"/>
        <w:attr w:name="guid" w:val="{025312AB-3467-4F3B-8844-2C11FF33CB02}"/>
        <w:attr w:name="hash" w:val="1cb68d37b9c16aa"/>
      </w:customXmlPr>
      <w:p w:rsidR="00DD658C" w:rsidRDefault="00EA7BB1">
        <w:pPr>
          <w:shd w:val="clear" w:color="auto" w:fill="FFFFFF"/>
          <w:spacing w:line="418" w:lineRule="exact"/>
          <w:ind w:left="4133" w:right="2938" w:hanging="1030"/>
        </w:pPr>
        <w:customXml w:uri="http://www.abbyy.com/FineReader_xml/FineReader7-MSWordSchema-v1.xml" w:element="rc">
          <w:customXmlPr>
            <w:attr w:name="l" w:val="502"/>
            <w:attr w:name="t" w:val="124"/>
            <w:attr w:name="r" w:val="683"/>
            <w:attr w:name="b" w:val="155"/>
          </w:customXmlPr>
          <w:r w:rsidR="00A72E42">
            <w:rPr>
              <w:b/>
              <w:spacing w:val="-11"/>
              <w:sz w:val="26"/>
            </w:rPr>
            <w:t xml:space="preserve">Календарно </w:t>
          </w:r>
        </w:customXml>
        <w:customXml w:uri="http://www.abbyy.com/FineReader_xml/FineReader7-MSWordSchema-v1.xml" w:element="rc">
          <w:customXmlPr>
            <w:attr w:name="l" w:val="690"/>
            <w:attr w:name="t" w:val="137"/>
            <w:attr w:name="r" w:val="709"/>
            <w:attr w:name="b" w:val="141"/>
          </w:customXmlPr>
          <w:r w:rsidR="00A72E42">
            <w:rPr>
              <w:b/>
              <w:spacing w:val="-11"/>
              <w:sz w:val="26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717"/>
            <w:attr w:name="t" w:val="131"/>
            <w:attr w:name="r" w:val="921"/>
            <w:attr w:name="b" w:val="149"/>
          </w:customXmlPr>
          <w:r w:rsidR="00A72E42">
            <w:rPr>
              <w:b/>
              <w:spacing w:val="-11"/>
              <w:sz w:val="26"/>
            </w:rPr>
            <w:t xml:space="preserve">тематическое </w:t>
          </w:r>
        </w:customXml>
        <w:customXml w:uri="http://www.abbyy.com/FineReader_xml/FineReader7-MSWordSchema-v1.xml" w:element="rc">
          <w:customXmlPr>
            <w:attr w:name="l" w:val="931"/>
            <w:attr w:name="t" w:val="130"/>
            <w:attr w:name="r" w:val="1146"/>
            <w:attr w:name="b" w:val="155"/>
          </w:customXmlPr>
          <w:r w:rsidR="00A72E42">
            <w:rPr>
              <w:b/>
              <w:spacing w:val="-11"/>
              <w:sz w:val="26"/>
            </w:rPr>
            <w:t xml:space="preserve">планирование </w:t>
          </w:r>
        </w:customXml>
        <w:customXml w:uri="http://www.abbyy.com/FineReader_xml/FineReader7-MSWordSchema-v1.xml" w:element="rc">
          <w:customXmlPr>
            <w:attr w:name="l" w:val="645"/>
            <w:attr w:name="t" w:val="190"/>
            <w:attr w:name="r" w:val="679"/>
            <w:attr w:name="b" w:val="207"/>
          </w:customXmlPr>
          <w:r w:rsidR="00A72E42">
            <w:rPr>
              <w:b/>
              <w:spacing w:val="-11"/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689"/>
            <w:attr w:name="t" w:val="183"/>
            <w:attr w:name="r" w:val="893"/>
            <w:attr w:name="b" w:val="213"/>
          </w:customXmlPr>
          <w:r w:rsidR="00A72E42">
            <w:rPr>
              <w:b/>
              <w:spacing w:val="-11"/>
              <w:sz w:val="26"/>
            </w:rPr>
            <w:t xml:space="preserve">информатике </w:t>
          </w:r>
        </w:customXml>
        <w:customXml w:uri="http://www.abbyy.com/FineReader_xml/FineReader7-MSWordSchema-v1.xml" w:element="rc">
          <w:customXmlPr>
            <w:attr w:name="l" w:val="903"/>
            <w:attr w:name="t" w:val="191"/>
            <w:attr w:name="r" w:val="920"/>
            <w:attr w:name="b" w:val="207"/>
          </w:customXmlPr>
          <w:r w:rsidR="00A72E42">
            <w:rPr>
              <w:b/>
              <w:spacing w:val="-11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30"/>
            <w:attr w:name="t" w:val="183"/>
            <w:attr w:name="r" w:val="1001"/>
            <w:attr w:name="b" w:val="207"/>
          </w:customXmlPr>
          <w:r w:rsidR="00A72E42">
            <w:rPr>
              <w:b/>
              <w:spacing w:val="-11"/>
              <w:sz w:val="26"/>
            </w:rPr>
            <w:t xml:space="preserve">ИКТ </w:t>
          </w:r>
        </w:customXml>
        <w:customXml w:uri="http://www.abbyy.com/FineReader_xml/FineReader7-MSWordSchema-v1.xml" w:element="rc">
          <w:customXmlPr>
            <w:attr w:name="l" w:val="784"/>
            <w:attr w:name="t" w:val="241"/>
            <w:attr w:name="r" w:val="813"/>
            <w:attr w:name="b" w:val="265"/>
          </w:customXmlPr>
          <w:r w:rsidR="00A72E42">
            <w:rPr>
              <w:b/>
              <w:sz w:val="26"/>
            </w:rPr>
            <w:t xml:space="preserve">10 </w:t>
          </w:r>
        </w:customXml>
        <w:customXml w:uri="http://www.abbyy.com/FineReader_xml/FineReader7-MSWordSchema-v1.xml" w:element="rc">
          <w:customXmlPr>
            <w:attr w:name="l" w:val="830"/>
            <w:attr w:name="t" w:val="248"/>
            <w:attr w:name="r" w:val="913"/>
            <w:attr w:name="b" w:val="266"/>
          </w:customXmlPr>
          <w:r w:rsidR="00A72E42">
            <w:rPr>
              <w:b/>
              <w:sz w:val="26"/>
            </w:rPr>
            <w:t xml:space="preserve">класс </w:t>
          </w:r>
        </w:customXml>
        <w:customXml w:uri="http://www.abbyy.com/FineReader_xml/FineReader7-MSWordSchema-v1.xml" w:element="rc">
          <w:customXmlPr>
            <w:attr w:name="l" w:val="666"/>
            <w:attr w:name="t" w:val="299"/>
            <w:attr w:name="r" w:val="731"/>
            <w:attr w:name="b" w:val="324"/>
          </w:customXmlPr>
          <w:r w:rsidR="00A72E42">
            <w:rPr>
              <w:b/>
              <w:spacing w:val="-7"/>
              <w:sz w:val="26"/>
            </w:rPr>
            <w:t xml:space="preserve">2014 </w:t>
          </w:r>
        </w:customXml>
        <w:customXml w:uri="http://www.abbyy.com/FineReader_xml/FineReader7-MSWordSchema-v1.xml" w:element="rc">
          <w:customXmlPr>
            <w:attr w:name="l" w:val="740"/>
            <w:attr w:name="t" w:val="312"/>
            <w:attr w:name="r" w:val="758"/>
            <w:attr w:name="b" w:val="315"/>
          </w:customXmlPr>
          <w:r w:rsidR="00A72E42">
            <w:rPr>
              <w:b/>
              <w:spacing w:val="-7"/>
              <w:sz w:val="26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766"/>
            <w:attr w:name="t" w:val="298"/>
            <w:attr w:name="r" w:val="832"/>
            <w:attr w:name="b" w:val="323"/>
          </w:customXmlPr>
          <w:r w:rsidR="00A72E42">
            <w:rPr>
              <w:b/>
              <w:spacing w:val="-7"/>
              <w:sz w:val="26"/>
            </w:rPr>
            <w:t xml:space="preserve">2015 </w:t>
          </w:r>
        </w:customXml>
        <w:customXml w:uri="http://www.abbyy.com/FineReader_xml/FineReader7-MSWordSchema-v1.xml" w:element="rc">
          <w:customXmlPr>
            <w:attr w:name="l" w:val="841"/>
            <w:attr w:name="t" w:val="299"/>
            <w:attr w:name="r" w:val="971"/>
            <w:attr w:name="b" w:val="330"/>
          </w:customXmlPr>
          <w:r w:rsidR="00A72E42">
            <w:rPr>
              <w:b/>
              <w:spacing w:val="-7"/>
              <w:sz w:val="26"/>
            </w:rPr>
            <w:t xml:space="preserve">учебный </w:t>
          </w:r>
        </w:customXml>
        <w:customXml w:uri="http://www.abbyy.com/FineReader_xml/FineReader7-MSWordSchema-v1.xml" w:element="rc">
          <w:customXmlPr>
            <w:attr w:name="l" w:val="982"/>
            <w:attr w:name="t" w:val="306"/>
            <w:attr w:name="r" w:val="1029"/>
            <w:attr w:name="b" w:val="326"/>
          </w:customXmlPr>
          <w:r w:rsidR="00A72E42">
            <w:rPr>
              <w:spacing w:val="-7"/>
              <w:sz w:val="26"/>
            </w:rPr>
            <w:t>год</w:t>
          </w:r>
        </w:customXml>
      </w:p>
      <w:p w:rsidR="00DD658C" w:rsidRDefault="00EA7BB1">
        <w:pPr>
          <w:shd w:val="clear" w:color="auto" w:fill="FFFFFF"/>
          <w:spacing w:before="418" w:line="418" w:lineRule="exact"/>
          <w:ind w:left="1454" w:hanging="720"/>
        </w:pPr>
        <w:customXml w:uri="http://www.abbyy.com/FineReader_xml/FineReader7-MSWordSchema-v1.xml" w:element="rc">
          <w:customXmlPr>
            <w:attr w:name="l" w:val="173"/>
            <w:attr w:name="t" w:val="416"/>
            <w:attr w:name="r" w:val="256"/>
            <w:attr w:name="b" w:val="441"/>
          </w:customXmlPr>
          <w:r w:rsidR="00A72E42">
            <w:rPr>
              <w:sz w:val="26"/>
            </w:rPr>
            <w:t xml:space="preserve">УМК: </w:t>
          </w:r>
        </w:customXml>
        <w:customXml w:uri="http://www.abbyy.com/FineReader_xml/FineReader7-MSWordSchema-v1.xml" w:element="rc">
          <w:customXmlPr>
            <w:attr w:name="l" w:val="278"/>
            <w:attr w:name="t" w:val="415"/>
            <w:attr w:name="r" w:val="474"/>
            <w:attr w:name="b" w:val="447"/>
          </w:customXmlPr>
          <w:r w:rsidR="00A72E42">
            <w:rPr>
              <w:sz w:val="26"/>
            </w:rPr>
            <w:t xml:space="preserve">Информатика </w:t>
          </w:r>
        </w:customXml>
        <w:customXml w:uri="http://www.abbyy.com/FineReader_xml/FineReader7-MSWordSchema-v1.xml" w:element="rc">
          <w:customXmlPr>
            <w:attr w:name="l" w:val="494"/>
            <w:attr w:name="t" w:val="423"/>
            <w:attr w:name="r" w:val="509"/>
            <w:attr w:name="b" w:val="440"/>
          </w:customXmlPr>
          <w:r w:rsidR="00A72E42">
            <w:rPr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531"/>
            <w:attr w:name="t" w:val="416"/>
            <w:attr w:name="r" w:val="604"/>
            <w:attr w:name="b" w:val="440"/>
          </w:customXmlPr>
          <w:r w:rsidR="00A72E42">
            <w:rPr>
              <w:sz w:val="26"/>
            </w:rPr>
            <w:t xml:space="preserve">ИКТ. </w:t>
          </w:r>
        </w:customXml>
        <w:customXml w:uri="http://www.abbyy.com/FineReader_xml/FineReader7-MSWordSchema-v1.xml" w:element="rc">
          <w:customXmlPr>
            <w:attr w:name="l" w:val="625"/>
            <w:attr w:name="t" w:val="415"/>
            <w:attr w:name="r" w:val="756"/>
            <w:attr w:name="b" w:val="440"/>
          </w:customXmlPr>
          <w:r w:rsidR="00A72E42">
            <w:rPr>
              <w:sz w:val="26"/>
            </w:rPr>
            <w:t xml:space="preserve">Учебник. </w:t>
          </w:r>
        </w:customXml>
        <w:customXml w:uri="http://www.abbyy.com/FineReader_xml/FineReader7-MSWordSchema-v1.xml" w:element="rc">
          <w:customXmlPr>
            <w:attr w:name="l" w:val="768"/>
            <w:attr w:name="t" w:val="415"/>
            <w:attr w:name="r" w:val="781"/>
            <w:attr w:name="b" w:val="440"/>
          </w:customXmlPr>
          <w:r w:rsidR="00A72E42">
            <w:rPr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781"/>
            <w:attr w:name="t" w:val="415"/>
            <w:attr w:name="r" w:val="809"/>
            <w:attr w:name="b" w:val="439"/>
          </w:customXmlPr>
          <w:r w:rsidR="00A72E42">
            <w:rPr>
              <w:sz w:val="26"/>
            </w:rPr>
            <w:t xml:space="preserve">10 </w:t>
          </w:r>
        </w:customXml>
        <w:customXml w:uri="http://www.abbyy.com/FineReader_xml/FineReader7-MSWordSchema-v1.xml" w:element="rc">
          <w:customXmlPr>
            <w:attr w:name="l" w:val="830"/>
            <w:attr w:name="t" w:val="423"/>
            <w:attr w:name="r" w:val="913"/>
            <w:attr w:name="b" w:val="441"/>
          </w:customXmlPr>
          <w:r w:rsidR="00A72E42">
            <w:rPr>
              <w:sz w:val="26"/>
            </w:rPr>
            <w:t xml:space="preserve">класс. </w:t>
          </w:r>
        </w:customXml>
        <w:customXml w:uri="http://www.abbyy.com/FineReader_xml/FineReader7-MSWordSchema-v1.xml" w:element="rc">
          <w:customXmlPr>
            <w:attr w:name="l" w:val="935"/>
            <w:attr w:name="t" w:val="416"/>
            <w:attr w:name="r" w:val="1053"/>
            <w:attr w:name="b" w:val="440"/>
          </w:customXmlPr>
          <w:r w:rsidR="00A72E42">
            <w:rPr>
              <w:sz w:val="26"/>
            </w:rPr>
            <w:t xml:space="preserve">Базовый </w:t>
          </w:r>
        </w:customXml>
        <w:customXml w:uri="http://www.abbyy.com/FineReader_xml/FineReader7-MSWordSchema-v1.xml" w:element="rc">
          <w:customXmlPr>
            <w:attr w:name="l" w:val="1074"/>
            <w:attr w:name="t" w:val="422"/>
            <w:attr w:name="r" w:val="1187"/>
            <w:attr w:name="b" w:val="446"/>
          </w:customXmlPr>
          <w:r w:rsidR="00A72E42">
            <w:rPr>
              <w:sz w:val="26"/>
            </w:rPr>
            <w:t xml:space="preserve">уровень </w:t>
          </w:r>
        </w:customXml>
        <w:customXml w:uri="http://www.abbyy.com/FineReader_xml/FineReader7-MSWordSchema-v1.xml" w:element="rc">
          <w:customXmlPr>
            <w:attr w:name="l" w:val="1206"/>
            <w:attr w:name="t" w:val="415"/>
            <w:attr w:name="r" w:val="1216"/>
            <w:attr w:name="b" w:val="440"/>
          </w:customXmlPr>
          <w:r w:rsidR="00A72E42">
            <w:rPr>
              <w:sz w:val="26"/>
            </w:rPr>
            <w:t xml:space="preserve">/ </w:t>
          </w:r>
        </w:customXml>
        <w:customXml w:uri="http://www.abbyy.com/FineReader_xml/FineReader7-MSWordSchema-v1.xml" w:element="rc">
          <w:customXmlPr>
            <w:attr w:name="l" w:val="1236"/>
            <w:attr w:name="t" w:val="423"/>
            <w:attr w:name="r" w:val="1287"/>
            <w:attr w:name="b" w:val="443"/>
          </w:customXmlPr>
          <w:r w:rsidR="00A72E42">
            <w:rPr>
              <w:sz w:val="26"/>
            </w:rPr>
            <w:t xml:space="preserve">под </w:t>
          </w:r>
        </w:customXml>
        <w:customXml w:uri="http://www.abbyy.com/FineReader_xml/FineReader7-MSWordSchema-v1.xml" w:element="rc">
          <w:customXmlPr>
            <w:attr w:name="l" w:val="1306"/>
            <w:attr w:name="t" w:val="422"/>
            <w:attr w:name="r" w:val="1361"/>
            <w:attr w:name="b" w:val="446"/>
          </w:customXmlPr>
          <w:r w:rsidR="00A72E42">
            <w:rPr>
              <w:sz w:val="26"/>
            </w:rPr>
            <w:t xml:space="preserve">ред. </w:t>
          </w:r>
        </w:customXml>
        <w:customXml w:uri="http://www.abbyy.com/FineReader_xml/FineReader7-MSWordSchema-v1.xml" w:element="rc">
          <w:customXmlPr>
            <w:attr w:name="l" w:val="1383"/>
            <w:attr w:name="t" w:val="413"/>
            <w:attr w:name="r" w:val="1468"/>
            <w:attr w:name="b" w:val="446"/>
          </w:customXmlPr>
          <w:r w:rsidR="00A72E42">
            <w:rPr>
              <w:sz w:val="26"/>
            </w:rPr>
            <w:t xml:space="preserve">Проф. </w:t>
          </w:r>
        </w:customXml>
        <w:customXml w:uri="http://www.abbyy.com/FineReader_xml/FineReader7-MSWordSchema-v1.xml" w:element="rc">
          <w:customXmlPr>
            <w:attr w:name="l" w:val="1490"/>
            <w:attr w:name="t" w:val="415"/>
            <w:attr w:name="r" w:val="1550"/>
            <w:attr w:name="b" w:val="440"/>
          </w:customXmlPr>
          <w:r w:rsidR="00A72E42">
            <w:rPr>
              <w:sz w:val="26"/>
            </w:rPr>
            <w:t xml:space="preserve">Н.В. </w:t>
          </w:r>
        </w:customXml>
        <w:customXml w:uri="http://www.abbyy.com/FineReader_xml/FineReader7-MSWordSchema-v1.xml" w:element="rc">
          <w:customXmlPr>
            <w:attr w:name="l" w:val="273"/>
            <w:attr w:name="t" w:val="475"/>
            <w:attr w:name="r" w:val="438"/>
            <w:attr w:name="b" w:val="505"/>
          </w:customXmlPr>
          <w:r w:rsidR="00A72E42">
            <w:rPr>
              <w:sz w:val="26"/>
            </w:rPr>
            <w:t xml:space="preserve">Макаровой. </w:t>
          </w:r>
        </w:customXml>
        <w:customXml w:uri="http://www.abbyy.com/FineReader_xml/FineReader7-MSWordSchema-v1.xml" w:element="rc">
          <w:customXmlPr>
            <w:attr w:name="l" w:val="447"/>
            <w:attr w:name="t" w:val="488"/>
            <w:attr w:name="r" w:val="465"/>
            <w:attr w:name="b" w:val="490"/>
          </w:customXmlPr>
          <w:r w:rsidR="00A72E42">
            <w:rPr>
              <w:sz w:val="26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474"/>
            <w:attr w:name="t" w:val="474"/>
            <w:attr w:name="r" w:val="551"/>
            <w:attr w:name="b" w:val="499"/>
          </w:customXmlPr>
          <w:r w:rsidR="00A72E42">
            <w:rPr>
              <w:sz w:val="26"/>
            </w:rPr>
            <w:t xml:space="preserve">СПб.: </w:t>
          </w:r>
        </w:customXml>
        <w:customXml w:uri="http://www.abbyy.com/FineReader_xml/FineReader7-MSWordSchema-v1.xml" w:element="rc">
          <w:customXmlPr>
            <w:attr w:name="l" w:val="563"/>
            <w:attr w:name="t" w:val="475"/>
            <w:attr w:name="r" w:val="657"/>
            <w:attr w:name="b" w:val="505"/>
          </w:customXmlPr>
          <w:r w:rsidR="00A72E42">
            <w:rPr>
              <w:sz w:val="26"/>
            </w:rPr>
            <w:t xml:space="preserve">Питер, </w:t>
          </w:r>
        </w:customXml>
        <w:customXml w:uri="http://www.abbyy.com/FineReader_xml/FineReader7-MSWordSchema-v1.xml" w:element="rc">
          <w:customXmlPr>
            <w:attr w:name="l" w:val="667"/>
            <w:attr w:name="t" w:val="474"/>
            <w:attr w:name="r" w:val="740"/>
            <w:attr w:name="b" w:val="498"/>
          </w:customXmlPr>
          <w:r w:rsidR="00A72E42">
            <w:rPr>
              <w:sz w:val="26"/>
            </w:rPr>
            <w:t xml:space="preserve">2008. </w:t>
          </w:r>
        </w:customXml>
        <w:customXml w:uri="http://www.abbyy.com/FineReader_xml/FineReader7-MSWordSchema-v1.xml" w:element="rc">
          <w:customXmlPr>
            <w:attr w:name="l" w:val="749"/>
            <w:attr w:name="t" w:val="488"/>
            <w:attr w:name="r" w:val="767"/>
            <w:attr w:name="b" w:val="490"/>
          </w:customXmlPr>
          <w:r w:rsidR="00A72E42">
            <w:rPr>
              <w:sz w:val="26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775"/>
            <w:attr w:name="t" w:val="474"/>
            <w:attr w:name="r" w:val="823"/>
            <w:attr w:name="b" w:val="497"/>
          </w:customXmlPr>
          <w:r w:rsidR="00A72E42">
            <w:rPr>
              <w:sz w:val="26"/>
            </w:rPr>
            <w:t xml:space="preserve">256 </w:t>
          </w:r>
        </w:customXml>
        <w:customXml w:uri="http://www.abbyy.com/FineReader_xml/FineReader7-MSWordSchema-v1.xml" w:element="rc">
          <w:customXmlPr>
            <w:attr w:name="l" w:val="833"/>
            <w:attr w:name="t" w:val="482"/>
            <w:attr w:name="r" w:val="854"/>
            <w:attr w:name="b" w:val="499"/>
          </w:customXmlPr>
          <w:proofErr w:type="gramStart"/>
          <w:r w:rsidR="00A72E42">
            <w:rPr>
              <w:sz w:val="26"/>
            </w:rPr>
            <w:t>с</w:t>
          </w:r>
          <w:proofErr w:type="gramEnd"/>
          <w:r w:rsidR="00A72E42">
            <w:rPr>
              <w:sz w:val="26"/>
            </w:rPr>
            <w:t>.</w:t>
          </w:r>
        </w:customXml>
      </w:p>
      <w:p w:rsidR="00DD658C" w:rsidRDefault="00EA7BB1">
        <w:pPr>
          <w:shd w:val="clear" w:color="auto" w:fill="FFFFFF"/>
          <w:spacing w:line="418" w:lineRule="exact"/>
          <w:ind w:left="1440"/>
        </w:pPr>
        <w:customXml w:uri="http://www.abbyy.com/FineReader_xml/FineReader7-MSWordSchema-v1.xml" w:element="rc">
          <w:customXmlPr>
            <w:attr w:name="l" w:val="271"/>
            <w:attr w:name="t" w:val="532"/>
            <w:attr w:name="r" w:val="430"/>
            <w:attr w:name="b" w:val="563"/>
          </w:customXmlPr>
          <w:r w:rsidR="00A72E42">
            <w:rPr>
              <w:spacing w:val="-3"/>
              <w:sz w:val="26"/>
            </w:rPr>
            <w:t xml:space="preserve">Программа </w:t>
          </w:r>
        </w:customXml>
        <w:customXml w:uri="http://www.abbyy.com/FineReader_xml/FineReader7-MSWordSchema-v1.xml" w:element="rc">
          <w:customXmlPr>
            <w:attr w:name="l" w:val="449"/>
            <w:attr w:name="t" w:val="539"/>
            <w:attr w:name="r" w:val="482"/>
            <w:attr w:name="b" w:val="556"/>
          </w:customXmlPr>
          <w:r w:rsidR="00A72E42">
            <w:rPr>
              <w:spacing w:val="-3"/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501"/>
            <w:attr w:name="t" w:val="532"/>
            <w:attr w:name="r" w:val="690"/>
            <w:attr w:name="b" w:val="563"/>
          </w:customXmlPr>
          <w:r w:rsidR="00A72E42">
            <w:rPr>
              <w:spacing w:val="-3"/>
              <w:sz w:val="26"/>
            </w:rPr>
            <w:t xml:space="preserve">информатике </w:t>
          </w:r>
        </w:customXml>
        <w:customXml w:uri="http://www.abbyy.com/FineReader_xml/FineReader7-MSWordSchema-v1.xml" w:element="rc">
          <w:customXmlPr>
            <w:attr w:name="l" w:val="709"/>
            <w:attr w:name="t" w:val="539"/>
            <w:attr w:name="r" w:val="725"/>
            <w:attr w:name="b" w:val="555"/>
          </w:customXmlPr>
          <w:r w:rsidR="00A72E42">
            <w:rPr>
              <w:spacing w:val="-3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45"/>
            <w:attr w:name="t" w:val="531"/>
            <w:attr w:name="r" w:val="811"/>
            <w:attr w:name="b" w:val="555"/>
          </w:customXmlPr>
          <w:r w:rsidR="00A72E42">
            <w:rPr>
              <w:spacing w:val="-3"/>
              <w:sz w:val="26"/>
            </w:rPr>
            <w:t xml:space="preserve">ИКТ </w:t>
          </w:r>
        </w:customXml>
        <w:customXml w:uri="http://www.abbyy.com/FineReader_xml/FineReader7-MSWordSchema-v1.xml" w:element="rc">
          <w:customXmlPr>
            <w:attr w:name="l" w:val="829"/>
            <w:attr w:name="t" w:val="531"/>
            <w:attr w:name="r" w:val="1227"/>
            <w:attr w:name="b" w:val="563"/>
          </w:customXmlPr>
          <w:r w:rsidR="00A72E42">
            <w:rPr>
              <w:spacing w:val="-3"/>
              <w:sz w:val="26"/>
            </w:rPr>
            <w:t xml:space="preserve">(системно-информационная </w:t>
          </w:r>
        </w:customXml>
        <w:customXml w:uri="http://www.abbyy.com/FineReader_xml/FineReader7-MSWordSchema-v1.xml" w:element="rc">
          <w:customXmlPr>
            <w:attr w:name="l" w:val="1247"/>
            <w:attr w:name="t" w:val="531"/>
            <w:attr w:name="r" w:val="1416"/>
            <w:attr w:name="b" w:val="562"/>
          </w:customXmlPr>
          <w:r w:rsidR="00A72E42">
            <w:rPr>
              <w:spacing w:val="-3"/>
              <w:sz w:val="26"/>
            </w:rPr>
            <w:t xml:space="preserve">концепция). </w:t>
          </w:r>
        </w:customXml>
        <w:customXml w:uri="http://www.abbyy.com/FineReader_xml/FineReader7-MSWordSchema-v1.xml" w:element="rc">
          <w:customXmlPr>
            <w:attr w:name="l" w:val="1435"/>
            <w:attr w:name="t" w:val="545"/>
            <w:attr w:name="r" w:val="1453"/>
            <w:attr w:name="b" w:val="547"/>
          </w:customXmlPr>
          <w:r w:rsidR="00A72E42">
            <w:rPr>
              <w:spacing w:val="-3"/>
              <w:sz w:val="26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1471"/>
            <w:attr w:name="t" w:val="531"/>
            <w:attr w:name="r" w:val="1549"/>
            <w:attr w:name="b" w:val="555"/>
          </w:customXmlPr>
          <w:r w:rsidR="00A72E42">
            <w:rPr>
              <w:spacing w:val="-3"/>
              <w:sz w:val="26"/>
            </w:rPr>
            <w:t xml:space="preserve">СПб.: </w:t>
          </w:r>
        </w:customXml>
        <w:customXml w:uri="http://www.abbyy.com/FineReader_xml/FineReader7-MSWordSchema-v1.xml" w:element="rc">
          <w:customXmlPr>
            <w:attr w:name="l" w:val="271"/>
            <w:attr w:name="t" w:val="590"/>
            <w:attr w:name="r" w:val="366"/>
            <w:attr w:name="b" w:val="621"/>
          </w:customXmlPr>
          <w:r w:rsidR="00A72E42">
            <w:rPr>
              <w:sz w:val="26"/>
            </w:rPr>
            <w:t xml:space="preserve">Питер, </w:t>
          </w:r>
        </w:customXml>
        <w:customXml w:uri="http://www.abbyy.com/FineReader_xml/FineReader7-MSWordSchema-v1.xml" w:element="rc">
          <w:customXmlPr>
            <w:attr w:name="l" w:val="376"/>
            <w:attr w:name="t" w:val="590"/>
            <w:attr w:name="r" w:val="449"/>
            <w:attr w:name="b" w:val="614"/>
          </w:customXmlPr>
          <w:r w:rsidR="00A72E42">
            <w:rPr>
              <w:sz w:val="26"/>
            </w:rPr>
            <w:t xml:space="preserve">2008. </w:t>
          </w:r>
        </w:customXml>
        <w:customXml w:uri="http://www.abbyy.com/FineReader_xml/FineReader7-MSWordSchema-v1.xml" w:element="rc">
          <w:customXmlPr>
            <w:attr w:name="l" w:val="458"/>
            <w:attr w:name="t" w:val="603"/>
            <w:attr w:name="r" w:val="476"/>
            <w:attr w:name="b" w:val="606"/>
          </w:customXmlPr>
          <w:r w:rsidR="00A72E42">
            <w:rPr>
              <w:sz w:val="26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488"/>
            <w:attr w:name="t" w:val="589"/>
            <w:attr w:name="r" w:val="533"/>
            <w:attr w:name="b" w:val="615"/>
          </w:customXmlPr>
          <w:r w:rsidR="00A72E42">
            <w:rPr>
              <w:sz w:val="26"/>
            </w:rPr>
            <w:t xml:space="preserve">128 </w:t>
          </w:r>
        </w:customXml>
        <w:customXml w:uri="http://www.abbyy.com/FineReader_xml/FineReader7-MSWordSchema-v1.xml" w:element="rc">
          <w:customXmlPr>
            <w:attr w:name="l" w:val="542"/>
            <w:attr w:name="t" w:val="597"/>
            <w:attr w:name="r" w:val="563"/>
            <w:attr w:name="b" w:val="614"/>
          </w:customXmlPr>
          <w:proofErr w:type="gramStart"/>
          <w:r w:rsidR="00A72E42">
            <w:rPr>
              <w:sz w:val="26"/>
            </w:rPr>
            <w:t>с</w:t>
          </w:r>
          <w:proofErr w:type="gramEnd"/>
          <w:r w:rsidR="00A72E42">
            <w:rPr>
              <w:sz w:val="26"/>
            </w:rPr>
            <w:t>.</w:t>
          </w:r>
        </w:customXml>
      </w:p>
      <w:p w:rsidR="00DD658C" w:rsidRDefault="00EA7BB1">
        <w:pPr>
          <w:shd w:val="clear" w:color="auto" w:fill="FFFFFF"/>
          <w:spacing w:before="418" w:line="418" w:lineRule="exact"/>
          <w:ind w:left="727" w:right="6854"/>
        </w:pPr>
        <w:customXml w:uri="http://www.abbyy.com/FineReader_xml/FineReader7-MSWordSchema-v1.xml" w:element="rc">
          <w:customXmlPr>
            <w:attr w:name="l" w:val="174"/>
            <w:attr w:name="t" w:val="707"/>
            <w:attr w:name="r" w:val="204"/>
            <w:attr w:name="b" w:val="732"/>
          </w:customXmlPr>
          <w:r w:rsidR="00A72E42">
            <w:rPr>
              <w:spacing w:val="-10"/>
              <w:sz w:val="26"/>
            </w:rPr>
            <w:t xml:space="preserve">34 </w:t>
          </w:r>
        </w:customXml>
        <w:customXml w:uri="http://www.abbyy.com/FineReader_xml/FineReader7-MSWordSchema-v1.xml" w:element="rc">
          <w:customXmlPr>
            <w:attr w:name="l" w:val="215"/>
            <w:attr w:name="t" w:val="714"/>
            <w:attr w:name="r" w:val="276"/>
            <w:attr w:name="b" w:val="732"/>
          </w:customXmlPr>
          <w:r w:rsidR="00A72E42">
            <w:rPr>
              <w:spacing w:val="-10"/>
              <w:sz w:val="26"/>
            </w:rPr>
            <w:t xml:space="preserve">часа </w:t>
          </w:r>
        </w:customXml>
        <w:customXml w:uri="http://www.abbyy.com/FineReader_xml/FineReader7-MSWordSchema-v1.xml" w:element="rc">
          <w:customXmlPr>
            <w:attr w:name="l" w:val="284"/>
            <w:attr w:name="t" w:val="714"/>
            <w:attr w:name="r" w:val="312"/>
            <w:attr w:name="b" w:val="731"/>
          </w:customXmlPr>
          <w:r w:rsidR="00A72E42">
            <w:rPr>
              <w:spacing w:val="-10"/>
              <w:sz w:val="26"/>
            </w:rPr>
            <w:t xml:space="preserve">за </w:t>
          </w:r>
        </w:customXml>
        <w:customXml w:uri="http://www.abbyy.com/FineReader_xml/FineReader7-MSWordSchema-v1.xml" w:element="rc">
          <w:customXmlPr>
            <w:attr w:name="l" w:val="320"/>
            <w:attr w:name="t" w:val="714"/>
            <w:attr w:name="r" w:val="366"/>
            <w:attr w:name="b" w:val="734"/>
          </w:customXmlPr>
          <w:r w:rsidR="00A72E42">
            <w:rPr>
              <w:spacing w:val="-10"/>
              <w:sz w:val="26"/>
            </w:rPr>
            <w:t xml:space="preserve">год </w:t>
          </w:r>
        </w:customXml>
        <w:customXml w:uri="http://www.abbyy.com/FineReader_xml/FineReader7-MSWordSchema-v1.xml" w:element="rc">
          <w:customXmlPr>
            <w:attr w:name="l" w:val="377"/>
            <w:attr w:name="t" w:val="707"/>
            <w:attr w:name="r" w:val="399"/>
            <w:attr w:name="b" w:val="737"/>
          </w:customXmlPr>
          <w:r w:rsidR="00A72E42">
            <w:rPr>
              <w:spacing w:val="-10"/>
              <w:sz w:val="26"/>
            </w:rPr>
            <w:t xml:space="preserve">(1 </w:t>
          </w:r>
        </w:customXml>
        <w:customXml w:uri="http://www.abbyy.com/FineReader_xml/FineReader7-MSWordSchema-v1.xml" w:element="rc">
          <w:customXmlPr>
            <w:attr w:name="l" w:val="412"/>
            <w:attr w:name="t" w:val="714"/>
            <w:attr w:name="r" w:val="458"/>
            <w:attr w:name="b" w:val="731"/>
          </w:customXmlPr>
          <w:r w:rsidR="00A72E42">
            <w:rPr>
              <w:spacing w:val="-10"/>
              <w:sz w:val="26"/>
            </w:rPr>
            <w:t xml:space="preserve">час </w:t>
          </w:r>
        </w:customXml>
        <w:customXml w:uri="http://www.abbyy.com/FineReader_xml/FineReader7-MSWordSchema-v1.xml" w:element="rc">
          <w:customXmlPr>
            <w:attr w:name="l" w:val="467"/>
            <w:attr w:name="t" w:val="714"/>
            <w:attr w:name="r" w:val="481"/>
            <w:attr w:name="b" w:val="730"/>
          </w:customXmlPr>
          <w:r w:rsidR="00A72E42">
            <w:rPr>
              <w:spacing w:val="-10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491"/>
            <w:attr w:name="t" w:val="707"/>
            <w:attr w:name="r" w:val="614"/>
            <w:attr w:name="b" w:val="737"/>
          </w:customXmlPr>
          <w:r w:rsidR="00A72E42">
            <w:rPr>
              <w:spacing w:val="-10"/>
              <w:sz w:val="26"/>
            </w:rPr>
            <w:t xml:space="preserve">неделю). </w:t>
          </w:r>
        </w:customXml>
        <w:customXml w:uri="http://www.abbyy.com/FineReader_xml/FineReader7-MSWordSchema-v1.xml" w:element="rc">
          <w:customXmlPr>
            <w:attr w:name="l" w:val="172"/>
            <w:attr w:name="t" w:val="766"/>
            <w:attr w:name="r" w:val="292"/>
            <w:attr w:name="b" w:val="790"/>
          </w:customXmlPr>
          <w:r w:rsidR="00A72E42">
            <w:rPr>
              <w:spacing w:val="-10"/>
              <w:sz w:val="26"/>
            </w:rPr>
            <w:t xml:space="preserve">Учитель </w:t>
          </w:r>
        </w:customXml>
        <w:customXml w:uri="http://www.abbyy.com/FineReader_xml/FineReader7-MSWordSchema-v1.xml" w:element="rc">
          <w:customXmlPr>
            <w:attr w:name="l" w:val="302"/>
            <w:attr w:name="t" w:val="765"/>
            <w:attr w:name="r" w:val="425"/>
            <w:attr w:name="b" w:val="796"/>
          </w:customXmlPr>
          <w:r w:rsidR="00A72E42">
            <w:rPr>
              <w:spacing w:val="-10"/>
              <w:sz w:val="26"/>
            </w:rPr>
            <w:t xml:space="preserve">Крысько </w:t>
          </w:r>
        </w:customXml>
        <w:customXml w:uri="http://www.abbyy.com/FineReader_xml/FineReader7-MSWordSchema-v1.xml" w:element="rc">
          <w:customXmlPr>
            <w:attr w:name="l" w:val="434"/>
            <w:attr w:name="t" w:val="765"/>
            <w:attr w:name="r" w:val="495"/>
            <w:attr w:name="b" w:val="789"/>
          </w:customXmlPr>
          <w:r w:rsidR="00A72E42">
            <w:rPr>
              <w:spacing w:val="-10"/>
              <w:sz w:val="26"/>
            </w:rPr>
            <w:t>О.К.</w:t>
          </w:r>
        </w:customXml>
      </w:p>
      <w:p w:rsidR="00DD658C" w:rsidRDefault="00DD658C">
        <w:pPr>
          <w:shd w:val="clear" w:color="auto" w:fill="FFFFFF"/>
          <w:spacing w:after="518" w:line="1" w:lineRule="exact"/>
        </w:pPr>
      </w:p>
      <w:tbl>
        <w:tblPr>
          <w:tblW w:w="0" w:type="auto"/>
          <w:tblInd w:w="40" w:type="dxa"/>
          <w:tblLayout w:type="fixed"/>
          <w:tblCellMar>
            <w:left w:w="40" w:type="dxa"/>
            <w:right w:w="40" w:type="dxa"/>
          </w:tblCellMar>
          <w:tblLook w:val="04A0"/>
        </w:tblPr>
        <w:tblGrid>
          <w:gridCol w:w="720"/>
          <w:gridCol w:w="6523"/>
          <w:gridCol w:w="713"/>
          <w:gridCol w:w="706"/>
          <w:gridCol w:w="706"/>
          <w:gridCol w:w="713"/>
          <w:gridCol w:w="727"/>
        </w:tblGrid>
        <w:tr w:rsidR="00DD658C">
          <w:trPr>
            <w:trHeight w:hRule="exact" w:val="864"/>
          </w:trPr>
          <w:tc>
            <w:tcPr>
              <w:tcW w:w="720" w:type="dxa"/>
              <w:vMerge w:val="restart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jc w:val="center"/>
              </w:pPr>
              <w:customXml w:uri="http://www.abbyy.com/FineReader_xml/FineReader7-MSWordSchema-v1.xml" w:element="rc">
                <w:customXmlPr>
                  <w:attr w:name="l" w:val="107"/>
                  <w:attr w:name="t" w:val="883"/>
                  <w:attr w:name="r" w:val="138"/>
                  <w:attr w:name="b" w:val="908"/>
                </w:customXmlPr>
                <w:r w:rsidR="00A72E42">
                  <w:rPr>
                    <w:sz w:val="24"/>
                  </w:rPr>
                  <w:t>№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  <w:jc w:val="center"/>
              </w:pPr>
              <w:customXml w:uri="http://www.abbyy.com/FineReader_xml/FineReader7-MSWordSchema-v1.xml" w:element="rc">
                <w:customXmlPr>
                  <w:attr w:name="l" w:val="90"/>
                  <w:attr w:name="t" w:val="950"/>
                  <w:attr w:name="r" w:val="155"/>
                  <w:attr w:name="b" w:val="973"/>
                </w:customXmlPr>
                <w:r w:rsidR="00A72E42">
                  <w:rPr>
                    <w:spacing w:val="-4"/>
                    <w:sz w:val="24"/>
                  </w:rPr>
                  <w:t>урок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  <w:jc w:val="center"/>
              </w:pPr>
              <w:customXml w:uri="http://www.abbyy.com/FineReader_xml/FineReader7-MSWordSchema-v1.xml" w:element="rc">
                <w:customXmlPr>
                  <w:attr w:name="l" w:val="117"/>
                  <w:attr w:name="t" w:val="1008"/>
                  <w:attr w:name="r" w:val="131"/>
                  <w:attr w:name="b" w:val="1024"/>
                </w:customXmlPr>
                <w:r w:rsidR="00A72E42">
                  <w:rPr>
                    <w:sz w:val="24"/>
                  </w:rPr>
                  <w:t>а</w:t>
                </w:r>
              </w:customXml>
            </w:p>
          </w:tc>
          <w:tc>
            <w:tcPr>
              <w:tcW w:w="6523" w:type="dxa"/>
              <w:vMerge w:val="restart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485"/>
                  <w:attr w:name="t" w:val="971"/>
                  <w:attr w:name="r" w:val="660"/>
                  <w:attr w:name="b" w:val="1003"/>
                </w:customXmlPr>
                <w:r w:rsidR="00A72E42">
                  <w:rPr>
                    <w:sz w:val="24"/>
                  </w:rPr>
                  <w:t xml:space="preserve">Содержание </w:t>
                </w:r>
              </w:customXml>
              <w:customXml w:uri="http://www.abbyy.com/FineReader_xml/FineReader7-MSWordSchema-v1.xml" w:element="rc">
                <w:customXmlPr>
                  <w:attr w:name="l" w:val="669"/>
                  <w:attr w:name="t" w:val="979"/>
                  <w:attr w:name="r" w:val="750"/>
                  <w:attr w:name="b" w:val="1003"/>
                </w:customXmlPr>
                <w:r w:rsidR="00A72E42">
                  <w:rPr>
                    <w:sz w:val="24"/>
                  </w:rPr>
                  <w:t>урока</w:t>
                </w:r>
              </w:customXml>
            </w:p>
          </w:tc>
          <w:tc>
            <w:tcPr>
              <w:tcW w:w="713" w:type="dxa"/>
              <w:vMerge w:val="restart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0" w:lineRule="exact"/>
              </w:pPr>
              <w:customXml w:uri="http://www.abbyy.com/FineReader_xml/FineReader7-MSWordSchema-v1.xml" w:element="rc">
                <w:customXmlPr>
                  <w:attr w:name="l" w:val="1095"/>
                  <w:attr w:name="t" w:val="913"/>
                  <w:attr w:name="r" w:val="1160"/>
                  <w:attr w:name="b" w:val="938"/>
                </w:customXmlPr>
                <w:proofErr w:type="spellStart"/>
                <w:r w:rsidR="00A72E42">
                  <w:rPr>
                    <w:spacing w:val="-3"/>
                    <w:sz w:val="24"/>
                  </w:rPr>
                  <w:t>Ко</w:t>
                </w:r>
                <w:proofErr w:type="gramStart"/>
                <w:r w:rsidR="00A72E42">
                  <w:rPr>
                    <w:spacing w:val="-3"/>
                    <w:sz w:val="24"/>
                  </w:rPr>
                  <w:t>л-</w:t>
                </w:r>
                <w:proofErr w:type="gramEnd"/>
              </w:customXml>
              <w:customXml w:uri="http://www.abbyy.com/FineReader_xml/FineReader7-MSWordSchema-v1.xml" w:element="rc">
                <w:customXmlPr>
                  <w:attr w:name="l" w:val="1097"/>
                  <w:attr w:name="t" w:val="979"/>
                  <w:attr w:name="r" w:val="1157"/>
                  <w:attr w:name="b" w:val="995"/>
                </w:customXmlPr>
                <w:r w:rsidR="00A72E42">
                  <w:rPr>
                    <w:spacing w:val="-3"/>
                    <w:sz w:val="24"/>
                  </w:rPr>
                  <w:t>ство</w:t>
                </w:r>
                <w:proofErr w:type="spellEnd"/>
                <w:r w:rsidR="00A72E42">
                  <w:rPr>
                    <w:spacing w:val="-3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089"/>
                  <w:attr w:name="t" w:val="1037"/>
                  <w:attr w:name="r" w:val="1165"/>
                  <w:attr w:name="b" w:val="1053"/>
                </w:customXmlPr>
                <w:r w:rsidR="00A72E42">
                  <w:rPr>
                    <w:spacing w:val="-6"/>
                    <w:sz w:val="24"/>
                  </w:rPr>
                  <w:t>часов</w:t>
                </w:r>
              </w:customXml>
            </w:p>
          </w:tc>
          <w:tc>
            <w:tcPr>
              <w:tcW w:w="706" w:type="dxa"/>
              <w:vMerge w:val="restart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92"/>
                  <w:attr w:name="t" w:val="972"/>
                  <w:attr w:name="r" w:val="1259"/>
                  <w:attr w:name="b" w:val="1002"/>
                </w:customXmlPr>
                <w:r w:rsidR="00A72E42">
                  <w:rPr>
                    <w:spacing w:val="-2"/>
                    <w:sz w:val="24"/>
                  </w:rPr>
                  <w:t>Дата</w:t>
                </w:r>
              </w:customXml>
            </w:p>
          </w:tc>
          <w:tc>
            <w:tcPr>
              <w:tcW w:w="1419" w:type="dxa"/>
              <w:gridSpan w:val="2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</w:pPr>
              <w:customXml w:uri="http://www.abbyy.com/FineReader_xml/FineReader7-MSWordSchema-v1.xml" w:element="rc">
                <w:customXmlPr>
                  <w:attr w:name="l" w:val="1290"/>
                  <w:attr w:name="t" w:val="883"/>
                  <w:attr w:name="r" w:val="1457"/>
                  <w:attr w:name="b" w:val="914"/>
                </w:customXmlPr>
                <w:proofErr w:type="spellStart"/>
                <w:proofErr w:type="gramStart"/>
                <w:r w:rsidR="00A72E42">
                  <w:rPr>
                    <w:spacing w:val="-3"/>
                    <w:sz w:val="24"/>
                  </w:rPr>
                  <w:t>Корректиро</w:t>
                </w:r>
                <w:proofErr w:type="spellEnd"/>
                <w:r w:rsidR="00A72E42">
                  <w:rPr>
                    <w:spacing w:val="-3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334"/>
                  <w:attr w:name="t" w:val="949"/>
                  <w:attr w:name="r" w:val="1413"/>
                  <w:attr w:name="b" w:val="966"/>
                </w:customXmlPr>
                <w:proofErr w:type="spellStart"/>
                <w:r w:rsidR="00A72E42">
                  <w:rPr>
                    <w:sz w:val="24"/>
                  </w:rPr>
                  <w:t>вание</w:t>
                </w:r>
                <w:proofErr w:type="spellEnd"/>
                <w:proofErr w:type="gramEnd"/>
              </w:customXml>
            </w:p>
          </w:tc>
          <w:tc>
            <w:tcPr>
              <w:tcW w:w="727" w:type="dxa"/>
              <w:vMerge w:val="restart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14"/>
                <w:jc w:val="right"/>
              </w:pPr>
              <w:customXml w:uri="http://www.abbyy.com/FineReader_xml/FineReader7-MSWordSchema-v1.xml" w:element="rc">
                <w:customXmlPr>
                  <w:attr w:name="l" w:val="1492"/>
                  <w:attr w:name="t" w:val="913"/>
                  <w:attr w:name="r" w:val="1549"/>
                  <w:attr w:name="b" w:val="945"/>
                </w:customXmlPr>
                <w:r w:rsidR="00A72E42">
                  <w:rPr>
                    <w:spacing w:val="-4"/>
                    <w:sz w:val="24"/>
                  </w:rPr>
                  <w:t>При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  <w:ind w:right="14"/>
                <w:jc w:val="right"/>
              </w:pPr>
              <w:customXml w:uri="http://www.abbyy.com/FineReader_xml/FineReader7-MSWordSchema-v1.xml" w:element="rc">
                <w:customXmlPr>
                  <w:attr w:name="l" w:val="1488"/>
                  <w:attr w:name="t" w:val="979"/>
                  <w:attr w:name="r" w:val="1554"/>
                  <w:attr w:name="b" w:val="996"/>
                </w:customXmlPr>
                <w:r w:rsidR="00A72E42">
                  <w:rPr>
                    <w:spacing w:val="-5"/>
                    <w:sz w:val="24"/>
                  </w:rPr>
                  <w:t>меча</w:t>
                </w:r>
              </w:customXml>
            </w:p>
            <w:p w:rsidR="00DD658C" w:rsidRDefault="00EA7BB1">
              <w:pPr>
                <w:shd w:val="clear" w:color="auto" w:fill="FFFFFF"/>
                <w:spacing w:line="418" w:lineRule="exact"/>
                <w:ind w:right="14"/>
                <w:jc w:val="right"/>
              </w:pPr>
              <w:customXml w:uri="http://www.abbyy.com/FineReader_xml/FineReader7-MSWordSchema-v1.xml" w:element="rc">
                <w:customXmlPr>
                  <w:attr w:name="l" w:val="1497"/>
                  <w:attr w:name="t" w:val="1037"/>
                  <w:attr w:name="r" w:val="1546"/>
                  <w:attr w:name="b" w:val="1054"/>
                </w:customXmlPr>
                <w:proofErr w:type="spellStart"/>
                <w:r w:rsidR="00A72E42">
                  <w:rPr>
                    <w:sz w:val="24"/>
                  </w:rPr>
                  <w:t>ние</w:t>
                </w:r>
                <w:proofErr w:type="spellEnd"/>
              </w:customXml>
            </w:p>
          </w:tc>
        </w:tr>
        <w:tr w:rsidR="00DD658C">
          <w:trPr>
            <w:trHeight w:hRule="exact" w:val="857"/>
          </w:trPr>
          <w:tc>
            <w:tcPr>
              <w:tcW w:w="720" w:type="dxa"/>
              <w:vMerge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/>
          </w:tc>
          <w:tc>
            <w:tcPr>
              <w:tcW w:w="6523" w:type="dxa"/>
              <w:vMerge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/>
          </w:tc>
          <w:tc>
            <w:tcPr>
              <w:tcW w:w="713" w:type="dxa"/>
              <w:vMerge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/>
          </w:tc>
          <w:tc>
            <w:tcPr>
              <w:tcW w:w="706" w:type="dxa"/>
              <w:vMerge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/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</w:pPr>
              <w:customXml w:uri="http://www.abbyy.com/FineReader_xml/FineReader7-MSWordSchema-v1.xml" w:element="rc">
                <w:customXmlPr>
                  <w:attr w:name="l" w:val="1289"/>
                  <w:attr w:name="t" w:val="1002"/>
                  <w:attr w:name="r" w:val="1360"/>
                  <w:attr w:name="b" w:val="1026"/>
                </w:customXmlPr>
                <w:r w:rsidR="00A72E42">
                  <w:rPr>
                    <w:spacing w:val="-4"/>
                    <w:sz w:val="24"/>
                  </w:rPr>
                  <w:t xml:space="preserve">Факт </w:t>
                </w:r>
              </w:customXml>
              <w:customXml w:uri="http://www.abbyy.com/FineReader_xml/FineReader7-MSWordSchema-v1.xml" w:element="rc">
                <w:customXmlPr>
                  <w:attr w:name="l" w:val="1293"/>
                  <w:attr w:name="t" w:val="1067"/>
                  <w:attr w:name="r" w:val="1355"/>
                  <w:attr w:name="b" w:val="1087"/>
                </w:customXmlPr>
                <w:r w:rsidR="00A72E42">
                  <w:rPr>
                    <w:sz w:val="24"/>
                  </w:rPr>
                  <w:t>дата</w:t>
                </w:r>
              </w:customXml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firstLine="29"/>
              </w:pPr>
              <w:customXml w:uri="http://www.abbyy.com/FineReader_xml/FineReader7-MSWordSchema-v1.xml" w:element="rc">
                <w:customXmlPr>
                  <w:attr w:name="l" w:val="1388"/>
                  <w:attr w:name="t" w:val="1002"/>
                  <w:attr w:name="r" w:val="1458"/>
                  <w:attr w:name="b" w:val="1025"/>
                </w:customXmlPr>
                <w:r w:rsidR="00A72E42">
                  <w:rPr>
                    <w:spacing w:val="-3"/>
                    <w:sz w:val="24"/>
                  </w:rPr>
                  <w:t xml:space="preserve">Факт </w:t>
                </w:r>
              </w:customXml>
              <w:customXml w:uri="http://www.abbyy.com/FineReader_xml/FineReader7-MSWordSchema-v1.xml" w:element="rc">
                <w:customXmlPr>
                  <w:attr w:name="l" w:val="1384"/>
                  <w:attr w:name="t" w:val="1067"/>
                  <w:attr w:name="r" w:val="1461"/>
                  <w:attr w:name="b" w:val="1083"/>
                </w:customXmlPr>
                <w:r w:rsidR="00A72E42">
                  <w:rPr>
                    <w:spacing w:val="-5"/>
                    <w:sz w:val="24"/>
                  </w:rPr>
                  <w:t>часов</w:t>
                </w:r>
              </w:customXml>
            </w:p>
          </w:tc>
          <w:tc>
            <w:tcPr>
              <w:tcW w:w="727" w:type="dxa"/>
              <w:vMerge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/>
          </w:tc>
        </w:tr>
        <w:tr w:rsidR="00DD658C">
          <w:trPr>
            <w:trHeight w:hRule="exact" w:val="1282"/>
          </w:trPr>
          <w:tc>
            <w:tcPr>
              <w:tcW w:w="10808" w:type="dxa"/>
              <w:gridSpan w:val="7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598"/>
                  <w:attr w:name="t" w:val="1180"/>
                  <w:attr w:name="r" w:val="609"/>
                  <w:attr w:name="b" w:val="1204"/>
                </w:customXmlPr>
                <w:r w:rsidR="00A72E42">
                  <w:rPr>
                    <w:b/>
                    <w:sz w:val="24"/>
                  </w:rPr>
                  <w:t xml:space="preserve">1 </w:t>
                </w:r>
              </w:customXml>
              <w:customXml w:uri="http://www.abbyy.com/FineReader_xml/FineReader7-MSWordSchema-v1.xml" w:element="rc">
                <w:customXmlPr>
                  <w:attr w:name="l" w:val="621"/>
                  <w:attr w:name="t" w:val="1187"/>
                  <w:attr w:name="r" w:val="756"/>
                  <w:attr w:name="b" w:val="1210"/>
                </w:customXmlPr>
                <w:r w:rsidR="00A72E42">
                  <w:rPr>
                    <w:b/>
                    <w:sz w:val="24"/>
                  </w:rPr>
                  <w:t xml:space="preserve">четверть </w:t>
                </w:r>
              </w:customXml>
              <w:customXml w:uri="http://www.abbyy.com/FineReader_xml/FineReader7-MSWordSchema-v1.xml" w:element="rc">
                <w:customXmlPr>
                  <w:attr w:name="l" w:val="765"/>
                  <w:attr w:name="t" w:val="1179"/>
                  <w:attr w:name="r" w:val="780"/>
                  <w:attr w:name="b" w:val="1204"/>
                </w:customXmlPr>
                <w:r w:rsidR="00A72E42">
                  <w:rPr>
                    <w:b/>
                    <w:sz w:val="24"/>
                  </w:rPr>
                  <w:t xml:space="preserve">9 </w:t>
                </w:r>
              </w:customXml>
              <w:customXml w:uri="http://www.abbyy.com/FineReader_xml/FineReader7-MSWordSchema-v1.xml" w:element="rc">
                <w:customXmlPr>
                  <w:attr w:name="l" w:val="791"/>
                  <w:attr w:name="t" w:val="1187"/>
                  <w:attr w:name="r" w:val="900"/>
                  <w:attr w:name="b" w:val="1209"/>
                </w:customXmlPr>
                <w:r w:rsidR="00A72E42">
                  <w:rPr>
                    <w:b/>
                    <w:sz w:val="24"/>
                  </w:rPr>
                  <w:t xml:space="preserve">недель, </w:t>
                </w:r>
              </w:customXml>
              <w:customXml w:uri="http://www.abbyy.com/FineReader_xml/FineReader7-MSWordSchema-v1.xml" w:element="rc">
                <w:customXmlPr>
                  <w:attr w:name="l" w:val="909"/>
                  <w:attr w:name="t" w:val="1180"/>
                  <w:attr w:name="r" w:val="924"/>
                  <w:attr w:name="b" w:val="1204"/>
                </w:customXmlPr>
                <w:r w:rsidR="00A72E42">
                  <w:rPr>
                    <w:b/>
                    <w:sz w:val="24"/>
                  </w:rPr>
                  <w:t xml:space="preserve">9 </w:t>
                </w:r>
              </w:customXml>
              <w:customXml w:uri="http://www.abbyy.com/FineReader_xml/FineReader7-MSWordSchema-v1.xml" w:element="rc">
                <w:customXmlPr>
                  <w:attr w:name="l" w:val="933"/>
                  <w:attr w:name="t" w:val="1187"/>
                  <w:attr w:name="r" w:val="1046"/>
                  <w:attr w:name="b" w:val="1211"/>
                </w:customXmlPr>
                <w:r w:rsidR="00A72E42">
                  <w:rPr>
                    <w:b/>
                    <w:sz w:val="24"/>
                  </w:rPr>
                  <w:t>уроков.</w:t>
                </w:r>
              </w:customXml>
            </w:p>
          </w:tc>
        </w:tr>
        <w:tr w:rsidR="00DD658C">
          <w:trPr>
            <w:trHeight w:hRule="exact" w:val="850"/>
          </w:trPr>
          <w:tc>
            <w:tcPr>
              <w:tcW w:w="10808" w:type="dxa"/>
              <w:gridSpan w:val="7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314"/>
                  <w:attr w:name="t" w:val="1298"/>
                  <w:attr w:name="r" w:val="591"/>
                  <w:attr w:name="b" w:val="1329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Информационные </w:t>
                </w:r>
              </w:customXml>
              <w:customXml w:uri="http://www.abbyy.com/FineReader_xml/FineReader7-MSWordSchema-v1.xml" w:element="rc">
                <w:customXmlPr>
                  <w:attr w:name="l" w:val="601"/>
                  <w:attr w:name="t" w:val="1305"/>
                  <w:attr w:name="r" w:val="751"/>
                  <w:attr w:name="b" w:val="1329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процессы, </w:t>
                </w:r>
              </w:customXml>
              <w:customXml w:uri="http://www.abbyy.com/FineReader_xml/FineReader7-MSWordSchema-v1.xml" w:element="rc">
                <w:customXmlPr>
                  <w:attr w:name="l" w:val="761"/>
                  <w:attr w:name="t" w:val="1305"/>
                  <w:attr w:name="r" w:val="877"/>
                  <w:attr w:name="b" w:val="1327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модели, </w:t>
                </w:r>
              </w:customXml>
              <w:customXml w:uri="http://www.abbyy.com/FineReader_xml/FineReader7-MSWordSchema-v1.xml" w:element="rc">
                <w:customXmlPr>
                  <w:attr w:name="l" w:val="887"/>
                  <w:attr w:name="t" w:val="1299"/>
                  <w:attr w:name="r" w:val="1014"/>
                  <w:attr w:name="b" w:val="1322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объекты </w:t>
                </w:r>
              </w:customXml>
              <w:customXml w:uri="http://www.abbyy.com/FineReader_xml/FineReader7-MSWordSchema-v1.xml" w:element="rc">
                <w:customXmlPr>
                  <w:attr w:name="l" w:val="1025"/>
                  <w:attr w:name="t" w:val="1298"/>
                  <w:attr w:name="r" w:val="1051"/>
                  <w:attr w:name="b" w:val="1328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(6 </w:t>
                </w:r>
              </w:customXml>
              <w:customXml w:uri="http://www.abbyy.com/FineReader_xml/FineReader7-MSWordSchema-v1.xml" w:element="rc">
                <w:customXmlPr>
                  <w:attr w:name="l" w:val="1060"/>
                  <w:attr w:name="t" w:val="1298"/>
                  <w:attr w:name="r" w:val="1128"/>
                  <w:attr w:name="b" w:val="1328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час), </w:t>
                </w:r>
              </w:customXml>
              <w:customXml w:uri="http://www.abbyy.com/FineReader_xml/FineReader7-MSWordSchema-v1.xml" w:element="rc">
                <w:customXmlPr>
                  <w:attr w:name="l" w:val="1139"/>
                  <w:attr w:name="t" w:val="1298"/>
                  <w:attr w:name="r" w:val="1151"/>
                  <w:attr w:name="b" w:val="1321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1 </w:t>
                </w:r>
              </w:customXml>
              <w:customXml w:uri="http://www.abbyy.com/FineReader_xml/FineReader7-MSWordSchema-v1.xml" w:element="rc">
                <w:customXmlPr>
                  <w:attr w:name="l" w:val="1162"/>
                  <w:attr w:name="t" w:val="1305"/>
                  <w:attr w:name="r" w:val="1249"/>
                  <w:attr w:name="b" w:val="1327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теста, </w:t>
                </w:r>
              </w:customXml>
              <w:customXml w:uri="http://www.abbyy.com/FineReader_xml/FineReader7-MSWordSchema-v1.xml" w:element="rc">
                <w:customXmlPr>
                  <w:attr w:name="l" w:val="1258"/>
                  <w:attr w:name="t" w:val="1298"/>
                  <w:attr w:name="r" w:val="1273"/>
                  <w:attr w:name="b" w:val="1321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4 </w:t>
                </w:r>
              </w:customXml>
              <w:customXml w:uri="http://www.abbyy.com/FineReader_xml/FineReader7-MSWordSchema-v1.xml" w:element="rc">
                <w:customXmlPr>
                  <w:attr w:name="l" w:val="1284"/>
                  <w:attr w:name="t" w:val="1305"/>
                  <w:attr w:name="r" w:val="1328"/>
                  <w:attr w:name="b" w:val="1329"/>
                </w:customXmlPr>
                <w:r w:rsidR="00A72E42">
                  <w:rPr>
                    <w:b/>
                    <w:spacing w:val="-1"/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857"/>
          </w:trPr>
          <w:tc>
            <w:tcPr>
              <w:tcW w:w="72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87"/>
                  <w:attr w:name="t" w:val="1416"/>
                  <w:attr w:name="r" w:val="106"/>
                  <w:attr w:name="b" w:val="1441"/>
                </w:customXmlPr>
                <w:r w:rsidR="00A72E42">
                  <w:rPr>
                    <w:b/>
                    <w:sz w:val="24"/>
                  </w:rPr>
                  <w:t>1.</w:t>
                </w:r>
              </w:customXml>
            </w:p>
          </w:tc>
          <w:tc>
            <w:tcPr>
              <w:tcW w:w="652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576" w:firstLine="29"/>
              </w:pPr>
              <w:customXml w:uri="http://www.abbyy.com/FineReader_xml/FineReader7-MSWordSchema-v1.xml" w:element="rc">
                <w:customXmlPr>
                  <w:attr w:name="l" w:val="185"/>
                  <w:attr w:name="t" w:val="1416"/>
                  <w:attr w:name="r" w:val="368"/>
                  <w:attr w:name="b" w:val="1448"/>
                </w:customXmlPr>
                <w:r w:rsidR="00A72E42">
                  <w:rPr>
                    <w:spacing w:val="-2"/>
                    <w:sz w:val="24"/>
                  </w:rPr>
                  <w:t xml:space="preserve">Информация </w:t>
                </w:r>
              </w:customXml>
              <w:customXml w:uri="http://www.abbyy.com/FineReader_xml/FineReader7-MSWordSchema-v1.xml" w:element="rc">
                <w:customXmlPr>
                  <w:attr w:name="l" w:val="378"/>
                  <w:attr w:name="t" w:val="1424"/>
                  <w:attr w:name="r" w:val="394"/>
                  <w:attr w:name="b" w:val="1440"/>
                </w:customXmlPr>
                <w:r w:rsidR="00A72E42">
                  <w:rPr>
                    <w:spacing w:val="-2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403"/>
                  <w:attr w:name="t" w:val="1423"/>
                  <w:attr w:name="r" w:val="514"/>
                  <w:attr w:name="b" w:val="1444"/>
                </w:customXmlPr>
                <w:r w:rsidR="00A72E42">
                  <w:rPr>
                    <w:spacing w:val="-2"/>
                    <w:sz w:val="24"/>
                  </w:rPr>
                  <w:t xml:space="preserve">данные. </w:t>
                </w:r>
              </w:customXml>
              <w:customXml w:uri="http://www.abbyy.com/FineReader_xml/FineReader7-MSWordSchema-v1.xml" w:element="rc">
                <w:customXmlPr>
                  <w:attr w:name="l" w:val="526"/>
                  <w:attr w:name="t" w:val="1417"/>
                  <w:attr w:name="r" w:val="658"/>
                  <w:attr w:name="b" w:val="1441"/>
                </w:customXmlPr>
                <w:r w:rsidR="00A72E42">
                  <w:rPr>
                    <w:spacing w:val="-2"/>
                    <w:sz w:val="24"/>
                  </w:rPr>
                  <w:t xml:space="preserve">Свойства </w:t>
                </w:r>
              </w:customXml>
              <w:customXml w:uri="http://www.abbyy.com/FineReader_xml/FineReader7-MSWordSchema-v1.xml" w:element="rc">
                <w:customXmlPr>
                  <w:attr w:name="l" w:val="666"/>
                  <w:attr w:name="t" w:val="1415"/>
                  <w:attr w:name="r" w:val="852"/>
                  <w:attr w:name="b" w:val="1447"/>
                </w:customXmlPr>
                <w:r w:rsidR="00A72E42">
                  <w:rPr>
                    <w:spacing w:val="-2"/>
                    <w:sz w:val="24"/>
                  </w:rPr>
                  <w:t xml:space="preserve">информации. </w:t>
                </w:r>
              </w:customXml>
              <w:customXml w:uri="http://www.abbyy.com/FineReader_xml/FineReader7-MSWordSchema-v1.xml" w:element="rc">
                <w:customXmlPr>
                  <w:attr w:name="l" w:val="863"/>
                  <w:attr w:name="t" w:val="1417"/>
                  <w:attr w:name="r" w:val="981"/>
                  <w:attr w:name="b" w:val="1441"/>
                </w:customXmlPr>
                <w:r w:rsidR="00A72E42">
                  <w:rPr>
                    <w:spacing w:val="-2"/>
                    <w:sz w:val="24"/>
                  </w:rPr>
                  <w:t xml:space="preserve">Техника </w:t>
                </w:r>
              </w:customXml>
              <w:customXml w:uri="http://www.abbyy.com/FineReader_xml/FineReader7-MSWordSchema-v1.xml" w:element="rc">
                <w:customXmlPr>
                  <w:attr w:name="l" w:val="181"/>
                  <w:attr w:name="t" w:val="1476"/>
                  <w:attr w:name="r" w:val="379"/>
                  <w:attr w:name="b" w:val="1500"/>
                </w:customXmlPr>
                <w:r w:rsidR="00A72E42">
                  <w:rPr>
                    <w:sz w:val="24"/>
                  </w:rPr>
                  <w:t>безопасности.</w:t>
                </w:r>
              </w:customXml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22"/>
                  <w:attr w:name="t" w:val="1416"/>
                  <w:attr w:name="r" w:val="1130"/>
                  <w:attr w:name="b" w:val="1440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 w:rsidP="005D2F7B">
              <w:pPr>
                <w:shd w:val="clear" w:color="auto" w:fill="FFFFFF"/>
                <w:spacing w:line="245" w:lineRule="exact"/>
                <w:jc w:val="center"/>
              </w:pPr>
              <w:customXml w:uri="http://www.abbyy.com/FineReader_xml/FineReader7-MSWordSchema-v1.xml" w:element="rc">
                <w:customXmlPr>
                  <w:attr w:name="l" w:val="1189"/>
                  <w:attr w:name="t" w:val="1427"/>
                  <w:attr w:name="r" w:val="1273"/>
                  <w:attr w:name="b" w:val="1461"/>
                </w:customXmlP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850"/>
          </w:trPr>
          <w:tc>
            <w:tcPr>
              <w:tcW w:w="72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83"/>
                  <w:attr w:name="t" w:val="1535"/>
                  <w:attr w:name="r" w:val="106"/>
                  <w:attr w:name="b" w:val="1560"/>
                </w:customXmlPr>
                <w:r w:rsidR="00A72E42">
                  <w:rPr>
                    <w:sz w:val="24"/>
                  </w:rPr>
                  <w:t>2.</w:t>
                </w:r>
              </w:customXml>
            </w:p>
          </w:tc>
          <w:tc>
            <w:tcPr>
              <w:tcW w:w="652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81"/>
                  <w:attr w:name="t" w:val="1536"/>
                  <w:attr w:name="r" w:val="330"/>
                  <w:attr w:name="b" w:val="1566"/>
                </w:customXmlPr>
                <w:r w:rsidR="00A72E42">
                  <w:rPr>
                    <w:sz w:val="24"/>
                  </w:rPr>
                  <w:t xml:space="preserve">Структура </w:t>
                </w:r>
              </w:customXml>
              <w:customXml w:uri="http://www.abbyy.com/FineReader_xml/FineReader7-MSWordSchema-v1.xml" w:element="rc">
                <w:customXmlPr>
                  <w:attr w:name="l" w:val="339"/>
                  <w:attr w:name="t" w:val="1542"/>
                  <w:attr w:name="r" w:val="348"/>
                  <w:attr w:name="b" w:val="1559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348"/>
                  <w:attr w:name="t" w:val="1542"/>
                  <w:attr w:name="r" w:val="357"/>
                  <w:attr w:name="b" w:val="1559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357"/>
                  <w:attr w:name="t" w:val="1542"/>
                  <w:attr w:name="r" w:val="366"/>
                  <w:attr w:name="b" w:val="1559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366"/>
                  <w:attr w:name="t" w:val="1542"/>
                  <w:attr w:name="r" w:val="480"/>
                  <w:attr w:name="b" w:val="1562"/>
                </w:customXmlPr>
                <w:r w:rsidR="00A72E42">
                  <w:rPr>
                    <w:sz w:val="24"/>
                  </w:rPr>
                  <w:t xml:space="preserve">данных. </w:t>
                </w:r>
              </w:customXml>
              <w:customXml w:uri="http://www.abbyy.com/FineReader_xml/FineReader7-MSWordSchema-v1.xml" w:element="rc">
                <w:customXmlPr>
                  <w:attr w:name="l" w:val="489"/>
                  <w:attr w:name="t" w:val="1536"/>
                  <w:attr w:name="r" w:val="499"/>
                  <w:attr w:name="b" w:val="1559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499"/>
                  <w:attr w:name="t" w:val="1536"/>
                  <w:attr w:name="r" w:val="508"/>
                  <w:attr w:name="b" w:val="1559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508"/>
                  <w:attr w:name="t" w:val="1536"/>
                  <w:attr w:name="r" w:val="518"/>
                  <w:attr w:name="b" w:val="1559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518"/>
                  <w:attr w:name="t" w:val="1536"/>
                  <w:attr w:name="r" w:val="714"/>
                  <w:attr w:name="b" w:val="1566"/>
                </w:customXmlPr>
                <w:r w:rsidR="00A72E42">
                  <w:rPr>
                    <w:sz w:val="24"/>
                  </w:rPr>
                  <w:t xml:space="preserve">Тестирование </w:t>
                </w:r>
              </w:customXml>
              <w:customXml w:uri="http://www.abbyy.com/FineReader_xml/FineReader7-MSWordSchema-v1.xml" w:element="rc">
                <w:customXmlPr>
                  <w:attr w:name="l" w:val="723"/>
                  <w:attr w:name="t" w:val="1542"/>
                  <w:attr w:name="r" w:val="733"/>
                  <w:attr w:name="b" w:val="1559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33"/>
                  <w:attr w:name="t" w:val="1542"/>
                  <w:attr w:name="r" w:val="742"/>
                  <w:attr w:name="b" w:val="1559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42"/>
                  <w:attr w:name="t" w:val="1542"/>
                  <w:attr w:name="r" w:val="752"/>
                  <w:attr w:name="b" w:val="1559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52"/>
                  <w:attr w:name="t" w:val="1542"/>
                  <w:attr w:name="r" w:val="785"/>
                  <w:attr w:name="b" w:val="1559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794"/>
                  <w:attr w:name="t" w:val="1542"/>
                  <w:attr w:name="r" w:val="803"/>
                  <w:attr w:name="b" w:val="1559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803"/>
                  <w:attr w:name="t" w:val="1542"/>
                  <w:attr w:name="r" w:val="812"/>
                  <w:attr w:name="b" w:val="1559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812"/>
                  <w:attr w:name="t" w:val="1542"/>
                  <w:attr w:name="r" w:val="822"/>
                  <w:attr w:name="b" w:val="1559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822"/>
                  <w:attr w:name="t" w:val="1542"/>
                  <w:attr w:name="r" w:val="887"/>
                  <w:attr w:name="b" w:val="1560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896"/>
                  <w:attr w:name="t" w:val="1543"/>
                  <w:attr w:name="r" w:val="906"/>
                  <w:attr w:name="b" w:val="1559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906"/>
                  <w:attr w:name="t" w:val="1543"/>
                  <w:attr w:name="r" w:val="915"/>
                  <w:attr w:name="b" w:val="1559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915"/>
                  <w:attr w:name="t" w:val="1543"/>
                  <w:attr w:name="r" w:val="925"/>
                  <w:attr w:name="b" w:val="1559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925"/>
                  <w:attr w:name="t" w:val="1542"/>
                  <w:attr w:name="r" w:val="1068"/>
                  <w:attr w:name="b" w:val="1566"/>
                </w:customXmlPr>
                <w:r w:rsidR="00A72E42">
                  <w:rPr>
                    <w:sz w:val="24"/>
                  </w:rPr>
                  <w:t xml:space="preserve">«передача </w:t>
                </w:r>
              </w:customXml>
              <w:customXml w:uri="http://www.abbyy.com/FineReader_xml/FineReader7-MSWordSchema-v1.xml" w:element="rc">
                <w:customXmlPr>
                  <w:attr w:name="l" w:val="182"/>
                  <w:attr w:name="t" w:val="1593"/>
                  <w:attr w:name="r" w:val="376"/>
                  <w:attr w:name="b" w:val="1624"/>
                </w:customXmlPr>
                <w:r w:rsidR="00A72E42">
                  <w:rPr>
                    <w:sz w:val="24"/>
                  </w:rPr>
                  <w:t>информации»</w:t>
                </w:r>
              </w:customXml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22"/>
                  <w:attr w:name="t" w:val="1535"/>
                  <w:attr w:name="r" w:val="1130"/>
                  <w:attr w:name="b" w:val="1558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5D2F7B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225"/>
                  <w:attr w:name="t" w:val="1548"/>
                  <w:attr w:name="r" w:val="1265"/>
                  <w:attr w:name="b" w:val="1581"/>
                </w:customXmlP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81"/>
                  <w:attr w:name="t" w:val="1535"/>
                  <w:attr w:name="r" w:val="1545"/>
                  <w:attr w:name="b" w:val="1560"/>
                </w:customXmlPr>
                <w:r w:rsidR="00A72E42">
                  <w:rPr>
                    <w:b/>
                    <w:sz w:val="24"/>
                  </w:rPr>
                  <w:t>Тест</w:t>
                </w:r>
              </w:customXml>
            </w:p>
          </w:tc>
        </w:tr>
        <w:tr w:rsidR="00DD658C">
          <w:trPr>
            <w:trHeight w:hRule="exact" w:val="864"/>
          </w:trPr>
          <w:tc>
            <w:tcPr>
              <w:tcW w:w="72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83"/>
                  <w:attr w:name="t" w:val="1653"/>
                  <w:attr w:name="r" w:val="106"/>
                  <w:attr w:name="b" w:val="1678"/>
                </w:customXmlPr>
                <w:r w:rsidR="00A72E42">
                  <w:rPr>
                    <w:b/>
                    <w:sz w:val="24"/>
                  </w:rPr>
                  <w:t>3.</w:t>
                </w:r>
              </w:customXml>
            </w:p>
          </w:tc>
          <w:tc>
            <w:tcPr>
              <w:tcW w:w="652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  <w:ind w:right="612" w:firstLine="7"/>
              </w:pPr>
              <w:customXml w:uri="http://www.abbyy.com/FineReader_xml/FineReader7-MSWordSchema-v1.xml" w:element="rc">
                <w:customXmlPr>
                  <w:attr w:name="l" w:val="182"/>
                  <w:attr w:name="t" w:val="1654"/>
                  <w:attr w:name="r" w:val="407"/>
                  <w:attr w:name="b" w:val="1685"/>
                </w:customXmlPr>
                <w:r w:rsidR="00A72E42">
                  <w:rPr>
                    <w:spacing w:val="-2"/>
                    <w:sz w:val="24"/>
                  </w:rPr>
                  <w:t xml:space="preserve">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417"/>
                  <w:attr w:name="t" w:val="1661"/>
                  <w:attr w:name="r" w:val="432"/>
                  <w:attr w:name="b" w:val="1677"/>
                </w:customXmlPr>
                <w:r w:rsidR="00A72E42">
                  <w:rPr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441"/>
                  <w:attr w:name="t" w:val="1660"/>
                  <w:attr w:name="r" w:val="624"/>
                  <w:attr w:name="b" w:val="1685"/>
                </w:customXmlPr>
                <w:r w:rsidR="00A72E42">
                  <w:rPr>
                    <w:spacing w:val="-2"/>
                    <w:sz w:val="24"/>
                  </w:rPr>
                  <w:t xml:space="preserve">электронных </w:t>
                </w:r>
              </w:customXml>
              <w:customXml w:uri="http://www.abbyy.com/FineReader_xml/FineReader7-MSWordSchema-v1.xml" w:element="rc">
                <w:customXmlPr>
                  <w:attr w:name="l" w:val="633"/>
                  <w:attr w:name="t" w:val="1653"/>
                  <w:attr w:name="r" w:val="770"/>
                  <w:attr w:name="b" w:val="1681"/>
                </w:customXmlPr>
                <w:r w:rsidR="00A72E42">
                  <w:rPr>
                    <w:spacing w:val="-2"/>
                    <w:sz w:val="24"/>
                  </w:rPr>
                  <w:t xml:space="preserve">таблицах. </w:t>
                </w:r>
              </w:customXml>
              <w:customXml w:uri="http://www.abbyy.com/FineReader_xml/FineReader7-MSWordSchema-v1.xml" w:element="rc">
                <w:customXmlPr>
                  <w:attr w:name="l" w:val="781"/>
                  <w:attr w:name="t" w:val="1653"/>
                  <w:attr w:name="r" w:val="976"/>
                  <w:attr w:name="b" w:val="1684"/>
                </w:customXmlPr>
                <w:r w:rsidR="00A72E42">
                  <w:rPr>
                    <w:spacing w:val="-2"/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181"/>
                  <w:attr w:name="t" w:val="1712"/>
                  <w:attr w:name="r" w:val="276"/>
                  <w:attr w:name="b" w:val="1744"/>
                </w:customXmlPr>
                <w:r w:rsidR="00A72E42">
                  <w:rPr>
                    <w:spacing w:val="-2"/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284"/>
                  <w:attr w:name="t" w:val="1712"/>
                  <w:attr w:name="r" w:val="314"/>
                  <w:attr w:name="b" w:val="1737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328"/>
                  <w:attr w:name="t" w:val="1712"/>
                  <w:attr w:name="r" w:val="347"/>
                  <w:attr w:name="b" w:val="1737"/>
                </w:customXmlPr>
                <w:r w:rsidR="00A72E42">
                  <w:rPr>
                    <w:spacing w:val="-2"/>
                    <w:sz w:val="24"/>
                  </w:rPr>
                  <w:t xml:space="preserve">1. </w:t>
                </w:r>
              </w:customXml>
              <w:customXml w:uri="http://www.abbyy.com/FineReader_xml/FineReader7-MSWordSchema-v1.xml" w:element="rc">
                <w:customXmlPr>
                  <w:attr w:name="l" w:val="359"/>
                  <w:attr w:name="t" w:val="1712"/>
                  <w:attr w:name="r" w:val="600"/>
                  <w:attr w:name="b" w:val="1743"/>
                </w:customXmlPr>
                <w:r w:rsidR="00A72E42">
                  <w:rPr>
                    <w:spacing w:val="-2"/>
                    <w:sz w:val="24"/>
                  </w:rPr>
                  <w:t xml:space="preserve">«Моделирование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610"/>
                  <w:attr w:name="t" w:val="1720"/>
                  <w:attr w:name="r" w:val="624"/>
                  <w:attr w:name="b" w:val="1736"/>
                </w:customXmlPr>
                <w:r w:rsidR="00A72E42">
                  <w:rPr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634"/>
                  <w:attr w:name="t" w:val="1719"/>
                  <w:attr w:name="r" w:val="817"/>
                  <w:attr w:name="b" w:val="1743"/>
                </w:customXmlPr>
                <w:r w:rsidR="00A72E42">
                  <w:rPr>
                    <w:spacing w:val="-2"/>
                    <w:sz w:val="24"/>
                  </w:rPr>
                  <w:t xml:space="preserve">электронных </w:t>
                </w:r>
              </w:customXml>
              <w:customXml w:uri="http://www.abbyy.com/FineReader_xml/FineReader7-MSWordSchema-v1.xml" w:element="rc">
                <w:customXmlPr>
                  <w:attr w:name="l" w:val="826"/>
                  <w:attr w:name="t" w:val="1713"/>
                  <w:attr w:name="r" w:val="971"/>
                  <w:attr w:name="b" w:val="1740"/>
                </w:customXmlPr>
                <w:r w:rsidR="00A72E42">
                  <w:rPr>
                    <w:spacing w:val="-2"/>
                    <w:sz w:val="24"/>
                  </w:rPr>
                  <w:t>таблицах»</w:t>
                </w:r>
              </w:customXml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21"/>
                  <w:attr w:name="t" w:val="1653"/>
                  <w:attr w:name="r" w:val="1130"/>
                  <w:attr w:name="b" w:val="1677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 w:rsidP="005D2F7B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80"/>
                  <w:attr w:name="t" w:val="1660"/>
                  <w:attr w:name="r" w:val="1262"/>
                  <w:attr w:name="b" w:val="1695"/>
                </w:customXmlP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81"/>
                  <w:attr w:name="t" w:val="1653"/>
                  <w:attr w:name="r" w:val="1528"/>
                  <w:attr w:name="b" w:val="1686"/>
                </w:customXmlPr>
                <w:r w:rsidR="00A72E42">
                  <w:rPr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842"/>
          </w:trPr>
          <w:tc>
            <w:tcPr>
              <w:tcW w:w="72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83"/>
                  <w:attr w:name="t" w:val="1772"/>
                  <w:attr w:name="r" w:val="106"/>
                  <w:attr w:name="b" w:val="1797"/>
                </w:customXmlPr>
                <w:r w:rsidR="00A72E42">
                  <w:rPr>
                    <w:b/>
                    <w:sz w:val="24"/>
                  </w:rPr>
                  <w:t>4.</w:t>
                </w:r>
              </w:customXml>
            </w:p>
          </w:tc>
          <w:tc>
            <w:tcPr>
              <w:tcW w:w="652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  <w:ind w:right="360" w:firstLine="7"/>
              </w:pPr>
              <w:customXml w:uri="http://www.abbyy.com/FineReader_xml/FineReader7-MSWordSchema-v1.xml" w:element="rc">
                <w:customXmlPr>
                  <w:attr w:name="l" w:val="182"/>
                  <w:attr w:name="t" w:val="1774"/>
                  <w:attr w:name="r" w:val="408"/>
                  <w:attr w:name="b" w:val="1803"/>
                </w:customXmlPr>
                <w:r w:rsidR="00A72E42">
                  <w:rPr>
                    <w:spacing w:val="-2"/>
                    <w:sz w:val="24"/>
                  </w:rPr>
                  <w:t xml:space="preserve">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417"/>
                  <w:attr w:name="t" w:val="1779"/>
                  <w:attr w:name="r" w:val="659"/>
                  <w:attr w:name="b" w:val="1797"/>
                </w:customXmlPr>
                <w:r w:rsidR="00A72E42">
                  <w:rPr>
                    <w:spacing w:val="-2"/>
                    <w:sz w:val="24"/>
                  </w:rPr>
                  <w:t xml:space="preserve">математического </w:t>
                </w:r>
              </w:customXml>
              <w:customXml w:uri="http://www.abbyy.com/FineReader_xml/FineReader7-MSWordSchema-v1.xml" w:element="rc">
                <w:customXmlPr>
                  <w:attr w:name="l" w:val="669"/>
                  <w:attr w:name="t" w:val="1780"/>
                  <w:attr w:name="r" w:val="803"/>
                  <w:attr w:name="b" w:val="1803"/>
                </w:customXmlPr>
                <w:r w:rsidR="00A72E42">
                  <w:rPr>
                    <w:spacing w:val="-2"/>
                    <w:sz w:val="24"/>
                  </w:rPr>
                  <w:t xml:space="preserve">процесса. </w:t>
                </w:r>
              </w:customXml>
              <w:customXml w:uri="http://www.abbyy.com/FineReader_xml/FineReader7-MSWordSchema-v1.xml" w:element="rc">
                <w:customXmlPr>
                  <w:attr w:name="l" w:val="814"/>
                  <w:attr w:name="t" w:val="1772"/>
                  <w:attr w:name="r" w:val="1009"/>
                  <w:attr w:name="b" w:val="1804"/>
                </w:customXmlPr>
                <w:r w:rsidR="00A72E42">
                  <w:rPr>
                    <w:spacing w:val="-2"/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181"/>
                  <w:attr w:name="t" w:val="1831"/>
                  <w:attr w:name="r" w:val="275"/>
                  <w:attr w:name="b" w:val="1861"/>
                </w:customXmlPr>
                <w:r w:rsidR="00A72E42">
                  <w:rPr>
                    <w:spacing w:val="-2"/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282"/>
                  <w:attr w:name="t" w:val="1831"/>
                  <w:attr w:name="r" w:val="315"/>
                  <w:attr w:name="b" w:val="1854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323"/>
                  <w:attr w:name="t" w:val="1830"/>
                  <w:attr w:name="r" w:val="346"/>
                  <w:attr w:name="b" w:val="1854"/>
                </w:customXmlPr>
                <w:r w:rsidR="00A72E42">
                  <w:rPr>
                    <w:spacing w:val="-2"/>
                    <w:sz w:val="24"/>
                  </w:rPr>
                  <w:t xml:space="preserve">2. </w:t>
                </w:r>
              </w:customXml>
              <w:customXml w:uri="http://www.abbyy.com/FineReader_xml/FineReader7-MSWordSchema-v1.xml" w:element="rc">
                <w:customXmlPr>
                  <w:attr w:name="l" w:val="357"/>
                  <w:attr w:name="t" w:val="1830"/>
                  <w:attr w:name="r" w:val="600"/>
                  <w:attr w:name="b" w:val="1861"/>
                </w:customXmlPr>
                <w:r w:rsidR="00A72E42">
                  <w:rPr>
                    <w:spacing w:val="-2"/>
                    <w:sz w:val="24"/>
                  </w:rPr>
                  <w:t xml:space="preserve">«Моделирование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609"/>
                  <w:attr w:name="t" w:val="1837"/>
                  <w:attr w:name="r" w:val="850"/>
                  <w:attr w:name="b" w:val="1855"/>
                </w:customXmlPr>
                <w:r w:rsidR="00A72E42">
                  <w:rPr>
                    <w:spacing w:val="-2"/>
                    <w:sz w:val="24"/>
                  </w:rPr>
                  <w:t xml:space="preserve">математического </w:t>
                </w:r>
              </w:customXml>
              <w:customXml w:uri="http://www.abbyy.com/FineReader_xml/FineReader7-MSWordSchema-v1.xml" w:element="rc">
                <w:customXmlPr>
                  <w:attr w:name="l" w:val="861"/>
                  <w:attr w:name="t" w:val="1838"/>
                  <w:attr w:name="r" w:val="1011"/>
                  <w:attr w:name="b" w:val="1862"/>
                </w:customXmlPr>
                <w:r w:rsidR="00A72E42">
                  <w:rPr>
                    <w:spacing w:val="-2"/>
                    <w:sz w:val="24"/>
                  </w:rPr>
                  <w:t>процесса».</w:t>
                </w:r>
              </w:customXml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22"/>
                  <w:attr w:name="t" w:val="1773"/>
                  <w:attr w:name="r" w:val="1130"/>
                  <w:attr w:name="b" w:val="1796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 w:rsidP="005D2F7B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83"/>
                  <w:attr w:name="t" w:val="1785"/>
                  <w:attr w:name="r" w:val="1269"/>
                  <w:attr w:name="b" w:val="1819"/>
                </w:customXmlPr>
                <w:r w:rsidR="00A72E42">
                  <w:rPr>
                    <w:i/>
                    <w:spacing w:val="-24"/>
                    <w:sz w:val="30"/>
                  </w:rPr>
                  <w:t>.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82"/>
                  <w:attr w:name="t" w:val="1772"/>
                  <w:attr w:name="r" w:val="1528"/>
                  <w:attr w:name="b" w:val="1805"/>
                </w:customXmlPr>
                <w:r w:rsidR="00A72E42">
                  <w:rPr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1282"/>
          </w:trPr>
          <w:tc>
            <w:tcPr>
              <w:tcW w:w="72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83"/>
                  <w:attr w:name="t" w:val="1890"/>
                  <w:attr w:name="r" w:val="105"/>
                  <w:attr w:name="b" w:val="1915"/>
                </w:customXmlPr>
                <w:r w:rsidR="00A72E42">
                  <w:rPr>
                    <w:b/>
                    <w:sz w:val="24"/>
                  </w:rPr>
                  <w:t>5.</w:t>
                </w:r>
              </w:customXml>
            </w:p>
          </w:tc>
          <w:tc>
            <w:tcPr>
              <w:tcW w:w="652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223" w:firstLine="7"/>
              </w:pPr>
              <w:customXml w:uri="http://www.abbyy.com/FineReader_xml/FineReader7-MSWordSchema-v1.xml" w:element="rc">
                <w:customXmlPr>
                  <w:attr w:name="l" w:val="181"/>
                  <w:attr w:name="t" w:val="1891"/>
                  <w:attr w:name="r" w:val="407"/>
                  <w:attr w:name="b" w:val="1922"/>
                </w:customXmlPr>
                <w:r w:rsidR="00A72E42">
                  <w:rPr>
                    <w:spacing w:val="-2"/>
                    <w:sz w:val="24"/>
                  </w:rPr>
                  <w:t xml:space="preserve">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416"/>
                  <w:attr w:name="t" w:val="1897"/>
                  <w:attr w:name="r" w:val="658"/>
                  <w:attr w:name="b" w:val="1915"/>
                </w:customXmlPr>
                <w:r w:rsidR="00A72E42">
                  <w:rPr>
                    <w:spacing w:val="-2"/>
                    <w:sz w:val="24"/>
                  </w:rPr>
                  <w:t xml:space="preserve">математического </w:t>
                </w:r>
              </w:customXml>
              <w:customXml w:uri="http://www.abbyy.com/FineReader_xml/FineReader7-MSWordSchema-v1.xml" w:element="rc">
                <w:customXmlPr>
                  <w:attr w:name="l" w:val="668"/>
                  <w:attr w:name="t" w:val="1897"/>
                  <w:attr w:name="r" w:val="796"/>
                  <w:attr w:name="b" w:val="1922"/>
                </w:customXmlPr>
                <w:r w:rsidR="00A72E42">
                  <w:rPr>
                    <w:spacing w:val="-2"/>
                    <w:sz w:val="24"/>
                  </w:rPr>
                  <w:t xml:space="preserve">процесса </w:t>
                </w:r>
              </w:customXml>
              <w:customXml w:uri="http://www.abbyy.com/FineReader_xml/FineReader7-MSWordSchema-v1.xml" w:element="rc">
                <w:customXmlPr>
                  <w:attr w:name="l" w:val="804"/>
                  <w:attr w:name="t" w:val="1898"/>
                  <w:attr w:name="r" w:val="819"/>
                  <w:attr w:name="b" w:val="1914"/>
                </w:customXmlPr>
                <w:r w:rsidR="00A72E42">
                  <w:rPr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827"/>
                  <w:attr w:name="t" w:val="1898"/>
                  <w:attr w:name="r" w:val="1030"/>
                  <w:attr w:name="b" w:val="1919"/>
                </w:customXmlPr>
                <w:r w:rsidR="00A72E42">
                  <w:rPr>
                    <w:spacing w:val="-2"/>
                    <w:sz w:val="24"/>
                  </w:rPr>
                  <w:t xml:space="preserve">динамических </w:t>
                </w:r>
              </w:customXml>
              <w:customXml w:uri="http://www.abbyy.com/FineReader_xml/FineReader7-MSWordSchema-v1.xml" w:element="rc">
                <w:customXmlPr>
                  <w:attr w:name="l" w:val="180"/>
                  <w:attr w:name="t" w:val="1950"/>
                  <w:attr w:name="r" w:val="317"/>
                  <w:attr w:name="b" w:val="1977"/>
                </w:customXmlPr>
                <w:r w:rsidR="00A72E42">
                  <w:rPr>
                    <w:sz w:val="24"/>
                  </w:rPr>
                  <w:t xml:space="preserve">таблицах. </w:t>
                </w:r>
              </w:customXml>
              <w:customXml w:uri="http://www.abbyy.com/FineReader_xml/FineReader7-MSWordSchema-v1.xml" w:element="rc">
                <w:customXmlPr>
                  <w:attr w:name="l" w:val="328"/>
                  <w:attr w:name="t" w:val="1949"/>
                  <w:attr w:name="r" w:val="524"/>
                  <w:attr w:name="b" w:val="1980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533"/>
                  <w:attr w:name="t" w:val="1949"/>
                  <w:attr w:name="r" w:val="627"/>
                  <w:attr w:name="b" w:val="1981"/>
                </w:customXmlPr>
                <w:r w:rsidR="00A72E42">
                  <w:rPr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635"/>
                  <w:attr w:name="t" w:val="1949"/>
                  <w:attr w:name="r" w:val="667"/>
                  <w:attr w:name="b" w:val="1974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676"/>
                  <w:attr w:name="t" w:val="1949"/>
                  <w:attr w:name="r" w:val="699"/>
                  <w:attr w:name="b" w:val="1973"/>
                </w:customXmlPr>
                <w:r w:rsidR="00A72E42">
                  <w:rPr>
                    <w:sz w:val="24"/>
                  </w:rPr>
                  <w:t xml:space="preserve">3. </w:t>
                </w:r>
              </w:customXml>
              <w:customXml w:uri="http://www.abbyy.com/FineReader_xml/FineReader7-MSWordSchema-v1.xml" w:element="rc">
                <w:customXmlPr>
                  <w:attr w:name="l" w:val="710"/>
                  <w:attr w:name="t" w:val="1949"/>
                  <w:attr w:name="r" w:val="952"/>
                  <w:attr w:name="b" w:val="1980"/>
                </w:customXmlPr>
                <w:r w:rsidR="00A72E42">
                  <w:rPr>
                    <w:sz w:val="24"/>
                  </w:rPr>
                  <w:t xml:space="preserve">«Моделирование </w:t>
                </w:r>
              </w:customXml>
              <w:customXml w:uri="http://www.abbyy.com/FineReader_xml/FineReader7-MSWordSchema-v1.xml" w:element="rc">
                <w:customXmlPr>
                  <w:attr w:name="l" w:val="181"/>
                  <w:attr w:name="t" w:val="2014"/>
                  <w:attr w:name="r" w:val="423"/>
                  <w:attr w:name="b" w:val="2031"/>
                </w:customXmlPr>
                <w:r w:rsidR="00A72E42">
                  <w:rPr>
                    <w:sz w:val="24"/>
                  </w:rPr>
                  <w:t xml:space="preserve">математического </w:t>
                </w:r>
              </w:customXml>
              <w:customXml w:uri="http://www.abbyy.com/FineReader_xml/FineReader7-MSWordSchema-v1.xml" w:element="rc">
                <w:customXmlPr>
                  <w:attr w:name="l" w:val="433"/>
                  <w:attr w:name="t" w:val="2014"/>
                  <w:attr w:name="r" w:val="561"/>
                  <w:attr w:name="b" w:val="2038"/>
                </w:customXmlPr>
                <w:r w:rsidR="00A72E42">
                  <w:rPr>
                    <w:sz w:val="24"/>
                  </w:rPr>
                  <w:t xml:space="preserve">процесса </w:t>
                </w:r>
              </w:customXml>
              <w:customXml w:uri="http://www.abbyy.com/FineReader_xml/FineReader7-MSWordSchema-v1.xml" w:element="rc">
                <w:customXmlPr>
                  <w:attr w:name="l" w:val="569"/>
                  <w:attr w:name="t" w:val="2015"/>
                  <w:attr w:name="r" w:val="583"/>
                  <w:attr w:name="b" w:val="2032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592"/>
                  <w:attr w:name="t" w:val="2014"/>
                  <w:attr w:name="r" w:val="796"/>
                  <w:attr w:name="b" w:val="2035"/>
                </w:customXmlPr>
                <w:r w:rsidR="00A72E42">
                  <w:rPr>
                    <w:sz w:val="24"/>
                  </w:rPr>
                  <w:t xml:space="preserve">динамических </w:t>
                </w:r>
              </w:customXml>
              <w:customXml w:uri="http://www.abbyy.com/FineReader_xml/FineReader7-MSWordSchema-v1.xml" w:element="rc">
                <w:customXmlPr>
                  <w:attr w:name="l" w:val="804"/>
                  <w:attr w:name="t" w:val="2008"/>
                  <w:attr w:name="r" w:val="958"/>
                  <w:attr w:name="b" w:val="2035"/>
                </w:customXmlPr>
                <w:r w:rsidR="00A72E42">
                  <w:rPr>
                    <w:sz w:val="24"/>
                  </w:rPr>
                  <w:t>таблицах».</w:t>
                </w:r>
              </w:customXml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21"/>
                  <w:attr w:name="t" w:val="1890"/>
                  <w:attr w:name="r" w:val="1129"/>
                  <w:attr w:name="b" w:val="1914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 w:rsidP="005D2F7B">
              <w:pPr>
                <w:shd w:val="clear" w:color="auto" w:fill="FFFFFF"/>
                <w:spacing w:line="238" w:lineRule="exact"/>
                <w:jc w:val="center"/>
              </w:pPr>
              <w:customXml w:uri="http://www.abbyy.com/FineReader_xml/FineReader7-MSWordSchema-v1.xml" w:element="rc">
                <w:customXmlPr>
                  <w:attr w:name="l" w:val="1180"/>
                  <w:attr w:name="t" w:val="1910"/>
                  <w:attr w:name="r" w:val="1262"/>
                  <w:attr w:name="b" w:val="1943"/>
                </w:customXmlP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80"/>
                  <w:attr w:name="t" w:val="1890"/>
                  <w:attr w:name="r" w:val="1527"/>
                  <w:attr w:name="b" w:val="1923"/>
                </w:customXmlPr>
                <w:r w:rsidR="00A72E42">
                  <w:rPr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864"/>
          </w:trPr>
          <w:tc>
            <w:tcPr>
              <w:tcW w:w="72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82"/>
                  <w:attr w:name="t" w:val="2067"/>
                  <w:attr w:name="r" w:val="106"/>
                  <w:attr w:name="b" w:val="2092"/>
                </w:customXmlPr>
                <w:r w:rsidR="00A72E42">
                  <w:rPr>
                    <w:b/>
                    <w:sz w:val="24"/>
                  </w:rPr>
                  <w:t>6.</w:t>
                </w:r>
              </w:customXml>
            </w:p>
          </w:tc>
          <w:tc>
            <w:tcPr>
              <w:tcW w:w="652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  <w:ind w:right="490"/>
              </w:pPr>
              <w:customXml w:uri="http://www.abbyy.com/FineReader_xml/FineReader7-MSWordSchema-v1.xml" w:element="rc">
                <w:customXmlPr>
                  <w:attr w:name="l" w:val="181"/>
                  <w:attr w:name="t" w:val="2068"/>
                  <w:attr w:name="r" w:val="378"/>
                  <w:attr w:name="b" w:val="2099"/>
                </w:customXmlPr>
                <w:r w:rsidR="00A72E42">
                  <w:rPr>
                    <w:spacing w:val="-2"/>
                    <w:sz w:val="24"/>
                  </w:rPr>
                  <w:t xml:space="preserve">Практическое </w:t>
                </w:r>
              </w:customXml>
              <w:customXml w:uri="http://www.abbyy.com/FineReader_xml/FineReader7-MSWordSchema-v1.xml" w:element="rc">
                <w:customXmlPr>
                  <w:attr w:name="l" w:val="387"/>
                  <w:attr w:name="t" w:val="2074"/>
                  <w:attr w:name="r" w:val="611"/>
                  <w:attr w:name="b" w:val="2098"/>
                </w:customXmlPr>
                <w:r w:rsidR="00A72E42">
                  <w:rPr>
                    <w:spacing w:val="-2"/>
                    <w:sz w:val="24"/>
                  </w:rPr>
                  <w:t xml:space="preserve">моделирование. </w:t>
                </w:r>
              </w:customXml>
              <w:customXml w:uri="http://www.abbyy.com/FineReader_xml/FineReader7-MSWordSchema-v1.xml" w:element="rc">
                <w:customXmlPr>
                  <w:attr w:name="l" w:val="622"/>
                  <w:attr w:name="t" w:val="2067"/>
                  <w:attr w:name="r" w:val="818"/>
                  <w:attr w:name="b" w:val="2098"/>
                </w:customXmlPr>
                <w:r w:rsidR="00A72E42">
                  <w:rPr>
                    <w:spacing w:val="-2"/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827"/>
                  <w:attr w:name="t" w:val="2068"/>
                  <w:attr w:name="r" w:val="923"/>
                  <w:attr w:name="b" w:val="2099"/>
                </w:customXmlPr>
                <w:r w:rsidR="00A72E42">
                  <w:rPr>
                    <w:spacing w:val="-2"/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930"/>
                  <w:attr w:name="t" w:val="2068"/>
                  <w:attr w:name="r" w:val="962"/>
                  <w:attr w:name="b" w:val="2092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970"/>
                  <w:attr w:name="t" w:val="2067"/>
                  <w:attr w:name="r" w:val="993"/>
                  <w:attr w:name="b" w:val="2092"/>
                </w:customXmlPr>
                <w:r w:rsidR="00A72E42">
                  <w:rPr>
                    <w:spacing w:val="-2"/>
                    <w:sz w:val="24"/>
                  </w:rPr>
                  <w:t xml:space="preserve">4. </w:t>
                </w:r>
              </w:customXml>
              <w:customXml w:uri="http://www.abbyy.com/FineReader_xml/FineReader7-MSWordSchema-v1.xml" w:element="rc">
                <w:customXmlPr>
                  <w:attr w:name="l" w:val="181"/>
                  <w:attr w:name="t" w:val="2126"/>
                  <w:attr w:name="r" w:val="395"/>
                  <w:attr w:name="b" w:val="2157"/>
                </w:customXmlPr>
                <w:r w:rsidR="00A72E42">
                  <w:rPr>
                    <w:sz w:val="24"/>
                  </w:rPr>
                  <w:t xml:space="preserve">«Практическое </w:t>
                </w:r>
              </w:customXml>
              <w:customXml w:uri="http://www.abbyy.com/FineReader_xml/FineReader7-MSWordSchema-v1.xml" w:element="rc">
                <w:customXmlPr>
                  <w:attr w:name="l" w:val="404"/>
                  <w:attr w:name="t" w:val="2132"/>
                  <w:attr w:name="r" w:val="645"/>
                  <w:attr w:name="b" w:val="2157"/>
                </w:customXmlPr>
                <w:r w:rsidR="00A72E42">
                  <w:rPr>
                    <w:sz w:val="24"/>
                  </w:rPr>
                  <w:t>моделирование».</w:t>
                </w:r>
              </w:customXml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21"/>
                  <w:attr w:name="t" w:val="2067"/>
                  <w:attr w:name="r" w:val="1130"/>
                  <w:attr w:name="b" w:val="2091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80"/>
                  <w:attr w:name="t" w:val="2078"/>
                  <w:attr w:name="r" w:val="1264"/>
                  <w:attr w:name="b" w:val="2109"/>
                </w:customXmlP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81"/>
                  <w:attr w:name="t" w:val="2067"/>
                  <w:attr w:name="r" w:val="1528"/>
                  <w:attr w:name="b" w:val="2099"/>
                </w:customXmlPr>
                <w:r w:rsidR="00A72E42">
                  <w:rPr>
                    <w:sz w:val="24"/>
                  </w:rPr>
                  <w:t>Пр.</w:t>
                </w:r>
              </w:customXml>
            </w:p>
          </w:tc>
        </w:tr>
      </w:tbl>
      <w:p w:rsidR="00DD658C" w:rsidRDefault="00EA7BB1">
        <w:pPr>
          <w:shd w:val="clear" w:color="auto" w:fill="FFFFFF"/>
          <w:spacing w:before="533"/>
          <w:ind w:right="36"/>
          <w:jc w:val="center"/>
        </w:pPr>
        <w:customXml w:uri="http://www.abbyy.com/FineReader_xml/FineReader7-MSWordSchema-v1.xml" w:element="rc">
          <w:customXmlPr>
            <w:attr w:name="l" w:val="816"/>
            <w:attr w:name="t" w:val="2259"/>
            <w:attr w:name="r" w:val="822"/>
            <w:attr w:name="b" w:val="2278"/>
          </w:customXmlPr>
          <w:r w:rsidR="00A72E42">
            <w:rPr>
              <w:b/>
            </w:rPr>
            <w:t>1</w:t>
          </w:r>
        </w:customXml>
      </w:p>
      <w:p w:rsidR="00DD658C" w:rsidRDefault="00EA7BB1">
        <w:pPr>
          <w:sectPr w:rsidR="00DD658C">
            <w:pgSz w:w="11909" w:h="16834"/>
            <w:pgMar w:top="381" w:right="612" w:bottom="360" w:left="490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52"/>
        <w:attr w:name="guid" w:val="{025312AB-3467-4F3B-8844-2C11FF33CB02}"/>
        <w:attr w:name="hash" w:val="1cb68d398af843e"/>
      </w:customXmlPr>
      <w:tbl>
        <w:tblPr>
          <w:tblW w:w="0" w:type="auto"/>
          <w:tblInd w:w="40" w:type="dxa"/>
          <w:tblLayout w:type="fixed"/>
          <w:tblCellMar>
            <w:left w:w="40" w:type="dxa"/>
            <w:right w:w="40" w:type="dxa"/>
          </w:tblCellMar>
          <w:tblLook w:val="04A0"/>
        </w:tblPr>
        <w:tblGrid>
          <w:gridCol w:w="734"/>
          <w:gridCol w:w="6523"/>
          <w:gridCol w:w="713"/>
          <w:gridCol w:w="706"/>
          <w:gridCol w:w="706"/>
          <w:gridCol w:w="713"/>
          <w:gridCol w:w="734"/>
        </w:tblGrid>
        <w:tr w:rsidR="00DD658C">
          <w:trPr>
            <w:trHeight w:hRule="exact" w:val="878"/>
          </w:trPr>
          <w:tc>
            <w:tcPr>
              <w:tcW w:w="10829" w:type="dxa"/>
              <w:gridSpan w:val="7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3"/>
                  <w:attr w:name="t" w:val="126"/>
                  <w:attr w:name="r" w:val="382"/>
                  <w:attr w:name="b" w:val="157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Информационная </w:t>
                </w:r>
              </w:customXml>
              <w:customXml w:uri="http://www.abbyy.com/FineReader_xml/FineReader7-MSWordSchema-v1.xml" w:element="rc">
                <w:customXmlPr>
                  <w:attr w:name="l" w:val="391"/>
                  <w:attr w:name="t" w:val="132"/>
                  <w:attr w:name="r" w:val="562"/>
                  <w:attr w:name="b" w:val="150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технология </w:t>
                </w:r>
              </w:customXml>
              <w:customXml w:uri="http://www.abbyy.com/FineReader_xml/FineReader7-MSWordSchema-v1.xml" w:element="rc">
                <w:customXmlPr>
                  <w:attr w:name="l" w:val="572"/>
                  <w:attr w:name="t" w:val="125"/>
                  <w:attr w:name="r" w:val="682"/>
                  <w:attr w:name="b" w:val="156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работы </w:t>
                </w:r>
              </w:customXml>
              <w:customXml w:uri="http://www.abbyy.com/FineReader_xml/FineReader7-MSWordSchema-v1.xml" w:element="rc">
                <w:customXmlPr>
                  <w:attr w:name="l" w:val="692"/>
                  <w:attr w:name="t" w:val="132"/>
                  <w:attr w:name="r" w:val="706"/>
                  <w:attr w:name="b" w:val="149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с </w:t>
                </w:r>
              </w:customXml>
              <w:customXml w:uri="http://www.abbyy.com/FineReader_xml/FineReader7-MSWordSchema-v1.xml" w:element="rc">
                <w:customXmlPr>
                  <w:attr w:name="l" w:val="715"/>
                  <w:attr w:name="t" w:val="125"/>
                  <w:attr w:name="r" w:val="875"/>
                  <w:attr w:name="b" w:val="150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объектами </w:t>
                </w:r>
              </w:customXml>
              <w:customXml w:uri="http://www.abbyy.com/FineReader_xml/FineReader7-MSWordSchema-v1.xml" w:element="rc">
                <w:customXmlPr>
                  <w:attr w:name="l" w:val="884"/>
                  <w:attr w:name="t" w:val="132"/>
                  <w:attr w:name="r" w:val="1048"/>
                  <w:attr w:name="b" w:val="149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текстового </w:t>
                </w:r>
              </w:customXml>
              <w:customXml w:uri="http://www.abbyy.com/FineReader_xml/FineReader7-MSWordSchema-v1.xml" w:element="rc">
                <w:customXmlPr>
                  <w:attr w:name="l" w:val="1057"/>
                  <w:attr w:name="t" w:val="132"/>
                  <w:attr w:name="r" w:val="1216"/>
                  <w:attr w:name="b" w:val="156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документа </w:t>
                </w:r>
              </w:customXml>
              <w:customXml w:uri="http://www.abbyy.com/FineReader_xml/FineReader7-MSWordSchema-v1.xml" w:element="rc">
                <w:customXmlPr>
                  <w:attr w:name="l" w:val="1225"/>
                  <w:attr w:name="t" w:val="125"/>
                  <w:attr w:name="r" w:val="1252"/>
                  <w:attr w:name="b" w:val="156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(4 </w:t>
                </w:r>
              </w:customXml>
              <w:customXml w:uri="http://www.abbyy.com/FineReader_xml/FineReader7-MSWordSchema-v1.xml" w:element="rc">
                <w:customXmlPr>
                  <w:attr w:name="l" w:val="1262"/>
                  <w:attr w:name="t" w:val="125"/>
                  <w:attr w:name="r" w:val="1329"/>
                  <w:attr w:name="b" w:val="156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час), </w:t>
                </w:r>
              </w:customXml>
              <w:customXml w:uri="http://www.abbyy.com/FineReader_xml/FineReader7-MSWordSchema-v1.xml" w:element="rc">
                <w:customXmlPr>
                  <w:attr w:name="l" w:val="1341"/>
                  <w:attr w:name="t" w:val="125"/>
                  <w:attr w:name="r" w:val="1352"/>
                  <w:attr w:name="b" w:val="149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1 </w:t>
                </w:r>
              </w:customXml>
              <w:customXml w:uri="http://www.abbyy.com/FineReader_xml/FineReader7-MSWordSchema-v1.xml" w:element="rc">
                <w:customXmlPr>
                  <w:attr w:name="l" w:val="1363"/>
                  <w:attr w:name="t" w:val="132"/>
                  <w:attr w:name="r" w:val="1434"/>
                  <w:attr w:name="b" w:val="155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тест, </w:t>
                </w:r>
              </w:customXml>
              <w:customXml w:uri="http://www.abbyy.com/FineReader_xml/FineReader7-MSWordSchema-v1.xml" w:element="rc">
                <w:customXmlPr>
                  <w:attr w:name="l" w:val="1442"/>
                  <w:attr w:name="t" w:val="125"/>
                  <w:attr w:name="r" w:val="1458"/>
                  <w:attr w:name="b" w:val="149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2 </w:t>
                </w:r>
              </w:customXml>
              <w:customXml w:uri="http://www.abbyy.com/FineReader_xml/FineReader7-MSWordSchema-v1.xml" w:element="rc">
                <w:customXmlPr>
                  <w:attr w:name="l" w:val="1468"/>
                  <w:attr w:name="t" w:val="133"/>
                  <w:attr w:name="r" w:val="1512"/>
                  <w:attr w:name="b" w:val="157"/>
                </w:customXmlPr>
                <w:r w:rsidR="00A72E42">
                  <w:rPr>
                    <w:b/>
                    <w:spacing w:val="-1"/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857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5"/>
                  <w:attr w:name="t" w:val="245"/>
                  <w:attr w:name="r" w:val="97"/>
                  <w:attr w:name="b" w:val="268"/>
                </w:customXmlPr>
                <w:r w:rsidR="00A72E42">
                  <w:rPr>
                    <w:b/>
                    <w:sz w:val="24"/>
                  </w:rPr>
                  <w:t>7.</w:t>
                </w:r>
              </w:customXml>
            </w:p>
          </w:tc>
          <w:tc>
            <w:tcPr>
              <w:tcW w:w="652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</w:pPr>
              <w:customXml w:uri="http://www.abbyy.com/FineReader_xml/FineReader7-MSWordSchema-v1.xml" w:element="rc">
                <w:customXmlPr>
                  <w:attr w:name="l" w:val="172"/>
                  <w:attr w:name="t" w:val="245"/>
                  <w:attr w:name="r" w:val="414"/>
                  <w:attr w:name="b" w:val="275"/>
                </w:customXmlPr>
                <w:r w:rsidR="00A72E42">
                  <w:rPr>
                    <w:sz w:val="24"/>
                  </w:rPr>
                  <w:t xml:space="preserve">Форматирование </w:t>
                </w:r>
              </w:customXml>
              <w:customXml w:uri="http://www.abbyy.com/FineReader_xml/FineReader7-MSWordSchema-v1.xml" w:element="rc">
                <w:customXmlPr>
                  <w:attr w:name="l" w:val="426"/>
                  <w:attr w:name="t" w:val="252"/>
                  <w:attr w:name="r" w:val="439"/>
                  <w:attr w:name="b" w:val="268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439"/>
                  <w:attr w:name="t" w:val="244"/>
                  <w:attr w:name="r" w:val="567"/>
                  <w:attr w:name="b" w:val="269"/>
                </w:customXmlPr>
                <w:r w:rsidR="00A72E42">
                  <w:rPr>
                    <w:sz w:val="24"/>
                  </w:rPr>
                  <w:t xml:space="preserve">объектов </w:t>
                </w:r>
              </w:customXml>
              <w:customXml w:uri="http://www.abbyy.com/FineReader_xml/FineReader7-MSWordSchema-v1.xml" w:element="rc">
                <w:customXmlPr>
                  <w:attr w:name="l" w:val="579"/>
                  <w:attr w:name="t" w:val="251"/>
                  <w:attr w:name="r" w:val="591"/>
                  <w:attr w:name="b" w:val="268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591"/>
                  <w:attr w:name="t" w:val="251"/>
                  <w:attr w:name="r" w:val="688"/>
                  <w:attr w:name="b" w:val="268"/>
                </w:customXmlPr>
                <w:r w:rsidR="00A72E42">
                  <w:rPr>
                    <w:sz w:val="24"/>
                  </w:rPr>
                  <w:t xml:space="preserve">текста. </w:t>
                </w:r>
              </w:customXml>
              <w:customXml w:uri="http://www.abbyy.com/FineReader_xml/FineReader7-MSWordSchema-v1.xml" w:element="rc">
                <w:customXmlPr>
                  <w:attr w:name="l" w:val="701"/>
                  <w:attr w:name="t" w:val="244"/>
                  <w:attr w:name="r" w:val="714"/>
                  <w:attr w:name="b" w:val="268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714"/>
                  <w:attr w:name="t" w:val="244"/>
                  <w:attr w:name="r" w:val="911"/>
                  <w:attr w:name="b" w:val="274"/>
                </w:customXmlPr>
                <w:r w:rsidR="00A72E42">
                  <w:rPr>
                    <w:sz w:val="24"/>
                  </w:rPr>
                  <w:t xml:space="preserve">Тестирование </w:t>
                </w:r>
              </w:customXml>
              <w:customXml w:uri="http://www.abbyy.com/FineReader_xml/FineReader7-MSWordSchema-v1.xml" w:element="rc">
                <w:customXmlPr>
                  <w:attr w:name="l" w:val="923"/>
                  <w:attr w:name="t" w:val="251"/>
                  <w:attr w:name="r" w:val="936"/>
                  <w:attr w:name="b" w:val="268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936"/>
                  <w:attr w:name="t" w:val="251"/>
                  <w:attr w:name="r" w:val="969"/>
                  <w:attr w:name="b" w:val="268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81"/>
                  <w:attr w:name="t" w:val="251"/>
                  <w:attr w:name="r" w:val="993"/>
                  <w:attr w:name="b" w:val="268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993"/>
                  <w:attr w:name="t" w:val="251"/>
                  <w:attr w:name="r" w:val="1058"/>
                  <w:attr w:name="b" w:val="268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172"/>
                  <w:attr w:name="t" w:val="304"/>
                  <w:attr w:name="r" w:val="335"/>
                  <w:attr w:name="b" w:val="327"/>
                </w:customXmlPr>
                <w:r w:rsidR="00A72E42">
                  <w:rPr>
                    <w:sz w:val="24"/>
                  </w:rPr>
                  <w:t xml:space="preserve">«текстовый </w:t>
                </w:r>
              </w:customXml>
              <w:customXml w:uri="http://www.abbyy.com/FineReader_xml/FineReader7-MSWordSchema-v1.xml" w:element="rc">
                <w:customXmlPr>
                  <w:attr w:name="l" w:val="345"/>
                  <w:attr w:name="t" w:val="310"/>
                  <w:attr w:name="r" w:val="487"/>
                  <w:attr w:name="b" w:val="334"/>
                </w:customXmlPr>
                <w:r w:rsidR="00A72E42">
                  <w:rPr>
                    <w:sz w:val="24"/>
                  </w:rPr>
                  <w:t>редактор»</w:t>
                </w:r>
              </w:customXml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13"/>
                  <w:attr w:name="t" w:val="244"/>
                  <w:attr w:name="r" w:val="1121"/>
                  <w:attr w:name="b" w:val="267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 w:rsidP="005D2F7B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172"/>
                  <w:attr w:name="t" w:val="247"/>
                  <w:attr w:name="r" w:val="1256"/>
                  <w:attr w:name="b" w:val="280"/>
                </w:customXmlPr>
                <w:r w:rsidR="00A72E42">
                  <w:rPr>
                    <w:i/>
                    <w:spacing w:val="-31"/>
                    <w:sz w:val="30"/>
                  </w:rPr>
                  <w:t>.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472"/>
                  <w:attr w:name="t" w:val="244"/>
                  <w:attr w:name="r" w:val="1537"/>
                  <w:attr w:name="b" w:val="268"/>
                </w:customXmlPr>
                <w:r w:rsidR="00A72E42">
                  <w:rPr>
                    <w:spacing w:val="-1"/>
                    <w:sz w:val="24"/>
                  </w:rPr>
                  <w:t>Тест</w:t>
                </w:r>
              </w:customXml>
            </w:p>
          </w:tc>
        </w:tr>
        <w:tr w:rsidR="00DD658C">
          <w:trPr>
            <w:trHeight w:hRule="exact" w:val="1274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4"/>
                  <w:attr w:name="t" w:val="362"/>
                  <w:attr w:name="r" w:val="97"/>
                  <w:attr w:name="b" w:val="388"/>
                </w:customXmlPr>
                <w:r w:rsidR="00A72E42">
                  <w:rPr>
                    <w:b/>
                    <w:sz w:val="24"/>
                  </w:rPr>
                  <w:t>8.</w:t>
                </w:r>
              </w:customXml>
            </w:p>
          </w:tc>
          <w:tc>
            <w:tcPr>
              <w:tcW w:w="652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  <w:ind w:right="756" w:firstLine="7"/>
              </w:pPr>
              <w:customXml w:uri="http://www.abbyy.com/FineReader_xml/FineReader7-MSWordSchema-v1.xml" w:element="rc">
                <w:customXmlPr>
                  <w:attr w:name="l" w:val="173"/>
                  <w:attr w:name="t" w:val="363"/>
                  <w:attr w:name="r" w:val="306"/>
                  <w:attr w:name="b" w:val="390"/>
                </w:customXmlPr>
                <w:r w:rsidR="00A72E42">
                  <w:rPr>
                    <w:spacing w:val="-2"/>
                    <w:sz w:val="24"/>
                  </w:rPr>
                  <w:t xml:space="preserve">Создание </w:t>
                </w:r>
              </w:customXml>
              <w:customXml w:uri="http://www.abbyy.com/FineReader_xml/FineReader7-MSWordSchema-v1.xml" w:element="rc">
                <w:customXmlPr>
                  <w:attr w:name="l" w:val="316"/>
                  <w:attr w:name="t" w:val="371"/>
                  <w:attr w:name="r" w:val="332"/>
                  <w:attr w:name="b" w:val="386"/>
                </w:customXmlPr>
                <w:r w:rsidR="00A72E42">
                  <w:rPr>
                    <w:spacing w:val="-2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342"/>
                  <w:attr w:name="t" w:val="370"/>
                  <w:attr w:name="r" w:val="568"/>
                  <w:attr w:name="b" w:val="394"/>
                </w:customXmlPr>
                <w:r w:rsidR="00A72E42">
                  <w:rPr>
                    <w:spacing w:val="-2"/>
                    <w:sz w:val="24"/>
                  </w:rPr>
                  <w:t xml:space="preserve">редактирование </w:t>
                </w:r>
              </w:customXml>
              <w:customXml w:uri="http://www.abbyy.com/FineReader_xml/FineReader7-MSWordSchema-v1.xml" w:element="rc">
                <w:customXmlPr>
                  <w:attr w:name="l" w:val="577"/>
                  <w:attr w:name="t" w:val="361"/>
                  <w:attr w:name="r" w:val="757"/>
                  <w:attr w:name="b" w:val="393"/>
                </w:customXmlPr>
                <w:r w:rsidR="00A72E42">
                  <w:rPr>
                    <w:spacing w:val="-2"/>
                    <w:sz w:val="24"/>
                  </w:rPr>
                  <w:t xml:space="preserve">графических </w:t>
                </w:r>
              </w:customXml>
              <w:customXml w:uri="http://www.abbyy.com/FineReader_xml/FineReader7-MSWordSchema-v1.xml" w:element="rc">
                <w:customXmlPr>
                  <w:attr w:name="l" w:val="767"/>
                  <w:attr w:name="t" w:val="370"/>
                  <w:attr w:name="r" w:val="783"/>
                  <w:attr w:name="b" w:val="386"/>
                </w:customXmlPr>
                <w:r w:rsidR="00A72E42">
                  <w:rPr>
                    <w:spacing w:val="-2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792"/>
                  <w:attr w:name="t" w:val="363"/>
                  <w:attr w:name="r" w:val="946"/>
                  <w:attr w:name="b" w:val="386"/>
                </w:customXmlPr>
                <w:r w:rsidR="00A72E42">
                  <w:rPr>
                    <w:spacing w:val="-2"/>
                    <w:sz w:val="24"/>
                  </w:rPr>
                  <w:t xml:space="preserve">табличных </w:t>
                </w:r>
              </w:customXml>
              <w:customXml w:uri="http://www.abbyy.com/FineReader_xml/FineReader7-MSWordSchema-v1.xml" w:element="rc">
                <w:customXmlPr>
                  <w:attr w:name="l" w:val="172"/>
                  <w:attr w:name="t" w:val="422"/>
                  <w:attr w:name="r" w:val="307"/>
                  <w:attr w:name="b" w:val="446"/>
                </w:customXmlPr>
                <w:r w:rsidR="00A72E42">
                  <w:rPr>
                    <w:sz w:val="24"/>
                  </w:rPr>
                  <w:t xml:space="preserve">объектов. </w:t>
                </w:r>
              </w:customXml>
              <w:customXml w:uri="http://www.abbyy.com/FineReader_xml/FineReader7-MSWordSchema-v1.xml" w:element="rc">
                <w:customXmlPr>
                  <w:attr w:name="l" w:val="318"/>
                  <w:attr w:name="t" w:val="422"/>
                  <w:attr w:name="r" w:val="513"/>
                  <w:attr w:name="b" w:val="453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523"/>
                  <w:attr w:name="t" w:val="421"/>
                  <w:attr w:name="r" w:val="617"/>
                  <w:attr w:name="b" w:val="453"/>
                </w:customXmlPr>
                <w:r w:rsidR="00A72E42">
                  <w:rPr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625"/>
                  <w:attr w:name="t" w:val="421"/>
                  <w:attr w:name="r" w:val="657"/>
                  <w:attr w:name="b" w:val="446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667"/>
                  <w:attr w:name="t" w:val="421"/>
                  <w:attr w:name="r" w:val="688"/>
                  <w:attr w:name="b" w:val="445"/>
                </w:customXmlPr>
                <w:r w:rsidR="00A72E42">
                  <w:rPr>
                    <w:sz w:val="24"/>
                  </w:rPr>
                  <w:t xml:space="preserve">5. </w:t>
                </w:r>
              </w:customXml>
              <w:customXml w:uri="http://www.abbyy.com/FineReader_xml/FineReader7-MSWordSchema-v1.xml" w:element="rc">
                <w:customXmlPr>
                  <w:attr w:name="l" w:val="700"/>
                  <w:attr w:name="t" w:val="421"/>
                  <w:attr w:name="r" w:val="849"/>
                  <w:attr w:name="b" w:val="449"/>
                </w:customXmlPr>
                <w:r w:rsidR="00A72E42">
                  <w:rPr>
                    <w:sz w:val="24"/>
                  </w:rPr>
                  <w:t xml:space="preserve">«Создание </w:t>
                </w:r>
              </w:customXml>
              <w:customXml w:uri="http://www.abbyy.com/FineReader_xml/FineReader7-MSWordSchema-v1.xml" w:element="rc">
                <w:customXmlPr>
                  <w:attr w:name="l" w:val="859"/>
                  <w:attr w:name="t" w:val="429"/>
                  <w:attr w:name="r" w:val="875"/>
                  <w:attr w:name="b" w:val="445"/>
                </w:customXmlPr>
                <w:r w:rsidR="00A72E42">
                  <w:rPr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172"/>
                  <w:attr w:name="t" w:val="487"/>
                  <w:attr w:name="r" w:val="397"/>
                  <w:attr w:name="b" w:val="511"/>
                </w:customXmlPr>
                <w:r w:rsidR="00A72E42">
                  <w:rPr>
                    <w:sz w:val="24"/>
                  </w:rPr>
                  <w:t xml:space="preserve">редактирование </w:t>
                </w:r>
              </w:customXml>
              <w:customXml w:uri="http://www.abbyy.com/FineReader_xml/FineReader7-MSWordSchema-v1.xml" w:element="rc">
                <w:customXmlPr>
                  <w:attr w:name="l" w:val="407"/>
                  <w:attr w:name="t" w:val="480"/>
                  <w:attr w:name="r" w:val="587"/>
                  <w:attr w:name="b" w:val="511"/>
                </w:customXmlPr>
                <w:r w:rsidR="00A72E42">
                  <w:rPr>
                    <w:sz w:val="24"/>
                  </w:rPr>
                  <w:t xml:space="preserve">графических </w:t>
                </w:r>
              </w:customXml>
              <w:customXml w:uri="http://www.abbyy.com/FineReader_xml/FineReader7-MSWordSchema-v1.xml" w:element="rc">
                <w:customXmlPr>
                  <w:attr w:name="l" w:val="597"/>
                  <w:attr w:name="t" w:val="487"/>
                  <w:attr w:name="r" w:val="613"/>
                  <w:attr w:name="b" w:val="503"/>
                </w:customXmlPr>
                <w:r w:rsidR="00A72E42">
                  <w:rPr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623"/>
                  <w:attr w:name="t" w:val="480"/>
                  <w:attr w:name="r" w:val="776"/>
                  <w:attr w:name="b" w:val="503"/>
                </w:customXmlPr>
                <w:r w:rsidR="00A72E42">
                  <w:rPr>
                    <w:sz w:val="24"/>
                  </w:rPr>
                  <w:t xml:space="preserve">табличных </w:t>
                </w:r>
              </w:customXml>
              <w:customXml w:uri="http://www.abbyy.com/FineReader_xml/FineReader7-MSWordSchema-v1.xml" w:element="rc">
                <w:customXmlPr>
                  <w:attr w:name="l" w:val="786"/>
                  <w:attr w:name="t" w:val="479"/>
                  <w:attr w:name="r" w:val="930"/>
                  <w:attr w:name="b" w:val="504"/>
                </w:customXmlPr>
                <w:r w:rsidR="00A72E42">
                  <w:rPr>
                    <w:sz w:val="24"/>
                  </w:rPr>
                  <w:t>объектов»</w:t>
                </w:r>
              </w:customXml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13"/>
                  <w:attr w:name="t" w:val="362"/>
                  <w:attr w:name="r" w:val="1121"/>
                  <w:attr w:name="b" w:val="386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72"/>
                  <w:attr w:name="t" w:val="372"/>
                  <w:attr w:name="r" w:val="1251"/>
                  <w:attr w:name="b" w:val="404"/>
                </w:customXmlP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73"/>
                  <w:attr w:name="t" w:val="363"/>
                  <w:attr w:name="r" w:val="1519"/>
                  <w:attr w:name="b" w:val="394"/>
                </w:customXmlPr>
                <w:r w:rsidR="00A72E42">
                  <w:rPr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850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"/>
                  <w:attr w:name="t" w:val="540"/>
                  <w:attr w:name="r" w:val="97"/>
                  <w:attr w:name="b" w:val="564"/>
                </w:customXmlPr>
                <w:r w:rsidR="00A72E42">
                  <w:rPr>
                    <w:b/>
                    <w:sz w:val="24"/>
                  </w:rPr>
                  <w:t>9.</w:t>
                </w:r>
              </w:customXml>
            </w:p>
          </w:tc>
          <w:tc>
            <w:tcPr>
              <w:tcW w:w="652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  <w:ind w:right="994" w:firstLine="7"/>
              </w:pPr>
              <w:customXml w:uri="http://www.abbyy.com/FineReader_xml/FineReader7-MSWordSchema-v1.xml" w:element="rc">
                <w:customXmlPr>
                  <w:attr w:name="l" w:val="173"/>
                  <w:attr w:name="t" w:val="540"/>
                  <w:attr w:name="r" w:val="424"/>
                  <w:attr w:name="b" w:val="571"/>
                </w:customXmlPr>
                <w:r w:rsidR="00A72E42">
                  <w:rPr>
                    <w:spacing w:val="-2"/>
                    <w:sz w:val="24"/>
                  </w:rPr>
                  <w:t xml:space="preserve">Информационная </w:t>
                </w:r>
              </w:customXml>
              <w:customXml w:uri="http://www.abbyy.com/FineReader_xml/FineReader7-MSWordSchema-v1.xml" w:element="rc">
                <w:customXmlPr>
                  <w:attr w:name="l" w:val="432"/>
                  <w:attr w:name="t" w:val="547"/>
                  <w:attr w:name="r" w:val="593"/>
                  <w:attr w:name="b" w:val="564"/>
                </w:customXmlPr>
                <w:r w:rsidR="00A72E42">
                  <w:rPr>
                    <w:spacing w:val="-2"/>
                    <w:sz w:val="24"/>
                  </w:rPr>
                  <w:t xml:space="preserve">технология </w:t>
                </w:r>
              </w:customXml>
              <w:customXml w:uri="http://www.abbyy.com/FineReader_xml/FineReader7-MSWordSchema-v1.xml" w:element="rc">
                <w:customXmlPr>
                  <w:attr w:name="l" w:val="602"/>
                  <w:attr w:name="t" w:val="539"/>
                  <w:attr w:name="r" w:val="704"/>
                  <w:attr w:name="b" w:val="570"/>
                </w:customXmlPr>
                <w:r w:rsidR="00A72E42">
                  <w:rPr>
                    <w:spacing w:val="-2"/>
                    <w:sz w:val="24"/>
                  </w:rPr>
                  <w:t xml:space="preserve">работы </w:t>
                </w:r>
              </w:customXml>
              <w:customXml w:uri="http://www.abbyy.com/FineReader_xml/FineReader7-MSWordSchema-v1.xml" w:element="rc">
                <w:customXmlPr>
                  <w:attr w:name="l" w:val="712"/>
                  <w:attr w:name="t" w:val="546"/>
                  <w:attr w:name="r" w:val="744"/>
                  <w:attr w:name="b" w:val="563"/>
                </w:customXmlPr>
                <w:r w:rsidR="00A72E42">
                  <w:rPr>
                    <w:spacing w:val="-2"/>
                    <w:sz w:val="24"/>
                  </w:rPr>
                  <w:t xml:space="preserve">со </w:t>
                </w:r>
              </w:customXml>
              <w:customXml w:uri="http://www.abbyy.com/FineReader_xml/FineReader7-MSWordSchema-v1.xml" w:element="rc">
                <w:customXmlPr>
                  <w:attr w:name="l" w:val="752"/>
                  <w:attr w:name="t" w:val="541"/>
                  <w:attr w:name="r" w:val="913"/>
                  <w:attr w:name="b" w:val="570"/>
                </w:customXmlPr>
                <w:r w:rsidR="00A72E42">
                  <w:rPr>
                    <w:spacing w:val="-2"/>
                    <w:sz w:val="24"/>
                  </w:rPr>
                  <w:t xml:space="preserve">структурой </w:t>
                </w:r>
              </w:customXml>
              <w:customXml w:uri="http://www.abbyy.com/FineReader_xml/FineReader7-MSWordSchema-v1.xml" w:element="rc">
                <w:customXmlPr>
                  <w:attr w:name="l" w:val="172"/>
                  <w:attr w:name="t" w:val="605"/>
                  <w:attr w:name="r" w:val="326"/>
                  <w:attr w:name="b" w:val="622"/>
                </w:customXmlPr>
                <w:r w:rsidR="00A72E42">
                  <w:rPr>
                    <w:sz w:val="24"/>
                  </w:rPr>
                  <w:t xml:space="preserve">текстового </w:t>
                </w:r>
              </w:customXml>
              <w:customXml w:uri="http://www.abbyy.com/FineReader_xml/FineReader7-MSWordSchema-v1.xml" w:element="rc">
                <w:customXmlPr>
                  <w:attr w:name="l" w:val="334"/>
                  <w:attr w:name="t" w:val="605"/>
                  <w:attr w:name="r" w:val="490"/>
                  <w:attr w:name="b" w:val="628"/>
                </w:customXmlPr>
                <w:r w:rsidR="00A72E42">
                  <w:rPr>
                    <w:sz w:val="24"/>
                  </w:rPr>
                  <w:t>документа.</w:t>
                </w:r>
              </w:customXml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12"/>
                  <w:attr w:name="t" w:val="540"/>
                  <w:attr w:name="r" w:val="1122"/>
                  <w:attr w:name="b" w:val="563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71"/>
                  <w:attr w:name="t" w:val="549"/>
                  <w:attr w:name="r" w:val="1252"/>
                  <w:attr w:name="b" w:val="583"/>
                </w:customXmlP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  <w:tr w:rsidR="00DD658C">
          <w:trPr>
            <w:trHeight w:hRule="exact" w:val="439"/>
          </w:trPr>
          <w:tc>
            <w:tcPr>
              <w:tcW w:w="10829" w:type="dxa"/>
              <w:gridSpan w:val="7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586"/>
                  <w:attr w:name="t" w:val="658"/>
                  <w:attr w:name="r" w:val="602"/>
                  <w:attr w:name="b" w:val="683"/>
                </w:customXmlPr>
                <w:r w:rsidR="00A72E42">
                  <w:rPr>
                    <w:b/>
                    <w:sz w:val="24"/>
                  </w:rPr>
                  <w:t xml:space="preserve">2 </w:t>
                </w:r>
              </w:customXml>
              <w:customXml w:uri="http://www.abbyy.com/FineReader_xml/FineReader7-MSWordSchema-v1.xml" w:element="rc">
                <w:customXmlPr>
                  <w:attr w:name="l" w:val="612"/>
                  <w:attr w:name="t" w:val="666"/>
                  <w:attr w:name="r" w:val="747"/>
                  <w:attr w:name="b" w:val="690"/>
                </w:customXmlPr>
                <w:r w:rsidR="00A72E42">
                  <w:rPr>
                    <w:b/>
                    <w:sz w:val="24"/>
                  </w:rPr>
                  <w:t xml:space="preserve">четверть </w:t>
                </w:r>
              </w:customXml>
              <w:customXml w:uri="http://www.abbyy.com/FineReader_xml/FineReader7-MSWordSchema-v1.xml" w:element="rc">
                <w:customXmlPr>
                  <w:attr w:name="l" w:val="756"/>
                  <w:attr w:name="t" w:val="659"/>
                  <w:attr w:name="r" w:val="772"/>
                  <w:attr w:name="b" w:val="683"/>
                </w:customXmlPr>
                <w:r w:rsidR="00A72E42">
                  <w:rPr>
                    <w:b/>
                    <w:sz w:val="24"/>
                  </w:rPr>
                  <w:t xml:space="preserve">7 </w:t>
                </w:r>
              </w:customXml>
              <w:customXml w:uri="http://www.abbyy.com/FineReader_xml/FineReader7-MSWordSchema-v1.xml" w:element="rc">
                <w:customXmlPr>
                  <w:attr w:name="l" w:val="781"/>
                  <w:attr w:name="t" w:val="666"/>
                  <w:attr w:name="r" w:val="891"/>
                  <w:attr w:name="b" w:val="688"/>
                </w:customXmlPr>
                <w:r w:rsidR="00A72E42">
                  <w:rPr>
                    <w:b/>
                    <w:sz w:val="24"/>
                  </w:rPr>
                  <w:t xml:space="preserve">недель, </w:t>
                </w:r>
              </w:customXml>
              <w:customXml w:uri="http://www.abbyy.com/FineReader_xml/FineReader7-MSWordSchema-v1.xml" w:element="rc">
                <w:customXmlPr>
                  <w:attr w:name="l" w:val="900"/>
                  <w:attr w:name="t" w:val="659"/>
                  <w:attr w:name="r" w:val="916"/>
                  <w:attr w:name="b" w:val="683"/>
                </w:customXmlPr>
                <w:r w:rsidR="00A72E42">
                  <w:rPr>
                    <w:b/>
                    <w:sz w:val="24"/>
                  </w:rPr>
                  <w:t xml:space="preserve">7 </w:t>
                </w:r>
              </w:customXml>
              <w:customXml w:uri="http://www.abbyy.com/FineReader_xml/FineReader7-MSWordSchema-v1.xml" w:element="rc">
                <w:customXmlPr>
                  <w:attr w:name="l" w:val="924"/>
                  <w:attr w:name="t" w:val="666"/>
                  <w:attr w:name="r" w:val="1037"/>
                  <w:attr w:name="b" w:val="690"/>
                </w:customXmlPr>
                <w:r w:rsidR="00A72E42">
                  <w:rPr>
                    <w:b/>
                    <w:sz w:val="24"/>
                  </w:rPr>
                  <w:t>уроков.</w:t>
                </w:r>
              </w:customXml>
            </w:p>
          </w:tc>
        </w:tr>
        <w:tr w:rsidR="00DD658C">
          <w:trPr>
            <w:trHeight w:hRule="exact" w:val="850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77"/>
                  <w:attr w:name="t" w:val="720"/>
                  <w:attr w:name="r" w:val="113"/>
                  <w:attr w:name="b" w:val="743"/>
                </w:customXmlPr>
                <w:r w:rsidR="00A72E42">
                  <w:rPr>
                    <w:b/>
                    <w:sz w:val="24"/>
                  </w:rPr>
                  <w:t>10.</w:t>
                </w:r>
              </w:customXml>
            </w:p>
          </w:tc>
          <w:tc>
            <w:tcPr>
              <w:tcW w:w="652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115"/>
              </w:pPr>
              <w:customXml w:uri="http://www.abbyy.com/FineReader_xml/FineReader7-MSWordSchema-v1.xml" w:element="rc">
                <w:customXmlPr>
                  <w:attr w:name="l" w:val="173"/>
                  <w:attr w:name="t" w:val="719"/>
                  <w:attr w:name="r" w:val="276"/>
                  <w:attr w:name="b" w:val="744"/>
                </w:customXmlPr>
                <w:r w:rsidR="00A72E42">
                  <w:rPr>
                    <w:spacing w:val="-1"/>
                    <w:sz w:val="24"/>
                  </w:rPr>
                  <w:t xml:space="preserve">Работы </w:t>
                </w:r>
              </w:customXml>
              <w:customXml w:uri="http://www.abbyy.com/FineReader_xml/FineReader7-MSWordSchema-v1.xml" w:element="rc">
                <w:customXmlPr>
                  <w:attr w:name="l" w:val="293"/>
                  <w:attr w:name="t" w:val="727"/>
                  <w:attr w:name="r" w:val="307"/>
                  <w:attr w:name="b" w:val="743"/>
                </w:customXmlPr>
                <w:r w:rsidR="00A72E42">
                  <w:rPr>
                    <w:spacing w:val="-1"/>
                    <w:sz w:val="24"/>
                  </w:rPr>
                  <w:t xml:space="preserve">с </w:t>
                </w:r>
              </w:customXml>
              <w:customXml w:uri="http://www.abbyy.com/FineReader_xml/FineReader7-MSWordSchema-v1.xml" w:element="rc">
                <w:customXmlPr>
                  <w:attr w:name="l" w:val="315"/>
                  <w:attr w:name="t" w:val="726"/>
                  <w:attr w:name="r" w:val="465"/>
                  <w:attr w:name="b" w:val="744"/>
                </w:customXmlPr>
                <w:r w:rsidR="00A72E42">
                  <w:rPr>
                    <w:spacing w:val="-1"/>
                    <w:sz w:val="24"/>
                  </w:rPr>
                  <w:t xml:space="preserve">текстовым </w:t>
                </w:r>
              </w:customXml>
              <w:customXml w:uri="http://www.abbyy.com/FineReader_xml/FineReader7-MSWordSchema-v1.xml" w:element="rc">
                <w:customXmlPr>
                  <w:attr w:name="l" w:val="475"/>
                  <w:attr w:name="t" w:val="726"/>
                  <w:attr w:name="r" w:val="654"/>
                  <w:attr w:name="b" w:val="750"/>
                </w:customXmlPr>
                <w:r w:rsidR="00A72E42">
                  <w:rPr>
                    <w:spacing w:val="-1"/>
                    <w:sz w:val="24"/>
                  </w:rPr>
                  <w:t xml:space="preserve">документом. </w:t>
                </w:r>
              </w:customXml>
              <w:customXml w:uri="http://www.abbyy.com/FineReader_xml/FineReader7-MSWordSchema-v1.xml" w:element="rc">
                <w:customXmlPr>
                  <w:attr w:name="l" w:val="665"/>
                  <w:attr w:name="t" w:val="719"/>
                  <w:attr w:name="r" w:val="860"/>
                  <w:attr w:name="b" w:val="750"/>
                </w:customXmlPr>
                <w:r w:rsidR="00A72E42">
                  <w:rPr>
                    <w:spacing w:val="-1"/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870"/>
                  <w:attr w:name="t" w:val="719"/>
                  <w:attr w:name="r" w:val="964"/>
                  <w:attr w:name="b" w:val="750"/>
                </w:customXmlPr>
                <w:r w:rsidR="00A72E42">
                  <w:rPr>
                    <w:spacing w:val="-1"/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972"/>
                  <w:attr w:name="t" w:val="719"/>
                  <w:attr w:name="r" w:val="1003"/>
                  <w:attr w:name="b" w:val="742"/>
                </w:customXmlPr>
                <w:r w:rsidR="00A72E42">
                  <w:rPr>
                    <w:spacing w:val="-1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1013"/>
                  <w:attr w:name="t" w:val="719"/>
                  <w:attr w:name="r" w:val="1035"/>
                  <w:attr w:name="b" w:val="743"/>
                </w:customXmlPr>
                <w:r w:rsidR="00A72E42">
                  <w:rPr>
                    <w:spacing w:val="-1"/>
                    <w:sz w:val="24"/>
                  </w:rPr>
                  <w:t xml:space="preserve">6. </w:t>
                </w:r>
              </w:customXml>
              <w:customXml w:uri="http://www.abbyy.com/FineReader_xml/FineReader7-MSWordSchema-v1.xml" w:element="rc">
                <w:customXmlPr>
                  <w:attr w:name="l" w:val="173"/>
                  <w:attr w:name="t" w:val="778"/>
                  <w:attr w:name="r" w:val="292"/>
                  <w:attr w:name="b" w:val="801"/>
                </w:customXmlPr>
                <w:r w:rsidR="00A72E42">
                  <w:rPr>
                    <w:sz w:val="24"/>
                  </w:rPr>
                  <w:t xml:space="preserve">«Работы </w:t>
                </w:r>
              </w:customXml>
              <w:customXml w:uri="http://www.abbyy.com/FineReader_xml/FineReader7-MSWordSchema-v1.xml" w:element="rc">
                <w:customXmlPr>
                  <w:attr w:name="l" w:val="309"/>
                  <w:attr w:name="t" w:val="785"/>
                  <w:attr w:name="r" w:val="323"/>
                  <w:attr w:name="b" w:val="801"/>
                </w:customXmlPr>
                <w:r w:rsidR="00A72E42">
                  <w:rPr>
                    <w:sz w:val="24"/>
                  </w:rPr>
                  <w:t xml:space="preserve">с </w:t>
                </w:r>
              </w:customXml>
              <w:customXml w:uri="http://www.abbyy.com/FineReader_xml/FineReader7-MSWordSchema-v1.xml" w:element="rc">
                <w:customXmlPr>
                  <w:attr w:name="l" w:val="332"/>
                  <w:attr w:name="t" w:val="785"/>
                  <w:attr w:name="r" w:val="482"/>
                  <w:attr w:name="b" w:val="801"/>
                </w:customXmlPr>
                <w:r w:rsidR="00A72E42">
                  <w:rPr>
                    <w:sz w:val="24"/>
                  </w:rPr>
                  <w:t xml:space="preserve">текстовым </w:t>
                </w:r>
              </w:customXml>
              <w:customXml w:uri="http://www.abbyy.com/FineReader_xml/FineReader7-MSWordSchema-v1.xml" w:element="rc">
                <w:customXmlPr>
                  <w:attr w:name="l" w:val="491"/>
                  <w:attr w:name="t" w:val="784"/>
                  <w:attr w:name="r" w:val="679"/>
                  <w:attr w:name="b" w:val="808"/>
                </w:customXmlPr>
                <w:r w:rsidR="00A72E42">
                  <w:rPr>
                    <w:sz w:val="24"/>
                  </w:rPr>
                  <w:t>документом»</w:t>
                </w:r>
              </w:customXml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13"/>
                  <w:attr w:name="t" w:val="720"/>
                  <w:attr w:name="r" w:val="1121"/>
                  <w:attr w:name="b" w:val="743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5D2F7B">
              <w:pPr>
                <w:shd w:val="clear" w:color="auto" w:fill="FFFFFF"/>
                <w:spacing w:line="216" w:lineRule="exact"/>
                <w:jc w:val="center"/>
              </w:pPr>
              <w:customXml w:uri="http://www.abbyy.com/FineReader_xml/FineReader7-MSWordSchema-v1.xml" w:element="rc">
                <w:customXmlPr>
                  <w:attr w:name="l" w:val="1216"/>
                  <w:attr w:name="t" w:val="740"/>
                  <w:attr w:name="r" w:val="1253"/>
                  <w:attr w:name="b" w:val="768"/>
                </w:customXmlP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73"/>
                  <w:attr w:name="t" w:val="720"/>
                  <w:attr w:name="r" w:val="1519"/>
                  <w:attr w:name="b" w:val="751"/>
                </w:customXmlPr>
                <w:r w:rsidR="00A72E42">
                  <w:rPr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857"/>
          </w:trPr>
          <w:tc>
            <w:tcPr>
              <w:tcW w:w="10829" w:type="dxa"/>
              <w:gridSpan w:val="7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482"/>
              </w:pPr>
              <w:customXml w:uri="http://www.abbyy.com/FineReader_xml/FineReader7-MSWordSchema-v1.xml" w:element="rc">
                <w:customXmlPr>
                  <w:attr w:name="l" w:val="142"/>
                  <w:attr w:name="t" w:val="838"/>
                  <w:attr w:name="r" w:val="711"/>
                  <w:attr w:name="b" w:val="869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Информационно-коммуникационные </w:t>
                </w:r>
              </w:customXml>
              <w:customXml w:uri="http://www.abbyy.com/FineReader_xml/FineReader7-MSWordSchema-v1.xml" w:element="rc">
                <w:customXmlPr>
                  <w:attr w:name="l" w:val="720"/>
                  <w:attr w:name="t" w:val="845"/>
                  <w:attr w:name="r" w:val="892"/>
                  <w:attr w:name="b" w:val="862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технологии </w:t>
                </w:r>
              </w:customXml>
              <w:customXml w:uri="http://www.abbyy.com/FineReader_xml/FineReader7-MSWordSchema-v1.xml" w:element="rc">
                <w:customXmlPr>
                  <w:attr w:name="l" w:val="902"/>
                  <w:attr w:name="t" w:val="838"/>
                  <w:attr w:name="r" w:val="1012"/>
                  <w:attr w:name="b" w:val="869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работы </w:t>
                </w:r>
              </w:customXml>
              <w:customXml w:uri="http://www.abbyy.com/FineReader_xml/FineReader7-MSWordSchema-v1.xml" w:element="rc">
                <w:customXmlPr>
                  <w:attr w:name="l" w:val="1022"/>
                  <w:attr w:name="t" w:val="846"/>
                  <w:attr w:name="r" w:val="1038"/>
                  <w:attr w:name="b" w:val="861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048"/>
                  <w:attr w:name="t" w:val="845"/>
                  <w:attr w:name="r" w:val="1279"/>
                  <w:attr w:name="b" w:val="869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компьютерных </w:t>
                </w:r>
              </w:customXml>
              <w:customXml w:uri="http://www.abbyy.com/FineReader_xml/FineReader7-MSWordSchema-v1.xml" w:element="rc">
                <w:customXmlPr>
                  <w:attr w:name="l" w:val="1288"/>
                  <w:attr w:name="t" w:val="846"/>
                  <w:attr w:name="r" w:val="1368"/>
                  <w:attr w:name="b" w:val="862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сетях </w:t>
                </w:r>
              </w:customXml>
              <w:customXml w:uri="http://www.abbyy.com/FineReader_xml/FineReader7-MSWordSchema-v1.xml" w:element="rc">
                <w:customXmlPr>
                  <w:attr w:name="l" w:val="1377"/>
                  <w:attr w:name="t" w:val="838"/>
                  <w:attr w:name="r" w:val="1404"/>
                  <w:attr w:name="b" w:val="869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(6 </w:t>
                </w:r>
              </w:customXml>
              <w:customXml w:uri="http://www.abbyy.com/FineReader_xml/FineReader7-MSWordSchema-v1.xml" w:element="rc">
                <w:customXmlPr>
                  <w:attr w:name="l" w:val="1414"/>
                  <w:attr w:name="t" w:val="838"/>
                  <w:attr w:name="r" w:val="1482"/>
                  <w:attr w:name="b" w:val="869"/>
                </w:customXmlPr>
                <w:r w:rsidR="00A72E42">
                  <w:rPr>
                    <w:b/>
                    <w:spacing w:val="-1"/>
                    <w:sz w:val="24"/>
                  </w:rPr>
                  <w:t>час),</w:t>
                </w:r>
              </w:customXml>
            </w:p>
            <w:p w:rsidR="00DD658C" w:rsidRDefault="00EA7BB1">
              <w:pPr>
                <w:shd w:val="clear" w:color="auto" w:fill="FFFFFF"/>
                <w:ind w:left="482"/>
              </w:pPr>
              <w:customXml w:uri="http://www.abbyy.com/FineReader_xml/FineReader7-MSWordSchema-v1.xml" w:element="rc">
                <w:customXmlPr>
                  <w:attr w:name="l" w:val="726"/>
                  <w:attr w:name="t" w:val="896"/>
                  <w:attr w:name="r" w:val="739"/>
                  <w:attr w:name="b" w:val="920"/>
                </w:customXmlPr>
                <w:r w:rsidR="00A72E42">
                  <w:rPr>
                    <w:b/>
                    <w:sz w:val="24"/>
                  </w:rPr>
                  <w:t xml:space="preserve">1 </w:t>
                </w:r>
              </w:customXml>
              <w:customXml w:uri="http://www.abbyy.com/FineReader_xml/FineReader7-MSWordSchema-v1.xml" w:element="rc">
                <w:customXmlPr>
                  <w:attr w:name="l" w:val="749"/>
                  <w:attr w:name="t" w:val="903"/>
                  <w:attr w:name="r" w:val="820"/>
                  <w:attr w:name="b" w:val="926"/>
                </w:customXmlPr>
                <w:r w:rsidR="00A72E42">
                  <w:rPr>
                    <w:b/>
                    <w:sz w:val="24"/>
                  </w:rPr>
                  <w:t xml:space="preserve">тест, </w:t>
                </w:r>
              </w:customXml>
              <w:customXml w:uri="http://www.abbyy.com/FineReader_xml/FineReader7-MSWordSchema-v1.xml" w:element="rc">
                <w:customXmlPr>
                  <w:attr w:name="l" w:val="828"/>
                  <w:attr w:name="t" w:val="896"/>
                  <w:attr w:name="r" w:val="845"/>
                  <w:attr w:name="b" w:val="921"/>
                </w:customXmlPr>
                <w:r w:rsidR="00A72E42">
                  <w:rPr>
                    <w:b/>
                    <w:sz w:val="24"/>
                  </w:rPr>
                  <w:t xml:space="preserve">5 </w:t>
                </w:r>
              </w:customXml>
              <w:customXml w:uri="http://www.abbyy.com/FineReader_xml/FineReader7-MSWordSchema-v1.xml" w:element="rc">
                <w:customXmlPr>
                  <w:attr w:name="l" w:val="854"/>
                  <w:attr w:name="t" w:val="904"/>
                  <w:attr w:name="r" w:val="899"/>
                  <w:attr w:name="b" w:val="927"/>
                </w:customXmlPr>
                <w:r w:rsidR="00A72E42">
                  <w:rPr>
                    <w:b/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1267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76"/>
                  <w:attr w:name="t" w:val="956"/>
                  <w:attr w:name="r" w:val="113"/>
                  <w:attr w:name="b" w:val="981"/>
                </w:customXmlPr>
                <w:r w:rsidR="00A72E42">
                  <w:rPr>
                    <w:b/>
                    <w:sz w:val="24"/>
                  </w:rPr>
                  <w:t>11.</w:t>
                </w:r>
              </w:customXml>
            </w:p>
          </w:tc>
          <w:tc>
            <w:tcPr>
              <w:tcW w:w="652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734" w:firstLine="14"/>
              </w:pPr>
              <w:customXml w:uri="http://www.abbyy.com/FineReader_xml/FineReader7-MSWordSchema-v1.xml" w:element="rc">
                <w:customXmlPr>
                  <w:attr w:name="l" w:val="173"/>
                  <w:attr w:name="t" w:val="957"/>
                  <w:attr w:name="r" w:val="385"/>
                  <w:attr w:name="b" w:val="983"/>
                </w:customXmlPr>
                <w:r w:rsidR="00A72E42">
                  <w:rPr>
                    <w:spacing w:val="-2"/>
                    <w:sz w:val="24"/>
                  </w:rPr>
                  <w:t xml:space="preserve">Разновидности </w:t>
                </w:r>
              </w:customXml>
              <w:customXml w:uri="http://www.abbyy.com/FineReader_xml/FineReader7-MSWordSchema-v1.xml" w:element="rc">
                <w:customXmlPr>
                  <w:attr w:name="l" w:val="395"/>
                  <w:attr w:name="t" w:val="963"/>
                  <w:attr w:name="r" w:val="609"/>
                  <w:attr w:name="b" w:val="987"/>
                </w:customXmlPr>
                <w:r w:rsidR="00A72E42">
                  <w:rPr>
                    <w:spacing w:val="-2"/>
                    <w:sz w:val="24"/>
                  </w:rPr>
                  <w:t xml:space="preserve">компьютерных </w:t>
                </w:r>
              </w:customXml>
              <w:customXml w:uri="http://www.abbyy.com/FineReader_xml/FineReader7-MSWordSchema-v1.xml" w:element="rc">
                <w:customXmlPr>
                  <w:attr w:name="l" w:val="619"/>
                  <w:attr w:name="t" w:val="957"/>
                  <w:attr w:name="r" w:val="702"/>
                  <w:attr w:name="b" w:val="980"/>
                </w:customXmlPr>
                <w:r w:rsidR="00A72E42">
                  <w:rPr>
                    <w:spacing w:val="-2"/>
                    <w:sz w:val="24"/>
                  </w:rPr>
                  <w:t xml:space="preserve">сетей. </w:t>
                </w:r>
              </w:customXml>
              <w:customXml w:uri="http://www.abbyy.com/FineReader_xml/FineReader7-MSWordSchema-v1.xml" w:element="rc">
                <w:customXmlPr>
                  <w:attr w:name="l" w:val="712"/>
                  <w:attr w:name="t" w:val="956"/>
                  <w:attr w:name="r" w:val="925"/>
                  <w:attr w:name="b" w:val="987"/>
                </w:customXmlPr>
                <w:r w:rsidR="00A72E42">
                  <w:rPr>
                    <w:spacing w:val="-2"/>
                    <w:sz w:val="24"/>
                  </w:rPr>
                  <w:t xml:space="preserve">Представление </w:t>
                </w:r>
              </w:customXml>
              <w:customXml w:uri="http://www.abbyy.com/FineReader_xml/FineReader7-MSWordSchema-v1.xml" w:element="rc">
                <w:customXmlPr>
                  <w:attr w:name="l" w:val="934"/>
                  <w:attr w:name="t" w:val="963"/>
                  <w:attr w:name="r" w:val="949"/>
                  <w:attr w:name="b" w:val="980"/>
                </w:customXmlPr>
                <w:r w:rsidR="00A72E42">
                  <w:rPr>
                    <w:spacing w:val="-2"/>
                    <w:sz w:val="24"/>
                  </w:rPr>
                  <w:t xml:space="preserve">о </w:t>
                </w:r>
              </w:customXml>
              <w:customXml w:uri="http://www.abbyy.com/FineReader_xml/FineReader7-MSWordSchema-v1.xml" w:element="rc">
                <w:customXmlPr>
                  <w:attr w:name="l" w:val="171"/>
                  <w:attr w:name="t" w:val="1022"/>
                  <w:attr w:name="r" w:val="297"/>
                  <w:attr w:name="b" w:val="1045"/>
                </w:customXmlPr>
                <w:r w:rsidR="00A72E42">
                  <w:rPr>
                    <w:sz w:val="24"/>
                  </w:rPr>
                  <w:t xml:space="preserve">сервисах </w:t>
                </w:r>
              </w:customXml>
              <w:customXml w:uri="http://www.abbyy.com/FineReader_xml/FineReader7-MSWordSchema-v1.xml" w:element="rc">
                <w:customXmlPr>
                  <w:attr w:name="l" w:val="307"/>
                  <w:attr w:name="t" w:val="1015"/>
                  <w:attr w:name="r" w:val="463"/>
                  <w:attr w:name="b" w:val="1045"/>
                </w:customXmlPr>
                <w:r w:rsidR="00A72E42">
                  <w:rPr>
                    <w:sz w:val="24"/>
                  </w:rPr>
                  <w:t xml:space="preserve">Интернета. </w:t>
                </w:r>
              </w:customXml>
              <w:customXml w:uri="http://www.abbyy.com/FineReader_xml/FineReader7-MSWordSchema-v1.xml" w:element="rc">
                <w:customXmlPr>
                  <w:attr w:name="l" w:val="473"/>
                  <w:attr w:name="t" w:val="1015"/>
                  <w:attr w:name="r" w:val="668"/>
                  <w:attr w:name="b" w:val="1045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678"/>
                  <w:attr w:name="t" w:val="1014"/>
                  <w:attr w:name="r" w:val="773"/>
                  <w:attr w:name="b" w:val="1045"/>
                </w:customXmlPr>
                <w:r w:rsidR="00A72E42">
                  <w:rPr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779"/>
                  <w:attr w:name="t" w:val="1014"/>
                  <w:attr w:name="r" w:val="812"/>
                  <w:attr w:name="b" w:val="1038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21"/>
                  <w:attr w:name="t" w:val="1014"/>
                  <w:attr w:name="r" w:val="844"/>
                  <w:attr w:name="b" w:val="1038"/>
                </w:customXmlPr>
                <w:r w:rsidR="00A72E42">
                  <w:rPr>
                    <w:sz w:val="24"/>
                  </w:rPr>
                  <w:t xml:space="preserve">7. </w:t>
                </w:r>
              </w:customXml>
              <w:customXml w:uri="http://www.abbyy.com/FineReader_xml/FineReader7-MSWordSchema-v1.xml" w:element="rc">
                <w:customXmlPr>
                  <w:attr w:name="l" w:val="172"/>
                  <w:attr w:name="t" w:val="1073"/>
                  <w:attr w:name="r" w:val="401"/>
                  <w:attr w:name="b" w:val="1103"/>
                </w:customXmlPr>
                <w:r w:rsidR="00A72E42">
                  <w:rPr>
                    <w:sz w:val="24"/>
                  </w:rPr>
                  <w:t xml:space="preserve">«Представление </w:t>
                </w:r>
              </w:customXml>
              <w:customXml w:uri="http://www.abbyy.com/FineReader_xml/FineReader7-MSWordSchema-v1.xml" w:element="rc">
                <w:customXmlPr>
                  <w:attr w:name="l" w:val="410"/>
                  <w:attr w:name="t" w:val="1080"/>
                  <w:attr w:name="r" w:val="426"/>
                  <w:attr w:name="b" w:val="1096"/>
                </w:customXmlPr>
                <w:r w:rsidR="00A72E42">
                  <w:rPr>
                    <w:sz w:val="24"/>
                  </w:rPr>
                  <w:t xml:space="preserve">о </w:t>
                </w:r>
              </w:customXml>
              <w:customXml w:uri="http://www.abbyy.com/FineReader_xml/FineReader7-MSWordSchema-v1.xml" w:element="rc">
                <w:customXmlPr>
                  <w:attr w:name="l" w:val="435"/>
                  <w:attr w:name="t" w:val="1079"/>
                  <w:attr w:name="r" w:val="561"/>
                  <w:attr w:name="b" w:val="1103"/>
                </w:customXmlPr>
                <w:r w:rsidR="00A72E42">
                  <w:rPr>
                    <w:sz w:val="24"/>
                  </w:rPr>
                  <w:t xml:space="preserve">сервисах </w:t>
                </w:r>
              </w:customXml>
              <w:customXml w:uri="http://www.abbyy.com/FineReader_xml/FineReader7-MSWordSchema-v1.xml" w:element="rc">
                <w:customXmlPr>
                  <w:attr w:name="l" w:val="571"/>
                  <w:attr w:name="t" w:val="1072"/>
                  <w:attr w:name="r" w:val="735"/>
                  <w:attr w:name="b" w:val="1102"/>
                </w:customXmlPr>
                <w:r w:rsidR="00A72E42">
                  <w:rPr>
                    <w:sz w:val="24"/>
                  </w:rPr>
                  <w:t>Интернета»</w:t>
                </w:r>
              </w:customXml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12"/>
                  <w:attr w:name="t" w:val="957"/>
                  <w:attr w:name="r" w:val="1120"/>
                  <w:attr w:name="b" w:val="980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 w:rsidP="005D2F7B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71"/>
                  <w:attr w:name="t" w:val="970"/>
                  <w:attr w:name="r" w:val="1253"/>
                  <w:attr w:name="b" w:val="1003"/>
                </w:customXmlP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72"/>
                  <w:attr w:name="t" w:val="957"/>
                  <w:attr w:name="r" w:val="1519"/>
                  <w:attr w:name="b" w:val="988"/>
                </w:customXmlPr>
                <w:r w:rsidR="00A72E42">
                  <w:rPr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1282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77"/>
                  <w:attr w:name="t" w:val="1134"/>
                  <w:attr w:name="r" w:val="111"/>
                  <w:attr w:name="b" w:val="1157"/>
                </w:customXmlPr>
                <w:r w:rsidR="00A72E42">
                  <w:rPr>
                    <w:b/>
                    <w:sz w:val="24"/>
                  </w:rPr>
                  <w:t>12.</w:t>
                </w:r>
              </w:customXml>
            </w:p>
          </w:tc>
          <w:tc>
            <w:tcPr>
              <w:tcW w:w="652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  <w:ind w:right="338" w:firstLine="22"/>
              </w:pPr>
              <w:customXml w:uri="http://www.abbyy.com/FineReader_xml/FineReader7-MSWordSchema-v1.xml" w:element="rc">
                <w:customXmlPr>
                  <w:attr w:name="l" w:val="173"/>
                  <w:attr w:name="t" w:val="1132"/>
                  <w:attr w:name="r" w:val="422"/>
                  <w:attr w:name="b" w:val="1164"/>
                </w:customXmlPr>
                <w:r w:rsidR="00A72E42">
                  <w:rPr>
                    <w:spacing w:val="-2"/>
                    <w:sz w:val="24"/>
                  </w:rPr>
                  <w:t xml:space="preserve">Информационная </w:t>
                </w:r>
              </w:customXml>
              <w:customXml w:uri="http://www.abbyy.com/FineReader_xml/FineReader7-MSWordSchema-v1.xml" w:element="rc">
                <w:customXmlPr>
                  <w:attr w:name="l" w:val="431"/>
                  <w:attr w:name="t" w:val="1139"/>
                  <w:attr w:name="r" w:val="591"/>
                  <w:attr w:name="b" w:val="1158"/>
                </w:customXmlPr>
                <w:r w:rsidR="00A72E42">
                  <w:rPr>
                    <w:spacing w:val="-2"/>
                    <w:sz w:val="24"/>
                  </w:rPr>
                  <w:t xml:space="preserve">технология </w:t>
                </w:r>
              </w:customXml>
              <w:customXml w:uri="http://www.abbyy.com/FineReader_xml/FineReader7-MSWordSchema-v1.xml" w:element="rc">
                <w:customXmlPr>
                  <w:attr w:name="l" w:val="601"/>
                  <w:attr w:name="t" w:val="1139"/>
                  <w:attr w:name="r" w:val="730"/>
                  <w:attr w:name="b" w:val="1163"/>
                </w:customXmlPr>
                <w:r w:rsidR="00A72E42">
                  <w:rPr>
                    <w:spacing w:val="-2"/>
                    <w:sz w:val="24"/>
                  </w:rPr>
                  <w:t xml:space="preserve">передачи </w:t>
                </w:r>
              </w:customXml>
              <w:customXml w:uri="http://www.abbyy.com/FineReader_xml/FineReader7-MSWordSchema-v1.xml" w:element="rc">
                <w:customXmlPr>
                  <w:attr w:name="l" w:val="740"/>
                  <w:attr w:name="t" w:val="1131"/>
                  <w:attr w:name="r" w:val="919"/>
                  <w:attr w:name="b" w:val="1164"/>
                </w:customXmlPr>
                <w:r w:rsidR="00A72E42">
                  <w:rPr>
                    <w:spacing w:val="-2"/>
                    <w:sz w:val="24"/>
                  </w:rPr>
                  <w:t xml:space="preserve">информации </w:t>
                </w:r>
              </w:customXml>
              <w:customXml w:uri="http://www.abbyy.com/FineReader_xml/FineReader7-MSWordSchema-v1.xml" w:element="rc">
                <w:customXmlPr>
                  <w:attr w:name="l" w:val="929"/>
                  <w:attr w:name="t" w:val="1140"/>
                  <w:attr w:name="r" w:val="1004"/>
                  <w:attr w:name="b" w:val="1164"/>
                </w:customXmlPr>
                <w:r w:rsidR="00A72E42">
                  <w:rPr>
                    <w:spacing w:val="-2"/>
                    <w:sz w:val="24"/>
                  </w:rPr>
                  <w:t xml:space="preserve">через </w:t>
                </w:r>
              </w:customXml>
              <w:customXml w:uri="http://www.abbyy.com/FineReader_xml/FineReader7-MSWordSchema-v1.xml" w:element="rc">
                <w:customXmlPr>
                  <w:attr w:name="l" w:val="171"/>
                  <w:attr w:name="t" w:val="1192"/>
                  <w:attr w:name="r" w:val="312"/>
                  <w:attr w:name="b" w:val="1222"/>
                </w:customXmlPr>
                <w:r w:rsidR="00A72E42">
                  <w:rPr>
                    <w:sz w:val="24"/>
                  </w:rPr>
                  <w:t xml:space="preserve">Интернет. </w:t>
                </w:r>
              </w:customXml>
              <w:customXml w:uri="http://www.abbyy.com/FineReader_xml/FineReader7-MSWordSchema-v1.xml" w:element="rc">
                <w:customXmlPr>
                  <w:attr w:name="l" w:val="323"/>
                  <w:attr w:name="t" w:val="1192"/>
                  <w:attr w:name="r" w:val="519"/>
                  <w:attr w:name="b" w:val="1223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528"/>
                  <w:attr w:name="t" w:val="1191"/>
                  <w:attr w:name="r" w:val="623"/>
                  <w:attr w:name="b" w:val="1223"/>
                </w:customXmlPr>
                <w:r w:rsidR="00A72E42">
                  <w:rPr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630"/>
                  <w:attr w:name="t" w:val="1190"/>
                  <w:attr w:name="r" w:val="662"/>
                  <w:attr w:name="b" w:val="1215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672"/>
                  <w:attr w:name="t" w:val="1191"/>
                  <w:attr w:name="r" w:val="694"/>
                  <w:attr w:name="b" w:val="1215"/>
                </w:customXmlPr>
                <w:r w:rsidR="00A72E42">
                  <w:rPr>
                    <w:sz w:val="24"/>
                  </w:rPr>
                  <w:t xml:space="preserve">8. </w:t>
                </w:r>
              </w:customXml>
              <w:customXml w:uri="http://www.abbyy.com/FineReader_xml/FineReader7-MSWordSchema-v1.xml" w:element="rc">
                <w:customXmlPr>
                  <w:attr w:name="l" w:val="705"/>
                  <w:attr w:name="t" w:val="1191"/>
                  <w:attr w:name="r" w:val="972"/>
                  <w:attr w:name="b" w:val="1222"/>
                </w:customXmlPr>
                <w:r w:rsidR="00A72E42">
                  <w:rPr>
                    <w:sz w:val="24"/>
                  </w:rPr>
                  <w:t xml:space="preserve">«Информационная </w:t>
                </w:r>
              </w:customXml>
              <w:customXml w:uri="http://www.abbyy.com/FineReader_xml/FineReader7-MSWordSchema-v1.xml" w:element="rc">
                <w:customXmlPr>
                  <w:attr w:name="l" w:val="170"/>
                  <w:attr w:name="t" w:val="1257"/>
                  <w:attr w:name="r" w:val="331"/>
                  <w:attr w:name="b" w:val="1274"/>
                </w:customXmlPr>
                <w:r w:rsidR="00A72E42">
                  <w:rPr>
                    <w:sz w:val="24"/>
                  </w:rPr>
                  <w:t xml:space="preserve">технология </w:t>
                </w:r>
              </w:customXml>
              <w:customXml w:uri="http://www.abbyy.com/FineReader_xml/FineReader7-MSWordSchema-v1.xml" w:element="rc">
                <w:customXmlPr>
                  <w:attr w:name="l" w:val="341"/>
                  <w:attr w:name="t" w:val="1257"/>
                  <w:attr w:name="r" w:val="469"/>
                  <w:attr w:name="b" w:val="1281"/>
                </w:customXmlPr>
                <w:r w:rsidR="00A72E42">
                  <w:rPr>
                    <w:sz w:val="24"/>
                  </w:rPr>
                  <w:t xml:space="preserve">передачи </w:t>
                </w:r>
              </w:customXml>
              <w:customXml w:uri="http://www.abbyy.com/FineReader_xml/FineReader7-MSWordSchema-v1.xml" w:element="rc">
                <w:customXmlPr>
                  <w:attr w:name="l" w:val="479"/>
                  <w:attr w:name="t" w:val="1250"/>
                  <w:attr w:name="r" w:val="658"/>
                  <w:attr w:name="b" w:val="1281"/>
                </w:customXmlPr>
                <w:r w:rsidR="00A72E42">
                  <w:rPr>
                    <w:sz w:val="24"/>
                  </w:rPr>
                  <w:t xml:space="preserve">информации </w:t>
                </w:r>
              </w:customXml>
              <w:customXml w:uri="http://www.abbyy.com/FineReader_xml/FineReader7-MSWordSchema-v1.xml" w:element="rc">
                <w:customXmlPr>
                  <w:attr w:name="l" w:val="668"/>
                  <w:attr w:name="t" w:val="1257"/>
                  <w:attr w:name="r" w:val="742"/>
                  <w:attr w:name="b" w:val="1280"/>
                </w:customXmlPr>
                <w:r w:rsidR="00A72E42">
                  <w:rPr>
                    <w:sz w:val="24"/>
                  </w:rPr>
                  <w:t xml:space="preserve">через </w:t>
                </w:r>
              </w:customXml>
              <w:customXml w:uri="http://www.abbyy.com/FineReader_xml/FineReader7-MSWordSchema-v1.xml" w:element="rc">
                <w:customXmlPr>
                  <w:attr w:name="l" w:val="753"/>
                  <w:attr w:name="t" w:val="1250"/>
                  <w:attr w:name="r" w:val="902"/>
                  <w:attr w:name="b" w:val="1281"/>
                </w:customXmlPr>
                <w:r w:rsidR="00A72E42">
                  <w:rPr>
                    <w:sz w:val="24"/>
                  </w:rPr>
                  <w:t>Интернет»</w:t>
                </w:r>
              </w:customXml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12"/>
                  <w:attr w:name="t" w:val="1133"/>
                  <w:attr w:name="r" w:val="1119"/>
                  <w:attr w:name="b" w:val="1157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 w:rsidP="005D2F7B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70"/>
                  <w:attr w:name="t" w:val="1143"/>
                  <w:attr w:name="r" w:val="1248"/>
                  <w:attr w:name="b" w:val="1178"/>
                </w:customXmlP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71"/>
                  <w:attr w:name="t" w:val="1133"/>
                  <w:attr w:name="r" w:val="1518"/>
                  <w:attr w:name="b" w:val="1165"/>
                </w:customXmlPr>
                <w:r w:rsidR="00A72E42">
                  <w:rPr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857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5"/>
                  <w:attr w:name="t" w:val="1309"/>
                  <w:attr w:name="r" w:val="112"/>
                  <w:attr w:name="b" w:val="1334"/>
                </w:customXmlPr>
                <w:r w:rsidR="00A72E42">
                  <w:rPr>
                    <w:b/>
                    <w:sz w:val="24"/>
                  </w:rPr>
                  <w:t>13.</w:t>
                </w:r>
              </w:customXml>
            </w:p>
          </w:tc>
          <w:tc>
            <w:tcPr>
              <w:tcW w:w="652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  <w:ind w:right="216" w:firstLine="22"/>
              </w:pPr>
              <w:customXml w:uri="http://www.abbyy.com/FineReader_xml/FineReader7-MSWordSchema-v1.xml" w:element="rc">
                <w:customXmlPr>
                  <w:attr w:name="l" w:val="173"/>
                  <w:attr w:name="t" w:val="1310"/>
                  <w:attr w:name="r" w:val="258"/>
                  <w:attr w:name="b" w:val="1334"/>
                </w:customXmlPr>
                <w:r w:rsidR="00A72E42">
                  <w:rPr>
                    <w:spacing w:val="-2"/>
                    <w:sz w:val="24"/>
                  </w:rPr>
                  <w:t xml:space="preserve">Этика </w:t>
                </w:r>
              </w:customXml>
              <w:customXml w:uri="http://www.abbyy.com/FineReader_xml/FineReader7-MSWordSchema-v1.xml" w:element="rc">
                <w:customXmlPr>
                  <w:attr w:name="l" w:val="266"/>
                  <w:attr w:name="t" w:val="1317"/>
                  <w:attr w:name="r" w:val="386"/>
                  <w:attr w:name="b" w:val="1334"/>
                </w:customXmlPr>
                <w:r w:rsidR="00A72E42">
                  <w:rPr>
                    <w:spacing w:val="-2"/>
                    <w:sz w:val="24"/>
                  </w:rPr>
                  <w:t xml:space="preserve">сетевого </w:t>
                </w:r>
              </w:customXml>
              <w:customXml w:uri="http://www.abbyy.com/FineReader_xml/FineReader7-MSWordSchema-v1.xml" w:element="rc">
                <w:customXmlPr>
                  <w:attr w:name="l" w:val="396"/>
                  <w:attr w:name="t" w:val="1310"/>
                  <w:attr w:name="r" w:val="527"/>
                  <w:attr w:name="b" w:val="1337"/>
                </w:customXmlPr>
                <w:r w:rsidR="00A72E42">
                  <w:rPr>
                    <w:spacing w:val="-2"/>
                    <w:sz w:val="24"/>
                  </w:rPr>
                  <w:t xml:space="preserve">общения. </w:t>
                </w:r>
              </w:customXml>
              <w:customXml w:uri="http://www.abbyy.com/FineReader_xml/FineReader7-MSWordSchema-v1.xml" w:element="rc">
                <w:customXmlPr>
                  <w:attr w:name="l" w:val="538"/>
                  <w:attr w:name="t" w:val="1309"/>
                  <w:attr w:name="r" w:val="734"/>
                  <w:attr w:name="b" w:val="1340"/>
                </w:customXmlPr>
                <w:r w:rsidR="00A72E42">
                  <w:rPr>
                    <w:spacing w:val="-2"/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743"/>
                  <w:attr w:name="t" w:val="1309"/>
                  <w:attr w:name="r" w:val="837"/>
                  <w:attr w:name="b" w:val="1340"/>
                </w:customXmlPr>
                <w:r w:rsidR="00A72E42">
                  <w:rPr>
                    <w:spacing w:val="-2"/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845"/>
                  <w:attr w:name="t" w:val="1310"/>
                  <w:attr w:name="r" w:val="877"/>
                  <w:attr w:name="b" w:val="1333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86"/>
                  <w:attr w:name="t" w:val="1309"/>
                  <w:attr w:name="r" w:val="909"/>
                  <w:attr w:name="b" w:val="1334"/>
                </w:customXmlPr>
                <w:r w:rsidR="00A72E42">
                  <w:rPr>
                    <w:spacing w:val="-2"/>
                    <w:sz w:val="24"/>
                  </w:rPr>
                  <w:t xml:space="preserve">9. </w:t>
                </w:r>
              </w:customXml>
              <w:customXml w:uri="http://www.abbyy.com/FineReader_xml/FineReader7-MSWordSchema-v1.xml" w:element="rc">
                <w:customXmlPr>
                  <w:attr w:name="l" w:val="921"/>
                  <w:attr w:name="t" w:val="1310"/>
                  <w:attr w:name="r" w:val="1021"/>
                  <w:attr w:name="b" w:val="1333"/>
                </w:customXmlPr>
                <w:r w:rsidR="00A72E42">
                  <w:rPr>
                    <w:spacing w:val="-2"/>
                    <w:sz w:val="24"/>
                  </w:rPr>
                  <w:t xml:space="preserve">«Этика </w:t>
                </w:r>
              </w:customXml>
              <w:customXml w:uri="http://www.abbyy.com/FineReader_xml/FineReader7-MSWordSchema-v1.xml" w:element="rc">
                <w:customXmlPr>
                  <w:attr w:name="l" w:val="170"/>
                  <w:attr w:name="t" w:val="1375"/>
                  <w:attr w:name="r" w:val="290"/>
                  <w:attr w:name="b" w:val="1392"/>
                </w:customXmlPr>
                <w:r w:rsidR="00A72E42">
                  <w:rPr>
                    <w:sz w:val="24"/>
                  </w:rPr>
                  <w:t xml:space="preserve">сетевого </w:t>
                </w:r>
              </w:customXml>
              <w:customXml w:uri="http://www.abbyy.com/FineReader_xml/FineReader7-MSWordSchema-v1.xml" w:element="rc">
                <w:customXmlPr>
                  <w:attr w:name="l" w:val="300"/>
                  <w:attr w:name="t" w:val="1368"/>
                  <w:attr w:name="r" w:val="441"/>
                  <w:attr w:name="b" w:val="1395"/>
                </w:customXmlPr>
                <w:r w:rsidR="00A72E42">
                  <w:rPr>
                    <w:sz w:val="24"/>
                  </w:rPr>
                  <w:t>общения»</w:t>
                </w:r>
              </w:customXml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 w:rsidP="005D2F7B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70"/>
                  <w:attr w:name="t" w:val="1322"/>
                  <w:attr w:name="r" w:val="1250"/>
                  <w:attr w:name="b" w:val="1355"/>
                </w:customXmlP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71"/>
                  <w:attr w:name="t" w:val="1310"/>
                  <w:attr w:name="r" w:val="1518"/>
                  <w:attr w:name="b" w:val="1341"/>
                </w:customXmlPr>
                <w:r w:rsidR="00A72E42">
                  <w:rPr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850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5"/>
                  <w:attr w:name="t" w:val="1428"/>
                  <w:attr w:name="r" w:val="112"/>
                  <w:attr w:name="b" w:val="1453"/>
                </w:customXmlPr>
                <w:r w:rsidR="00A72E42">
                  <w:rPr>
                    <w:b/>
                    <w:sz w:val="24"/>
                  </w:rPr>
                  <w:t>14.</w:t>
                </w:r>
              </w:customXml>
            </w:p>
          </w:tc>
          <w:tc>
            <w:tcPr>
              <w:tcW w:w="652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230" w:firstLine="14"/>
              </w:pPr>
              <w:customXml w:uri="http://www.abbyy.com/FineReader_xml/FineReader7-MSWordSchema-v1.xml" w:element="rc">
                <w:customXmlPr>
                  <w:attr w:name="l" w:val="171"/>
                  <w:attr w:name="t" w:val="1429"/>
                  <w:attr w:name="r" w:val="322"/>
                  <w:attr w:name="b" w:val="1460"/>
                </w:customXmlPr>
                <w:r w:rsidR="00A72E42">
                  <w:rPr>
                    <w:spacing w:val="-2"/>
                    <w:sz w:val="24"/>
                  </w:rPr>
                  <w:t xml:space="preserve">Принципы </w:t>
                </w:r>
              </w:customXml>
              <w:customXml w:uri="http://www.abbyy.com/FineReader_xml/FineReader7-MSWordSchema-v1.xml" w:element="rc">
                <w:customXmlPr>
                  <w:attr w:name="l" w:val="331"/>
                  <w:attr w:name="t" w:val="1428"/>
                  <w:attr w:name="r" w:val="433"/>
                  <w:attr w:name="b" w:val="1460"/>
                </w:customXmlPr>
                <w:r w:rsidR="00A72E42">
                  <w:rPr>
                    <w:spacing w:val="-2"/>
                    <w:sz w:val="24"/>
                  </w:rPr>
                  <w:t xml:space="preserve">работы </w:t>
                </w:r>
              </w:customXml>
              <w:customXml w:uri="http://www.abbyy.com/FineReader_xml/FineReader7-MSWordSchema-v1.xml" w:element="rc">
                <w:customXmlPr>
                  <w:attr w:name="l" w:val="442"/>
                  <w:attr w:name="t" w:val="1436"/>
                  <w:attr w:name="r" w:val="596"/>
                  <w:attr w:name="b" w:val="1453"/>
                </w:customXmlPr>
                <w:r w:rsidR="00A72E42">
                  <w:rPr>
                    <w:spacing w:val="-2"/>
                    <w:sz w:val="24"/>
                  </w:rPr>
                  <w:t xml:space="preserve">поисковых </w:t>
                </w:r>
              </w:customXml>
              <w:customXml w:uri="http://www.abbyy.com/FineReader_xml/FineReader7-MSWordSchema-v1.xml" w:element="rc">
                <w:customXmlPr>
                  <w:attr w:name="l" w:val="606"/>
                  <w:attr w:name="t" w:val="1436"/>
                  <w:attr w:name="r" w:val="709"/>
                  <w:attr w:name="b" w:val="1453"/>
                </w:customXmlPr>
                <w:r w:rsidR="00A72E42">
                  <w:rPr>
                    <w:spacing w:val="-2"/>
                    <w:sz w:val="24"/>
                  </w:rPr>
                  <w:t xml:space="preserve">машин. </w:t>
                </w:r>
              </w:customXml>
              <w:customXml w:uri="http://www.abbyy.com/FineReader_xml/FineReader7-MSWordSchema-v1.xml" w:element="rc">
                <w:customXmlPr>
                  <w:attr w:name="l" w:val="720"/>
                  <w:attr w:name="t" w:val="1428"/>
                  <w:attr w:name="r" w:val="914"/>
                  <w:attr w:name="b" w:val="1460"/>
                </w:customXmlPr>
                <w:r w:rsidR="00A72E42">
                  <w:rPr>
                    <w:spacing w:val="-2"/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924"/>
                  <w:attr w:name="t" w:val="1428"/>
                  <w:attr w:name="r" w:val="1019"/>
                  <w:attr w:name="b" w:val="1460"/>
                </w:customXmlPr>
                <w:r w:rsidR="00A72E42">
                  <w:rPr>
                    <w:spacing w:val="-2"/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169"/>
                  <w:attr w:name="t" w:val="1487"/>
                  <w:attr w:name="r" w:val="201"/>
                  <w:attr w:name="b" w:val="1511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214"/>
                  <w:attr w:name="t" w:val="1487"/>
                  <w:attr w:name="r" w:val="250"/>
                  <w:attr w:name="b" w:val="1512"/>
                </w:customXmlPr>
                <w:r w:rsidR="00A72E42">
                  <w:rPr>
                    <w:sz w:val="24"/>
                  </w:rPr>
                  <w:t xml:space="preserve">10. </w:t>
                </w:r>
              </w:customXml>
              <w:customXml w:uri="http://www.abbyy.com/FineReader_xml/FineReader7-MSWordSchema-v1.xml" w:element="rc">
                <w:customXmlPr>
                  <w:attr w:name="l" w:val="262"/>
                  <w:attr w:name="t" w:val="1488"/>
                  <w:attr w:name="r" w:val="429"/>
                  <w:attr w:name="b" w:val="1518"/>
                </w:customXmlPr>
                <w:r w:rsidR="00A72E42">
                  <w:rPr>
                    <w:sz w:val="24"/>
                  </w:rPr>
                  <w:t xml:space="preserve">«Принципы </w:t>
                </w:r>
              </w:customXml>
              <w:customXml w:uri="http://www.abbyy.com/FineReader_xml/FineReader7-MSWordSchema-v1.xml" w:element="rc">
                <w:customXmlPr>
                  <w:attr w:name="l" w:val="438"/>
                  <w:attr w:name="t" w:val="1488"/>
                  <w:attr w:name="r" w:val="539"/>
                  <w:attr w:name="b" w:val="1519"/>
                </w:customXmlPr>
                <w:r w:rsidR="00A72E42">
                  <w:rPr>
                    <w:sz w:val="24"/>
                  </w:rPr>
                  <w:t xml:space="preserve">работы </w:t>
                </w:r>
              </w:customXml>
              <w:customXml w:uri="http://www.abbyy.com/FineReader_xml/FineReader7-MSWordSchema-v1.xml" w:element="rc">
                <w:customXmlPr>
                  <w:attr w:name="l" w:val="549"/>
                  <w:attr w:name="t" w:val="1494"/>
                  <w:attr w:name="r" w:val="702"/>
                  <w:attr w:name="b" w:val="1511"/>
                </w:customXmlPr>
                <w:r w:rsidR="00A72E42">
                  <w:rPr>
                    <w:sz w:val="24"/>
                  </w:rPr>
                  <w:t xml:space="preserve">поисковых </w:t>
                </w:r>
              </w:customXml>
              <w:customXml w:uri="http://www.abbyy.com/FineReader_xml/FineReader7-MSWordSchema-v1.xml" w:element="rc">
                <w:customXmlPr>
                  <w:attr w:name="l" w:val="712"/>
                  <w:attr w:name="t" w:val="1494"/>
                  <w:attr w:name="r" w:val="831"/>
                  <w:attr w:name="b" w:val="1511"/>
                </w:customXmlPr>
                <w:r w:rsidR="00A72E42">
                  <w:rPr>
                    <w:sz w:val="24"/>
                  </w:rPr>
                  <w:t>машин».</w:t>
                </w:r>
              </w:customXml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11"/>
                  <w:attr w:name="t" w:val="1429"/>
                  <w:attr w:name="r" w:val="1119"/>
                  <w:attr w:name="b" w:val="1453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 w:rsidP="005D2F7B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70"/>
                  <w:attr w:name="t" w:val="1443"/>
                  <w:attr w:name="r" w:val="1254"/>
                  <w:attr w:name="b" w:val="1477"/>
                </w:customXmlP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71"/>
                  <w:attr w:name="t" w:val="1429"/>
                  <w:attr w:name="r" w:val="1517"/>
                  <w:attr w:name="b" w:val="1461"/>
                </w:customXmlPr>
                <w:r w:rsidR="00A72E42">
                  <w:rPr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850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5"/>
                  <w:attr w:name="t" w:val="1548"/>
                  <w:attr w:name="r" w:val="110"/>
                  <w:attr w:name="b" w:val="1571"/>
                </w:customXmlPr>
                <w:r w:rsidR="00A72E42">
                  <w:rPr>
                    <w:b/>
                    <w:sz w:val="24"/>
                  </w:rPr>
                  <w:t>15.</w:t>
                </w:r>
              </w:customXml>
            </w:p>
          </w:tc>
          <w:tc>
            <w:tcPr>
              <w:tcW w:w="652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151" w:firstLine="14"/>
              </w:pPr>
              <w:customXml w:uri="http://www.abbyy.com/FineReader_xml/FineReader7-MSWordSchema-v1.xml" w:element="rc">
                <w:customXmlPr>
                  <w:attr w:name="l" w:val="172"/>
                  <w:attr w:name="t" w:val="1548"/>
                  <w:attr w:name="r" w:val="261"/>
                  <w:attr w:name="b" w:val="1571"/>
                </w:customXmlPr>
                <w:r w:rsidR="00A72E42">
                  <w:rPr>
                    <w:spacing w:val="-2"/>
                    <w:sz w:val="24"/>
                  </w:rPr>
                  <w:t xml:space="preserve">Поиск </w:t>
                </w:r>
              </w:customXml>
              <w:customXml w:uri="http://www.abbyy.com/FineReader_xml/FineReader7-MSWordSchema-v1.xml" w:element="rc">
                <w:customXmlPr>
                  <w:attr w:name="l" w:val="271"/>
                  <w:attr w:name="t" w:val="1547"/>
                  <w:attr w:name="r" w:val="449"/>
                  <w:attr w:name="b" w:val="1578"/>
                </w:customXmlPr>
                <w:r w:rsidR="00A72E42">
                  <w:rPr>
                    <w:spacing w:val="-2"/>
                    <w:sz w:val="24"/>
                  </w:rPr>
                  <w:t xml:space="preserve">информации </w:t>
                </w:r>
              </w:customXml>
              <w:customXml w:uri="http://www.abbyy.com/FineReader_xml/FineReader7-MSWordSchema-v1.xml" w:element="rc">
                <w:customXmlPr>
                  <w:attr w:name="l" w:val="459"/>
                  <w:attr w:name="t" w:val="1555"/>
                  <w:attr w:name="r" w:val="474"/>
                  <w:attr w:name="b" w:val="1571"/>
                </w:customXmlPr>
                <w:r w:rsidR="00A72E42">
                  <w:rPr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483"/>
                  <w:attr w:name="t" w:val="1554"/>
                  <w:attr w:name="r" w:val="633"/>
                  <w:attr w:name="b" w:val="1578"/>
                </w:customXmlPr>
                <w:r w:rsidR="00A72E42">
                  <w:rPr>
                    <w:spacing w:val="-2"/>
                    <w:sz w:val="24"/>
                  </w:rPr>
                  <w:t xml:space="preserve">интернете. </w:t>
                </w:r>
              </w:customXml>
              <w:customXml w:uri="http://www.abbyy.com/FineReader_xml/FineReader7-MSWordSchema-v1.xml" w:element="rc">
                <w:customXmlPr>
                  <w:attr w:name="l" w:val="643"/>
                  <w:attr w:name="t" w:val="1547"/>
                  <w:attr w:name="r" w:val="839"/>
                  <w:attr w:name="b" w:val="1577"/>
                </w:customXmlPr>
                <w:r w:rsidR="00A72E42">
                  <w:rPr>
                    <w:spacing w:val="-2"/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848"/>
                  <w:attr w:name="t" w:val="1547"/>
                  <w:attr w:name="r" w:val="943"/>
                  <w:attr w:name="b" w:val="1578"/>
                </w:customXmlPr>
                <w:r w:rsidR="00A72E42">
                  <w:rPr>
                    <w:spacing w:val="-2"/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950"/>
                  <w:attr w:name="t" w:val="1547"/>
                  <w:attr w:name="r" w:val="1030"/>
                  <w:attr w:name="b" w:val="1571"/>
                </w:customXmlPr>
                <w:r w:rsidR="00A72E42">
                  <w:rPr>
                    <w:spacing w:val="8"/>
                    <w:sz w:val="24"/>
                  </w:rPr>
                  <w:t xml:space="preserve">№11. </w:t>
                </w:r>
              </w:customXml>
              <w:customXml w:uri="http://www.abbyy.com/FineReader_xml/FineReader7-MSWordSchema-v1.xml" w:element="rc">
                <w:customXmlPr>
                  <w:attr w:name="l" w:val="170"/>
                  <w:attr w:name="t" w:val="1605"/>
                  <w:attr w:name="r" w:val="275"/>
                  <w:attr w:name="b" w:val="1630"/>
                </w:customXmlPr>
                <w:r w:rsidR="00A72E42">
                  <w:rPr>
                    <w:sz w:val="24"/>
                  </w:rPr>
                  <w:t xml:space="preserve">«Поиск </w:t>
                </w:r>
              </w:customXml>
              <w:customXml w:uri="http://www.abbyy.com/FineReader_xml/FineReader7-MSWordSchema-v1.xml" w:element="rc">
                <w:customXmlPr>
                  <w:attr w:name="l" w:val="285"/>
                  <w:attr w:name="t" w:val="1605"/>
                  <w:attr w:name="r" w:val="464"/>
                  <w:attr w:name="b" w:val="1636"/>
                </w:customXmlPr>
                <w:r w:rsidR="00A72E42">
                  <w:rPr>
                    <w:sz w:val="24"/>
                  </w:rPr>
                  <w:t xml:space="preserve">информации </w:t>
                </w:r>
              </w:customXml>
              <w:customXml w:uri="http://www.abbyy.com/FineReader_xml/FineReader7-MSWordSchema-v1.xml" w:element="rc">
                <w:customXmlPr>
                  <w:attr w:name="l" w:val="473"/>
                  <w:attr w:name="t" w:val="1613"/>
                  <w:attr w:name="r" w:val="488"/>
                  <w:attr w:name="b" w:val="1629"/>
                </w:customXmlPr>
                <w:r w:rsidR="00A72E42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497"/>
                  <w:attr w:name="t" w:val="1612"/>
                  <w:attr w:name="r" w:val="663"/>
                  <w:attr w:name="b" w:val="1636"/>
                </w:customXmlPr>
                <w:r w:rsidR="00A72E42">
                  <w:rPr>
                    <w:sz w:val="24"/>
                  </w:rPr>
                  <w:t>интернете».</w:t>
                </w:r>
              </w:customXml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10"/>
                  <w:attr w:name="t" w:val="1547"/>
                  <w:attr w:name="r" w:val="1119"/>
                  <w:attr w:name="b" w:val="1571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 w:rsidP="005D2F7B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67"/>
                  <w:attr w:name="t" w:val="1570"/>
                  <w:attr w:name="r" w:val="1256"/>
                  <w:attr w:name="b" w:val="1600"/>
                </w:customXmlPr>
                <w:r w:rsidR="00A72E42">
                  <w:rPr>
                    <w:i/>
                    <w:sz w:val="34"/>
                  </w:rPr>
                  <w:t>.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69"/>
                  <w:attr w:name="t" w:val="1548"/>
                  <w:attr w:name="r" w:val="1517"/>
                  <w:attr w:name="b" w:val="1579"/>
                </w:customXmlPr>
                <w:r w:rsidR="00A72E42">
                  <w:rPr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864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4"/>
                  <w:attr w:name="t" w:val="1665"/>
                  <w:attr w:name="r" w:val="112"/>
                  <w:attr w:name="b" w:val="1690"/>
                </w:customXmlPr>
                <w:r w:rsidR="00A72E42">
                  <w:rPr>
                    <w:b/>
                    <w:sz w:val="24"/>
                  </w:rPr>
                  <w:t>16.</w:t>
                </w:r>
              </w:customXml>
            </w:p>
          </w:tc>
          <w:tc>
            <w:tcPr>
              <w:tcW w:w="652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</w:pPr>
              <w:customXml w:uri="http://www.abbyy.com/FineReader_xml/FineReader7-MSWordSchema-v1.xml" w:element="rc">
                <w:customXmlPr>
                  <w:attr w:name="l" w:val="170"/>
                  <w:attr w:name="t" w:val="1665"/>
                  <w:attr w:name="r" w:val="421"/>
                  <w:attr w:name="b" w:val="1697"/>
                </w:customXmlPr>
                <w:r w:rsidR="00A72E42">
                  <w:rPr>
                    <w:sz w:val="24"/>
                  </w:rPr>
                  <w:t xml:space="preserve">Информационная </w:t>
                </w:r>
              </w:customXml>
              <w:customXml w:uri="http://www.abbyy.com/FineReader_xml/FineReader7-MSWordSchema-v1.xml" w:element="rc">
                <w:customXmlPr>
                  <w:attr w:name="l" w:val="437"/>
                  <w:attr w:name="t" w:val="1666"/>
                  <w:attr w:name="r" w:val="626"/>
                  <w:attr w:name="b" w:val="1690"/>
                </w:customXmlPr>
                <w:r w:rsidR="00A72E42">
                  <w:rPr>
                    <w:sz w:val="24"/>
                  </w:rPr>
                  <w:t xml:space="preserve">безопасность </w:t>
                </w:r>
              </w:customXml>
              <w:customXml w:uri="http://www.abbyy.com/FineReader_xml/FineReader7-MSWordSchema-v1.xml" w:element="rc">
                <w:customXmlPr>
                  <w:attr w:name="l" w:val="642"/>
                  <w:attr w:name="t" w:val="1667"/>
                  <w:attr w:name="r" w:val="750"/>
                  <w:attr w:name="b" w:val="1690"/>
                </w:customXmlPr>
                <w:r w:rsidR="00A72E42">
                  <w:rPr>
                    <w:sz w:val="24"/>
                  </w:rPr>
                  <w:t xml:space="preserve">сетевой </w:t>
                </w:r>
              </w:customXml>
              <w:customXml w:uri="http://www.abbyy.com/FineReader_xml/FineReader7-MSWordSchema-v1.xml" w:element="rc">
                <w:customXmlPr>
                  <w:attr w:name="l" w:val="767"/>
                  <w:attr w:name="t" w:val="1673"/>
                  <w:attr w:name="r" w:val="930"/>
                  <w:attr w:name="b" w:val="1690"/>
                </w:customXmlPr>
                <w:r w:rsidR="00A72E42">
                  <w:rPr>
                    <w:sz w:val="24"/>
                  </w:rPr>
                  <w:t xml:space="preserve">технологии </w:t>
                </w:r>
              </w:customXml>
              <w:customXml w:uri="http://www.abbyy.com/FineReader_xml/FineReader7-MSWordSchema-v1.xml" w:element="rc">
                <w:customXmlPr>
                  <w:attr w:name="l" w:val="947"/>
                  <w:attr w:name="t" w:val="1665"/>
                  <w:attr w:name="r" w:val="1055"/>
                  <w:attr w:name="b" w:val="1697"/>
                </w:customXmlPr>
                <w:r w:rsidR="00A72E42">
                  <w:rPr>
                    <w:sz w:val="24"/>
                  </w:rPr>
                  <w:t xml:space="preserve">работы. </w:t>
                </w:r>
              </w:customXml>
              <w:customXml w:uri="http://www.abbyy.com/FineReader_xml/FineReader7-MSWordSchema-v1.xml" w:element="rc">
                <w:customXmlPr>
                  <w:attr w:name="l" w:val="170"/>
                  <w:attr w:name="t" w:val="1725"/>
                  <w:attr w:name="r" w:val="366"/>
                  <w:attr w:name="b" w:val="1756"/>
                </w:customXmlPr>
                <w:r w:rsidR="00A72E42">
                  <w:rPr>
                    <w:sz w:val="24"/>
                  </w:rPr>
                  <w:t xml:space="preserve">Тестирование </w:t>
                </w:r>
              </w:customXml>
              <w:customXml w:uri="http://www.abbyy.com/FineReader_xml/FineReader7-MSWordSchema-v1.xml" w:element="rc">
                <w:customXmlPr>
                  <w:attr w:name="l" w:val="376"/>
                  <w:attr w:name="t" w:val="1732"/>
                  <w:attr w:name="r" w:val="409"/>
                  <w:attr w:name="b" w:val="1749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418"/>
                  <w:attr w:name="t" w:val="1733"/>
                  <w:attr w:name="r" w:val="482"/>
                  <w:attr w:name="b" w:val="1750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493"/>
                  <w:attr w:name="t" w:val="1732"/>
                  <w:attr w:name="r" w:val="652"/>
                  <w:attr w:name="b" w:val="1755"/>
                </w:customXmlPr>
                <w:r w:rsidR="00A72E42">
                  <w:rPr>
                    <w:sz w:val="24"/>
                  </w:rPr>
                  <w:t>«интернет»</w:t>
                </w:r>
              </w:customXml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10"/>
                  <w:attr w:name="t" w:val="1666"/>
                  <w:attr w:name="r" w:val="1119"/>
                  <w:attr w:name="b" w:val="1690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 w:rsidP="005D2F7B">
              <w:pPr>
                <w:shd w:val="clear" w:color="auto" w:fill="FFFFFF"/>
                <w:spacing w:line="338" w:lineRule="exact"/>
              </w:pPr>
              <w:customXml w:uri="http://www.abbyy.com/FineReader_xml/FineReader7-MSWordSchema-v1.xml" w:element="rc">
                <w:customXmlPr>
                  <w:attr w:name="l" w:val="1166"/>
                  <w:attr w:name="t" w:val="1667"/>
                  <w:attr w:name="r" w:val="1254"/>
                  <w:attr w:name="b" w:val="1714"/>
                </w:customXmlP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70"/>
                  <w:attr w:name="t" w:val="1667"/>
                  <w:attr w:name="r" w:val="1534"/>
                  <w:attr w:name="b" w:val="1691"/>
                </w:customXmlPr>
                <w:r w:rsidR="00A72E42">
                  <w:rPr>
                    <w:sz w:val="24"/>
                  </w:rPr>
                  <w:t>Тест</w:t>
                </w:r>
              </w:customXml>
            </w:p>
          </w:tc>
        </w:tr>
        <w:tr w:rsidR="00DD658C">
          <w:trPr>
            <w:trHeight w:hRule="exact" w:val="432"/>
          </w:trPr>
          <w:tc>
            <w:tcPr>
              <w:tcW w:w="10829" w:type="dxa"/>
              <w:gridSpan w:val="7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555"/>
                  <w:attr w:name="t" w:val="1785"/>
                  <w:attr w:name="r" w:val="571"/>
                  <w:attr w:name="b" w:val="1809"/>
                </w:customXmlPr>
                <w:r w:rsidR="00A72E42">
                  <w:rPr>
                    <w:b/>
                    <w:sz w:val="24"/>
                  </w:rPr>
                  <w:t xml:space="preserve">3 </w:t>
                </w:r>
              </w:customXml>
              <w:customXml w:uri="http://www.abbyy.com/FineReader_xml/FineReader7-MSWordSchema-v1.xml" w:element="rc">
                <w:customXmlPr>
                  <w:attr w:name="l" w:val="581"/>
                  <w:attr w:name="t" w:val="1792"/>
                  <w:attr w:name="r" w:val="715"/>
                  <w:attr w:name="b" w:val="1816"/>
                </w:customXmlPr>
                <w:r w:rsidR="00A72E42">
                  <w:rPr>
                    <w:b/>
                    <w:sz w:val="24"/>
                  </w:rPr>
                  <w:t xml:space="preserve">четверть </w:t>
                </w:r>
              </w:customXml>
              <w:customXml w:uri="http://www.abbyy.com/FineReader_xml/FineReader7-MSWordSchema-v1.xml" w:element="rc">
                <w:customXmlPr>
                  <w:attr w:name="l" w:val="727"/>
                  <w:attr w:name="t" w:val="1785"/>
                  <w:attr w:name="r" w:val="782"/>
                  <w:attr w:name="b" w:val="1814"/>
                </w:customXmlPr>
                <w:r w:rsidR="00A72E42">
                  <w:rPr>
                    <w:b/>
                    <w:sz w:val="24"/>
                  </w:rPr>
                  <w:t xml:space="preserve">10,5 </w:t>
                </w:r>
              </w:customXml>
              <w:customXml w:uri="http://www.abbyy.com/FineReader_xml/FineReader7-MSWordSchema-v1.xml" w:element="rc">
                <w:customXmlPr>
                  <w:attr w:name="l" w:val="791"/>
                  <w:attr w:name="t" w:val="1793"/>
                  <w:attr w:name="r" w:val="901"/>
                  <w:attr w:name="b" w:val="1815"/>
                </w:customXmlPr>
                <w:r w:rsidR="00A72E42">
                  <w:rPr>
                    <w:b/>
                    <w:sz w:val="24"/>
                  </w:rPr>
                  <w:t xml:space="preserve">недель, </w:t>
                </w:r>
              </w:customXml>
              <w:customXml w:uri="http://www.abbyy.com/FineReader_xml/FineReader7-MSWordSchema-v1.xml" w:element="rc">
                <w:customXmlPr>
                  <w:attr w:name="l" w:val="912"/>
                  <w:attr w:name="t" w:val="1786"/>
                  <w:attr w:name="r" w:val="939"/>
                  <w:attr w:name="b" w:val="1809"/>
                </w:customXmlPr>
                <w:r w:rsidR="00A72E42">
                  <w:rPr>
                    <w:b/>
                    <w:sz w:val="24"/>
                  </w:rPr>
                  <w:t xml:space="preserve">11 </w:t>
                </w:r>
              </w:customXml>
              <w:customXml w:uri="http://www.abbyy.com/FineReader_xml/FineReader7-MSWordSchema-v1.xml" w:element="rc">
                <w:customXmlPr>
                  <w:attr w:name="l" w:val="950"/>
                  <w:attr w:name="t" w:val="1793"/>
                  <w:attr w:name="r" w:val="1064"/>
                  <w:attr w:name="b" w:val="1816"/>
                </w:customXmlPr>
                <w:r w:rsidR="00A72E42">
                  <w:rPr>
                    <w:b/>
                    <w:sz w:val="24"/>
                  </w:rPr>
                  <w:t>уроков.</w:t>
                </w:r>
              </w:customXml>
            </w:p>
          </w:tc>
        </w:tr>
        <w:tr w:rsidR="00DD658C">
          <w:trPr>
            <w:trHeight w:hRule="exact" w:val="850"/>
          </w:trPr>
          <w:tc>
            <w:tcPr>
              <w:tcW w:w="10829" w:type="dxa"/>
              <w:gridSpan w:val="7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3"/>
                  <w:attr w:name="t" w:val="1845"/>
                  <w:attr w:name="r" w:val="341"/>
                  <w:attr w:name="b" w:val="1876"/>
                </w:customXmlPr>
                <w:r w:rsidR="00A72E42">
                  <w:rPr>
                    <w:b/>
                    <w:spacing w:val="-3"/>
                    <w:sz w:val="24"/>
                  </w:rPr>
                  <w:t xml:space="preserve">Информационная </w:t>
                </w:r>
              </w:customXml>
              <w:customXml w:uri="http://www.abbyy.com/FineReader_xml/FineReader7-MSWordSchema-v1.xml" w:element="rc">
                <w:customXmlPr>
                  <w:attr w:name="l" w:val="350"/>
                  <w:attr w:name="t" w:val="1852"/>
                  <w:attr w:name="r" w:val="519"/>
                  <w:attr w:name="b" w:val="1870"/>
                </w:customXmlPr>
                <w:r w:rsidR="00A72E42">
                  <w:rPr>
                    <w:b/>
                    <w:spacing w:val="-3"/>
                    <w:sz w:val="24"/>
                  </w:rPr>
                  <w:t xml:space="preserve">технология </w:t>
                </w:r>
              </w:customXml>
              <w:customXml w:uri="http://www.abbyy.com/FineReader_xml/FineReader7-MSWordSchema-v1.xml" w:element="rc">
                <w:customXmlPr>
                  <w:attr w:name="l" w:val="529"/>
                  <w:attr w:name="t" w:val="1852"/>
                  <w:attr w:name="r" w:val="751"/>
                  <w:attr w:name="b" w:val="1876"/>
                </w:customXmlPr>
                <w:r w:rsidR="00A72E42">
                  <w:rPr>
                    <w:b/>
                    <w:spacing w:val="-3"/>
                    <w:sz w:val="24"/>
                  </w:rPr>
                  <w:t xml:space="preserve">представления </w:t>
                </w:r>
              </w:customXml>
              <w:customXml w:uri="http://www.abbyy.com/FineReader_xml/FineReader7-MSWordSchema-v1.xml" w:element="rc">
                <w:customXmlPr>
                  <w:attr w:name="l" w:val="761"/>
                  <w:attr w:name="t" w:val="1845"/>
                  <w:attr w:name="r" w:val="951"/>
                  <w:attr w:name="b" w:val="1876"/>
                </w:customXmlPr>
                <w:r w:rsidR="00A72E42">
                  <w:rPr>
                    <w:b/>
                    <w:spacing w:val="-3"/>
                    <w:sz w:val="24"/>
                  </w:rPr>
                  <w:t xml:space="preserve">информации </w:t>
                </w:r>
              </w:customXml>
              <w:customXml w:uri="http://www.abbyy.com/FineReader_xml/FineReader7-MSWordSchema-v1.xml" w:element="rc">
                <w:customXmlPr>
                  <w:attr w:name="l" w:val="962"/>
                  <w:attr w:name="t" w:val="1853"/>
                  <w:attr w:name="r" w:val="978"/>
                  <w:attr w:name="b" w:val="1869"/>
                </w:customXmlPr>
                <w:r w:rsidR="00A72E42">
                  <w:rPr>
                    <w:b/>
                    <w:spacing w:val="-3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988"/>
                  <w:attr w:name="t" w:val="1853"/>
                  <w:attr w:name="r" w:val="1055"/>
                  <w:attr w:name="b" w:val="1872"/>
                </w:customXmlPr>
                <w:r w:rsidR="00A72E42">
                  <w:rPr>
                    <w:b/>
                    <w:spacing w:val="-3"/>
                    <w:sz w:val="24"/>
                  </w:rPr>
                  <w:t xml:space="preserve">виде </w:t>
                </w:r>
              </w:customXml>
              <w:customXml w:uri="http://www.abbyy.com/FineReader_xml/FineReader7-MSWordSchema-v1.xml" w:element="rc">
                <w:customXmlPr>
                  <w:attr w:name="l" w:val="1064"/>
                  <w:attr w:name="t" w:val="1846"/>
                  <w:attr w:name="r" w:val="1252"/>
                  <w:attr w:name="b" w:val="1876"/>
                </w:customXmlPr>
                <w:r w:rsidR="00A72E42">
                  <w:rPr>
                    <w:b/>
                    <w:spacing w:val="-3"/>
                    <w:sz w:val="24"/>
                  </w:rPr>
                  <w:t xml:space="preserve">презентаций </w:t>
                </w:r>
              </w:customXml>
              <w:customXml w:uri="http://www.abbyy.com/FineReader_xml/FineReader7-MSWordSchema-v1.xml" w:element="rc">
                <w:customXmlPr>
                  <w:attr w:name="l" w:val="1261"/>
                  <w:attr w:name="t" w:val="1853"/>
                  <w:attr w:name="r" w:val="1278"/>
                  <w:attr w:name="b" w:val="1870"/>
                </w:customXmlPr>
                <w:r w:rsidR="00A72E42">
                  <w:rPr>
                    <w:b/>
                    <w:spacing w:val="-3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287"/>
                  <w:attr w:name="t" w:val="1853"/>
                  <w:attr w:name="r" w:val="1366"/>
                  <w:attr w:name="b" w:val="1877"/>
                </w:customXmlPr>
                <w:r w:rsidR="00A72E42">
                  <w:rPr>
                    <w:b/>
                    <w:spacing w:val="-3"/>
                    <w:sz w:val="24"/>
                  </w:rPr>
                  <w:t xml:space="preserve">среде </w:t>
                </w:r>
              </w:customXml>
              <w:customXml w:uri="http://www.abbyy.com/FineReader_xml/FineReader7-MSWordSchema-v1.xml" w:element="rc">
                <w:customXmlPr>
                  <w:attr w:name="l" w:val="1374"/>
                  <w:attr w:name="t" w:val="1846"/>
                  <w:attr w:name="r" w:val="1464"/>
                  <w:attr w:name="b" w:val="1870"/>
                </w:customXmlPr>
                <w:proofErr w:type="spellStart"/>
                <w:r w:rsidR="00A72E42">
                  <w:rPr>
                    <w:b/>
                    <w:spacing w:val="-3"/>
                    <w:sz w:val="24"/>
                  </w:rPr>
                  <w:t>Ротуег</w:t>
                </w:r>
                <w:proofErr w:type="spellEnd"/>
                <w:r w:rsidR="00A72E42">
                  <w:rPr>
                    <w:b/>
                    <w:spacing w:val="-3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473"/>
                  <w:attr w:name="t" w:val="1846"/>
                  <w:attr w:name="r" w:val="1548"/>
                  <w:attr w:name="b" w:val="1870"/>
                </w:customXmlPr>
                <w:proofErr w:type="spellStart"/>
                <w:r w:rsidR="00A72E42">
                  <w:rPr>
                    <w:b/>
                    <w:spacing w:val="-3"/>
                    <w:sz w:val="24"/>
                  </w:rPr>
                  <w:t>Рош</w:t>
                </w:r>
                <w:proofErr w:type="spellEnd"/>
                <w:r w:rsidR="00A72E42">
                  <w:rPr>
                    <w:b/>
                    <w:spacing w:val="-3"/>
                    <w:sz w:val="24"/>
                  </w:rPr>
                  <w:t>*</w:t>
                </w:r>
              </w:customXml>
            </w:p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667"/>
                  <w:attr w:name="t" w:val="1903"/>
                  <w:attr w:name="r" w:val="693"/>
                  <w:attr w:name="b" w:val="1934"/>
                </w:customXmlPr>
                <w:r w:rsidR="00A72E42">
                  <w:rPr>
                    <w:b/>
                    <w:sz w:val="24"/>
                  </w:rPr>
                  <w:t xml:space="preserve">(3 </w:t>
                </w:r>
              </w:customXml>
              <w:customXml w:uri="http://www.abbyy.com/FineReader_xml/FineReader7-MSWordSchema-v1.xml" w:element="rc">
                <w:customXmlPr>
                  <w:attr w:name="l" w:val="703"/>
                  <w:attr w:name="t" w:val="1904"/>
                  <w:attr w:name="r" w:val="771"/>
                  <w:attr w:name="b" w:val="1934"/>
                </w:customXmlPr>
                <w:r w:rsidR="00A72E42">
                  <w:rPr>
                    <w:b/>
                    <w:sz w:val="24"/>
                  </w:rPr>
                  <w:t xml:space="preserve">час), </w:t>
                </w:r>
              </w:customXml>
              <w:customXml w:uri="http://www.abbyy.com/FineReader_xml/FineReader7-MSWordSchema-v1.xml" w:element="rc">
                <w:customXmlPr>
                  <w:attr w:name="l" w:val="782"/>
                  <w:attr w:name="t" w:val="1904"/>
                  <w:attr w:name="r" w:val="793"/>
                  <w:attr w:name="b" w:val="1928"/>
                </w:customXmlPr>
                <w:r w:rsidR="00A72E42">
                  <w:rPr>
                    <w:b/>
                    <w:sz w:val="24"/>
                  </w:rPr>
                  <w:t xml:space="preserve">1 </w:t>
                </w:r>
              </w:customXml>
              <w:customXml w:uri="http://www.abbyy.com/FineReader_xml/FineReader7-MSWordSchema-v1.xml" w:element="rc">
                <w:customXmlPr>
                  <w:attr w:name="l" w:val="805"/>
                  <w:attr w:name="t" w:val="1911"/>
                  <w:attr w:name="r" w:val="874"/>
                  <w:attr w:name="b" w:val="1933"/>
                </w:customXmlPr>
                <w:r w:rsidR="00A72E42">
                  <w:rPr>
                    <w:b/>
                    <w:sz w:val="24"/>
                  </w:rPr>
                  <w:t xml:space="preserve">тест, </w:t>
                </w:r>
              </w:customXml>
              <w:customXml w:uri="http://www.abbyy.com/FineReader_xml/FineReader7-MSWordSchema-v1.xml" w:element="rc">
                <w:customXmlPr>
                  <w:attr w:name="l" w:val="883"/>
                  <w:attr w:name="t" w:val="1904"/>
                  <w:attr w:name="r" w:val="898"/>
                  <w:attr w:name="b" w:val="1928"/>
                </w:customXmlPr>
                <w:r w:rsidR="00A72E42">
                  <w:rPr>
                    <w:b/>
                    <w:sz w:val="24"/>
                  </w:rPr>
                  <w:t xml:space="preserve">2 </w:t>
                </w:r>
              </w:customXml>
              <w:customXml w:uri="http://www.abbyy.com/FineReader_xml/FineReader7-MSWordSchema-v1.xml" w:element="rc">
                <w:customXmlPr>
                  <w:attr w:name="l" w:val="909"/>
                  <w:attr w:name="t" w:val="1911"/>
                  <w:attr w:name="r" w:val="952"/>
                  <w:attr w:name="b" w:val="1935"/>
                </w:customXmlPr>
                <w:r w:rsidR="00A72E42">
                  <w:rPr>
                    <w:b/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1721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74"/>
                  <w:attr w:name="t" w:val="1964"/>
                  <w:attr w:name="r" w:val="110"/>
                  <w:attr w:name="b" w:val="1987"/>
                </w:customXmlPr>
                <w:r w:rsidR="00A72E42">
                  <w:rPr>
                    <w:sz w:val="24"/>
                  </w:rPr>
                  <w:t>17.</w:t>
                </w:r>
              </w:customXml>
            </w:p>
          </w:tc>
          <w:tc>
            <w:tcPr>
              <w:tcW w:w="652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173" w:firstLine="14"/>
              </w:pPr>
              <w:customXml w:uri="http://www.abbyy.com/FineReader_xml/FineReader7-MSWordSchema-v1.xml" w:element="rc">
                <w:customXmlPr>
                  <w:attr w:name="l" w:val="171"/>
                  <w:attr w:name="t" w:val="1964"/>
                  <w:attr w:name="r" w:val="421"/>
                  <w:attr w:name="b" w:val="1995"/>
                </w:customXmlPr>
                <w:r w:rsidR="00A72E42">
                  <w:rPr>
                    <w:spacing w:val="-1"/>
                    <w:sz w:val="24"/>
                  </w:rPr>
                  <w:t xml:space="preserve">Информационная </w:t>
                </w:r>
              </w:customXml>
              <w:customXml w:uri="http://www.abbyy.com/FineReader_xml/FineReader7-MSWordSchema-v1.xml" w:element="rc">
                <w:customXmlPr>
                  <w:attr w:name="l" w:val="430"/>
                  <w:attr w:name="t" w:val="1971"/>
                  <w:attr w:name="r" w:val="590"/>
                  <w:attr w:name="b" w:val="1989"/>
                </w:customXmlPr>
                <w:r w:rsidR="00A72E42">
                  <w:rPr>
                    <w:spacing w:val="-1"/>
                    <w:sz w:val="24"/>
                  </w:rPr>
                  <w:t xml:space="preserve">технология </w:t>
                </w:r>
              </w:customXml>
              <w:customXml w:uri="http://www.abbyy.com/FineReader_xml/FineReader7-MSWordSchema-v1.xml" w:element="rc">
                <w:customXmlPr>
                  <w:attr w:name="l" w:val="597"/>
                  <w:attr w:name="t" w:val="1971"/>
                  <w:attr w:name="r" w:val="723"/>
                  <w:attr w:name="b" w:val="1991"/>
                </w:customXmlPr>
                <w:r w:rsidR="00A72E42">
                  <w:rPr>
                    <w:spacing w:val="-1"/>
                    <w:sz w:val="24"/>
                  </w:rPr>
                  <w:t xml:space="preserve">создания </w:t>
                </w:r>
              </w:customXml>
              <w:customXml w:uri="http://www.abbyy.com/FineReader_xml/FineReader7-MSWordSchema-v1.xml" w:element="rc">
                <w:customXmlPr>
                  <w:attr w:name="l" w:val="733"/>
                  <w:attr w:name="t" w:val="1971"/>
                  <w:attr w:name="r" w:val="909"/>
                  <w:attr w:name="b" w:val="1994"/>
                </w:customXmlPr>
                <w:r w:rsidR="00A72E42">
                  <w:rPr>
                    <w:spacing w:val="-1"/>
                    <w:sz w:val="24"/>
                  </w:rPr>
                  <w:t xml:space="preserve">презентации </w:t>
                </w:r>
              </w:customXml>
              <w:customXml w:uri="http://www.abbyy.com/FineReader_xml/FineReader7-MSWordSchema-v1.xml" w:element="rc">
                <w:customXmlPr>
                  <w:attr w:name="l" w:val="919"/>
                  <w:attr w:name="t" w:val="1971"/>
                  <w:attr w:name="r" w:val="952"/>
                  <w:attr w:name="b" w:val="1988"/>
                </w:customXmlPr>
                <w:r w:rsidR="00A72E42">
                  <w:rPr>
                    <w:spacing w:val="-1"/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169"/>
                  <w:attr w:name="t" w:val="2023"/>
                  <w:attr w:name="r" w:val="334"/>
                  <w:attr w:name="b" w:val="2049"/>
                </w:customXmlPr>
                <w:r w:rsidR="00A72E42">
                  <w:rPr>
                    <w:spacing w:val="-2"/>
                    <w:sz w:val="24"/>
                  </w:rPr>
                  <w:t xml:space="preserve">социальной </w:t>
                </w:r>
              </w:customXml>
              <w:customXml w:uri="http://www.abbyy.com/FineReader_xml/FineReader7-MSWordSchema-v1.xml" w:element="rc">
                <w:customXmlPr>
                  <w:attr w:name="l" w:val="343"/>
                  <w:attr w:name="t" w:val="2029"/>
                  <w:attr w:name="r" w:val="472"/>
                  <w:attr w:name="b" w:val="2047"/>
                </w:customXmlPr>
                <w:r w:rsidR="00A72E42">
                  <w:rPr>
                    <w:spacing w:val="-2"/>
                    <w:sz w:val="24"/>
                  </w:rPr>
                  <w:t xml:space="preserve">тематике </w:t>
                </w:r>
              </w:customXml>
              <w:customXml w:uri="http://www.abbyy.com/FineReader_xml/FineReader7-MSWordSchema-v1.xml" w:element="rc">
                <w:customXmlPr>
                  <w:attr w:name="l" w:val="482"/>
                  <w:attr w:name="t" w:val="2022"/>
                  <w:attr w:name="r" w:val="661"/>
                  <w:attr w:name="b" w:val="2052"/>
                </w:customXmlPr>
                <w:r w:rsidR="00A72E42">
                  <w:rPr>
                    <w:spacing w:val="-2"/>
                    <w:sz w:val="24"/>
                  </w:rPr>
                  <w:t xml:space="preserve">«Компьютер </w:t>
                </w:r>
              </w:customXml>
              <w:customXml w:uri="http://www.abbyy.com/FineReader_xml/FineReader7-MSWordSchema-v1.xml" w:element="rc">
                <w:customXmlPr>
                  <w:attr w:name="l" w:val="670"/>
                  <w:attr w:name="t" w:val="2029"/>
                  <w:attr w:name="r" w:val="686"/>
                  <w:attr w:name="b" w:val="2046"/>
                </w:customXmlPr>
                <w:r w:rsidR="00A72E42">
                  <w:rPr>
                    <w:spacing w:val="-2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696"/>
                  <w:attr w:name="t" w:val="2029"/>
                  <w:attr w:name="r" w:val="821"/>
                  <w:attr w:name="b" w:val="2053"/>
                </w:customXmlPr>
                <w:r w:rsidR="00A72E42">
                  <w:rPr>
                    <w:spacing w:val="-2"/>
                    <w:sz w:val="24"/>
                  </w:rPr>
                  <w:t xml:space="preserve">здоровье </w:t>
                </w:r>
              </w:customXml>
              <w:customXml w:uri="http://www.abbyy.com/FineReader_xml/FineReader7-MSWordSchema-v1.xml" w:element="rc">
                <w:customXmlPr>
                  <w:attr w:name="l" w:val="830"/>
                  <w:attr w:name="t" w:val="2029"/>
                  <w:attr w:name="r" w:val="1027"/>
                  <w:attr w:name="b" w:val="2046"/>
                </w:customXmlPr>
                <w:r w:rsidR="00A72E42">
                  <w:rPr>
                    <w:spacing w:val="-2"/>
                    <w:sz w:val="24"/>
                  </w:rPr>
                  <w:t xml:space="preserve">школьников». </w:t>
                </w:r>
              </w:customXml>
              <w:customXml w:uri="http://www.abbyy.com/FineReader_xml/FineReader7-MSWordSchema-v1.xml" w:element="rc">
                <w:customXmlPr>
                  <w:attr w:name="l" w:val="170"/>
                  <w:attr w:name="t" w:val="2080"/>
                  <w:attr w:name="r" w:val="365"/>
                  <w:attr w:name="b" w:val="2111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74"/>
                  <w:attr w:name="t" w:val="2080"/>
                  <w:attr w:name="r" w:val="469"/>
                  <w:attr w:name="b" w:val="2111"/>
                </w:customXmlPr>
                <w:r w:rsidR="00A72E42">
                  <w:rPr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476"/>
                  <w:attr w:name="t" w:val="2080"/>
                  <w:attr w:name="r" w:val="508"/>
                  <w:attr w:name="b" w:val="2104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521"/>
                  <w:attr w:name="t" w:val="2080"/>
                  <w:attr w:name="r" w:val="557"/>
                  <w:attr w:name="b" w:val="2104"/>
                </w:customXmlPr>
                <w:r w:rsidR="00A72E42">
                  <w:rPr>
                    <w:sz w:val="24"/>
                  </w:rPr>
                  <w:t xml:space="preserve">12. </w:t>
                </w:r>
              </w:customXml>
              <w:customXml w:uri="http://www.abbyy.com/FineReader_xml/FineReader7-MSWordSchema-v1.xml" w:element="rc">
                <w:customXmlPr>
                  <w:attr w:name="l" w:val="568"/>
                  <w:attr w:name="t" w:val="2079"/>
                  <w:attr w:name="r" w:val="725"/>
                  <w:attr w:name="b" w:val="2110"/>
                </w:customXmlPr>
                <w:r w:rsidR="00A72E42">
                  <w:rPr>
                    <w:sz w:val="24"/>
                  </w:rPr>
                  <w:t xml:space="preserve">Разработка </w:t>
                </w:r>
              </w:customXml>
              <w:customXml w:uri="http://www.abbyy.com/FineReader_xml/FineReader7-MSWordSchema-v1.xml" w:element="rc">
                <w:customXmlPr>
                  <w:attr w:name="l" w:val="734"/>
                  <w:attr w:name="t" w:val="2087"/>
                  <w:attr w:name="r" w:val="910"/>
                  <w:attr w:name="b" w:val="2111"/>
                </w:customXmlPr>
                <w:r w:rsidR="00A72E42">
                  <w:rPr>
                    <w:sz w:val="24"/>
                  </w:rPr>
                  <w:t xml:space="preserve">презентации </w:t>
                </w:r>
              </w:customXml>
              <w:customXml w:uri="http://www.abbyy.com/FineReader_xml/FineReader7-MSWordSchema-v1.xml" w:element="rc">
                <w:customXmlPr>
                  <w:attr w:name="l" w:val="169"/>
                  <w:attr w:name="t" w:val="2137"/>
                  <w:attr w:name="r" w:val="349"/>
                  <w:attr w:name="b" w:val="2169"/>
                </w:customXmlPr>
                <w:r w:rsidR="00A72E42">
                  <w:rPr>
                    <w:sz w:val="24"/>
                  </w:rPr>
                  <w:t xml:space="preserve">«Компьютер </w:t>
                </w:r>
              </w:customXml>
              <w:customXml w:uri="http://www.abbyy.com/FineReader_xml/FineReader7-MSWordSchema-v1.xml" w:element="rc">
                <w:customXmlPr>
                  <w:attr w:name="l" w:val="358"/>
                  <w:attr w:name="t" w:val="2145"/>
                  <w:attr w:name="r" w:val="374"/>
                  <w:attr w:name="b" w:val="2162"/>
                </w:customXmlPr>
                <w:r w:rsidR="00A72E42">
                  <w:rPr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384"/>
                  <w:attr w:name="t" w:val="2145"/>
                  <w:attr w:name="r" w:val="509"/>
                  <w:attr w:name="b" w:val="2169"/>
                </w:customXmlPr>
                <w:r w:rsidR="00A72E42">
                  <w:rPr>
                    <w:sz w:val="24"/>
                  </w:rPr>
                  <w:t xml:space="preserve">здоровье </w:t>
                </w:r>
              </w:customXml>
              <w:customXml w:uri="http://www.abbyy.com/FineReader_xml/FineReader7-MSWordSchema-v1.xml" w:element="rc">
                <w:customXmlPr>
                  <w:attr w:name="l" w:val="519"/>
                  <w:attr w:name="t" w:val="2144"/>
                  <w:attr w:name="r" w:val="708"/>
                  <w:attr w:name="b" w:val="2162"/>
                </w:customXmlPr>
                <w:r w:rsidR="00A72E42">
                  <w:rPr>
                    <w:sz w:val="24"/>
                  </w:rPr>
                  <w:t>школьников»</w:t>
                </w:r>
              </w:customXml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09"/>
                  <w:attr w:name="t" w:val="1964"/>
                  <w:attr w:name="r" w:val="1119"/>
                  <w:attr w:name="b" w:val="1988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 w:rsidP="005D2F7B">
              <w:pPr>
                <w:shd w:val="clear" w:color="auto" w:fill="FFFFFF"/>
                <w:spacing w:line="238" w:lineRule="exact"/>
                <w:jc w:val="center"/>
              </w:pPr>
              <w:customXml w:uri="http://www.abbyy.com/FineReader_xml/FineReader7-MSWordSchema-v1.xml" w:element="rc">
                <w:customXmlPr>
                  <w:attr w:name="l" w:val="1167"/>
                  <w:attr w:name="t" w:val="1970"/>
                  <w:attr w:name="r" w:val="1254"/>
                  <w:attr w:name="b" w:val="2003"/>
                </w:customXmlP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69"/>
                  <w:attr w:name="t" w:val="1965"/>
                  <w:attr w:name="r" w:val="1516"/>
                  <w:attr w:name="b" w:val="1996"/>
                </w:customXmlPr>
                <w:r w:rsidR="00A72E42">
                  <w:rPr>
                    <w:sz w:val="24"/>
                  </w:rPr>
                  <w:t>Пр.</w:t>
                </w:r>
              </w:customXml>
            </w:p>
          </w:tc>
        </w:tr>
      </w:tbl>
      <w:p w:rsidR="00DD658C" w:rsidRDefault="00EA7BB1">
        <w:pPr>
          <w:shd w:val="clear" w:color="auto" w:fill="FFFFFF"/>
          <w:spacing w:before="425"/>
          <w:ind w:right="50"/>
          <w:jc w:val="center"/>
        </w:pPr>
        <w:customXml w:uri="http://www.abbyy.com/FineReader_xml/FineReader7-MSWordSchema-v1.xml" w:element="rc">
          <w:customXmlPr>
            <w:attr w:name="l" w:val="802"/>
            <w:attr w:name="t" w:val="2259"/>
            <w:attr w:name="r" w:val="813"/>
            <w:attr w:name="b" w:val="2278"/>
          </w:customXmlPr>
          <w:r w:rsidR="00A72E42">
            <w:rPr>
              <w:rFonts w:ascii="Arial" w:hAnsi="Arial" w:cs="Arial"/>
              <w:b/>
            </w:rPr>
            <w:t>2</w:t>
          </w:r>
        </w:customXml>
      </w:p>
      <w:p w:rsidR="00DD658C" w:rsidRDefault="00EA7BB1">
        <w:pPr>
          <w:sectPr w:rsidR="00DD658C">
            <w:pgSz w:w="11909" w:h="16834"/>
            <w:pgMar w:top="483" w:right="658" w:bottom="360" w:left="422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53"/>
        <w:attr w:name="guid" w:val="{025312AB-3467-4F3B-8844-2C11FF33CB02}"/>
        <w:attr w:name="hash" w:val="1cb68d3b9292c24"/>
      </w:customXmlPr>
      <w:tbl>
        <w:tblPr>
          <w:tblW w:w="0" w:type="auto"/>
          <w:tblInd w:w="40" w:type="dxa"/>
          <w:tblLayout w:type="fixed"/>
          <w:tblCellMar>
            <w:left w:w="40" w:type="dxa"/>
            <w:right w:w="40" w:type="dxa"/>
          </w:tblCellMar>
          <w:tblLook w:val="04A0"/>
        </w:tblPr>
        <w:tblGrid>
          <w:gridCol w:w="734"/>
          <w:gridCol w:w="6523"/>
          <w:gridCol w:w="713"/>
          <w:gridCol w:w="706"/>
          <w:gridCol w:w="706"/>
          <w:gridCol w:w="713"/>
          <w:gridCol w:w="734"/>
        </w:tblGrid>
        <w:tr w:rsidR="00DD658C">
          <w:trPr>
            <w:trHeight w:hRule="exact" w:val="878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95"/>
                  <w:attr w:name="t" w:val="126"/>
                  <w:attr w:name="r" w:val="131"/>
                  <w:attr w:name="b" w:val="151"/>
                </w:customXmlPr>
                <w:r w:rsidR="00A72E42">
                  <w:rPr>
                    <w:b/>
                    <w:sz w:val="24"/>
                  </w:rPr>
                  <w:t>18.</w:t>
                </w:r>
              </w:customXml>
            </w:p>
          </w:tc>
          <w:tc>
            <w:tcPr>
              <w:tcW w:w="652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  <w:ind w:right="1152" w:firstLine="7"/>
              </w:pPr>
              <w:customXml w:uri="http://www.abbyy.com/FineReader_xml/FineReader7-MSWordSchema-v1.xml" w:element="rc">
                <w:customXmlPr>
                  <w:attr w:name="l" w:val="191"/>
                  <w:attr w:name="t" w:val="127"/>
                  <w:attr w:name="r" w:val="387"/>
                  <w:attr w:name="b" w:val="158"/>
                </w:customXmlPr>
                <w:r w:rsidR="00A72E42">
                  <w:rPr>
                    <w:spacing w:val="-2"/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95"/>
                  <w:attr w:name="t" w:val="126"/>
                  <w:attr w:name="r" w:val="491"/>
                  <w:attr w:name="b" w:val="158"/>
                </w:customXmlPr>
                <w:r w:rsidR="00A72E42">
                  <w:rPr>
                    <w:spacing w:val="-2"/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497"/>
                  <w:attr w:name="t" w:val="127"/>
                  <w:attr w:name="r" w:val="530"/>
                  <w:attr w:name="b" w:val="151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542"/>
                  <w:attr w:name="t" w:val="126"/>
                  <w:attr w:name="r" w:val="578"/>
                  <w:attr w:name="b" w:val="151"/>
                </w:customXmlPr>
                <w:r w:rsidR="00A72E42">
                  <w:rPr>
                    <w:spacing w:val="-2"/>
                    <w:sz w:val="24"/>
                  </w:rPr>
                  <w:t xml:space="preserve">13. </w:t>
                </w:r>
              </w:customXml>
              <w:customXml w:uri="http://www.abbyy.com/FineReader_xml/FineReader7-MSWordSchema-v1.xml" w:element="rc">
                <w:customXmlPr>
                  <w:attr w:name="l" w:val="589"/>
                  <w:attr w:name="t" w:val="126"/>
                  <w:attr w:name="r" w:val="723"/>
                  <w:attr w:name="b" w:val="154"/>
                </w:customXmlPr>
                <w:r w:rsidR="00A72E42">
                  <w:rPr>
                    <w:spacing w:val="-2"/>
                    <w:sz w:val="24"/>
                  </w:rPr>
                  <w:t xml:space="preserve">Создание </w:t>
                </w:r>
              </w:customXml>
              <w:customXml w:uri="http://www.abbyy.com/FineReader_xml/FineReader7-MSWordSchema-v1.xml" w:element="rc">
                <w:customXmlPr>
                  <w:attr w:name="l" w:val="732"/>
                  <w:attr w:name="t" w:val="133"/>
                  <w:attr w:name="r" w:val="909"/>
                  <w:attr w:name="b" w:val="158"/>
                </w:customXmlPr>
                <w:r w:rsidR="00A72E42">
                  <w:rPr>
                    <w:spacing w:val="-2"/>
                    <w:sz w:val="24"/>
                  </w:rPr>
                  <w:t xml:space="preserve">презентации </w:t>
                </w:r>
              </w:customXml>
              <w:customXml w:uri="http://www.abbyy.com/FineReader_xml/FineReader7-MSWordSchema-v1.xml" w:element="rc">
                <w:customXmlPr>
                  <w:attr w:name="l" w:val="190"/>
                  <w:attr w:name="t" w:val="186"/>
                  <w:attr w:name="r" w:val="370"/>
                  <w:attr w:name="b" w:val="216"/>
                </w:customXmlPr>
                <w:r w:rsidR="00A72E42">
                  <w:rPr>
                    <w:sz w:val="24"/>
                  </w:rPr>
                  <w:t xml:space="preserve">«Компьютер </w:t>
                </w:r>
              </w:customXml>
              <w:customXml w:uri="http://www.abbyy.com/FineReader_xml/FineReader7-MSWordSchema-v1.xml" w:element="rc">
                <w:customXmlPr>
                  <w:attr w:name="l" w:val="380"/>
                  <w:attr w:name="t" w:val="193"/>
                  <w:attr w:name="r" w:val="396"/>
                  <w:attr w:name="b" w:val="209"/>
                </w:customXmlPr>
                <w:r w:rsidR="00A72E42">
                  <w:rPr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406"/>
                  <w:attr w:name="t" w:val="192"/>
                  <w:attr w:name="r" w:val="531"/>
                  <w:attr w:name="b" w:val="217"/>
                </w:customXmlPr>
                <w:r w:rsidR="00A72E42">
                  <w:rPr>
                    <w:sz w:val="24"/>
                  </w:rPr>
                  <w:t xml:space="preserve">здоровье </w:t>
                </w:r>
              </w:customXml>
              <w:customXml w:uri="http://www.abbyy.com/FineReader_xml/FineReader7-MSWordSchema-v1.xml" w:element="rc">
                <w:customXmlPr>
                  <w:attr w:name="l" w:val="540"/>
                  <w:attr w:name="t" w:val="192"/>
                  <w:attr w:name="r" w:val="737"/>
                  <w:attr w:name="b" w:val="210"/>
                </w:customXmlPr>
                <w:r w:rsidR="00A72E42">
                  <w:rPr>
                    <w:sz w:val="24"/>
                  </w:rPr>
                  <w:t>школьников».</w:t>
                </w:r>
              </w:customXml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31"/>
                  <w:attr w:name="t" w:val="126"/>
                  <w:attr w:name="r" w:val="1140"/>
                  <w:attr w:name="b" w:val="150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5D2F7B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240"/>
                  <w:attr w:name="t" w:val="138"/>
                  <w:attr w:name="r" w:val="1276"/>
                  <w:attr w:name="b" w:val="167"/>
                </w:customXmlP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90"/>
                  <w:attr w:name="t" w:val="126"/>
                  <w:attr w:name="r" w:val="1538"/>
                  <w:attr w:name="b" w:val="157"/>
                </w:customXmlPr>
                <w:r w:rsidR="00A72E42">
                  <w:rPr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850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4"/>
              </w:pPr>
              <w:customXml w:uri="http://www.abbyy.com/FineReader_xml/FineReader7-MSWordSchema-v1.xml" w:element="rc">
                <w:customXmlPr>
                  <w:attr w:name="l" w:val="95"/>
                  <w:attr w:name="t" w:val="246"/>
                  <w:attr w:name="r" w:val="131"/>
                  <w:attr w:name="b" w:val="270"/>
                </w:customXmlPr>
                <w:r w:rsidR="00A72E42">
                  <w:rPr>
                    <w:b/>
                    <w:sz w:val="24"/>
                  </w:rPr>
                  <w:t>19.</w:t>
                </w:r>
              </w:customXml>
            </w:p>
          </w:tc>
          <w:tc>
            <w:tcPr>
              <w:tcW w:w="652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</w:pPr>
              <w:customXml w:uri="http://www.abbyy.com/FineReader_xml/FineReader7-MSWordSchema-v1.xml" w:element="rc">
                <w:customXmlPr>
                  <w:attr w:name="l" w:val="190"/>
                  <w:attr w:name="t" w:val="247"/>
                  <w:attr w:name="r" w:val="394"/>
                  <w:attr w:name="b" w:val="277"/>
                </w:customXmlPr>
                <w:r w:rsidR="00A72E42">
                  <w:rPr>
                    <w:sz w:val="24"/>
                  </w:rPr>
                  <w:t xml:space="preserve">Демонстрация </w:t>
                </w:r>
              </w:customXml>
              <w:customXml w:uri="http://www.abbyy.com/FineReader_xml/FineReader7-MSWordSchema-v1.xml" w:element="rc">
                <w:customXmlPr>
                  <w:attr w:name="l" w:val="404"/>
                  <w:attr w:name="t" w:val="253"/>
                  <w:attr w:name="r" w:val="414"/>
                  <w:attr w:name="b" w:val="269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414"/>
                  <w:attr w:name="t" w:val="253"/>
                  <w:attr w:name="r" w:val="424"/>
                  <w:attr w:name="b" w:val="269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424"/>
                  <w:attr w:name="t" w:val="253"/>
                  <w:attr w:name="r" w:val="434"/>
                  <w:attr w:name="b" w:val="269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434"/>
                  <w:attr w:name="t" w:val="253"/>
                  <w:attr w:name="r" w:val="445"/>
                  <w:attr w:name="b" w:val="269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445"/>
                  <w:attr w:name="t" w:val="247"/>
                  <w:attr w:name="r" w:val="629"/>
                  <w:attr w:name="b" w:val="277"/>
                </w:customXmlPr>
                <w:r w:rsidR="00A72E42">
                  <w:rPr>
                    <w:sz w:val="24"/>
                  </w:rPr>
                  <w:t xml:space="preserve">презентаций. </w:t>
                </w:r>
              </w:customXml>
              <w:customXml w:uri="http://www.abbyy.com/FineReader_xml/FineReader7-MSWordSchema-v1.xml" w:element="rc">
                <w:customXmlPr>
                  <w:attr w:name="l" w:val="639"/>
                  <w:attr w:name="t" w:val="245"/>
                  <w:attr w:name="r" w:val="649"/>
                  <w:attr w:name="b" w:val="269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649"/>
                  <w:attr w:name="t" w:val="245"/>
                  <w:attr w:name="r" w:val="660"/>
                  <w:attr w:name="b" w:val="269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660"/>
                  <w:attr w:name="t" w:val="245"/>
                  <w:attr w:name="r" w:val="670"/>
                  <w:attr w:name="b" w:val="269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670"/>
                  <w:attr w:name="t" w:val="245"/>
                  <w:attr w:name="r" w:val="681"/>
                  <w:attr w:name="b" w:val="269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681"/>
                  <w:attr w:name="t" w:val="245"/>
                  <w:attr w:name="r" w:val="877"/>
                  <w:attr w:name="b" w:val="277"/>
                </w:customXmlPr>
                <w:r w:rsidR="00A72E42">
                  <w:rPr>
                    <w:sz w:val="24"/>
                  </w:rPr>
                  <w:t xml:space="preserve">Тестирование </w:t>
                </w:r>
              </w:customXml>
              <w:customXml w:uri="http://www.abbyy.com/FineReader_xml/FineReader7-MSWordSchema-v1.xml" w:element="rc">
                <w:customXmlPr>
                  <w:attr w:name="l" w:val="887"/>
                  <w:attr w:name="t" w:val="253"/>
                  <w:attr w:name="r" w:val="897"/>
                  <w:attr w:name="b" w:val="269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897"/>
                  <w:attr w:name="t" w:val="253"/>
                  <w:attr w:name="r" w:val="907"/>
                  <w:attr w:name="b" w:val="269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907"/>
                  <w:attr w:name="t" w:val="253"/>
                  <w:attr w:name="r" w:val="917"/>
                  <w:attr w:name="b" w:val="269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917"/>
                  <w:attr w:name="t" w:val="253"/>
                  <w:attr w:name="r" w:val="928"/>
                  <w:attr w:name="b" w:val="269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928"/>
                  <w:attr w:name="t" w:val="253"/>
                  <w:attr w:name="r" w:val="961"/>
                  <w:attr w:name="b" w:val="269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971"/>
                  <w:attr w:name="t" w:val="252"/>
                  <w:attr w:name="r" w:val="981"/>
                  <w:attr w:name="b" w:val="269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981"/>
                  <w:attr w:name="t" w:val="252"/>
                  <w:attr w:name="r" w:val="991"/>
                  <w:attr w:name="b" w:val="269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991"/>
                  <w:attr w:name="t" w:val="252"/>
                  <w:attr w:name="r" w:val="1001"/>
                  <w:attr w:name="b" w:val="269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001"/>
                  <w:attr w:name="t" w:val="252"/>
                  <w:attr w:name="r" w:val="1011"/>
                  <w:attr w:name="b" w:val="269"/>
                </w:customXmlPr>
                <w:r w:rsidR="00A72E42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011"/>
                  <w:attr w:name="t" w:val="252"/>
                  <w:attr w:name="r" w:val="1076"/>
                  <w:attr w:name="b" w:val="270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190"/>
                  <w:attr w:name="t" w:val="311"/>
                  <w:attr w:name="r" w:val="399"/>
                  <w:attr w:name="b" w:val="336"/>
                </w:customXmlPr>
                <w:r w:rsidR="00A72E42">
                  <w:rPr>
                    <w:sz w:val="24"/>
                  </w:rPr>
                  <w:t>«презентации»</w:t>
                </w:r>
              </w:customXml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31"/>
                  <w:attr w:name="t" w:val="246"/>
                  <w:attr w:name="r" w:val="1139"/>
                  <w:attr w:name="b" w:val="269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490"/>
                  <w:attr w:name="t" w:val="246"/>
                  <w:attr w:name="r" w:val="1555"/>
                  <w:attr w:name="b" w:val="270"/>
                </w:customXmlPr>
                <w:r w:rsidR="00A72E42">
                  <w:rPr>
                    <w:spacing w:val="-1"/>
                    <w:sz w:val="24"/>
                  </w:rPr>
                  <w:t>Тест</w:t>
                </w:r>
              </w:customXml>
            </w:p>
          </w:tc>
        </w:tr>
        <w:tr w:rsidR="00DD658C">
          <w:trPr>
            <w:trHeight w:hRule="exact" w:val="864"/>
          </w:trPr>
          <w:tc>
            <w:tcPr>
              <w:tcW w:w="10829" w:type="dxa"/>
              <w:gridSpan w:val="7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137"/>
              </w:pPr>
              <w:customXml w:uri="http://www.abbyy.com/FineReader_xml/FineReader7-MSWordSchema-v1.xml" w:element="rc">
                <w:customXmlPr>
                  <w:attr w:name="l" w:val="112"/>
                  <w:attr w:name="t" w:val="365"/>
                  <w:attr w:name="r" w:val="381"/>
                  <w:attr w:name="b" w:val="397"/>
                </w:customXmlPr>
                <w:r w:rsidR="00A72E42">
                  <w:rPr>
                    <w:b/>
                    <w:spacing w:val="-2"/>
                    <w:sz w:val="24"/>
                  </w:rPr>
                  <w:t xml:space="preserve">Информационная </w:t>
                </w:r>
              </w:customXml>
              <w:customXml w:uri="http://www.abbyy.com/FineReader_xml/FineReader7-MSWordSchema-v1.xml" w:element="rc">
                <w:customXmlPr>
                  <w:attr w:name="l" w:val="390"/>
                  <w:attr w:name="t" w:val="372"/>
                  <w:attr w:name="r" w:val="560"/>
                  <w:attr w:name="b" w:val="390"/>
                </w:customXmlPr>
                <w:r w:rsidR="00A72E42">
                  <w:rPr>
                    <w:b/>
                    <w:spacing w:val="-2"/>
                    <w:sz w:val="24"/>
                  </w:rPr>
                  <w:t xml:space="preserve">технология </w:t>
                </w:r>
              </w:customXml>
              <w:customXml w:uri="http://www.abbyy.com/FineReader_xml/FineReader7-MSWordSchema-v1.xml" w:element="rc">
                <w:customXmlPr>
                  <w:attr w:name="l" w:val="570"/>
                  <w:attr w:name="t" w:val="365"/>
                  <w:attr w:name="r" w:val="726"/>
                  <w:attr w:name="b" w:val="396"/>
                </w:customXmlPr>
                <w:r w:rsidR="00A72E42">
                  <w:rPr>
                    <w:b/>
                    <w:spacing w:val="-2"/>
                    <w:sz w:val="24"/>
                  </w:rPr>
                  <w:t xml:space="preserve">обработки </w:t>
                </w:r>
              </w:customXml>
              <w:customXml w:uri="http://www.abbyy.com/FineReader_xml/FineReader7-MSWordSchema-v1.xml" w:element="rc">
                <w:customXmlPr>
                  <w:attr w:name="l" w:val="734"/>
                  <w:attr w:name="t" w:val="372"/>
                  <w:attr w:name="r" w:val="849"/>
                  <w:attr w:name="b" w:val="393"/>
                </w:customXmlPr>
                <w:r w:rsidR="00A72E42">
                  <w:rPr>
                    <w:b/>
                    <w:spacing w:val="-2"/>
                    <w:sz w:val="24"/>
                  </w:rPr>
                  <w:t xml:space="preserve">данных </w:t>
                </w:r>
              </w:customXml>
              <w:customXml w:uri="http://www.abbyy.com/FineReader_xml/FineReader7-MSWordSchema-v1.xml" w:element="rc">
                <w:customXmlPr>
                  <w:attr w:name="l" w:val="859"/>
                  <w:attr w:name="t" w:val="373"/>
                  <w:attr w:name="r" w:val="875"/>
                  <w:attr w:name="b" w:val="389"/>
                </w:customXmlPr>
                <w:r w:rsidR="00A72E42">
                  <w:rPr>
                    <w:b/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885"/>
                  <w:attr w:name="t" w:val="372"/>
                  <w:attr w:name="r" w:val="964"/>
                  <w:attr w:name="b" w:val="396"/>
                </w:customXmlPr>
                <w:r w:rsidR="00A72E42">
                  <w:rPr>
                    <w:b/>
                    <w:spacing w:val="-2"/>
                    <w:sz w:val="24"/>
                  </w:rPr>
                  <w:t xml:space="preserve">среде </w:t>
                </w:r>
              </w:customXml>
              <w:customXml w:uri="http://www.abbyy.com/FineReader_xml/FineReader7-MSWordSchema-v1.xml" w:element="rc">
                <w:customXmlPr>
                  <w:attr w:name="l" w:val="972"/>
                  <w:attr w:name="t" w:val="364"/>
                  <w:attr w:name="r" w:val="1146"/>
                  <w:attr w:name="b" w:val="390"/>
                </w:customXmlPr>
                <w:r w:rsidR="00A72E42">
                  <w:rPr>
                    <w:b/>
                    <w:spacing w:val="-2"/>
                    <w:sz w:val="24"/>
                  </w:rPr>
                  <w:t xml:space="preserve">табличного </w:t>
                </w:r>
              </w:customXml>
              <w:customXml w:uri="http://www.abbyy.com/FineReader_xml/FineReader7-MSWordSchema-v1.xml" w:element="rc">
                <w:customXmlPr>
                  <w:attr w:name="l" w:val="1156"/>
                  <w:attr w:name="t" w:val="371"/>
                  <w:attr w:name="r" w:val="1324"/>
                  <w:attr w:name="b" w:val="396"/>
                </w:customXmlPr>
                <w:r w:rsidR="00A72E42">
                  <w:rPr>
                    <w:b/>
                    <w:spacing w:val="-2"/>
                    <w:sz w:val="24"/>
                  </w:rPr>
                  <w:t xml:space="preserve">процессора </w:t>
                </w:r>
              </w:customXml>
              <w:customXml w:uri="http://www.abbyy.com/FineReader_xml/FineReader7-MSWordSchema-v1.xml" w:element="rc">
                <w:customXmlPr>
                  <w:attr w:name="l" w:val="1334"/>
                  <w:attr w:name="t" w:val="365"/>
                  <w:attr w:name="r" w:val="1410"/>
                  <w:attr w:name="b" w:val="389"/>
                </w:customXmlPr>
                <w:r w:rsidR="00A72E42">
                  <w:rPr>
                    <w:b/>
                    <w:spacing w:val="-2"/>
                    <w:sz w:val="24"/>
                  </w:rPr>
                  <w:t>Ехсе</w:t>
                </w:r>
                <w:proofErr w:type="gramStart"/>
                <w:r w:rsidR="00A72E42">
                  <w:rPr>
                    <w:b/>
                    <w:spacing w:val="-2"/>
                    <w:sz w:val="24"/>
                  </w:rPr>
                  <w:t>1</w:t>
                </w:r>
                <w:proofErr w:type="gramEnd"/>
                <w:r w:rsidR="00A72E42">
                  <w:rPr>
                    <w:b/>
                    <w:spacing w:val="-2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420"/>
                  <w:attr w:name="t" w:val="364"/>
                  <w:attr w:name="r" w:val="1446"/>
                  <w:attr w:name="b" w:val="396"/>
                </w:customXmlPr>
                <w:r w:rsidR="00A72E42">
                  <w:rPr>
                    <w:b/>
                    <w:spacing w:val="-2"/>
                    <w:sz w:val="24"/>
                  </w:rPr>
                  <w:t xml:space="preserve">(4 </w:t>
                </w:r>
              </w:customXml>
              <w:customXml w:uri="http://www.abbyy.com/FineReader_xml/FineReader7-MSWordSchema-v1.xml" w:element="rc">
                <w:customXmlPr>
                  <w:attr w:name="l" w:val="1456"/>
                  <w:attr w:name="t" w:val="365"/>
                  <w:attr w:name="r" w:val="1524"/>
                  <w:attr w:name="b" w:val="396"/>
                </w:customXmlPr>
                <w:r w:rsidR="00A72E42">
                  <w:rPr>
                    <w:b/>
                    <w:spacing w:val="-2"/>
                    <w:sz w:val="24"/>
                  </w:rPr>
                  <w:t xml:space="preserve">час), </w:t>
                </w:r>
              </w:customXml>
              <w:customXml w:uri="http://www.abbyy.com/FineReader_xml/FineReader7-MSWordSchema-v1.xml" w:element="rc">
                <w:customXmlPr>
                  <w:attr w:name="l" w:val="1535"/>
                  <w:attr w:name="t" w:val="365"/>
                  <w:attr w:name="r" w:val="1547"/>
                  <w:attr w:name="b" w:val="389"/>
                </w:customXmlPr>
                <w:r w:rsidR="00A72E42">
                  <w:rPr>
                    <w:b/>
                    <w:spacing w:val="-2"/>
                    <w:sz w:val="24"/>
                  </w:rPr>
                  <w:t>1</w:t>
                </w:r>
              </w:customXml>
            </w:p>
            <w:p w:rsidR="00DD658C" w:rsidRDefault="00EA7BB1">
              <w:pPr>
                <w:shd w:val="clear" w:color="auto" w:fill="FFFFFF"/>
                <w:ind w:left="137"/>
              </w:pPr>
              <w:customXml w:uri="http://www.abbyy.com/FineReader_xml/FineReader7-MSWordSchema-v1.xml" w:element="rc">
                <w:customXmlPr>
                  <w:attr w:name="l" w:val="754"/>
                  <w:attr w:name="t" w:val="432"/>
                  <w:attr w:name="r" w:val="824"/>
                  <w:attr w:name="b" w:val="454"/>
                </w:customXmlPr>
                <w:r w:rsidR="00A72E42">
                  <w:rPr>
                    <w:b/>
                    <w:sz w:val="24"/>
                  </w:rPr>
                  <w:t xml:space="preserve">тест, </w:t>
                </w:r>
              </w:customXml>
              <w:customXml w:uri="http://www.abbyy.com/FineReader_xml/FineReader7-MSWordSchema-v1.xml" w:element="rc">
                <w:customXmlPr>
                  <w:attr w:name="l" w:val="833"/>
                  <w:attr w:name="t" w:val="424"/>
                  <w:attr w:name="r" w:val="850"/>
                  <w:attr w:name="b" w:val="449"/>
                </w:customXmlPr>
                <w:r w:rsidR="00A72E42">
                  <w:rPr>
                    <w:b/>
                    <w:sz w:val="24"/>
                  </w:rPr>
                  <w:t xml:space="preserve">3 </w:t>
                </w:r>
              </w:customXml>
              <w:customXml w:uri="http://www.abbyy.com/FineReader_xml/FineReader7-MSWordSchema-v1.xml" w:element="rc">
                <w:customXmlPr>
                  <w:attr w:name="l" w:val="860"/>
                  <w:attr w:name="t" w:val="432"/>
                  <w:attr w:name="r" w:val="904"/>
                  <w:attr w:name="b" w:val="455"/>
                </w:customXmlPr>
                <w:r w:rsidR="00A72E42">
                  <w:rPr>
                    <w:b/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1267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1"/>
                  <w:attr w:name="t" w:val="484"/>
                  <w:attr w:name="r" w:val="131"/>
                  <w:attr w:name="b" w:val="508"/>
                </w:customXmlPr>
                <w:r w:rsidR="00A72E42">
                  <w:rPr>
                    <w:b/>
                    <w:sz w:val="24"/>
                  </w:rPr>
                  <w:t>20.</w:t>
                </w:r>
              </w:customXml>
            </w:p>
          </w:tc>
          <w:tc>
            <w:tcPr>
              <w:tcW w:w="652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540"/>
              </w:pPr>
              <w:customXml w:uri="http://www.abbyy.com/FineReader_xml/FineReader7-MSWordSchema-v1.xml" w:element="rc">
                <w:customXmlPr>
                  <w:attr w:name="l" w:val="185"/>
                  <w:attr w:name="t" w:val="485"/>
                  <w:attr w:name="r" w:val="407"/>
                  <w:attr w:name="b" w:val="509"/>
                </w:customXmlPr>
                <w:r w:rsidR="00A72E42">
                  <w:rPr>
                    <w:spacing w:val="-2"/>
                    <w:sz w:val="24"/>
                  </w:rPr>
                  <w:t xml:space="preserve">Статистическая </w:t>
                </w:r>
              </w:customXml>
              <w:customXml w:uri="http://www.abbyy.com/FineReader_xml/FineReader7-MSWordSchema-v1.xml" w:element="rc">
                <w:customXmlPr>
                  <w:attr w:name="l" w:val="416"/>
                  <w:attr w:name="t" w:val="484"/>
                  <w:attr w:name="r" w:val="561"/>
                  <w:attr w:name="b" w:val="515"/>
                </w:customXmlPr>
                <w:r w:rsidR="00A72E42">
                  <w:rPr>
                    <w:spacing w:val="-2"/>
                    <w:sz w:val="24"/>
                  </w:rPr>
                  <w:t xml:space="preserve">обработка </w:t>
                </w:r>
              </w:customXml>
              <w:customXml w:uri="http://www.abbyy.com/FineReader_xml/FineReader7-MSWordSchema-v1.xml" w:element="rc">
                <w:customXmlPr>
                  <w:attr w:name="l" w:val="570"/>
                  <w:attr w:name="t" w:val="491"/>
                  <w:attr w:name="r" w:val="683"/>
                  <w:attr w:name="b" w:val="508"/>
                </w:customXmlPr>
                <w:r w:rsidR="00A72E42">
                  <w:rPr>
                    <w:spacing w:val="-2"/>
                    <w:sz w:val="24"/>
                  </w:rPr>
                  <w:t xml:space="preserve">массива </w:t>
                </w:r>
              </w:customXml>
              <w:customXml w:uri="http://www.abbyy.com/FineReader_xml/FineReader7-MSWordSchema-v1.xml" w:element="rc">
                <w:customXmlPr>
                  <w:attr w:name="l" w:val="690"/>
                  <w:attr w:name="t" w:val="490"/>
                  <w:attr w:name="r" w:val="797"/>
                  <w:attr w:name="b" w:val="511"/>
                </w:customXmlPr>
                <w:r w:rsidR="00A72E42">
                  <w:rPr>
                    <w:spacing w:val="-2"/>
                    <w:sz w:val="24"/>
                  </w:rPr>
                  <w:t xml:space="preserve">данных </w:t>
                </w:r>
              </w:customXml>
              <w:customXml w:uri="http://www.abbyy.com/FineReader_xml/FineReader7-MSWordSchema-v1.xml" w:element="rc">
                <w:customXmlPr>
                  <w:attr w:name="l" w:val="807"/>
                  <w:attr w:name="t" w:val="492"/>
                  <w:attr w:name="r" w:val="823"/>
                  <w:attr w:name="b" w:val="508"/>
                </w:customXmlPr>
                <w:r w:rsidR="00A72E42">
                  <w:rPr>
                    <w:spacing w:val="-2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833"/>
                  <w:attr w:name="t" w:val="491"/>
                  <w:attr w:name="r" w:val="994"/>
                  <w:attr w:name="b" w:val="515"/>
                </w:customXmlPr>
                <w:r w:rsidR="00A72E42">
                  <w:rPr>
                    <w:spacing w:val="-2"/>
                    <w:sz w:val="24"/>
                  </w:rPr>
                  <w:t xml:space="preserve">построение </w:t>
                </w:r>
              </w:customXml>
              <w:customXml w:uri="http://www.abbyy.com/FineReader_xml/FineReader7-MSWordSchema-v1.xml" w:element="rc">
                <w:customXmlPr>
                  <w:attr w:name="l" w:val="190"/>
                  <w:attr w:name="t" w:val="549"/>
                  <w:attr w:name="r" w:val="333"/>
                  <w:attr w:name="b" w:val="573"/>
                </w:customXmlPr>
                <w:r w:rsidR="00A72E42">
                  <w:rPr>
                    <w:sz w:val="24"/>
                  </w:rPr>
                  <w:t xml:space="preserve">диаграмм. </w:t>
                </w:r>
              </w:customXml>
              <w:customXml w:uri="http://www.abbyy.com/FineReader_xml/FineReader7-MSWordSchema-v1.xml" w:element="rc">
                <w:customXmlPr>
                  <w:attr w:name="l" w:val="343"/>
                  <w:attr w:name="t" w:val="542"/>
                  <w:attr w:name="r" w:val="539"/>
                  <w:attr w:name="b" w:val="572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549"/>
                  <w:attr w:name="t" w:val="542"/>
                  <w:attr w:name="r" w:val="643"/>
                  <w:attr w:name="b" w:val="573"/>
                </w:customXmlPr>
                <w:r w:rsidR="00A72E42">
                  <w:rPr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651"/>
                  <w:attr w:name="t" w:val="541"/>
                  <w:attr w:name="r" w:val="683"/>
                  <w:attr w:name="b" w:val="565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695"/>
                  <w:attr w:name="t" w:val="541"/>
                  <w:attr w:name="r" w:val="731"/>
                  <w:attr w:name="b" w:val="565"/>
                </w:customXmlPr>
                <w:r w:rsidR="00A72E42">
                  <w:rPr>
                    <w:sz w:val="24"/>
                  </w:rPr>
                  <w:t xml:space="preserve">14. </w:t>
                </w:r>
              </w:customXml>
              <w:customXml w:uri="http://www.abbyy.com/FineReader_xml/FineReader7-MSWordSchema-v1.xml" w:element="rc">
                <w:customXmlPr>
                  <w:attr w:name="l" w:val="742"/>
                  <w:attr w:name="t" w:val="542"/>
                  <w:attr w:name="r" w:val="965"/>
                  <w:attr w:name="b" w:val="566"/>
                </w:customXmlPr>
                <w:r w:rsidR="00A72E42">
                  <w:rPr>
                    <w:sz w:val="24"/>
                  </w:rPr>
                  <w:t xml:space="preserve">Статистическая </w:t>
                </w:r>
              </w:customXml>
              <w:customXml w:uri="http://www.abbyy.com/FineReader_xml/FineReader7-MSWordSchema-v1.xml" w:element="rc">
                <w:customXmlPr>
                  <w:attr w:name="l" w:val="190"/>
                  <w:attr w:name="t" w:val="600"/>
                  <w:attr w:name="r" w:val="334"/>
                  <w:attr w:name="b" w:val="631"/>
                </w:customXmlPr>
                <w:r w:rsidR="00A72E42">
                  <w:rPr>
                    <w:sz w:val="24"/>
                  </w:rPr>
                  <w:t xml:space="preserve">обработка </w:t>
                </w:r>
              </w:customXml>
              <w:customXml w:uri="http://www.abbyy.com/FineReader_xml/FineReader7-MSWordSchema-v1.xml" w:element="rc">
                <w:customXmlPr>
                  <w:attr w:name="l" w:val="343"/>
                  <w:attr w:name="t" w:val="606"/>
                  <w:attr w:name="r" w:val="457"/>
                  <w:attr w:name="b" w:val="624"/>
                </w:customXmlPr>
                <w:r w:rsidR="00A72E42">
                  <w:rPr>
                    <w:sz w:val="24"/>
                  </w:rPr>
                  <w:t xml:space="preserve">массива </w:t>
                </w:r>
              </w:customXml>
              <w:customXml w:uri="http://www.abbyy.com/FineReader_xml/FineReader7-MSWordSchema-v1.xml" w:element="rc">
                <w:customXmlPr>
                  <w:attr w:name="l" w:val="464"/>
                  <w:attr w:name="t" w:val="607"/>
                  <w:attr w:name="r" w:val="570"/>
                  <w:attr w:name="b" w:val="627"/>
                </w:customXmlPr>
                <w:r w:rsidR="00A72E42">
                  <w:rPr>
                    <w:sz w:val="24"/>
                  </w:rPr>
                  <w:t xml:space="preserve">данных </w:t>
                </w:r>
              </w:customXml>
              <w:customXml w:uri="http://www.abbyy.com/FineReader_xml/FineReader7-MSWordSchema-v1.xml" w:element="rc">
                <w:customXmlPr>
                  <w:attr w:name="l" w:val="580"/>
                  <w:attr w:name="t" w:val="607"/>
                  <w:attr w:name="r" w:val="596"/>
                  <w:attr w:name="b" w:val="623"/>
                </w:customXmlPr>
                <w:r w:rsidR="00A72E42">
                  <w:rPr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606"/>
                  <w:attr w:name="t" w:val="606"/>
                  <w:attr w:name="r" w:val="768"/>
                  <w:attr w:name="b" w:val="630"/>
                </w:customXmlPr>
                <w:r w:rsidR="00A72E42">
                  <w:rPr>
                    <w:sz w:val="24"/>
                  </w:rPr>
                  <w:t xml:space="preserve">построение </w:t>
                </w:r>
              </w:customXml>
              <w:customXml w:uri="http://www.abbyy.com/FineReader_xml/FineReader7-MSWordSchema-v1.xml" w:element="rc">
                <w:customXmlPr>
                  <w:attr w:name="l" w:val="776"/>
                  <w:attr w:name="t" w:val="607"/>
                  <w:attr w:name="r" w:val="919"/>
                  <w:attr w:name="b" w:val="630"/>
                </w:customXmlPr>
                <w:r w:rsidR="00A72E42">
                  <w:rPr>
                    <w:sz w:val="24"/>
                  </w:rPr>
                  <w:t>диаграмм.</w:t>
                </w:r>
              </w:customXml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30"/>
                  <w:attr w:name="t" w:val="484"/>
                  <w:attr w:name="r" w:val="1138"/>
                  <w:attr w:name="b" w:val="507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90"/>
                  <w:attr w:name="t" w:val="484"/>
                  <w:attr w:name="r" w:val="1537"/>
                  <w:attr w:name="b" w:val="515"/>
                </w:customXmlPr>
                <w:r w:rsidR="00A72E42">
                  <w:rPr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857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1"/>
                  <w:attr w:name="t" w:val="660"/>
                  <w:attr w:name="r" w:val="131"/>
                  <w:attr w:name="b" w:val="685"/>
                </w:customXmlPr>
                <w:r w:rsidR="00A72E42">
                  <w:rPr>
                    <w:b/>
                    <w:sz w:val="24"/>
                  </w:rPr>
                  <w:t>21.</w:t>
                </w:r>
              </w:customXml>
            </w:p>
          </w:tc>
          <w:tc>
            <w:tcPr>
              <w:tcW w:w="652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  <w:ind w:right="245"/>
              </w:pPr>
              <w:customXml w:uri="http://www.abbyy.com/FineReader_xml/FineReader7-MSWordSchema-v1.xml" w:element="rc">
                <w:customXmlPr>
                  <w:attr w:name="l" w:val="185"/>
                  <w:attr w:name="t" w:val="661"/>
                  <w:attr w:name="r" w:val="351"/>
                  <w:attr w:name="b" w:val="685"/>
                </w:customXmlPr>
                <w:r w:rsidR="00A72E42">
                  <w:rPr>
                    <w:spacing w:val="-2"/>
                    <w:sz w:val="24"/>
                  </w:rPr>
                  <w:t xml:space="preserve">Технология </w:t>
                </w:r>
              </w:customXml>
              <w:customXml w:uri="http://www.abbyy.com/FineReader_xml/FineReader7-MSWordSchema-v1.xml" w:element="rc">
                <w:customXmlPr>
                  <w:attr w:name="l" w:val="360"/>
                  <w:attr w:name="t" w:val="667"/>
                  <w:attr w:name="r" w:val="525"/>
                  <w:attr w:name="b" w:val="685"/>
                </w:customXmlPr>
                <w:r w:rsidR="00A72E42">
                  <w:rPr>
                    <w:spacing w:val="-2"/>
                    <w:sz w:val="24"/>
                  </w:rPr>
                  <w:t xml:space="preserve">накопления </w:t>
                </w:r>
              </w:customXml>
              <w:customXml w:uri="http://www.abbyy.com/FineReader_xml/FineReader7-MSWordSchema-v1.xml" w:element="rc">
                <w:customXmlPr>
                  <w:attr w:name="l" w:val="535"/>
                  <w:attr w:name="t" w:val="668"/>
                  <w:attr w:name="r" w:val="551"/>
                  <w:attr w:name="b" w:val="684"/>
                </w:customXmlPr>
                <w:r w:rsidR="00A72E42">
                  <w:rPr>
                    <w:spacing w:val="-2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561"/>
                  <w:attr w:name="t" w:val="659"/>
                  <w:attr w:name="r" w:val="707"/>
                  <w:attr w:name="b" w:val="691"/>
                </w:customXmlPr>
                <w:r w:rsidR="00A72E42">
                  <w:rPr>
                    <w:spacing w:val="-2"/>
                    <w:sz w:val="24"/>
                  </w:rPr>
                  <w:t xml:space="preserve">обработки </w:t>
                </w:r>
              </w:customXml>
              <w:customXml w:uri="http://www.abbyy.com/FineReader_xml/FineReader7-MSWordSchema-v1.xml" w:element="rc">
                <w:customXmlPr>
                  <w:attr w:name="l" w:val="716"/>
                  <w:attr w:name="t" w:val="667"/>
                  <w:attr w:name="r" w:val="830"/>
                  <w:attr w:name="b" w:val="687"/>
                </w:customXmlPr>
                <w:r w:rsidR="00A72E42">
                  <w:rPr>
                    <w:spacing w:val="-2"/>
                    <w:sz w:val="24"/>
                  </w:rPr>
                  <w:t xml:space="preserve">данных. </w:t>
                </w:r>
              </w:customXml>
              <w:customXml w:uri="http://www.abbyy.com/FineReader_xml/FineReader7-MSWordSchema-v1.xml" w:element="rc">
                <w:customXmlPr>
                  <w:attr w:name="l" w:val="840"/>
                  <w:attr w:name="t" w:val="660"/>
                  <w:attr w:name="r" w:val="1035"/>
                  <w:attr w:name="b" w:val="691"/>
                </w:customXmlPr>
                <w:r w:rsidR="00A72E42">
                  <w:rPr>
                    <w:spacing w:val="-2"/>
                    <w:sz w:val="24"/>
                  </w:rPr>
                  <w:t xml:space="preserve">Тестирование </w:t>
                </w:r>
              </w:customXml>
              <w:customXml w:uri="http://www.abbyy.com/FineReader_xml/FineReader7-MSWordSchema-v1.xml" w:element="rc">
                <w:customXmlPr>
                  <w:attr w:name="l" w:val="189"/>
                  <w:attr w:name="t" w:val="727"/>
                  <w:attr w:name="r" w:val="224"/>
                  <w:attr w:name="b" w:val="744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231"/>
                  <w:attr w:name="t" w:val="727"/>
                  <w:attr w:name="r" w:val="298"/>
                  <w:attr w:name="b" w:val="744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306"/>
                  <w:attr w:name="t" w:val="727"/>
                  <w:attr w:name="r" w:val="340"/>
                  <w:attr w:name="b" w:val="743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348"/>
                  <w:attr w:name="t" w:val="726"/>
                  <w:attr w:name="r" w:val="414"/>
                  <w:attr w:name="b" w:val="743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423"/>
                  <w:attr w:name="t" w:val="726"/>
                  <w:attr w:name="r" w:val="673"/>
                  <w:attr w:name="b" w:val="750"/>
                </w:customXmlPr>
                <w:r w:rsidR="00A72E42">
                  <w:rPr>
                    <w:sz w:val="24"/>
                  </w:rPr>
                  <w:t>«моделирование»</w:t>
                </w:r>
              </w:customXml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30"/>
                  <w:attr w:name="t" w:val="660"/>
                  <w:attr w:name="r" w:val="1139"/>
                  <w:attr w:name="b" w:val="684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490"/>
                  <w:attr w:name="t" w:val="660"/>
                  <w:attr w:name="r" w:val="1554"/>
                  <w:attr w:name="b" w:val="684"/>
                </w:customXmlPr>
                <w:r w:rsidR="00A72E42">
                  <w:rPr>
                    <w:spacing w:val="-3"/>
                    <w:sz w:val="24"/>
                  </w:rPr>
                  <w:t>Тест</w:t>
                </w:r>
              </w:customXml>
            </w:p>
          </w:tc>
        </w:tr>
        <w:tr w:rsidR="00DD658C">
          <w:trPr>
            <w:trHeight w:hRule="exact" w:val="850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1"/>
                  <w:attr w:name="t" w:val="779"/>
                  <w:attr w:name="r" w:val="131"/>
                  <w:attr w:name="b" w:val="803"/>
                </w:customXmlPr>
                <w:r w:rsidR="00A72E42">
                  <w:rPr>
                    <w:b/>
                    <w:sz w:val="24"/>
                  </w:rPr>
                  <w:t>22.</w:t>
                </w:r>
              </w:customXml>
            </w:p>
          </w:tc>
          <w:tc>
            <w:tcPr>
              <w:tcW w:w="652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713" w:firstLine="7"/>
              </w:pPr>
              <w:customXml w:uri="http://www.abbyy.com/FineReader_xml/FineReader7-MSWordSchema-v1.xml" w:element="rc">
                <w:customXmlPr>
                  <w:attr w:name="l" w:val="190"/>
                  <w:attr w:name="t" w:val="780"/>
                  <w:attr w:name="r" w:val="385"/>
                  <w:attr w:name="b" w:val="810"/>
                </w:customXmlPr>
                <w:r w:rsidR="00A72E42">
                  <w:rPr>
                    <w:spacing w:val="-2"/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95"/>
                  <w:attr w:name="t" w:val="779"/>
                  <w:attr w:name="r" w:val="489"/>
                  <w:attr w:name="b" w:val="809"/>
                </w:customXmlPr>
                <w:r w:rsidR="00A72E42">
                  <w:rPr>
                    <w:spacing w:val="-2"/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496"/>
                  <w:attr w:name="t" w:val="779"/>
                  <w:attr w:name="r" w:val="528"/>
                  <w:attr w:name="b" w:val="803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541"/>
                  <w:attr w:name="t" w:val="779"/>
                  <w:attr w:name="r" w:val="577"/>
                  <w:attr w:name="b" w:val="803"/>
                </w:customXmlPr>
                <w:r w:rsidR="00A72E42">
                  <w:rPr>
                    <w:spacing w:val="-2"/>
                    <w:sz w:val="24"/>
                  </w:rPr>
                  <w:t xml:space="preserve">15. </w:t>
                </w:r>
              </w:customXml>
              <w:customXml w:uri="http://www.abbyy.com/FineReader_xml/FineReader7-MSWordSchema-v1.xml" w:element="rc">
                <w:customXmlPr>
                  <w:attr w:name="l" w:val="588"/>
                  <w:attr w:name="t" w:val="779"/>
                  <w:attr w:name="r" w:val="799"/>
                  <w:attr w:name="b" w:val="810"/>
                </w:customXmlPr>
                <w:r w:rsidR="00A72E42">
                  <w:rPr>
                    <w:spacing w:val="-2"/>
                    <w:sz w:val="24"/>
                  </w:rPr>
                  <w:t xml:space="preserve">Применимость </w:t>
                </w:r>
              </w:customXml>
              <w:customXml w:uri="http://www.abbyy.com/FineReader_xml/FineReader7-MSWordSchema-v1.xml" w:element="rc">
                <w:customXmlPr>
                  <w:attr w:name="l" w:val="808"/>
                  <w:attr w:name="t" w:val="786"/>
                  <w:attr w:name="r" w:val="970"/>
                  <w:attr w:name="b" w:val="803"/>
                </w:customXmlPr>
                <w:r w:rsidR="00A72E42">
                  <w:rPr>
                    <w:spacing w:val="-2"/>
                    <w:sz w:val="24"/>
                  </w:rPr>
                  <w:t xml:space="preserve">технологии </w:t>
                </w:r>
              </w:customXml>
              <w:customXml w:uri="http://www.abbyy.com/FineReader_xml/FineReader7-MSWordSchema-v1.xml" w:element="rc">
                <w:customXmlPr>
                  <w:attr w:name="l" w:val="189"/>
                  <w:attr w:name="t" w:val="837"/>
                  <w:attr w:name="r" w:val="336"/>
                  <w:attr w:name="b" w:val="868"/>
                </w:customXmlPr>
                <w:r w:rsidR="00A72E42">
                  <w:rPr>
                    <w:sz w:val="24"/>
                  </w:rPr>
                  <w:t xml:space="preserve">обработки </w:t>
                </w:r>
              </w:customXml>
              <w:customXml w:uri="http://www.abbyy.com/FineReader_xml/FineReader7-MSWordSchema-v1.xml" w:element="rc">
                <w:customXmlPr>
                  <w:attr w:name="l" w:val="345"/>
                  <w:attr w:name="t" w:val="844"/>
                  <w:attr w:name="r" w:val="362"/>
                  <w:attr w:name="b" w:val="861"/>
                </w:customXmlPr>
                <w:r w:rsidR="00A72E42">
                  <w:rPr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372"/>
                  <w:attr w:name="t" w:val="844"/>
                  <w:attr w:name="r" w:val="536"/>
                  <w:attr w:name="b" w:val="862"/>
                </w:customXmlPr>
                <w:r w:rsidR="00A72E42">
                  <w:rPr>
                    <w:sz w:val="24"/>
                  </w:rPr>
                  <w:t xml:space="preserve">накопления </w:t>
                </w:r>
              </w:customXml>
              <w:customXml w:uri="http://www.abbyy.com/FineReader_xml/FineReader7-MSWordSchema-v1.xml" w:element="rc">
                <w:customXmlPr>
                  <w:attr w:name="l" w:val="545"/>
                  <w:attr w:name="t" w:val="844"/>
                  <w:attr w:name="r" w:val="659"/>
                  <w:attr w:name="b" w:val="864"/>
                </w:customXmlPr>
                <w:r w:rsidR="00A72E42">
                  <w:rPr>
                    <w:sz w:val="24"/>
                  </w:rPr>
                  <w:t>данных.</w:t>
                </w:r>
              </w:customXml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29"/>
                  <w:attr w:name="t" w:val="779"/>
                  <w:attr w:name="r" w:val="1138"/>
                  <w:attr w:name="b" w:val="803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89"/>
                  <w:attr w:name="t" w:val="779"/>
                  <w:attr w:name="r" w:val="1536"/>
                  <w:attr w:name="b" w:val="810"/>
                </w:customXmlPr>
                <w:r w:rsidR="00A72E42">
                  <w:rPr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1267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1"/>
                  <w:attr w:name="t" w:val="898"/>
                  <w:attr w:name="r" w:val="131"/>
                  <w:attr w:name="b" w:val="922"/>
                </w:customXmlPr>
                <w:r w:rsidR="00A72E42">
                  <w:rPr>
                    <w:b/>
                    <w:sz w:val="24"/>
                  </w:rPr>
                  <w:t>23.</w:t>
                </w:r>
              </w:customXml>
            </w:p>
          </w:tc>
          <w:tc>
            <w:tcPr>
              <w:tcW w:w="652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209"/>
              </w:pPr>
              <w:customXml w:uri="http://www.abbyy.com/FineReader_xml/FineReader7-MSWordSchema-v1.xml" w:element="rc">
                <w:customXmlPr>
                  <w:attr w:name="l" w:val="185"/>
                  <w:attr w:name="t" w:val="899"/>
                  <w:attr w:name="r" w:val="484"/>
                  <w:attr w:name="b" w:val="929"/>
                </w:customXmlPr>
                <w:r w:rsidR="00A72E42">
                  <w:rPr>
                    <w:sz w:val="24"/>
                  </w:rPr>
                  <w:t xml:space="preserve">Автоматизированная </w:t>
                </w:r>
              </w:customXml>
              <w:customXml w:uri="http://www.abbyy.com/FineReader_xml/FineReader7-MSWordSchema-v1.xml" w:element="rc">
                <w:customXmlPr>
                  <w:attr w:name="l" w:val="494"/>
                  <w:attr w:name="t" w:val="897"/>
                  <w:attr w:name="r" w:val="638"/>
                  <w:attr w:name="b" w:val="929"/>
                </w:customXmlPr>
                <w:r w:rsidR="00A72E42">
                  <w:rPr>
                    <w:sz w:val="24"/>
                  </w:rPr>
                  <w:t xml:space="preserve">обработка </w:t>
                </w:r>
              </w:customXml>
              <w:customXml w:uri="http://www.abbyy.com/FineReader_xml/FineReader7-MSWordSchema-v1.xml" w:element="rc">
                <w:customXmlPr>
                  <w:attr w:name="l" w:val="645"/>
                  <w:attr w:name="t" w:val="904"/>
                  <w:attr w:name="r" w:val="752"/>
                  <w:attr w:name="b" w:val="925"/>
                </w:customXmlPr>
                <w:r w:rsidR="00A72E42">
                  <w:rPr>
                    <w:sz w:val="24"/>
                  </w:rPr>
                  <w:t xml:space="preserve">данных </w:t>
                </w:r>
              </w:customXml>
              <w:customXml w:uri="http://www.abbyy.com/FineReader_xml/FineReader7-MSWordSchema-v1.xml" w:element="rc">
                <w:customXmlPr>
                  <w:attr w:name="l" w:val="762"/>
                  <w:attr w:name="t" w:val="905"/>
                  <w:attr w:name="r" w:val="775"/>
                  <w:attr w:name="b" w:val="922"/>
                </w:customXmlPr>
                <w:r w:rsidR="00A72E42">
                  <w:rPr>
                    <w:sz w:val="24"/>
                  </w:rPr>
                  <w:t xml:space="preserve">с </w:t>
                </w:r>
              </w:customXml>
              <w:customXml w:uri="http://www.abbyy.com/FineReader_xml/FineReader7-MSWordSchema-v1.xml" w:element="rc">
                <w:customXmlPr>
                  <w:attr w:name="l" w:val="785"/>
                  <w:attr w:name="t" w:val="905"/>
                  <w:attr w:name="r" w:val="922"/>
                  <w:attr w:name="b" w:val="925"/>
                </w:customXmlPr>
                <w:r w:rsidR="00A72E42">
                  <w:rPr>
                    <w:sz w:val="24"/>
                  </w:rPr>
                  <w:t xml:space="preserve">помощью </w:t>
                </w:r>
              </w:customXml>
              <w:customXml w:uri="http://www.abbyy.com/FineReader_xml/FineReader7-MSWordSchema-v1.xml" w:element="rc">
                <w:customXmlPr>
                  <w:attr w:name="l" w:val="931"/>
                  <w:attr w:name="t" w:val="904"/>
                  <w:attr w:name="r" w:val="1016"/>
                  <w:attr w:name="b" w:val="922"/>
                </w:customXmlPr>
                <w:r w:rsidR="00A72E42">
                  <w:rPr>
                    <w:sz w:val="24"/>
                  </w:rPr>
                  <w:t xml:space="preserve">анкет. </w:t>
                </w:r>
              </w:customXml>
              <w:customXml w:uri="http://www.abbyy.com/FineReader_xml/FineReader7-MSWordSchema-v1.xml" w:element="rc">
                <w:customXmlPr>
                  <w:attr w:name="l" w:val="190"/>
                  <w:attr w:name="t" w:val="957"/>
                  <w:attr w:name="r" w:val="385"/>
                  <w:attr w:name="b" w:val="987"/>
                </w:customXmlPr>
                <w:r w:rsidR="00A72E42">
                  <w:rPr>
                    <w:spacing w:val="-2"/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95"/>
                  <w:attr w:name="t" w:val="956"/>
                  <w:attr w:name="r" w:val="489"/>
                  <w:attr w:name="b" w:val="987"/>
                </w:customXmlPr>
                <w:r w:rsidR="00A72E42">
                  <w:rPr>
                    <w:spacing w:val="-2"/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496"/>
                  <w:attr w:name="t" w:val="957"/>
                  <w:attr w:name="r" w:val="528"/>
                  <w:attr w:name="b" w:val="980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541"/>
                  <w:attr w:name="t" w:val="956"/>
                  <w:attr w:name="r" w:val="577"/>
                  <w:attr w:name="b" w:val="980"/>
                </w:customXmlPr>
                <w:r w:rsidR="00A72E42">
                  <w:rPr>
                    <w:spacing w:val="-2"/>
                    <w:sz w:val="24"/>
                  </w:rPr>
                  <w:t xml:space="preserve">16. </w:t>
                </w:r>
              </w:customXml>
              <w:customXml w:uri="http://www.abbyy.com/FineReader_xml/FineReader7-MSWordSchema-v1.xml" w:element="rc">
                <w:customXmlPr>
                  <w:attr w:name="l" w:val="587"/>
                  <w:attr w:name="t" w:val="956"/>
                  <w:attr w:name="r" w:val="886"/>
                  <w:attr w:name="b" w:val="987"/>
                </w:customXmlPr>
                <w:r w:rsidR="00A72E42">
                  <w:rPr>
                    <w:spacing w:val="-2"/>
                    <w:sz w:val="24"/>
                  </w:rPr>
                  <w:t xml:space="preserve">Автоматизированная </w:t>
                </w:r>
              </w:customXml>
              <w:customXml w:uri="http://www.abbyy.com/FineReader_xml/FineReader7-MSWordSchema-v1.xml" w:element="rc">
                <w:customXmlPr>
                  <w:attr w:name="l" w:val="896"/>
                  <w:attr w:name="t" w:val="956"/>
                  <w:attr w:name="r" w:val="1040"/>
                  <w:attr w:name="b" w:val="986"/>
                </w:customXmlPr>
                <w:r w:rsidR="00A72E42">
                  <w:rPr>
                    <w:spacing w:val="-2"/>
                    <w:sz w:val="24"/>
                  </w:rPr>
                  <w:t xml:space="preserve">обработка </w:t>
                </w:r>
              </w:customXml>
              <w:customXml w:uri="http://www.abbyy.com/FineReader_xml/FineReader7-MSWordSchema-v1.xml" w:element="rc">
                <w:customXmlPr>
                  <w:attr w:name="l" w:val="188"/>
                  <w:attr w:name="t" w:val="1022"/>
                  <w:attr w:name="r" w:val="296"/>
                  <w:attr w:name="b" w:val="1042"/>
                </w:customXmlPr>
                <w:r w:rsidR="00A72E42">
                  <w:rPr>
                    <w:sz w:val="24"/>
                  </w:rPr>
                  <w:t xml:space="preserve">данных </w:t>
                </w:r>
              </w:customXml>
              <w:customXml w:uri="http://www.abbyy.com/FineReader_xml/FineReader7-MSWordSchema-v1.xml" w:element="rc">
                <w:customXmlPr>
                  <w:attr w:name="l" w:val="304"/>
                  <w:attr w:name="t" w:val="1022"/>
                  <w:attr w:name="r" w:val="319"/>
                  <w:attr w:name="b" w:val="1038"/>
                </w:customXmlPr>
                <w:r w:rsidR="00A72E42">
                  <w:rPr>
                    <w:sz w:val="24"/>
                  </w:rPr>
                  <w:t xml:space="preserve">с </w:t>
                </w:r>
              </w:customXml>
              <w:customXml w:uri="http://www.abbyy.com/FineReader_xml/FineReader7-MSWordSchema-v1.xml" w:element="rc">
                <w:customXmlPr>
                  <w:attr w:name="l" w:val="327"/>
                  <w:attr w:name="t" w:val="1021"/>
                  <w:attr w:name="r" w:val="466"/>
                  <w:attr w:name="b" w:val="1039"/>
                </w:customXmlPr>
                <w:r w:rsidR="00A72E42">
                  <w:rPr>
                    <w:sz w:val="24"/>
                  </w:rPr>
                  <w:t xml:space="preserve">помощью </w:t>
                </w:r>
              </w:customXml>
              <w:customXml w:uri="http://www.abbyy.com/FineReader_xml/FineReader7-MSWordSchema-v1.xml" w:element="rc">
                <w:customXmlPr>
                  <w:attr w:name="l" w:val="473"/>
                  <w:attr w:name="t" w:val="1022"/>
                  <w:attr w:name="r" w:val="558"/>
                  <w:attr w:name="b" w:val="1038"/>
                </w:customXmlPr>
                <w:r w:rsidR="00A72E42">
                  <w:rPr>
                    <w:sz w:val="24"/>
                  </w:rPr>
                  <w:t>анкет.</w:t>
                </w:r>
              </w:customXml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30"/>
                  <w:attr w:name="t" w:val="898"/>
                  <w:attr w:name="r" w:val="1138"/>
                  <w:attr w:name="b" w:val="922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89"/>
                  <w:attr w:name="t" w:val="897"/>
                  <w:attr w:name="r" w:val="1536"/>
                  <w:attr w:name="b" w:val="929"/>
                </w:customXmlPr>
                <w:r w:rsidR="00A72E42">
                  <w:rPr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864"/>
          </w:trPr>
          <w:tc>
            <w:tcPr>
              <w:tcW w:w="10829" w:type="dxa"/>
              <w:gridSpan w:val="7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300"/>
                  <w:attr w:name="t" w:val="1075"/>
                  <w:attr w:name="r" w:val="569"/>
                  <w:attr w:name="b" w:val="1105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Информационная </w:t>
                </w:r>
              </w:customXml>
              <w:customXml w:uri="http://www.abbyy.com/FineReader_xml/FineReader7-MSWordSchema-v1.xml" w:element="rc">
                <w:customXmlPr>
                  <w:attr w:name="l" w:val="578"/>
                  <w:attr w:name="t" w:val="1081"/>
                  <w:attr w:name="r" w:val="749"/>
                  <w:attr w:name="b" w:val="1099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технология </w:t>
                </w:r>
              </w:customXml>
              <w:customXml w:uri="http://www.abbyy.com/FineReader_xml/FineReader7-MSWordSchema-v1.xml" w:element="rc">
                <w:customXmlPr>
                  <w:attr w:name="l" w:val="759"/>
                  <w:attr w:name="t" w:val="1075"/>
                  <w:attr w:name="r" w:val="929"/>
                  <w:attr w:name="b" w:val="1106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разработки </w:t>
                </w:r>
              </w:customXml>
              <w:customXml w:uri="http://www.abbyy.com/FineReader_xml/FineReader7-MSWordSchema-v1.xml" w:element="rc">
                <w:customXmlPr>
                  <w:attr w:name="l" w:val="939"/>
                  <w:attr w:name="t" w:val="1081"/>
                  <w:attr w:name="r" w:val="1060"/>
                  <w:attr w:name="b" w:val="1105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проекта </w:t>
                </w:r>
              </w:customXml>
              <w:customXml w:uri="http://www.abbyy.com/FineReader_xml/FineReader7-MSWordSchema-v1.xml" w:element="rc">
                <w:customXmlPr>
                  <w:attr w:name="l" w:val="1070"/>
                  <w:attr w:name="t" w:val="1075"/>
                  <w:attr w:name="r" w:val="1096"/>
                  <w:attr w:name="b" w:val="1105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(5 </w:t>
                </w:r>
              </w:customXml>
              <w:customXml w:uri="http://www.abbyy.com/FineReader_xml/FineReader7-MSWordSchema-v1.xml" w:element="rc">
                <w:customXmlPr>
                  <w:attr w:name="l" w:val="1105"/>
                  <w:attr w:name="t" w:val="1075"/>
                  <w:attr w:name="r" w:val="1173"/>
                  <w:attr w:name="b" w:val="1105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час), </w:t>
                </w:r>
              </w:customXml>
              <w:customXml w:uri="http://www.abbyy.com/FineReader_xml/FineReader7-MSWordSchema-v1.xml" w:element="rc">
                <w:customXmlPr>
                  <w:attr w:name="l" w:val="1185"/>
                  <w:attr w:name="t" w:val="1075"/>
                  <w:attr w:name="r" w:val="1196"/>
                  <w:attr w:name="b" w:val="1098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1 </w:t>
                </w:r>
              </w:customXml>
              <w:customXml w:uri="http://www.abbyy.com/FineReader_xml/FineReader7-MSWordSchema-v1.xml" w:element="rc">
                <w:customXmlPr>
                  <w:attr w:name="l" w:val="1207"/>
                  <w:attr w:name="t" w:val="1081"/>
                  <w:attr w:name="r" w:val="1277"/>
                  <w:attr w:name="b" w:val="1103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тест, </w:t>
                </w:r>
              </w:customXml>
              <w:customXml w:uri="http://www.abbyy.com/FineReader_xml/FineReader7-MSWordSchema-v1.xml" w:element="rc">
                <w:customXmlPr>
                  <w:attr w:name="l" w:val="1286"/>
                  <w:attr w:name="t" w:val="1074"/>
                  <w:attr w:name="r" w:val="1301"/>
                  <w:attr w:name="b" w:val="1097"/>
                </w:customXmlPr>
                <w:r w:rsidR="00A72E42">
                  <w:rPr>
                    <w:b/>
                    <w:spacing w:val="-1"/>
                    <w:sz w:val="24"/>
                  </w:rPr>
                  <w:t xml:space="preserve">4 </w:t>
                </w:r>
              </w:customXml>
              <w:customXml w:uri="http://www.abbyy.com/FineReader_xml/FineReader7-MSWordSchema-v1.xml" w:element="rc">
                <w:customXmlPr>
                  <w:attr w:name="l" w:val="1312"/>
                  <w:attr w:name="t" w:val="1082"/>
                  <w:attr w:name="r" w:val="1356"/>
                  <w:attr w:name="b" w:val="1105"/>
                </w:customXmlPr>
                <w:r w:rsidR="00A72E42">
                  <w:rPr>
                    <w:b/>
                    <w:spacing w:val="-1"/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1274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1"/>
                  <w:attr w:name="t" w:val="1194"/>
                  <w:attr w:name="r" w:val="130"/>
                  <w:attr w:name="b" w:val="1217"/>
                </w:customXmlPr>
                <w:r w:rsidR="00A72E42">
                  <w:rPr>
                    <w:b/>
                    <w:sz w:val="24"/>
                  </w:rPr>
                  <w:t>24.</w:t>
                </w:r>
              </w:customXml>
            </w:p>
          </w:tc>
          <w:tc>
            <w:tcPr>
              <w:tcW w:w="652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0" w:lineRule="exact"/>
                <w:ind w:right="338" w:firstLine="7"/>
              </w:pPr>
              <w:customXml w:uri="http://www.abbyy.com/FineReader_xml/FineReader7-MSWordSchema-v1.xml" w:element="rc">
                <w:customXmlPr>
                  <w:attr w:name="l" w:val="189"/>
                  <w:attr w:name="t" w:val="1194"/>
                  <w:attr w:name="r" w:val="279"/>
                  <w:attr w:name="b" w:val="1218"/>
                </w:customXmlPr>
                <w:r w:rsidR="00A72E42">
                  <w:rPr>
                    <w:sz w:val="24"/>
                  </w:rPr>
                  <w:t xml:space="preserve">Этапы </w:t>
                </w:r>
              </w:customXml>
              <w:customXml w:uri="http://www.abbyy.com/FineReader_xml/FineReader7-MSWordSchema-v1.xml" w:element="rc">
                <w:customXmlPr>
                  <w:attr w:name="l" w:val="288"/>
                  <w:attr w:name="t" w:val="1193"/>
                  <w:attr w:name="r" w:val="446"/>
                  <w:attr w:name="b" w:val="1225"/>
                </w:customXmlPr>
                <w:r w:rsidR="00A72E42">
                  <w:rPr>
                    <w:sz w:val="24"/>
                  </w:rPr>
                  <w:t xml:space="preserve">разработки </w:t>
                </w:r>
              </w:customXml>
              <w:customXml w:uri="http://www.abbyy.com/FineReader_xml/FineReader7-MSWordSchema-v1.xml" w:element="rc">
                <w:customXmlPr>
                  <w:attr w:name="l" w:val="456"/>
                  <w:attr w:name="t" w:val="1201"/>
                  <w:attr w:name="r" w:val="573"/>
                  <w:attr w:name="b" w:val="1225"/>
                </w:customXmlPr>
                <w:r w:rsidR="00A72E42">
                  <w:rPr>
                    <w:sz w:val="24"/>
                  </w:rPr>
                  <w:t xml:space="preserve">проекта. </w:t>
                </w:r>
              </w:customXml>
              <w:customXml w:uri="http://www.abbyy.com/FineReader_xml/FineReader7-MSWordSchema-v1.xml" w:element="rc">
                <w:customXmlPr>
                  <w:attr w:name="l" w:val="584"/>
                  <w:attr w:name="t" w:val="1194"/>
                  <w:attr w:name="r" w:val="779"/>
                  <w:attr w:name="b" w:val="1224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788"/>
                  <w:attr w:name="t" w:val="1194"/>
                  <w:attr w:name="r" w:val="883"/>
                  <w:attr w:name="b" w:val="1225"/>
                </w:customXmlPr>
                <w:r w:rsidR="00A72E42">
                  <w:rPr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890"/>
                  <w:attr w:name="t" w:val="1193"/>
                  <w:attr w:name="r" w:val="923"/>
                  <w:attr w:name="b" w:val="1218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935"/>
                  <w:attr w:name="t" w:val="1193"/>
                  <w:attr w:name="r" w:val="971"/>
                  <w:attr w:name="b" w:val="1217"/>
                </w:customXmlPr>
                <w:r w:rsidR="00A72E42">
                  <w:rPr>
                    <w:sz w:val="24"/>
                  </w:rPr>
                  <w:t xml:space="preserve">17. </w:t>
                </w:r>
              </w:customXml>
              <w:customXml w:uri="http://www.abbyy.com/FineReader_xml/FineReader7-MSWordSchema-v1.xml" w:element="rc">
                <w:customXmlPr>
                  <w:attr w:name="l" w:val="190"/>
                  <w:attr w:name="t" w:val="1253"/>
                  <w:attr w:name="r" w:val="419"/>
                  <w:attr w:name="b" w:val="1283"/>
                </w:customXmlPr>
                <w:r w:rsidR="00A72E42">
                  <w:rPr>
                    <w:spacing w:val="-2"/>
                    <w:sz w:val="24"/>
                  </w:rPr>
                  <w:t xml:space="preserve">«Представление </w:t>
                </w:r>
              </w:customXml>
              <w:customXml w:uri="http://www.abbyy.com/FineReader_xml/FineReader7-MSWordSchema-v1.xml" w:element="rc">
                <w:customXmlPr>
                  <w:attr w:name="l" w:val="428"/>
                  <w:attr w:name="t" w:val="1252"/>
                  <w:attr w:name="r" w:val="461"/>
                  <w:attr w:name="b" w:val="1277"/>
                </w:customXmlPr>
                <w:r w:rsidR="00A72E42">
                  <w:rPr>
                    <w:spacing w:val="-2"/>
                    <w:sz w:val="24"/>
                  </w:rPr>
                  <w:t xml:space="preserve">об </w:t>
                </w:r>
              </w:customXml>
              <w:customXml w:uri="http://www.abbyy.com/FineReader_xml/FineReader7-MSWordSchema-v1.xml" w:element="rc">
                <w:customXmlPr>
                  <w:attr w:name="l" w:val="470"/>
                  <w:attr w:name="t" w:val="1259"/>
                  <w:attr w:name="r" w:val="608"/>
                  <w:attr w:name="b" w:val="1276"/>
                </w:customXmlPr>
                <w:r w:rsidR="00A72E42">
                  <w:rPr>
                    <w:spacing w:val="-2"/>
                    <w:sz w:val="24"/>
                  </w:rPr>
                  <w:t xml:space="preserve">основных </w:t>
                </w:r>
              </w:customXml>
              <w:customXml w:uri="http://www.abbyy.com/FineReader_xml/FineReader7-MSWordSchema-v1.xml" w:element="rc">
                <w:customXmlPr>
                  <w:attr w:name="l" w:val="618"/>
                  <w:attr w:name="t" w:val="1259"/>
                  <w:attr w:name="r" w:val="710"/>
                  <w:attr w:name="b" w:val="1276"/>
                </w:customXmlPr>
                <w:r w:rsidR="00A72E42">
                  <w:rPr>
                    <w:spacing w:val="-2"/>
                    <w:sz w:val="24"/>
                  </w:rPr>
                  <w:t xml:space="preserve">этапах </w:t>
                </w:r>
              </w:customXml>
              <w:customXml w:uri="http://www.abbyy.com/FineReader_xml/FineReader7-MSWordSchema-v1.xml" w:element="rc">
                <w:customXmlPr>
                  <w:attr w:name="l" w:val="719"/>
                  <w:attr w:name="t" w:val="1252"/>
                  <w:attr w:name="r" w:val="876"/>
                  <w:attr w:name="b" w:val="1283"/>
                </w:customXmlPr>
                <w:r w:rsidR="00A72E42">
                  <w:rPr>
                    <w:spacing w:val="-2"/>
                    <w:sz w:val="24"/>
                  </w:rPr>
                  <w:t xml:space="preserve">разработки </w:t>
                </w:r>
              </w:customXml>
              <w:customXml w:uri="http://www.abbyy.com/FineReader_xml/FineReader7-MSWordSchema-v1.xml" w:element="rc">
                <w:customXmlPr>
                  <w:attr w:name="l" w:val="886"/>
                  <w:attr w:name="t" w:val="1259"/>
                  <w:attr w:name="r" w:val="997"/>
                  <w:attr w:name="b" w:val="1283"/>
                </w:customXmlPr>
                <w:r w:rsidR="00A72E42">
                  <w:rPr>
                    <w:spacing w:val="-2"/>
                    <w:sz w:val="24"/>
                  </w:rPr>
                  <w:t xml:space="preserve">проекта </w:t>
                </w:r>
              </w:customXml>
              <w:customXml w:uri="http://www.abbyy.com/FineReader_xml/FineReader7-MSWordSchema-v1.xml" w:element="rc">
                <w:customXmlPr>
                  <w:attr w:name="l" w:val="1006"/>
                  <w:attr w:name="t" w:val="1259"/>
                  <w:attr w:name="r" w:val="1022"/>
                  <w:attr w:name="b" w:val="1275"/>
                </w:customXmlPr>
                <w:r w:rsidR="00A72E42">
                  <w:rPr>
                    <w:spacing w:val="-2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188"/>
                  <w:attr w:name="t" w:val="1309"/>
                  <w:attr w:name="r" w:val="442"/>
                  <w:attr w:name="b" w:val="1341"/>
                </w:customXmlPr>
                <w:r w:rsidR="00A72E42">
                  <w:rPr>
                    <w:sz w:val="24"/>
                  </w:rPr>
                  <w:t xml:space="preserve">информационных </w:t>
                </w:r>
              </w:customXml>
              <w:customXml w:uri="http://www.abbyy.com/FineReader_xml/FineReader7-MSWordSchema-v1.xml" w:element="rc">
                <w:customXmlPr>
                  <w:attr w:name="l" w:val="451"/>
                  <w:attr w:name="t" w:val="1317"/>
                  <w:attr w:name="r" w:val="568"/>
                  <w:attr w:name="b" w:val="1337"/>
                </w:customXmlPr>
                <w:r w:rsidR="00A72E42">
                  <w:rPr>
                    <w:sz w:val="24"/>
                  </w:rPr>
                  <w:t xml:space="preserve">моделях </w:t>
                </w:r>
              </w:customXml>
              <w:customXml w:uri="http://www.abbyy.com/FineReader_xml/FineReader7-MSWordSchema-v1.xml" w:element="rc">
                <w:customXmlPr>
                  <w:attr w:name="l" w:val="577"/>
                  <w:attr w:name="t" w:val="1316"/>
                  <w:attr w:name="r" w:val="704"/>
                  <w:attr w:name="b" w:val="1340"/>
                </w:customXmlPr>
                <w:r w:rsidR="00A72E42">
                  <w:rPr>
                    <w:sz w:val="24"/>
                  </w:rPr>
                  <w:t>проекта»</w:t>
                </w:r>
              </w:customXml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29"/>
                  <w:attr w:name="t" w:val="1194"/>
                  <w:attr w:name="r" w:val="1137"/>
                  <w:attr w:name="b" w:val="1217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88"/>
                  <w:attr w:name="t" w:val="1193"/>
                  <w:attr w:name="r" w:val="1535"/>
                  <w:attr w:name="b" w:val="1225"/>
                </w:customXmlPr>
                <w:r w:rsidR="00A72E42">
                  <w:rPr>
                    <w:b/>
                    <w:sz w:val="28"/>
                  </w:rPr>
                  <w:t>Пр.</w:t>
                </w:r>
              </w:customXml>
            </w:p>
          </w:tc>
        </w:tr>
        <w:tr w:rsidR="00DD658C">
          <w:trPr>
            <w:trHeight w:hRule="exact" w:val="1274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0"/>
                  <w:attr w:name="t" w:val="1370"/>
                  <w:attr w:name="r" w:val="129"/>
                  <w:attr w:name="b" w:val="1394"/>
                </w:customXmlPr>
                <w:r w:rsidR="00A72E42">
                  <w:rPr>
                    <w:b/>
                    <w:sz w:val="24"/>
                  </w:rPr>
                  <w:t>25.</w:t>
                </w:r>
              </w:customXml>
            </w:p>
          </w:tc>
          <w:tc>
            <w:tcPr>
              <w:tcW w:w="652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187" w:firstLine="7"/>
              </w:pPr>
              <w:customXml w:uri="http://www.abbyy.com/FineReader_xml/FineReader7-MSWordSchema-v1.xml" w:element="rc">
                <w:customXmlPr>
                  <w:attr w:name="l" w:val="190"/>
                  <w:attr w:name="t" w:val="1370"/>
                  <w:attr w:name="r" w:val="347"/>
                  <w:attr w:name="b" w:val="1401"/>
                </w:customXmlPr>
                <w:r w:rsidR="00A72E42">
                  <w:rPr>
                    <w:spacing w:val="-2"/>
                    <w:sz w:val="24"/>
                  </w:rPr>
                  <w:t xml:space="preserve">Разработка </w:t>
                </w:r>
              </w:customXml>
              <w:customXml w:uri="http://www.abbyy.com/FineReader_xml/FineReader7-MSWordSchema-v1.xml" w:element="rc">
                <w:customXmlPr>
                  <w:attr w:name="l" w:val="355"/>
                  <w:attr w:name="t" w:val="1369"/>
                  <w:attr w:name="r" w:val="608"/>
                  <w:attr w:name="b" w:val="1400"/>
                </w:customXmlPr>
                <w:r w:rsidR="00A72E42">
                  <w:rPr>
                    <w:spacing w:val="-2"/>
                    <w:sz w:val="24"/>
                  </w:rPr>
                  <w:t xml:space="preserve">информационных </w:t>
                </w:r>
              </w:customXml>
              <w:customXml w:uri="http://www.abbyy.com/FineReader_xml/FineReader7-MSWordSchema-v1.xml" w:element="rc">
                <w:customXmlPr>
                  <w:attr w:name="l" w:val="617"/>
                  <w:attr w:name="t" w:val="1370"/>
                  <w:attr w:name="r" w:val="734"/>
                  <w:attr w:name="b" w:val="1397"/>
                </w:customXmlPr>
                <w:r w:rsidR="00A72E42">
                  <w:rPr>
                    <w:spacing w:val="-2"/>
                    <w:sz w:val="24"/>
                  </w:rPr>
                  <w:t xml:space="preserve">моделей </w:t>
                </w:r>
              </w:customXml>
              <w:customXml w:uri="http://www.abbyy.com/FineReader_xml/FineReader7-MSWordSchema-v1.xml" w:element="rc">
                <w:customXmlPr>
                  <w:attr w:name="l" w:val="744"/>
                  <w:attr w:name="t" w:val="1377"/>
                  <w:attr w:name="r" w:val="922"/>
                  <w:attr w:name="b" w:val="1397"/>
                </w:customXmlPr>
                <w:r w:rsidR="00A72E42">
                  <w:rPr>
                    <w:spacing w:val="-2"/>
                    <w:sz w:val="24"/>
                  </w:rPr>
                  <w:t xml:space="preserve">социального </w:t>
                </w:r>
              </w:customXml>
              <w:customXml w:uri="http://www.abbyy.com/FineReader_xml/FineReader7-MSWordSchema-v1.xml" w:element="rc">
                <w:customXmlPr>
                  <w:attr w:name="l" w:val="932"/>
                  <w:attr w:name="t" w:val="1377"/>
                  <w:attr w:name="r" w:val="1043"/>
                  <w:attr w:name="b" w:val="1400"/>
                </w:customXmlPr>
                <w:r w:rsidR="00A72E42">
                  <w:rPr>
                    <w:spacing w:val="-2"/>
                    <w:sz w:val="24"/>
                  </w:rPr>
                  <w:t xml:space="preserve">проекта </w:t>
                </w:r>
              </w:customXml>
              <w:customXml w:uri="http://www.abbyy.com/FineReader_xml/FineReader7-MSWordSchema-v1.xml" w:element="rc">
                <w:customXmlPr>
                  <w:attr w:name="l" w:val="189"/>
                  <w:attr w:name="t" w:val="1429"/>
                  <w:attr w:name="r" w:val="298"/>
                  <w:attr w:name="b" w:val="1453"/>
                </w:customXmlPr>
                <w:r w:rsidR="00A72E42">
                  <w:rPr>
                    <w:sz w:val="24"/>
                  </w:rPr>
                  <w:t xml:space="preserve">«Жизнь </w:t>
                </w:r>
              </w:customXml>
              <w:customXml w:uri="http://www.abbyy.com/FineReader_xml/FineReader7-MSWordSchema-v1.xml" w:element="rc">
                <w:customXmlPr>
                  <w:attr w:name="l" w:val="308"/>
                  <w:attr w:name="t" w:val="1429"/>
                  <w:attr w:name="r" w:val="351"/>
                  <w:attr w:name="b" w:val="1453"/>
                </w:customXmlPr>
                <w:r w:rsidR="00A72E42">
                  <w:rPr>
                    <w:sz w:val="24"/>
                  </w:rPr>
                  <w:t xml:space="preserve">без </w:t>
                </w:r>
              </w:customXml>
              <w:customXml w:uri="http://www.abbyy.com/FineReader_xml/FineReader7-MSWordSchema-v1.xml" w:element="rc">
                <w:customXmlPr>
                  <w:attr w:name="l" w:val="361"/>
                  <w:attr w:name="t" w:val="1436"/>
                  <w:attr w:name="r" w:val="512"/>
                  <w:attr w:name="b" w:val="1459"/>
                </w:customXmlPr>
                <w:r w:rsidR="00A72E42">
                  <w:rPr>
                    <w:sz w:val="24"/>
                  </w:rPr>
                  <w:t xml:space="preserve">сигареты». </w:t>
                </w:r>
              </w:customXml>
              <w:customXml w:uri="http://www.abbyy.com/FineReader_xml/FineReader7-MSWordSchema-v1.xml" w:element="rc">
                <w:customXmlPr>
                  <w:attr w:name="l" w:val="524"/>
                  <w:attr w:name="t" w:val="1429"/>
                  <w:attr w:name="r" w:val="719"/>
                  <w:attr w:name="b" w:val="1460"/>
                </w:customXmlPr>
                <w:r w:rsidR="00A72E42">
                  <w:rPr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728"/>
                  <w:attr w:name="t" w:val="1429"/>
                  <w:attr w:name="r" w:val="823"/>
                  <w:attr w:name="b" w:val="1459"/>
                </w:customXmlPr>
                <w:r w:rsidR="00A72E42">
                  <w:rPr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830"/>
                  <w:attr w:name="t" w:val="1429"/>
                  <w:attr w:name="r" w:val="862"/>
                  <w:attr w:name="b" w:val="1453"/>
                </w:customXmlPr>
                <w:r w:rsidR="00A72E42">
                  <w:rPr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875"/>
                  <w:attr w:name="t" w:val="1428"/>
                  <w:attr w:name="r" w:val="911"/>
                  <w:attr w:name="b" w:val="1453"/>
                </w:customXmlPr>
                <w:r w:rsidR="00A72E42">
                  <w:rPr>
                    <w:sz w:val="24"/>
                  </w:rPr>
                  <w:t xml:space="preserve">18. </w:t>
                </w:r>
              </w:customXml>
              <w:customXml w:uri="http://www.abbyy.com/FineReader_xml/FineReader7-MSWordSchema-v1.xml" w:element="rc">
                <w:customXmlPr>
                  <w:attr w:name="l" w:val="189"/>
                  <w:attr w:name="t" w:val="1487"/>
                  <w:attr w:name="r" w:val="438"/>
                  <w:attr w:name="b" w:val="1518"/>
                </w:customXmlPr>
                <w:r w:rsidR="00A72E42">
                  <w:rPr>
                    <w:spacing w:val="-1"/>
                    <w:sz w:val="24"/>
                  </w:rPr>
                  <w:t xml:space="preserve">Информационная </w:t>
                </w:r>
              </w:customXml>
              <w:customXml w:uri="http://www.abbyy.com/FineReader_xml/FineReader7-MSWordSchema-v1.xml" w:element="rc">
                <w:customXmlPr>
                  <w:attr w:name="l" w:val="448"/>
                  <w:attr w:name="t" w:val="1495"/>
                  <w:attr w:name="r" w:val="548"/>
                  <w:attr w:name="b" w:val="1515"/>
                </w:customXmlPr>
                <w:r w:rsidR="00A72E42">
                  <w:rPr>
                    <w:spacing w:val="-1"/>
                    <w:sz w:val="24"/>
                  </w:rPr>
                  <w:t xml:space="preserve">модель </w:t>
                </w:r>
              </w:customXml>
              <w:customXml w:uri="http://www.abbyy.com/FineReader_xml/FineReader7-MSWordSchema-v1.xml" w:element="rc">
                <w:customXmlPr>
                  <w:attr w:name="l" w:val="559"/>
                  <w:attr w:name="t" w:val="1487"/>
                  <w:attr w:name="r" w:val="667"/>
                  <w:attr w:name="b" w:val="1511"/>
                </w:customXmlPr>
                <w:r w:rsidR="00A72E42">
                  <w:rPr>
                    <w:spacing w:val="-1"/>
                    <w:sz w:val="24"/>
                  </w:rPr>
                  <w:t xml:space="preserve">«Жизнь </w:t>
                </w:r>
              </w:customXml>
              <w:customXml w:uri="http://www.abbyy.com/FineReader_xml/FineReader7-MSWordSchema-v1.xml" w:element="rc">
                <w:customXmlPr>
                  <w:attr w:name="l" w:val="677"/>
                  <w:attr w:name="t" w:val="1487"/>
                  <w:attr w:name="r" w:val="720"/>
                  <w:attr w:name="b" w:val="1511"/>
                </w:customXmlPr>
                <w:r w:rsidR="00A72E42">
                  <w:rPr>
                    <w:spacing w:val="-1"/>
                    <w:sz w:val="24"/>
                  </w:rPr>
                  <w:t xml:space="preserve">без </w:t>
                </w:r>
              </w:customXml>
              <w:customXml w:uri="http://www.abbyy.com/FineReader_xml/FineReader7-MSWordSchema-v1.xml" w:element="rc">
                <w:customXmlPr>
                  <w:attr w:name="l" w:val="730"/>
                  <w:attr w:name="t" w:val="1494"/>
                  <w:attr w:name="r" w:val="873"/>
                  <w:attr w:name="b" w:val="1519"/>
                </w:customXmlPr>
                <w:r w:rsidR="00A72E42">
                  <w:rPr>
                    <w:spacing w:val="-1"/>
                    <w:sz w:val="24"/>
                  </w:rPr>
                  <w:t>сигареты»</w:t>
                </w:r>
              </w:customXml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28"/>
                  <w:attr w:name="t" w:val="1370"/>
                  <w:attr w:name="r" w:val="1136"/>
                  <w:attr w:name="b" w:val="1394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88"/>
                  <w:attr w:name="t" w:val="1370"/>
                  <w:attr w:name="r" w:val="1534"/>
                  <w:attr w:name="b" w:val="1401"/>
                </w:customXmlPr>
                <w:r w:rsidR="00A72E42">
                  <w:rPr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857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90"/>
                  <w:attr w:name="t" w:val="1547"/>
                  <w:attr w:name="r" w:val="130"/>
                  <w:attr w:name="b" w:val="1571"/>
                </w:customXmlPr>
                <w:r w:rsidR="00A72E42">
                  <w:rPr>
                    <w:b/>
                    <w:sz w:val="24"/>
                  </w:rPr>
                  <w:t>26.</w:t>
                </w:r>
              </w:customXml>
            </w:p>
          </w:tc>
          <w:tc>
            <w:tcPr>
              <w:tcW w:w="652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439" w:firstLine="29"/>
              </w:pPr>
              <w:customXml w:uri="http://www.abbyy.com/FineReader_xml/FineReader7-MSWordSchema-v1.xml" w:element="rc">
                <w:customXmlPr>
                  <w:attr w:name="l" w:val="191"/>
                  <w:attr w:name="t" w:val="1548"/>
                  <w:attr w:name="r" w:val="387"/>
                  <w:attr w:name="b" w:val="1578"/>
                </w:customXmlPr>
                <w:r w:rsidR="00A72E42">
                  <w:rPr>
                    <w:spacing w:val="-2"/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96"/>
                  <w:attr w:name="t" w:val="1546"/>
                  <w:attr w:name="r" w:val="490"/>
                  <w:attr w:name="b" w:val="1577"/>
                </w:customXmlPr>
                <w:r w:rsidR="00A72E42">
                  <w:rPr>
                    <w:spacing w:val="-2"/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497"/>
                  <w:attr w:name="t" w:val="1547"/>
                  <w:attr w:name="r" w:val="530"/>
                  <w:attr w:name="b" w:val="1571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542"/>
                  <w:attr w:name="t" w:val="1547"/>
                  <w:attr w:name="r" w:val="579"/>
                  <w:attr w:name="b" w:val="1571"/>
                </w:customXmlPr>
                <w:r w:rsidR="00A72E42">
                  <w:rPr>
                    <w:spacing w:val="-2"/>
                    <w:sz w:val="24"/>
                  </w:rPr>
                  <w:t xml:space="preserve">19. </w:t>
                </w:r>
              </w:customXml>
              <w:customXml w:uri="http://www.abbyy.com/FineReader_xml/FineReader7-MSWordSchema-v1.xml" w:element="rc">
                <w:customXmlPr>
                  <w:attr w:name="l" w:val="589"/>
                  <w:attr w:name="t" w:val="1546"/>
                  <w:attr w:name="r" w:val="839"/>
                  <w:attr w:name="b" w:val="1578"/>
                </w:customXmlPr>
                <w:r w:rsidR="00A72E42">
                  <w:rPr>
                    <w:spacing w:val="-2"/>
                    <w:sz w:val="24"/>
                  </w:rPr>
                  <w:t xml:space="preserve">Информационная </w:t>
                </w:r>
              </w:customXml>
              <w:customXml w:uri="http://www.abbyy.com/FineReader_xml/FineReader7-MSWordSchema-v1.xml" w:element="rc">
                <w:customXmlPr>
                  <w:attr w:name="l" w:val="848"/>
                  <w:attr w:name="t" w:val="1554"/>
                  <w:attr w:name="r" w:val="1008"/>
                  <w:attr w:name="b" w:val="1571"/>
                </w:customXmlPr>
                <w:r w:rsidR="00A72E42">
                  <w:rPr>
                    <w:spacing w:val="-2"/>
                    <w:sz w:val="24"/>
                  </w:rPr>
                  <w:t xml:space="preserve">технология </w:t>
                </w:r>
              </w:customXml>
              <w:customXml w:uri="http://www.abbyy.com/FineReader_xml/FineReader7-MSWordSchema-v1.xml" w:element="rc">
                <w:customXmlPr>
                  <w:attr w:name="l" w:val="187"/>
                  <w:attr w:name="t" w:val="1612"/>
                  <w:attr w:name="r" w:val="315"/>
                  <w:attr w:name="b" w:val="1633"/>
                </w:customXmlPr>
                <w:r w:rsidR="00A72E42">
                  <w:rPr>
                    <w:sz w:val="24"/>
                  </w:rPr>
                  <w:t xml:space="preserve">создания </w:t>
                </w:r>
              </w:customXml>
              <w:customXml w:uri="http://www.abbyy.com/FineReader_xml/FineReader7-MSWordSchema-v1.xml" w:element="rc">
                <w:customXmlPr>
                  <w:attr w:name="l" w:val="323"/>
                  <w:attr w:name="t" w:val="1612"/>
                  <w:attr w:name="r" w:val="502"/>
                  <w:attr w:name="b" w:val="1632"/>
                </w:customXmlPr>
                <w:r w:rsidR="00A72E42">
                  <w:rPr>
                    <w:sz w:val="24"/>
                  </w:rPr>
                  <w:t xml:space="preserve">социального </w:t>
                </w:r>
              </w:customXml>
              <w:customXml w:uri="http://www.abbyy.com/FineReader_xml/FineReader7-MSWordSchema-v1.xml" w:element="rc">
                <w:customXmlPr>
                  <w:attr w:name="l" w:val="510"/>
                  <w:attr w:name="t" w:val="1612"/>
                  <w:attr w:name="r" w:val="622"/>
                  <w:attr w:name="b" w:val="1636"/>
                </w:customXmlPr>
                <w:r w:rsidR="00A72E42">
                  <w:rPr>
                    <w:sz w:val="24"/>
                  </w:rPr>
                  <w:t xml:space="preserve">проекта </w:t>
                </w:r>
              </w:customXml>
              <w:customXml w:uri="http://www.abbyy.com/FineReader_xml/FineReader7-MSWordSchema-v1.xml" w:element="rc">
                <w:customXmlPr>
                  <w:attr w:name="l" w:val="631"/>
                  <w:attr w:name="t" w:val="1604"/>
                  <w:attr w:name="r" w:val="741"/>
                  <w:attr w:name="b" w:val="1628"/>
                </w:customXmlPr>
                <w:r w:rsidR="00A72E42">
                  <w:rPr>
                    <w:sz w:val="24"/>
                  </w:rPr>
                  <w:t xml:space="preserve">«Жизнь </w:t>
                </w:r>
              </w:customXml>
              <w:customXml w:uri="http://www.abbyy.com/FineReader_xml/FineReader7-MSWordSchema-v1.xml" w:element="rc">
                <w:customXmlPr>
                  <w:attr w:name="l" w:val="749"/>
                  <w:attr w:name="t" w:val="1605"/>
                  <w:attr w:name="r" w:val="793"/>
                  <w:attr w:name="b" w:val="1630"/>
                </w:customXmlPr>
                <w:r w:rsidR="00A72E42">
                  <w:rPr>
                    <w:sz w:val="24"/>
                  </w:rPr>
                  <w:t xml:space="preserve">без </w:t>
                </w:r>
              </w:customXml>
              <w:customXml w:uri="http://www.abbyy.com/FineReader_xml/FineReader7-MSWordSchema-v1.xml" w:element="rc">
                <w:customXmlPr>
                  <w:attr w:name="l" w:val="803"/>
                  <w:attr w:name="t" w:val="1612"/>
                  <w:attr w:name="r" w:val="954"/>
                  <w:attr w:name="b" w:val="1636"/>
                </w:customXmlPr>
                <w:r w:rsidR="00A72E42">
                  <w:rPr>
                    <w:sz w:val="24"/>
                  </w:rPr>
                  <w:t>сигареты».</w:t>
                </w:r>
              </w:customXml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28"/>
                  <w:attr w:name="t" w:val="1548"/>
                  <w:attr w:name="r" w:val="1136"/>
                  <w:attr w:name="b" w:val="1571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88"/>
                  <w:attr w:name="t" w:val="1547"/>
                  <w:attr w:name="r" w:val="1535"/>
                  <w:attr w:name="b" w:val="1578"/>
                </w:customXmlPr>
                <w:r w:rsidR="00A72E42">
                  <w:rPr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857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89"/>
                  <w:attr w:name="t" w:val="1665"/>
                  <w:attr w:name="r" w:val="129"/>
                  <w:attr w:name="b" w:val="1690"/>
                </w:customXmlPr>
                <w:r w:rsidR="00A72E42">
                  <w:rPr>
                    <w:b/>
                    <w:sz w:val="24"/>
                  </w:rPr>
                  <w:t>27.</w:t>
                </w:r>
              </w:customXml>
            </w:p>
          </w:tc>
          <w:tc>
            <w:tcPr>
              <w:tcW w:w="652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  <w:ind w:right="353" w:firstLine="7"/>
              </w:pPr>
              <w:customXml w:uri="http://www.abbyy.com/FineReader_xml/FineReader7-MSWordSchema-v1.xml" w:element="rc">
                <w:customXmlPr>
                  <w:attr w:name="l" w:val="188"/>
                  <w:attr w:name="t" w:val="1667"/>
                  <w:attr w:name="r" w:val="383"/>
                  <w:attr w:name="b" w:val="1697"/>
                </w:customXmlPr>
                <w:r w:rsidR="00A72E42">
                  <w:rPr>
                    <w:spacing w:val="-2"/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93"/>
                  <w:attr w:name="t" w:val="1665"/>
                  <w:attr w:name="r" w:val="487"/>
                  <w:attr w:name="b" w:val="1696"/>
                </w:customXmlPr>
                <w:r w:rsidR="00A72E42">
                  <w:rPr>
                    <w:spacing w:val="-2"/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495"/>
                  <w:attr w:name="t" w:val="1666"/>
                  <w:attr w:name="r" w:val="526"/>
                  <w:attr w:name="b" w:val="1690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535"/>
                  <w:attr w:name="t" w:val="1666"/>
                  <w:attr w:name="r" w:val="575"/>
                  <w:attr w:name="b" w:val="1690"/>
                </w:customXmlPr>
                <w:r w:rsidR="00A72E42">
                  <w:rPr>
                    <w:spacing w:val="-2"/>
                    <w:sz w:val="24"/>
                  </w:rPr>
                  <w:t xml:space="preserve">20. </w:t>
                </w:r>
              </w:customXml>
              <w:customXml w:uri="http://www.abbyy.com/FineReader_xml/FineReader7-MSWordSchema-v1.xml" w:element="rc">
                <w:customXmlPr>
                  <w:attr w:name="l" w:val="586"/>
                  <w:attr w:name="t" w:val="1665"/>
                  <w:attr w:name="r" w:val="760"/>
                  <w:attr w:name="b" w:val="1697"/>
                </w:customXmlPr>
                <w:r w:rsidR="00A72E42">
                  <w:rPr>
                    <w:spacing w:val="-2"/>
                    <w:sz w:val="24"/>
                  </w:rPr>
                  <w:t xml:space="preserve">«Разработка </w:t>
                </w:r>
              </w:customXml>
              <w:customXml w:uri="http://www.abbyy.com/FineReader_xml/FineReader7-MSWordSchema-v1.xml" w:element="rc">
                <w:customXmlPr>
                  <w:attr w:name="l" w:val="768"/>
                  <w:attr w:name="t" w:val="1665"/>
                  <w:attr w:name="r" w:val="1020"/>
                  <w:attr w:name="b" w:val="1697"/>
                </w:customXmlPr>
                <w:r w:rsidR="00A72E42">
                  <w:rPr>
                    <w:spacing w:val="-2"/>
                    <w:sz w:val="24"/>
                  </w:rPr>
                  <w:t xml:space="preserve">информационных </w:t>
                </w:r>
              </w:customXml>
              <w:customXml w:uri="http://www.abbyy.com/FineReader_xml/FineReader7-MSWordSchema-v1.xml" w:element="rc">
                <w:customXmlPr>
                  <w:attr w:name="l" w:val="187"/>
                  <w:attr w:name="t" w:val="1726"/>
                  <w:attr w:name="r" w:val="305"/>
                  <w:attr w:name="b" w:val="1752"/>
                </w:customXmlPr>
                <w:r w:rsidR="00A72E42">
                  <w:rPr>
                    <w:sz w:val="24"/>
                  </w:rPr>
                  <w:t xml:space="preserve">моделей </w:t>
                </w:r>
              </w:customXml>
              <w:customXml w:uri="http://www.abbyy.com/FineReader_xml/FineReader7-MSWordSchema-v1.xml" w:element="rc">
                <w:customXmlPr>
                  <w:attr w:name="l" w:val="314"/>
                  <w:attr w:name="t" w:val="1732"/>
                  <w:attr w:name="r" w:val="492"/>
                  <w:attr w:name="b" w:val="1752"/>
                </w:customXmlPr>
                <w:r w:rsidR="00A72E42">
                  <w:rPr>
                    <w:sz w:val="24"/>
                  </w:rPr>
                  <w:t xml:space="preserve">социального </w:t>
                </w:r>
              </w:customXml>
              <w:customXml w:uri="http://www.abbyy.com/FineReader_xml/FineReader7-MSWordSchema-v1.xml" w:element="rc">
                <w:customXmlPr>
                  <w:attr w:name="l" w:val="502"/>
                  <w:attr w:name="t" w:val="1732"/>
                  <w:attr w:name="r" w:val="636"/>
                  <w:attr w:name="b" w:val="1756"/>
                </w:customXmlPr>
                <w:r w:rsidR="00A72E42">
                  <w:rPr>
                    <w:sz w:val="24"/>
                  </w:rPr>
                  <w:t>проекта».</w:t>
                </w:r>
              </w:customXml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28"/>
                  <w:attr w:name="t" w:val="1666"/>
                  <w:attr w:name="r" w:val="1136"/>
                  <w:attr w:name="b" w:val="1690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86"/>
                  <w:attr w:name="t" w:val="1666"/>
                  <w:attr w:name="r" w:val="1534"/>
                  <w:attr w:name="b" w:val="1698"/>
                </w:customXmlPr>
                <w:r w:rsidR="00A72E42">
                  <w:rPr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850"/>
          </w:trPr>
          <w:tc>
            <w:tcPr>
              <w:tcW w:w="10829" w:type="dxa"/>
              <w:gridSpan w:val="7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589"/>
                  <w:attr w:name="t" w:val="1785"/>
                  <w:attr w:name="r" w:val="604"/>
                  <w:attr w:name="b" w:val="1809"/>
                </w:customXmlPr>
                <w:r w:rsidR="00A72E42">
                  <w:rPr>
                    <w:b/>
                    <w:sz w:val="24"/>
                  </w:rPr>
                  <w:t xml:space="preserve">4 </w:t>
                </w:r>
              </w:customXml>
              <w:customXml w:uri="http://www.abbyy.com/FineReader_xml/FineReader7-MSWordSchema-v1.xml" w:element="rc">
                <w:customXmlPr>
                  <w:attr w:name="l" w:val="614"/>
                  <w:attr w:name="t" w:val="1792"/>
                  <w:attr w:name="r" w:val="749"/>
                  <w:attr w:name="b" w:val="1815"/>
                </w:customXmlPr>
                <w:r w:rsidR="00A72E42">
                  <w:rPr>
                    <w:b/>
                    <w:sz w:val="24"/>
                  </w:rPr>
                  <w:t xml:space="preserve">четверть </w:t>
                </w:r>
              </w:customXml>
              <w:customXml w:uri="http://www.abbyy.com/FineReader_xml/FineReader7-MSWordSchema-v1.xml" w:element="rc">
                <w:customXmlPr>
                  <w:attr w:name="l" w:val="759"/>
                  <w:attr w:name="t" w:val="1786"/>
                  <w:attr w:name="r" w:val="798"/>
                  <w:attr w:name="b" w:val="1815"/>
                </w:customXmlPr>
                <w:r w:rsidR="00A72E42">
                  <w:rPr>
                    <w:b/>
                    <w:sz w:val="24"/>
                  </w:rPr>
                  <w:t xml:space="preserve">8,5 </w:t>
                </w:r>
              </w:customXml>
              <w:customXml w:uri="http://www.abbyy.com/FineReader_xml/FineReader7-MSWordSchema-v1.xml" w:element="rc">
                <w:customXmlPr>
                  <w:attr w:name="l" w:val="809"/>
                  <w:attr w:name="t" w:val="1793"/>
                  <w:attr w:name="r" w:val="918"/>
                  <w:attr w:name="b" w:val="1814"/>
                </w:customXmlPr>
                <w:r w:rsidR="00A72E42">
                  <w:rPr>
                    <w:b/>
                    <w:sz w:val="24"/>
                  </w:rPr>
                  <w:t xml:space="preserve">недель, </w:t>
                </w:r>
              </w:customXml>
              <w:customXml w:uri="http://www.abbyy.com/FineReader_xml/FineReader7-MSWordSchema-v1.xml" w:element="rc">
                <w:customXmlPr>
                  <w:attr w:name="l" w:val="927"/>
                  <w:attr w:name="t" w:val="1785"/>
                  <w:attr w:name="r" w:val="942"/>
                  <w:attr w:name="b" w:val="1809"/>
                </w:customXmlPr>
                <w:r w:rsidR="00A72E42">
                  <w:rPr>
                    <w:b/>
                    <w:sz w:val="24"/>
                  </w:rPr>
                  <w:t xml:space="preserve">8 </w:t>
                </w:r>
              </w:customXml>
              <w:customXml w:uri="http://www.abbyy.com/FineReader_xml/FineReader7-MSWordSchema-v1.xml" w:element="rc">
                <w:customXmlPr>
                  <w:attr w:name="l" w:val="951"/>
                  <w:attr w:name="t" w:val="1792"/>
                  <w:attr w:name="r" w:val="1065"/>
                  <w:attr w:name="b" w:val="1816"/>
                </w:customXmlPr>
                <w:r w:rsidR="00A72E42">
                  <w:rPr>
                    <w:b/>
                    <w:sz w:val="24"/>
                  </w:rPr>
                  <w:t>уроков.</w:t>
                </w:r>
              </w:customXml>
            </w:p>
          </w:tc>
        </w:tr>
        <w:tr w:rsidR="00DD658C">
          <w:trPr>
            <w:trHeight w:hRule="exact" w:val="871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88"/>
                  <w:attr w:name="t" w:val="1903"/>
                  <w:attr w:name="r" w:val="128"/>
                  <w:attr w:name="b" w:val="1927"/>
                </w:customXmlPr>
                <w:r w:rsidR="00A72E42">
                  <w:rPr>
                    <w:sz w:val="24"/>
                  </w:rPr>
                  <w:t>28.</w:t>
                </w:r>
              </w:customXml>
            </w:p>
          </w:tc>
          <w:tc>
            <w:tcPr>
              <w:tcW w:w="652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  <w:ind w:firstLine="7"/>
              </w:pPr>
              <w:customXml w:uri="http://www.abbyy.com/FineReader_xml/FineReader7-MSWordSchema-v1.xml" w:element="rc">
                <w:customXmlPr>
                  <w:attr w:name="l" w:val="187"/>
                  <w:attr w:name="t" w:val="1903"/>
                  <w:attr w:name="r" w:val="292"/>
                  <w:attr w:name="b" w:val="1929"/>
                </w:customXmlPr>
                <w:r w:rsidR="00A72E42">
                  <w:rPr>
                    <w:sz w:val="24"/>
                  </w:rPr>
                  <w:t xml:space="preserve">Защита </w:t>
                </w:r>
              </w:customXml>
              <w:customXml w:uri="http://www.abbyy.com/FineReader_xml/FineReader7-MSWordSchema-v1.xml" w:element="rc">
                <w:customXmlPr>
                  <w:attr w:name="l" w:val="304"/>
                  <w:attr w:name="t" w:val="1910"/>
                  <w:attr w:name="r" w:val="416"/>
                  <w:attr w:name="b" w:val="1934"/>
                </w:customXmlPr>
                <w:r w:rsidR="00A72E42">
                  <w:rPr>
                    <w:sz w:val="24"/>
                  </w:rPr>
                  <w:t xml:space="preserve">проекта </w:t>
                </w:r>
              </w:customXml>
              <w:customXml w:uri="http://www.abbyy.com/FineReader_xml/FineReader7-MSWordSchema-v1.xml" w:element="rc">
                <w:customXmlPr>
                  <w:attr w:name="l" w:val="429"/>
                  <w:attr w:name="t" w:val="1903"/>
                  <w:attr w:name="r" w:val="538"/>
                  <w:attr w:name="b" w:val="1928"/>
                </w:customXmlPr>
                <w:r w:rsidR="00A72E42">
                  <w:rPr>
                    <w:sz w:val="24"/>
                  </w:rPr>
                  <w:t xml:space="preserve">«Жизнь </w:t>
                </w:r>
              </w:customXml>
              <w:customXml w:uri="http://www.abbyy.com/FineReader_xml/FineReader7-MSWordSchema-v1.xml" w:element="rc">
                <w:customXmlPr>
                  <w:attr w:name="l" w:val="550"/>
                  <w:attr w:name="t" w:val="1903"/>
                  <w:attr w:name="r" w:val="596"/>
                  <w:attr w:name="b" w:val="1927"/>
                </w:customXmlPr>
                <w:r w:rsidR="00A72E42">
                  <w:rPr>
                    <w:sz w:val="24"/>
                  </w:rPr>
                  <w:t xml:space="preserve">без </w:t>
                </w:r>
              </w:customXml>
              <w:customXml w:uri="http://www.abbyy.com/FineReader_xml/FineReader7-MSWordSchema-v1.xml" w:element="rc">
                <w:customXmlPr>
                  <w:attr w:name="l" w:val="608"/>
                  <w:attr w:name="t" w:val="1910"/>
                  <w:attr w:name="r" w:val="738"/>
                  <w:attr w:name="b" w:val="1934"/>
                </w:customXmlPr>
                <w:r w:rsidR="00A72E42">
                  <w:rPr>
                    <w:sz w:val="24"/>
                  </w:rPr>
                  <w:t xml:space="preserve">сигарет». </w:t>
                </w:r>
              </w:customXml>
              <w:customXml w:uri="http://www.abbyy.com/FineReader_xml/FineReader7-MSWordSchema-v1.xml" w:element="rc">
                <w:customXmlPr>
                  <w:attr w:name="l" w:val="752"/>
                  <w:attr w:name="t" w:val="1904"/>
                  <w:attr w:name="r" w:val="949"/>
                  <w:attr w:name="b" w:val="1935"/>
                </w:customXmlPr>
                <w:r w:rsidR="00A72E42">
                  <w:rPr>
                    <w:sz w:val="24"/>
                  </w:rPr>
                  <w:t xml:space="preserve">Тестирование </w:t>
                </w:r>
              </w:customXml>
              <w:customXml w:uri="http://www.abbyy.com/FineReader_xml/FineReader7-MSWordSchema-v1.xml" w:element="rc">
                <w:customXmlPr>
                  <w:attr w:name="l" w:val="962"/>
                  <w:attr w:name="t" w:val="1910"/>
                  <w:attr w:name="r" w:val="996"/>
                  <w:attr w:name="b" w:val="1927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1008"/>
                  <w:attr w:name="t" w:val="1910"/>
                  <w:attr w:name="r" w:val="1073"/>
                  <w:attr w:name="b" w:val="1928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186"/>
                  <w:attr w:name="t" w:val="1961"/>
                  <w:attr w:name="r" w:val="455"/>
                  <w:attr w:name="b" w:val="1992"/>
                </w:customXmlPr>
                <w:r w:rsidR="00A72E42">
                  <w:rPr>
                    <w:sz w:val="24"/>
                  </w:rPr>
                  <w:t xml:space="preserve">«информационные </w:t>
                </w:r>
              </w:customXml>
              <w:customXml w:uri="http://www.abbyy.com/FineReader_xml/FineReader7-MSWordSchema-v1.xml" w:element="rc">
                <w:customXmlPr>
                  <w:attr w:name="l" w:val="464"/>
                  <w:attr w:name="t" w:val="1969"/>
                  <w:attr w:name="r" w:val="614"/>
                  <w:attr w:name="b" w:val="1993"/>
                </w:customXmlPr>
                <w:r w:rsidR="00A72E42">
                  <w:rPr>
                    <w:sz w:val="24"/>
                  </w:rPr>
                  <w:t>процессы»</w:t>
                </w:r>
              </w:customXml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27"/>
                  <w:attr w:name="t" w:val="1903"/>
                  <w:attr w:name="r" w:val="1136"/>
                  <w:attr w:name="b" w:val="1927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86"/>
                  <w:attr w:name="t" w:val="1903"/>
                  <w:attr w:name="r" w:val="1551"/>
                  <w:attr w:name="b" w:val="1927"/>
                </w:customXmlPr>
                <w:r w:rsidR="00A72E42">
                  <w:rPr>
                    <w:sz w:val="24"/>
                  </w:rPr>
                  <w:t>Тест</w:t>
                </w:r>
              </w:customXml>
            </w:p>
          </w:tc>
        </w:tr>
      </w:tbl>
      <w:p w:rsidR="00DD658C" w:rsidRDefault="00EA7BB1">
        <w:pPr>
          <w:shd w:val="clear" w:color="auto" w:fill="FFFFFF"/>
          <w:spacing w:before="1735"/>
          <w:ind w:right="65"/>
          <w:jc w:val="center"/>
        </w:pPr>
        <w:customXml w:uri="http://www.abbyy.com/FineReader_xml/FineReader7-MSWordSchema-v1.xml" w:element="rc">
          <w:customXmlPr>
            <w:attr w:name="l" w:val="819"/>
            <w:attr w:name="t" w:val="2261"/>
            <w:attr w:name="r" w:val="830"/>
            <w:attr w:name="b" w:val="2280"/>
          </w:customXmlPr>
          <w:r w:rsidR="00A72E42">
            <w:rPr>
              <w:rFonts w:ascii="Arial" w:hAnsi="Arial" w:cs="Arial"/>
              <w:b/>
              <w:sz w:val="18"/>
            </w:rPr>
            <w:t>3</w:t>
          </w:r>
        </w:customXml>
      </w:p>
      <w:p w:rsidR="00DD658C" w:rsidRDefault="00EA7BB1">
        <w:pPr>
          <w:sectPr w:rsidR="00DD658C">
            <w:pgSz w:w="11909" w:h="16834"/>
            <w:pgMar w:top="490" w:right="551" w:bottom="360" w:left="529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54"/>
        <w:attr w:name="guid" w:val="{025312AB-3467-4F3B-8844-2C11FF33CB02}"/>
        <w:attr w:name="hash" w:val="1cb68d3d6225fda"/>
      </w:customXmlPr>
      <w:tbl>
        <w:tblPr>
          <w:tblW w:w="0" w:type="auto"/>
          <w:tblInd w:w="40" w:type="dxa"/>
          <w:tblLayout w:type="fixed"/>
          <w:tblCellMar>
            <w:left w:w="40" w:type="dxa"/>
            <w:right w:w="40" w:type="dxa"/>
          </w:tblCellMar>
          <w:tblLook w:val="04A0"/>
        </w:tblPr>
        <w:tblGrid>
          <w:gridCol w:w="720"/>
          <w:gridCol w:w="6530"/>
          <w:gridCol w:w="706"/>
          <w:gridCol w:w="706"/>
          <w:gridCol w:w="713"/>
          <w:gridCol w:w="706"/>
          <w:gridCol w:w="742"/>
        </w:tblGrid>
        <w:tr w:rsidR="00DD658C">
          <w:trPr>
            <w:trHeight w:hRule="exact" w:val="1714"/>
          </w:trPr>
          <w:tc>
            <w:tcPr>
              <w:tcW w:w="10823" w:type="dxa"/>
              <w:gridSpan w:val="7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215"/>
                  <w:attr w:name="t" w:val="244"/>
                  <w:attr w:name="r" w:val="333"/>
                  <w:attr w:name="b" w:val="270"/>
                </w:customXmlPr>
                <w:r w:rsidR="00A72E42">
                  <w:rPr>
                    <w:b/>
                    <w:spacing w:val="-2"/>
                    <w:sz w:val="24"/>
                  </w:rPr>
                  <w:t xml:space="preserve">Основы </w:t>
                </w:r>
              </w:customXml>
              <w:customXml w:uri="http://www.abbyy.com/FineReader_xml/FineReader7-MSWordSchema-v1.xml" w:element="rc">
                <w:customXmlPr>
                  <w:attr w:name="l" w:val="343"/>
                  <w:attr w:name="t" w:val="252"/>
                  <w:attr w:name="r" w:val="635"/>
                  <w:attr w:name="b" w:val="276"/>
                </w:customXmlPr>
                <w:r w:rsidR="00A72E42">
                  <w:rPr>
                    <w:b/>
                    <w:spacing w:val="-2"/>
                    <w:sz w:val="24"/>
                  </w:rPr>
                  <w:t xml:space="preserve">программирования </w:t>
                </w:r>
              </w:customXml>
              <w:customXml w:uri="http://www.abbyy.com/FineReader_xml/FineReader7-MSWordSchema-v1.xml" w:element="rc">
                <w:customXmlPr>
                  <w:attr w:name="l" w:val="645"/>
                  <w:attr w:name="t" w:val="252"/>
                  <w:attr w:name="r" w:val="661"/>
                  <w:attr w:name="b" w:val="268"/>
                </w:customXmlPr>
                <w:r w:rsidR="00A72E42">
                  <w:rPr>
                    <w:b/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671"/>
                  <w:attr w:name="t" w:val="252"/>
                  <w:attr w:name="r" w:val="750"/>
                  <w:attr w:name="b" w:val="275"/>
                </w:customXmlPr>
                <w:r w:rsidR="00A72E42">
                  <w:rPr>
                    <w:b/>
                    <w:spacing w:val="-2"/>
                    <w:sz w:val="24"/>
                  </w:rPr>
                  <w:t xml:space="preserve">среде </w:t>
                </w:r>
              </w:customXml>
              <w:customXml w:uri="http://www.abbyy.com/FineReader_xml/FineReader7-MSWordSchema-v1.xml" w:element="rc">
                <w:customXmlPr>
                  <w:attr w:name="l" w:val="759"/>
                  <w:attr w:name="t" w:val="252"/>
                  <w:attr w:name="r" w:val="1051"/>
                  <w:attr w:name="b" w:val="276"/>
                </w:customXmlPr>
                <w:r w:rsidR="00A72E42">
                  <w:rPr>
                    <w:b/>
                    <w:spacing w:val="-2"/>
                    <w:sz w:val="24"/>
                  </w:rPr>
                  <w:t xml:space="preserve">программирования </w:t>
                </w:r>
              </w:customXml>
              <w:customXml w:uri="http://www.abbyy.com/FineReader_xml/FineReader7-MSWordSchema-v1.xml" w:element="rc">
                <w:customXmlPr>
                  <w:attr w:name="l" w:val="1061"/>
                  <w:attr w:name="t" w:val="245"/>
                  <w:attr w:name="r" w:val="1135"/>
                  <w:attr w:name="b" w:val="268"/>
                </w:customXmlPr>
                <w:proofErr w:type="spellStart"/>
                <w:r w:rsidR="00A72E42">
                  <w:rPr>
                    <w:b/>
                    <w:spacing w:val="-2"/>
                    <w:sz w:val="24"/>
                  </w:rPr>
                  <w:t>Вазк</w:t>
                </w:r>
                <w:proofErr w:type="spellEnd"/>
                <w:r w:rsidR="00A72E42">
                  <w:rPr>
                    <w:b/>
                    <w:spacing w:val="-2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144"/>
                  <w:attr w:name="t" w:val="245"/>
                  <w:attr w:name="r" w:val="1171"/>
                  <w:attr w:name="b" w:val="275"/>
                </w:customXmlPr>
                <w:r w:rsidR="00A72E42">
                  <w:rPr>
                    <w:b/>
                    <w:spacing w:val="-2"/>
                    <w:sz w:val="24"/>
                  </w:rPr>
                  <w:t xml:space="preserve">(5 </w:t>
                </w:r>
              </w:customXml>
              <w:customXml w:uri="http://www.abbyy.com/FineReader_xml/FineReader7-MSWordSchema-v1.xml" w:element="rc">
                <w:customXmlPr>
                  <w:attr w:name="l" w:val="1180"/>
                  <w:attr w:name="t" w:val="245"/>
                  <w:attr w:name="r" w:val="1247"/>
                  <w:attr w:name="b" w:val="275"/>
                </w:customXmlPr>
                <w:r w:rsidR="00A72E42">
                  <w:rPr>
                    <w:b/>
                    <w:spacing w:val="-2"/>
                    <w:sz w:val="24"/>
                  </w:rPr>
                  <w:t xml:space="preserve">час), </w:t>
                </w:r>
              </w:customXml>
              <w:customXml w:uri="http://www.abbyy.com/FineReader_xml/FineReader7-MSWordSchema-v1.xml" w:element="rc">
                <w:customXmlPr>
                  <w:attr w:name="l" w:val="1258"/>
                  <w:attr w:name="t" w:val="245"/>
                  <w:attr w:name="r" w:val="1271"/>
                  <w:attr w:name="b" w:val="269"/>
                </w:customXmlPr>
                <w:r w:rsidR="00A72E42">
                  <w:rPr>
                    <w:b/>
                    <w:spacing w:val="-2"/>
                    <w:sz w:val="24"/>
                  </w:rPr>
                  <w:t xml:space="preserve">1 </w:t>
                </w:r>
              </w:customXml>
              <w:customXml w:uri="http://www.abbyy.com/FineReader_xml/FineReader7-MSWordSchema-v1.xml" w:element="rc">
                <w:customXmlPr>
                  <w:attr w:name="l" w:val="1280"/>
                  <w:attr w:name="t" w:val="253"/>
                  <w:attr w:name="r" w:val="1351"/>
                  <w:attr w:name="b" w:val="274"/>
                </w:customXmlPr>
                <w:r w:rsidR="00A72E42">
                  <w:rPr>
                    <w:b/>
                    <w:spacing w:val="-2"/>
                    <w:sz w:val="24"/>
                  </w:rPr>
                  <w:t xml:space="preserve">тест, </w:t>
                </w:r>
              </w:customXml>
              <w:customXml w:uri="http://www.abbyy.com/FineReader_xml/FineReader7-MSWordSchema-v1.xml" w:element="rc">
                <w:customXmlPr>
                  <w:attr w:name="l" w:val="1359"/>
                  <w:attr w:name="t" w:val="245"/>
                  <w:attr w:name="r" w:val="1375"/>
                  <w:attr w:name="b" w:val="268"/>
                </w:customXmlPr>
                <w:r w:rsidR="00A72E42">
                  <w:rPr>
                    <w:b/>
                    <w:spacing w:val="-2"/>
                    <w:sz w:val="24"/>
                  </w:rPr>
                  <w:t xml:space="preserve">4 </w:t>
                </w:r>
              </w:customXml>
              <w:customXml w:uri="http://www.abbyy.com/FineReader_xml/FineReader7-MSWordSchema-v1.xml" w:element="rc">
                <w:customXmlPr>
                  <w:attr w:name="l" w:val="1384"/>
                  <w:attr w:name="t" w:val="252"/>
                  <w:attr w:name="r" w:val="1428"/>
                  <w:attr w:name="b" w:val="276"/>
                </w:customXmlPr>
                <w:r w:rsidR="00A72E42">
                  <w:rPr>
                    <w:b/>
                    <w:spacing w:val="-2"/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857"/>
          </w:trPr>
          <w:tc>
            <w:tcPr>
              <w:tcW w:w="72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84"/>
                  <w:attr w:name="t" w:val="363"/>
                  <w:attr w:name="r" w:val="123"/>
                  <w:attr w:name="b" w:val="387"/>
                </w:customXmlPr>
                <w:r w:rsidR="00A72E42">
                  <w:rPr>
                    <w:b/>
                    <w:sz w:val="24"/>
                  </w:rPr>
                  <w:t>29.</w:t>
                </w:r>
              </w:customXml>
            </w:p>
          </w:tc>
          <w:tc>
            <w:tcPr>
              <w:tcW w:w="6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  <w:ind w:right="1202" w:firstLine="36"/>
              </w:pPr>
              <w:customXml w:uri="http://www.abbyy.com/FineReader_xml/FineReader7-MSWordSchema-v1.xml" w:element="rc">
                <w:customXmlPr>
                  <w:attr w:name="l" w:val="188"/>
                  <w:attr w:name="t" w:val="363"/>
                  <w:attr w:name="r" w:val="383"/>
                  <w:attr w:name="b" w:val="394"/>
                </w:customXmlPr>
                <w:r w:rsidR="00A72E42">
                  <w:rPr>
                    <w:spacing w:val="-2"/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92"/>
                  <w:attr w:name="t" w:val="363"/>
                  <w:attr w:name="r" w:val="487"/>
                  <w:attr w:name="b" w:val="394"/>
                </w:customXmlPr>
                <w:r w:rsidR="00A72E42">
                  <w:rPr>
                    <w:spacing w:val="-2"/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494"/>
                  <w:attr w:name="t" w:val="362"/>
                  <w:attr w:name="r" w:val="526"/>
                  <w:attr w:name="b" w:val="387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535"/>
                  <w:attr w:name="t" w:val="362"/>
                  <w:attr w:name="r" w:val="574"/>
                  <w:attr w:name="b" w:val="387"/>
                </w:customXmlPr>
                <w:r w:rsidR="00A72E42">
                  <w:rPr>
                    <w:spacing w:val="-2"/>
                    <w:sz w:val="24"/>
                  </w:rPr>
                  <w:t xml:space="preserve">21. </w:t>
                </w:r>
              </w:customXml>
              <w:customXml w:uri="http://www.abbyy.com/FineReader_xml/FineReader7-MSWordSchema-v1.xml" w:element="rc">
                <w:customXmlPr>
                  <w:attr w:name="l" w:val="587"/>
                  <w:attr w:name="t" w:val="362"/>
                  <w:attr w:name="r" w:val="745"/>
                  <w:attr w:name="b" w:val="387"/>
                </w:customXmlPr>
                <w:r w:rsidR="00A72E42">
                  <w:rPr>
                    <w:spacing w:val="-2"/>
                    <w:sz w:val="24"/>
                  </w:rPr>
                  <w:t xml:space="preserve">«Основные </w:t>
                </w:r>
              </w:customXml>
              <w:customXml w:uri="http://www.abbyy.com/FineReader_xml/FineReader7-MSWordSchema-v1.xml" w:element="rc">
                <w:customXmlPr>
                  <w:attr w:name="l" w:val="755"/>
                  <w:attr w:name="t" w:val="370"/>
                  <w:attr w:name="r" w:val="869"/>
                  <w:attr w:name="b" w:val="387"/>
                </w:customXmlPr>
                <w:r w:rsidR="00A72E42">
                  <w:rPr>
                    <w:spacing w:val="-2"/>
                    <w:sz w:val="24"/>
                  </w:rPr>
                  <w:t xml:space="preserve">понятия </w:t>
                </w:r>
              </w:customXml>
              <w:customXml w:uri="http://www.abbyy.com/FineReader_xml/FineReader7-MSWordSchema-v1.xml" w:element="rc">
                <w:customXmlPr>
                  <w:attr w:name="l" w:val="879"/>
                  <w:attr w:name="t" w:val="370"/>
                  <w:attr w:name="r" w:val="895"/>
                  <w:attr w:name="b" w:val="387"/>
                </w:customXmlPr>
                <w:r w:rsidR="00A72E42">
                  <w:rPr>
                    <w:spacing w:val="-2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183"/>
                  <w:attr w:name="t" w:val="423"/>
                  <w:attr w:name="r" w:val="415"/>
                  <w:attr w:name="b" w:val="453"/>
                </w:customXmlPr>
                <w:r w:rsidR="00A72E42">
                  <w:rPr>
                    <w:sz w:val="24"/>
                  </w:rPr>
                  <w:t xml:space="preserve">инструментарий </w:t>
                </w:r>
              </w:customXml>
              <w:customXml w:uri="http://www.abbyy.com/FineReader_xml/FineReader7-MSWordSchema-v1.xml" w:element="rc">
                <w:customXmlPr>
                  <w:attr w:name="l" w:val="425"/>
                  <w:attr w:name="t" w:val="429"/>
                  <w:attr w:name="r" w:val="509"/>
                  <w:attr w:name="b" w:val="453"/>
                </w:customXmlPr>
                <w:r w:rsidR="00A72E42">
                  <w:rPr>
                    <w:sz w:val="24"/>
                  </w:rPr>
                  <w:t xml:space="preserve">среды </w:t>
                </w:r>
              </w:customXml>
              <w:customXml w:uri="http://www.abbyy.com/FineReader_xml/FineReader7-MSWordSchema-v1.xml" w:element="rc">
                <w:customXmlPr>
                  <w:attr w:name="l" w:val="519"/>
                  <w:attr w:name="t" w:val="421"/>
                  <w:attr w:name="r" w:val="604"/>
                  <w:attr w:name="b" w:val="446"/>
                </w:customXmlPr>
                <w:r w:rsidR="00A72E42">
                  <w:rPr>
                    <w:sz w:val="24"/>
                  </w:rPr>
                  <w:t xml:space="preserve">У18иа1 </w:t>
                </w:r>
              </w:customXml>
              <w:customXml w:uri="http://www.abbyy.com/FineReader_xml/FineReader7-MSWordSchema-v1.xml" w:element="rc">
                <w:customXmlPr>
                  <w:attr w:name="l" w:val="614"/>
                  <w:attr w:name="t" w:val="422"/>
                  <w:attr w:name="r" w:val="703"/>
                  <w:attr w:name="b" w:val="446"/>
                </w:customXmlPr>
                <w:proofErr w:type="spellStart"/>
                <w:r w:rsidR="00A72E42">
                  <w:rPr>
                    <w:sz w:val="24"/>
                  </w:rPr>
                  <w:t>Вазю</w:t>
                </w:r>
                <w:proofErr w:type="spellEnd"/>
                <w:r w:rsidR="00A72E42">
                  <w:rPr>
                    <w:sz w:val="24"/>
                  </w:rPr>
                  <w:t>»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23"/>
                  <w:attr w:name="t" w:val="362"/>
                  <w:attr w:name="r" w:val="1132"/>
                  <w:attr w:name="b" w:val="387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82"/>
                  <w:attr w:name="t" w:val="363"/>
                  <w:attr w:name="r" w:val="1529"/>
                  <w:attr w:name="b" w:val="394"/>
                </w:customXmlPr>
                <w:r w:rsidR="00A72E42">
                  <w:rPr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850"/>
          </w:trPr>
          <w:tc>
            <w:tcPr>
              <w:tcW w:w="72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84"/>
                  <w:attr w:name="t" w:val="482"/>
                  <w:attr w:name="r" w:val="123"/>
                  <w:attr w:name="b" w:val="506"/>
                </w:customXmlPr>
                <w:r w:rsidR="00A72E42">
                  <w:rPr>
                    <w:b/>
                    <w:sz w:val="24"/>
                  </w:rPr>
                  <w:t>30.</w:t>
                </w:r>
              </w:customXml>
            </w:p>
          </w:tc>
          <w:tc>
            <w:tcPr>
              <w:tcW w:w="6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18" w:lineRule="exact"/>
                <w:ind w:right="173"/>
              </w:pPr>
              <w:customXml w:uri="http://www.abbyy.com/FineReader_xml/FineReader7-MSWordSchema-v1.xml" w:element="rc">
                <w:customXmlPr>
                  <w:attr w:name="l" w:val="182"/>
                  <w:attr w:name="t" w:val="482"/>
                  <w:attr w:name="r" w:val="378"/>
                  <w:attr w:name="b" w:val="513"/>
                </w:customXmlPr>
                <w:r w:rsidR="00A72E42">
                  <w:rPr>
                    <w:spacing w:val="-2"/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87"/>
                  <w:attr w:name="t" w:val="482"/>
                  <w:attr w:name="r" w:val="482"/>
                  <w:attr w:name="b" w:val="513"/>
                </w:customXmlPr>
                <w:r w:rsidR="00A72E42">
                  <w:rPr>
                    <w:spacing w:val="-2"/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489"/>
                  <w:attr w:name="t" w:val="482"/>
                  <w:attr w:name="r" w:val="521"/>
                  <w:attr w:name="b" w:val="506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530"/>
                  <w:attr w:name="t" w:val="482"/>
                  <w:attr w:name="r" w:val="570"/>
                  <w:attr w:name="b" w:val="506"/>
                </w:customXmlPr>
                <w:r w:rsidR="00A72E42">
                  <w:rPr>
                    <w:spacing w:val="-2"/>
                    <w:sz w:val="24"/>
                  </w:rPr>
                  <w:t xml:space="preserve">22. </w:t>
                </w:r>
              </w:customXml>
              <w:customXml w:uri="http://www.abbyy.com/FineReader_xml/FineReader7-MSWordSchema-v1.xml" w:element="rc">
                <w:customXmlPr>
                  <w:attr w:name="l" w:val="581"/>
                  <w:attr w:name="t" w:val="482"/>
                  <w:attr w:name="r" w:val="732"/>
                  <w:attr w:name="b" w:val="513"/>
                </w:customXmlPr>
                <w:r w:rsidR="00A72E42">
                  <w:rPr>
                    <w:spacing w:val="-2"/>
                    <w:sz w:val="24"/>
                  </w:rPr>
                  <w:t xml:space="preserve">«Оператор </w:t>
                </w:r>
              </w:customXml>
              <w:customXml w:uri="http://www.abbyy.com/FineReader_xml/FineReader7-MSWordSchema-v1.xml" w:element="rc">
                <w:customXmlPr>
                  <w:attr w:name="l" w:val="742"/>
                  <w:attr w:name="t" w:val="489"/>
                  <w:attr w:name="r" w:val="938"/>
                  <w:attr w:name="b" w:val="514"/>
                </w:customXmlPr>
                <w:r w:rsidR="00A72E42">
                  <w:rPr>
                    <w:spacing w:val="-2"/>
                    <w:sz w:val="24"/>
                  </w:rPr>
                  <w:t xml:space="preserve">присваивания </w:t>
                </w:r>
              </w:customXml>
              <w:customXml w:uri="http://www.abbyy.com/FineReader_xml/FineReader7-MSWordSchema-v1.xml" w:element="rc">
                <w:customXmlPr>
                  <w:attr w:name="l" w:val="947"/>
                  <w:attr w:name="t" w:val="490"/>
                  <w:attr w:name="r" w:val="964"/>
                  <w:attr w:name="b" w:val="506"/>
                </w:customXmlPr>
                <w:r w:rsidR="00A72E42">
                  <w:rPr>
                    <w:spacing w:val="-2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974"/>
                  <w:attr w:name="t" w:val="489"/>
                  <w:attr w:name="r" w:val="1038"/>
                  <w:attr w:name="b" w:val="510"/>
                </w:customXmlPr>
                <w:r w:rsidR="00A72E42">
                  <w:rPr>
                    <w:spacing w:val="-2"/>
                    <w:sz w:val="24"/>
                  </w:rPr>
                  <w:t xml:space="preserve">ввод </w:t>
                </w:r>
              </w:customXml>
              <w:customXml w:uri="http://www.abbyy.com/FineReader_xml/FineReader7-MSWordSchema-v1.xml" w:element="rc">
                <w:customXmlPr>
                  <w:attr w:name="l" w:val="182"/>
                  <w:attr w:name="t" w:val="547"/>
                  <w:attr w:name="r" w:val="312"/>
                  <w:attr w:name="b" w:val="567"/>
                </w:customXmlPr>
                <w:r w:rsidR="00A72E42">
                  <w:rPr>
                    <w:sz w:val="24"/>
                  </w:rPr>
                  <w:t>данных».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23"/>
                  <w:attr w:name="t" w:val="482"/>
                  <w:attr w:name="r" w:val="1131"/>
                  <w:attr w:name="b" w:val="506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83"/>
                  <w:attr w:name="t" w:val="483"/>
                  <w:attr w:name="r" w:val="1528"/>
                  <w:attr w:name="b" w:val="513"/>
                </w:customXmlPr>
                <w:r w:rsidR="00A72E42">
                  <w:rPr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432"/>
          </w:trPr>
          <w:tc>
            <w:tcPr>
              <w:tcW w:w="72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84"/>
                  <w:attr w:name="t" w:val="600"/>
                  <w:attr w:name="r" w:val="123"/>
                  <w:attr w:name="b" w:val="625"/>
                </w:customXmlPr>
                <w:r w:rsidR="00A72E42">
                  <w:rPr>
                    <w:b/>
                    <w:sz w:val="24"/>
                  </w:rPr>
                  <w:t>31.</w:t>
                </w:r>
              </w:customXml>
            </w:p>
          </w:tc>
          <w:tc>
            <w:tcPr>
              <w:tcW w:w="6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83"/>
                  <w:attr w:name="t" w:val="600"/>
                  <w:attr w:name="r" w:val="378"/>
                  <w:attr w:name="b" w:val="630"/>
                </w:customXmlPr>
                <w:r w:rsidR="00A72E42">
                  <w:rPr>
                    <w:spacing w:val="-2"/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87"/>
                  <w:attr w:name="t" w:val="600"/>
                  <w:attr w:name="r" w:val="482"/>
                  <w:attr w:name="b" w:val="631"/>
                </w:customXmlPr>
                <w:r w:rsidR="00A72E42">
                  <w:rPr>
                    <w:spacing w:val="-2"/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489"/>
                  <w:attr w:name="t" w:val="600"/>
                  <w:attr w:name="r" w:val="521"/>
                  <w:attr w:name="b" w:val="624"/>
                </w:customXmlPr>
                <w:r w:rsidR="00A72E42">
                  <w:rPr>
                    <w:spacing w:val="-2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531"/>
                  <w:attr w:name="t" w:val="600"/>
                  <w:attr w:name="r" w:val="570"/>
                  <w:attr w:name="b" w:val="624"/>
                </w:customXmlPr>
                <w:r w:rsidR="00A72E42">
                  <w:rPr>
                    <w:spacing w:val="-2"/>
                    <w:sz w:val="24"/>
                  </w:rPr>
                  <w:t xml:space="preserve">23. </w:t>
                </w:r>
              </w:customXml>
              <w:customXml w:uri="http://www.abbyy.com/FineReader_xml/FineReader7-MSWordSchema-v1.xml" w:element="rc">
                <w:customXmlPr>
                  <w:attr w:name="l" w:val="582"/>
                  <w:attr w:name="t" w:val="600"/>
                  <w:attr w:name="r" w:val="759"/>
                  <w:attr w:name="b" w:val="630"/>
                </w:customXmlPr>
                <w:r w:rsidR="00A72E42">
                  <w:rPr>
                    <w:spacing w:val="-2"/>
                    <w:sz w:val="24"/>
                  </w:rPr>
                  <w:t xml:space="preserve">«Процедуры </w:t>
                </w:r>
              </w:customXml>
              <w:customXml w:uri="http://www.abbyy.com/FineReader_xml/FineReader7-MSWordSchema-v1.xml" w:element="rc">
                <w:customXmlPr>
                  <w:attr w:name="l" w:val="769"/>
                  <w:attr w:name="t" w:val="608"/>
                  <w:attr w:name="r" w:val="784"/>
                  <w:attr w:name="b" w:val="625"/>
                </w:customXmlPr>
                <w:r w:rsidR="00A72E42">
                  <w:rPr>
                    <w:spacing w:val="-2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795"/>
                  <w:attr w:name="t" w:val="600"/>
                  <w:attr w:name="r" w:val="935"/>
                  <w:attr w:name="b" w:val="631"/>
                </w:customXmlPr>
                <w:r w:rsidR="00A72E42">
                  <w:rPr>
                    <w:spacing w:val="-2"/>
                    <w:sz w:val="24"/>
                  </w:rPr>
                  <w:t>функции»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23"/>
                  <w:attr w:name="t" w:val="600"/>
                  <w:attr w:name="r" w:val="1131"/>
                  <w:attr w:name="b" w:val="623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83"/>
                  <w:attr w:name="t" w:val="600"/>
                  <w:attr w:name="r" w:val="1529"/>
                  <w:attr w:name="b" w:val="631"/>
                </w:customXmlPr>
                <w:r w:rsidR="00A72E42">
                  <w:rPr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446"/>
          </w:trPr>
          <w:tc>
            <w:tcPr>
              <w:tcW w:w="72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84"/>
                  <w:attr w:name="t" w:val="661"/>
                  <w:attr w:name="r" w:val="123"/>
                  <w:attr w:name="b" w:val="685"/>
                </w:customXmlPr>
                <w:r w:rsidR="00A72E42">
                  <w:rPr>
                    <w:b/>
                    <w:sz w:val="24"/>
                  </w:rPr>
                  <w:t>32.</w:t>
                </w:r>
              </w:customXml>
            </w:p>
          </w:tc>
          <w:tc>
            <w:tcPr>
              <w:tcW w:w="6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ind w:left="7"/>
              </w:pPr>
              <w:customXml w:uri="http://www.abbyy.com/FineReader_xml/FineReader7-MSWordSchema-v1.xml" w:element="rc">
                <w:customXmlPr>
                  <w:attr w:name="l" w:val="188"/>
                  <w:attr w:name="t" w:val="660"/>
                  <w:attr w:name="r" w:val="383"/>
                  <w:attr w:name="b" w:val="692"/>
                </w:customXmlPr>
                <w:r w:rsidR="00A72E42">
                  <w:rPr>
                    <w:spacing w:val="-3"/>
                    <w:sz w:val="24"/>
                  </w:rPr>
                  <w:t xml:space="preserve">Практическая </w:t>
                </w:r>
              </w:customXml>
              <w:customXml w:uri="http://www.abbyy.com/FineReader_xml/FineReader7-MSWordSchema-v1.xml" w:element="rc">
                <w:customXmlPr>
                  <w:attr w:name="l" w:val="392"/>
                  <w:attr w:name="t" w:val="660"/>
                  <w:attr w:name="r" w:val="487"/>
                  <w:attr w:name="b" w:val="692"/>
                </w:customXmlPr>
                <w:r w:rsidR="00A72E42">
                  <w:rPr>
                    <w:spacing w:val="-3"/>
                    <w:sz w:val="24"/>
                  </w:rPr>
                  <w:t xml:space="preserve">работа </w:t>
                </w:r>
              </w:customXml>
              <w:customXml w:uri="http://www.abbyy.com/FineReader_xml/FineReader7-MSWordSchema-v1.xml" w:element="rc">
                <w:customXmlPr>
                  <w:attr w:name="l" w:val="493"/>
                  <w:attr w:name="t" w:val="660"/>
                  <w:attr w:name="r" w:val="526"/>
                  <w:attr w:name="b" w:val="685"/>
                </w:customXmlPr>
                <w:r w:rsidR="00A72E42">
                  <w:rPr>
                    <w:spacing w:val="-3"/>
                    <w:sz w:val="24"/>
                  </w:rPr>
                  <w:t xml:space="preserve">№ </w:t>
                </w:r>
              </w:customXml>
              <w:customXml w:uri="http://www.abbyy.com/FineReader_xml/FineReader7-MSWordSchema-v1.xml" w:element="rc">
                <w:customXmlPr>
                  <w:attr w:name="l" w:val="535"/>
                  <w:attr w:name="t" w:val="660"/>
                  <w:attr w:name="r" w:val="575"/>
                  <w:attr w:name="b" w:val="685"/>
                </w:customXmlPr>
                <w:r w:rsidR="00A72E42">
                  <w:rPr>
                    <w:spacing w:val="-3"/>
                    <w:sz w:val="24"/>
                  </w:rPr>
                  <w:t xml:space="preserve">24. </w:t>
                </w:r>
              </w:customXml>
              <w:customXml w:uri="http://www.abbyy.com/FineReader_xml/FineReader7-MSWordSchema-v1.xml" w:element="rc">
                <w:customXmlPr>
                  <w:attr w:name="l" w:val="586"/>
                  <w:attr w:name="t" w:val="660"/>
                  <w:attr w:name="r" w:val="788"/>
                  <w:attr w:name="b" w:val="691"/>
                </w:customXmlPr>
                <w:r w:rsidR="00A72E42">
                  <w:rPr>
                    <w:spacing w:val="-3"/>
                    <w:sz w:val="24"/>
                  </w:rPr>
                  <w:t xml:space="preserve">«Стандартные </w:t>
                </w:r>
              </w:customXml>
              <w:customXml w:uri="http://www.abbyy.com/FineReader_xml/FineReader7-MSWordSchema-v1.xml" w:element="rc">
                <w:customXmlPr>
                  <w:attr w:name="l" w:val="798"/>
                  <w:attr w:name="t" w:val="660"/>
                  <w:attr w:name="r" w:val="946"/>
                  <w:attr w:name="b" w:val="692"/>
                </w:customXmlPr>
                <w:r w:rsidR="00A72E42">
                  <w:rPr>
                    <w:spacing w:val="-3"/>
                    <w:sz w:val="24"/>
                  </w:rPr>
                  <w:t>функции».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22"/>
                  <w:attr w:name="t" w:val="660"/>
                  <w:attr w:name="r" w:val="1131"/>
                  <w:attr w:name="b" w:val="685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83"/>
                  <w:attr w:name="t" w:val="661"/>
                  <w:attr w:name="r" w:val="1529"/>
                  <w:attr w:name="b" w:val="692"/>
                </w:customXmlPr>
                <w:r w:rsidR="00A72E42">
                  <w:rPr>
                    <w:sz w:val="24"/>
                  </w:rPr>
                  <w:t>Пр.</w:t>
                </w:r>
              </w:customXml>
            </w:p>
          </w:tc>
        </w:tr>
        <w:tr w:rsidR="00DD658C">
          <w:trPr>
            <w:trHeight w:hRule="exact" w:val="850"/>
          </w:trPr>
          <w:tc>
            <w:tcPr>
              <w:tcW w:w="72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85"/>
                  <w:attr w:name="t" w:val="722"/>
                  <w:attr w:name="r" w:val="123"/>
                  <w:attr w:name="b" w:val="746"/>
                </w:customXmlPr>
                <w:r w:rsidR="00A72E42">
                  <w:rPr>
                    <w:b/>
                    <w:sz w:val="24"/>
                  </w:rPr>
                  <w:t>33.</w:t>
                </w:r>
              </w:customXml>
            </w:p>
          </w:tc>
          <w:tc>
            <w:tcPr>
              <w:tcW w:w="6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spacing w:line="425" w:lineRule="exact"/>
                <w:ind w:firstLine="7"/>
              </w:pPr>
              <w:customXml w:uri="http://www.abbyy.com/FineReader_xml/FineReader7-MSWordSchema-v1.xml" w:element="rc">
                <w:customXmlPr>
                  <w:attr w:name="l" w:val="183"/>
                  <w:attr w:name="t" w:val="722"/>
                  <w:attr w:name="r" w:val="395"/>
                  <w:attr w:name="b" w:val="752"/>
                </w:customXmlPr>
                <w:r w:rsidR="00A72E42">
                  <w:rPr>
                    <w:sz w:val="24"/>
                  </w:rPr>
                  <w:t xml:space="preserve">Применимость </w:t>
                </w:r>
              </w:customXml>
              <w:customXml w:uri="http://www.abbyy.com/FineReader_xml/FineReader7-MSWordSchema-v1.xml" w:element="rc">
                <w:customXmlPr>
                  <w:attr w:name="l" w:val="411"/>
                  <w:attr w:name="t" w:val="729"/>
                  <w:attr w:name="r" w:val="542"/>
                  <w:attr w:name="b" w:val="752"/>
                </w:customXmlPr>
                <w:r w:rsidR="00A72E42">
                  <w:rPr>
                    <w:sz w:val="24"/>
                  </w:rPr>
                  <w:t xml:space="preserve">процедур </w:t>
                </w:r>
              </w:customXml>
              <w:customXml w:uri="http://www.abbyy.com/FineReader_xml/FineReader7-MSWordSchema-v1.xml" w:element="rc">
                <w:customXmlPr>
                  <w:attr w:name="l" w:val="559"/>
                  <w:attr w:name="t" w:val="729"/>
                  <w:attr w:name="r" w:val="576"/>
                  <w:attr w:name="b" w:val="745"/>
                </w:customXmlPr>
                <w:r w:rsidR="00A72E42">
                  <w:rPr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592"/>
                  <w:attr w:name="t" w:val="721"/>
                  <w:attr w:name="r" w:val="725"/>
                  <w:attr w:name="b" w:val="752"/>
                </w:customXmlPr>
                <w:r w:rsidR="00A72E42">
                  <w:rPr>
                    <w:sz w:val="24"/>
                  </w:rPr>
                  <w:t xml:space="preserve">функций. </w:t>
                </w:r>
              </w:customXml>
              <w:customXml w:uri="http://www.abbyy.com/FineReader_xml/FineReader7-MSWordSchema-v1.xml" w:element="rc">
                <w:customXmlPr>
                  <w:attr w:name="l" w:val="742"/>
                  <w:attr w:name="t" w:val="721"/>
                  <w:attr w:name="r" w:val="938"/>
                  <w:attr w:name="b" w:val="752"/>
                </w:customXmlPr>
                <w:r w:rsidR="00A72E42">
                  <w:rPr>
                    <w:sz w:val="24"/>
                  </w:rPr>
                  <w:t xml:space="preserve">Тестирование </w:t>
                </w:r>
              </w:customXml>
              <w:customXml w:uri="http://www.abbyy.com/FineReader_xml/FineReader7-MSWordSchema-v1.xml" w:element="rc">
                <w:customXmlPr>
                  <w:attr w:name="l" w:val="954"/>
                  <w:attr w:name="t" w:val="729"/>
                  <w:attr w:name="r" w:val="987"/>
                  <w:attr w:name="b" w:val="745"/>
                </w:customXmlPr>
                <w:r w:rsidR="00A72E42">
                  <w:rPr>
                    <w:sz w:val="24"/>
                  </w:rPr>
                  <w:t xml:space="preserve">по </w:t>
                </w:r>
              </w:customXml>
              <w:customXml w:uri="http://www.abbyy.com/FineReader_xml/FineReader7-MSWordSchema-v1.xml" w:element="rc">
                <w:customXmlPr>
                  <w:attr w:name="l" w:val="1003"/>
                  <w:attr w:name="t" w:val="729"/>
                  <w:attr w:name="r" w:val="1068"/>
                  <w:attr w:name="b" w:val="746"/>
                </w:customXmlPr>
                <w:r w:rsidR="00A72E42">
                  <w:rPr>
                    <w:sz w:val="24"/>
                  </w:rPr>
                  <w:t xml:space="preserve">теме </w:t>
                </w:r>
              </w:customXml>
              <w:customXml w:uri="http://www.abbyy.com/FineReader_xml/FineReader7-MSWordSchema-v1.xml" w:element="rc">
                <w:customXmlPr>
                  <w:attr w:name="l" w:val="182"/>
                  <w:attr w:name="t" w:val="787"/>
                  <w:attr w:name="r" w:val="484"/>
                  <w:attr w:name="b" w:val="810"/>
                </w:customXmlPr>
                <w:r w:rsidR="00A72E42">
                  <w:rPr>
                    <w:sz w:val="24"/>
                  </w:rPr>
                  <w:t>«программирование»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23"/>
                  <w:attr w:name="t" w:val="722"/>
                  <w:attr w:name="r" w:val="1131"/>
                  <w:attr w:name="b" w:val="745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482"/>
                  <w:attr w:name="t" w:val="722"/>
                  <w:attr w:name="r" w:val="1546"/>
                  <w:attr w:name="b" w:val="746"/>
                </w:customXmlPr>
                <w:r w:rsidR="00A72E42">
                  <w:rPr>
                    <w:sz w:val="24"/>
                  </w:rPr>
                  <w:t>Тест</w:t>
                </w:r>
              </w:customXml>
            </w:p>
          </w:tc>
        </w:tr>
        <w:tr w:rsidR="00DD658C">
          <w:trPr>
            <w:trHeight w:hRule="exact" w:val="432"/>
          </w:trPr>
          <w:tc>
            <w:tcPr>
              <w:tcW w:w="10823" w:type="dxa"/>
              <w:gridSpan w:val="7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675"/>
                  <w:attr w:name="t" w:val="840"/>
                  <w:attr w:name="r" w:val="854"/>
                  <w:attr w:name="b" w:val="872"/>
                </w:customXmlPr>
                <w:r w:rsidR="00A72E42">
                  <w:rPr>
                    <w:b/>
                    <w:sz w:val="24"/>
                  </w:rPr>
                  <w:t xml:space="preserve">Повторение </w:t>
                </w:r>
              </w:customXml>
              <w:customXml w:uri="http://www.abbyy.com/FineReader_xml/FineReader7-MSWordSchema-v1.xml" w:element="rc">
                <w:customXmlPr>
                  <w:attr w:name="l" w:val="863"/>
                  <w:attr w:name="t" w:val="840"/>
                  <w:attr w:name="r" w:val="888"/>
                  <w:attr w:name="b" w:val="871"/>
                </w:customXmlPr>
                <w:r w:rsidR="00A72E42">
                  <w:rPr>
                    <w:b/>
                    <w:sz w:val="24"/>
                  </w:rPr>
                  <w:t xml:space="preserve">(1 </w:t>
                </w:r>
              </w:customXml>
              <w:customXml w:uri="http://www.abbyy.com/FineReader_xml/FineReader7-MSWordSchema-v1.xml" w:element="rc">
                <w:customXmlPr>
                  <w:attr w:name="l" w:val="900"/>
                  <w:attr w:name="t" w:val="841"/>
                  <w:attr w:name="r" w:val="967"/>
                  <w:attr w:name="b" w:val="871"/>
                </w:customXmlPr>
                <w:r w:rsidR="00A72E42">
                  <w:rPr>
                    <w:b/>
                    <w:sz w:val="24"/>
                  </w:rPr>
                  <w:t>час).</w:t>
                </w:r>
              </w:customXml>
            </w:p>
          </w:tc>
        </w:tr>
        <w:tr w:rsidR="00DD658C">
          <w:trPr>
            <w:trHeight w:hRule="exact" w:val="454"/>
          </w:trPr>
          <w:tc>
            <w:tcPr>
              <w:tcW w:w="72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84"/>
                  <w:attr w:name="t" w:val="901"/>
                  <w:attr w:name="r" w:val="122"/>
                  <w:attr w:name="b" w:val="924"/>
                </w:customXmlPr>
                <w:r w:rsidR="00A72E42">
                  <w:rPr>
                    <w:sz w:val="24"/>
                  </w:rPr>
                  <w:t>34.</w:t>
                </w:r>
              </w:customXml>
            </w:p>
          </w:tc>
          <w:tc>
            <w:tcPr>
              <w:tcW w:w="653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</w:pPr>
              <w:customXml w:uri="http://www.abbyy.com/FineReader_xml/FineReader7-MSWordSchema-v1.xml" w:element="rc">
                <w:customXmlPr>
                  <w:attr w:name="l" w:val="181"/>
                  <w:attr w:name="t" w:val="899"/>
                  <w:attr w:name="r" w:val="313"/>
                  <w:attr w:name="b" w:val="925"/>
                </w:customXmlPr>
                <w:r w:rsidR="00A72E42">
                  <w:rPr>
                    <w:sz w:val="24"/>
                  </w:rPr>
                  <w:t xml:space="preserve">Зачётные </w:t>
                </w:r>
              </w:customXml>
              <w:customXml w:uri="http://www.abbyy.com/FineReader_xml/FineReader7-MSWordSchema-v1.xml" w:element="rc">
                <w:customXmlPr>
                  <w:attr w:name="l" w:val="322"/>
                  <w:attr w:name="t" w:val="908"/>
                  <w:attr w:name="r" w:val="438"/>
                  <w:attr w:name="b" w:val="925"/>
                </w:customXmlPr>
                <w:r w:rsidR="00A72E42">
                  <w:rPr>
                    <w:sz w:val="24"/>
                  </w:rPr>
                  <w:t xml:space="preserve">занятия. </w:t>
                </w:r>
              </w:customXml>
              <w:customXml w:uri="http://www.abbyy.com/FineReader_xml/FineReader7-MSWordSchema-v1.xml" w:element="rc">
                <w:customXmlPr>
                  <w:attr w:name="l" w:val="448"/>
                  <w:attr w:name="t" w:val="900"/>
                  <w:attr w:name="r" w:val="575"/>
                  <w:attr w:name="b" w:val="925"/>
                </w:customXmlPr>
                <w:r w:rsidR="00A72E42">
                  <w:rPr>
                    <w:sz w:val="24"/>
                  </w:rPr>
                  <w:t xml:space="preserve">Системы </w:t>
                </w:r>
              </w:customXml>
              <w:customXml w:uri="http://www.abbyy.com/FineReader_xml/FineReader7-MSWordSchema-v1.xml" w:element="rc">
                <w:customXmlPr>
                  <w:attr w:name="l" w:val="583"/>
                  <w:attr w:name="t" w:val="907"/>
                  <w:attr w:name="r" w:val="737"/>
                  <w:attr w:name="b" w:val="924"/>
                </w:customXmlPr>
                <w:r w:rsidR="00A72E42">
                  <w:rPr>
                    <w:sz w:val="24"/>
                  </w:rPr>
                  <w:t>счисления.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EA7BB1">
              <w:pPr>
                <w:shd w:val="clear" w:color="auto" w:fill="FFFFFF"/>
                <w:jc w:val="center"/>
              </w:pPr>
              <w:customXml w:uri="http://www.abbyy.com/FineReader_xml/FineReader7-MSWordSchema-v1.xml" w:element="rc">
                <w:customXmlPr>
                  <w:attr w:name="l" w:val="1122"/>
                  <w:attr w:name="t" w:val="900"/>
                  <w:attr w:name="r" w:val="1130"/>
                  <w:attr w:name="b" w:val="924"/>
                </w:customXmlPr>
                <w:r w:rsidR="00A72E42">
                  <w:rPr>
                    <w:sz w:val="24"/>
                  </w:rPr>
                  <w:t>1</w:t>
                </w:r>
              </w:customXml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1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0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  <w:tc>
            <w:tcPr>
              <w:tcW w:w="7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DD658C" w:rsidRDefault="00DD658C">
              <w:pPr>
                <w:shd w:val="clear" w:color="auto" w:fill="FFFFFF"/>
              </w:pPr>
            </w:p>
          </w:tc>
        </w:tr>
      </w:tbl>
      <w:p w:rsidR="00DD658C" w:rsidRDefault="00EA7BB1">
        <w:pPr>
          <w:shd w:val="clear" w:color="auto" w:fill="FFFFFF"/>
          <w:spacing w:before="9367"/>
          <w:ind w:right="94"/>
          <w:jc w:val="center"/>
        </w:pPr>
        <w:customXml w:uri="http://www.abbyy.com/FineReader_xml/FineReader7-MSWordSchema-v1.xml" w:element="rc">
          <w:customXmlPr>
            <w:attr w:name="l" w:val="810"/>
            <w:attr w:name="t" w:val="2262"/>
            <w:attr w:name="r" w:val="822"/>
            <w:attr w:name="b" w:val="2281"/>
          </w:customXmlPr>
          <w:r w:rsidR="00A72E42">
            <w:rPr>
              <w:rFonts w:ascii="Arial" w:hAnsi="Arial" w:cs="Arial"/>
              <w:b/>
            </w:rPr>
            <w:t>4</w:t>
          </w:r>
        </w:customXml>
      </w:p>
      <w:p w:rsidR="00DD658C" w:rsidRDefault="00EA7BB1">
        <w:pPr>
          <w:sectPr w:rsidR="00DD658C">
            <w:pgSz w:w="11909" w:h="16834"/>
            <w:pgMar w:top="483" w:right="590" w:bottom="360" w:left="497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55"/>
        <w:attr w:name="guid" w:val="{025312AB-3467-4F3B-8844-2C11FF33CB02}"/>
        <w:attr w:name="hash" w:val="1cb68d3f2d66f5e"/>
      </w:customXmlPr>
      <w:p w:rsidR="00DD658C" w:rsidRDefault="00EA7BB1">
        <w:pPr>
          <w:shd w:val="clear" w:color="auto" w:fill="FFFFFF"/>
          <w:ind w:left="2686"/>
        </w:pPr>
        <w:customXml w:uri="http://www.abbyy.com/FineReader_xml/FineReader7-MSWordSchema-v1.xml" w:element="rc">
          <w:customXmlPr>
            <w:attr w:name="l" w:val="561"/>
            <w:attr w:name="t" w:val="109"/>
            <w:attr w:name="r" w:val="776"/>
            <w:attr w:name="b" w:val="145"/>
          </w:customXmlPr>
          <w:r w:rsidR="00A72E42">
            <w:rPr>
              <w:i/>
              <w:sz w:val="26"/>
            </w:rPr>
            <w:t xml:space="preserve">Литература </w:t>
          </w:r>
        </w:customXml>
        <w:customXml w:uri="http://www.abbyy.com/FineReader_xml/FineReader7-MSWordSchema-v1.xml" w:element="rc">
          <w:customXmlPr>
            <w:attr w:name="l" w:val="788"/>
            <w:attr w:name="t" w:val="108"/>
            <w:attr w:name="r" w:val="840"/>
            <w:attr w:name="b" w:val="137"/>
          </w:customXmlPr>
          <w:r w:rsidR="00A72E42">
            <w:rPr>
              <w:i/>
              <w:sz w:val="26"/>
            </w:rPr>
            <w:t xml:space="preserve">для </w:t>
          </w:r>
        </w:customXml>
        <w:customXml w:uri="http://www.abbyy.com/FineReader_xml/FineReader7-MSWordSchema-v1.xml" w:element="rc">
          <w:customXmlPr>
            <w:attr w:name="l" w:val="851"/>
            <w:attr w:name="t" w:val="108"/>
            <w:attr w:name="r" w:val="1084"/>
            <w:attr w:name="b" w:val="145"/>
          </w:customXmlPr>
          <w:proofErr w:type="gramStart"/>
          <w:r w:rsidR="00A72E42">
            <w:rPr>
              <w:i/>
              <w:sz w:val="26"/>
            </w:rPr>
            <w:t>обучающихся</w:t>
          </w:r>
          <w:proofErr w:type="gramEnd"/>
          <w:r w:rsidR="00A72E42">
            <w:rPr>
              <w:i/>
              <w:sz w:val="26"/>
            </w:rPr>
            <w:t>:</w:t>
          </w:r>
        </w:customXml>
      </w:p>
      <w:p w:rsidR="00DD658C" w:rsidRDefault="00EA7BB1">
        <w:pPr>
          <w:numPr>
            <w:ilvl w:val="0"/>
            <w:numId w:val="32"/>
          </w:numPr>
          <w:shd w:val="clear" w:color="auto" w:fill="FFFFFF"/>
          <w:tabs>
            <w:tab w:val="left" w:pos="346"/>
          </w:tabs>
          <w:spacing w:before="230" w:line="425" w:lineRule="exact"/>
          <w:ind w:left="346" w:hanging="346"/>
          <w:rPr>
            <w:sz w:val="26"/>
          </w:rPr>
        </w:pPr>
        <w:customXml w:uri="http://www.abbyy.com/FineReader_xml/FineReader7-MSWordSchema-v1.xml" w:element="rc">
          <w:customXmlPr>
            <w:attr w:name="l" w:val="236"/>
            <w:attr w:name="t" w:val="201"/>
            <w:attr w:name="r" w:val="433"/>
            <w:attr w:name="b" w:val="232"/>
          </w:customXmlPr>
          <w:r w:rsidR="00A72E42">
            <w:rPr>
              <w:sz w:val="26"/>
            </w:rPr>
            <w:t xml:space="preserve">Информатика </w:t>
          </w:r>
        </w:customXml>
        <w:customXml w:uri="http://www.abbyy.com/FineReader_xml/FineReader7-MSWordSchema-v1.xml" w:element="rc">
          <w:customXmlPr>
            <w:attr w:name="l" w:val="452"/>
            <w:attr w:name="t" w:val="209"/>
            <w:attr w:name="r" w:val="469"/>
            <w:attr w:name="b" w:val="225"/>
          </w:customXmlPr>
          <w:r w:rsidR="00A72E42">
            <w:rPr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489"/>
            <w:attr w:name="t" w:val="201"/>
            <w:attr w:name="r" w:val="562"/>
            <w:attr w:name="b" w:val="226"/>
          </w:customXmlPr>
          <w:r w:rsidR="00A72E42">
            <w:rPr>
              <w:sz w:val="26"/>
            </w:rPr>
            <w:t xml:space="preserve">ИКТ. </w:t>
          </w:r>
        </w:customXml>
        <w:customXml w:uri="http://www.abbyy.com/FineReader_xml/FineReader7-MSWordSchema-v1.xml" w:element="rc">
          <w:customXmlPr>
            <w:attr w:name="l" w:val="583"/>
            <w:attr w:name="t" w:val="201"/>
            <w:attr w:name="r" w:val="714"/>
            <w:attr w:name="b" w:val="226"/>
          </w:customXmlPr>
          <w:r w:rsidR="00A72E42">
            <w:rPr>
              <w:sz w:val="26"/>
            </w:rPr>
            <w:t xml:space="preserve">Учебник. </w:t>
          </w:r>
        </w:customXml>
        <w:customXml w:uri="http://www.abbyy.com/FineReader_xml/FineReader7-MSWordSchema-v1.xml" w:element="rc">
          <w:customXmlPr>
            <w:attr w:name="l" w:val="726"/>
            <w:attr w:name="t" w:val="201"/>
            <w:attr w:name="r" w:val="738"/>
            <w:attr w:name="b" w:val="226"/>
          </w:customXmlPr>
          <w:r w:rsidR="00A72E42">
            <w:rPr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738"/>
            <w:attr w:name="t" w:val="201"/>
            <w:attr w:name="r" w:val="768"/>
            <w:attr w:name="b" w:val="225"/>
          </w:customXmlPr>
          <w:r w:rsidR="00A72E42">
            <w:rPr>
              <w:sz w:val="26"/>
            </w:rPr>
            <w:t xml:space="preserve">10 </w:t>
          </w:r>
        </w:customXml>
        <w:customXml w:uri="http://www.abbyy.com/FineReader_xml/FineReader7-MSWordSchema-v1.xml" w:element="rc">
          <w:customXmlPr>
            <w:attr w:name="l" w:val="788"/>
            <w:attr w:name="t" w:val="209"/>
            <w:attr w:name="r" w:val="870"/>
            <w:attr w:name="b" w:val="226"/>
          </w:customXmlPr>
          <w:r w:rsidR="00A72E42">
            <w:rPr>
              <w:sz w:val="26"/>
            </w:rPr>
            <w:t xml:space="preserve">класс. </w:t>
          </w:r>
        </w:customXml>
        <w:customXml w:uri="http://www.abbyy.com/FineReader_xml/FineReader7-MSWordSchema-v1.xml" w:element="rc">
          <w:customXmlPr>
            <w:attr w:name="l" w:val="893"/>
            <w:attr w:name="t" w:val="202"/>
            <w:attr w:name="r" w:val="1012"/>
            <w:attr w:name="b" w:val="226"/>
          </w:customXmlPr>
          <w:r w:rsidR="00A72E42">
            <w:rPr>
              <w:sz w:val="26"/>
            </w:rPr>
            <w:t xml:space="preserve">Базовый </w:t>
          </w:r>
        </w:customXml>
        <w:customXml w:uri="http://www.abbyy.com/FineReader_xml/FineReader7-MSWordSchema-v1.xml" w:element="rc">
          <w:customXmlPr>
            <w:attr w:name="l" w:val="1032"/>
            <w:attr w:name="t" w:val="209"/>
            <w:attr w:name="r" w:val="1146"/>
            <w:attr w:name="b" w:val="233"/>
          </w:customXmlPr>
          <w:r w:rsidR="00A72E42">
            <w:rPr>
              <w:sz w:val="26"/>
            </w:rPr>
            <w:t xml:space="preserve">уровень </w:t>
          </w:r>
        </w:customXml>
        <w:customXml w:uri="http://www.abbyy.com/FineReader_xml/FineReader7-MSWordSchema-v1.xml" w:element="rc">
          <w:customXmlPr>
            <w:attr w:name="l" w:val="1165"/>
            <w:attr w:name="t" w:val="201"/>
            <w:attr w:name="r" w:val="1175"/>
            <w:attr w:name="b" w:val="226"/>
          </w:customXmlPr>
          <w:r w:rsidR="00A72E42">
            <w:rPr>
              <w:sz w:val="26"/>
            </w:rPr>
            <w:t xml:space="preserve">/ </w:t>
          </w:r>
        </w:customXml>
        <w:customXml w:uri="http://www.abbyy.com/FineReader_xml/FineReader7-MSWordSchema-v1.xml" w:element="rc">
          <w:customXmlPr>
            <w:attr w:name="l" w:val="1194"/>
            <w:attr w:name="t" w:val="209"/>
            <w:attr w:name="r" w:val="1245"/>
            <w:attr w:name="b" w:val="230"/>
          </w:customXmlPr>
          <w:r w:rsidR="00A72E42">
            <w:rPr>
              <w:sz w:val="26"/>
            </w:rPr>
            <w:t xml:space="preserve">под </w:t>
          </w:r>
        </w:customXml>
        <w:customXml w:uri="http://www.abbyy.com/FineReader_xml/FineReader7-MSWordSchema-v1.xml" w:element="rc">
          <w:customXmlPr>
            <w:attr w:name="l" w:val="1264"/>
            <w:attr w:name="t" w:val="209"/>
            <w:attr w:name="r" w:val="1318"/>
            <w:attr w:name="b" w:val="233"/>
          </w:customXmlPr>
          <w:r w:rsidR="00A72E42">
            <w:rPr>
              <w:sz w:val="26"/>
            </w:rPr>
            <w:t xml:space="preserve">ред. </w:t>
          </w:r>
        </w:customXml>
        <w:customXml w:uri="http://www.abbyy.com/FineReader_xml/FineReader7-MSWordSchema-v1.xml" w:element="rc">
          <w:customXmlPr>
            <w:attr w:name="l" w:val="1341"/>
            <w:attr w:name="t" w:val="201"/>
            <w:attr w:name="r" w:val="1425"/>
            <w:attr w:name="b" w:val="233"/>
          </w:customXmlPr>
          <w:r w:rsidR="00A72E42">
            <w:rPr>
              <w:sz w:val="26"/>
            </w:rPr>
            <w:t xml:space="preserve">Проф. </w:t>
          </w:r>
        </w:customXml>
        <w:customXml w:uri="http://www.abbyy.com/FineReader_xml/FineReader7-MSWordSchema-v1.xml" w:element="rc">
          <w:customXmlPr>
            <w:attr w:name="l" w:val="1447"/>
            <w:attr w:name="t" w:val="202"/>
            <w:attr w:name="r" w:val="1507"/>
            <w:attr w:name="b" w:val="226"/>
          </w:customXmlPr>
          <w:r w:rsidR="00A72E42">
            <w:rPr>
              <w:sz w:val="26"/>
            </w:rPr>
            <w:t>Н.В.</w:t>
          </w:r>
          <w:r w:rsidR="00A72E42">
            <w:rPr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237"/>
            <w:attr w:name="t" w:val="259"/>
            <w:attr w:name="r" w:val="402"/>
            <w:attr w:name="b" w:val="290"/>
          </w:customXmlPr>
          <w:r w:rsidR="00A72E42">
            <w:rPr>
              <w:sz w:val="26"/>
            </w:rPr>
            <w:t xml:space="preserve">Макаровой. </w:t>
          </w:r>
        </w:customXml>
        <w:customXml w:uri="http://www.abbyy.com/FineReader_xml/FineReader7-MSWordSchema-v1.xml" w:element="rc">
          <w:customXmlPr>
            <w:attr w:name="l" w:val="411"/>
            <w:attr w:name="t" w:val="274"/>
            <w:attr w:name="r" w:val="429"/>
            <w:attr w:name="b" w:val="276"/>
          </w:customXmlPr>
          <w:r w:rsidR="00A72E42">
            <w:rPr>
              <w:sz w:val="26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438"/>
            <w:attr w:name="t" w:val="259"/>
            <w:attr w:name="r" w:val="516"/>
            <w:attr w:name="b" w:val="283"/>
          </w:customXmlPr>
          <w:r w:rsidR="00A72E42">
            <w:rPr>
              <w:sz w:val="26"/>
            </w:rPr>
            <w:t xml:space="preserve">СПб.: </w:t>
          </w:r>
        </w:customXml>
        <w:customXml w:uri="http://www.abbyy.com/FineReader_xml/FineReader7-MSWordSchema-v1.xml" w:element="rc">
          <w:customXmlPr>
            <w:attr w:name="l" w:val="527"/>
            <w:attr w:name="t" w:val="260"/>
            <w:attr w:name="r" w:val="621"/>
            <w:attr w:name="b" w:val="290"/>
          </w:customXmlPr>
          <w:r w:rsidR="00A72E42">
            <w:rPr>
              <w:sz w:val="26"/>
            </w:rPr>
            <w:t xml:space="preserve">Питер, </w:t>
          </w:r>
        </w:customXml>
        <w:customXml w:uri="http://www.abbyy.com/FineReader_xml/FineReader7-MSWordSchema-v1.xml" w:element="rc">
          <w:customXmlPr>
            <w:attr w:name="l" w:val="631"/>
            <w:attr w:name="t" w:val="259"/>
            <w:attr w:name="r" w:val="704"/>
            <w:attr w:name="b" w:val="284"/>
          </w:customXmlPr>
          <w:r w:rsidR="00A72E42">
            <w:rPr>
              <w:sz w:val="26"/>
            </w:rPr>
            <w:t xml:space="preserve">2008. </w:t>
          </w:r>
        </w:customXml>
        <w:customXml w:uri="http://www.abbyy.com/FineReader_xml/FineReader7-MSWordSchema-v1.xml" w:element="rc">
          <w:customXmlPr>
            <w:attr w:name="l" w:val="713"/>
            <w:attr w:name="t" w:val="274"/>
            <w:attr w:name="r" w:val="732"/>
            <w:attr w:name="b" w:val="276"/>
          </w:customXmlPr>
          <w:r w:rsidR="00A72E42">
            <w:rPr>
              <w:sz w:val="26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740"/>
            <w:attr w:name="t" w:val="259"/>
            <w:attr w:name="r" w:val="788"/>
            <w:attr w:name="b" w:val="283"/>
          </w:customXmlPr>
          <w:r w:rsidR="00A72E42">
            <w:rPr>
              <w:sz w:val="26"/>
            </w:rPr>
            <w:t xml:space="preserve">256 </w:t>
          </w:r>
        </w:customXml>
        <w:customXml w:uri="http://www.abbyy.com/FineReader_xml/FineReader7-MSWordSchema-v1.xml" w:element="rc">
          <w:customXmlPr>
            <w:attr w:name="l" w:val="797"/>
            <w:attr w:name="t" w:val="267"/>
            <w:attr w:name="r" w:val="819"/>
            <w:attr w:name="b" w:val="284"/>
          </w:customXmlPr>
          <w:proofErr w:type="gramStart"/>
          <w:r w:rsidR="00A72E42">
            <w:rPr>
              <w:sz w:val="26"/>
            </w:rPr>
            <w:t>с</w:t>
          </w:r>
          <w:proofErr w:type="gramEnd"/>
          <w:r w:rsidR="00A72E42">
            <w:rPr>
              <w:sz w:val="26"/>
            </w:rPr>
            <w:t>.</w:t>
          </w:r>
        </w:customXml>
      </w:p>
      <w:p w:rsidR="00DD658C" w:rsidRDefault="00EA7BB1">
        <w:pPr>
          <w:numPr>
            <w:ilvl w:val="0"/>
            <w:numId w:val="32"/>
          </w:numPr>
          <w:shd w:val="clear" w:color="auto" w:fill="FFFFFF"/>
          <w:tabs>
            <w:tab w:val="left" w:pos="346"/>
          </w:tabs>
          <w:spacing w:before="7" w:line="425" w:lineRule="exact"/>
          <w:ind w:left="346" w:hanging="346"/>
          <w:rPr>
            <w:sz w:val="26"/>
          </w:rPr>
        </w:pPr>
        <w:customXml w:uri="http://www.abbyy.com/FineReader_xml/FineReader7-MSWordSchema-v1.xml" w:element="rc">
          <w:customXmlPr>
            <w:attr w:name="l" w:val="236"/>
            <w:attr w:name="t" w:val="320"/>
            <w:attr w:name="r" w:val="339"/>
            <w:attr w:name="b" w:val="351"/>
          </w:customXmlPr>
          <w:r w:rsidR="00A72E42">
            <w:rPr>
              <w:spacing w:val="-8"/>
              <w:sz w:val="26"/>
            </w:rPr>
            <w:t xml:space="preserve">Прочая </w:t>
          </w:r>
        </w:customXml>
        <w:customXml w:uri="http://www.abbyy.com/FineReader_xml/FineReader7-MSWordSchema-v1.xml" w:element="rc">
          <w:customXmlPr>
            <w:attr w:name="l" w:val="351"/>
            <w:attr w:name="t" w:val="327"/>
            <w:attr w:name="r" w:val="510"/>
            <w:attr w:name="b" w:val="351"/>
          </w:customXmlPr>
          <w:r w:rsidR="00A72E42">
            <w:rPr>
              <w:spacing w:val="-8"/>
              <w:sz w:val="26"/>
            </w:rPr>
            <w:t xml:space="preserve">литература </w:t>
          </w:r>
        </w:customXml>
        <w:customXml w:uri="http://www.abbyy.com/FineReader_xml/FineReader7-MSWordSchema-v1.xml" w:element="rc">
          <w:customXmlPr>
            <w:attr w:name="l" w:val="521"/>
            <w:attr w:name="t" w:val="328"/>
            <w:attr w:name="r" w:val="538"/>
            <w:attr w:name="b" w:val="344"/>
          </w:customXmlPr>
          <w:r w:rsidR="00A72E42">
            <w:rPr>
              <w:spacing w:val="-8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551"/>
            <w:attr w:name="t" w:val="327"/>
            <w:attr w:name="r" w:val="679"/>
            <w:attr w:name="b" w:val="351"/>
          </w:customXmlPr>
          <w:r w:rsidR="00A72E42">
            <w:rPr>
              <w:spacing w:val="-8"/>
              <w:sz w:val="26"/>
            </w:rPr>
            <w:t xml:space="preserve">интернет </w:t>
          </w:r>
        </w:customXml>
        <w:customXml w:uri="http://www.abbyy.com/FineReader_xml/FineReader7-MSWordSchema-v1.xml" w:element="rc">
          <w:customXmlPr>
            <w:attr w:name="l" w:val="691"/>
            <w:attr w:name="t" w:val="327"/>
            <w:attr w:name="r" w:val="848"/>
            <w:attr w:name="b" w:val="350"/>
          </w:customXmlPr>
          <w:r w:rsidR="00A72E42">
            <w:rPr>
              <w:spacing w:val="-8"/>
              <w:sz w:val="26"/>
            </w:rPr>
            <w:t xml:space="preserve">источники, </w:t>
          </w:r>
        </w:customXml>
        <w:customXml w:uri="http://www.abbyy.com/FineReader_xml/FineReader7-MSWordSchema-v1.xml" w:element="rc">
          <w:customXmlPr>
            <w:attr w:name="l" w:val="861"/>
            <w:attr w:name="t" w:val="327"/>
            <w:attr w:name="r" w:val="1035"/>
            <w:attr w:name="b" w:val="348"/>
          </w:customXmlPr>
          <w:r w:rsidR="00A72E42">
            <w:rPr>
              <w:spacing w:val="-8"/>
              <w:sz w:val="26"/>
            </w:rPr>
            <w:t xml:space="preserve">подходящие </w:t>
          </w:r>
        </w:customXml>
        <w:customXml w:uri="http://www.abbyy.com/FineReader_xml/FineReader7-MSWordSchema-v1.xml" w:element="rc">
          <w:customXmlPr>
            <w:attr w:name="l" w:val="1048"/>
            <w:attr w:name="t" w:val="327"/>
            <w:attr w:name="r" w:val="1081"/>
            <w:attr w:name="b" w:val="344"/>
          </w:customXmlPr>
          <w:r w:rsidR="00A72E42">
            <w:rPr>
              <w:spacing w:val="-8"/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1094"/>
            <w:attr w:name="t" w:val="328"/>
            <w:attr w:name="r" w:val="1200"/>
            <w:attr w:name="b" w:val="352"/>
          </w:customXmlPr>
          <w:r w:rsidR="00A72E42">
            <w:rPr>
              <w:spacing w:val="-8"/>
              <w:sz w:val="26"/>
            </w:rPr>
            <w:t xml:space="preserve">уровню </w:t>
          </w:r>
        </w:customXml>
        <w:customXml w:uri="http://www.abbyy.com/FineReader_xml/FineReader7-MSWordSchema-v1.xml" w:element="rc">
          <w:customXmlPr>
            <w:attr w:name="l" w:val="1213"/>
            <w:attr w:name="t" w:val="322"/>
            <w:attr w:name="r" w:val="1319"/>
            <w:attr w:name="b" w:val="350"/>
          </w:customXmlPr>
          <w:r w:rsidR="00A72E42">
            <w:rPr>
              <w:spacing w:val="-8"/>
              <w:sz w:val="26"/>
            </w:rPr>
            <w:t xml:space="preserve">знаний, </w:t>
          </w:r>
        </w:customXml>
        <w:customXml w:uri="http://www.abbyy.com/FineReader_xml/FineReader7-MSWordSchema-v1.xml" w:element="rc">
          <w:customXmlPr>
            <w:attr w:name="l" w:val="1332"/>
            <w:attr w:name="t" w:val="328"/>
            <w:attr w:name="r" w:val="1510"/>
            <w:attr w:name="b" w:val="345"/>
          </w:customXmlPr>
          <w:r w:rsidR="00A72E42">
            <w:rPr>
              <w:spacing w:val="-8"/>
              <w:sz w:val="26"/>
            </w:rPr>
            <w:t>систематики</w:t>
          </w:r>
          <w:r w:rsidR="00A72E42">
            <w:rPr>
              <w:spacing w:val="-8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238"/>
            <w:attr w:name="t" w:val="386"/>
            <w:attr w:name="r" w:val="389"/>
            <w:attr w:name="b" w:val="403"/>
          </w:customXmlPr>
          <w:r w:rsidR="00A72E42">
            <w:rPr>
              <w:sz w:val="26"/>
            </w:rPr>
            <w:t xml:space="preserve">изложения </w:t>
          </w:r>
        </w:customXml>
        <w:customXml w:uri="http://www.abbyy.com/FineReader_xml/FineReader7-MSWordSchema-v1.xml" w:element="rc">
          <w:customXmlPr>
            <w:attr w:name="l" w:val="399"/>
            <w:attr w:name="t" w:val="386"/>
            <w:attr w:name="r" w:val="415"/>
            <w:attr w:name="b" w:val="403"/>
          </w:customXmlPr>
          <w:r w:rsidR="00A72E42">
            <w:rPr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425"/>
            <w:attr w:name="t" w:val="386"/>
            <w:attr w:name="r" w:val="553"/>
            <w:attr w:name="b" w:val="403"/>
          </w:customXmlPr>
          <w:r w:rsidR="00A72E42">
            <w:rPr>
              <w:sz w:val="26"/>
            </w:rPr>
            <w:t xml:space="preserve">тематике </w:t>
          </w:r>
        </w:customXml>
        <w:customXml w:uri="http://www.abbyy.com/FineReader_xml/FineReader7-MSWordSchema-v1.xml" w:element="rc">
          <w:customXmlPr>
            <w:attr w:name="l" w:val="562"/>
            <w:attr w:name="t" w:val="386"/>
            <w:attr w:name="r" w:val="714"/>
            <w:attr w:name="b" w:val="409"/>
          </w:customXmlPr>
          <w:r w:rsidR="00A72E42">
            <w:rPr>
              <w:sz w:val="26"/>
            </w:rPr>
            <w:t>материала.</w:t>
          </w:r>
        </w:customXml>
      </w:p>
      <w:p w:rsidR="00DD658C" w:rsidRDefault="00EA7BB1">
        <w:pPr>
          <w:shd w:val="clear" w:color="auto" w:fill="FFFFFF"/>
          <w:spacing w:before="13421"/>
          <w:ind w:left="4464"/>
        </w:pPr>
        <w:customXml w:uri="http://www.abbyy.com/FineReader_xml/FineReader7-MSWordSchema-v1.xml" w:element="rc">
          <w:customXmlPr>
            <w:attr w:name="l" w:val="808"/>
            <w:attr w:name="t" w:val="2284"/>
            <w:attr w:name="r" w:val="830"/>
            <w:attr w:name="b" w:val="2302"/>
          </w:customXmlPr>
          <w:r w:rsidR="00A72E42">
            <w:rPr>
              <w:rFonts w:ascii="Arial" w:hAnsi="Arial" w:cs="Arial"/>
              <w:b/>
              <w:sz w:val="18"/>
            </w:rPr>
            <w:t>12</w:t>
          </w:r>
        </w:customXml>
      </w:p>
    </w:customXml>
    <w:sectPr w:rsidR="00DD658C" w:rsidSect="00DD658C">
      <w:pgSz w:w="11909" w:h="16834"/>
      <w:pgMar w:top="360" w:right="1091" w:bottom="360" w:left="13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24D61"/>
    <w:multiLevelType w:val="singleLevel"/>
    <w:tmpl w:val="760E56D2"/>
    <w:lvl w:ilvl="0">
      <w:numFmt w:val="bullet"/>
      <w:lvlText w:val="-"/>
      <w:lvlJc w:val="left"/>
    </w:lvl>
  </w:abstractNum>
  <w:abstractNum w:abstractNumId="1">
    <w:nsid w:val="17C51CAB"/>
    <w:multiLevelType w:val="singleLevel"/>
    <w:tmpl w:val="2A542380"/>
    <w:lvl w:ilvl="0">
      <w:numFmt w:val="bullet"/>
      <w:lvlText w:val="-"/>
      <w:lvlJc w:val="left"/>
    </w:lvl>
  </w:abstractNum>
  <w:abstractNum w:abstractNumId="2">
    <w:nsid w:val="19A21FBB"/>
    <w:multiLevelType w:val="singleLevel"/>
    <w:tmpl w:val="F1E2FCA2"/>
    <w:lvl w:ilvl="0">
      <w:numFmt w:val="bullet"/>
      <w:lvlText w:val="-"/>
      <w:lvlJc w:val="left"/>
    </w:lvl>
  </w:abstractNum>
  <w:abstractNum w:abstractNumId="3">
    <w:nsid w:val="1B1A6DCA"/>
    <w:multiLevelType w:val="singleLevel"/>
    <w:tmpl w:val="71E60096"/>
    <w:lvl w:ilvl="0">
      <w:numFmt w:val="bullet"/>
      <w:lvlText w:val="•"/>
      <w:lvlJc w:val="left"/>
    </w:lvl>
  </w:abstractNum>
  <w:abstractNum w:abstractNumId="4">
    <w:nsid w:val="2362221F"/>
    <w:multiLevelType w:val="singleLevel"/>
    <w:tmpl w:val="8500F6D8"/>
    <w:lvl w:ilvl="0">
      <w:numFmt w:val="bullet"/>
      <w:lvlText w:val="♦"/>
      <w:lvlJc w:val="left"/>
    </w:lvl>
  </w:abstractNum>
  <w:abstractNum w:abstractNumId="5">
    <w:nsid w:val="238A1ADF"/>
    <w:multiLevelType w:val="singleLevel"/>
    <w:tmpl w:val="175A5FE6"/>
    <w:lvl w:ilvl="0">
      <w:start w:val="4"/>
      <w:numFmt w:val="decimal"/>
      <w:lvlText w:val="%1."/>
      <w:lvlJc w:val="left"/>
    </w:lvl>
  </w:abstractNum>
  <w:abstractNum w:abstractNumId="6">
    <w:nsid w:val="27756C3E"/>
    <w:multiLevelType w:val="singleLevel"/>
    <w:tmpl w:val="A44459D4"/>
    <w:lvl w:ilvl="0">
      <w:numFmt w:val="bullet"/>
      <w:lvlText w:val="•"/>
      <w:lvlJc w:val="left"/>
    </w:lvl>
  </w:abstractNum>
  <w:abstractNum w:abstractNumId="7">
    <w:nsid w:val="28E0532D"/>
    <w:multiLevelType w:val="singleLevel"/>
    <w:tmpl w:val="63369A2A"/>
    <w:lvl w:ilvl="0">
      <w:start w:val="1"/>
      <w:numFmt w:val="decimal"/>
      <w:lvlText w:val="%1."/>
      <w:lvlJc w:val="left"/>
    </w:lvl>
  </w:abstractNum>
  <w:abstractNum w:abstractNumId="8">
    <w:nsid w:val="2AC17BDD"/>
    <w:multiLevelType w:val="singleLevel"/>
    <w:tmpl w:val="527CCEA2"/>
    <w:lvl w:ilvl="0">
      <w:numFmt w:val="bullet"/>
      <w:lvlText w:val="-"/>
      <w:lvlJc w:val="left"/>
    </w:lvl>
  </w:abstractNum>
  <w:abstractNum w:abstractNumId="9">
    <w:nsid w:val="2B7F617F"/>
    <w:multiLevelType w:val="singleLevel"/>
    <w:tmpl w:val="2EAC0B20"/>
    <w:lvl w:ilvl="0">
      <w:start w:val="1"/>
      <w:numFmt w:val="decimal"/>
      <w:lvlText w:val="%1."/>
      <w:lvlJc w:val="left"/>
    </w:lvl>
  </w:abstractNum>
  <w:abstractNum w:abstractNumId="10">
    <w:nsid w:val="2B814172"/>
    <w:multiLevelType w:val="singleLevel"/>
    <w:tmpl w:val="E356DDB6"/>
    <w:lvl w:ilvl="0">
      <w:numFmt w:val="bullet"/>
      <w:lvlText w:val="•"/>
      <w:lvlJc w:val="left"/>
    </w:lvl>
  </w:abstractNum>
  <w:abstractNum w:abstractNumId="11">
    <w:nsid w:val="34CC4594"/>
    <w:multiLevelType w:val="singleLevel"/>
    <w:tmpl w:val="20B2981C"/>
    <w:lvl w:ilvl="0">
      <w:numFmt w:val="bullet"/>
      <w:lvlText w:val="•"/>
      <w:lvlJc w:val="left"/>
    </w:lvl>
  </w:abstractNum>
  <w:abstractNum w:abstractNumId="12">
    <w:nsid w:val="34EE41CB"/>
    <w:multiLevelType w:val="singleLevel"/>
    <w:tmpl w:val="B5EA5C0C"/>
    <w:lvl w:ilvl="0">
      <w:numFmt w:val="bullet"/>
      <w:lvlText w:val="-"/>
      <w:lvlJc w:val="left"/>
    </w:lvl>
  </w:abstractNum>
  <w:abstractNum w:abstractNumId="13">
    <w:nsid w:val="361456A9"/>
    <w:multiLevelType w:val="singleLevel"/>
    <w:tmpl w:val="A150E604"/>
    <w:lvl w:ilvl="0">
      <w:start w:val="1"/>
      <w:numFmt w:val="decimal"/>
      <w:lvlText w:val="%1."/>
      <w:lvlJc w:val="left"/>
    </w:lvl>
  </w:abstractNum>
  <w:abstractNum w:abstractNumId="14">
    <w:nsid w:val="37EB0137"/>
    <w:multiLevelType w:val="singleLevel"/>
    <w:tmpl w:val="779C3BBA"/>
    <w:lvl w:ilvl="0">
      <w:numFmt w:val="bullet"/>
      <w:lvlText w:val="-"/>
      <w:lvlJc w:val="left"/>
    </w:lvl>
  </w:abstractNum>
  <w:abstractNum w:abstractNumId="15">
    <w:nsid w:val="3CA83B09"/>
    <w:multiLevelType w:val="singleLevel"/>
    <w:tmpl w:val="7FEE2C96"/>
    <w:lvl w:ilvl="0">
      <w:numFmt w:val="bullet"/>
      <w:lvlText w:val="•"/>
      <w:lvlJc w:val="left"/>
    </w:lvl>
  </w:abstractNum>
  <w:abstractNum w:abstractNumId="16">
    <w:nsid w:val="40596918"/>
    <w:multiLevelType w:val="singleLevel"/>
    <w:tmpl w:val="273EE0EC"/>
    <w:lvl w:ilvl="0">
      <w:start w:val="1"/>
      <w:numFmt w:val="decimal"/>
      <w:lvlText w:val="%1."/>
      <w:lvlJc w:val="left"/>
    </w:lvl>
  </w:abstractNum>
  <w:abstractNum w:abstractNumId="17">
    <w:nsid w:val="440A6527"/>
    <w:multiLevelType w:val="singleLevel"/>
    <w:tmpl w:val="9A8A46B0"/>
    <w:lvl w:ilvl="0">
      <w:numFmt w:val="bullet"/>
      <w:lvlText w:val="•"/>
      <w:lvlJc w:val="left"/>
    </w:lvl>
  </w:abstractNum>
  <w:abstractNum w:abstractNumId="18">
    <w:nsid w:val="4B1C33D8"/>
    <w:multiLevelType w:val="singleLevel"/>
    <w:tmpl w:val="4C7E154C"/>
    <w:lvl w:ilvl="0">
      <w:numFmt w:val="bullet"/>
      <w:lvlText w:val="•"/>
      <w:lvlJc w:val="left"/>
    </w:lvl>
  </w:abstractNum>
  <w:abstractNum w:abstractNumId="19">
    <w:nsid w:val="53507443"/>
    <w:multiLevelType w:val="singleLevel"/>
    <w:tmpl w:val="24948680"/>
    <w:lvl w:ilvl="0">
      <w:numFmt w:val="bullet"/>
      <w:lvlText w:val="•"/>
      <w:lvlJc w:val="left"/>
    </w:lvl>
  </w:abstractNum>
  <w:abstractNum w:abstractNumId="20">
    <w:nsid w:val="54A20059"/>
    <w:multiLevelType w:val="singleLevel"/>
    <w:tmpl w:val="F098A542"/>
    <w:lvl w:ilvl="0">
      <w:numFmt w:val="bullet"/>
      <w:lvlText w:val="•"/>
      <w:lvlJc w:val="left"/>
    </w:lvl>
  </w:abstractNum>
  <w:abstractNum w:abstractNumId="21">
    <w:nsid w:val="60A26B7B"/>
    <w:multiLevelType w:val="singleLevel"/>
    <w:tmpl w:val="43BC09D0"/>
    <w:lvl w:ilvl="0">
      <w:numFmt w:val="bullet"/>
      <w:lvlText w:val="-"/>
      <w:lvlJc w:val="left"/>
    </w:lvl>
  </w:abstractNum>
  <w:abstractNum w:abstractNumId="22">
    <w:nsid w:val="61275011"/>
    <w:multiLevelType w:val="singleLevel"/>
    <w:tmpl w:val="B92205D0"/>
    <w:lvl w:ilvl="0">
      <w:start w:val="1"/>
      <w:numFmt w:val="decimal"/>
      <w:lvlText w:val="%1."/>
      <w:lvlJc w:val="left"/>
    </w:lvl>
  </w:abstractNum>
  <w:abstractNum w:abstractNumId="23">
    <w:nsid w:val="61C62FC8"/>
    <w:multiLevelType w:val="singleLevel"/>
    <w:tmpl w:val="AF840988"/>
    <w:lvl w:ilvl="0">
      <w:numFmt w:val="bullet"/>
      <w:lvlText w:val="•"/>
      <w:lvlJc w:val="left"/>
    </w:lvl>
  </w:abstractNum>
  <w:abstractNum w:abstractNumId="24">
    <w:nsid w:val="624C3FD4"/>
    <w:multiLevelType w:val="singleLevel"/>
    <w:tmpl w:val="D3609BAA"/>
    <w:lvl w:ilvl="0">
      <w:numFmt w:val="bullet"/>
      <w:lvlText w:val="-"/>
      <w:lvlJc w:val="left"/>
    </w:lvl>
  </w:abstractNum>
  <w:abstractNum w:abstractNumId="25">
    <w:nsid w:val="652D45FB"/>
    <w:multiLevelType w:val="singleLevel"/>
    <w:tmpl w:val="C5EC7920"/>
    <w:lvl w:ilvl="0">
      <w:numFmt w:val="bullet"/>
      <w:lvlText w:val="-"/>
      <w:lvlJc w:val="left"/>
    </w:lvl>
  </w:abstractNum>
  <w:abstractNum w:abstractNumId="26">
    <w:nsid w:val="66B61F5B"/>
    <w:multiLevelType w:val="singleLevel"/>
    <w:tmpl w:val="1D9655E6"/>
    <w:lvl w:ilvl="0">
      <w:start w:val="1"/>
      <w:numFmt w:val="decimal"/>
      <w:lvlText w:val="%1."/>
      <w:lvlJc w:val="left"/>
    </w:lvl>
  </w:abstractNum>
  <w:abstractNum w:abstractNumId="27">
    <w:nsid w:val="675A2ABA"/>
    <w:multiLevelType w:val="singleLevel"/>
    <w:tmpl w:val="AFF038C2"/>
    <w:lvl w:ilvl="0">
      <w:numFmt w:val="bullet"/>
      <w:lvlText w:val="-"/>
      <w:lvlJc w:val="left"/>
    </w:lvl>
  </w:abstractNum>
  <w:abstractNum w:abstractNumId="28">
    <w:nsid w:val="69D907B2"/>
    <w:multiLevelType w:val="singleLevel"/>
    <w:tmpl w:val="BB4251CC"/>
    <w:lvl w:ilvl="0">
      <w:numFmt w:val="bullet"/>
      <w:lvlText w:val="-"/>
      <w:lvlJc w:val="left"/>
    </w:lvl>
  </w:abstractNum>
  <w:abstractNum w:abstractNumId="29">
    <w:nsid w:val="6E5207A9"/>
    <w:multiLevelType w:val="singleLevel"/>
    <w:tmpl w:val="24C4F98E"/>
    <w:lvl w:ilvl="0">
      <w:numFmt w:val="bullet"/>
      <w:lvlText w:val="-"/>
      <w:lvlJc w:val="left"/>
    </w:lvl>
  </w:abstractNum>
  <w:abstractNum w:abstractNumId="30">
    <w:nsid w:val="7AD462E3"/>
    <w:multiLevelType w:val="singleLevel"/>
    <w:tmpl w:val="F0BA95EA"/>
    <w:lvl w:ilvl="0">
      <w:numFmt w:val="bullet"/>
      <w:lvlText w:val="-"/>
      <w:lvlJc w:val="left"/>
    </w:lvl>
  </w:abstractNum>
  <w:abstractNum w:abstractNumId="31">
    <w:nsid w:val="7AD5090E"/>
    <w:multiLevelType w:val="singleLevel"/>
    <w:tmpl w:val="0A84A9E0"/>
    <w:lvl w:ilvl="0">
      <w:numFmt w:val="bullet"/>
      <w:lvlText w:val="•"/>
      <w:lvlJc w:val="left"/>
    </w:lvl>
  </w:abstractNum>
  <w:num w:numId="1">
    <w:abstractNumId w:val="15"/>
  </w:num>
  <w:num w:numId="2">
    <w:abstractNumId w:val="31"/>
  </w:num>
  <w:num w:numId="3">
    <w:abstractNumId w:val="18"/>
  </w:num>
  <w:num w:numId="4">
    <w:abstractNumId w:val="17"/>
  </w:num>
  <w:num w:numId="5">
    <w:abstractNumId w:val="0"/>
  </w:num>
  <w:num w:numId="6">
    <w:abstractNumId w:val="2"/>
  </w:num>
  <w:num w:numId="7">
    <w:abstractNumId w:val="14"/>
  </w:num>
  <w:num w:numId="8">
    <w:abstractNumId w:val="24"/>
  </w:num>
  <w:num w:numId="9">
    <w:abstractNumId w:val="1"/>
  </w:num>
  <w:num w:numId="10">
    <w:abstractNumId w:val="9"/>
  </w:num>
  <w:num w:numId="11">
    <w:abstractNumId w:val="6"/>
  </w:num>
  <w:num w:numId="12">
    <w:abstractNumId w:val="19"/>
  </w:num>
  <w:num w:numId="13">
    <w:abstractNumId w:val="11"/>
  </w:num>
  <w:num w:numId="14">
    <w:abstractNumId w:val="30"/>
  </w:num>
  <w:num w:numId="15">
    <w:abstractNumId w:val="29"/>
  </w:num>
  <w:num w:numId="16">
    <w:abstractNumId w:val="12"/>
  </w:num>
  <w:num w:numId="17">
    <w:abstractNumId w:val="28"/>
  </w:num>
  <w:num w:numId="18">
    <w:abstractNumId w:val="8"/>
  </w:num>
  <w:num w:numId="19">
    <w:abstractNumId w:val="25"/>
  </w:num>
  <w:num w:numId="20">
    <w:abstractNumId w:val="7"/>
  </w:num>
  <w:num w:numId="21">
    <w:abstractNumId w:val="20"/>
  </w:num>
  <w:num w:numId="22">
    <w:abstractNumId w:val="4"/>
  </w:num>
  <w:num w:numId="23">
    <w:abstractNumId w:val="10"/>
  </w:num>
  <w:num w:numId="24">
    <w:abstractNumId w:val="3"/>
  </w:num>
  <w:num w:numId="25">
    <w:abstractNumId w:val="22"/>
  </w:num>
  <w:num w:numId="26">
    <w:abstractNumId w:val="5"/>
  </w:num>
  <w:num w:numId="27">
    <w:abstractNumId w:val="16"/>
  </w:num>
  <w:num w:numId="28">
    <w:abstractNumId w:val="13"/>
  </w:num>
  <w:num w:numId="29">
    <w:abstractNumId w:val="21"/>
  </w:num>
  <w:num w:numId="30">
    <w:abstractNumId w:val="27"/>
  </w:num>
  <w:num w:numId="31">
    <w:abstractNumId w:val="26"/>
  </w:num>
  <w:num w:numId="32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658C"/>
    <w:rsid w:val="005D2F7B"/>
    <w:rsid w:val="00A72E42"/>
    <w:rsid w:val="00BD65C6"/>
    <w:rsid w:val="00DD658C"/>
    <w:rsid w:val="00EA7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http://www.abbyy.com/FineReader_xml/FineReader7-MSWordSchema-v1.xml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B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3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13234</Words>
  <Characters>75437</Characters>
  <Application>Microsoft Office Word</Application>
  <DocSecurity>0</DocSecurity>
  <Lines>628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2010-10-10T23:40:00Z</dcterms:created>
  <dcterms:modified xsi:type="dcterms:W3CDTF">2010-10-11T00:13:00Z</dcterms:modified>
</cp:coreProperties>
</file>