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338" w:rsidRPr="00924A64" w:rsidRDefault="003F0338" w:rsidP="00924A64">
      <w:pPr>
        <w:spacing w:line="360" w:lineRule="auto"/>
        <w:jc w:val="both"/>
      </w:pPr>
    </w:p>
    <w:p w:rsidR="00924A64" w:rsidRDefault="00924A64" w:rsidP="00924A64">
      <w:pPr>
        <w:jc w:val="center"/>
      </w:pPr>
      <w:r>
        <w:t>Администрация муниципального образования городской округ «</w:t>
      </w:r>
      <w:proofErr w:type="spellStart"/>
      <w:r>
        <w:t>Долинский</w:t>
      </w:r>
      <w:proofErr w:type="spellEnd"/>
      <w:r>
        <w:t>»</w:t>
      </w:r>
    </w:p>
    <w:p w:rsidR="00924A64" w:rsidRDefault="00924A64" w:rsidP="00924A64">
      <w:pPr>
        <w:jc w:val="center"/>
      </w:pPr>
      <w:r>
        <w:t>Муниципальное бюджетное общеобразовательное учреждение</w:t>
      </w:r>
    </w:p>
    <w:p w:rsidR="00924A64" w:rsidRDefault="00924A64" w:rsidP="00924A64">
      <w:pPr>
        <w:jc w:val="center"/>
      </w:pPr>
      <w:r>
        <w:t xml:space="preserve">«Средняя общеобразовательная школа» с. </w:t>
      </w:r>
      <w:proofErr w:type="gramStart"/>
      <w:r>
        <w:t>Советское</w:t>
      </w:r>
      <w:proofErr w:type="gramEnd"/>
    </w:p>
    <w:p w:rsidR="00924A64" w:rsidRDefault="00924A64" w:rsidP="00924A64">
      <w:pPr>
        <w:jc w:val="center"/>
      </w:pPr>
    </w:p>
    <w:p w:rsidR="00924A64" w:rsidRDefault="00924A64" w:rsidP="00924A64">
      <w:pPr>
        <w:jc w:val="center"/>
      </w:pPr>
    </w:p>
    <w:p w:rsidR="00924A64" w:rsidRDefault="00924A64" w:rsidP="00924A64"/>
    <w:tbl>
      <w:tblPr>
        <w:tblW w:w="0" w:type="auto"/>
        <w:tblLook w:val="01E0"/>
      </w:tblPr>
      <w:tblGrid>
        <w:gridCol w:w="3204"/>
        <w:gridCol w:w="3204"/>
        <w:gridCol w:w="3052"/>
      </w:tblGrid>
      <w:tr w:rsidR="00924A64" w:rsidRPr="00151C48" w:rsidTr="00DB4422">
        <w:tc>
          <w:tcPr>
            <w:tcW w:w="3204" w:type="dxa"/>
          </w:tcPr>
          <w:p w:rsidR="00924A64" w:rsidRDefault="00924A64" w:rsidP="00DB4422">
            <w:pPr>
              <w:jc w:val="center"/>
            </w:pPr>
            <w:r>
              <w:t>Согласовано:</w:t>
            </w:r>
          </w:p>
        </w:tc>
        <w:tc>
          <w:tcPr>
            <w:tcW w:w="3204" w:type="dxa"/>
          </w:tcPr>
          <w:p w:rsidR="00924A64" w:rsidRDefault="00924A64" w:rsidP="00DB4422">
            <w:pPr>
              <w:jc w:val="center"/>
            </w:pPr>
          </w:p>
        </w:tc>
        <w:tc>
          <w:tcPr>
            <w:tcW w:w="3052" w:type="dxa"/>
          </w:tcPr>
          <w:p w:rsidR="00924A64" w:rsidRDefault="00924A64" w:rsidP="00DB4422">
            <w:pPr>
              <w:jc w:val="center"/>
            </w:pPr>
            <w:r>
              <w:t>Утверждаю:</w:t>
            </w:r>
          </w:p>
        </w:tc>
      </w:tr>
      <w:tr w:rsidR="00924A64" w:rsidRPr="00151C48" w:rsidTr="00DB4422">
        <w:tc>
          <w:tcPr>
            <w:tcW w:w="3204" w:type="dxa"/>
          </w:tcPr>
          <w:p w:rsidR="00924A64" w:rsidRDefault="00924A64" w:rsidP="00DB4422">
            <w:pPr>
              <w:jc w:val="center"/>
            </w:pPr>
            <w:r>
              <w:t>Зам. директора по УВР</w:t>
            </w:r>
          </w:p>
          <w:p w:rsidR="00924A64" w:rsidRDefault="00924A64" w:rsidP="00DB4422">
            <w:pPr>
              <w:jc w:val="center"/>
            </w:pPr>
            <w:r>
              <w:t xml:space="preserve">________Е.В. </w:t>
            </w:r>
            <w:proofErr w:type="spellStart"/>
            <w:r>
              <w:t>Валитова</w:t>
            </w:r>
            <w:proofErr w:type="spellEnd"/>
          </w:p>
          <w:p w:rsidR="00924A64" w:rsidRDefault="00924A64" w:rsidP="00DB4422">
            <w:pPr>
              <w:jc w:val="center"/>
            </w:pPr>
            <w:r>
              <w:t>«___»__________201___г.</w:t>
            </w:r>
          </w:p>
        </w:tc>
        <w:tc>
          <w:tcPr>
            <w:tcW w:w="3204" w:type="dxa"/>
          </w:tcPr>
          <w:p w:rsidR="00924A64" w:rsidRDefault="00924A64" w:rsidP="00DB4422">
            <w:pPr>
              <w:jc w:val="center"/>
            </w:pPr>
          </w:p>
        </w:tc>
        <w:tc>
          <w:tcPr>
            <w:tcW w:w="3052" w:type="dxa"/>
          </w:tcPr>
          <w:p w:rsidR="00924A64" w:rsidRDefault="00924A64" w:rsidP="00DB4422">
            <w:pPr>
              <w:jc w:val="center"/>
            </w:pPr>
            <w:r>
              <w:t>Директор школы</w:t>
            </w:r>
          </w:p>
          <w:p w:rsidR="00924A64" w:rsidRDefault="00924A64" w:rsidP="00DB4422">
            <w:pPr>
              <w:jc w:val="center"/>
            </w:pPr>
            <w:r>
              <w:t xml:space="preserve">____________Н.Р. </w:t>
            </w:r>
            <w:proofErr w:type="spellStart"/>
            <w:r>
              <w:t>Тигеева</w:t>
            </w:r>
            <w:proofErr w:type="spellEnd"/>
          </w:p>
          <w:p w:rsidR="00924A64" w:rsidRDefault="00924A64" w:rsidP="00DB4422">
            <w:pPr>
              <w:jc w:val="center"/>
            </w:pPr>
            <w:r>
              <w:t>«___»___________201___г.</w:t>
            </w:r>
          </w:p>
        </w:tc>
      </w:tr>
    </w:tbl>
    <w:p w:rsidR="00924A64" w:rsidRDefault="00924A64" w:rsidP="00924A64"/>
    <w:p w:rsidR="00924A64" w:rsidRDefault="00924A64" w:rsidP="00924A64"/>
    <w:p w:rsidR="00A575E5" w:rsidRDefault="00A575E5" w:rsidP="00924A64"/>
    <w:p w:rsidR="00A575E5" w:rsidRDefault="00A575E5" w:rsidP="00924A64"/>
    <w:p w:rsidR="00924A64" w:rsidRDefault="00924A64" w:rsidP="00924A64"/>
    <w:p w:rsidR="00924A64" w:rsidRDefault="00924A64" w:rsidP="00924A64"/>
    <w:p w:rsidR="00924A64" w:rsidRDefault="00924A64" w:rsidP="00924A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учебная программа</w:t>
      </w:r>
    </w:p>
    <w:p w:rsidR="00924A64" w:rsidRDefault="00924A64" w:rsidP="00924A64">
      <w:pPr>
        <w:jc w:val="center"/>
      </w:pPr>
    </w:p>
    <w:p w:rsidR="003E198A" w:rsidRPr="003E198A" w:rsidRDefault="00A575E5" w:rsidP="00924A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ОБЖ</w:t>
      </w:r>
      <w:r w:rsidR="003E198A">
        <w:rPr>
          <w:b/>
          <w:sz w:val="28"/>
          <w:szCs w:val="28"/>
        </w:rPr>
        <w:t xml:space="preserve">  10 класс</w:t>
      </w:r>
    </w:p>
    <w:p w:rsidR="00924A64" w:rsidRDefault="003E198A" w:rsidP="00924A64">
      <w:pPr>
        <w:jc w:val="center"/>
      </w:pPr>
      <w:r>
        <w:t xml:space="preserve"> </w:t>
      </w:r>
      <w:proofErr w:type="gramStart"/>
      <w:r w:rsidR="00924A64">
        <w:t>(наименование учебного предмета/курса</w:t>
      </w:r>
      <w:proofErr w:type="gramEnd"/>
    </w:p>
    <w:p w:rsidR="00924A64" w:rsidRDefault="00924A64" w:rsidP="00924A64">
      <w:pPr>
        <w:jc w:val="center"/>
      </w:pPr>
    </w:p>
    <w:p w:rsidR="003E198A" w:rsidRDefault="003E198A" w:rsidP="00924A64">
      <w:pPr>
        <w:jc w:val="center"/>
      </w:pPr>
    </w:p>
    <w:p w:rsidR="003E198A" w:rsidRPr="003E198A" w:rsidRDefault="003E198A" w:rsidP="00924A64">
      <w:pPr>
        <w:jc w:val="center"/>
        <w:rPr>
          <w:b/>
        </w:rPr>
      </w:pPr>
      <w:r>
        <w:rPr>
          <w:b/>
        </w:rPr>
        <w:t>СРЕДНЕЕ ОБЩЕЕ ОБРАЗОВАНИЕ</w:t>
      </w:r>
    </w:p>
    <w:p w:rsidR="00924A64" w:rsidRDefault="003E198A" w:rsidP="00924A64">
      <w:pPr>
        <w:jc w:val="center"/>
      </w:pPr>
      <w:r>
        <w:t xml:space="preserve"> </w:t>
      </w:r>
      <w:r w:rsidR="00924A64">
        <w:t>(уровень образования)</w:t>
      </w:r>
    </w:p>
    <w:p w:rsidR="00924A64" w:rsidRDefault="00924A64" w:rsidP="00924A64">
      <w:pPr>
        <w:jc w:val="center"/>
      </w:pPr>
    </w:p>
    <w:p w:rsidR="003E198A" w:rsidRPr="003E198A" w:rsidRDefault="003E198A" w:rsidP="00924A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2014-2015 учебный год</w:t>
      </w:r>
    </w:p>
    <w:p w:rsidR="00924A64" w:rsidRDefault="00924A64" w:rsidP="00924A64">
      <w:pPr>
        <w:jc w:val="center"/>
      </w:pPr>
      <w:r>
        <w:t>(срок реализации)</w:t>
      </w:r>
    </w:p>
    <w:p w:rsidR="00924A64" w:rsidRDefault="00924A64" w:rsidP="00924A64"/>
    <w:p w:rsidR="00A575E5" w:rsidRDefault="00A575E5" w:rsidP="00A575E5">
      <w:pPr>
        <w:jc w:val="center"/>
        <w:rPr>
          <w:b/>
          <w:sz w:val="28"/>
          <w:szCs w:val="28"/>
        </w:rPr>
      </w:pPr>
      <w:proofErr w:type="gramStart"/>
      <w:r w:rsidRPr="002056CE">
        <w:rPr>
          <w:b/>
          <w:sz w:val="28"/>
          <w:szCs w:val="28"/>
        </w:rPr>
        <w:t>Составлена</w:t>
      </w:r>
      <w:proofErr w:type="gramEnd"/>
      <w:r w:rsidRPr="002056CE">
        <w:rPr>
          <w:b/>
          <w:sz w:val="28"/>
          <w:szCs w:val="28"/>
        </w:rPr>
        <w:t xml:space="preserve"> на основе</w:t>
      </w:r>
      <w:r>
        <w:t xml:space="preserve"> </w:t>
      </w:r>
      <w:r>
        <w:rPr>
          <w:b/>
          <w:sz w:val="28"/>
          <w:szCs w:val="28"/>
        </w:rPr>
        <w:t>Федерального государственного стандарта МО      2004г. и примерной программы по географии для среднего общего образования  МО 2004 г.</w:t>
      </w:r>
    </w:p>
    <w:p w:rsidR="00A575E5" w:rsidRDefault="00A575E5" w:rsidP="00A575E5">
      <w:pPr>
        <w:jc w:val="center"/>
      </w:pPr>
    </w:p>
    <w:p w:rsidR="00A575E5" w:rsidRPr="003729B0" w:rsidRDefault="00A575E5" w:rsidP="00A575E5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Поречной</w:t>
      </w:r>
      <w:proofErr w:type="spellEnd"/>
      <w:r>
        <w:rPr>
          <w:b/>
          <w:sz w:val="28"/>
          <w:szCs w:val="28"/>
        </w:rPr>
        <w:t xml:space="preserve"> Верой Викторовной</w:t>
      </w:r>
    </w:p>
    <w:p w:rsidR="00A575E5" w:rsidRDefault="00A575E5" w:rsidP="00A575E5">
      <w:pPr>
        <w:jc w:val="center"/>
      </w:pPr>
    </w:p>
    <w:p w:rsidR="00A575E5" w:rsidRDefault="00A575E5" w:rsidP="00A575E5">
      <w:pPr>
        <w:jc w:val="center"/>
      </w:pPr>
      <w:r>
        <w:t>кем (Ф.И.О. учителя, составившего рабочую учебную программу)</w:t>
      </w:r>
    </w:p>
    <w:p w:rsidR="00A575E5" w:rsidRDefault="00A575E5" w:rsidP="00A575E5">
      <w:pPr>
        <w:jc w:val="center"/>
      </w:pPr>
    </w:p>
    <w:p w:rsidR="00924A64" w:rsidRDefault="00924A64" w:rsidP="00A575E5">
      <w:pPr>
        <w:jc w:val="center"/>
      </w:pPr>
    </w:p>
    <w:p w:rsidR="00924A64" w:rsidRDefault="00924A64" w:rsidP="00924A64">
      <w:pPr>
        <w:jc w:val="center"/>
      </w:pPr>
    </w:p>
    <w:p w:rsidR="00924A64" w:rsidRDefault="00924A64" w:rsidP="00924A64">
      <w:pPr>
        <w:jc w:val="center"/>
      </w:pPr>
    </w:p>
    <w:p w:rsidR="00924A64" w:rsidRDefault="00924A64" w:rsidP="00924A64">
      <w:pPr>
        <w:jc w:val="center"/>
      </w:pPr>
    </w:p>
    <w:p w:rsidR="00924A64" w:rsidRDefault="00924A64" w:rsidP="00924A64">
      <w:pPr>
        <w:jc w:val="center"/>
      </w:pPr>
    </w:p>
    <w:p w:rsidR="00A575E5" w:rsidRDefault="00A575E5" w:rsidP="00924A64">
      <w:pPr>
        <w:jc w:val="center"/>
      </w:pPr>
    </w:p>
    <w:p w:rsidR="00924A64" w:rsidRDefault="00924A64" w:rsidP="00924A64">
      <w:pPr>
        <w:jc w:val="center"/>
      </w:pPr>
    </w:p>
    <w:p w:rsidR="00924A64" w:rsidRDefault="00A575E5" w:rsidP="00924A64">
      <w:r>
        <w:t xml:space="preserve">                                                                   </w:t>
      </w:r>
      <w:r w:rsidR="00924A64">
        <w:t>с. Советское</w:t>
      </w:r>
    </w:p>
    <w:p w:rsidR="00A575E5" w:rsidRDefault="00A575E5" w:rsidP="00924A64">
      <w:pPr>
        <w:jc w:val="center"/>
      </w:pPr>
    </w:p>
    <w:p w:rsidR="00924A64" w:rsidRDefault="00924A64" w:rsidP="00924A64">
      <w:pPr>
        <w:jc w:val="center"/>
      </w:pPr>
      <w:r>
        <w:t>2014</w:t>
      </w:r>
    </w:p>
    <w:p w:rsidR="003F0338" w:rsidRDefault="003F0338" w:rsidP="00924A64">
      <w:pPr>
        <w:jc w:val="both"/>
      </w:pPr>
    </w:p>
    <w:p w:rsidR="00A575E5" w:rsidRDefault="00A575E5" w:rsidP="00924A64">
      <w:pPr>
        <w:jc w:val="both"/>
      </w:pPr>
    </w:p>
    <w:p w:rsidR="00A575E5" w:rsidRDefault="00A575E5" w:rsidP="00924A64">
      <w:pPr>
        <w:jc w:val="both"/>
      </w:pPr>
    </w:p>
    <w:p w:rsidR="00A575E5" w:rsidRDefault="00A575E5" w:rsidP="00924A64">
      <w:pPr>
        <w:jc w:val="both"/>
      </w:pPr>
    </w:p>
    <w:p w:rsidR="00A575E5" w:rsidRDefault="00A575E5" w:rsidP="00924A64">
      <w:pPr>
        <w:jc w:val="both"/>
      </w:pPr>
    </w:p>
    <w:p w:rsidR="00A575E5" w:rsidRDefault="00A575E5" w:rsidP="00924A64">
      <w:pPr>
        <w:jc w:val="both"/>
      </w:pPr>
    </w:p>
    <w:p w:rsidR="00A575E5" w:rsidRDefault="00A575E5" w:rsidP="00924A64">
      <w:pPr>
        <w:jc w:val="both"/>
      </w:pPr>
    </w:p>
    <w:p w:rsidR="00A575E5" w:rsidRDefault="00A575E5" w:rsidP="00924A64">
      <w:pPr>
        <w:jc w:val="both"/>
      </w:pPr>
    </w:p>
    <w:p w:rsidR="00924A64" w:rsidRPr="00A575E5" w:rsidRDefault="00924A64" w:rsidP="00924A64">
      <w:pPr>
        <w:shd w:val="clear" w:color="auto" w:fill="FFFFFF"/>
        <w:spacing w:line="360" w:lineRule="auto"/>
        <w:ind w:left="79"/>
      </w:pPr>
      <w:r w:rsidRPr="00A575E5">
        <w:rPr>
          <w:rFonts w:ascii="Arial" w:hAnsi="Arial" w:cs="Arial"/>
          <w:spacing w:val="-2"/>
        </w:rPr>
        <w:t xml:space="preserve">                       Пояснительная записка</w:t>
      </w:r>
    </w:p>
    <w:p w:rsidR="00924A64" w:rsidRPr="00A575E5" w:rsidRDefault="00924A64" w:rsidP="00924A64">
      <w:pPr>
        <w:shd w:val="clear" w:color="auto" w:fill="FFFFFF"/>
        <w:spacing w:before="403" w:line="360" w:lineRule="auto"/>
        <w:ind w:left="50" w:firstLine="540"/>
        <w:jc w:val="both"/>
      </w:pPr>
      <w:r w:rsidRPr="00A575E5">
        <w:rPr>
          <w:spacing w:val="-1"/>
        </w:rPr>
        <w:t xml:space="preserve">Рабочая программа подготовлена с учетом требований федерального </w:t>
      </w:r>
      <w:r w:rsidRPr="00A575E5">
        <w:t>компонента государственн</w:t>
      </w:r>
      <w:r w:rsidR="003E198A" w:rsidRPr="00A575E5">
        <w:t xml:space="preserve">ого стандарта среднего </w:t>
      </w:r>
      <w:r w:rsidRPr="00A575E5">
        <w:t xml:space="preserve"> общего обра</w:t>
      </w:r>
      <w:r w:rsidRPr="00A575E5">
        <w:softHyphen/>
        <w:t>зования и Примерной про</w:t>
      </w:r>
      <w:r w:rsidR="003E198A" w:rsidRPr="00A575E5">
        <w:t xml:space="preserve">граммы по ОБЖ среднего </w:t>
      </w:r>
      <w:r w:rsidRPr="00A575E5">
        <w:t xml:space="preserve"> общего образования МО 2004.</w:t>
      </w:r>
    </w:p>
    <w:p w:rsidR="00924A64" w:rsidRPr="00A575E5" w:rsidRDefault="00924A64" w:rsidP="00924A64">
      <w:pPr>
        <w:shd w:val="clear" w:color="auto" w:fill="FFFFFF"/>
        <w:spacing w:line="360" w:lineRule="auto"/>
        <w:ind w:left="36" w:right="14" w:firstLine="540"/>
        <w:jc w:val="both"/>
      </w:pPr>
      <w:proofErr w:type="gramStart"/>
      <w:r w:rsidRPr="00A575E5">
        <w:rPr>
          <w:spacing w:val="-2"/>
        </w:rPr>
        <w:t xml:space="preserve">В рабочей программе реализованы требования Конституции Российской </w:t>
      </w:r>
      <w:r w:rsidRPr="00A575E5">
        <w:t xml:space="preserve">Федерации и федеральных законов Российской Федерации «О безопасности», «О защите населения и территорий от чрезвычайных </w:t>
      </w:r>
      <w:r w:rsidRPr="00A575E5">
        <w:rPr>
          <w:spacing w:val="-1"/>
        </w:rPr>
        <w:t xml:space="preserve">ситуаций природного и техногенного характера», «О гражданской обороне», </w:t>
      </w:r>
      <w:r w:rsidRPr="00A575E5">
        <w:t>«О борьбе с терроризмом», «Об обороне», «О воинской обязанности и военной службе», «О статусе военнослужащих», «Об альтернативной гражданской службе», «О санитарно-эпидемиологическом благополучии населения», «Основы законодательства Российской Федерации об охране здоровья</w:t>
      </w:r>
      <w:proofErr w:type="gramEnd"/>
      <w:r w:rsidRPr="00A575E5">
        <w:t xml:space="preserve"> граждан», а также Концепции национальной безопасности Российской Федерации.</w:t>
      </w:r>
    </w:p>
    <w:p w:rsidR="00924A64" w:rsidRPr="00A575E5" w:rsidRDefault="00924A64" w:rsidP="00924A64">
      <w:pPr>
        <w:shd w:val="clear" w:color="auto" w:fill="FFFFFF"/>
        <w:spacing w:line="360" w:lineRule="auto"/>
        <w:ind w:left="43" w:right="22" w:firstLine="533"/>
        <w:jc w:val="both"/>
      </w:pPr>
      <w:r w:rsidRPr="00A575E5">
        <w:t>В своей предметной ориентации предлагаемая рабочая программа нацеливает на решение следующих задач:</w:t>
      </w:r>
    </w:p>
    <w:p w:rsidR="00924A64" w:rsidRPr="00A575E5" w:rsidRDefault="00924A64" w:rsidP="00924A64">
      <w:pPr>
        <w:shd w:val="clear" w:color="auto" w:fill="FFFFFF"/>
        <w:tabs>
          <w:tab w:val="left" w:pos="209"/>
        </w:tabs>
        <w:spacing w:line="360" w:lineRule="auto"/>
        <w:ind w:left="22" w:right="29"/>
        <w:jc w:val="both"/>
      </w:pPr>
      <w:r w:rsidRPr="00A575E5">
        <w:t>•</w:t>
      </w:r>
      <w:r w:rsidRPr="00A575E5">
        <w:tab/>
      </w:r>
      <w:r w:rsidRPr="00A575E5">
        <w:rPr>
          <w:spacing w:val="-1"/>
        </w:rPr>
        <w:t>освоение учащимися знаний о безопасном поведении человека в опасных и</w:t>
      </w:r>
      <w:r w:rsidRPr="00A575E5">
        <w:rPr>
          <w:spacing w:val="-1"/>
        </w:rPr>
        <w:br/>
      </w:r>
      <w:r w:rsidRPr="00A575E5">
        <w:t>чрезвычайных ситуациях природного, техногенного и социального</w:t>
      </w:r>
      <w:r w:rsidRPr="00A575E5">
        <w:br/>
        <w:t>характера, здоровье и здоровом образе жизни, государственной системе</w:t>
      </w:r>
      <w:r w:rsidRPr="00A575E5">
        <w:br/>
      </w:r>
      <w:r w:rsidRPr="00A575E5">
        <w:rPr>
          <w:spacing w:val="-1"/>
        </w:rPr>
        <w:t>защиты населения от опасных и чрезвычайных ситуаций, об обязанностях</w:t>
      </w:r>
      <w:r w:rsidRPr="00A575E5">
        <w:rPr>
          <w:spacing w:val="-1"/>
        </w:rPr>
        <w:br/>
      </w:r>
      <w:r w:rsidRPr="00A575E5">
        <w:t>граждан по защите государства;</w:t>
      </w:r>
    </w:p>
    <w:p w:rsidR="00924A64" w:rsidRPr="00A575E5" w:rsidRDefault="00924A64" w:rsidP="00924A64">
      <w:pPr>
        <w:shd w:val="clear" w:color="auto" w:fill="FFFFFF"/>
        <w:spacing w:line="360" w:lineRule="auto"/>
        <w:ind w:left="14" w:right="43" w:firstLine="540"/>
        <w:jc w:val="both"/>
      </w:pPr>
      <w:r w:rsidRPr="00A575E5">
        <w:t xml:space="preserve">воспитание у школьников ценностного отношения к здоровью и </w:t>
      </w:r>
      <w:r w:rsidRPr="00A575E5">
        <w:rPr>
          <w:spacing w:val="-2"/>
        </w:rPr>
        <w:t>человеческой жизни, чувства уважения к героическому наследию Росс</w:t>
      </w:r>
      <w:proofErr w:type="gramStart"/>
      <w:r w:rsidRPr="00A575E5">
        <w:rPr>
          <w:spacing w:val="-2"/>
        </w:rPr>
        <w:t>ии и ее</w:t>
      </w:r>
      <w:proofErr w:type="gramEnd"/>
      <w:r w:rsidRPr="00A575E5">
        <w:rPr>
          <w:spacing w:val="-2"/>
        </w:rPr>
        <w:t xml:space="preserve"> государственной символике, патриотизма и стремления выполнить долг по </w:t>
      </w:r>
      <w:r w:rsidRPr="00A575E5">
        <w:t>защите Отечества;</w:t>
      </w:r>
    </w:p>
    <w:p w:rsidR="00924A64" w:rsidRPr="00A575E5" w:rsidRDefault="00924A64" w:rsidP="00924A64">
      <w:pPr>
        <w:numPr>
          <w:ilvl w:val="0"/>
          <w:numId w:val="1"/>
        </w:numPr>
        <w:shd w:val="clear" w:color="auto" w:fill="FFFFFF"/>
        <w:tabs>
          <w:tab w:val="left" w:pos="490"/>
        </w:tabs>
        <w:spacing w:before="7" w:line="360" w:lineRule="auto"/>
        <w:ind w:left="7" w:right="43"/>
        <w:jc w:val="both"/>
      </w:pPr>
      <w:r w:rsidRPr="00A575E5">
        <w:t>развитие у учеников черт личности, необходимых для безопасного</w:t>
      </w:r>
      <w:r w:rsidRPr="00A575E5">
        <w:br/>
      </w:r>
      <w:r w:rsidRPr="00A575E5">
        <w:rPr>
          <w:spacing w:val="-2"/>
        </w:rPr>
        <w:t>поведения в чрезвычайных ситуациях и при прохождении военной службы,</w:t>
      </w:r>
      <w:r w:rsidRPr="00A575E5">
        <w:rPr>
          <w:spacing w:val="-2"/>
        </w:rPr>
        <w:br/>
      </w:r>
      <w:r w:rsidRPr="00A575E5">
        <w:t>бдительности в отношении актов терроризма, ведения здорового образа</w:t>
      </w:r>
      <w:r w:rsidRPr="00A575E5">
        <w:br/>
        <w:t>жизни;</w:t>
      </w:r>
    </w:p>
    <w:p w:rsidR="00924A64" w:rsidRPr="00A575E5" w:rsidRDefault="00924A64" w:rsidP="00924A64">
      <w:pPr>
        <w:numPr>
          <w:ilvl w:val="0"/>
          <w:numId w:val="1"/>
        </w:numPr>
        <w:shd w:val="clear" w:color="auto" w:fill="FFFFFF"/>
        <w:tabs>
          <w:tab w:val="left" w:pos="374"/>
        </w:tabs>
        <w:spacing w:line="360" w:lineRule="auto"/>
        <w:ind w:left="7" w:right="50"/>
        <w:jc w:val="both"/>
      </w:pPr>
      <w:r w:rsidRPr="00A575E5">
        <w:rPr>
          <w:spacing w:val="-1"/>
        </w:rPr>
        <w:t>обучение учащихся умению оценивать ситуации, опасные для жизни и</w:t>
      </w:r>
      <w:r w:rsidRPr="00A575E5">
        <w:rPr>
          <w:spacing w:val="-1"/>
        </w:rPr>
        <w:br/>
        <w:t>здоровья, правильно действовать в чрезвычайных ситуациях, использовать</w:t>
      </w:r>
      <w:r w:rsidRPr="00A575E5">
        <w:rPr>
          <w:spacing w:val="-1"/>
        </w:rPr>
        <w:br/>
      </w:r>
      <w:r w:rsidRPr="00A575E5">
        <w:t>средства индивидуальной и коллективной защиты, оказывать первую</w:t>
      </w:r>
      <w:r w:rsidRPr="00A575E5">
        <w:br/>
        <w:t>медицинскую помощь пострадавшим.</w:t>
      </w:r>
    </w:p>
    <w:p w:rsidR="00924A64" w:rsidRPr="00A575E5" w:rsidRDefault="00924A64" w:rsidP="00924A64">
      <w:pPr>
        <w:shd w:val="clear" w:color="auto" w:fill="FFFFFF"/>
        <w:spacing w:line="360" w:lineRule="auto"/>
        <w:jc w:val="both"/>
      </w:pPr>
      <w:r w:rsidRPr="00A575E5">
        <w:rPr>
          <w:spacing w:val="-1"/>
        </w:rPr>
        <w:t xml:space="preserve">Предлагаемый в программе объем материала является достаточным для завершения формирования у учащихся 10—11 классов основных понятий в </w:t>
      </w:r>
      <w:r w:rsidRPr="00A575E5">
        <w:t xml:space="preserve">области безопасности жизнедеятельности и предполагает, наряду с изучением проблем личной безопасности, </w:t>
      </w:r>
      <w:r w:rsidRPr="00A575E5">
        <w:lastRenderedPageBreak/>
        <w:t xml:space="preserve">получение школьниками определенных знаний по вопросам национальной безопасности. Поэтому главной функцией программы среднего (полного) общего образования является не только ориентация ее на личную безопасность человека в среде обитания, но и понимание школьниками проблем национальной </w:t>
      </w:r>
      <w:r w:rsidRPr="00A575E5">
        <w:rPr>
          <w:spacing w:val="-1"/>
        </w:rPr>
        <w:t xml:space="preserve">безопасности страны и необходимости выполнения своего конституционного долга по защите Отечества. </w:t>
      </w:r>
      <w:proofErr w:type="gramStart"/>
      <w:r w:rsidRPr="00A575E5">
        <w:rPr>
          <w:spacing w:val="-1"/>
        </w:rPr>
        <w:t xml:space="preserve">Старшеклассники получают знания об основных </w:t>
      </w:r>
      <w:r w:rsidRPr="00A575E5">
        <w:t xml:space="preserve">направлениях деятельности государственных организаций по защите </w:t>
      </w:r>
      <w:r w:rsidRPr="00A575E5">
        <w:rPr>
          <w:spacing w:val="-1"/>
        </w:rPr>
        <w:t>населения и территорий от чрезвычайных ситуаций мирного и военного вре</w:t>
      </w:r>
      <w:r w:rsidRPr="00A575E5">
        <w:rPr>
          <w:spacing w:val="-1"/>
        </w:rPr>
        <w:softHyphen/>
        <w:t xml:space="preserve">мени, правовых аспектах обеспечения безопасности и защиты населения, о </w:t>
      </w:r>
      <w:r w:rsidRPr="00A575E5">
        <w:t xml:space="preserve">международном гуманитарном праве по защите жертв вооруженных </w:t>
      </w:r>
      <w:r w:rsidRPr="00A575E5">
        <w:rPr>
          <w:spacing w:val="-1"/>
        </w:rPr>
        <w:t xml:space="preserve">конфликтов, знакомятся с организацией Единой государственной системы </w:t>
      </w:r>
      <w:r w:rsidRPr="00A575E5">
        <w:t xml:space="preserve">предупреждения и ликвидации чрезвычайных ситуаций (РСЧС), Гражданской обороной (ГО) Российской Федерации как системой </w:t>
      </w:r>
      <w:r w:rsidRPr="00A575E5">
        <w:rPr>
          <w:spacing w:val="-1"/>
        </w:rPr>
        <w:t>общегосударственных оборонных мероприятий, а</w:t>
      </w:r>
      <w:proofErr w:type="gramEnd"/>
      <w:r w:rsidRPr="00A575E5">
        <w:rPr>
          <w:spacing w:val="-1"/>
        </w:rPr>
        <w:t xml:space="preserve"> также с государственными </w:t>
      </w:r>
      <w:r w:rsidRPr="00A575E5">
        <w:t>службами по охране здоровья и обеспечению безопасности граждан.</w:t>
      </w:r>
    </w:p>
    <w:p w:rsidR="00924A64" w:rsidRPr="00A575E5" w:rsidRDefault="00924A64" w:rsidP="00924A64">
      <w:pPr>
        <w:shd w:val="clear" w:color="auto" w:fill="FFFFFF"/>
        <w:spacing w:line="360" w:lineRule="auto"/>
        <w:ind w:left="43" w:right="14" w:firstLine="540"/>
        <w:jc w:val="both"/>
      </w:pPr>
      <w:r w:rsidRPr="00A575E5">
        <w:t xml:space="preserve">Большое внимание в программе уделено вопросам здорового образа жизни. Особый акцент сделан на практических навыках сохранения здоровья </w:t>
      </w:r>
      <w:r w:rsidRPr="00A575E5">
        <w:rPr>
          <w:spacing w:val="-1"/>
        </w:rPr>
        <w:t xml:space="preserve">с учетом существующих опасных факторов среды обитания. Программа предусматривает целенаправленное и целеустремленное освоение учащимися элементов здорового образа жизни, а также методов укрепления здоровья и </w:t>
      </w:r>
      <w:r w:rsidRPr="00A575E5">
        <w:t>профилактики различных заболеваний для гармоничного, духовного и физического развития.</w:t>
      </w:r>
    </w:p>
    <w:p w:rsidR="00924A64" w:rsidRPr="00A575E5" w:rsidRDefault="00924A64" w:rsidP="00924A64">
      <w:pPr>
        <w:shd w:val="clear" w:color="auto" w:fill="FFFFFF"/>
        <w:spacing w:line="360" w:lineRule="auto"/>
        <w:ind w:left="29" w:right="36" w:firstLine="562"/>
        <w:jc w:val="both"/>
      </w:pPr>
      <w:r w:rsidRPr="00A575E5">
        <w:t xml:space="preserve">Рабочей программой предусмотрено совместное обучение юношей и </w:t>
      </w:r>
      <w:r w:rsidRPr="00A575E5">
        <w:rPr>
          <w:spacing w:val="-2"/>
        </w:rPr>
        <w:t xml:space="preserve">девушек основам медицинских знаний. Это обусловлено тем, что приемами и </w:t>
      </w:r>
      <w:r w:rsidRPr="00A575E5">
        <w:t xml:space="preserve">навыками оказания помощи пострадавшим должны владеть не только юноши, но и девушки. Материал раздела выстроен в единой логической последовательности, обеспечивающей его системное изучение. В соответствии с Федеральным законом РФ «О воинской обязанности и военной службе» в программу включен раздел « Основы обороны </w:t>
      </w:r>
      <w:r w:rsidRPr="00A575E5">
        <w:rPr>
          <w:spacing w:val="-2"/>
        </w:rPr>
        <w:t xml:space="preserve">государства и воинская обязанность». При изучении этого раздела обучаемые </w:t>
      </w:r>
      <w:r w:rsidRPr="00A575E5">
        <w:t>получают необходимые знания об обороне и вооруженной защите государства, о положениях Конституции Российской Федерации и законов РФ по вопросам воинской обязанности, военной службы, альтернативной гражданской службы.</w:t>
      </w:r>
    </w:p>
    <w:p w:rsidR="00924A64" w:rsidRPr="00A575E5" w:rsidRDefault="00A575E5" w:rsidP="00924A64">
      <w:pPr>
        <w:shd w:val="clear" w:color="auto" w:fill="FFFFFF"/>
        <w:spacing w:line="360" w:lineRule="auto"/>
        <w:ind w:left="569"/>
      </w:pPr>
      <w:r>
        <w:rPr>
          <w:spacing w:val="-1"/>
        </w:rPr>
        <w:t>Программа рассчитана на 34</w:t>
      </w:r>
      <w:r w:rsidR="00924A64" w:rsidRPr="00A575E5">
        <w:rPr>
          <w:spacing w:val="-1"/>
        </w:rPr>
        <w:t xml:space="preserve"> учебных часов</w:t>
      </w:r>
      <w:proofErr w:type="gramStart"/>
      <w:r>
        <w:rPr>
          <w:spacing w:val="-1"/>
        </w:rPr>
        <w:t>.</w:t>
      </w:r>
      <w:r w:rsidR="00924A64" w:rsidRPr="00A575E5">
        <w:rPr>
          <w:spacing w:val="-1"/>
        </w:rPr>
        <w:t>.</w:t>
      </w:r>
      <w:proofErr w:type="gramEnd"/>
    </w:p>
    <w:p w:rsidR="00924A64" w:rsidRPr="00A575E5" w:rsidRDefault="00924A64" w:rsidP="00924A64">
      <w:pPr>
        <w:shd w:val="clear" w:color="auto" w:fill="FFFFFF"/>
        <w:spacing w:line="360" w:lineRule="auto"/>
        <w:ind w:left="14" w:right="58" w:firstLine="547"/>
        <w:jc w:val="both"/>
      </w:pPr>
      <w:r w:rsidRPr="00A575E5">
        <w:rPr>
          <w:spacing w:val="-3"/>
        </w:rPr>
        <w:t xml:space="preserve">Программа направлена на формирование у учащихся умений и навыков, </w:t>
      </w:r>
      <w:r w:rsidRPr="00A575E5">
        <w:t>универсальных способов деятельности и ключевых компетенций по следующим направлениям:</w:t>
      </w:r>
    </w:p>
    <w:p w:rsidR="00924A64" w:rsidRPr="00A575E5" w:rsidRDefault="00924A64" w:rsidP="00924A64">
      <w:pPr>
        <w:numPr>
          <w:ilvl w:val="0"/>
          <w:numId w:val="2"/>
        </w:numPr>
        <w:shd w:val="clear" w:color="auto" w:fill="FFFFFF"/>
        <w:tabs>
          <w:tab w:val="left" w:pos="288"/>
        </w:tabs>
        <w:spacing w:before="14" w:line="360" w:lineRule="auto"/>
        <w:ind w:left="14" w:right="58"/>
        <w:jc w:val="both"/>
      </w:pPr>
      <w:r w:rsidRPr="00A575E5">
        <w:t>формирование цельного представления о безопасности жизнедеятельности</w:t>
      </w:r>
      <w:r w:rsidRPr="00A575E5">
        <w:br/>
        <w:t xml:space="preserve">и ее значении для благополучного развития личности, общества и </w:t>
      </w:r>
      <w:proofErr w:type="spellStart"/>
      <w:proofErr w:type="gramStart"/>
      <w:r w:rsidRPr="00A575E5">
        <w:t>государ</w:t>
      </w:r>
      <w:proofErr w:type="spellEnd"/>
      <w:r w:rsidRPr="00A575E5">
        <w:softHyphen/>
      </w:r>
      <w:r w:rsidRPr="00A575E5">
        <w:br/>
      </w:r>
      <w:proofErr w:type="spellStart"/>
      <w:r w:rsidRPr="00A575E5">
        <w:t>ства</w:t>
      </w:r>
      <w:proofErr w:type="spellEnd"/>
      <w:proofErr w:type="gramEnd"/>
      <w:r w:rsidRPr="00A575E5">
        <w:t>;</w:t>
      </w:r>
    </w:p>
    <w:p w:rsidR="00924A64" w:rsidRPr="00A575E5" w:rsidRDefault="00924A64" w:rsidP="00924A64">
      <w:pPr>
        <w:numPr>
          <w:ilvl w:val="0"/>
          <w:numId w:val="2"/>
        </w:numPr>
        <w:shd w:val="clear" w:color="auto" w:fill="FFFFFF"/>
        <w:tabs>
          <w:tab w:val="left" w:pos="288"/>
        </w:tabs>
        <w:spacing w:line="360" w:lineRule="auto"/>
        <w:ind w:left="14" w:right="72"/>
        <w:jc w:val="both"/>
      </w:pPr>
      <w:r w:rsidRPr="00A575E5">
        <w:rPr>
          <w:spacing w:val="-1"/>
        </w:rPr>
        <w:lastRenderedPageBreak/>
        <w:t>ознакомление с особенностями здорового образа жизни и рационального</w:t>
      </w:r>
      <w:r w:rsidRPr="00A575E5">
        <w:rPr>
          <w:spacing w:val="-1"/>
        </w:rPr>
        <w:br/>
      </w:r>
      <w:r w:rsidRPr="00A575E5">
        <w:t>поведения в различных ситуациях;</w:t>
      </w:r>
    </w:p>
    <w:p w:rsidR="00924A64" w:rsidRPr="00A575E5" w:rsidRDefault="00924A64" w:rsidP="00924A64">
      <w:pPr>
        <w:numPr>
          <w:ilvl w:val="0"/>
          <w:numId w:val="2"/>
        </w:numPr>
        <w:shd w:val="clear" w:color="auto" w:fill="FFFFFF"/>
        <w:tabs>
          <w:tab w:val="left" w:pos="374"/>
        </w:tabs>
        <w:spacing w:before="7" w:line="360" w:lineRule="auto"/>
        <w:ind w:right="72"/>
        <w:jc w:val="both"/>
      </w:pPr>
      <w:r w:rsidRPr="00A575E5">
        <w:t>изучение правил оказания и овладение навыками первой медицинской</w:t>
      </w:r>
      <w:r w:rsidRPr="00A575E5">
        <w:br/>
        <w:t>помощи в сложных случаях при острой необходимости;</w:t>
      </w:r>
    </w:p>
    <w:p w:rsidR="00A575E5" w:rsidRPr="00A575E5" w:rsidRDefault="00924A64" w:rsidP="00A575E5">
      <w:pPr>
        <w:shd w:val="clear" w:color="auto" w:fill="FFFFFF"/>
        <w:tabs>
          <w:tab w:val="left" w:pos="353"/>
        </w:tabs>
        <w:spacing w:line="360" w:lineRule="auto"/>
        <w:ind w:left="58"/>
        <w:jc w:val="both"/>
      </w:pPr>
      <w:r w:rsidRPr="00A575E5">
        <w:rPr>
          <w:spacing w:val="-1"/>
        </w:rPr>
        <w:t>ознакомление с задачами и структурами государственных организаций,</w:t>
      </w:r>
      <w:r w:rsidRPr="00A575E5">
        <w:rPr>
          <w:spacing w:val="-1"/>
        </w:rPr>
        <w:br/>
      </w:r>
      <w:r w:rsidRPr="00A575E5">
        <w:rPr>
          <w:spacing w:val="-2"/>
        </w:rPr>
        <w:t xml:space="preserve">занимающихся вопросами защиты населения от чрезвычайных ситуаций </w:t>
      </w:r>
      <w:proofErr w:type="gramStart"/>
      <w:r w:rsidRPr="00A575E5">
        <w:rPr>
          <w:spacing w:val="-2"/>
        </w:rPr>
        <w:t>при</w:t>
      </w:r>
      <w:r w:rsidRPr="00A575E5">
        <w:rPr>
          <w:spacing w:val="-2"/>
        </w:rPr>
        <w:softHyphen/>
      </w:r>
      <w:proofErr w:type="gramEnd"/>
      <w:r w:rsidRPr="00A575E5">
        <w:rPr>
          <w:spacing w:val="-2"/>
        </w:rPr>
        <w:br/>
      </w:r>
      <w:proofErr w:type="gramStart"/>
      <w:r w:rsidRPr="00A575E5">
        <w:t>родного</w:t>
      </w:r>
      <w:proofErr w:type="gramEnd"/>
      <w:r w:rsidRPr="00A575E5">
        <w:t>, техногенного и социального характера;</w:t>
      </w:r>
      <w:r w:rsidR="00A575E5" w:rsidRPr="00A575E5">
        <w:t xml:space="preserve"> •</w:t>
      </w:r>
      <w:r w:rsidR="00A575E5" w:rsidRPr="00A575E5">
        <w:tab/>
      </w:r>
      <w:r w:rsidR="00A575E5" w:rsidRPr="00A575E5">
        <w:rPr>
          <w:spacing w:val="-1"/>
        </w:rPr>
        <w:t>воспитание личной заинтересованности, создания необходимости личного</w:t>
      </w:r>
      <w:r w:rsidR="00A575E5" w:rsidRPr="00A575E5">
        <w:rPr>
          <w:spacing w:val="-1"/>
        </w:rPr>
        <w:br/>
      </w:r>
      <w:r w:rsidR="00A575E5" w:rsidRPr="00A575E5">
        <w:t>участия каждого гражданина в обеспечении безопасности личности,</w:t>
      </w:r>
      <w:r w:rsidR="00A575E5" w:rsidRPr="00A575E5">
        <w:br/>
        <w:t>общества и государства;</w:t>
      </w:r>
    </w:p>
    <w:p w:rsidR="00A575E5" w:rsidRPr="00A575E5" w:rsidRDefault="00A575E5" w:rsidP="00A575E5">
      <w:pPr>
        <w:shd w:val="clear" w:color="auto" w:fill="FFFFFF"/>
        <w:spacing w:line="360" w:lineRule="auto"/>
        <w:ind w:left="65" w:right="14" w:firstLine="72"/>
        <w:jc w:val="both"/>
      </w:pPr>
      <w:r w:rsidRPr="00A575E5">
        <w:t>•       изучение правовых основ подготовки  граждан к военной службе  и воинской обязанности;</w:t>
      </w:r>
    </w:p>
    <w:p w:rsidR="00A575E5" w:rsidRPr="00A575E5" w:rsidRDefault="00A575E5" w:rsidP="00A575E5">
      <w:pPr>
        <w:numPr>
          <w:ilvl w:val="0"/>
          <w:numId w:val="3"/>
        </w:numPr>
        <w:shd w:val="clear" w:color="auto" w:fill="FFFFFF"/>
        <w:tabs>
          <w:tab w:val="left" w:pos="612"/>
        </w:tabs>
        <w:spacing w:line="360" w:lineRule="auto"/>
        <w:ind w:left="50" w:right="14"/>
        <w:jc w:val="both"/>
      </w:pPr>
      <w:r w:rsidRPr="00A575E5">
        <w:t>оценка и корректировка своего поведения в окружающей среде,</w:t>
      </w:r>
      <w:r w:rsidRPr="00A575E5">
        <w:br/>
      </w:r>
      <w:r w:rsidRPr="00A575E5">
        <w:rPr>
          <w:spacing w:val="-1"/>
        </w:rPr>
        <w:t>выполнение в практической деятельности и повседневной жизни требований</w:t>
      </w:r>
      <w:r w:rsidRPr="00A575E5">
        <w:rPr>
          <w:spacing w:val="-1"/>
        </w:rPr>
        <w:br/>
      </w:r>
      <w:r w:rsidRPr="00A575E5">
        <w:t>личной и общественной безопасности;</w:t>
      </w:r>
    </w:p>
    <w:p w:rsidR="00A575E5" w:rsidRPr="00A575E5" w:rsidRDefault="00A575E5" w:rsidP="00A575E5">
      <w:pPr>
        <w:numPr>
          <w:ilvl w:val="0"/>
          <w:numId w:val="3"/>
        </w:numPr>
        <w:shd w:val="clear" w:color="auto" w:fill="FFFFFF"/>
        <w:tabs>
          <w:tab w:val="left" w:pos="763"/>
        </w:tabs>
        <w:spacing w:line="360" w:lineRule="auto"/>
        <w:ind w:left="50" w:right="14"/>
        <w:jc w:val="both"/>
      </w:pPr>
      <w:r w:rsidRPr="00A575E5">
        <w:t>умение отстаивать свою гражданскую позицию, формировать</w:t>
      </w:r>
      <w:r w:rsidRPr="00A575E5">
        <w:br/>
        <w:t>мировоззренческие взгляды;</w:t>
      </w:r>
    </w:p>
    <w:p w:rsidR="00A575E5" w:rsidRPr="00A575E5" w:rsidRDefault="00A575E5" w:rsidP="00A575E5">
      <w:pPr>
        <w:shd w:val="clear" w:color="auto" w:fill="FFFFFF"/>
        <w:spacing w:line="360" w:lineRule="auto"/>
        <w:ind w:left="58" w:firstLine="418"/>
      </w:pPr>
      <w:r w:rsidRPr="00A575E5">
        <w:t>осуществление осознанного выбора пути  продолжения образования  и будущей профессии.</w:t>
      </w:r>
    </w:p>
    <w:p w:rsidR="00A575E5" w:rsidRPr="00A575E5" w:rsidRDefault="00A575E5" w:rsidP="00A575E5">
      <w:pPr>
        <w:shd w:val="clear" w:color="auto" w:fill="FFFFFF"/>
        <w:spacing w:line="360" w:lineRule="auto"/>
        <w:ind w:left="36" w:right="22" w:firstLine="540"/>
        <w:jc w:val="both"/>
      </w:pPr>
      <w:r w:rsidRPr="00A575E5">
        <w:rPr>
          <w:spacing w:val="-1"/>
        </w:rPr>
        <w:t xml:space="preserve">Реализация указанной программы предусматривает использование </w:t>
      </w:r>
      <w:r w:rsidRPr="00A575E5">
        <w:t xml:space="preserve">учебно-методического комплекта, включающего учебные программы, </w:t>
      </w:r>
      <w:r w:rsidRPr="00A575E5">
        <w:rPr>
          <w:spacing w:val="-1"/>
        </w:rPr>
        <w:t xml:space="preserve">учебники и учебные пособия, методические и учебно-методические пособия, </w:t>
      </w:r>
      <w:r w:rsidRPr="00A575E5">
        <w:t>учебные наглядные (таблицы) и электронные пособия.</w:t>
      </w:r>
    </w:p>
    <w:p w:rsidR="00924A64" w:rsidRDefault="00924A64" w:rsidP="00A575E5">
      <w:pPr>
        <w:shd w:val="clear" w:color="auto" w:fill="FFFFFF"/>
        <w:tabs>
          <w:tab w:val="left" w:pos="374"/>
        </w:tabs>
        <w:spacing w:line="360" w:lineRule="auto"/>
        <w:ind w:right="72"/>
        <w:jc w:val="both"/>
      </w:pPr>
    </w:p>
    <w:p w:rsidR="00A575E5" w:rsidRDefault="00A575E5" w:rsidP="00A575E5">
      <w:pPr>
        <w:shd w:val="clear" w:color="auto" w:fill="FFFFFF"/>
        <w:tabs>
          <w:tab w:val="left" w:pos="374"/>
        </w:tabs>
        <w:spacing w:line="360" w:lineRule="auto"/>
        <w:ind w:right="72"/>
        <w:jc w:val="both"/>
      </w:pPr>
    </w:p>
    <w:p w:rsidR="00A575E5" w:rsidRDefault="00A575E5" w:rsidP="00A575E5">
      <w:pPr>
        <w:shd w:val="clear" w:color="auto" w:fill="FFFFFF"/>
        <w:tabs>
          <w:tab w:val="left" w:pos="374"/>
        </w:tabs>
        <w:spacing w:line="360" w:lineRule="auto"/>
        <w:ind w:right="72"/>
        <w:jc w:val="both"/>
      </w:pPr>
    </w:p>
    <w:p w:rsidR="00A575E5" w:rsidRDefault="00A575E5" w:rsidP="00A575E5">
      <w:pPr>
        <w:shd w:val="clear" w:color="auto" w:fill="FFFFFF"/>
        <w:tabs>
          <w:tab w:val="left" w:pos="374"/>
        </w:tabs>
        <w:spacing w:line="360" w:lineRule="auto"/>
        <w:ind w:right="72"/>
        <w:jc w:val="both"/>
      </w:pPr>
    </w:p>
    <w:p w:rsidR="00A575E5" w:rsidRDefault="00A575E5" w:rsidP="00A575E5">
      <w:pPr>
        <w:shd w:val="clear" w:color="auto" w:fill="FFFFFF"/>
        <w:tabs>
          <w:tab w:val="left" w:pos="374"/>
        </w:tabs>
        <w:spacing w:line="360" w:lineRule="auto"/>
        <w:ind w:right="72"/>
        <w:jc w:val="both"/>
      </w:pPr>
    </w:p>
    <w:p w:rsidR="00A575E5" w:rsidRDefault="00A575E5" w:rsidP="00A575E5">
      <w:pPr>
        <w:shd w:val="clear" w:color="auto" w:fill="FFFFFF"/>
        <w:tabs>
          <w:tab w:val="left" w:pos="374"/>
        </w:tabs>
        <w:spacing w:line="360" w:lineRule="auto"/>
        <w:ind w:right="72"/>
        <w:jc w:val="both"/>
      </w:pPr>
    </w:p>
    <w:p w:rsidR="00A575E5" w:rsidRDefault="00A575E5" w:rsidP="00A575E5">
      <w:pPr>
        <w:shd w:val="clear" w:color="auto" w:fill="FFFFFF"/>
        <w:tabs>
          <w:tab w:val="left" w:pos="374"/>
        </w:tabs>
        <w:spacing w:line="360" w:lineRule="auto"/>
        <w:ind w:right="72"/>
        <w:jc w:val="both"/>
      </w:pPr>
    </w:p>
    <w:p w:rsidR="00A575E5" w:rsidRDefault="00A575E5" w:rsidP="00A575E5">
      <w:pPr>
        <w:shd w:val="clear" w:color="auto" w:fill="FFFFFF"/>
        <w:tabs>
          <w:tab w:val="left" w:pos="374"/>
        </w:tabs>
        <w:spacing w:line="360" w:lineRule="auto"/>
        <w:ind w:right="72"/>
        <w:jc w:val="both"/>
      </w:pPr>
    </w:p>
    <w:p w:rsidR="00A575E5" w:rsidRDefault="00A575E5" w:rsidP="00A575E5">
      <w:pPr>
        <w:shd w:val="clear" w:color="auto" w:fill="FFFFFF"/>
        <w:tabs>
          <w:tab w:val="left" w:pos="374"/>
        </w:tabs>
        <w:spacing w:line="360" w:lineRule="auto"/>
        <w:ind w:right="72"/>
        <w:jc w:val="both"/>
      </w:pPr>
    </w:p>
    <w:p w:rsidR="00A575E5" w:rsidRDefault="00A575E5" w:rsidP="00A575E5">
      <w:pPr>
        <w:shd w:val="clear" w:color="auto" w:fill="FFFFFF"/>
        <w:tabs>
          <w:tab w:val="left" w:pos="374"/>
        </w:tabs>
        <w:spacing w:line="360" w:lineRule="auto"/>
        <w:ind w:right="72"/>
        <w:jc w:val="both"/>
      </w:pPr>
    </w:p>
    <w:p w:rsidR="00A575E5" w:rsidRDefault="00A575E5" w:rsidP="00A575E5">
      <w:pPr>
        <w:shd w:val="clear" w:color="auto" w:fill="FFFFFF"/>
        <w:tabs>
          <w:tab w:val="left" w:pos="374"/>
        </w:tabs>
        <w:spacing w:line="360" w:lineRule="auto"/>
        <w:ind w:right="72"/>
        <w:jc w:val="both"/>
      </w:pPr>
    </w:p>
    <w:p w:rsidR="00A575E5" w:rsidRDefault="00A575E5" w:rsidP="00A575E5">
      <w:pPr>
        <w:shd w:val="clear" w:color="auto" w:fill="FFFFFF"/>
        <w:tabs>
          <w:tab w:val="left" w:pos="374"/>
        </w:tabs>
        <w:spacing w:line="360" w:lineRule="auto"/>
        <w:ind w:right="72"/>
        <w:jc w:val="both"/>
      </w:pPr>
    </w:p>
    <w:p w:rsidR="00A575E5" w:rsidRDefault="00A575E5" w:rsidP="00A575E5">
      <w:pPr>
        <w:shd w:val="clear" w:color="auto" w:fill="FFFFFF"/>
        <w:tabs>
          <w:tab w:val="left" w:pos="374"/>
        </w:tabs>
        <w:spacing w:line="360" w:lineRule="auto"/>
        <w:ind w:right="72"/>
        <w:jc w:val="both"/>
      </w:pPr>
    </w:p>
    <w:p w:rsidR="00A575E5" w:rsidRPr="00A575E5" w:rsidRDefault="00A575E5" w:rsidP="00A575E5">
      <w:pPr>
        <w:shd w:val="clear" w:color="auto" w:fill="FFFFFF"/>
        <w:spacing w:line="360" w:lineRule="auto"/>
        <w:ind w:left="36" w:right="22" w:firstLine="540"/>
        <w:jc w:val="both"/>
        <w:rPr>
          <w:b/>
        </w:rPr>
      </w:pPr>
      <w:r w:rsidRPr="00A575E5">
        <w:rPr>
          <w:b/>
        </w:rPr>
        <w:lastRenderedPageBreak/>
        <w:t>ТЕМАТИЧЕСКОЕ ПЛАНИРОВАНИЕ</w:t>
      </w:r>
    </w:p>
    <w:p w:rsidR="00A575E5" w:rsidRPr="00A575E5" w:rsidRDefault="00A575E5" w:rsidP="00A575E5">
      <w:pPr>
        <w:shd w:val="clear" w:color="auto" w:fill="FFFFFF"/>
        <w:spacing w:after="158" w:line="1" w:lineRule="exact"/>
        <w:rPr>
          <w:rFonts w:ascii="Arial" w:hAnsi="Arial" w:cs="Arial"/>
          <w:spacing w:val="-4"/>
        </w:rPr>
      </w:pPr>
      <w:r w:rsidRPr="00A575E5">
        <w:rPr>
          <w:rFonts w:ascii="Arial" w:hAnsi="Arial" w:cs="Arial"/>
          <w:spacing w:val="-4"/>
        </w:rPr>
        <w:t xml:space="preserve">  </w:t>
      </w:r>
    </w:p>
    <w:p w:rsidR="00A575E5" w:rsidRPr="00A575E5" w:rsidRDefault="00A575E5" w:rsidP="00A575E5">
      <w:pPr>
        <w:shd w:val="clear" w:color="auto" w:fill="FFFFFF"/>
        <w:spacing w:after="158" w:line="1" w:lineRule="exact"/>
        <w:rPr>
          <w:rFonts w:ascii="Arial" w:hAnsi="Arial" w:cs="Arial"/>
          <w:spacing w:val="-4"/>
        </w:rPr>
      </w:pPr>
    </w:p>
    <w:p w:rsidR="00A575E5" w:rsidRPr="00A575E5" w:rsidRDefault="00A575E5" w:rsidP="00A575E5">
      <w:pPr>
        <w:shd w:val="clear" w:color="auto" w:fill="FFFFFF"/>
        <w:spacing w:after="158" w:line="1" w:lineRule="exact"/>
      </w:pPr>
    </w:p>
    <w:tbl>
      <w:tblPr>
        <w:tblW w:w="0" w:type="auto"/>
        <w:tblInd w:w="-66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6379"/>
        <w:gridCol w:w="1276"/>
        <w:gridCol w:w="1418"/>
      </w:tblGrid>
      <w:tr w:rsidR="00A575E5" w:rsidRPr="00A575E5" w:rsidTr="000223D9">
        <w:trPr>
          <w:trHeight w:hRule="exact" w:val="627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</w:pPr>
            <w:r w:rsidRPr="00A575E5">
              <w:rPr>
                <w:b/>
              </w:rPr>
              <w:t>Наименования разделов и тем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ind w:left="58"/>
              <w:jc w:val="center"/>
            </w:pPr>
            <w:r w:rsidRPr="00A575E5">
              <w:rPr>
                <w:b/>
              </w:rPr>
              <w:t>10 класс</w:t>
            </w:r>
          </w:p>
          <w:p w:rsidR="00A575E5" w:rsidRPr="00A575E5" w:rsidRDefault="00A575E5" w:rsidP="000223D9">
            <w:pPr>
              <w:shd w:val="clear" w:color="auto" w:fill="FFFFFF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</w:pPr>
            <w:r w:rsidRPr="00A575E5">
              <w:rPr>
                <w:b/>
              </w:rPr>
              <w:t>11 класс</w:t>
            </w:r>
          </w:p>
        </w:tc>
      </w:tr>
      <w:tr w:rsidR="00A575E5" w:rsidRPr="00A575E5" w:rsidTr="000223D9">
        <w:trPr>
          <w:trHeight w:hRule="exact" w:val="423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spacing w:line="202" w:lineRule="exact"/>
              <w:ind w:left="58" w:right="86" w:hanging="22"/>
            </w:pPr>
            <w:r w:rsidRPr="00A575E5">
              <w:rPr>
                <w:b/>
                <w:i/>
              </w:rPr>
              <w:t xml:space="preserve">Раздел </w:t>
            </w:r>
            <w:r w:rsidRPr="00A575E5">
              <w:rPr>
                <w:b/>
                <w:i/>
                <w:lang w:val="en-US"/>
              </w:rPr>
              <w:t>I</w:t>
            </w:r>
            <w:r w:rsidRPr="00A575E5">
              <w:rPr>
                <w:b/>
                <w:i/>
              </w:rPr>
              <w:t>. Безопасность и защита челове</w:t>
            </w:r>
            <w:r w:rsidRPr="00A575E5">
              <w:rPr>
                <w:b/>
                <w:i/>
              </w:rPr>
              <w:softHyphen/>
              <w:t>ка в среде обитания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</w:pPr>
            <w:r w:rsidRPr="00A575E5">
              <w:rPr>
                <w:b/>
                <w:i/>
              </w:rPr>
              <w:t>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</w:pPr>
            <w:r w:rsidRPr="00A575E5">
              <w:rPr>
                <w:b/>
                <w:i/>
              </w:rPr>
              <w:t>8</w:t>
            </w:r>
          </w:p>
        </w:tc>
      </w:tr>
      <w:tr w:rsidR="00A575E5" w:rsidRPr="00A575E5" w:rsidTr="000223D9">
        <w:trPr>
          <w:trHeight w:hRule="exact" w:val="43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spacing w:line="194" w:lineRule="exact"/>
              <w:ind w:left="58" w:right="173" w:hanging="22"/>
            </w:pPr>
            <w:r w:rsidRPr="00A575E5">
              <w:rPr>
                <w:b/>
                <w:spacing w:val="-2"/>
              </w:rPr>
              <w:t xml:space="preserve">Правила безопасного поведения в социальной </w:t>
            </w:r>
            <w:r w:rsidRPr="00A575E5">
              <w:rPr>
                <w:b/>
              </w:rPr>
              <w:t>среде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</w:pPr>
            <w:r w:rsidRPr="00A575E5"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</w:pPr>
            <w:r w:rsidRPr="00A575E5">
              <w:rPr>
                <w:b/>
                <w:i/>
              </w:rPr>
              <w:t>—</w:t>
            </w:r>
          </w:p>
        </w:tc>
      </w:tr>
      <w:tr w:rsidR="00A575E5" w:rsidRPr="00A575E5" w:rsidTr="000223D9">
        <w:trPr>
          <w:trHeight w:hRule="exact" w:val="422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spacing w:line="194" w:lineRule="exact"/>
              <w:ind w:left="50" w:right="58" w:hanging="22"/>
            </w:pPr>
            <w:r w:rsidRPr="00A575E5">
              <w:t>Правила безопасного поведения при террористи</w:t>
            </w:r>
            <w:r w:rsidRPr="00A575E5">
              <w:softHyphen/>
              <w:t>ческих актах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</w:pPr>
            <w:r w:rsidRPr="00A575E5">
              <w:rPr>
                <w:b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</w:pPr>
            <w:r w:rsidRPr="00A575E5">
              <w:rPr>
                <w:b/>
                <w:i/>
              </w:rPr>
              <w:t>—</w:t>
            </w:r>
          </w:p>
        </w:tc>
      </w:tr>
      <w:tr w:rsidR="00A575E5" w:rsidRPr="00A575E5" w:rsidTr="000223D9">
        <w:trPr>
          <w:trHeight w:hRule="exact" w:val="657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spacing w:line="194" w:lineRule="exact"/>
              <w:ind w:left="58" w:right="43" w:hanging="22"/>
            </w:pPr>
            <w:r w:rsidRPr="00A575E5">
              <w:t>Правила безопасного поведения при возникнове</w:t>
            </w:r>
            <w:r w:rsidRPr="00A575E5">
              <w:softHyphen/>
              <w:t>нии региональных и локальных вооруженных конфликтов и массовых беспорядков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</w:pPr>
            <w:r w:rsidRPr="00A575E5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</w:pPr>
            <w:r w:rsidRPr="00A575E5">
              <w:rPr>
                <w:b/>
              </w:rPr>
              <w:t>—</w:t>
            </w:r>
          </w:p>
        </w:tc>
      </w:tr>
      <w:tr w:rsidR="00A575E5" w:rsidRPr="00A575E5" w:rsidTr="000223D9">
        <w:trPr>
          <w:trHeight w:hRule="exact" w:val="567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spacing w:line="202" w:lineRule="exact"/>
              <w:ind w:left="50" w:right="50" w:hanging="22"/>
            </w:pPr>
            <w:r w:rsidRPr="00A575E5">
              <w:t>Психологические аспекты выживания в опасных и чрезвычайных ситуациях социального характера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</w:pPr>
            <w:r w:rsidRPr="00A575E5">
              <w:rPr>
                <w:b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</w:pPr>
            <w:r w:rsidRPr="00A575E5">
              <w:rPr>
                <w:b/>
                <w:i/>
              </w:rPr>
              <w:t>~~</w:t>
            </w:r>
          </w:p>
        </w:tc>
      </w:tr>
      <w:tr w:rsidR="00A575E5" w:rsidRPr="00A575E5" w:rsidTr="000223D9">
        <w:trPr>
          <w:trHeight w:hRule="exact" w:val="474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spacing w:line="194" w:lineRule="exact"/>
              <w:ind w:left="58" w:right="202" w:hanging="36"/>
            </w:pPr>
            <w:r w:rsidRPr="00A575E5">
              <w:rPr>
                <w:b/>
                <w:spacing w:val="-1"/>
              </w:rPr>
              <w:t>Правила безопасного поведения в чрезвычай</w:t>
            </w:r>
            <w:r w:rsidRPr="00A575E5">
              <w:rPr>
                <w:b/>
                <w:spacing w:val="-1"/>
              </w:rPr>
              <w:softHyphen/>
            </w:r>
            <w:r w:rsidRPr="00A575E5">
              <w:rPr>
                <w:b/>
              </w:rPr>
              <w:t>ных ситуациях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</w:pPr>
            <w:r w:rsidRPr="00A575E5"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</w:pPr>
            <w:r w:rsidRPr="00A575E5">
              <w:rPr>
                <w:b/>
              </w:rPr>
              <w:t>—</w:t>
            </w:r>
          </w:p>
        </w:tc>
      </w:tr>
      <w:tr w:rsidR="00A575E5" w:rsidRPr="00A575E5" w:rsidTr="000223D9">
        <w:trPr>
          <w:trHeight w:hRule="exact" w:val="612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spacing w:line="194" w:lineRule="exact"/>
              <w:ind w:left="58" w:right="65" w:hanging="36"/>
            </w:pPr>
            <w:r w:rsidRPr="00A575E5">
              <w:t>Правила безопасного поведения в чрезвычайных ситуациях природного характера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</w:pPr>
            <w:r w:rsidRPr="00A575E5">
              <w:rPr>
                <w:b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</w:pPr>
            <w:r w:rsidRPr="00A575E5">
              <w:rPr>
                <w:b/>
              </w:rPr>
              <w:t>—</w:t>
            </w:r>
          </w:p>
        </w:tc>
      </w:tr>
      <w:tr w:rsidR="00A575E5" w:rsidRPr="00A575E5" w:rsidTr="000223D9">
        <w:trPr>
          <w:trHeight w:hRule="exact" w:val="619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spacing w:line="202" w:lineRule="exact"/>
              <w:ind w:left="58" w:right="65" w:hanging="36"/>
            </w:pPr>
            <w:r w:rsidRPr="00A575E5">
              <w:t>Правила безопасного поведения в чрезвычайных ситуациях техногенного характера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</w:pPr>
            <w:r w:rsidRPr="00A575E5">
              <w:rPr>
                <w:b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</w:pPr>
            <w:r w:rsidRPr="00A575E5">
              <w:rPr>
                <w:b/>
              </w:rPr>
              <w:t>—</w:t>
            </w:r>
          </w:p>
        </w:tc>
      </w:tr>
      <w:tr w:rsidR="00A575E5" w:rsidRPr="00A575E5" w:rsidTr="000223D9">
        <w:trPr>
          <w:trHeight w:hRule="exact" w:val="582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spacing w:line="194" w:lineRule="exact"/>
              <w:ind w:left="7" w:right="173" w:firstLine="7"/>
            </w:pPr>
            <w:r w:rsidRPr="00A575E5">
              <w:t>Правила безопасного поведения при возникно</w:t>
            </w:r>
            <w:r w:rsidRPr="00A575E5">
              <w:softHyphen/>
              <w:t>вении чрезвычайных ситуаций военного харак</w:t>
            </w:r>
            <w:r w:rsidRPr="00A575E5">
              <w:softHyphen/>
              <w:t>тера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</w:pPr>
            <w:r w:rsidRPr="00A575E5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</w:pPr>
            <w:r w:rsidRPr="00A575E5">
              <w:rPr>
                <w:b/>
              </w:rPr>
              <w:t>—</w:t>
            </w:r>
          </w:p>
        </w:tc>
      </w:tr>
      <w:tr w:rsidR="00A575E5" w:rsidRPr="00A575E5" w:rsidTr="000223D9">
        <w:trPr>
          <w:trHeight w:hRule="exact" w:val="612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spacing w:line="202" w:lineRule="exact"/>
              <w:ind w:left="58" w:right="245" w:hanging="43"/>
            </w:pPr>
            <w:r w:rsidRPr="00A575E5">
              <w:rPr>
                <w:b/>
                <w:spacing w:val="-2"/>
              </w:rPr>
              <w:t>Государственная система защиты и обеспече</w:t>
            </w:r>
            <w:r w:rsidRPr="00A575E5">
              <w:rPr>
                <w:b/>
                <w:spacing w:val="-2"/>
              </w:rPr>
              <w:softHyphen/>
            </w:r>
            <w:r w:rsidRPr="00A575E5">
              <w:rPr>
                <w:b/>
              </w:rPr>
              <w:t>ния  в безопасности населения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</w:pPr>
            <w:r w:rsidRPr="00A575E5"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</w:pPr>
            <w:r w:rsidRPr="00A575E5">
              <w:rPr>
                <w:b/>
              </w:rPr>
              <w:t>8</w:t>
            </w:r>
          </w:p>
        </w:tc>
      </w:tr>
      <w:tr w:rsidR="00A575E5" w:rsidRPr="00A575E5" w:rsidTr="000223D9">
        <w:trPr>
          <w:trHeight w:hRule="exact" w:val="534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spacing w:line="194" w:lineRule="exact"/>
              <w:ind w:left="58" w:right="216" w:hanging="50"/>
            </w:pPr>
            <w:r w:rsidRPr="00A575E5">
              <w:t>Единая государственная система предупрежде</w:t>
            </w:r>
            <w:r w:rsidRPr="00A575E5">
              <w:softHyphen/>
              <w:t>ния и ликвидации чрезвычайных ситуаций (РСЧС)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</w:pPr>
            <w:r w:rsidRPr="00A575E5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</w:pPr>
            <w:r w:rsidRPr="00A575E5">
              <w:rPr>
                <w:b/>
              </w:rPr>
              <w:t>—</w:t>
            </w:r>
          </w:p>
        </w:tc>
      </w:tr>
      <w:tr w:rsidR="00A575E5" w:rsidRPr="00A575E5" w:rsidTr="000223D9">
        <w:trPr>
          <w:trHeight w:hRule="exact" w:val="43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spacing w:line="194" w:lineRule="exact"/>
              <w:ind w:left="58" w:right="216" w:hanging="50"/>
            </w:pPr>
            <w:customXml w:uri="http://www.abbyy.com/FineReader_xml/FineReader7-MSWordSchema-v1.xml" w:element="rc">
              <w:customXmlPr>
                <w:attr w:name="l" w:val="332"/>
                <w:attr w:name="t" w:val="388"/>
                <w:attr w:name="r" w:val="497"/>
                <w:attr w:name="b" w:val="411"/>
              </w:customXmlPr>
              <w:r w:rsidR="00A575E5" w:rsidRPr="00A575E5">
                <w:t xml:space="preserve">Гражданская </w:t>
              </w:r>
            </w:customXml>
            <w:customXml w:uri="http://www.abbyy.com/FineReader_xml/FineReader7-MSWordSchema-v1.xml" w:element="rc">
              <w:customXmlPr>
                <w:attr w:name="l" w:val="504"/>
                <w:attr w:name="t" w:val="387"/>
                <w:attr w:name="r" w:val="600"/>
                <w:attr w:name="b" w:val="411"/>
              </w:customXmlPr>
              <w:r w:rsidR="00A575E5" w:rsidRPr="00A575E5">
                <w:t xml:space="preserve">оборона </w:t>
              </w:r>
            </w:customXml>
            <w:customXml w:uri="http://www.abbyy.com/FineReader_xml/FineReader7-MSWordSchema-v1.xml" w:element="rc">
              <w:customXmlPr>
                <w:attr w:name="l" w:val="607"/>
                <w:attr w:name="t" w:val="392"/>
                <w:attr w:name="r" w:val="651"/>
                <w:attr w:name="b" w:val="406"/>
              </w:customXmlPr>
              <w:r w:rsidR="00A575E5" w:rsidRPr="00A575E5">
                <w:t xml:space="preserve">как </w:t>
              </w:r>
            </w:customXml>
            <w:customXml w:uri="http://www.abbyy.com/FineReader_xml/FineReader7-MSWordSchema-v1.xml" w:element="rc">
              <w:customXmlPr>
                <w:attr w:name="l" w:val="658"/>
                <w:attr w:name="t" w:val="391"/>
                <w:attr w:name="r" w:val="755"/>
                <w:attr w:name="b" w:val="407"/>
              </w:customXmlPr>
              <w:r w:rsidR="00A575E5" w:rsidRPr="00A575E5">
                <w:t xml:space="preserve">система </w:t>
              </w:r>
            </w:customXml>
            <w:customXml w:uri="http://www.abbyy.com/FineReader_xml/FineReader7-MSWordSchema-v1.xml" w:element="rc">
              <w:customXmlPr>
                <w:attr w:name="l" w:val="762"/>
                <w:attr w:name="t" w:val="386"/>
                <w:attr w:name="r" w:val="925"/>
                <w:attr w:name="b" w:val="410"/>
              </w:customXmlPr>
              <w:proofErr w:type="gramStart"/>
              <w:r w:rsidR="00A575E5" w:rsidRPr="00A575E5">
                <w:t>общегосудар</w:t>
              </w:r>
              <w:r w:rsidR="00A575E5" w:rsidRPr="00A575E5">
                <w:softHyphen/>
              </w:r>
            </w:customXml>
            <w:customXml w:uri="http://www.abbyy.com/FineReader_xml/FineReader7-MSWordSchema-v1.xml" w:element="rc">
              <w:customXmlPr>
                <w:attr w:name="l" w:val="331"/>
                <w:attr w:name="t" w:val="420"/>
                <w:attr w:name="r" w:val="448"/>
                <w:attr w:name="b" w:val="435"/>
              </w:customXmlPr>
              <w:r w:rsidR="00A575E5" w:rsidRPr="00A575E5">
                <w:t>ственных</w:t>
              </w:r>
              <w:proofErr w:type="gramEnd"/>
              <w:r w:rsidR="00A575E5" w:rsidRPr="00A575E5">
                <w:t xml:space="preserve"> </w:t>
              </w:r>
            </w:customXml>
            <w:customXml w:uri="http://www.abbyy.com/FineReader_xml/FineReader7-MSWordSchema-v1.xml" w:element="rc">
              <w:customXmlPr>
                <w:attr w:name="l" w:val="456"/>
                <w:attr w:name="t" w:val="420"/>
                <w:attr w:name="r" w:val="501"/>
                <w:attr w:name="b" w:val="437"/>
              </w:customXmlPr>
              <w:r w:rsidR="00A575E5" w:rsidRPr="00A575E5">
                <w:t xml:space="preserve">мер </w:t>
              </w:r>
            </w:customXml>
            <w:customXml w:uri="http://www.abbyy.com/FineReader_xml/FineReader7-MSWordSchema-v1.xml" w:element="rc">
              <w:customXmlPr>
                <w:attr w:name="l" w:val="508"/>
                <w:attr w:name="t" w:val="419"/>
                <w:attr w:name="r" w:val="536"/>
                <w:attr w:name="b" w:val="433"/>
              </w:customXmlPr>
              <w:r w:rsidR="00A575E5" w:rsidRPr="00A575E5">
                <w:t xml:space="preserve">по </w:t>
              </w:r>
            </w:customXml>
            <w:customXml w:uri="http://www.abbyy.com/FineReader_xml/FineReader7-MSWordSchema-v1.xml" w:element="rc">
              <w:customXmlPr>
                <w:attr w:name="l" w:val="543"/>
                <w:attr w:name="t" w:val="419"/>
                <w:attr w:name="r" w:val="631"/>
                <w:attr w:name="b" w:val="437"/>
              </w:customXmlPr>
              <w:r w:rsidR="00A575E5" w:rsidRPr="00A575E5">
                <w:t xml:space="preserve">защите </w:t>
              </w:r>
            </w:customXml>
            <w:customXml w:uri="http://www.abbyy.com/FineReader_xml/FineReader7-MSWordSchema-v1.xml" w:element="rc">
              <w:customXmlPr>
                <w:attr w:name="l" w:val="638"/>
                <w:attr w:name="t" w:val="419"/>
                <w:attr w:name="r" w:val="765"/>
                <w:attr w:name="b" w:val="434"/>
              </w:customXmlPr>
              <w:r w:rsidR="00A575E5" w:rsidRPr="00A575E5">
                <w:t xml:space="preserve">населения </w:t>
              </w:r>
            </w:customXml>
            <w:customXml w:uri="http://www.abbyy.com/FineReader_xml/FineReader7-MSWordSchema-v1.xml" w:element="rc">
              <w:customXmlPr>
                <w:attr w:name="l" w:val="773"/>
                <w:attr w:name="t" w:val="419"/>
                <w:attr w:name="r" w:val="817"/>
                <w:attr w:name="b" w:val="437"/>
              </w:customXmlPr>
              <w:r w:rsidR="00A575E5" w:rsidRPr="00A575E5">
                <w:t xml:space="preserve">при </w:t>
              </w:r>
            </w:customXml>
            <w:customXml w:uri="http://www.abbyy.com/FineReader_xml/FineReader7-MSWordSchema-v1.xml" w:element="rc">
              <w:customXmlPr>
                <w:attr w:name="l" w:val="824"/>
                <w:attr w:name="t" w:val="418"/>
                <w:attr w:name="r" w:val="923"/>
                <w:attr w:name="b" w:val="436"/>
              </w:customXmlPr>
              <w:r w:rsidR="00A575E5" w:rsidRPr="00A575E5">
                <w:t xml:space="preserve">ведении </w:t>
              </w:r>
            </w:customXml>
            <w:customXml w:uri="http://www.abbyy.com/FineReader_xml/FineReader7-MSWordSchema-v1.xml" w:element="rc">
              <w:customXmlPr>
                <w:attr w:name="l" w:val="332"/>
                <w:attr w:name="t" w:val="448"/>
                <w:attr w:name="r" w:val="437"/>
                <w:attr w:name="b" w:val="463"/>
              </w:customXmlPr>
              <w:r w:rsidR="00A575E5" w:rsidRPr="00A575E5">
                <w:t xml:space="preserve">военных </w:t>
              </w:r>
            </w:customXml>
            <w:r w:rsidR="00A575E5" w:rsidRPr="00A575E5">
              <w:t>действий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  <w:rPr>
                <w:b/>
              </w:rPr>
            </w:pPr>
            <w:r w:rsidRPr="00A575E5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  <w:rPr>
                <w:b/>
              </w:rPr>
            </w:pPr>
            <w:r w:rsidRPr="00A575E5">
              <w:rPr>
                <w:b/>
              </w:rPr>
              <w:t>-</w:t>
            </w:r>
          </w:p>
        </w:tc>
      </w:tr>
      <w:tr w:rsidR="00A575E5" w:rsidRPr="00A575E5" w:rsidTr="000223D9">
        <w:trPr>
          <w:trHeight w:hRule="exact" w:val="705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spacing w:line="194" w:lineRule="exact"/>
              <w:ind w:left="58" w:right="216" w:hanging="50"/>
            </w:pPr>
            <w:customXml w:uri="http://www.abbyy.com/FineReader_xml/FineReader7-MSWordSchema-v1.xml" w:element="rc">
              <w:customXmlPr>
                <w:attr w:name="l" w:val="332"/>
                <w:attr w:name="t" w:val="496"/>
                <w:attr w:name="r" w:val="453"/>
                <w:attr w:name="b" w:val="516"/>
              </w:customXmlPr>
              <w:r w:rsidR="00A575E5" w:rsidRPr="00A575E5">
                <w:t xml:space="preserve">Основные </w:t>
              </w:r>
            </w:customXml>
            <w:customXml w:uri="http://www.abbyy.com/FineReader_xml/FineReader7-MSWordSchema-v1.xml" w:element="rc">
              <w:customXmlPr>
                <w:attr w:name="l" w:val="460"/>
                <w:attr w:name="t" w:val="501"/>
                <w:attr w:name="r" w:val="618"/>
                <w:attr w:name="b" w:val="519"/>
              </w:customXmlPr>
              <w:r w:rsidR="00A575E5" w:rsidRPr="00A575E5">
                <w:t xml:space="preserve">направления </w:t>
              </w:r>
            </w:customXml>
            <w:customXml w:uri="http://www.abbyy.com/FineReader_xml/FineReader7-MSWordSchema-v1.xml" w:element="rc">
              <w:customXmlPr>
                <w:attr w:name="l" w:val="625"/>
                <w:attr w:name="t" w:val="500"/>
                <w:attr w:name="r" w:val="789"/>
                <w:attr w:name="b" w:val="518"/>
              </w:customXmlPr>
              <w:r w:rsidR="00A575E5" w:rsidRPr="00A575E5">
                <w:t xml:space="preserve">деятельности </w:t>
              </w:r>
            </w:customXml>
            <w:customXml w:uri="http://www.abbyy.com/FineReader_xml/FineReader7-MSWordSchema-v1.xml" w:element="rc">
              <w:customXmlPr>
                <w:attr w:name="l" w:val="796"/>
                <w:attr w:name="t" w:val="500"/>
                <w:attr w:name="r" w:val="923"/>
                <w:attr w:name="b" w:val="519"/>
              </w:customXmlPr>
              <w:proofErr w:type="gramStart"/>
              <w:r w:rsidR="00A575E5" w:rsidRPr="00A575E5">
                <w:t>государст</w:t>
              </w:r>
              <w:r w:rsidR="00A575E5" w:rsidRPr="00A575E5">
                <w:softHyphen/>
              </w:r>
            </w:customXml>
            <w:customXml w:uri="http://www.abbyy.com/FineReader_xml/FineReader7-MSWordSchema-v1.xml" w:element="rc">
              <w:customXmlPr>
                <w:attr w:name="l" w:val="332"/>
                <w:attr w:name="t" w:val="530"/>
                <w:attr w:name="r" w:val="423"/>
                <w:attr w:name="b" w:val="545"/>
              </w:customXmlPr>
              <w:r w:rsidR="00A575E5" w:rsidRPr="00A575E5">
                <w:t>венных</w:t>
              </w:r>
              <w:proofErr w:type="gramEnd"/>
              <w:r w:rsidR="00A575E5" w:rsidRPr="00A575E5">
                <w:t xml:space="preserve"> </w:t>
              </w:r>
            </w:customXml>
            <w:customXml w:uri="http://www.abbyy.com/FineReader_xml/FineReader7-MSWordSchema-v1.xml" w:element="rc">
              <w:customXmlPr>
                <w:attr w:name="l" w:val="430"/>
                <w:attr w:name="t" w:val="525"/>
                <w:attr w:name="r" w:val="588"/>
                <w:attr w:name="b" w:val="548"/>
              </w:customXmlPr>
              <w:r w:rsidR="00A575E5" w:rsidRPr="00A575E5">
                <w:t xml:space="preserve">организаций </w:t>
              </w:r>
            </w:customXml>
            <w:customXml w:uri="http://www.abbyy.com/FineReader_xml/FineReader7-MSWordSchema-v1.xml" w:element="rc">
              <w:customXmlPr>
                <w:attr w:name="l" w:val="594"/>
                <w:attr w:name="t" w:val="530"/>
                <w:attr w:name="r" w:val="622"/>
                <w:attr w:name="b" w:val="543"/>
              </w:customXmlPr>
              <w:r w:rsidR="00A575E5" w:rsidRPr="00A575E5">
                <w:t xml:space="preserve">по </w:t>
              </w:r>
            </w:customXml>
            <w:customXml w:uri="http://www.abbyy.com/FineReader_xml/FineReader7-MSWordSchema-v1.xml" w:element="rc">
              <w:customXmlPr>
                <w:attr w:name="l" w:val="629"/>
                <w:attr w:name="t" w:val="528"/>
                <w:attr w:name="r" w:val="719"/>
                <w:attr w:name="b" w:val="547"/>
              </w:customXmlPr>
              <w:r w:rsidR="00A575E5" w:rsidRPr="00A575E5">
                <w:t xml:space="preserve">защите </w:t>
              </w:r>
            </w:customXml>
            <w:customXml w:uri="http://www.abbyy.com/FineReader_xml/FineReader7-MSWordSchema-v1.xml" w:element="rc">
              <w:customXmlPr>
                <w:attr w:name="l" w:val="725"/>
                <w:attr w:name="t" w:val="528"/>
                <w:attr w:name="r" w:val="852"/>
                <w:attr w:name="b" w:val="544"/>
              </w:customXmlPr>
              <w:r w:rsidR="00A575E5" w:rsidRPr="00A575E5">
                <w:t xml:space="preserve">населения </w:t>
              </w:r>
            </w:customXml>
            <w:customXml w:uri="http://www.abbyy.com/FineReader_xml/FineReader7-MSWordSchema-v1.xml" w:element="rc">
              <w:customXmlPr>
                <w:attr w:name="l" w:val="859"/>
                <w:attr w:name="t" w:val="529"/>
                <w:attr w:name="r" w:val="874"/>
                <w:attr w:name="b" w:val="543"/>
              </w:customXmlPr>
              <w:r w:rsidR="00A575E5" w:rsidRPr="00A575E5">
                <w:t xml:space="preserve">и </w:t>
              </w:r>
            </w:customXml>
            <w:customXml w:uri="http://www.abbyy.com/FineReader_xml/FineReader7-MSWordSchema-v1.xml" w:element="rc">
              <w:customXmlPr>
                <w:attr w:name="l" w:val="330"/>
                <w:attr w:name="t" w:val="552"/>
                <w:attr w:name="r" w:val="475"/>
                <w:attr w:name="b" w:val="577"/>
              </w:customXmlPr>
              <w:r w:rsidR="00A575E5" w:rsidRPr="00A575E5">
                <w:t xml:space="preserve">территорий </w:t>
              </w:r>
            </w:customXml>
            <w:customXml w:uri="http://www.abbyy.com/FineReader_xml/FineReader7-MSWordSchema-v1.xml" w:element="rc">
              <w:customXmlPr>
                <w:attr w:name="l" w:val="481"/>
                <w:attr w:name="t" w:val="557"/>
                <w:attr w:name="r" w:val="508"/>
                <w:attr w:name="b" w:val="571"/>
              </w:customXmlPr>
              <w:r w:rsidR="00A575E5" w:rsidRPr="00A575E5">
                <w:t xml:space="preserve">от </w:t>
              </w:r>
            </w:customXml>
            <w:customXml w:uri="http://www.abbyy.com/FineReader_xml/FineReader7-MSWordSchema-v1.xml" w:element="rc">
              <w:customXmlPr>
                <w:attr w:name="l" w:val="513"/>
                <w:attr w:name="t" w:val="551"/>
                <w:attr w:name="r" w:val="695"/>
                <w:attr w:name="b" w:val="575"/>
              </w:customXmlPr>
              <w:r w:rsidR="00A575E5" w:rsidRPr="00A575E5">
                <w:t xml:space="preserve">чрезвычайных </w:t>
              </w:r>
            </w:customXml>
            <w:customXml w:uri="http://www.abbyy.com/FineReader_xml/FineReader7-MSWordSchema-v1.xml" w:element="rc">
              <w:customXmlPr>
                <w:attr w:name="l" w:val="701"/>
                <w:attr w:name="t" w:val="552"/>
                <w:attr w:name="r" w:val="818"/>
                <w:attr w:name="b" w:val="575"/>
              </w:customXmlPr>
              <w:r w:rsidR="00A575E5" w:rsidRPr="00A575E5">
                <w:t xml:space="preserve">ситуаций </w:t>
              </w:r>
            </w:customXml>
            <w:customXml w:uri="http://www.abbyy.com/FineReader_xml/FineReader7-MSWordSchema-v1.xml" w:element="rc">
              <w:customXmlPr>
                <w:attr w:name="l" w:val="823"/>
                <w:attr w:name="t" w:val="556"/>
                <w:attr w:name="r" w:val="927"/>
                <w:attr w:name="b" w:val="574"/>
              </w:customXmlPr>
              <w:r w:rsidR="00A575E5" w:rsidRPr="00A575E5">
                <w:t xml:space="preserve">мирного </w:t>
              </w:r>
            </w:customXml>
            <w:customXml w:uri="http://www.abbyy.com/FineReader_xml/FineReader7-MSWordSchema-v1.xml" w:element="rc">
              <w:customXmlPr>
                <w:attr w:name="l" w:val="332"/>
                <w:attr w:name="t" w:val="586"/>
                <w:attr w:name="r" w:val="347"/>
                <w:attr w:name="b" w:val="600"/>
              </w:customXmlPr>
              <w:r w:rsidR="00A575E5" w:rsidRPr="00A575E5">
                <w:t xml:space="preserve">и </w:t>
              </w:r>
            </w:customXml>
            <w:customXml w:uri="http://www.abbyy.com/FineReader_xml/FineReader7-MSWordSchema-v1.xml" w:element="rc">
              <w:customXmlPr>
                <w:attr w:name="l" w:val="355"/>
                <w:attr w:name="t" w:val="585"/>
                <w:attr w:name="r" w:val="464"/>
                <w:attr w:name="b" w:val="601"/>
              </w:customXmlPr>
              <w:r w:rsidR="00A575E5" w:rsidRPr="00A575E5">
                <w:t xml:space="preserve">военного </w:t>
              </w:r>
            </w:customXml>
            <w:r w:rsidR="00A575E5" w:rsidRPr="00A575E5">
              <w:t>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  <w:rPr>
                <w:b/>
              </w:rPr>
            </w:pPr>
            <w:r w:rsidRPr="00A575E5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  <w:rPr>
                <w:b/>
              </w:rPr>
            </w:pPr>
            <w:r w:rsidRPr="00A575E5">
              <w:rPr>
                <w:b/>
              </w:rPr>
              <w:t>4</w:t>
            </w:r>
          </w:p>
        </w:tc>
      </w:tr>
      <w:tr w:rsidR="00A575E5" w:rsidRPr="00A575E5" w:rsidTr="000223D9">
        <w:trPr>
          <w:trHeight w:hRule="exact" w:val="557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spacing w:line="194" w:lineRule="exact"/>
              <w:ind w:left="58" w:right="216" w:hanging="50"/>
            </w:pPr>
            <w:customXml w:uri="http://www.abbyy.com/FineReader_xml/FineReader7-MSWordSchema-v1.xml" w:element="rc">
              <w:customXmlPr>
                <w:attr w:name="l" w:val="331"/>
                <w:attr w:name="t" w:val="635"/>
                <w:attr w:name="r" w:val="454"/>
                <w:attr w:name="b" w:val="658"/>
              </w:customXmlPr>
              <w:r w:rsidR="00A575E5" w:rsidRPr="00A575E5">
                <w:t xml:space="preserve">Правовые </w:t>
              </w:r>
            </w:customXml>
            <w:customXml w:uri="http://www.abbyy.com/FineReader_xml/FineReader7-MSWordSchema-v1.xml" w:element="rc">
              <w:customXmlPr>
                <w:attr w:name="l" w:val="460"/>
                <w:attr w:name="t" w:val="639"/>
                <w:attr w:name="r" w:val="548"/>
                <w:attr w:name="b" w:val="654"/>
              </w:customXmlPr>
              <w:r w:rsidR="00A575E5" w:rsidRPr="00A575E5">
                <w:t xml:space="preserve">основы </w:t>
              </w:r>
            </w:customXml>
            <w:customXml w:uri="http://www.abbyy.com/FineReader_xml/FineReader7-MSWordSchema-v1.xml" w:element="rc">
              <w:customXmlPr>
                <w:attr w:name="l" w:val="554"/>
                <w:attr w:name="t" w:val="634"/>
                <w:attr w:name="r" w:val="706"/>
                <w:attr w:name="b" w:val="655"/>
              </w:customXmlPr>
              <w:r w:rsidR="00A575E5" w:rsidRPr="00A575E5">
                <w:t xml:space="preserve">обеспечения </w:t>
              </w:r>
            </w:customXml>
            <w:customXml w:uri="http://www.abbyy.com/FineReader_xml/FineReader7-MSWordSchema-v1.xml" w:element="rc">
              <w:customXmlPr>
                <w:attr w:name="l" w:val="713"/>
                <w:attr w:name="t" w:val="634"/>
                <w:attr w:name="r" w:val="873"/>
                <w:attr w:name="b" w:val="653"/>
              </w:customXmlPr>
              <w:r w:rsidR="00A575E5" w:rsidRPr="00A575E5">
                <w:t xml:space="preserve">безопасности </w:t>
              </w:r>
            </w:customXml>
            <w:customXml w:uri="http://www.abbyy.com/FineReader_xml/FineReader7-MSWordSchema-v1.xml" w:element="rc">
              <w:customXmlPr>
                <w:attr w:name="l" w:val="332"/>
                <w:attr w:name="t" w:val="668"/>
                <w:attr w:name="r" w:val="347"/>
                <w:attr w:name="b" w:val="681"/>
              </w:customXmlPr>
              <w:r w:rsidR="00A575E5" w:rsidRPr="00A575E5">
                <w:t xml:space="preserve">и </w:t>
              </w:r>
            </w:customXml>
            <w:customXml w:uri="http://www.abbyy.com/FineReader_xml/FineReader7-MSWordSchema-v1.xml" w:element="rc">
              <w:customXmlPr>
                <w:attr w:name="l" w:val="354"/>
                <w:attr w:name="t" w:val="667"/>
                <w:attr w:name="r" w:val="451"/>
                <w:attr w:name="b" w:val="684"/>
              </w:customXmlPr>
              <w:r w:rsidR="00A575E5" w:rsidRPr="00A575E5">
                <w:t xml:space="preserve">защиты </w:t>
              </w:r>
            </w:customXml>
            <w:r w:rsidR="00A575E5" w:rsidRPr="00A575E5">
              <w:t>населения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  <w:rPr>
                <w:b/>
              </w:rPr>
            </w:pPr>
            <w:r w:rsidRPr="00A575E5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  <w:rPr>
                <w:b/>
              </w:rPr>
            </w:pPr>
            <w:r w:rsidRPr="00A575E5">
              <w:rPr>
                <w:b/>
              </w:rPr>
              <w:t>1</w:t>
            </w:r>
          </w:p>
        </w:tc>
      </w:tr>
      <w:tr w:rsidR="00A575E5" w:rsidRPr="00A575E5" w:rsidTr="000223D9">
        <w:trPr>
          <w:trHeight w:hRule="exact" w:val="566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spacing w:line="194" w:lineRule="exact"/>
              <w:ind w:left="58" w:right="216" w:hanging="50"/>
            </w:pPr>
            <w:customXml w:uri="http://www.abbyy.com/FineReader_xml/FineReader7-MSWordSchema-v1.xml" w:element="rc">
              <w:customXmlPr>
                <w:attr w:name="l" w:val="332"/>
                <w:attr w:name="t" w:val="717"/>
                <w:attr w:name="r" w:val="543"/>
                <w:attr w:name="b" w:val="740"/>
              </w:customXmlPr>
              <w:r w:rsidR="00A575E5" w:rsidRPr="00A575E5">
                <w:t xml:space="preserve">Государственные </w:t>
              </w:r>
            </w:customXml>
            <w:customXml w:uri="http://www.abbyy.com/FineReader_xml/FineReader7-MSWordSchema-v1.xml" w:element="rc">
              <w:customXmlPr>
                <w:attr w:name="l" w:val="550"/>
                <w:attr w:name="t" w:val="715"/>
                <w:attr w:name="r" w:val="645"/>
                <w:attr w:name="b" w:val="740"/>
              </w:customXmlPr>
              <w:r w:rsidR="00A575E5" w:rsidRPr="00A575E5">
                <w:t xml:space="preserve">службы </w:t>
              </w:r>
            </w:customXml>
            <w:customXml w:uri="http://www.abbyy.com/FineReader_xml/FineReader7-MSWordSchema-v1.xml" w:element="rc">
              <w:customXmlPr>
                <w:attr w:name="l" w:val="652"/>
                <w:attr w:name="t" w:val="721"/>
                <w:attr w:name="r" w:val="681"/>
                <w:attr w:name="b" w:val="736"/>
              </w:customXmlPr>
              <w:r w:rsidR="00A575E5" w:rsidRPr="00A575E5">
                <w:t xml:space="preserve">по </w:t>
              </w:r>
            </w:customXml>
            <w:customXml w:uri="http://www.abbyy.com/FineReader_xml/FineReader7-MSWordSchema-v1.xml" w:element="rc">
              <w:customXmlPr>
                <w:attr w:name="l" w:val="688"/>
                <w:attr w:name="t" w:val="721"/>
                <w:attr w:name="r" w:val="772"/>
                <w:attr w:name="b" w:val="739"/>
              </w:customXmlPr>
              <w:r w:rsidR="00A575E5" w:rsidRPr="00A575E5">
                <w:t xml:space="preserve">охране </w:t>
              </w:r>
            </w:customXml>
            <w:customXml w:uri="http://www.abbyy.com/FineReader_xml/FineReader7-MSWordSchema-v1.xml" w:element="rc">
              <w:customXmlPr>
                <w:attr w:name="l" w:val="779"/>
                <w:attr w:name="t" w:val="720"/>
                <w:attr w:name="r" w:val="887"/>
                <w:attr w:name="b" w:val="739"/>
              </w:customXmlPr>
              <w:r w:rsidR="00A575E5" w:rsidRPr="00A575E5">
                <w:t xml:space="preserve">здоровья </w:t>
              </w:r>
            </w:customXml>
            <w:customXml w:uri="http://www.abbyy.com/FineReader_xml/FineReader7-MSWordSchema-v1.xml" w:element="rc">
              <w:customXmlPr>
                <w:attr w:name="l" w:val="331"/>
                <w:attr w:name="t" w:val="751"/>
                <w:attr w:name="r" w:val="349"/>
                <w:attr w:name="b" w:val="765"/>
              </w:customXmlPr>
              <w:r w:rsidR="00A575E5" w:rsidRPr="00A575E5">
                <w:t xml:space="preserve">и </w:t>
              </w:r>
            </w:customXml>
            <w:customXml w:uri="http://www.abbyy.com/FineReader_xml/FineReader7-MSWordSchema-v1.xml" w:element="rc">
              <w:customXmlPr>
                <w:attr w:name="l" w:val="353"/>
                <w:attr w:name="t" w:val="745"/>
                <w:attr w:name="r" w:val="514"/>
                <w:attr w:name="b" w:val="766"/>
              </w:customXmlPr>
              <w:r w:rsidR="00A575E5" w:rsidRPr="00A575E5">
                <w:t xml:space="preserve">обеспечению </w:t>
              </w:r>
            </w:customXml>
            <w:customXml w:uri="http://www.abbyy.com/FineReader_xml/FineReader7-MSWordSchema-v1.xml" w:element="rc">
              <w:customXmlPr>
                <w:attr w:name="l" w:val="519"/>
                <w:attr w:name="t" w:val="744"/>
                <w:attr w:name="r" w:val="680"/>
                <w:attr w:name="b" w:val="765"/>
              </w:customXmlPr>
              <w:r w:rsidR="00A575E5" w:rsidRPr="00A575E5">
                <w:t xml:space="preserve">безопасности </w:t>
              </w:r>
            </w:customXml>
            <w:r w:rsidR="00A575E5" w:rsidRPr="00A575E5">
              <w:t>граждан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  <w:rPr>
                <w:b/>
              </w:rPr>
            </w:pPr>
            <w:r w:rsidRPr="00A575E5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  <w:rPr>
                <w:b/>
              </w:rPr>
            </w:pPr>
            <w:r w:rsidRPr="00A575E5">
              <w:rPr>
                <w:b/>
              </w:rPr>
              <w:t>1</w:t>
            </w:r>
          </w:p>
        </w:tc>
      </w:tr>
      <w:tr w:rsidR="00A575E5" w:rsidRPr="00A575E5" w:rsidTr="000223D9">
        <w:trPr>
          <w:trHeight w:hRule="exact" w:val="559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spacing w:line="194" w:lineRule="exact"/>
              <w:ind w:left="58" w:right="216" w:hanging="50"/>
            </w:pPr>
            <w:customXml w:uri="http://www.abbyy.com/FineReader_xml/FineReader7-MSWordSchema-v1.xml" w:element="rc">
              <w:customXmlPr>
                <w:attr w:name="l" w:val="331"/>
                <w:attr w:name="t" w:val="799"/>
                <w:attr w:name="r" w:val="531"/>
                <w:attr w:name="b" w:val="823"/>
              </w:customXmlPr>
              <w:r w:rsidR="00A575E5" w:rsidRPr="00A575E5">
                <w:t xml:space="preserve">Международное </w:t>
              </w:r>
            </w:customXml>
            <w:customXml w:uri="http://www.abbyy.com/FineReader_xml/FineReader7-MSWordSchema-v1.xml" w:element="rc">
              <w:customXmlPr>
                <w:attr w:name="l" w:val="537"/>
                <w:attr w:name="t" w:val="802"/>
                <w:attr w:name="r" w:val="708"/>
                <w:attr w:name="b" w:val="823"/>
              </w:customXmlPr>
              <w:r w:rsidR="00A575E5" w:rsidRPr="00A575E5">
                <w:t xml:space="preserve">гуманитарное </w:t>
              </w:r>
            </w:customXml>
            <w:customXml w:uri="http://www.abbyy.com/FineReader_xml/FineReader7-MSWordSchema-v1.xml" w:element="rc">
              <w:customXmlPr>
                <w:attr w:name="l" w:val="715"/>
                <w:attr w:name="t" w:val="803"/>
                <w:attr w:name="r" w:val="791"/>
                <w:attr w:name="b" w:val="821"/>
              </w:customXmlPr>
              <w:r w:rsidR="00A575E5" w:rsidRPr="00A575E5">
                <w:t xml:space="preserve">право. </w:t>
              </w:r>
            </w:customXml>
            <w:customXml w:uri="http://www.abbyy.com/FineReader_xml/FineReader7-MSWordSchema-v1.xml" w:element="rc">
              <w:customXmlPr>
                <w:attr w:name="l" w:val="799"/>
                <w:attr w:name="t" w:val="798"/>
                <w:attr w:name="r" w:val="893"/>
                <w:attr w:name="b" w:val="821"/>
              </w:customXmlPr>
              <w:r w:rsidR="00A575E5" w:rsidRPr="00A575E5">
                <w:t xml:space="preserve">Защита </w:t>
              </w:r>
            </w:customXml>
            <w:customXml w:uri="http://www.abbyy.com/FineReader_xml/FineReader7-MSWordSchema-v1.xml" w:element="rc">
              <w:customXmlPr>
                <w:attr w:name="l" w:val="332"/>
                <w:attr w:name="t" w:val="832"/>
                <w:attr w:name="r" w:val="407"/>
                <w:attr w:name="b" w:val="850"/>
              </w:customXmlPr>
              <w:r w:rsidR="00A575E5" w:rsidRPr="00A575E5">
                <w:t xml:space="preserve">жертв </w:t>
              </w:r>
            </w:customXml>
            <w:customXml w:uri="http://www.abbyy.com/FineReader_xml/FineReader7-MSWordSchema-v1.xml" w:element="rc">
              <w:customXmlPr>
                <w:attr w:name="l" w:val="414"/>
                <w:attr w:name="t" w:val="831"/>
                <w:attr w:name="r" w:val="583"/>
                <w:attr w:name="b" w:val="850"/>
              </w:customXmlPr>
              <w:r w:rsidR="00A575E5" w:rsidRPr="00A575E5">
                <w:t xml:space="preserve">вооруженных </w:t>
              </w:r>
            </w:customXml>
            <w:r w:rsidR="00A575E5" w:rsidRPr="00A575E5">
              <w:t>конфликтов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  <w:rPr>
                <w:b/>
              </w:rPr>
            </w:pPr>
            <w:r w:rsidRPr="00A575E5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  <w:rPr>
                <w:b/>
              </w:rPr>
            </w:pPr>
            <w:r w:rsidRPr="00A575E5">
              <w:rPr>
                <w:b/>
              </w:rPr>
              <w:t>2</w:t>
            </w:r>
          </w:p>
        </w:tc>
      </w:tr>
      <w:tr w:rsidR="00A575E5" w:rsidRPr="00A575E5" w:rsidTr="000223D9">
        <w:trPr>
          <w:trHeight w:hRule="exact" w:val="582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spacing w:line="194" w:lineRule="exact"/>
              <w:ind w:left="58" w:right="216" w:hanging="50"/>
            </w:pPr>
            <w:customXml w:uri="http://www.abbyy.com/FineReader_xml/FineReader7-MSWordSchema-v1.xml" w:element="rc">
              <w:customXmlPr>
                <w:attr w:name="l" w:val="331"/>
                <w:attr w:name="t" w:val="881"/>
                <w:attr w:name="r" w:val="428"/>
                <w:attr w:name="b" w:val="901"/>
              </w:customXmlPr>
              <w:r w:rsidR="00A575E5" w:rsidRPr="00A575E5">
                <w:rPr>
                  <w:b/>
                  <w:i/>
                </w:rPr>
                <w:t xml:space="preserve">Раздел </w:t>
              </w:r>
            </w:customXml>
            <w:customXml w:uri="http://www.abbyy.com/FineReader_xml/FineReader7-MSWordSchema-v1.xml" w:element="rc">
              <w:customXmlPr>
                <w:attr w:name="l" w:val="439"/>
                <w:attr w:name="t" w:val="880"/>
                <w:attr w:name="r" w:val="473"/>
                <w:attr w:name="b" w:val="901"/>
              </w:customXmlPr>
              <w:r w:rsidR="00A575E5" w:rsidRPr="00A575E5">
                <w:rPr>
                  <w:b/>
                  <w:i/>
                </w:rPr>
                <w:t xml:space="preserve">11. </w:t>
              </w:r>
            </w:customXml>
            <w:customXml w:uri="http://www.abbyy.com/FineReader_xml/FineReader7-MSWordSchema-v1.xml" w:element="rc">
              <w:customXmlPr>
                <w:attr w:name="l" w:val="485"/>
                <w:attr w:name="t" w:val="880"/>
                <w:attr w:name="r" w:val="588"/>
                <w:attr w:name="b" w:val="900"/>
              </w:customXmlPr>
              <w:r w:rsidR="00A575E5" w:rsidRPr="00A575E5">
                <w:rPr>
                  <w:b/>
                  <w:i/>
                </w:rPr>
                <w:t xml:space="preserve">Основы, </w:t>
              </w:r>
            </w:customXml>
            <w:customXml w:uri="http://www.abbyy.com/FineReader_xml/FineReader7-MSWordSchema-v1.xml" w:element="rc">
              <w:customXmlPr>
                <w:attr w:name="l" w:val="599"/>
                <w:attr w:name="t" w:val="879"/>
                <w:attr w:name="r" w:val="785"/>
                <w:attr w:name="b" w:val="905"/>
              </w:customXmlPr>
              <w:r w:rsidR="00A575E5" w:rsidRPr="00A575E5">
                <w:rPr>
                  <w:b/>
                  <w:i/>
                </w:rPr>
                <w:t xml:space="preserve">медицинских </w:t>
              </w:r>
            </w:customXml>
            <w:customXml w:uri="http://www.abbyy.com/FineReader_xml/FineReader7-MSWordSchema-v1.xml" w:element="rc">
              <w:customXmlPr>
                <w:attr w:name="l" w:val="794"/>
                <w:attr w:name="t" w:val="880"/>
                <w:attr w:name="r" w:val="894"/>
                <w:attr w:name="b" w:val="900"/>
              </w:customXmlPr>
              <w:r w:rsidR="00A575E5" w:rsidRPr="00A575E5">
                <w:rPr>
                  <w:b/>
                  <w:i/>
                </w:rPr>
                <w:t xml:space="preserve">знаний </w:t>
              </w:r>
            </w:customXml>
            <w:customXml w:uri="http://www.abbyy.com/FineReader_xml/FineReader7-MSWordSchema-v1.xml" w:element="rc">
              <w:customXmlPr>
                <w:attr w:name="l" w:val="331"/>
                <w:attr w:name="t" w:val="914"/>
                <w:attr w:name="r" w:val="348"/>
                <w:attr w:name="b" w:val="928"/>
              </w:customXmlPr>
              <w:r w:rsidR="00A575E5" w:rsidRPr="00A575E5">
                <w:rPr>
                  <w:b/>
                  <w:i/>
                </w:rPr>
                <w:t xml:space="preserve">и </w:t>
              </w:r>
            </w:customXml>
            <w:customXml w:uri="http://www.abbyy.com/FineReader_xml/FineReader7-MSWordSchema-v1.xml" w:element="rc">
              <w:customXmlPr>
                <w:attr w:name="l" w:val="358"/>
                <w:attr w:name="t" w:val="908"/>
                <w:attr w:name="r" w:val="495"/>
                <w:attr w:name="b" w:val="933"/>
              </w:customXmlPr>
              <w:r w:rsidR="00A575E5" w:rsidRPr="00A575E5">
                <w:rPr>
                  <w:b/>
                  <w:i/>
                </w:rPr>
                <w:t xml:space="preserve">здорового </w:t>
              </w:r>
            </w:customXml>
            <w:customXml w:uri="http://www.abbyy.com/FineReader_xml/FineReader7-MSWordSchema-v1.xml" w:element="rc">
              <w:customXmlPr>
                <w:attr w:name="l" w:val="505"/>
                <w:attr w:name="t" w:val="907"/>
                <w:attr w:name="r" w:val="598"/>
                <w:attr w:name="b" w:val="933"/>
              </w:customXmlPr>
              <w:r w:rsidR="00A575E5" w:rsidRPr="00A575E5">
                <w:rPr>
                  <w:b/>
                  <w:i/>
                </w:rPr>
                <w:t xml:space="preserve">образа </w:t>
              </w:r>
            </w:customXml>
            <w:r w:rsidR="00A575E5" w:rsidRPr="00A575E5">
              <w:rPr>
                <w:b/>
                <w:i/>
              </w:rPr>
              <w:t>жизни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  <w:rPr>
                <w:b/>
              </w:rPr>
            </w:pPr>
            <w:r w:rsidRPr="00A575E5">
              <w:rPr>
                <w:b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  <w:rPr>
                <w:b/>
              </w:rPr>
            </w:pPr>
            <w:r w:rsidRPr="00A575E5">
              <w:rPr>
                <w:b/>
              </w:rPr>
              <w:t>12</w:t>
            </w:r>
          </w:p>
        </w:tc>
      </w:tr>
      <w:tr w:rsidR="00A575E5" w:rsidRPr="00A575E5" w:rsidTr="000223D9">
        <w:trPr>
          <w:trHeight w:hRule="exact" w:val="42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spacing w:line="194" w:lineRule="exact"/>
              <w:ind w:left="58" w:right="216" w:hanging="50"/>
            </w:pPr>
            <w:customXml w:uri="http://www.abbyy.com/FineReader_xml/FineReader7-MSWordSchema-v1.xml" w:element="rc">
              <w:customXmlPr>
                <w:attr w:name="l" w:val="331"/>
                <w:attr w:name="t" w:val="963"/>
                <w:attr w:name="r" w:val="426"/>
                <w:attr w:name="b" w:val="983"/>
              </w:customXmlPr>
              <w:r w:rsidR="00A575E5" w:rsidRPr="00A575E5">
                <w:rPr>
                  <w:b/>
                </w:rPr>
                <w:t xml:space="preserve">Основы </w:t>
              </w:r>
            </w:customXml>
            <w:customXml w:uri="http://www.abbyy.com/FineReader_xml/FineReader7-MSWordSchema-v1.xml" w:element="rc">
              <w:customXmlPr>
                <w:attr w:name="l" w:val="436"/>
                <w:attr w:name="t" w:val="967"/>
                <w:attr w:name="r" w:val="601"/>
                <w:attr w:name="b" w:val="985"/>
              </w:customXmlPr>
              <w:r w:rsidR="00A575E5" w:rsidRPr="00A575E5">
                <w:rPr>
                  <w:b/>
                </w:rPr>
                <w:t xml:space="preserve">медицинских </w:t>
              </w:r>
            </w:customXml>
            <w:r w:rsidR="00A575E5" w:rsidRPr="00A575E5">
              <w:rPr>
                <w:b/>
              </w:rPr>
              <w:t>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  <w:rPr>
                <w:b/>
              </w:rPr>
            </w:pPr>
            <w:r w:rsidRPr="00A575E5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  <w:rPr>
                <w:b/>
              </w:rPr>
            </w:pPr>
            <w:r w:rsidRPr="00A575E5">
              <w:rPr>
                <w:b/>
              </w:rPr>
              <w:t>8</w:t>
            </w:r>
          </w:p>
        </w:tc>
      </w:tr>
      <w:tr w:rsidR="00A575E5" w:rsidRPr="00A575E5" w:rsidTr="000223D9">
        <w:trPr>
          <w:trHeight w:hRule="exact" w:val="426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spacing w:line="194" w:lineRule="exact"/>
              <w:ind w:left="58" w:right="216" w:hanging="50"/>
            </w:pPr>
            <w:customXml w:uri="http://www.abbyy.com/FineReader_xml/FineReader7-MSWordSchema-v1.xml" w:element="rc">
              <w:customXmlPr>
                <w:attr w:name="l" w:val="331"/>
                <w:attr w:name="t" w:val="1018"/>
                <w:attr w:name="r" w:val="523"/>
                <w:attr w:name="b" w:val="1040"/>
              </w:customXmlPr>
              <w:r w:rsidR="00A575E5" w:rsidRPr="00A575E5">
                <w:t xml:space="preserve">Инфекционные </w:t>
              </w:r>
            </w:customXml>
            <w:customXml w:uri="http://www.abbyy.com/FineReader_xml/FineReader7-MSWordSchema-v1.xml" w:element="rc">
              <w:customXmlPr>
                <w:attr w:name="l" w:val="530"/>
                <w:attr w:name="t" w:val="1018"/>
                <w:attr w:name="r" w:val="681"/>
                <w:attr w:name="b" w:val="1037"/>
              </w:customXmlPr>
              <w:r w:rsidR="00A575E5" w:rsidRPr="00A575E5">
                <w:t xml:space="preserve">заболевания </w:t>
              </w:r>
            </w:customXml>
            <w:customXml w:uri="http://www.abbyy.com/FineReader_xml/FineReader7-MSWordSchema-v1.xml" w:element="rc">
              <w:customXmlPr>
                <w:attr w:name="l" w:val="689"/>
                <w:attr w:name="t" w:val="1022"/>
                <w:attr w:name="r" w:val="704"/>
                <w:attr w:name="b" w:val="1035"/>
              </w:customXmlPr>
              <w:r w:rsidR="00A575E5" w:rsidRPr="00A575E5">
                <w:t xml:space="preserve">и </w:t>
              </w:r>
            </w:customXml>
            <w:customXml w:uri="http://www.abbyy.com/FineReader_xml/FineReader7-MSWordSchema-v1.xml" w:element="rc">
              <w:customXmlPr>
                <w:attr w:name="l" w:val="711"/>
                <w:attr w:name="t" w:val="1022"/>
                <w:attr w:name="r" w:val="741"/>
                <w:attr w:name="b" w:val="1036"/>
              </w:customXmlPr>
              <w:r w:rsidR="00A575E5" w:rsidRPr="00A575E5">
                <w:t xml:space="preserve">их </w:t>
              </w:r>
            </w:customXml>
            <w:r w:rsidR="00A575E5" w:rsidRPr="00A575E5">
              <w:t>профилактика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  <w:rPr>
                <w:b/>
              </w:rPr>
            </w:pPr>
            <w:r w:rsidRPr="00A575E5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A575E5" w:rsidRPr="00A575E5" w:rsidTr="000223D9">
        <w:trPr>
          <w:trHeight w:hRule="exact" w:val="431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spacing w:line="194" w:lineRule="exact"/>
              <w:ind w:left="58" w:right="216" w:hanging="50"/>
            </w:pPr>
            <w:customXml w:uri="http://www.abbyy.com/FineReader_xml/FineReader7-MSWordSchema-v1.xml" w:element="rc">
              <w:customXmlPr>
                <w:attr w:name="l" w:val="332"/>
                <w:attr w:name="t" w:val="1072"/>
                <w:attr w:name="r" w:val="421"/>
                <w:attr w:name="b" w:val="1095"/>
              </w:customXmlPr>
              <w:r w:rsidR="00A575E5" w:rsidRPr="00A575E5">
                <w:t xml:space="preserve">Первая </w:t>
              </w:r>
            </w:customXml>
            <w:customXml w:uri="http://www.abbyy.com/FineReader_xml/FineReader7-MSWordSchema-v1.xml" w:element="rc">
              <w:customXmlPr>
                <w:attr w:name="l" w:val="429"/>
                <w:attr w:name="t" w:val="1076"/>
                <w:attr w:name="r" w:val="591"/>
                <w:attr w:name="b" w:val="1094"/>
              </w:customXmlPr>
              <w:r w:rsidR="00A575E5" w:rsidRPr="00A575E5">
                <w:t xml:space="preserve">медицинская </w:t>
              </w:r>
            </w:customXml>
            <w:customXml w:uri="http://www.abbyy.com/FineReader_xml/FineReader7-MSWordSchema-v1.xml" w:element="rc">
              <w:customXmlPr>
                <w:attr w:name="l" w:val="599"/>
                <w:attr w:name="t" w:val="1076"/>
                <w:attr w:name="r" w:val="696"/>
                <w:attr w:name="b" w:val="1094"/>
              </w:customXmlPr>
              <w:r w:rsidR="00A575E5" w:rsidRPr="00A575E5">
                <w:t xml:space="preserve">помощь </w:t>
              </w:r>
            </w:customXml>
            <w:customXml w:uri="http://www.abbyy.com/FineReader_xml/FineReader7-MSWordSchema-v1.xml" w:element="rc">
              <w:customXmlPr>
                <w:attr w:name="l" w:val="703"/>
                <w:attr w:name="t" w:val="1075"/>
                <w:attr w:name="r" w:val="748"/>
                <w:attr w:name="b" w:val="1094"/>
              </w:customXmlPr>
              <w:r w:rsidR="00A575E5" w:rsidRPr="00A575E5">
                <w:t xml:space="preserve">при </w:t>
              </w:r>
            </w:customXml>
            <w:customXml w:uri="http://www.abbyy.com/FineReader_xml/FineReader7-MSWordSchema-v1.xml" w:element="rc">
              <w:customXmlPr>
                <w:attr w:name="l" w:val="755"/>
                <w:attr w:name="t" w:val="1075"/>
                <w:attr w:name="r" w:val="854"/>
                <w:attr w:name="b" w:val="1095"/>
              </w:customXmlPr>
              <w:r w:rsidR="00A575E5" w:rsidRPr="00A575E5">
                <w:t xml:space="preserve">травмах </w:t>
              </w:r>
            </w:customXml>
            <w:customXml w:uri="http://www.abbyy.com/FineReader_xml/FineReader7-MSWordSchema-v1.xml" w:element="rc">
              <w:customXmlPr>
                <w:attr w:name="l" w:val="331"/>
                <w:attr w:name="t" w:val="1106"/>
                <w:attr w:name="r" w:val="347"/>
                <w:attr w:name="b" w:val="1119"/>
              </w:customXmlPr>
              <w:r w:rsidR="00A575E5" w:rsidRPr="00A575E5">
                <w:t xml:space="preserve">и </w:t>
              </w:r>
            </w:customXml>
            <w:r w:rsidR="00A575E5" w:rsidRPr="00A575E5">
              <w:t>повреждениях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  <w:rPr>
                <w:b/>
              </w:rPr>
            </w:pPr>
            <w:r w:rsidRPr="00A575E5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  <w:rPr>
                <w:b/>
              </w:rPr>
            </w:pPr>
            <w:r w:rsidRPr="00A575E5">
              <w:rPr>
                <w:b/>
              </w:rPr>
              <w:t>5</w:t>
            </w:r>
          </w:p>
        </w:tc>
      </w:tr>
      <w:tr w:rsidR="00A575E5" w:rsidRPr="00A575E5" w:rsidTr="000223D9">
        <w:trPr>
          <w:trHeight w:hRule="exact" w:val="423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spacing w:line="194" w:lineRule="exact"/>
              <w:ind w:left="58" w:right="216" w:hanging="50"/>
            </w:pPr>
            <w:customXml w:uri="http://www.abbyy.com/FineReader_xml/FineReader7-MSWordSchema-v1.xml" w:element="rc">
              <w:customXmlPr>
                <w:attr w:name="l" w:val="332"/>
                <w:attr w:name="t" w:val="1154"/>
                <w:attr w:name="r" w:val="421"/>
                <w:attr w:name="b" w:val="1177"/>
              </w:customXmlPr>
              <w:r w:rsidR="00A575E5" w:rsidRPr="00A575E5">
                <w:t xml:space="preserve">Первая </w:t>
              </w:r>
            </w:customXml>
            <w:customXml w:uri="http://www.abbyy.com/FineReader_xml/FineReader7-MSWordSchema-v1.xml" w:element="rc">
              <w:customXmlPr>
                <w:attr w:name="l" w:val="429"/>
                <w:attr w:name="t" w:val="1158"/>
                <w:attr w:name="r" w:val="591"/>
                <w:attr w:name="b" w:val="1176"/>
              </w:customXmlPr>
              <w:r w:rsidR="00A575E5" w:rsidRPr="00A575E5">
                <w:t xml:space="preserve">медицинская </w:t>
              </w:r>
            </w:customXml>
            <w:customXml w:uri="http://www.abbyy.com/FineReader_xml/FineReader7-MSWordSchema-v1.xml" w:element="rc">
              <w:customXmlPr>
                <w:attr w:name="l" w:val="599"/>
                <w:attr w:name="t" w:val="1158"/>
                <w:attr w:name="r" w:val="696"/>
                <w:attr w:name="b" w:val="1176"/>
              </w:customXmlPr>
              <w:r w:rsidR="00A575E5" w:rsidRPr="00A575E5">
                <w:t xml:space="preserve">помощь </w:t>
              </w:r>
            </w:customXml>
            <w:customXml w:uri="http://www.abbyy.com/FineReader_xml/FineReader7-MSWordSchema-v1.xml" w:element="rc">
              <w:customXmlPr>
                <w:attr w:name="l" w:val="703"/>
                <w:attr w:name="t" w:val="1158"/>
                <w:attr w:name="r" w:val="747"/>
                <w:attr w:name="b" w:val="1176"/>
              </w:customXmlPr>
              <w:r w:rsidR="00A575E5" w:rsidRPr="00A575E5">
                <w:t xml:space="preserve">при </w:t>
              </w:r>
            </w:customXml>
            <w:customXml w:uri="http://www.abbyy.com/FineReader_xml/FineReader7-MSWordSchema-v1.xml" w:element="rc">
              <w:customXmlPr>
                <w:attr w:name="l" w:val="755"/>
                <w:attr w:name="t" w:val="1158"/>
                <w:attr w:name="r" w:val="841"/>
                <w:attr w:name="b" w:val="1177"/>
              </w:customXmlPr>
              <w:r w:rsidR="00A575E5" w:rsidRPr="00A575E5">
                <w:t xml:space="preserve">острых </w:t>
              </w:r>
            </w:customXml>
            <w:r w:rsidR="00A575E5" w:rsidRPr="00A575E5">
              <w:t>состояниях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  <w:rPr>
                <w:b/>
              </w:rPr>
            </w:pPr>
            <w:r w:rsidRPr="00A575E5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A575E5" w:rsidP="000223D9">
            <w:pPr>
              <w:shd w:val="clear" w:color="auto" w:fill="FFFFFF"/>
              <w:jc w:val="center"/>
              <w:rPr>
                <w:b/>
              </w:rPr>
            </w:pPr>
            <w:r w:rsidRPr="00A575E5">
              <w:rPr>
                <w:b/>
              </w:rPr>
              <w:t>3</w:t>
            </w:r>
          </w:p>
        </w:tc>
      </w:tr>
      <w:tr w:rsidR="00A575E5" w:rsidRPr="00A575E5" w:rsidTr="000223D9">
        <w:trPr>
          <w:trHeight w:hRule="exact" w:val="416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ind w:left="7"/>
            </w:pPr>
            <w:customXml w:uri="http://www.abbyy.com/FineReader_xml/FineReader7-MSWordSchema-v1.xml" w:element="rc">
              <w:customXmlPr>
                <w:attr w:name="l" w:val="330"/>
                <w:attr w:name="t" w:val="1237"/>
                <w:attr w:name="r" w:val="427"/>
                <w:attr w:name="b" w:val="1258"/>
              </w:customXmlPr>
              <w:r w:rsidR="00A575E5" w:rsidRPr="00A575E5">
                <w:rPr>
                  <w:b/>
                </w:rPr>
                <w:t xml:space="preserve">Основы </w:t>
              </w:r>
            </w:customXml>
            <w:customXml w:uri="http://www.abbyy.com/FineReader_xml/FineReader7-MSWordSchema-v1.xml" w:element="rc">
              <w:customXmlPr>
                <w:attr w:name="l" w:val="434"/>
                <w:attr w:name="t" w:val="1242"/>
                <w:attr w:name="r" w:val="557"/>
                <w:attr w:name="b" w:val="1261"/>
              </w:customXmlPr>
              <w:r w:rsidR="00A575E5" w:rsidRPr="00A575E5">
                <w:rPr>
                  <w:b/>
                </w:rPr>
                <w:t xml:space="preserve">здорового </w:t>
              </w:r>
            </w:customXml>
            <w:customXml w:uri="http://www.abbyy.com/FineReader_xml/FineReader7-MSWordSchema-v1.xml" w:element="rc">
              <w:customXmlPr>
                <w:attr w:name="l" w:val="564"/>
                <w:attr w:name="t" w:val="1237"/>
                <w:attr w:name="r" w:val="648"/>
                <w:attr w:name="b" w:val="1261"/>
              </w:customXmlPr>
              <w:r w:rsidR="00A575E5" w:rsidRPr="00A575E5">
                <w:t xml:space="preserve">образа </w:t>
              </w:r>
            </w:customXml>
            <w:customXml w:uri="http://www.abbyy.com/FineReader_xml/FineReader7-MSWordSchema-v1.xml" w:element="rc">
              <w:customXmlPr>
                <w:attr w:name="l" w:val="656"/>
                <w:attr w:name="t" w:val="1242"/>
                <w:attr w:name="r" w:val="738"/>
                <w:attr w:name="b" w:val="1257"/>
              </w:customXmlPr>
              <w:r w:rsidR="00A575E5" w:rsidRPr="00A575E5">
                <w:t>жизни</w:t>
              </w:r>
            </w:customXml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jc w:val="center"/>
            </w:pPr>
            <w:customXml w:uri="http://www.abbyy.com/FineReader_xml/FineReader7-MSWordSchema-v1.xml" w:element="rc">
              <w:customXmlPr>
                <w:attr w:name="l" w:val="981"/>
                <w:attr w:name="t" w:val="1235"/>
                <w:attr w:name="r" w:val="996"/>
                <w:attr w:name="b" w:val="1255"/>
              </w:customXmlPr>
              <w:r w:rsidR="00A575E5" w:rsidRPr="00A575E5">
                <w:rPr>
                  <w:b/>
                </w:rPr>
                <w:t>5</w:t>
              </w:r>
            </w:customXml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jc w:val="center"/>
            </w:pPr>
            <w:customXml w:uri="http://www.abbyy.com/FineReader_xml/FineReader7-MSWordSchema-v1.xml" w:element="rc">
              <w:customXmlPr>
                <w:attr w:name="l" w:val="1048"/>
                <w:attr w:name="t" w:val="1235"/>
                <w:attr w:name="r" w:val="1065"/>
                <w:attr w:name="b" w:val="1256"/>
              </w:customXmlPr>
              <w:r w:rsidR="00A575E5" w:rsidRPr="00A575E5">
                <w:rPr>
                  <w:b/>
                </w:rPr>
                <w:t>4</w:t>
              </w:r>
            </w:customXml>
          </w:p>
        </w:tc>
      </w:tr>
      <w:tr w:rsidR="00A575E5" w:rsidRPr="00A575E5" w:rsidTr="000223D9">
        <w:trPr>
          <w:trHeight w:hRule="exact" w:val="422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spacing w:line="209" w:lineRule="exact"/>
              <w:ind w:left="14" w:right="137"/>
            </w:pPr>
            <w:customXml w:uri="http://www.abbyy.com/FineReader_xml/FineReader7-MSWordSchema-v1.xml" w:element="rc">
              <w:customXmlPr>
                <w:attr w:name="l" w:val="331"/>
                <w:attr w:name="t" w:val="1292"/>
                <w:attr w:name="r" w:val="452"/>
                <w:attr w:name="b" w:val="1313"/>
              </w:customXmlPr>
              <w:r w:rsidR="00A575E5" w:rsidRPr="00A575E5">
                <w:t xml:space="preserve">Основные </w:t>
              </w:r>
            </w:customXml>
            <w:customXml w:uri="http://www.abbyy.com/FineReader_xml/FineReader7-MSWordSchema-v1.xml" w:element="rc">
              <w:customXmlPr>
                <w:attr w:name="l" w:val="460"/>
                <w:attr w:name="t" w:val="1296"/>
                <w:attr w:name="r" w:val="562"/>
                <w:attr w:name="b" w:val="1312"/>
              </w:customXmlPr>
              <w:r w:rsidR="00A575E5" w:rsidRPr="00A575E5">
                <w:t xml:space="preserve">понятия </w:t>
              </w:r>
            </w:customXml>
            <w:customXml w:uri="http://www.abbyy.com/FineReader_xml/FineReader7-MSWordSchema-v1.xml" w:element="rc">
              <w:customXmlPr>
                <w:attr w:name="l" w:val="568"/>
                <w:attr w:name="t" w:val="1298"/>
                <w:attr w:name="r" w:val="581"/>
                <w:attr w:name="b" w:val="1312"/>
              </w:customXmlPr>
              <w:r w:rsidR="00A575E5" w:rsidRPr="00A575E5">
                <w:rPr>
                  <w:b/>
                </w:rPr>
                <w:t xml:space="preserve">о </w:t>
              </w:r>
            </w:customXml>
            <w:customXml w:uri="http://www.abbyy.com/FineReader_xml/FineReader7-MSWordSchema-v1.xml" w:element="rc">
              <w:customXmlPr>
                <w:attr w:name="l" w:val="588"/>
                <w:attr w:name="t" w:val="1297"/>
                <w:attr w:name="r" w:val="694"/>
                <w:attr w:name="b" w:val="1315"/>
              </w:customXmlPr>
              <w:r w:rsidR="00A575E5" w:rsidRPr="00A575E5">
                <w:t xml:space="preserve">здоровье </w:t>
              </w:r>
            </w:customXml>
            <w:customXml w:uri="http://www.abbyy.com/FineReader_xml/FineReader7-MSWordSchema-v1.xml" w:element="rc">
              <w:customXmlPr>
                <w:attr w:name="l" w:val="702"/>
                <w:attr w:name="t" w:val="1297"/>
                <w:attr w:name="r" w:val="717"/>
                <w:attr w:name="b" w:val="1311"/>
              </w:customXmlPr>
              <w:r w:rsidR="00A575E5" w:rsidRPr="00A575E5">
                <w:t xml:space="preserve">и </w:t>
              </w:r>
            </w:customXml>
            <w:customXml w:uri="http://www.abbyy.com/FineReader_xml/FineReader7-MSWordSchema-v1.xml" w:element="rc">
              <w:customXmlPr>
                <w:attr w:name="l" w:val="724"/>
                <w:attr w:name="t" w:val="1296"/>
                <w:attr w:name="r" w:val="835"/>
                <w:attr w:name="b" w:val="1315"/>
              </w:customXmlPr>
              <w:r w:rsidR="00A575E5" w:rsidRPr="00A575E5">
                <w:t xml:space="preserve">здоровом </w:t>
              </w:r>
            </w:customXml>
            <w:customXml w:uri="http://www.abbyy.com/FineReader_xml/FineReader7-MSWordSchema-v1.xml" w:element="rc">
              <w:customXmlPr>
                <w:attr w:name="l" w:val="842"/>
                <w:attr w:name="t" w:val="1290"/>
                <w:attr w:name="r" w:val="920"/>
                <w:attr w:name="b" w:val="1314"/>
              </w:customXmlPr>
              <w:r w:rsidR="00A575E5" w:rsidRPr="00A575E5">
                <w:t xml:space="preserve">образе </w:t>
              </w:r>
            </w:customXml>
            <w:customXml w:uri="http://www.abbyy.com/FineReader_xml/FineReader7-MSWordSchema-v1.xml" w:element="rc">
              <w:customXmlPr>
                <w:attr w:name="l" w:val="332"/>
                <w:attr w:name="t" w:val="1325"/>
                <w:attr w:name="r" w:val="413"/>
                <w:attr w:name="b" w:val="1341"/>
              </w:customXmlPr>
              <w:r w:rsidR="00A575E5" w:rsidRPr="00A575E5">
                <w:t>жизни</w:t>
              </w:r>
            </w:customXml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jc w:val="center"/>
            </w:pPr>
            <w:customXml w:uri="http://www.abbyy.com/FineReader_xml/FineReader7-MSWordSchema-v1.xml" w:element="rc">
              <w:customXmlPr>
                <w:attr w:name="l" w:val="984"/>
                <w:attr w:name="t" w:val="1290"/>
                <w:attr w:name="r" w:val="994"/>
                <w:attr w:name="b" w:val="1310"/>
              </w:customXmlPr>
              <w:r w:rsidR="00A575E5" w:rsidRPr="00A575E5">
                <w:rPr>
                  <w:b/>
                </w:rPr>
                <w:t>1</w:t>
              </w:r>
            </w:customXml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jc w:val="center"/>
            </w:pPr>
            <w:customXml w:uri="http://www.abbyy.com/FineReader_xml/FineReader7-MSWordSchema-v1.xml" w:element="rc">
              <w:customXmlPr>
                <w:attr w:name="l" w:val="1045"/>
                <w:attr w:name="t" w:val="1302"/>
                <w:attr w:name="r" w:val="1069"/>
                <w:attr w:name="b" w:val="1305"/>
              </w:customXmlPr>
              <w:r w:rsidR="00A575E5" w:rsidRPr="00A575E5">
                <w:t>—</w:t>
              </w:r>
            </w:customXml>
          </w:p>
        </w:tc>
      </w:tr>
      <w:tr w:rsidR="00A575E5" w:rsidRPr="00A575E5" w:rsidTr="000223D9">
        <w:trPr>
          <w:trHeight w:hRule="exact" w:val="427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ind w:left="14"/>
            </w:pPr>
            <w:customXml w:uri="http://www.abbyy.com/FineReader_xml/FineReader7-MSWordSchema-v1.xml" w:element="rc">
              <w:customXmlPr>
                <w:attr w:name="l" w:val="331"/>
                <w:attr w:name="t" w:val="1375"/>
                <w:attr w:name="r" w:val="452"/>
                <w:attr w:name="b" w:val="1399"/>
              </w:customXmlPr>
              <w:r w:rsidR="00A575E5" w:rsidRPr="00A575E5">
                <w:t xml:space="preserve">Факторы, </w:t>
              </w:r>
            </w:customXml>
            <w:customXml w:uri="http://www.abbyy.com/FineReader_xml/FineReader7-MSWordSchema-v1.xml" w:element="rc">
              <w:customXmlPr>
                <w:attr w:name="l" w:val="460"/>
                <w:attr w:name="t" w:val="1380"/>
                <w:attr w:name="r" w:val="632"/>
                <w:attr w:name="b" w:val="1399"/>
              </w:customXmlPr>
              <w:r w:rsidR="00A575E5" w:rsidRPr="00A575E5">
                <w:t xml:space="preserve">укрепляющие </w:t>
              </w:r>
            </w:customXml>
            <w:customXml w:uri="http://www.abbyy.com/FineReader_xml/FineReader7-MSWordSchema-v1.xml" w:element="rc">
              <w:customXmlPr>
                <w:attr w:name="l" w:val="640"/>
                <w:attr w:name="t" w:val="1379"/>
                <w:attr w:name="r" w:val="745"/>
                <w:attr w:name="b" w:val="1398"/>
              </w:customXmlPr>
              <w:r w:rsidR="00A575E5" w:rsidRPr="00A575E5">
                <w:t xml:space="preserve">здоровье </w:t>
              </w:r>
            </w:customXml>
            <w:customXml w:uri="http://www.abbyy.com/FineReader_xml/FineReader7-MSWordSchema-v1.xml" w:element="rc">
              <w:customXmlPr>
                <w:attr w:name="l" w:val="753"/>
                <w:attr w:name="t" w:val="1380"/>
                <w:attr w:name="r" w:val="862"/>
                <w:attr w:name="b" w:val="1394"/>
              </w:customXmlPr>
              <w:r w:rsidR="00A575E5" w:rsidRPr="00A575E5">
                <w:t>человека</w:t>
              </w:r>
            </w:customXml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jc w:val="center"/>
            </w:pPr>
            <w:customXml w:uri="http://www.abbyy.com/FineReader_xml/FineReader7-MSWordSchema-v1.xml" w:element="rc">
              <w:customXmlPr>
                <w:attr w:name="l" w:val="983"/>
                <w:attr w:name="t" w:val="1374"/>
                <w:attr w:name="r" w:val="994"/>
                <w:attr w:name="b" w:val="1393"/>
              </w:customXmlPr>
              <w:r w:rsidR="00A575E5" w:rsidRPr="00A575E5">
                <w:rPr>
                  <w:b/>
                </w:rPr>
                <w:t>1</w:t>
              </w:r>
            </w:customXml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jc w:val="center"/>
            </w:pPr>
            <w:customXml w:uri="http://www.abbyy.com/FineReader_xml/FineReader7-MSWordSchema-v1.xml" w:element="rc">
              <w:customXmlPr>
                <w:attr w:name="l" w:val="1045"/>
                <w:attr w:name="t" w:val="1385"/>
                <w:attr w:name="r" w:val="1069"/>
                <w:attr w:name="b" w:val="1388"/>
              </w:customXmlPr>
              <w:r w:rsidR="00A575E5" w:rsidRPr="00A575E5">
                <w:t>—</w:t>
              </w:r>
            </w:customXml>
          </w:p>
        </w:tc>
      </w:tr>
      <w:tr w:rsidR="00A575E5" w:rsidRPr="00A575E5" w:rsidTr="000223D9">
        <w:trPr>
          <w:trHeight w:hRule="exact" w:val="419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ind w:left="14"/>
            </w:pPr>
            <w:customXml w:uri="http://www.abbyy.com/FineReader_xml/FineReader7-MSWordSchema-v1.xml" w:element="rc">
              <w:customXmlPr>
                <w:attr w:name="l" w:val="331"/>
                <w:attr w:name="t" w:val="1429"/>
                <w:attr w:name="r" w:val="453"/>
                <w:attr w:name="b" w:val="1455"/>
              </w:customXmlPr>
              <w:r w:rsidR="00A575E5" w:rsidRPr="00A575E5">
                <w:t xml:space="preserve">Факторы, </w:t>
              </w:r>
            </w:customXml>
            <w:customXml w:uri="http://www.abbyy.com/FineReader_xml/FineReader7-MSWordSchema-v1.xml" w:element="rc">
              <w:customXmlPr>
                <w:attr w:name="l" w:val="459"/>
                <w:attr w:name="t" w:val="1434"/>
                <w:attr w:name="r" w:val="635"/>
                <w:attr w:name="b" w:val="1454"/>
              </w:customXmlPr>
              <w:r w:rsidR="00A575E5" w:rsidRPr="00A575E5">
                <w:t xml:space="preserve">разрушающие </w:t>
              </w:r>
            </w:customXml>
            <w:customXml w:uri="http://www.abbyy.com/FineReader_xml/FineReader7-MSWordSchema-v1.xml" w:element="rc">
              <w:customXmlPr>
                <w:attr w:name="l" w:val="641"/>
                <w:attr w:name="t" w:val="1434"/>
                <w:attr w:name="r" w:val="750"/>
                <w:attr w:name="b" w:val="1453"/>
              </w:customXmlPr>
              <w:r w:rsidR="00A575E5" w:rsidRPr="00A575E5">
                <w:t xml:space="preserve">здоровье </w:t>
              </w:r>
            </w:customXml>
            <w:customXml w:uri="http://www.abbyy.com/FineReader_xml/FineReader7-MSWordSchema-v1.xml" w:element="rc">
              <w:customXmlPr>
                <w:attr w:name="l" w:val="754"/>
                <w:attr w:name="t" w:val="1433"/>
                <w:attr w:name="r" w:val="866"/>
                <w:attr w:name="b" w:val="1449"/>
              </w:customXmlPr>
              <w:r w:rsidR="00A575E5" w:rsidRPr="00A575E5">
                <w:t>человека</w:t>
              </w:r>
            </w:customXml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jc w:val="center"/>
            </w:pPr>
            <w:customXml w:uri="http://www.abbyy.com/FineReader_xml/FineReader7-MSWordSchema-v1.xml" w:element="rc">
              <w:customXmlPr>
                <w:attr w:name="l" w:val="981"/>
                <w:attr w:name="t" w:val="1427"/>
                <w:attr w:name="r" w:val="997"/>
                <w:attr w:name="b" w:val="1448"/>
              </w:customXmlPr>
              <w:r w:rsidR="00A575E5" w:rsidRPr="00A575E5">
                <w:rPr>
                  <w:b/>
                </w:rPr>
                <w:t>3</w:t>
              </w:r>
            </w:customXml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jc w:val="center"/>
            </w:pPr>
            <w:customXml w:uri="http://www.abbyy.com/FineReader_xml/FineReader7-MSWordSchema-v1.xml" w:element="rc">
              <w:customXmlPr>
                <w:attr w:name="l" w:val="1050"/>
                <w:attr w:name="t" w:val="1428"/>
                <w:attr w:name="r" w:val="1065"/>
                <w:attr w:name="b" w:val="1448"/>
              </w:customXmlPr>
              <w:r w:rsidR="00A575E5" w:rsidRPr="00A575E5">
                <w:t>2</w:t>
              </w:r>
            </w:customXml>
          </w:p>
        </w:tc>
      </w:tr>
      <w:tr w:rsidR="00A575E5" w:rsidRPr="00A575E5" w:rsidTr="000223D9">
        <w:trPr>
          <w:trHeight w:hRule="exact" w:val="426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ind w:left="22"/>
            </w:pPr>
            <w:customXml w:uri="http://www.abbyy.com/FineReader_xml/FineReader7-MSWordSchema-v1.xml" w:element="rc">
              <w:customXmlPr>
                <w:attr w:name="l" w:val="332"/>
                <w:attr w:name="t" w:val="1486"/>
                <w:attr w:name="r" w:val="532"/>
                <w:attr w:name="b" w:val="1509"/>
              </w:customXmlPr>
              <w:r w:rsidR="00A575E5" w:rsidRPr="00A575E5">
                <w:t xml:space="preserve">Репродуктивное </w:t>
              </w:r>
            </w:customXml>
            <w:customXml w:uri="http://www.abbyy.com/FineReader_xml/FineReader7-MSWordSchema-v1.xml" w:element="rc">
              <w:customXmlPr>
                <w:attr w:name="l" w:val="539"/>
                <w:attr w:name="t" w:val="1489"/>
                <w:attr w:name="r" w:val="644"/>
                <w:attr w:name="b" w:val="1508"/>
              </w:customXmlPr>
              <w:r w:rsidR="00A575E5" w:rsidRPr="00A575E5">
                <w:t>здоровье</w:t>
              </w:r>
            </w:customXml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jc w:val="center"/>
            </w:pPr>
            <w:customXml w:uri="http://www.abbyy.com/FineReader_xml/FineReader7-MSWordSchema-v1.xml" w:element="rc">
              <w:customXmlPr>
                <w:attr w:name="l" w:val="977"/>
                <w:attr w:name="t" w:val="1494"/>
                <w:attr w:name="r" w:val="1000"/>
                <w:attr w:name="b" w:val="1497"/>
              </w:customXmlPr>
              <w:r w:rsidR="00A575E5" w:rsidRPr="00A575E5">
                <w:rPr>
                  <w:b/>
                </w:rPr>
                <w:t>—</w:t>
              </w:r>
            </w:customXml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jc w:val="center"/>
            </w:pPr>
            <w:customXml w:uri="http://www.abbyy.com/FineReader_xml/FineReader7-MSWordSchema-v1.xml" w:element="rc">
              <w:customXmlPr>
                <w:attr w:name="l" w:val="1050"/>
                <w:attr w:name="t" w:val="1483"/>
                <w:attr w:name="r" w:val="1063"/>
                <w:attr w:name="b" w:val="1503"/>
              </w:customXmlPr>
              <w:r w:rsidR="00A575E5" w:rsidRPr="00A575E5">
                <w:t>2</w:t>
              </w:r>
            </w:customXml>
          </w:p>
        </w:tc>
      </w:tr>
      <w:tr w:rsidR="00A575E5" w:rsidRPr="00A575E5" w:rsidTr="000223D9">
        <w:trPr>
          <w:trHeight w:hRule="exact" w:val="466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ind w:left="86"/>
            </w:pPr>
            <w:customXml w:uri="http://www.abbyy.com/FineReader_xml/FineReader7-MSWordSchema-v1.xml" w:element="rc">
              <w:customXmlPr>
                <w:attr w:name="l" w:val="1276"/>
                <w:attr w:name="t" w:val="393"/>
                <w:attr w:name="r" w:val="1374"/>
                <w:attr w:name="b" w:val="414"/>
              </w:customXmlPr>
              <w:r w:rsidR="00A575E5" w:rsidRPr="00A575E5">
                <w:rPr>
                  <w:b/>
                  <w:i/>
                </w:rPr>
                <w:t xml:space="preserve">Раздел </w:t>
              </w:r>
            </w:customXml>
            <w:customXml w:uri="http://www.abbyy.com/FineReader_xml/FineReader7-MSWordSchema-v1.xml" w:element="rc">
              <w:customXmlPr>
                <w:attr w:name="l" w:val="1383"/>
                <w:attr w:name="t" w:val="395"/>
                <w:attr w:name="r" w:val="1432"/>
                <w:attr w:name="b" w:val="414"/>
              </w:customXmlPr>
              <w:r w:rsidR="00A575E5" w:rsidRPr="00A575E5">
                <w:rPr>
                  <w:b/>
                  <w:i/>
                </w:rPr>
                <w:t xml:space="preserve">111. </w:t>
              </w:r>
            </w:customXml>
            <w:customXml w:uri="http://www.abbyy.com/FineReader_xml/FineReader7-MSWordSchema-v1.xml" w:element="rc">
              <w:customXmlPr>
                <w:attr w:name="l" w:val="1443"/>
                <w:attr w:name="t" w:val="395"/>
                <w:attr w:name="r" w:val="1548"/>
                <w:attr w:name="b" w:val="416"/>
              </w:customXmlPr>
              <w:r w:rsidR="00A575E5" w:rsidRPr="00A575E5">
                <w:rPr>
                  <w:b/>
                  <w:i/>
                </w:rPr>
                <w:t xml:space="preserve">Основы </w:t>
              </w:r>
            </w:customXml>
            <w:customXml w:uri="http://www.abbyy.com/FineReader_xml/FineReader7-MSWordSchema-v1.xml" w:element="rc">
              <w:customXmlPr>
                <w:attr w:name="l" w:val="1556"/>
                <w:attr w:name="t" w:val="399"/>
                <w:attr w:name="r" w:val="1669"/>
                <w:attr w:name="b" w:val="418"/>
              </w:customXmlPr>
              <w:r w:rsidR="00A575E5" w:rsidRPr="00A575E5">
                <w:rPr>
                  <w:b/>
                  <w:i/>
                </w:rPr>
                <w:t xml:space="preserve">военной </w:t>
              </w:r>
            </w:customXml>
            <w:customXml w:uri="http://www.abbyy.com/FineReader_xml/FineReader7-MSWordSchema-v1.xml" w:element="rc">
              <w:customXmlPr>
                <w:attr w:name="l" w:val="1678"/>
                <w:attr w:name="t" w:val="400"/>
                <w:attr w:name="r" w:val="1790"/>
                <w:attr w:name="b" w:val="424"/>
              </w:customXmlPr>
              <w:r w:rsidR="00A575E5" w:rsidRPr="00A575E5">
                <w:rPr>
                  <w:b/>
                  <w:i/>
                </w:rPr>
                <w:t>службы</w:t>
              </w:r>
            </w:customXml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jc w:val="center"/>
            </w:pPr>
            <w:customXml w:uri="http://www.abbyy.com/FineReader_xml/FineReader7-MSWordSchema-v1.xml" w:element="rc">
              <w:customXmlPr>
                <w:attr w:name="l" w:val="1919"/>
                <w:attr w:name="t" w:val="402"/>
                <w:attr w:name="r" w:val="1954"/>
                <w:attr w:name="b" w:val="422"/>
              </w:customXmlPr>
              <w:r w:rsidR="00A575E5" w:rsidRPr="00A575E5">
                <w:rPr>
                  <w:b/>
                  <w:i/>
                </w:rPr>
                <w:t>47</w:t>
              </w:r>
            </w:customXml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jc w:val="center"/>
            </w:pPr>
            <w:customXml w:uri="http://www.abbyy.com/FineReader_xml/FineReader7-MSWordSchema-v1.xml" w:element="rc">
              <w:customXmlPr>
                <w:attr w:name="l" w:val="1988"/>
                <w:attr w:name="t" w:val="404"/>
                <w:attr w:name="r" w:val="2021"/>
                <w:attr w:name="b" w:val="422"/>
              </w:customXmlPr>
              <w:r w:rsidR="00A575E5" w:rsidRPr="00A575E5">
                <w:rPr>
                  <w:b/>
                  <w:i/>
                </w:rPr>
                <w:t>14</w:t>
              </w:r>
            </w:customXml>
          </w:p>
        </w:tc>
      </w:tr>
      <w:tr w:rsidR="00A575E5" w:rsidRPr="00A575E5" w:rsidTr="000223D9">
        <w:trPr>
          <w:trHeight w:hRule="exact" w:val="396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ind w:left="94"/>
            </w:pPr>
            <w:customXml w:uri="http://www.abbyy.com/FineReader_xml/FineReader7-MSWordSchema-v1.xml" w:element="rc">
              <w:customXmlPr>
                <w:attr w:name="l" w:val="1277"/>
                <w:attr w:name="t" w:val="447"/>
                <w:attr w:name="r" w:val="1370"/>
                <w:attr w:name="b" w:val="467"/>
              </w:customXmlPr>
              <w:r w:rsidR="00A575E5" w:rsidRPr="00A575E5">
                <w:rPr>
                  <w:b/>
                </w:rPr>
                <w:t xml:space="preserve">Основы </w:t>
              </w:r>
            </w:customXml>
            <w:customXml w:uri="http://www.abbyy.com/FineReader_xml/FineReader7-MSWordSchema-v1.xml" w:element="rc">
              <w:customXmlPr>
                <w:attr w:name="l" w:val="1379"/>
                <w:attr w:name="t" w:val="449"/>
                <w:attr w:name="r" w:val="1485"/>
                <w:attr w:name="b" w:val="472"/>
              </w:customXmlPr>
              <w:r w:rsidR="00A575E5" w:rsidRPr="00A575E5">
                <w:rPr>
                  <w:b/>
                </w:rPr>
                <w:t xml:space="preserve">обороны </w:t>
              </w:r>
            </w:customXml>
            <w:customXml w:uri="http://www.abbyy.com/FineReader_xml/FineReader7-MSWordSchema-v1.xml" w:element="rc">
              <w:customXmlPr>
                <w:attr w:name="l" w:val="1494"/>
                <w:attr w:name="t" w:val="455"/>
                <w:attr w:name="r" w:val="1641"/>
                <w:attr w:name="b" w:val="474"/>
              </w:customXmlPr>
              <w:r w:rsidR="00A575E5" w:rsidRPr="00A575E5">
                <w:rPr>
                  <w:b/>
                </w:rPr>
                <w:t>государства</w:t>
              </w:r>
            </w:customXml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jc w:val="center"/>
            </w:pPr>
            <w:customXml w:uri="http://www.abbyy.com/FineReader_xml/FineReader7-MSWordSchema-v1.xml" w:element="rc">
              <w:customXmlPr>
                <w:attr w:name="l" w:val="1927"/>
                <w:attr w:name="t" w:val="455"/>
                <w:attr w:name="r" w:val="1942"/>
                <w:attr w:name="b" w:val="475"/>
              </w:customXmlPr>
              <w:r w:rsidR="00A575E5" w:rsidRPr="00A575E5">
                <w:rPr>
                  <w:b/>
                </w:rPr>
                <w:t>7</w:t>
              </w:r>
            </w:customXml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jc w:val="center"/>
            </w:pPr>
            <w:customXml w:uri="http://www.abbyy.com/FineReader_xml/FineReader7-MSWordSchema-v1.xml" w:element="rc">
              <w:customXmlPr>
                <w:attr w:name="l" w:val="1991"/>
                <w:attr w:name="t" w:val="468"/>
                <w:attr w:name="r" w:val="2017"/>
                <w:attr w:name="b" w:val="472"/>
              </w:customXmlPr>
              <w:r w:rsidR="00A575E5" w:rsidRPr="00A575E5">
                <w:rPr>
                  <w:b/>
                </w:rPr>
                <w:t>—</w:t>
              </w:r>
            </w:customXml>
          </w:p>
        </w:tc>
      </w:tr>
      <w:tr w:rsidR="00A575E5" w:rsidRPr="00A575E5" w:rsidTr="000223D9">
        <w:trPr>
          <w:trHeight w:hRule="exact" w:val="429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spacing w:line="166" w:lineRule="exact"/>
              <w:ind w:left="86" w:right="22" w:firstLine="14"/>
            </w:pPr>
            <w:customXml w:uri="http://www.abbyy.com/FineReader_xml/FineReader7-MSWordSchema-v1.xml" w:element="rc">
              <w:customXmlPr>
                <w:attr w:name="l" w:val="1277"/>
                <w:attr w:name="t" w:val="505"/>
                <w:attr w:name="r" w:val="1369"/>
                <w:attr w:name="b" w:val="529"/>
              </w:customXmlPr>
              <w:r w:rsidR="00A575E5" w:rsidRPr="00A575E5">
                <w:t xml:space="preserve">Защита </w:t>
              </w:r>
            </w:customXml>
            <w:customXml w:uri="http://www.abbyy.com/FineReader_xml/FineReader7-MSWordSchema-v1.xml" w:element="rc">
              <w:customXmlPr>
                <w:attr w:name="l" w:val="1375"/>
                <w:attr w:name="t" w:val="506"/>
                <w:attr w:name="r" w:val="1497"/>
                <w:attr w:name="b" w:val="528"/>
              </w:customXmlPr>
              <w:r w:rsidR="00A575E5" w:rsidRPr="00A575E5">
                <w:t xml:space="preserve">Отечества </w:t>
              </w:r>
            </w:customXml>
            <w:customXml w:uri="http://www.abbyy.com/FineReader_xml/FineReader7-MSWordSchema-v1.xml" w:element="rc">
              <w:customXmlPr>
                <w:attr w:name="l" w:val="1504"/>
                <w:attr w:name="t" w:val="519"/>
                <w:attr w:name="r" w:val="1529"/>
                <w:attr w:name="b" w:val="522"/>
              </w:customXmlPr>
              <w:r w:rsidR="00A575E5" w:rsidRPr="00A575E5">
                <w:t xml:space="preserve">— </w:t>
              </w:r>
            </w:customXml>
            <w:customXml w:uri="http://www.abbyy.com/FineReader_xml/FineReader7-MSWordSchema-v1.xml" w:element="rc">
              <w:customXmlPr>
                <w:attr w:name="l" w:val="1533"/>
                <w:attr w:name="t" w:val="513"/>
                <w:attr w:name="r" w:val="1589"/>
                <w:attr w:name="b" w:val="530"/>
              </w:customXmlPr>
              <w:r w:rsidR="00A575E5" w:rsidRPr="00A575E5">
                <w:t xml:space="preserve">долг </w:t>
              </w:r>
            </w:customXml>
            <w:customXml w:uri="http://www.abbyy.com/FineReader_xml/FineReader7-MSWordSchema-v1.xml" w:element="rc">
              <w:customXmlPr>
                <w:attr w:name="l" w:val="1594"/>
                <w:attr w:name="t" w:val="514"/>
                <w:attr w:name="r" w:val="1610"/>
                <w:attr w:name="b" w:val="529"/>
              </w:customXmlPr>
              <w:r w:rsidR="00A575E5" w:rsidRPr="00A575E5">
                <w:t xml:space="preserve">и </w:t>
              </w:r>
            </w:customXml>
            <w:customXml w:uri="http://www.abbyy.com/FineReader_xml/FineReader7-MSWordSchema-v1.xml" w:element="rc">
              <w:customXmlPr>
                <w:attr w:name="l" w:val="1616"/>
                <w:attr w:name="t" w:val="509"/>
                <w:attr w:name="r" w:val="1767"/>
                <w:attr w:name="b" w:val="531"/>
              </w:customXmlPr>
              <w:r w:rsidR="00A575E5" w:rsidRPr="00A575E5">
                <w:t xml:space="preserve">обязанность </w:t>
              </w:r>
            </w:customXml>
            <w:customXml w:uri="http://www.abbyy.com/FineReader_xml/FineReader7-MSWordSchema-v1.xml" w:element="rc">
              <w:customXmlPr>
                <w:attr w:name="l" w:val="1772"/>
                <w:attr w:name="t" w:val="516"/>
                <w:attr w:name="r" w:val="1875"/>
                <w:attr w:name="b" w:val="535"/>
              </w:customXmlPr>
              <w:r w:rsidR="00A575E5" w:rsidRPr="00A575E5">
                <w:t xml:space="preserve">граждан </w:t>
              </w:r>
            </w:customXml>
            <w:customXml w:uri="http://www.abbyy.com/FineReader_xml/FineReader7-MSWordSchema-v1.xml" w:element="rc">
              <w:customXmlPr>
                <w:attr w:name="l" w:val="1276"/>
                <w:attr w:name="t" w:val="533"/>
                <w:attr w:name="r" w:val="1361"/>
                <w:attr w:name="b" w:val="553"/>
              </w:customXmlPr>
              <w:r w:rsidR="00A575E5" w:rsidRPr="00A575E5">
                <w:t>России</w:t>
              </w:r>
            </w:customXml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jc w:val="center"/>
            </w:pPr>
            <w:customXml w:uri="http://www.abbyy.com/FineReader_xml/FineReader7-MSWordSchema-v1.xml" w:element="rc">
              <w:customXmlPr>
                <w:attr w:name="l" w:val="1928"/>
                <w:attr w:name="t" w:val="513"/>
                <w:attr w:name="r" w:val="1940"/>
                <w:attr w:name="b" w:val="533"/>
              </w:customXmlPr>
              <w:r w:rsidR="00A575E5" w:rsidRPr="00A575E5">
                <w:rPr>
                  <w:b/>
                </w:rPr>
                <w:t>1</w:t>
              </w:r>
            </w:customXml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jc w:val="center"/>
            </w:pPr>
            <w:customXml w:uri="http://www.abbyy.com/FineReader_xml/FineReader7-MSWordSchema-v1.xml" w:element="rc">
              <w:customXmlPr>
                <w:attr w:name="l" w:val="1990"/>
                <w:attr w:name="t" w:val="526"/>
                <w:attr w:name="r" w:val="2016"/>
                <w:attr w:name="b" w:val="530"/>
              </w:customXmlPr>
              <w:r w:rsidR="00A575E5" w:rsidRPr="00A575E5">
                <w:rPr>
                  <w:b/>
                </w:rPr>
                <w:t>—</w:t>
              </w:r>
            </w:customXml>
          </w:p>
        </w:tc>
      </w:tr>
      <w:tr w:rsidR="00A575E5" w:rsidRPr="00A575E5" w:rsidTr="000223D9">
        <w:trPr>
          <w:trHeight w:hRule="exact" w:val="422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spacing w:line="187" w:lineRule="exact"/>
              <w:ind w:left="72" w:right="230" w:firstLine="7"/>
            </w:pPr>
            <w:customXml w:uri="http://www.abbyy.com/FineReader_xml/FineReader7-MSWordSchema-v1.xml" w:element="rc">
              <w:customXmlPr>
                <w:attr w:name="l" w:val="1276"/>
                <w:attr w:name="t" w:val="591"/>
                <w:attr w:name="r" w:val="1446"/>
                <w:attr w:name="b" w:val="616"/>
              </w:customXmlPr>
              <w:r w:rsidR="00A575E5" w:rsidRPr="00A575E5">
                <w:t xml:space="preserve">Вооруженные </w:t>
              </w:r>
            </w:customXml>
            <w:customXml w:uri="http://www.abbyy.com/FineReader_xml/FineReader7-MSWordSchema-v1.xml" w:element="rc">
              <w:customXmlPr>
                <w:attr w:name="l" w:val="1452"/>
                <w:attr w:name="t" w:val="593"/>
                <w:attr w:name="r" w:val="1520"/>
                <w:attr w:name="b" w:val="614"/>
              </w:customXmlPr>
              <w:r w:rsidR="00A575E5" w:rsidRPr="00A575E5">
                <w:t xml:space="preserve">Силы </w:t>
              </w:r>
            </w:customXml>
            <w:customXml w:uri="http://www.abbyy.com/FineReader_xml/FineReader7-MSWordSchema-v1.xml" w:element="rc">
              <w:customXmlPr>
                <w:attr w:name="l" w:val="1527"/>
                <w:attr w:name="t" w:val="594"/>
                <w:attr w:name="r" w:val="1669"/>
                <w:attr w:name="b" w:val="616"/>
              </w:customXmlPr>
              <w:r w:rsidR="00A575E5" w:rsidRPr="00A575E5">
                <w:t xml:space="preserve">Российской </w:t>
              </w:r>
            </w:customXml>
            <w:customXml w:uri="http://www.abbyy.com/FineReader_xml/FineReader7-MSWordSchema-v1.xml" w:element="rc">
              <w:customXmlPr>
                <w:attr w:name="l" w:val="1676"/>
                <w:attr w:name="t" w:val="596"/>
                <w:attr w:name="r" w:val="1812"/>
                <w:attr w:name="b" w:val="620"/>
              </w:customXmlPr>
              <w:r w:rsidR="00A575E5" w:rsidRPr="00A575E5">
                <w:t xml:space="preserve">Федерации </w:t>
              </w:r>
            </w:customXml>
            <w:customXml w:uri="http://www.abbyy.com/FineReader_xml/FineReader7-MSWordSchema-v1.xml" w:element="rc">
              <w:customXmlPr>
                <w:attr w:name="l" w:val="1820"/>
                <w:attr w:name="t" w:val="609"/>
                <w:attr w:name="r" w:val="1846"/>
                <w:attr w:name="b" w:val="614"/>
              </w:customXmlPr>
              <w:r w:rsidR="00A575E5" w:rsidRPr="00A575E5">
                <w:t xml:space="preserve">— </w:t>
              </w:r>
            </w:customXml>
            <w:customXml w:uri="http://www.abbyy.com/FineReader_xml/FineReader7-MSWordSchema-v1.xml" w:element="rc">
              <w:customXmlPr>
                <w:attr w:name="l" w:val="1274"/>
                <w:attr w:name="t" w:val="625"/>
                <w:attr w:name="r" w:val="1356"/>
                <w:attr w:name="b" w:val="640"/>
              </w:customXmlPr>
              <w:r w:rsidR="00A575E5" w:rsidRPr="00A575E5">
                <w:t xml:space="preserve">основа </w:t>
              </w:r>
            </w:customXml>
            <w:customXml w:uri="http://www.abbyy.com/FineReader_xml/FineReader7-MSWordSchema-v1.xml" w:element="rc">
              <w:customXmlPr>
                <w:attr w:name="l" w:val="1361"/>
                <w:attr w:name="t" w:val="621"/>
                <w:attr w:name="r" w:val="1467"/>
                <w:attr w:name="b" w:val="645"/>
              </w:customXmlPr>
              <w:r w:rsidR="00A575E5" w:rsidRPr="00A575E5">
                <w:t xml:space="preserve">обороны </w:t>
              </w:r>
            </w:customXml>
            <w:customXml w:uri="http://www.abbyy.com/FineReader_xml/FineReader7-MSWordSchema-v1.xml" w:element="rc">
              <w:customXmlPr>
                <w:attr w:name="l" w:val="1472"/>
                <w:attr w:name="t" w:val="627"/>
                <w:attr w:name="r" w:val="1617"/>
                <w:attr w:name="b" w:val="646"/>
              </w:customXmlPr>
              <w:r w:rsidR="00A575E5" w:rsidRPr="00A575E5">
                <w:t>государства</w:t>
              </w:r>
            </w:customXml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jc w:val="center"/>
            </w:pPr>
            <w:customXml w:uri="http://www.abbyy.com/FineReader_xml/FineReader7-MSWordSchema-v1.xml" w:element="rc">
              <w:customXmlPr>
                <w:attr w:name="l" w:val="1926"/>
                <w:attr w:name="t" w:val="599"/>
                <w:attr w:name="r" w:val="1940"/>
                <w:attr w:name="b" w:val="619"/>
              </w:customXmlPr>
              <w:r w:rsidR="00A575E5" w:rsidRPr="00A575E5">
                <w:rPr>
                  <w:b/>
                </w:rPr>
                <w:t>3</w:t>
              </w:r>
            </w:customXml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jc w:val="center"/>
            </w:pPr>
            <w:customXml w:uri="http://www.abbyy.com/FineReader_xml/FineReader7-MSWordSchema-v1.xml" w:element="rc">
              <w:customXmlPr>
                <w:attr w:name="l" w:val="1990"/>
                <w:attr w:name="t" w:val="612"/>
                <w:attr w:name="r" w:val="2014"/>
                <w:attr w:name="b" w:val="616"/>
              </w:customXmlPr>
              <w:r w:rsidR="00A575E5" w:rsidRPr="00A575E5">
                <w:rPr>
                  <w:b/>
                </w:rPr>
                <w:t>—</w:t>
              </w:r>
            </w:customXml>
          </w:p>
        </w:tc>
      </w:tr>
      <w:tr w:rsidR="00A575E5" w:rsidRPr="00A575E5" w:rsidTr="000223D9">
        <w:trPr>
          <w:trHeight w:hRule="exact" w:val="57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spacing w:line="194" w:lineRule="exact"/>
              <w:ind w:left="79" w:right="108" w:hanging="7"/>
            </w:pPr>
            <w:customXml w:uri="http://www.abbyy.com/FineReader_xml/FineReader7-MSWordSchema-v1.xml" w:element="rc">
              <w:customXmlPr>
                <w:attr w:name="l" w:val="1274"/>
                <w:attr w:name="t" w:val="678"/>
                <w:attr w:name="r" w:val="1480"/>
                <w:attr w:name="b" w:val="702"/>
              </w:customXmlPr>
              <w:r w:rsidR="00A575E5" w:rsidRPr="00A575E5">
                <w:t xml:space="preserve">Государственная </w:t>
              </w:r>
            </w:customXml>
            <w:customXml w:uri="http://www.abbyy.com/FineReader_xml/FineReader7-MSWordSchema-v1.xml" w:element="rc">
              <w:customXmlPr>
                <w:attr w:name="l" w:val="1488"/>
                <w:attr w:name="t" w:val="686"/>
                <w:attr w:name="r" w:val="1503"/>
                <w:attr w:name="b" w:val="700"/>
              </w:customXmlPr>
              <w:r w:rsidR="00A575E5" w:rsidRPr="00A575E5">
                <w:t xml:space="preserve">и </w:t>
              </w:r>
            </w:customXml>
            <w:customXml w:uri="http://www.abbyy.com/FineReader_xml/FineReader7-MSWordSchema-v1.xml" w:element="rc">
              <w:customXmlPr>
                <w:attr w:name="l" w:val="1510"/>
                <w:attr w:name="t" w:val="686"/>
                <w:attr w:name="r" w:val="1607"/>
                <w:attr w:name="b" w:val="701"/>
              </w:customXmlPr>
              <w:r w:rsidR="00A575E5" w:rsidRPr="00A575E5">
                <w:t xml:space="preserve">военная </w:t>
              </w:r>
            </w:customXml>
            <w:customXml w:uri="http://www.abbyy.com/FineReader_xml/FineReader7-MSWordSchema-v1.xml" w:element="rc">
              <w:customXmlPr>
                <w:attr w:name="l" w:val="1614"/>
                <w:attr w:name="t" w:val="684"/>
                <w:attr w:name="r" w:val="1748"/>
                <w:attr w:name="b" w:val="703"/>
              </w:customXmlPr>
              <w:r w:rsidR="00A575E5" w:rsidRPr="00A575E5">
                <w:t xml:space="preserve">символика </w:t>
              </w:r>
            </w:customXml>
            <w:customXml w:uri="http://www.abbyy.com/FineReader_xml/FineReader7-MSWordSchema-v1.xml" w:element="rc">
              <w:customXmlPr>
                <w:attr w:name="l" w:val="1755"/>
                <w:attr w:name="t" w:val="684"/>
                <w:attr w:name="r" w:val="1848"/>
                <w:attr w:name="b" w:val="707"/>
              </w:customXmlPr>
              <w:r w:rsidR="00A575E5" w:rsidRPr="00A575E5">
                <w:t xml:space="preserve">России, </w:t>
              </w:r>
            </w:customXml>
            <w:customXml w:uri="http://www.abbyy.com/FineReader_xml/FineReader7-MSWordSchema-v1.xml" w:element="rc">
              <w:customXmlPr>
                <w:attr w:name="l" w:val="1274"/>
                <w:attr w:name="t" w:val="710"/>
                <w:attr w:name="r" w:val="1391"/>
                <w:attr w:name="b" w:val="730"/>
              </w:customXmlPr>
              <w:r w:rsidR="00A575E5" w:rsidRPr="00A575E5">
                <w:t xml:space="preserve">традиции </w:t>
              </w:r>
            </w:customXml>
            <w:customXml w:uri="http://www.abbyy.com/FineReader_xml/FineReader7-MSWordSchema-v1.xml" w:element="rc">
              <w:customXmlPr>
                <w:attr w:name="l" w:val="1398"/>
                <w:attr w:name="t" w:val="712"/>
                <w:attr w:name="r" w:val="1413"/>
                <w:attr w:name="b" w:val="726"/>
              </w:customXmlPr>
              <w:r w:rsidR="00A575E5" w:rsidRPr="00A575E5">
                <w:t xml:space="preserve">и </w:t>
              </w:r>
            </w:customXml>
            <w:customXml w:uri="http://www.abbyy.com/FineReader_xml/FineReader7-MSWordSchema-v1.xml" w:element="rc">
              <w:customXmlPr>
                <w:attr w:name="l" w:val="1421"/>
                <w:attr w:name="t" w:val="712"/>
                <w:attr w:name="r" w:val="1527"/>
                <w:attr w:name="b" w:val="732"/>
              </w:customXmlPr>
              <w:r w:rsidR="00A575E5" w:rsidRPr="00A575E5">
                <w:t xml:space="preserve">ритуалы </w:t>
              </w:r>
            </w:customXml>
            <w:customXml w:uri="http://www.abbyy.com/FineReader_xml/FineReader7-MSWordSchema-v1.xml" w:element="rc">
              <w:customXmlPr>
                <w:attr w:name="l" w:val="1533"/>
                <w:attr w:name="t" w:val="708"/>
                <w:attr w:name="r" w:val="1706"/>
                <w:attr w:name="b" w:val="733"/>
              </w:customXmlPr>
              <w:r w:rsidR="00A575E5" w:rsidRPr="00A575E5">
                <w:t xml:space="preserve">Вооруженных </w:t>
              </w:r>
            </w:customXml>
            <w:customXml w:uri="http://www.abbyy.com/FineReader_xml/FineReader7-MSWordSchema-v1.xml" w:element="rc">
              <w:customXmlPr>
                <w:attr w:name="l" w:val="1714"/>
                <w:attr w:name="t" w:val="711"/>
                <w:attr w:name="r" w:val="1762"/>
                <w:attr w:name="b" w:val="731"/>
              </w:customXmlPr>
              <w:r w:rsidR="00A575E5" w:rsidRPr="00A575E5">
                <w:t xml:space="preserve">Сил </w:t>
              </w:r>
            </w:customXml>
            <w:customXml w:uri="http://www.abbyy.com/FineReader_xml/FineReader7-MSWordSchema-v1.xml" w:element="rc">
              <w:customXmlPr>
                <w:attr w:name="l" w:val="1769"/>
                <w:attr w:name="t" w:val="712"/>
                <w:attr w:name="r" w:val="1863"/>
                <w:attr w:name="b" w:val="733"/>
              </w:customXmlPr>
              <w:proofErr w:type="gramStart"/>
              <w:r w:rsidR="00A575E5" w:rsidRPr="00A575E5">
                <w:t>Россий</w:t>
              </w:r>
              <w:r w:rsidR="00A575E5" w:rsidRPr="00A575E5">
                <w:softHyphen/>
              </w:r>
            </w:customXml>
            <w:customXml w:uri="http://www.abbyy.com/FineReader_xml/FineReader7-MSWordSchema-v1.xml" w:element="rc">
              <w:customXmlPr>
                <w:attr w:name="l" w:val="1274"/>
                <w:attr w:name="t" w:val="733"/>
                <w:attr w:name="r" w:val="1329"/>
                <w:attr w:name="b" w:val="754"/>
              </w:customXmlPr>
              <w:r w:rsidR="00A575E5" w:rsidRPr="00A575E5">
                <w:t>ской</w:t>
              </w:r>
              <w:proofErr w:type="gramEnd"/>
              <w:r w:rsidR="00A575E5" w:rsidRPr="00A575E5">
                <w:t xml:space="preserve"> </w:t>
              </w:r>
            </w:customXml>
            <w:customXml w:uri="http://www.abbyy.com/FineReader_xml/FineReader7-MSWordSchema-v1.xml" w:element="rc">
              <w:customXmlPr>
                <w:attr w:name="l" w:val="1337"/>
                <w:attr w:name="t" w:val="734"/>
                <w:attr w:name="r" w:val="1473"/>
                <w:attr w:name="b" w:val="759"/>
              </w:customXmlPr>
              <w:r w:rsidR="00A575E5" w:rsidRPr="00A575E5">
                <w:t>Федерации</w:t>
              </w:r>
            </w:customXml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jc w:val="center"/>
            </w:pPr>
            <w:customXml w:uri="http://www.abbyy.com/FineReader_xml/FineReader7-MSWordSchema-v1.xml" w:element="rc">
              <w:customXmlPr>
                <w:attr w:name="l" w:val="1925"/>
                <w:attr w:name="t" w:val="686"/>
                <w:attr w:name="r" w:val="1938"/>
                <w:attr w:name="b" w:val="705"/>
              </w:customXmlPr>
              <w:r w:rsidR="00A575E5" w:rsidRPr="00A575E5">
                <w:rPr>
                  <w:b/>
                </w:rPr>
                <w:t>3</w:t>
              </w:r>
            </w:customXml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jc w:val="center"/>
            </w:pPr>
            <w:customXml w:uri="http://www.abbyy.com/FineReader_xml/FineReader7-MSWordSchema-v1.xml" w:element="rc">
              <w:customXmlPr>
                <w:attr w:name="l" w:val="1988"/>
                <w:attr w:name="t" w:val="698"/>
                <w:attr w:name="r" w:val="2013"/>
                <w:attr w:name="b" w:val="702"/>
              </w:customXmlPr>
              <w:r w:rsidR="00A575E5" w:rsidRPr="00A575E5">
                <w:rPr>
                  <w:b/>
                </w:rPr>
                <w:t>—</w:t>
              </w:r>
            </w:customXml>
          </w:p>
        </w:tc>
      </w:tr>
      <w:tr w:rsidR="00A575E5" w:rsidRPr="00A575E5" w:rsidTr="000223D9">
        <w:trPr>
          <w:trHeight w:hRule="exact" w:val="422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ind w:left="58"/>
            </w:pPr>
            <w:customXml w:uri="http://www.abbyy.com/FineReader_xml/FineReader7-MSWordSchema-v1.xml" w:element="rc">
              <w:customXmlPr>
                <w:attr w:name="l" w:val="1272"/>
                <w:attr w:name="t" w:val="793"/>
                <w:attr w:name="r" w:val="1391"/>
                <w:attr w:name="b" w:val="813"/>
              </w:customXmlPr>
              <w:r w:rsidR="00A575E5" w:rsidRPr="00A575E5">
                <w:rPr>
                  <w:b/>
                </w:rPr>
                <w:t xml:space="preserve">Воинская </w:t>
              </w:r>
            </w:customXml>
            <w:customXml w:uri="http://www.abbyy.com/FineReader_xml/FineReader7-MSWordSchema-v1.xml" w:element="rc">
              <w:customXmlPr>
                <w:attr w:name="l" w:val="1400"/>
                <w:attr w:name="t" w:val="794"/>
                <w:attr w:name="r" w:val="1552"/>
                <w:attr w:name="b" w:val="816"/>
              </w:customXmlPr>
              <w:r w:rsidR="00A575E5" w:rsidRPr="00A575E5">
                <w:rPr>
                  <w:b/>
                </w:rPr>
                <w:t>обязанность</w:t>
              </w:r>
            </w:customXml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jc w:val="center"/>
            </w:pPr>
            <w:customXml w:uri="http://www.abbyy.com/FineReader_xml/FineReader7-MSWordSchema-v1.xml" w:element="rc">
              <w:customXmlPr>
                <w:attr w:name="l" w:val="1917"/>
                <w:attr w:name="t" w:val="812"/>
                <w:attr w:name="r" w:val="1942"/>
                <w:attr w:name="b" w:val="816"/>
              </w:customXmlPr>
              <w:r w:rsidR="00A575E5" w:rsidRPr="00A575E5">
                <w:rPr>
                  <w:b/>
                </w:rPr>
                <w:t>—</w:t>
              </w:r>
            </w:customXml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jc w:val="center"/>
            </w:pPr>
            <w:customXml w:uri="http://www.abbyy.com/FineReader_xml/FineReader7-MSWordSchema-v1.xml" w:element="rc">
              <w:customXmlPr>
                <w:attr w:name="l" w:val="1985"/>
                <w:attr w:name="t" w:val="803"/>
                <w:attr w:name="r" w:val="2014"/>
                <w:attr w:name="b" w:val="823"/>
              </w:customXmlPr>
              <w:r w:rsidR="00A575E5" w:rsidRPr="00A575E5">
                <w:rPr>
                  <w:b/>
                </w:rPr>
                <w:t>14</w:t>
              </w:r>
            </w:customXml>
          </w:p>
        </w:tc>
      </w:tr>
      <w:tr w:rsidR="00A575E5" w:rsidRPr="00A575E5" w:rsidTr="000223D9">
        <w:trPr>
          <w:trHeight w:hRule="exact" w:val="427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spacing w:line="166" w:lineRule="exact"/>
              <w:ind w:left="72" w:right="137" w:hanging="22"/>
            </w:pPr>
            <w:customXml w:uri="http://www.abbyy.com/FineReader_xml/FineReader7-MSWordSchema-v1.xml" w:element="rc">
              <w:customXmlPr>
                <w:attr w:name="l" w:val="1272"/>
                <w:attr w:name="t" w:val="851"/>
                <w:attr w:name="r" w:val="1393"/>
                <w:attr w:name="b" w:val="872"/>
              </w:customXmlPr>
              <w:r w:rsidR="00A575E5" w:rsidRPr="00A575E5">
                <w:t xml:space="preserve">Воинский </w:t>
              </w:r>
            </w:customXml>
            <w:customXml w:uri="http://www.abbyy.com/FineReader_xml/FineReader7-MSWordSchema-v1.xml" w:element="rc">
              <w:customXmlPr>
                <w:attr w:name="l" w:val="1400"/>
                <w:attr w:name="t" w:val="859"/>
                <w:attr w:name="r" w:val="1454"/>
                <w:attr w:name="b" w:val="877"/>
              </w:customXmlPr>
              <w:r w:rsidR="00A575E5" w:rsidRPr="00A575E5">
                <w:t xml:space="preserve">учет </w:t>
              </w:r>
            </w:customXml>
            <w:customXml w:uri="http://www.abbyy.com/FineReader_xml/FineReader7-MSWordSchema-v1.xml" w:element="rc">
              <w:customXmlPr>
                <w:attr w:name="l" w:val="1462"/>
                <w:attr w:name="t" w:val="859"/>
                <w:attr w:name="r" w:val="1477"/>
                <w:attr w:name="b" w:val="873"/>
              </w:customXmlPr>
              <w:r w:rsidR="00A575E5" w:rsidRPr="00A575E5">
                <w:t xml:space="preserve">и </w:t>
              </w:r>
            </w:customXml>
            <w:customXml w:uri="http://www.abbyy.com/FineReader_xml/FineReader7-MSWordSchema-v1.xml" w:element="rc">
              <w:customXmlPr>
                <w:attr w:name="l" w:val="1484"/>
                <w:attr w:name="t" w:val="859"/>
                <w:attr w:name="r" w:val="1620"/>
                <w:attr w:name="b" w:val="877"/>
              </w:customXmlPr>
              <w:r w:rsidR="00A575E5" w:rsidRPr="00A575E5">
                <w:t xml:space="preserve">подготовка </w:t>
              </w:r>
            </w:customXml>
            <w:customXml w:uri="http://www.abbyy.com/FineReader_xml/FineReader7-MSWordSchema-v1.xml" w:element="rc">
              <w:customXmlPr>
                <w:attr w:name="l" w:val="1627"/>
                <w:attr w:name="t" w:val="861"/>
                <w:attr w:name="r" w:val="1732"/>
                <w:attr w:name="b" w:val="880"/>
              </w:customXmlPr>
              <w:r w:rsidR="00A575E5" w:rsidRPr="00A575E5">
                <w:t xml:space="preserve">граждан </w:t>
              </w:r>
            </w:customXml>
            <w:customXml w:uri="http://www.abbyy.com/FineReader_xml/FineReader7-MSWordSchema-v1.xml" w:element="rc">
              <w:customXmlPr>
                <w:attr w:name="l" w:val="1739"/>
                <w:attr w:name="t" w:val="863"/>
                <w:attr w:name="r" w:val="1755"/>
                <w:attr w:name="b" w:val="877"/>
              </w:customXmlPr>
              <w:r w:rsidR="00A575E5" w:rsidRPr="00A575E5">
                <w:t xml:space="preserve">к </w:t>
              </w:r>
            </w:customXml>
            <w:customXml w:uri="http://www.abbyy.com/FineReader_xml/FineReader7-MSWordSchema-v1.xml" w:element="rc">
              <w:customXmlPr>
                <w:attr w:name="l" w:val="1762"/>
                <w:attr w:name="t" w:val="860"/>
                <w:attr w:name="r" w:val="1859"/>
                <w:attr w:name="b" w:val="879"/>
              </w:customXmlPr>
              <w:r w:rsidR="00A575E5" w:rsidRPr="00A575E5">
                <w:t xml:space="preserve">военной </w:t>
              </w:r>
            </w:customXml>
            <w:customXml w:uri="http://www.abbyy.com/FineReader_xml/FineReader7-MSWordSchema-v1.xml" w:element="rc">
              <w:customXmlPr>
                <w:attr w:name="l" w:val="1271"/>
                <w:attr w:name="t" w:val="880"/>
                <w:attr w:name="r" w:val="1359"/>
                <w:attr w:name="b" w:val="903"/>
              </w:customXmlPr>
              <w:r w:rsidR="00A575E5" w:rsidRPr="00A575E5">
                <w:t>службе</w:t>
              </w:r>
            </w:customXml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jc w:val="center"/>
            </w:pPr>
            <w:customXml w:uri="http://www.abbyy.com/FineReader_xml/FineReader7-MSWordSchema-v1.xml" w:element="rc">
              <w:customXmlPr>
                <w:attr w:name="l" w:val="1917"/>
                <w:attr w:name="t" w:val="871"/>
                <w:attr w:name="r" w:val="1942"/>
                <w:attr w:name="b" w:val="875"/>
              </w:customXmlPr>
              <w:r w:rsidR="00A575E5" w:rsidRPr="00A575E5">
                <w:rPr>
                  <w:b/>
                </w:rPr>
                <w:t>—</w:t>
              </w:r>
            </w:customXml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jc w:val="center"/>
            </w:pPr>
            <w:customXml w:uri="http://www.abbyy.com/FineReader_xml/FineReader7-MSWordSchema-v1.xml" w:element="rc">
              <w:customXmlPr>
                <w:attr w:name="l" w:val="1992"/>
                <w:attr w:name="t" w:val="863"/>
                <w:attr w:name="r" w:val="2005"/>
                <w:attr w:name="b" w:val="881"/>
              </w:customXmlPr>
              <w:r w:rsidR="00A575E5" w:rsidRPr="00A575E5">
                <w:rPr>
                  <w:b/>
                </w:rPr>
                <w:t>3</w:t>
              </w:r>
            </w:customXml>
          </w:p>
        </w:tc>
      </w:tr>
      <w:tr w:rsidR="00A575E5" w:rsidRPr="00A575E5" w:rsidTr="000223D9">
        <w:trPr>
          <w:trHeight w:hRule="exact" w:val="419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ind w:left="50"/>
            </w:pPr>
            <w:customXml w:uri="http://www.abbyy.com/FineReader_xml/FineReader7-MSWordSchema-v1.xml" w:element="rc">
              <w:customXmlPr>
                <w:attr w:name="l" w:val="1271"/>
                <w:attr w:name="t" w:val="937"/>
                <w:attr w:name="r" w:val="1390"/>
                <w:attr w:name="b" w:val="960"/>
              </w:customXmlPr>
              <w:r w:rsidR="00A575E5" w:rsidRPr="00A575E5">
                <w:t xml:space="preserve">Правовые </w:t>
              </w:r>
            </w:customXml>
            <w:customXml w:uri="http://www.abbyy.com/FineReader_xml/FineReader7-MSWordSchema-v1.xml" w:element="rc">
              <w:customXmlPr>
                <w:attr w:name="l" w:val="1398"/>
                <w:attr w:name="t" w:val="943"/>
                <w:attr w:name="r" w:val="1486"/>
                <w:attr w:name="b" w:val="960"/>
              </w:customXmlPr>
              <w:r w:rsidR="00A575E5" w:rsidRPr="00A575E5">
                <w:t xml:space="preserve">основы </w:t>
              </w:r>
            </w:customXml>
            <w:customXml w:uri="http://www.abbyy.com/FineReader_xml/FineReader7-MSWordSchema-v1.xml" w:element="rc">
              <w:customXmlPr>
                <w:attr w:name="l" w:val="1493"/>
                <w:attr w:name="t" w:val="940"/>
                <w:attr w:name="r" w:val="1591"/>
                <w:attr w:name="b" w:val="960"/>
              </w:customXmlPr>
              <w:r w:rsidR="00A575E5" w:rsidRPr="00A575E5">
                <w:t xml:space="preserve">военной </w:t>
              </w:r>
            </w:customXml>
            <w:customXml w:uri="http://www.abbyy.com/FineReader_xml/FineReader7-MSWordSchema-v1.xml" w:element="rc">
              <w:customXmlPr>
                <w:attr w:name="l" w:val="1598"/>
                <w:attr w:name="t" w:val="942"/>
                <w:attr w:name="r" w:val="1694"/>
                <w:attr w:name="b" w:val="965"/>
              </w:customXmlPr>
              <w:r w:rsidR="00A575E5" w:rsidRPr="00A575E5">
                <w:t>службы</w:t>
              </w:r>
            </w:customXml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jc w:val="center"/>
            </w:pPr>
            <w:customXml w:uri="http://www.abbyy.com/FineReader_xml/FineReader7-MSWordSchema-v1.xml" w:element="rc">
              <w:customXmlPr>
                <w:attr w:name="l" w:val="1915"/>
                <w:attr w:name="t" w:val="956"/>
                <w:attr w:name="r" w:val="1940"/>
                <w:attr w:name="b" w:val="961"/>
              </w:customXmlPr>
              <w:r w:rsidR="00A575E5" w:rsidRPr="00A575E5">
                <w:rPr>
                  <w:b/>
                </w:rPr>
                <w:t>—</w:t>
              </w:r>
            </w:customXml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ind w:left="58"/>
              <w:jc w:val="center"/>
            </w:pPr>
            <w:customXml w:uri="http://www.abbyy.com/FineReader_xml/FineReader7-MSWordSchema-v1.xml" w:element="rc">
              <w:customXmlPr>
                <w:attr w:name="l" w:val="1990"/>
                <w:attr w:name="t" w:val="947"/>
                <w:attr w:name="r" w:val="2004"/>
                <w:attr w:name="b" w:val="967"/>
              </w:customXmlPr>
              <w:r w:rsidR="00A575E5" w:rsidRPr="00A575E5">
                <w:rPr>
                  <w:b/>
                </w:rPr>
                <w:t>2</w:t>
              </w:r>
            </w:customXml>
          </w:p>
        </w:tc>
      </w:tr>
      <w:tr w:rsidR="00A575E5" w:rsidRPr="00A575E5" w:rsidTr="000223D9">
        <w:trPr>
          <w:trHeight w:hRule="exact" w:val="568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ind w:left="43"/>
            </w:pPr>
            <w:customXml w:uri="http://www.abbyy.com/FineReader_xml/FineReader7-MSWordSchema-v1.xml" w:element="rc">
              <w:customXmlPr>
                <w:attr w:name="l" w:val="1270"/>
                <w:attr w:name="t" w:val="996"/>
                <w:attr w:name="r" w:val="1422"/>
                <w:attr w:name="b" w:val="1017"/>
              </w:customXmlPr>
              <w:r w:rsidR="00A575E5" w:rsidRPr="00A575E5">
                <w:t xml:space="preserve">Особенности </w:t>
              </w:r>
            </w:customXml>
            <w:customXml w:uri="http://www.abbyy.com/FineReader_xml/FineReader7-MSWordSchema-v1.xml" w:element="rc">
              <w:customXmlPr>
                <w:attr w:name="l" w:val="1429"/>
                <w:attr w:name="t" w:val="999"/>
                <w:attr w:name="r" w:val="1529"/>
                <w:attr w:name="b" w:val="1020"/>
              </w:customXmlPr>
              <w:r w:rsidR="00A575E5" w:rsidRPr="00A575E5">
                <w:t xml:space="preserve">военной </w:t>
              </w:r>
            </w:customXml>
            <w:customXml w:uri="http://www.abbyy.com/FineReader_xml/FineReader7-MSWordSchema-v1.xml" w:element="rc">
              <w:customXmlPr>
                <w:attr w:name="l" w:val="1535"/>
                <w:attr w:name="t" w:val="1001"/>
                <w:attr w:name="r" w:val="1630"/>
                <w:attr w:name="b" w:val="1023"/>
              </w:customXmlPr>
              <w:r w:rsidR="00A575E5" w:rsidRPr="00A575E5">
                <w:t>службы</w:t>
              </w:r>
            </w:customXml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jc w:val="center"/>
            </w:pPr>
            <w:customXml w:uri="http://www.abbyy.com/FineReader_xml/FineReader7-MSWordSchema-v1.xml" w:element="rc">
              <w:customXmlPr>
                <w:attr w:name="l" w:val="1913"/>
                <w:attr w:name="t" w:val="1015"/>
                <w:attr w:name="r" w:val="1939"/>
                <w:attr w:name="b" w:val="1020"/>
              </w:customXmlPr>
              <w:r w:rsidR="00A575E5" w:rsidRPr="00A575E5">
                <w:rPr>
                  <w:b/>
                </w:rPr>
                <w:t>—</w:t>
              </w:r>
            </w:customXml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ind w:left="43"/>
              <w:jc w:val="center"/>
            </w:pPr>
            <w:customXml w:uri="http://www.abbyy.com/FineReader_xml/FineReader7-MSWordSchema-v1.xml" w:element="rc">
              <w:customXmlPr>
                <w:attr w:name="l" w:val="1988"/>
                <w:attr w:name="t" w:val="1007"/>
                <w:attr w:name="r" w:val="2002"/>
                <w:attr w:name="b" w:val="1026"/>
              </w:customXmlPr>
              <w:r w:rsidR="00A575E5" w:rsidRPr="00A575E5">
                <w:rPr>
                  <w:b/>
                </w:rPr>
                <w:t>4</w:t>
              </w:r>
            </w:customXml>
          </w:p>
        </w:tc>
      </w:tr>
      <w:tr w:rsidR="00A575E5" w:rsidRPr="00A575E5" w:rsidTr="000223D9">
        <w:trPr>
          <w:trHeight w:hRule="exact" w:val="42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spacing w:line="180" w:lineRule="exact"/>
              <w:ind w:left="79" w:right="72" w:hanging="43"/>
            </w:pPr>
            <w:customXml w:uri="http://www.abbyy.com/FineReader_xml/FineReader7-MSWordSchema-v1.xml" w:element="rc">
              <w:customXmlPr>
                <w:attr w:name="l" w:val="1269"/>
                <w:attr w:name="t" w:val="1054"/>
                <w:attr w:name="r" w:val="1387"/>
                <w:attr w:name="b" w:val="1075"/>
              </w:customXmlPr>
              <w:r w:rsidR="00A575E5" w:rsidRPr="00A575E5">
                <w:t xml:space="preserve">Воинская </w:t>
              </w:r>
            </w:customXml>
            <w:customXml w:uri="http://www.abbyy.com/FineReader_xml/FineReader7-MSWordSchema-v1.xml" w:element="rc">
              <w:customXmlPr>
                <w:attr w:name="l" w:val="1393"/>
                <w:attr w:name="t" w:val="1061"/>
                <w:attr w:name="r" w:val="1543"/>
                <w:attr w:name="b" w:val="1079"/>
              </w:customXmlPr>
              <w:r w:rsidR="00A575E5" w:rsidRPr="00A575E5">
                <w:t xml:space="preserve">дисциплина </w:t>
              </w:r>
            </w:customXml>
            <w:customXml w:uri="http://www.abbyy.com/FineReader_xml/FineReader7-MSWordSchema-v1.xml" w:element="rc">
              <w:customXmlPr>
                <w:attr w:name="l" w:val="1550"/>
                <w:attr w:name="t" w:val="1064"/>
                <w:attr w:name="r" w:val="1565"/>
                <w:attr w:name="b" w:val="1076"/>
              </w:customXmlPr>
              <w:r w:rsidR="00A575E5" w:rsidRPr="00A575E5">
                <w:t xml:space="preserve">и </w:t>
              </w:r>
            </w:customXml>
            <w:customXml w:uri="http://www.abbyy.com/FineReader_xml/FineReader7-MSWordSchema-v1.xml" w:element="rc">
              <w:customXmlPr>
                <w:attr w:name="l" w:val="1572"/>
                <w:attr w:name="t" w:val="1063"/>
                <w:attr w:name="r" w:val="1770"/>
                <w:attr w:name="b" w:val="1080"/>
              </w:customXmlPr>
              <w:r w:rsidR="00A575E5" w:rsidRPr="00A575E5">
                <w:t xml:space="preserve">ответственность </w:t>
              </w:r>
            </w:customXml>
            <w:customXml w:uri="http://www.abbyy.com/FineReader_xml/FineReader7-MSWordSchema-v1.xml" w:element="rc">
              <w:customXmlPr>
                <w:attr w:name="l" w:val="1777"/>
                <w:attr w:name="t" w:val="1065"/>
                <w:attr w:name="r" w:val="1868"/>
                <w:attr w:name="b" w:val="1082"/>
              </w:customXmlPr>
              <w:proofErr w:type="gramStart"/>
              <w:r w:rsidR="00A575E5" w:rsidRPr="00A575E5">
                <w:t>военно</w:t>
              </w:r>
              <w:r w:rsidR="00A575E5" w:rsidRPr="00A575E5">
                <w:softHyphen/>
              </w:r>
            </w:customXml>
            <w:customXml w:uri="http://www.abbyy.com/FineReader_xml/FineReader7-MSWordSchema-v1.xml" w:element="rc">
              <w:customXmlPr>
                <w:attr w:name="l" w:val="1270"/>
                <w:attr w:name="t" w:val="1087"/>
                <w:attr w:name="r" w:val="1397"/>
                <w:attr w:name="b" w:val="1107"/>
              </w:customXmlPr>
              <w:r w:rsidR="00A575E5" w:rsidRPr="00A575E5">
                <w:t>служащих</w:t>
              </w:r>
              <w:proofErr w:type="gramEnd"/>
            </w:customXml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jc w:val="center"/>
            </w:pPr>
            <w:customXml w:uri="http://www.abbyy.com/FineReader_xml/FineReader7-MSWordSchema-v1.xml" w:element="rc">
              <w:customXmlPr>
                <w:attr w:name="l" w:val="1914"/>
                <w:attr w:name="t" w:val="1074"/>
                <w:attr w:name="r" w:val="1938"/>
                <w:attr w:name="b" w:val="1077"/>
              </w:customXmlPr>
              <w:r w:rsidR="00A575E5" w:rsidRPr="00A575E5">
                <w:rPr>
                  <w:b/>
                </w:rPr>
                <w:t>—</w:t>
              </w:r>
            </w:customXml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ind w:left="43"/>
              <w:jc w:val="center"/>
            </w:pPr>
            <w:customXml w:uri="http://www.abbyy.com/FineReader_xml/FineReader7-MSWordSchema-v1.xml" w:element="rc">
              <w:customXmlPr>
                <w:attr w:name="l" w:val="1988"/>
                <w:attr w:name="t" w:val="1064"/>
                <w:attr w:name="r" w:val="2002"/>
                <w:attr w:name="b" w:val="1085"/>
              </w:customXmlPr>
              <w:r w:rsidR="00A575E5" w:rsidRPr="00A575E5">
                <w:rPr>
                  <w:b/>
                </w:rPr>
                <w:t>3</w:t>
              </w:r>
            </w:customXml>
          </w:p>
        </w:tc>
      </w:tr>
      <w:tr w:rsidR="00A575E5" w:rsidRPr="00A575E5" w:rsidTr="000223D9">
        <w:trPr>
          <w:trHeight w:hRule="exact" w:val="426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ind w:left="29"/>
            </w:pPr>
            <w:customXml w:uri="http://www.abbyy.com/FineReader_xml/FineReader7-MSWordSchema-v1.xml" w:element="rc">
              <w:customXmlPr>
                <w:attr w:name="l" w:val="1268"/>
                <w:attr w:name="t" w:val="1142"/>
                <w:attr w:name="r" w:val="1590"/>
                <w:attr w:name="b" w:val="1167"/>
              </w:customXmlPr>
              <w:r w:rsidR="00A575E5" w:rsidRPr="00A575E5">
                <w:t xml:space="preserve">Военно-профессиональная </w:t>
              </w:r>
            </w:customXml>
            <w:customXml w:uri="http://www.abbyy.com/FineReader_xml/FineReader7-MSWordSchema-v1.xml" w:element="rc">
              <w:customXmlPr>
                <w:attr w:name="l" w:val="1598"/>
                <w:attr w:name="t" w:val="1152"/>
                <w:attr w:name="r" w:val="1743"/>
                <w:attr w:name="b" w:val="1170"/>
              </w:customXmlPr>
              <w:r w:rsidR="00A575E5" w:rsidRPr="00A575E5">
                <w:t>ориентация</w:t>
              </w:r>
            </w:customXml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jc w:val="center"/>
            </w:pPr>
            <w:customXml w:uri="http://www.abbyy.com/FineReader_xml/FineReader7-MSWordSchema-v1.xml" w:element="rc">
              <w:customXmlPr>
                <w:attr w:name="l" w:val="1912"/>
                <w:attr w:name="t" w:val="1161"/>
                <w:attr w:name="r" w:val="1937"/>
                <w:attr w:name="b" w:val="1166"/>
              </w:customXmlPr>
              <w:r w:rsidR="00A575E5" w:rsidRPr="00A575E5">
                <w:rPr>
                  <w:b/>
                </w:rPr>
                <w:t>—</w:t>
              </w:r>
            </w:customXml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ind w:left="36"/>
              <w:jc w:val="center"/>
            </w:pPr>
            <w:customXml w:uri="http://www.abbyy.com/FineReader_xml/FineReader7-MSWordSchema-v1.xml" w:element="rc">
              <w:customXmlPr>
                <w:attr w:name="l" w:val="1987"/>
                <w:attr w:name="t" w:val="1153"/>
                <w:attr w:name="r" w:val="2001"/>
                <w:attr w:name="b" w:val="1172"/>
              </w:customXmlPr>
              <w:r w:rsidR="00A575E5" w:rsidRPr="00A575E5">
                <w:rPr>
                  <w:b/>
                </w:rPr>
                <w:t>2</w:t>
              </w:r>
            </w:customXml>
          </w:p>
        </w:tc>
      </w:tr>
      <w:tr w:rsidR="00A575E5" w:rsidRPr="00A575E5" w:rsidTr="000223D9">
        <w:trPr>
          <w:trHeight w:hRule="exact" w:val="828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spacing w:line="209" w:lineRule="exact"/>
              <w:ind w:left="14" w:right="173" w:firstLine="7"/>
            </w:pPr>
            <w:customXml w:uri="http://www.abbyy.com/FineReader_xml/FineReader7-MSWordSchema-v1.xml" w:element="rc">
              <w:customXmlPr>
                <w:attr w:name="l" w:val="1267"/>
                <w:attr w:name="t" w:val="1199"/>
                <w:attr w:name="r" w:val="1360"/>
                <w:attr w:name="b" w:val="1221"/>
              </w:customXmlPr>
              <w:r w:rsidR="00A575E5" w:rsidRPr="00A575E5">
                <w:rPr>
                  <w:b/>
                  <w:spacing w:val="-3"/>
                </w:rPr>
                <w:t xml:space="preserve">Основы </w:t>
              </w:r>
            </w:customXml>
            <w:customXml w:uri="http://www.abbyy.com/FineReader_xml/FineReader7-MSWordSchema-v1.xml" w:element="rc">
              <w:customXmlPr>
                <w:attr w:name="l" w:val="1370"/>
                <w:attr w:name="t" w:val="1206"/>
                <w:attr w:name="r" w:val="1510"/>
                <w:attr w:name="b" w:val="1224"/>
              </w:customXmlPr>
              <w:r w:rsidR="00A575E5" w:rsidRPr="00A575E5">
                <w:rPr>
                  <w:b/>
                  <w:spacing w:val="-3"/>
                </w:rPr>
                <w:t xml:space="preserve">подготовки </w:t>
              </w:r>
            </w:customXml>
            <w:customXml w:uri="http://www.abbyy.com/FineReader_xml/FineReader7-MSWordSchema-v1.xml" w:element="rc">
              <w:customXmlPr>
                <w:attr w:name="l" w:val="1518"/>
                <w:attr w:name="t" w:val="1208"/>
                <w:attr w:name="r" w:val="1533"/>
                <w:attr w:name="b" w:val="1223"/>
              </w:customXmlPr>
              <w:r w:rsidR="00A575E5" w:rsidRPr="00A575E5">
                <w:rPr>
                  <w:b/>
                  <w:spacing w:val="-3"/>
                </w:rPr>
                <w:t xml:space="preserve">к </w:t>
              </w:r>
            </w:customXml>
            <w:customXml w:uri="http://www.abbyy.com/FineReader_xml/FineReader7-MSWordSchema-v1.xml" w:element="rc">
              <w:customXmlPr>
                <w:attr w:name="l" w:val="1542"/>
                <w:attr w:name="t" w:val="1204"/>
                <w:attr w:name="r" w:val="1642"/>
                <w:attr w:name="b" w:val="1225"/>
              </w:customXmlPr>
              <w:r w:rsidR="00A575E5" w:rsidRPr="00A575E5">
                <w:rPr>
                  <w:b/>
                  <w:spacing w:val="-3"/>
                </w:rPr>
                <w:t xml:space="preserve">военной </w:t>
              </w:r>
            </w:customXml>
            <w:customXml w:uri="http://www.abbyy.com/FineReader_xml/FineReader7-MSWordSchema-v1.xml" w:element="rc">
              <w:customXmlPr>
                <w:attr w:name="l" w:val="1651"/>
                <w:attr w:name="t" w:val="1206"/>
                <w:attr w:name="r" w:val="1741"/>
                <w:attr w:name="b" w:val="1229"/>
              </w:customXmlPr>
              <w:r w:rsidR="00A575E5" w:rsidRPr="00A575E5">
                <w:rPr>
                  <w:b/>
                  <w:spacing w:val="-3"/>
                </w:rPr>
                <w:t xml:space="preserve">службе </w:t>
              </w:r>
            </w:customXml>
            <w:customXml w:uri="http://www.abbyy.com/FineReader_xml/FineReader7-MSWordSchema-v1.xml" w:element="rc">
              <w:customXmlPr>
                <w:attr w:name="l" w:val="1750"/>
                <w:attr w:name="t" w:val="1207"/>
                <w:attr w:name="r" w:val="1854"/>
                <w:attr w:name="b" w:val="1231"/>
              </w:customXmlPr>
              <w:r w:rsidR="00A575E5" w:rsidRPr="00A575E5">
                <w:rPr>
                  <w:b/>
                  <w:spacing w:val="-3"/>
                </w:rPr>
                <w:t>(</w:t>
              </w:r>
              <w:proofErr w:type="gramStart"/>
              <w:r w:rsidR="00A575E5" w:rsidRPr="00A575E5">
                <w:rPr>
                  <w:b/>
                  <w:spacing w:val="-3"/>
                </w:rPr>
                <w:t>практи</w:t>
              </w:r>
              <w:r w:rsidR="00A575E5" w:rsidRPr="00A575E5">
                <w:rPr>
                  <w:b/>
                  <w:spacing w:val="-3"/>
                </w:rPr>
                <w:softHyphen/>
              </w:r>
            </w:customXml>
            <w:customXml w:uri="http://www.abbyy.com/FineReader_xml/FineReader7-MSWordSchema-v1.xml" w:element="rc">
              <w:customXmlPr>
                <w:attr w:name="l" w:val="1266"/>
                <w:attr w:name="t" w:val="1234"/>
                <w:attr w:name="r" w:val="1348"/>
                <w:attr w:name="b" w:val="1249"/>
              </w:customXmlPr>
              <w:r w:rsidR="00A575E5" w:rsidRPr="00A575E5">
                <w:rPr>
                  <w:b/>
                </w:rPr>
                <w:t>ческие</w:t>
              </w:r>
              <w:proofErr w:type="gramEnd"/>
              <w:r w:rsidR="00A575E5" w:rsidRPr="00A575E5">
                <w:rPr>
                  <w:b/>
                </w:rPr>
                <w:t xml:space="preserve"> </w:t>
              </w:r>
            </w:customXml>
            <w:customXml w:uri="http://www.abbyy.com/FineReader_xml/FineReader7-MSWordSchema-v1.xml" w:element="rc">
              <w:customXmlPr>
                <w:attr w:name="l" w:val="1357"/>
                <w:attr w:name="t" w:val="1235"/>
                <w:attr w:name="r" w:val="1458"/>
                <w:attr w:name="b" w:val="1251"/>
              </w:customXmlPr>
              <w:r w:rsidR="00A575E5" w:rsidRPr="00A575E5">
                <w:rPr>
                  <w:b/>
                </w:rPr>
                <w:t xml:space="preserve">занятия </w:t>
              </w:r>
            </w:customXml>
            <w:customXml w:uri="http://www.abbyy.com/FineReader_xml/FineReader7-MSWordSchema-v1.xml" w:element="rc">
              <w:customXmlPr>
                <w:attr w:name="l" w:val="1467"/>
                <w:attr w:name="t" w:val="1236"/>
                <w:attr w:name="r" w:val="1497"/>
                <w:attr w:name="b" w:val="1253"/>
              </w:customXmlPr>
              <w:r w:rsidR="00A575E5" w:rsidRPr="00A575E5">
                <w:rPr>
                  <w:b/>
                </w:rPr>
                <w:t xml:space="preserve">на </w:t>
              </w:r>
            </w:customXml>
            <w:customXml w:uri="http://www.abbyy.com/FineReader_xml/FineReader7-MSWordSchema-v1.xml" w:element="rc">
              <w:customXmlPr>
                <w:attr w:name="l" w:val="1506"/>
                <w:attr w:name="t" w:val="1232"/>
                <w:attr w:name="r" w:val="1558"/>
                <w:attr w:name="b" w:val="1252"/>
              </w:customXmlPr>
              <w:r w:rsidR="00A575E5" w:rsidRPr="00A575E5">
                <w:rPr>
                  <w:b/>
                </w:rPr>
                <w:t xml:space="preserve">базе </w:t>
              </w:r>
            </w:customXml>
            <w:customXml w:uri="http://www.abbyy.com/FineReader_xml/FineReader7-MSWordSchema-v1.xml" w:element="rc">
              <w:customXmlPr>
                <w:attr w:name="l" w:val="1567"/>
                <w:attr w:name="t" w:val="1234"/>
                <w:attr w:name="r" w:val="1683"/>
                <w:attr w:name="b" w:val="1254"/>
              </w:customXmlPr>
              <w:r w:rsidR="00A575E5" w:rsidRPr="00A575E5">
                <w:rPr>
                  <w:b/>
                </w:rPr>
                <w:t xml:space="preserve">воинской </w:t>
              </w:r>
            </w:customXml>
            <w:customXml w:uri="http://www.abbyy.com/FineReader_xml/FineReader7-MSWordSchema-v1.xml" w:element="rc">
              <w:customXmlPr>
                <w:attr w:name="l" w:val="1691"/>
                <w:attr w:name="t" w:val="1236"/>
                <w:attr w:name="r" w:val="1770"/>
                <w:attr w:name="b" w:val="1259"/>
              </w:customXmlPr>
              <w:r w:rsidR="00A575E5" w:rsidRPr="00A575E5">
                <w:rPr>
                  <w:b/>
                </w:rPr>
                <w:t>части)</w:t>
              </w:r>
            </w:customXml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  <w:jc w:val="center"/>
            </w:pPr>
            <w:customXml w:uri="http://www.abbyy.com/FineReader_xml/FineReader7-MSWordSchema-v1.xml" w:element="rc">
              <w:customXmlPr>
                <w:attr w:name="l" w:val="1909"/>
                <w:attr w:name="t" w:val="1208"/>
                <w:attr w:name="r" w:val="1939"/>
                <w:attr w:name="b" w:val="1229"/>
              </w:customXmlPr>
              <w:r w:rsidR="00A575E5" w:rsidRPr="00A575E5">
                <w:rPr>
                  <w:b/>
                </w:rPr>
                <w:t>40</w:t>
              </w:r>
            </w:customXml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5E5" w:rsidRPr="00A575E5" w:rsidRDefault="00D26275" w:rsidP="000223D9">
            <w:pPr>
              <w:shd w:val="clear" w:color="auto" w:fill="FFFFFF"/>
            </w:pPr>
            <w:customXml w:uri="http://www.abbyy.com/FineReader_xml/FineReader7-MSWordSchema-v1.xml" w:element="rc">
              <w:customXmlPr>
                <w:attr w:name="l" w:val="1981"/>
                <w:attr w:name="t" w:val="1221"/>
                <w:attr w:name="r" w:val="2005"/>
                <w:attr w:name="b" w:val="1226"/>
              </w:customXmlPr>
              <w:r w:rsidR="00A575E5" w:rsidRPr="00A575E5">
                <w:rPr>
                  <w:b/>
                </w:rPr>
                <w:t>—</w:t>
              </w:r>
            </w:customXml>
          </w:p>
        </w:tc>
      </w:tr>
    </w:tbl>
    <w:p w:rsidR="00A575E5" w:rsidRDefault="00A575E5" w:rsidP="00A575E5">
      <w:pPr>
        <w:shd w:val="clear" w:color="auto" w:fill="FFFFFF"/>
        <w:spacing w:before="151" w:line="677" w:lineRule="exact"/>
        <w:ind w:left="634" w:right="1267"/>
        <w:rPr>
          <w:rFonts w:ascii="Arial" w:hAnsi="Arial" w:cs="Arial"/>
          <w:b/>
          <w:spacing w:val="-16"/>
          <w:sz w:val="30"/>
        </w:rPr>
      </w:pPr>
      <w:r>
        <w:rPr>
          <w:rFonts w:ascii="Arial" w:hAnsi="Arial" w:cs="Arial"/>
          <w:b/>
          <w:spacing w:val="-16"/>
          <w:sz w:val="30"/>
        </w:rPr>
        <w:t xml:space="preserve">     </w:t>
      </w:r>
    </w:p>
    <w:p w:rsidR="00A575E5" w:rsidRDefault="00A575E5" w:rsidP="00A575E5">
      <w:pPr>
        <w:shd w:val="clear" w:color="auto" w:fill="FFFFFF"/>
        <w:tabs>
          <w:tab w:val="left" w:pos="374"/>
        </w:tabs>
        <w:spacing w:line="360" w:lineRule="auto"/>
        <w:ind w:right="72"/>
        <w:jc w:val="both"/>
        <w:rPr>
          <w:rFonts w:ascii="Arial" w:hAnsi="Arial" w:cs="Arial"/>
          <w:b/>
          <w:spacing w:val="-16"/>
          <w:sz w:val="30"/>
        </w:rPr>
      </w:pPr>
    </w:p>
    <w:p w:rsidR="00A575E5" w:rsidRPr="00A575E5" w:rsidRDefault="00A575E5" w:rsidP="00A575E5">
      <w:pPr>
        <w:shd w:val="clear" w:color="auto" w:fill="FFFFFF"/>
        <w:tabs>
          <w:tab w:val="left" w:pos="374"/>
        </w:tabs>
        <w:spacing w:line="360" w:lineRule="auto"/>
        <w:ind w:right="72"/>
        <w:jc w:val="both"/>
        <w:sectPr w:rsidR="00A575E5" w:rsidRPr="00A575E5">
          <w:pgSz w:w="11909" w:h="16834"/>
          <w:pgMar w:top="1422" w:right="1004" w:bottom="360" w:left="1502" w:header="720" w:footer="720" w:gutter="0"/>
          <w:cols w:space="720"/>
        </w:sectPr>
      </w:pPr>
    </w:p>
    <w:p w:rsidR="00F37BC0" w:rsidRPr="00A575E5" w:rsidRDefault="00240F31" w:rsidP="00A575E5">
      <w:pPr>
        <w:shd w:val="clear" w:color="auto" w:fill="FFFFFF"/>
        <w:spacing w:line="360" w:lineRule="auto"/>
        <w:ind w:right="22"/>
        <w:jc w:val="both"/>
      </w:pPr>
      <w:r>
        <w:rPr>
          <w:rFonts w:ascii="Arial" w:hAnsi="Arial" w:cs="Arial"/>
          <w:b/>
          <w:spacing w:val="-16"/>
          <w:sz w:val="30"/>
        </w:rPr>
        <w:lastRenderedPageBreak/>
        <w:t xml:space="preserve"> </w:t>
      </w:r>
      <w:r w:rsidR="00A575E5">
        <w:rPr>
          <w:rFonts w:ascii="Arial" w:hAnsi="Arial" w:cs="Arial"/>
          <w:b/>
          <w:spacing w:val="-16"/>
          <w:sz w:val="30"/>
        </w:rPr>
        <w:t xml:space="preserve">          </w:t>
      </w:r>
      <w:r>
        <w:rPr>
          <w:rFonts w:ascii="Arial" w:hAnsi="Arial" w:cs="Arial"/>
          <w:b/>
          <w:spacing w:val="-16"/>
          <w:sz w:val="30"/>
        </w:rPr>
        <w:t xml:space="preserve"> Основное </w:t>
      </w:r>
      <w:customXml w:uri="http://www.abbyy.com/FineReader_xml/FineReader7-MSWordSchema-v1.xml" w:element="rc">
        <w:customXmlPr>
          <w:attr w:name="l" w:val="437"/>
          <w:attr w:name="t" w:val="122"/>
          <w:attr w:name="r" w:val="677"/>
          <w:attr w:name="b" w:val="159"/>
        </w:customXmlPr>
        <w:r>
          <w:rPr>
            <w:rFonts w:ascii="Arial" w:hAnsi="Arial" w:cs="Arial"/>
            <w:b/>
            <w:spacing w:val="-16"/>
            <w:sz w:val="30"/>
          </w:rPr>
          <w:t xml:space="preserve">содержание </w:t>
        </w:r>
      </w:customXml>
      <w:customXml w:uri="http://www.abbyy.com/FineReader_xml/FineReader7-MSWordSchema-v1.xml" w:element="rc">
        <w:customXmlPr>
          <w:attr w:name="l" w:val="689"/>
          <w:attr w:name="t" w:val="129"/>
          <w:attr w:name="r" w:val="907"/>
          <w:attr w:name="b" w:val="158"/>
        </w:customXmlPr>
        <w:r>
          <w:rPr>
            <w:rFonts w:ascii="Arial" w:hAnsi="Arial" w:cs="Arial"/>
            <w:b/>
            <w:spacing w:val="-16"/>
            <w:sz w:val="30"/>
          </w:rPr>
          <w:t>программы</w:t>
        </w:r>
      </w:customXml>
      <w:r>
        <w:rPr>
          <w:rFonts w:ascii="Arial" w:hAnsi="Arial" w:cs="Arial"/>
          <w:b/>
          <w:spacing w:val="-16"/>
          <w:sz w:val="30"/>
        </w:rPr>
        <w:t xml:space="preserve"> </w:t>
      </w:r>
    </w:p>
    <w:p w:rsidR="00A575E5" w:rsidRDefault="00F37BC0" w:rsidP="00A575E5">
      <w:pPr>
        <w:shd w:val="clear" w:color="auto" w:fill="FFFFFF"/>
        <w:spacing w:before="151" w:line="360" w:lineRule="auto"/>
        <w:ind w:left="634" w:right="1267"/>
        <w:rPr>
          <w:rFonts w:ascii="Arial" w:hAnsi="Arial" w:cs="Arial"/>
          <w:b/>
          <w:spacing w:val="-16"/>
        </w:rPr>
      </w:pPr>
      <w:r w:rsidRPr="00A575E5">
        <w:rPr>
          <w:rFonts w:ascii="Arial" w:hAnsi="Arial" w:cs="Arial"/>
          <w:b/>
          <w:spacing w:val="-16"/>
        </w:rPr>
        <w:t xml:space="preserve">                                   </w:t>
      </w:r>
      <w:customXml w:uri="http://www.abbyy.com/FineReader_xml/FineReader7-MSWordSchema-v1.xml" w:element="rc">
        <w:customXmlPr>
          <w:attr w:name="l" w:val="440"/>
          <w:attr w:name="t" w:val="206"/>
          <w:attr w:name="r" w:val="481"/>
          <w:attr w:name="b" w:val="245"/>
        </w:customXmlPr>
        <w:r w:rsidR="00240F31" w:rsidRPr="00A575E5">
          <w:rPr>
            <w:rFonts w:ascii="Arial" w:hAnsi="Arial" w:cs="Arial"/>
            <w:b/>
            <w:w w:val="81"/>
          </w:rPr>
          <w:t xml:space="preserve">10 </w:t>
        </w:r>
      </w:customXml>
      <w:customXml w:uri="http://www.abbyy.com/FineReader_xml/FineReader7-MSWordSchema-v1.xml" w:element="rc">
        <w:customXmlPr>
          <w:attr w:name="l" w:val="491"/>
          <w:attr w:name="t" w:val="219"/>
          <w:attr w:name="r" w:val="573"/>
          <w:attr w:name="b" w:val="244"/>
        </w:customXmlPr>
        <w:r w:rsidR="00240F31" w:rsidRPr="00A575E5">
          <w:rPr>
            <w:rFonts w:ascii="Arial" w:hAnsi="Arial" w:cs="Arial"/>
            <w:b/>
            <w:w w:val="81"/>
          </w:rPr>
          <w:t>КЛАСС</w:t>
        </w:r>
      </w:customXml>
    </w:p>
    <w:p w:rsidR="00240F31" w:rsidRPr="00A575E5" w:rsidRDefault="00D26275" w:rsidP="00A575E5">
      <w:pPr>
        <w:shd w:val="clear" w:color="auto" w:fill="FFFFFF"/>
        <w:spacing w:before="151" w:line="677" w:lineRule="exact"/>
        <w:ind w:left="634" w:right="1267"/>
        <w:rPr>
          <w:rFonts w:ascii="Arial" w:hAnsi="Arial" w:cs="Arial"/>
          <w:b/>
          <w:spacing w:val="-16"/>
        </w:rPr>
      </w:pPr>
      <w:customXml w:uri="http://www.abbyy.com/FineReader_xml/FineReader7-MSWordSchema-v1.xml" w:element="rc">
        <w:customXmlPr>
          <w:attr w:name="l" w:val="436"/>
          <w:attr w:name="t" w:val="439"/>
          <w:attr w:name="r" w:val="541"/>
          <w:attr w:name="b" w:val="471"/>
        </w:customXmlPr>
        <w:r w:rsidR="00240F31" w:rsidRPr="00A575E5">
          <w:rPr>
            <w:b/>
            <w:spacing w:val="-2"/>
            <w:w w:val="80"/>
          </w:rPr>
          <w:t xml:space="preserve">Правила </w:t>
        </w:r>
      </w:customXml>
      <w:customXml w:uri="http://www.abbyy.com/FineReader_xml/FineReader7-MSWordSchema-v1.xml" w:element="rc">
        <w:customXmlPr>
          <w:attr w:name="l" w:val="548"/>
          <w:attr w:name="t" w:val="438"/>
          <w:attr w:name="r" w:val="703"/>
          <w:attr w:name="b" w:val="466"/>
        </w:customXmlPr>
        <w:r w:rsidR="00240F31" w:rsidRPr="00A575E5">
          <w:rPr>
            <w:b/>
            <w:spacing w:val="-2"/>
            <w:w w:val="80"/>
          </w:rPr>
          <w:t xml:space="preserve">безопасного </w:t>
        </w:r>
      </w:customXml>
      <w:customXml w:uri="http://www.abbyy.com/FineReader_xml/FineReader7-MSWordSchema-v1.xml" w:element="rc">
        <w:customXmlPr>
          <w:attr w:name="l" w:val="711"/>
          <w:attr w:name="t" w:val="445"/>
          <w:attr w:name="r" w:val="840"/>
          <w:attr w:name="b" w:val="469"/>
        </w:customXmlPr>
        <w:r w:rsidR="00240F31" w:rsidRPr="00A575E5">
          <w:rPr>
            <w:b/>
            <w:spacing w:val="-2"/>
            <w:w w:val="80"/>
          </w:rPr>
          <w:t xml:space="preserve">поведения </w:t>
        </w:r>
      </w:customXml>
      <w:customXml w:uri="http://www.abbyy.com/FineReader_xml/FineReader7-MSWordSchema-v1.xml" w:element="rc">
        <w:customXmlPr>
          <w:attr w:name="l" w:val="435"/>
          <w:attr w:name="t" w:val="482"/>
          <w:attr w:name="r" w:val="448"/>
          <w:attr w:name="b" w:val="501"/>
        </w:customXmlPr>
        <w:r w:rsidR="00240F31" w:rsidRPr="00A575E5">
          <w:rPr>
            <w:b/>
            <w:spacing w:val="-3"/>
            <w:w w:val="80"/>
          </w:rPr>
          <w:t xml:space="preserve">в </w:t>
        </w:r>
      </w:customXml>
      <w:customXml w:uri="http://www.abbyy.com/FineReader_xml/FineReader7-MSWordSchema-v1.xml" w:element="rc">
        <w:customXmlPr>
          <w:attr w:name="l" w:val="456"/>
          <w:attr w:name="t" w:val="476"/>
          <w:attr w:name="r" w:val="599"/>
          <w:attr w:name="b" w:val="506"/>
        </w:customXmlPr>
        <w:r w:rsidR="00240F31" w:rsidRPr="00A575E5">
          <w:rPr>
            <w:b/>
            <w:spacing w:val="-3"/>
            <w:w w:val="80"/>
          </w:rPr>
          <w:t xml:space="preserve">социальной </w:t>
        </w:r>
      </w:customXml>
      <w:customXml w:uri="http://www.abbyy.com/FineReader_xml/FineReader7-MSWordSchema-v1.xml" w:element="rc">
        <w:customXmlPr>
          <w:attr w:name="l" w:val="608"/>
          <w:attr w:name="t" w:val="481"/>
          <w:attr w:name="r" w:val="682"/>
          <w:attr w:name="b" w:val="507"/>
        </w:customXmlPr>
        <w:r w:rsidR="00240F31" w:rsidRPr="00A575E5">
          <w:rPr>
            <w:b/>
            <w:spacing w:val="-3"/>
            <w:w w:val="80"/>
          </w:rPr>
          <w:t xml:space="preserve">среде </w:t>
        </w:r>
      </w:customXml>
      <w:customXml w:uri="http://www.abbyy.com/FineReader_xml/FineReader7-MSWordSchema-v1.xml" w:element="rc">
        <w:customXmlPr>
          <w:attr w:name="l" w:val="691"/>
          <w:attr w:name="t" w:val="480"/>
          <w:attr w:name="r" w:val="710"/>
          <w:attr w:name="b" w:val="507"/>
        </w:customXmlPr>
      </w:customXml>
      <w:customXml w:uri="http://www.abbyy.com/FineReader_xml/FineReader7-MSWordSchema-v1.xml" w:element="rc">
        <w:customXmlPr>
          <w:attr w:name="l" w:val="715"/>
          <w:attr w:name="t" w:val="481"/>
          <w:attr w:name="r" w:val="733"/>
          <w:attr w:name="b" w:val="507"/>
        </w:customXmlPr>
      </w:customXml>
    </w:p>
    <w:p w:rsidR="00240F31" w:rsidRPr="00A575E5" w:rsidRDefault="00D26275" w:rsidP="00F37BC0">
      <w:pPr>
        <w:shd w:val="clear" w:color="auto" w:fill="FFFFFF"/>
        <w:spacing w:before="209" w:line="360" w:lineRule="auto"/>
        <w:ind w:left="605" w:right="634"/>
      </w:pPr>
      <w:customXml w:uri="http://www.abbyy.com/FineReader_xml/FineReader7-MSWordSchema-v1.xml" w:element="rc">
        <w:customXmlPr>
          <w:attr w:name="l" w:val="435"/>
          <w:attr w:name="t" w:val="544"/>
          <w:attr w:name="r" w:val="574"/>
          <w:attr w:name="b" w:val="571"/>
        </w:customXmlPr>
        <w:r w:rsidR="00240F31" w:rsidRPr="00A575E5">
          <w:rPr>
            <w:i/>
          </w:rPr>
          <w:t xml:space="preserve">Правила </w:t>
        </w:r>
      </w:customXml>
      <w:customXml w:uri="http://www.abbyy.com/FineReader_xml/FineReader7-MSWordSchema-v1.xml" w:element="rc">
        <w:customXmlPr>
          <w:attr w:name="l" w:val="587"/>
          <w:attr w:name="t" w:val="545"/>
          <w:attr w:name="r" w:val="772"/>
          <w:attr w:name="b" w:val="567"/>
        </w:customXmlPr>
        <w:r w:rsidR="00240F31" w:rsidRPr="00A575E5">
          <w:rPr>
            <w:i/>
          </w:rPr>
          <w:t xml:space="preserve">безопасного </w:t>
        </w:r>
      </w:customXml>
      <w:customXml w:uri="http://www.abbyy.com/FineReader_xml/FineReader7-MSWordSchema-v1.xml" w:element="rc">
        <w:customXmlPr>
          <w:attr w:name="l" w:val="786"/>
          <w:attr w:name="t" w:val="544"/>
          <w:attr w:name="r" w:val="944"/>
          <w:attr w:name="b" w:val="567"/>
        </w:customXmlPr>
        <w:r w:rsidR="00240F31" w:rsidRPr="00A575E5">
          <w:rPr>
            <w:i/>
          </w:rPr>
          <w:t xml:space="preserve">поведения </w:t>
        </w:r>
      </w:customXml>
      <w:customXml w:uri="http://www.abbyy.com/FineReader_xml/FineReader7-MSWordSchema-v1.xml" w:element="rc">
        <w:customXmlPr>
          <w:attr w:name="l" w:val="436"/>
          <w:attr w:name="t" w:val="583"/>
          <w:attr w:name="r" w:val="491"/>
          <w:attr w:name="b" w:val="605"/>
        </w:customXmlPr>
        <w:r w:rsidR="00240F31" w:rsidRPr="00A575E5">
          <w:rPr>
            <w:i/>
          </w:rPr>
          <w:t xml:space="preserve">при </w:t>
        </w:r>
      </w:customXml>
      <w:customXml w:uri="http://www.abbyy.com/FineReader_xml/FineReader7-MSWordSchema-v1.xml" w:element="rc">
        <w:customXmlPr>
          <w:attr w:name="l" w:val="505"/>
          <w:attr w:name="t" w:val="583"/>
          <w:attr w:name="r" w:val="806"/>
          <w:attr w:name="b" w:val="606"/>
        </w:customXmlPr>
        <w:r w:rsidR="00240F31" w:rsidRPr="00A575E5">
          <w:rPr>
            <w:i/>
          </w:rPr>
          <w:t xml:space="preserve">террористических </w:t>
        </w:r>
      </w:customXml>
      <w:customXml w:uri="http://www.abbyy.com/FineReader_xml/FineReader7-MSWordSchema-v1.xml" w:element="rc">
        <w:customXmlPr>
          <w:attr w:name="l" w:val="819"/>
          <w:attr w:name="t" w:val="583"/>
          <w:attr w:name="r" w:val="923"/>
          <w:attr w:name="b" w:val="601"/>
        </w:customXmlPr>
        <w:r w:rsidR="00240F31" w:rsidRPr="00A575E5">
          <w:rPr>
            <w:i/>
          </w:rPr>
          <w:t xml:space="preserve">актах </w:t>
        </w:r>
      </w:customXml>
      <w:customXml w:uri="http://www.abbyy.com/FineReader_xml/FineReader7-MSWordSchema-v1.xml" w:element="rc">
        <w:customXmlPr>
          <w:attr w:name="l" w:val="936"/>
          <w:attr w:name="t" w:val="579"/>
          <w:attr w:name="r" w:val="977"/>
          <w:attr w:name="b" w:val="605"/>
        </w:customXmlPr>
      </w:customXml>
    </w:p>
    <w:p w:rsidR="00240F31" w:rsidRPr="00F37BC0" w:rsidRDefault="00D26275" w:rsidP="00F37BC0">
      <w:pPr>
        <w:shd w:val="clear" w:color="auto" w:fill="FFFFFF"/>
        <w:spacing w:before="137" w:line="360" w:lineRule="auto"/>
        <w:ind w:left="7" w:firstLine="590"/>
        <w:jc w:val="both"/>
      </w:pPr>
      <w:customXml w:uri="http://www.abbyy.com/FineReader_xml/FineReader7-MSWordSchema-v1.xml" w:element="rc">
        <w:customXmlPr>
          <w:attr w:name="l" w:val="435"/>
          <w:attr w:name="t" w:val="632"/>
          <w:attr w:name="r" w:val="557"/>
          <w:attr w:name="b" w:val="655"/>
        </w:customXmlPr>
        <w:r w:rsidR="00240F31" w:rsidRPr="00F37BC0">
          <w:t xml:space="preserve">Понятие </w:t>
        </w:r>
      </w:customXml>
      <w:customXml w:uri="http://www.abbyy.com/FineReader_xml/FineReader7-MSWordSchema-v1.xml" w:element="rc">
        <w:customXmlPr>
          <w:attr w:name="l" w:val="582"/>
          <w:attr w:name="t" w:val="638"/>
          <w:attr w:name="r" w:val="597"/>
          <w:attr w:name="b" w:val="655"/>
        </w:customXmlPr>
        <w:r w:rsidR="00240F31" w:rsidRPr="00F37BC0">
          <w:t xml:space="preserve">о </w:t>
        </w:r>
      </w:customXml>
      <w:customXml w:uri="http://www.abbyy.com/FineReader_xml/FineReader7-MSWordSchema-v1.xml" w:element="rc">
        <w:customXmlPr>
          <w:attr w:name="l" w:val="623"/>
          <w:attr w:name="t" w:val="638"/>
          <w:attr w:name="r" w:val="795"/>
          <w:attr w:name="b" w:val="660"/>
        </w:customXmlPr>
        <w:r w:rsidR="00240F31" w:rsidRPr="00F37BC0">
          <w:t xml:space="preserve">терроризме. </w:t>
        </w:r>
      </w:customXml>
      <w:customXml w:uri="http://www.abbyy.com/FineReader_xml/FineReader7-MSWordSchema-v1.xml" w:element="rc">
        <w:customXmlPr>
          <w:attr w:name="l" w:val="822"/>
          <w:attr w:name="t" w:val="632"/>
          <w:attr w:name="r" w:val="1016"/>
          <w:attr w:name="b" w:val="658"/>
        </w:customXmlPr>
        <w:r w:rsidR="00240F31" w:rsidRPr="00F37BC0">
          <w:t xml:space="preserve">Современный </w:t>
        </w:r>
      </w:customXml>
      <w:customXml w:uri="http://www.abbyy.com/FineReader_xml/FineReader7-MSWordSchema-v1.xml" w:element="rc">
        <w:customXmlPr>
          <w:attr w:name="l" w:val="1041"/>
          <w:attr w:name="t" w:val="638"/>
          <w:attr w:name="r" w:val="1128"/>
          <w:attr w:name="b" w:val="659"/>
        </w:customXmlPr>
        <w:proofErr w:type="gramStart"/>
        <w:r w:rsidR="00240F31" w:rsidRPr="00F37BC0">
          <w:t>терро</w:t>
        </w:r>
        <w:r w:rsidR="00240F31" w:rsidRPr="00F37BC0">
          <w:softHyphen/>
        </w:r>
      </w:customXml>
      <w:customXml w:uri="http://www.abbyy.com/FineReader_xml/FineReader7-MSWordSchema-v1.xml" w:element="rc">
        <w:customXmlPr>
          <w:attr w:name="l" w:val="353"/>
          <w:attr w:name="t" w:val="670"/>
          <w:attr w:name="r" w:val="434"/>
          <w:attr w:name="b" w:val="692"/>
        </w:customXmlPr>
        <w:r w:rsidR="00240F31" w:rsidRPr="00F37BC0">
          <w:t>ризм</w:t>
        </w:r>
        <w:proofErr w:type="gramEnd"/>
        <w:r w:rsidR="00240F31" w:rsidRPr="00F37BC0">
          <w:t xml:space="preserve">, </w:t>
        </w:r>
      </w:customXml>
      <w:customXml w:uri="http://www.abbyy.com/FineReader_xml/FineReader7-MSWordSchema-v1.xml" w:element="rc">
        <w:customXmlPr>
          <w:attr w:name="l" w:val="449"/>
          <w:attr w:name="t" w:val="671"/>
          <w:attr w:name="r" w:val="493"/>
          <w:attr w:name="b" w:val="688"/>
        </w:customXmlPr>
        <w:r w:rsidR="00240F31" w:rsidRPr="00F37BC0">
          <w:t xml:space="preserve">его </w:t>
        </w:r>
      </w:customXml>
      <w:customXml w:uri="http://www.abbyy.com/FineReader_xml/FineReader7-MSWordSchema-v1.xml" w:element="rc">
        <w:customXmlPr>
          <w:attr w:name="l" w:val="507"/>
          <w:attr w:name="t" w:val="671"/>
          <w:attr w:name="r" w:val="693"/>
          <w:attr w:name="b" w:val="693"/>
        </w:customXmlPr>
        <w:r w:rsidR="00240F31" w:rsidRPr="00F37BC0">
          <w:t xml:space="preserve">характерные </w:t>
        </w:r>
      </w:customXml>
      <w:customXml w:uri="http://www.abbyy.com/FineReader_xml/FineReader7-MSWordSchema-v1.xml" w:element="rc">
        <w:customXmlPr>
          <w:attr w:name="l" w:val="706"/>
          <w:attr w:name="t" w:val="671"/>
          <w:attr w:name="r" w:val="792"/>
          <w:attr w:name="b" w:val="693"/>
        </w:customXmlPr>
        <w:r w:rsidR="00240F31" w:rsidRPr="00F37BC0">
          <w:t xml:space="preserve">черты </w:t>
        </w:r>
      </w:customXml>
      <w:customXml w:uri="http://www.abbyy.com/FineReader_xml/FineReader7-MSWordSchema-v1.xml" w:element="rc">
        <w:customXmlPr>
          <w:attr w:name="l" w:val="806"/>
          <w:attr w:name="t" w:val="672"/>
          <w:attr w:name="r" w:val="824"/>
          <w:attr w:name="b" w:val="688"/>
        </w:customXmlPr>
        <w:r w:rsidR="00240F31" w:rsidRPr="00F37BC0">
          <w:t xml:space="preserve">и </w:t>
        </w:r>
      </w:customXml>
      <w:customXml w:uri="http://www.abbyy.com/FineReader_xml/FineReader7-MSWordSchema-v1.xml" w:element="rc">
        <w:customXmlPr>
          <w:attr w:name="l" w:val="837"/>
          <w:attr w:name="t" w:val="665"/>
          <w:attr w:name="r" w:val="1021"/>
          <w:attr w:name="b" w:val="688"/>
        </w:customXmlPr>
        <w:r w:rsidR="00240F31" w:rsidRPr="00F37BC0">
          <w:t xml:space="preserve">особенности. </w:t>
        </w:r>
      </w:customXml>
      <w:customXml w:uri="http://www.abbyy.com/FineReader_xml/FineReader7-MSWordSchema-v1.xml" w:element="rc">
        <w:customXmlPr>
          <w:attr w:name="l" w:val="1035"/>
          <w:attr w:name="t" w:val="665"/>
          <w:attr w:name="r" w:val="1129"/>
          <w:attr w:name="b" w:val="687"/>
        </w:customXmlPr>
        <w:proofErr w:type="gramStart"/>
        <w:r w:rsidR="00240F31" w:rsidRPr="00F37BC0">
          <w:t>Основ</w:t>
        </w:r>
        <w:r w:rsidR="00240F31" w:rsidRPr="00F37BC0">
          <w:softHyphen/>
        </w:r>
      </w:customXml>
      <w:customXml w:uri="http://www.abbyy.com/FineReader_xml/FineReader7-MSWordSchema-v1.xml" w:element="rc">
        <w:customXmlPr>
          <w:attr w:name="l" w:val="354"/>
          <w:attr w:name="t" w:val="704"/>
          <w:attr w:name="r" w:val="409"/>
          <w:attr w:name="b" w:val="721"/>
        </w:customXmlPr>
        <w:r w:rsidR="00240F31" w:rsidRPr="00F37BC0">
          <w:rPr>
            <w:spacing w:val="-1"/>
          </w:rPr>
          <w:t>ные</w:t>
        </w:r>
        <w:proofErr w:type="gramEnd"/>
        <w:r w:rsidR="00240F31" w:rsidRPr="00F37BC0">
          <w:rPr>
            <w:spacing w:val="-1"/>
          </w:rPr>
          <w:t xml:space="preserve"> </w:t>
        </w:r>
      </w:customXml>
      <w:customXml w:uri="http://www.abbyy.com/FineReader_xml/FineReader7-MSWordSchema-v1.xml" w:element="rc">
        <w:customXmlPr>
          <w:attr w:name="l" w:val="418"/>
          <w:attr w:name="t" w:val="704"/>
          <w:attr w:name="r" w:val="548"/>
          <w:attr w:name="b" w:val="725"/>
        </w:customXmlPr>
        <w:r w:rsidR="00240F31" w:rsidRPr="00F37BC0">
          <w:rPr>
            <w:spacing w:val="-1"/>
          </w:rPr>
          <w:t xml:space="preserve">причины </w:t>
        </w:r>
      </w:customXml>
      <w:customXml w:uri="http://www.abbyy.com/FineReader_xml/FineReader7-MSWordSchema-v1.xml" w:element="rc">
        <w:customXmlPr>
          <w:attr w:name="l" w:val="556"/>
          <w:attr w:name="t" w:val="705"/>
          <w:attr w:name="r" w:val="573"/>
          <w:attr w:name="b" w:val="720"/>
        </w:customXmlPr>
        <w:r w:rsidR="00240F31" w:rsidRPr="00F37BC0">
          <w:rPr>
            <w:spacing w:val="-1"/>
          </w:rPr>
          <w:t xml:space="preserve">и </w:t>
        </w:r>
      </w:customXml>
      <w:customXml w:uri="http://www.abbyy.com/FineReader_xml/FineReader7-MSWordSchema-v1.xml" w:element="rc">
        <w:customXmlPr>
          <w:attr w:name="l" w:val="582"/>
          <w:attr w:name="t" w:val="700"/>
          <w:attr w:name="r" w:val="717"/>
          <w:attr w:name="b" w:val="726"/>
        </w:customXmlPr>
        <w:r w:rsidR="00240F31" w:rsidRPr="00F37BC0">
          <w:rPr>
            <w:spacing w:val="-1"/>
          </w:rPr>
          <w:t xml:space="preserve">факторы, </w:t>
        </w:r>
      </w:customXml>
      <w:customXml w:uri="http://www.abbyy.com/FineReader_xml/FineReader7-MSWordSchema-v1.xml" w:element="rc">
        <w:customXmlPr>
          <w:attr w:name="l" w:val="728"/>
          <w:attr w:name="t" w:val="704"/>
          <w:attr w:name="r" w:val="878"/>
          <w:attr w:name="b" w:val="725"/>
        </w:customXmlPr>
        <w:r w:rsidR="00240F31" w:rsidRPr="00F37BC0">
          <w:rPr>
            <w:spacing w:val="-1"/>
          </w:rPr>
          <w:t xml:space="preserve">влияющие </w:t>
        </w:r>
      </w:customXml>
      <w:customXml w:uri="http://www.abbyy.com/FineReader_xml/FineReader7-MSWordSchema-v1.xml" w:element="rc">
        <w:customXmlPr>
          <w:attr w:name="l" w:val="887"/>
          <w:attr w:name="t" w:val="705"/>
          <w:attr w:name="r" w:val="921"/>
          <w:attr w:name="b" w:val="721"/>
        </w:customXmlPr>
        <w:r w:rsidR="00240F31" w:rsidRPr="00F37BC0">
          <w:rPr>
            <w:spacing w:val="-1"/>
          </w:rPr>
          <w:t xml:space="preserve">на </w:t>
        </w:r>
      </w:customXml>
      <w:customXml w:uri="http://www.abbyy.com/FineReader_xml/FineReader7-MSWordSchema-v1.xml" w:element="rc">
        <w:customXmlPr>
          <w:attr w:name="l" w:val="929"/>
          <w:attr w:name="t" w:val="704"/>
          <w:attr w:name="r" w:val="1127"/>
          <w:attr w:name="b" w:val="726"/>
        </w:customXmlPr>
        <w:r w:rsidR="00240F31" w:rsidRPr="00F37BC0">
          <w:rPr>
            <w:spacing w:val="-1"/>
          </w:rPr>
          <w:t>распростране</w:t>
        </w:r>
        <w:r w:rsidR="00240F31" w:rsidRPr="00F37BC0">
          <w:rPr>
            <w:spacing w:val="-1"/>
          </w:rPr>
          <w:softHyphen/>
        </w:r>
      </w:customXml>
      <w:customXml w:uri="http://www.abbyy.com/FineReader_xml/FineReader7-MSWordSchema-v1.xml" w:element="rc">
        <w:customXmlPr>
          <w:attr w:name="l" w:val="354"/>
          <w:attr w:name="t" w:val="738"/>
          <w:attr w:name="r" w:val="405"/>
          <w:attr w:name="b" w:val="754"/>
        </w:customXmlPr>
        <w:r w:rsidR="00240F31" w:rsidRPr="00F37BC0">
          <w:t xml:space="preserve">ние </w:t>
        </w:r>
      </w:customXml>
      <w:customXml w:uri="http://www.abbyy.com/FineReader_xml/FineReader7-MSWordSchema-v1.xml" w:element="rc">
        <w:customXmlPr>
          <w:attr w:name="l" w:val="419"/>
          <w:attr w:name="t" w:val="738"/>
          <w:attr w:name="r" w:val="583"/>
          <w:attr w:name="b" w:val="759"/>
        </w:customXmlPr>
        <w:r w:rsidR="00240F31" w:rsidRPr="00F37BC0">
          <w:t xml:space="preserve">терроризма </w:t>
        </w:r>
      </w:customXml>
      <w:customXml w:uri="http://www.abbyy.com/FineReader_xml/FineReader7-MSWordSchema-v1.xml" w:element="rc">
        <w:customXmlPr>
          <w:attr w:name="l" w:val="597"/>
          <w:attr w:name="t" w:val="740"/>
          <w:attr w:name="r" w:val="610"/>
          <w:attr w:name="b" w:val="754"/>
        </w:customXmlPr>
        <w:r w:rsidR="00240F31" w:rsidRPr="00F37BC0">
          <w:t xml:space="preserve">в </w:t>
        </w:r>
      </w:customXml>
      <w:customXml w:uri="http://www.abbyy.com/FineReader_xml/FineReader7-MSWordSchema-v1.xml" w:element="rc">
        <w:customXmlPr>
          <w:attr w:name="l" w:val="625"/>
          <w:attr w:name="t" w:val="732"/>
          <w:attr w:name="r" w:val="735"/>
          <w:attr w:name="b" w:val="755"/>
        </w:customXmlPr>
        <w:r w:rsidR="00240F31" w:rsidRPr="00F37BC0">
          <w:t xml:space="preserve">России. </w:t>
        </w:r>
      </w:customXml>
      <w:customXml w:uri="http://www.abbyy.com/FineReader_xml/FineReader7-MSWordSchema-v1.xml" w:element="rc">
        <w:customXmlPr>
          <w:attr w:name="l" w:val="751"/>
          <w:attr w:name="t" w:val="732"/>
          <w:attr w:name="r" w:val="1006"/>
          <w:attr w:name="b" w:val="757"/>
        </w:customXmlPr>
        <w:r w:rsidR="00240F31" w:rsidRPr="00F37BC0">
          <w:t xml:space="preserve">Законодательство </w:t>
        </w:r>
      </w:customXml>
      <w:customXml w:uri="http://www.abbyy.com/FineReader_xml/FineReader7-MSWordSchema-v1.xml" w:element="rc">
        <w:customXmlPr>
          <w:attr w:name="l" w:val="1020"/>
          <w:attr w:name="t" w:val="732"/>
          <w:attr w:name="r" w:val="1128"/>
          <w:attr w:name="b" w:val="754"/>
        </w:customXmlPr>
        <w:proofErr w:type="gramStart"/>
        <w:r w:rsidR="00240F31" w:rsidRPr="00F37BC0">
          <w:t>Россий</w:t>
        </w:r>
        <w:r w:rsidR="00240F31" w:rsidRPr="00F37BC0">
          <w:softHyphen/>
        </w:r>
      </w:customXml>
      <w:customXml w:uri="http://www.abbyy.com/FineReader_xml/FineReader7-MSWordSchema-v1.xml" w:element="rc">
        <w:customXmlPr>
          <w:attr w:name="l" w:val="354"/>
          <w:attr w:name="t" w:val="766"/>
          <w:attr w:name="r" w:val="420"/>
          <w:attr w:name="b" w:val="787"/>
        </w:customXmlPr>
        <w:r w:rsidR="00240F31" w:rsidRPr="00F37BC0">
          <w:rPr>
            <w:spacing w:val="-1"/>
          </w:rPr>
          <w:t>ской</w:t>
        </w:r>
        <w:proofErr w:type="gramEnd"/>
        <w:r w:rsidR="00240F31" w:rsidRPr="00F37BC0">
          <w:rPr>
            <w:spacing w:val="-1"/>
          </w:rPr>
          <w:t xml:space="preserve"> </w:t>
        </w:r>
      </w:customXml>
      <w:customXml w:uri="http://www.abbyy.com/FineReader_xml/FineReader7-MSWordSchema-v1.xml" w:element="rc">
        <w:customXmlPr>
          <w:attr w:name="l" w:val="429"/>
          <w:attr w:name="t" w:val="766"/>
          <w:attr w:name="r" w:val="587"/>
          <w:attr w:name="b" w:val="792"/>
        </w:customXmlPr>
        <w:r w:rsidR="00240F31" w:rsidRPr="00F37BC0">
          <w:rPr>
            <w:spacing w:val="-1"/>
          </w:rPr>
          <w:t xml:space="preserve">Федерации </w:t>
        </w:r>
      </w:customXml>
      <w:customXml w:uri="http://www.abbyy.com/FineReader_xml/FineReader7-MSWordSchema-v1.xml" w:element="rc">
        <w:customXmlPr>
          <w:attr w:name="l" w:val="596"/>
          <w:attr w:name="t" w:val="773"/>
          <w:attr w:name="r" w:val="610"/>
          <w:attr w:name="b" w:val="787"/>
        </w:customXmlPr>
        <w:r w:rsidR="00240F31" w:rsidRPr="00F37BC0">
          <w:rPr>
            <w:spacing w:val="-1"/>
          </w:rPr>
          <w:t xml:space="preserve">в </w:t>
        </w:r>
      </w:customXml>
      <w:customXml w:uri="http://www.abbyy.com/FineReader_xml/FineReader7-MSWordSchema-v1.xml" w:element="rc">
        <w:customXmlPr>
          <w:attr w:name="l" w:val="619"/>
          <w:attr w:name="t" w:val="765"/>
          <w:attr w:name="r" w:val="730"/>
          <w:attr w:name="b" w:val="787"/>
        </w:customXmlPr>
        <w:r w:rsidR="00240F31" w:rsidRPr="00F37BC0">
          <w:rPr>
            <w:spacing w:val="-1"/>
          </w:rPr>
          <w:t xml:space="preserve">области </w:t>
        </w:r>
      </w:customXml>
      <w:customXml w:uri="http://www.abbyy.com/FineReader_xml/FineReader7-MSWordSchema-v1.xml" w:element="rc">
        <w:customXmlPr>
          <w:attr w:name="l" w:val="740"/>
          <w:attr w:name="t" w:val="765"/>
          <w:attr w:name="r" w:val="839"/>
          <w:attr w:name="b" w:val="791"/>
        </w:customXmlPr>
        <w:r w:rsidR="00240F31" w:rsidRPr="00F37BC0">
          <w:rPr>
            <w:spacing w:val="-1"/>
          </w:rPr>
          <w:t xml:space="preserve">борьбы </w:t>
        </w:r>
      </w:customXml>
      <w:customXml w:uri="http://www.abbyy.com/FineReader_xml/FineReader7-MSWordSchema-v1.xml" w:element="rc">
        <w:customXmlPr>
          <w:attr w:name="l" w:val="848"/>
          <w:attr w:name="t" w:val="771"/>
          <w:attr w:name="r" w:val="860"/>
          <w:attr w:name="b" w:val="787"/>
        </w:customXmlPr>
        <w:r w:rsidR="00240F31" w:rsidRPr="00F37BC0">
          <w:rPr>
            <w:spacing w:val="-1"/>
          </w:rPr>
          <w:t xml:space="preserve">с </w:t>
        </w:r>
      </w:customXml>
      <w:customXml w:uri="http://www.abbyy.com/FineReader_xml/FineReader7-MSWordSchema-v1.xml" w:element="rc">
        <w:customXmlPr>
          <w:attr w:name="l" w:val="870"/>
          <w:attr w:name="t" w:val="771"/>
          <w:attr w:name="r" w:val="1063"/>
          <w:attr w:name="b" w:val="792"/>
        </w:customXmlPr>
        <w:r w:rsidR="00240F31" w:rsidRPr="00F37BC0">
          <w:rPr>
            <w:spacing w:val="-1"/>
          </w:rPr>
          <w:t>терроризмом.</w:t>
        </w:r>
      </w:customXml>
    </w:p>
    <w:p w:rsidR="00240F31" w:rsidRPr="00F37BC0" w:rsidRDefault="00D26275" w:rsidP="00F37BC0">
      <w:pPr>
        <w:shd w:val="clear" w:color="auto" w:fill="FFFFFF"/>
        <w:spacing w:line="360" w:lineRule="auto"/>
        <w:ind w:left="7" w:firstLine="288"/>
        <w:jc w:val="both"/>
      </w:pPr>
      <w:customXml w:uri="http://www.abbyy.com/FineReader_xml/FineReader7-MSWordSchema-v1.xml" w:element="rc">
        <w:customXmlPr>
          <w:attr w:name="l" w:val="394"/>
          <w:attr w:name="t" w:val="798"/>
          <w:attr w:name="r" w:val="518"/>
          <w:attr w:name="b" w:val="825"/>
        </w:customXmlPr>
        <w:r w:rsidR="00240F31" w:rsidRPr="00F37BC0">
          <w:rPr>
            <w:spacing w:val="-1"/>
          </w:rPr>
          <w:t xml:space="preserve">Правила </w:t>
        </w:r>
      </w:customXml>
      <w:customXml w:uri="http://www.abbyy.com/FineReader_xml/FineReader7-MSWordSchema-v1.xml" w:element="rc">
        <w:customXmlPr>
          <w:attr w:name="l" w:val="528"/>
          <w:attr w:name="t" w:val="798"/>
          <w:attr w:name="r" w:val="697"/>
          <w:attr w:name="b" w:val="821"/>
        </w:customXmlPr>
        <w:r w:rsidR="00240F31" w:rsidRPr="00F37BC0">
          <w:rPr>
            <w:spacing w:val="-1"/>
          </w:rPr>
          <w:t xml:space="preserve">безопасного </w:t>
        </w:r>
      </w:customXml>
      <w:customXml w:uri="http://www.abbyy.com/FineReader_xml/FineReader7-MSWordSchema-v1.xml" w:element="rc">
        <w:customXmlPr>
          <w:attr w:name="l" w:val="707"/>
          <w:attr w:name="t" w:val="804"/>
          <w:attr w:name="r" w:val="862"/>
          <w:attr w:name="b" w:val="824"/>
        </w:customXmlPr>
        <w:r w:rsidR="00240F31" w:rsidRPr="00F37BC0">
          <w:rPr>
            <w:spacing w:val="-1"/>
          </w:rPr>
          <w:t xml:space="preserve">поведения: </w:t>
        </w:r>
      </w:customXml>
      <w:customXml w:uri="http://www.abbyy.com/FineReader_xml/FineReader7-MSWordSchema-v1.xml" w:element="rc">
        <w:customXmlPr>
          <w:attr w:name="l" w:val="874"/>
          <w:attr w:name="t" w:val="804"/>
          <w:attr w:name="r" w:val="927"/>
          <w:attr w:name="b" w:val="825"/>
        </w:customXmlPr>
        <w:r w:rsidR="00240F31" w:rsidRPr="00F37BC0">
          <w:rPr>
            <w:spacing w:val="-1"/>
          </w:rPr>
          <w:t xml:space="preserve">при </w:t>
        </w:r>
      </w:customXml>
      <w:customXml w:uri="http://www.abbyy.com/FineReader_xml/FineReader7-MSWordSchema-v1.xml" w:element="rc">
        <w:customXmlPr>
          <w:attr w:name="l" w:val="937"/>
          <w:attr w:name="t" w:val="799"/>
          <w:attr w:name="r" w:val="1128"/>
          <w:attr w:name="b" w:val="826"/>
        </w:customXmlPr>
        <w:r w:rsidR="00240F31" w:rsidRPr="00F37BC0">
          <w:rPr>
            <w:spacing w:val="-1"/>
          </w:rPr>
          <w:t xml:space="preserve">обнаружении </w:t>
        </w:r>
      </w:customXml>
      <w:customXml w:uri="http://www.abbyy.com/FineReader_xml/FineReader7-MSWordSchema-v1.xml" w:element="rc">
        <w:customXmlPr>
          <w:attr w:name="l" w:val="354"/>
          <w:attr w:name="t" w:val="837"/>
          <w:attr w:name="r" w:val="581"/>
          <w:attr w:name="b" w:val="859"/>
        </w:customXmlPr>
        <w:r w:rsidR="00240F31" w:rsidRPr="00F37BC0">
          <w:rPr>
            <w:spacing w:val="-2"/>
          </w:rPr>
          <w:t xml:space="preserve">взрывоопасного </w:t>
        </w:r>
      </w:customXml>
      <w:customXml w:uri="http://www.abbyy.com/FineReader_xml/FineReader7-MSWordSchema-v1.xml" w:element="rc">
        <w:customXmlPr>
          <w:attr w:name="l" w:val="594"/>
          <w:attr w:name="t" w:val="832"/>
          <w:attr w:name="r" w:val="854"/>
          <w:attr w:name="b" w:val="860"/>
        </w:customXmlPr>
        <w:r w:rsidR="00240F31" w:rsidRPr="00F37BC0">
          <w:rPr>
            <w:spacing w:val="-2"/>
          </w:rPr>
          <w:t xml:space="preserve">(подозрительного) </w:t>
        </w:r>
      </w:customXml>
      <w:customXml w:uri="http://www.abbyy.com/FineReader_xml/FineReader7-MSWordSchema-v1.xml" w:element="rc">
        <w:customXmlPr>
          <w:attr w:name="l" w:val="868"/>
          <w:attr w:name="t" w:val="837"/>
          <w:attr w:name="r" w:val="1008"/>
          <w:attr w:name="b" w:val="858"/>
        </w:customXmlPr>
        <w:r w:rsidR="00240F31" w:rsidRPr="00F37BC0">
          <w:rPr>
            <w:spacing w:val="-2"/>
          </w:rPr>
          <w:t xml:space="preserve">предмета; </w:t>
        </w:r>
      </w:customXml>
      <w:customXml w:uri="http://www.abbyy.com/FineReader_xml/FineReader7-MSWordSchema-v1.xml" w:element="rc">
        <w:customXmlPr>
          <w:attr w:name="l" w:val="1023"/>
          <w:attr w:name="t" w:val="838"/>
          <w:attr w:name="r" w:val="1075"/>
          <w:attr w:name="b" w:val="859"/>
        </w:customXmlPr>
        <w:r w:rsidR="00240F31" w:rsidRPr="00F37BC0">
          <w:rPr>
            <w:spacing w:val="-2"/>
          </w:rPr>
          <w:t xml:space="preserve">при </w:t>
        </w:r>
      </w:customXml>
      <w:customXml w:uri="http://www.abbyy.com/FineReader_xml/FineReader7-MSWordSchema-v1.xml" w:element="rc">
        <w:customXmlPr>
          <w:attr w:name="l" w:val="1088"/>
          <w:attr w:name="t" w:val="838"/>
          <w:attr w:name="r" w:val="1128"/>
          <w:attr w:name="b" w:val="858"/>
        </w:customXmlPr>
        <w:proofErr w:type="gramStart"/>
        <w:r w:rsidR="00240F31" w:rsidRPr="00F37BC0">
          <w:rPr>
            <w:spacing w:val="-2"/>
          </w:rPr>
          <w:t>уг</w:t>
        </w:r>
        <w:r w:rsidR="00240F31" w:rsidRPr="00F37BC0">
          <w:rPr>
            <w:spacing w:val="-2"/>
          </w:rPr>
          <w:softHyphen/>
        </w:r>
      </w:customXml>
      <w:customXml w:uri="http://www.abbyy.com/FineReader_xml/FineReader7-MSWordSchema-v1.xml" w:element="rc">
        <w:customXmlPr>
          <w:attr w:name="l" w:val="354"/>
          <w:attr w:name="t" w:val="871"/>
          <w:attr w:name="r" w:val="414"/>
          <w:attr w:name="b" w:val="892"/>
        </w:customXmlPr>
        <w:r w:rsidR="00240F31" w:rsidRPr="00F37BC0">
          <w:t>розе</w:t>
        </w:r>
        <w:proofErr w:type="gramEnd"/>
        <w:r w:rsidR="00240F31" w:rsidRPr="00F37BC0">
          <w:t xml:space="preserve"> </w:t>
        </w:r>
      </w:customXml>
      <w:customXml w:uri="http://www.abbyy.com/FineReader_xml/FineReader7-MSWordSchema-v1.xml" w:element="rc">
        <w:customXmlPr>
          <w:attr w:name="l" w:val="427"/>
          <w:attr w:name="t" w:val="872"/>
          <w:attr w:name="r" w:val="537"/>
          <w:attr w:name="b" w:val="893"/>
        </w:customXmlPr>
        <w:r w:rsidR="00240F31" w:rsidRPr="00F37BC0">
          <w:t xml:space="preserve">взрыва; </w:t>
        </w:r>
      </w:customXml>
      <w:customXml w:uri="http://www.abbyy.com/FineReader_xml/FineReader7-MSWordSchema-v1.xml" w:element="rc">
        <w:customXmlPr>
          <w:attr w:name="l" w:val="551"/>
          <w:attr w:name="t" w:val="872"/>
          <w:attr w:name="r" w:val="603"/>
          <w:attr w:name="b" w:val="893"/>
        </w:customXmlPr>
        <w:r w:rsidR="00240F31" w:rsidRPr="00F37BC0">
          <w:t xml:space="preserve">при </w:t>
        </w:r>
      </w:customXml>
      <w:customXml w:uri="http://www.abbyy.com/FineReader_xml/FineReader7-MSWordSchema-v1.xml" w:element="rc">
        <w:customXmlPr>
          <w:attr w:name="l" w:val="616"/>
          <w:attr w:name="t" w:val="872"/>
          <w:attr w:name="r" w:val="725"/>
          <w:attr w:name="b" w:val="893"/>
        </w:customXmlPr>
        <w:r w:rsidR="00240F31" w:rsidRPr="00F37BC0">
          <w:t xml:space="preserve">взрыве; </w:t>
        </w:r>
      </w:customXml>
      <w:customXml w:uri="http://www.abbyy.com/FineReader_xml/FineReader7-MSWordSchema-v1.xml" w:element="rc">
        <w:customXmlPr>
          <w:attr w:name="l" w:val="740"/>
          <w:attr w:name="t" w:val="872"/>
          <w:attr w:name="r" w:val="818"/>
          <w:attr w:name="b" w:val="889"/>
        </w:customXmlPr>
        <w:r w:rsidR="00240F31" w:rsidRPr="00F37BC0">
          <w:t xml:space="preserve">после </w:t>
        </w:r>
      </w:customXml>
      <w:customXml w:uri="http://www.abbyy.com/FineReader_xml/FineReader7-MSWordSchema-v1.xml" w:element="rc">
        <w:customXmlPr>
          <w:attr w:name="l" w:val="831"/>
          <w:attr w:name="t" w:val="872"/>
          <w:attr w:name="r" w:val="940"/>
          <w:attr w:name="b" w:val="892"/>
        </w:customXmlPr>
        <w:r w:rsidR="00240F31" w:rsidRPr="00F37BC0">
          <w:t xml:space="preserve">взрыва. </w:t>
        </w:r>
      </w:customXml>
      <w:customXml w:uri="http://www.abbyy.com/FineReader_xml/FineReader7-MSWordSchema-v1.xml" w:element="rc">
        <w:customXmlPr>
          <w:attr w:name="l" w:val="955"/>
          <w:attr w:name="t" w:val="866"/>
          <w:attr w:name="r" w:val="1077"/>
          <w:attr w:name="b" w:val="893"/>
        </w:customXmlPr>
        <w:r w:rsidR="00240F31" w:rsidRPr="00F37BC0">
          <w:t xml:space="preserve">Правила </w:t>
        </w:r>
      </w:customXml>
      <w:customXml w:uri="http://www.abbyy.com/FineReader_xml/FineReader7-MSWordSchema-v1.xml" w:element="rc">
        <w:customXmlPr>
          <w:attr w:name="l" w:val="1089"/>
          <w:attr w:name="t" w:val="865"/>
          <w:attr w:name="r" w:val="1128"/>
          <w:attr w:name="b" w:val="888"/>
        </w:customXmlPr>
        <w:proofErr w:type="gramStart"/>
        <w:r w:rsidR="00240F31" w:rsidRPr="00F37BC0">
          <w:t>бе</w:t>
        </w:r>
        <w:r w:rsidR="00240F31" w:rsidRPr="00F37BC0">
          <w:softHyphen/>
        </w:r>
      </w:customXml>
      <w:customXml w:uri="http://www.abbyy.com/FineReader_xml/FineReader7-MSWordSchema-v1.xml" w:element="rc">
        <w:customXmlPr>
          <w:attr w:name="l" w:val="353"/>
          <w:attr w:name="t" w:val="905"/>
          <w:attr w:name="r" w:val="494"/>
          <w:attr w:name="b" w:val="922"/>
        </w:customXmlPr>
        <w:r w:rsidR="00240F31" w:rsidRPr="00F37BC0">
          <w:rPr>
            <w:spacing w:val="-2"/>
          </w:rPr>
          <w:t>зопасного</w:t>
        </w:r>
        <w:proofErr w:type="gramEnd"/>
        <w:r w:rsidR="00240F31" w:rsidRPr="00F37BC0">
          <w:rPr>
            <w:spacing w:val="-2"/>
          </w:rPr>
          <w:t xml:space="preserve"> </w:t>
        </w:r>
      </w:customXml>
      <w:customXml w:uri="http://www.abbyy.com/FineReader_xml/FineReader7-MSWordSchema-v1.xml" w:element="rc">
        <w:customXmlPr>
          <w:attr w:name="l" w:val="502"/>
          <w:attr w:name="t" w:val="905"/>
          <w:attr w:name="r" w:val="649"/>
          <w:attr w:name="b" w:val="924"/>
        </w:customXmlPr>
        <w:r w:rsidR="00240F31" w:rsidRPr="00F37BC0">
          <w:rPr>
            <w:spacing w:val="-2"/>
          </w:rPr>
          <w:t xml:space="preserve">поведения </w:t>
        </w:r>
      </w:customXml>
      <w:customXml w:uri="http://www.abbyy.com/FineReader_xml/FineReader7-MSWordSchema-v1.xml" w:element="rc">
        <w:customXmlPr>
          <w:attr w:name="l" w:val="658"/>
          <w:attr w:name="t" w:val="905"/>
          <w:attr w:name="r" w:val="692"/>
          <w:attr w:name="b" w:val="921"/>
        </w:customXmlPr>
        <w:r w:rsidR="00240F31" w:rsidRPr="00F37BC0">
          <w:rPr>
            <w:spacing w:val="-2"/>
          </w:rPr>
          <w:t xml:space="preserve">на </w:t>
        </w:r>
      </w:customXml>
      <w:customXml w:uri="http://www.abbyy.com/FineReader_xml/FineReader7-MSWordSchema-v1.xml" w:element="rc">
        <w:customXmlPr>
          <w:attr w:name="l" w:val="699"/>
          <w:attr w:name="t" w:val="905"/>
          <w:attr w:name="r" w:val="784"/>
          <w:attr w:name="b" w:val="927"/>
        </w:customXmlPr>
        <w:r w:rsidR="00240F31" w:rsidRPr="00F37BC0">
          <w:rPr>
            <w:spacing w:val="-2"/>
          </w:rPr>
          <w:t xml:space="preserve">улице </w:t>
        </w:r>
      </w:customXml>
      <w:customXml w:uri="http://www.abbyy.com/FineReader_xml/FineReader7-MSWordSchema-v1.xml" w:element="rc">
        <w:customXmlPr>
          <w:attr w:name="l" w:val="793"/>
          <w:attr w:name="t" w:val="905"/>
          <w:attr w:name="r" w:val="810"/>
          <w:attr w:name="b" w:val="922"/>
        </w:customXmlPr>
        <w:r w:rsidR="00240F31" w:rsidRPr="00F37BC0">
          <w:rPr>
            <w:spacing w:val="-2"/>
          </w:rPr>
          <w:t xml:space="preserve">и </w:t>
        </w:r>
      </w:customXml>
      <w:customXml w:uri="http://www.abbyy.com/FineReader_xml/FineReader7-MSWordSchema-v1.xml" w:element="rc">
        <w:customXmlPr>
          <w:attr w:name="l" w:val="818"/>
          <w:attr w:name="t" w:val="907"/>
          <w:attr w:name="r" w:val="833"/>
          <w:attr w:name="b" w:val="921"/>
        </w:customXmlPr>
        <w:r w:rsidR="00240F31" w:rsidRPr="00F37BC0">
          <w:rPr>
            <w:spacing w:val="-2"/>
          </w:rPr>
          <w:t xml:space="preserve">в </w:t>
        </w:r>
      </w:customXml>
      <w:customXml w:uri="http://www.abbyy.com/FineReader_xml/FineReader7-MSWordSchema-v1.xml" w:element="rc">
        <w:customXmlPr>
          <w:attr w:name="l" w:val="841"/>
          <w:attr w:name="t" w:val="905"/>
          <w:attr w:name="r" w:val="908"/>
          <w:attr w:name="b" w:val="924"/>
        </w:customXmlPr>
        <w:r w:rsidR="00240F31" w:rsidRPr="00F37BC0">
          <w:rPr>
            <w:spacing w:val="-2"/>
          </w:rPr>
          <w:t xml:space="preserve">доме </w:t>
        </w:r>
      </w:customXml>
      <w:customXml w:uri="http://www.abbyy.com/FineReader_xml/FineReader7-MSWordSchema-v1.xml" w:element="rc">
        <w:customXmlPr>
          <w:attr w:name="l" w:val="917"/>
          <w:attr w:name="t" w:val="900"/>
          <w:attr w:name="r" w:val="1067"/>
          <w:attr w:name="b" w:val="926"/>
        </w:customXmlPr>
        <w:r w:rsidR="00240F31" w:rsidRPr="00F37BC0">
          <w:rPr>
            <w:spacing w:val="-2"/>
          </w:rPr>
          <w:t xml:space="preserve">(квартире) </w:t>
        </w:r>
      </w:customXml>
      <w:customXml w:uri="http://www.abbyy.com/FineReader_xml/FineReader7-MSWordSchema-v1.xml" w:element="rc">
        <w:customXmlPr>
          <w:attr w:name="l" w:val="1076"/>
          <w:attr w:name="t" w:val="905"/>
          <w:attr w:name="r" w:val="1128"/>
          <w:attr w:name="b" w:val="925"/>
        </w:customXmlPr>
        <w:r w:rsidR="00240F31" w:rsidRPr="00F37BC0">
          <w:rPr>
            <w:spacing w:val="-2"/>
          </w:rPr>
          <w:t xml:space="preserve">при </w:t>
        </w:r>
      </w:customXml>
      <w:customXml w:uri="http://www.abbyy.com/FineReader_xml/FineReader7-MSWordSchema-v1.xml" w:element="rc">
        <w:customXmlPr>
          <w:attr w:name="l" w:val="354"/>
          <w:attr w:name="t" w:val="932"/>
          <w:attr w:name="r" w:val="476"/>
          <w:attr w:name="b" w:val="959"/>
        </w:customXmlPr>
        <w:r w:rsidR="00240F31" w:rsidRPr="00F37BC0">
          <w:t xml:space="preserve">стрельбе </w:t>
        </w:r>
      </w:customXml>
      <w:customXml w:uri="http://www.abbyy.com/FineReader_xml/FineReader7-MSWordSchema-v1.xml" w:element="rc">
        <w:customXmlPr>
          <w:attr w:name="l" w:val="491"/>
          <w:attr w:name="t" w:val="940"/>
          <w:attr w:name="r" w:val="505"/>
          <w:attr w:name="b" w:val="954"/>
        </w:customXmlPr>
        <w:r w:rsidR="00240F31" w:rsidRPr="00F37BC0">
          <w:t xml:space="preserve">в </w:t>
        </w:r>
      </w:customXml>
      <w:customXml w:uri="http://www.abbyy.com/FineReader_xml/FineReader7-MSWordSchema-v1.xml" w:element="rc">
        <w:customXmlPr>
          <w:attr w:name="l" w:val="519"/>
          <w:attr w:name="t" w:val="938"/>
          <w:attr w:name="r" w:val="685"/>
          <w:attr w:name="b" w:val="955"/>
        </w:customXmlPr>
        <w:r w:rsidR="00240F31" w:rsidRPr="00F37BC0">
          <w:t xml:space="preserve">населенном </w:t>
        </w:r>
      </w:customXml>
      <w:customXml w:uri="http://www.abbyy.com/FineReader_xml/FineReader7-MSWordSchema-v1.xml" w:element="rc">
        <w:customXmlPr>
          <w:attr w:name="l" w:val="700"/>
          <w:attr w:name="t" w:val="938"/>
          <w:attr w:name="r" w:val="807"/>
          <w:attr w:name="b" w:val="959"/>
        </w:customXmlPr>
        <w:r w:rsidR="00240F31" w:rsidRPr="00F37BC0">
          <w:t xml:space="preserve">пункте. </w:t>
        </w:r>
      </w:customXml>
      <w:customXml w:uri="http://www.abbyy.com/FineReader_xml/FineReader7-MSWordSchema-v1.xml" w:element="rc">
        <w:customXmlPr>
          <w:attr w:name="l" w:val="823"/>
          <w:attr w:name="t" w:val="932"/>
          <w:attr w:name="r" w:val="947"/>
          <w:attr w:name="b" w:val="960"/>
        </w:customXmlPr>
        <w:r w:rsidR="00240F31" w:rsidRPr="00F37BC0">
          <w:t xml:space="preserve">Правила </w:t>
        </w:r>
      </w:customXml>
      <w:customXml w:uri="http://www.abbyy.com/FineReader_xml/FineReader7-MSWordSchema-v1.xml" w:element="rc">
        <w:customXmlPr>
          <w:attr w:name="l" w:val="961"/>
          <w:attr w:name="t" w:val="932"/>
          <w:attr w:name="r" w:val="1129"/>
          <w:attr w:name="b" w:val="955"/>
        </w:customXmlPr>
        <w:r w:rsidR="00240F31" w:rsidRPr="00F37BC0">
          <w:t xml:space="preserve">безопасного </w:t>
        </w:r>
      </w:customXml>
      <w:customXml w:uri="http://www.abbyy.com/FineReader_xml/FineReader7-MSWordSchema-v1.xml" w:element="rc">
        <w:customXmlPr>
          <w:attr w:name="l" w:val="354"/>
          <w:attr w:name="t" w:val="972"/>
          <w:attr w:name="r" w:val="502"/>
          <w:attr w:name="b" w:val="992"/>
        </w:customXmlPr>
        <w:r w:rsidR="00240F31" w:rsidRPr="00F37BC0">
          <w:rPr>
            <w:spacing w:val="-1"/>
          </w:rPr>
          <w:t xml:space="preserve">поведения </w:t>
        </w:r>
      </w:customXml>
      <w:customXml w:uri="http://www.abbyy.com/FineReader_xml/FineReader7-MSWordSchema-v1.xml" w:element="rc">
        <w:customXmlPr>
          <w:attr w:name="l" w:val="511"/>
          <w:attr w:name="t" w:val="972"/>
          <w:attr w:name="r" w:val="563"/>
          <w:attr w:name="b" w:val="993"/>
        </w:customXmlPr>
        <w:r w:rsidR="00240F31" w:rsidRPr="00F37BC0">
          <w:rPr>
            <w:spacing w:val="-1"/>
          </w:rPr>
          <w:t xml:space="preserve">при </w:t>
        </w:r>
      </w:customXml>
      <w:customXml w:uri="http://www.abbyy.com/FineReader_xml/FineReader7-MSWordSchema-v1.xml" w:element="rc">
        <w:customXmlPr>
          <w:attr w:name="l" w:val="572"/>
          <w:attr w:name="t" w:val="972"/>
          <w:attr w:name="r" w:val="679"/>
          <w:attr w:name="b" w:val="989"/>
        </w:customXmlPr>
        <w:r w:rsidR="00240F31" w:rsidRPr="00F37BC0">
          <w:rPr>
            <w:spacing w:val="-1"/>
          </w:rPr>
          <w:t xml:space="preserve">захвате </w:t>
        </w:r>
      </w:customXml>
      <w:customXml w:uri="http://www.abbyy.com/FineReader_xml/FineReader7-MSWordSchema-v1.xml" w:element="rc">
        <w:customXmlPr>
          <w:attr w:name="l" w:val="688"/>
          <w:attr w:name="t" w:val="973"/>
          <w:attr w:name="r" w:val="703"/>
          <w:attr w:name="b" w:val="988"/>
        </w:customXmlPr>
        <w:r w:rsidR="00240F31" w:rsidRPr="00F37BC0">
          <w:rPr>
            <w:spacing w:val="-1"/>
          </w:rPr>
          <w:t xml:space="preserve">в </w:t>
        </w:r>
      </w:customXml>
      <w:customXml w:uri="http://www.abbyy.com/FineReader_xml/FineReader7-MSWordSchema-v1.xml" w:element="rc">
        <w:customXmlPr>
          <w:attr w:name="l" w:val="712"/>
          <w:attr w:name="t" w:val="972"/>
          <w:attr w:name="r" w:val="871"/>
          <w:attr w:name="b" w:val="988"/>
        </w:customXmlPr>
        <w:r w:rsidR="00240F31" w:rsidRPr="00F37BC0">
          <w:rPr>
            <w:spacing w:val="-1"/>
          </w:rPr>
          <w:t xml:space="preserve">заложники </w:t>
        </w:r>
      </w:customXml>
      <w:customXml w:uri="http://www.abbyy.com/FineReader_xml/FineReader7-MSWordSchema-v1.xml" w:element="rc">
        <w:customXmlPr>
          <w:attr w:name="l" w:val="880"/>
          <w:attr w:name="t" w:val="973"/>
          <w:attr w:name="r" w:val="898"/>
          <w:attr w:name="b" w:val="988"/>
        </w:customXmlPr>
        <w:r w:rsidR="00240F31" w:rsidRPr="00F37BC0">
          <w:rPr>
            <w:spacing w:val="-1"/>
          </w:rPr>
          <w:t xml:space="preserve">и </w:t>
        </w:r>
      </w:customXml>
      <w:customXml w:uri="http://www.abbyy.com/FineReader_xml/FineReader7-MSWordSchema-v1.xml" w:element="rc">
        <w:customXmlPr>
          <w:attr w:name="l" w:val="906"/>
          <w:attr w:name="t" w:val="972"/>
          <w:attr w:name="r" w:val="937"/>
          <w:attr w:name="b" w:val="989"/>
        </w:customXmlPr>
        <w:r w:rsidR="00240F31" w:rsidRPr="00F37BC0">
          <w:rPr>
            <w:spacing w:val="-1"/>
          </w:rPr>
          <w:t xml:space="preserve">во </w:t>
        </w:r>
      </w:customXml>
      <w:customXml w:uri="http://www.abbyy.com/FineReader_xml/FineReader7-MSWordSchema-v1.xml" w:element="rc">
        <w:customXmlPr>
          <w:attr w:name="l" w:val="946"/>
          <w:attr w:name="t" w:val="971"/>
          <w:attr w:name="r" w:val="1030"/>
          <w:attr w:name="b" w:val="993"/>
        </w:customXmlPr>
        <w:r w:rsidR="00240F31" w:rsidRPr="00F37BC0">
          <w:rPr>
            <w:spacing w:val="-1"/>
          </w:rPr>
          <w:t xml:space="preserve">время </w:t>
        </w:r>
      </w:customXml>
      <w:customXml w:uri="http://www.abbyy.com/FineReader_xml/FineReader7-MSWordSchema-v1.xml" w:element="rc">
        <w:customXmlPr>
          <w:attr w:name="l" w:val="1039"/>
          <w:attr w:name="t" w:val="972"/>
          <w:attr w:name="r" w:val="1127"/>
          <w:attr w:name="b" w:val="992"/>
        </w:customXmlPr>
        <w:proofErr w:type="gramStart"/>
        <w:r w:rsidR="00240F31" w:rsidRPr="00F37BC0">
          <w:rPr>
            <w:spacing w:val="-1"/>
          </w:rPr>
          <w:t>опера</w:t>
        </w:r>
        <w:r w:rsidR="00240F31" w:rsidRPr="00F37BC0">
          <w:rPr>
            <w:spacing w:val="-1"/>
          </w:rPr>
          <w:softHyphen/>
        </w:r>
      </w:customXml>
      <w:customXml w:uri="http://www.abbyy.com/FineReader_xml/FineReader7-MSWordSchema-v1.xml" w:element="rc">
        <w:customXmlPr>
          <w:attr w:name="l" w:val="353"/>
          <w:attr w:name="t" w:val="1005"/>
          <w:attr w:name="r" w:val="408"/>
          <w:attr w:name="b" w:val="1024"/>
        </w:customXmlPr>
        <w:r w:rsidR="00240F31" w:rsidRPr="00F37BC0">
          <w:t>ции</w:t>
        </w:r>
        <w:proofErr w:type="gramEnd"/>
        <w:r w:rsidR="00240F31" w:rsidRPr="00F37BC0">
          <w:t xml:space="preserve"> </w:t>
        </w:r>
      </w:customXml>
      <w:customXml w:uri="http://www.abbyy.com/FineReader_xml/FineReader7-MSWordSchema-v1.xml" w:element="rc">
        <w:customXmlPr>
          <w:attr w:name="l" w:val="428"/>
          <w:attr w:name="t" w:val="999"/>
          <w:attr w:name="r" w:val="582"/>
          <w:attr w:name="b" w:val="1026"/>
        </w:customXmlPr>
        <w:r w:rsidR="00240F31" w:rsidRPr="00F37BC0">
          <w:t xml:space="preserve">спецслужб </w:t>
        </w:r>
      </w:customXml>
      <w:customXml w:uri="http://www.abbyy.com/FineReader_xml/FineReader7-MSWordSchema-v1.xml" w:element="rc">
        <w:customXmlPr>
          <w:attr w:name="l" w:val="601"/>
          <w:attr w:name="t" w:val="1006"/>
          <w:attr w:name="r" w:val="634"/>
          <w:attr w:name="b" w:val="1022"/>
        </w:customXmlPr>
        <w:r w:rsidR="00240F31" w:rsidRPr="00F37BC0">
          <w:t xml:space="preserve">по </w:t>
        </w:r>
      </w:customXml>
      <w:customXml w:uri="http://www.abbyy.com/FineReader_xml/FineReader7-MSWordSchema-v1.xml" w:element="rc">
        <w:customXmlPr>
          <w:attr w:name="l" w:val="654"/>
          <w:attr w:name="t" w:val="1006"/>
          <w:attr w:name="r" w:val="690"/>
          <w:attr w:name="b" w:val="1021"/>
        </w:customXmlPr>
        <w:r w:rsidR="00240F31" w:rsidRPr="00F37BC0">
          <w:t xml:space="preserve">их </w:t>
        </w:r>
      </w:customXml>
      <w:customXml w:uri="http://www.abbyy.com/FineReader_xml/FineReader7-MSWordSchema-v1.xml" w:element="rc">
        <w:customXmlPr>
          <w:attr w:name="l" w:val="709"/>
          <w:attr w:name="t" w:val="999"/>
          <w:attr w:name="r" w:val="925"/>
          <w:attr w:name="b" w:val="1025"/>
        </w:customXmlPr>
        <w:r w:rsidR="00240F31" w:rsidRPr="00F37BC0">
          <w:t xml:space="preserve">освобождению. </w:t>
        </w:r>
      </w:customXml>
      <w:customXml w:uri="http://www.abbyy.com/FineReader_xml/FineReader7-MSWordSchema-v1.xml" w:element="rc">
        <w:customXmlPr>
          <w:attr w:name="l" w:val="947"/>
          <w:attr w:name="t" w:val="999"/>
          <w:attr w:name="r" w:val="1070"/>
          <w:attr w:name="b" w:val="1026"/>
        </w:customXmlPr>
        <w:r w:rsidR="00240F31" w:rsidRPr="00F37BC0">
          <w:t xml:space="preserve">Правила </w:t>
        </w:r>
      </w:customXml>
      <w:customXml w:uri="http://www.abbyy.com/FineReader_xml/FineReader7-MSWordSchema-v1.xml" w:element="rc">
        <w:customXmlPr>
          <w:attr w:name="l" w:val="1089"/>
          <w:attr w:name="t" w:val="999"/>
          <w:attr w:name="r" w:val="1127"/>
          <w:attr w:name="b" w:val="1022"/>
        </w:customXmlPr>
        <w:proofErr w:type="gramStart"/>
        <w:r w:rsidR="00240F31" w:rsidRPr="00F37BC0">
          <w:t>бе</w:t>
        </w:r>
        <w:r w:rsidR="00240F31" w:rsidRPr="00F37BC0">
          <w:softHyphen/>
        </w:r>
      </w:customXml>
      <w:customXml w:uri="http://www.abbyy.com/FineReader_xml/FineReader7-MSWordSchema-v1.xml" w:element="rc">
        <w:customXmlPr>
          <w:attr w:name="l" w:val="353"/>
          <w:attr w:name="t" w:val="1038"/>
          <w:attr w:name="r" w:val="494"/>
          <w:attr w:name="b" w:val="1055"/>
        </w:customXmlPr>
        <w:r w:rsidR="00240F31" w:rsidRPr="00F37BC0">
          <w:rPr>
            <w:spacing w:val="-3"/>
          </w:rPr>
          <w:t>зопасного</w:t>
        </w:r>
        <w:proofErr w:type="gramEnd"/>
        <w:r w:rsidR="00240F31" w:rsidRPr="00F37BC0">
          <w:rPr>
            <w:spacing w:val="-3"/>
          </w:rPr>
          <w:t xml:space="preserve"> </w:t>
        </w:r>
      </w:customXml>
      <w:customXml w:uri="http://www.abbyy.com/FineReader_xml/FineReader7-MSWordSchema-v1.xml" w:element="rc">
        <w:customXmlPr>
          <w:attr w:name="l" w:val="502"/>
          <w:attr w:name="t" w:val="1038"/>
          <w:attr w:name="r" w:val="649"/>
          <w:attr w:name="b" w:val="1058"/>
        </w:customXmlPr>
        <w:r w:rsidR="00240F31" w:rsidRPr="00F37BC0">
          <w:rPr>
            <w:spacing w:val="-3"/>
          </w:rPr>
          <w:t xml:space="preserve">поведения </w:t>
        </w:r>
      </w:customXml>
      <w:customXml w:uri="http://www.abbyy.com/FineReader_xml/FineReader7-MSWordSchema-v1.xml" w:element="rc">
        <w:customXmlPr>
          <w:attr w:name="l" w:val="658"/>
          <w:attr w:name="t" w:val="1038"/>
          <w:attr w:name="r" w:val="711"/>
          <w:attr w:name="b" w:val="1058"/>
        </w:customXmlPr>
        <w:r w:rsidR="00240F31" w:rsidRPr="00F37BC0">
          <w:rPr>
            <w:spacing w:val="-3"/>
          </w:rPr>
          <w:t xml:space="preserve">при </w:t>
        </w:r>
      </w:customXml>
      <w:customXml w:uri="http://www.abbyy.com/FineReader_xml/FineReader7-MSWordSchema-v1.xml" w:element="rc">
        <w:customXmlPr>
          <w:attr w:name="l" w:val="719"/>
          <w:attr w:name="t" w:val="1038"/>
          <w:attr w:name="r" w:val="902"/>
          <w:attr w:name="b" w:val="1059"/>
        </w:customXmlPr>
        <w:r w:rsidR="00240F31" w:rsidRPr="00F37BC0">
          <w:rPr>
            <w:spacing w:val="-3"/>
          </w:rPr>
          <w:t xml:space="preserve">поступлении </w:t>
        </w:r>
      </w:customXml>
      <w:customXml w:uri="http://www.abbyy.com/FineReader_xml/FineReader7-MSWordSchema-v1.xml" w:element="rc">
        <w:customXmlPr>
          <w:attr w:name="l" w:val="910"/>
          <w:attr w:name="t" w:val="1038"/>
          <w:attr w:name="r" w:val="1010"/>
          <w:attr w:name="b" w:val="1060"/>
        </w:customXmlPr>
        <w:r w:rsidR="00240F31" w:rsidRPr="00F37BC0">
          <w:rPr>
            <w:spacing w:val="-3"/>
          </w:rPr>
          <w:t xml:space="preserve">угрозы </w:t>
        </w:r>
      </w:customXml>
      <w:customXml w:uri="http://www.abbyy.com/FineReader_xml/FineReader7-MSWordSchema-v1.xml" w:element="rc">
        <w:customXmlPr>
          <w:attr w:name="l" w:val="1018"/>
          <w:attr w:name="t" w:val="1038"/>
          <w:attr w:name="r" w:val="1050"/>
          <w:attr w:name="b" w:val="1054"/>
        </w:customXmlPr>
        <w:r w:rsidR="00240F31" w:rsidRPr="00F37BC0">
          <w:rPr>
            <w:spacing w:val="-3"/>
          </w:rPr>
          <w:t xml:space="preserve">по </w:t>
        </w:r>
      </w:customXml>
      <w:customXml w:uri="http://www.abbyy.com/FineReader_xml/FineReader7-MSWordSchema-v1.xml" w:element="rc">
        <w:customXmlPr>
          <w:attr w:name="l" w:val="1058"/>
          <w:attr w:name="t" w:val="1038"/>
          <w:attr w:name="r" w:val="1128"/>
          <w:attr w:name="b" w:val="1054"/>
        </w:customXmlPr>
        <w:r w:rsidR="00240F31" w:rsidRPr="00F37BC0">
          <w:rPr>
            <w:spacing w:val="-3"/>
          </w:rPr>
          <w:t>теле</w:t>
        </w:r>
        <w:r w:rsidR="00240F31" w:rsidRPr="00F37BC0">
          <w:rPr>
            <w:spacing w:val="-3"/>
          </w:rPr>
          <w:softHyphen/>
        </w:r>
      </w:customXml>
      <w:customXml w:uri="http://www.abbyy.com/FineReader_xml/FineReader7-MSWordSchema-v1.xml" w:element="rc">
        <w:customXmlPr>
          <w:attr w:name="l" w:val="353"/>
          <w:attr w:name="t" w:val="1066"/>
          <w:attr w:name="r" w:val="433"/>
          <w:attr w:name="b" w:val="1093"/>
        </w:customXmlPr>
        <w:r w:rsidR="00240F31" w:rsidRPr="00F37BC0">
          <w:t xml:space="preserve">фону; </w:t>
        </w:r>
      </w:customXml>
      <w:customXml w:uri="http://www.abbyy.com/FineReader_xml/FineReader7-MSWordSchema-v1.xml" w:element="rc">
        <w:customXmlPr>
          <w:attr w:name="l" w:val="448"/>
          <w:attr w:name="t" w:val="1071"/>
          <w:attr w:name="r" w:val="501"/>
          <w:attr w:name="b" w:val="1092"/>
        </w:customXmlPr>
        <w:r w:rsidR="00240F31" w:rsidRPr="00F37BC0">
          <w:t xml:space="preserve">при </w:t>
        </w:r>
      </w:customXml>
      <w:customXml w:uri="http://www.abbyy.com/FineReader_xml/FineReader7-MSWordSchema-v1.xml" w:element="rc">
        <w:customXmlPr>
          <w:attr w:name="l" w:val="513"/>
          <w:attr w:name="t" w:val="1071"/>
          <w:attr w:name="r" w:val="696"/>
          <w:attr w:name="b" w:val="1092"/>
        </w:customXmlPr>
        <w:r w:rsidR="00240F31" w:rsidRPr="00F37BC0">
          <w:t xml:space="preserve">поступлении </w:t>
        </w:r>
      </w:customXml>
      <w:customXml w:uri="http://www.abbyy.com/FineReader_xml/FineReader7-MSWordSchema-v1.xml" w:element="rc">
        <w:customXmlPr>
          <w:attr w:name="l" w:val="709"/>
          <w:attr w:name="t" w:val="1072"/>
          <w:attr w:name="r" w:val="807"/>
          <w:attr w:name="b" w:val="1093"/>
        </w:customXmlPr>
        <w:r w:rsidR="00240F31" w:rsidRPr="00F37BC0">
          <w:t xml:space="preserve">угрозы </w:t>
        </w:r>
      </w:customXml>
      <w:customXml w:uri="http://www.abbyy.com/FineReader_xml/FineReader7-MSWordSchema-v1.xml" w:element="rc">
        <w:customXmlPr>
          <w:attr w:name="l" w:val="820"/>
          <w:attr w:name="t" w:val="1073"/>
          <w:attr w:name="r" w:val="835"/>
          <w:attr w:name="b" w:val="1087"/>
        </w:customXmlPr>
        <w:r w:rsidR="00240F31" w:rsidRPr="00F37BC0">
          <w:t xml:space="preserve">в </w:t>
        </w:r>
      </w:customXml>
      <w:customXml w:uri="http://www.abbyy.com/FineReader_xml/FineReader7-MSWordSchema-v1.xml" w:element="rc">
        <w:customXmlPr>
          <w:attr w:name="l" w:val="847"/>
          <w:attr w:name="t" w:val="1066"/>
          <w:attr w:name="r" w:val="1018"/>
          <w:attr w:name="b" w:val="1088"/>
        </w:customXmlPr>
        <w:r w:rsidR="00240F31" w:rsidRPr="00F37BC0">
          <w:t xml:space="preserve">письменной </w:t>
        </w:r>
      </w:customXml>
      <w:customXml w:uri="http://www.abbyy.com/FineReader_xml/FineReader7-MSWordSchema-v1.xml" w:element="rc">
        <w:customXmlPr>
          <w:attr w:name="l" w:val="1030"/>
          <w:attr w:name="t" w:val="1067"/>
          <w:attr w:name="r" w:val="1127"/>
          <w:attr w:name="b" w:val="1092"/>
        </w:customXmlPr>
        <w:r w:rsidR="00240F31" w:rsidRPr="00F37BC0">
          <w:t xml:space="preserve">форме; </w:t>
        </w:r>
      </w:customXml>
      <w:customXml w:uri="http://www.abbyy.com/FineReader_xml/FineReader7-MSWordSchema-v1.xml" w:element="rc">
        <w:customXmlPr>
          <w:attr w:name="l" w:val="353"/>
          <w:attr w:name="t" w:val="1104"/>
          <w:attr w:name="r" w:val="405"/>
          <w:attr w:name="b" w:val="1127"/>
        </w:customXmlPr>
        <w:r w:rsidR="00240F31" w:rsidRPr="00F37BC0">
          <w:t xml:space="preserve">при </w:t>
        </w:r>
      </w:customXml>
      <w:customXml w:uri="http://www.abbyy.com/FineReader_xml/FineReader7-MSWordSchema-v1.xml" w:element="rc">
        <w:customXmlPr>
          <w:attr w:name="l" w:val="422"/>
          <w:attr w:name="t" w:val="1105"/>
          <w:attr w:name="r" w:val="575"/>
          <w:attr w:name="b" w:val="1126"/>
        </w:customXmlPr>
        <w:r w:rsidR="00240F31" w:rsidRPr="00F37BC0">
          <w:t xml:space="preserve">получении </w:t>
        </w:r>
      </w:customXml>
      <w:customXml w:uri="http://www.abbyy.com/FineReader_xml/FineReader7-MSWordSchema-v1.xml" w:element="rc">
        <w:customXmlPr>
          <w:attr w:name="l" w:val="591"/>
          <w:attr w:name="t" w:val="1105"/>
          <w:attr w:name="r" w:val="685"/>
          <w:attr w:name="b" w:val="1124"/>
        </w:customXmlPr>
        <w:r w:rsidR="00240F31" w:rsidRPr="00F37BC0">
          <w:t xml:space="preserve">писем, </w:t>
        </w:r>
      </w:customXml>
      <w:customXml w:uri="http://www.abbyy.com/FineReader_xml/FineReader7-MSWordSchema-v1.xml" w:element="rc">
        <w:customXmlPr>
          <w:attr w:name="l" w:val="703"/>
          <w:attr w:name="t" w:val="1105"/>
          <w:attr w:name="r" w:val="882"/>
          <w:attr w:name="b" w:val="1126"/>
        </w:customXmlPr>
        <w:r w:rsidR="00240F31" w:rsidRPr="00F37BC0">
          <w:t xml:space="preserve">содержащих </w:t>
        </w:r>
      </w:customXml>
      <w:customXml w:uri="http://www.abbyy.com/FineReader_xml/FineReader7-MSWordSchema-v1.xml" w:element="rc">
        <w:customXmlPr>
          <w:attr w:name="l" w:val="898"/>
          <w:attr w:name="t" w:val="1105"/>
          <w:attr w:name="r" w:val="1070"/>
          <w:attr w:name="b" w:val="1122"/>
        </w:customXmlPr>
        <w:r w:rsidR="00240F31" w:rsidRPr="00F37BC0">
          <w:t xml:space="preserve">химические </w:t>
        </w:r>
      </w:customXml>
      <w:customXml w:uri="http://www.abbyy.com/FineReader_xml/FineReader7-MSWordSchema-v1.xml" w:element="rc">
        <w:customXmlPr>
          <w:attr w:name="l" w:val="1085"/>
          <w:attr w:name="t" w:val="1105"/>
          <w:attr w:name="r" w:val="1127"/>
          <w:attr w:name="b" w:val="1122"/>
        </w:customXmlPr>
        <w:r w:rsidR="00240F31" w:rsidRPr="00F37BC0">
          <w:t>по</w:t>
        </w:r>
        <w:r w:rsidR="00240F31" w:rsidRPr="00F37BC0">
          <w:softHyphen/>
        </w:r>
      </w:customXml>
      <w:customXml w:uri="http://www.abbyy.com/FineReader_xml/FineReader7-MSWordSchema-v1.xml" w:element="rc">
        <w:customXmlPr>
          <w:attr w:name="l" w:val="353"/>
          <w:attr w:name="t" w:val="1132"/>
          <w:attr w:name="r" w:val="578"/>
          <w:attr w:name="b" w:val="1159"/>
        </w:customXmlPr>
        <w:r w:rsidR="00240F31" w:rsidRPr="00F37BC0">
          <w:t xml:space="preserve">рошкообразные </w:t>
        </w:r>
      </w:customXml>
      <w:customXml w:uri="http://www.abbyy.com/FineReader_xml/FineReader7-MSWordSchema-v1.xml" w:element="rc">
        <w:customXmlPr>
          <w:attr w:name="l" w:val="587"/>
          <w:attr w:name="t" w:val="1139"/>
          <w:attr w:name="r" w:val="727"/>
          <w:attr w:name="b" w:val="1159"/>
        </w:customXmlPr>
        <w:r w:rsidR="00240F31" w:rsidRPr="00F37BC0">
          <w:t>вещества.</w:t>
        </w:r>
      </w:customXml>
    </w:p>
    <w:p w:rsidR="00240F31" w:rsidRPr="00F37BC0" w:rsidRDefault="00D26275" w:rsidP="00F37BC0">
      <w:pPr>
        <w:shd w:val="clear" w:color="auto" w:fill="FFFFFF"/>
        <w:spacing w:before="173" w:line="360" w:lineRule="auto"/>
        <w:ind w:left="576"/>
      </w:pPr>
      <w:customXml w:uri="http://www.abbyy.com/FineReader_xml/FineReader7-MSWordSchema-v1.xml" w:element="rc">
        <w:customXmlPr>
          <w:attr w:name="l" w:val="432"/>
          <w:attr w:name="t" w:val="1190"/>
          <w:attr w:name="r" w:val="573"/>
          <w:attr w:name="b" w:val="1218"/>
        </w:customXmlPr>
        <w:r w:rsidR="00240F31" w:rsidRPr="00F37BC0">
          <w:rPr>
            <w:i/>
          </w:rPr>
          <w:t xml:space="preserve">Правила </w:t>
        </w:r>
      </w:customXml>
      <w:customXml w:uri="http://www.abbyy.com/FineReader_xml/FineReader7-MSWordSchema-v1.xml" w:element="rc">
        <w:customXmlPr>
          <w:attr w:name="l" w:val="585"/>
          <w:attr w:name="t" w:val="1191"/>
          <w:attr w:name="r" w:val="771"/>
          <w:attr w:name="b" w:val="1213"/>
        </w:customXmlPr>
        <w:r w:rsidR="00240F31" w:rsidRPr="00F37BC0">
          <w:rPr>
            <w:i/>
          </w:rPr>
          <w:t xml:space="preserve">безопасного </w:t>
        </w:r>
      </w:customXml>
      <w:customXml w:uri="http://www.abbyy.com/FineReader_xml/FineReader7-MSWordSchema-v1.xml" w:element="rc">
        <w:customXmlPr>
          <w:attr w:name="l" w:val="784"/>
          <w:attr w:name="t" w:val="1190"/>
          <w:attr w:name="r" w:val="943"/>
          <w:attr w:name="b" w:val="1215"/>
        </w:customXmlPr>
        <w:r w:rsidR="00240F31" w:rsidRPr="00F37BC0">
          <w:rPr>
            <w:i/>
          </w:rPr>
          <w:t>поведения</w:t>
        </w:r>
      </w:customXml>
      <w:r w:rsidR="00240F31" w:rsidRPr="00F37BC0">
        <w:t xml:space="preserve"> </w:t>
      </w:r>
      <w:customXml w:uri="http://www.abbyy.com/FineReader_xml/FineReader7-MSWordSchema-v1.xml" w:element="rc">
        <w:customXmlPr>
          <w:attr w:name="l" w:val="434"/>
          <w:attr w:name="t" w:val="1230"/>
          <w:attr w:name="r" w:val="490"/>
          <w:attr w:name="b" w:val="1252"/>
        </w:customXmlPr>
        <w:r w:rsidR="00240F31" w:rsidRPr="00F37BC0">
          <w:rPr>
            <w:i/>
          </w:rPr>
          <w:t xml:space="preserve">при </w:t>
        </w:r>
      </w:customXml>
      <w:customXml w:uri="http://www.abbyy.com/FineReader_xml/FineReader7-MSWordSchema-v1.xml" w:element="rc">
        <w:customXmlPr>
          <w:attr w:name="l" w:val="503"/>
          <w:attr w:name="t" w:val="1230"/>
          <w:attr w:name="r" w:val="739"/>
          <w:attr w:name="b" w:val="1247"/>
        </w:customXmlPr>
        <w:r w:rsidR="00240F31" w:rsidRPr="00F37BC0">
          <w:rPr>
            <w:i/>
          </w:rPr>
          <w:t xml:space="preserve">возникновении </w:t>
        </w:r>
      </w:customXml>
      <w:customXml w:uri="http://www.abbyy.com/FineReader_xml/FineReader7-MSWordSchema-v1.xml" w:element="rc">
        <w:customXmlPr>
          <w:attr w:name="l" w:val="749"/>
          <w:attr w:name="t" w:val="1230"/>
          <w:attr w:name="r" w:val="971"/>
          <w:attr w:name="b" w:val="1252"/>
        </w:customXmlPr>
        <w:r w:rsidR="00240F31" w:rsidRPr="00F37BC0">
          <w:rPr>
            <w:i/>
          </w:rPr>
          <w:t>региональных</w:t>
        </w:r>
      </w:customXml>
      <w:r w:rsidR="00240F31" w:rsidRPr="00F37BC0">
        <w:t xml:space="preserve"> </w:t>
      </w:r>
      <w:customXml w:uri="http://www.abbyy.com/FineReader_xml/FineReader7-MSWordSchema-v1.xml" w:element="rc">
        <w:customXmlPr>
          <w:attr w:name="l" w:val="435"/>
          <w:attr w:name="t" w:val="1263"/>
          <w:attr w:name="r" w:val="452"/>
          <w:attr w:name="b" w:val="1279"/>
        </w:customXmlPr>
        <w:r w:rsidR="00240F31" w:rsidRPr="00F37BC0">
          <w:rPr>
            <w:i/>
          </w:rPr>
          <w:t xml:space="preserve">и </w:t>
        </w:r>
      </w:customXml>
      <w:customXml w:uri="http://www.abbyy.com/FineReader_xml/FineReader7-MSWordSchema-v1.xml" w:element="rc">
        <w:customXmlPr>
          <w:attr w:name="l" w:val="465"/>
          <w:attr w:name="t" w:val="1263"/>
          <w:attr w:name="r" w:val="638"/>
          <w:attr w:name="b" w:val="1280"/>
        </w:customXmlPr>
        <w:r w:rsidR="00240F31" w:rsidRPr="00F37BC0">
          <w:rPr>
            <w:i/>
          </w:rPr>
          <w:t xml:space="preserve">локальных </w:t>
        </w:r>
      </w:customXml>
      <w:customXml w:uri="http://www.abbyy.com/FineReader_xml/FineReader7-MSWordSchema-v1.xml" w:element="rc">
        <w:customXmlPr>
          <w:attr w:name="l" w:val="651"/>
          <w:attr w:name="t" w:val="1263"/>
          <w:attr w:name="r" w:val="864"/>
          <w:attr w:name="b" w:val="1286"/>
        </w:customXmlPr>
        <w:r w:rsidR="00240F31" w:rsidRPr="00F37BC0">
          <w:rPr>
            <w:i/>
          </w:rPr>
          <w:t xml:space="preserve">вооруженных </w:t>
        </w:r>
      </w:customXml>
      <w:customXml w:uri="http://www.abbyy.com/FineReader_xml/FineReader7-MSWordSchema-v1.xml" w:element="rc">
        <w:customXmlPr>
          <w:attr w:name="l" w:val="878"/>
          <w:attr w:name="t" w:val="1259"/>
          <w:attr w:name="r" w:val="1076"/>
          <w:attr w:name="b" w:val="1284"/>
        </w:customXmlPr>
        <w:r w:rsidR="00240F31" w:rsidRPr="00F37BC0">
          <w:rPr>
            <w:i/>
          </w:rPr>
          <w:t>конфликтов</w:t>
        </w:r>
      </w:customXml>
      <w:r w:rsidR="00240F31" w:rsidRPr="00F37BC0">
        <w:t xml:space="preserve"> </w:t>
      </w:r>
      <w:customXml w:uri="http://www.abbyy.com/FineReader_xml/FineReader7-MSWordSchema-v1.xml" w:element="rc">
        <w:customXmlPr>
          <w:attr w:name="l" w:val="435"/>
          <w:attr w:name="t" w:val="1296"/>
          <w:attr w:name="r" w:val="452"/>
          <w:attr w:name="b" w:val="1313"/>
        </w:customXmlPr>
        <w:r w:rsidR="00240F31" w:rsidRPr="00F37BC0">
          <w:rPr>
            <w:i/>
          </w:rPr>
          <w:t xml:space="preserve">и </w:t>
        </w:r>
      </w:customXml>
      <w:customXml w:uri="http://www.abbyy.com/FineReader_xml/FineReader7-MSWordSchema-v1.xml" w:element="rc">
        <w:customXmlPr>
          <w:attr w:name="l" w:val="465"/>
          <w:attr w:name="t" w:val="1296"/>
          <w:attr w:name="r" w:val="616"/>
          <w:attr w:name="b" w:val="1313"/>
        </w:customXmlPr>
        <w:r w:rsidR="00240F31" w:rsidRPr="00F37BC0">
          <w:rPr>
            <w:i/>
          </w:rPr>
          <w:t xml:space="preserve">массовых </w:t>
        </w:r>
      </w:customXml>
      <w:customXml w:uri="http://www.abbyy.com/FineReader_xml/FineReader7-MSWordSchema-v1.xml" w:element="rc">
        <w:customXmlPr>
          <w:attr w:name="l" w:val="629"/>
          <w:attr w:name="t" w:val="1290"/>
          <w:attr w:name="r" w:val="818"/>
          <w:attr w:name="b" w:val="1319"/>
        </w:customXmlPr>
        <w:r w:rsidR="00240F31" w:rsidRPr="00F37BC0">
          <w:rPr>
            <w:i/>
          </w:rPr>
          <w:t xml:space="preserve">беспорядков </w:t>
        </w:r>
      </w:customXml>
    </w:p>
    <w:p w:rsidR="00240F31" w:rsidRPr="00F37BC0" w:rsidRDefault="00D26275" w:rsidP="00F37BC0">
      <w:pPr>
        <w:spacing w:line="360" w:lineRule="auto"/>
      </w:pPr>
      <w:customXml w:uri="http://www.abbyy.com/FineReader_xml/FineReader7-MSWordSchema-v1.xml" w:element="rc">
        <w:customXmlPr>
          <w:attr w:name="l" w:val="434"/>
          <w:attr w:name="t" w:val="1345"/>
          <w:attr w:name="r" w:val="555"/>
          <w:attr w:name="b" w:val="1367"/>
        </w:customXmlPr>
        <w:r w:rsidR="00240F31" w:rsidRPr="00F37BC0">
          <w:t xml:space="preserve">Понятие </w:t>
        </w:r>
      </w:customXml>
      <w:customXml w:uri="http://www.abbyy.com/FineReader_xml/FineReader7-MSWordSchema-v1.xml" w:element="rc">
        <w:customXmlPr>
          <w:attr w:name="l" w:val="566"/>
          <w:attr w:name="t" w:val="1351"/>
          <w:attr w:name="r" w:val="580"/>
          <w:attr w:name="b" w:val="1366"/>
        </w:customXmlPr>
        <w:r w:rsidR="00240F31" w:rsidRPr="00F37BC0">
          <w:t xml:space="preserve">о </w:t>
        </w:r>
      </w:customXml>
      <w:customXml w:uri="http://www.abbyy.com/FineReader_xml/FineReader7-MSWordSchema-v1.xml" w:element="rc">
        <w:customXmlPr>
          <w:attr w:name="l" w:val="590"/>
          <w:attr w:name="t" w:val="1351"/>
          <w:attr w:name="r" w:val="784"/>
          <w:attr w:name="b" w:val="1372"/>
        </w:customXmlPr>
        <w:r w:rsidR="00240F31" w:rsidRPr="00F37BC0">
          <w:t xml:space="preserve">вооруженном </w:t>
        </w:r>
      </w:customXml>
      <w:customXml w:uri="http://www.abbyy.com/FineReader_xml/FineReader7-MSWordSchema-v1.xml" w:element="rc">
        <w:customXmlPr>
          <w:attr w:name="l" w:val="793"/>
          <w:attr w:name="t" w:val="1347"/>
          <w:attr w:name="r" w:val="958"/>
          <w:attr w:name="b" w:val="1372"/>
        </w:customXmlPr>
        <w:r w:rsidR="00240F31" w:rsidRPr="00F37BC0">
          <w:t xml:space="preserve">конфликте. </w:t>
        </w:r>
        <w:r w:rsidR="00F37BC0">
          <w:t xml:space="preserve"> </w:t>
        </w:r>
      </w:customXml>
      <w:customXml w:uri="http://www.abbyy.com/FineReader_xml/FineReader7-MSWordSchema-v1.xml" w:element="rc">
        <w:customXmlPr>
          <w:attr w:name="l" w:val="970"/>
          <w:attr w:name="t" w:val="1344"/>
          <w:attr w:name="r" w:val="1127"/>
          <w:attr w:name="b" w:val="1367"/>
        </w:customXmlPr>
        <w:proofErr w:type="gramStart"/>
        <w:r w:rsidR="00240F31" w:rsidRPr="00F37BC0">
          <w:t>Региональ</w:t>
        </w:r>
        <w:r w:rsidR="00240F31" w:rsidRPr="00F37BC0">
          <w:softHyphen/>
        </w:r>
      </w:customXml>
      <w:customXml w:uri="http://www.abbyy.com/FineReader_xml/FineReader7-MSWordSchema-v1.xml" w:element="rc">
        <w:customXmlPr>
          <w:attr w:name="l" w:val="353"/>
          <w:attr w:name="t" w:val="1383"/>
          <w:attr w:name="r" w:val="408"/>
          <w:attr w:name="b" w:val="1400"/>
        </w:customXmlPr>
        <w:r w:rsidR="00240F31" w:rsidRPr="00F37BC0">
          <w:t>ные</w:t>
        </w:r>
        <w:proofErr w:type="gramEnd"/>
        <w:r w:rsidR="00240F31" w:rsidRPr="00F37BC0">
          <w:t xml:space="preserve"> </w:t>
        </w:r>
      </w:customXml>
      <w:customXml w:uri="http://www.abbyy.com/FineReader_xml/FineReader7-MSWordSchema-v1.xml" w:element="rc">
        <w:customXmlPr>
          <w:attr w:name="l" w:val="422"/>
          <w:attr w:name="t" w:val="1384"/>
          <w:attr w:name="r" w:val="439"/>
          <w:attr w:name="b" w:val="1400"/>
        </w:customXmlPr>
        <w:r w:rsidR="00240F31" w:rsidRPr="00F37BC0">
          <w:t xml:space="preserve">и </w:t>
        </w:r>
      </w:customXml>
      <w:customXml w:uri="http://www.abbyy.com/FineReader_xml/FineReader7-MSWordSchema-v1.xml" w:element="rc">
        <w:customXmlPr>
          <w:attr w:name="l" w:val="452"/>
          <w:attr w:name="t" w:val="1384"/>
          <w:attr w:name="r" w:val="607"/>
          <w:attr w:name="b" w:val="1401"/>
        </w:customXmlPr>
        <w:r w:rsidR="00240F31" w:rsidRPr="00F37BC0">
          <w:t xml:space="preserve">локальные </w:t>
        </w:r>
      </w:customXml>
      <w:customXml w:uri="http://www.abbyy.com/FineReader_xml/FineReader7-MSWordSchema-v1.xml" w:element="rc">
        <w:customXmlPr>
          <w:attr w:name="l" w:val="621"/>
          <w:attr w:name="t" w:val="1384"/>
          <w:attr w:name="r" w:val="815"/>
          <w:attr w:name="b" w:val="1405"/>
        </w:customXmlPr>
        <w:r w:rsidR="00240F31" w:rsidRPr="00F37BC0">
          <w:t xml:space="preserve">вооруженные </w:t>
        </w:r>
      </w:customXml>
      <w:customXml w:uri="http://www.abbyy.com/FineReader_xml/FineReader7-MSWordSchema-v1.xml" w:element="rc">
        <w:customXmlPr>
          <w:attr w:name="l" w:val="828"/>
          <w:attr w:name="t" w:val="1380"/>
          <w:attr w:name="r" w:val="1002"/>
          <w:attr w:name="b" w:val="1405"/>
        </w:customXmlPr>
        <w:r w:rsidR="00240F31" w:rsidRPr="00F37BC0">
          <w:t xml:space="preserve">конфликты, </w:t>
        </w:r>
      </w:customXml>
      <w:customXml w:uri="http://www.abbyy.com/FineReader_xml/FineReader7-MSWordSchema-v1.xml" w:element="rc">
        <w:customXmlPr>
          <w:attr w:name="l" w:val="1017"/>
          <w:attr w:name="t" w:val="1384"/>
          <w:attr w:name="r" w:val="1051"/>
          <w:attr w:name="b" w:val="1400"/>
        </w:customXmlPr>
        <w:r w:rsidR="00240F31" w:rsidRPr="00F37BC0">
          <w:t xml:space="preserve">их </w:t>
        </w:r>
      </w:customXml>
      <w:customXml w:uri="http://www.abbyy.com/FineReader_xml/FineReader7-MSWordSchema-v1.xml" w:element="rc">
        <w:customXmlPr>
          <w:attr w:name="l" w:val="1066"/>
          <w:attr w:name="t" w:val="1384"/>
          <w:attr w:name="r" w:val="1127"/>
          <w:attr w:name="b" w:val="1405"/>
        </w:customXmlPr>
        <w:r w:rsidR="00F37BC0">
          <w:t>при</w:t>
        </w:r>
      </w:customXml>
      <w:customXml w:uri="http://www.abbyy.com/FineReader_xml/FineReader7-MSWordSchema-v1.xml" w:element="rc">
        <w:customXmlPr>
          <w:attr w:name="l" w:val="352"/>
          <w:attr w:name="t" w:val="1417"/>
          <w:attr w:name="r" w:val="430"/>
          <w:attr w:name="b" w:val="1433"/>
        </w:customXmlPr>
        <w:r w:rsidR="00240F31" w:rsidRPr="00F37BC0">
          <w:t xml:space="preserve">чины </w:t>
        </w:r>
      </w:customXml>
      <w:customXml w:uri="http://www.abbyy.com/FineReader_xml/FineReader7-MSWordSchema-v1.xml" w:element="rc">
        <w:customXmlPr>
          <w:attr w:name="l" w:val="438"/>
          <w:attr w:name="t" w:val="1417"/>
          <w:attr w:name="r" w:val="457"/>
          <w:attr w:name="b" w:val="1433"/>
        </w:customXmlPr>
        <w:r w:rsidR="00240F31" w:rsidRPr="00F37BC0">
          <w:t xml:space="preserve">и </w:t>
        </w:r>
      </w:customXml>
      <w:customXml w:uri="http://www.abbyy.com/FineReader_xml/FineReader7-MSWordSchema-v1.xml" w:element="rc">
        <w:customXmlPr>
          <w:attr w:name="l" w:val="465"/>
          <w:attr w:name="t" w:val="1417"/>
          <w:attr w:name="r" w:val="649"/>
          <w:attr w:name="b" w:val="1436"/>
        </w:customXmlPr>
        <w:r w:rsidR="00240F31" w:rsidRPr="00F37BC0">
          <w:t xml:space="preserve">последствия. </w:t>
        </w:r>
      </w:customXml>
      <w:customXml w:uri="http://www.abbyy.com/FineReader_xml/FineReader7-MSWordSchema-v1.xml" w:element="rc">
        <w:customXmlPr>
          <w:attr w:name="l" w:val="660"/>
          <w:attr w:name="t" w:val="1411"/>
          <w:attr w:name="r" w:val="867"/>
          <w:attr w:name="b" w:val="1439"/>
        </w:customXmlPr>
        <w:r w:rsidR="00240F31" w:rsidRPr="00F37BC0">
          <w:t xml:space="preserve">Чрезвычайное </w:t>
        </w:r>
      </w:customXml>
      <w:customXml w:uri="http://www.abbyy.com/FineReader_xml/FineReader7-MSWordSchema-v1.xml" w:element="rc">
        <w:customXmlPr>
          <w:attr w:name="l" w:val="875"/>
          <w:attr w:name="t" w:val="1417"/>
          <w:attr w:name="r" w:val="1033"/>
          <w:attr w:name="b" w:val="1434"/>
        </w:customXmlPr>
        <w:r w:rsidR="00240F31" w:rsidRPr="00F37BC0">
          <w:t xml:space="preserve">положение </w:t>
        </w:r>
      </w:customXml>
      <w:customXml w:uri="http://www.abbyy.com/FineReader_xml/FineReader7-MSWordSchema-v1.xml" w:element="rc">
        <w:customXmlPr>
          <w:attr w:name="l" w:val="1041"/>
          <w:attr w:name="t" w:val="1418"/>
          <w:attr w:name="r" w:val="1059"/>
          <w:attr w:name="b" w:val="1433"/>
        </w:customXmlPr>
        <w:r w:rsidR="00240F31" w:rsidRPr="00F37BC0">
          <w:t xml:space="preserve">и </w:t>
        </w:r>
      </w:customXml>
      <w:proofErr w:type="gramStart"/>
      <w:r w:rsidR="00240F31" w:rsidRPr="00F37BC0">
        <w:t>пра</w:t>
      </w:r>
      <w:customXml w:uri="http://www.abbyy.com/FineReader_xml/FineReader7-MSWordSchema-v1.xml" w:element="rc">
        <w:customXmlPr>
          <w:attr w:name="l" w:val="1285"/>
          <w:attr w:name="t" w:val="122"/>
          <w:attr w:name="r" w:val="1351"/>
          <w:attr w:name="b" w:val="139"/>
        </w:customXmlPr>
        <w:r w:rsidR="00240F31" w:rsidRPr="00F37BC0">
          <w:rPr>
            <w:spacing w:val="-2"/>
          </w:rPr>
          <w:t>вила</w:t>
        </w:r>
        <w:proofErr w:type="gramEnd"/>
        <w:r w:rsidR="00240F31" w:rsidRPr="00F37BC0">
          <w:rPr>
            <w:spacing w:val="-2"/>
          </w:rPr>
          <w:t xml:space="preserve"> </w:t>
        </w:r>
      </w:customXml>
      <w:customXml w:uri="http://www.abbyy.com/FineReader_xml/FineReader7-MSWordSchema-v1.xml" w:element="rc">
        <w:customXmlPr>
          <w:attr w:name="l" w:val="1359"/>
          <w:attr w:name="t" w:val="116"/>
          <w:attr w:name="r" w:val="1528"/>
          <w:attr w:name="b" w:val="139"/>
        </w:customXmlPr>
        <w:r w:rsidR="00240F31" w:rsidRPr="00F37BC0">
          <w:rPr>
            <w:spacing w:val="-2"/>
          </w:rPr>
          <w:t xml:space="preserve">безопасного </w:t>
        </w:r>
      </w:customXml>
      <w:customXml w:uri="http://www.abbyy.com/FineReader_xml/FineReader7-MSWordSchema-v1.xml" w:element="rc">
        <w:customXmlPr>
          <w:attr w:name="l" w:val="1537"/>
          <w:attr w:name="t" w:val="122"/>
          <w:attr w:name="r" w:val="1685"/>
          <w:attr w:name="b" w:val="142"/>
        </w:customXmlPr>
        <w:r w:rsidR="00240F31" w:rsidRPr="00F37BC0">
          <w:rPr>
            <w:spacing w:val="-2"/>
          </w:rPr>
          <w:t xml:space="preserve">поведения </w:t>
        </w:r>
      </w:customXml>
      <w:customXml w:uri="http://www.abbyy.com/FineReader_xml/FineReader7-MSWordSchema-v1.xml" w:element="rc">
        <w:customXmlPr>
          <w:attr w:name="l" w:val="1694"/>
          <w:attr w:name="t" w:val="122"/>
          <w:attr w:name="r" w:val="1746"/>
          <w:attr w:name="b" w:val="144"/>
        </w:customXmlPr>
        <w:r w:rsidR="00240F31" w:rsidRPr="00F37BC0">
          <w:rPr>
            <w:spacing w:val="-2"/>
          </w:rPr>
          <w:t xml:space="preserve">при </w:t>
        </w:r>
      </w:customXml>
      <w:customXml w:uri="http://www.abbyy.com/FineReader_xml/FineReader7-MSWordSchema-v1.xml" w:element="rc">
        <w:customXmlPr>
          <w:attr w:name="l" w:val="1756"/>
          <w:attr w:name="t" w:val="122"/>
          <w:attr w:name="r" w:val="1799"/>
          <w:attr w:name="b" w:val="139"/>
        </w:customXmlPr>
        <w:r w:rsidR="00240F31" w:rsidRPr="00F37BC0">
          <w:rPr>
            <w:spacing w:val="-2"/>
          </w:rPr>
          <w:t xml:space="preserve">его </w:t>
        </w:r>
      </w:customXml>
      <w:customXml w:uri="http://www.abbyy.com/FineReader_xml/FineReader7-MSWordSchema-v1.xml" w:element="rc">
        <w:customXmlPr>
          <w:attr w:name="l" w:val="1807"/>
          <w:attr w:name="t" w:val="122"/>
          <w:attr w:name="r" w:val="1946"/>
          <w:attr w:name="b" w:val="143"/>
        </w:customXmlPr>
        <w:r w:rsidR="00240F31" w:rsidRPr="00F37BC0">
          <w:rPr>
            <w:spacing w:val="-2"/>
          </w:rPr>
          <w:t xml:space="preserve">введении. </w:t>
        </w:r>
        <w:r w:rsidR="00F37BC0">
          <w:rPr>
            <w:spacing w:val="-2"/>
          </w:rPr>
          <w:t xml:space="preserve"> </w:t>
        </w:r>
      </w:customXml>
      <w:customXml w:uri="http://www.abbyy.com/FineReader_xml/FineReader7-MSWordSchema-v1.xml" w:element="rc">
        <w:customXmlPr>
          <w:attr w:name="l" w:val="1957"/>
          <w:attr w:name="t" w:val="116"/>
          <w:attr w:name="r" w:val="2058"/>
          <w:attr w:name="b" w:val="143"/>
        </w:customXmlPr>
        <w:proofErr w:type="gramStart"/>
        <w:r w:rsidR="00240F31" w:rsidRPr="00F37BC0">
          <w:rPr>
            <w:spacing w:val="-2"/>
          </w:rPr>
          <w:t>Прави</w:t>
        </w:r>
        <w:r w:rsidR="00240F31" w:rsidRPr="00F37BC0">
          <w:rPr>
            <w:spacing w:val="-2"/>
          </w:rPr>
          <w:softHyphen/>
        </w:r>
      </w:customXml>
      <w:customXml w:uri="http://www.abbyy.com/FineReader_xml/FineReader7-MSWordSchema-v1.xml" w:element="rc">
        <w:customXmlPr>
          <w:attr w:name="l" w:val="1283"/>
          <w:attr w:name="t" w:val="156"/>
          <w:attr w:name="r" w:val="1318"/>
          <w:attr w:name="b" w:val="172"/>
        </w:customXmlPr>
        <w:r w:rsidR="00240F31" w:rsidRPr="00F37BC0">
          <w:t>ла</w:t>
        </w:r>
        <w:proofErr w:type="gramEnd"/>
        <w:r w:rsidR="00240F31" w:rsidRPr="00F37BC0">
          <w:t xml:space="preserve"> </w:t>
        </w:r>
      </w:customXml>
      <w:customXml w:uri="http://www.abbyy.com/FineReader_xml/FineReader7-MSWordSchema-v1.xml" w:element="rc">
        <w:customXmlPr>
          <w:attr w:name="l" w:val="1331"/>
          <w:attr w:name="t" w:val="150"/>
          <w:attr w:name="r" w:val="1501"/>
          <w:attr w:name="b" w:val="172"/>
        </w:customXmlPr>
        <w:r w:rsidR="00240F31" w:rsidRPr="00F37BC0">
          <w:t xml:space="preserve">безопасного </w:t>
        </w:r>
      </w:customXml>
      <w:customXml w:uri="http://www.abbyy.com/FineReader_xml/FineReader7-MSWordSchema-v1.xml" w:element="rc">
        <w:customXmlPr>
          <w:attr w:name="l" w:val="1516"/>
          <w:attr w:name="t" w:val="156"/>
          <w:attr w:name="r" w:val="1663"/>
          <w:attr w:name="b" w:val="175"/>
        </w:customXmlPr>
        <w:r w:rsidR="00240F31" w:rsidRPr="00F37BC0">
          <w:t xml:space="preserve">поведения </w:t>
        </w:r>
      </w:customXml>
      <w:customXml w:uri="http://www.abbyy.com/FineReader_xml/FineReader7-MSWordSchema-v1.xml" w:element="rc">
        <w:customXmlPr>
          <w:attr w:name="l" w:val="1679"/>
          <w:attr w:name="t" w:val="156"/>
          <w:attr w:name="r" w:val="1732"/>
          <w:attr w:name="b" w:val="177"/>
        </w:customXmlPr>
        <w:r w:rsidR="00240F31" w:rsidRPr="00F37BC0">
          <w:t xml:space="preserve">при </w:t>
        </w:r>
      </w:customXml>
      <w:customXml w:uri="http://www.abbyy.com/FineReader_xml/FineReader7-MSWordSchema-v1.xml" w:element="rc">
        <w:customXmlPr>
          <w:attr w:name="l" w:val="1747"/>
          <w:attr w:name="t" w:val="151"/>
          <w:attr w:name="r" w:val="1916"/>
          <w:attr w:name="b" w:val="172"/>
        </w:customXmlPr>
        <w:r w:rsidR="00240F31" w:rsidRPr="00F37BC0">
          <w:t xml:space="preserve">объявлении </w:t>
        </w:r>
      </w:customXml>
      <w:customXml w:uri="http://www.abbyy.com/FineReader_xml/FineReader7-MSWordSchema-v1.xml" w:element="rc">
        <w:customXmlPr>
          <w:attr w:name="l" w:val="1931"/>
          <w:attr w:name="t" w:val="156"/>
          <w:attr w:name="r" w:val="2059"/>
          <w:attr w:name="b" w:val="172"/>
        </w:customXmlPr>
        <w:r w:rsidR="00240F31" w:rsidRPr="00F37BC0">
          <w:t xml:space="preserve">военного </w:t>
        </w:r>
      </w:customXml>
      <w:customXml w:uri="http://www.abbyy.com/FineReader_xml/FineReader7-MSWordSchema-v1.xml" w:element="rc">
        <w:customXmlPr>
          <w:attr w:name="l" w:val="1284"/>
          <w:attr w:name="t" w:val="188"/>
          <w:attr w:name="r" w:val="1452"/>
          <w:attr w:name="b" w:val="205"/>
        </w:customXmlPr>
        <w:r w:rsidR="00240F31" w:rsidRPr="00F37BC0">
          <w:rPr>
            <w:spacing w:val="-2"/>
          </w:rPr>
          <w:t xml:space="preserve">положения. </w:t>
        </w:r>
      </w:customXml>
      <w:customXml w:uri="http://www.abbyy.com/FineReader_xml/FineReader7-MSWordSchema-v1.xml" w:element="rc">
        <w:customXmlPr>
          <w:attr w:name="l" w:val="1462"/>
          <w:attr w:name="t" w:val="183"/>
          <w:attr w:name="r" w:val="1585"/>
          <w:attr w:name="b" w:val="210"/>
        </w:customXmlPr>
        <w:r w:rsidR="00240F31" w:rsidRPr="00F37BC0">
          <w:rPr>
            <w:spacing w:val="-2"/>
          </w:rPr>
          <w:t xml:space="preserve">Правила </w:t>
        </w:r>
      </w:customXml>
      <w:customXml w:uri="http://www.abbyy.com/FineReader_xml/FineReader7-MSWordSchema-v1.xml" w:element="rc">
        <w:customXmlPr>
          <w:attr w:name="l" w:val="1593"/>
          <w:attr w:name="t" w:val="183"/>
          <w:attr w:name="r" w:val="1762"/>
          <w:attr w:name="b" w:val="205"/>
        </w:customXmlPr>
        <w:r w:rsidR="00240F31" w:rsidRPr="00F37BC0">
          <w:rPr>
            <w:spacing w:val="-2"/>
          </w:rPr>
          <w:t xml:space="preserve">безопасного </w:t>
        </w:r>
      </w:customXml>
      <w:customXml w:uri="http://www.abbyy.com/FineReader_xml/FineReader7-MSWordSchema-v1.xml" w:element="rc">
        <w:customXmlPr>
          <w:attr w:name="l" w:val="1771"/>
          <w:attr w:name="t" w:val="188"/>
          <w:attr w:name="r" w:val="1917"/>
          <w:attr w:name="b" w:val="208"/>
        </w:customXmlPr>
        <w:r w:rsidR="00240F31" w:rsidRPr="00F37BC0">
          <w:rPr>
            <w:spacing w:val="-2"/>
          </w:rPr>
          <w:t xml:space="preserve">поведения </w:t>
        </w:r>
      </w:customXml>
      <w:customXml w:uri="http://www.abbyy.com/FineReader_xml/FineReader7-MSWordSchema-v1.xml" w:element="rc">
        <w:customXmlPr>
          <w:attr w:name="l" w:val="1926"/>
          <w:attr w:name="t" w:val="188"/>
          <w:attr w:name="r" w:val="1979"/>
          <w:attr w:name="b" w:val="209"/>
        </w:customXmlPr>
        <w:r w:rsidR="00240F31" w:rsidRPr="00F37BC0">
          <w:rPr>
            <w:spacing w:val="-2"/>
          </w:rPr>
          <w:t xml:space="preserve">при </w:t>
        </w:r>
      </w:customXml>
      <w:customXml w:uri="http://www.abbyy.com/FineReader_xml/FineReader7-MSWordSchema-v1.xml" w:element="rc">
        <w:customXmlPr>
          <w:attr w:name="l" w:val="1988"/>
          <w:attr w:name="t" w:val="188"/>
          <w:attr w:name="r" w:val="2058"/>
          <w:attr w:name="b" w:val="208"/>
        </w:customXmlPr>
        <w:proofErr w:type="gramStart"/>
        <w:r w:rsidR="00240F31" w:rsidRPr="00F37BC0">
          <w:rPr>
            <w:spacing w:val="-2"/>
          </w:rPr>
          <w:t>веде</w:t>
        </w:r>
        <w:r w:rsidR="00240F31" w:rsidRPr="00F37BC0">
          <w:rPr>
            <w:spacing w:val="-2"/>
          </w:rPr>
          <w:softHyphen/>
        </w:r>
      </w:customXml>
      <w:customXml w:uri="http://www.abbyy.com/FineReader_xml/FineReader7-MSWordSchema-v1.xml" w:element="rc">
        <w:customXmlPr>
          <w:attr w:name="l" w:val="1284"/>
          <w:attr w:name="t" w:val="222"/>
          <w:attr w:name="r" w:val="1338"/>
          <w:attr w:name="b" w:val="239"/>
        </w:customXmlPr>
        <w:r w:rsidR="00240F31" w:rsidRPr="00F37BC0">
          <w:t>нии</w:t>
        </w:r>
        <w:proofErr w:type="gramEnd"/>
        <w:r w:rsidR="00240F31" w:rsidRPr="00F37BC0">
          <w:t xml:space="preserve"> </w:t>
        </w:r>
      </w:customXml>
      <w:customXml w:uri="http://www.abbyy.com/FineReader_xml/FineReader7-MSWordSchema-v1.xml" w:element="rc">
        <w:customXmlPr>
          <w:attr w:name="l" w:val="1346"/>
          <w:attr w:name="t" w:val="217"/>
          <w:attr w:name="r" w:val="1447"/>
          <w:attr w:name="b" w:val="239"/>
        </w:customXmlPr>
        <w:r w:rsidR="00240F31" w:rsidRPr="00F37BC0">
          <w:t xml:space="preserve">боевых </w:t>
        </w:r>
      </w:customXml>
      <w:customXml w:uri="http://www.abbyy.com/FineReader_xml/FineReader7-MSWordSchema-v1.xml" w:element="rc">
        <w:customXmlPr>
          <w:attr w:name="l" w:val="1455"/>
          <w:attr w:name="t" w:val="217"/>
          <w:attr w:name="r" w:val="1594"/>
          <w:attr w:name="b" w:val="242"/>
        </w:customXmlPr>
        <w:r w:rsidR="00240F31" w:rsidRPr="00F37BC0">
          <w:t>действий.</w:t>
        </w:r>
      </w:customXml>
    </w:p>
    <w:p w:rsidR="00240F31" w:rsidRPr="00F37BC0" w:rsidRDefault="00D26275" w:rsidP="00F37BC0">
      <w:pPr>
        <w:spacing w:line="360" w:lineRule="auto"/>
        <w:rPr>
          <w:spacing w:val="-1"/>
        </w:rPr>
      </w:pPr>
      <w:customXml w:uri="http://www.abbyy.com/FineReader_xml/FineReader7-MSWordSchema-v1.xml" w:element="rc">
        <w:customXmlPr>
          <w:attr w:name="l" w:val="1323"/>
          <w:attr w:name="t" w:val="250"/>
          <w:attr w:name="r" w:val="1462"/>
          <w:attr w:name="b" w:val="274"/>
        </w:customXmlPr>
        <w:r w:rsidR="00240F31" w:rsidRPr="00F37BC0">
          <w:rPr>
            <w:spacing w:val="-2"/>
          </w:rPr>
          <w:t xml:space="preserve">Массовые </w:t>
        </w:r>
      </w:customXml>
      <w:customXml w:uri="http://www.abbyy.com/FineReader_xml/FineReader7-MSWordSchema-v1.xml" w:element="rc">
        <w:customXmlPr>
          <w:attr w:name="l" w:val="1471"/>
          <w:attr w:name="t" w:val="250"/>
          <w:attr w:name="r" w:val="1635"/>
          <w:attr w:name="b" w:val="279"/>
        </w:customXmlPr>
        <w:r w:rsidR="00240F31" w:rsidRPr="00F37BC0">
          <w:rPr>
            <w:spacing w:val="-2"/>
          </w:rPr>
          <w:t xml:space="preserve">беспорядки </w:t>
        </w:r>
      </w:customXml>
      <w:customXml w:uri="http://www.abbyy.com/FineReader_xml/FineReader7-MSWordSchema-v1.xml" w:element="rc">
        <w:customXmlPr>
          <w:attr w:name="l" w:val="1644"/>
          <w:attr w:name="t" w:val="258"/>
          <w:attr w:name="r" w:val="1663"/>
          <w:attr w:name="b" w:val="274"/>
        </w:customXmlPr>
        <w:r w:rsidR="00240F31" w:rsidRPr="00F37BC0">
          <w:rPr>
            <w:spacing w:val="-2"/>
          </w:rPr>
          <w:t xml:space="preserve">и </w:t>
        </w:r>
      </w:customXml>
      <w:customXml w:uri="http://www.abbyy.com/FineReader_xml/FineReader7-MSWordSchema-v1.xml" w:element="rc">
        <w:customXmlPr>
          <w:attr w:name="l" w:val="1671"/>
          <w:attr w:name="t" w:val="252"/>
          <w:attr w:name="r" w:val="1770"/>
          <w:attr w:name="b" w:val="279"/>
        </w:customXmlPr>
        <w:r w:rsidR="00240F31" w:rsidRPr="00F37BC0">
          <w:rPr>
            <w:spacing w:val="-2"/>
          </w:rPr>
          <w:t xml:space="preserve">формы </w:t>
        </w:r>
      </w:customXml>
      <w:customXml w:uri="http://www.abbyy.com/FineReader_xml/FineReader7-MSWordSchema-v1.xml" w:element="rc">
        <w:customXmlPr>
          <w:attr w:name="l" w:val="1778"/>
          <w:attr w:name="t" w:val="257"/>
          <w:attr w:name="r" w:val="1814"/>
          <w:attr w:name="b" w:val="273"/>
        </w:customXmlPr>
        <w:r w:rsidR="00240F31" w:rsidRPr="00F37BC0">
          <w:rPr>
            <w:spacing w:val="-2"/>
          </w:rPr>
          <w:t xml:space="preserve">их </w:t>
        </w:r>
      </w:customXml>
      <w:customXml w:uri="http://www.abbyy.com/FineReader_xml/FineReader7-MSWordSchema-v1.xml" w:element="rc">
        <w:customXmlPr>
          <w:attr w:name="l" w:val="1823"/>
          <w:attr w:name="t" w:val="257"/>
          <w:attr w:name="r" w:val="2001"/>
          <w:attr w:name="b" w:val="278"/>
        </w:customXmlPr>
        <w:r w:rsidR="00240F31" w:rsidRPr="00F37BC0">
          <w:rPr>
            <w:spacing w:val="-2"/>
          </w:rPr>
          <w:t xml:space="preserve">проявления. </w:t>
        </w:r>
        <w:r w:rsidR="00F37BC0">
          <w:rPr>
            <w:spacing w:val="-2"/>
          </w:rPr>
          <w:t xml:space="preserve"> </w:t>
        </w:r>
      </w:customXml>
      <w:customXml w:uri="http://www.abbyy.com/FineReader_xml/FineReader7-MSWordSchema-v1.xml" w:element="rc">
        <w:customXmlPr>
          <w:attr w:name="l" w:val="2013"/>
          <w:attr w:name="t" w:val="250"/>
          <w:attr w:name="r" w:val="2057"/>
          <w:attr w:name="b" w:val="273"/>
        </w:customXmlPr>
        <w:proofErr w:type="gramStart"/>
        <w:r w:rsidR="00240F31" w:rsidRPr="00F37BC0">
          <w:rPr>
            <w:spacing w:val="-2"/>
          </w:rPr>
          <w:t>Ос</w:t>
        </w:r>
        <w:r w:rsidR="00240F31" w:rsidRPr="00F37BC0">
          <w:rPr>
            <w:spacing w:val="-2"/>
          </w:rPr>
          <w:softHyphen/>
        </w:r>
      </w:customXml>
      <w:customXml w:uri="http://www.abbyy.com/FineReader_xml/FineReader7-MSWordSchema-v1.xml" w:element="rc">
        <w:customXmlPr>
          <w:attr w:name="l" w:val="1284"/>
          <w:attr w:name="t" w:val="290"/>
          <w:attr w:name="r" w:val="1387"/>
          <w:attr w:name="b" w:val="305"/>
        </w:customXmlPr>
        <w:r w:rsidR="00240F31" w:rsidRPr="00F37BC0">
          <w:t>новные</w:t>
        </w:r>
        <w:proofErr w:type="gramEnd"/>
        <w:r w:rsidR="00240F31" w:rsidRPr="00F37BC0">
          <w:t xml:space="preserve"> </w:t>
        </w:r>
      </w:customXml>
      <w:customXml w:uri="http://www.abbyy.com/FineReader_xml/FineReader7-MSWordSchema-v1.xml" w:element="rc">
        <w:customXmlPr>
          <w:attr w:name="l" w:val="1403"/>
          <w:attr w:name="t" w:val="290"/>
          <w:attr w:name="r" w:val="1532"/>
          <w:attr w:name="b" w:val="310"/>
        </w:customXmlPr>
        <w:r w:rsidR="00240F31" w:rsidRPr="00F37BC0">
          <w:t xml:space="preserve">причины </w:t>
        </w:r>
      </w:customXml>
      <w:customXml w:uri="http://www.abbyy.com/FineReader_xml/FineReader7-MSWordSchema-v1.xml" w:element="rc">
        <w:customXmlPr>
          <w:attr w:name="l" w:val="1549"/>
          <w:attr w:name="t" w:val="290"/>
          <w:attr w:name="r" w:val="1685"/>
          <w:attr w:name="b" w:val="306"/>
        </w:customXmlPr>
        <w:r w:rsidR="00240F31" w:rsidRPr="00F37BC0">
          <w:t xml:space="preserve">массовых </w:t>
        </w:r>
      </w:customXml>
      <w:customXml w:uri="http://www.abbyy.com/FineReader_xml/FineReader7-MSWordSchema-v1.xml" w:element="rc">
        <w:customXmlPr>
          <w:attr w:name="l" w:val="1701"/>
          <w:attr w:name="t" w:val="284"/>
          <w:attr w:name="r" w:val="1886"/>
          <w:attr w:name="b" w:val="310"/>
        </w:customXmlPr>
        <w:r w:rsidR="00240F31" w:rsidRPr="00F37BC0">
          <w:t xml:space="preserve">беспорядков. </w:t>
        </w:r>
      </w:customXml>
      <w:customXml w:uri="http://www.abbyy.com/FineReader_xml/FineReader7-MSWordSchema-v1.xml" w:element="rc">
        <w:customXmlPr>
          <w:attr w:name="l" w:val="1904"/>
          <w:attr w:name="t" w:val="284"/>
          <w:attr w:name="r" w:val="1991"/>
          <w:attr w:name="b" w:val="306"/>
        </w:customXmlPr>
        <w:r w:rsidR="00240F31" w:rsidRPr="00F37BC0">
          <w:t xml:space="preserve">Толпа </w:t>
        </w:r>
      </w:customXml>
      <w:customXml w:uri="http://www.abbyy.com/FineReader_xml/FineReader7-MSWordSchema-v1.xml" w:element="rc">
        <w:customXmlPr>
          <w:attr w:name="l" w:val="2006"/>
          <w:attr w:name="t" w:val="290"/>
          <w:attr w:name="r" w:val="2058"/>
          <w:attr w:name="b" w:val="306"/>
        </w:customXmlPr>
        <w:r w:rsidR="00240F31" w:rsidRPr="00F37BC0">
          <w:t xml:space="preserve">как </w:t>
        </w:r>
      </w:customXml>
      <w:customXml w:uri="http://www.abbyy.com/FineReader_xml/FineReader7-MSWordSchema-v1.xml" w:element="rc">
        <w:customXmlPr>
          <w:attr w:name="l" w:val="1284"/>
          <w:attr w:name="t" w:val="322"/>
          <w:attr w:name="r" w:val="1395"/>
          <w:attr w:name="b" w:val="339"/>
        </w:customXmlPr>
        <w:r w:rsidR="00240F31" w:rsidRPr="00F37BC0">
          <w:rPr>
            <w:spacing w:val="-1"/>
          </w:rPr>
          <w:t xml:space="preserve">главная </w:t>
        </w:r>
      </w:customXml>
      <w:customXml w:uri="http://www.abbyy.com/FineReader_xml/FineReader7-MSWordSchema-v1.xml" w:element="rc">
        <w:customXmlPr>
          <w:attr w:name="l" w:val="1404"/>
          <w:attr w:name="t" w:val="323"/>
          <w:attr w:name="r" w:val="1544"/>
          <w:attr w:name="b" w:val="340"/>
        </w:customXmlPr>
        <w:r w:rsidR="00240F31" w:rsidRPr="00F37BC0">
          <w:rPr>
            <w:spacing w:val="-1"/>
          </w:rPr>
          <w:t xml:space="preserve">опасность </w:t>
        </w:r>
      </w:customXml>
      <w:customXml w:uri="http://www.abbyy.com/FineReader_xml/FineReader7-MSWordSchema-v1.xml" w:element="rc">
        <w:customXmlPr>
          <w:attr w:name="l" w:val="1553"/>
          <w:attr w:name="t" w:val="322"/>
          <w:attr w:name="r" w:val="1688"/>
          <w:attr w:name="b" w:val="339"/>
        </w:customXmlPr>
        <w:r w:rsidR="00240F31" w:rsidRPr="00F37BC0">
          <w:rPr>
            <w:spacing w:val="-1"/>
          </w:rPr>
          <w:t xml:space="preserve">массовых </w:t>
        </w:r>
      </w:customXml>
      <w:r w:rsidR="00240F31" w:rsidRPr="00F37BC0">
        <w:rPr>
          <w:spacing w:val="-1"/>
        </w:rPr>
        <w:t>беспорядков</w:t>
      </w:r>
    </w:p>
    <w:p w:rsidR="00240F31" w:rsidRPr="00F37BC0" w:rsidRDefault="00D26275" w:rsidP="00F37BC0">
      <w:pPr>
        <w:shd w:val="clear" w:color="auto" w:fill="FFFFFF"/>
        <w:spacing w:before="166" w:line="360" w:lineRule="auto"/>
        <w:ind w:left="598"/>
      </w:pPr>
      <w:customXml w:uri="http://www.abbyy.com/FineReader_xml/FineReader7-MSWordSchema-v1.xml" w:element="rc">
        <w:customXmlPr>
          <w:attr w:name="l" w:val="1361"/>
          <w:attr w:name="t" w:val="758"/>
          <w:attr w:name="r" w:val="1498"/>
          <w:attr w:name="b" w:val="785"/>
        </w:customXmlPr>
        <w:r w:rsidR="00240F31" w:rsidRPr="00F37BC0">
          <w:rPr>
            <w:i/>
          </w:rPr>
          <w:t xml:space="preserve">Правила </w:t>
        </w:r>
      </w:customXml>
      <w:customXml w:uri="http://www.abbyy.com/FineReader_xml/FineReader7-MSWordSchema-v1.xml" w:element="rc">
        <w:customXmlPr>
          <w:attr w:name="l" w:val="1510"/>
          <w:attr w:name="t" w:val="758"/>
          <w:attr w:name="r" w:val="1688"/>
          <w:attr w:name="b" w:val="780"/>
        </w:customXmlPr>
        <w:r w:rsidR="00240F31" w:rsidRPr="00F37BC0">
          <w:rPr>
            <w:i/>
          </w:rPr>
          <w:t xml:space="preserve">безопасного </w:t>
        </w:r>
      </w:customXml>
      <w:customXml w:uri="http://www.abbyy.com/FineReader_xml/FineReader7-MSWordSchema-v1.xml" w:element="rc">
        <w:customXmlPr>
          <w:attr w:name="l" w:val="1701"/>
          <w:attr w:name="t" w:val="758"/>
          <w:attr w:name="r" w:val="1854"/>
          <w:attr w:name="b" w:val="780"/>
        </w:customXmlPr>
        <w:r w:rsidR="00240F31" w:rsidRPr="00F37BC0">
          <w:rPr>
            <w:i/>
          </w:rPr>
          <w:t>поведения</w:t>
        </w:r>
      </w:customXml>
      <w:r w:rsidR="00240F31" w:rsidRPr="00F37BC0">
        <w:t xml:space="preserve"> </w:t>
      </w:r>
      <w:customXml w:uri="http://www.abbyy.com/FineReader_xml/FineReader7-MSWordSchema-v1.xml" w:element="rc">
        <w:customXmlPr>
          <w:attr w:name="l" w:val="1361"/>
          <w:attr w:name="t" w:val="797"/>
          <w:attr w:name="r" w:val="1377"/>
          <w:attr w:name="b" w:val="812"/>
        </w:customXmlPr>
        <w:r w:rsidR="00240F31" w:rsidRPr="00F37BC0">
          <w:rPr>
            <w:i/>
          </w:rPr>
          <w:t xml:space="preserve">в </w:t>
        </w:r>
      </w:customXml>
      <w:customXml w:uri="http://www.abbyy.com/FineReader_xml/FineReader7-MSWordSchema-v1.xml" w:element="rc">
        <w:customXmlPr>
          <w:attr w:name="l" w:val="1389"/>
          <w:attr w:name="t" w:val="793"/>
          <w:attr w:name="r" w:val="1609"/>
          <w:attr w:name="b" w:val="817"/>
        </w:customXmlPr>
        <w:r w:rsidR="00240F31" w:rsidRPr="00F37BC0">
          <w:rPr>
            <w:i/>
          </w:rPr>
          <w:t xml:space="preserve">чрезвычайных </w:t>
        </w:r>
      </w:customXml>
      <w:customXml w:uri="http://www.abbyy.com/FineReader_xml/FineReader7-MSWordSchema-v1.xml" w:element="rc">
        <w:customXmlPr>
          <w:attr w:name="l" w:val="1621"/>
          <w:attr w:name="t" w:val="796"/>
          <w:attr w:name="r" w:val="1793"/>
          <w:attr w:name="b" w:val="818"/>
        </w:customXmlPr>
        <w:r w:rsidR="00240F31" w:rsidRPr="00F37BC0">
          <w:rPr>
            <w:i/>
          </w:rPr>
          <w:t xml:space="preserve">ситуациях </w:t>
        </w:r>
      </w:customXml>
      <w:customXml w:uri="http://www.abbyy.com/FineReader_xml/FineReader7-MSWordSchema-v1.xml" w:element="rc">
        <w:customXmlPr>
          <w:attr w:name="l" w:val="1804"/>
          <w:attr w:name="t" w:val="791"/>
          <w:attr w:name="r" w:val="1974"/>
          <w:attr w:name="b" w:val="818"/>
        </w:customXmlPr>
        <w:r w:rsidR="00240F31" w:rsidRPr="00F37BC0">
          <w:rPr>
            <w:i/>
          </w:rPr>
          <w:t>природного</w:t>
        </w:r>
      </w:customXml>
    </w:p>
    <w:p w:rsidR="00240F31" w:rsidRPr="00F37BC0" w:rsidRDefault="00D26275" w:rsidP="00F37BC0">
      <w:pPr>
        <w:shd w:val="clear" w:color="auto" w:fill="FFFFFF"/>
        <w:spacing w:line="360" w:lineRule="auto"/>
        <w:ind w:left="598"/>
        <w:rPr>
          <w:spacing w:val="-2"/>
        </w:rPr>
      </w:pPr>
      <w:customXml w:uri="http://www.abbyy.com/FineReader_xml/FineReader7-MSWordSchema-v1.xml" w:element="rc">
        <w:customXmlPr>
          <w:attr w:name="l" w:val="1361"/>
          <w:attr w:name="t" w:val="829"/>
          <w:attr w:name="r" w:val="1529"/>
          <w:attr w:name="b" w:val="851"/>
        </w:customXmlPr>
        <w:r w:rsidR="00240F31" w:rsidRPr="00F37BC0">
          <w:rPr>
            <w:i/>
            <w:spacing w:val="-2"/>
          </w:rPr>
          <w:t xml:space="preserve">характера </w:t>
        </w:r>
      </w:customXml>
      <w:customXml w:uri="http://www.abbyy.com/FineReader_xml/FineReader7-MSWordSchema-v1.xml" w:element="rc">
        <w:customXmlPr>
          <w:attr w:name="l" w:val="1541"/>
          <w:attr w:name="t" w:val="826"/>
          <w:attr w:name="r" w:val="1557"/>
          <w:attr w:name="b" w:val="850"/>
        </w:customXmlPr>
        <w:r w:rsidR="00F37BC0">
          <w:rPr>
            <w:spacing w:val="-2"/>
          </w:rPr>
          <w:t>.</w:t>
        </w:r>
      </w:customXml>
      <w:customXml w:uri="http://www.abbyy.com/FineReader_xml/FineReader7-MSWordSchema-v1.xml" w:element="rc">
        <w:customXmlPr>
          <w:attr w:name="l" w:val="1566"/>
          <w:attr w:name="t" w:val="825"/>
          <w:attr w:name="r" w:val="1582"/>
          <w:attr w:name="b" w:val="850"/>
        </w:customXmlPr>
      </w:customXml>
    </w:p>
    <w:p w:rsidR="00A575E5" w:rsidRDefault="00D26275" w:rsidP="00F37BC0">
      <w:pPr>
        <w:shd w:val="clear" w:color="auto" w:fill="FFFFFF"/>
        <w:spacing w:before="86" w:line="360" w:lineRule="auto"/>
        <w:ind w:left="14" w:right="29" w:firstLine="583"/>
        <w:jc w:val="both"/>
      </w:pPr>
      <w:customXml w:uri="http://www.abbyy.com/FineReader_xml/FineReader7-MSWordSchema-v1.xml" w:element="rc">
        <w:customXmlPr>
          <w:attr w:name="l" w:val="1361"/>
          <w:attr w:name="t" w:val="869"/>
          <w:attr w:name="r" w:val="1539"/>
          <w:attr w:name="b" w:val="892"/>
        </w:customXmlPr>
        <w:r w:rsidR="00240F31" w:rsidRPr="00F37BC0">
          <w:rPr>
            <w:spacing w:val="-1"/>
          </w:rPr>
          <w:t xml:space="preserve">Обеспечение </w:t>
        </w:r>
      </w:customXml>
      <w:customXml w:uri="http://www.abbyy.com/FineReader_xml/FineReader7-MSWordSchema-v1.xml" w:element="rc">
        <w:customXmlPr>
          <w:attr w:name="l" w:val="1554"/>
          <w:attr w:name="t" w:val="871"/>
          <w:attr w:name="r" w:val="1657"/>
          <w:attr w:name="b" w:val="892"/>
        </w:customXmlPr>
        <w:r w:rsidR="00240F31" w:rsidRPr="00F37BC0">
          <w:rPr>
            <w:spacing w:val="-1"/>
          </w:rPr>
          <w:t xml:space="preserve">личной </w:t>
        </w:r>
      </w:customXml>
      <w:customXml w:uri="http://www.abbyy.com/FineReader_xml/FineReader7-MSWordSchema-v1.xml" w:element="rc">
        <w:customXmlPr>
          <w:attr w:name="l" w:val="1674"/>
          <w:attr w:name="t" w:val="871"/>
          <w:attr w:name="r" w:val="1860"/>
          <w:attr w:name="b" w:val="893"/>
        </w:customXmlPr>
        <w:r w:rsidR="00240F31" w:rsidRPr="00F37BC0">
          <w:rPr>
            <w:spacing w:val="-1"/>
          </w:rPr>
          <w:t xml:space="preserve">безопасности </w:t>
        </w:r>
      </w:customXml>
      <w:customXml w:uri="http://www.abbyy.com/FineReader_xml/FineReader7-MSWordSchema-v1.xml" w:element="rc">
        <w:customXmlPr>
          <w:attr w:name="l" w:val="1876"/>
          <w:attr w:name="t" w:val="876"/>
          <w:attr w:name="r" w:val="1929"/>
          <w:attr w:name="b" w:val="897"/>
        </w:customXmlPr>
        <w:r w:rsidR="00240F31" w:rsidRPr="00F37BC0">
          <w:rPr>
            <w:spacing w:val="-1"/>
          </w:rPr>
          <w:t xml:space="preserve">при </w:t>
        </w:r>
      </w:customXml>
      <w:customXml w:uri="http://www.abbyy.com/FineReader_xml/FineReader7-MSWordSchema-v1.xml" w:element="rc">
        <w:customXmlPr>
          <w:attr w:name="l" w:val="1945"/>
          <w:attr w:name="t" w:val="876"/>
          <w:attr w:name="r" w:val="2055"/>
          <w:attr w:name="b" w:val="897"/>
        </w:customXmlPr>
        <w:proofErr w:type="gramStart"/>
        <w:r w:rsidR="00240F31" w:rsidRPr="00F37BC0">
          <w:rPr>
            <w:spacing w:val="-1"/>
          </w:rPr>
          <w:t>чрезвы</w:t>
        </w:r>
        <w:r w:rsidR="00240F31" w:rsidRPr="00F37BC0">
          <w:rPr>
            <w:spacing w:val="-1"/>
          </w:rPr>
          <w:softHyphen/>
        </w:r>
      </w:customXml>
      <w:customXml w:uri="http://www.abbyy.com/FineReader_xml/FineReader7-MSWordSchema-v1.xml" w:element="rc">
        <w:customXmlPr>
          <w:attr w:name="l" w:val="1280"/>
          <w:attr w:name="t" w:val="903"/>
          <w:attr w:name="r" w:val="1388"/>
          <w:attr w:name="b" w:val="925"/>
        </w:customXmlPr>
        <w:r w:rsidR="00240F31" w:rsidRPr="00F37BC0">
          <w:t>чайных</w:t>
        </w:r>
        <w:proofErr w:type="gramEnd"/>
        <w:r w:rsidR="00240F31" w:rsidRPr="00F37BC0">
          <w:t xml:space="preserve"> </w:t>
        </w:r>
      </w:customXml>
      <w:customXml w:uri="http://www.abbyy.com/FineReader_xml/FineReader7-MSWordSchema-v1.xml" w:element="rc">
        <w:customXmlPr>
          <w:attr w:name="l" w:val="1401"/>
          <w:attr w:name="t" w:val="908"/>
          <w:attr w:name="r" w:val="1551"/>
          <w:attr w:name="b" w:val="930"/>
        </w:customXmlPr>
        <w:r w:rsidR="00240F31" w:rsidRPr="00F37BC0">
          <w:t xml:space="preserve">ситуациях </w:t>
        </w:r>
      </w:customXml>
      <w:customXml w:uri="http://www.abbyy.com/FineReader_xml/FineReader7-MSWordSchema-v1.xml" w:element="rc">
        <w:customXmlPr>
          <w:attr w:name="l" w:val="1564"/>
          <w:attr w:name="t" w:val="909"/>
          <w:attr w:name="r" w:val="1729"/>
          <w:attr w:name="b" w:val="930"/>
        </w:customXmlPr>
        <w:r w:rsidR="00240F31" w:rsidRPr="00F37BC0">
          <w:t xml:space="preserve">природного </w:t>
        </w:r>
      </w:customXml>
      <w:customXml w:uri="http://www.abbyy.com/FineReader_xml/FineReader7-MSWordSchema-v1.xml" w:element="rc">
        <w:customXmlPr>
          <w:attr w:name="l" w:val="1741"/>
          <w:attr w:name="t" w:val="909"/>
          <w:attr w:name="r" w:val="1893"/>
          <w:attr w:name="b" w:val="930"/>
        </w:customXmlPr>
        <w:r w:rsidR="00240F31" w:rsidRPr="00F37BC0">
          <w:t xml:space="preserve">характера. </w:t>
        </w:r>
      </w:customXml>
      <w:customXml w:uri="http://www.abbyy.com/FineReader_xml/FineReader7-MSWordSchema-v1.xml" w:element="rc">
        <w:customXmlPr>
          <w:attr w:name="l" w:val="1907"/>
          <w:attr w:name="t" w:val="903"/>
          <w:attr w:name="r" w:val="2055"/>
          <w:attr w:name="b" w:val="930"/>
        </w:customXmlPr>
        <w:r w:rsidR="00240F31" w:rsidRPr="00F37BC0">
          <w:t xml:space="preserve">Отработка </w:t>
        </w:r>
      </w:customXml>
      <w:customXml w:uri="http://www.abbyy.com/FineReader_xml/FineReader7-MSWordSchema-v1.xml" w:element="rc">
        <w:customXmlPr>
          <w:attr w:name="l" w:val="1281"/>
          <w:attr w:name="t" w:val="942"/>
          <w:attr w:name="r" w:val="1482"/>
          <w:attr w:name="b" w:val="963"/>
        </w:customXmlPr>
        <w:r w:rsidR="00240F31" w:rsidRPr="00F37BC0">
          <w:t xml:space="preserve">практических </w:t>
        </w:r>
      </w:customXml>
      <w:customXml w:uri="http://www.abbyy.com/FineReader_xml/FineReader7-MSWordSchema-v1.xml" w:element="rc">
        <w:customXmlPr>
          <w:attr w:name="l" w:val="1496"/>
          <w:attr w:name="t" w:val="936"/>
          <w:attr w:name="r" w:val="1625"/>
          <w:attr w:name="b" w:val="961"/>
        </w:customXmlPr>
        <w:r w:rsidR="00240F31" w:rsidRPr="00F37BC0">
          <w:t xml:space="preserve">действий </w:t>
        </w:r>
      </w:customXml>
      <w:customXml w:uri="http://www.abbyy.com/FineReader_xml/FineReader7-MSWordSchema-v1.xml" w:element="rc">
        <w:customXmlPr>
          <w:attr w:name="l" w:val="1640"/>
          <w:attr w:name="t" w:val="943"/>
          <w:attr w:name="r" w:val="1673"/>
          <w:attr w:name="b" w:val="959"/>
        </w:customXmlPr>
        <w:r w:rsidR="00240F31" w:rsidRPr="00F37BC0">
          <w:t xml:space="preserve">по </w:t>
        </w:r>
      </w:customXml>
      <w:customXml w:uri="http://www.abbyy.com/FineReader_xml/FineReader7-MSWordSchema-v1.xml" w:element="rc">
        <w:customXmlPr>
          <w:attr w:name="l" w:val="1688"/>
          <w:attr w:name="t" w:val="942"/>
          <w:attr w:name="r" w:val="1841"/>
          <w:attr w:name="b" w:val="963"/>
        </w:customXmlPr>
        <w:r w:rsidR="00240F31" w:rsidRPr="00F37BC0">
          <w:t xml:space="preserve">овладению </w:t>
        </w:r>
      </w:customXml>
      <w:customXml w:uri="http://www.abbyy.com/FineReader_xml/FineReader7-MSWordSchema-v1.xml" w:element="rc">
        <w:customXmlPr>
          <w:attr w:name="l" w:val="1856"/>
          <w:attr w:name="t" w:val="942"/>
          <w:attr w:name="r" w:val="2001"/>
          <w:attr w:name="b" w:val="959"/>
        </w:customXmlPr>
        <w:r w:rsidR="00240F31" w:rsidRPr="00F37BC0">
          <w:t xml:space="preserve">навыками </w:t>
        </w:r>
      </w:customXml>
      <w:customXml w:uri="http://www.abbyy.com/FineReader_xml/FineReader7-MSWordSchema-v1.xml" w:element="rc">
        <w:customXmlPr>
          <w:attr w:name="l" w:val="2016"/>
          <w:attr w:name="t" w:val="936"/>
          <w:attr w:name="r" w:val="2055"/>
          <w:attr w:name="b" w:val="959"/>
        </w:customXmlPr>
        <w:proofErr w:type="gramStart"/>
        <w:r w:rsidR="00240F31" w:rsidRPr="00F37BC0">
          <w:t>бе</w:t>
        </w:r>
        <w:r w:rsidR="00240F31" w:rsidRPr="00F37BC0">
          <w:softHyphen/>
        </w:r>
      </w:customXml>
      <w:customXml w:uri="http://www.abbyy.com/FineReader_xml/FineReader7-MSWordSchema-v1.xml" w:element="rc">
        <w:customXmlPr>
          <w:attr w:name="l" w:val="1281"/>
          <w:attr w:name="t" w:val="975"/>
          <w:attr w:name="r" w:val="1420"/>
          <w:attr w:name="b" w:val="992"/>
        </w:customXmlPr>
        <w:r w:rsidR="00240F31" w:rsidRPr="00F37BC0">
          <w:rPr>
            <w:spacing w:val="-1"/>
          </w:rPr>
          <w:t>зопасного</w:t>
        </w:r>
        <w:proofErr w:type="gramEnd"/>
        <w:r w:rsidR="00240F31" w:rsidRPr="00F37BC0">
          <w:rPr>
            <w:spacing w:val="-1"/>
          </w:rPr>
          <w:t xml:space="preserve"> </w:t>
        </w:r>
      </w:customXml>
      <w:customXml w:uri="http://www.abbyy.com/FineReader_xml/FineReader7-MSWordSchema-v1.xml" w:element="rc">
        <w:customXmlPr>
          <w:attr w:name="l" w:val="1433"/>
          <w:attr w:name="t" w:val="976"/>
          <w:attr w:name="r" w:val="1589"/>
          <w:attr w:name="b" w:val="995"/>
        </w:customXmlPr>
        <w:r w:rsidR="00240F31" w:rsidRPr="00F37BC0">
          <w:rPr>
            <w:spacing w:val="-1"/>
          </w:rPr>
          <w:t xml:space="preserve">поведения: </w:t>
        </w:r>
      </w:customXml>
      <w:customXml w:uri="http://www.abbyy.com/FineReader_xml/FineReader7-MSWordSchema-v1.xml" w:element="rc">
        <w:customXmlPr>
          <w:attr w:name="l" w:val="1603"/>
          <w:attr w:name="t" w:val="976"/>
          <w:attr w:name="r" w:val="1633"/>
          <w:attr w:name="b" w:val="992"/>
        </w:customXmlPr>
        <w:r w:rsidR="00240F31" w:rsidRPr="00F37BC0">
          <w:rPr>
            <w:spacing w:val="-1"/>
          </w:rPr>
          <w:t xml:space="preserve">во </w:t>
        </w:r>
      </w:customXml>
      <w:customXml w:uri="http://www.abbyy.com/FineReader_xml/FineReader7-MSWordSchema-v1.xml" w:element="rc">
        <w:customXmlPr>
          <w:attr w:name="l" w:val="1646"/>
          <w:attr w:name="t" w:val="976"/>
          <w:attr w:name="r" w:val="1732"/>
          <w:attr w:name="b" w:val="997"/>
        </w:customXmlPr>
        <w:r w:rsidR="00240F31" w:rsidRPr="00F37BC0">
          <w:rPr>
            <w:spacing w:val="-1"/>
          </w:rPr>
          <w:t xml:space="preserve">время </w:t>
        </w:r>
      </w:customXml>
      <w:customXml w:uri="http://www.abbyy.com/FineReader_xml/FineReader7-MSWordSchema-v1.xml" w:element="rc">
        <w:customXmlPr>
          <w:attr w:name="l" w:val="1744"/>
          <w:attr w:name="t" w:val="976"/>
          <w:attr w:name="r" w:val="1902"/>
          <w:attr w:name="b" w:val="993"/>
        </w:customXmlPr>
        <w:r w:rsidR="00240F31" w:rsidRPr="00F37BC0">
          <w:rPr>
            <w:spacing w:val="-1"/>
          </w:rPr>
          <w:t xml:space="preserve">внезапного </w:t>
        </w:r>
      </w:customXml>
      <w:customXml w:uri="http://www.abbyy.com/FineReader_xml/FineReader7-MSWordSchema-v1.xml" w:element="rc">
        <w:customXmlPr>
          <w:attr w:name="l" w:val="1914"/>
          <w:attr w:name="t" w:val="976"/>
          <w:attr w:name="r" w:val="2055"/>
          <w:attr w:name="b" w:val="996"/>
        </w:customXmlPr>
        <w:r w:rsidR="00240F31" w:rsidRPr="00F37BC0">
          <w:rPr>
            <w:spacing w:val="-1"/>
          </w:rPr>
          <w:t>землетря</w:t>
        </w:r>
        <w:r w:rsidR="00240F31" w:rsidRPr="00F37BC0">
          <w:rPr>
            <w:spacing w:val="-1"/>
          </w:rPr>
          <w:softHyphen/>
        </w:r>
      </w:customXml>
      <w:customXml w:uri="http://www.abbyy.com/FineReader_xml/FineReader7-MSWordSchema-v1.xml" w:element="rc">
        <w:customXmlPr>
          <w:attr w:name="l" w:val="1280"/>
          <w:attr w:name="t" w:val="1009"/>
          <w:attr w:name="r" w:val="1370"/>
          <w:attr w:name="b" w:val="1029"/>
        </w:customXmlPr>
        <w:r w:rsidR="00240F31" w:rsidRPr="00F37BC0">
          <w:t xml:space="preserve">сения; </w:t>
        </w:r>
      </w:customXml>
      <w:customXml w:uri="http://www.abbyy.com/FineReader_xml/FineReader7-MSWordSchema-v1.xml" w:element="rc">
        <w:customXmlPr>
          <w:attr w:name="l" w:val="1386"/>
          <w:attr w:name="t" w:val="1009"/>
          <w:attr w:name="r" w:val="1439"/>
          <w:attr w:name="b" w:val="1030"/>
        </w:customXmlPr>
        <w:r w:rsidR="00240F31" w:rsidRPr="00F37BC0">
          <w:t xml:space="preserve">при </w:t>
        </w:r>
      </w:customXml>
      <w:customXml w:uri="http://www.abbyy.com/FineReader_xml/FineReader7-MSWordSchema-v1.xml" w:element="rc">
        <w:customXmlPr>
          <w:attr w:name="l" w:val="1453"/>
          <w:attr w:name="t" w:val="1009"/>
          <w:attr w:name="r" w:val="1530"/>
          <w:attr w:name="b" w:val="1029"/>
        </w:customXmlPr>
        <w:r w:rsidR="00240F31" w:rsidRPr="00F37BC0">
          <w:t xml:space="preserve">сходе </w:t>
        </w:r>
      </w:customXml>
      <w:customXml w:uri="http://www.abbyy.com/FineReader_xml/FineReader7-MSWordSchema-v1.xml" w:element="rc">
        <w:customXmlPr>
          <w:attr w:name="l" w:val="1545"/>
          <w:attr w:name="t" w:val="1004"/>
          <w:attr w:name="r" w:val="1684"/>
          <w:attr w:name="b" w:val="1029"/>
        </w:customXmlPr>
        <w:r w:rsidR="00240F31" w:rsidRPr="00F37BC0">
          <w:t xml:space="preserve">оползней, </w:t>
        </w:r>
      </w:customXml>
      <w:customXml w:uri="http://www.abbyy.com/FineReader_xml/FineReader7-MSWordSchema-v1.xml" w:element="rc">
        <w:customXmlPr>
          <w:attr w:name="l" w:val="1700"/>
          <w:attr w:name="t" w:val="1004"/>
          <w:attr w:name="r" w:val="1787"/>
          <w:attr w:name="b" w:val="1029"/>
        </w:customXmlPr>
        <w:r w:rsidR="00240F31" w:rsidRPr="00F37BC0">
          <w:t xml:space="preserve">селей, </w:t>
        </w:r>
      </w:customXml>
      <w:customXml w:uri="http://www.abbyy.com/FineReader_xml/FineReader7-MSWordSchema-v1.xml" w:element="rc">
        <w:customXmlPr>
          <w:attr w:name="l" w:val="1802"/>
          <w:attr w:name="t" w:val="1003"/>
          <w:attr w:name="r" w:val="1912"/>
          <w:attr w:name="b" w:val="1026"/>
        </w:customXmlPr>
        <w:r w:rsidR="00240F31" w:rsidRPr="00F37BC0">
          <w:t xml:space="preserve">обвалов </w:t>
        </w:r>
      </w:customXml>
      <w:customXml w:uri="http://www.abbyy.com/FineReader_xml/FineReader7-MSWordSchema-v1.xml" w:element="rc">
        <w:customXmlPr>
          <w:attr w:name="l" w:val="1927"/>
          <w:attr w:name="t" w:val="1010"/>
          <w:attr w:name="r" w:val="1945"/>
          <w:attr w:name="b" w:val="1025"/>
        </w:customXmlPr>
        <w:r w:rsidR="00240F31" w:rsidRPr="00F37BC0">
          <w:t xml:space="preserve">и </w:t>
        </w:r>
      </w:customXml>
      <w:customXml w:uri="http://www.abbyy.com/FineReader_xml/FineReader7-MSWordSchema-v1.xml" w:element="rc">
        <w:customXmlPr>
          <w:attr w:name="l" w:val="1959"/>
          <w:attr w:name="t" w:val="1010"/>
          <w:attr w:name="r" w:val="2053"/>
          <w:attr w:name="b" w:val="1029"/>
        </w:customXmlPr>
        <w:r w:rsidR="00240F31" w:rsidRPr="00F37BC0">
          <w:t xml:space="preserve">лавин; </w:t>
        </w:r>
      </w:customXml>
      <w:customXml w:uri="http://www.abbyy.com/FineReader_xml/FineReader7-MSWordSchema-v1.xml" w:element="rc">
        <w:customXmlPr>
          <w:attr w:name="l" w:val="1281"/>
          <w:attr w:name="t" w:val="1041"/>
          <w:attr w:name="r" w:val="1332"/>
          <w:attr w:name="b" w:val="1062"/>
        </w:customXmlPr>
        <w:r w:rsidR="00240F31" w:rsidRPr="00F37BC0">
          <w:rPr>
            <w:spacing w:val="-1"/>
          </w:rPr>
          <w:t xml:space="preserve">при </w:t>
        </w:r>
      </w:customXml>
      <w:customXml w:uri="http://www.abbyy.com/FineReader_xml/FineReader7-MSWordSchema-v1.xml" w:element="rc">
        <w:customXmlPr>
          <w:attr w:name="l" w:val="1341"/>
          <w:attr w:name="t" w:val="1042"/>
          <w:attr w:name="r" w:val="1559"/>
          <w:attr w:name="b" w:val="1058"/>
        </w:customXmlPr>
        <w:r w:rsidR="00240F31" w:rsidRPr="00F37BC0">
          <w:rPr>
            <w:spacing w:val="-1"/>
          </w:rPr>
          <w:t xml:space="preserve">возникновении </w:t>
        </w:r>
      </w:customXml>
      <w:customXml w:uri="http://www.abbyy.com/FineReader_xml/FineReader7-MSWordSchema-v1.xml" w:element="rc">
        <w:customXmlPr>
          <w:attr w:name="l" w:val="1568"/>
          <w:attr w:name="t" w:val="1042"/>
          <w:attr w:name="r" w:val="1704"/>
          <w:attr w:name="b" w:val="1063"/>
        </w:customXmlPr>
        <w:r w:rsidR="00240F31" w:rsidRPr="00F37BC0">
          <w:rPr>
            <w:spacing w:val="-1"/>
          </w:rPr>
          <w:t xml:space="preserve">ураганов, </w:t>
        </w:r>
      </w:customXml>
      <w:customXml w:uri="http://www.abbyy.com/FineReader_xml/FineReader7-MSWordSchema-v1.xml" w:element="rc">
        <w:customXmlPr>
          <w:attr w:name="l" w:val="1716"/>
          <w:attr w:name="t" w:val="1036"/>
          <w:attr w:name="r" w:val="1779"/>
          <w:attr w:name="b" w:val="1064"/>
        </w:customXmlPr>
        <w:r w:rsidR="00240F31" w:rsidRPr="00F37BC0">
          <w:rPr>
            <w:spacing w:val="-1"/>
          </w:rPr>
          <w:t xml:space="preserve">бурь </w:t>
        </w:r>
      </w:customXml>
      <w:customXml w:uri="http://www.abbyy.com/FineReader_xml/FineReader7-MSWordSchema-v1.xml" w:element="rc">
        <w:customXmlPr>
          <w:attr w:name="l" w:val="1788"/>
          <w:attr w:name="t" w:val="1044"/>
          <w:attr w:name="r" w:val="1804"/>
          <w:attr w:name="b" w:val="1058"/>
        </w:customXmlPr>
        <w:r w:rsidR="00240F31" w:rsidRPr="00F37BC0">
          <w:rPr>
            <w:spacing w:val="-1"/>
          </w:rPr>
          <w:t xml:space="preserve">и </w:t>
        </w:r>
      </w:customXml>
      <w:customXml w:uri="http://www.abbyy.com/FineReader_xml/FineReader7-MSWordSchema-v1.xml" w:element="rc">
        <w:customXmlPr>
          <w:attr w:name="l" w:val="1814"/>
          <w:attr w:name="t" w:val="1036"/>
          <w:attr w:name="r" w:val="1938"/>
          <w:attr w:name="b" w:val="1063"/>
        </w:customXmlPr>
        <w:r w:rsidR="00240F31" w:rsidRPr="00F37BC0">
          <w:rPr>
            <w:spacing w:val="-1"/>
          </w:rPr>
          <w:t xml:space="preserve">смерчей; </w:t>
        </w:r>
      </w:customXml>
      <w:customXml w:uri="http://www.abbyy.com/FineReader_xml/FineReader7-MSWordSchema-v1.xml" w:element="rc">
        <w:customXmlPr>
          <w:attr w:name="l" w:val="1949"/>
          <w:attr w:name="t" w:val="1042"/>
          <w:attr w:name="r" w:val="2002"/>
          <w:attr w:name="b" w:val="1064"/>
        </w:customXmlPr>
        <w:r w:rsidR="00240F31" w:rsidRPr="00F37BC0">
          <w:rPr>
            <w:spacing w:val="-1"/>
          </w:rPr>
          <w:t xml:space="preserve">при </w:t>
        </w:r>
      </w:customXml>
      <w:customXml w:uri="http://www.abbyy.com/FineReader_xml/FineReader7-MSWordSchema-v1.xml" w:element="rc">
        <w:customXmlPr>
          <w:attr w:name="l" w:val="2012"/>
          <w:attr w:name="t" w:val="1043"/>
          <w:attr w:name="r" w:val="2054"/>
          <w:attr w:name="b" w:val="1058"/>
        </w:customXmlPr>
        <w:r w:rsidR="00240F31" w:rsidRPr="00F37BC0">
          <w:rPr>
            <w:spacing w:val="-1"/>
          </w:rPr>
          <w:t>на</w:t>
        </w:r>
        <w:r w:rsidR="00240F31" w:rsidRPr="00F37BC0">
          <w:rPr>
            <w:spacing w:val="-1"/>
          </w:rPr>
          <w:softHyphen/>
        </w:r>
      </w:customXml>
      <w:customXml w:uri="http://www.abbyy.com/FineReader_xml/FineReader7-MSWordSchema-v1.xml" w:element="rc">
        <w:customXmlPr>
          <w:attr w:name="l" w:val="1281"/>
          <w:attr w:name="t" w:val="1075"/>
          <w:attr w:name="r" w:val="1423"/>
          <w:attr w:name="b" w:val="1095"/>
        </w:customXmlPr>
        <w:r w:rsidR="00240F31" w:rsidRPr="00F37BC0">
          <w:t xml:space="preserve">воднении; </w:t>
        </w:r>
      </w:customXml>
      <w:customXml w:uri="http://www.abbyy.com/FineReader_xml/FineReader7-MSWordSchema-v1.xml" w:element="rc">
        <w:customXmlPr>
          <w:attr w:name="l" w:val="1433"/>
          <w:attr w:name="t" w:val="1076"/>
          <w:attr w:name="r" w:val="1463"/>
          <w:attr w:name="b" w:val="1091"/>
        </w:customXmlPr>
        <w:r w:rsidR="00240F31" w:rsidRPr="00F37BC0">
          <w:t xml:space="preserve">во </w:t>
        </w:r>
      </w:customXml>
      <w:customXml w:uri="http://www.abbyy.com/FineReader_xml/FineReader7-MSWordSchema-v1.xml" w:element="rc">
        <w:customXmlPr>
          <w:attr w:name="l" w:val="1472"/>
          <w:attr w:name="t" w:val="1075"/>
          <w:attr w:name="r" w:val="1557"/>
          <w:attr w:name="b" w:val="1096"/>
        </w:customXmlPr>
        <w:r w:rsidR="00240F31" w:rsidRPr="00F37BC0">
          <w:t xml:space="preserve">время </w:t>
        </w:r>
      </w:customXml>
      <w:customXml w:uri="http://www.abbyy.com/FineReader_xml/FineReader7-MSWordSchema-v1.xml" w:element="rc">
        <w:customXmlPr>
          <w:attr w:name="l" w:val="1566"/>
          <w:attr w:name="t" w:val="1075"/>
          <w:attr w:name="r" w:val="1726"/>
          <w:attr w:name="b" w:val="1097"/>
        </w:customXmlPr>
        <w:r w:rsidR="00240F31" w:rsidRPr="00F37BC0">
          <w:t xml:space="preserve">природных </w:t>
        </w:r>
      </w:customXml>
      <w:customXml w:uri="http://www.abbyy.com/FineReader_xml/FineReader7-MSWordSchema-v1.xml" w:element="rc">
        <w:customXmlPr>
          <w:attr w:name="l" w:val="1735"/>
          <w:attr w:name="t" w:val="1075"/>
          <w:attr w:name="r" w:val="1865"/>
          <w:attr w:name="b" w:val="1097"/>
        </w:customXmlPr>
        <w:r w:rsidR="00240F31" w:rsidRPr="00F37BC0">
          <w:t>пожаров.</w:t>
        </w:r>
      </w:customXml>
    </w:p>
    <w:p w:rsidR="00240F31" w:rsidRDefault="00240F31" w:rsidP="00F37BC0">
      <w:pPr>
        <w:shd w:val="clear" w:color="auto" w:fill="FFFFFF"/>
        <w:spacing w:before="86" w:line="360" w:lineRule="auto"/>
        <w:ind w:left="14" w:right="29" w:firstLine="583"/>
        <w:jc w:val="both"/>
      </w:pPr>
    </w:p>
    <w:p w:rsidR="00A575E5" w:rsidRPr="00F37BC0" w:rsidRDefault="00A575E5" w:rsidP="00F37BC0">
      <w:pPr>
        <w:shd w:val="clear" w:color="auto" w:fill="FFFFFF"/>
        <w:spacing w:before="86" w:line="360" w:lineRule="auto"/>
        <w:ind w:left="14" w:right="29" w:firstLine="583"/>
        <w:jc w:val="both"/>
      </w:pPr>
    </w:p>
    <w:p w:rsidR="00240F31" w:rsidRPr="00F37BC0" w:rsidRDefault="00D26275" w:rsidP="00F37BC0">
      <w:pPr>
        <w:shd w:val="clear" w:color="auto" w:fill="FFFFFF"/>
        <w:spacing w:before="173" w:line="360" w:lineRule="auto"/>
        <w:ind w:left="576"/>
      </w:pPr>
      <w:customXml w:uri="http://www.abbyy.com/FineReader_xml/FineReader7-MSWordSchema-v1.xml" w:element="rc">
        <w:customXmlPr>
          <w:attr w:name="l" w:val="1358"/>
          <w:attr w:name="t" w:val="1126"/>
          <w:attr w:name="r" w:val="1499"/>
          <w:attr w:name="b" w:val="1153"/>
        </w:customXmlPr>
        <w:r w:rsidR="00240F31" w:rsidRPr="00F37BC0">
          <w:rPr>
            <w:i/>
          </w:rPr>
          <w:t xml:space="preserve">Правила </w:t>
        </w:r>
      </w:customXml>
      <w:customXml w:uri="http://www.abbyy.com/FineReader_xml/FineReader7-MSWordSchema-v1.xml" w:element="rc">
        <w:customXmlPr>
          <w:attr w:name="l" w:val="1512"/>
          <w:attr w:name="t" w:val="1126"/>
          <w:attr w:name="r" w:val="1695"/>
          <w:attr w:name="b" w:val="1149"/>
        </w:customXmlPr>
        <w:r w:rsidR="00240F31" w:rsidRPr="00F37BC0">
          <w:rPr>
            <w:i/>
          </w:rPr>
          <w:t xml:space="preserve">безопасного </w:t>
        </w:r>
      </w:customXml>
      <w:customXml w:uri="http://www.abbyy.com/FineReader_xml/FineReader7-MSWordSchema-v1.xml" w:element="rc">
        <w:customXmlPr>
          <w:attr w:name="l" w:val="1709"/>
          <w:attr w:name="t" w:val="1126"/>
          <w:attr w:name="r" w:val="1867"/>
          <w:attr w:name="b" w:val="1149"/>
        </w:customXmlPr>
        <w:r w:rsidR="00240F31" w:rsidRPr="00F37BC0">
          <w:rPr>
            <w:i/>
          </w:rPr>
          <w:t>поведения</w:t>
        </w:r>
      </w:customXml>
      <w:r w:rsidR="00F37BC0">
        <w:t xml:space="preserve"> </w:t>
      </w:r>
      <w:customXml w:uri="http://www.abbyy.com/FineReader_xml/FineReader7-MSWordSchema-v1.xml" w:element="rc">
        <w:customXmlPr>
          <w:attr w:name="l" w:val="1360"/>
          <w:attr w:name="t" w:val="1166"/>
          <w:attr w:name="r" w:val="1376"/>
          <w:attr w:name="b" w:val="1181"/>
        </w:customXmlPr>
        <w:r w:rsidR="00240F31" w:rsidRPr="00F37BC0">
          <w:rPr>
            <w:i/>
          </w:rPr>
          <w:t xml:space="preserve">в </w:t>
        </w:r>
      </w:customXml>
      <w:customXml w:uri="http://www.abbyy.com/FineReader_xml/FineReader7-MSWordSchema-v1.xml" w:element="rc">
        <w:customXmlPr>
          <w:attr w:name="l" w:val="1389"/>
          <w:attr w:name="t" w:val="1161"/>
          <w:attr w:name="r" w:val="1615"/>
          <w:attr w:name="b" w:val="1187"/>
        </w:customXmlPr>
        <w:r w:rsidR="00240F31" w:rsidRPr="00F37BC0">
          <w:rPr>
            <w:i/>
          </w:rPr>
          <w:t xml:space="preserve">чрезвычайных </w:t>
        </w:r>
      </w:customXml>
      <w:customXml w:uri="http://www.abbyy.com/FineReader_xml/FineReader7-MSWordSchema-v1.xml" w:element="rc">
        <w:customXmlPr>
          <w:attr w:name="l" w:val="1628"/>
          <w:attr w:name="t" w:val="1164"/>
          <w:attr w:name="r" w:val="1804"/>
          <w:attr w:name="b" w:val="1188"/>
        </w:customXmlPr>
        <w:r w:rsidR="00240F31" w:rsidRPr="00F37BC0">
          <w:rPr>
            <w:i/>
          </w:rPr>
          <w:t xml:space="preserve">ситуациях </w:t>
        </w:r>
      </w:customXml>
      <w:customXml w:uri="http://www.abbyy.com/FineReader_xml/FineReader7-MSWordSchema-v1.xml" w:element="rc">
        <w:customXmlPr>
          <w:attr w:name="l" w:val="1818"/>
          <w:attr w:name="t" w:val="1165"/>
          <w:attr w:name="r" w:val="2033"/>
          <w:attr w:name="b" w:val="1183"/>
        </w:customXmlPr>
        <w:r w:rsidR="00240F31" w:rsidRPr="00F37BC0">
          <w:rPr>
            <w:i/>
          </w:rPr>
          <w:t>техногенного</w:t>
        </w:r>
      </w:customXml>
    </w:p>
    <w:p w:rsidR="00240F31" w:rsidRPr="00F37BC0" w:rsidRDefault="00D26275" w:rsidP="00F37BC0">
      <w:pPr>
        <w:shd w:val="clear" w:color="auto" w:fill="FFFFFF"/>
        <w:spacing w:line="360" w:lineRule="auto"/>
        <w:ind w:left="583"/>
      </w:pPr>
      <w:customXml w:uri="http://www.abbyy.com/FineReader_xml/FineReader7-MSWordSchema-v1.xml" w:element="rc">
        <w:customXmlPr>
          <w:attr w:name="l" w:val="1359"/>
          <w:attr w:name="t" w:val="1198"/>
          <w:attr w:name="r" w:val="1533"/>
          <w:attr w:name="b" w:val="1221"/>
        </w:customXmlPr>
        <w:r w:rsidR="00240F31" w:rsidRPr="00F37BC0">
          <w:rPr>
            <w:i/>
          </w:rPr>
          <w:t xml:space="preserve">характера </w:t>
        </w:r>
      </w:customXml>
    </w:p>
    <w:p w:rsidR="00240F31" w:rsidRPr="00F37BC0" w:rsidRDefault="00D26275" w:rsidP="00F37BC0">
      <w:pPr>
        <w:shd w:val="clear" w:color="auto" w:fill="FFFFFF"/>
        <w:spacing w:before="86" w:line="360" w:lineRule="auto"/>
        <w:ind w:right="36" w:firstLine="576"/>
        <w:jc w:val="both"/>
      </w:pPr>
      <w:customXml w:uri="http://www.abbyy.com/FineReader_xml/FineReader7-MSWordSchema-v1.xml" w:element="rc">
        <w:customXmlPr>
          <w:attr w:name="l" w:val="1359"/>
          <w:attr w:name="t" w:val="1239"/>
          <w:attr w:name="r" w:val="1534"/>
          <w:attr w:name="b" w:val="1261"/>
        </w:customXmlPr>
        <w:r w:rsidR="00240F31" w:rsidRPr="00F37BC0">
          <w:rPr>
            <w:spacing w:val="-2"/>
          </w:rPr>
          <w:t xml:space="preserve">Обеспечение </w:t>
        </w:r>
      </w:customXml>
      <w:customXml w:uri="http://www.abbyy.com/FineReader_xml/FineReader7-MSWordSchema-v1.xml" w:element="rc">
        <w:customXmlPr>
          <w:attr w:name="l" w:val="1552"/>
          <w:attr w:name="t" w:val="1240"/>
          <w:attr w:name="r" w:val="1655"/>
          <w:attr w:name="b" w:val="1261"/>
        </w:customXmlPr>
        <w:r w:rsidR="00240F31" w:rsidRPr="00F37BC0">
          <w:rPr>
            <w:spacing w:val="-2"/>
          </w:rPr>
          <w:t xml:space="preserve">личной </w:t>
        </w:r>
      </w:customXml>
      <w:customXml w:uri="http://www.abbyy.com/FineReader_xml/FineReader7-MSWordSchema-v1.xml" w:element="rc">
        <w:customXmlPr>
          <w:attr w:name="l" w:val="1672"/>
          <w:attr w:name="t" w:val="1240"/>
          <w:attr w:name="r" w:val="1856"/>
          <w:attr w:name="b" w:val="1262"/>
        </w:customXmlPr>
        <w:r w:rsidR="00240F31" w:rsidRPr="00F37BC0">
          <w:rPr>
            <w:spacing w:val="-2"/>
          </w:rPr>
          <w:t xml:space="preserve">безопасности </w:t>
        </w:r>
      </w:customXml>
      <w:customXml w:uri="http://www.abbyy.com/FineReader_xml/FineReader7-MSWordSchema-v1.xml" w:element="rc">
        <w:customXmlPr>
          <w:attr w:name="l" w:val="1874"/>
          <w:attr w:name="t" w:val="1246"/>
          <w:attr w:name="r" w:val="1926"/>
          <w:attr w:name="b" w:val="1266"/>
        </w:customXmlPr>
        <w:r w:rsidR="00240F31" w:rsidRPr="00F37BC0">
          <w:rPr>
            <w:spacing w:val="-2"/>
          </w:rPr>
          <w:t xml:space="preserve">при </w:t>
        </w:r>
      </w:customXml>
      <w:customXml w:uri="http://www.abbyy.com/FineReader_xml/FineReader7-MSWordSchema-v1.xml" w:element="rc">
        <w:customXmlPr>
          <w:attr w:name="l" w:val="1943"/>
          <w:attr w:name="t" w:val="1246"/>
          <w:attr w:name="r" w:val="2053"/>
          <w:attr w:name="b" w:val="1266"/>
        </w:customXmlPr>
        <w:proofErr w:type="gramStart"/>
        <w:r w:rsidR="00240F31" w:rsidRPr="00F37BC0">
          <w:rPr>
            <w:spacing w:val="-2"/>
          </w:rPr>
          <w:t>чрезвы</w:t>
        </w:r>
        <w:r w:rsidR="00240F31" w:rsidRPr="00F37BC0">
          <w:rPr>
            <w:spacing w:val="-2"/>
          </w:rPr>
          <w:softHyphen/>
        </w:r>
      </w:customXml>
      <w:customXml w:uri="http://www.abbyy.com/FineReader_xml/FineReader7-MSWordSchema-v1.xml" w:element="rc">
        <w:customXmlPr>
          <w:attr w:name="l" w:val="1279"/>
          <w:attr w:name="t" w:val="1271"/>
          <w:attr w:name="r" w:val="1386"/>
          <w:attr w:name="b" w:val="1294"/>
        </w:customXmlPr>
        <w:r w:rsidR="00240F31" w:rsidRPr="00F37BC0">
          <w:rPr>
            <w:spacing w:val="-2"/>
          </w:rPr>
          <w:t>чайных</w:t>
        </w:r>
        <w:proofErr w:type="gramEnd"/>
        <w:r w:rsidR="00240F31" w:rsidRPr="00F37BC0">
          <w:rPr>
            <w:spacing w:val="-2"/>
          </w:rPr>
          <w:t xml:space="preserve"> </w:t>
        </w:r>
      </w:customXml>
      <w:customXml w:uri="http://www.abbyy.com/FineReader_xml/FineReader7-MSWordSchema-v1.xml" w:element="rc">
        <w:customXmlPr>
          <w:attr w:name="l" w:val="1394"/>
          <w:attr w:name="t" w:val="1278"/>
          <w:attr w:name="r" w:val="1543"/>
          <w:attr w:name="b" w:val="1299"/>
        </w:customXmlPr>
        <w:r w:rsidR="00240F31" w:rsidRPr="00F37BC0">
          <w:rPr>
            <w:spacing w:val="-2"/>
          </w:rPr>
          <w:t xml:space="preserve">ситуациях </w:t>
        </w:r>
      </w:customXml>
      <w:customXml w:uri="http://www.abbyy.com/FineReader_xml/FineReader7-MSWordSchema-v1.xml" w:element="rc">
        <w:customXmlPr>
          <w:attr w:name="l" w:val="1552"/>
          <w:attr w:name="t" w:val="1278"/>
          <w:attr w:name="r" w:val="1740"/>
          <w:attr w:name="b" w:val="1295"/>
        </w:customXmlPr>
        <w:r w:rsidR="00240F31" w:rsidRPr="00F37BC0">
          <w:rPr>
            <w:spacing w:val="-2"/>
          </w:rPr>
          <w:t xml:space="preserve">техногенного </w:t>
        </w:r>
      </w:customXml>
      <w:customXml w:uri="http://www.abbyy.com/FineReader_xml/FineReader7-MSWordSchema-v1.xml" w:element="rc">
        <w:customXmlPr>
          <w:attr w:name="l" w:val="1747"/>
          <w:attr w:name="t" w:val="1278"/>
          <w:attr w:name="r" w:val="1898"/>
          <w:attr w:name="b" w:val="1299"/>
        </w:customXmlPr>
        <w:r w:rsidR="00240F31" w:rsidRPr="00F37BC0">
          <w:rPr>
            <w:spacing w:val="-2"/>
          </w:rPr>
          <w:t xml:space="preserve">характера. </w:t>
        </w:r>
      </w:customXml>
      <w:customXml w:uri="http://www.abbyy.com/FineReader_xml/FineReader7-MSWordSchema-v1.xml" w:element="rc">
        <w:customXmlPr>
          <w:attr w:name="l" w:val="1908"/>
          <w:attr w:name="t" w:val="1272"/>
          <w:attr w:name="r" w:val="2054"/>
          <w:attr w:name="b" w:val="1299"/>
        </w:customXmlPr>
        <w:r w:rsidR="00240F31" w:rsidRPr="00F37BC0">
          <w:rPr>
            <w:spacing w:val="-2"/>
          </w:rPr>
          <w:t xml:space="preserve">Отработка </w:t>
        </w:r>
      </w:customXml>
      <w:customXml w:uri="http://www.abbyy.com/FineReader_xml/FineReader7-MSWordSchema-v1.xml" w:element="rc">
        <w:customXmlPr>
          <w:attr w:name="l" w:val="1279"/>
          <w:attr w:name="t" w:val="1310"/>
          <w:attr w:name="r" w:val="1478"/>
          <w:attr w:name="b" w:val="1331"/>
        </w:customXmlPr>
        <w:r w:rsidR="00240F31" w:rsidRPr="00F37BC0">
          <w:t xml:space="preserve">практических </w:t>
        </w:r>
      </w:customXml>
      <w:customXml w:uri="http://www.abbyy.com/FineReader_xml/FineReader7-MSWordSchema-v1.xml" w:element="rc">
        <w:customXmlPr>
          <w:attr w:name="l" w:val="1498"/>
          <w:attr w:name="t" w:val="1311"/>
          <w:attr w:name="r" w:val="1618"/>
          <w:attr w:name="b" w:val="1327"/>
        </w:customXmlPr>
        <w:r w:rsidR="00240F31" w:rsidRPr="00F37BC0">
          <w:t xml:space="preserve">навыков </w:t>
        </w:r>
      </w:customXml>
      <w:customXml w:uri="http://www.abbyy.com/FineReader_xml/FineReader7-MSWordSchema-v1.xml" w:element="rc">
        <w:customXmlPr>
          <w:attr w:name="l" w:val="1637"/>
          <w:attr w:name="t" w:val="1305"/>
          <w:attr w:name="r" w:val="1805"/>
          <w:attr w:name="b" w:val="1328"/>
        </w:customXmlPr>
        <w:r w:rsidR="00240F31" w:rsidRPr="00F37BC0">
          <w:t xml:space="preserve">безопасного </w:t>
        </w:r>
      </w:customXml>
      <w:customXml w:uri="http://www.abbyy.com/FineReader_xml/FineReader7-MSWordSchema-v1.xml" w:element="rc">
        <w:customXmlPr>
          <w:attr w:name="l" w:val="1823"/>
          <w:attr w:name="t" w:val="1311"/>
          <w:attr w:name="r" w:val="1980"/>
          <w:attr w:name="b" w:val="1331"/>
        </w:customXmlPr>
        <w:r w:rsidR="00240F31" w:rsidRPr="00F37BC0">
          <w:t xml:space="preserve">поведения: </w:t>
        </w:r>
      </w:customXml>
      <w:customXml w:uri="http://www.abbyy.com/FineReader_xml/FineReader7-MSWordSchema-v1.xml" w:element="rc">
        <w:customXmlPr>
          <w:attr w:name="l" w:val="2001"/>
          <w:attr w:name="t" w:val="1311"/>
          <w:attr w:name="r" w:val="2053"/>
          <w:attr w:name="b" w:val="1333"/>
        </w:customXmlPr>
        <w:r w:rsidR="00240F31" w:rsidRPr="00F37BC0">
          <w:t xml:space="preserve">при </w:t>
        </w:r>
      </w:customXml>
      <w:customXml w:uri="http://www.abbyy.com/FineReader_xml/FineReader7-MSWordSchema-v1.xml" w:element="rc">
        <w:customXmlPr>
          <w:attr w:name="l" w:val="1279"/>
          <w:attr w:name="t" w:val="1344"/>
          <w:attr w:name="r" w:val="1400"/>
          <w:attr w:name="b" w:val="1366"/>
        </w:customXmlPr>
        <w:r w:rsidR="00240F31" w:rsidRPr="00F37BC0">
          <w:rPr>
            <w:spacing w:val="-1"/>
          </w:rPr>
          <w:t xml:space="preserve">пожарах </w:t>
        </w:r>
      </w:customXml>
      <w:customXml w:uri="http://www.abbyy.com/FineReader_xml/FineReader7-MSWordSchema-v1.xml" w:element="rc">
        <w:customXmlPr>
          <w:attr w:name="l" w:val="1411"/>
          <w:attr w:name="t" w:val="1344"/>
          <w:attr w:name="r" w:val="1428"/>
          <w:attr w:name="b" w:val="1361"/>
        </w:customXmlPr>
        <w:r w:rsidR="00240F31" w:rsidRPr="00F37BC0">
          <w:rPr>
            <w:spacing w:val="-1"/>
          </w:rPr>
          <w:t xml:space="preserve">и </w:t>
        </w:r>
      </w:customXml>
      <w:customXml w:uri="http://www.abbyy.com/FineReader_xml/FineReader7-MSWordSchema-v1.xml" w:element="rc">
        <w:customXmlPr>
          <w:attr w:name="l" w:val="1439"/>
          <w:attr w:name="t" w:val="1345"/>
          <w:attr w:name="r" w:val="1563"/>
          <w:attr w:name="b" w:val="1366"/>
        </w:customXmlPr>
        <w:r w:rsidR="00240F31" w:rsidRPr="00F37BC0">
          <w:rPr>
            <w:spacing w:val="-1"/>
          </w:rPr>
          <w:t xml:space="preserve">взрывах; </w:t>
        </w:r>
      </w:customXml>
      <w:customXml w:uri="http://www.abbyy.com/FineReader_xml/FineReader7-MSWordSchema-v1.xml" w:element="rc">
        <w:customXmlPr>
          <w:attr w:name="l" w:val="1575"/>
          <w:attr w:name="t" w:val="1345"/>
          <w:attr w:name="r" w:val="1627"/>
          <w:attr w:name="b" w:val="1365"/>
        </w:customXmlPr>
        <w:r w:rsidR="00240F31" w:rsidRPr="00F37BC0">
          <w:rPr>
            <w:spacing w:val="-1"/>
          </w:rPr>
          <w:t xml:space="preserve">при </w:t>
        </w:r>
      </w:customXml>
      <w:customXml w:uri="http://www.abbyy.com/FineReader_xml/FineReader7-MSWordSchema-v1.xml" w:element="rc">
        <w:customXmlPr>
          <w:attr w:name="l" w:val="1638"/>
          <w:attr w:name="t" w:val="1345"/>
          <w:attr w:name="r" w:val="1754"/>
          <w:attr w:name="b" w:val="1366"/>
        </w:customXmlPr>
        <w:r w:rsidR="00240F31" w:rsidRPr="00F37BC0">
          <w:rPr>
            <w:spacing w:val="-1"/>
          </w:rPr>
          <w:t xml:space="preserve">авариях </w:t>
        </w:r>
      </w:customXml>
      <w:customXml w:uri="http://www.abbyy.com/FineReader_xml/FineReader7-MSWordSchema-v1.xml" w:element="rc">
        <w:customXmlPr>
          <w:attr w:name="l" w:val="1764"/>
          <w:attr w:name="t" w:val="1345"/>
          <w:attr w:name="r" w:val="1777"/>
          <w:attr w:name="b" w:val="1361"/>
        </w:customXmlPr>
        <w:r w:rsidR="00240F31" w:rsidRPr="00F37BC0">
          <w:rPr>
            <w:spacing w:val="-1"/>
          </w:rPr>
          <w:t xml:space="preserve">с </w:t>
        </w:r>
      </w:customXml>
      <w:customXml w:uri="http://www.abbyy.com/FineReader_xml/FineReader7-MSWordSchema-v1.xml" w:element="rc">
        <w:customXmlPr>
          <w:attr w:name="l" w:val="1787"/>
          <w:attr w:name="t" w:val="1339"/>
          <w:attr w:name="r" w:val="1922"/>
          <w:attr w:name="b" w:val="1367"/>
        </w:customXmlPr>
        <w:r w:rsidR="00240F31" w:rsidRPr="00F37BC0">
          <w:rPr>
            <w:spacing w:val="-1"/>
          </w:rPr>
          <w:t xml:space="preserve">выбросом </w:t>
        </w:r>
      </w:customXml>
      <w:customXml w:uri="http://www.abbyy.com/FineReader_xml/FineReader7-MSWordSchema-v1.xml" w:element="rc">
        <w:customXmlPr>
          <w:attr w:name="l" w:val="1932"/>
          <w:attr w:name="t" w:val="1345"/>
          <w:attr w:name="r" w:val="2053"/>
          <w:attr w:name="b" w:val="1362"/>
        </w:customXmlPr>
        <w:r w:rsidR="00240F31" w:rsidRPr="00F37BC0">
          <w:rPr>
            <w:spacing w:val="-1"/>
          </w:rPr>
          <w:t xml:space="preserve">опасных </w:t>
        </w:r>
      </w:customXml>
      <w:customXml w:uri="http://www.abbyy.com/FineReader_xml/FineReader7-MSWordSchema-v1.xml" w:element="rc">
        <w:customXmlPr>
          <w:attr w:name="l" w:val="1279"/>
          <w:attr w:name="t" w:val="1378"/>
          <w:attr w:name="r" w:val="1451"/>
          <w:attr w:name="b" w:val="1394"/>
        </w:customXmlPr>
        <w:r w:rsidR="00240F31" w:rsidRPr="00F37BC0">
          <w:t xml:space="preserve">химических </w:t>
        </w:r>
      </w:customXml>
      <w:customXml w:uri="http://www.abbyy.com/FineReader_xml/FineReader7-MSWordSchema-v1.xml" w:element="rc">
        <w:customXmlPr>
          <w:attr w:name="l" w:val="1464"/>
          <w:attr w:name="t" w:val="1379"/>
          <w:attr w:name="r" w:val="1481"/>
          <w:attr w:name="b" w:val="1394"/>
        </w:customXmlPr>
        <w:r w:rsidR="00240F31" w:rsidRPr="00F37BC0">
          <w:t xml:space="preserve">и </w:t>
        </w:r>
      </w:customXml>
      <w:customXml w:uri="http://www.abbyy.com/FineReader_xml/FineReader7-MSWordSchema-v1.xml" w:element="rc">
        <w:customXmlPr>
          <w:attr w:name="l" w:val="1493"/>
          <w:attr w:name="t" w:val="1378"/>
          <w:attr w:name="r" w:val="1715"/>
          <w:attr w:name="b" w:val="1399"/>
        </w:customXmlPr>
        <w:r w:rsidR="00240F31" w:rsidRPr="00F37BC0">
          <w:t xml:space="preserve">радиоактивных </w:t>
        </w:r>
      </w:customXml>
      <w:customXml w:uri="http://www.abbyy.com/FineReader_xml/FineReader7-MSWordSchema-v1.xml" w:element="rc">
        <w:customXmlPr>
          <w:attr w:name="l" w:val="1727"/>
          <w:attr w:name="t" w:val="1379"/>
          <w:attr w:name="r" w:val="1849"/>
          <w:attr w:name="b" w:val="1399"/>
        </w:customXmlPr>
        <w:r w:rsidR="00240F31" w:rsidRPr="00F37BC0">
          <w:t xml:space="preserve">веществ; </w:t>
        </w:r>
      </w:customXml>
      <w:customXml w:uri="http://www.abbyy.com/FineReader_xml/FineReader7-MSWordSchema-v1.xml" w:element="rc">
        <w:customXmlPr>
          <w:attr w:name="l" w:val="1863"/>
          <w:attr w:name="t" w:val="1379"/>
          <w:attr w:name="r" w:val="1916"/>
          <w:attr w:name="b" w:val="1400"/>
        </w:customXmlPr>
        <w:r w:rsidR="00240F31" w:rsidRPr="00F37BC0">
          <w:t xml:space="preserve">при </w:t>
        </w:r>
      </w:customXml>
      <w:customXml w:uri="http://www.abbyy.com/FineReader_xml/FineReader7-MSWordSchema-v1.xml" w:element="rc">
        <w:customXmlPr>
          <w:attr w:name="l" w:val="1928"/>
          <w:attr w:name="t" w:val="1379"/>
          <w:attr w:name="r" w:val="2052"/>
          <w:attr w:name="b" w:val="1400"/>
        </w:customXmlPr>
        <w:proofErr w:type="gramStart"/>
        <w:r w:rsidR="00240F31" w:rsidRPr="00F37BC0">
          <w:t>гидроди</w:t>
        </w:r>
        <w:r w:rsidR="00240F31" w:rsidRPr="00F37BC0">
          <w:softHyphen/>
        </w:r>
      </w:customXml>
      <w:customXml w:uri="http://www.abbyy.com/FineReader_xml/FineReader7-MSWordSchema-v1.xml" w:element="rc">
        <w:customXmlPr>
          <w:attr w:name="l" w:val="1278"/>
          <w:attr w:name="t" w:val="1411"/>
          <w:attr w:name="r" w:val="1448"/>
          <w:attr w:name="b" w:val="1427"/>
        </w:customXmlPr>
        <w:r w:rsidR="00240F31" w:rsidRPr="00F37BC0">
          <w:t>намических</w:t>
        </w:r>
        <w:proofErr w:type="gramEnd"/>
        <w:r w:rsidR="00240F31" w:rsidRPr="00F37BC0">
          <w:t xml:space="preserve"> </w:t>
        </w:r>
      </w:customXml>
      <w:customXml w:uri="http://www.abbyy.com/FineReader_xml/FineReader7-MSWordSchema-v1.xml" w:element="rc">
        <w:customXmlPr>
          <w:attr w:name="l" w:val="1456"/>
          <w:attr w:name="t" w:val="1412"/>
          <w:attr w:name="r" w:val="1474"/>
          <w:attr w:name="b" w:val="1426"/>
        </w:customXmlPr>
        <w:r w:rsidR="00240F31" w:rsidRPr="00F37BC0">
          <w:t xml:space="preserve">и </w:t>
        </w:r>
      </w:customXml>
      <w:customXml w:uri="http://www.abbyy.com/FineReader_xml/FineReader7-MSWordSchema-v1.xml" w:element="rc">
        <w:customXmlPr>
          <w:attr w:name="l" w:val="1482"/>
          <w:attr w:name="t" w:val="1411"/>
          <w:attr w:name="r" w:val="1684"/>
          <w:attr w:name="b" w:val="1432"/>
        </w:customXmlPr>
        <w:r w:rsidR="00240F31" w:rsidRPr="00F37BC0">
          <w:t xml:space="preserve">транспортных </w:t>
        </w:r>
      </w:customXml>
      <w:customXml w:uri="http://www.abbyy.com/FineReader_xml/FineReader7-MSWordSchema-v1.xml" w:element="rc">
        <w:customXmlPr>
          <w:attr w:name="l" w:val="1692"/>
          <w:attr w:name="t" w:val="1412"/>
          <w:attr w:name="r" w:val="1815"/>
          <w:attr w:name="b" w:val="1433"/>
        </w:customXmlPr>
        <w:r w:rsidR="00240F31" w:rsidRPr="00F37BC0">
          <w:t>авариях.</w:t>
        </w:r>
      </w:customXml>
    </w:p>
    <w:p w:rsidR="00240F31" w:rsidRPr="00F37BC0" w:rsidRDefault="00F37BC0" w:rsidP="00F37BC0">
      <w:pPr>
        <w:shd w:val="clear" w:color="auto" w:fill="FFFFFF"/>
        <w:spacing w:before="101" w:line="360" w:lineRule="auto"/>
        <w:ind w:right="79"/>
        <w:jc w:val="both"/>
      </w:pPr>
      <w:r>
        <w:t xml:space="preserve">             </w:t>
      </w:r>
      <w:customXml w:uri="http://www.abbyy.com/FineReader_xml/FineReader7-MSWordSchema-v1.xml" w:element="rc">
        <w:customXmlPr>
          <w:attr w:name="l" w:val="394"/>
          <w:attr w:name="t" w:val="299"/>
          <w:attr w:name="r" w:val="518"/>
          <w:attr w:name="b" w:val="322"/>
        </w:customXmlPr>
        <w:r w:rsidR="00240F31" w:rsidRPr="00F37BC0">
          <w:t xml:space="preserve">Понятие </w:t>
        </w:r>
      </w:customXml>
      <w:customXml w:uri="http://www.abbyy.com/FineReader_xml/FineReader7-MSWordSchema-v1.xml" w:element="rc">
        <w:customXmlPr>
          <w:attr w:name="l" w:val="527"/>
          <w:attr w:name="t" w:val="305"/>
          <w:attr w:name="r" w:val="542"/>
          <w:attr w:name="b" w:val="320"/>
        </w:customXmlPr>
        <w:r w:rsidR="00240F31" w:rsidRPr="00F37BC0">
          <w:t xml:space="preserve">о </w:t>
        </w:r>
      </w:customXml>
      <w:customXml w:uri="http://www.abbyy.com/FineReader_xml/FineReader7-MSWordSchema-v1.xml" w:element="rc">
        <w:customXmlPr>
          <w:attr w:name="l" w:val="552"/>
          <w:attr w:name="t" w:val="303"/>
          <w:attr w:name="r" w:val="671"/>
          <w:attr w:name="b" w:val="323"/>
        </w:customXmlPr>
        <w:r w:rsidR="00240F31" w:rsidRPr="00F37BC0">
          <w:t xml:space="preserve">ядерном </w:t>
        </w:r>
      </w:customXml>
      <w:customXml w:uri="http://www.abbyy.com/FineReader_xml/FineReader7-MSWordSchema-v1.xml" w:element="rc">
        <w:customXmlPr>
          <w:attr w:name="l" w:val="680"/>
          <w:attr w:name="t" w:val="300"/>
          <w:attr w:name="r" w:val="800"/>
          <w:attr w:name="b" w:val="323"/>
        </w:customXmlPr>
        <w:r w:rsidR="00240F31" w:rsidRPr="00F37BC0">
          <w:t xml:space="preserve">оружии, </w:t>
        </w:r>
      </w:customXml>
      <w:customXml w:uri="http://www.abbyy.com/FineReader_xml/FineReader7-MSWordSchema-v1.xml" w:element="rc">
        <w:customXmlPr>
          <w:attr w:name="l" w:val="811"/>
          <w:attr w:name="t" w:val="300"/>
          <w:attr w:name="r" w:val="854"/>
          <w:attr w:name="b" w:val="316"/>
        </w:customXmlPr>
        <w:r w:rsidR="00240F31" w:rsidRPr="00F37BC0">
          <w:t xml:space="preserve">его </w:t>
        </w:r>
      </w:customXml>
      <w:customXml w:uri="http://www.abbyy.com/FineReader_xml/FineReader7-MSWordSchema-v1.xml" w:element="rc">
        <w:customXmlPr>
          <w:attr w:name="l" w:val="864"/>
          <w:attr w:name="t" w:val="293"/>
          <w:attr w:name="r" w:val="1089"/>
          <w:attr w:name="b" w:val="318"/>
        </w:customXmlPr>
        <w:r w:rsidR="00240F31" w:rsidRPr="00F37BC0">
          <w:t xml:space="preserve">классификация </w:t>
        </w:r>
      </w:customXml>
      <w:customXml w:uri="http://www.abbyy.com/FineReader_xml/FineReader7-MSWordSchema-v1.xml" w:element="rc">
        <w:customXmlPr>
          <w:attr w:name="l" w:val="314"/>
          <w:attr w:name="t" w:val="341"/>
          <w:attr w:name="r" w:val="331"/>
          <w:attr w:name="b" w:val="356"/>
        </w:customXmlPr>
        <w:r w:rsidR="00240F31" w:rsidRPr="00F37BC0">
          <w:t xml:space="preserve">и </w:t>
        </w:r>
      </w:customXml>
      <w:customXml w:uri="http://www.abbyy.com/FineReader_xml/FineReader7-MSWordSchema-v1.xml" w:element="rc">
        <w:customXmlPr>
          <w:attr w:name="l" w:val="345"/>
          <w:attr w:name="t" w:val="338"/>
          <w:attr w:name="r" w:val="535"/>
          <w:attr w:name="b" w:val="361"/>
        </w:customXmlPr>
        <w:r w:rsidR="00240F31" w:rsidRPr="00F37BC0">
          <w:t xml:space="preserve">поражающие </w:t>
        </w:r>
      </w:customXml>
      <w:customXml w:uri="http://www.abbyy.com/FineReader_xml/FineReader7-MSWordSchema-v1.xml" w:element="rc">
        <w:customXmlPr>
          <w:attr w:name="l" w:val="549"/>
          <w:attr w:name="t" w:val="333"/>
          <w:attr w:name="r" w:val="683"/>
          <w:attr w:name="b" w:val="357"/>
        </w:customXmlPr>
        <w:r w:rsidR="00240F31" w:rsidRPr="00F37BC0">
          <w:t xml:space="preserve">факторы. </w:t>
        </w:r>
      </w:customXml>
      <w:customXml w:uri="http://www.abbyy.com/FineReader_xml/FineReader7-MSWordSchema-v1.xml" w:element="rc">
        <w:customXmlPr>
          <w:attr w:name="l" w:val="698"/>
          <w:attr w:name="t" w:val="329"/>
          <w:attr w:name="r" w:val="821"/>
          <w:attr w:name="b" w:val="355"/>
        </w:customXmlPr>
        <w:r w:rsidR="00240F31" w:rsidRPr="00F37BC0">
          <w:t xml:space="preserve">Правила </w:t>
        </w:r>
      </w:customXml>
      <w:customXml w:uri="http://www.abbyy.com/FineReader_xml/FineReader7-MSWordSchema-v1.xml" w:element="rc">
        <w:customXmlPr>
          <w:attr w:name="l" w:val="834"/>
          <w:attr w:name="t" w:val="326"/>
          <w:attr w:name="r" w:val="1004"/>
          <w:attr w:name="b" w:val="349"/>
        </w:customXmlPr>
        <w:r w:rsidR="00240F31" w:rsidRPr="00F37BC0">
          <w:t xml:space="preserve">безопасного </w:t>
        </w:r>
      </w:customXml>
      <w:customXml w:uri="http://www.abbyy.com/FineReader_xml/FineReader7-MSWordSchema-v1.xml" w:element="rc">
        <w:customXmlPr>
          <w:attr w:name="l" w:val="1017"/>
          <w:attr w:name="t" w:val="329"/>
          <w:attr w:name="r" w:val="1089"/>
          <w:attr w:name="b" w:val="346"/>
        </w:customXmlPr>
        <w:proofErr w:type="gramStart"/>
        <w:r w:rsidR="00240F31" w:rsidRPr="00F37BC0">
          <w:t>пове</w:t>
        </w:r>
        <w:r w:rsidR="00240F31" w:rsidRPr="00F37BC0">
          <w:softHyphen/>
        </w:r>
      </w:customXml>
      <w:customXml w:uri="http://www.abbyy.com/FineReader_xml/FineReader7-MSWordSchema-v1.xml" w:element="rc">
        <w:customXmlPr>
          <w:attr w:name="l" w:val="314"/>
          <w:attr w:name="t" w:val="373"/>
          <w:attr w:name="r" w:val="398"/>
          <w:attr w:name="b" w:val="394"/>
        </w:customXmlPr>
        <w:r w:rsidR="00240F31" w:rsidRPr="00F37BC0">
          <w:t>дения</w:t>
        </w:r>
        <w:proofErr w:type="gramEnd"/>
        <w:r w:rsidR="00240F31" w:rsidRPr="00F37BC0">
          <w:t xml:space="preserve"> </w:t>
        </w:r>
      </w:customXml>
      <w:customXml w:uri="http://www.abbyy.com/FineReader_xml/FineReader7-MSWordSchema-v1.xml" w:element="rc">
        <w:customXmlPr>
          <w:attr w:name="l" w:val="408"/>
          <w:attr w:name="t" w:val="372"/>
          <w:attr w:name="r" w:val="426"/>
          <w:attr w:name="b" w:val="390"/>
        </w:customXmlPr>
        <w:r w:rsidR="00240F31" w:rsidRPr="00F37BC0">
          <w:t xml:space="preserve">и </w:t>
        </w:r>
      </w:customXml>
      <w:customXml w:uri="http://www.abbyy.com/FineReader_xml/FineReader7-MSWordSchema-v1.xml" w:element="rc">
        <w:customXmlPr>
          <w:attr w:name="l" w:val="434"/>
          <w:attr w:name="t" w:val="365"/>
          <w:attr w:name="r" w:val="549"/>
          <w:attr w:name="b" w:val="388"/>
        </w:customXmlPr>
        <w:r w:rsidR="00240F31" w:rsidRPr="00F37BC0">
          <w:t xml:space="preserve">способы </w:t>
        </w:r>
      </w:customXml>
      <w:customXml w:uri="http://www.abbyy.com/FineReader_xml/FineReader7-MSWordSchema-v1.xml" w:element="rc">
        <w:customXmlPr>
          <w:attr w:name="l" w:val="558"/>
          <w:attr w:name="t" w:val="369"/>
          <w:attr w:name="r" w:val="670"/>
          <w:attr w:name="b" w:val="390"/>
        </w:customXmlPr>
        <w:r w:rsidR="00240F31" w:rsidRPr="00F37BC0">
          <w:t xml:space="preserve">защиты </w:t>
        </w:r>
      </w:customXml>
      <w:customXml w:uri="http://www.abbyy.com/FineReader_xml/FineReader7-MSWordSchema-v1.xml" w:element="rc">
        <w:customXmlPr>
          <w:attr w:name="l" w:val="678"/>
          <w:attr w:name="t" w:val="368"/>
          <w:attr w:name="r" w:val="708"/>
          <w:attr w:name="b" w:val="386"/>
        </w:customXmlPr>
        <w:r w:rsidR="00240F31" w:rsidRPr="00F37BC0">
          <w:t xml:space="preserve">от </w:t>
        </w:r>
      </w:customXml>
      <w:customXml w:uri="http://www.abbyy.com/FineReader_xml/FineReader7-MSWordSchema-v1.xml" w:element="rc">
        <w:customXmlPr>
          <w:attr w:name="l" w:val="717"/>
          <w:attr w:name="t" w:val="366"/>
          <w:attr w:name="r" w:val="844"/>
          <w:attr w:name="b" w:val="388"/>
        </w:customXmlPr>
        <w:r w:rsidR="00240F31" w:rsidRPr="00F37BC0">
          <w:t xml:space="preserve">ядерного </w:t>
        </w:r>
      </w:customXml>
      <w:customXml w:uri="http://www.abbyy.com/FineReader_xml/FineReader7-MSWordSchema-v1.xml" w:element="rc">
        <w:customXmlPr>
          <w:attr w:name="l" w:val="852"/>
          <w:attr w:name="t" w:val="364"/>
          <w:attr w:name="r" w:val="972"/>
          <w:attr w:name="b" w:val="387"/>
        </w:customXmlPr>
        <w:r w:rsidR="00240F31" w:rsidRPr="00F37BC0">
          <w:t>оружия.</w:t>
        </w:r>
      </w:customXml>
    </w:p>
    <w:p w:rsidR="00240F31" w:rsidRPr="00F37BC0" w:rsidRDefault="00F37BC0" w:rsidP="00F37BC0">
      <w:pPr>
        <w:shd w:val="clear" w:color="auto" w:fill="FFFFFF"/>
        <w:spacing w:line="360" w:lineRule="auto"/>
        <w:ind w:left="7" w:right="72" w:firstLine="288"/>
        <w:jc w:val="both"/>
      </w:pPr>
      <w:r>
        <w:t xml:space="preserve">     </w:t>
      </w:r>
      <w:customXml w:uri="http://www.abbyy.com/FineReader_xml/FineReader7-MSWordSchema-v1.xml" w:element="rc">
        <w:customXmlPr>
          <w:attr w:name="l" w:val="355"/>
          <w:attr w:name="t" w:val="402"/>
          <w:attr w:name="r" w:val="477"/>
          <w:attr w:name="b" w:val="424"/>
        </w:customXmlPr>
        <w:r w:rsidR="00240F31" w:rsidRPr="00F37BC0">
          <w:t xml:space="preserve">Понятие </w:t>
        </w:r>
      </w:customXml>
      <w:customXml w:uri="http://www.abbyy.com/FineReader_xml/FineReader7-MSWordSchema-v1.xml" w:element="rc">
        <w:customXmlPr>
          <w:attr w:name="l" w:val="493"/>
          <w:attr w:name="t" w:val="407"/>
          <w:attr w:name="r" w:val="507"/>
          <w:attr w:name="b" w:val="423"/>
        </w:customXmlPr>
        <w:r w:rsidR="00240F31" w:rsidRPr="00F37BC0">
          <w:t xml:space="preserve">о </w:t>
        </w:r>
      </w:customXml>
      <w:customXml w:uri="http://www.abbyy.com/FineReader_xml/FineReader7-MSWordSchema-v1.xml" w:element="rc">
        <w:customXmlPr>
          <w:attr w:name="l" w:val="522"/>
          <w:attr w:name="t" w:val="403"/>
          <w:attr w:name="r" w:val="696"/>
          <w:attr w:name="b" w:val="422"/>
        </w:customXmlPr>
        <w:r w:rsidR="00240F31" w:rsidRPr="00F37BC0">
          <w:t xml:space="preserve">химическом </w:t>
        </w:r>
      </w:customXml>
      <w:customXml w:uri="http://www.abbyy.com/FineReader_xml/FineReader7-MSWordSchema-v1.xml" w:element="rc">
        <w:customXmlPr>
          <w:attr w:name="l" w:val="711"/>
          <w:attr w:name="t" w:val="401"/>
          <w:attr w:name="r" w:val="821"/>
          <w:attr w:name="b" w:val="425"/>
        </w:customXmlPr>
        <w:r w:rsidR="00240F31" w:rsidRPr="00F37BC0">
          <w:t xml:space="preserve">оружии </w:t>
        </w:r>
      </w:customXml>
      <w:customXml w:uri="http://www.abbyy.com/FineReader_xml/FineReader7-MSWordSchema-v1.xml" w:element="rc">
        <w:customXmlPr>
          <w:attr w:name="l" w:val="836"/>
          <w:attr w:name="t" w:val="402"/>
          <w:attr w:name="r" w:val="853"/>
          <w:attr w:name="b" w:val="417"/>
        </w:customXmlPr>
        <w:r w:rsidR="00240F31" w:rsidRPr="00F37BC0">
          <w:t xml:space="preserve">и </w:t>
        </w:r>
      </w:customXml>
      <w:customXml w:uri="http://www.abbyy.com/FineReader_xml/FineReader7-MSWordSchema-v1.xml" w:element="rc">
        <w:customXmlPr>
          <w:attr w:name="l" w:val="869"/>
          <w:attr w:name="t" w:val="394"/>
          <w:attr w:name="r" w:val="969"/>
          <w:attr w:name="b" w:val="417"/>
        </w:customXmlPr>
        <w:r w:rsidR="00240F31" w:rsidRPr="00F37BC0">
          <w:t xml:space="preserve">боевых </w:t>
        </w:r>
      </w:customXml>
      <w:customXml w:uri="http://www.abbyy.com/FineReader_xml/FineReader7-MSWordSchema-v1.xml" w:element="rc">
        <w:customXmlPr>
          <w:attr w:name="l" w:val="984"/>
          <w:attr w:name="t" w:val="398"/>
          <w:attr w:name="r" w:val="1089"/>
          <w:attr w:name="b" w:val="415"/>
        </w:customXmlPr>
        <w:proofErr w:type="gramStart"/>
        <w:r w:rsidR="00240F31" w:rsidRPr="00F37BC0">
          <w:t>токсич</w:t>
        </w:r>
        <w:r w:rsidR="00240F31" w:rsidRPr="00F37BC0">
          <w:softHyphen/>
        </w:r>
      </w:customXml>
      <w:customXml w:uri="http://www.abbyy.com/FineReader_xml/FineReader7-MSWordSchema-v1.xml" w:element="rc">
        <w:customXmlPr>
          <w:attr w:name="l" w:val="315"/>
          <w:attr w:name="t" w:val="442"/>
          <w:attr w:name="r" w:val="373"/>
          <w:attr w:name="b" w:val="458"/>
        </w:customXmlPr>
        <w:r w:rsidR="00240F31" w:rsidRPr="00F37BC0">
          <w:t>ных</w:t>
        </w:r>
        <w:proofErr w:type="gramEnd"/>
        <w:r w:rsidR="00240F31" w:rsidRPr="00F37BC0">
          <w:t xml:space="preserve"> </w:t>
        </w:r>
      </w:customXml>
      <w:customXml w:uri="http://www.abbyy.com/FineReader_xml/FineReader7-MSWordSchema-v1.xml" w:element="rc">
        <w:customXmlPr>
          <w:attr w:name="l" w:val="387"/>
          <w:attr w:name="t" w:val="439"/>
          <w:attr w:name="r" w:val="560"/>
          <w:attr w:name="b" w:val="456"/>
        </w:customXmlPr>
        <w:r w:rsidR="00240F31" w:rsidRPr="00F37BC0">
          <w:t xml:space="preserve">химических </w:t>
        </w:r>
      </w:customXml>
      <w:customXml w:uri="http://www.abbyy.com/FineReader_xml/FineReader7-MSWordSchema-v1.xml" w:element="rc">
        <w:customXmlPr>
          <w:attr w:name="l" w:val="575"/>
          <w:attr w:name="t" w:val="436"/>
          <w:attr w:name="r" w:val="722"/>
          <w:attr w:name="b" w:val="458"/>
        </w:customXmlPr>
        <w:r w:rsidR="00240F31" w:rsidRPr="00F37BC0">
          <w:t xml:space="preserve">веществах </w:t>
        </w:r>
      </w:customXml>
      <w:customXml w:uri="http://www.abbyy.com/FineReader_xml/FineReader7-MSWordSchema-v1.xml" w:element="rc">
        <w:customXmlPr>
          <w:attr w:name="l" w:val="736"/>
          <w:attr w:name="t" w:val="428"/>
          <w:attr w:name="r" w:val="848"/>
          <w:attr w:name="b" w:val="455"/>
        </w:customXmlPr>
        <w:r w:rsidR="00240F31" w:rsidRPr="00F37BC0">
          <w:t xml:space="preserve">(БТХВ). </w:t>
        </w:r>
      </w:customXml>
      <w:customXml w:uri="http://www.abbyy.com/FineReader_xml/FineReader7-MSWordSchema-v1.xml" w:element="rc">
        <w:customXmlPr>
          <w:attr w:name="l" w:val="864"/>
          <w:attr w:name="t" w:val="427"/>
          <w:attr w:name="r" w:val="1090"/>
          <w:attr w:name="b" w:val="452"/>
        </w:customXmlPr>
        <w:r w:rsidR="00240F31" w:rsidRPr="00F37BC0">
          <w:t xml:space="preserve">Классификация </w:t>
        </w:r>
      </w:customXml>
      <w:customXml w:uri="http://www.abbyy.com/FineReader_xml/FineReader7-MSWordSchema-v1.xml" w:element="rc">
        <w:customXmlPr>
          <w:attr w:name="l" w:val="315"/>
          <w:attr w:name="t" w:val="468"/>
          <w:attr w:name="r" w:val="408"/>
          <w:attr w:name="b" w:val="490"/>
        </w:customXmlPr>
        <w:r w:rsidR="00240F31" w:rsidRPr="00F37BC0">
          <w:t xml:space="preserve">БТХВ. </w:t>
        </w:r>
      </w:customXml>
      <w:customXml w:uri="http://www.abbyy.com/FineReader_xml/FineReader7-MSWordSchema-v1.xml" w:element="rc">
        <w:customXmlPr>
          <w:attr w:name="l" w:val="420"/>
          <w:attr w:name="t" w:val="467"/>
          <w:attr w:name="r" w:val="562"/>
          <w:attr w:name="b" w:val="493"/>
        </w:customXmlPr>
        <w:r w:rsidR="00240F31" w:rsidRPr="00F37BC0">
          <w:t xml:space="preserve">Признаки </w:t>
        </w:r>
      </w:customXml>
      <w:customXml w:uri="http://www.abbyy.com/FineReader_xml/FineReader7-MSWordSchema-v1.xml" w:element="rc">
        <w:customXmlPr>
          <w:attr w:name="l" w:val="573"/>
          <w:attr w:name="t" w:val="469"/>
          <w:attr w:name="r" w:val="730"/>
          <w:attr w:name="b" w:val="491"/>
        </w:customXmlPr>
        <w:r w:rsidR="00240F31" w:rsidRPr="00F37BC0">
          <w:t xml:space="preserve">поражения </w:t>
        </w:r>
      </w:customXml>
      <w:customXml w:uri="http://www.abbyy.com/FineReader_xml/FineReader7-MSWordSchema-v1.xml" w:element="rc">
        <w:customXmlPr>
          <w:attr w:name="l" w:val="741"/>
          <w:attr w:name="t" w:val="461"/>
          <w:attr w:name="r" w:val="832"/>
          <w:attr w:name="b" w:val="484"/>
        </w:customXmlPr>
        <w:r w:rsidR="00240F31" w:rsidRPr="00F37BC0">
          <w:t xml:space="preserve">БТХВ. </w:t>
        </w:r>
      </w:customXml>
      <w:customXml w:uri="http://www.abbyy.com/FineReader_xml/FineReader7-MSWordSchema-v1.xml" w:element="rc">
        <w:customXmlPr>
          <w:attr w:name="l" w:val="844"/>
          <w:attr w:name="t" w:val="460"/>
          <w:attr w:name="r" w:val="967"/>
          <w:attr w:name="b" w:val="487"/>
        </w:customXmlPr>
        <w:r w:rsidR="00240F31" w:rsidRPr="00F37BC0">
          <w:t xml:space="preserve">Правила </w:t>
        </w:r>
      </w:customXml>
      <w:customXml w:uri="http://www.abbyy.com/FineReader_xml/FineReader7-MSWordSchema-v1.xml" w:element="rc">
        <w:customXmlPr>
          <w:attr w:name="l" w:val="977"/>
          <w:attr w:name="t" w:val="459"/>
          <w:attr w:name="r" w:val="1090"/>
          <w:attr w:name="b" w:val="482"/>
        </w:customXmlPr>
        <w:proofErr w:type="gramStart"/>
        <w:r w:rsidR="00240F31" w:rsidRPr="00F37BC0">
          <w:t>безопас</w:t>
        </w:r>
        <w:r w:rsidR="00240F31" w:rsidRPr="00F37BC0">
          <w:softHyphen/>
        </w:r>
      </w:customXml>
      <w:customXml w:uri="http://www.abbyy.com/FineReader_xml/FineReader7-MSWordSchema-v1.xml" w:element="rc">
        <w:customXmlPr>
          <w:attr w:name="l" w:val="316"/>
          <w:attr w:name="t" w:val="507"/>
          <w:attr w:name="r" w:val="377"/>
          <w:attr w:name="b" w:val="524"/>
        </w:customXmlPr>
        <w:r w:rsidR="00240F31" w:rsidRPr="00F37BC0">
          <w:rPr>
            <w:spacing w:val="-5"/>
          </w:rPr>
          <w:t>ного</w:t>
        </w:r>
        <w:proofErr w:type="gramEnd"/>
        <w:r w:rsidR="00240F31" w:rsidRPr="00F37BC0">
          <w:rPr>
            <w:spacing w:val="-5"/>
          </w:rPr>
          <w:t xml:space="preserve"> </w:t>
        </w:r>
      </w:customXml>
      <w:customXml w:uri="http://www.abbyy.com/FineReader_xml/FineReader7-MSWordSchema-v1.xml" w:element="rc">
        <w:customXmlPr>
          <w:attr w:name="l" w:val="386"/>
          <w:attr w:name="t" w:val="505"/>
          <w:attr w:name="r" w:val="532"/>
          <w:attr w:name="b" w:val="525"/>
        </w:customXmlPr>
        <w:r w:rsidR="00240F31" w:rsidRPr="00F37BC0">
          <w:rPr>
            <w:spacing w:val="-5"/>
          </w:rPr>
          <w:t xml:space="preserve">поведения </w:t>
        </w:r>
      </w:customXml>
      <w:customXml w:uri="http://www.abbyy.com/FineReader_xml/FineReader7-MSWordSchema-v1.xml" w:element="rc">
        <w:customXmlPr>
          <w:attr w:name="l" w:val="541"/>
          <w:attr w:name="t" w:val="504"/>
          <w:attr w:name="r" w:val="558"/>
          <w:attr w:name="b" w:val="521"/>
        </w:customXmlPr>
        <w:r w:rsidR="00240F31" w:rsidRPr="00F37BC0">
          <w:rPr>
            <w:spacing w:val="-5"/>
          </w:rPr>
          <w:t xml:space="preserve">и </w:t>
        </w:r>
      </w:customXml>
      <w:customXml w:uri="http://www.abbyy.com/FineReader_xml/FineReader7-MSWordSchema-v1.xml" w:element="rc">
        <w:customXmlPr>
          <w:attr w:name="l" w:val="565"/>
          <w:attr w:name="t" w:val="496"/>
          <w:attr w:name="r" w:val="680"/>
          <w:attr w:name="b" w:val="520"/>
        </w:customXmlPr>
        <w:r w:rsidR="00240F31" w:rsidRPr="00F37BC0">
          <w:rPr>
            <w:spacing w:val="-5"/>
          </w:rPr>
          <w:t xml:space="preserve">способы </w:t>
        </w:r>
      </w:customXml>
      <w:customXml w:uri="http://www.abbyy.com/FineReader_xml/FineReader7-MSWordSchema-v1.xml" w:element="rc">
        <w:customXmlPr>
          <w:attr w:name="l" w:val="689"/>
          <w:attr w:name="t" w:val="501"/>
          <w:attr w:name="r" w:val="798"/>
          <w:attr w:name="b" w:val="521"/>
        </w:customXmlPr>
        <w:r w:rsidR="00240F31" w:rsidRPr="00F37BC0">
          <w:rPr>
            <w:spacing w:val="-5"/>
          </w:rPr>
          <w:t xml:space="preserve">защиты </w:t>
        </w:r>
      </w:customXml>
      <w:customXml w:uri="http://www.abbyy.com/FineReader_xml/FineReader7-MSWordSchema-v1.xml" w:element="rc">
        <w:customXmlPr>
          <w:attr w:name="l" w:val="806"/>
          <w:attr w:name="t" w:val="500"/>
          <w:attr w:name="r" w:val="835"/>
          <w:attr w:name="b" w:val="517"/>
        </w:customXmlPr>
        <w:r w:rsidR="00240F31" w:rsidRPr="00F37BC0">
          <w:rPr>
            <w:spacing w:val="-5"/>
          </w:rPr>
          <w:t xml:space="preserve">от </w:t>
        </w:r>
      </w:customXml>
      <w:customXml w:uri="http://www.abbyy.com/FineReader_xml/FineReader7-MSWordSchema-v1.xml" w:element="rc">
        <w:customXmlPr>
          <w:attr w:name="l" w:val="844"/>
          <w:attr w:name="t" w:val="498"/>
          <w:attr w:name="r" w:val="1025"/>
          <w:attr w:name="b" w:val="515"/>
        </w:customXmlPr>
        <w:r w:rsidR="00240F31" w:rsidRPr="00F37BC0">
          <w:rPr>
            <w:spacing w:val="-5"/>
          </w:rPr>
          <w:t xml:space="preserve">химического </w:t>
        </w:r>
      </w:customXml>
      <w:customXml w:uri="http://www.abbyy.com/FineReader_xml/FineReader7-MSWordSchema-v1.xml" w:element="rc">
        <w:customXmlPr>
          <w:attr w:name="l" w:val="1034"/>
          <w:attr w:name="t" w:val="496"/>
          <w:attr w:name="r" w:val="1090"/>
          <w:attr w:name="b" w:val="518"/>
        </w:customXmlPr>
        <w:r w:rsidR="00240F31" w:rsidRPr="00F37BC0">
          <w:rPr>
            <w:spacing w:val="-5"/>
          </w:rPr>
          <w:t>ору</w:t>
        </w:r>
        <w:r w:rsidR="00240F31" w:rsidRPr="00F37BC0">
          <w:rPr>
            <w:spacing w:val="-5"/>
          </w:rPr>
          <w:softHyphen/>
        </w:r>
      </w:customXml>
      <w:customXml w:uri="http://www.abbyy.com/FineReader_xml/FineReader7-MSWordSchema-v1.xml" w:element="rc">
        <w:customXmlPr>
          <w:attr w:name="l" w:val="316"/>
          <w:attr w:name="t" w:val="540"/>
          <w:attr w:name="r" w:val="386"/>
          <w:attr w:name="b" w:val="558"/>
        </w:customXmlPr>
        <w:r w:rsidR="00240F31" w:rsidRPr="00F37BC0">
          <w:t>жия.</w:t>
        </w:r>
      </w:customXml>
    </w:p>
    <w:p w:rsidR="00240F31" w:rsidRPr="00F37BC0" w:rsidRDefault="00F37BC0" w:rsidP="00F37BC0">
      <w:pPr>
        <w:shd w:val="clear" w:color="auto" w:fill="FFFFFF"/>
        <w:spacing w:line="360" w:lineRule="auto"/>
        <w:ind w:left="22" w:right="50" w:firstLine="288"/>
        <w:jc w:val="both"/>
      </w:pPr>
      <w:r>
        <w:rPr>
          <w:spacing w:val="-7"/>
        </w:rPr>
        <w:t xml:space="preserve">    </w:t>
      </w:r>
      <w:customXml w:uri="http://www.abbyy.com/FineReader_xml/FineReader7-MSWordSchema-v1.xml" w:element="rc">
        <w:customXmlPr>
          <w:attr w:name="l" w:val="357"/>
          <w:attr w:name="t" w:val="568"/>
          <w:attr w:name="r" w:val="477"/>
          <w:attr w:name="b" w:val="590"/>
        </w:customXmlPr>
        <w:r w:rsidR="00240F31" w:rsidRPr="00F37BC0">
          <w:rPr>
            <w:spacing w:val="-7"/>
          </w:rPr>
          <w:t xml:space="preserve">Понятие </w:t>
        </w:r>
      </w:customXml>
      <w:customXml w:uri="http://www.abbyy.com/FineReader_xml/FineReader7-MSWordSchema-v1.xml" w:element="rc">
        <w:customXmlPr>
          <w:attr w:name="l" w:val="485"/>
          <w:attr w:name="t" w:val="572"/>
          <w:attr w:name="r" w:val="500"/>
          <w:attr w:name="b" w:val="588"/>
        </w:customXmlPr>
        <w:r w:rsidR="00240F31" w:rsidRPr="00F37BC0">
          <w:rPr>
            <w:spacing w:val="-7"/>
          </w:rPr>
          <w:t xml:space="preserve">о </w:t>
        </w:r>
      </w:customXml>
      <w:customXml w:uri="http://www.abbyy.com/FineReader_xml/FineReader7-MSWordSchema-v1.xml" w:element="rc">
        <w:customXmlPr>
          <w:attr w:name="l" w:val="508"/>
          <w:attr w:name="t" w:val="566"/>
          <w:attr w:name="r" w:val="792"/>
          <w:attr w:name="b" w:val="591"/>
        </w:customXmlPr>
        <w:r w:rsidR="00240F31" w:rsidRPr="00F37BC0">
          <w:rPr>
            <w:spacing w:val="-7"/>
          </w:rPr>
          <w:t xml:space="preserve">бактериологическом </w:t>
        </w:r>
      </w:customXml>
      <w:customXml w:uri="http://www.abbyy.com/FineReader_xml/FineReader7-MSWordSchema-v1.xml" w:element="rc">
        <w:customXmlPr>
          <w:attr w:name="l" w:val="800"/>
          <w:attr w:name="t" w:val="559"/>
          <w:attr w:name="r" w:val="1027"/>
          <w:attr w:name="b" w:val="587"/>
        </w:customXmlPr>
        <w:r w:rsidR="00240F31" w:rsidRPr="00F37BC0">
          <w:rPr>
            <w:spacing w:val="-7"/>
          </w:rPr>
          <w:t xml:space="preserve">(биологическом) </w:t>
        </w:r>
      </w:customXml>
      <w:customXml w:uri="http://www.abbyy.com/FineReader_xml/FineReader7-MSWordSchema-v1.xml" w:element="rc">
        <w:customXmlPr>
          <w:attr w:name="l" w:val="1036"/>
          <w:attr w:name="t" w:val="564"/>
          <w:attr w:name="r" w:val="1091"/>
          <w:attr w:name="b" w:val="584"/>
        </w:customXmlPr>
        <w:proofErr w:type="gramStart"/>
        <w:r w:rsidR="00240F31" w:rsidRPr="00F37BC0">
          <w:rPr>
            <w:spacing w:val="-7"/>
          </w:rPr>
          <w:t>ору</w:t>
        </w:r>
        <w:r w:rsidR="00240F31" w:rsidRPr="00F37BC0">
          <w:rPr>
            <w:spacing w:val="-7"/>
          </w:rPr>
          <w:softHyphen/>
        </w:r>
      </w:customXml>
      <w:customXml w:uri="http://www.abbyy.com/FineReader_xml/FineReader7-MSWordSchema-v1.xml" w:element="rc">
        <w:customXmlPr>
          <w:attr w:name="l" w:val="317"/>
          <w:attr w:name="t" w:val="607"/>
          <w:attr w:name="r" w:val="386"/>
          <w:attr w:name="b" w:val="626"/>
        </w:customXmlPr>
        <w:r w:rsidR="00240F31" w:rsidRPr="00F37BC0">
          <w:t>жии</w:t>
        </w:r>
        <w:proofErr w:type="gramEnd"/>
        <w:r w:rsidR="00240F31" w:rsidRPr="00F37BC0">
          <w:t xml:space="preserve">, </w:t>
        </w:r>
      </w:customXml>
      <w:customXml w:uri="http://www.abbyy.com/FineReader_xml/FineReader7-MSWordSchema-v1.xml" w:element="rc">
        <w:customXmlPr>
          <w:attr w:name="l" w:val="402"/>
          <w:attr w:name="t" w:val="605"/>
          <w:attr w:name="r" w:val="445"/>
          <w:attr w:name="b" w:val="622"/>
        </w:customXmlPr>
        <w:r w:rsidR="00240F31" w:rsidRPr="00F37BC0">
          <w:t xml:space="preserve">его </w:t>
        </w:r>
      </w:customXml>
      <w:customXml w:uri="http://www.abbyy.com/FineReader_xml/FineReader7-MSWordSchema-v1.xml" w:element="rc">
        <w:customXmlPr>
          <w:attr w:name="l" w:val="458"/>
          <w:attr w:name="t" w:val="603"/>
          <w:attr w:name="r" w:val="641"/>
          <w:attr w:name="b" w:val="626"/>
        </w:customXmlPr>
        <w:r w:rsidR="00240F31" w:rsidRPr="00F37BC0">
          <w:t xml:space="preserve">поражающие </w:t>
        </w:r>
      </w:customXml>
      <w:customXml w:uri="http://www.abbyy.com/FineReader_xml/FineReader7-MSWordSchema-v1.xml" w:element="rc">
        <w:customXmlPr>
          <w:attr w:name="l" w:val="655"/>
          <w:attr w:name="t" w:val="598"/>
          <w:attr w:name="r" w:val="776"/>
          <w:attr w:name="b" w:val="623"/>
        </w:customXmlPr>
        <w:r w:rsidR="00240F31" w:rsidRPr="00F37BC0">
          <w:t xml:space="preserve">факторы </w:t>
        </w:r>
      </w:customXml>
      <w:customXml w:uri="http://www.abbyy.com/FineReader_xml/FineReader7-MSWordSchema-v1.xml" w:element="rc">
        <w:customXmlPr>
          <w:attr w:name="l" w:val="790"/>
          <w:attr w:name="t" w:val="600"/>
          <w:attr w:name="r" w:val="806"/>
          <w:attr w:name="b" w:val="615"/>
        </w:customXmlPr>
        <w:r w:rsidR="00240F31" w:rsidRPr="00F37BC0">
          <w:t xml:space="preserve">и </w:t>
        </w:r>
      </w:customXml>
      <w:customXml w:uri="http://www.abbyy.com/FineReader_xml/FineReader7-MSWordSchema-v1.xml" w:element="rc">
        <w:customXmlPr>
          <w:attr w:name="l" w:val="820"/>
          <w:attr w:name="t" w:val="597"/>
          <w:attr w:name="r" w:val="953"/>
          <w:attr w:name="b" w:val="621"/>
        </w:customXmlPr>
        <w:r w:rsidR="00240F31" w:rsidRPr="00F37BC0">
          <w:t xml:space="preserve">признаки </w:t>
        </w:r>
      </w:customXml>
      <w:customXml w:uri="http://www.abbyy.com/FineReader_xml/FineReader7-MSWordSchema-v1.xml" w:element="rc">
        <w:customXmlPr>
          <w:attr w:name="l" w:val="967"/>
          <w:attr w:name="t" w:val="595"/>
          <w:attr w:name="r" w:val="1092"/>
          <w:attr w:name="b" w:val="618"/>
        </w:customXmlPr>
        <w:r w:rsidR="00240F31" w:rsidRPr="00F37BC0">
          <w:t>примене</w:t>
        </w:r>
        <w:r w:rsidR="00240F31" w:rsidRPr="00F37BC0">
          <w:softHyphen/>
        </w:r>
      </w:customXml>
      <w:customXml w:uri="http://www.abbyy.com/FineReader_xml/FineReader7-MSWordSchema-v1.xml" w:element="rc">
        <w:customXmlPr>
          <w:attr w:name="l" w:val="317"/>
          <w:attr w:name="t" w:val="640"/>
          <w:attr w:name="r" w:val="378"/>
          <w:attr w:name="b" w:val="658"/>
        </w:customXmlPr>
        <w:r w:rsidR="00240F31" w:rsidRPr="00F37BC0">
          <w:rPr>
            <w:spacing w:val="-5"/>
          </w:rPr>
          <w:t xml:space="preserve">ния. </w:t>
        </w:r>
      </w:customXml>
      <w:customXml w:uri="http://www.abbyy.com/FineReader_xml/FineReader7-MSWordSchema-v1.xml" w:element="rc">
        <w:customXmlPr>
          <w:attr w:name="l" w:val="388"/>
          <w:attr w:name="t" w:val="633"/>
          <w:attr w:name="r" w:val="509"/>
          <w:attr w:name="b" w:val="661"/>
        </w:customXmlPr>
        <w:r w:rsidR="00240F31" w:rsidRPr="00F37BC0">
          <w:rPr>
            <w:spacing w:val="-5"/>
          </w:rPr>
          <w:t xml:space="preserve">Правила </w:t>
        </w:r>
      </w:customXml>
      <w:customXml w:uri="http://www.abbyy.com/FineReader_xml/FineReader7-MSWordSchema-v1.xml" w:element="rc">
        <w:customXmlPr>
          <w:attr w:name="l" w:val="517"/>
          <w:attr w:name="t" w:val="632"/>
          <w:attr w:name="r" w:val="680"/>
          <w:attr w:name="b" w:val="654"/>
        </w:customXmlPr>
        <w:r w:rsidR="00240F31" w:rsidRPr="00F37BC0">
          <w:rPr>
            <w:spacing w:val="-5"/>
          </w:rPr>
          <w:t xml:space="preserve">безопасного </w:t>
        </w:r>
      </w:customXml>
      <w:customXml w:uri="http://www.abbyy.com/FineReader_xml/FineReader7-MSWordSchema-v1.xml" w:element="rc">
        <w:customXmlPr>
          <w:attr w:name="l" w:val="689"/>
          <w:attr w:name="t" w:val="633"/>
          <w:attr w:name="r" w:val="830"/>
          <w:attr w:name="b" w:val="654"/>
        </w:customXmlPr>
        <w:r w:rsidR="00240F31" w:rsidRPr="00F37BC0">
          <w:rPr>
            <w:spacing w:val="-5"/>
          </w:rPr>
          <w:t xml:space="preserve">поведения </w:t>
        </w:r>
      </w:customXml>
      <w:customXml w:uri="http://www.abbyy.com/FineReader_xml/FineReader7-MSWordSchema-v1.xml" w:element="rc">
        <w:customXmlPr>
          <w:attr w:name="l" w:val="839"/>
          <w:attr w:name="t" w:val="633"/>
          <w:attr w:name="r" w:val="857"/>
          <w:attr w:name="b" w:val="649"/>
        </w:customXmlPr>
        <w:r w:rsidR="00240F31" w:rsidRPr="00F37BC0">
          <w:rPr>
            <w:spacing w:val="-5"/>
          </w:rPr>
          <w:t xml:space="preserve">и </w:t>
        </w:r>
      </w:customXml>
      <w:customXml w:uri="http://www.abbyy.com/FineReader_xml/FineReader7-MSWordSchema-v1.xml" w:element="rc">
        <w:customXmlPr>
          <w:attr w:name="l" w:val="865"/>
          <w:attr w:name="t" w:val="625"/>
          <w:attr w:name="r" w:val="976"/>
          <w:attr w:name="b" w:val="649"/>
        </w:customXmlPr>
        <w:r w:rsidR="00240F31" w:rsidRPr="00F37BC0">
          <w:rPr>
            <w:spacing w:val="-5"/>
          </w:rPr>
          <w:t xml:space="preserve">способы </w:t>
        </w:r>
      </w:customXml>
      <w:customXml w:uri="http://www.abbyy.com/FineReader_xml/FineReader7-MSWordSchema-v1.xml" w:element="rc">
        <w:customXmlPr>
          <w:attr w:name="l" w:val="985"/>
          <w:attr w:name="t" w:val="629"/>
          <w:attr w:name="r" w:val="1093"/>
          <w:attr w:name="b" w:val="650"/>
        </w:customXmlPr>
        <w:r w:rsidR="00240F31" w:rsidRPr="00F37BC0">
          <w:rPr>
            <w:spacing w:val="-5"/>
          </w:rPr>
          <w:t xml:space="preserve">защиты </w:t>
        </w:r>
      </w:customXml>
      <w:customXml w:uri="http://www.abbyy.com/FineReader_xml/FineReader7-MSWordSchema-v1.xml" w:element="rc">
        <w:customXmlPr>
          <w:attr w:name="l" w:val="318"/>
          <w:attr w:name="t" w:val="674"/>
          <w:attr w:name="r" w:val="347"/>
          <w:attr w:name="b" w:val="690"/>
        </w:customXmlPr>
        <w:r w:rsidR="00240F31" w:rsidRPr="00F37BC0">
          <w:rPr>
            <w:spacing w:val="-4"/>
          </w:rPr>
          <w:t xml:space="preserve">от </w:t>
        </w:r>
      </w:customXml>
      <w:customXml w:uri="http://www.abbyy.com/FineReader_xml/FineReader7-MSWordSchema-v1.xml" w:element="rc">
        <w:customXmlPr>
          <w:attr w:name="l" w:val="355"/>
          <w:attr w:name="t" w:val="667"/>
          <w:attr w:name="r" w:val="647"/>
          <w:attr w:name="b" w:val="693"/>
        </w:customXmlPr>
        <w:r w:rsidR="00240F31" w:rsidRPr="00F37BC0">
          <w:rPr>
            <w:spacing w:val="-4"/>
          </w:rPr>
          <w:t xml:space="preserve">бактериологического </w:t>
        </w:r>
      </w:customXml>
      <w:customXml w:uri="http://www.abbyy.com/FineReader_xml/FineReader7-MSWordSchema-v1.xml" w:element="rc">
        <w:customXmlPr>
          <w:attr w:name="l" w:val="655"/>
          <w:attr w:name="t" w:val="659"/>
          <w:attr w:name="r" w:val="890"/>
          <w:attr w:name="b" w:val="689"/>
        </w:customXmlPr>
        <w:r w:rsidR="00240F31" w:rsidRPr="00F37BC0">
          <w:rPr>
            <w:spacing w:val="-4"/>
          </w:rPr>
          <w:t xml:space="preserve">(биологического) </w:t>
        </w:r>
      </w:customXml>
      <w:customXml w:uri="http://www.abbyy.com/FineReader_xml/FineReader7-MSWordSchema-v1.xml" w:element="rc">
        <w:customXmlPr>
          <w:attr w:name="l" w:val="898"/>
          <w:attr w:name="t" w:val="664"/>
          <w:attr w:name="r" w:val="1013"/>
          <w:attr w:name="b" w:val="685"/>
        </w:customXmlPr>
        <w:r w:rsidR="00240F31" w:rsidRPr="00F37BC0">
          <w:rPr>
            <w:spacing w:val="-4"/>
          </w:rPr>
          <w:t>оружия.</w:t>
        </w:r>
      </w:customXml>
    </w:p>
    <w:p w:rsidR="00240F31" w:rsidRPr="00F37BC0" w:rsidRDefault="00F37BC0" w:rsidP="00F37BC0">
      <w:pPr>
        <w:shd w:val="clear" w:color="auto" w:fill="FFFFFF"/>
        <w:spacing w:line="360" w:lineRule="auto"/>
        <w:ind w:left="36" w:right="43" w:firstLine="288"/>
        <w:jc w:val="both"/>
      </w:pPr>
      <w:r>
        <w:t xml:space="preserve">  </w:t>
      </w:r>
      <w:customXml w:uri="http://www.abbyy.com/FineReader_xml/FineReader7-MSWordSchema-v1.xml" w:element="rc">
        <w:customXmlPr>
          <w:attr w:name="l" w:val="359"/>
          <w:attr w:name="t" w:val="701"/>
          <w:attr w:name="r" w:val="549"/>
          <w:attr w:name="b" w:val="728"/>
        </w:customXmlPr>
        <w:r w:rsidR="00240F31" w:rsidRPr="00F37BC0">
          <w:t xml:space="preserve">Современные </w:t>
        </w:r>
      </w:customXml>
      <w:customXml w:uri="http://www.abbyy.com/FineReader_xml/FineReader7-MSWordSchema-v1.xml" w:element="rc">
        <w:customXmlPr>
          <w:attr w:name="l" w:val="573"/>
          <w:attr w:name="t" w:val="698"/>
          <w:attr w:name="r" w:val="699"/>
          <w:attr w:name="b" w:val="720"/>
        </w:customXmlPr>
        <w:r w:rsidR="00240F31" w:rsidRPr="00F37BC0">
          <w:t xml:space="preserve">обычные </w:t>
        </w:r>
      </w:customXml>
      <w:customXml w:uri="http://www.abbyy.com/FineReader_xml/FineReader7-MSWordSchema-v1.xml" w:element="rc">
        <w:customXmlPr>
          <w:attr w:name="l" w:val="722"/>
          <w:attr w:name="t" w:val="700"/>
          <w:attr w:name="r" w:val="843"/>
          <w:attr w:name="b" w:val="723"/>
        </w:customXmlPr>
        <w:r w:rsidR="00240F31" w:rsidRPr="00F37BC0">
          <w:t xml:space="preserve">средства </w:t>
        </w:r>
      </w:customXml>
      <w:customXml w:uri="http://www.abbyy.com/FineReader_xml/FineReader7-MSWordSchema-v1.xml" w:element="rc">
        <w:customXmlPr>
          <w:attr w:name="l" w:val="866"/>
          <w:attr w:name="t" w:val="698"/>
          <w:attr w:name="r" w:val="1034"/>
          <w:attr w:name="b" w:val="719"/>
        </w:customXmlPr>
        <w:r w:rsidR="00240F31" w:rsidRPr="00F37BC0">
          <w:t xml:space="preserve">поражения, </w:t>
        </w:r>
      </w:customXml>
      <w:customXml w:uri="http://www.abbyy.com/FineReader_xml/FineReader7-MSWordSchema-v1.xml" w:element="rc">
        <w:customXmlPr>
          <w:attr w:name="l" w:val="1059"/>
          <w:attr w:name="t" w:val="697"/>
          <w:attr w:name="r" w:val="1093"/>
          <w:attr w:name="b" w:val="713"/>
        </w:customXmlPr>
        <w:r w:rsidR="00240F31" w:rsidRPr="00F37BC0">
          <w:t xml:space="preserve">их </w:t>
        </w:r>
      </w:customXml>
      <w:customXml w:uri="http://www.abbyy.com/FineReader_xml/FineReader7-MSWordSchema-v1.xml" w:element="rc">
        <w:customXmlPr>
          <w:attr w:name="l" w:val="319"/>
          <w:attr w:name="t" w:val="734"/>
          <w:attr w:name="r" w:val="545"/>
          <w:attr w:name="b" w:val="760"/>
        </w:customXmlPr>
        <w:r w:rsidR="00240F31" w:rsidRPr="00F37BC0">
          <w:t xml:space="preserve">классификация </w:t>
        </w:r>
      </w:customXml>
      <w:customXml w:uri="http://www.abbyy.com/FineReader_xml/FineReader7-MSWordSchema-v1.xml" w:element="rc">
        <w:customXmlPr>
          <w:attr w:name="l" w:val="560"/>
          <w:attr w:name="t" w:val="737"/>
          <w:attr w:name="r" w:val="577"/>
          <w:attr w:name="b" w:val="753"/>
        </w:customXmlPr>
        <w:r w:rsidR="00240F31" w:rsidRPr="00F37BC0">
          <w:t xml:space="preserve">и </w:t>
        </w:r>
      </w:customXml>
      <w:customXml w:uri="http://www.abbyy.com/FineReader_xml/FineReader7-MSWordSchema-v1.xml" w:element="rc">
        <w:customXmlPr>
          <w:attr w:name="l" w:val="593"/>
          <w:attr w:name="t" w:val="733"/>
          <w:attr w:name="r" w:val="831"/>
          <w:attr w:name="b" w:val="757"/>
        </w:customXmlPr>
        <w:r w:rsidR="00240F31" w:rsidRPr="00F37BC0">
          <w:t xml:space="preserve">характеристика. </w:t>
        </w:r>
      </w:customXml>
      <w:customXml w:uri="http://www.abbyy.com/FineReader_xml/FineReader7-MSWordSchema-v1.xml" w:element="rc">
        <w:customXmlPr>
          <w:attr w:name="l" w:val="848"/>
          <w:attr w:name="t" w:val="725"/>
          <w:attr w:name="r" w:val="968"/>
          <w:attr w:name="b" w:val="749"/>
        </w:customXmlPr>
        <w:r w:rsidR="00240F31" w:rsidRPr="00F37BC0">
          <w:t xml:space="preserve">Способы </w:t>
        </w:r>
      </w:customXml>
      <w:customXml w:uri="http://www.abbyy.com/FineReader_xml/FineReader7-MSWordSchema-v1.xml" w:element="rc">
        <w:customXmlPr>
          <w:attr w:name="l" w:val="983"/>
          <w:attr w:name="t" w:val="729"/>
          <w:attr w:name="r" w:val="1094"/>
          <w:attr w:name="b" w:val="752"/>
        </w:customXmlPr>
        <w:r w:rsidR="00240F31" w:rsidRPr="00F37BC0">
          <w:t xml:space="preserve">защиты </w:t>
        </w:r>
      </w:customXml>
      <w:customXml w:uri="http://www.abbyy.com/FineReader_xml/FineReader7-MSWordSchema-v1.xml" w:element="rc">
        <w:customXmlPr>
          <w:attr w:name="l" w:val="319"/>
          <w:attr w:name="t" w:val="773"/>
          <w:attr w:name="r" w:val="349"/>
          <w:attr w:name="b" w:val="791"/>
        </w:customXmlPr>
        <w:r w:rsidR="00240F31" w:rsidRPr="00F37BC0">
          <w:t xml:space="preserve">от </w:t>
        </w:r>
      </w:customXml>
      <w:customXml w:uri="http://www.abbyy.com/FineReader_xml/FineReader7-MSWordSchema-v1.xml" w:element="rc">
        <w:customXmlPr>
          <w:attr w:name="l" w:val="357"/>
          <w:attr w:name="t" w:val="770"/>
          <w:attr w:name="r" w:val="546"/>
          <w:attr w:name="b" w:val="794"/>
        </w:customXmlPr>
        <w:r w:rsidR="00240F31" w:rsidRPr="00F37BC0">
          <w:t xml:space="preserve">современных </w:t>
        </w:r>
      </w:customXml>
      <w:customXml w:uri="http://www.abbyy.com/FineReader_xml/FineReader7-MSWordSchema-v1.xml" w:element="rc">
        <w:customXmlPr>
          <w:attr w:name="l" w:val="555"/>
          <w:attr w:name="t" w:val="765"/>
          <w:attr w:name="r" w:val="685"/>
          <w:attr w:name="b" w:val="786"/>
        </w:customXmlPr>
        <w:r w:rsidR="00240F31" w:rsidRPr="00F37BC0">
          <w:t xml:space="preserve">обычных </w:t>
        </w:r>
      </w:customXml>
      <w:customXml w:uri="http://www.abbyy.com/FineReader_xml/FineReader7-MSWordSchema-v1.xml" w:element="rc">
        <w:customXmlPr>
          <w:attr w:name="l" w:val="693"/>
          <w:attr w:name="t" w:val="767"/>
          <w:attr w:name="r" w:val="798"/>
          <w:attr w:name="b" w:val="789"/>
        </w:customXmlPr>
        <w:r w:rsidR="00240F31" w:rsidRPr="00F37BC0">
          <w:t xml:space="preserve">средств </w:t>
        </w:r>
      </w:customXml>
      <w:customXml w:uri="http://www.abbyy.com/FineReader_xml/FineReader7-MSWordSchema-v1.xml" w:element="rc">
        <w:customXmlPr>
          <w:attr w:name="l" w:val="808"/>
          <w:attr w:name="t" w:val="764"/>
          <w:attr w:name="r" w:val="976"/>
          <w:attr w:name="b" w:val="787"/>
        </w:customXmlPr>
        <w:r w:rsidR="00240F31" w:rsidRPr="00F37BC0">
          <w:t>поражения.</w:t>
        </w:r>
      </w:customXml>
    </w:p>
    <w:p w:rsidR="00240F31" w:rsidRPr="00F37BC0" w:rsidRDefault="00240F31" w:rsidP="00F37BC0">
      <w:pPr>
        <w:shd w:val="clear" w:color="auto" w:fill="FFFFFF"/>
        <w:spacing w:line="360" w:lineRule="auto"/>
        <w:ind w:left="598"/>
      </w:pPr>
    </w:p>
    <w:p w:rsidR="003D1377" w:rsidRPr="00F37BC0" w:rsidRDefault="00D26275" w:rsidP="00F37BC0">
      <w:pPr>
        <w:shd w:val="clear" w:color="auto" w:fill="FFFFFF"/>
        <w:spacing w:before="158" w:line="360" w:lineRule="auto"/>
        <w:ind w:left="626" w:right="432"/>
        <w:rPr>
          <w:sz w:val="28"/>
          <w:szCs w:val="28"/>
        </w:rPr>
      </w:pPr>
      <w:customXml w:uri="http://www.abbyy.com/FineReader_xml/FineReader7-MSWordSchema-v1.xml" w:element="rc">
        <w:customXmlPr>
          <w:attr w:name="l" w:val="402"/>
          <w:attr w:name="t" w:val="827"/>
          <w:attr w:name="r" w:val="609"/>
          <w:attr w:name="b" w:val="859"/>
        </w:customXmlPr>
        <w:r w:rsidR="003D1377" w:rsidRPr="00F37BC0">
          <w:rPr>
            <w:b/>
            <w:spacing w:val="-6"/>
            <w:w w:val="84"/>
            <w:sz w:val="28"/>
            <w:szCs w:val="28"/>
          </w:rPr>
          <w:t xml:space="preserve">Государственная </w:t>
        </w:r>
      </w:customXml>
      <w:customXml w:uri="http://www.abbyy.com/FineReader_xml/FineReader7-MSWordSchema-v1.xml" w:element="rc">
        <w:customXmlPr>
          <w:attr w:name="l" w:val="618"/>
          <w:attr w:name="t" w:val="829"/>
          <w:attr w:name="r" w:val="720"/>
          <w:attr w:name="b" w:val="850"/>
        </w:customXmlPr>
        <w:r w:rsidR="003D1377" w:rsidRPr="00F37BC0">
          <w:rPr>
            <w:b/>
            <w:spacing w:val="-6"/>
            <w:w w:val="84"/>
            <w:sz w:val="28"/>
            <w:szCs w:val="28"/>
          </w:rPr>
          <w:t xml:space="preserve">система </w:t>
        </w:r>
      </w:customXml>
      <w:customXml w:uri="http://www.abbyy.com/FineReader_xml/FineReader7-MSWordSchema-v1.xml" w:element="rc">
        <w:customXmlPr>
          <w:attr w:name="l" w:val="728"/>
          <w:attr w:name="t" w:val="828"/>
          <w:attr w:name="r" w:val="820"/>
          <w:attr w:name="b" w:val="852"/>
        </w:customXmlPr>
        <w:r w:rsidR="003D1377" w:rsidRPr="00F37BC0">
          <w:rPr>
            <w:b/>
            <w:spacing w:val="-6"/>
            <w:w w:val="84"/>
            <w:sz w:val="28"/>
            <w:szCs w:val="28"/>
          </w:rPr>
          <w:t xml:space="preserve">защиты </w:t>
        </w:r>
      </w:customXml>
      <w:customXml w:uri="http://www.abbyy.com/FineReader_xml/FineReader7-MSWordSchema-v1.xml" w:element="rc">
        <w:customXmlPr>
          <w:attr w:name="l" w:val="829"/>
          <w:attr w:name="t" w:val="827"/>
          <w:attr w:name="r" w:val="843"/>
          <w:attr w:name="b" w:val="846"/>
        </w:customXmlPr>
        <w:r w:rsidR="003D1377" w:rsidRPr="00F37BC0">
          <w:rPr>
            <w:b/>
            <w:spacing w:val="-6"/>
            <w:w w:val="84"/>
            <w:sz w:val="28"/>
            <w:szCs w:val="28"/>
          </w:rPr>
          <w:t xml:space="preserve">и </w:t>
        </w:r>
      </w:customXml>
      <w:customXml w:uri="http://www.abbyy.com/FineReader_xml/FineReader7-MSWordSchema-v1.xml" w:element="rc">
        <w:customXmlPr>
          <w:attr w:name="l" w:val="852"/>
          <w:attr w:name="t" w:val="819"/>
          <w:attr w:name="r" w:val="1010"/>
          <w:attr w:name="b" w:val="847"/>
        </w:customXmlPr>
        <w:r w:rsidR="003D1377" w:rsidRPr="00F37BC0">
          <w:rPr>
            <w:b/>
            <w:spacing w:val="-6"/>
            <w:w w:val="84"/>
            <w:sz w:val="28"/>
            <w:szCs w:val="28"/>
          </w:rPr>
          <w:t xml:space="preserve">обеспечения </w:t>
        </w:r>
      </w:customXml>
      <w:customXml w:uri="http://www.abbyy.com/FineReader_xml/FineReader7-MSWordSchema-v1.xml" w:element="rc">
        <w:customXmlPr>
          <w:attr w:name="l" w:val="401"/>
          <w:attr w:name="t" w:val="863"/>
          <w:attr w:name="r" w:val="570"/>
          <w:attr w:name="b" w:val="890"/>
        </w:customXmlPr>
        <w:r w:rsidR="003D1377" w:rsidRPr="00F37BC0">
          <w:rPr>
            <w:b/>
            <w:w w:val="84"/>
            <w:sz w:val="28"/>
            <w:szCs w:val="28"/>
          </w:rPr>
          <w:t xml:space="preserve">безопасности </w:t>
        </w:r>
      </w:customXml>
      <w:customXml w:uri="http://www.abbyy.com/FineReader_xml/FineReader7-MSWordSchema-v1.xml" w:element="rc">
        <w:customXmlPr>
          <w:attr w:name="l" w:val="580"/>
          <w:attr w:name="t" w:val="866"/>
          <w:attr w:name="r" w:val="707"/>
          <w:attr w:name="b" w:val="888"/>
        </w:customXmlPr>
        <w:r w:rsidR="003D1377" w:rsidRPr="00F37BC0">
          <w:rPr>
            <w:b/>
            <w:w w:val="84"/>
            <w:sz w:val="28"/>
            <w:szCs w:val="28"/>
          </w:rPr>
          <w:t xml:space="preserve">населения </w:t>
        </w:r>
      </w:customXml>
      <w:customXml w:uri="http://www.abbyy.com/FineReader_xml/FineReader7-MSWordSchema-v1.xml" w:element="rc">
        <w:customXmlPr>
          <w:attr w:name="l" w:val="716"/>
          <w:attr w:name="t" w:val="863"/>
          <w:attr w:name="r" w:val="758"/>
          <w:attr w:name="b" w:val="889"/>
        </w:customXmlPr>
      </w:customXml>
    </w:p>
    <w:p w:rsidR="003D1377" w:rsidRPr="00F37BC0" w:rsidRDefault="00D26275" w:rsidP="00F37BC0">
      <w:pPr>
        <w:shd w:val="clear" w:color="auto" w:fill="FFFFFF"/>
        <w:spacing w:before="65" w:line="360" w:lineRule="auto"/>
        <w:ind w:left="641" w:right="432"/>
      </w:pPr>
      <w:customXml w:uri="http://www.abbyy.com/FineReader_xml/FineReader7-MSWordSchema-v1.xml" w:element="rc">
        <w:customXmlPr>
          <w:attr w:name="l" w:val="401"/>
          <w:attr w:name="t" w:val="912"/>
          <w:attr w:name="r" w:val="521"/>
          <w:attr w:name="b" w:val="936"/>
        </w:customXmlPr>
        <w:r w:rsidR="003D1377" w:rsidRPr="00F37BC0">
          <w:rPr>
            <w:i/>
          </w:rPr>
          <w:t xml:space="preserve">Единая </w:t>
        </w:r>
      </w:customXml>
      <w:customXml w:uri="http://www.abbyy.com/FineReader_xml/FineReader7-MSWordSchema-v1.xml" w:element="rc">
        <w:customXmlPr>
          <w:attr w:name="l" w:val="533"/>
          <w:attr w:name="t" w:val="909"/>
          <w:attr w:name="r" w:val="803"/>
          <w:attr w:name="b" w:val="938"/>
        </w:customXmlPr>
        <w:r w:rsidR="003D1377" w:rsidRPr="00F37BC0">
          <w:rPr>
            <w:i/>
          </w:rPr>
          <w:t xml:space="preserve">государственная </w:t>
        </w:r>
      </w:customXml>
      <w:customXml w:uri="http://www.abbyy.com/FineReader_xml/FineReader7-MSWordSchema-v1.xml" w:element="rc">
        <w:customXmlPr>
          <w:attr w:name="l" w:val="815"/>
          <w:attr w:name="t" w:val="910"/>
          <w:attr w:name="r" w:val="952"/>
          <w:attr w:name="b" w:val="929"/>
        </w:customXmlPr>
        <w:r w:rsidR="003D1377" w:rsidRPr="00F37BC0">
          <w:rPr>
            <w:i/>
          </w:rPr>
          <w:t xml:space="preserve">система </w:t>
        </w:r>
      </w:customXml>
      <w:customXml w:uri="http://www.abbyy.com/FineReader_xml/FineReader7-MSWordSchema-v1.xml" w:element="rc">
        <w:customXmlPr>
          <w:attr w:name="l" w:val="403"/>
          <w:attr w:name="t" w:val="943"/>
          <w:attr w:name="r" w:val="663"/>
          <w:attr w:name="b" w:val="974"/>
        </w:customXmlPr>
        <w:r w:rsidR="003D1377" w:rsidRPr="00F37BC0">
          <w:rPr>
            <w:i/>
          </w:rPr>
          <w:t xml:space="preserve">предупреждения </w:t>
        </w:r>
      </w:customXml>
      <w:customXml w:uri="http://www.abbyy.com/FineReader_xml/FineReader7-MSWordSchema-v1.xml" w:element="rc">
        <w:customXmlPr>
          <w:attr w:name="l" w:val="676"/>
          <w:attr w:name="t" w:val="948"/>
          <w:attr w:name="r" w:val="694"/>
          <w:attr w:name="b" w:val="965"/>
        </w:customXmlPr>
        <w:r w:rsidR="003D1377" w:rsidRPr="00F37BC0">
          <w:rPr>
            <w:i/>
          </w:rPr>
          <w:t xml:space="preserve">и </w:t>
        </w:r>
      </w:customXml>
      <w:customXml w:uri="http://www.abbyy.com/FineReader_xml/FineReader7-MSWordSchema-v1.xml" w:element="rc">
        <w:customXmlPr>
          <w:attr w:name="l" w:val="707"/>
          <w:attr w:name="t" w:val="939"/>
          <w:attr w:name="r" w:val="896"/>
          <w:attr w:name="b" w:val="966"/>
        </w:customXmlPr>
        <w:r w:rsidR="003D1377" w:rsidRPr="00F37BC0">
          <w:rPr>
            <w:i/>
          </w:rPr>
          <w:t xml:space="preserve">ликвидации </w:t>
        </w:r>
      </w:customXml>
      <w:customXml w:uri="http://www.abbyy.com/FineReader_xml/FineReader7-MSWordSchema-v1.xml" w:element="rc">
        <w:customXmlPr>
          <w:attr w:name="l" w:val="403"/>
          <w:attr w:name="t" w:val="978"/>
          <w:attr w:name="r" w:val="630"/>
          <w:attr w:name="b" w:val="1007"/>
        </w:customXmlPr>
        <w:r w:rsidR="003D1377" w:rsidRPr="00F37BC0">
          <w:rPr>
            <w:i/>
          </w:rPr>
          <w:t xml:space="preserve">чрезвычайных </w:t>
        </w:r>
      </w:customXml>
      <w:customXml w:uri="http://www.abbyy.com/FineReader_xml/FineReader7-MSWordSchema-v1.xml" w:element="rc">
        <w:customXmlPr>
          <w:attr w:name="l" w:val="643"/>
          <w:attr w:name="t" w:val="975"/>
          <w:attr w:name="r" w:val="800"/>
          <w:attr w:name="b" w:val="1004"/>
        </w:customXmlPr>
        <w:r w:rsidR="003D1377" w:rsidRPr="00F37BC0">
          <w:rPr>
            <w:i/>
          </w:rPr>
          <w:t xml:space="preserve">ситуаций </w:t>
        </w:r>
      </w:customXml>
      <w:customXml w:uri="http://www.abbyy.com/FineReader_xml/FineReader7-MSWordSchema-v1.xml" w:element="rc">
        <w:customXmlPr>
          <w:attr w:name="l" w:val="813"/>
          <w:attr w:name="t" w:val="971"/>
          <w:attr w:name="r" w:val="925"/>
          <w:attr w:name="b" w:val="1001"/>
        </w:customXmlPr>
        <w:r w:rsidR="003D1377" w:rsidRPr="00F37BC0">
          <w:rPr>
            <w:i/>
          </w:rPr>
          <w:t xml:space="preserve">(РСЧС) </w:t>
        </w:r>
      </w:customXml>
      <w:customXml w:uri="http://www.abbyy.com/FineReader_xml/FineReader7-MSWordSchema-v1.xml" w:element="rc">
        <w:customXmlPr>
          <w:attr w:name="l" w:val="937"/>
          <w:attr w:name="t" w:val="972"/>
          <w:attr w:name="r" w:val="956"/>
          <w:attr w:name="b" w:val="999"/>
        </w:customXmlPr>
      </w:customXml>
      <w:customXml w:uri="http://www.abbyy.com/FineReader_xml/FineReader7-MSWordSchema-v1.xml" w:element="rc">
        <w:customXmlPr>
          <w:attr w:name="l" w:val="961"/>
          <w:attr w:name="t" w:val="973"/>
          <w:attr w:name="r" w:val="979"/>
          <w:attr w:name="b" w:val="998"/>
        </w:customXmlPr>
      </w:customXml>
    </w:p>
    <w:p w:rsidR="003D1377" w:rsidRPr="00F37BC0" w:rsidRDefault="00D26275" w:rsidP="00F37BC0">
      <w:pPr>
        <w:shd w:val="clear" w:color="auto" w:fill="FFFFFF"/>
        <w:spacing w:before="94" w:line="360" w:lineRule="auto"/>
        <w:ind w:left="65" w:right="14" w:firstLine="576"/>
        <w:jc w:val="both"/>
      </w:pPr>
      <w:customXml w:uri="http://www.abbyy.com/FineReader_xml/FineReader7-MSWordSchema-v1.xml" w:element="rc">
        <w:customXmlPr>
          <w:attr w:name="l" w:val="403"/>
          <w:attr w:name="t" w:val="1031"/>
          <w:attr w:name="r" w:val="590"/>
          <w:attr w:name="b" w:val="1058"/>
        </w:customXmlPr>
        <w:r w:rsidR="003D1377" w:rsidRPr="00F37BC0">
          <w:rPr>
            <w:spacing w:val="-1"/>
          </w:rPr>
          <w:t xml:space="preserve">Организация </w:t>
        </w:r>
      </w:customXml>
      <w:customXml w:uri="http://www.abbyy.com/FineReader_xml/FineReader7-MSWordSchema-v1.xml" w:element="rc">
        <w:customXmlPr>
          <w:attr w:name="l" w:val="601"/>
          <w:attr w:name="t" w:val="1034"/>
          <w:attr w:name="r" w:val="618"/>
          <w:attr w:name="b" w:val="1050"/>
        </w:customXmlPr>
        <w:r w:rsidR="003D1377" w:rsidRPr="00F37BC0">
          <w:rPr>
            <w:spacing w:val="-1"/>
          </w:rPr>
          <w:t xml:space="preserve">и </w:t>
        </w:r>
      </w:customXml>
      <w:customXml w:uri="http://www.abbyy.com/FineReader_xml/FineReader7-MSWordSchema-v1.xml" w:element="rc">
        <w:customXmlPr>
          <w:attr w:name="l" w:val="629"/>
          <w:attr w:name="t" w:val="1030"/>
          <w:attr w:name="r" w:val="906"/>
          <w:attr w:name="b" w:val="1055"/>
        </w:customXmlPr>
        <w:r w:rsidR="003D1377" w:rsidRPr="00F37BC0">
          <w:rPr>
            <w:spacing w:val="-1"/>
          </w:rPr>
          <w:t xml:space="preserve">функционирование </w:t>
        </w:r>
      </w:customXml>
      <w:customXml w:uri="http://www.abbyy.com/FineReader_xml/FineReader7-MSWordSchema-v1.xml" w:element="rc">
        <w:customXmlPr>
          <w:attr w:name="l" w:val="917"/>
          <w:attr w:name="t" w:val="1022"/>
          <w:attr w:name="r" w:val="1018"/>
          <w:attr w:name="b" w:val="1050"/>
        </w:customXmlPr>
        <w:r w:rsidR="003D1377" w:rsidRPr="00F37BC0">
          <w:rPr>
            <w:spacing w:val="-1"/>
          </w:rPr>
          <w:t xml:space="preserve">единой </w:t>
        </w:r>
      </w:customXml>
      <w:customXml w:uri="http://www.abbyy.com/FineReader_xml/FineReader7-MSWordSchema-v1.xml" w:element="rc">
        <w:customXmlPr>
          <w:attr w:name="l" w:val="1028"/>
          <w:attr w:name="t" w:val="1028"/>
          <w:attr w:name="r" w:val="1096"/>
          <w:attr w:name="b" w:val="1049"/>
        </w:customXmlPr>
        <w:proofErr w:type="gramStart"/>
        <w:r w:rsidR="003D1377" w:rsidRPr="00F37BC0">
          <w:rPr>
            <w:spacing w:val="-1"/>
          </w:rPr>
          <w:t>госу</w:t>
        </w:r>
        <w:r w:rsidR="003D1377" w:rsidRPr="00F37BC0">
          <w:rPr>
            <w:spacing w:val="-1"/>
          </w:rPr>
          <w:softHyphen/>
        </w:r>
      </w:customXml>
      <w:customXml w:uri="http://www.abbyy.com/FineReader_xml/FineReader7-MSWordSchema-v1.xml" w:element="rc">
        <w:customXmlPr>
          <w:attr w:name="l" w:val="323"/>
          <w:attr w:name="t" w:val="1064"/>
          <w:attr w:name="r" w:val="501"/>
          <w:attr w:name="b" w:val="1093"/>
        </w:customXmlPr>
        <w:r w:rsidR="003D1377" w:rsidRPr="00F37BC0">
          <w:t>дарственной</w:t>
        </w:r>
        <w:proofErr w:type="gramEnd"/>
        <w:r w:rsidR="003D1377" w:rsidRPr="00F37BC0">
          <w:t xml:space="preserve"> </w:t>
        </w:r>
      </w:customXml>
      <w:customXml w:uri="http://www.abbyy.com/FineReader_xml/FineReader7-MSWordSchema-v1.xml" w:element="rc">
        <w:customXmlPr>
          <w:attr w:name="l" w:val="512"/>
          <w:attr w:name="t" w:val="1067"/>
          <w:attr w:name="r" w:val="631"/>
          <w:attr w:name="b" w:val="1086"/>
        </w:customXmlPr>
        <w:r w:rsidR="003D1377" w:rsidRPr="00F37BC0">
          <w:t xml:space="preserve">системы </w:t>
        </w:r>
      </w:customXml>
      <w:customXml w:uri="http://www.abbyy.com/FineReader_xml/FineReader7-MSWordSchema-v1.xml" w:element="rc">
        <w:customXmlPr>
          <w:attr w:name="l" w:val="642"/>
          <w:attr w:name="t" w:val="1064"/>
          <w:attr w:name="r" w:val="883"/>
          <w:attr w:name="b" w:val="1088"/>
        </w:customXmlPr>
        <w:r w:rsidR="003D1377" w:rsidRPr="00F37BC0">
          <w:t xml:space="preserve">предупреждения </w:t>
        </w:r>
      </w:customXml>
      <w:customXml w:uri="http://www.abbyy.com/FineReader_xml/FineReader7-MSWordSchema-v1.xml" w:element="rc">
        <w:customXmlPr>
          <w:attr w:name="l" w:val="895"/>
          <w:attr w:name="t" w:val="1064"/>
          <w:attr w:name="r" w:val="912"/>
          <w:attr w:name="b" w:val="1080"/>
        </w:customXmlPr>
        <w:r w:rsidR="003D1377" w:rsidRPr="00F37BC0">
          <w:t xml:space="preserve">и </w:t>
        </w:r>
      </w:customXml>
      <w:customXml w:uri="http://www.abbyy.com/FineReader_xml/FineReader7-MSWordSchema-v1.xml" w:element="rc">
        <w:customXmlPr>
          <w:attr w:name="l" w:val="922"/>
          <w:attr w:name="t" w:val="1061"/>
          <w:attr w:name="r" w:val="1097"/>
          <w:attr w:name="b" w:val="1082"/>
        </w:customXmlPr>
        <w:r w:rsidR="003D1377" w:rsidRPr="00F37BC0">
          <w:t xml:space="preserve">ликвидации </w:t>
        </w:r>
      </w:customXml>
      <w:customXml w:uri="http://www.abbyy.com/FineReader_xml/FineReader7-MSWordSchema-v1.xml" w:element="rc">
        <w:customXmlPr>
          <w:attr w:name="l" w:val="323"/>
          <w:attr w:name="t" w:val="1097"/>
          <w:attr w:name="r" w:val="535"/>
          <w:attr w:name="b" w:val="1128"/>
        </w:customXmlPr>
        <w:r w:rsidR="003D1377" w:rsidRPr="00F37BC0">
          <w:t xml:space="preserve">чрезвычайных </w:t>
        </w:r>
      </w:customXml>
      <w:customXml w:uri="http://www.abbyy.com/FineReader_xml/FineReader7-MSWordSchema-v1.xml" w:element="rc">
        <w:customXmlPr>
          <w:attr w:name="l" w:val="560"/>
          <w:attr w:name="t" w:val="1094"/>
          <w:attr w:name="r" w:val="694"/>
          <w:attr w:name="b" w:val="1123"/>
        </w:customXmlPr>
        <w:r w:rsidR="003D1377" w:rsidRPr="00F37BC0">
          <w:t xml:space="preserve">ситуаций </w:t>
        </w:r>
      </w:customXml>
      <w:customXml w:uri="http://www.abbyy.com/FineReader_xml/FineReader7-MSWordSchema-v1.xml" w:element="rc">
        <w:customXmlPr>
          <w:attr w:name="l" w:val="720"/>
          <w:attr w:name="t" w:val="1091"/>
          <w:attr w:name="r" w:val="831"/>
          <w:attr w:name="b" w:val="1120"/>
        </w:customXmlPr>
        <w:r w:rsidR="003D1377" w:rsidRPr="00F37BC0">
          <w:t xml:space="preserve">(РСЧС). </w:t>
        </w:r>
      </w:customXml>
      <w:customXml w:uri="http://www.abbyy.com/FineReader_xml/FineReader7-MSWordSchema-v1.xml" w:element="rc">
        <w:customXmlPr>
          <w:attr w:name="l" w:val="858"/>
          <w:attr w:name="t" w:val="1090"/>
          <w:attr w:name="r" w:val="933"/>
          <w:attr w:name="b" w:val="1120"/>
        </w:customXmlPr>
        <w:r w:rsidR="003D1377" w:rsidRPr="00F37BC0">
          <w:t xml:space="preserve">Цели </w:t>
        </w:r>
      </w:customXml>
      <w:customXml w:uri="http://www.abbyy.com/FineReader_xml/FineReader7-MSWordSchema-v1.xml" w:element="rc">
        <w:customXmlPr>
          <w:attr w:name="l" w:val="959"/>
          <w:attr w:name="t" w:val="1096"/>
          <w:attr w:name="r" w:val="977"/>
          <w:attr w:name="b" w:val="1112"/>
        </w:customXmlPr>
        <w:r w:rsidR="003D1377" w:rsidRPr="00F37BC0">
          <w:t xml:space="preserve">и </w:t>
        </w:r>
      </w:customXml>
      <w:customXml w:uri="http://www.abbyy.com/FineReader_xml/FineReader7-MSWordSchema-v1.xml" w:element="rc">
        <w:customXmlPr>
          <w:attr w:name="l" w:val="1003"/>
          <w:attr w:name="t" w:val="1094"/>
          <w:attr w:name="r" w:val="1097"/>
          <w:attr w:name="b" w:val="1115"/>
        </w:customXmlPr>
        <w:r w:rsidR="003D1377" w:rsidRPr="00F37BC0">
          <w:t xml:space="preserve">задачи </w:t>
        </w:r>
      </w:customXml>
      <w:customXml w:uri="http://www.abbyy.com/FineReader_xml/FineReader7-MSWordSchema-v1.xml" w:element="rc">
        <w:customXmlPr>
          <w:attr w:name="l" w:val="324"/>
          <w:attr w:name="t" w:val="1132"/>
          <w:attr w:name="r" w:val="414"/>
          <w:attr w:name="b" w:val="1155"/>
        </w:customXmlPr>
        <w:r w:rsidR="003D1377" w:rsidRPr="00F37BC0">
          <w:rPr>
            <w:spacing w:val="-2"/>
          </w:rPr>
          <w:t xml:space="preserve">РСЧС, </w:t>
        </w:r>
      </w:customXml>
      <w:customXml w:uri="http://www.abbyy.com/FineReader_xml/FineReader7-MSWordSchema-v1.xml" w:element="rc">
        <w:customXmlPr>
          <w:attr w:name="l" w:val="424"/>
          <w:attr w:name="t" w:val="1131"/>
          <w:attr w:name="r" w:val="574"/>
          <w:attr w:name="b" w:val="1159"/>
        </w:customXmlPr>
        <w:r w:rsidR="003D1377" w:rsidRPr="00F37BC0">
          <w:rPr>
            <w:spacing w:val="-2"/>
          </w:rPr>
          <w:t xml:space="preserve">Структура </w:t>
        </w:r>
      </w:customXml>
      <w:customXml w:uri="http://www.abbyy.com/FineReader_xml/FineReader7-MSWordSchema-v1.xml" w:element="rc">
        <w:customXmlPr>
          <w:attr w:name="l" w:val="581"/>
          <w:attr w:name="t" w:val="1128"/>
          <w:attr w:name="r" w:val="671"/>
          <w:attr w:name="b" w:val="1151"/>
        </w:customXmlPr>
        <w:r w:rsidR="003D1377" w:rsidRPr="00F37BC0">
          <w:rPr>
            <w:spacing w:val="-2"/>
          </w:rPr>
          <w:t xml:space="preserve">РСЧС. </w:t>
        </w:r>
      </w:customXml>
      <w:customXml w:uri="http://www.abbyy.com/FineReader_xml/FineReader7-MSWordSchema-v1.xml" w:element="rc">
        <w:customXmlPr>
          <w:attr w:name="l" w:val="682"/>
          <w:attr w:name="t" w:val="1128"/>
          <w:attr w:name="r" w:val="815"/>
          <w:attr w:name="b" w:val="1154"/>
        </w:customXmlPr>
        <w:r w:rsidR="003D1377" w:rsidRPr="00F37BC0">
          <w:rPr>
            <w:spacing w:val="-2"/>
          </w:rPr>
          <w:t xml:space="preserve">Функции </w:t>
        </w:r>
      </w:customXml>
      <w:customXml w:uri="http://www.abbyy.com/FineReader_xml/FineReader7-MSWordSchema-v1.xml" w:element="rc">
        <w:customXmlPr>
          <w:attr w:name="l" w:val="823"/>
          <w:attr w:name="t" w:val="1132"/>
          <w:attr w:name="r" w:val="841"/>
          <w:attr w:name="b" w:val="1147"/>
        </w:customXmlPr>
        <w:r w:rsidR="003D1377" w:rsidRPr="00F37BC0">
          <w:rPr>
            <w:spacing w:val="-2"/>
          </w:rPr>
          <w:t xml:space="preserve">и </w:t>
        </w:r>
      </w:customXml>
      <w:customXml w:uri="http://www.abbyy.com/FineReader_xml/FineReader7-MSWordSchema-v1.xml" w:element="rc">
        <w:customXmlPr>
          <w:attr w:name="l" w:val="848"/>
          <w:attr w:name="t" w:val="1129"/>
          <w:attr w:name="r" w:val="945"/>
          <w:attr w:name="b" w:val="1151"/>
        </w:customXmlPr>
        <w:r w:rsidR="003D1377" w:rsidRPr="00F37BC0">
          <w:rPr>
            <w:spacing w:val="-2"/>
          </w:rPr>
          <w:t xml:space="preserve">задачи </w:t>
        </w:r>
      </w:customXml>
      <w:customXml w:uri="http://www.abbyy.com/FineReader_xml/FineReader7-MSWordSchema-v1.xml" w:element="rc">
        <w:customXmlPr>
          <w:attr w:name="l" w:val="953"/>
          <w:attr w:name="t" w:val="1128"/>
          <w:attr w:name="r" w:val="1097"/>
          <w:attr w:name="b" w:val="1149"/>
        </w:customXmlPr>
        <w:r w:rsidR="003D1377" w:rsidRPr="00F37BC0">
          <w:rPr>
            <w:spacing w:val="-2"/>
          </w:rPr>
          <w:t xml:space="preserve">подсистем </w:t>
        </w:r>
      </w:customXml>
      <w:customXml w:uri="http://www.abbyy.com/FineReader_xml/FineReader7-MSWordSchema-v1.xml" w:element="rc">
        <w:customXmlPr>
          <w:attr w:name="l" w:val="325"/>
          <w:attr w:name="t" w:val="1173"/>
          <w:attr w:name="r" w:val="341"/>
          <w:attr w:name="b" w:val="1188"/>
        </w:customXmlPr>
        <w:r w:rsidR="003D1377" w:rsidRPr="00F37BC0">
          <w:rPr>
            <w:spacing w:val="-1"/>
          </w:rPr>
          <w:t xml:space="preserve">и </w:t>
        </w:r>
      </w:customXml>
      <w:customXml w:uri="http://www.abbyy.com/FineReader_xml/FineReader7-MSWordSchema-v1.xml" w:element="rc">
        <w:customXmlPr>
          <w:attr w:name="l" w:val="353"/>
          <w:attr w:name="t" w:val="1165"/>
          <w:attr w:name="r" w:val="470"/>
          <w:attr w:name="b" w:val="1193"/>
        </w:customXmlPr>
        <w:r w:rsidR="003D1377" w:rsidRPr="00F37BC0">
          <w:rPr>
            <w:spacing w:val="-1"/>
          </w:rPr>
          <w:t xml:space="preserve">уровней </w:t>
        </w:r>
      </w:customXml>
      <w:customXml w:uri="http://www.abbyy.com/FineReader_xml/FineReader7-MSWordSchema-v1.xml" w:element="rc">
        <w:customXmlPr>
          <w:attr w:name="l" w:val="482"/>
          <w:attr w:name="t" w:val="1163"/>
          <w:attr w:name="r" w:val="571"/>
          <w:attr w:name="b" w:val="1187"/>
        </w:customXmlPr>
        <w:r w:rsidR="003D1377" w:rsidRPr="00F37BC0">
          <w:rPr>
            <w:spacing w:val="-1"/>
          </w:rPr>
          <w:t xml:space="preserve">РСЧС. </w:t>
        </w:r>
      </w:customXml>
      <w:customXml w:uri="http://www.abbyy.com/FineReader_xml/FineReader7-MSWordSchema-v1.xml" w:element="rc">
        <w:customXmlPr>
          <w:attr w:name="l" w:val="584"/>
          <w:attr w:name="t" w:val="1162"/>
          <w:attr w:name="r" w:val="693"/>
          <w:attr w:name="b" w:val="1190"/>
        </w:customXmlPr>
        <w:r w:rsidR="003D1377" w:rsidRPr="00F37BC0">
          <w:rPr>
            <w:spacing w:val="-1"/>
          </w:rPr>
          <w:t xml:space="preserve">Органы </w:t>
        </w:r>
      </w:customXml>
      <w:customXml w:uri="http://www.abbyy.com/FineReader_xml/FineReader7-MSWordSchema-v1.xml" w:element="rc">
        <w:customXmlPr>
          <w:attr w:name="l" w:val="704"/>
          <w:attr w:name="t" w:val="1164"/>
          <w:attr w:name="r" w:val="881"/>
          <w:attr w:name="b" w:val="1188"/>
        </w:customXmlPr>
        <w:r w:rsidR="003D1377" w:rsidRPr="00F37BC0">
          <w:rPr>
            <w:spacing w:val="-1"/>
          </w:rPr>
          <w:t xml:space="preserve">управления, </w:t>
        </w:r>
      </w:customXml>
      <w:customXml w:uri="http://www.abbyy.com/FineReader_xml/FineReader7-MSWordSchema-v1.xml" w:element="rc">
        <w:customXmlPr>
          <w:attr w:name="l" w:val="895"/>
          <w:attr w:name="t" w:val="1161"/>
          <w:attr w:name="r" w:val="1098"/>
          <w:attr w:name="b" w:val="1186"/>
        </w:customXmlPr>
        <w:proofErr w:type="gramStart"/>
        <w:r w:rsidR="003D1377" w:rsidRPr="00F37BC0">
          <w:rPr>
            <w:spacing w:val="-1"/>
          </w:rPr>
          <w:t>координирую</w:t>
        </w:r>
        <w:r w:rsidR="003D1377" w:rsidRPr="00F37BC0">
          <w:rPr>
            <w:spacing w:val="-1"/>
          </w:rPr>
          <w:softHyphen/>
        </w:r>
      </w:customXml>
      <w:customXml w:uri="http://www.abbyy.com/FineReader_xml/FineReader7-MSWordSchema-v1.xml" w:element="rc">
        <w:customXmlPr>
          <w:attr w:name="l" w:val="325"/>
          <w:attr w:name="t" w:val="1206"/>
          <w:attr w:name="r" w:val="383"/>
          <w:attr w:name="b" w:val="1226"/>
        </w:customXmlPr>
        <w:r w:rsidR="003D1377" w:rsidRPr="00F37BC0">
          <w:t>щие</w:t>
        </w:r>
        <w:proofErr w:type="gramEnd"/>
        <w:r w:rsidR="003D1377" w:rsidRPr="00F37BC0">
          <w:t xml:space="preserve"> </w:t>
        </w:r>
      </w:customXml>
      <w:customXml w:uri="http://www.abbyy.com/FineReader_xml/FineReader7-MSWordSchema-v1.xml" w:element="rc">
        <w:customXmlPr>
          <w:attr w:name="l" w:val="395"/>
          <w:attr w:name="t" w:val="1205"/>
          <w:attr w:name="r" w:val="412"/>
          <w:attr w:name="b" w:val="1220"/>
        </w:customXmlPr>
        <w:r w:rsidR="003D1377" w:rsidRPr="00F37BC0">
          <w:t xml:space="preserve">и </w:t>
        </w:r>
      </w:customXml>
      <w:customXml w:uri="http://www.abbyy.com/FineReader_xml/FineReader7-MSWordSchema-v1.xml" w:element="rc">
        <w:customXmlPr>
          <w:attr w:name="l" w:val="423"/>
          <w:attr w:name="t" w:val="1198"/>
          <w:attr w:name="r" w:val="536"/>
          <w:attr w:name="b" w:val="1225"/>
        </w:customXmlPr>
        <w:r w:rsidR="003D1377" w:rsidRPr="00F37BC0">
          <w:t xml:space="preserve">рабочие </w:t>
        </w:r>
      </w:customXml>
      <w:customXml w:uri="http://www.abbyy.com/FineReader_xml/FineReader7-MSWordSchema-v1.xml" w:element="rc">
        <w:customXmlPr>
          <w:attr w:name="l" w:val="545"/>
          <w:attr w:name="t" w:val="1201"/>
          <w:attr w:name="r" w:val="647"/>
          <w:attr w:name="b" w:val="1223"/>
        </w:customXmlPr>
        <w:r w:rsidR="003D1377" w:rsidRPr="00F37BC0">
          <w:t xml:space="preserve">органы </w:t>
        </w:r>
      </w:customXml>
      <w:customXml w:uri="http://www.abbyy.com/FineReader_xml/FineReader7-MSWordSchema-v1.xml" w:element="rc">
        <w:customXmlPr>
          <w:attr w:name="l" w:val="658"/>
          <w:attr w:name="t" w:val="1193"/>
          <w:attr w:name="r" w:val="749"/>
          <w:attr w:name="b" w:val="1216"/>
        </w:customXmlPr>
        <w:r w:rsidR="003D1377" w:rsidRPr="00F37BC0">
          <w:t xml:space="preserve">РСЧС. </w:t>
        </w:r>
      </w:customXml>
      <w:customXml w:uri="http://www.abbyy.com/FineReader_xml/FineReader7-MSWordSchema-v1.xml" w:element="rc">
        <w:customXmlPr>
          <w:attr w:name="l" w:val="761"/>
          <w:attr w:name="t" w:val="1193"/>
          <w:attr w:name="r" w:val="883"/>
          <w:attr w:name="b" w:val="1215"/>
        </w:customXmlPr>
        <w:r w:rsidR="003D1377" w:rsidRPr="00F37BC0">
          <w:t xml:space="preserve">Режимы </w:t>
        </w:r>
      </w:customXml>
      <w:customXml w:uri="http://www.abbyy.com/FineReader_xml/FineReader7-MSWordSchema-v1.xml" w:element="rc">
        <w:customXmlPr>
          <w:attr w:name="l" w:val="894"/>
          <w:attr w:name="t" w:val="1193"/>
          <w:attr w:name="r" w:val="1098"/>
          <w:attr w:name="b" w:val="1218"/>
        </w:customXmlPr>
        <w:proofErr w:type="gramStart"/>
        <w:r w:rsidR="003D1377" w:rsidRPr="00F37BC0">
          <w:t>функциониро</w:t>
        </w:r>
        <w:r w:rsidR="003D1377" w:rsidRPr="00F37BC0">
          <w:softHyphen/>
        </w:r>
      </w:customXml>
      <w:customXml w:uri="http://www.abbyy.com/FineReader_xml/FineReader7-MSWordSchema-v1.xml" w:element="rc">
        <w:customXmlPr>
          <w:attr w:name="l" w:val="325"/>
          <w:attr w:name="t" w:val="1239"/>
          <w:attr w:name="r" w:val="410"/>
          <w:attr w:name="b" w:val="1257"/>
        </w:customXmlPr>
        <w:r w:rsidR="003D1377" w:rsidRPr="00F37BC0">
          <w:t>вания</w:t>
        </w:r>
        <w:proofErr w:type="gramEnd"/>
        <w:r w:rsidR="003D1377" w:rsidRPr="00F37BC0">
          <w:t xml:space="preserve"> </w:t>
        </w:r>
      </w:customXml>
      <w:customXml w:uri="http://www.abbyy.com/FineReader_xml/FineReader7-MSWordSchema-v1.xml" w:element="rc">
        <w:customXmlPr>
          <w:attr w:name="l" w:val="419"/>
          <w:attr w:name="t" w:val="1230"/>
          <w:attr w:name="r" w:val="510"/>
          <w:attr w:name="b" w:val="1255"/>
        </w:customXmlPr>
        <w:r w:rsidR="003D1377" w:rsidRPr="00F37BC0">
          <w:t xml:space="preserve">РСЧС. </w:t>
        </w:r>
      </w:customXml>
      <w:customXml w:uri="http://www.abbyy.com/FineReader_xml/FineReader7-MSWordSchema-v1.xml" w:element="rc">
        <w:customXmlPr>
          <w:attr w:name="l" w:val="519"/>
          <w:attr w:name="t" w:val="1230"/>
          <w:attr w:name="r" w:val="597"/>
          <w:attr w:name="b" w:val="1253"/>
        </w:customXmlPr>
        <w:r w:rsidR="003D1377" w:rsidRPr="00F37BC0">
          <w:t xml:space="preserve">Силы </w:t>
        </w:r>
      </w:customXml>
      <w:customXml w:uri="http://www.abbyy.com/FineReader_xml/FineReader7-MSWordSchema-v1.xml" w:element="rc">
        <w:customXmlPr>
          <w:attr w:name="l" w:val="606"/>
          <w:attr w:name="t" w:val="1235"/>
          <w:attr w:name="r" w:val="623"/>
          <w:attr w:name="b" w:val="1252"/>
        </w:customXmlPr>
        <w:r w:rsidR="003D1377" w:rsidRPr="00F37BC0">
          <w:t xml:space="preserve">и </w:t>
        </w:r>
      </w:customXml>
      <w:customXml w:uri="http://www.abbyy.com/FineReader_xml/FineReader7-MSWordSchema-v1.xml" w:element="rc">
        <w:customXmlPr>
          <w:attr w:name="l" w:val="631"/>
          <w:attr w:name="t" w:val="1233"/>
          <w:attr w:name="r" w:val="754"/>
          <w:attr w:name="b" w:val="1255"/>
        </w:customXmlPr>
        <w:r w:rsidR="003D1377" w:rsidRPr="00F37BC0">
          <w:t xml:space="preserve">средства </w:t>
        </w:r>
      </w:customXml>
      <w:customXml w:uri="http://www.abbyy.com/FineReader_xml/FineReader7-MSWordSchema-v1.xml" w:element="rc">
        <w:customXmlPr>
          <w:attr w:name="l" w:val="762"/>
          <w:attr w:name="t" w:val="1225"/>
          <w:attr w:name="r" w:val="852"/>
          <w:attr w:name="b" w:val="1249"/>
        </w:customXmlPr>
        <w:r w:rsidR="003D1377" w:rsidRPr="00F37BC0">
          <w:t>РСЧС.</w:t>
        </w:r>
      </w:customXml>
    </w:p>
    <w:p w:rsidR="003D1377" w:rsidRPr="00F37BC0" w:rsidRDefault="00D26275" w:rsidP="00F37BC0">
      <w:pPr>
        <w:shd w:val="clear" w:color="auto" w:fill="FFFFFF"/>
        <w:spacing w:before="151" w:line="360" w:lineRule="auto"/>
        <w:ind w:left="662" w:right="432"/>
      </w:pPr>
      <w:customXml w:uri="http://www.abbyy.com/FineReader_xml/FineReader7-MSWordSchema-v1.xml" w:element="rc">
        <w:customXmlPr>
          <w:attr w:name="l" w:val="405"/>
          <w:attr w:name="t" w:val="1288"/>
          <w:attr w:name="r" w:val="620"/>
          <w:attr w:name="b" w:val="1316"/>
        </w:customXmlPr>
        <w:r w:rsidR="003D1377" w:rsidRPr="00F37BC0">
          <w:rPr>
            <w:i/>
          </w:rPr>
          <w:t xml:space="preserve">Гражданская </w:t>
        </w:r>
      </w:customXml>
      <w:customXml w:uri="http://www.abbyy.com/FineReader_xml/FineReader7-MSWordSchema-v1.xml" w:element="rc">
        <w:customXmlPr>
          <w:attr w:name="l" w:val="633"/>
          <w:attr w:name="t" w:val="1286"/>
          <w:attr w:name="r" w:val="753"/>
          <w:attr w:name="b" w:val="1313"/>
        </w:customXmlPr>
        <w:r w:rsidR="003D1377" w:rsidRPr="00F37BC0">
          <w:rPr>
            <w:i/>
          </w:rPr>
          <w:t xml:space="preserve">оборона </w:t>
        </w:r>
      </w:customXml>
      <w:customXml w:uri="http://www.abbyy.com/FineReader_xml/FineReader7-MSWordSchema-v1.xml" w:element="rc">
        <w:customXmlPr>
          <w:attr w:name="l" w:val="768"/>
          <w:attr w:name="t" w:val="1289"/>
          <w:attr w:name="r" w:val="823"/>
          <w:attr w:name="b" w:val="1307"/>
        </w:customXmlPr>
        <w:r w:rsidR="003D1377" w:rsidRPr="00F37BC0">
          <w:rPr>
            <w:i/>
          </w:rPr>
          <w:t xml:space="preserve">как </w:t>
        </w:r>
      </w:customXml>
      <w:customXml w:uri="http://www.abbyy.com/FineReader_xml/FineReader7-MSWordSchema-v1.xml" w:element="rc">
        <w:customXmlPr>
          <w:attr w:name="l" w:val="836"/>
          <w:attr w:name="t" w:val="1287"/>
          <w:attr w:name="r" w:val="972"/>
          <w:attr w:name="b" w:val="1306"/>
        </w:customXmlPr>
        <w:r w:rsidR="003D1377" w:rsidRPr="00F37BC0">
          <w:rPr>
            <w:i/>
          </w:rPr>
          <w:t xml:space="preserve">система </w:t>
        </w:r>
      </w:customXml>
      <w:customXml w:uri="http://www.abbyy.com/FineReader_xml/FineReader7-MSWordSchema-v1.xml" w:element="rc">
        <w:customXmlPr>
          <w:attr w:name="l" w:val="406"/>
          <w:attr w:name="t" w:val="1320"/>
          <w:attr w:name="r" w:val="761"/>
          <w:attr w:name="b" w:val="1349"/>
        </w:customXmlPr>
        <w:r w:rsidR="003D1377" w:rsidRPr="00F37BC0">
          <w:rPr>
            <w:i/>
          </w:rPr>
          <w:t xml:space="preserve">общегосударственных </w:t>
        </w:r>
      </w:customXml>
      <w:customXml w:uri="http://www.abbyy.com/FineReader_xml/FineReader7-MSWordSchema-v1.xml" w:element="rc">
        <w:customXmlPr>
          <w:attr w:name="l" w:val="772"/>
          <w:attr w:name="t" w:val="1322"/>
          <w:attr w:name="r" w:val="829"/>
          <w:attr w:name="b" w:val="1346"/>
        </w:customXmlPr>
        <w:r w:rsidR="003D1377" w:rsidRPr="00F37BC0">
          <w:rPr>
            <w:i/>
          </w:rPr>
          <w:t xml:space="preserve">мер </w:t>
        </w:r>
      </w:customXml>
      <w:customXml w:uri="http://www.abbyy.com/FineReader_xml/FineReader7-MSWordSchema-v1.xml" w:element="rc">
        <w:customXmlPr>
          <w:attr w:name="l" w:val="842"/>
          <w:attr w:name="t" w:val="1322"/>
          <w:attr w:name="r" w:val="877"/>
          <w:attr w:name="b" w:val="1338"/>
        </w:customXmlPr>
        <w:r w:rsidR="003D1377" w:rsidRPr="00F37BC0">
          <w:rPr>
            <w:i/>
          </w:rPr>
          <w:t xml:space="preserve">по </w:t>
        </w:r>
      </w:customXml>
      <w:customXml w:uri="http://www.abbyy.com/FineReader_xml/FineReader7-MSWordSchema-v1.xml" w:element="rc">
        <w:customXmlPr>
          <w:attr w:name="l" w:val="890"/>
          <w:attr w:name="t" w:val="1319"/>
          <w:attr w:name="r" w:val="1015"/>
          <w:attr w:name="b" w:val="1343"/>
        </w:customXmlPr>
        <w:r w:rsidR="003D1377" w:rsidRPr="00F37BC0">
          <w:rPr>
            <w:i/>
          </w:rPr>
          <w:t xml:space="preserve">защите </w:t>
        </w:r>
      </w:customXml>
      <w:customXml w:uri="http://www.abbyy.com/FineReader_xml/FineReader7-MSWordSchema-v1.xml" w:element="rc">
        <w:customXmlPr>
          <w:attr w:name="l" w:val="408"/>
          <w:attr w:name="t" w:val="1360"/>
          <w:attr w:name="r" w:val="569"/>
          <w:attr w:name="b" w:val="1379"/>
        </w:customXmlPr>
        <w:r w:rsidR="003D1377" w:rsidRPr="00F37BC0">
          <w:rPr>
            <w:i/>
          </w:rPr>
          <w:t xml:space="preserve">населения </w:t>
        </w:r>
      </w:customXml>
      <w:customXml w:uri="http://www.abbyy.com/FineReader_xml/FineReader7-MSWordSchema-v1.xml" w:element="rc">
        <w:customXmlPr>
          <w:attr w:name="l" w:val="582"/>
          <w:attr w:name="t" w:val="1359"/>
          <w:attr w:name="r" w:val="637"/>
          <w:attr w:name="b" w:val="1381"/>
        </w:customXmlPr>
        <w:r w:rsidR="003D1377" w:rsidRPr="00F37BC0">
          <w:rPr>
            <w:i/>
          </w:rPr>
          <w:t xml:space="preserve">при </w:t>
        </w:r>
      </w:customXml>
      <w:customXml w:uri="http://www.abbyy.com/FineReader_xml/FineReader7-MSWordSchema-v1.xml" w:element="rc">
        <w:customXmlPr>
          <w:attr w:name="l" w:val="649"/>
          <w:attr w:name="t" w:val="1352"/>
          <w:attr w:name="r" w:val="773"/>
          <w:attr w:name="b" w:val="1376"/>
        </w:customXmlPr>
        <w:r w:rsidR="003D1377" w:rsidRPr="00F37BC0">
          <w:rPr>
            <w:i/>
          </w:rPr>
          <w:t xml:space="preserve">ведении </w:t>
        </w:r>
      </w:customXml>
      <w:customXml w:uri="http://www.abbyy.com/FineReader_xml/FineReader7-MSWordSchema-v1.xml" w:element="rc">
        <w:customXmlPr>
          <w:attr w:name="l" w:val="786"/>
          <w:attr w:name="t" w:val="1355"/>
          <w:attr w:name="r" w:val="919"/>
          <w:attr w:name="b" w:val="1373"/>
        </w:customXmlPr>
        <w:r w:rsidR="003D1377" w:rsidRPr="00F37BC0">
          <w:rPr>
            <w:i/>
          </w:rPr>
          <w:t xml:space="preserve">военных </w:t>
        </w:r>
      </w:customXml>
      <w:customXml w:uri="http://www.abbyy.com/FineReader_xml/FineReader7-MSWordSchema-v1.xml" w:element="rc">
        <w:customXmlPr>
          <w:attr w:name="l" w:val="408"/>
          <w:attr w:name="t" w:val="1390"/>
          <w:attr w:name="r" w:val="559"/>
          <w:attr w:name="b" w:val="1414"/>
        </w:customXmlPr>
        <w:r w:rsidR="003D1377" w:rsidRPr="00F37BC0">
          <w:rPr>
            <w:i/>
          </w:rPr>
          <w:t xml:space="preserve">действий </w:t>
        </w:r>
      </w:customXml>
      <w:customXml w:uri="http://www.abbyy.com/FineReader_xml/FineReader7-MSWordSchema-v1.xml" w:element="rc">
        <w:customXmlPr>
          <w:attr w:name="l" w:val="571"/>
          <w:attr w:name="t" w:val="1389"/>
          <w:attr w:name="r" w:val="591"/>
          <w:attr w:name="b" w:val="1415"/>
        </w:customXmlPr>
      </w:customXml>
      <w:customXml w:uri="http://www.abbyy.com/FineReader_xml/FineReader7-MSWordSchema-v1.xml" w:element="rc">
        <w:customXmlPr>
          <w:attr w:name="l" w:val="596"/>
          <w:attr w:name="t" w:val="1388"/>
          <w:attr w:name="r" w:val="614"/>
          <w:attr w:name="b" w:val="1415"/>
        </w:customXmlPr>
      </w:customXml>
    </w:p>
    <w:p w:rsidR="003D1377" w:rsidRPr="00F37BC0" w:rsidRDefault="00D26275" w:rsidP="00F37BC0">
      <w:pPr>
        <w:shd w:val="clear" w:color="auto" w:fill="FFFFFF"/>
        <w:spacing w:before="22" w:line="360" w:lineRule="auto"/>
        <w:ind w:left="101"/>
        <w:jc w:val="both"/>
      </w:pPr>
      <w:customXml w:uri="http://www.abbyy.com/FineReader_xml/FineReader7-MSWordSchema-v1.xml" w:element="rc">
        <w:customXmlPr>
          <w:attr w:name="l" w:val="408"/>
          <w:attr w:name="t" w:val="1442"/>
          <w:attr w:name="r" w:val="598"/>
          <w:attr w:name="b" w:val="1469"/>
        </w:customXmlPr>
        <w:r w:rsidR="003D1377" w:rsidRPr="00F37BC0">
          <w:t xml:space="preserve">Гражданская </w:t>
        </w:r>
      </w:customXml>
      <w:customXml w:uri="http://www.abbyy.com/FineReader_xml/FineReader7-MSWordSchema-v1.xml" w:element="rc">
        <w:customXmlPr>
          <w:attr w:name="l" w:val="612"/>
          <w:attr w:name="t" w:val="1439"/>
          <w:attr w:name="r" w:val="725"/>
          <w:attr w:name="b" w:val="1466"/>
        </w:customXmlPr>
        <w:r w:rsidR="003D1377" w:rsidRPr="00F37BC0">
          <w:t xml:space="preserve">оборона </w:t>
        </w:r>
      </w:customXml>
      <w:customXml w:uri="http://www.abbyy.com/FineReader_xml/FineReader7-MSWordSchema-v1.xml" w:element="rc">
        <w:customXmlPr>
          <w:attr w:name="l" w:val="738"/>
          <w:attr w:name="t" w:val="1443"/>
          <w:attr w:name="r" w:val="789"/>
          <w:attr w:name="b" w:val="1460"/>
        </w:customXmlPr>
        <w:r w:rsidR="003D1377" w:rsidRPr="00F37BC0">
          <w:t xml:space="preserve">как </w:t>
        </w:r>
      </w:customXml>
      <w:customXml w:uri="http://www.abbyy.com/FineReader_xml/FineReader7-MSWordSchema-v1.xml" w:element="rc">
        <w:customXmlPr>
          <w:attr w:name="l" w:val="803"/>
          <w:attr w:name="t" w:val="1441"/>
          <w:attr w:name="r" w:val="942"/>
          <w:attr w:name="b" w:val="1458"/>
        </w:customXmlPr>
        <w:r w:rsidR="003D1377" w:rsidRPr="00F37BC0">
          <w:t xml:space="preserve">составная </w:t>
        </w:r>
      </w:customXml>
      <w:customXml w:uri="http://www.abbyy.com/FineReader_xml/FineReader7-MSWordSchema-v1.xml" w:element="rc">
        <w:customXmlPr>
          <w:attr w:name="l" w:val="956"/>
          <w:attr w:name="t" w:val="1439"/>
          <w:attr w:name="r" w:val="1033"/>
          <w:attr w:name="b" w:val="1456"/>
        </w:customXmlPr>
        <w:r w:rsidR="003D1377" w:rsidRPr="00F37BC0">
          <w:t xml:space="preserve">часть </w:t>
        </w:r>
      </w:customXml>
      <w:customXml w:uri="http://www.abbyy.com/FineReader_xml/FineReader7-MSWordSchema-v1.xml" w:element="rc">
        <w:customXmlPr>
          <w:attr w:name="l" w:val="1046"/>
          <w:attr w:name="t" w:val="1433"/>
          <w:attr w:name="r" w:val="1100"/>
          <w:attr w:name="b" w:val="1455"/>
        </w:customXmlPr>
        <w:proofErr w:type="gramStart"/>
        <w:r w:rsidR="003D1377" w:rsidRPr="00F37BC0">
          <w:t>обо</w:t>
        </w:r>
        <w:r w:rsidR="003D1377" w:rsidRPr="00F37BC0">
          <w:softHyphen/>
        </w:r>
      </w:customXml>
      <w:customXml w:uri="http://www.abbyy.com/FineReader_xml/FineReader7-MSWordSchema-v1.xml" w:element="rc">
        <w:customXmlPr>
          <w:attr w:name="l" w:val="328"/>
          <w:attr w:name="t" w:val="1475"/>
          <w:attr w:name="r" w:val="567"/>
          <w:attr w:name="b" w:val="1505"/>
        </w:customXmlPr>
        <w:r w:rsidR="003D1377" w:rsidRPr="00F37BC0">
          <w:rPr>
            <w:spacing w:val="-1"/>
          </w:rPr>
          <w:t>роноспособности</w:t>
        </w:r>
        <w:proofErr w:type="gramEnd"/>
        <w:r w:rsidR="003D1377" w:rsidRPr="00F37BC0">
          <w:rPr>
            <w:spacing w:val="-1"/>
          </w:rPr>
          <w:t xml:space="preserve"> </w:t>
        </w:r>
      </w:customXml>
      <w:customXml w:uri="http://www.abbyy.com/FineReader_xml/FineReader7-MSWordSchema-v1.xml" w:element="rc">
        <w:customXmlPr>
          <w:attr w:name="l" w:val="578"/>
          <w:attr w:name="t" w:val="1478"/>
          <w:attr w:name="r" w:val="688"/>
          <w:attr w:name="b" w:val="1501"/>
        </w:customXmlPr>
        <w:r w:rsidR="003D1377" w:rsidRPr="00F37BC0">
          <w:rPr>
            <w:spacing w:val="-1"/>
          </w:rPr>
          <w:t xml:space="preserve">страны. </w:t>
        </w:r>
      </w:customXml>
      <w:customXml w:uri="http://www.abbyy.com/FineReader_xml/FineReader7-MSWordSchema-v1.xml" w:element="rc">
        <w:customXmlPr>
          <w:attr w:name="l" w:val="700"/>
          <w:attr w:name="t" w:val="1471"/>
          <w:attr w:name="r" w:val="820"/>
          <w:attr w:name="b" w:val="1498"/>
        </w:customXmlPr>
        <w:r w:rsidR="003D1377" w:rsidRPr="00F37BC0">
          <w:rPr>
            <w:spacing w:val="-1"/>
          </w:rPr>
          <w:t xml:space="preserve">История </w:t>
        </w:r>
      </w:customXml>
      <w:customXml w:uri="http://www.abbyy.com/FineReader_xml/FineReader7-MSWordSchema-v1.xml" w:element="rc">
        <w:customXmlPr>
          <w:attr w:name="l" w:val="831"/>
          <w:attr w:name="t" w:val="1475"/>
          <w:attr w:name="r" w:val="960"/>
          <w:attr w:name="b" w:val="1495"/>
        </w:customXmlPr>
        <w:r w:rsidR="003D1377" w:rsidRPr="00F37BC0">
          <w:rPr>
            <w:spacing w:val="-1"/>
          </w:rPr>
          <w:t xml:space="preserve">создания </w:t>
        </w:r>
      </w:customXml>
      <w:customXml w:uri="http://www.abbyy.com/FineReader_xml/FineReader7-MSWordSchema-v1.xml" w:element="rc">
        <w:customXmlPr>
          <w:attr w:name="l" w:val="972"/>
          <w:attr w:name="t" w:val="1472"/>
          <w:attr w:name="r" w:val="1100"/>
          <w:attr w:name="b" w:val="1495"/>
        </w:customXmlPr>
        <w:proofErr w:type="gramStart"/>
        <w:r w:rsidR="003D1377" w:rsidRPr="00F37BC0">
          <w:rPr>
            <w:spacing w:val="-1"/>
          </w:rPr>
          <w:t>граждан</w:t>
        </w:r>
        <w:customXml w:uri="http://www.abbyy.com/FineReader_xml/FineReader7-MSWordSchema-v1.xml" w:element="rc">
          <w:customXmlPr>
            <w:attr w:name="l" w:val="1256"/>
            <w:attr w:name="t" w:val="178"/>
            <w:attr w:name="r" w:val="1321"/>
            <w:attr w:name="b" w:val="200"/>
          </w:customXmlPr>
          <w:r w:rsidR="003D1377" w:rsidRPr="00F37BC0">
            <w:t>ской</w:t>
          </w:r>
          <w:proofErr w:type="gramEnd"/>
          <w:r w:rsidR="003D1377" w:rsidRPr="00F37BC0">
            <w:t xml:space="preserve"> </w:t>
          </w:r>
        </w:customXml>
        <w:customXml w:uri="http://www.abbyy.com/FineReader_xml/FineReader7-MSWordSchema-v1.xml" w:element="rc">
          <w:customXmlPr>
            <w:attr w:name="l" w:val="1339"/>
            <w:attr w:name="t" w:val="178"/>
            <w:attr w:name="r" w:val="1468"/>
            <w:attr w:name="b" w:val="206"/>
          </w:customXmlPr>
          <w:r w:rsidR="003D1377" w:rsidRPr="00F37BC0">
            <w:t xml:space="preserve">обороны. </w:t>
          </w:r>
        </w:customXml>
        <w:customXml w:uri="http://www.abbyy.com/FineReader_xml/FineReader7-MSWordSchema-v1.xml" w:element="rc">
          <w:customXmlPr>
            <w:attr w:name="l" w:val="1487"/>
            <w:attr w:name="t" w:val="179"/>
            <w:attr w:name="r" w:val="1722"/>
            <w:attr w:name="b" w:val="207"/>
          </w:customXmlPr>
          <w:r w:rsidR="003D1377" w:rsidRPr="00F37BC0">
            <w:t xml:space="preserve">Предназначение </w:t>
          </w:r>
        </w:customXml>
        <w:customXml w:uri="http://www.abbyy.com/FineReader_xml/FineReader7-MSWordSchema-v1.xml" w:element="rc">
          <w:customXmlPr>
            <w:attr w:name="l" w:val="1739"/>
            <w:attr w:name="t" w:val="184"/>
            <w:attr w:name="r" w:val="1927"/>
            <w:attr w:name="b" w:val="208"/>
          </w:customXmlPr>
          <w:r w:rsidR="003D1377" w:rsidRPr="00F37BC0">
            <w:t xml:space="preserve">гражданской </w:t>
          </w:r>
        </w:customXml>
        <w:customXml w:uri="http://www.abbyy.com/FineReader_xml/FineReader7-MSWordSchema-v1.xml" w:element="rc">
          <w:customXmlPr>
            <w:attr w:name="l" w:val="1945"/>
            <w:attr w:name="t" w:val="186"/>
            <w:attr w:name="r" w:val="2033"/>
            <w:attr w:name="b" w:val="212"/>
          </w:customXmlPr>
          <w:proofErr w:type="gramStart"/>
          <w:r w:rsidR="003D1377" w:rsidRPr="00F37BC0">
            <w:t>оборо</w:t>
          </w:r>
          <w:r w:rsidR="003D1377" w:rsidRPr="00F37BC0">
            <w:softHyphen/>
          </w:r>
        </w:customXml>
        <w:customXml w:uri="http://www.abbyy.com/FineReader_xml/FineReader7-MSWordSchema-v1.xml" w:element="rc">
          <w:customXmlPr>
            <w:attr w:name="l" w:val="1257"/>
            <w:attr w:name="t" w:val="216"/>
            <w:attr w:name="r" w:val="1304"/>
            <w:attr w:name="b" w:val="233"/>
          </w:customXmlPr>
          <w:r w:rsidR="003D1377" w:rsidRPr="00F37BC0">
            <w:t>ны</w:t>
          </w:r>
          <w:proofErr w:type="gramEnd"/>
          <w:r w:rsidR="003D1377" w:rsidRPr="00F37BC0">
            <w:t xml:space="preserve">. </w:t>
          </w:r>
        </w:customXml>
        <w:customXml w:uri="http://www.abbyy.com/FineReader_xml/FineReader7-MSWordSchema-v1.xml" w:element="rc">
          <w:customXmlPr>
            <w:attr w:name="l" w:val="1327"/>
            <w:attr w:name="t" w:val="211"/>
            <w:attr w:name="r" w:val="1515"/>
            <w:attr w:name="b" w:val="238"/>
          </w:customXmlPr>
          <w:r w:rsidR="003D1377" w:rsidRPr="00F37BC0">
            <w:t xml:space="preserve">Организация </w:t>
          </w:r>
        </w:customXml>
        <w:customXml w:uri="http://www.abbyy.com/FineReader_xml/FineReader7-MSWordSchema-v1.xml" w:element="rc">
          <w:customXmlPr>
            <w:attr w:name="l" w:val="1537"/>
            <w:attr w:name="t" w:val="215"/>
            <w:attr w:name="r" w:val="1725"/>
            <w:attr w:name="b" w:val="241"/>
          </w:customXmlPr>
          <w:r w:rsidR="003D1377" w:rsidRPr="00F37BC0">
            <w:t xml:space="preserve">гражданской </w:t>
          </w:r>
        </w:customXml>
        <w:customXml w:uri="http://www.abbyy.com/FineReader_xml/FineReader7-MSWordSchema-v1.xml" w:element="rc">
          <w:customXmlPr>
            <w:attr w:name="l" w:val="1747"/>
            <w:attr w:name="t" w:val="215"/>
            <w:attr w:name="r" w:val="1865"/>
            <w:attr w:name="b" w:val="243"/>
          </w:customXmlPr>
          <w:r w:rsidR="003D1377" w:rsidRPr="00F37BC0">
            <w:t xml:space="preserve">обороны </w:t>
          </w:r>
        </w:customXml>
        <w:customXml w:uri="http://www.abbyy.com/FineReader_xml/FineReader7-MSWordSchema-v1.xml" w:element="rc">
          <w:customXmlPr>
            <w:attr w:name="l" w:val="1887"/>
            <w:attr w:name="t" w:val="223"/>
            <w:attr w:name="r" w:val="1921"/>
            <w:attr w:name="b" w:val="240"/>
          </w:customXmlPr>
          <w:r w:rsidR="003D1377" w:rsidRPr="00F37BC0">
            <w:t xml:space="preserve">на </w:t>
          </w:r>
        </w:customXml>
        <w:customXml w:uri="http://www.abbyy.com/FineReader_xml/FineReader7-MSWordSchema-v1.xml" w:element="rc">
          <w:customXmlPr>
            <w:attr w:name="l" w:val="1941"/>
            <w:attr w:name="t" w:val="223"/>
            <w:attr w:name="r" w:val="2033"/>
            <w:attr w:name="b" w:val="245"/>
          </w:customXmlPr>
          <w:proofErr w:type="gramStart"/>
          <w:r w:rsidR="003D1377" w:rsidRPr="00F37BC0">
            <w:t>терри</w:t>
          </w:r>
          <w:r w:rsidR="003D1377" w:rsidRPr="00F37BC0">
            <w:softHyphen/>
          </w:r>
        </w:customXml>
        <w:customXml w:uri="http://www.abbyy.com/FineReader_xml/FineReader7-MSWordSchema-v1.xml" w:element="rc">
          <w:customXmlPr>
            <w:attr w:name="l" w:val="1256"/>
            <w:attr w:name="t" w:val="251"/>
            <w:attr w:name="r" w:val="1338"/>
            <w:attr w:name="b" w:val="272"/>
          </w:customXmlPr>
          <w:r w:rsidR="003D1377" w:rsidRPr="00F37BC0">
            <w:t>тории</w:t>
          </w:r>
          <w:proofErr w:type="gramEnd"/>
          <w:r w:rsidR="003D1377" w:rsidRPr="00F37BC0">
            <w:t xml:space="preserve"> </w:t>
          </w:r>
        </w:customXml>
        <w:customXml w:uri="http://www.abbyy.com/FineReader_xml/FineReader7-MSWordSchema-v1.xml" w:element="rc">
          <w:customXmlPr>
            <w:attr w:name="l" w:val="1348"/>
            <w:attr w:name="t" w:val="246"/>
            <w:attr w:name="r" w:val="1515"/>
            <w:attr w:name="b" w:val="269"/>
          </w:customXmlPr>
          <w:r w:rsidR="003D1377" w:rsidRPr="00F37BC0">
            <w:t xml:space="preserve">Российской </w:t>
          </w:r>
        </w:customXml>
        <w:customXml w:uri="http://www.abbyy.com/FineReader_xml/FineReader7-MSWordSchema-v1.xml" w:element="rc">
          <w:customXmlPr>
            <w:attr w:name="l" w:val="1525"/>
            <w:attr w:name="t" w:val="246"/>
            <w:attr w:name="r" w:val="1692"/>
            <w:attr w:name="b" w:val="274"/>
          </w:customXmlPr>
          <w:r w:rsidR="003D1377" w:rsidRPr="00F37BC0">
            <w:t xml:space="preserve">Федерации. </w:t>
          </w:r>
        </w:customXml>
        <w:customXml w:uri="http://www.abbyy.com/FineReader_xml/FineReader7-MSWordSchema-v1.xml" w:element="rc">
          <w:customXmlPr>
            <w:attr w:name="l" w:val="1703"/>
            <w:attr w:name="t" w:val="249"/>
            <w:attr w:name="r" w:val="1891"/>
            <w:attr w:name="b" w:val="276"/>
          </w:customXmlPr>
          <w:r w:rsidR="003D1377" w:rsidRPr="00F37BC0">
            <w:t xml:space="preserve">Организация </w:t>
          </w:r>
        </w:customXml>
        <w:customXml w:uri="http://www.abbyy.com/FineReader_xml/FineReader7-MSWordSchema-v1.xml" w:element="rc">
          <w:customXmlPr>
            <w:attr w:name="l" w:val="1901"/>
            <w:attr w:name="t" w:val="256"/>
            <w:attr w:name="r" w:val="2032"/>
            <w:attr w:name="b" w:val="278"/>
          </w:customXmlPr>
          <w:proofErr w:type="gramStart"/>
          <w:r w:rsidR="003D1377" w:rsidRPr="00F37BC0">
            <w:t>граждан</w:t>
          </w:r>
          <w:r w:rsidR="003D1377" w:rsidRPr="00F37BC0">
            <w:softHyphen/>
          </w:r>
        </w:customXml>
        <w:customXml w:uri="http://www.abbyy.com/FineReader_xml/FineReader7-MSWordSchema-v1.xml" w:element="rc">
          <w:customXmlPr>
            <w:attr w:name="l" w:val="1256"/>
            <w:attr w:name="t" w:val="278"/>
            <w:attr w:name="r" w:val="1320"/>
            <w:attr w:name="b" w:val="301"/>
          </w:customXmlPr>
          <w:r w:rsidR="003D1377" w:rsidRPr="00F37BC0">
            <w:rPr>
              <w:spacing w:val="-2"/>
            </w:rPr>
            <w:t>ской</w:t>
          </w:r>
          <w:proofErr w:type="gramEnd"/>
          <w:r w:rsidR="003D1377" w:rsidRPr="00F37BC0">
            <w:rPr>
              <w:spacing w:val="-2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329"/>
            <w:attr w:name="t" w:val="279"/>
            <w:attr w:name="r" w:val="1450"/>
            <w:attr w:name="b" w:val="306"/>
          </w:customXmlPr>
          <w:r w:rsidR="003D1377" w:rsidRPr="00F37BC0">
            <w:rPr>
              <w:spacing w:val="-2"/>
            </w:rPr>
            <w:t xml:space="preserve">обороны </w:t>
          </w:r>
        </w:customXml>
        <w:customXml w:uri="http://www.abbyy.com/FineReader_xml/FineReader7-MSWordSchema-v1.xml" w:element="rc">
          <w:customXmlPr>
            <w:attr w:name="l" w:val="1459"/>
            <w:attr w:name="t" w:val="286"/>
            <w:attr w:name="r" w:val="1473"/>
            <w:attr w:name="b" w:val="302"/>
          </w:customXmlPr>
          <w:r w:rsidR="003D1377" w:rsidRPr="00F37BC0">
            <w:rPr>
              <w:spacing w:val="-2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483"/>
            <w:attr w:name="t" w:val="281"/>
            <w:attr w:name="r" w:val="1724"/>
            <w:attr w:name="b" w:val="307"/>
          </w:customXmlPr>
          <w:r w:rsidR="003D1377" w:rsidRPr="00F37BC0">
            <w:rPr>
              <w:spacing w:val="-2"/>
            </w:rPr>
            <w:t xml:space="preserve">образовательном </w:t>
          </w:r>
        </w:customXml>
        <w:customXml w:uri="http://www.abbyy.com/FineReader_xml/FineReader7-MSWordSchema-v1.xml" w:element="rc">
          <w:customXmlPr>
            <w:attr w:name="l" w:val="1732"/>
            <w:attr w:name="t" w:val="289"/>
            <w:attr w:name="r" w:val="1917"/>
            <w:attr w:name="b" w:val="310"/>
          </w:customXmlPr>
          <w:r w:rsidR="003D1377" w:rsidRPr="00F37BC0">
            <w:rPr>
              <w:spacing w:val="-2"/>
            </w:rPr>
            <w:t xml:space="preserve">учреждении. </w:t>
          </w:r>
        </w:customXml>
        <w:customXml w:uri="http://www.abbyy.com/FineReader_xml/FineReader7-MSWordSchema-v1.xml" w:element="rc">
          <w:customXmlPr>
            <w:attr w:name="l" w:val="1928"/>
            <w:attr w:name="t" w:val="285"/>
            <w:attr w:name="r" w:val="2006"/>
            <w:attr w:name="b" w:val="308"/>
          </w:customXmlPr>
          <w:r w:rsidR="003D1377" w:rsidRPr="00F37BC0">
            <w:rPr>
              <w:spacing w:val="-2"/>
            </w:rPr>
            <w:t xml:space="preserve">Силы </w:t>
          </w:r>
        </w:customXml>
        <w:customXml w:uri="http://www.abbyy.com/FineReader_xml/FineReader7-MSWordSchema-v1.xml" w:element="rc">
          <w:customXmlPr>
            <w:attr w:name="l" w:val="2015"/>
            <w:attr w:name="t" w:val="292"/>
            <w:attr w:name="r" w:val="2033"/>
            <w:attr w:name="b" w:val="310"/>
          </w:customXmlPr>
          <w:r w:rsidR="003D1377" w:rsidRPr="00F37BC0">
            <w:rPr>
              <w:spacing w:val="-2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255"/>
            <w:attr w:name="t" w:val="318"/>
            <w:attr w:name="r" w:val="1376"/>
            <w:attr w:name="b" w:val="339"/>
          </w:customXmlPr>
          <w:r w:rsidR="003D1377" w:rsidRPr="00F37BC0">
            <w:t xml:space="preserve">средства </w:t>
          </w:r>
        </w:customXml>
        <w:customXml w:uri="http://www.abbyy.com/FineReader_xml/FineReader7-MSWordSchema-v1.xml" w:element="rc">
          <w:customXmlPr>
            <w:attr w:name="l" w:val="1391"/>
            <w:attr w:name="t" w:val="314"/>
            <w:attr w:name="r" w:val="1579"/>
            <w:attr w:name="b" w:val="339"/>
          </w:customXmlPr>
          <w:r w:rsidR="003D1377" w:rsidRPr="00F37BC0">
            <w:t xml:space="preserve">гражданской </w:t>
          </w:r>
        </w:customXml>
        <w:customXml w:uri="http://www.abbyy.com/FineReader_xml/FineReader7-MSWordSchema-v1.xml" w:element="rc">
          <w:customXmlPr>
            <w:attr w:name="l" w:val="1594"/>
            <w:attr w:name="t" w:val="315"/>
            <w:attr w:name="r" w:val="1723"/>
            <w:attr w:name="b" w:val="342"/>
          </w:customXmlPr>
          <w:r w:rsidR="003D1377" w:rsidRPr="00F37BC0">
            <w:t xml:space="preserve">обороны. </w:t>
          </w:r>
        </w:customXml>
        <w:customXml w:uri="http://www.abbyy.com/FineReader_xml/FineReader7-MSWordSchema-v1.xml" w:element="rc">
          <w:customXmlPr>
            <w:attr w:name="l" w:val="1741"/>
            <w:attr w:name="t" w:val="316"/>
            <w:attr w:name="r" w:val="1906"/>
            <w:attr w:name="b" w:val="340"/>
          </w:customXmlPr>
          <w:r w:rsidR="003D1377" w:rsidRPr="00F37BC0">
            <w:t xml:space="preserve">Нештатные </w:t>
          </w:r>
        </w:customXml>
        <w:customXml w:uri="http://www.abbyy.com/FineReader_xml/FineReader7-MSWordSchema-v1.xml" w:element="rc">
          <w:customXmlPr>
            <w:attr w:name="l" w:val="1921"/>
            <w:attr w:name="t" w:val="320"/>
            <w:attr w:name="r" w:val="2032"/>
            <w:attr w:name="b" w:val="346"/>
          </w:customXmlPr>
          <w:r w:rsidR="003D1377" w:rsidRPr="00F37BC0">
            <w:t>аварий</w:t>
          </w:r>
          <w:r w:rsidR="003D1377" w:rsidRPr="00F37BC0">
            <w:softHyphen/>
          </w:r>
        </w:customXml>
        <w:customXml w:uri="http://www.abbyy.com/FineReader_xml/FineReader7-MSWordSchema-v1.xml" w:element="rc">
          <w:customXmlPr>
            <w:attr w:name="l" w:val="1255"/>
            <w:attr w:name="t" w:val="350"/>
            <w:attr w:name="r" w:val="1493"/>
            <w:attr w:name="b" w:val="369"/>
          </w:customXmlPr>
          <w:proofErr w:type="gramStart"/>
          <w:r w:rsidR="003D1377" w:rsidRPr="00F37BC0">
            <w:t>но-спасательные</w:t>
          </w:r>
          <w:proofErr w:type="gramEnd"/>
          <w:r w:rsidR="003D1377" w:rsidRPr="00F37BC0">
            <w:t xml:space="preserve"> </w:t>
          </w:r>
        </w:customXml>
        <w:customXml w:uri="http://www.abbyy.com/FineReader_xml/FineReader7-MSWordSchema-v1.xml" w:element="rc">
          <w:customXmlPr>
            <w:attr w:name="l" w:val="1502"/>
            <w:attr w:name="t" w:val="348"/>
            <w:attr w:name="r" w:val="1721"/>
            <w:attr w:name="b" w:val="374"/>
          </w:customXmlPr>
          <w:r w:rsidR="003D1377" w:rsidRPr="00F37BC0">
            <w:t>формирования.</w:t>
          </w:r>
        </w:customXml>
      </w:customXml>
    </w:p>
    <w:p w:rsidR="003D1377" w:rsidRPr="00F37BC0" w:rsidRDefault="00D26275" w:rsidP="00F37BC0">
      <w:pPr>
        <w:shd w:val="clear" w:color="auto" w:fill="FFFFFF"/>
        <w:spacing w:before="202" w:line="360" w:lineRule="auto"/>
        <w:ind w:left="662" w:right="432"/>
      </w:pPr>
      <w:customXml w:uri="http://www.abbyy.com/FineReader_xml/FineReader7-MSWordSchema-v1.xml" w:element="rc">
        <w:customXmlPr>
          <w:attr w:name="l" w:val="1333"/>
          <w:attr w:name="t" w:val="404"/>
          <w:attr w:name="r" w:val="1589"/>
          <w:attr w:name="b" w:val="433"/>
        </w:customXmlPr>
        <w:r w:rsidR="003D1377" w:rsidRPr="00F37BC0">
          <w:rPr>
            <w:i/>
          </w:rPr>
          <w:t xml:space="preserve">Международное </w:t>
        </w:r>
      </w:customXml>
      <w:customXml w:uri="http://www.abbyy.com/FineReader_xml/FineReader7-MSWordSchema-v1.xml" w:element="rc">
        <w:customXmlPr>
          <w:attr w:name="l" w:val="1602"/>
          <w:attr w:name="t" w:val="413"/>
          <w:attr w:name="r" w:val="1832"/>
          <w:attr w:name="b" w:val="436"/>
        </w:customXmlPr>
        <w:r w:rsidR="003D1377" w:rsidRPr="00F37BC0">
          <w:rPr>
            <w:i/>
          </w:rPr>
          <w:t xml:space="preserve">гуманитарное </w:t>
        </w:r>
      </w:customXml>
      <w:customXml w:uri="http://www.abbyy.com/FineReader_xml/FineReader7-MSWordSchema-v1.xml" w:element="rc">
        <w:customXmlPr>
          <w:attr w:name="l" w:val="1846"/>
          <w:attr w:name="t" w:val="415"/>
          <w:attr w:name="r" w:val="1942"/>
          <w:attr w:name="b" w:val="438"/>
        </w:customXmlPr>
        <w:r w:rsidR="003D1377" w:rsidRPr="00F37BC0">
          <w:rPr>
            <w:i/>
          </w:rPr>
          <w:t xml:space="preserve">право. </w:t>
        </w:r>
      </w:customXml>
      <w:customXml w:uri="http://www.abbyy.com/FineReader_xml/FineReader7-MSWordSchema-v1.xml" w:element="rc">
        <w:customXmlPr>
          <w:attr w:name="l" w:val="1333"/>
          <w:attr w:name="t" w:val="437"/>
          <w:attr w:name="r" w:val="1467"/>
          <w:attr w:name="b" w:val="464"/>
        </w:customXmlPr>
        <w:r w:rsidR="003D1377" w:rsidRPr="00F37BC0">
          <w:rPr>
            <w:i/>
          </w:rPr>
          <w:t xml:space="preserve">Защита </w:t>
        </w:r>
      </w:customXml>
      <w:customXml w:uri="http://www.abbyy.com/FineReader_xml/FineReader7-MSWordSchema-v1.xml" w:element="rc">
        <w:customXmlPr>
          <w:attr w:name="l" w:val="1480"/>
          <w:attr w:name="t" w:val="444"/>
          <w:attr w:name="r" w:val="1585"/>
          <w:attr w:name="b" w:val="467"/>
        </w:customXmlPr>
        <w:r w:rsidR="003D1377" w:rsidRPr="00F37BC0">
          <w:rPr>
            <w:i/>
          </w:rPr>
          <w:t xml:space="preserve">жертв </w:t>
        </w:r>
      </w:customXml>
      <w:customXml w:uri="http://www.abbyy.com/FineReader_xml/FineReader7-MSWordSchema-v1.xml" w:element="rc">
        <w:customXmlPr>
          <w:attr w:name="l" w:val="1599"/>
          <w:attr w:name="t" w:val="446"/>
          <w:attr w:name="r" w:val="1813"/>
          <w:attr w:name="b" w:val="468"/>
        </w:customXmlPr>
        <w:r w:rsidR="003D1377" w:rsidRPr="00F37BC0">
          <w:rPr>
            <w:i/>
          </w:rPr>
          <w:t xml:space="preserve">вооруженных </w:t>
        </w:r>
      </w:customXml>
      <w:customXml w:uri="http://www.abbyy.com/FineReader_xml/FineReader7-MSWordSchema-v1.xml" w:element="rc">
        <w:customXmlPr>
          <w:attr w:name="l" w:val="1333"/>
          <w:attr w:name="t" w:val="472"/>
          <w:attr w:name="r" w:val="1534"/>
          <w:attr w:name="b" w:val="499"/>
        </w:customXmlPr>
        <w:r w:rsidR="003D1377" w:rsidRPr="00F37BC0">
          <w:rPr>
            <w:i/>
          </w:rPr>
          <w:t xml:space="preserve">конфликтов </w:t>
        </w:r>
      </w:customXml>
      <w:customXml w:uri="http://www.abbyy.com/FineReader_xml/FineReader7-MSWordSchema-v1.xml" w:element="rc">
        <w:customXmlPr>
          <w:attr w:name="l" w:val="1546"/>
          <w:attr w:name="t" w:val="473"/>
          <w:attr w:name="r" w:val="1565"/>
          <w:attr w:name="b" w:val="499"/>
        </w:customXmlPr>
      </w:customXml>
      <w:customXml w:uri="http://www.abbyy.com/FineReader_xml/FineReader7-MSWordSchema-v1.xml" w:element="rc">
        <w:customXmlPr>
          <w:attr w:name="l" w:val="1570"/>
          <w:attr w:name="t" w:val="474"/>
          <w:attr w:name="r" w:val="1588"/>
          <w:attr w:name="b" w:val="499"/>
        </w:customXmlPr>
      </w:customXml>
    </w:p>
    <w:p w:rsidR="00F37BC0" w:rsidRDefault="00D26275" w:rsidP="00F37BC0">
      <w:pPr>
        <w:shd w:val="clear" w:color="auto" w:fill="FFFFFF"/>
        <w:spacing w:before="180" w:line="360" w:lineRule="auto"/>
        <w:ind w:left="65" w:right="29" w:firstLine="569"/>
        <w:jc w:val="both"/>
      </w:pPr>
      <w:customXml w:uri="http://www.abbyy.com/FineReader_xml/FineReader7-MSWordSchema-v1.xml" w:element="rc">
        <w:customXmlPr>
          <w:attr w:name="l" w:val="1332"/>
          <w:attr w:name="t" w:val="525"/>
          <w:attr w:name="r" w:val="1562"/>
          <w:attr w:name="b" w:val="554"/>
        </w:customXmlPr>
        <w:r w:rsidR="003D1377" w:rsidRPr="00F37BC0">
          <w:t xml:space="preserve">Международное </w:t>
        </w:r>
      </w:customXml>
      <w:customXml w:uri="http://www.abbyy.com/FineReader_xml/FineReader7-MSWordSchema-v1.xml" w:element="rc">
        <w:customXmlPr>
          <w:attr w:name="l" w:val="1579"/>
          <w:attr w:name="t" w:val="534"/>
          <w:attr w:name="r" w:val="1779"/>
          <w:attr w:name="b" w:val="557"/>
        </w:customXmlPr>
        <w:r w:rsidR="003D1377" w:rsidRPr="00F37BC0">
          <w:t xml:space="preserve">гуманитарное </w:t>
        </w:r>
      </w:customXml>
      <w:customXml w:uri="http://www.abbyy.com/FineReader_xml/FineReader7-MSWordSchema-v1.xml" w:element="rc">
        <w:customXmlPr>
          <w:attr w:name="l" w:val="1796"/>
          <w:attr w:name="t" w:val="537"/>
          <w:attr w:name="r" w:val="1877"/>
          <w:attr w:name="b" w:val="558"/>
        </w:customXmlPr>
        <w:r w:rsidR="003D1377" w:rsidRPr="00F37BC0">
          <w:t xml:space="preserve">право </w:t>
        </w:r>
      </w:customXml>
      <w:customXml w:uri="http://www.abbyy.com/FineReader_xml/FineReader7-MSWordSchema-v1.xml" w:element="rc">
        <w:customXmlPr>
          <w:attr w:name="l" w:val="1894"/>
          <w:attr w:name="t" w:val="538"/>
          <w:attr w:name="r" w:val="1908"/>
          <w:attr w:name="b" w:val="554"/>
        </w:customXmlPr>
        <w:r w:rsidR="003D1377" w:rsidRPr="00F37BC0">
          <w:t xml:space="preserve">о </w:t>
        </w:r>
      </w:customXml>
      <w:customXml w:uri="http://www.abbyy.com/FineReader_xml/FineReader7-MSWordSchema-v1.xml" w:element="rc">
        <w:customXmlPr>
          <w:attr w:name="l" w:val="1926"/>
          <w:attr w:name="t" w:val="538"/>
          <w:attr w:name="r" w:val="2029"/>
          <w:attr w:name="b" w:val="558"/>
        </w:customXmlPr>
        <w:r w:rsidR="003D1377" w:rsidRPr="00F37BC0">
          <w:t xml:space="preserve">защите </w:t>
        </w:r>
      </w:customXml>
      <w:customXml w:uri="http://www.abbyy.com/FineReader_xml/FineReader7-MSWordSchema-v1.xml" w:element="rc">
        <w:customXmlPr>
          <w:attr w:name="l" w:val="1253"/>
          <w:attr w:name="t" w:val="564"/>
          <w:attr w:name="r" w:val="1407"/>
          <w:attr w:name="b" w:val="581"/>
        </w:customXmlPr>
        <w:r w:rsidR="003D1377" w:rsidRPr="00F37BC0">
          <w:t xml:space="preserve">населения. </w:t>
        </w:r>
      </w:customXml>
      <w:customXml w:uri="http://www.abbyy.com/FineReader_xml/FineReader7-MSWordSchema-v1.xml" w:element="rc">
        <w:customXmlPr>
          <w:attr w:name="l" w:val="1419"/>
          <w:attr w:name="t" w:val="559"/>
          <w:attr w:name="r" w:val="1555"/>
          <w:attr w:name="b" w:val="587"/>
        </w:customXmlPr>
        <w:r w:rsidR="003D1377" w:rsidRPr="00F37BC0">
          <w:t xml:space="preserve">Правовая </w:t>
        </w:r>
      </w:customXml>
      <w:customXml w:uri="http://www.abbyy.com/FineReader_xml/FineReader7-MSWordSchema-v1.xml" w:element="rc">
        <w:customXmlPr>
          <w:attr w:name="l" w:val="1565"/>
          <w:attr w:name="t" w:val="567"/>
          <w:attr w:name="r" w:val="1670"/>
          <w:attr w:name="b" w:val="587"/>
        </w:customXmlPr>
        <w:r w:rsidR="003D1377" w:rsidRPr="00F37BC0">
          <w:t xml:space="preserve">защита </w:t>
        </w:r>
      </w:customXml>
      <w:customXml w:uri="http://www.abbyy.com/FineReader_xml/FineReader7-MSWordSchema-v1.xml" w:element="rc">
        <w:customXmlPr>
          <w:attr w:name="l" w:val="1680"/>
          <w:attr w:name="t" w:val="567"/>
          <w:attr w:name="r" w:val="1803"/>
          <w:attr w:name="b" w:val="588"/>
        </w:customXmlPr>
        <w:r w:rsidR="003D1377" w:rsidRPr="00F37BC0">
          <w:t xml:space="preserve">раненых </w:t>
        </w:r>
      </w:customXml>
      <w:customXml w:uri="http://www.abbyy.com/FineReader_xml/FineReader7-MSWordSchema-v1.xml" w:element="rc">
        <w:customXmlPr>
          <w:attr w:name="l" w:val="1813"/>
          <w:attr w:name="t" w:val="570"/>
          <w:attr w:name="r" w:val="1831"/>
          <w:attr w:name="b" w:val="585"/>
        </w:customXmlPr>
        <w:r w:rsidR="003D1377" w:rsidRPr="00F37BC0">
          <w:t xml:space="preserve">и </w:t>
        </w:r>
      </w:customXml>
      <w:customXml w:uri="http://www.abbyy.com/FineReader_xml/FineReader7-MSWordSchema-v1.xml" w:element="rc">
        <w:customXmlPr>
          <w:attr w:name="l" w:val="1840"/>
          <w:attr w:name="t" w:val="564"/>
          <w:attr w:name="r" w:val="1972"/>
          <w:attr w:name="b" w:val="591"/>
        </w:customXmlPr>
        <w:r w:rsidR="003D1377" w:rsidRPr="00F37BC0">
          <w:t xml:space="preserve">больных, </w:t>
        </w:r>
      </w:customXml>
      <w:customXml w:uri="http://www.abbyy.com/FineReader_xml/FineReader7-MSWordSchema-v1.xml" w:element="rc">
        <w:customXmlPr>
          <w:attr w:name="l" w:val="1984"/>
          <w:attr w:name="t" w:val="572"/>
          <w:attr w:name="r" w:val="2029"/>
          <w:attr w:name="b" w:val="588"/>
        </w:customXmlPr>
        <w:proofErr w:type="gramStart"/>
        <w:r w:rsidR="003D1377" w:rsidRPr="00F37BC0">
          <w:t>ме</w:t>
        </w:r>
        <w:r w:rsidR="003D1377" w:rsidRPr="00F37BC0">
          <w:softHyphen/>
        </w:r>
      </w:customXml>
      <w:customXml w:uri="http://www.abbyy.com/FineReader_xml/FineReader7-MSWordSchema-v1.xml" w:element="rc">
        <w:customXmlPr>
          <w:attr w:name="l" w:val="1251"/>
          <w:attr w:name="t" w:val="597"/>
          <w:attr w:name="r" w:val="1418"/>
          <w:attr w:name="b" w:val="617"/>
        </w:customXmlPr>
        <w:r w:rsidR="003D1377" w:rsidRPr="00F37BC0">
          <w:rPr>
            <w:spacing w:val="-1"/>
          </w:rPr>
          <w:t>дицинского</w:t>
        </w:r>
        <w:proofErr w:type="gramEnd"/>
        <w:r w:rsidR="003D1377" w:rsidRPr="00F37BC0">
          <w:rPr>
            <w:spacing w:val="-1"/>
          </w:rPr>
          <w:t xml:space="preserve"> </w:t>
        </w:r>
      </w:customXml>
      <w:customXml w:uri="http://www.abbyy.com/FineReader_xml/FineReader7-MSWordSchema-v1.xml" w:element="rc">
        <w:customXmlPr>
          <w:attr w:name="l" w:val="1427"/>
          <w:attr w:name="t" w:val="598"/>
          <w:attr w:name="r" w:val="1580"/>
          <w:attr w:name="b" w:val="620"/>
        </w:customXmlPr>
        <w:r w:rsidR="003D1377" w:rsidRPr="00F37BC0">
          <w:rPr>
            <w:spacing w:val="-1"/>
          </w:rPr>
          <w:t xml:space="preserve">персонала, </w:t>
        </w:r>
      </w:customXml>
      <w:customXml w:uri="http://www.abbyy.com/FineReader_xml/FineReader7-MSWordSchema-v1.xml" w:element="rc">
        <w:customXmlPr>
          <w:attr w:name="l" w:val="1590"/>
          <w:attr w:name="t" w:val="600"/>
          <w:attr w:name="r" w:val="1814"/>
          <w:attr w:name="b" w:val="619"/>
        </w:customXmlPr>
        <w:r w:rsidR="003D1377" w:rsidRPr="00F37BC0">
          <w:rPr>
            <w:spacing w:val="-1"/>
          </w:rPr>
          <w:t xml:space="preserve">военнопленных </w:t>
        </w:r>
      </w:customXml>
      <w:customXml w:uri="http://www.abbyy.com/FineReader_xml/FineReader7-MSWordSchema-v1.xml" w:element="rc">
        <w:customXmlPr>
          <w:attr w:name="l" w:val="1822"/>
          <w:attr w:name="t" w:val="603"/>
          <w:attr w:name="r" w:val="1840"/>
          <w:attr w:name="b" w:val="618"/>
        </w:customXmlPr>
        <w:r w:rsidR="003D1377" w:rsidRPr="00F37BC0">
          <w:rPr>
            <w:spacing w:val="-1"/>
          </w:rPr>
          <w:t xml:space="preserve">и </w:t>
        </w:r>
      </w:customXml>
      <w:customXml w:uri="http://www.abbyy.com/FineReader_xml/FineReader7-MSWordSchema-v1.xml" w:element="rc">
        <w:customXmlPr>
          <w:attr w:name="l" w:val="1848"/>
          <w:attr w:name="t" w:val="602"/>
          <w:attr w:name="r" w:val="2028"/>
          <w:attr w:name="b" w:val="626"/>
        </w:customXmlPr>
        <w:r w:rsidR="003D1377" w:rsidRPr="00F37BC0">
          <w:rPr>
            <w:spacing w:val="-1"/>
          </w:rPr>
          <w:t>гражданско</w:t>
        </w:r>
        <w:r w:rsidR="003D1377" w:rsidRPr="00F37BC0">
          <w:rPr>
            <w:spacing w:val="-1"/>
          </w:rPr>
          <w:softHyphen/>
        </w:r>
      </w:customXml>
      <w:customXml w:uri="http://www.abbyy.com/FineReader_xml/FineReader7-MSWordSchema-v1.xml" w:element="rc">
        <w:customXmlPr>
          <w:attr w:name="l" w:val="1252"/>
          <w:attr w:name="t" w:val="631"/>
          <w:attr w:name="r" w:val="1280"/>
          <w:attr w:name="b" w:val="647"/>
        </w:customXmlPr>
        <w:r w:rsidR="003D1377" w:rsidRPr="00F37BC0">
          <w:t xml:space="preserve">го </w:t>
        </w:r>
      </w:customXml>
      <w:customXml w:uri="http://www.abbyy.com/FineReader_xml/FineReader7-MSWordSchema-v1.xml" w:element="rc">
        <w:customXmlPr>
          <w:attr w:name="l" w:val="1291"/>
          <w:attr w:name="t" w:val="632"/>
          <w:attr w:name="r" w:val="1437"/>
          <w:attr w:name="b" w:val="649"/>
        </w:customXmlPr>
        <w:r w:rsidR="003D1377" w:rsidRPr="00F37BC0">
          <w:t xml:space="preserve">населения </w:t>
        </w:r>
      </w:customXml>
      <w:customXml w:uri="http://www.abbyy.com/FineReader_xml/FineReader7-MSWordSchema-v1.xml" w:element="rc">
        <w:customXmlPr>
          <w:attr w:name="l" w:val="1447"/>
          <w:attr w:name="t" w:val="632"/>
          <w:attr w:name="r" w:val="1500"/>
          <w:attr w:name="b" w:val="655"/>
        </w:customXmlPr>
        <w:r w:rsidR="003D1377" w:rsidRPr="00F37BC0">
          <w:t xml:space="preserve">при </w:t>
        </w:r>
      </w:customXml>
      <w:customXml w:uri="http://www.abbyy.com/FineReader_xml/FineReader7-MSWordSchema-v1.xml" w:element="rc">
        <w:customXmlPr>
          <w:attr w:name="l" w:val="1510"/>
          <w:attr w:name="t" w:val="633"/>
          <w:attr w:name="r" w:val="1706"/>
          <w:attr w:name="b" w:val="656"/>
        </w:customXmlPr>
        <w:r w:rsidR="003D1377" w:rsidRPr="00F37BC0">
          <w:t xml:space="preserve">вооруженных </w:t>
        </w:r>
      </w:customXml>
      <w:customXml w:uri="http://www.abbyy.com/FineReader_xml/FineReader7-MSWordSchema-v1.xml" w:element="rc">
        <w:customXmlPr>
          <w:attr w:name="l" w:val="1717"/>
          <w:attr w:name="t" w:val="632"/>
          <w:attr w:name="r" w:val="1900"/>
          <w:attr w:name="b" w:val="659"/>
        </w:customXmlPr>
        <w:r w:rsidR="003D1377" w:rsidRPr="00F37BC0">
          <w:t xml:space="preserve">конфликтах. </w:t>
        </w:r>
      </w:customXml>
      <w:customXml w:uri="http://www.abbyy.com/FineReader_xml/FineReader7-MSWordSchema-v1.xml" w:element="rc">
        <w:customXmlPr>
          <w:attr w:name="l" w:val="1911"/>
          <w:attr w:name="t" w:val="632"/>
          <w:attr w:name="r" w:val="2028"/>
          <w:attr w:name="b" w:val="660"/>
        </w:customXmlPr>
        <w:proofErr w:type="gramStart"/>
        <w:r w:rsidR="003D1377" w:rsidRPr="00F37BC0">
          <w:t>Пропав</w:t>
        </w:r>
        <w:r w:rsidR="003D1377" w:rsidRPr="00F37BC0">
          <w:softHyphen/>
        </w:r>
      </w:customXml>
      <w:customXml w:uri="http://www.abbyy.com/FineReader_xml/FineReader7-MSWordSchema-v1.xml" w:element="rc">
        <w:customXmlPr>
          <w:attr w:name="l" w:val="1252"/>
          <w:attr w:name="t" w:val="664"/>
          <w:attr w:name="r" w:val="1310"/>
          <w:attr w:name="b" w:val="682"/>
        </w:customXmlPr>
        <w:r w:rsidR="003D1377" w:rsidRPr="00F37BC0">
          <w:t>шие</w:t>
        </w:r>
        <w:proofErr w:type="gramEnd"/>
        <w:r w:rsidR="003D1377" w:rsidRPr="00F37BC0">
          <w:t xml:space="preserve"> </w:t>
        </w:r>
      </w:customXml>
      <w:customXml w:uri="http://www.abbyy.com/FineReader_xml/FineReader7-MSWordSchema-v1.xml" w:element="rc">
        <w:customXmlPr>
          <w:attr w:name="l" w:val="1325"/>
          <w:attr w:name="t" w:val="660"/>
          <w:attr w:name="r" w:val="1367"/>
          <w:attr w:name="b" w:val="683"/>
        </w:customXmlPr>
        <w:r w:rsidR="003D1377" w:rsidRPr="00F37BC0">
          <w:t xml:space="preserve">без </w:t>
        </w:r>
      </w:customXml>
      <w:customXml w:uri="http://www.abbyy.com/FineReader_xml/FineReader7-MSWordSchema-v1.xml" w:element="rc">
        <w:customXmlPr>
          <w:attr w:name="l" w:val="1383"/>
          <w:attr w:name="t" w:val="665"/>
          <w:attr w:name="r" w:val="1460"/>
          <w:attr w:name="b" w:val="683"/>
        </w:customXmlPr>
        <w:r w:rsidR="003D1377" w:rsidRPr="00F37BC0">
          <w:t xml:space="preserve">вести </w:t>
        </w:r>
      </w:customXml>
      <w:customXml w:uri="http://www.abbyy.com/FineReader_xml/FineReader7-MSWordSchema-v1.xml" w:element="rc">
        <w:customXmlPr>
          <w:attr w:name="l" w:val="1475"/>
          <w:attr w:name="t" w:val="667"/>
          <w:attr w:name="r" w:val="1493"/>
          <w:attr w:name="b" w:val="683"/>
        </w:customXmlPr>
        <w:r w:rsidR="003D1377" w:rsidRPr="00F37BC0">
          <w:t xml:space="preserve">и </w:t>
        </w:r>
      </w:customXml>
      <w:customXml w:uri="http://www.abbyy.com/FineReader_xml/FineReader7-MSWordSchema-v1.xml" w:element="rc">
        <w:customXmlPr>
          <w:attr w:name="l" w:val="1508"/>
          <w:attr w:name="t" w:val="663"/>
          <w:attr w:name="r" w:val="1648"/>
          <w:attr w:name="b" w:val="684"/>
        </w:customXmlPr>
        <w:r w:rsidR="003D1377" w:rsidRPr="00F37BC0">
          <w:t xml:space="preserve">погибшие </w:t>
        </w:r>
      </w:customXml>
      <w:customXml w:uri="http://www.abbyy.com/FineReader_xml/FineReader7-MSWordSchema-v1.xml" w:element="rc">
        <w:customXmlPr>
          <w:attr w:name="l" w:val="1663"/>
          <w:attr w:name="t" w:val="670"/>
          <w:attr w:name="r" w:val="1716"/>
          <w:attr w:name="b" w:val="689"/>
        </w:customXmlPr>
        <w:r w:rsidR="003D1377" w:rsidRPr="00F37BC0">
          <w:t xml:space="preserve">при </w:t>
        </w:r>
      </w:customXml>
      <w:customXml w:uri="http://www.abbyy.com/FineReader_xml/FineReader7-MSWordSchema-v1.xml" w:element="rc">
        <w:customXmlPr>
          <w:attr w:name="l" w:val="1733"/>
          <w:attr w:name="t" w:val="669"/>
          <w:attr w:name="r" w:val="1928"/>
          <w:attr w:name="b" w:val="692"/>
        </w:customXmlPr>
        <w:r w:rsidR="003D1377" w:rsidRPr="00F37BC0">
          <w:t xml:space="preserve">вооруженных </w:t>
        </w:r>
      </w:customXml>
      <w:customXml w:uri="http://www.abbyy.com/FineReader_xml/FineReader7-MSWordSchema-v1.xml" w:element="rc">
        <w:customXmlPr>
          <w:attr w:name="l" w:val="1945"/>
          <w:attr w:name="t" w:val="668"/>
          <w:attr w:name="r" w:val="2027"/>
          <w:attr w:name="b" w:val="694"/>
        </w:customXmlPr>
        <w:r w:rsidR="003D1377" w:rsidRPr="00F37BC0">
          <w:t>конф</w:t>
        </w:r>
        <w:r w:rsidR="003D1377" w:rsidRPr="00F37BC0">
          <w:softHyphen/>
        </w:r>
      </w:customXml>
      <w:customXml w:uri="http://www.abbyy.com/FineReader_xml/FineReader7-MSWordSchema-v1.xml" w:element="rc">
        <w:customXmlPr>
          <w:attr w:name="l" w:val="1250"/>
          <w:attr w:name="t" w:val="698"/>
          <w:attr w:name="r" w:val="1361"/>
          <w:attr w:name="b" w:val="716"/>
        </w:customXmlPr>
        <w:r w:rsidR="003D1377" w:rsidRPr="00F37BC0">
          <w:t>ликтах.</w:t>
        </w:r>
      </w:customXml>
    </w:p>
    <w:p w:rsidR="00F37BC0" w:rsidRDefault="00D26275" w:rsidP="00F37BC0">
      <w:pPr>
        <w:shd w:val="clear" w:color="auto" w:fill="FFFFFF"/>
        <w:spacing w:before="180" w:line="360" w:lineRule="auto"/>
        <w:ind w:left="65" w:right="29" w:firstLine="569"/>
        <w:jc w:val="both"/>
      </w:pPr>
      <w:customXml w:uri="http://www.abbyy.com/FineReader_xml/FineReader7-MSWordSchema-v1.xml" w:element="rc">
        <w:customXmlPr>
          <w:attr w:name="l" w:val="1329"/>
          <w:attr w:name="t" w:val="772"/>
          <w:attr w:name="r" w:val="1435"/>
          <w:attr w:name="b" w:val="801"/>
        </w:customXmlPr>
        <w:r w:rsidR="003D1377" w:rsidRPr="00F37BC0">
          <w:rPr>
            <w:b/>
            <w:w w:val="84"/>
            <w:sz w:val="28"/>
            <w:szCs w:val="28"/>
          </w:rPr>
          <w:t xml:space="preserve">Основы </w:t>
        </w:r>
      </w:customXml>
      <w:customXml w:uri="http://www.abbyy.com/FineReader_xml/FineReader7-MSWordSchema-v1.xml" w:element="rc">
        <w:customXmlPr>
          <w:attr w:name="l" w:val="1446"/>
          <w:attr w:name="t" w:val="779"/>
          <w:attr w:name="r" w:val="1628"/>
          <w:attr w:name="b" w:val="807"/>
        </w:customXmlPr>
        <w:r w:rsidR="003D1377" w:rsidRPr="00F37BC0">
          <w:rPr>
            <w:b/>
            <w:w w:val="84"/>
            <w:sz w:val="28"/>
            <w:szCs w:val="28"/>
          </w:rPr>
          <w:t xml:space="preserve">медицинских </w:t>
        </w:r>
      </w:customXml>
      <w:customXml w:uri="http://www.abbyy.com/FineReader_xml/FineReader7-MSWordSchema-v1.xml" w:element="rc">
        <w:customXmlPr>
          <w:attr w:name="l" w:val="1637"/>
          <w:attr w:name="t" w:val="776"/>
          <w:attr w:name="r" w:val="1735"/>
          <w:attr w:name="b" w:val="804"/>
        </w:customXmlPr>
        <w:r w:rsidR="003D1377" w:rsidRPr="00F37BC0">
          <w:rPr>
            <w:b/>
            <w:w w:val="84"/>
            <w:sz w:val="28"/>
            <w:szCs w:val="28"/>
          </w:rPr>
          <w:t xml:space="preserve">знаний </w:t>
        </w:r>
      </w:customXml>
      <w:customXml w:uri="http://www.abbyy.com/FineReader_xml/FineReader7-MSWordSchema-v1.xml" w:element="rc">
        <w:customXmlPr>
          <w:attr w:name="l" w:val="1746"/>
          <w:attr w:name="t" w:val="783"/>
          <w:attr w:name="r" w:val="1761"/>
          <w:attr w:name="b" w:val="804"/>
        </w:customXmlPr>
        <w:r w:rsidR="003D1377" w:rsidRPr="00F37BC0">
          <w:rPr>
            <w:b/>
            <w:w w:val="84"/>
            <w:sz w:val="28"/>
            <w:szCs w:val="28"/>
          </w:rPr>
          <w:t xml:space="preserve">и </w:t>
        </w:r>
      </w:customXml>
      <w:customXml w:uri="http://www.abbyy.com/FineReader_xml/FineReader7-MSWordSchema-v1.xml" w:element="rc">
        <w:customXmlPr>
          <w:attr w:name="l" w:val="1771"/>
          <w:attr w:name="t" w:val="783"/>
          <w:attr w:name="r" w:val="1913"/>
          <w:attr w:name="b" w:val="811"/>
        </w:customXmlPr>
        <w:r w:rsidR="003D1377" w:rsidRPr="00F37BC0">
          <w:rPr>
            <w:b/>
            <w:w w:val="84"/>
            <w:sz w:val="28"/>
            <w:szCs w:val="28"/>
          </w:rPr>
          <w:t xml:space="preserve">здорового </w:t>
        </w:r>
      </w:customXml>
      <w:customXml w:uri="http://www.abbyy.com/FineReader_xml/FineReader7-MSWordSchema-v1.xml" w:element="rc">
        <w:customXmlPr>
          <w:attr w:name="l" w:val="1329"/>
          <w:attr w:name="t" w:val="815"/>
          <w:attr w:name="r" w:val="1425"/>
          <w:attr w:name="b" w:val="851"/>
        </w:customXmlPr>
        <w:r w:rsidR="003D1377" w:rsidRPr="00F37BC0">
          <w:rPr>
            <w:b/>
            <w:w w:val="84"/>
            <w:sz w:val="28"/>
            <w:szCs w:val="28"/>
          </w:rPr>
          <w:t xml:space="preserve">образа </w:t>
        </w:r>
      </w:customXml>
      <w:customXml w:uri="http://www.abbyy.com/FineReader_xml/FineReader7-MSWordSchema-v1.xml" w:element="rc">
        <w:customXmlPr>
          <w:attr w:name="l" w:val="1433"/>
          <w:attr w:name="t" w:val="822"/>
          <w:attr w:name="r" w:val="1519"/>
          <w:attr w:name="b" w:val="845"/>
        </w:customXmlPr>
        <w:r w:rsidR="003D1377" w:rsidRPr="00F37BC0">
          <w:rPr>
            <w:b/>
            <w:w w:val="84"/>
            <w:sz w:val="28"/>
            <w:szCs w:val="28"/>
          </w:rPr>
          <w:t>жизни</w:t>
        </w:r>
        <w:r w:rsidR="003D1377" w:rsidRPr="00F37BC0">
          <w:rPr>
            <w:b/>
            <w:w w:val="84"/>
            <w:sz w:val="22"/>
          </w:rPr>
          <w:t xml:space="preserve"> </w:t>
        </w:r>
      </w:customXml>
      <w:customXml w:uri="http://www.abbyy.com/FineReader_xml/FineReader7-MSWordSchema-v1.xml" w:element="rc">
        <w:customXmlPr>
          <w:attr w:name="l" w:val="1529"/>
          <w:attr w:name="t" w:val="824"/>
          <w:attr w:name="r" w:val="1548"/>
          <w:attr w:name="b" w:val="850"/>
        </w:customXmlPr>
      </w:customXml>
      <w:customXml w:uri="http://www.abbyy.com/FineReader_xml/FineReader7-MSWordSchema-v1.xml" w:element="rc">
        <w:customXmlPr>
          <w:attr w:name="l" w:val="1554"/>
          <w:attr w:name="t" w:val="825"/>
          <w:attr w:name="r" w:val="1571"/>
          <w:attr w:name="b" w:val="850"/>
        </w:customXmlPr>
      </w:customXml>
    </w:p>
    <w:p w:rsidR="003D1377" w:rsidRPr="00F37BC0" w:rsidRDefault="00D26275" w:rsidP="00F37BC0">
      <w:pPr>
        <w:shd w:val="clear" w:color="auto" w:fill="FFFFFF"/>
        <w:spacing w:before="180" w:line="360" w:lineRule="auto"/>
        <w:ind w:left="65" w:right="29" w:firstLine="569"/>
        <w:jc w:val="both"/>
      </w:pPr>
      <w:customXml w:uri="http://www.abbyy.com/FineReader_xml/FineReader7-MSWordSchema-v1.xml" w:element="rc">
        <w:customXmlPr>
          <w:attr w:name="l" w:val="1327"/>
          <w:attr w:name="t" w:val="968"/>
          <w:attr w:name="r" w:val="1570"/>
          <w:attr w:name="b" w:val="997"/>
        </w:customXmlPr>
        <w:r w:rsidR="003D1377" w:rsidRPr="00F37BC0">
          <w:rPr>
            <w:i/>
          </w:rPr>
          <w:t xml:space="preserve">Инфекционные </w:t>
        </w:r>
      </w:customXml>
      <w:customXml w:uri="http://www.abbyy.com/FineReader_xml/FineReader7-MSWordSchema-v1.xml" w:element="rc">
        <w:customXmlPr>
          <w:attr w:name="l" w:val="1583"/>
          <w:attr w:name="t" w:val="972"/>
          <w:attr w:name="r" w:val="1779"/>
          <w:attr w:name="b" w:val="995"/>
        </w:customXmlPr>
        <w:r w:rsidR="003D1377" w:rsidRPr="00F37BC0">
          <w:rPr>
            <w:i/>
          </w:rPr>
          <w:t xml:space="preserve">заболевания </w:t>
        </w:r>
      </w:customXml>
      <w:customXml w:uri="http://www.abbyy.com/FineReader_xml/FineReader7-MSWordSchema-v1.xml" w:element="rc">
        <w:customXmlPr>
          <w:attr w:name="l" w:val="1327"/>
          <w:attr w:name="t" w:val="1009"/>
          <w:attr w:name="r" w:val="1344"/>
          <w:attr w:name="b" w:val="1024"/>
        </w:customXmlPr>
        <w:r w:rsidR="003D1377" w:rsidRPr="00F37BC0">
          <w:rPr>
            <w:i/>
          </w:rPr>
          <w:t xml:space="preserve">и </w:t>
        </w:r>
      </w:customXml>
      <w:customXml w:uri="http://www.abbyy.com/FineReader_xml/FineReader7-MSWordSchema-v1.xml" w:element="rc">
        <w:customXmlPr>
          <w:attr w:name="l" w:val="1359"/>
          <w:attr w:name="t" w:val="1008"/>
          <w:attr w:name="r" w:val="1396"/>
          <w:attr w:name="b" w:val="1026"/>
        </w:customXmlPr>
        <w:r w:rsidR="003D1377" w:rsidRPr="00F37BC0">
          <w:rPr>
            <w:i/>
          </w:rPr>
          <w:t xml:space="preserve">их </w:t>
        </w:r>
      </w:customXml>
      <w:customXml w:uri="http://www.abbyy.com/FineReader_xml/FineReader7-MSWordSchema-v1.xml" w:element="rc">
        <w:customXmlPr>
          <w:attr w:name="l" w:val="1410"/>
          <w:attr w:name="t" w:val="1005"/>
          <w:attr w:name="r" w:val="1649"/>
          <w:attr w:name="b" w:val="1031"/>
        </w:customXmlPr>
        <w:r w:rsidR="003D1377" w:rsidRPr="00F37BC0">
          <w:rPr>
            <w:i/>
          </w:rPr>
          <w:t xml:space="preserve">профилактика </w:t>
        </w:r>
      </w:customXml>
    </w:p>
    <w:p w:rsidR="003D1377" w:rsidRPr="00F37BC0" w:rsidRDefault="00D26275" w:rsidP="00F37BC0">
      <w:pPr>
        <w:shd w:val="clear" w:color="auto" w:fill="FFFFFF"/>
        <w:spacing w:before="158" w:line="360" w:lineRule="auto"/>
        <w:ind w:left="22" w:right="79" w:firstLine="576"/>
        <w:jc w:val="both"/>
      </w:pPr>
      <w:customXml w:uri="http://www.abbyy.com/FineReader_xml/FineReader7-MSWordSchema-v1.xml" w:element="rc">
        <w:customXmlPr>
          <w:attr w:name="l" w:val="1326"/>
          <w:attr w:name="t" w:val="1056"/>
          <w:attr w:name="r" w:val="1449"/>
          <w:attr w:name="b" w:val="1080"/>
        </w:customXmlPr>
        <w:r w:rsidR="003D1377" w:rsidRPr="00F37BC0">
          <w:t xml:space="preserve">Понятие </w:t>
        </w:r>
      </w:customXml>
      <w:customXml w:uri="http://www.abbyy.com/FineReader_xml/FineReader7-MSWordSchema-v1.xml" w:element="rc">
        <w:customXmlPr>
          <w:attr w:name="l" w:val="1464"/>
          <w:attr w:name="t" w:val="1059"/>
          <w:attr w:name="r" w:val="1494"/>
          <w:attr w:name="b" w:val="1080"/>
        </w:customXmlPr>
        <w:r w:rsidR="003D1377" w:rsidRPr="00F37BC0">
          <w:t xml:space="preserve">об </w:t>
        </w:r>
      </w:customXml>
      <w:customXml w:uri="http://www.abbyy.com/FineReader_xml/FineReader7-MSWordSchema-v1.xml" w:element="rc">
        <w:customXmlPr>
          <w:attr w:name="l" w:val="1509"/>
          <w:attr w:name="t" w:val="1060"/>
          <w:attr w:name="r" w:val="1725"/>
          <w:attr w:name="b" w:val="1086"/>
        </w:customXmlPr>
        <w:r w:rsidR="003D1377" w:rsidRPr="00F37BC0">
          <w:t xml:space="preserve">инфекционном </w:t>
        </w:r>
      </w:customXml>
      <w:customXml w:uri="http://www.abbyy.com/FineReader_xml/FineReader7-MSWordSchema-v1.xml" w:element="rc">
        <w:customXmlPr>
          <w:attr w:name="l" w:val="1740"/>
          <w:attr w:name="t" w:val="1061"/>
          <w:attr w:name="r" w:val="1926"/>
          <w:attr w:name="b" w:val="1085"/>
        </w:customXmlPr>
        <w:r w:rsidR="003D1377" w:rsidRPr="00F37BC0">
          <w:t xml:space="preserve">заболевании. </w:t>
        </w:r>
      </w:customXml>
      <w:customXml w:uri="http://www.abbyy.com/FineReader_xml/FineReader7-MSWordSchema-v1.xml" w:element="rc">
        <w:customXmlPr>
          <w:attr w:name="l" w:val="1943"/>
          <w:attr w:name="t" w:val="1062"/>
          <w:attr w:name="r" w:val="2022"/>
          <w:attr w:name="b" w:val="1087"/>
        </w:customXmlPr>
        <w:proofErr w:type="gramStart"/>
        <w:r w:rsidR="003D1377" w:rsidRPr="00F37BC0">
          <w:t>Клас</w:t>
        </w:r>
        <w:r w:rsidR="003D1377" w:rsidRPr="00F37BC0">
          <w:softHyphen/>
        </w:r>
      </w:customXml>
      <w:customXml w:uri="http://www.abbyy.com/FineReader_xml/FineReader7-MSWordSchema-v1.xml" w:element="rc">
        <w:customXmlPr>
          <w:attr w:name="l" w:val="1246"/>
          <w:attr w:name="t" w:val="1090"/>
          <w:attr w:name="r" w:val="1405"/>
          <w:attr w:name="b" w:val="1116"/>
        </w:customXmlPr>
        <w:r w:rsidR="003D1377" w:rsidRPr="00F37BC0">
          <w:t>сификация</w:t>
        </w:r>
        <w:proofErr w:type="gramEnd"/>
        <w:r w:rsidR="003D1377" w:rsidRPr="00F37BC0">
          <w:t xml:space="preserve"> </w:t>
        </w:r>
      </w:customXml>
      <w:customXml w:uri="http://www.abbyy.com/FineReader_xml/FineReader7-MSWordSchema-v1.xml" w:element="rc">
        <w:customXmlPr>
          <w:attr w:name="l" w:val="1413"/>
          <w:attr w:name="t" w:val="1093"/>
          <w:attr w:name="r" w:val="1632"/>
          <w:attr w:name="b" w:val="1118"/>
        </w:customXmlPr>
        <w:r w:rsidR="003D1377" w:rsidRPr="00F37BC0">
          <w:t xml:space="preserve">инфекционных </w:t>
        </w:r>
      </w:customXml>
      <w:customXml w:uri="http://www.abbyy.com/FineReader_xml/FineReader7-MSWordSchema-v1.xml" w:element="rc">
        <w:customXmlPr>
          <w:attr w:name="l" w:val="1641"/>
          <w:attr w:name="t" w:val="1093"/>
          <w:attr w:name="r" w:val="1819"/>
          <w:attr w:name="b" w:val="1117"/>
        </w:customXmlPr>
        <w:r w:rsidR="003D1377" w:rsidRPr="00F37BC0">
          <w:t xml:space="preserve">заболеваний </w:t>
        </w:r>
      </w:customXml>
      <w:customXml w:uri="http://www.abbyy.com/FineReader_xml/FineReader7-MSWordSchema-v1.xml" w:element="rc">
        <w:customXmlPr>
          <w:attr w:name="l" w:val="1827"/>
          <w:attr w:name="t" w:val="1102"/>
          <w:attr w:name="r" w:val="1845"/>
          <w:attr w:name="b" w:val="1118"/>
        </w:customXmlPr>
        <w:r w:rsidR="003D1377" w:rsidRPr="00F37BC0">
          <w:t xml:space="preserve">и </w:t>
        </w:r>
      </w:customXml>
      <w:customXml w:uri="http://www.abbyy.com/FineReader_xml/FineReader7-MSWordSchema-v1.xml" w:element="rc">
        <w:customXmlPr>
          <w:attr w:name="l" w:val="1853"/>
          <w:attr w:name="t" w:val="1101"/>
          <w:attr w:name="r" w:val="1888"/>
          <w:attr w:name="b" w:val="1119"/>
        </w:customXmlPr>
        <w:r w:rsidR="003D1377" w:rsidRPr="00F37BC0">
          <w:t xml:space="preserve">их </w:t>
        </w:r>
      </w:customXml>
      <w:customXml w:uri="http://www.abbyy.com/FineReader_xml/FineReader7-MSWordSchema-v1.xml" w:element="rc">
        <w:customXmlPr>
          <w:attr w:name="l" w:val="1896"/>
          <w:attr w:name="t" w:val="1102"/>
          <w:attr w:name="r" w:val="2022"/>
          <w:attr w:name="b" w:val="1121"/>
        </w:customXmlPr>
        <w:r w:rsidR="003D1377" w:rsidRPr="00F37BC0">
          <w:t xml:space="preserve">внешние </w:t>
        </w:r>
      </w:customXml>
      <w:customXml w:uri="http://www.abbyy.com/FineReader_xml/FineReader7-MSWordSchema-v1.xml" w:element="rc">
        <w:customXmlPr>
          <w:attr w:name="l" w:val="1246"/>
          <w:attr w:name="t" w:val="1129"/>
          <w:attr w:name="r" w:val="1390"/>
          <w:attr w:name="b" w:val="1150"/>
        </w:customXmlPr>
        <w:r w:rsidR="003D1377" w:rsidRPr="00F37BC0">
          <w:t xml:space="preserve">признаки. </w:t>
        </w:r>
      </w:customXml>
      <w:customXml w:uri="http://www.abbyy.com/FineReader_xml/FineReader7-MSWordSchema-v1.xml" w:element="rc">
        <w:customXmlPr>
          <w:attr w:name="l" w:val="1405"/>
          <w:attr w:name="t" w:val="1124"/>
          <w:attr w:name="r" w:val="1623"/>
          <w:attr w:name="b" w:val="1150"/>
        </w:customXmlPr>
        <w:r w:rsidR="003D1377" w:rsidRPr="00F37BC0">
          <w:t xml:space="preserve">Возникновение </w:t>
        </w:r>
      </w:customXml>
      <w:customXml w:uri="http://www.abbyy.com/FineReader_xml/FineReader7-MSWordSchema-v1.xml" w:element="rc">
        <w:customXmlPr>
          <w:attr w:name="l" w:val="1636"/>
          <w:attr w:name="t" w:val="1133"/>
          <w:attr w:name="r" w:val="1654"/>
          <w:attr w:name="b" w:val="1148"/>
        </w:customXmlPr>
        <w:r w:rsidR="003D1377" w:rsidRPr="00F37BC0">
          <w:t xml:space="preserve">и </w:t>
        </w:r>
      </w:customXml>
      <w:customXml w:uri="http://www.abbyy.com/FineReader_xml/FineReader7-MSWordSchema-v1.xml" w:element="rc">
        <w:customXmlPr>
          <w:attr w:name="l" w:val="1667"/>
          <w:attr w:name="t" w:val="1134"/>
          <w:attr w:name="r" w:val="1908"/>
          <w:attr w:name="b" w:val="1156"/>
        </w:customXmlPr>
        <w:r w:rsidR="003D1377" w:rsidRPr="00F37BC0">
          <w:t xml:space="preserve">распространение </w:t>
        </w:r>
      </w:customXml>
      <w:customXml w:uri="http://www.abbyy.com/FineReader_xml/FineReader7-MSWordSchema-v1.xml" w:element="rc">
        <w:customXmlPr>
          <w:attr w:name="l" w:val="1921"/>
          <w:attr w:name="t" w:val="1132"/>
          <w:attr w:name="r" w:val="2020"/>
          <w:attr w:name="b" w:val="1159"/>
        </w:customXmlPr>
        <w:proofErr w:type="gramStart"/>
        <w:r w:rsidR="003D1377" w:rsidRPr="00F37BC0">
          <w:t>инфек</w:t>
        </w:r>
        <w:r w:rsidR="003D1377" w:rsidRPr="00F37BC0">
          <w:softHyphen/>
        </w:r>
      </w:customXml>
      <w:customXml w:uri="http://www.abbyy.com/FineReader_xml/FineReader7-MSWordSchema-v1.xml" w:element="rc">
        <w:customXmlPr>
          <w:attr w:name="l" w:val="1246"/>
          <w:attr w:name="t" w:val="1162"/>
          <w:attr w:name="r" w:val="1373"/>
          <w:attr w:name="b" w:val="1182"/>
        </w:customXmlPr>
        <w:r w:rsidR="003D1377" w:rsidRPr="00F37BC0">
          <w:t>ционных</w:t>
        </w:r>
        <w:proofErr w:type="gramEnd"/>
        <w:r w:rsidR="003D1377" w:rsidRPr="00F37BC0">
          <w:t xml:space="preserve"> </w:t>
        </w:r>
      </w:customXml>
      <w:customXml w:uri="http://www.abbyy.com/FineReader_xml/FineReader7-MSWordSchema-v1.xml" w:element="rc">
        <w:customXmlPr>
          <w:attr w:name="l" w:val="1384"/>
          <w:attr w:name="t" w:val="1159"/>
          <w:attr w:name="r" w:val="1570"/>
          <w:attr w:name="b" w:val="1185"/>
        </w:customXmlPr>
        <w:r w:rsidR="003D1377" w:rsidRPr="00F37BC0">
          <w:t xml:space="preserve">заболеваний, </w:t>
        </w:r>
      </w:customXml>
      <w:customXml w:uri="http://www.abbyy.com/FineReader_xml/FineReader7-MSWordSchema-v1.xml" w:element="rc">
        <w:customXmlPr>
          <w:attr w:name="l" w:val="1582"/>
          <w:attr w:name="t" w:val="1166"/>
          <w:attr w:name="r" w:val="1649"/>
          <w:attr w:name="b" w:val="1188"/>
        </w:customXmlPr>
        <w:r w:rsidR="003D1377" w:rsidRPr="00F37BC0">
          <w:t xml:space="preserve">пути </w:t>
        </w:r>
      </w:customXml>
      <w:customXml w:uri="http://www.abbyy.com/FineReader_xml/FineReader7-MSWordSchema-v1.xml" w:element="rc">
        <w:customXmlPr>
          <w:attr w:name="l" w:val="1660"/>
          <w:attr w:name="t" w:val="1167"/>
          <w:attr w:name="r" w:val="1695"/>
          <w:attr w:name="b" w:val="1183"/>
        </w:customXmlPr>
        <w:r w:rsidR="003D1377" w:rsidRPr="00F37BC0">
          <w:t xml:space="preserve">их </w:t>
        </w:r>
      </w:customXml>
      <w:customXml w:uri="http://www.abbyy.com/FineReader_xml/FineReader7-MSWordSchema-v1.xml" w:element="rc">
        <w:customXmlPr>
          <w:attr w:name="l" w:val="1706"/>
          <w:attr w:name="t" w:val="1167"/>
          <w:attr w:name="r" w:val="1845"/>
          <w:attr w:name="b" w:val="1189"/>
        </w:customXmlPr>
        <w:r w:rsidR="003D1377" w:rsidRPr="00F37BC0">
          <w:t xml:space="preserve">передачи. </w:t>
        </w:r>
      </w:customXml>
      <w:customXml w:uri="http://www.abbyy.com/FineReader_xml/FineReader7-MSWordSchema-v1.xml" w:element="rc">
        <w:customXmlPr>
          <w:attr w:name="l" w:val="1857"/>
          <w:attr w:name="t" w:val="1162"/>
          <w:attr w:name="r" w:val="1981"/>
          <w:attr w:name="b" w:val="1187"/>
        </w:customXmlPr>
        <w:r w:rsidR="003D1377" w:rsidRPr="00F37BC0">
          <w:t xml:space="preserve">Понятие </w:t>
        </w:r>
      </w:customXml>
      <w:customXml w:uri="http://www.abbyy.com/FineReader_xml/FineReader7-MSWordSchema-v1.xml" w:element="rc">
        <w:customXmlPr>
          <w:attr w:name="l" w:val="1990"/>
          <w:attr w:name="t" w:val="1165"/>
          <w:attr w:name="r" w:val="2021"/>
          <w:attr w:name="b" w:val="1187"/>
        </w:customXmlPr>
        <w:r w:rsidR="003D1377" w:rsidRPr="00F37BC0">
          <w:t xml:space="preserve">об </w:t>
        </w:r>
      </w:customXml>
      <w:customXml w:uri="http://www.abbyy.com/FineReader_xml/FineReader7-MSWordSchema-v1.xml" w:element="rc">
        <w:customXmlPr>
          <w:attr w:name="l" w:val="1245"/>
          <w:attr w:name="t" w:val="1196"/>
          <w:attr w:name="r" w:val="1424"/>
          <w:attr w:name="b" w:val="1216"/>
        </w:customXmlPr>
        <w:r w:rsidR="003D1377" w:rsidRPr="00F37BC0">
          <w:rPr>
            <w:spacing w:val="-2"/>
          </w:rPr>
          <w:t xml:space="preserve">иммунитете. </w:t>
        </w:r>
      </w:customXml>
      <w:customXml w:uri="http://www.abbyy.com/FineReader_xml/FineReader7-MSWordSchema-v1.xml" w:element="rc">
        <w:customXmlPr>
          <w:attr w:name="l" w:val="1434"/>
          <w:attr w:name="t" w:val="1190"/>
          <w:attr w:name="r" w:val="1569"/>
          <w:attr w:name="b" w:val="1215"/>
        </w:customXmlPr>
        <w:r w:rsidR="003D1377" w:rsidRPr="00F37BC0">
          <w:rPr>
            <w:spacing w:val="-2"/>
          </w:rPr>
          <w:t xml:space="preserve">Наиболее </w:t>
        </w:r>
      </w:customXml>
      <w:customXml w:uri="http://www.abbyy.com/FineReader_xml/FineReader7-MSWordSchema-v1.xml" w:element="rc">
        <w:customXmlPr>
          <w:attr w:name="l" w:val="1576"/>
          <w:attr w:name="t" w:val="1198"/>
          <w:attr w:name="r" w:val="1840"/>
          <w:attr w:name="b" w:val="1220"/>
        </w:customXmlPr>
        <w:r w:rsidR="003D1377" w:rsidRPr="00F37BC0">
          <w:rPr>
            <w:spacing w:val="-2"/>
          </w:rPr>
          <w:t xml:space="preserve">распространенные </w:t>
        </w:r>
      </w:customXml>
      <w:customXml w:uri="http://www.abbyy.com/FineReader_xml/FineReader7-MSWordSchema-v1.xml" w:element="rc">
        <w:customXmlPr>
          <w:attr w:name="l" w:val="1849"/>
          <w:attr w:name="t" w:val="1198"/>
          <w:attr w:name="r" w:val="2019"/>
          <w:attr w:name="b" w:val="1223"/>
        </w:customXmlPr>
        <w:proofErr w:type="gramStart"/>
        <w:r w:rsidR="003D1377" w:rsidRPr="00F37BC0">
          <w:rPr>
            <w:spacing w:val="-2"/>
          </w:rPr>
          <w:t>инфекцион</w:t>
        </w:r>
        <w:r w:rsidR="003D1377" w:rsidRPr="00F37BC0">
          <w:rPr>
            <w:spacing w:val="-2"/>
          </w:rPr>
          <w:softHyphen/>
        </w:r>
      </w:customXml>
      <w:customXml w:uri="http://www.abbyy.com/FineReader_xml/FineReader7-MSWordSchema-v1.xml" w:element="rc">
        <w:customXmlPr>
          <w:attr w:name="l" w:val="1245"/>
          <w:attr w:name="t" w:val="1230"/>
          <w:attr w:name="r" w:val="1298"/>
          <w:attr w:name="b" w:val="1247"/>
        </w:customXmlPr>
        <w:r w:rsidR="003D1377" w:rsidRPr="00F37BC0">
          <w:t>ные</w:t>
        </w:r>
        <w:proofErr w:type="gramEnd"/>
        <w:r w:rsidR="003D1377" w:rsidRPr="00F37BC0">
          <w:t xml:space="preserve"> </w:t>
        </w:r>
      </w:customXml>
      <w:customXml w:uri="http://www.abbyy.com/FineReader_xml/FineReader7-MSWordSchema-v1.xml" w:element="rc">
        <w:customXmlPr>
          <w:attr w:name="l" w:val="1310"/>
          <w:attr w:name="t" w:val="1224"/>
          <w:attr w:name="r" w:val="1486"/>
          <w:attr w:name="b" w:val="1249"/>
        </w:customXmlPr>
        <w:r w:rsidR="003D1377" w:rsidRPr="00F37BC0">
          <w:t xml:space="preserve">заболевания </w:t>
        </w:r>
      </w:customXml>
      <w:customXml w:uri="http://www.abbyy.com/FineReader_xml/FineReader7-MSWordSchema-v1.xml" w:element="rc">
        <w:customXmlPr>
          <w:attr w:name="l" w:val="1499"/>
          <w:attr w:name="t" w:val="1232"/>
          <w:attr w:name="r" w:val="1516"/>
          <w:attr w:name="b" w:val="1248"/>
        </w:customXmlPr>
        <w:r w:rsidR="003D1377" w:rsidRPr="00F37BC0">
          <w:t xml:space="preserve">и </w:t>
        </w:r>
      </w:customXml>
      <w:customXml w:uri="http://www.abbyy.com/FineReader_xml/FineReader7-MSWordSchema-v1.xml" w:element="rc">
        <w:customXmlPr>
          <w:attr w:name="l" w:val="1527"/>
          <w:attr w:name="t" w:val="1232"/>
          <w:attr w:name="r" w:val="1562"/>
          <w:attr w:name="b" w:val="1250"/>
        </w:customXmlPr>
        <w:r w:rsidR="003D1377" w:rsidRPr="00F37BC0">
          <w:t xml:space="preserve">их </w:t>
        </w:r>
      </w:customXml>
      <w:customXml w:uri="http://www.abbyy.com/FineReader_xml/FineReader7-MSWordSchema-v1.xml" w:element="rc">
        <w:customXmlPr>
          <w:attr w:name="l" w:val="1574"/>
          <w:attr w:name="t" w:val="1229"/>
          <w:attr w:name="r" w:val="1791"/>
          <w:attr w:name="b" w:val="1254"/>
        </w:customXmlPr>
        <w:r w:rsidR="003D1377" w:rsidRPr="00F37BC0">
          <w:t xml:space="preserve">профилактика. </w:t>
        </w:r>
      </w:customXml>
      <w:customXml w:uri="http://www.abbyy.com/FineReader_xml/FineReader7-MSWordSchema-v1.xml" w:element="rc">
        <w:customXmlPr>
          <w:attr w:name="l" w:val="1804"/>
          <w:attr w:name="t" w:val="1229"/>
          <w:attr w:name="r" w:val="2020"/>
          <w:attr w:name="b" w:val="1258"/>
        </w:customXmlPr>
        <w:r w:rsidR="003D1377" w:rsidRPr="00F37BC0">
          <w:t xml:space="preserve">Профилактика </w:t>
        </w:r>
      </w:customXml>
      <w:customXml w:uri="http://www.abbyy.com/FineReader_xml/FineReader7-MSWordSchema-v1.xml" w:element="rc">
        <w:customXmlPr>
          <w:attr w:name="l" w:val="1244"/>
          <w:attr w:name="t" w:val="1258"/>
          <w:attr w:name="r" w:val="1462"/>
          <w:attr w:name="b" w:val="1285"/>
        </w:customXmlPr>
        <w:r w:rsidR="003D1377" w:rsidRPr="00F37BC0">
          <w:t xml:space="preserve">инфекционных </w:t>
        </w:r>
      </w:customXml>
      <w:customXml w:uri="http://www.abbyy.com/FineReader_xml/FineReader7-MSWordSchema-v1.xml" w:element="rc">
        <w:customXmlPr>
          <w:attr w:name="l" w:val="1472"/>
          <w:attr w:name="t" w:val="1259"/>
          <w:attr w:name="r" w:val="1657"/>
          <w:attr w:name="b" w:val="1284"/>
        </w:customXmlPr>
        <w:r w:rsidR="003D1377" w:rsidRPr="00F37BC0">
          <w:t>заболеваний.</w:t>
        </w:r>
      </w:customXml>
    </w:p>
    <w:p w:rsidR="003D1377" w:rsidRPr="00F37BC0" w:rsidRDefault="00A575E5" w:rsidP="00A575E5">
      <w:pPr>
        <w:shd w:val="clear" w:color="auto" w:fill="FFFFFF"/>
        <w:spacing w:line="360" w:lineRule="auto"/>
      </w:pPr>
      <w:r>
        <w:t xml:space="preserve">       </w:t>
      </w:r>
      <w:r w:rsidR="00D26275">
        <w:pict>
          <v:line id="_x0000_s1054" style="position:absolute;z-index:251661312;mso-position-horizontal-relative:margin;mso-position-vertical-relative:text" from="-99.55pt,3.3pt" to="-99.55pt,78.2pt" strokeweight=".35pt">
            <w10:wrap anchorx="margin"/>
          </v:line>
        </w:pict>
      </w:r>
      <w:r w:rsidR="00D26275">
        <w:pict>
          <v:line id="_x0000_s1056" style="position:absolute;z-index:251663360;mso-position-horizontal-relative:margin;mso-position-vertical-relative:text" from="-99.55pt,9.05pt" to="-99.55pt,370.5pt" strokeweight="1.45pt">
            <w10:wrap anchorx="margin"/>
          </v:line>
        </w:pict>
      </w:r>
      <w:r w:rsidR="00D26275">
        <w:pict>
          <v:line id="_x0000_s1055" style="position:absolute;z-index:251662336;mso-position-horizontal-relative:margin;mso-position-vertical-relative:text" from="-99.55pt,13.7pt" to="-99.55pt,550.1pt" strokeweight="1.45pt">
            <w10:wrap anchorx="margin"/>
          </v:line>
        </w:pict>
      </w:r>
      <w:r w:rsidR="00D26275">
        <w:pict>
          <v:line id="_x0000_s1057" style="position:absolute;z-index:251664384;mso-position-horizontal-relative:margin;mso-position-vertical-relative:text" from="-99.55pt,1.8pt" to="-99.55pt,177.5pt" strokeweight="1.1pt">
            <w10:wrap anchorx="margin"/>
          </v:line>
        </w:pict>
      </w:r>
      <w:customXml w:uri="http://www.abbyy.com/FineReader_xml/FineReader7-MSWordSchema-v1.xml" w:element="rc">
        <w:customXmlPr>
          <w:attr w:name="l" w:val="1322"/>
          <w:attr w:name="t" w:val="1316"/>
          <w:attr w:name="r" w:val="1439"/>
          <w:attr w:name="b" w:val="1345"/>
        </w:customXmlPr>
        <w:r w:rsidR="003D1377" w:rsidRPr="00F37BC0">
          <w:rPr>
            <w:i/>
          </w:rPr>
          <w:t xml:space="preserve">Первая </w:t>
        </w:r>
      </w:customXml>
      <w:customXml w:uri="http://www.abbyy.com/FineReader_xml/FineReader7-MSWordSchema-v1.xml" w:element="rc">
        <w:customXmlPr>
          <w:attr w:name="l" w:val="1451"/>
          <w:attr w:name="t" w:val="1317"/>
          <w:attr w:name="r" w:val="1658"/>
          <w:attr w:name="b" w:val="1345"/>
        </w:customXmlPr>
        <w:r w:rsidR="003D1377" w:rsidRPr="00F37BC0">
          <w:rPr>
            <w:i/>
          </w:rPr>
          <w:t xml:space="preserve">медицинская </w:t>
        </w:r>
      </w:customXml>
      <w:customXml w:uri="http://www.abbyy.com/FineReader_xml/FineReader7-MSWordSchema-v1.xml" w:element="rc">
        <w:customXmlPr>
          <w:attr w:name="l" w:val="1671"/>
          <w:attr w:name="t" w:val="1325"/>
          <w:attr w:name="r" w:val="1791"/>
          <w:attr w:name="b" w:val="1348"/>
        </w:customXmlPr>
        <w:r w:rsidR="003D1377" w:rsidRPr="00F37BC0">
          <w:rPr>
            <w:i/>
          </w:rPr>
          <w:t xml:space="preserve">помощь </w:t>
        </w:r>
      </w:customXml>
      <w:customXml w:uri="http://www.abbyy.com/FineReader_xml/FineReader7-MSWordSchema-v1.xml" w:element="rc">
        <w:customXmlPr>
          <w:attr w:name="l" w:val="1323"/>
          <w:attr w:name="t" w:val="1356"/>
          <w:attr w:name="r" w:val="1378"/>
          <w:attr w:name="b" w:val="1378"/>
        </w:customXmlPr>
        <w:r w:rsidR="003D1377" w:rsidRPr="00F37BC0">
          <w:rPr>
            <w:i/>
          </w:rPr>
          <w:t xml:space="preserve">при </w:t>
        </w:r>
      </w:customXml>
      <w:customXml w:uri="http://www.abbyy.com/FineReader_xml/FineReader7-MSWordSchema-v1.xml" w:element="rc">
        <w:customXmlPr>
          <w:attr w:name="l" w:val="1391"/>
          <w:attr w:name="t" w:val="1357"/>
          <w:attr w:name="r" w:val="1513"/>
          <w:attr w:name="b" w:val="1379"/>
        </w:customXmlPr>
        <w:r w:rsidR="003D1377" w:rsidRPr="00F37BC0">
          <w:rPr>
            <w:i/>
          </w:rPr>
          <w:t xml:space="preserve">острых </w:t>
        </w:r>
      </w:customXml>
      <w:customXml w:uri="http://www.abbyy.com/FineReader_xml/FineReader7-MSWordSchema-v1.xml" w:element="rc">
        <w:customXmlPr>
          <w:attr w:name="l" w:val="1524"/>
          <w:attr w:name="t" w:val="1357"/>
          <w:attr w:name="r" w:val="1712"/>
          <w:attr w:name="b" w:val="1377"/>
        </w:customXmlPr>
        <w:r w:rsidR="003D1377" w:rsidRPr="00F37BC0">
          <w:rPr>
            <w:i/>
          </w:rPr>
          <w:t xml:space="preserve">состояниях </w:t>
        </w:r>
      </w:customXml>
    </w:p>
    <w:p w:rsidR="003D1377" w:rsidRPr="00F37BC0" w:rsidRDefault="00D26275" w:rsidP="00F37BC0">
      <w:pPr>
        <w:shd w:val="clear" w:color="auto" w:fill="FFFFFF"/>
        <w:spacing w:line="360" w:lineRule="auto"/>
        <w:ind w:right="22"/>
        <w:jc w:val="both"/>
      </w:pPr>
      <w:r>
        <w:pict>
          <v:line id="_x0000_s1059" style="position:absolute;left:0;text-align:left;z-index:251667456;mso-position-horizontal-relative:margin" from="-95.8pt,99.8pt" to="-95.8pt,174.7pt" strokeweight=".35pt">
            <w10:wrap anchorx="margin"/>
          </v:line>
        </w:pict>
      </w:r>
      <w:r>
        <w:pict>
          <v:line id="_x0000_s1061" style="position:absolute;left:0;text-align:left;z-index:251669504;mso-position-horizontal-relative:margin" from="-95.8pt,99.8pt" to="-95.8pt,461.25pt" strokeweight="1.45pt">
            <w10:wrap anchorx="margin"/>
          </v:line>
        </w:pict>
      </w:r>
      <w:customXml w:uri="http://www.abbyy.com/FineReader_xml/FineReader7-MSWordSchema-v1.xml" w:element="rc">
        <w:customXmlPr>
          <w:attr w:name="l" w:val="1320"/>
          <w:attr w:name="t" w:val="1405"/>
          <w:attr w:name="r" w:val="1487"/>
          <w:attr w:name="b" w:val="1433"/>
        </w:customXmlPr>
        <w:r w:rsidR="003D1377" w:rsidRPr="00F37BC0">
          <w:t xml:space="preserve">Экстренная </w:t>
        </w:r>
      </w:customXml>
      <w:customXml w:uri="http://www.abbyy.com/FineReader_xml/FineReader7-MSWordSchema-v1.xml" w:element="rc">
        <w:customXmlPr>
          <w:attr w:name="l" w:val="1502"/>
          <w:attr w:name="t" w:val="1413"/>
          <w:attr w:name="r" w:val="1744"/>
          <w:attr w:name="b" w:val="1433"/>
        </w:customXmlPr>
        <w:r w:rsidR="003D1377" w:rsidRPr="00F37BC0">
          <w:t xml:space="preserve">реанимационная </w:t>
        </w:r>
      </w:customXml>
      <w:customXml w:uri="http://www.abbyy.com/FineReader_xml/FineReader7-MSWordSchema-v1.xml" w:element="rc">
        <w:customXmlPr>
          <w:attr w:name="l" w:val="1758"/>
          <w:attr w:name="t" w:val="1415"/>
          <w:attr w:name="r" w:val="1877"/>
          <w:attr w:name="b" w:val="1436"/>
        </w:customXmlPr>
        <w:r w:rsidR="003D1377" w:rsidRPr="00F37BC0">
          <w:t xml:space="preserve">помощь. </w:t>
        </w:r>
      </w:customXml>
      <w:customXml w:uri="http://www.abbyy.com/FineReader_xml/FineReader7-MSWordSchema-v1.xml" w:element="rc">
        <w:customXmlPr>
          <w:attr w:name="l" w:val="1893"/>
          <w:attr w:name="t" w:val="1412"/>
          <w:attr w:name="r" w:val="2016"/>
          <w:attr w:name="b" w:val="1435"/>
        </w:customXmlPr>
        <w:r w:rsidR="003D1377" w:rsidRPr="00F37BC0">
          <w:t xml:space="preserve">Понятие </w:t>
        </w:r>
      </w:customXml>
      <w:customXml w:uri="http://www.abbyy.com/FineReader_xml/FineReader7-MSWordSchema-v1.xml" w:element="rc">
        <w:customXmlPr>
          <w:attr w:name="l" w:val="1242"/>
          <w:attr w:name="t" w:val="1444"/>
          <w:attr w:name="r" w:val="1257"/>
          <w:attr w:name="b" w:val="1460"/>
        </w:customXmlPr>
        <w:r w:rsidR="003D1377" w:rsidRPr="00F37BC0">
          <w:t xml:space="preserve">о </w:t>
        </w:r>
      </w:customXml>
      <w:customXml w:uri="http://www.abbyy.com/FineReader_xml/FineReader7-MSWordSchema-v1.xml" w:element="rc">
        <w:customXmlPr>
          <w:attr w:name="l" w:val="1267"/>
          <w:attr w:name="t" w:val="1439"/>
          <w:attr w:name="r" w:val="1455"/>
          <w:attr w:name="b" w:val="1463"/>
        </w:customXmlPr>
        <w:r w:rsidR="003D1377" w:rsidRPr="00F37BC0">
          <w:t xml:space="preserve">клинической </w:t>
        </w:r>
      </w:customXml>
      <w:customXml w:uri="http://www.abbyy.com/FineReader_xml/FineReader7-MSWordSchema-v1.xml" w:element="rc">
        <w:customXmlPr>
          <w:attr w:name="l" w:val="1466"/>
          <w:attr w:name="t" w:val="1446"/>
          <w:attr w:name="r" w:val="1573"/>
          <w:attr w:name="b" w:val="1467"/>
        </w:customXmlPr>
        <w:r w:rsidR="003D1377" w:rsidRPr="00F37BC0">
          <w:t xml:space="preserve">смерти. </w:t>
        </w:r>
      </w:customXml>
      <w:customXml w:uri="http://www.abbyy.com/FineReader_xml/FineReader7-MSWordSchema-v1.xml" w:element="rc">
        <w:customXmlPr>
          <w:attr w:name="l" w:val="1586"/>
          <w:attr w:name="t" w:val="1441"/>
          <w:attr w:name="r" w:val="1730"/>
          <w:attr w:name="b" w:val="1470"/>
        </w:customXmlPr>
        <w:r w:rsidR="003D1377" w:rsidRPr="00F37BC0">
          <w:t xml:space="preserve">Признаки </w:t>
        </w:r>
      </w:customXml>
      <w:customXml w:uri="http://www.abbyy.com/FineReader_xml/FineReader7-MSWordSchema-v1.xml" w:element="rc">
        <w:customXmlPr>
          <w:attr w:name="l" w:val="1741"/>
          <w:attr w:name="t" w:val="1445"/>
          <w:attr w:name="r" w:val="1928"/>
          <w:attr w:name="b" w:val="1467"/>
        </w:customXmlPr>
        <w:r w:rsidR="003D1377" w:rsidRPr="00F37BC0">
          <w:t xml:space="preserve">клинической </w:t>
        </w:r>
      </w:customXml>
      <w:customXml w:uri="http://www.abbyy.com/FineReader_xml/FineReader7-MSWordSchema-v1.xml" w:element="rc">
        <w:customXmlPr>
          <w:attr w:name="l" w:val="1939"/>
          <w:attr w:name="t" w:val="1451"/>
          <w:attr w:name="r" w:val="2015"/>
          <w:attr w:name="b" w:val="1473"/>
        </w:customXmlPr>
        <w:proofErr w:type="gramStart"/>
        <w:r w:rsidR="003D1377" w:rsidRPr="00F37BC0">
          <w:t>смер</w:t>
        </w:r>
        <w:r w:rsidR="003D1377" w:rsidRPr="00F37BC0">
          <w:softHyphen/>
        </w:r>
      </w:customXml>
      <w:customXml w:uri="http://www.abbyy.com/FineReader_xml/FineReader7-MSWordSchema-v1.xml" w:element="rc">
        <w:customXmlPr>
          <w:attr w:name="l" w:val="1241"/>
          <w:attr w:name="t" w:val="1478"/>
          <w:attr w:name="r" w:val="1282"/>
          <w:attr w:name="b" w:val="1494"/>
        </w:customXmlPr>
        <w:r w:rsidR="003D1377" w:rsidRPr="00F37BC0">
          <w:rPr>
            <w:spacing w:val="-1"/>
          </w:rPr>
          <w:t>ти</w:t>
        </w:r>
        <w:proofErr w:type="gramEnd"/>
        <w:r w:rsidR="003D1377" w:rsidRPr="00F37BC0">
          <w:rPr>
            <w:spacing w:val="-1"/>
          </w:rPr>
          <w:t xml:space="preserve">. </w:t>
        </w:r>
      </w:customXml>
      <w:customXml w:uri="http://www.abbyy.com/FineReader_xml/FineReader7-MSWordSchema-v1.xml" w:element="rc">
        <w:customXmlPr>
          <w:attr w:name="l" w:val="1292"/>
          <w:attr w:name="t" w:val="1472"/>
          <w:attr w:name="r" w:val="1431"/>
          <w:attr w:name="b" w:val="1496"/>
        </w:customXmlPr>
        <w:r w:rsidR="003D1377" w:rsidRPr="00F37BC0">
          <w:rPr>
            <w:spacing w:val="-1"/>
          </w:rPr>
          <w:t xml:space="preserve">Основные </w:t>
        </w:r>
      </w:customXml>
      <w:customXml w:uri="http://www.abbyy.com/FineReader_xml/FineReader7-MSWordSchema-v1.xml" w:element="rc">
        <w:customXmlPr>
          <w:attr w:name="l" w:val="1441"/>
          <w:attr w:name="t" w:val="1479"/>
          <w:attr w:name="r" w:val="1557"/>
          <w:attr w:name="b" w:val="1500"/>
        </w:customXmlPr>
        <w:r w:rsidR="003D1377" w:rsidRPr="00F37BC0">
          <w:rPr>
            <w:spacing w:val="-1"/>
          </w:rPr>
          <w:t xml:space="preserve">правила </w:t>
        </w:r>
      </w:customXml>
      <w:customXml w:uri="http://www.abbyy.com/FineReader_xml/FineReader7-MSWordSchema-v1.xml" w:element="rc">
        <w:customXmlPr>
          <w:attr w:name="l" w:val="1565"/>
          <w:attr w:name="t" w:val="1481"/>
          <w:attr w:name="r" w:val="1747"/>
          <w:attr w:name="b" w:val="1502"/>
        </w:customXmlPr>
        <w:r w:rsidR="003D1377" w:rsidRPr="00F37BC0">
          <w:rPr>
            <w:spacing w:val="-1"/>
          </w:rPr>
          <w:t xml:space="preserve">определения </w:t>
        </w:r>
      </w:customXml>
      <w:customXml w:uri="http://www.abbyy.com/FineReader_xml/FineReader7-MSWordSchema-v1.xml" w:element="rc">
        <w:customXmlPr>
          <w:attr w:name="l" w:val="1756"/>
          <w:attr w:name="t" w:val="1482"/>
          <w:attr w:name="r" w:val="1904"/>
          <w:attr w:name="b" w:val="1505"/>
        </w:customXmlPr>
        <w:r w:rsidR="003D1377" w:rsidRPr="00F37BC0">
          <w:rPr>
            <w:spacing w:val="-1"/>
          </w:rPr>
          <w:t xml:space="preserve">признаков </w:t>
        </w:r>
      </w:customXml>
      <w:customXml w:uri="http://www.abbyy.com/FineReader_xml/FineReader7-MSWordSchema-v1.xml" w:element="rc">
        <w:customXmlPr>
          <w:attr w:name="l" w:val="1914"/>
          <w:attr w:name="t" w:val="1485"/>
          <w:attr w:name="r" w:val="2015"/>
          <w:attr w:name="b" w:val="1503"/>
        </w:customXmlPr>
        <w:r w:rsidR="003D1377" w:rsidRPr="00F37BC0">
          <w:rPr>
            <w:spacing w:val="-1"/>
          </w:rPr>
          <w:t>клини</w:t>
        </w:r>
        <w:customXml w:uri="http://www.abbyy.com/FineReader_xml/FineReader7-MSWordSchema-v1.xml" w:element="rc">
          <w:customXmlPr>
            <w:attr w:name="l" w:val="2178"/>
            <w:attr w:name="t" w:val="155"/>
            <w:attr w:name="r" w:val="2204"/>
            <w:attr w:name="b" w:val="1564"/>
            <w:attr w:name="s" w:val=""/>
          </w:customXmlPr>
          <w:r>
            <w:pict>
              <v:line id="_x0000_s1053" style="position:absolute;left:0;text-align:left;z-index:251660288;mso-position-horizontal-relative:margin;mso-position-vertical-relative:text" from="663.85pt,15.1pt" to="663.85pt,522.35pt" strokeweight=".7pt">
                <w10:wrap anchorx="margin"/>
              </v:line>
            </w:pict>
          </w:r>
        </w:customXml>
        <w:customXml w:uri="http://www.abbyy.com/FineReader_xml/FineReader7-MSWordSchema-v1.xml" w:element="rc">
          <w:customXmlPr>
            <w:attr w:name="l" w:val="1186"/>
            <w:attr w:name="t" w:val="45"/>
            <w:attr w:name="r" w:val="1204"/>
            <w:attr w:name="b" w:val="1578"/>
            <w:attr w:name="s" w:val=""/>
          </w:customXmlPr>
        </w:customXml>
        <w:customXml w:uri="http://www.abbyy.com/FineReader_xml/FineReader7-MSWordSchema-v1.xml" w:element="rc">
          <w:customXmlPr>
            <w:attr w:name="l" w:val="216"/>
            <w:attr w:name="t" w:val="52"/>
            <w:attr w:name="r" w:val="219"/>
            <w:attr w:name="b" w:val="260"/>
            <w:attr w:name="s" w:val=""/>
          </w:customXmlPr>
        </w:customXml>
        <w:customXml w:uri="http://www.abbyy.com/FineReader_xml/FineReader7-MSWordSchema-v1.xml" w:element="rc">
          <w:customXmlPr>
            <w:attr w:name="l" w:val="213"/>
            <w:attr w:name="t" w:val="810"/>
            <w:attr w:name="r" w:val="218"/>
            <w:attr w:name="b" w:val="1494"/>
            <w:attr w:name="s" w:val=""/>
          </w:customXmlPr>
        </w:customXml>
        <w:customXml w:uri="http://www.abbyy.com/FineReader_xml/FineReader7-MSWordSchema-v1.xml" w:element="rc">
          <w:customXmlPr>
            <w:attr w:name="l" w:val="182"/>
            <w:attr w:name="t" w:val="92"/>
            <w:attr w:name="r" w:val="195"/>
            <w:attr w:name="b" w:val="1582"/>
            <w:attr w:name="s" w:val=""/>
          </w:customXmlPr>
        </w:customXml>
        <w:customXml w:uri="http://www.abbyy.com/FineReader_xml/FineReader7-MSWordSchema-v1.xml" w:element="rc">
          <w:customXmlPr>
            <w:attr w:name="l" w:val="182"/>
            <w:attr w:name="t" w:val="54"/>
            <w:attr w:name="r" w:val="203"/>
            <w:attr w:name="b" w:val="1058"/>
            <w:attr w:name="s" w:val=""/>
          </w:customXmlPr>
        </w:customXml>
        <w:customXml w:uri="http://www.abbyy.com/FineReader_xml/FineReader7-MSWordSchema-v1.xml" w:element="rc">
          <w:customXmlPr>
            <w:attr w:name="l" w:val="182"/>
            <w:attr w:name="t" w:val="59"/>
            <w:attr w:name="r" w:val="189"/>
            <w:attr w:name="b" w:val="547"/>
            <w:attr w:name="s" w:val=""/>
          </w:customXmlPr>
        </w:customXml>
        <w:customXml w:uri="http://www.abbyy.com/FineReader_xml/FineReader7-MSWordSchema-v1.xml" w:element="rc">
          <w:customXmlPr>
            <w:attr w:name="l" w:val="334"/>
            <w:attr w:name="t" w:val="121"/>
            <w:attr w:name="r" w:val="432"/>
            <w:attr w:name="b" w:val="144"/>
          </w:customXmlPr>
          <w:r w:rsidR="003D1377" w:rsidRPr="00F37BC0">
            <w:t xml:space="preserve">ческой </w:t>
          </w:r>
        </w:customXml>
        <w:customXml w:uri="http://www.abbyy.com/FineReader_xml/FineReader7-MSWordSchema-v1.xml" w:element="rc">
          <w:customXmlPr>
            <w:attr w:name="l" w:val="451"/>
            <w:attr w:name="t" w:val="127"/>
            <w:attr w:name="r" w:val="558"/>
            <w:attr w:name="b" w:val="148"/>
          </w:customXmlPr>
          <w:r w:rsidR="003D1377" w:rsidRPr="00F37BC0">
            <w:t xml:space="preserve">смерти. </w:t>
          </w:r>
        </w:customXml>
        <w:customXml w:uri="http://www.abbyy.com/FineReader_xml/FineReader7-MSWordSchema-v1.xml" w:element="rc">
          <w:customXmlPr>
            <w:attr w:name="l" w:val="578"/>
            <w:attr w:name="t" w:val="120"/>
            <w:attr w:name="r" w:val="866"/>
            <w:attr w:name="b" w:val="147"/>
          </w:customXmlPr>
          <w:r w:rsidR="003D1377" w:rsidRPr="00F37BC0">
            <w:t xml:space="preserve">Последовательность </w:t>
          </w:r>
        </w:customXml>
        <w:customXml w:uri="http://www.abbyy.com/FineReader_xml/FineReader7-MSWordSchema-v1.xml" w:element="rc">
          <w:customXmlPr>
            <w:attr w:name="l" w:val="885"/>
            <w:attr w:name="t" w:val="125"/>
            <w:attr w:name="r" w:val="1049"/>
            <w:attr w:name="b" w:val="146"/>
          </w:customXmlPr>
          <w:r w:rsidR="003D1377" w:rsidRPr="00F37BC0">
            <w:t xml:space="preserve">проведения </w:t>
          </w:r>
        </w:customXml>
        <w:customXml w:uri="http://www.abbyy.com/FineReader_xml/FineReader7-MSWordSchema-v1.xml" w:element="rc">
          <w:customXmlPr>
            <w:attr w:name="l" w:val="1068"/>
            <w:attr w:name="t" w:val="125"/>
            <w:attr w:name="r" w:val="1108"/>
            <w:attr w:name="b" w:val="146"/>
          </w:customXmlPr>
          <w:r w:rsidR="003D1377" w:rsidRPr="00F37BC0">
            <w:t>ре</w:t>
          </w:r>
          <w:r w:rsidR="003D1377" w:rsidRPr="00F37BC0">
            <w:softHyphen/>
          </w:r>
        </w:customXml>
        <w:customXml w:uri="http://www.abbyy.com/FineReader_xml/FineReader7-MSWordSchema-v1.xml" w:element="rc">
          <w:customXmlPr>
            <w:attr w:name="l" w:val="334"/>
            <w:attr w:name="t" w:val="162"/>
            <w:attr w:name="r" w:val="553"/>
            <w:attr w:name="b" w:val="182"/>
          </w:customXmlPr>
          <w:r w:rsidR="003D1377" w:rsidRPr="00F37BC0">
            <w:t xml:space="preserve">анимационных </w:t>
          </w:r>
        </w:customXml>
        <w:customXml w:uri="http://www.abbyy.com/FineReader_xml/FineReader7-MSWordSchema-v1.xml" w:element="rc">
          <w:customXmlPr>
            <w:attr w:name="l" w:val="565"/>
            <w:attr w:name="t" w:val="155"/>
            <w:attr w:name="r" w:val="764"/>
            <w:attr w:name="b" w:val="182"/>
          </w:customXmlPr>
          <w:r w:rsidR="003D1377" w:rsidRPr="00F37BC0">
            <w:t xml:space="preserve">мероприятий. </w:t>
          </w:r>
        </w:customXml>
        <w:customXml w:uri="http://www.abbyy.com/FineReader_xml/FineReader7-MSWordSchema-v1.xml" w:element="rc">
          <w:customXmlPr>
            <w:attr w:name="l" w:val="779"/>
            <w:attr w:name="t" w:val="155"/>
            <w:attr w:name="r" w:val="945"/>
            <w:attr w:name="b" w:val="180"/>
          </w:customXmlPr>
          <w:r w:rsidR="003D1377" w:rsidRPr="00F37BC0">
            <w:t xml:space="preserve">Подготовка </w:t>
          </w:r>
        </w:customXml>
        <w:customXml w:uri="http://www.abbyy.com/FineReader_xml/FineReader7-MSWordSchema-v1.xml" w:element="rc">
          <w:customXmlPr>
            <w:attr w:name="l" w:val="957"/>
            <w:attr w:name="t" w:val="159"/>
            <w:attr w:name="r" w:val="1108"/>
            <w:attr w:name="b" w:val="180"/>
          </w:customXmlPr>
          <w:proofErr w:type="gramStart"/>
          <w:r w:rsidR="003D1377" w:rsidRPr="00F37BC0">
            <w:t>пострадав</w:t>
          </w:r>
          <w:r w:rsidR="003D1377" w:rsidRPr="00F37BC0">
            <w:softHyphen/>
          </w:r>
        </w:customXml>
        <w:customXml w:uri="http://www.abbyy.com/FineReader_xml/FineReader7-MSWordSchema-v1.xml" w:element="rc">
          <w:customXmlPr>
            <w:attr w:name="l" w:val="334"/>
            <w:attr w:name="t" w:val="195"/>
            <w:attr w:name="r" w:val="404"/>
            <w:attr w:name="b" w:val="213"/>
          </w:customXmlPr>
          <w:r w:rsidR="003D1377" w:rsidRPr="00F37BC0">
            <w:t>шего</w:t>
          </w:r>
          <w:proofErr w:type="gramEnd"/>
          <w:r w:rsidR="003D1377" w:rsidRPr="00F37BC0">
            <w:t xml:space="preserve"> </w:t>
          </w:r>
        </w:customXml>
        <w:customXml w:uri="http://www.abbyy.com/FineReader_xml/FineReader7-MSWordSchema-v1.xml" w:element="rc">
          <w:customXmlPr>
            <w:attr w:name="l" w:val="430"/>
            <w:attr w:name="t" w:val="196"/>
            <w:attr w:name="r" w:val="448"/>
            <w:attr w:name="b" w:val="213"/>
          </w:customXmlPr>
          <w:r w:rsidR="003D1377" w:rsidRPr="00F37BC0">
            <w:t xml:space="preserve">к </w:t>
          </w:r>
        </w:customXml>
        <w:customXml w:uri="http://www.abbyy.com/FineReader_xml/FineReader7-MSWordSchema-v1.xml" w:element="rc">
          <w:customXmlPr>
            <w:attr w:name="l" w:val="473"/>
            <w:attr w:name="t" w:val="195"/>
            <w:attr w:name="r" w:val="656"/>
            <w:attr w:name="b" w:val="217"/>
          </w:customXmlPr>
          <w:r w:rsidR="003D1377" w:rsidRPr="00F37BC0">
            <w:t xml:space="preserve">реанимации. </w:t>
          </w:r>
        </w:customXml>
        <w:customXml w:uri="http://www.abbyy.com/FineReader_xml/FineReader7-MSWordSchema-v1.xml" w:element="rc">
          <w:customXmlPr>
            <w:attr w:name="l" w:val="684"/>
            <w:attr w:name="t" w:val="190"/>
            <w:attr w:name="r" w:val="806"/>
            <w:attr w:name="b" w:val="212"/>
          </w:customXmlPr>
          <w:r w:rsidR="003D1377" w:rsidRPr="00F37BC0">
            <w:t xml:space="preserve">Понятие </w:t>
          </w:r>
        </w:customXml>
        <w:customXml w:uri="http://www.abbyy.com/FineReader_xml/FineReader7-MSWordSchema-v1.xml" w:element="rc">
          <w:customXmlPr>
            <w:attr w:name="l" w:val="831"/>
            <w:attr w:name="t" w:val="195"/>
            <w:attr w:name="r" w:val="846"/>
            <w:attr w:name="b" w:val="210"/>
          </w:customXmlPr>
          <w:r w:rsidR="003D1377" w:rsidRPr="00F37BC0">
            <w:t xml:space="preserve">о </w:t>
          </w:r>
        </w:customXml>
        <w:customXml w:uri="http://www.abbyy.com/FineReader_xml/FineReader7-MSWordSchema-v1.xml" w:element="rc">
          <w:customXmlPr>
            <w:attr w:name="l" w:val="871"/>
            <w:attr w:name="t" w:val="193"/>
            <w:attr w:name="r" w:val="1108"/>
            <w:attr w:name="b" w:val="216"/>
          </w:customXmlPr>
          <w:proofErr w:type="spellStart"/>
          <w:r w:rsidR="003D1377" w:rsidRPr="00F37BC0">
            <w:t>прекардиальном</w:t>
          </w:r>
          <w:proofErr w:type="spellEnd"/>
          <w:r w:rsidR="003D1377" w:rsidRPr="00F37BC0">
            <w:t xml:space="preserve"> </w:t>
          </w:r>
        </w:customXml>
        <w:customXml w:uri="http://www.abbyy.com/FineReader_xml/FineReader7-MSWordSchema-v1.xml" w:element="rc">
          <w:customXmlPr>
            <w:attr w:name="l" w:val="335"/>
            <w:attr w:name="t" w:val="230"/>
            <w:attr w:name="r" w:val="423"/>
            <w:attr w:name="b" w:val="251"/>
          </w:customXmlPr>
          <w:r w:rsidR="003D1377" w:rsidRPr="00F37BC0">
            <w:t xml:space="preserve">ударе. </w:t>
          </w:r>
        </w:customXml>
        <w:customXml w:uri="http://www.abbyy.com/FineReader_xml/FineReader7-MSWordSchema-v1.xml" w:element="rc">
          <w:customXmlPr>
            <w:attr w:name="l" w:val="441"/>
            <w:attr w:name="t" w:val="225"/>
            <w:attr w:name="r" w:val="563"/>
            <w:attr w:name="b" w:val="247"/>
          </w:customXmlPr>
          <w:r w:rsidR="003D1377" w:rsidRPr="00F37BC0">
            <w:t xml:space="preserve">Техника </w:t>
          </w:r>
        </w:customXml>
        <w:customXml w:uri="http://www.abbyy.com/FineReader_xml/FineReader7-MSWordSchema-v1.xml" w:element="rc">
          <w:customXmlPr>
            <w:attr w:name="l" w:val="578"/>
            <w:attr w:name="t" w:val="230"/>
            <w:attr w:name="r" w:val="595"/>
            <w:attr w:name="b" w:val="246"/>
          </w:customXmlPr>
          <w:r w:rsidR="003D1377" w:rsidRPr="00F37BC0">
            <w:t xml:space="preserve">и </w:t>
          </w:r>
        </w:customXml>
        <w:customXml w:uri="http://www.abbyy.com/FineReader_xml/FineReader7-MSWordSchema-v1.xml" w:element="rc">
          <w:customXmlPr>
            <w:attr w:name="l" w:val="612"/>
            <w:attr w:name="t" w:val="229"/>
            <w:attr w:name="r" w:val="895"/>
            <w:attr w:name="b" w:val="249"/>
          </w:customXmlPr>
          <w:r w:rsidR="003D1377" w:rsidRPr="00F37BC0">
            <w:t xml:space="preserve">последовательность </w:t>
          </w:r>
        </w:customXml>
        <w:customXml w:uri="http://www.abbyy.com/FineReader_xml/FineReader7-MSWordSchema-v1.xml" w:element="rc">
          <w:customXmlPr>
            <w:attr w:name="l" w:val="910"/>
            <w:attr w:name="t" w:val="222"/>
            <w:attr w:name="r" w:val="1041"/>
            <w:attr w:name="b" w:val="248"/>
          </w:customXmlPr>
          <w:r w:rsidR="003D1377" w:rsidRPr="00F37BC0">
            <w:t xml:space="preserve">действий </w:t>
          </w:r>
        </w:customXml>
        <w:customXml w:uri="http://www.abbyy.com/FineReader_xml/FineReader7-MSWordSchema-v1.xml" w:element="rc">
          <w:customXmlPr>
            <w:attr w:name="l" w:val="1057"/>
            <w:attr w:name="t" w:val="228"/>
            <w:attr w:name="r" w:val="1109"/>
            <w:attr w:name="b" w:val="249"/>
          </w:customXmlPr>
          <w:r w:rsidR="003D1377" w:rsidRPr="00F37BC0">
            <w:t xml:space="preserve">при </w:t>
          </w:r>
        </w:customXml>
        <w:customXml w:uri="http://www.abbyy.com/FineReader_xml/FineReader7-MSWordSchema-v1.xml" w:element="rc">
          <w:customXmlPr>
            <w:attr w:name="l" w:val="334"/>
            <w:attr w:name="t" w:val="264"/>
            <w:attr w:name="r" w:val="484"/>
            <w:attr w:name="b" w:val="283"/>
          </w:customXmlPr>
          <w:r w:rsidR="003D1377" w:rsidRPr="00F37BC0">
            <w:t xml:space="preserve">нанесении </w:t>
          </w:r>
        </w:customXml>
        <w:customXml w:uri="http://www.abbyy.com/FineReader_xml/FineReader7-MSWordSchema-v1.xml" w:element="rc">
          <w:customXmlPr>
            <w:attr w:name="l" w:val="495"/>
            <w:attr w:name="t" w:val="264"/>
            <w:attr w:name="r" w:val="742"/>
            <w:attr w:name="b" w:val="286"/>
          </w:customXmlPr>
          <w:proofErr w:type="spellStart"/>
          <w:r w:rsidR="003D1377" w:rsidRPr="00F37BC0">
            <w:t>прекардиального</w:t>
          </w:r>
          <w:proofErr w:type="spellEnd"/>
          <w:r w:rsidR="003D1377" w:rsidRPr="00F37BC0">
            <w:t xml:space="preserve"> </w:t>
          </w:r>
        </w:customXml>
        <w:customXml w:uri="http://www.abbyy.com/FineReader_xml/FineReader7-MSWordSchema-v1.xml" w:element="rc">
          <w:customXmlPr>
            <w:attr w:name="l" w:val="753"/>
            <w:attr w:name="t" w:val="264"/>
            <w:attr w:name="r" w:val="841"/>
            <w:attr w:name="b" w:val="286"/>
          </w:customXmlPr>
          <w:r w:rsidR="003D1377" w:rsidRPr="00F37BC0">
            <w:t xml:space="preserve">удара. </w:t>
          </w:r>
        </w:customXml>
        <w:customXml w:uri="http://www.abbyy.com/FineReader_xml/FineReader7-MSWordSchema-v1.xml" w:element="rc">
          <w:customXmlPr>
            <w:attr w:name="l" w:val="854"/>
            <w:attr w:name="t" w:val="258"/>
            <w:attr w:name="r" w:val="978"/>
            <w:attr w:name="b" w:val="280"/>
          </w:customXmlPr>
          <w:r w:rsidR="003D1377" w:rsidRPr="00F37BC0">
            <w:t xml:space="preserve">Понятие </w:t>
          </w:r>
        </w:customXml>
        <w:customXml w:uri="http://www.abbyy.com/FineReader_xml/FineReader7-MSWordSchema-v1.xml" w:element="rc">
          <w:customXmlPr>
            <w:attr w:name="l" w:val="988"/>
            <w:attr w:name="t" w:val="263"/>
            <w:attr w:name="r" w:val="1004"/>
            <w:attr w:name="b" w:val="279"/>
          </w:customXmlPr>
          <w:r w:rsidR="003D1377" w:rsidRPr="00F37BC0">
            <w:t xml:space="preserve">о </w:t>
          </w:r>
        </w:customXml>
        <w:customXml w:uri="http://www.abbyy.com/FineReader_xml/FineReader7-MSWordSchema-v1.xml" w:element="rc">
          <w:customXmlPr>
            <w:attr w:name="l" w:val="1015"/>
            <w:attr w:name="t" w:val="262"/>
            <w:attr w:name="r" w:val="1109"/>
            <w:attr w:name="b" w:val="284"/>
          </w:customXmlPr>
          <w:proofErr w:type="gramStart"/>
          <w:r w:rsidR="003D1377" w:rsidRPr="00F37BC0">
            <w:t>непря</w:t>
          </w:r>
          <w:r w:rsidR="003D1377" w:rsidRPr="00F37BC0">
            <w:softHyphen/>
          </w:r>
        </w:customXml>
        <w:customXml w:uri="http://www.abbyy.com/FineReader_xml/FineReader7-MSWordSchema-v1.xml" w:element="rc">
          <w:customXmlPr>
            <w:attr w:name="l" w:val="335"/>
            <w:attr w:name="t" w:val="300"/>
            <w:attr w:name="r" w:val="391"/>
            <w:attr w:name="b" w:val="316"/>
          </w:customXmlPr>
          <w:r w:rsidR="003D1377" w:rsidRPr="00F37BC0">
            <w:t>мом</w:t>
          </w:r>
          <w:proofErr w:type="gramEnd"/>
          <w:r w:rsidR="003D1377" w:rsidRPr="00F37BC0">
            <w:t xml:space="preserve"> </w:t>
          </w:r>
        </w:customXml>
        <w:customXml w:uri="http://www.abbyy.com/FineReader_xml/FineReader7-MSWordSchema-v1.xml" w:element="rc">
          <w:customXmlPr>
            <w:attr w:name="l" w:val="406"/>
            <w:attr w:name="t" w:val="299"/>
            <w:attr w:name="r" w:val="526"/>
            <w:attr w:name="b" w:val="316"/>
          </w:customXmlPr>
          <w:r w:rsidR="003D1377" w:rsidRPr="00F37BC0">
            <w:t xml:space="preserve">массаже </w:t>
          </w:r>
        </w:customXml>
        <w:customXml w:uri="http://www.abbyy.com/FineReader_xml/FineReader7-MSWordSchema-v1.xml" w:element="rc">
          <w:customXmlPr>
            <w:attr w:name="l" w:val="540"/>
            <w:attr w:name="t" w:val="299"/>
            <w:attr w:name="r" w:val="643"/>
            <w:attr w:name="b" w:val="321"/>
          </w:customXmlPr>
          <w:r w:rsidR="003D1377" w:rsidRPr="00F37BC0">
            <w:t xml:space="preserve">сердца. </w:t>
          </w:r>
        </w:customXml>
        <w:customXml w:uri="http://www.abbyy.com/FineReader_xml/FineReader7-MSWordSchema-v1.xml" w:element="rc">
          <w:customXmlPr>
            <w:attr w:name="l" w:val="659"/>
            <w:attr w:name="t" w:val="293"/>
            <w:attr w:name="r" w:val="782"/>
            <w:attr w:name="b" w:val="315"/>
          </w:customXmlPr>
          <w:r w:rsidR="003D1377" w:rsidRPr="00F37BC0">
            <w:t xml:space="preserve">Техника </w:t>
          </w:r>
        </w:customXml>
        <w:customXml w:uri="http://www.abbyy.com/FineReader_xml/FineReader7-MSWordSchema-v1.xml" w:element="rc">
          <w:customXmlPr>
            <w:attr w:name="l" w:val="796"/>
            <w:attr w:name="t" w:val="299"/>
            <w:attr w:name="r" w:val="813"/>
            <w:attr w:name="b" w:val="314"/>
          </w:customXmlPr>
          <w:r w:rsidR="003D1377" w:rsidRPr="00F37BC0">
            <w:t xml:space="preserve">и </w:t>
          </w:r>
        </w:customXml>
        <w:customXml w:uri="http://www.abbyy.com/FineReader_xml/FineReader7-MSWordSchema-v1.xml" w:element="rc">
          <w:customXmlPr>
            <w:attr w:name="l" w:val="827"/>
            <w:attr w:name="t" w:val="297"/>
            <w:attr w:name="r" w:val="1108"/>
            <w:attr w:name="b" w:val="318"/>
          </w:customXmlPr>
          <w:r w:rsidR="003D1377" w:rsidRPr="00F37BC0">
            <w:t xml:space="preserve">последовательность </w:t>
          </w:r>
        </w:customXml>
        <w:customXml w:uri="http://www.abbyy.com/FineReader_xml/FineReader7-MSWordSchema-v1.xml" w:element="rc">
          <w:customXmlPr>
            <w:attr w:name="l" w:val="335"/>
            <w:attr w:name="t" w:val="328"/>
            <w:attr w:name="r" w:val="465"/>
            <w:attr w:name="b" w:val="354"/>
          </w:customXmlPr>
          <w:r w:rsidR="003D1377" w:rsidRPr="00F37BC0">
            <w:rPr>
              <w:spacing w:val="-1"/>
            </w:rPr>
            <w:t xml:space="preserve">действий </w:t>
          </w:r>
        </w:customXml>
        <w:customXml w:uri="http://www.abbyy.com/FineReader_xml/FineReader7-MSWordSchema-v1.xml" w:element="rc">
          <w:customXmlPr>
            <w:attr w:name="l" w:val="476"/>
            <w:attr w:name="t" w:val="334"/>
            <w:attr w:name="r" w:val="528"/>
            <w:attr w:name="b" w:val="354"/>
          </w:customXmlPr>
          <w:r w:rsidR="003D1377" w:rsidRPr="00F37BC0">
            <w:rPr>
              <w:spacing w:val="-1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538"/>
            <w:attr w:name="t" w:val="334"/>
            <w:attr w:name="r" w:val="704"/>
            <w:attr w:name="b" w:val="355"/>
          </w:customXmlPr>
          <w:r w:rsidR="003D1377" w:rsidRPr="00F37BC0">
            <w:rPr>
              <w:spacing w:val="-1"/>
            </w:rPr>
            <w:t xml:space="preserve">проведении </w:t>
          </w:r>
        </w:customXml>
        <w:customXml w:uri="http://www.abbyy.com/FineReader_xml/FineReader7-MSWordSchema-v1.xml" w:element="rc">
          <w:customXmlPr>
            <w:attr w:name="l" w:val="715"/>
            <w:attr w:name="t" w:val="333"/>
            <w:attr w:name="r" w:val="864"/>
            <w:attr w:name="b" w:val="355"/>
          </w:customXmlPr>
          <w:r w:rsidR="003D1377" w:rsidRPr="00F37BC0">
            <w:rPr>
              <w:spacing w:val="-1"/>
            </w:rPr>
            <w:t xml:space="preserve">непрямого </w:t>
          </w:r>
        </w:customXml>
        <w:customXml w:uri="http://www.abbyy.com/FineReader_xml/FineReader7-MSWordSchema-v1.xml" w:element="rc">
          <w:customXmlPr>
            <w:attr w:name="l" w:val="874"/>
            <w:attr w:name="t" w:val="332"/>
            <w:attr w:name="r" w:val="995"/>
            <w:attr w:name="b" w:val="349"/>
          </w:customXmlPr>
          <w:r w:rsidR="003D1377" w:rsidRPr="00F37BC0">
            <w:rPr>
              <w:spacing w:val="-1"/>
            </w:rPr>
            <w:t xml:space="preserve">массажа </w:t>
          </w:r>
        </w:customXml>
        <w:customXml w:uri="http://www.abbyy.com/FineReader_xml/FineReader7-MSWordSchema-v1.xml" w:element="rc">
          <w:customXmlPr>
            <w:attr w:name="l" w:val="1005"/>
            <w:attr w:name="t" w:val="332"/>
            <w:attr w:name="r" w:val="1108"/>
            <w:attr w:name="b" w:val="353"/>
          </w:customXmlPr>
          <w:r w:rsidR="003D1377" w:rsidRPr="00F37BC0">
            <w:rPr>
              <w:spacing w:val="-1"/>
            </w:rPr>
            <w:t xml:space="preserve">сердца. </w:t>
          </w:r>
        </w:customXml>
        <w:customXml w:uri="http://www.abbyy.com/FineReader_xml/FineReader7-MSWordSchema-v1.xml" w:element="rc">
          <w:customXmlPr>
            <w:attr w:name="l" w:val="335"/>
            <w:attr w:name="t" w:val="363"/>
            <w:attr w:name="r" w:val="459"/>
            <w:attr w:name="b" w:val="385"/>
          </w:customXmlPr>
          <w:r w:rsidR="003D1377" w:rsidRPr="00F37BC0">
            <w:t xml:space="preserve">Понятие </w:t>
          </w:r>
        </w:customXml>
        <w:customXml w:uri="http://www.abbyy.com/FineReader_xml/FineReader7-MSWordSchema-v1.xml" w:element="rc">
          <w:customXmlPr>
            <w:attr w:name="l" w:val="473"/>
            <w:attr w:name="t" w:val="362"/>
            <w:attr w:name="r" w:val="503"/>
            <w:attr w:name="b" w:val="385"/>
          </w:customXmlPr>
          <w:r w:rsidR="003D1377" w:rsidRPr="00F37BC0">
            <w:t xml:space="preserve">об </w:t>
          </w:r>
        </w:customXml>
        <w:customXml w:uri="http://www.abbyy.com/FineReader_xml/FineReader7-MSWordSchema-v1.xml" w:element="rc">
          <w:customXmlPr>
            <w:attr w:name="l" w:val="517"/>
            <w:attr w:name="t" w:val="361"/>
            <w:attr w:name="r" w:val="727"/>
            <w:attr w:name="b" w:val="389"/>
          </w:customXmlPr>
          <w:r w:rsidR="003D1377" w:rsidRPr="00F37BC0">
            <w:t xml:space="preserve">искусственной </w:t>
          </w:r>
        </w:customXml>
        <w:customXml w:uri="http://www.abbyy.com/FineReader_xml/FineReader7-MSWordSchema-v1.xml" w:element="rc">
          <w:customXmlPr>
            <w:attr w:name="l" w:val="741"/>
            <w:attr w:name="t" w:val="367"/>
            <w:attr w:name="r" w:val="911"/>
            <w:attr w:name="b" w:val="387"/>
          </w:customXmlPr>
          <w:r w:rsidR="003D1377" w:rsidRPr="00F37BC0">
            <w:t xml:space="preserve">вентиляции </w:t>
          </w:r>
        </w:customXml>
        <w:customXml w:uri="http://www.abbyy.com/FineReader_xml/FineReader7-MSWordSchema-v1.xml" w:element="rc">
          <w:customXmlPr>
            <w:attr w:name="l" w:val="925"/>
            <w:attr w:name="t" w:val="366"/>
            <w:attr w:name="r" w:val="1034"/>
            <w:attr w:name="b" w:val="383"/>
          </w:customXmlPr>
          <w:r w:rsidR="003D1377" w:rsidRPr="00F37BC0">
            <w:t xml:space="preserve">легких. </w:t>
          </w:r>
        </w:customXml>
        <w:customXml w:uri="http://www.abbyy.com/FineReader_xml/FineReader7-MSWordSchema-v1.xml" w:element="rc">
          <w:customXmlPr>
            <w:attr w:name="l" w:val="1049"/>
            <w:attr w:name="t" w:val="359"/>
            <w:attr w:name="r" w:val="1109"/>
            <w:attr w:name="b" w:val="383"/>
          </w:customXmlPr>
          <w:r w:rsidR="003D1377" w:rsidRPr="00F37BC0">
            <w:t>Тех</w:t>
          </w:r>
          <w:r w:rsidR="003D1377" w:rsidRPr="00F37BC0">
            <w:softHyphen/>
          </w:r>
        </w:customXml>
        <w:customXml w:uri="http://www.abbyy.com/FineReader_xml/FineReader7-MSWordSchema-v1.xml" w:element="rc">
          <w:customXmlPr>
            <w:attr w:name="l" w:val="335"/>
            <w:attr w:name="t" w:val="403"/>
            <w:attr w:name="r" w:val="405"/>
            <w:attr w:name="b" w:val="420"/>
          </w:customXmlPr>
          <w:r w:rsidR="003D1377" w:rsidRPr="00F37BC0">
            <w:rPr>
              <w:spacing w:val="-1"/>
            </w:rPr>
            <w:t xml:space="preserve">ника </w:t>
          </w:r>
        </w:customXml>
        <w:customXml w:uri="http://www.abbyy.com/FineReader_xml/FineReader7-MSWordSchema-v1.xml" w:element="rc">
          <w:customXmlPr>
            <w:attr w:name="l" w:val="416"/>
            <w:attr w:name="t" w:val="405"/>
            <w:attr w:name="r" w:val="433"/>
            <w:attr w:name="b" w:val="419"/>
          </w:customXmlPr>
          <w:r w:rsidR="003D1377" w:rsidRPr="00F37BC0">
            <w:rPr>
              <w:spacing w:val="-1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446"/>
            <w:attr w:name="t" w:val="402"/>
            <w:attr w:name="r" w:val="729"/>
            <w:attr w:name="b" w:val="423"/>
          </w:customXmlPr>
          <w:r w:rsidR="003D1377" w:rsidRPr="00F37BC0">
            <w:rPr>
              <w:spacing w:val="-1"/>
            </w:rPr>
            <w:t xml:space="preserve">последовательность </w:t>
          </w:r>
        </w:customXml>
        <w:customXml w:uri="http://www.abbyy.com/FineReader_xml/FineReader7-MSWordSchema-v1.xml" w:element="rc">
          <w:customXmlPr>
            <w:attr w:name="l" w:val="739"/>
            <w:attr w:name="t" w:val="396"/>
            <w:attr w:name="r" w:val="868"/>
            <w:attr w:name="b" w:val="423"/>
          </w:customXmlPr>
          <w:r w:rsidR="003D1377" w:rsidRPr="00F37BC0">
            <w:rPr>
              <w:spacing w:val="-1"/>
            </w:rPr>
            <w:t xml:space="preserve">действий </w:t>
          </w:r>
        </w:customXml>
        <w:customXml w:uri="http://www.abbyy.com/FineReader_xml/FineReader7-MSWordSchema-v1.xml" w:element="rc">
          <w:customXmlPr>
            <w:attr w:name="l" w:val="880"/>
            <w:attr w:name="t" w:val="401"/>
            <w:attr w:name="r" w:val="933"/>
            <w:attr w:name="b" w:val="423"/>
          </w:customXmlPr>
          <w:r w:rsidR="003D1377" w:rsidRPr="00F37BC0">
            <w:rPr>
              <w:spacing w:val="-1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945"/>
            <w:attr w:name="t" w:val="400"/>
            <w:attr w:name="r" w:val="1109"/>
            <w:attr w:name="b" w:val="423"/>
          </w:customXmlPr>
          <w:r w:rsidR="003D1377" w:rsidRPr="00F37BC0">
            <w:rPr>
              <w:spacing w:val="-1"/>
            </w:rPr>
            <w:t xml:space="preserve">проведении </w:t>
          </w:r>
        </w:customXml>
        <w:customXml w:uri="http://www.abbyy.com/FineReader_xml/FineReader7-MSWordSchema-v1.xml" w:element="rc">
          <w:customXmlPr>
            <w:attr w:name="l" w:val="335"/>
            <w:attr w:name="t" w:val="432"/>
            <w:attr w:name="r" w:val="545"/>
            <w:attr w:name="b" w:val="459"/>
          </w:customXmlPr>
          <w:r w:rsidR="003D1377" w:rsidRPr="00F37BC0">
            <w:t xml:space="preserve">искусственной </w:t>
          </w:r>
        </w:customXml>
        <w:customXml w:uri="http://www.abbyy.com/FineReader_xml/FineReader7-MSWordSchema-v1.xml" w:element="rc">
          <w:customXmlPr>
            <w:attr w:name="l" w:val="555"/>
            <w:attr w:name="t" w:val="437"/>
            <w:attr w:name="r" w:val="727"/>
            <w:attr w:name="b" w:val="457"/>
          </w:customXmlPr>
          <w:r w:rsidR="003D1377" w:rsidRPr="00F37BC0">
            <w:t xml:space="preserve">вентиляции </w:t>
          </w:r>
        </w:customXml>
        <w:customXml w:uri="http://www.abbyy.com/FineReader_xml/FineReader7-MSWordSchema-v1.xml" w:element="rc">
          <w:customXmlPr>
            <w:attr w:name="l" w:val="737"/>
            <w:attr w:name="t" w:val="437"/>
            <w:attr w:name="r" w:val="844"/>
            <w:attr w:name="b" w:val="454"/>
          </w:customXmlPr>
          <w:r w:rsidR="003D1377" w:rsidRPr="00F37BC0">
            <w:t xml:space="preserve">легких. </w:t>
          </w:r>
        </w:customXml>
        <w:customXml w:uri="http://www.abbyy.com/FineReader_xml/FineReader7-MSWordSchema-v1.xml" w:element="rc">
          <w:customXmlPr>
            <w:attr w:name="l" w:val="856"/>
            <w:attr w:name="t" w:val="430"/>
            <w:attr w:name="r" w:val="1004"/>
            <w:attr w:name="b" w:val="458"/>
          </w:customXmlPr>
          <w:r w:rsidR="003D1377" w:rsidRPr="00F37BC0">
            <w:t xml:space="preserve">Отработка </w:t>
          </w:r>
        </w:customXml>
        <w:customXml w:uri="http://www.abbyy.com/FineReader_xml/FineReader7-MSWordSchema-v1.xml" w:element="rc">
          <w:customXmlPr>
            <w:attr w:name="l" w:val="1014"/>
            <w:attr w:name="t" w:val="435"/>
            <w:attr w:name="r" w:val="1110"/>
            <w:attr w:name="b" w:val="455"/>
          </w:customXmlPr>
          <w:r w:rsidR="003D1377" w:rsidRPr="00F37BC0">
            <w:t xml:space="preserve">метода </w:t>
          </w:r>
        </w:customXml>
        <w:customXml w:uri="http://www.abbyy.com/FineReader_xml/FineReader7-MSWordSchema-v1.xml" w:element="rc">
          <w:customXmlPr>
            <w:attr w:name="l" w:val="336"/>
            <w:attr w:name="t" w:val="472"/>
            <w:attr w:name="r" w:val="557"/>
            <w:attr w:name="b" w:val="493"/>
          </w:customXmlPr>
          <w:r w:rsidR="003D1377" w:rsidRPr="00F37BC0">
            <w:t xml:space="preserve">искусственного </w:t>
          </w:r>
        </w:customXml>
        <w:customXml w:uri="http://www.abbyy.com/FineReader_xml/FineReader7-MSWordSchema-v1.xml" w:element="rc">
          <w:customXmlPr>
            <w:attr w:name="l" w:val="565"/>
            <w:attr w:name="t" w:val="471"/>
            <w:attr w:name="r" w:val="692"/>
            <w:attr w:name="b" w:val="491"/>
          </w:customXmlPr>
          <w:r w:rsidR="003D1377" w:rsidRPr="00F37BC0">
            <w:t xml:space="preserve">дыхания </w:t>
          </w:r>
        </w:customXml>
        <w:customXml w:uri="http://www.abbyy.com/FineReader_xml/FineReader7-MSWordSchema-v1.xml" w:element="rc">
          <w:customXmlPr>
            <w:attr w:name="l" w:val="704"/>
            <w:attr w:name="t" w:val="471"/>
            <w:attr w:name="r" w:val="765"/>
            <w:attr w:name="b" w:val="491"/>
          </w:customXmlPr>
          <w:r w:rsidR="003D1377" w:rsidRPr="00F37BC0">
            <w:t xml:space="preserve">«рот </w:t>
          </w:r>
        </w:customXml>
        <w:customXml w:uri="http://www.abbyy.com/FineReader_xml/FineReader7-MSWordSchema-v1.xml" w:element="rc">
          <w:customXmlPr>
            <w:attr w:name="l" w:val="774"/>
            <w:attr w:name="t" w:val="472"/>
            <w:attr w:name="r" w:val="788"/>
            <w:attr w:name="b" w:val="487"/>
          </w:customXmlPr>
          <w:r w:rsidR="003D1377" w:rsidRPr="00F37BC0">
            <w:t xml:space="preserve">в </w:t>
          </w:r>
        </w:customXml>
        <w:customXml w:uri="http://www.abbyy.com/FineReader_xml/FineReader7-MSWordSchema-v1.xml" w:element="rc">
          <w:customXmlPr>
            <w:attr w:name="l" w:val="796"/>
            <w:attr w:name="t" w:val="470"/>
            <w:attr w:name="r" w:val="868"/>
            <w:attr w:name="b" w:val="491"/>
          </w:customXmlPr>
          <w:r w:rsidR="003D1377" w:rsidRPr="00F37BC0">
            <w:t>рот».</w:t>
          </w:r>
        </w:customXml>
      </w:customXml>
    </w:p>
    <w:p w:rsidR="00F37BC0" w:rsidRDefault="00D26275" w:rsidP="00F37BC0">
      <w:pPr>
        <w:shd w:val="clear" w:color="auto" w:fill="FFFFFF"/>
        <w:spacing w:before="158" w:line="360" w:lineRule="auto"/>
        <w:ind w:right="122" w:firstLine="562"/>
        <w:jc w:val="both"/>
      </w:pPr>
      <w:r>
        <w:pict>
          <v:line id="_x0000_s1060" style="position:absolute;left:0;text-align:left;z-index:251668480;mso-position-horizontal-relative:margin" from="-95.8pt,5.75pt" to="-95.8pt,542.15pt" strokeweight="1.45pt">
            <w10:wrap anchorx="margin"/>
          </v:line>
        </w:pict>
      </w:r>
      <w:r>
        <w:pict>
          <v:line id="_x0000_s1062" style="position:absolute;left:0;text-align:left;z-index:251670528;mso-position-horizontal-relative:margin" from="-99.55pt,.35pt" to="-99.55pt,176.05pt" strokeweight="1.1pt">
            <w10:wrap anchorx="margin"/>
          </v:line>
        </w:pict>
      </w:r>
      <w:customXml w:uri="http://www.abbyy.com/FineReader_xml/FineReader7-MSWordSchema-v1.xml" w:element="rc">
        <w:customXmlPr>
          <w:attr w:name="l" w:val="416"/>
          <w:attr w:name="t" w:val="540"/>
          <w:attr w:name="r" w:val="510"/>
          <w:attr w:name="b" w:val="567"/>
        </w:customXmlPr>
        <w:r w:rsidR="003D1377" w:rsidRPr="00F37BC0">
          <w:rPr>
            <w:b/>
            <w:w w:val="86"/>
          </w:rPr>
          <w:t xml:space="preserve">Основы </w:t>
        </w:r>
      </w:customXml>
      <w:customXml w:uri="http://www.abbyy.com/FineReader_xml/FineReader7-MSWordSchema-v1.xml" w:element="rc">
        <w:customXmlPr>
          <w:attr w:name="l" w:val="518"/>
          <w:attr w:name="t" w:val="545"/>
          <w:attr w:name="r" w:val="645"/>
          <w:attr w:name="b" w:val="572"/>
        </w:customXmlPr>
        <w:r w:rsidR="003D1377" w:rsidRPr="00F37BC0">
          <w:rPr>
            <w:b/>
            <w:w w:val="86"/>
          </w:rPr>
          <w:t xml:space="preserve">здорового </w:t>
        </w:r>
      </w:customXml>
      <w:customXml w:uri="http://www.abbyy.com/FineReader_xml/FineReader7-MSWordSchema-v1.xml" w:element="rc">
        <w:customXmlPr>
          <w:attr w:name="l" w:val="653"/>
          <w:attr w:name="t" w:val="539"/>
          <w:attr w:name="r" w:val="739"/>
          <w:attr w:name="b" w:val="571"/>
        </w:customXmlPr>
        <w:r w:rsidR="003D1377" w:rsidRPr="00F37BC0">
          <w:rPr>
            <w:b/>
            <w:w w:val="86"/>
          </w:rPr>
          <w:t xml:space="preserve">образа </w:t>
        </w:r>
      </w:customXml>
      <w:customXml w:uri="http://www.abbyy.com/FineReader_xml/FineReader7-MSWordSchema-v1.xml" w:element="rc">
        <w:customXmlPr>
          <w:attr w:name="l" w:val="746"/>
          <w:attr w:name="t" w:val="545"/>
          <w:attr w:name="r" w:val="821"/>
          <w:attr w:name="b" w:val="565"/>
        </w:customXmlPr>
        <w:r w:rsidR="003D1377" w:rsidRPr="00F37BC0">
          <w:rPr>
            <w:b/>
            <w:w w:val="86"/>
          </w:rPr>
          <w:t xml:space="preserve">жизни </w:t>
        </w:r>
      </w:customXml>
      <w:customXml w:uri="http://www.abbyy.com/FineReader_xml/FineReader7-MSWordSchema-v1.xml" w:element="rc">
        <w:customXmlPr>
          <w:attr w:name="l" w:val="831"/>
          <w:attr w:name="t" w:val="544"/>
          <w:attr w:name="r" w:val="849"/>
          <w:attr w:name="b" w:val="568"/>
        </w:customXmlPr>
      </w:customXml>
      <w:customXml w:uri="http://www.abbyy.com/FineReader_xml/FineReader7-MSWordSchema-v1.xml" w:element="rc">
        <w:customXmlPr>
          <w:attr w:name="l" w:val="856"/>
          <w:attr w:name="t" w:val="545"/>
          <w:attr w:name="r" w:val="872"/>
          <w:attr w:name="b" w:val="569"/>
        </w:customXmlPr>
      </w:customXml>
    </w:p>
    <w:p w:rsidR="003D1377" w:rsidRPr="00F37BC0" w:rsidRDefault="00D26275" w:rsidP="00F37BC0">
      <w:pPr>
        <w:shd w:val="clear" w:color="auto" w:fill="FFFFFF"/>
        <w:spacing w:before="158" w:line="360" w:lineRule="auto"/>
        <w:ind w:right="122" w:firstLine="562"/>
        <w:jc w:val="both"/>
      </w:pPr>
      <w:customXml w:uri="http://www.abbyy.com/FineReader_xml/FineReader7-MSWordSchema-v1.xml" w:element="rc">
        <w:customXmlPr>
          <w:attr w:name="l" w:val="416"/>
          <w:attr w:name="t" w:val="611"/>
          <w:attr w:name="r" w:val="568"/>
          <w:attr w:name="b" w:val="632"/>
        </w:customXmlPr>
        <w:r w:rsidR="003D1377" w:rsidRPr="00F37BC0">
          <w:rPr>
            <w:i/>
          </w:rPr>
          <w:t xml:space="preserve">Основные </w:t>
        </w:r>
      </w:customXml>
      <w:customXml w:uri="http://www.abbyy.com/FineReader_xml/FineReader7-MSWordSchema-v1.xml" w:element="rc">
        <w:customXmlPr>
          <w:attr w:name="l" w:val="582"/>
          <w:attr w:name="t" w:val="615"/>
          <w:attr w:name="r" w:val="723"/>
          <w:attr w:name="b" w:val="632"/>
        </w:customXmlPr>
        <w:r w:rsidR="003D1377" w:rsidRPr="00F37BC0">
          <w:rPr>
            <w:i/>
          </w:rPr>
          <w:t xml:space="preserve">понятия </w:t>
        </w:r>
      </w:customXml>
      <w:customXml w:uri="http://www.abbyy.com/FineReader_xml/FineReader7-MSWordSchema-v1.xml" w:element="rc">
        <w:customXmlPr>
          <w:attr w:name="l" w:val="736"/>
          <w:attr w:name="t" w:val="615"/>
          <w:attr w:name="r" w:val="750"/>
          <w:attr w:name="b" w:val="632"/>
        </w:customXmlPr>
        <w:r w:rsidR="003D1377" w:rsidRPr="00F37BC0">
          <w:rPr>
            <w:i/>
          </w:rPr>
          <w:t xml:space="preserve">о </w:t>
        </w:r>
      </w:customXml>
      <w:customXml w:uri="http://www.abbyy.com/FineReader_xml/FineReader7-MSWordSchema-v1.xml" w:element="rc">
        <w:customXmlPr>
          <w:attr w:name="l" w:val="763"/>
          <w:attr w:name="t" w:val="609"/>
          <w:attr w:name="r" w:val="892"/>
          <w:attr w:name="b" w:val="635"/>
        </w:customXmlPr>
        <w:r w:rsidR="003D1377" w:rsidRPr="00F37BC0">
          <w:rPr>
            <w:i/>
          </w:rPr>
          <w:t xml:space="preserve">здоровье </w:t>
        </w:r>
      </w:customXml>
      <w:customXml w:uri="http://www.abbyy.com/FineReader_xml/FineReader7-MSWordSchema-v1.xml" w:element="rc">
        <w:customXmlPr>
          <w:attr w:name="l" w:val="417"/>
          <w:attr w:name="t" w:val="651"/>
          <w:attr w:name="r" w:val="435"/>
          <w:attr w:name="b" w:val="668"/>
        </w:customXmlPr>
        <w:r w:rsidR="003D1377" w:rsidRPr="00F37BC0">
          <w:rPr>
            <w:i/>
          </w:rPr>
          <w:t xml:space="preserve">и </w:t>
        </w:r>
      </w:customXml>
      <w:customXml w:uri="http://www.abbyy.com/FineReader_xml/FineReader7-MSWordSchema-v1.xml" w:element="rc">
        <w:customXmlPr>
          <w:attr w:name="l" w:val="448"/>
          <w:attr w:name="t" w:val="643"/>
          <w:attr w:name="r" w:val="587"/>
          <w:attr w:name="b" w:val="672"/>
        </w:customXmlPr>
        <w:r w:rsidR="003D1377" w:rsidRPr="00F37BC0">
          <w:rPr>
            <w:i/>
          </w:rPr>
          <w:t xml:space="preserve">здоровом </w:t>
        </w:r>
      </w:customXml>
      <w:customXml w:uri="http://www.abbyy.com/FineReader_xml/FineReader7-MSWordSchema-v1.xml" w:element="rc">
        <w:customXmlPr>
          <w:attr w:name="l" w:val="600"/>
          <w:attr w:name="t" w:val="644"/>
          <w:attr w:name="r" w:val="700"/>
          <w:attr w:name="b" w:val="672"/>
        </w:customXmlPr>
        <w:r w:rsidR="003D1377" w:rsidRPr="00F37BC0">
          <w:rPr>
            <w:i/>
          </w:rPr>
          <w:t xml:space="preserve">образе </w:t>
        </w:r>
      </w:customXml>
      <w:customXml w:uri="http://www.abbyy.com/FineReader_xml/FineReader7-MSWordSchema-v1.xml" w:element="rc">
        <w:customXmlPr>
          <w:attr w:name="l" w:val="712"/>
          <w:attr w:name="t" w:val="649"/>
          <w:attr w:name="r" w:val="814"/>
          <w:attr w:name="b" w:val="667"/>
        </w:customXmlPr>
        <w:r w:rsidR="003D1377" w:rsidRPr="00F37BC0">
          <w:rPr>
            <w:i/>
          </w:rPr>
          <w:t xml:space="preserve">жизни </w:t>
        </w:r>
      </w:customXml>
      <w:customXml w:uri="http://www.abbyy.com/FineReader_xml/FineReader7-MSWordSchema-v1.xml" w:element="rc">
        <w:customXmlPr>
          <w:attr w:name="l" w:val="828"/>
          <w:attr w:name="t" w:val="644"/>
          <w:attr w:name="r" w:val="843"/>
          <w:attr w:name="b" w:val="669"/>
        </w:customXmlPr>
      </w:customXml>
      <w:customXml w:uri="http://www.abbyy.com/FineReader_xml/FineReader7-MSWordSchema-v1.xml" w:element="rc">
        <w:customXmlPr>
          <w:attr w:name="l" w:val="853"/>
          <w:attr w:name="t" w:val="645"/>
          <w:attr w:name="r" w:val="870"/>
          <w:attr w:name="b" w:val="670"/>
        </w:customXmlPr>
      </w:customXml>
    </w:p>
    <w:p w:rsidR="003D1377" w:rsidRPr="00F37BC0" w:rsidRDefault="00D26275" w:rsidP="00F37BC0">
      <w:pPr>
        <w:shd w:val="clear" w:color="auto" w:fill="FFFFFF"/>
        <w:spacing w:before="72" w:line="360" w:lineRule="auto"/>
        <w:ind w:left="14" w:right="14" w:firstLine="583"/>
        <w:jc w:val="both"/>
      </w:pPr>
      <w:customXml w:uri="http://www.abbyy.com/FineReader_xml/FineReader7-MSWordSchema-v1.xml" w:element="rc">
        <w:customXmlPr>
          <w:attr w:name="l" w:val="417"/>
          <w:attr w:name="t" w:val="691"/>
          <w:attr w:name="r" w:val="585"/>
          <w:attr w:name="b" w:val="717"/>
        </w:customXmlPr>
        <w:r w:rsidR="003D1377" w:rsidRPr="00F37BC0">
          <w:t xml:space="preserve">Сохранение </w:t>
        </w:r>
      </w:customXml>
      <w:customXml w:uri="http://www.abbyy.com/FineReader_xml/FineReader7-MSWordSchema-v1.xml" w:element="rc">
        <w:customXmlPr>
          <w:attr w:name="l" w:val="601"/>
          <w:attr w:name="t" w:val="696"/>
          <w:attr w:name="r" w:val="618"/>
          <w:attr w:name="b" w:val="711"/>
        </w:customXmlPr>
        <w:r w:rsidR="003D1377" w:rsidRPr="00F37BC0">
          <w:t xml:space="preserve">и </w:t>
        </w:r>
      </w:customXml>
      <w:customXml w:uri="http://www.abbyy.com/FineReader_xml/FineReader7-MSWordSchema-v1.xml" w:element="rc">
        <w:customXmlPr>
          <w:attr w:name="l" w:val="635"/>
          <w:attr w:name="t" w:val="696"/>
          <w:attr w:name="r" w:val="802"/>
          <w:attr w:name="b" w:val="717"/>
        </w:customXmlPr>
        <w:r w:rsidR="003D1377" w:rsidRPr="00F37BC0">
          <w:t xml:space="preserve">укрепление </w:t>
        </w:r>
      </w:customXml>
      <w:customXml w:uri="http://www.abbyy.com/FineReader_xml/FineReader7-MSWordSchema-v1.xml" w:element="rc">
        <w:customXmlPr>
          <w:attr w:name="l" w:val="818"/>
          <w:attr w:name="t" w:val="695"/>
          <w:attr w:name="r" w:val="945"/>
          <w:attr w:name="b" w:val="716"/>
        </w:customXmlPr>
        <w:r w:rsidR="003D1377" w:rsidRPr="00F37BC0">
          <w:t xml:space="preserve">здоровья </w:t>
        </w:r>
      </w:customXml>
      <w:customXml w:uri="http://www.abbyy.com/FineReader_xml/FineReader7-MSWordSchema-v1.xml" w:element="rc">
        <w:customXmlPr>
          <w:attr w:name="l" w:val="962"/>
          <w:attr w:name="t" w:val="701"/>
          <w:attr w:name="r" w:val="991"/>
          <w:attr w:name="b" w:val="705"/>
        </w:customXmlPr>
        <w:r w:rsidR="003D1377" w:rsidRPr="00F37BC0">
          <w:t xml:space="preserve">— </w:t>
        </w:r>
      </w:customXml>
      <w:customXml w:uri="http://www.abbyy.com/FineReader_xml/FineReader7-MSWordSchema-v1.xml" w:element="rc">
        <w:customXmlPr>
          <w:attr w:name="l" w:val="1009"/>
          <w:attr w:name="t" w:val="694"/>
          <w:attr w:name="r" w:val="1111"/>
          <w:attr w:name="b" w:val="710"/>
        </w:customXmlPr>
        <w:r w:rsidR="003D1377" w:rsidRPr="00F37BC0">
          <w:t xml:space="preserve">важное </w:t>
        </w:r>
      </w:customXml>
      <w:customXml w:uri="http://www.abbyy.com/FineReader_xml/FineReader7-MSWordSchema-v1.xml" w:element="rc">
        <w:customXmlPr>
          <w:attr w:name="l" w:val="336"/>
          <w:attr w:name="t" w:val="730"/>
          <w:attr w:name="r" w:val="448"/>
          <w:attr w:name="b" w:val="751"/>
        </w:customXmlPr>
        <w:r w:rsidR="003D1377" w:rsidRPr="00F37BC0">
          <w:t xml:space="preserve">условие </w:t>
        </w:r>
      </w:customXml>
      <w:customXml w:uri="http://www.abbyy.com/FineReader_xml/FineReader7-MSWordSchema-v1.xml" w:element="rc">
        <w:customXmlPr>
          <w:attr w:name="l" w:val="461"/>
          <w:attr w:name="t" w:val="730"/>
          <w:attr w:name="r" w:val="633"/>
          <w:attr w:name="b" w:val="750"/>
        </w:customXmlPr>
        <w:r w:rsidR="003D1377" w:rsidRPr="00F37BC0">
          <w:t xml:space="preserve">достижения </w:t>
        </w:r>
      </w:customXml>
      <w:customXml w:uri="http://www.abbyy.com/FineReader_xml/FineReader7-MSWordSchema-v1.xml" w:element="rc">
        <w:customXmlPr>
          <w:attr w:name="l" w:val="646"/>
          <w:attr w:name="t" w:val="729"/>
          <w:attr w:name="r" w:val="777"/>
          <w:attr w:name="b" w:val="746"/>
        </w:customXmlPr>
        <w:r w:rsidR="003D1377" w:rsidRPr="00F37BC0">
          <w:t xml:space="preserve">высокого </w:t>
        </w:r>
      </w:customXml>
      <w:customXml w:uri="http://www.abbyy.com/FineReader_xml/FineReader7-MSWordSchema-v1.xml" w:element="rc">
        <w:customXmlPr>
          <w:attr w:name="l" w:val="790"/>
          <w:attr w:name="t" w:val="729"/>
          <w:attr w:name="r" w:val="888"/>
          <w:attr w:name="b" w:val="750"/>
        </w:customXmlPr>
        <w:r w:rsidR="003D1377" w:rsidRPr="00F37BC0">
          <w:t xml:space="preserve">уровня </w:t>
        </w:r>
      </w:customXml>
      <w:customXml w:uri="http://www.abbyy.com/FineReader_xml/FineReader7-MSWordSchema-v1.xml" w:element="rc">
        <w:customXmlPr>
          <w:attr w:name="l" w:val="902"/>
          <w:attr w:name="t" w:val="729"/>
          <w:attr w:name="r" w:val="1005"/>
          <w:attr w:name="b" w:val="745"/>
        </w:customXmlPr>
        <w:r w:rsidR="003D1377" w:rsidRPr="00F37BC0">
          <w:t xml:space="preserve">жизни. </w:t>
        </w:r>
      </w:customXml>
      <w:customXml w:uri="http://www.abbyy.com/FineReader_xml/FineReader7-MSWordSchema-v1.xml" w:element="rc">
        <w:customXmlPr>
          <w:attr w:name="l" w:val="1019"/>
          <w:attr w:name="t" w:val="722"/>
          <w:attr w:name="r" w:val="1109"/>
          <w:attr w:name="b" w:val="749"/>
        </w:customXmlPr>
        <w:proofErr w:type="gramStart"/>
        <w:r w:rsidR="003D1377" w:rsidRPr="00F37BC0">
          <w:t>Здоро</w:t>
        </w:r>
        <w:r w:rsidR="003D1377" w:rsidRPr="00F37BC0">
          <w:softHyphen/>
        </w:r>
      </w:customXml>
      <w:customXml w:uri="http://www.abbyy.com/FineReader_xml/FineReader7-MSWordSchema-v1.xml" w:element="rc">
        <w:customXmlPr>
          <w:attr w:name="l" w:val="337"/>
          <w:attr w:name="t" w:val="758"/>
          <w:attr w:name="r" w:val="393"/>
          <w:attr w:name="b" w:val="781"/>
        </w:customXmlPr>
        <w:r w:rsidR="003D1377" w:rsidRPr="00F37BC0">
          <w:t>вый</w:t>
        </w:r>
        <w:proofErr w:type="gramEnd"/>
        <w:r w:rsidR="003D1377" w:rsidRPr="00F37BC0">
          <w:t xml:space="preserve"> </w:t>
        </w:r>
      </w:customXml>
      <w:customXml w:uri="http://www.abbyy.com/FineReader_xml/FineReader7-MSWordSchema-v1.xml" w:element="rc">
        <w:customXmlPr>
          <w:attr w:name="l" w:val="405"/>
          <w:attr w:name="t" w:val="760"/>
          <w:attr w:name="r" w:val="481"/>
          <w:attr w:name="b" w:val="785"/>
        </w:customXmlPr>
        <w:r w:rsidR="003D1377" w:rsidRPr="00F37BC0">
          <w:t xml:space="preserve">образ </w:t>
        </w:r>
      </w:customXml>
      <w:customXml w:uri="http://www.abbyy.com/FineReader_xml/FineReader7-MSWordSchema-v1.xml" w:element="rc">
        <w:customXmlPr>
          <w:attr w:name="l" w:val="493"/>
          <w:attr w:name="t" w:val="764"/>
          <w:attr w:name="r" w:val="586"/>
          <w:attr w:name="b" w:val="781"/>
        </w:customXmlPr>
        <w:r w:rsidR="003D1377" w:rsidRPr="00F37BC0">
          <w:t xml:space="preserve">жизни </w:t>
        </w:r>
      </w:customXml>
      <w:customXml w:uri="http://www.abbyy.com/FineReader_xml/FineReader7-MSWordSchema-v1.xml" w:element="rc">
        <w:customXmlPr>
          <w:attr w:name="l" w:val="597"/>
          <w:attr w:name="t" w:val="764"/>
          <w:attr w:name="r" w:val="649"/>
          <w:attr w:name="b" w:val="781"/>
        </w:customXmlPr>
        <w:r w:rsidR="003D1377" w:rsidRPr="00F37BC0">
          <w:t xml:space="preserve">как </w:t>
        </w:r>
      </w:customXml>
      <w:customXml w:uri="http://www.abbyy.com/FineReader_xml/FineReader7-MSWordSchema-v1.xml" w:element="rc">
        <w:customXmlPr>
          <w:attr w:name="l" w:val="661"/>
          <w:attr w:name="t" w:val="763"/>
          <w:attr w:name="r" w:val="755"/>
          <w:attr w:name="b" w:val="780"/>
        </w:customXmlPr>
        <w:r w:rsidR="003D1377" w:rsidRPr="00F37BC0">
          <w:t xml:space="preserve">основа </w:t>
        </w:r>
      </w:customXml>
      <w:customXml w:uri="http://www.abbyy.com/FineReader_xml/FineReader7-MSWordSchema-v1.xml" w:element="rc">
        <w:customXmlPr>
          <w:attr w:name="l" w:val="766"/>
          <w:attr w:name="t" w:val="763"/>
          <w:attr w:name="r" w:val="880"/>
          <w:attr w:name="b" w:val="780"/>
        </w:customXmlPr>
        <w:r w:rsidR="003D1377" w:rsidRPr="00F37BC0">
          <w:t xml:space="preserve">личного </w:t>
        </w:r>
      </w:customXml>
      <w:customXml w:uri="http://www.abbyy.com/FineReader_xml/FineReader7-MSWordSchema-v1.xml" w:element="rc">
        <w:customXmlPr>
          <w:attr w:name="l" w:val="892"/>
          <w:attr w:name="t" w:val="763"/>
          <w:attr w:name="r" w:val="1018"/>
          <w:attr w:name="b" w:val="783"/>
        </w:customXmlPr>
        <w:r w:rsidR="003D1377" w:rsidRPr="00F37BC0">
          <w:t xml:space="preserve">здоровья </w:t>
        </w:r>
      </w:customXml>
      <w:customXml w:uri="http://www.abbyy.com/FineReader_xml/FineReader7-MSWordSchema-v1.xml" w:element="rc">
        <w:customXmlPr>
          <w:attr w:name="l" w:val="1030"/>
          <w:attr w:name="t" w:val="763"/>
          <w:attr w:name="r" w:val="1047"/>
          <w:attr w:name="b" w:val="778"/>
        </w:customXmlPr>
        <w:r w:rsidR="003D1377" w:rsidRPr="00F37BC0">
          <w:t xml:space="preserve">и </w:t>
        </w:r>
      </w:customXml>
      <w:customXml w:uri="http://www.abbyy.com/FineReader_xml/FineReader7-MSWordSchema-v1.xml" w:element="rc">
        <w:customXmlPr>
          <w:attr w:name="l" w:val="1058"/>
          <w:attr w:name="t" w:val="757"/>
          <w:attr w:name="r" w:val="1110"/>
          <w:attr w:name="b" w:val="779"/>
        </w:customXmlPr>
        <w:r w:rsidR="003D1377" w:rsidRPr="00F37BC0">
          <w:t>без</w:t>
        </w:r>
        <w:r w:rsidR="003D1377" w:rsidRPr="00F37BC0">
          <w:softHyphen/>
        </w:r>
      </w:customXml>
      <w:customXml w:uri="http://www.abbyy.com/FineReader_xml/FineReader7-MSWordSchema-v1.xml" w:element="rc">
        <w:customXmlPr>
          <w:attr w:name="l" w:val="337"/>
          <w:attr w:name="t" w:val="799"/>
          <w:attr w:name="r" w:val="481"/>
          <w:attr w:name="b" w:val="816"/>
        </w:customXmlPr>
        <w:r w:rsidR="003D1377" w:rsidRPr="00F37BC0">
          <w:t xml:space="preserve">опасности </w:t>
        </w:r>
      </w:customXml>
      <w:customXml w:uri="http://www.abbyy.com/FineReader_xml/FineReader7-MSWordSchema-v1.xml" w:element="rc">
        <w:customXmlPr>
          <w:attr w:name="l" w:val="490"/>
          <w:attr w:name="t" w:val="799"/>
          <w:attr w:name="r" w:val="631"/>
          <w:attr w:name="b" w:val="815"/>
        </w:customXmlPr>
        <w:r w:rsidR="003D1377" w:rsidRPr="00F37BC0">
          <w:t>личности.</w:t>
        </w:r>
      </w:customXml>
    </w:p>
    <w:p w:rsidR="003D1377" w:rsidRPr="00F37BC0" w:rsidRDefault="00D26275" w:rsidP="00F37BC0">
      <w:pPr>
        <w:shd w:val="clear" w:color="auto" w:fill="FFFFFF"/>
        <w:spacing w:before="137" w:line="360" w:lineRule="auto"/>
        <w:ind w:left="605" w:right="864"/>
      </w:pPr>
      <w:customXml w:uri="http://www.abbyy.com/FineReader_xml/FineReader7-MSWordSchema-v1.xml" w:element="rc">
        <w:customXmlPr>
          <w:attr w:name="l" w:val="417"/>
          <w:attr w:name="t" w:val="850"/>
          <w:attr w:name="r" w:val="577"/>
          <w:attr w:name="b" w:val="878"/>
        </w:customXmlPr>
        <w:r w:rsidR="003D1377" w:rsidRPr="00F37BC0">
          <w:rPr>
            <w:i/>
          </w:rPr>
          <w:t xml:space="preserve">Факторы, </w:t>
        </w:r>
      </w:customXml>
      <w:customXml w:uri="http://www.abbyy.com/FineReader_xml/FineReader7-MSWordSchema-v1.xml" w:element="rc">
        <w:customXmlPr>
          <w:attr w:name="l" w:val="589"/>
          <w:attr w:name="t" w:val="855"/>
          <w:attr w:name="r" w:val="804"/>
          <w:attr w:name="b" w:val="877"/>
        </w:customXmlPr>
        <w:r w:rsidR="003D1377" w:rsidRPr="00F37BC0">
          <w:rPr>
            <w:i/>
          </w:rPr>
          <w:t xml:space="preserve">укрепляющие </w:t>
        </w:r>
      </w:customXml>
      <w:customXml w:uri="http://www.abbyy.com/FineReader_xml/FineReader7-MSWordSchema-v1.xml" w:element="rc">
        <w:customXmlPr>
          <w:attr w:name="l" w:val="818"/>
          <w:attr w:name="t" w:val="849"/>
          <w:attr w:name="r" w:val="947"/>
          <w:attr w:name="b" w:val="875"/>
        </w:customXmlPr>
        <w:r w:rsidR="003D1377" w:rsidRPr="00F37BC0">
          <w:rPr>
            <w:i/>
          </w:rPr>
          <w:t xml:space="preserve">здоровье </w:t>
        </w:r>
      </w:customXml>
      <w:customXml w:uri="http://www.abbyy.com/FineReader_xml/FineReader7-MSWordSchema-v1.xml" w:element="rc">
        <w:customXmlPr>
          <w:attr w:name="l" w:val="418"/>
          <w:attr w:name="t" w:val="890"/>
          <w:attr w:name="r" w:val="556"/>
          <w:attr w:name="b" w:val="907"/>
        </w:customXmlPr>
        <w:r w:rsidR="003D1377" w:rsidRPr="00F37BC0">
          <w:rPr>
            <w:i/>
          </w:rPr>
          <w:t xml:space="preserve">человека </w:t>
        </w:r>
      </w:customXml>
      <w:customXml w:uri="http://www.abbyy.com/FineReader_xml/FineReader7-MSWordSchema-v1.xml" w:element="rc">
        <w:customXmlPr>
          <w:attr w:name="l" w:val="568"/>
          <w:attr w:name="t" w:val="885"/>
          <w:attr w:name="r" w:val="585"/>
          <w:attr w:name="b" w:val="911"/>
        </w:customXmlPr>
      </w:customXml>
      <w:customXml w:uri="http://www.abbyy.com/FineReader_xml/FineReader7-MSWordSchema-v1.xml" w:element="rc">
        <w:customXmlPr>
          <w:attr w:name="l" w:val="594"/>
          <w:attr w:name="t" w:val="884"/>
          <w:attr w:name="r" w:val="612"/>
          <w:attr w:name="b" w:val="910"/>
        </w:customXmlPr>
      </w:customXml>
    </w:p>
    <w:p w:rsidR="003D1377" w:rsidRPr="00F37BC0" w:rsidRDefault="00D26275" w:rsidP="00F37BC0">
      <w:pPr>
        <w:shd w:val="clear" w:color="auto" w:fill="FFFFFF"/>
        <w:spacing w:before="65" w:line="360" w:lineRule="auto"/>
        <w:ind w:left="22" w:right="7" w:firstLine="576"/>
        <w:jc w:val="both"/>
      </w:pPr>
      <w:customXml w:uri="http://www.abbyy.com/FineReader_xml/FineReader7-MSWordSchema-v1.xml" w:element="rc">
        <w:customXmlPr>
          <w:attr w:name="l" w:val="417"/>
          <w:attr w:name="t" w:val="930"/>
          <w:attr w:name="r" w:val="557"/>
          <w:attr w:name="b" w:val="953"/>
        </w:customXmlPr>
        <w:r w:rsidR="003D1377" w:rsidRPr="00F37BC0">
          <w:t xml:space="preserve">Основные </w:t>
        </w:r>
      </w:customXml>
      <w:customXml w:uri="http://www.abbyy.com/FineReader_xml/FineReader7-MSWordSchema-v1.xml" w:element="rc">
        <w:customXmlPr>
          <w:attr w:name="l" w:val="575"/>
          <w:attr w:name="t" w:val="931"/>
          <w:attr w:name="r" w:val="710"/>
          <w:attr w:name="b" w:val="957"/>
        </w:customXmlPr>
        <w:r w:rsidR="003D1377" w:rsidRPr="00F37BC0">
          <w:t xml:space="preserve">факторы, </w:t>
        </w:r>
      </w:customXml>
      <w:customXml w:uri="http://www.abbyy.com/FineReader_xml/FineReader7-MSWordSchema-v1.xml" w:element="rc">
        <w:customXmlPr>
          <w:attr w:name="l" w:val="731"/>
          <w:attr w:name="t" w:val="929"/>
          <w:attr w:name="r" w:val="968"/>
          <w:attr w:name="b" w:val="956"/>
        </w:customXmlPr>
        <w:r w:rsidR="003D1377" w:rsidRPr="00F37BC0">
          <w:t xml:space="preserve">способствующие </w:t>
        </w:r>
      </w:customXml>
      <w:customXml w:uri="http://www.abbyy.com/FineReader_xml/FineReader7-MSWordSchema-v1.xml" w:element="rc">
        <w:customXmlPr>
          <w:attr w:name="l" w:val="986"/>
          <w:attr w:name="t" w:val="934"/>
          <w:attr w:name="r" w:val="1111"/>
          <w:attr w:name="b" w:val="955"/>
        </w:customXmlPr>
        <w:proofErr w:type="gramStart"/>
        <w:r w:rsidR="003D1377" w:rsidRPr="00F37BC0">
          <w:t>укрепле</w:t>
        </w:r>
        <w:r w:rsidR="003D1377" w:rsidRPr="00F37BC0">
          <w:softHyphen/>
        </w:r>
      </w:customXml>
      <w:customXml w:uri="http://www.abbyy.com/FineReader_xml/FineReader7-MSWordSchema-v1.xml" w:element="rc">
        <w:customXmlPr>
          <w:attr w:name="l" w:val="337"/>
          <w:attr w:name="t" w:val="970"/>
          <w:attr w:name="r" w:val="396"/>
          <w:attr w:name="b" w:val="987"/>
        </w:customXmlPr>
        <w:r w:rsidR="003D1377" w:rsidRPr="00F37BC0">
          <w:t>нию</w:t>
        </w:r>
        <w:proofErr w:type="gramEnd"/>
        <w:r w:rsidR="003D1377" w:rsidRPr="00F37BC0">
          <w:t xml:space="preserve"> </w:t>
        </w:r>
      </w:customXml>
      <w:customXml w:uri="http://www.abbyy.com/FineReader_xml/FineReader7-MSWordSchema-v1.xml" w:element="rc">
        <w:customXmlPr>
          <w:attr w:name="l" w:val="406"/>
          <w:attr w:name="t" w:val="970"/>
          <w:attr w:name="r" w:val="541"/>
          <w:attr w:name="b" w:val="991"/>
        </w:customXmlPr>
        <w:r w:rsidR="003D1377" w:rsidRPr="00F37BC0">
          <w:t xml:space="preserve">здоровья. </w:t>
        </w:r>
      </w:customXml>
      <w:customXml w:uri="http://www.abbyy.com/FineReader_xml/FineReader7-MSWordSchema-v1.xml" w:element="rc">
        <w:customXmlPr>
          <w:attr w:name="l" w:val="552"/>
          <w:attr w:name="t" w:val="965"/>
          <w:attr w:name="r" w:val="755"/>
          <w:attr w:name="b" w:val="989"/>
        </w:customXmlPr>
        <w:r w:rsidR="003D1377" w:rsidRPr="00F37BC0">
          <w:t xml:space="preserve">Рациональное </w:t>
        </w:r>
      </w:customXml>
      <w:customXml w:uri="http://www.abbyy.com/FineReader_xml/FineReader7-MSWordSchema-v1.xml" w:element="rc">
        <w:customXmlPr>
          <w:attr w:name="l" w:val="765"/>
          <w:attr w:name="t" w:val="969"/>
          <w:attr w:name="r" w:val="890"/>
          <w:attr w:name="b" w:val="989"/>
        </w:customXmlPr>
        <w:r w:rsidR="003D1377" w:rsidRPr="00F37BC0">
          <w:t xml:space="preserve">питание, </w:t>
        </w:r>
      </w:customXml>
      <w:customXml w:uri="http://www.abbyy.com/FineReader_xml/FineReader7-MSWordSchema-v1.xml" w:element="rc">
        <w:customXmlPr>
          <w:attr w:name="l" w:val="901"/>
          <w:attr w:name="t" w:val="968"/>
          <w:attr w:name="r" w:val="996"/>
          <w:attr w:name="b" w:val="990"/>
        </w:customXmlPr>
        <w:r w:rsidR="003D1377" w:rsidRPr="00F37BC0">
          <w:t xml:space="preserve">режим </w:t>
        </w:r>
      </w:customXml>
      <w:customXml w:uri="http://www.abbyy.com/FineReader_xml/FineReader7-MSWordSchema-v1.xml" w:element="rc">
        <w:customXmlPr>
          <w:attr w:name="l" w:val="1006"/>
          <w:attr w:name="t" w:val="968"/>
          <w:attr w:name="r" w:val="1085"/>
          <w:attr w:name="b" w:val="989"/>
        </w:customXmlPr>
        <w:r w:rsidR="003D1377" w:rsidRPr="00F37BC0">
          <w:t xml:space="preserve">труда </w:t>
        </w:r>
      </w:customXml>
      <w:customXml w:uri="http://www.abbyy.com/FineReader_xml/FineReader7-MSWordSchema-v1.xml" w:element="rc">
        <w:customXmlPr>
          <w:attr w:name="l" w:val="1095"/>
          <w:attr w:name="t" w:val="968"/>
          <w:attr w:name="r" w:val="1112"/>
          <w:attr w:name="b" w:val="983"/>
        </w:customXmlPr>
        <w:r w:rsidR="003D1377" w:rsidRPr="00F37BC0">
          <w:t xml:space="preserve">и </w:t>
        </w:r>
      </w:customXml>
      <w:customXml w:uri="http://www.abbyy.com/FineReader_xml/FineReader7-MSWordSchema-v1.xml" w:element="rc">
        <w:customXmlPr>
          <w:attr w:name="l" w:val="337"/>
          <w:attr w:name="t" w:val="1005"/>
          <w:attr w:name="r" w:val="449"/>
          <w:attr w:name="b" w:val="1025"/>
        </w:customXmlPr>
        <w:r w:rsidR="003D1377" w:rsidRPr="00F37BC0">
          <w:t xml:space="preserve">отдыха, </w:t>
        </w:r>
      </w:customXml>
      <w:customXml w:uri="http://www.abbyy.com/FineReader_xml/FineReader7-MSWordSchema-v1.xml" w:element="rc">
        <w:customXmlPr>
          <w:attr w:name="l" w:val="464"/>
          <w:attr w:name="t" w:val="1005"/>
          <w:attr w:name="r" w:val="657"/>
          <w:attr w:name="b" w:val="1024"/>
        </w:customXmlPr>
        <w:r w:rsidR="003D1377" w:rsidRPr="00F37BC0">
          <w:t xml:space="preserve">двигательная </w:t>
        </w:r>
      </w:customXml>
      <w:customXml w:uri="http://www.abbyy.com/FineReader_xml/FineReader7-MSWordSchema-v1.xml" w:element="rc">
        <w:customXmlPr>
          <w:attr w:name="l" w:val="670"/>
          <w:attr w:name="t" w:val="1004"/>
          <w:attr w:name="r" w:val="839"/>
          <w:attr w:name="b" w:val="1023"/>
        </w:customXmlPr>
        <w:r w:rsidR="003D1377" w:rsidRPr="00F37BC0">
          <w:t xml:space="preserve">активность, </w:t>
        </w:r>
      </w:customXml>
      <w:customXml w:uri="http://www.abbyy.com/FineReader_xml/FineReader7-MSWordSchema-v1.xml" w:element="rc">
        <w:customXmlPr>
          <w:attr w:name="l" w:val="853"/>
          <w:attr w:name="t" w:val="999"/>
          <w:attr w:name="r" w:val="1022"/>
          <w:attr w:name="b" w:val="1024"/>
        </w:customXmlPr>
        <w:r w:rsidR="003D1377" w:rsidRPr="00F37BC0">
          <w:t xml:space="preserve">физическая </w:t>
        </w:r>
      </w:customXml>
      <w:customXml w:uri="http://www.abbyy.com/FineReader_xml/FineReader7-MSWordSchema-v1.xml" w:element="rc">
        <w:customXmlPr>
          <w:attr w:name="l" w:val="1035"/>
          <w:attr w:name="t" w:val="1002"/>
          <w:attr w:name="r" w:val="1111"/>
          <w:attr w:name="b" w:val="1023"/>
        </w:customXmlPr>
        <w:r w:rsidR="003D1377" w:rsidRPr="00F37BC0">
          <w:t>куль</w:t>
        </w:r>
        <w:r w:rsidR="003D1377" w:rsidRPr="00F37BC0">
          <w:softHyphen/>
        </w:r>
      </w:customXml>
      <w:customXml w:uri="http://www.abbyy.com/FineReader_xml/FineReader7-MSWordSchema-v1.xml" w:element="rc">
        <w:customXmlPr>
          <w:attr w:name="l" w:val="338"/>
          <w:attr w:name="t" w:val="1039"/>
          <w:attr w:name="r" w:val="402"/>
          <w:attr w:name="b" w:val="1060"/>
        </w:customXmlPr>
        <w:r w:rsidR="003D1377" w:rsidRPr="00F37BC0">
          <w:t xml:space="preserve">тура </w:t>
        </w:r>
      </w:customXml>
      <w:customXml w:uri="http://www.abbyy.com/FineReader_xml/FineReader7-MSWordSchema-v1.xml" w:element="rc">
        <w:customXmlPr>
          <w:attr w:name="l" w:val="409"/>
          <w:attr w:name="t" w:val="1040"/>
          <w:attr w:name="r" w:val="428"/>
          <w:attr w:name="b" w:val="1056"/>
        </w:customXmlPr>
        <w:r w:rsidR="003D1377" w:rsidRPr="00F37BC0">
          <w:t xml:space="preserve">и </w:t>
        </w:r>
      </w:customXml>
      <w:customXml w:uri="http://www.abbyy.com/FineReader_xml/FineReader7-MSWordSchema-v1.xml" w:element="rc">
        <w:customXmlPr>
          <w:attr w:name="l" w:val="435"/>
          <w:attr w:name="t" w:val="1039"/>
          <w:attr w:name="r" w:val="625"/>
          <w:attr w:name="b" w:val="1056"/>
        </w:customXmlPr>
        <w:r w:rsidR="003D1377" w:rsidRPr="00F37BC0">
          <w:t>закаливание.</w:t>
        </w:r>
      </w:customXml>
    </w:p>
    <w:p w:rsidR="003D1377" w:rsidRPr="00F37BC0" w:rsidRDefault="00D26275" w:rsidP="00F37BC0">
      <w:pPr>
        <w:shd w:val="clear" w:color="auto" w:fill="FFFFFF"/>
        <w:spacing w:before="130" w:line="360" w:lineRule="auto"/>
        <w:ind w:left="612" w:right="864"/>
      </w:pPr>
      <w:customXml w:uri="http://www.abbyy.com/FineReader_xml/FineReader7-MSWordSchema-v1.xml" w:element="rc">
        <w:customXmlPr>
          <w:attr w:name="l" w:val="418"/>
          <w:attr w:name="t" w:val="1091"/>
          <w:attr w:name="r" w:val="578"/>
          <w:attr w:name="b" w:val="1117"/>
        </w:customXmlPr>
        <w:r w:rsidR="003D1377" w:rsidRPr="00F37BC0">
          <w:rPr>
            <w:i/>
          </w:rPr>
          <w:t xml:space="preserve">Факторы, </w:t>
        </w:r>
      </w:customXml>
      <w:customXml w:uri="http://www.abbyy.com/FineReader_xml/FineReader7-MSWordSchema-v1.xml" w:element="rc">
        <w:customXmlPr>
          <w:attr w:name="l" w:val="587"/>
          <w:attr w:name="t" w:val="1094"/>
          <w:attr w:name="r" w:val="811"/>
          <w:attr w:name="b" w:val="1117"/>
        </w:customXmlPr>
        <w:r w:rsidR="003D1377" w:rsidRPr="00F37BC0">
          <w:rPr>
            <w:i/>
          </w:rPr>
          <w:t xml:space="preserve">разрушающие </w:t>
        </w:r>
      </w:customXml>
      <w:customXml w:uri="http://www.abbyy.com/FineReader_xml/FineReader7-MSWordSchema-v1.xml" w:element="rc">
        <w:customXmlPr>
          <w:attr w:name="l" w:val="824"/>
          <w:attr w:name="t" w:val="1088"/>
          <w:attr w:name="r" w:val="954"/>
          <w:attr w:name="b" w:val="1116"/>
        </w:customXmlPr>
        <w:r w:rsidR="003D1377" w:rsidRPr="00F37BC0">
          <w:rPr>
            <w:i/>
          </w:rPr>
          <w:t xml:space="preserve">здоровье </w:t>
        </w:r>
      </w:customXml>
      <w:customXml w:uri="http://www.abbyy.com/FineReader_xml/FineReader7-MSWordSchema-v1.xml" w:element="rc">
        <w:customXmlPr>
          <w:attr w:name="l" w:val="419"/>
          <w:attr w:name="t" w:val="1129"/>
          <w:attr w:name="r" w:val="557"/>
          <w:attr w:name="b" w:val="1147"/>
        </w:customXmlPr>
        <w:r w:rsidR="003D1377" w:rsidRPr="00F37BC0">
          <w:rPr>
            <w:i/>
          </w:rPr>
          <w:t xml:space="preserve">человека </w:t>
        </w:r>
      </w:customXml>
      <w:customXml w:uri="http://www.abbyy.com/FineReader_xml/FineReader7-MSWordSchema-v1.xml" w:element="rc">
        <w:customXmlPr>
          <w:attr w:name="l" w:val="569"/>
          <w:attr w:name="t" w:val="1124"/>
          <w:attr w:name="r" w:val="612"/>
          <w:attr w:name="b" w:val="1151"/>
        </w:customXmlPr>
      </w:customXml>
    </w:p>
    <w:p w:rsidR="00F37BC0" w:rsidRPr="00F37BC0" w:rsidRDefault="00D26275" w:rsidP="00F37BC0">
      <w:pPr>
        <w:shd w:val="clear" w:color="auto" w:fill="FFFFFF"/>
        <w:spacing w:before="58" w:line="360" w:lineRule="auto"/>
        <w:ind w:left="22" w:firstLine="576"/>
        <w:jc w:val="both"/>
      </w:pPr>
      <w:customXml w:uri="http://www.abbyy.com/FineReader_xml/FineReader7-MSWordSchema-v1.xml" w:element="rc">
        <w:customXmlPr>
          <w:attr w:name="l" w:val="418"/>
          <w:attr w:name="t" w:val="1171"/>
          <w:attr w:name="r" w:val="541"/>
          <w:attr w:name="b" w:val="1197"/>
        </w:customXmlPr>
        <w:r w:rsidR="003D1377" w:rsidRPr="00F37BC0">
          <w:t xml:space="preserve">Вредные </w:t>
        </w:r>
      </w:customXml>
      <w:customXml w:uri="http://www.abbyy.com/FineReader_xml/FineReader7-MSWordSchema-v1.xml" w:element="rc">
        <w:customXmlPr>
          <w:attr w:name="l" w:val="552"/>
          <w:attr w:name="t" w:val="1176"/>
          <w:attr w:name="r" w:val="698"/>
          <w:attr w:name="b" w:val="1197"/>
        </w:customXmlPr>
        <w:r w:rsidR="003D1377" w:rsidRPr="00F37BC0">
          <w:t xml:space="preserve">привычки </w:t>
        </w:r>
      </w:customXml>
      <w:customXml w:uri="http://www.abbyy.com/FineReader_xml/FineReader7-MSWordSchema-v1.xml" w:element="rc">
        <w:customXmlPr>
          <w:attr w:name="l" w:val="709"/>
          <w:attr w:name="t" w:val="1176"/>
          <w:attr w:name="r" w:val="726"/>
          <w:attr w:name="b" w:val="1191"/>
        </w:customXmlPr>
        <w:r w:rsidR="003D1377" w:rsidRPr="00F37BC0">
          <w:t xml:space="preserve">и </w:t>
        </w:r>
      </w:customXml>
      <w:customXml w:uri="http://www.abbyy.com/FineReader_xml/FineReader7-MSWordSchema-v1.xml" w:element="rc">
        <w:customXmlPr>
          <w:attr w:name="l" w:val="737"/>
          <w:attr w:name="t" w:val="1176"/>
          <w:attr w:name="r" w:val="772"/>
          <w:attr w:name="b" w:val="1192"/>
        </w:customXmlPr>
        <w:r w:rsidR="003D1377" w:rsidRPr="00F37BC0">
          <w:t xml:space="preserve">их </w:t>
        </w:r>
      </w:customXml>
      <w:customXml w:uri="http://www.abbyy.com/FineReader_xml/FineReader7-MSWordSchema-v1.xml" w:element="rc">
        <w:customXmlPr>
          <w:attr w:name="l" w:val="782"/>
          <w:attr w:name="t" w:val="1175"/>
          <w:attr w:name="r" w:val="940"/>
          <w:attr w:name="b" w:val="1192"/>
        </w:customXmlPr>
        <w:r w:rsidR="003D1377" w:rsidRPr="00F37BC0">
          <w:t xml:space="preserve">негативное </w:t>
        </w:r>
      </w:customXml>
      <w:customXml w:uri="http://www.abbyy.com/FineReader_xml/FineReader7-MSWordSchema-v1.xml" w:element="rc">
        <w:customXmlPr>
          <w:attr w:name="l" w:val="951"/>
          <w:attr w:name="t" w:val="1174"/>
          <w:attr w:name="r" w:val="1069"/>
          <w:attr w:name="b" w:val="1191"/>
        </w:customXmlPr>
        <w:r w:rsidR="003D1377" w:rsidRPr="00F37BC0">
          <w:t xml:space="preserve">влияние </w:t>
        </w:r>
      </w:customXml>
      <w:customXml w:uri="http://www.abbyy.com/FineReader_xml/FineReader7-MSWordSchema-v1.xml" w:element="rc">
        <w:customXmlPr>
          <w:attr w:name="l" w:val="1080"/>
          <w:attr w:name="t" w:val="1174"/>
          <w:attr w:name="r" w:val="1113"/>
          <w:attr w:name="b" w:val="1190"/>
        </w:customXmlPr>
        <w:r w:rsidR="003D1377" w:rsidRPr="00F37BC0">
          <w:t xml:space="preserve">на </w:t>
        </w:r>
      </w:customXml>
      <w:customXml w:uri="http://www.abbyy.com/FineReader_xml/FineReader7-MSWordSchema-v1.xml" w:element="rc">
        <w:customXmlPr>
          <w:attr w:name="l" w:val="338"/>
          <w:attr w:name="t" w:val="1210"/>
          <w:attr w:name="r" w:val="470"/>
          <w:attr w:name="b" w:val="1231"/>
        </w:customXmlPr>
        <w:r w:rsidR="003D1377" w:rsidRPr="00F37BC0">
          <w:t xml:space="preserve">здоровье. </w:t>
        </w:r>
      </w:customXml>
      <w:customXml w:uri="http://www.abbyy.com/FineReader_xml/FineReader7-MSWordSchema-v1.xml" w:element="rc">
        <w:customXmlPr>
          <w:attr w:name="l" w:val="485"/>
          <w:attr w:name="t" w:val="1204"/>
          <w:attr w:name="r" w:val="702"/>
          <w:attr w:name="b" w:val="1231"/>
        </w:customXmlPr>
        <w:proofErr w:type="spellStart"/>
        <w:r w:rsidR="003D1377" w:rsidRPr="00F37BC0">
          <w:t>Табакокурение</w:t>
        </w:r>
        <w:proofErr w:type="spellEnd"/>
        <w:r w:rsidR="003D1377" w:rsidRPr="00F37BC0">
          <w:t xml:space="preserve"> </w:t>
        </w:r>
      </w:customXml>
      <w:customXml w:uri="http://www.abbyy.com/FineReader_xml/FineReader7-MSWordSchema-v1.xml" w:element="rc">
        <w:customXmlPr>
          <w:attr w:name="l" w:val="715"/>
          <w:attr w:name="t" w:val="1210"/>
          <w:attr w:name="r" w:val="732"/>
          <w:attr w:name="b" w:val="1226"/>
        </w:customXmlPr>
        <w:r w:rsidR="003D1377" w:rsidRPr="00F37BC0">
          <w:t xml:space="preserve">и </w:t>
        </w:r>
      </w:customXml>
      <w:customXml w:uri="http://www.abbyy.com/FineReader_xml/FineReader7-MSWordSchema-v1.xml" w:element="rc">
        <w:customXmlPr>
          <w:attr w:name="l" w:val="746"/>
          <w:attr w:name="t" w:val="1209"/>
          <w:attr w:name="r" w:val="788"/>
          <w:attr w:name="b" w:val="1226"/>
        </w:customXmlPr>
        <w:r w:rsidR="003D1377" w:rsidRPr="00F37BC0">
          <w:t xml:space="preserve">его </w:t>
        </w:r>
      </w:customXml>
      <w:customXml w:uri="http://www.abbyy.com/FineReader_xml/FineReader7-MSWordSchema-v1.xml" w:element="rc">
        <w:customXmlPr>
          <w:attr w:name="l" w:val="802"/>
          <w:attr w:name="t" w:val="1209"/>
          <w:attr w:name="r" w:val="921"/>
          <w:attr w:name="b" w:val="1226"/>
        </w:customXmlPr>
        <w:r w:rsidR="003D1377" w:rsidRPr="00F37BC0">
          <w:t xml:space="preserve">влияние </w:t>
        </w:r>
      </w:customXml>
      <w:customXml w:uri="http://www.abbyy.com/FineReader_xml/FineReader7-MSWordSchema-v1.xml" w:element="rc">
        <w:customXmlPr>
          <w:attr w:name="l" w:val="935"/>
          <w:attr w:name="t" w:val="1209"/>
          <w:attr w:name="r" w:val="968"/>
          <w:attr w:name="b" w:val="1225"/>
        </w:customXmlPr>
        <w:r w:rsidR="003D1377" w:rsidRPr="00F37BC0">
          <w:t xml:space="preserve">на </w:t>
        </w:r>
      </w:customXml>
      <w:customXml w:uri="http://www.abbyy.com/FineReader_xml/FineReader7-MSWordSchema-v1.xml" w:element="rc">
        <w:customXmlPr>
          <w:attr w:name="l" w:val="981"/>
          <w:attr w:name="t" w:val="1208"/>
          <w:attr w:name="r" w:val="1112"/>
          <w:attr w:name="b" w:val="1229"/>
        </w:customXmlPr>
        <w:r w:rsidR="003D1377" w:rsidRPr="00F37BC0">
          <w:t xml:space="preserve">организм </w:t>
        </w:r>
      </w:customXml>
      <w:customXml w:uri="http://www.abbyy.com/FineReader_xml/FineReader7-MSWordSchema-v1.xml" w:element="rc">
        <w:customXmlPr>
          <w:attr w:name="l" w:val="339"/>
          <w:attr w:name="t" w:val="1244"/>
          <w:attr w:name="r" w:val="479"/>
          <w:attr w:name="b" w:val="1265"/>
        </w:customXmlPr>
        <w:r w:rsidR="003D1377" w:rsidRPr="00F37BC0">
          <w:t xml:space="preserve">курящего </w:t>
        </w:r>
      </w:customXml>
      <w:customXml w:uri="http://www.abbyy.com/FineReader_xml/FineReader7-MSWordSchema-v1.xml" w:element="rc">
        <w:customXmlPr>
          <w:attr w:name="l" w:val="500"/>
          <w:attr w:name="t" w:val="1245"/>
          <w:attr w:name="r" w:val="517"/>
          <w:attr w:name="b" w:val="1261"/>
        </w:customXmlPr>
        <w:r w:rsidR="003D1377" w:rsidRPr="00F37BC0">
          <w:t xml:space="preserve">и </w:t>
        </w:r>
      </w:customXml>
      <w:customXml w:uri="http://www.abbyy.com/FineReader_xml/FineReader7-MSWordSchema-v1.xml" w:element="rc">
        <w:customXmlPr>
          <w:attr w:name="l" w:val="538"/>
          <w:attr w:name="t" w:val="1244"/>
          <w:attr w:name="r" w:val="733"/>
          <w:attr w:name="b" w:val="1265"/>
        </w:customXmlPr>
        <w:r w:rsidR="003D1377" w:rsidRPr="00F37BC0">
          <w:t xml:space="preserve">окружающих </w:t>
        </w:r>
      </w:customXml>
      <w:customXml w:uri="http://www.abbyy.com/FineReader_xml/FineReader7-MSWordSchema-v1.xml" w:element="rc">
        <w:customXmlPr>
          <w:attr w:name="l" w:val="754"/>
          <w:attr w:name="t" w:val="1238"/>
          <w:attr w:name="r" w:val="851"/>
          <w:attr w:name="b" w:val="1263"/>
        </w:customXmlPr>
        <w:r w:rsidR="003D1377" w:rsidRPr="00F37BC0">
          <w:t xml:space="preserve">людей. </w:t>
        </w:r>
      </w:customXml>
      <w:customXml w:uri="http://www.abbyy.com/FineReader_xml/FineReader7-MSWordSchema-v1.xml" w:element="rc">
        <w:customXmlPr>
          <w:attr w:name="l" w:val="873"/>
          <w:attr w:name="t" w:val="1237"/>
          <w:attr w:name="r" w:val="1012"/>
          <w:attr w:name="b" w:val="1259"/>
        </w:customXmlPr>
        <w:r w:rsidR="003D1377" w:rsidRPr="00F37BC0">
          <w:t xml:space="preserve">Алкоголь </w:t>
        </w:r>
      </w:customXml>
      <w:customXml w:uri="http://www.abbyy.com/FineReader_xml/FineReader7-MSWordSchema-v1.xml" w:element="rc">
        <w:customXmlPr>
          <w:attr w:name="l" w:val="1032"/>
          <w:attr w:name="t" w:val="1243"/>
          <w:attr w:name="r" w:val="1049"/>
          <w:attr w:name="b" w:val="1258"/>
        </w:customXmlPr>
        <w:r w:rsidR="003D1377" w:rsidRPr="00F37BC0">
          <w:t xml:space="preserve">и </w:t>
        </w:r>
      </w:customXml>
      <w:customXml w:uri="http://www.abbyy.com/FineReader_xml/FineReader7-MSWordSchema-v1.xml" w:element="rc">
        <w:customXmlPr>
          <w:attr w:name="l" w:val="1070"/>
          <w:attr w:name="t" w:val="1242"/>
          <w:attr w:name="r" w:val="1113"/>
          <w:attr w:name="b" w:val="1259"/>
        </w:customXmlPr>
        <w:r w:rsidR="003D1377" w:rsidRPr="00F37BC0">
          <w:t xml:space="preserve">его </w:t>
        </w:r>
      </w:customXml>
      <w:customXml w:uri="http://www.abbyy.com/FineReader_xml/FineReader7-MSWordSchema-v1.xml" w:element="rc">
        <w:customXmlPr>
          <w:attr w:name="l" w:val="338"/>
          <w:attr w:name="t" w:val="1279"/>
          <w:attr w:name="r" w:val="458"/>
          <w:attr w:name="b" w:val="1296"/>
        </w:customXmlPr>
        <w:r w:rsidR="003D1377" w:rsidRPr="00F37BC0">
          <w:t xml:space="preserve">влияние </w:t>
        </w:r>
      </w:customXml>
      <w:customXml w:uri="http://www.abbyy.com/FineReader_xml/FineReader7-MSWordSchema-v1.xml" w:element="rc">
        <w:customXmlPr>
          <w:attr w:name="l" w:val="475"/>
          <w:attr w:name="t" w:val="1279"/>
          <w:attr w:name="r" w:val="508"/>
          <w:attr w:name="b" w:val="1295"/>
        </w:customXmlPr>
        <w:r w:rsidR="003D1377" w:rsidRPr="00F37BC0">
          <w:t xml:space="preserve">на </w:t>
        </w:r>
      </w:customXml>
      <w:customXml w:uri="http://www.abbyy.com/FineReader_xml/FineReader7-MSWordSchema-v1.xml" w:element="rc">
        <w:customXmlPr>
          <w:attr w:name="l" w:val="524"/>
          <w:attr w:name="t" w:val="1279"/>
          <w:attr w:name="r" w:val="646"/>
          <w:attr w:name="b" w:val="1299"/>
        </w:customXmlPr>
        <w:r w:rsidR="003D1377" w:rsidRPr="00F37BC0">
          <w:t xml:space="preserve">здоровье </w:t>
        </w:r>
      </w:customXml>
      <w:customXml w:uri="http://www.abbyy.com/FineReader_xml/FineReader7-MSWordSchema-v1.xml" w:element="rc">
        <w:customXmlPr>
          <w:attr w:name="l" w:val="664"/>
          <w:attr w:name="t" w:val="1278"/>
          <w:attr w:name="r" w:val="816"/>
          <w:attr w:name="b" w:val="1299"/>
        </w:customXmlPr>
        <w:r w:rsidR="003D1377" w:rsidRPr="00F37BC0">
          <w:t xml:space="preserve">подростка. </w:t>
        </w:r>
      </w:customXml>
      <w:customXml w:uri="http://www.abbyy.com/FineReader_xml/FineReader7-MSWordSchema-v1.xml" w:element="rc">
        <w:customXmlPr>
          <w:attr w:name="l" w:val="833"/>
          <w:attr w:name="t" w:val="1273"/>
          <w:attr w:name="r" w:val="972"/>
          <w:attr w:name="b" w:val="1294"/>
        </w:customXmlPr>
        <w:r w:rsidR="003D1377" w:rsidRPr="00F37BC0">
          <w:t xml:space="preserve">Алкоголь </w:t>
        </w:r>
      </w:customXml>
      <w:customXml w:uri="http://www.abbyy.com/FineReader_xml/FineReader7-MSWordSchema-v1.xml" w:element="rc">
        <w:customXmlPr>
          <w:attr w:name="l" w:val="988"/>
          <w:attr w:name="t" w:val="1278"/>
          <w:attr w:name="r" w:val="1005"/>
          <w:attr w:name="b" w:val="1293"/>
        </w:customXmlPr>
        <w:r w:rsidR="003D1377" w:rsidRPr="00F37BC0">
          <w:t xml:space="preserve">и </w:t>
        </w:r>
      </w:customXml>
      <w:customXml w:uri="http://www.abbyy.com/FineReader_xml/FineReader7-MSWordSchema-v1.xml" w:element="rc">
        <w:customXmlPr>
          <w:attr w:name="l" w:val="1022"/>
          <w:attr w:name="t" w:val="1277"/>
          <w:attr w:name="r" w:val="1112"/>
          <w:attr w:name="b" w:val="1298"/>
        </w:customXmlPr>
        <w:proofErr w:type="gramStart"/>
        <w:r w:rsidR="003D1377" w:rsidRPr="00F37BC0">
          <w:t>репро</w:t>
        </w:r>
        <w:r w:rsidR="003D1377" w:rsidRPr="00F37BC0">
          <w:softHyphen/>
        </w:r>
      </w:customXml>
      <w:customXml w:uri="http://www.abbyy.com/FineReader_xml/FineReader7-MSWordSchema-v1.xml" w:element="rc">
        <w:customXmlPr>
          <w:attr w:name="l" w:val="337"/>
          <w:attr w:name="t" w:val="1313"/>
          <w:attr w:name="r" w:val="490"/>
          <w:attr w:name="b" w:val="1334"/>
        </w:customXmlPr>
        <w:r w:rsidR="003D1377" w:rsidRPr="00F37BC0">
          <w:t>дуктивная</w:t>
        </w:r>
        <w:proofErr w:type="gramEnd"/>
        <w:r w:rsidR="003D1377" w:rsidRPr="00F37BC0">
          <w:t xml:space="preserve"> </w:t>
        </w:r>
      </w:customXml>
      <w:customXml w:uri="http://www.abbyy.com/FineReader_xml/FineReader7-MSWordSchema-v1.xml" w:element="rc">
        <w:customXmlPr>
          <w:attr w:name="l" w:val="509"/>
          <w:attr w:name="t" w:val="1309"/>
          <w:attr w:name="r" w:val="645"/>
          <w:attr w:name="b" w:val="1334"/>
        </w:customXmlPr>
        <w:r w:rsidR="003D1377" w:rsidRPr="00F37BC0">
          <w:t xml:space="preserve">функция. </w:t>
        </w:r>
      </w:customXml>
      <w:customXml w:uri="http://www.abbyy.com/FineReader_xml/FineReader7-MSWordSchema-v1.xml" w:element="rc">
        <w:customXmlPr>
          <w:attr w:name="l" w:val="665"/>
          <w:attr w:name="t" w:val="1306"/>
          <w:attr w:name="r" w:val="880"/>
          <w:attr w:name="b" w:val="1334"/>
        </w:customXmlPr>
        <w:r w:rsidR="003D1377" w:rsidRPr="00F37BC0">
          <w:t xml:space="preserve">Профилактика </w:t>
        </w:r>
      </w:customXml>
      <w:customXml w:uri="http://www.abbyy.com/FineReader_xml/FineReader7-MSWordSchema-v1.xml" w:element="rc">
        <w:customXmlPr>
          <w:attr w:name="l" w:val="898"/>
          <w:attr w:name="t" w:val="1310"/>
          <w:attr w:name="r" w:val="1113"/>
          <w:attr w:name="b" w:val="1333"/>
        </w:customXmlPr>
        <w:r w:rsidR="003D1377" w:rsidRPr="00F37BC0">
          <w:t xml:space="preserve">разрушающего </w:t>
        </w:r>
      </w:customXml>
      <w:customXml w:uri="http://www.abbyy.com/FineReader_xml/FineReader7-MSWordSchema-v1.xml" w:element="rc">
        <w:customXmlPr>
          <w:attr w:name="l" w:val="339"/>
          <w:attr w:name="t" w:val="1347"/>
          <w:attr w:name="r" w:val="462"/>
          <w:attr w:name="b" w:val="1364"/>
        </w:customXmlPr>
        <w:r w:rsidR="003D1377" w:rsidRPr="00F37BC0">
          <w:t xml:space="preserve">влияния </w:t>
        </w:r>
      </w:customXml>
      <w:customXml w:uri="http://www.abbyy.com/FineReader_xml/FineReader7-MSWordSchema-v1.xml" w:element="rc">
        <w:customXmlPr>
          <w:attr w:name="l" w:val="472"/>
          <w:attr w:name="t" w:val="1347"/>
          <w:attr w:name="r" w:val="601"/>
          <w:attr w:name="b" w:val="1364"/>
        </w:customXmlPr>
        <w:r w:rsidR="003D1377" w:rsidRPr="00F37BC0">
          <w:t xml:space="preserve">алкоголя </w:t>
        </w:r>
      </w:customXml>
      <w:customXml w:uri="http://www.abbyy.com/FineReader_xml/FineReader7-MSWordSchema-v1.xml" w:element="rc">
        <w:customXmlPr>
          <w:attr w:name="l" w:val="611"/>
          <w:attr w:name="t" w:val="1347"/>
          <w:attr w:name="r" w:val="645"/>
          <w:attr w:name="b" w:val="1364"/>
        </w:customXmlPr>
        <w:r w:rsidR="003D1377" w:rsidRPr="00F37BC0">
          <w:t xml:space="preserve">на </w:t>
        </w:r>
      </w:customXml>
      <w:customXml w:uri="http://www.abbyy.com/FineReader_xml/FineReader7-MSWordSchema-v1.xml" w:element="rc">
        <w:customXmlPr>
          <w:attr w:name="l" w:val="654"/>
          <w:attr w:name="t" w:val="1346"/>
          <w:attr w:name="r" w:val="777"/>
          <w:attr w:name="b" w:val="1368"/>
        </w:customXmlPr>
        <w:r w:rsidR="003D1377" w:rsidRPr="00F37BC0">
          <w:t xml:space="preserve">здоровье </w:t>
        </w:r>
      </w:customXml>
      <w:customXml w:uri="http://www.abbyy.com/FineReader_xml/FineReader7-MSWordSchema-v1.xml" w:element="rc">
        <w:customXmlPr>
          <w:attr w:name="l" w:val="786"/>
          <w:attr w:name="t" w:val="1346"/>
          <w:attr w:name="r" w:val="922"/>
          <w:attr w:name="b" w:val="1363"/>
        </w:customXmlPr>
        <w:r w:rsidR="003D1377" w:rsidRPr="00F37BC0">
          <w:t xml:space="preserve">человека. </w:t>
        </w:r>
      </w:customXml>
      <w:customXml w:uri="http://www.abbyy.com/FineReader_xml/FineReader7-MSWordSchema-v1.xml" w:element="rc">
        <w:customXmlPr>
          <w:attr w:name="l" w:val="934"/>
          <w:attr w:name="t" w:val="1340"/>
          <w:attr w:name="r" w:val="1113"/>
          <w:attr w:name="b" w:val="1367"/>
        </w:customXmlPr>
        <w:r w:rsidR="003D1377" w:rsidRPr="00F37BC0">
          <w:t xml:space="preserve">Наркомания </w:t>
        </w:r>
      </w:customXml>
      <w:customXml w:uri="http://www.abbyy.com/FineReader_xml/FineReader7-MSWordSchema-v1.xml" w:element="rc">
        <w:customXmlPr>
          <w:attr w:name="l" w:val="338"/>
          <w:attr w:name="t" w:val="1382"/>
          <w:attr w:name="r" w:val="356"/>
          <w:attr w:name="b" w:val="1399"/>
        </w:customXmlPr>
        <w:r w:rsidR="003D1377" w:rsidRPr="00F37BC0">
          <w:t xml:space="preserve">и </w:t>
        </w:r>
      </w:customXml>
      <w:customXml w:uri="http://www.abbyy.com/FineReader_xml/FineReader7-MSWordSchema-v1.xml" w:element="rc">
        <w:customXmlPr>
          <w:attr w:name="l" w:val="364"/>
          <w:attr w:name="t" w:val="1382"/>
          <w:attr w:name="r" w:val="578"/>
          <w:attr w:name="b" w:val="1399"/>
        </w:customXmlPr>
        <w:r w:rsidR="003D1377" w:rsidRPr="00F37BC0">
          <w:t xml:space="preserve">токсикомания. </w:t>
        </w:r>
      </w:customXml>
      <w:customXml w:uri="http://www.abbyy.com/FineReader_xml/FineReader7-MSWordSchema-v1.xml" w:element="rc">
        <w:customXmlPr>
          <w:attr w:name="l" w:val="589"/>
          <w:attr w:name="t" w:val="1376"/>
          <w:attr w:name="r" w:val="805"/>
          <w:attr w:name="b" w:val="1404"/>
        </w:customXmlPr>
        <w:r w:rsidR="003D1377" w:rsidRPr="00F37BC0">
          <w:t xml:space="preserve">Профилактика </w:t>
        </w:r>
      </w:customXml>
      <w:customXml w:uri="http://www.abbyy.com/FineReader_xml/FineReader7-MSWordSchema-v1.xml" w:element="rc">
        <w:customXmlPr>
          <w:attr w:name="l" w:val="813"/>
          <w:attr w:name="t" w:val="1380"/>
          <w:attr w:name="r" w:val="989"/>
          <w:attr w:name="b" w:val="1403"/>
        </w:customXmlPr>
        <w:r w:rsidR="003D1377" w:rsidRPr="00F37BC0">
          <w:t xml:space="preserve">наркомании </w:t>
        </w:r>
      </w:customXml>
      <w:customXml w:uri="http://www.abbyy.com/FineReader_xml/FineReader7-MSWordSchema-v1.xml" w:element="rc">
        <w:customXmlPr>
          <w:attr w:name="l" w:val="997"/>
          <w:attr w:name="t" w:val="1381"/>
          <w:attr w:name="r" w:val="1015"/>
          <w:attr w:name="b" w:val="1396"/>
        </w:customXmlPr>
        <w:r w:rsidR="003D1377" w:rsidRPr="00F37BC0">
          <w:t xml:space="preserve">и </w:t>
        </w:r>
      </w:customXml>
      <w:customXml w:uri="http://www.abbyy.com/FineReader_xml/FineReader7-MSWordSchema-v1.xml" w:element="rc">
        <w:customXmlPr>
          <w:attr w:name="l" w:val="1023"/>
          <w:attr w:name="t" w:val="1379"/>
          <w:attr w:name="r" w:val="1113"/>
          <w:attr w:name="b" w:val="1397"/>
        </w:customXmlPr>
        <w:proofErr w:type="gramStart"/>
        <w:r w:rsidR="003D1377" w:rsidRPr="00F37BC0">
          <w:t>токси</w:t>
        </w:r>
        <w:r w:rsidR="003D1377" w:rsidRPr="00F37BC0">
          <w:softHyphen/>
        </w:r>
      </w:customXml>
      <w:customXml w:uri="http://www.abbyy.com/FineReader_xml/FineReader7-MSWordSchema-v1.xml" w:element="rc">
        <w:customXmlPr>
          <w:attr w:name="l" w:val="338"/>
          <w:attr w:name="t" w:val="1417"/>
          <w:attr w:name="r" w:val="473"/>
          <w:attr w:name="b" w:val="1434"/>
        </w:customXmlPr>
        <w:r w:rsidR="003D1377" w:rsidRPr="00F37BC0">
          <w:t>комании</w:t>
        </w:r>
        <w:proofErr w:type="gramEnd"/>
        <w:r w:rsidR="003D1377" w:rsidRPr="00F37BC0">
          <w:t>.</w:t>
        </w:r>
      </w:customXml>
    </w:p>
    <w:p w:rsidR="003D1377" w:rsidRPr="00F37BC0" w:rsidRDefault="003D1377" w:rsidP="00F37BC0">
      <w:pPr>
        <w:shd w:val="clear" w:color="auto" w:fill="FFFFFF"/>
        <w:spacing w:before="58" w:line="360" w:lineRule="auto"/>
        <w:ind w:left="22" w:firstLine="576"/>
        <w:jc w:val="both"/>
      </w:pPr>
    </w:p>
    <w:p w:rsidR="00BF131F" w:rsidRDefault="00F37BC0" w:rsidP="00BF131F">
      <w:pPr>
        <w:shd w:val="clear" w:color="auto" w:fill="FFFFFF"/>
        <w:spacing w:before="36" w:line="360" w:lineRule="auto"/>
        <w:ind w:left="655"/>
      </w:pPr>
      <w:r>
        <w:rPr>
          <w:b/>
          <w:spacing w:val="-3"/>
          <w:w w:val="86"/>
        </w:rPr>
        <w:t xml:space="preserve">                         </w:t>
      </w:r>
      <w:customXml w:uri="http://www.abbyy.com/FineReader_xml/FineReader7-MSWordSchema-v1.xml" w:element="rc">
        <w:customXmlPr>
          <w:attr w:name="l" w:val="1363"/>
          <w:attr w:name="t" w:val="118"/>
          <w:attr w:name="r" w:val="1469"/>
          <w:attr w:name="b" w:val="149"/>
        </w:customXmlPr>
        <w:r w:rsidRPr="00F37BC0">
          <w:rPr>
            <w:b/>
            <w:spacing w:val="-3"/>
            <w:w w:val="86"/>
          </w:rPr>
          <w:t xml:space="preserve">ОСНОВЫ </w:t>
        </w:r>
      </w:customXml>
      <w:customXml w:uri="http://www.abbyy.com/FineReader_xml/FineReader7-MSWordSchema-v1.xml" w:element="rc">
        <w:customXmlPr>
          <w:attr w:name="l" w:val="1479"/>
          <w:attr w:name="t" w:val="120"/>
          <w:attr w:name="r" w:val="1591"/>
          <w:attr w:name="b" w:val="150"/>
        </w:customXmlPr>
        <w:r w:rsidRPr="00F37BC0">
          <w:rPr>
            <w:b/>
            <w:spacing w:val="-3"/>
            <w:w w:val="86"/>
          </w:rPr>
          <w:t xml:space="preserve">ВОЕННОЙ </w:t>
        </w:r>
      </w:customXml>
      <w:customXml w:uri="http://www.abbyy.com/FineReader_xml/FineReader7-MSWordSchema-v1.xml" w:element="rc">
        <w:customXmlPr>
          <w:attr w:name="l" w:val="1601"/>
          <w:attr w:name="t" w:val="120"/>
          <w:attr w:name="r" w:val="1705"/>
          <w:attr w:name="b" w:val="156"/>
        </w:customXmlPr>
        <w:r w:rsidRPr="00F37BC0">
          <w:rPr>
            <w:b/>
            <w:spacing w:val="-3"/>
            <w:w w:val="86"/>
          </w:rPr>
          <w:t>СЛУЖ</w:t>
        </w:r>
        <w:r>
          <w:rPr>
            <w:b/>
            <w:spacing w:val="-3"/>
            <w:w w:val="86"/>
          </w:rPr>
          <w:t>Б</w:t>
        </w:r>
        <w:r w:rsidRPr="00F37BC0">
          <w:rPr>
            <w:b/>
            <w:spacing w:val="-3"/>
            <w:w w:val="86"/>
          </w:rPr>
          <w:t xml:space="preserve">Ы </w:t>
        </w:r>
      </w:customXml>
      <w:customXml w:uri="http://www.abbyy.com/FineReader_xml/FineReader7-MSWordSchema-v1.xml" w:element="rc">
        <w:customXmlPr>
          <w:attr w:name="l" w:val="1740"/>
          <w:attr w:name="t" w:val="129"/>
          <w:attr w:name="r" w:val="1756"/>
          <w:attr w:name="b" w:val="154"/>
        </w:customXmlPr>
      </w:customXml>
    </w:p>
    <w:p w:rsidR="00F37BC0" w:rsidRPr="00F37BC0" w:rsidRDefault="00BF131F" w:rsidP="00BF131F">
      <w:pPr>
        <w:shd w:val="clear" w:color="auto" w:fill="FFFFFF"/>
        <w:spacing w:before="36" w:line="360" w:lineRule="auto"/>
        <w:ind w:left="655"/>
      </w:pPr>
      <w:r>
        <w:t xml:space="preserve">                  </w:t>
      </w:r>
      <w:r w:rsidR="00F37BC0">
        <w:rPr>
          <w:b/>
          <w:spacing w:val="-2"/>
          <w:w w:val="86"/>
        </w:rPr>
        <w:t xml:space="preserve"> </w:t>
      </w:r>
      <w:customXml w:uri="http://www.abbyy.com/FineReader_xml/FineReader7-MSWordSchema-v1.xml" w:element="rc">
        <w:customXmlPr>
          <w:attr w:name="l" w:val="1362"/>
          <w:attr w:name="t" w:val="187"/>
          <w:attr w:name="r" w:val="1456"/>
          <w:attr w:name="b" w:val="214"/>
        </w:customXmlPr>
        <w:r w:rsidR="00F37BC0" w:rsidRPr="00F37BC0">
          <w:rPr>
            <w:b/>
            <w:spacing w:val="-2"/>
            <w:w w:val="86"/>
          </w:rPr>
          <w:t xml:space="preserve">Основы </w:t>
        </w:r>
      </w:customXml>
      <w:customXml w:uri="http://www.abbyy.com/FineReader_xml/FineReader7-MSWordSchema-v1.xml" w:element="rc">
        <w:customXmlPr>
          <w:attr w:name="l" w:val="1464"/>
          <w:attr w:name="t" w:val="187"/>
          <w:attr w:name="r" w:val="1570"/>
          <w:attr w:name="b" w:val="220"/>
        </w:customXmlPr>
        <w:r w:rsidR="00F37BC0" w:rsidRPr="00F37BC0">
          <w:rPr>
            <w:b/>
            <w:spacing w:val="-2"/>
            <w:w w:val="86"/>
          </w:rPr>
          <w:t xml:space="preserve">обороны </w:t>
        </w:r>
      </w:customXml>
      <w:customXml w:uri="http://www.abbyy.com/FineReader_xml/FineReader7-MSWordSchema-v1.xml" w:element="rc">
        <w:customXmlPr>
          <w:attr w:name="l" w:val="1580"/>
          <w:attr w:name="t" w:val="194"/>
          <w:attr w:name="r" w:val="1729"/>
          <w:attr w:name="b" w:val="221"/>
        </w:customXmlPr>
        <w:r w:rsidR="00F37BC0" w:rsidRPr="00F37BC0">
          <w:rPr>
            <w:b/>
            <w:spacing w:val="-2"/>
            <w:w w:val="86"/>
          </w:rPr>
          <w:t xml:space="preserve">государства </w:t>
        </w:r>
      </w:customXml>
      <w:customXml w:uri="http://www.abbyy.com/FineReader_xml/FineReader7-MSWordSchema-v1.xml" w:element="rc">
        <w:customXmlPr>
          <w:attr w:name="l" w:val="1736"/>
          <w:attr w:name="t" w:val="194"/>
          <w:attr w:name="r" w:val="1754"/>
          <w:attr w:name="b" w:val="220"/>
        </w:customXmlPr>
      </w:customXml>
      <w:customXml w:uri="http://www.abbyy.com/FineReader_xml/FineReader7-MSWordSchema-v1.xml" w:element="rc">
        <w:customXmlPr>
          <w:attr w:name="l" w:val="1760"/>
          <w:attr w:name="t" w:val="195"/>
          <w:attr w:name="r" w:val="1777"/>
          <w:attr w:name="b" w:val="220"/>
        </w:customXmlPr>
      </w:customXml>
    </w:p>
    <w:p w:rsidR="00F37BC0" w:rsidRPr="00F37BC0" w:rsidRDefault="00D26275" w:rsidP="00F37BC0">
      <w:pPr>
        <w:shd w:val="clear" w:color="auto" w:fill="FFFFFF"/>
        <w:spacing w:before="238" w:line="360" w:lineRule="auto"/>
        <w:ind w:left="648"/>
      </w:pPr>
      <w:customXml w:uri="http://www.abbyy.com/FineReader_xml/FineReader7-MSWordSchema-v1.xml" w:element="rc">
        <w:customXmlPr>
          <w:attr w:name="l" w:val="1362"/>
          <w:attr w:name="t" w:val="258"/>
          <w:attr w:name="r" w:val="1496"/>
          <w:attr w:name="b" w:val="286"/>
        </w:customXmlPr>
        <w:r w:rsidR="00F37BC0" w:rsidRPr="00F37BC0">
          <w:rPr>
            <w:i/>
          </w:rPr>
          <w:t xml:space="preserve">Защита </w:t>
        </w:r>
      </w:customXml>
      <w:customXml w:uri="http://www.abbyy.com/FineReader_xml/FineReader7-MSWordSchema-v1.xml" w:element="rc">
        <w:customXmlPr>
          <w:attr w:name="l" w:val="1506"/>
          <w:attr w:name="t" w:val="258"/>
          <w:attr w:name="r" w:val="1686"/>
          <w:attr w:name="b" w:val="282"/>
        </w:customXmlPr>
        <w:r w:rsidR="00F37BC0" w:rsidRPr="00F37BC0">
          <w:rPr>
            <w:i/>
          </w:rPr>
          <w:t xml:space="preserve">Отечества </w:t>
        </w:r>
      </w:customXml>
      <w:customXml w:uri="http://www.abbyy.com/FineReader_xml/FineReader7-MSWordSchema-v1.xml" w:element="rc">
        <w:customXmlPr>
          <w:attr w:name="l" w:val="1699"/>
          <w:attr w:name="t" w:val="271"/>
          <w:attr w:name="r" w:val="1729"/>
          <w:attr w:name="b" w:val="274"/>
        </w:customXmlPr>
        <w:r w:rsidR="00F37BC0" w:rsidRPr="00F37BC0">
          <w:t xml:space="preserve">— </w:t>
        </w:r>
      </w:customXml>
      <w:customXml w:uri="http://www.abbyy.com/FineReader_xml/FineReader7-MSWordSchema-v1.xml" w:element="rc">
        <w:customXmlPr>
          <w:attr w:name="l" w:val="1740"/>
          <w:attr w:name="t" w:val="260"/>
          <w:attr w:name="r" w:val="1806"/>
          <w:attr w:name="b" w:val="282"/>
        </w:customXmlPr>
        <w:r w:rsidR="00F37BC0" w:rsidRPr="00F37BC0">
          <w:rPr>
            <w:i/>
          </w:rPr>
          <w:t xml:space="preserve">долг </w:t>
        </w:r>
      </w:customXml>
      <w:customXml w:uri="http://www.abbyy.com/FineReader_xml/FineReader7-MSWordSchema-v1.xml" w:element="rc">
        <w:customXmlPr>
          <w:attr w:name="l" w:val="1816"/>
          <w:attr w:name="t" w:val="266"/>
          <w:attr w:name="r" w:val="1835"/>
          <w:attr w:name="b" w:val="282"/>
        </w:customXmlPr>
        <w:r w:rsidR="00F37BC0" w:rsidRPr="00F37BC0">
          <w:rPr>
            <w:i/>
          </w:rPr>
          <w:t xml:space="preserve">и </w:t>
        </w:r>
      </w:customXml>
      <w:customXml w:uri="http://www.abbyy.com/FineReader_xml/FineReader7-MSWordSchema-v1.xml" w:element="rc">
        <w:customXmlPr>
          <w:attr w:name="l" w:val="1845"/>
          <w:attr w:name="t" w:val="261"/>
          <w:attr w:name="r" w:val="2048"/>
          <w:attr w:name="b" w:val="283"/>
        </w:customXmlPr>
        <w:r w:rsidR="00F37BC0" w:rsidRPr="00F37BC0">
          <w:rPr>
            <w:i/>
          </w:rPr>
          <w:t xml:space="preserve">обязанность </w:t>
        </w:r>
      </w:customXml>
      <w:customXml w:uri="http://www.abbyy.com/FineReader_xml/FineReader7-MSWordSchema-v1.xml" w:element="rc">
        <w:customXmlPr>
          <w:attr w:name="l" w:val="1362"/>
          <w:attr w:name="t" w:val="291"/>
          <w:attr w:name="r" w:val="1497"/>
          <w:attr w:name="b" w:val="319"/>
        </w:customXmlPr>
        <w:r w:rsidR="00F37BC0" w:rsidRPr="00F37BC0">
          <w:rPr>
            <w:i/>
          </w:rPr>
          <w:t xml:space="preserve">граждан </w:t>
        </w:r>
      </w:customXml>
      <w:customXml w:uri="http://www.abbyy.com/FineReader_xml/FineReader7-MSWordSchema-v1.xml" w:element="rc">
        <w:customXmlPr>
          <w:attr w:name="l" w:val="1509"/>
          <w:attr w:name="t" w:val="292"/>
          <w:attr w:name="r" w:val="1617"/>
          <w:attr w:name="b" w:val="315"/>
        </w:customXmlPr>
        <w:r w:rsidR="00F37BC0" w:rsidRPr="00F37BC0">
          <w:rPr>
            <w:i/>
          </w:rPr>
          <w:t xml:space="preserve">России </w:t>
        </w:r>
      </w:customXml>
      <w:customXml w:uri="http://www.abbyy.com/FineReader_xml/FineReader7-MSWordSchema-v1.xml" w:element="rc">
        <w:customXmlPr>
          <w:attr w:name="l" w:val="1629"/>
          <w:attr w:name="t" w:val="295"/>
          <w:attr w:name="r" w:val="1646"/>
          <w:attr w:name="b" w:val="320"/>
        </w:customXmlPr>
      </w:customXml>
      <w:customXml w:uri="http://www.abbyy.com/FineReader_xml/FineReader7-MSWordSchema-v1.xml" w:element="rc">
        <w:customXmlPr>
          <w:attr w:name="l" w:val="1655"/>
          <w:attr w:name="t" w:val="294"/>
          <w:attr w:name="r" w:val="1674"/>
          <w:attr w:name="b" w:val="320"/>
        </w:customXmlPr>
      </w:customXml>
    </w:p>
    <w:p w:rsidR="00F37BC0" w:rsidRPr="00F37BC0" w:rsidRDefault="00D26275" w:rsidP="00F37BC0">
      <w:pPr>
        <w:shd w:val="clear" w:color="auto" w:fill="FFFFFF"/>
        <w:spacing w:before="65" w:line="360" w:lineRule="auto"/>
        <w:ind w:left="65" w:firstLine="576"/>
        <w:jc w:val="both"/>
      </w:pPr>
      <w:customXml w:uri="http://www.abbyy.com/FineReader_xml/FineReader7-MSWordSchema-v1.xml" w:element="rc">
        <w:customXmlPr>
          <w:attr w:name="l" w:val="1362"/>
          <w:attr w:name="t" w:val="335"/>
          <w:attr w:name="r" w:val="1616"/>
          <w:attr w:name="b" w:val="360"/>
        </w:customXmlPr>
        <w:r w:rsidR="00F37BC0" w:rsidRPr="00F37BC0">
          <w:t xml:space="preserve">Законодательство </w:t>
        </w:r>
      </w:customXml>
      <w:customXml w:uri="http://www.abbyy.com/FineReader_xml/FineReader7-MSWordSchema-v1.xml" w:element="rc">
        <w:customXmlPr>
          <w:attr w:name="l" w:val="1637"/>
          <w:attr w:name="t" w:val="337"/>
          <w:attr w:name="r" w:val="1684"/>
          <w:attr w:name="b" w:val="358"/>
        </w:customXmlPr>
        <w:r w:rsidR="00F37BC0" w:rsidRPr="00F37BC0">
          <w:t xml:space="preserve">РФ </w:t>
        </w:r>
      </w:customXml>
      <w:customXml w:uri="http://www.abbyy.com/FineReader_xml/FineReader7-MSWordSchema-v1.xml" w:element="rc">
        <w:customXmlPr>
          <w:attr w:name="l" w:val="1705"/>
          <w:attr w:name="t" w:val="337"/>
          <w:attr w:name="r" w:val="1735"/>
          <w:attr w:name="b" w:val="358"/>
        </w:customXmlPr>
        <w:r w:rsidR="00F37BC0" w:rsidRPr="00F37BC0">
          <w:t xml:space="preserve">об </w:t>
        </w:r>
      </w:customXml>
      <w:customXml w:uri="http://www.abbyy.com/FineReader_xml/FineReader7-MSWordSchema-v1.xml" w:element="rc">
        <w:customXmlPr>
          <w:attr w:name="l" w:val="1756"/>
          <w:attr w:name="t" w:val="337"/>
          <w:attr w:name="r" w:val="1866"/>
          <w:attr w:name="b" w:val="364"/>
        </w:customXmlPr>
        <w:r w:rsidR="00F37BC0" w:rsidRPr="00F37BC0">
          <w:t xml:space="preserve">обороне </w:t>
        </w:r>
      </w:customXml>
      <w:customXml w:uri="http://www.abbyy.com/FineReader_xml/FineReader7-MSWordSchema-v1.xml" w:element="rc">
        <w:customXmlPr>
          <w:attr w:name="l" w:val="1887"/>
          <w:attr w:name="t" w:val="343"/>
          <w:attr w:name="r" w:val="2057"/>
          <w:attr w:name="b" w:val="364"/>
        </w:customXmlPr>
        <w:r w:rsidR="00F37BC0" w:rsidRPr="00F37BC0">
          <w:t xml:space="preserve">государства </w:t>
        </w:r>
      </w:customXml>
      <w:customXml w:uri="http://www.abbyy.com/FineReader_xml/FineReader7-MSWordSchema-v1.xml" w:element="rc">
        <w:customXmlPr>
          <w:attr w:name="l" w:val="1282"/>
          <w:attr w:name="t" w:val="374"/>
          <w:attr w:name="r" w:val="1300"/>
          <w:attr w:name="b" w:val="391"/>
        </w:customXmlPr>
        <w:r w:rsidR="00F37BC0" w:rsidRPr="00F37BC0">
          <w:rPr>
            <w:spacing w:val="-2"/>
          </w:rPr>
          <w:t xml:space="preserve">и </w:t>
        </w:r>
      </w:customXml>
      <w:customXml w:uri="http://www.abbyy.com/FineReader_xml/FineReader7-MSWordSchema-v1.xml" w:element="rc">
        <w:customXmlPr>
          <w:attr w:name="l" w:val="1307"/>
          <w:attr w:name="t" w:val="369"/>
          <w:attr w:name="r" w:val="1440"/>
          <w:attr w:name="b" w:val="392"/>
        </w:customXmlPr>
        <w:r w:rsidR="00F37BC0" w:rsidRPr="00F37BC0">
          <w:rPr>
            <w:spacing w:val="-2"/>
          </w:rPr>
          <w:t xml:space="preserve">воинской </w:t>
        </w:r>
      </w:customXml>
      <w:customXml w:uri="http://www.abbyy.com/FineReader_xml/FineReader7-MSWordSchema-v1.xml" w:element="rc">
        <w:customXmlPr>
          <w:attr w:name="l" w:val="1448"/>
          <w:attr w:name="t" w:val="368"/>
          <w:attr w:name="r" w:val="1624"/>
          <w:attr w:name="b" w:val="392"/>
        </w:customXmlPr>
        <w:r w:rsidR="00F37BC0" w:rsidRPr="00F37BC0">
          <w:rPr>
            <w:spacing w:val="-2"/>
          </w:rPr>
          <w:t xml:space="preserve">обязанности </w:t>
        </w:r>
      </w:customXml>
      <w:customXml w:uri="http://www.abbyy.com/FineReader_xml/FineReader7-MSWordSchema-v1.xml" w:element="rc">
        <w:customXmlPr>
          <w:attr w:name="l" w:val="1631"/>
          <w:attr w:name="t" w:val="376"/>
          <w:attr w:name="r" w:val="1762"/>
          <w:attr w:name="b" w:val="398"/>
        </w:customXmlPr>
        <w:r w:rsidR="00F37BC0" w:rsidRPr="00F37BC0">
          <w:rPr>
            <w:spacing w:val="-2"/>
          </w:rPr>
          <w:t xml:space="preserve">граждан. </w:t>
        </w:r>
      </w:customXml>
      <w:customXml w:uri="http://www.abbyy.com/FineReader_xml/FineReader7-MSWordSchema-v1.xml" w:element="rc">
        <w:customXmlPr>
          <w:attr w:name="l" w:val="1771"/>
          <w:attr w:name="t" w:val="370"/>
          <w:attr w:name="r" w:val="1930"/>
          <w:attr w:name="b" w:val="398"/>
        </w:customXmlPr>
        <w:r w:rsidR="00F37BC0" w:rsidRPr="00F37BC0">
          <w:rPr>
            <w:spacing w:val="-2"/>
          </w:rPr>
          <w:t xml:space="preserve">Отражение </w:t>
        </w:r>
      </w:customXml>
      <w:customXml w:uri="http://www.abbyy.com/FineReader_xml/FineReader7-MSWordSchema-v1.xml" w:element="rc">
        <w:customXmlPr>
          <w:attr w:name="l" w:val="1937"/>
          <w:attr w:name="t" w:val="377"/>
          <w:attr w:name="r" w:val="2056"/>
          <w:attr w:name="b" w:val="399"/>
        </w:customXmlPr>
        <w:r w:rsidR="00F37BC0" w:rsidRPr="00F37BC0">
          <w:rPr>
            <w:spacing w:val="-2"/>
          </w:rPr>
          <w:t>государ</w:t>
        </w:r>
        <w:r w:rsidR="00F37BC0" w:rsidRPr="00F37BC0">
          <w:rPr>
            <w:spacing w:val="-2"/>
          </w:rPr>
          <w:softHyphen/>
        </w:r>
      </w:customXml>
      <w:customXml w:uri="http://www.abbyy.com/FineReader_xml/FineReader7-MSWordSchema-v1.xml" w:element="rc">
        <w:customXmlPr>
          <w:attr w:name="l" w:val="1282"/>
          <w:attr w:name="t" w:val="403"/>
          <w:attr w:name="r" w:val="1409"/>
          <w:attr w:name="b" w:val="425"/>
        </w:customXmlPr>
        <w:r w:rsidR="00F37BC0" w:rsidRPr="00F37BC0">
          <w:t xml:space="preserve">ственной </w:t>
        </w:r>
      </w:customXml>
      <w:customXml w:uri="http://www.abbyy.com/FineReader_xml/FineReader7-MSWordSchema-v1.xml" w:element="rc">
        <w:customXmlPr>
          <w:attr w:name="l" w:val="1428"/>
          <w:attr w:name="t" w:val="409"/>
          <w:attr w:name="r" w:val="1566"/>
          <w:attr w:name="b" w:val="426"/>
        </w:customXmlPr>
        <w:r w:rsidR="00F37BC0" w:rsidRPr="00F37BC0">
          <w:t xml:space="preserve">политики </w:t>
        </w:r>
      </w:customXml>
      <w:customXml w:uri="http://www.abbyy.com/FineReader_xml/FineReader7-MSWordSchema-v1.xml" w:element="rc">
        <w:customXmlPr>
          <w:attr w:name="l" w:val="1586"/>
          <w:attr w:name="t" w:val="410"/>
          <w:attr w:name="r" w:val="1600"/>
          <w:attr w:name="b" w:val="426"/>
        </w:customXmlPr>
        <w:r w:rsidR="00F37BC0" w:rsidRPr="00F37BC0">
          <w:t xml:space="preserve">в </w:t>
        </w:r>
      </w:customXml>
      <w:customXml w:uri="http://www.abbyy.com/FineReader_xml/FineReader7-MSWordSchema-v1.xml" w:element="rc">
        <w:customXmlPr>
          <w:attr w:name="l" w:val="1619"/>
          <w:attr w:name="t" w:val="404"/>
          <w:attr w:name="r" w:val="1730"/>
          <w:attr w:name="b" w:val="427"/>
        </w:customXmlPr>
        <w:r w:rsidR="00F37BC0" w:rsidRPr="00F37BC0">
          <w:t xml:space="preserve">области </w:t>
        </w:r>
      </w:customXml>
      <w:customXml w:uri="http://www.abbyy.com/FineReader_xml/FineReader7-MSWordSchema-v1.xml" w:element="rc">
        <w:customXmlPr>
          <w:attr w:name="l" w:val="1749"/>
          <w:attr w:name="t" w:val="404"/>
          <w:attr w:name="r" w:val="1867"/>
          <w:attr w:name="b" w:val="431"/>
        </w:customXmlPr>
        <w:r w:rsidR="00F37BC0" w:rsidRPr="00F37BC0">
          <w:t xml:space="preserve">обороны </w:t>
        </w:r>
      </w:customXml>
      <w:customXml w:uri="http://www.abbyy.com/FineReader_xml/FineReader7-MSWordSchema-v1.xml" w:element="rc">
        <w:customXmlPr>
          <w:attr w:name="l" w:val="1886"/>
          <w:attr w:name="t" w:val="411"/>
          <w:attr w:name="r" w:val="2056"/>
          <w:attr w:name="b" w:val="433"/>
        </w:customXmlPr>
        <w:r w:rsidR="00F37BC0" w:rsidRPr="00F37BC0">
          <w:t xml:space="preserve">государства </w:t>
        </w:r>
      </w:customXml>
      <w:customXml w:uri="http://www.abbyy.com/FineReader_xml/FineReader7-MSWordSchema-v1.xml" w:element="rc">
        <w:customXmlPr>
          <w:attr w:name="l" w:val="1282"/>
          <w:attr w:name="t" w:val="442"/>
          <w:attr w:name="r" w:val="1299"/>
          <w:attr w:name="b" w:val="458"/>
        </w:customXmlPr>
        <w:r w:rsidR="00F37BC0" w:rsidRPr="00F37BC0">
          <w:t xml:space="preserve">и </w:t>
        </w:r>
      </w:customXml>
      <w:customXml w:uri="http://www.abbyy.com/FineReader_xml/FineReader7-MSWordSchema-v1.xml" w:element="rc">
        <w:customXmlPr>
          <w:attr w:name="l" w:val="1310"/>
          <w:attr w:name="t" w:val="437"/>
          <w:attr w:name="r" w:val="1442"/>
          <w:attr w:name="b" w:val="460"/>
        </w:customXmlPr>
        <w:r w:rsidR="00F37BC0" w:rsidRPr="00F37BC0">
          <w:t xml:space="preserve">воинской </w:t>
        </w:r>
      </w:customXml>
      <w:customXml w:uri="http://www.abbyy.com/FineReader_xml/FineReader7-MSWordSchema-v1.xml" w:element="rc">
        <w:customXmlPr>
          <w:attr w:name="l" w:val="1453"/>
          <w:attr w:name="t" w:val="437"/>
          <w:attr w:name="r" w:val="1628"/>
          <w:attr w:name="b" w:val="461"/>
        </w:customXmlPr>
        <w:r w:rsidR="00F37BC0" w:rsidRPr="00F37BC0">
          <w:t xml:space="preserve">обязанности </w:t>
        </w:r>
      </w:customXml>
      <w:customXml w:uri="http://www.abbyy.com/FineReader_xml/FineReader7-MSWordSchema-v1.xml" w:element="rc">
        <w:customXmlPr>
          <w:attr w:name="l" w:val="1639"/>
          <w:attr w:name="t" w:val="444"/>
          <w:attr w:name="r" w:val="1760"/>
          <w:attr w:name="b" w:val="465"/>
        </w:customXmlPr>
        <w:r w:rsidR="00F37BC0" w:rsidRPr="00F37BC0">
          <w:t xml:space="preserve">граждан </w:t>
        </w:r>
      </w:customXml>
      <w:customXml w:uri="http://www.abbyy.com/FineReader_xml/FineReader7-MSWordSchema-v1.xml" w:element="rc">
        <w:customXmlPr>
          <w:attr w:name="l" w:val="1770"/>
          <w:attr w:name="t" w:val="446"/>
          <w:attr w:name="r" w:val="1785"/>
          <w:attr w:name="b" w:val="460"/>
        </w:customXmlPr>
        <w:r w:rsidR="00F37BC0" w:rsidRPr="00F37BC0">
          <w:t xml:space="preserve">в </w:t>
        </w:r>
      </w:customXml>
      <w:customXml w:uri="http://www.abbyy.com/FineReader_xml/FineReader7-MSWordSchema-v1.xml" w:element="rc">
        <w:customXmlPr>
          <w:attr w:name="l" w:val="1795"/>
          <w:attr w:name="t" w:val="438"/>
          <w:attr w:name="r" w:val="1985"/>
          <w:attr w:name="b" w:val="466"/>
        </w:customXmlPr>
        <w:r w:rsidR="00F37BC0" w:rsidRPr="00F37BC0">
          <w:t>Конституции</w:t>
        </w:r>
        <w:proofErr w:type="gramStart"/>
        <w:r w:rsidR="00F37BC0" w:rsidRPr="00F37BC0">
          <w:t xml:space="preserve"> </w:t>
        </w:r>
      </w:customXml>
      <w:customXml w:uri="http://www.abbyy.com/FineReader_xml/FineReader7-MSWordSchema-v1.xml" w:element="rc">
        <w:customXmlPr>
          <w:attr w:name="l" w:val="1996"/>
          <w:attr w:name="t" w:val="440"/>
          <w:attr w:name="r" w:val="2055"/>
          <w:attr w:name="b" w:val="461"/>
        </w:customXmlPr>
        <w:r w:rsidR="00F37BC0" w:rsidRPr="00F37BC0">
          <w:t>Р</w:t>
        </w:r>
        <w:proofErr w:type="gramEnd"/>
        <w:r w:rsidR="00F37BC0" w:rsidRPr="00F37BC0">
          <w:t>ос</w:t>
        </w:r>
        <w:r w:rsidR="00F37BC0" w:rsidRPr="00F37BC0">
          <w:softHyphen/>
        </w:r>
      </w:customXml>
      <w:customXml w:uri="http://www.abbyy.com/FineReader_xml/FineReader7-MSWordSchema-v1.xml" w:element="rc">
        <w:customXmlPr>
          <w:attr w:name="l" w:val="1281"/>
          <w:attr w:name="t" w:val="470"/>
          <w:attr w:name="r" w:val="1397"/>
          <w:attr w:name="b" w:val="492"/>
        </w:customXmlPr>
        <w:r w:rsidR="00F37BC0" w:rsidRPr="00F37BC0">
          <w:t xml:space="preserve">сийской </w:t>
        </w:r>
      </w:customXml>
      <w:customXml w:uri="http://www.abbyy.com/FineReader_xml/FineReader7-MSWordSchema-v1.xml" w:element="rc">
        <w:customXmlPr>
          <w:attr w:name="l" w:val="1410"/>
          <w:attr w:name="t" w:val="471"/>
          <w:attr w:name="r" w:val="1577"/>
          <w:attr w:name="b" w:val="497"/>
        </w:customXmlPr>
        <w:r w:rsidR="00F37BC0" w:rsidRPr="00F37BC0">
          <w:t xml:space="preserve">Федерации, </w:t>
        </w:r>
      </w:customXml>
      <w:customXml w:uri="http://www.abbyy.com/FineReader_xml/FineReader7-MSWordSchema-v1.xml" w:element="rc">
        <w:customXmlPr>
          <w:attr w:name="l" w:val="1591"/>
          <w:attr w:name="t" w:val="477"/>
          <w:attr w:name="r" w:val="1705"/>
          <w:attr w:name="b" w:val="494"/>
        </w:customXmlPr>
        <w:r w:rsidR="00F37BC0" w:rsidRPr="00F37BC0">
          <w:t xml:space="preserve">законах </w:t>
        </w:r>
      </w:customXml>
      <w:customXml w:uri="http://www.abbyy.com/FineReader_xml/FineReader7-MSWordSchema-v1.xml" w:element="rc">
        <w:customXmlPr>
          <w:attr w:name="l" w:val="1718"/>
          <w:attr w:name="t" w:val="471"/>
          <w:attr w:name="r" w:val="1883"/>
          <w:attr w:name="b" w:val="495"/>
        </w:customXmlPr>
        <w:r w:rsidR="00F37BC0" w:rsidRPr="00F37BC0">
          <w:t xml:space="preserve">Российской </w:t>
        </w:r>
      </w:customXml>
      <w:customXml w:uri="http://www.abbyy.com/FineReader_xml/FineReader7-MSWordSchema-v1.xml" w:element="rc">
        <w:customXmlPr>
          <w:attr w:name="l" w:val="1895"/>
          <w:attr w:name="t" w:val="473"/>
          <w:attr w:name="r" w:val="2055"/>
          <w:attr w:name="b" w:val="499"/>
        </w:customXmlPr>
        <w:r w:rsidR="00F37BC0" w:rsidRPr="00F37BC0">
          <w:t xml:space="preserve">Федерации </w:t>
        </w:r>
      </w:customXml>
      <w:customXml w:uri="http://www.abbyy.com/FineReader_xml/FineReader7-MSWordSchema-v1.xml" w:element="rc">
        <w:customXmlPr>
          <w:attr w:name="l" w:val="1283"/>
          <w:attr w:name="t" w:val="503"/>
          <w:attr w:name="r" w:val="1333"/>
          <w:attr w:name="b" w:val="526"/>
        </w:customXmlPr>
        <w:r w:rsidR="00F37BC0" w:rsidRPr="00F37BC0">
          <w:rPr>
            <w:spacing w:val="-5"/>
          </w:rPr>
          <w:t xml:space="preserve">«Об </w:t>
        </w:r>
      </w:customXml>
      <w:customXml w:uri="http://www.abbyy.com/FineReader_xml/FineReader7-MSWordSchema-v1.xml" w:element="rc">
        <w:customXmlPr>
          <w:attr w:name="l" w:val="1342"/>
          <w:attr w:name="t" w:val="503"/>
          <w:attr w:name="r" w:val="1478"/>
          <w:attr w:name="b" w:val="530"/>
        </w:customXmlPr>
        <w:r w:rsidR="00F37BC0" w:rsidRPr="00F37BC0">
          <w:rPr>
            <w:spacing w:val="-5"/>
          </w:rPr>
          <w:t xml:space="preserve">обороне», </w:t>
        </w:r>
      </w:customXml>
      <w:customXml w:uri="http://www.abbyy.com/FineReader_xml/FineReader7-MSWordSchema-v1.xml" w:element="rc">
        <w:customXmlPr>
          <w:attr w:name="l" w:val="1492"/>
          <w:attr w:name="t" w:val="505"/>
          <w:attr w:name="r" w:val="1527"/>
          <w:attr w:name="b" w:val="527"/>
        </w:customXmlPr>
        <w:r w:rsidR="00F37BC0" w:rsidRPr="00F37BC0">
          <w:rPr>
            <w:spacing w:val="-5"/>
          </w:rPr>
          <w:t xml:space="preserve">«О </w:t>
        </w:r>
      </w:customXml>
      <w:customXml w:uri="http://www.abbyy.com/FineReader_xml/FineReader7-MSWordSchema-v1.xml" w:element="rc">
        <w:customXmlPr>
          <w:attr w:name="l" w:val="1536"/>
          <w:attr w:name="t" w:val="505"/>
          <w:attr w:name="r" w:val="1748"/>
          <w:attr w:name="b" w:val="531"/>
        </w:customXmlPr>
        <w:r w:rsidR="00F37BC0" w:rsidRPr="00F37BC0">
          <w:rPr>
            <w:spacing w:val="-5"/>
          </w:rPr>
          <w:t xml:space="preserve">безопасности», </w:t>
        </w:r>
      </w:customXml>
      <w:customXml w:uri="http://www.abbyy.com/FineReader_xml/FineReader7-MSWordSchema-v1.xml" w:element="rc">
        <w:customXmlPr>
          <w:attr w:name="l" w:val="1762"/>
          <w:attr w:name="t" w:val="505"/>
          <w:attr w:name="r" w:val="1796"/>
          <w:attr w:name="b" w:val="527"/>
        </w:customXmlPr>
        <w:r w:rsidR="00F37BC0" w:rsidRPr="00F37BC0">
          <w:rPr>
            <w:spacing w:val="-5"/>
          </w:rPr>
          <w:t xml:space="preserve">«О </w:t>
        </w:r>
      </w:customXml>
      <w:customXml w:uri="http://www.abbyy.com/FineReader_xml/FineReader7-MSWordSchema-v1.xml" w:element="rc">
        <w:customXmlPr>
          <w:attr w:name="l" w:val="1805"/>
          <w:attr w:name="t" w:val="506"/>
          <w:attr w:name="r" w:val="1939"/>
          <w:attr w:name="b" w:val="528"/>
        </w:customXmlPr>
        <w:r w:rsidR="00F37BC0" w:rsidRPr="00F37BC0">
          <w:rPr>
            <w:spacing w:val="-5"/>
          </w:rPr>
          <w:t xml:space="preserve">воинской </w:t>
        </w:r>
      </w:customXml>
      <w:customXml w:uri="http://www.abbyy.com/FineReader_xml/FineReader7-MSWordSchema-v1.xml" w:element="rc">
        <w:customXmlPr>
          <w:attr w:name="l" w:val="1949"/>
          <w:attr w:name="t" w:val="507"/>
          <w:attr w:name="r" w:val="2054"/>
          <w:attr w:name="b" w:val="529"/>
        </w:customXmlPr>
        <w:r w:rsidR="00F37BC0" w:rsidRPr="00F37BC0">
          <w:rPr>
            <w:spacing w:val="-5"/>
          </w:rPr>
          <w:t>обязан</w:t>
        </w:r>
        <w:r w:rsidR="00F37BC0" w:rsidRPr="00F37BC0">
          <w:rPr>
            <w:spacing w:val="-5"/>
          </w:rPr>
          <w:softHyphen/>
        </w:r>
      </w:customXml>
      <w:customXml w:uri="http://www.abbyy.com/FineReader_xml/FineReader7-MSWordSchema-v1.xml" w:element="rc">
        <w:customXmlPr>
          <w:attr w:name="l" w:val="1281"/>
          <w:attr w:name="t" w:val="543"/>
          <w:attr w:name="r" w:val="1360"/>
          <w:attr w:name="b" w:val="560"/>
        </w:customXmlPr>
        <w:r w:rsidR="00F37BC0" w:rsidRPr="00F37BC0">
          <w:t xml:space="preserve">ности </w:t>
        </w:r>
      </w:customXml>
      <w:customXml w:uri="http://www.abbyy.com/FineReader_xml/FineReader7-MSWordSchema-v1.xml" w:element="rc">
        <w:customXmlPr>
          <w:attr w:name="l" w:val="1376"/>
          <w:attr w:name="t" w:val="544"/>
          <w:attr w:name="r" w:val="1393"/>
          <w:attr w:name="b" w:val="559"/>
        </w:customXmlPr>
        <w:r w:rsidR="00F37BC0" w:rsidRPr="00F37BC0">
          <w:t xml:space="preserve">и </w:t>
        </w:r>
      </w:customXml>
      <w:customXml w:uri="http://www.abbyy.com/FineReader_xml/FineReader7-MSWordSchema-v1.xml" w:element="rc">
        <w:customXmlPr>
          <w:attr w:name="l" w:val="1409"/>
          <w:attr w:name="t" w:val="539"/>
          <w:attr w:name="r" w:val="1525"/>
          <w:attr w:name="b" w:val="561"/>
        </w:customXmlPr>
        <w:r w:rsidR="00F37BC0" w:rsidRPr="00F37BC0">
          <w:t xml:space="preserve">военной </w:t>
        </w:r>
      </w:customXml>
      <w:customXml w:uri="http://www.abbyy.com/FineReader_xml/FineReader7-MSWordSchema-v1.xml" w:element="rc">
        <w:customXmlPr>
          <w:attr w:name="l" w:val="1540"/>
          <w:attr w:name="t" w:val="539"/>
          <w:attr w:name="r" w:val="1669"/>
          <w:attr w:name="b" w:val="566"/>
        </w:customXmlPr>
        <w:r w:rsidR="00F37BC0" w:rsidRPr="00F37BC0">
          <w:t xml:space="preserve">службе», </w:t>
        </w:r>
      </w:customXml>
      <w:customXml w:uri="http://www.abbyy.com/FineReader_xml/FineReader7-MSWordSchema-v1.xml" w:element="rc">
        <w:customXmlPr>
          <w:attr w:name="l" w:val="1689"/>
          <w:attr w:name="t" w:val="538"/>
          <w:attr w:name="r" w:val="1724"/>
          <w:attr w:name="b" w:val="561"/>
        </w:customXmlPr>
        <w:r w:rsidR="00F37BC0" w:rsidRPr="00F37BC0">
          <w:t xml:space="preserve">«О </w:t>
        </w:r>
      </w:customXml>
      <w:customXml w:uri="http://www.abbyy.com/FineReader_xml/FineReader7-MSWordSchema-v1.xml" w:element="rc">
        <w:customXmlPr>
          <w:attr w:name="l" w:val="1739"/>
          <w:attr w:name="t" w:val="545"/>
          <w:attr w:name="r" w:val="1842"/>
          <w:attr w:name="b" w:val="567"/>
        </w:customXmlPr>
        <w:r w:rsidR="00F37BC0" w:rsidRPr="00F37BC0">
          <w:t xml:space="preserve">статусе </w:t>
        </w:r>
      </w:customXml>
      <w:customXml w:uri="http://www.abbyy.com/FineReader_xml/FineReader7-MSWordSchema-v1.xml" w:element="rc">
        <w:customXmlPr>
          <w:attr w:name="l" w:val="1857"/>
          <w:attr w:name="t" w:val="546"/>
          <w:attr w:name="r" w:val="2054"/>
          <w:attr w:name="b" w:val="567"/>
        </w:customXmlPr>
        <w:r w:rsidR="00F37BC0" w:rsidRPr="00F37BC0">
          <w:t>военнослужа</w:t>
        </w:r>
        <w:r w:rsidR="00F37BC0" w:rsidRPr="00F37BC0">
          <w:softHyphen/>
        </w:r>
      </w:customXml>
      <w:customXml w:uri="http://www.abbyy.com/FineReader_xml/FineReader7-MSWordSchema-v1.xml" w:element="rc">
        <w:customXmlPr>
          <w:attr w:name="l" w:val="1281"/>
          <w:attr w:name="t" w:val="577"/>
          <w:attr w:name="r" w:val="1368"/>
          <w:attr w:name="b" w:val="597"/>
        </w:customXmlPr>
        <w:r w:rsidR="00F37BC0" w:rsidRPr="00F37BC0">
          <w:t>щих».</w:t>
        </w:r>
      </w:customXml>
    </w:p>
    <w:p w:rsidR="00BF131F" w:rsidRPr="00F37BC0" w:rsidRDefault="00BF131F" w:rsidP="00BF131F">
      <w:pPr>
        <w:shd w:val="clear" w:color="auto" w:fill="FFFFFF"/>
        <w:spacing w:before="173" w:line="360" w:lineRule="auto"/>
        <w:ind w:right="1382"/>
      </w:pPr>
      <w:r>
        <w:rPr>
          <w:i/>
        </w:rPr>
        <w:t xml:space="preserve">                </w:t>
      </w:r>
      <w:customXml w:uri="http://www.abbyy.com/FineReader_xml/FineReader7-MSWordSchema-v1.xml" w:element="rc">
        <w:customXmlPr>
          <w:attr w:name="l" w:val="1358"/>
          <w:attr w:name="t" w:val="628"/>
          <w:attr w:name="r" w:val="1574"/>
          <w:attr w:name="b" w:val="656"/>
        </w:customXmlPr>
        <w:r w:rsidRPr="00F37BC0">
          <w:rPr>
            <w:i/>
          </w:rPr>
          <w:t xml:space="preserve">Вооруженные </w:t>
        </w:r>
      </w:customXml>
      <w:customXml w:uri="http://www.abbyy.com/FineReader_xml/FineReader7-MSWordSchema-v1.xml" w:element="rc">
        <w:customXmlPr>
          <w:attr w:name="l" w:val="1587"/>
          <w:attr w:name="t" w:val="628"/>
          <w:attr w:name="r" w:val="1670"/>
          <w:attr w:name="b" w:val="652"/>
        </w:customXmlPr>
        <w:r w:rsidRPr="00F37BC0">
          <w:rPr>
            <w:i/>
          </w:rPr>
          <w:t xml:space="preserve">Силы </w:t>
        </w:r>
      </w:customXml>
      <w:customXml w:uri="http://www.abbyy.com/FineReader_xml/FineReader7-MSWordSchema-v1.xml" w:element="rc">
        <w:customXmlPr>
          <w:attr w:name="l" w:val="1683"/>
          <w:attr w:name="t" w:val="629"/>
          <w:attr w:name="r" w:val="1861"/>
          <w:attr w:name="b" w:val="653"/>
        </w:customXmlPr>
        <w:r w:rsidRPr="00F37BC0">
          <w:rPr>
            <w:i/>
          </w:rPr>
          <w:t xml:space="preserve">Российской </w:t>
        </w:r>
      </w:customXml>
      <w:customXml w:uri="http://www.abbyy.com/FineReader_xml/FineReader7-MSWordSchema-v1.xml" w:element="rc">
        <w:customXmlPr>
          <w:attr w:name="l" w:val="1359"/>
          <w:attr w:name="t" w:val="662"/>
          <w:attr w:name="r" w:val="1528"/>
          <w:attr w:name="b" w:val="690"/>
        </w:customXmlPr>
        <w:r w:rsidRPr="00F37BC0">
          <w:rPr>
            <w:i/>
          </w:rPr>
          <w:t xml:space="preserve">Федерации </w:t>
        </w:r>
      </w:customXml>
      <w:customXml w:uri="http://www.abbyy.com/FineReader_xml/FineReader7-MSWordSchema-v1.xml" w:element="rc">
        <w:customXmlPr>
          <w:attr w:name="l" w:val="1542"/>
          <w:attr w:name="t" w:val="674"/>
          <w:attr w:name="r" w:val="1571"/>
          <w:attr w:name="b" w:val="678"/>
        </w:customXmlPr>
        <w:r w:rsidRPr="00F37BC0">
          <w:rPr>
            <w:i/>
          </w:rPr>
          <w:t xml:space="preserve">— </w:t>
        </w:r>
      </w:customXml>
      <w:customXml w:uri="http://www.abbyy.com/FineReader_xml/FineReader7-MSWordSchema-v1.xml" w:element="rc">
        <w:customXmlPr>
          <w:attr w:name="l" w:val="1586"/>
          <w:attr w:name="t" w:val="669"/>
          <w:attr w:name="r" w:val="1689"/>
          <w:attr w:name="b" w:val="686"/>
        </w:customXmlPr>
        <w:r w:rsidRPr="00F37BC0">
          <w:rPr>
            <w:i/>
          </w:rPr>
          <w:t xml:space="preserve">основа </w:t>
        </w:r>
      </w:customXml>
      <w:customXml w:uri="http://www.abbyy.com/FineReader_xml/FineReader7-MSWordSchema-v1.xml" w:element="rc">
        <w:customXmlPr>
          <w:attr w:name="l" w:val="1703"/>
          <w:attr w:name="t" w:val="664"/>
          <w:attr w:name="r" w:val="1828"/>
          <w:attr w:name="b" w:val="692"/>
        </w:customXmlPr>
        <w:r w:rsidRPr="00F37BC0">
          <w:rPr>
            <w:i/>
          </w:rPr>
          <w:t xml:space="preserve">обороны </w:t>
        </w:r>
      </w:customXml>
      <w:customXml w:uri="http://www.abbyy.com/FineReader_xml/FineReader7-MSWordSchema-v1.xml" w:element="rc">
        <w:customXmlPr>
          <w:attr w:name="l" w:val="1359"/>
          <w:attr w:name="t" w:val="695"/>
          <w:attr w:name="r" w:val="1555"/>
          <w:attr w:name="b" w:val="723"/>
        </w:customXmlPr>
        <w:r w:rsidRPr="00F37BC0">
          <w:rPr>
            <w:i/>
          </w:rPr>
          <w:t xml:space="preserve">государства </w:t>
        </w:r>
      </w:customXml>
      <w:customXml w:uri="http://www.abbyy.com/FineReader_xml/FineReader7-MSWordSchema-v1.xml" w:element="rc">
        <w:customXmlPr>
          <w:attr w:name="l" w:val="1567"/>
          <w:attr w:name="t" w:val="697"/>
          <w:attr w:name="r" w:val="1609"/>
          <w:attr w:name="b" w:val="723"/>
        </w:customXmlPr>
      </w:customXml>
    </w:p>
    <w:p w:rsidR="00BF131F" w:rsidRPr="00F37BC0" w:rsidRDefault="00D26275" w:rsidP="00BF131F">
      <w:pPr>
        <w:shd w:val="clear" w:color="auto" w:fill="FFFFFF"/>
        <w:spacing w:before="58" w:line="360" w:lineRule="auto"/>
        <w:ind w:left="22" w:right="29" w:firstLine="576"/>
        <w:jc w:val="both"/>
      </w:pPr>
      <w:customXml w:uri="http://www.abbyy.com/FineReader_xml/FineReader7-MSWordSchema-v1.xml" w:element="rc">
        <w:customXmlPr>
          <w:attr w:name="l" w:val="1358"/>
          <w:attr w:name="t" w:val="738"/>
          <w:attr w:name="r" w:val="1476"/>
          <w:attr w:name="b" w:val="765"/>
        </w:customXmlPr>
        <w:r w:rsidR="00BF131F" w:rsidRPr="00F37BC0">
          <w:rPr>
            <w:spacing w:val="-4"/>
          </w:rPr>
          <w:t xml:space="preserve">История </w:t>
        </w:r>
      </w:customXml>
      <w:customXml w:uri="http://www.abbyy.com/FineReader_xml/FineReader7-MSWordSchema-v1.xml" w:element="rc">
        <w:customXmlPr>
          <w:attr w:name="l" w:val="1486"/>
          <w:attr w:name="t" w:val="744"/>
          <w:attr w:name="r" w:val="1611"/>
          <w:attr w:name="b" w:val="765"/>
        </w:customXmlPr>
        <w:r w:rsidR="00BF131F" w:rsidRPr="00F37BC0">
          <w:rPr>
            <w:spacing w:val="-4"/>
          </w:rPr>
          <w:t xml:space="preserve">создания </w:t>
        </w:r>
      </w:customXml>
      <w:customXml w:uri="http://www.abbyy.com/FineReader_xml/FineReader7-MSWordSchema-v1.xml" w:element="rc">
        <w:customXmlPr>
          <w:attr w:name="l" w:val="1620"/>
          <w:attr w:name="t" w:val="740"/>
          <w:attr w:name="r" w:val="1817"/>
          <w:attr w:name="b" w:val="767"/>
        </w:customXmlPr>
        <w:r w:rsidR="00BF131F" w:rsidRPr="00F37BC0">
          <w:rPr>
            <w:spacing w:val="-4"/>
          </w:rPr>
          <w:t xml:space="preserve">Вооруженных </w:t>
        </w:r>
      </w:customXml>
      <w:customXml w:uri="http://www.abbyy.com/FineReader_xml/FineReader7-MSWordSchema-v1.xml" w:element="rc">
        <w:customXmlPr>
          <w:attr w:name="l" w:val="1826"/>
          <w:attr w:name="t" w:val="739"/>
          <w:attr w:name="r" w:val="1879"/>
          <w:attr w:name="b" w:val="762"/>
        </w:customXmlPr>
        <w:r w:rsidR="00BF131F" w:rsidRPr="00F37BC0">
          <w:rPr>
            <w:spacing w:val="-4"/>
          </w:rPr>
          <w:t xml:space="preserve">Сил </w:t>
        </w:r>
      </w:customXml>
      <w:customXml w:uri="http://www.abbyy.com/FineReader_xml/FineReader7-MSWordSchema-v1.xml" w:element="rc">
        <w:customXmlPr>
          <w:attr w:name="l" w:val="1888"/>
          <w:attr w:name="t" w:val="740"/>
          <w:attr w:name="r" w:val="2053"/>
          <w:attr w:name="b" w:val="763"/>
        </w:customXmlPr>
        <w:r w:rsidR="00BF131F" w:rsidRPr="00F37BC0">
          <w:rPr>
            <w:spacing w:val="-4"/>
          </w:rPr>
          <w:t xml:space="preserve">Российской </w:t>
        </w:r>
      </w:customXml>
      <w:customXml w:uri="http://www.abbyy.com/FineReader_xml/FineReader7-MSWordSchema-v1.xml" w:element="rc">
        <w:customXmlPr>
          <w:attr w:name="l" w:val="1278"/>
          <w:attr w:name="t" w:val="771"/>
          <w:attr w:name="r" w:val="1445"/>
          <w:attr w:name="b" w:val="798"/>
        </w:customXmlPr>
        <w:r w:rsidR="00BF131F" w:rsidRPr="00F37BC0">
          <w:t xml:space="preserve">Федерации. </w:t>
        </w:r>
      </w:customXml>
      <w:customXml w:uri="http://www.abbyy.com/FineReader_xml/FineReader7-MSWordSchema-v1.xml" w:element="rc">
        <w:customXmlPr>
          <w:attr w:name="l" w:val="1465"/>
          <w:attr w:name="t" w:val="771"/>
          <w:attr w:name="r" w:val="1719"/>
          <w:attr w:name="b" w:val="799"/>
        </w:customXmlPr>
        <w:r w:rsidR="00BF131F" w:rsidRPr="00F37BC0">
          <w:t xml:space="preserve">Организационная </w:t>
        </w:r>
      </w:customXml>
      <w:customXml w:uri="http://www.abbyy.com/FineReader_xml/FineReader7-MSWordSchema-v1.xml" w:element="rc">
        <w:customXmlPr>
          <w:attr w:name="l" w:val="1737"/>
          <w:attr w:name="t" w:val="780"/>
          <w:attr w:name="r" w:val="1880"/>
          <w:attr w:name="b" w:val="801"/>
        </w:customXmlPr>
        <w:r w:rsidR="00BF131F" w:rsidRPr="00F37BC0">
          <w:t xml:space="preserve">структура </w:t>
        </w:r>
      </w:customXml>
      <w:customXml w:uri="http://www.abbyy.com/FineReader_xml/FineReader7-MSWordSchema-v1.xml" w:element="rc">
        <w:customXmlPr>
          <w:attr w:name="l" w:val="1898"/>
          <w:attr w:name="t" w:val="774"/>
          <w:attr w:name="r" w:val="2052"/>
          <w:attr w:name="b" w:val="802"/>
        </w:customXmlPr>
        <w:proofErr w:type="gramStart"/>
        <w:r w:rsidR="00BF131F" w:rsidRPr="00F37BC0">
          <w:t>Вооружен</w:t>
        </w:r>
        <w:r w:rsidR="00BF131F" w:rsidRPr="00F37BC0">
          <w:softHyphen/>
        </w:r>
      </w:customXml>
      <w:customXml w:uri="http://www.abbyy.com/FineReader_xml/FineReader7-MSWordSchema-v1.xml" w:element="rc">
        <w:customXmlPr>
          <w:attr w:name="l" w:val="1279"/>
          <w:attr w:name="t" w:val="810"/>
          <w:attr w:name="r" w:val="1336"/>
          <w:attr w:name="b" w:val="826"/>
        </w:customXmlPr>
        <w:r w:rsidR="00BF131F" w:rsidRPr="00F37BC0">
          <w:rPr>
            <w:spacing w:val="-1"/>
          </w:rPr>
          <w:t>ных</w:t>
        </w:r>
        <w:proofErr w:type="gramEnd"/>
        <w:r w:rsidR="00BF131F" w:rsidRPr="00F37BC0">
          <w:rPr>
            <w:spacing w:val="-1"/>
          </w:rPr>
          <w:t xml:space="preserve"> </w:t>
        </w:r>
      </w:customXml>
      <w:customXml w:uri="http://www.abbyy.com/FineReader_xml/FineReader7-MSWordSchema-v1.xml" w:element="rc">
        <w:customXmlPr>
          <w:attr w:name="l" w:val="1345"/>
          <w:attr w:name="t" w:val="805"/>
          <w:attr w:name="r" w:val="1399"/>
          <w:attr w:name="b" w:val="827"/>
        </w:customXmlPr>
        <w:r w:rsidR="00BF131F" w:rsidRPr="00F37BC0">
          <w:rPr>
            <w:spacing w:val="-1"/>
          </w:rPr>
          <w:t xml:space="preserve">Сил </w:t>
        </w:r>
      </w:customXml>
      <w:customXml w:uri="http://www.abbyy.com/FineReader_xml/FineReader7-MSWordSchema-v1.xml" w:element="rc">
        <w:customXmlPr>
          <w:attr w:name="l" w:val="1409"/>
          <w:attr w:name="t" w:val="805"/>
          <w:attr w:name="r" w:val="1575"/>
          <w:attr w:name="b" w:val="828"/>
        </w:customXmlPr>
        <w:r w:rsidR="00BF131F" w:rsidRPr="00F37BC0">
          <w:rPr>
            <w:spacing w:val="-1"/>
          </w:rPr>
          <w:t xml:space="preserve">Российской </w:t>
        </w:r>
      </w:customXml>
      <w:customXml w:uri="http://www.abbyy.com/FineReader_xml/FineReader7-MSWordSchema-v1.xml" w:element="rc">
        <w:customXmlPr>
          <w:attr w:name="l" w:val="1585"/>
          <w:attr w:name="t" w:val="806"/>
          <w:attr w:name="r" w:val="1752"/>
          <w:attr w:name="b" w:val="833"/>
        </w:customXmlPr>
        <w:r w:rsidR="00BF131F" w:rsidRPr="00F37BC0">
          <w:rPr>
            <w:spacing w:val="-1"/>
          </w:rPr>
          <w:t xml:space="preserve">Федерации. </w:t>
        </w:r>
      </w:customXml>
      <w:customXml w:uri="http://www.abbyy.com/FineReader_xml/FineReader7-MSWordSchema-v1.xml" w:element="rc">
        <w:customXmlPr>
          <w:attr w:name="l" w:val="1763"/>
          <w:attr w:name="t" w:val="807"/>
          <w:attr w:name="r" w:val="1840"/>
          <w:attr w:name="b" w:val="832"/>
        </w:customXmlPr>
        <w:r w:rsidR="00BF131F" w:rsidRPr="00F37BC0">
          <w:rPr>
            <w:spacing w:val="-1"/>
          </w:rPr>
          <w:t xml:space="preserve">Виды </w:t>
        </w:r>
      </w:customXml>
      <w:customXml w:uri="http://www.abbyy.com/FineReader_xml/FineReader7-MSWordSchema-v1.xml" w:element="rc">
        <w:customXmlPr>
          <w:attr w:name="l" w:val="1850"/>
          <w:attr w:name="t" w:val="807"/>
          <w:attr w:name="r" w:val="2053"/>
          <w:attr w:name="b" w:val="834"/>
        </w:customXmlPr>
        <w:r w:rsidR="00BF131F" w:rsidRPr="00F37BC0">
          <w:rPr>
            <w:spacing w:val="-1"/>
          </w:rPr>
          <w:t xml:space="preserve">Вооруженных </w:t>
        </w:r>
      </w:customXml>
      <w:customXml w:uri="http://www.abbyy.com/FineReader_xml/FineReader7-MSWordSchema-v1.xml" w:element="rc">
        <w:customXmlPr>
          <w:attr w:name="l" w:val="1278"/>
          <w:attr w:name="t" w:val="838"/>
          <w:attr w:name="r" w:val="1340"/>
          <w:attr w:name="b" w:val="863"/>
        </w:customXmlPr>
        <w:r w:rsidR="00BF131F" w:rsidRPr="00F37BC0">
          <w:rPr>
            <w:spacing w:val="-1"/>
          </w:rPr>
          <w:t xml:space="preserve">Сил, </w:t>
        </w:r>
      </w:customXml>
      <w:customXml w:uri="http://www.abbyy.com/FineReader_xml/FineReader7-MSWordSchema-v1.xml" w:element="rc">
        <w:customXmlPr>
          <w:attr w:name="l" w:val="1352"/>
          <w:attr w:name="t" w:val="844"/>
          <w:attr w:name="r" w:val="1416"/>
          <w:attr w:name="b" w:val="865"/>
        </w:customXmlPr>
        <w:r w:rsidR="00BF131F" w:rsidRPr="00F37BC0">
          <w:rPr>
            <w:spacing w:val="-1"/>
          </w:rPr>
          <w:t xml:space="preserve">рода </w:t>
        </w:r>
      </w:customXml>
      <w:customXml w:uri="http://www.abbyy.com/FineReader_xml/FineReader7-MSWordSchema-v1.xml" w:element="rc">
        <w:customXmlPr>
          <w:attr w:name="l" w:val="1426"/>
          <w:attr w:name="t" w:val="839"/>
          <w:attr w:name="r" w:val="1515"/>
          <w:attr w:name="b" w:val="865"/>
        </w:customXmlPr>
        <w:r w:rsidR="00BF131F" w:rsidRPr="00F37BC0">
          <w:rPr>
            <w:spacing w:val="-1"/>
          </w:rPr>
          <w:t xml:space="preserve">войск, </w:t>
        </w:r>
      </w:customXml>
      <w:customXml w:uri="http://www.abbyy.com/FineReader_xml/FineReader7-MSWordSchema-v1.xml" w:element="rc">
        <w:customXmlPr>
          <w:attr w:name="l" w:val="1527"/>
          <w:attr w:name="t" w:val="845"/>
          <w:attr w:name="r" w:val="1641"/>
          <w:attr w:name="b" w:val="866"/>
        </w:customXmlPr>
        <w:r w:rsidR="00BF131F" w:rsidRPr="00F37BC0">
          <w:rPr>
            <w:spacing w:val="-1"/>
          </w:rPr>
          <w:t xml:space="preserve">история </w:t>
        </w:r>
      </w:customXml>
      <w:customXml w:uri="http://www.abbyy.com/FineReader_xml/FineReader7-MSWordSchema-v1.xml" w:element="rc">
        <w:customXmlPr>
          <w:attr w:name="l" w:val="1652"/>
          <w:attr w:name="t" w:val="846"/>
          <w:attr w:name="r" w:val="1687"/>
          <w:attr w:name="b" w:val="862"/>
        </w:customXmlPr>
        <w:r w:rsidR="00BF131F" w:rsidRPr="00F37BC0">
          <w:rPr>
            <w:spacing w:val="-1"/>
          </w:rPr>
          <w:t xml:space="preserve">их </w:t>
        </w:r>
      </w:customXml>
      <w:customXml w:uri="http://www.abbyy.com/FineReader_xml/FineReader7-MSWordSchema-v1.xml" w:element="rc">
        <w:customXmlPr>
          <w:attr w:name="l" w:val="1698"/>
          <w:attr w:name="t" w:val="845"/>
          <w:attr w:name="r" w:val="1825"/>
          <w:attr w:name="b" w:val="866"/>
        </w:customXmlPr>
        <w:r w:rsidR="00BF131F" w:rsidRPr="00F37BC0">
          <w:rPr>
            <w:spacing w:val="-1"/>
          </w:rPr>
          <w:t xml:space="preserve">создания </w:t>
        </w:r>
      </w:customXml>
      <w:customXml w:uri="http://www.abbyy.com/FineReader_xml/FineReader7-MSWordSchema-v1.xml" w:element="rc">
        <w:customXmlPr>
          <w:attr w:name="l" w:val="1835"/>
          <w:attr w:name="t" w:val="846"/>
          <w:attr w:name="r" w:val="1853"/>
          <w:attr w:name="b" w:val="863"/>
        </w:customXmlPr>
        <w:r w:rsidR="00BF131F" w:rsidRPr="00F37BC0">
          <w:rPr>
            <w:spacing w:val="-1"/>
          </w:rPr>
          <w:t xml:space="preserve">и </w:t>
        </w:r>
      </w:customXml>
      <w:customXml w:uri="http://www.abbyy.com/FineReader_xml/FineReader7-MSWordSchema-v1.xml" w:element="rc">
        <w:customXmlPr>
          <w:attr w:name="l" w:val="1863"/>
          <w:attr w:name="t" w:val="846"/>
          <w:attr w:name="r" w:val="2051"/>
          <w:attr w:name="b" w:val="868"/>
        </w:customXmlPr>
        <w:proofErr w:type="gramStart"/>
        <w:r w:rsidR="00BF131F" w:rsidRPr="00F37BC0">
          <w:rPr>
            <w:spacing w:val="-1"/>
          </w:rPr>
          <w:t>предназначе</w:t>
        </w:r>
        <w:r w:rsidR="00BF131F" w:rsidRPr="00F37BC0">
          <w:rPr>
            <w:spacing w:val="-1"/>
          </w:rPr>
          <w:softHyphen/>
        </w:r>
      </w:customXml>
      <w:customXml w:uri="http://www.abbyy.com/FineReader_xml/FineReader7-MSWordSchema-v1.xml" w:element="rc">
        <w:customXmlPr>
          <w:attr w:name="l" w:val="1277"/>
          <w:attr w:name="t" w:val="878"/>
          <w:attr w:name="r" w:val="1335"/>
          <w:attr w:name="b" w:val="894"/>
        </w:customXmlPr>
        <w:r w:rsidR="00BF131F" w:rsidRPr="00F37BC0">
          <w:rPr>
            <w:spacing w:val="-3"/>
          </w:rPr>
          <w:t>ние</w:t>
        </w:r>
        <w:proofErr w:type="gramEnd"/>
        <w:r w:rsidR="00BF131F" w:rsidRPr="00F37BC0">
          <w:rPr>
            <w:spacing w:val="-3"/>
          </w:rPr>
          <w:t xml:space="preserve">. </w:t>
        </w:r>
      </w:customXml>
      <w:customXml w:uri="http://www.abbyy.com/FineReader_xml/FineReader7-MSWordSchema-v1.xml" w:element="rc">
        <w:customXmlPr>
          <w:attr w:name="l" w:val="1345"/>
          <w:attr w:name="t" w:val="872"/>
          <w:attr w:name="r" w:val="1480"/>
          <w:attr w:name="b" w:val="899"/>
        </w:customXmlPr>
        <w:r w:rsidR="00BF131F" w:rsidRPr="00F37BC0">
          <w:rPr>
            <w:spacing w:val="-3"/>
          </w:rPr>
          <w:t xml:space="preserve">Функции </w:t>
        </w:r>
      </w:customXml>
      <w:customXml w:uri="http://www.abbyy.com/FineReader_xml/FineReader7-MSWordSchema-v1.xml" w:element="rc">
        <w:customXmlPr>
          <w:attr w:name="l" w:val="1489"/>
          <w:attr w:name="t" w:val="879"/>
          <w:attr w:name="r" w:val="1505"/>
          <w:attr w:name="b" w:val="894"/>
        </w:customXmlPr>
        <w:r w:rsidR="00BF131F" w:rsidRPr="00F37BC0">
          <w:rPr>
            <w:spacing w:val="-3"/>
          </w:rPr>
          <w:t xml:space="preserve">и </w:t>
        </w:r>
      </w:customXml>
      <w:customXml w:uri="http://www.abbyy.com/FineReader_xml/FineReader7-MSWordSchema-v1.xml" w:element="rc">
        <w:customXmlPr>
          <w:attr w:name="l" w:val="1514"/>
          <w:attr w:name="t" w:val="879"/>
          <w:attr w:name="r" w:val="1647"/>
          <w:attr w:name="b" w:val="896"/>
        </w:customXmlPr>
        <w:r w:rsidR="00BF131F" w:rsidRPr="00F37BC0">
          <w:rPr>
            <w:spacing w:val="-3"/>
          </w:rPr>
          <w:t xml:space="preserve">основные </w:t>
        </w:r>
      </w:customXml>
      <w:customXml w:uri="http://www.abbyy.com/FineReader_xml/FineReader7-MSWordSchema-v1.xml" w:element="rc">
        <w:customXmlPr>
          <w:attr w:name="l" w:val="1655"/>
          <w:attr w:name="t" w:val="879"/>
          <w:attr w:name="r" w:val="1751"/>
          <w:attr w:name="b" w:val="900"/>
        </w:customXmlPr>
        <w:r w:rsidR="00BF131F" w:rsidRPr="00F37BC0">
          <w:rPr>
            <w:spacing w:val="-3"/>
          </w:rPr>
          <w:t xml:space="preserve">задачи </w:t>
        </w:r>
      </w:customXml>
      <w:customXml w:uri="http://www.abbyy.com/FineReader_xml/FineReader7-MSWordSchema-v1.xml" w:element="rc">
        <w:customXmlPr>
          <w:attr w:name="l" w:val="1759"/>
          <w:attr w:name="t" w:val="880"/>
          <w:attr w:name="r" w:val="1948"/>
          <w:attr w:name="b" w:val="901"/>
        </w:customXmlPr>
        <w:r w:rsidR="00BF131F" w:rsidRPr="00F37BC0">
          <w:rPr>
            <w:spacing w:val="-3"/>
          </w:rPr>
          <w:t xml:space="preserve">современных </w:t>
        </w:r>
      </w:customXml>
      <w:customXml w:uri="http://www.abbyy.com/FineReader_xml/FineReader7-MSWordSchema-v1.xml" w:element="rc">
        <w:customXmlPr>
          <w:attr w:name="l" w:val="1956"/>
          <w:attr w:name="t" w:val="876"/>
          <w:attr w:name="r" w:val="2051"/>
          <w:attr w:name="b" w:val="902"/>
        </w:customXmlPr>
        <w:proofErr w:type="gramStart"/>
        <w:r w:rsidR="00BF131F" w:rsidRPr="00F37BC0">
          <w:rPr>
            <w:spacing w:val="-3"/>
          </w:rPr>
          <w:t>Воору</w:t>
        </w:r>
        <w:r w:rsidR="00BF131F" w:rsidRPr="00F37BC0">
          <w:rPr>
            <w:spacing w:val="-3"/>
          </w:rPr>
          <w:softHyphen/>
        </w:r>
      </w:customXml>
      <w:customXml w:uri="http://www.abbyy.com/FineReader_xml/FineReader7-MSWordSchema-v1.xml" w:element="rc">
        <w:customXmlPr>
          <w:attr w:name="l" w:val="1278"/>
          <w:attr w:name="t" w:val="912"/>
          <w:attr w:name="r" w:val="1392"/>
          <w:attr w:name="b" w:val="928"/>
        </w:customXmlPr>
        <w:r w:rsidR="00BF131F" w:rsidRPr="00F37BC0">
          <w:t>женных</w:t>
        </w:r>
        <w:proofErr w:type="gramEnd"/>
        <w:r w:rsidR="00BF131F" w:rsidRPr="00F37BC0">
          <w:t xml:space="preserve"> </w:t>
        </w:r>
      </w:customXml>
      <w:customXml w:uri="http://www.abbyy.com/FineReader_xml/FineReader7-MSWordSchema-v1.xml" w:element="rc">
        <w:customXmlPr>
          <w:attr w:name="l" w:val="1405"/>
          <w:attr w:name="t" w:val="907"/>
          <w:attr w:name="r" w:val="1468"/>
          <w:attr w:name="b" w:val="932"/>
        </w:customXmlPr>
        <w:r w:rsidR="00BF131F" w:rsidRPr="00F37BC0">
          <w:t xml:space="preserve">Сил, </w:t>
        </w:r>
      </w:customXml>
      <w:customXml w:uri="http://www.abbyy.com/FineReader_xml/FineReader7-MSWordSchema-v1.xml" w:element="rc">
        <w:customXmlPr>
          <w:attr w:name="l" w:val="1482"/>
          <w:attr w:name="t" w:val="913"/>
          <w:attr w:name="r" w:val="1517"/>
          <w:attr w:name="b" w:val="929"/>
        </w:customXmlPr>
        <w:r w:rsidR="00BF131F" w:rsidRPr="00F37BC0">
          <w:t xml:space="preserve">их </w:t>
        </w:r>
      </w:customXml>
      <w:customXml w:uri="http://www.abbyy.com/FineReader_xml/FineReader7-MSWordSchema-v1.xml" w:element="rc">
        <w:customXmlPr>
          <w:attr w:name="l" w:val="1529"/>
          <w:attr w:name="t" w:val="913"/>
          <w:attr w:name="r" w:val="1593"/>
          <w:attr w:name="b" w:val="934"/>
        </w:customXmlPr>
        <w:r w:rsidR="00BF131F" w:rsidRPr="00F37BC0">
          <w:t xml:space="preserve">роль </w:t>
        </w:r>
      </w:customXml>
      <w:customXml w:uri="http://www.abbyy.com/FineReader_xml/FineReader7-MSWordSchema-v1.xml" w:element="rc">
        <w:customXmlPr>
          <w:attr w:name="l" w:val="1605"/>
          <w:attr w:name="t" w:val="913"/>
          <w:attr w:name="r" w:val="1622"/>
          <w:attr w:name="b" w:val="930"/>
        </w:customXmlPr>
        <w:r w:rsidR="00BF131F" w:rsidRPr="00F37BC0">
          <w:t xml:space="preserve">и </w:t>
        </w:r>
      </w:customXml>
      <w:customXml w:uri="http://www.abbyy.com/FineReader_xml/FineReader7-MSWordSchema-v1.xml" w:element="rc">
        <w:customXmlPr>
          <w:attr w:name="l" w:val="1635"/>
          <w:attr w:name="t" w:val="914"/>
          <w:attr w:name="r" w:val="1714"/>
          <w:attr w:name="b" w:val="930"/>
        </w:customXmlPr>
        <w:r w:rsidR="00BF131F" w:rsidRPr="00F37BC0">
          <w:t xml:space="preserve">место </w:t>
        </w:r>
      </w:customXml>
      <w:customXml w:uri="http://www.abbyy.com/FineReader_xml/FineReader7-MSWordSchema-v1.xml" w:element="rc">
        <w:customXmlPr>
          <w:attr w:name="l" w:val="1727"/>
          <w:attr w:name="t" w:val="915"/>
          <w:attr w:name="r" w:val="1741"/>
          <w:attr w:name="b" w:val="929"/>
        </w:customXmlPr>
        <w:r w:rsidR="00BF131F" w:rsidRPr="00F37BC0">
          <w:t xml:space="preserve">в </w:t>
        </w:r>
      </w:customXml>
      <w:customXml w:uri="http://www.abbyy.com/FineReader_xml/FineReader7-MSWordSchema-v1.xml" w:element="rc">
        <w:customXmlPr>
          <w:attr w:name="l" w:val="1753"/>
          <w:attr w:name="t" w:val="914"/>
          <w:attr w:name="r" w:val="1863"/>
          <w:attr w:name="b" w:val="931"/>
        </w:customXmlPr>
        <w:r w:rsidR="00BF131F" w:rsidRPr="00F37BC0">
          <w:t xml:space="preserve">системе </w:t>
        </w:r>
      </w:customXml>
      <w:customXml w:uri="http://www.abbyy.com/FineReader_xml/FineReader7-MSWordSchema-v1.xml" w:element="rc">
        <w:customXmlPr>
          <w:attr w:name="l" w:val="1875"/>
          <w:attr w:name="t" w:val="908"/>
          <w:attr w:name="r" w:val="2052"/>
          <w:attr w:name="b" w:val="931"/>
        </w:customXmlPr>
        <w:r w:rsidR="00BF131F" w:rsidRPr="00F37BC0">
          <w:t xml:space="preserve">обеспечения </w:t>
        </w:r>
      </w:customXml>
      <w:customXml w:uri="http://www.abbyy.com/FineReader_xml/FineReader7-MSWordSchema-v1.xml" w:element="rc">
        <w:customXmlPr>
          <w:attr w:name="l" w:val="1277"/>
          <w:attr w:name="t" w:val="941"/>
          <w:attr w:name="r" w:val="1481"/>
          <w:attr w:name="b" w:val="964"/>
        </w:customXmlPr>
        <w:r w:rsidR="00BF131F" w:rsidRPr="00F37BC0">
          <w:t xml:space="preserve">национальной </w:t>
        </w:r>
      </w:customXml>
      <w:customXml w:uri="http://www.abbyy.com/FineReader_xml/FineReader7-MSWordSchema-v1.xml" w:element="rc">
        <w:customXmlPr>
          <w:attr w:name="l" w:val="1494"/>
          <w:attr w:name="t" w:val="940"/>
          <w:attr w:name="r" w:val="1680"/>
          <w:attr w:name="b" w:val="963"/>
        </w:customXmlPr>
        <w:r w:rsidR="00BF131F" w:rsidRPr="00F37BC0">
          <w:t xml:space="preserve">безопасности </w:t>
        </w:r>
      </w:customXml>
      <w:customXml w:uri="http://www.abbyy.com/FineReader_xml/FineReader7-MSWordSchema-v1.xml" w:element="rc">
        <w:customXmlPr>
          <w:attr w:name="l" w:val="1693"/>
          <w:attr w:name="t" w:val="947"/>
          <w:attr w:name="r" w:val="1803"/>
          <w:attr w:name="b" w:val="968"/>
        </w:customXmlPr>
        <w:r w:rsidR="00BF131F" w:rsidRPr="00F37BC0">
          <w:t xml:space="preserve">страны. </w:t>
        </w:r>
      </w:customXml>
      <w:customXml w:uri="http://www.abbyy.com/FineReader_xml/FineReader7-MSWordSchema-v1.xml" w:element="rc">
        <w:customXmlPr>
          <w:attr w:name="l" w:val="1817"/>
          <w:attr w:name="t" w:val="942"/>
          <w:attr w:name="r" w:val="1942"/>
          <w:attr w:name="b" w:val="969"/>
        </w:customXmlPr>
        <w:r w:rsidR="00BF131F" w:rsidRPr="00F37BC0">
          <w:t xml:space="preserve">Реформа </w:t>
        </w:r>
      </w:customXml>
      <w:customXml w:uri="http://www.abbyy.com/FineReader_xml/FineReader7-MSWordSchema-v1.xml" w:element="rc">
        <w:customXmlPr>
          <w:attr w:name="l" w:val="1955"/>
          <w:attr w:name="t" w:val="942"/>
          <w:attr w:name="r" w:val="2050"/>
          <w:attr w:name="b" w:val="969"/>
        </w:customXmlPr>
        <w:proofErr w:type="gramStart"/>
        <w:r w:rsidR="00BF131F" w:rsidRPr="00F37BC0">
          <w:t>Воору</w:t>
        </w:r>
        <w:r w:rsidR="00BF131F" w:rsidRPr="00F37BC0">
          <w:softHyphen/>
        </w:r>
      </w:customXml>
      <w:customXml w:uri="http://www.abbyy.com/FineReader_xml/FineReader7-MSWordSchema-v1.xml" w:element="rc">
        <w:customXmlPr>
          <w:attr w:name="l" w:val="1277"/>
          <w:attr w:name="t" w:val="978"/>
          <w:attr w:name="r" w:val="1391"/>
          <w:attr w:name="b" w:val="995"/>
        </w:customXmlPr>
        <w:r w:rsidR="00BF131F" w:rsidRPr="00F37BC0">
          <w:rPr>
            <w:spacing w:val="-2"/>
          </w:rPr>
          <w:t>женных</w:t>
        </w:r>
        <w:proofErr w:type="gramEnd"/>
        <w:r w:rsidR="00BF131F" w:rsidRPr="00F37BC0">
          <w:rPr>
            <w:spacing w:val="-2"/>
          </w:rPr>
          <w:t xml:space="preserve"> </w:t>
        </w:r>
      </w:customXml>
      <w:customXml w:uri="http://www.abbyy.com/FineReader_xml/FineReader7-MSWordSchema-v1.xml" w:element="rc">
        <w:customXmlPr>
          <w:attr w:name="l" w:val="1400"/>
          <w:attr w:name="t" w:val="973"/>
          <w:attr w:name="r" w:val="1463"/>
          <w:attr w:name="b" w:val="995"/>
        </w:customXmlPr>
        <w:r w:rsidR="00BF131F" w:rsidRPr="00F37BC0">
          <w:rPr>
            <w:spacing w:val="-2"/>
          </w:rPr>
          <w:t xml:space="preserve">Сил. </w:t>
        </w:r>
      </w:customXml>
      <w:customXml w:uri="http://www.abbyy.com/FineReader_xml/FineReader7-MSWordSchema-v1.xml" w:element="rc">
        <w:customXmlPr>
          <w:attr w:name="l" w:val="1472"/>
          <w:attr w:name="t" w:val="974"/>
          <w:attr w:name="r" w:val="1574"/>
          <w:attr w:name="b" w:val="1001"/>
        </w:customXmlPr>
        <w:r w:rsidR="00BF131F" w:rsidRPr="00F37BC0">
          <w:rPr>
            <w:spacing w:val="-2"/>
          </w:rPr>
          <w:t xml:space="preserve">Другие </w:t>
        </w:r>
      </w:customXml>
      <w:customXml w:uri="http://www.abbyy.com/FineReader_xml/FineReader7-MSWordSchema-v1.xml" w:element="rc">
        <w:customXmlPr>
          <w:attr w:name="l" w:val="1582"/>
          <w:attr w:name="t" w:val="975"/>
          <w:attr w:name="r" w:val="1688"/>
          <w:attr w:name="b" w:val="1000"/>
        </w:customXmlPr>
        <w:r w:rsidR="00BF131F" w:rsidRPr="00F37BC0">
          <w:rPr>
            <w:spacing w:val="-2"/>
          </w:rPr>
          <w:t xml:space="preserve">войска, </w:t>
        </w:r>
      </w:customXml>
      <w:customXml w:uri="http://www.abbyy.com/FineReader_xml/FineReader7-MSWordSchema-v1.xml" w:element="rc">
        <w:customXmlPr>
          <w:attr w:name="l" w:val="1698"/>
          <w:attr w:name="t" w:val="980"/>
          <w:attr w:name="r" w:val="1733"/>
          <w:attr w:name="b" w:val="997"/>
        </w:customXmlPr>
        <w:r w:rsidR="00BF131F" w:rsidRPr="00F37BC0">
          <w:rPr>
            <w:spacing w:val="-2"/>
          </w:rPr>
          <w:t xml:space="preserve">их </w:t>
        </w:r>
      </w:customXml>
      <w:customXml w:uri="http://www.abbyy.com/FineReader_xml/FineReader7-MSWordSchema-v1.xml" w:element="rc">
        <w:customXmlPr>
          <w:attr w:name="l" w:val="1740"/>
          <w:attr w:name="t" w:val="981"/>
          <w:attr w:name="r" w:val="1829"/>
          <w:attr w:name="b" w:val="997"/>
        </w:customXmlPr>
        <w:r w:rsidR="00BF131F" w:rsidRPr="00F37BC0">
          <w:rPr>
            <w:spacing w:val="-2"/>
          </w:rPr>
          <w:t xml:space="preserve">состав </w:t>
        </w:r>
      </w:customXml>
      <w:customXml w:uri="http://www.abbyy.com/FineReader_xml/FineReader7-MSWordSchema-v1.xml" w:element="rc">
        <w:customXmlPr>
          <w:attr w:name="l" w:val="1836"/>
          <w:attr w:name="t" w:val="981"/>
          <w:attr w:name="r" w:val="1853"/>
          <w:attr w:name="b" w:val="997"/>
        </w:customXmlPr>
        <w:r w:rsidR="00BF131F" w:rsidRPr="00F37BC0">
          <w:rPr>
            <w:spacing w:val="-2"/>
          </w:rPr>
          <w:t xml:space="preserve">и </w:t>
        </w:r>
      </w:customXml>
      <w:customXml w:uri="http://www.abbyy.com/FineReader_xml/FineReader7-MSWordSchema-v1.xml" w:element="rc">
        <w:customXmlPr>
          <w:attr w:name="l" w:val="1862"/>
          <w:attr w:name="t" w:val="981"/>
          <w:attr w:name="r" w:val="2050"/>
          <w:attr w:name="b" w:val="1002"/>
        </w:customXmlPr>
        <w:proofErr w:type="gramStart"/>
        <w:r w:rsidR="00BF131F" w:rsidRPr="00F37BC0">
          <w:rPr>
            <w:spacing w:val="-2"/>
          </w:rPr>
          <w:t>предназначе</w:t>
        </w:r>
        <w:r w:rsidR="00BF131F" w:rsidRPr="00F37BC0">
          <w:rPr>
            <w:spacing w:val="-2"/>
          </w:rPr>
          <w:softHyphen/>
        </w:r>
      </w:customXml>
      <w:customXml w:uri="http://www.abbyy.com/FineReader_xml/FineReader7-MSWordSchema-v1.xml" w:element="rc">
        <w:customXmlPr>
          <w:attr w:name="l" w:val="1277"/>
          <w:attr w:name="t" w:val="1012"/>
          <w:attr w:name="r" w:val="1326"/>
          <w:attr w:name="b" w:val="1029"/>
        </w:customXmlPr>
        <w:r w:rsidR="00BF131F" w:rsidRPr="00F37BC0">
          <w:t>ние</w:t>
        </w:r>
        <w:proofErr w:type="gramEnd"/>
        <w:r w:rsidR="00BF131F" w:rsidRPr="00F37BC0">
          <w:t xml:space="preserve"> </w:t>
        </w:r>
      </w:customXml>
      <w:customXml w:uri="http://www.abbyy.com/FineReader_xml/FineReader7-MSWordSchema-v1.xml" w:element="rc">
        <w:customXmlPr>
          <w:attr w:name="l" w:val="1341"/>
          <w:attr w:name="t" w:val="1013"/>
          <w:attr w:name="r" w:val="1354"/>
          <w:attr w:name="b" w:val="1029"/>
        </w:customXmlPr>
        <w:r w:rsidR="00BF131F" w:rsidRPr="00F37BC0">
          <w:t xml:space="preserve">с </w:t>
        </w:r>
      </w:customXml>
      <w:customXml w:uri="http://www.abbyy.com/FineReader_xml/FineReader7-MSWordSchema-v1.xml" w:element="rc">
        <w:customXmlPr>
          <w:attr w:name="l" w:val="1370"/>
          <w:attr w:name="t" w:val="1012"/>
          <w:attr w:name="r" w:val="1469"/>
          <w:attr w:name="b" w:val="1033"/>
        </w:customXmlPr>
        <w:r w:rsidR="00BF131F" w:rsidRPr="00F37BC0">
          <w:t xml:space="preserve">учетом </w:t>
        </w:r>
      </w:customXml>
      <w:customXml w:uri="http://www.abbyy.com/FineReader_xml/FineReader7-MSWordSchema-v1.xml" w:element="rc">
        <w:customXmlPr>
          <w:attr w:name="l" w:val="1485"/>
          <w:attr w:name="t" w:val="1013"/>
          <w:attr w:name="r" w:val="1641"/>
          <w:attr w:name="b" w:val="1033"/>
        </w:customXmlPr>
        <w:r w:rsidR="00BF131F" w:rsidRPr="00F37BC0">
          <w:t xml:space="preserve">концепции </w:t>
        </w:r>
      </w:customXml>
      <w:customXml w:uri="http://www.abbyy.com/FineReader_xml/FineReader7-MSWordSchema-v1.xml" w:element="rc">
        <w:customXmlPr>
          <w:attr w:name="l" w:val="1658"/>
          <w:attr w:name="t" w:val="1009"/>
          <w:attr w:name="r" w:val="1894"/>
          <w:attr w:name="b" w:val="1035"/>
        </w:customXmlPr>
        <w:r w:rsidR="00BF131F" w:rsidRPr="00F37BC0">
          <w:t xml:space="preserve">государственной </w:t>
        </w:r>
      </w:customXml>
      <w:customXml w:uri="http://www.abbyy.com/FineReader_xml/FineReader7-MSWordSchema-v1.xml" w:element="rc">
        <w:customXmlPr>
          <w:attr w:name="l" w:val="1911"/>
          <w:attr w:name="t" w:val="1015"/>
          <w:attr w:name="r" w:val="2051"/>
          <w:attr w:name="b" w:val="1031"/>
        </w:customXmlPr>
        <w:r w:rsidR="00BF131F" w:rsidRPr="00F37BC0">
          <w:t xml:space="preserve">политики </w:t>
        </w:r>
      </w:customXml>
      <w:customXml w:uri="http://www.abbyy.com/FineReader_xml/FineReader7-MSWordSchema-v1.xml" w:element="rc">
        <w:customXmlPr>
          <w:attr w:name="l" w:val="1275"/>
          <w:attr w:name="t" w:val="1039"/>
          <w:attr w:name="r" w:val="1442"/>
          <w:attr w:name="b" w:val="1063"/>
        </w:customXmlPr>
        <w:r w:rsidR="00BF131F" w:rsidRPr="00F37BC0">
          <w:rPr>
            <w:spacing w:val="-1"/>
          </w:rPr>
          <w:t xml:space="preserve">Российской </w:t>
        </w:r>
      </w:customXml>
      <w:customXml w:uri="http://www.abbyy.com/FineReader_xml/FineReader7-MSWordSchema-v1.xml" w:element="rc">
        <w:customXmlPr>
          <w:attr w:name="l" w:val="1450"/>
          <w:attr w:name="t" w:val="1042"/>
          <w:attr w:name="r" w:val="1608"/>
          <w:attr w:name="b" w:val="1069"/>
        </w:customXmlPr>
        <w:r w:rsidR="00BF131F" w:rsidRPr="00F37BC0">
          <w:rPr>
            <w:spacing w:val="-1"/>
          </w:rPr>
          <w:t xml:space="preserve">Федерации </w:t>
        </w:r>
      </w:customXml>
      <w:customXml w:uri="http://www.abbyy.com/FineReader_xml/FineReader7-MSWordSchema-v1.xml" w:element="rc">
        <w:customXmlPr>
          <w:attr w:name="l" w:val="1617"/>
          <w:attr w:name="t" w:val="1048"/>
          <w:attr w:name="r" w:val="1650"/>
          <w:attr w:name="b" w:val="1064"/>
        </w:customXmlPr>
        <w:r w:rsidR="00BF131F" w:rsidRPr="00F37BC0">
          <w:rPr>
            <w:spacing w:val="-1"/>
          </w:rPr>
          <w:t xml:space="preserve">по </w:t>
        </w:r>
      </w:customXml>
      <w:customXml w:uri="http://www.abbyy.com/FineReader_xml/FineReader7-MSWordSchema-v1.xml" w:element="rc">
        <w:customXmlPr>
          <w:attr w:name="l" w:val="1658"/>
          <w:attr w:name="t" w:val="1048"/>
          <w:attr w:name="r" w:val="1794"/>
          <w:attr w:name="b" w:val="1069"/>
        </w:customXmlPr>
        <w:r w:rsidR="00BF131F" w:rsidRPr="00F37BC0">
          <w:rPr>
            <w:spacing w:val="-1"/>
          </w:rPr>
          <w:t xml:space="preserve">военному </w:t>
        </w:r>
      </w:customXml>
      <w:customXml w:uri="http://www.abbyy.com/FineReader_xml/FineReader7-MSWordSchema-v1.xml" w:element="rc">
        <w:customXmlPr>
          <w:attr w:name="l" w:val="1801"/>
          <w:attr w:name="t" w:val="1049"/>
          <w:attr w:name="r" w:val="2012"/>
          <w:attr w:name="b" w:val="1070"/>
        </w:customXmlPr>
        <w:r w:rsidR="00BF131F" w:rsidRPr="00F37BC0">
          <w:rPr>
            <w:spacing w:val="-1"/>
          </w:rPr>
          <w:t>строительству.</w:t>
        </w:r>
      </w:customXml>
    </w:p>
    <w:p w:rsidR="00BF131F" w:rsidRPr="00F37BC0" w:rsidRDefault="00D26275" w:rsidP="00BF131F">
      <w:pPr>
        <w:shd w:val="clear" w:color="auto" w:fill="FFFFFF"/>
        <w:spacing w:before="166" w:line="360" w:lineRule="auto"/>
        <w:ind w:left="583"/>
      </w:pPr>
      <w:customXml w:uri="http://www.abbyy.com/FineReader_xml/FineReader7-MSWordSchema-v1.xml" w:element="rc">
        <w:customXmlPr>
          <w:attr w:name="l" w:val="1354"/>
          <w:attr w:name="t" w:val="1097"/>
          <w:attr w:name="r" w:val="1632"/>
          <w:attr w:name="b" w:val="1125"/>
        </w:customXmlPr>
        <w:r w:rsidR="00BF131F" w:rsidRPr="00F37BC0">
          <w:rPr>
            <w:i/>
          </w:rPr>
          <w:t xml:space="preserve">Государственная </w:t>
        </w:r>
      </w:customXml>
      <w:customXml w:uri="http://www.abbyy.com/FineReader_xml/FineReader7-MSWordSchema-v1.xml" w:element="rc">
        <w:customXmlPr>
          <w:attr w:name="l" w:val="1645"/>
          <w:attr w:name="t" w:val="1105"/>
          <w:attr w:name="r" w:val="1663"/>
          <w:attr w:name="b" w:val="1121"/>
        </w:customXmlPr>
        <w:r w:rsidR="00BF131F" w:rsidRPr="00F37BC0">
          <w:rPr>
            <w:i/>
          </w:rPr>
          <w:t xml:space="preserve">и </w:t>
        </w:r>
      </w:customXml>
      <w:customXml w:uri="http://www.abbyy.com/FineReader_xml/FineReader7-MSWordSchema-v1.xml" w:element="rc">
        <w:customXmlPr>
          <w:attr w:name="l" w:val="1676"/>
          <w:attr w:name="t" w:val="1104"/>
          <w:attr w:name="r" w:val="1801"/>
          <w:attr w:name="b" w:val="1121"/>
        </w:customXmlPr>
        <w:r w:rsidR="00BF131F" w:rsidRPr="00F37BC0">
          <w:rPr>
            <w:i/>
          </w:rPr>
          <w:t xml:space="preserve">военная </w:t>
        </w:r>
      </w:customXml>
      <w:customXml w:uri="http://www.abbyy.com/FineReader_xml/FineReader7-MSWordSchema-v1.xml" w:element="rc">
        <w:customXmlPr>
          <w:attr w:name="l" w:val="1355"/>
          <w:attr w:name="t" w:val="1137"/>
          <w:attr w:name="r" w:val="1524"/>
          <w:attr w:name="b" w:val="1154"/>
        </w:customXmlPr>
        <w:r w:rsidR="00BF131F" w:rsidRPr="00F37BC0">
          <w:rPr>
            <w:i/>
          </w:rPr>
          <w:t xml:space="preserve">символика </w:t>
        </w:r>
      </w:customXml>
      <w:customXml w:uri="http://www.abbyy.com/FineReader_xml/FineReader7-MSWordSchema-v1.xml" w:element="rc">
        <w:customXmlPr>
          <w:attr w:name="l" w:val="1536"/>
          <w:attr w:name="t" w:val="1132"/>
          <w:attr w:name="r" w:val="1652"/>
          <w:attr w:name="b" w:val="1158"/>
        </w:customXmlPr>
        <w:r w:rsidR="00BF131F" w:rsidRPr="00F37BC0">
          <w:rPr>
            <w:i/>
          </w:rPr>
          <w:t xml:space="preserve">России, </w:t>
        </w:r>
      </w:customXml>
      <w:customXml w:uri="http://www.abbyy.com/FineReader_xml/FineReader7-MSWordSchema-v1.xml" w:element="rc">
        <w:customXmlPr>
          <w:attr w:name="l" w:val="1667"/>
          <w:attr w:name="t" w:val="1133"/>
          <w:attr w:name="r" w:val="1824"/>
          <w:attr w:name="b" w:val="1160"/>
        </w:customXmlPr>
        <w:r w:rsidR="00BF131F" w:rsidRPr="00F37BC0">
          <w:rPr>
            <w:i/>
          </w:rPr>
          <w:t xml:space="preserve">традиции </w:t>
        </w:r>
      </w:customXml>
      <w:customXml w:uri="http://www.abbyy.com/FineReader_xml/FineReader7-MSWordSchema-v1.xml" w:element="rc">
        <w:customXmlPr>
          <w:attr w:name="l" w:val="1838"/>
          <w:attr w:name="t" w:val="1141"/>
          <w:attr w:name="r" w:val="1855"/>
          <w:attr w:name="b" w:val="1156"/>
        </w:customXmlPr>
        <w:r w:rsidR="00BF131F" w:rsidRPr="00F37BC0">
          <w:rPr>
            <w:i/>
          </w:rPr>
          <w:t xml:space="preserve">и </w:t>
        </w:r>
      </w:customXml>
      <w:customXml w:uri="http://www.abbyy.com/FineReader_xml/FineReader7-MSWordSchema-v1.xml" w:element="rc">
        <w:customXmlPr>
          <w:attr w:name="l" w:val="1865"/>
          <w:attr w:name="t" w:val="1139"/>
          <w:attr w:name="r" w:val="2014"/>
          <w:attr w:name="b" w:val="1162"/>
        </w:customXmlPr>
        <w:r w:rsidR="00BF131F" w:rsidRPr="00F37BC0">
          <w:rPr>
            <w:i/>
          </w:rPr>
          <w:t xml:space="preserve">ритуалы </w:t>
        </w:r>
      </w:customXml>
      <w:customXml w:uri="http://www.abbyy.com/FineReader_xml/FineReader7-MSWordSchema-v1.xml" w:element="rc">
        <w:customXmlPr>
          <w:attr w:name="l" w:val="1353"/>
          <w:attr w:name="t" w:val="1165"/>
          <w:attr w:name="r" w:val="1573"/>
          <w:attr w:name="b" w:val="1193"/>
        </w:customXmlPr>
        <w:r w:rsidR="00BF131F" w:rsidRPr="00F37BC0">
          <w:rPr>
            <w:i/>
          </w:rPr>
          <w:t xml:space="preserve">Вооруженных </w:t>
        </w:r>
      </w:customXml>
      <w:customXml w:uri="http://www.abbyy.com/FineReader_xml/FineReader7-MSWordSchema-v1.xml" w:element="rc">
        <w:customXmlPr>
          <w:attr w:name="l" w:val="1586"/>
          <w:attr w:name="t" w:val="1165"/>
          <w:attr w:name="r" w:val="1644"/>
          <w:attr w:name="b" w:val="1189"/>
        </w:customXmlPr>
        <w:r w:rsidR="00BF131F" w:rsidRPr="00F37BC0">
          <w:rPr>
            <w:i/>
          </w:rPr>
          <w:t xml:space="preserve">Сил </w:t>
        </w:r>
      </w:customXml>
      <w:customXml w:uri="http://www.abbyy.com/FineReader_xml/FineReader7-MSWordSchema-v1.xml" w:element="rc">
        <w:customXmlPr>
          <w:attr w:name="l" w:val="1657"/>
          <w:attr w:name="t" w:val="1166"/>
          <w:attr w:name="r" w:val="1837"/>
          <w:attr w:name="b" w:val="1189"/>
        </w:customXmlPr>
        <w:r w:rsidR="00BF131F" w:rsidRPr="00F37BC0">
          <w:rPr>
            <w:i/>
          </w:rPr>
          <w:t xml:space="preserve">Российской </w:t>
        </w:r>
      </w:customXml>
      <w:customXml w:uri="http://www.abbyy.com/FineReader_xml/FineReader7-MSWordSchema-v1.xml" w:element="rc">
        <w:customXmlPr>
          <w:attr w:name="l" w:val="1354"/>
          <w:attr w:name="t" w:val="1198"/>
          <w:attr w:name="r" w:val="1522"/>
          <w:attr w:name="b" w:val="1226"/>
        </w:customXmlPr>
        <w:r w:rsidR="00BF131F" w:rsidRPr="00F37BC0">
          <w:rPr>
            <w:i/>
          </w:rPr>
          <w:t xml:space="preserve">Федерации </w:t>
        </w:r>
      </w:customXml>
      <w:customXml w:uri="http://www.abbyy.com/FineReader_xml/FineReader7-MSWordSchema-v1.xml" w:element="rc">
        <w:customXmlPr>
          <w:attr w:name="l" w:val="1535"/>
          <w:attr w:name="t" w:val="1200"/>
          <w:attr w:name="r" w:val="1576"/>
          <w:attr w:name="b" w:val="1225"/>
        </w:customXmlPr>
      </w:customXml>
    </w:p>
    <w:p w:rsidR="00BF131F" w:rsidRPr="00F37BC0" w:rsidRDefault="00D26275" w:rsidP="00BF131F">
      <w:pPr>
        <w:shd w:val="clear" w:color="auto" w:fill="FFFFFF"/>
        <w:spacing w:before="72" w:line="360" w:lineRule="auto"/>
        <w:ind w:right="65" w:firstLine="583"/>
        <w:jc w:val="both"/>
      </w:pPr>
      <w:r>
        <w:pict>
          <v:line id="_x0000_s1067" style="position:absolute;left:0;text-align:left;z-index:251677696;mso-position-horizontal-relative:margin" from="521.25pt,32.3pt" to="521.25pt,579.15pt" strokeweight="2.15pt">
            <w10:wrap anchorx="margin"/>
          </v:line>
        </w:pict>
      </w:r>
      <w:customXml w:uri="http://www.abbyy.com/FineReader_xml/FineReader7-MSWordSchema-v1.xml" w:element="rc">
        <w:customXmlPr>
          <w:attr w:name="l" w:val="1354"/>
          <w:attr w:name="t" w:val="1241"/>
          <w:attr w:name="r" w:val="1514"/>
          <w:attr w:name="b" w:val="1265"/>
        </w:customXmlPr>
        <w:r w:rsidR="00BF131F" w:rsidRPr="00F37BC0">
          <w:rPr>
            <w:spacing w:val="-3"/>
          </w:rPr>
          <w:t xml:space="preserve">Символика </w:t>
        </w:r>
      </w:customXml>
      <w:customXml w:uri="http://www.abbyy.com/FineReader_xml/FineReader7-MSWordSchema-v1.xml" w:element="rc">
        <w:customXmlPr>
          <w:attr w:name="l" w:val="1521"/>
          <w:attr w:name="t" w:val="1242"/>
          <w:attr w:name="r" w:val="1723"/>
          <w:attr w:name="b" w:val="1269"/>
        </w:customXmlPr>
        <w:r w:rsidR="00BF131F" w:rsidRPr="00F37BC0">
          <w:rPr>
            <w:spacing w:val="-3"/>
          </w:rPr>
          <w:t xml:space="preserve">Вооруженных </w:t>
        </w:r>
      </w:customXml>
      <w:customXml w:uri="http://www.abbyy.com/FineReader_xml/FineReader7-MSWordSchema-v1.xml" w:element="rc">
        <w:customXmlPr>
          <w:attr w:name="l" w:val="1731"/>
          <w:attr w:name="t" w:val="1243"/>
          <w:attr w:name="r" w:val="1785"/>
          <w:attr w:name="b" w:val="1265"/>
        </w:customXmlPr>
        <w:r w:rsidR="00BF131F" w:rsidRPr="00F37BC0">
          <w:rPr>
            <w:spacing w:val="-3"/>
          </w:rPr>
          <w:t xml:space="preserve">Сил </w:t>
        </w:r>
      </w:customXml>
      <w:customXml w:uri="http://www.abbyy.com/FineReader_xml/FineReader7-MSWordSchema-v1.xml" w:element="rc">
        <w:customXmlPr>
          <w:attr w:name="l" w:val="1793"/>
          <w:attr w:name="t" w:val="1243"/>
          <w:attr w:name="r" w:val="1959"/>
          <w:attr w:name="b" w:val="1266"/>
        </w:customXmlPr>
        <w:r w:rsidR="00BF131F" w:rsidRPr="00F37BC0">
          <w:rPr>
            <w:spacing w:val="-3"/>
          </w:rPr>
          <w:t xml:space="preserve">Российской </w:t>
        </w:r>
      </w:customXml>
      <w:customXml w:uri="http://www.abbyy.com/FineReader_xml/FineReader7-MSWordSchema-v1.xml" w:element="rc">
        <w:customXmlPr>
          <w:attr w:name="l" w:val="1967"/>
          <w:attr w:name="t" w:val="1244"/>
          <w:attr w:name="r" w:val="2048"/>
          <w:attr w:name="b" w:val="1270"/>
        </w:customXmlPr>
        <w:r w:rsidR="00BF131F" w:rsidRPr="00F37BC0">
          <w:rPr>
            <w:spacing w:val="-3"/>
          </w:rPr>
          <w:t>Феде</w:t>
        </w:r>
        <w:r w:rsidR="00BF131F" w:rsidRPr="00F37BC0">
          <w:rPr>
            <w:spacing w:val="-3"/>
          </w:rPr>
          <w:softHyphen/>
        </w:r>
      </w:customXml>
      <w:customXml w:uri="http://www.abbyy.com/FineReader_xml/FineReader7-MSWordSchema-v1.xml" w:element="rc">
        <w:customXmlPr>
          <w:attr w:name="l" w:val="1273"/>
          <w:attr w:name="t" w:val="1281"/>
          <w:attr w:name="r" w:val="1368"/>
          <w:attr w:name="b" w:val="1301"/>
        </w:customXmlPr>
        <w:r w:rsidR="00BF131F" w:rsidRPr="00F37BC0">
          <w:t xml:space="preserve">рации. </w:t>
        </w:r>
      </w:customXml>
      <w:customXml w:uri="http://www.abbyy.com/FineReader_xml/FineReader7-MSWordSchema-v1.xml" w:element="rc">
        <w:customXmlPr>
          <w:attr w:name="l" w:val="1380"/>
          <w:attr w:name="t" w:val="1275"/>
          <w:attr w:name="r" w:val="1476"/>
          <w:attr w:name="b" w:val="1298"/>
        </w:customXmlPr>
        <w:r w:rsidR="00BF131F" w:rsidRPr="00F37BC0">
          <w:t xml:space="preserve">Боевое </w:t>
        </w:r>
      </w:customXml>
      <w:customXml w:uri="http://www.abbyy.com/FineReader_xml/FineReader7-MSWordSchema-v1.xml" w:element="rc">
        <w:customXmlPr>
          <w:attr w:name="l" w:val="1486"/>
          <w:attr w:name="t" w:val="1275"/>
          <w:attr w:name="r" w:val="1574"/>
          <w:attr w:name="b" w:val="1299"/>
        </w:customXmlPr>
        <w:r w:rsidR="00BF131F" w:rsidRPr="00F37BC0">
          <w:t xml:space="preserve">Знамя </w:t>
        </w:r>
      </w:customXml>
      <w:customXml w:uri="http://www.abbyy.com/FineReader_xml/FineReader7-MSWordSchema-v1.xml" w:element="rc">
        <w:customXmlPr>
          <w:attr w:name="l" w:val="1585"/>
          <w:attr w:name="t" w:val="1277"/>
          <w:attr w:name="r" w:val="1720"/>
          <w:attr w:name="b" w:val="1299"/>
        </w:customXmlPr>
        <w:r w:rsidR="00BF131F" w:rsidRPr="00F37BC0">
          <w:t xml:space="preserve">воинской </w:t>
        </w:r>
      </w:customXml>
      <w:customXml w:uri="http://www.abbyy.com/FineReader_xml/FineReader7-MSWordSchema-v1.xml" w:element="rc">
        <w:customXmlPr>
          <w:attr w:name="l" w:val="1728"/>
          <w:attr w:name="t" w:val="1283"/>
          <w:attr w:name="r" w:val="1807"/>
          <w:attr w:name="b" w:val="1300"/>
        </w:customXmlPr>
        <w:r w:rsidR="00BF131F" w:rsidRPr="00F37BC0">
          <w:t xml:space="preserve">части </w:t>
        </w:r>
      </w:customXml>
      <w:customXml w:uri="http://www.abbyy.com/FineReader_xml/FineReader7-MSWordSchema-v1.xml" w:element="rc">
        <w:customXmlPr>
          <w:attr w:name="l" w:val="1817"/>
          <w:attr w:name="t" w:val="1289"/>
          <w:attr w:name="r" w:val="1846"/>
          <w:attr w:name="b" w:val="1294"/>
        </w:customXmlPr>
        <w:r w:rsidR="00BF131F" w:rsidRPr="00F37BC0">
          <w:t xml:space="preserve">— </w:t>
        </w:r>
      </w:customXml>
      <w:customXml w:uri="http://www.abbyy.com/FineReader_xml/FineReader7-MSWordSchema-v1.xml" w:element="rc">
        <w:customXmlPr>
          <w:attr w:name="l" w:val="1857"/>
          <w:attr w:name="t" w:val="1283"/>
          <w:attr w:name="r" w:val="1959"/>
          <w:attr w:name="b" w:val="1300"/>
        </w:customXmlPr>
        <w:r w:rsidR="00BF131F" w:rsidRPr="00F37BC0">
          <w:t xml:space="preserve">символ </w:t>
        </w:r>
      </w:customXml>
      <w:customXml w:uri="http://www.abbyy.com/FineReader_xml/FineReader7-MSWordSchema-v1.xml" w:element="rc">
        <w:customXmlPr>
          <w:attr w:name="l" w:val="1970"/>
          <w:attr w:name="t" w:val="1284"/>
          <w:attr w:name="r" w:val="2047"/>
          <w:attr w:name="b" w:val="1300"/>
        </w:customXmlPr>
        <w:proofErr w:type="gramStart"/>
        <w:r w:rsidR="00BF131F" w:rsidRPr="00F37BC0">
          <w:t>воин</w:t>
        </w:r>
        <w:r w:rsidR="00BF131F" w:rsidRPr="00F37BC0">
          <w:softHyphen/>
        </w:r>
      </w:customXml>
      <w:customXml w:uri="http://www.abbyy.com/FineReader_xml/FineReader7-MSWordSchema-v1.xml" w:element="rc">
        <w:customXmlPr>
          <w:attr w:name="l" w:val="1273"/>
          <w:attr w:name="t" w:val="1308"/>
          <w:attr w:name="r" w:val="1338"/>
          <w:attr w:name="b" w:val="1331"/>
        </w:customXmlPr>
        <w:r w:rsidR="00BF131F" w:rsidRPr="00F37BC0">
          <w:rPr>
            <w:spacing w:val="-2"/>
          </w:rPr>
          <w:t>ской</w:t>
        </w:r>
        <w:proofErr w:type="gramEnd"/>
        <w:r w:rsidR="00BF131F" w:rsidRPr="00F37BC0">
          <w:rPr>
            <w:spacing w:val="-2"/>
          </w:rPr>
          <w:t xml:space="preserve"> </w:t>
        </w:r>
      </w:customXml>
      <w:customXml w:uri="http://www.abbyy.com/FineReader_xml/FineReader7-MSWordSchema-v1.xml" w:element="rc">
        <w:customXmlPr>
          <w:attr w:name="l" w:val="1347"/>
          <w:attr w:name="t" w:val="1314"/>
          <w:attr w:name="r" w:val="1435"/>
          <w:attr w:name="b" w:val="1335"/>
        </w:customXmlPr>
        <w:r w:rsidR="00BF131F" w:rsidRPr="00F37BC0">
          <w:rPr>
            <w:spacing w:val="-2"/>
          </w:rPr>
          <w:t xml:space="preserve">чести, </w:t>
        </w:r>
      </w:customXml>
      <w:customXml w:uri="http://www.abbyy.com/FineReader_xml/FineReader7-MSWordSchema-v1.xml" w:element="rc">
        <w:customXmlPr>
          <w:attr w:name="l" w:val="1445"/>
          <w:attr w:name="t" w:val="1309"/>
          <w:attr w:name="r" w:val="1571"/>
          <w:attr w:name="b" w:val="1335"/>
        </w:customXmlPr>
        <w:r w:rsidR="00BF131F" w:rsidRPr="00F37BC0">
          <w:rPr>
            <w:spacing w:val="-2"/>
          </w:rPr>
          <w:t xml:space="preserve">доблести </w:t>
        </w:r>
      </w:customXml>
      <w:customXml w:uri="http://www.abbyy.com/FineReader_xml/FineReader7-MSWordSchema-v1.xml" w:element="rc">
        <w:customXmlPr>
          <w:attr w:name="l" w:val="1581"/>
          <w:attr w:name="t" w:val="1317"/>
          <w:attr w:name="r" w:val="1598"/>
          <w:attr w:name="b" w:val="1332"/>
        </w:customXmlPr>
        <w:r w:rsidR="00BF131F" w:rsidRPr="00F37BC0">
          <w:rPr>
            <w:spacing w:val="-2"/>
          </w:rPr>
          <w:t xml:space="preserve">и </w:t>
        </w:r>
      </w:customXml>
      <w:customXml w:uri="http://www.abbyy.com/FineReader_xml/FineReader7-MSWordSchema-v1.xml" w:element="rc">
        <w:customXmlPr>
          <w:attr w:name="l" w:val="1608"/>
          <w:attr w:name="t" w:val="1316"/>
          <w:attr w:name="r" w:val="1702"/>
          <w:attr w:name="b" w:val="1333"/>
        </w:customXmlPr>
        <w:r w:rsidR="00BF131F" w:rsidRPr="00F37BC0">
          <w:rPr>
            <w:spacing w:val="-2"/>
          </w:rPr>
          <w:t xml:space="preserve">славы. </w:t>
        </w:r>
      </w:customXml>
      <w:customXml w:uri="http://www.abbyy.com/FineReader_xml/FineReader7-MSWordSchema-v1.xml" w:element="rc">
        <w:customXmlPr>
          <w:attr w:name="l" w:val="1714"/>
          <w:attr w:name="t" w:val="1310"/>
          <w:attr w:name="r" w:val="1815"/>
          <w:attr w:name="b" w:val="1338"/>
        </w:customXmlPr>
        <w:r w:rsidR="00BF131F" w:rsidRPr="00F37BC0">
          <w:rPr>
            <w:spacing w:val="-2"/>
          </w:rPr>
          <w:t xml:space="preserve">Ордена </w:t>
        </w:r>
      </w:customXml>
      <w:customXml w:uri="http://www.abbyy.com/FineReader_xml/FineReader7-MSWordSchema-v1.xml" w:element="rc">
        <w:customXmlPr>
          <w:attr w:name="l" w:val="1824"/>
          <w:attr w:name="t" w:val="1317"/>
          <w:attr w:name="r" w:val="1842"/>
          <w:attr w:name="b" w:val="1333"/>
        </w:customXmlPr>
        <w:r w:rsidR="00BF131F" w:rsidRPr="00F37BC0">
          <w:rPr>
            <w:spacing w:val="-2"/>
          </w:rPr>
          <w:t xml:space="preserve">и </w:t>
        </w:r>
      </w:customXml>
      <w:customXml w:uri="http://www.abbyy.com/FineReader_xml/FineReader7-MSWordSchema-v1.xml" w:element="rc">
        <w:customXmlPr>
          <w:attr w:name="l" w:val="1851"/>
          <w:attr w:name="t" w:val="1317"/>
          <w:attr w:name="r" w:val="1955"/>
          <w:attr w:name="b" w:val="1337"/>
        </w:customXmlPr>
        <w:r w:rsidR="00BF131F" w:rsidRPr="00F37BC0">
          <w:rPr>
            <w:spacing w:val="-2"/>
          </w:rPr>
          <w:t xml:space="preserve">медали </w:t>
        </w:r>
      </w:customXml>
      <w:customXml w:uri="http://www.abbyy.com/FineReader_xml/FineReader7-MSWordSchema-v1.xml" w:element="rc">
        <w:customXmlPr>
          <w:attr w:name="l" w:val="1965"/>
          <w:attr w:name="t" w:val="1324"/>
          <w:attr w:name="r" w:val="1994"/>
          <w:attr w:name="b" w:val="1328"/>
        </w:customXmlPr>
        <w:r w:rsidR="00BF131F" w:rsidRPr="00F37BC0">
          <w:rPr>
            <w:spacing w:val="-2"/>
          </w:rPr>
          <w:t xml:space="preserve">— </w:t>
        </w:r>
      </w:customXml>
      <w:customXml w:uri="http://www.abbyy.com/FineReader_xml/FineReader7-MSWordSchema-v1.xml" w:element="rc">
        <w:customXmlPr>
          <w:attr w:name="l" w:val="2004"/>
          <w:attr w:name="t" w:val="1317"/>
          <w:attr w:name="r" w:val="2047"/>
          <w:attr w:name="b" w:val="1334"/>
        </w:customXmlPr>
        <w:r w:rsidR="00BF131F" w:rsidRPr="00F37BC0">
          <w:rPr>
            <w:spacing w:val="-2"/>
          </w:rPr>
          <w:t>по</w:t>
        </w:r>
        <w:r w:rsidR="00BF131F" w:rsidRPr="00F37BC0">
          <w:rPr>
            <w:spacing w:val="-2"/>
          </w:rPr>
          <w:softHyphen/>
        </w:r>
      </w:customXml>
      <w:customXml w:uri="http://www.abbyy.com/FineReader_xml/FineReader7-MSWordSchema-v1.xml" w:element="rc">
        <w:customXmlPr>
          <w:attr w:name="l" w:val="1273"/>
          <w:attr w:name="t" w:val="1347"/>
          <w:attr w:name="r" w:val="1373"/>
          <w:attr w:name="b" w:val="1364"/>
        </w:customXmlPr>
        <w:r w:rsidR="00BF131F" w:rsidRPr="00F37BC0">
          <w:t xml:space="preserve">четные </w:t>
        </w:r>
      </w:customXml>
      <w:customXml w:uri="http://www.abbyy.com/FineReader_xml/FineReader7-MSWordSchema-v1.xml" w:element="rc">
        <w:customXmlPr>
          <w:attr w:name="l" w:val="1386"/>
          <w:attr w:name="t" w:val="1348"/>
          <w:attr w:name="r" w:val="1626"/>
          <w:attr w:name="b" w:val="1370"/>
        </w:customXmlPr>
        <w:r w:rsidR="00BF131F" w:rsidRPr="00F37BC0">
          <w:t xml:space="preserve">государственные </w:t>
        </w:r>
      </w:customXml>
      <w:customXml w:uri="http://www.abbyy.com/FineReader_xml/FineReader7-MSWordSchema-v1.xml" w:element="rc">
        <w:customXmlPr>
          <w:attr w:name="l" w:val="1639"/>
          <w:attr w:name="t" w:val="1350"/>
          <w:attr w:name="r" w:val="1758"/>
          <w:attr w:name="b" w:val="1371"/>
        </w:customXmlPr>
        <w:r w:rsidR="00BF131F" w:rsidRPr="00F37BC0">
          <w:t xml:space="preserve">награды </w:t>
        </w:r>
      </w:customXml>
      <w:customXml w:uri="http://www.abbyy.com/FineReader_xml/FineReader7-MSWordSchema-v1.xml" w:element="rc">
        <w:customXmlPr>
          <w:attr w:name="l" w:val="1771"/>
          <w:attr w:name="t" w:val="1350"/>
          <w:attr w:name="r" w:val="1800"/>
          <w:attr w:name="b" w:val="1367"/>
        </w:customXmlPr>
        <w:r w:rsidR="00BF131F" w:rsidRPr="00F37BC0">
          <w:t xml:space="preserve">за </w:t>
        </w:r>
      </w:customXml>
      <w:customXml w:uri="http://www.abbyy.com/FineReader_xml/FineReader7-MSWordSchema-v1.xml" w:element="rc">
        <w:customXmlPr>
          <w:attr w:name="l" w:val="1811"/>
          <w:attr w:name="t" w:val="1350"/>
          <w:attr w:name="r" w:val="1945"/>
          <w:attr w:name="b" w:val="1367"/>
        </w:customXmlPr>
        <w:r w:rsidR="00BF131F" w:rsidRPr="00F37BC0">
          <w:t xml:space="preserve">воинские </w:t>
        </w:r>
      </w:customXml>
      <w:customXml w:uri="http://www.abbyy.com/FineReader_xml/FineReader7-MSWordSchema-v1.xml" w:element="rc">
        <w:customXmlPr>
          <w:attr w:name="l" w:val="1957"/>
          <w:attr w:name="t" w:val="1352"/>
          <w:attr w:name="r" w:val="1975"/>
          <w:attr w:name="b" w:val="1367"/>
        </w:customXmlPr>
        <w:r w:rsidR="00BF131F" w:rsidRPr="00F37BC0">
          <w:t xml:space="preserve">и </w:t>
        </w:r>
      </w:customXml>
      <w:customXml w:uri="http://www.abbyy.com/FineReader_xml/FineReader7-MSWordSchema-v1.xml" w:element="rc">
        <w:customXmlPr>
          <w:attr w:name="l" w:val="1987"/>
          <w:attr w:name="t" w:val="1351"/>
          <w:attr w:name="r" w:val="2047"/>
          <w:attr w:name="b" w:val="1373"/>
        </w:customXmlPr>
        <w:proofErr w:type="gramStart"/>
        <w:r w:rsidR="00BF131F" w:rsidRPr="00F37BC0">
          <w:t>дру</w:t>
        </w:r>
        <w:r w:rsidR="00BF131F" w:rsidRPr="00F37BC0">
          <w:softHyphen/>
        </w:r>
      </w:customXml>
      <w:customXml w:uri="http://www.abbyy.com/FineReader_xml/FineReader7-MSWordSchema-v1.xml" w:element="rc">
        <w:customXmlPr>
          <w:attr w:name="l" w:val="1272"/>
          <w:attr w:name="t" w:val="1382"/>
          <w:attr w:name="r" w:val="1318"/>
          <w:attr w:name="b" w:val="1398"/>
        </w:customXmlPr>
        <w:r w:rsidR="00BF131F" w:rsidRPr="00F37BC0">
          <w:t>гие</w:t>
        </w:r>
        <w:proofErr w:type="gramEnd"/>
        <w:r w:rsidR="00BF131F" w:rsidRPr="00F37BC0">
          <w:t xml:space="preserve"> </w:t>
        </w:r>
      </w:customXml>
      <w:customXml w:uri="http://www.abbyy.com/FineReader_xml/FineReader7-MSWordSchema-v1.xml" w:element="rc">
        <w:customXmlPr>
          <w:attr w:name="l" w:val="1340"/>
          <w:attr w:name="t" w:val="1382"/>
          <w:attr w:name="r" w:val="1459"/>
          <w:attr w:name="b" w:val="1399"/>
        </w:customXmlPr>
        <w:r w:rsidR="00BF131F" w:rsidRPr="00F37BC0">
          <w:t xml:space="preserve">отличия </w:t>
        </w:r>
      </w:customXml>
      <w:customXml w:uri="http://www.abbyy.com/FineReader_xml/FineReader7-MSWordSchema-v1.xml" w:element="rc">
        <w:customXmlPr>
          <w:attr w:name="l" w:val="1481"/>
          <w:attr w:name="t" w:val="1383"/>
          <w:attr w:name="r" w:val="1499"/>
          <w:attr w:name="b" w:val="1398"/>
        </w:customXmlPr>
        <w:r w:rsidR="00BF131F" w:rsidRPr="00F37BC0">
          <w:t xml:space="preserve">и </w:t>
        </w:r>
      </w:customXml>
      <w:customXml w:uri="http://www.abbyy.com/FineReader_xml/FineReader7-MSWordSchema-v1.xml" w:element="rc">
        <w:customXmlPr>
          <w:attr w:name="l" w:val="1521"/>
          <w:attr w:name="t" w:val="1383"/>
          <w:attr w:name="r" w:val="1638"/>
          <w:attr w:name="b" w:val="1404"/>
        </w:customXmlPr>
        <w:r w:rsidR="00BF131F" w:rsidRPr="00F37BC0">
          <w:t xml:space="preserve">заслуги. </w:t>
        </w:r>
      </w:customXml>
      <w:customXml w:uri="http://www.abbyy.com/FineReader_xml/FineReader7-MSWordSchema-v1.xml" w:element="rc">
        <w:customXmlPr>
          <w:attr w:name="l" w:val="1662"/>
          <w:attr w:name="t" w:val="1377"/>
          <w:attr w:name="r" w:val="1781"/>
          <w:attr w:name="b" w:val="1401"/>
        </w:customXmlPr>
        <w:r w:rsidR="00BF131F" w:rsidRPr="00F37BC0">
          <w:t xml:space="preserve">Система </w:t>
        </w:r>
      </w:customXml>
      <w:customXml w:uri="http://www.abbyy.com/FineReader_xml/FineReader7-MSWordSchema-v1.xml" w:element="rc">
        <w:customXmlPr>
          <w:attr w:name="l" w:val="1802"/>
          <w:attr w:name="t" w:val="1384"/>
          <w:attr w:name="r" w:val="2047"/>
          <w:attr w:name="b" w:val="1406"/>
        </w:customXmlPr>
        <w:r w:rsidR="00BF131F" w:rsidRPr="00F37BC0">
          <w:t xml:space="preserve">государственных </w:t>
        </w:r>
      </w:customXml>
      <w:customXml w:uri="http://www.abbyy.com/FineReader_xml/FineReader7-MSWordSchema-v1.xml" w:element="rc">
        <w:customXmlPr>
          <w:attr w:name="l" w:val="1272"/>
          <w:attr w:name="t" w:val="1415"/>
          <w:attr w:name="r" w:val="1367"/>
          <w:attr w:name="b" w:val="1437"/>
        </w:customXmlPr>
        <w:r w:rsidR="00BF131F" w:rsidRPr="00F37BC0">
          <w:t xml:space="preserve">наград </w:t>
        </w:r>
      </w:customXml>
      <w:customXml w:uri="http://www.abbyy.com/FineReader_xml/FineReader7-MSWordSchema-v1.xml" w:element="rc">
        <w:customXmlPr>
          <w:attr w:name="l" w:val="1376"/>
          <w:attr w:name="t" w:val="1416"/>
          <w:attr w:name="r" w:val="1389"/>
          <w:attr w:name="b" w:val="1431"/>
        </w:customXmlPr>
        <w:r w:rsidR="00BF131F" w:rsidRPr="00F37BC0">
          <w:t xml:space="preserve">в </w:t>
        </w:r>
      </w:customXml>
      <w:customXml w:uri="http://www.abbyy.com/FineReader_xml/FineReader7-MSWordSchema-v1.xml" w:element="rc">
        <w:customXmlPr>
          <w:attr w:name="l" w:val="1399"/>
          <w:attr w:name="t" w:val="1411"/>
          <w:attr w:name="r" w:val="1565"/>
          <w:attr w:name="b" w:val="1434"/>
        </w:customXmlPr>
        <w:r w:rsidR="00BF131F" w:rsidRPr="00F37BC0">
          <w:t xml:space="preserve">Российской </w:t>
        </w:r>
      </w:customXml>
      <w:customXml w:uri="http://www.abbyy.com/FineReader_xml/FineReader7-MSWordSchema-v1.xml" w:element="rc">
        <w:customXmlPr>
          <w:attr w:name="l" w:val="1573"/>
          <w:attr w:name="t" w:val="1411"/>
          <w:attr w:name="r" w:val="1742"/>
          <w:attr w:name="b" w:val="1438"/>
        </w:customXmlPr>
        <w:r w:rsidR="00BF131F" w:rsidRPr="00F37BC0">
          <w:t>Федерации.</w:t>
        </w:r>
      </w:customXml>
    </w:p>
    <w:p w:rsidR="00BF131F" w:rsidRPr="00F37BC0" w:rsidRDefault="00D26275" w:rsidP="00BF131F">
      <w:pPr>
        <w:spacing w:line="360" w:lineRule="auto"/>
      </w:pPr>
      <w:r>
        <w:pict>
          <v:line id="_x0000_s1068" style="position:absolute;z-index:251678720;mso-position-horizontal-relative:margin" from="-99.55pt,6.45pt" to="-99.55pt,286.15pt" strokeweight=".35pt">
            <w10:wrap anchorx="margin"/>
          </v:line>
        </w:pict>
      </w:r>
      <w:r w:rsidR="00BF131F">
        <w:t xml:space="preserve">        </w:t>
      </w:r>
      <w:customXml w:uri="http://www.abbyy.com/FineReader_xml/FineReader7-MSWordSchema-v1.xml" w:element="rc">
        <w:customXmlPr>
          <w:attr w:name="l" w:val="1201"/>
          <w:attr w:name="t" w:val="85"/>
          <w:attr w:name="r" w:val="1220"/>
          <w:attr w:name="b" w:val="1604"/>
          <w:attr w:name="s" w:val=""/>
        </w:customXmlPr>
      </w:customXml>
      <w:customXml w:uri="http://www.abbyy.com/FineReader_xml/FineReader7-MSWordSchema-v1.xml" w:element="rc">
        <w:customXmlPr>
          <w:attr w:name="l" w:val="203"/>
          <w:attr w:name="t" w:val="131"/>
          <w:attr w:name="r" w:val="217"/>
          <w:attr w:name="b" w:val="908"/>
          <w:attr w:name="s" w:val=""/>
        </w:customXmlPr>
      </w:customXml>
      <w:customXml w:uri="http://www.abbyy.com/FineReader_xml/FineReader7-MSWordSchema-v1.xml" w:element="rc">
        <w:customXmlPr>
          <w:attr w:name="l" w:val="197"/>
          <w:attr w:name="t" w:val="745"/>
          <w:attr w:name="r" w:val="209"/>
          <w:attr w:name="b" w:val="1590"/>
          <w:attr w:name="s" w:val=""/>
        </w:customXmlPr>
      </w:customXml>
      <w:customXml w:uri="http://www.abbyy.com/FineReader_xml/FineReader7-MSWordSchema-v1.xml" w:element="rc">
        <w:customXmlPr>
          <w:attr w:name="l" w:val="392"/>
          <w:attr w:name="t" w:val="188"/>
          <w:attr w:name="r" w:val="516"/>
          <w:attr w:name="b" w:val="212"/>
        </w:customXmlPr>
        <w:r w:rsidR="00BF131F" w:rsidRPr="00F37BC0">
          <w:rPr>
            <w:spacing w:val="-2"/>
          </w:rPr>
          <w:t xml:space="preserve">Понятие </w:t>
        </w:r>
      </w:customXml>
      <w:customXml w:uri="http://www.abbyy.com/FineReader_xml/FineReader7-MSWordSchema-v1.xml" w:element="rc">
        <w:customXmlPr>
          <w:attr w:name="l" w:val="524"/>
          <w:attr w:name="t" w:val="194"/>
          <w:attr w:name="r" w:val="539"/>
          <w:attr w:name="b" w:val="210"/>
        </w:customXmlPr>
        <w:r w:rsidR="00BF131F" w:rsidRPr="00F37BC0">
          <w:rPr>
            <w:spacing w:val="-2"/>
          </w:rPr>
          <w:t xml:space="preserve">о </w:t>
        </w:r>
      </w:customXml>
      <w:customXml w:uri="http://www.abbyy.com/FineReader_xml/FineReader7-MSWordSchema-v1.xml" w:element="rc">
        <w:customXmlPr>
          <w:attr w:name="l" w:val="547"/>
          <w:attr w:name="t" w:val="187"/>
          <w:attr w:name="r" w:val="647"/>
          <w:attr w:name="b" w:val="210"/>
        </w:customXmlPr>
        <w:r w:rsidR="00BF131F" w:rsidRPr="00F37BC0">
          <w:rPr>
            <w:spacing w:val="-2"/>
          </w:rPr>
          <w:t xml:space="preserve">боевых </w:t>
        </w:r>
      </w:customXml>
      <w:customXml w:uri="http://www.abbyy.com/FineReader_xml/FineReader7-MSWordSchema-v1.xml" w:element="rc">
        <w:customXmlPr>
          <w:attr w:name="l" w:val="657"/>
          <w:attr w:name="t" w:val="192"/>
          <w:attr w:name="r" w:val="819"/>
          <w:attr w:name="b" w:val="214"/>
        </w:customXmlPr>
        <w:r w:rsidR="00BF131F" w:rsidRPr="00F37BC0">
          <w:rPr>
            <w:spacing w:val="-2"/>
          </w:rPr>
          <w:t xml:space="preserve">традициях. </w:t>
        </w:r>
      </w:customXml>
      <w:customXml w:uri="http://www.abbyy.com/FineReader_xml/FineReader7-MSWordSchema-v1.xml" w:element="rc">
        <w:customXmlPr>
          <w:attr w:name="l" w:val="829"/>
          <w:attr w:name="t" w:val="185"/>
          <w:attr w:name="r" w:val="887"/>
          <w:attr w:name="b" w:val="212"/>
        </w:customXmlPr>
        <w:r w:rsidR="00BF131F" w:rsidRPr="00F37BC0">
          <w:rPr>
            <w:spacing w:val="-2"/>
          </w:rPr>
          <w:t xml:space="preserve">Дни </w:t>
        </w:r>
      </w:customXml>
      <w:customXml w:uri="http://www.abbyy.com/FineReader_xml/FineReader7-MSWordSchema-v1.xml" w:element="rc">
        <w:customXmlPr>
          <w:attr w:name="l" w:val="896"/>
          <w:attr w:name="t" w:val="191"/>
          <w:attr w:name="r" w:val="1017"/>
          <w:attr w:name="b" w:val="207"/>
        </w:customXmlPr>
        <w:r w:rsidR="00BF131F" w:rsidRPr="00F37BC0">
          <w:rPr>
            <w:spacing w:val="-2"/>
          </w:rPr>
          <w:t xml:space="preserve">славных </w:t>
        </w:r>
      </w:customXml>
      <w:customXml w:uri="http://www.abbyy.com/FineReader_xml/FineReader7-MSWordSchema-v1.xml" w:element="rc">
        <w:customXmlPr>
          <w:attr w:name="l" w:val="1026"/>
          <w:attr w:name="t" w:val="184"/>
          <w:attr w:name="r" w:val="1104"/>
          <w:attr w:name="b" w:val="210"/>
        </w:customXmlPr>
        <w:r w:rsidR="00BF131F" w:rsidRPr="00F37BC0">
          <w:rPr>
            <w:spacing w:val="-2"/>
          </w:rPr>
          <w:t xml:space="preserve">побед </w:t>
        </w:r>
      </w:customXml>
      <w:customXml w:uri="http://www.abbyy.com/FineReader_xml/FineReader7-MSWordSchema-v1.xml" w:element="rc">
        <w:customXmlPr>
          <w:attr w:name="l" w:val="1113"/>
          <w:attr w:name="t" w:val="190"/>
          <w:attr w:name="r" w:val="1127"/>
          <w:attr w:name="b" w:val="205"/>
        </w:customXmlPr>
        <w:r w:rsidR="00BF131F" w:rsidRPr="00F37BC0">
          <w:rPr>
            <w:spacing w:val="-2"/>
          </w:rPr>
          <w:t xml:space="preserve">в </w:t>
        </w:r>
      </w:customXml>
      <w:customXml w:uri="http://www.abbyy.com/FineReader_xml/FineReader7-MSWordSchema-v1.xml" w:element="rc">
        <w:customXmlPr>
          <w:attr w:name="l" w:val="352"/>
          <w:attr w:name="t" w:val="228"/>
          <w:attr w:name="r" w:val="469"/>
          <w:attr w:name="b" w:val="248"/>
        </w:customXmlPr>
        <w:r w:rsidR="00BF131F" w:rsidRPr="00F37BC0">
          <w:t xml:space="preserve">истории </w:t>
        </w:r>
      </w:customXml>
      <w:customXml w:uri="http://www.abbyy.com/FineReader_xml/FineReader7-MSWordSchema-v1.xml" w:element="rc">
        <w:customXmlPr>
          <w:attr w:name="l" w:val="487"/>
          <w:attr w:name="t" w:val="222"/>
          <w:attr w:name="r" w:val="595"/>
          <w:attr w:name="b" w:val="244"/>
        </w:customXmlPr>
        <w:r w:rsidR="00BF131F" w:rsidRPr="00F37BC0">
          <w:t xml:space="preserve">России. </w:t>
        </w:r>
      </w:customXml>
      <w:customXml w:uri="http://www.abbyy.com/FineReader_xml/FineReader7-MSWordSchema-v1.xml" w:element="rc">
        <w:customXmlPr>
          <w:attr w:name="l" w:val="614"/>
          <w:attr w:name="t" w:val="220"/>
          <w:attr w:name="r" w:val="717"/>
          <w:attr w:name="b" w:val="247"/>
        </w:customXmlPr>
        <w:r w:rsidR="00BF131F" w:rsidRPr="00F37BC0">
          <w:t xml:space="preserve">Формы </w:t>
        </w:r>
      </w:customXml>
      <w:customXml w:uri="http://www.abbyy.com/FineReader_xml/FineReader7-MSWordSchema-v1.xml" w:element="rc">
        <w:customXmlPr>
          <w:attr w:name="l" w:val="736"/>
          <w:attr w:name="t" w:val="224"/>
          <w:attr w:name="r" w:val="931"/>
          <w:attr w:name="b" w:val="246"/>
        </w:customXmlPr>
        <w:r w:rsidR="00BF131F" w:rsidRPr="00F37BC0">
          <w:t xml:space="preserve">увековечения </w:t>
        </w:r>
      </w:customXml>
      <w:customXml w:uri="http://www.abbyy.com/FineReader_xml/FineReader7-MSWordSchema-v1.xml" w:element="rc">
        <w:customXmlPr>
          <w:attr w:name="l" w:val="949"/>
          <w:attr w:name="t" w:val="224"/>
          <w:attr w:name="r" w:val="1053"/>
          <w:attr w:name="b" w:val="240"/>
        </w:customXmlPr>
        <w:r w:rsidR="00BF131F" w:rsidRPr="00F37BC0">
          <w:t xml:space="preserve">памяти </w:t>
        </w:r>
      </w:customXml>
      <w:customXml w:uri="http://www.abbyy.com/FineReader_xml/FineReader7-MSWordSchema-v1.xml" w:element="rc">
        <w:customXmlPr>
          <w:attr w:name="l" w:val="1072"/>
          <w:attr w:name="t" w:val="223"/>
          <w:attr w:name="r" w:val="1127"/>
          <w:attr w:name="b" w:val="245"/>
        </w:customXmlPr>
        <w:proofErr w:type="gramStart"/>
        <w:r w:rsidR="00BF131F" w:rsidRPr="00F37BC0">
          <w:t>рос</w:t>
        </w:r>
        <w:r w:rsidR="00BF131F" w:rsidRPr="00F37BC0">
          <w:softHyphen/>
        </w:r>
      </w:customXml>
      <w:customXml w:uri="http://www.abbyy.com/FineReader_xml/FineReader7-MSWordSchema-v1.xml" w:element="rc">
        <w:customXmlPr>
          <w:attr w:name="l" w:val="352"/>
          <w:attr w:name="t" w:val="256"/>
          <w:attr w:name="r" w:val="471"/>
          <w:attr w:name="b" w:val="277"/>
        </w:customXmlPr>
        <w:r w:rsidR="00BF131F" w:rsidRPr="00F37BC0">
          <w:t>сийских</w:t>
        </w:r>
        <w:proofErr w:type="gramEnd"/>
        <w:r w:rsidR="00BF131F" w:rsidRPr="00F37BC0">
          <w:t xml:space="preserve"> </w:t>
        </w:r>
      </w:customXml>
      <w:customXml w:uri="http://www.abbyy.com/FineReader_xml/FineReader7-MSWordSchema-v1.xml" w:element="rc">
        <w:customXmlPr>
          <w:attr w:name="l" w:val="485"/>
          <w:attr w:name="t" w:val="259"/>
          <w:attr w:name="r" w:val="592"/>
          <w:attr w:name="b" w:val="279"/>
        </w:customXmlPr>
        <w:r w:rsidR="00BF131F" w:rsidRPr="00F37BC0">
          <w:t xml:space="preserve">воинов, </w:t>
        </w:r>
      </w:customXml>
      <w:customXml w:uri="http://www.abbyy.com/FineReader_xml/FineReader7-MSWordSchema-v1.xml" w:element="rc">
        <w:customXmlPr>
          <w:attr w:name="l" w:val="607"/>
          <w:attr w:name="t" w:val="258"/>
          <w:attr w:name="r" w:val="819"/>
          <w:attr w:name="b" w:val="275"/>
        </w:customXmlPr>
        <w:r w:rsidR="00BF131F" w:rsidRPr="00F37BC0">
          <w:t xml:space="preserve">отличившихся </w:t>
        </w:r>
      </w:customXml>
      <w:customXml w:uri="http://www.abbyy.com/FineReader_xml/FineReader7-MSWordSchema-v1.xml" w:element="rc">
        <w:customXmlPr>
          <w:attr w:name="l" w:val="833"/>
          <w:attr w:name="t" w:val="258"/>
          <w:attr w:name="r" w:val="847"/>
          <w:attr w:name="b" w:val="273"/>
        </w:customXmlPr>
        <w:r w:rsidR="00BF131F" w:rsidRPr="00F37BC0">
          <w:t xml:space="preserve">в </w:t>
        </w:r>
      </w:customXml>
      <w:customXml w:uri="http://www.abbyy.com/FineReader_xml/FineReader7-MSWordSchema-v1.xml" w:element="rc">
        <w:customXmlPr>
          <w:attr w:name="l" w:val="860"/>
          <w:attr w:name="t" w:val="256"/>
          <w:attr w:name="r" w:val="1027"/>
          <w:attr w:name="b" w:val="277"/>
        </w:customXmlPr>
        <w:r w:rsidR="00BF131F" w:rsidRPr="00F37BC0">
          <w:t xml:space="preserve">сражениях. </w:t>
        </w:r>
      </w:customXml>
      <w:customXml w:uri="http://www.abbyy.com/FineReader_xml/FineReader7-MSWordSchema-v1.xml" w:element="rc">
        <w:customXmlPr>
          <w:attr w:name="l" w:val="1042"/>
          <w:attr w:name="t" w:val="251"/>
          <w:attr w:name="r" w:val="1126"/>
          <w:attr w:name="b" w:val="271"/>
        </w:customXmlPr>
        <w:proofErr w:type="gramStart"/>
        <w:r w:rsidR="00BF131F" w:rsidRPr="00F37BC0">
          <w:t>Поня</w:t>
        </w:r>
        <w:r w:rsidR="00BF131F" w:rsidRPr="00F37BC0">
          <w:softHyphen/>
        </w:r>
      </w:customXml>
      <w:customXml w:uri="http://www.abbyy.com/FineReader_xml/FineReader7-MSWordSchema-v1.xml" w:element="rc">
        <w:customXmlPr>
          <w:attr w:name="l" w:val="351"/>
          <w:attr w:name="t" w:val="293"/>
          <w:attr w:name="r" w:val="398"/>
          <w:attr w:name="b" w:val="310"/>
        </w:customXmlPr>
        <w:r w:rsidR="00BF131F" w:rsidRPr="00F37BC0">
          <w:t>тие</w:t>
        </w:r>
        <w:proofErr w:type="gramEnd"/>
        <w:r w:rsidR="00BF131F" w:rsidRPr="00F37BC0">
          <w:t xml:space="preserve"> </w:t>
        </w:r>
      </w:customXml>
      <w:customXml w:uri="http://www.abbyy.com/FineReader_xml/FineReader7-MSWordSchema-v1.xml" w:element="rc">
        <w:customXmlPr>
          <w:attr w:name="l" w:val="411"/>
          <w:attr w:name="t" w:val="292"/>
          <w:attr w:name="r" w:val="427"/>
          <w:attr w:name="b" w:val="309"/>
        </w:customXmlPr>
        <w:r w:rsidR="00BF131F" w:rsidRPr="00F37BC0">
          <w:t xml:space="preserve">о </w:t>
        </w:r>
      </w:customXml>
      <w:customXml w:uri="http://www.abbyy.com/FineReader_xml/FineReader7-MSWordSchema-v1.xml" w:element="rc">
        <w:customXmlPr>
          <w:attr w:name="l" w:val="439"/>
          <w:attr w:name="t" w:val="292"/>
          <w:attr w:name="r" w:val="567"/>
          <w:attr w:name="b" w:val="313"/>
        </w:customXmlPr>
        <w:r w:rsidR="00BF131F" w:rsidRPr="00F37BC0">
          <w:t xml:space="preserve">героизме </w:t>
        </w:r>
      </w:customXml>
      <w:customXml w:uri="http://www.abbyy.com/FineReader_xml/FineReader7-MSWordSchema-v1.xml" w:element="rc">
        <w:customXmlPr>
          <w:attr w:name="l" w:val="579"/>
          <w:attr w:name="t" w:val="292"/>
          <w:attr w:name="r" w:val="596"/>
          <w:attr w:name="b" w:val="308"/>
        </w:customXmlPr>
        <w:r w:rsidR="00BF131F" w:rsidRPr="00F37BC0">
          <w:t xml:space="preserve">и </w:t>
        </w:r>
      </w:customXml>
      <w:customXml w:uri="http://www.abbyy.com/FineReader_xml/FineReader7-MSWordSchema-v1.xml" w:element="rc">
        <w:customXmlPr>
          <w:attr w:name="l" w:val="609"/>
          <w:attr w:name="t" w:val="291"/>
          <w:attr w:name="r" w:val="755"/>
          <w:attr w:name="b" w:val="313"/>
        </w:customXmlPr>
        <w:r w:rsidR="00BF131F" w:rsidRPr="00F37BC0">
          <w:t xml:space="preserve">мужестве, </w:t>
        </w:r>
      </w:customXml>
      <w:customXml w:uri="http://www.abbyy.com/FineReader_xml/FineReader7-MSWordSchema-v1.xml" w:element="rc">
        <w:customXmlPr>
          <w:attr w:name="l" w:val="769"/>
          <w:attr w:name="t" w:val="290"/>
          <w:attr w:name="r" w:val="897"/>
          <w:attr w:name="b" w:val="311"/>
        </w:customXmlPr>
        <w:r w:rsidR="00BF131F" w:rsidRPr="00F37BC0">
          <w:t xml:space="preserve">примеры </w:t>
        </w:r>
      </w:customXml>
      <w:customXml w:uri="http://www.abbyy.com/FineReader_xml/FineReader7-MSWordSchema-v1.xml" w:element="rc">
        <w:customXmlPr>
          <w:attr w:name="l" w:val="910"/>
          <w:attr w:name="t" w:val="289"/>
          <w:attr w:name="r" w:val="1039"/>
          <w:attr w:name="b" w:val="310"/>
        </w:customXmlPr>
        <w:r w:rsidR="00BF131F" w:rsidRPr="00F37BC0">
          <w:t xml:space="preserve">героизма </w:t>
        </w:r>
      </w:customXml>
      <w:customXml w:uri="http://www.abbyy.com/FineReader_xml/FineReader7-MSWordSchema-v1.xml" w:element="rc">
        <w:customXmlPr>
          <w:attr w:name="l" w:val="1051"/>
          <w:attr w:name="t" w:val="289"/>
          <w:attr w:name="r" w:val="1068"/>
          <w:attr w:name="b" w:val="305"/>
        </w:customXmlPr>
        <w:r w:rsidR="00BF131F" w:rsidRPr="00F37BC0">
          <w:t xml:space="preserve">и </w:t>
        </w:r>
      </w:customXml>
      <w:customXml w:uri="http://www.abbyy.com/FineReader_xml/FineReader7-MSWordSchema-v1.xml" w:element="rc">
        <w:customXmlPr>
          <w:attr w:name="l" w:val="1081"/>
          <w:attr w:name="t" w:val="289"/>
          <w:attr w:name="r" w:val="1126"/>
          <w:attr w:name="b" w:val="310"/>
        </w:customXmlPr>
        <w:r w:rsidR="00BF131F" w:rsidRPr="00F37BC0">
          <w:t>му</w:t>
        </w:r>
        <w:r w:rsidR="00BF131F" w:rsidRPr="00F37BC0">
          <w:softHyphen/>
        </w:r>
      </w:customXml>
      <w:customXml w:uri="http://www.abbyy.com/FineReader_xml/FineReader7-MSWordSchema-v1.xml" w:element="rc">
        <w:customXmlPr>
          <w:attr w:name="l" w:val="352"/>
          <w:attr w:name="t" w:val="326"/>
          <w:attr w:name="r" w:val="460"/>
          <w:attr w:name="b" w:val="343"/>
        </w:customXmlPr>
        <w:r w:rsidR="00BF131F" w:rsidRPr="00F37BC0">
          <w:rPr>
            <w:spacing w:val="-1"/>
          </w:rPr>
          <w:t xml:space="preserve">жества. </w:t>
        </w:r>
      </w:customXml>
      <w:customXml w:uri="http://www.abbyy.com/FineReader_xml/FineReader7-MSWordSchema-v1.xml" w:element="rc">
        <w:customXmlPr>
          <w:attr w:name="l" w:val="474"/>
          <w:attr w:name="t" w:val="320"/>
          <w:attr w:name="r" w:val="586"/>
          <w:attr w:name="b" w:val="347"/>
        </w:customXmlPr>
        <w:r w:rsidR="00BF131F" w:rsidRPr="00F37BC0">
          <w:rPr>
            <w:spacing w:val="-1"/>
          </w:rPr>
          <w:t xml:space="preserve">Дружба </w:t>
        </w:r>
      </w:customXml>
      <w:customXml w:uri="http://www.abbyy.com/FineReader_xml/FineReader7-MSWordSchema-v1.xml" w:element="rc">
        <w:customXmlPr>
          <w:attr w:name="l" w:val="598"/>
          <w:attr w:name="t" w:val="325"/>
          <w:attr w:name="r" w:val="615"/>
          <w:attr w:name="b" w:val="341"/>
        </w:customXmlPr>
        <w:r w:rsidR="00BF131F" w:rsidRPr="00F37BC0">
          <w:rPr>
            <w:spacing w:val="-1"/>
          </w:rPr>
          <w:t xml:space="preserve">и </w:t>
        </w:r>
      </w:customXml>
      <w:customXml w:uri="http://www.abbyy.com/FineReader_xml/FineReader7-MSWordSchema-v1.xml" w:element="rc">
        <w:customXmlPr>
          <w:attr w:name="l" w:val="627"/>
          <w:attr w:name="t" w:val="318"/>
          <w:attr w:name="r" w:val="770"/>
          <w:attr w:name="b" w:val="341"/>
        </w:customXmlPr>
        <w:r w:rsidR="00BF131F" w:rsidRPr="00F37BC0">
          <w:rPr>
            <w:spacing w:val="-1"/>
          </w:rPr>
          <w:t xml:space="preserve">войсковое </w:t>
        </w:r>
      </w:customXml>
      <w:customXml w:uri="http://www.abbyy.com/FineReader_xml/FineReader7-MSWordSchema-v1.xml" w:element="rc">
        <w:customXmlPr>
          <w:attr w:name="l" w:val="782"/>
          <w:attr w:name="t" w:val="322"/>
          <w:attr w:name="r" w:val="980"/>
          <w:attr w:name="b" w:val="345"/>
        </w:customXmlPr>
        <w:r w:rsidR="00BF131F" w:rsidRPr="00F37BC0">
          <w:rPr>
            <w:spacing w:val="-1"/>
          </w:rPr>
          <w:t xml:space="preserve">товарищество </w:t>
        </w:r>
      </w:customXml>
      <w:customXml w:uri="http://www.abbyy.com/FineReader_xml/FineReader7-MSWordSchema-v1.xml" w:element="rc">
        <w:customXmlPr>
          <w:attr w:name="l" w:val="993"/>
          <w:attr w:name="t" w:val="329"/>
          <w:attr w:name="r" w:val="1021"/>
          <w:attr w:name="b" w:val="333"/>
        </w:customXmlPr>
        <w:r w:rsidR="00BF131F" w:rsidRPr="00F37BC0">
          <w:rPr>
            <w:spacing w:val="-1"/>
          </w:rPr>
          <w:t xml:space="preserve">— </w:t>
        </w:r>
      </w:customXml>
      <w:customXml w:uri="http://www.abbyy.com/FineReader_xml/FineReader7-MSWordSchema-v1.xml" w:element="rc">
        <w:customXmlPr>
          <w:attr w:name="l" w:val="1034"/>
          <w:attr w:name="t" w:val="321"/>
          <w:attr w:name="r" w:val="1127"/>
          <w:attr w:name="b" w:val="340"/>
        </w:customXmlPr>
        <w:r w:rsidR="00BF131F" w:rsidRPr="00F37BC0">
          <w:rPr>
            <w:spacing w:val="-1"/>
          </w:rPr>
          <w:t xml:space="preserve">основа </w:t>
        </w:r>
      </w:customXml>
      <w:customXml w:uri="http://www.abbyy.com/FineReader_xml/FineReader7-MSWordSchema-v1.xml" w:element="rc">
        <w:customXmlPr>
          <w:attr w:name="l" w:val="352"/>
          <w:attr w:name="t" w:val="354"/>
          <w:attr w:name="r" w:val="446"/>
          <w:attr w:name="b" w:val="377"/>
        </w:customXmlPr>
        <w:r w:rsidR="00BF131F" w:rsidRPr="00F37BC0">
          <w:rPr>
            <w:spacing w:val="-1"/>
          </w:rPr>
          <w:t xml:space="preserve">боевой </w:t>
        </w:r>
      </w:customXml>
      <w:customXml w:uri="http://www.abbyy.com/FineReader_xml/FineReader7-MSWordSchema-v1.xml" w:element="rc">
        <w:customXmlPr>
          <w:attr w:name="l" w:val="456"/>
          <w:attr w:name="t" w:val="359"/>
          <w:attr w:name="r" w:val="611"/>
          <w:attr w:name="b" w:val="376"/>
        </w:customXmlPr>
        <w:r w:rsidR="00BF131F" w:rsidRPr="00F37BC0">
          <w:rPr>
            <w:spacing w:val="-1"/>
          </w:rPr>
          <w:t xml:space="preserve">готовности </w:t>
        </w:r>
      </w:customXml>
      <w:customXml w:uri="http://www.abbyy.com/FineReader_xml/FineReader7-MSWordSchema-v1.xml" w:element="rc">
        <w:customXmlPr>
          <w:attr w:name="l" w:val="619"/>
          <w:attr w:name="t" w:val="352"/>
          <w:attr w:name="r" w:val="714"/>
          <w:attr w:name="b" w:val="375"/>
        </w:customXmlPr>
        <w:r w:rsidR="00BF131F" w:rsidRPr="00F37BC0">
          <w:rPr>
            <w:spacing w:val="-1"/>
          </w:rPr>
          <w:t xml:space="preserve">частей </w:t>
        </w:r>
      </w:customXml>
      <w:customXml w:uri="http://www.abbyy.com/FineReader_xml/FineReader7-MSWordSchema-v1.xml" w:element="rc">
        <w:customXmlPr>
          <w:attr w:name="l" w:val="723"/>
          <w:attr w:name="t" w:val="357"/>
          <w:attr w:name="r" w:val="740"/>
          <w:attr w:name="b" w:val="375"/>
        </w:customXmlPr>
        <w:r w:rsidR="00BF131F" w:rsidRPr="00F37BC0">
          <w:rPr>
            <w:spacing w:val="-1"/>
          </w:rPr>
          <w:t xml:space="preserve">и </w:t>
        </w:r>
      </w:customXml>
      <w:customXml w:uri="http://www.abbyy.com/FineReader_xml/FineReader7-MSWordSchema-v1.xml" w:element="rc">
        <w:customXmlPr>
          <w:attr w:name="l" w:val="749"/>
          <w:attr w:name="t" w:val="350"/>
          <w:attr w:name="r" w:val="970"/>
          <w:attr w:name="b" w:val="379"/>
        </w:customXmlPr>
        <w:r w:rsidR="00BF131F" w:rsidRPr="00F37BC0">
          <w:rPr>
            <w:spacing w:val="-1"/>
          </w:rPr>
          <w:t>подразделений.</w:t>
        </w:r>
      </w:customXml>
    </w:p>
    <w:p w:rsidR="00BF131F" w:rsidRDefault="00D26275" w:rsidP="00BF131F">
      <w:pPr>
        <w:shd w:val="clear" w:color="auto" w:fill="FFFFFF"/>
        <w:spacing w:line="360" w:lineRule="auto"/>
        <w:ind w:left="7" w:firstLine="288"/>
        <w:jc w:val="both"/>
      </w:pPr>
      <w:customXml w:uri="http://www.abbyy.com/FineReader_xml/FineReader7-MSWordSchema-v1.xml" w:element="rc">
        <w:customXmlPr>
          <w:attr w:name="l" w:val="392"/>
          <w:attr w:name="t" w:val="388"/>
          <w:attr w:name="r" w:val="519"/>
          <w:attr w:name="b" w:val="413"/>
        </w:customXmlPr>
        <w:r w:rsidR="00BF131F" w:rsidRPr="00F37BC0">
          <w:t xml:space="preserve">Ритуалы </w:t>
        </w:r>
      </w:customXml>
      <w:customXml w:uri="http://www.abbyy.com/FineReader_xml/FineReader7-MSWordSchema-v1.xml" w:element="rc">
        <w:customXmlPr>
          <w:attr w:name="l" w:val="537"/>
          <w:attr w:name="t" w:val="387"/>
          <w:attr w:name="r" w:val="739"/>
          <w:attr w:name="b" w:val="413"/>
        </w:customXmlPr>
        <w:r w:rsidR="00BF131F" w:rsidRPr="00F37BC0">
          <w:t xml:space="preserve">Вооруженных </w:t>
        </w:r>
      </w:customXml>
      <w:customXml w:uri="http://www.abbyy.com/FineReader_xml/FineReader7-MSWordSchema-v1.xml" w:element="rc">
        <w:customXmlPr>
          <w:attr w:name="l" w:val="757"/>
          <w:attr w:name="t" w:val="385"/>
          <w:attr w:name="r" w:val="811"/>
          <w:attr w:name="b" w:val="406"/>
        </w:customXmlPr>
        <w:r w:rsidR="00BF131F" w:rsidRPr="00F37BC0">
          <w:t xml:space="preserve">Сил </w:t>
        </w:r>
      </w:customXml>
      <w:customXml w:uri="http://www.abbyy.com/FineReader_xml/FineReader7-MSWordSchema-v1.xml" w:element="rc">
        <w:customXmlPr>
          <w:attr w:name="l" w:val="829"/>
          <w:attr w:name="t" w:val="383"/>
          <w:attr w:name="r" w:val="997"/>
          <w:attr w:name="b" w:val="406"/>
        </w:customXmlPr>
        <w:r w:rsidR="00BF131F" w:rsidRPr="00F37BC0">
          <w:t xml:space="preserve">Российской </w:t>
        </w:r>
      </w:customXml>
      <w:customXml w:uri="http://www.abbyy.com/FineReader_xml/FineReader7-MSWordSchema-v1.xml" w:element="rc">
        <w:customXmlPr>
          <w:attr w:name="l" w:val="1015"/>
          <w:attr w:name="t" w:val="383"/>
          <w:attr w:name="r" w:val="1127"/>
          <w:attr w:name="b" w:val="409"/>
        </w:customXmlPr>
        <w:proofErr w:type="gramStart"/>
        <w:r w:rsidR="00BF131F" w:rsidRPr="00F37BC0">
          <w:t>Федера</w:t>
        </w:r>
        <w:r w:rsidR="00BF131F" w:rsidRPr="00F37BC0">
          <w:softHyphen/>
        </w:r>
      </w:customXml>
      <w:customXml w:uri="http://www.abbyy.com/FineReader_xml/FineReader7-MSWordSchema-v1.xml" w:element="rc">
        <w:customXmlPr>
          <w:attr w:name="l" w:val="352"/>
          <w:attr w:name="t" w:val="426"/>
          <w:attr w:name="r" w:val="416"/>
          <w:attr w:name="b" w:val="446"/>
        </w:customXmlPr>
        <w:r w:rsidR="00BF131F" w:rsidRPr="00F37BC0">
          <w:rPr>
            <w:spacing w:val="-2"/>
          </w:rPr>
          <w:t>ции</w:t>
        </w:r>
        <w:proofErr w:type="gramEnd"/>
        <w:r w:rsidR="00BF131F" w:rsidRPr="00F37BC0">
          <w:rPr>
            <w:spacing w:val="-2"/>
          </w:rPr>
          <w:t xml:space="preserve">: </w:t>
        </w:r>
      </w:customXml>
      <w:customXml w:uri="http://www.abbyy.com/FineReader_xml/FineReader7-MSWordSchema-v1.xml" w:element="rc">
        <w:customXmlPr>
          <w:attr w:name="l" w:val="426"/>
          <w:attr w:name="t" w:val="425"/>
          <w:attr w:name="r" w:val="590"/>
          <w:attr w:name="b" w:val="446"/>
        </w:customXmlPr>
        <w:r w:rsidR="00BF131F" w:rsidRPr="00F37BC0">
          <w:rPr>
            <w:spacing w:val="-2"/>
          </w:rPr>
          <w:t xml:space="preserve">приведение </w:t>
        </w:r>
      </w:customXml>
      <w:customXml w:uri="http://www.abbyy.com/FineReader_xml/FineReader7-MSWordSchema-v1.xml" w:element="rc">
        <w:customXmlPr>
          <w:attr w:name="l" w:val="599"/>
          <w:attr w:name="t" w:val="424"/>
          <w:attr w:name="r" w:val="616"/>
          <w:attr w:name="b" w:val="440"/>
        </w:customXmlPr>
        <w:r w:rsidR="00BF131F" w:rsidRPr="00F37BC0">
          <w:rPr>
            <w:spacing w:val="-2"/>
          </w:rPr>
          <w:t xml:space="preserve">к </w:t>
        </w:r>
      </w:customXml>
      <w:customXml w:uri="http://www.abbyy.com/FineReader_xml/FineReader7-MSWordSchema-v1.xml" w:element="rc">
        <w:customXmlPr>
          <w:attr w:name="l" w:val="625"/>
          <w:attr w:name="t" w:val="416"/>
          <w:attr w:name="r" w:val="740"/>
          <w:attr w:name="b" w:val="440"/>
        </w:customXmlPr>
        <w:r w:rsidR="00BF131F" w:rsidRPr="00F37BC0">
          <w:rPr>
            <w:spacing w:val="-2"/>
          </w:rPr>
          <w:t xml:space="preserve">военной </w:t>
        </w:r>
      </w:customXml>
      <w:customXml w:uri="http://www.abbyy.com/FineReader_xml/FineReader7-MSWordSchema-v1.xml" w:element="rc">
        <w:customXmlPr>
          <w:attr w:name="l" w:val="748"/>
          <w:attr w:name="t" w:val="423"/>
          <w:attr w:name="r" w:val="869"/>
          <w:attr w:name="b" w:val="444"/>
        </w:customXmlPr>
        <w:r w:rsidR="00BF131F" w:rsidRPr="00F37BC0">
          <w:rPr>
            <w:spacing w:val="-2"/>
          </w:rPr>
          <w:t xml:space="preserve">присяге, </w:t>
        </w:r>
      </w:customXml>
      <w:customXml w:uri="http://www.abbyy.com/FineReader_xml/FineReader7-MSWordSchema-v1.xml" w:element="rc">
        <w:customXmlPr>
          <w:attr w:name="l" w:val="879"/>
          <w:attr w:name="t" w:val="422"/>
          <w:attr w:name="r" w:val="1009"/>
          <w:attr w:name="b" w:val="443"/>
        </w:customXmlPr>
        <w:r w:rsidR="00BF131F" w:rsidRPr="00F37BC0">
          <w:rPr>
            <w:spacing w:val="-2"/>
          </w:rPr>
          <w:t xml:space="preserve">вручение </w:t>
        </w:r>
      </w:customXml>
      <w:customXml w:uri="http://www.abbyy.com/FineReader_xml/FineReader7-MSWordSchema-v1.xml" w:element="rc">
        <w:customXmlPr>
          <w:attr w:name="l" w:val="1017"/>
          <w:attr w:name="t" w:val="415"/>
          <w:attr w:name="r" w:val="1128"/>
          <w:attr w:name="b" w:val="439"/>
        </w:customXmlPr>
        <w:r w:rsidR="00BF131F" w:rsidRPr="00F37BC0">
          <w:rPr>
            <w:spacing w:val="-2"/>
          </w:rPr>
          <w:t xml:space="preserve">Боевого </w:t>
        </w:r>
      </w:customXml>
      <w:customXml w:uri="http://www.abbyy.com/FineReader_xml/FineReader7-MSWordSchema-v1.xml" w:element="rc">
        <w:customXmlPr>
          <w:attr w:name="l" w:val="352"/>
          <w:attr w:name="t" w:val="453"/>
          <w:attr w:name="r" w:val="476"/>
          <w:attr w:name="b" w:val="476"/>
        </w:customXmlPr>
        <w:r w:rsidR="00BF131F" w:rsidRPr="00F37BC0">
          <w:t xml:space="preserve">Знамени </w:t>
        </w:r>
      </w:customXml>
      <w:customXml w:uri="http://www.abbyy.com/FineReader_xml/FineReader7-MSWordSchema-v1.xml" w:element="rc">
        <w:customXmlPr>
          <w:attr w:name="l" w:val="488"/>
          <w:attr w:name="t" w:val="451"/>
          <w:attr w:name="r" w:val="621"/>
          <w:attr w:name="b" w:val="475"/>
        </w:customXmlPr>
        <w:r w:rsidR="00BF131F" w:rsidRPr="00F37BC0">
          <w:t xml:space="preserve">воинской </w:t>
        </w:r>
      </w:customXml>
      <w:customXml w:uri="http://www.abbyy.com/FineReader_xml/FineReader7-MSWordSchema-v1.xml" w:element="rc">
        <w:customXmlPr>
          <w:attr w:name="l" w:val="632"/>
          <w:attr w:name="t" w:val="457"/>
          <w:attr w:name="r" w:val="721"/>
          <w:attr w:name="b" w:val="477"/>
        </w:customXmlPr>
        <w:r w:rsidR="00BF131F" w:rsidRPr="00F37BC0">
          <w:t xml:space="preserve">части, </w:t>
        </w:r>
      </w:customXml>
      <w:customXml w:uri="http://www.abbyy.com/FineReader_xml/FineReader7-MSWordSchema-v1.xml" w:element="rc">
        <w:customXmlPr>
          <w:attr w:name="l" w:val="735"/>
          <w:attr w:name="t" w:val="456"/>
          <w:attr w:name="r" w:val="864"/>
          <w:attr w:name="b" w:val="478"/>
        </w:customXmlPr>
        <w:r w:rsidR="00BF131F" w:rsidRPr="00F37BC0">
          <w:t xml:space="preserve">вручение </w:t>
        </w:r>
      </w:customXml>
      <w:customXml w:uri="http://www.abbyy.com/FineReader_xml/FineReader7-MSWordSchema-v1.xml" w:element="rc">
        <w:customXmlPr>
          <w:attr w:name="l" w:val="876"/>
          <w:attr w:name="t" w:val="453"/>
          <w:attr w:name="r" w:val="1127"/>
          <w:attr w:name="b" w:val="475"/>
        </w:customXmlPr>
        <w:r w:rsidR="00BF131F" w:rsidRPr="00F37BC0">
          <w:t xml:space="preserve">военнослужащим </w:t>
        </w:r>
      </w:customXml>
      <w:customXml w:uri="http://www.abbyy.com/FineReader_xml/FineReader7-MSWordSchema-v1.xml" w:element="rc">
        <w:customXmlPr>
          <w:attr w:name="l" w:val="352"/>
          <w:attr w:name="t" w:val="492"/>
          <w:attr w:name="r" w:val="527"/>
          <w:attr w:name="b" w:val="513"/>
        </w:customXmlPr>
        <w:r w:rsidR="00BF131F" w:rsidRPr="00F37BC0">
          <w:t xml:space="preserve">вооружения </w:t>
        </w:r>
      </w:customXml>
      <w:customXml w:uri="http://www.abbyy.com/FineReader_xml/FineReader7-MSWordSchema-v1.xml" w:element="rc">
        <w:customXmlPr>
          <w:attr w:name="l" w:val="539"/>
          <w:attr w:name="t" w:val="492"/>
          <w:attr w:name="r" w:val="556"/>
          <w:attr w:name="b" w:val="506"/>
        </w:customXmlPr>
        <w:r w:rsidR="00BF131F" w:rsidRPr="00F37BC0">
          <w:t xml:space="preserve">и </w:t>
        </w:r>
      </w:customXml>
      <w:customXml w:uri="http://www.abbyy.com/FineReader_xml/FineReader7-MSWordSchema-v1.xml" w:element="rc">
        <w:customXmlPr>
          <w:attr w:name="l" w:val="569"/>
          <w:attr w:name="t" w:val="484"/>
          <w:attr w:name="r" w:val="685"/>
          <w:attr w:name="b" w:val="508"/>
        </w:customXmlPr>
        <w:r w:rsidR="00BF131F" w:rsidRPr="00F37BC0">
          <w:t xml:space="preserve">военной </w:t>
        </w:r>
      </w:customXml>
      <w:customXml w:uri="http://www.abbyy.com/FineReader_xml/FineReader7-MSWordSchema-v1.xml" w:element="rc">
        <w:customXmlPr>
          <w:attr w:name="l" w:val="698"/>
          <w:attr w:name="t" w:val="489"/>
          <w:attr w:name="r" w:val="825"/>
          <w:attr w:name="b" w:val="509"/>
        </w:customXmlPr>
        <w:r w:rsidR="00BF131F" w:rsidRPr="00F37BC0">
          <w:t xml:space="preserve">техники, </w:t>
        </w:r>
      </w:customXml>
      <w:customXml w:uri="http://www.abbyy.com/FineReader_xml/FineReader7-MSWordSchema-v1.xml" w:element="rc">
        <w:customXmlPr>
          <w:attr w:name="l" w:val="840"/>
          <w:attr w:name="t" w:val="488"/>
          <w:attr w:name="r" w:val="961"/>
          <w:attr w:name="b" w:val="510"/>
        </w:customXmlPr>
        <w:r w:rsidR="00BF131F" w:rsidRPr="00F37BC0">
          <w:t xml:space="preserve">проводы </w:t>
        </w:r>
      </w:customXml>
      <w:customXml w:uri="http://www.abbyy.com/FineReader_xml/FineReader7-MSWordSchema-v1.xml" w:element="rc">
        <w:customXmlPr>
          <w:attr w:name="l" w:val="973"/>
          <w:attr w:name="t" w:val="488"/>
          <w:attr w:name="r" w:val="1126"/>
          <w:attr w:name="b" w:val="508"/>
        </w:customXmlPr>
        <w:r w:rsidR="00BF131F" w:rsidRPr="00F37BC0">
          <w:t>военнослу</w:t>
        </w:r>
        <w:r w:rsidR="00BF131F" w:rsidRPr="00F37BC0">
          <w:softHyphen/>
        </w:r>
      </w:customXml>
      <w:customXml w:uri="http://www.abbyy.com/FineReader_xml/FineReader7-MSWordSchema-v1.xml" w:element="rc">
        <w:customXmlPr>
          <w:attr w:name="l" w:val="352"/>
          <w:attr w:name="t" w:val="524"/>
          <w:attr w:name="r" w:val="465"/>
          <w:attr w:name="b" w:val="545"/>
        </w:customXmlPr>
        <w:r w:rsidR="00BF131F" w:rsidRPr="00F37BC0">
          <w:t xml:space="preserve">жащих, </w:t>
        </w:r>
      </w:customXml>
      <w:customXml w:uri="http://www.abbyy.com/FineReader_xml/FineReader7-MSWordSchema-v1.xml" w:element="rc">
        <w:customXmlPr>
          <w:attr w:name="l" w:val="476"/>
          <w:attr w:name="t" w:val="524"/>
          <w:attr w:name="r" w:val="630"/>
          <w:attr w:name="b" w:val="545"/>
        </w:customXmlPr>
        <w:r w:rsidR="00BF131F" w:rsidRPr="00F37BC0">
          <w:t xml:space="preserve">уволенных </w:t>
        </w:r>
      </w:customXml>
      <w:customXml w:uri="http://www.abbyy.com/FineReader_xml/FineReader7-MSWordSchema-v1.xml" w:element="rc">
        <w:customXmlPr>
          <w:attr w:name="l" w:val="640"/>
          <w:attr w:name="t" w:val="524"/>
          <w:attr w:name="r" w:val="654"/>
          <w:attr w:name="b" w:val="538"/>
        </w:customXmlPr>
        <w:r w:rsidR="00BF131F" w:rsidRPr="00F37BC0">
          <w:t xml:space="preserve">в </w:t>
        </w:r>
      </w:customXml>
      <w:customXml w:uri="http://www.abbyy.com/FineReader_xml/FineReader7-MSWordSchema-v1.xml" w:element="rc">
        <w:customXmlPr>
          <w:attr w:name="l" w:val="663"/>
          <w:attr w:name="t" w:val="523"/>
          <w:attr w:name="r" w:val="740"/>
          <w:attr w:name="b" w:val="540"/>
        </w:customXmlPr>
        <w:r w:rsidR="00BF131F" w:rsidRPr="00F37BC0">
          <w:t xml:space="preserve">запас </w:t>
        </w:r>
      </w:customXml>
      <w:customXml w:uri="http://www.abbyy.com/FineReader_xml/FineReader7-MSWordSchema-v1.xml" w:element="rc">
        <w:customXmlPr>
          <w:attr w:name="l" w:val="749"/>
          <w:attr w:name="t" w:val="522"/>
          <w:attr w:name="r" w:val="802"/>
          <w:attr w:name="b" w:val="538"/>
        </w:customXmlPr>
        <w:r w:rsidR="00BF131F" w:rsidRPr="00F37BC0">
          <w:t xml:space="preserve">или </w:t>
        </w:r>
      </w:customXml>
      <w:customXml w:uri="http://www.abbyy.com/FineReader_xml/FineReader7-MSWordSchema-v1.xml" w:element="rc">
        <w:customXmlPr>
          <w:attr w:name="l" w:val="811"/>
          <w:attr w:name="t" w:val="523"/>
          <w:attr w:name="r" w:val="825"/>
          <w:attr w:name="b" w:val="537"/>
        </w:customXmlPr>
        <w:r w:rsidR="00BF131F" w:rsidRPr="00F37BC0">
          <w:t xml:space="preserve">в </w:t>
        </w:r>
      </w:customXml>
      <w:customXml w:uri="http://www.abbyy.com/FineReader_xml/FineReader7-MSWordSchema-v1.xml" w:element="rc">
        <w:customXmlPr>
          <w:attr w:name="l" w:val="834"/>
          <w:attr w:name="t" w:val="521"/>
          <w:attr w:name="r" w:val="968"/>
          <w:attr w:name="b" w:val="542"/>
        </w:customXmlPr>
        <w:r w:rsidR="00BF131F">
          <w:t>отставке</w:t>
        </w:r>
      </w:customXml>
    </w:p>
    <w:p w:rsidR="00BF131F" w:rsidRDefault="00BF131F" w:rsidP="00BF131F">
      <w:pPr>
        <w:shd w:val="clear" w:color="auto" w:fill="FFFFFF"/>
        <w:spacing w:line="360" w:lineRule="auto"/>
        <w:ind w:left="7" w:firstLine="288"/>
        <w:jc w:val="both"/>
      </w:pPr>
    </w:p>
    <w:p w:rsidR="00BF131F" w:rsidRPr="00A575E5" w:rsidRDefault="00A575E5" w:rsidP="00BF131F">
      <w:pPr>
        <w:shd w:val="clear" w:color="auto" w:fill="FFFFFF"/>
        <w:spacing w:before="979" w:line="360" w:lineRule="auto"/>
        <w:rPr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</w:t>
      </w:r>
      <w:r w:rsidR="00BF131F" w:rsidRPr="00A575E5">
        <w:rPr>
          <w:rFonts w:ascii="Arial" w:hAnsi="Arial" w:cs="Arial"/>
          <w:b/>
          <w:sz w:val="28"/>
          <w:szCs w:val="28"/>
        </w:rPr>
        <w:t>Требования к уровню подготовки выпускников</w:t>
      </w:r>
    </w:p>
    <w:p w:rsidR="00BF131F" w:rsidRPr="00A575E5" w:rsidRDefault="00BF131F" w:rsidP="00BF131F">
      <w:pPr>
        <w:shd w:val="clear" w:color="auto" w:fill="FFFFFF"/>
        <w:spacing w:line="360" w:lineRule="auto"/>
        <w:ind w:left="29"/>
      </w:pPr>
      <w:r w:rsidRPr="00A575E5">
        <w:t xml:space="preserve">В       результате       изучения       программы       среднего  общего </w:t>
      </w:r>
      <w:r w:rsidRPr="00A575E5">
        <w:rPr>
          <w:spacing w:val="-1"/>
        </w:rPr>
        <w:t xml:space="preserve">образования по основам безопасности жизнедеятельности ученик должен: </w:t>
      </w:r>
      <w:r w:rsidRPr="00A575E5">
        <w:t xml:space="preserve">а) </w:t>
      </w:r>
      <w:r w:rsidRPr="00A575E5">
        <w:rPr>
          <w:i/>
        </w:rPr>
        <w:t>знать/понимать:</w:t>
      </w:r>
    </w:p>
    <w:p w:rsidR="00BF131F" w:rsidRPr="00A575E5" w:rsidRDefault="00BF131F" w:rsidP="00BF131F">
      <w:pPr>
        <w:numPr>
          <w:ilvl w:val="0"/>
          <w:numId w:val="4"/>
        </w:numPr>
        <w:shd w:val="clear" w:color="auto" w:fill="FFFFFF"/>
        <w:tabs>
          <w:tab w:val="left" w:pos="504"/>
        </w:tabs>
        <w:spacing w:line="360" w:lineRule="auto"/>
        <w:ind w:left="7" w:right="36"/>
        <w:jc w:val="both"/>
      </w:pPr>
      <w:r w:rsidRPr="00A575E5">
        <w:t>основные составляющие здорового образа жизни и их влияние на</w:t>
      </w:r>
      <w:r w:rsidRPr="00A575E5">
        <w:br/>
      </w:r>
      <w:r w:rsidRPr="00A575E5">
        <w:rPr>
          <w:spacing w:val="-1"/>
        </w:rPr>
        <w:t>безопасность личности; основы репродуктивного здоровья и влияние на него</w:t>
      </w:r>
      <w:r w:rsidRPr="00A575E5">
        <w:rPr>
          <w:spacing w:val="-1"/>
        </w:rPr>
        <w:br/>
      </w:r>
      <w:r w:rsidRPr="00A575E5">
        <w:t>различных факторов;</w:t>
      </w:r>
    </w:p>
    <w:p w:rsidR="00BF131F" w:rsidRPr="00A575E5" w:rsidRDefault="00BF131F" w:rsidP="00BF131F">
      <w:pPr>
        <w:numPr>
          <w:ilvl w:val="0"/>
          <w:numId w:val="4"/>
        </w:numPr>
        <w:shd w:val="clear" w:color="auto" w:fill="FFFFFF"/>
        <w:tabs>
          <w:tab w:val="left" w:pos="504"/>
        </w:tabs>
        <w:spacing w:before="7" w:line="360" w:lineRule="auto"/>
        <w:ind w:left="7" w:right="50"/>
        <w:jc w:val="both"/>
      </w:pPr>
      <w:r w:rsidRPr="00A575E5">
        <w:rPr>
          <w:spacing w:val="-1"/>
        </w:rPr>
        <w:t>потенциальные опасности природного, техногенного и социального</w:t>
      </w:r>
      <w:r w:rsidRPr="00A575E5">
        <w:rPr>
          <w:spacing w:val="-1"/>
        </w:rPr>
        <w:br/>
      </w:r>
      <w:r w:rsidRPr="00A575E5">
        <w:t>происхождения, характерные для региона проживания;</w:t>
      </w:r>
    </w:p>
    <w:p w:rsidR="00BF131F" w:rsidRPr="00A575E5" w:rsidRDefault="00BF131F" w:rsidP="00BF131F">
      <w:pPr>
        <w:numPr>
          <w:ilvl w:val="0"/>
          <w:numId w:val="4"/>
        </w:numPr>
        <w:shd w:val="clear" w:color="auto" w:fill="FFFFFF"/>
        <w:tabs>
          <w:tab w:val="left" w:pos="504"/>
        </w:tabs>
        <w:spacing w:line="360" w:lineRule="auto"/>
        <w:ind w:left="7" w:right="50"/>
        <w:jc w:val="both"/>
      </w:pPr>
      <w:r w:rsidRPr="00A575E5">
        <w:t>основные задачи государственных служб по защите населения и</w:t>
      </w:r>
      <w:r w:rsidRPr="00A575E5">
        <w:br/>
        <w:t>территорий от чрезвычайных ситуаций природного и техногенного</w:t>
      </w:r>
      <w:r w:rsidRPr="00A575E5">
        <w:br/>
        <w:t>характера;</w:t>
      </w:r>
    </w:p>
    <w:p w:rsidR="00BF131F" w:rsidRPr="00A575E5" w:rsidRDefault="00BF131F" w:rsidP="00BF131F">
      <w:pPr>
        <w:numPr>
          <w:ilvl w:val="0"/>
          <w:numId w:val="4"/>
        </w:numPr>
        <w:shd w:val="clear" w:color="auto" w:fill="FFFFFF"/>
        <w:tabs>
          <w:tab w:val="left" w:pos="295"/>
        </w:tabs>
        <w:spacing w:line="360" w:lineRule="auto"/>
        <w:ind w:left="22" w:right="65"/>
        <w:jc w:val="both"/>
      </w:pPr>
      <w:r w:rsidRPr="00A575E5">
        <w:t>основы российского законодательства об обороне государства и воинской</w:t>
      </w:r>
      <w:r w:rsidRPr="00A575E5">
        <w:br/>
        <w:t>обязанности граждан РФ;</w:t>
      </w:r>
    </w:p>
    <w:p w:rsidR="00BF131F" w:rsidRPr="00A575E5" w:rsidRDefault="00BF131F" w:rsidP="00BF131F">
      <w:pPr>
        <w:shd w:val="clear" w:color="auto" w:fill="FFFFFF"/>
        <w:spacing w:line="360" w:lineRule="auto"/>
        <w:ind w:right="58" w:firstLine="547"/>
        <w:jc w:val="both"/>
      </w:pPr>
    </w:p>
    <w:p w:rsidR="00BF131F" w:rsidRPr="00A575E5" w:rsidRDefault="00BF131F" w:rsidP="00BF131F">
      <w:pPr>
        <w:numPr>
          <w:ilvl w:val="0"/>
          <w:numId w:val="4"/>
        </w:numPr>
        <w:shd w:val="clear" w:color="auto" w:fill="FFFFFF"/>
        <w:tabs>
          <w:tab w:val="left" w:pos="389"/>
        </w:tabs>
        <w:spacing w:before="7" w:line="360" w:lineRule="auto"/>
        <w:ind w:left="86"/>
      </w:pPr>
      <w:r w:rsidRPr="00A575E5">
        <w:t>состав и предназначение Вооруженных Сил Российской Федерации;</w:t>
      </w:r>
    </w:p>
    <w:p w:rsidR="00BF131F" w:rsidRPr="00A575E5" w:rsidRDefault="00BF131F" w:rsidP="00BF131F">
      <w:pPr>
        <w:numPr>
          <w:ilvl w:val="0"/>
          <w:numId w:val="4"/>
        </w:numPr>
        <w:shd w:val="clear" w:color="auto" w:fill="FFFFFF"/>
        <w:tabs>
          <w:tab w:val="left" w:pos="425"/>
        </w:tabs>
        <w:spacing w:before="14" w:line="360" w:lineRule="auto"/>
        <w:ind w:left="7" w:right="65"/>
        <w:jc w:val="both"/>
      </w:pPr>
      <w:r w:rsidRPr="00A575E5">
        <w:rPr>
          <w:spacing w:val="-1"/>
        </w:rPr>
        <w:t>порядок первоначальной постановки на воинский учет, медицинского</w:t>
      </w:r>
      <w:r w:rsidRPr="00A575E5">
        <w:rPr>
          <w:spacing w:val="-1"/>
        </w:rPr>
        <w:br/>
      </w:r>
      <w:r w:rsidRPr="00A575E5">
        <w:t>освидетельствования, призыва на военную службу;</w:t>
      </w:r>
    </w:p>
    <w:p w:rsidR="00BF131F" w:rsidRPr="00A575E5" w:rsidRDefault="00BF131F" w:rsidP="00BF131F">
      <w:pPr>
        <w:numPr>
          <w:ilvl w:val="0"/>
          <w:numId w:val="4"/>
        </w:numPr>
        <w:shd w:val="clear" w:color="auto" w:fill="FFFFFF"/>
        <w:tabs>
          <w:tab w:val="left" w:pos="331"/>
        </w:tabs>
        <w:spacing w:before="7" w:line="360" w:lineRule="auto"/>
        <w:ind w:left="14" w:right="72"/>
        <w:jc w:val="both"/>
      </w:pPr>
      <w:r w:rsidRPr="00A575E5">
        <w:rPr>
          <w:spacing w:val="-2"/>
        </w:rPr>
        <w:t>основные права и обязанности граждан до призыва на военную службу, во</w:t>
      </w:r>
      <w:r w:rsidRPr="00A575E5">
        <w:rPr>
          <w:spacing w:val="-2"/>
        </w:rPr>
        <w:br/>
      </w:r>
      <w:r w:rsidRPr="00A575E5">
        <w:rPr>
          <w:spacing w:val="-1"/>
        </w:rPr>
        <w:t>время прохождения военной службы и пребывания в запасе;</w:t>
      </w:r>
    </w:p>
    <w:p w:rsidR="00BF131F" w:rsidRPr="00A575E5" w:rsidRDefault="00BF131F" w:rsidP="00BF131F">
      <w:pPr>
        <w:numPr>
          <w:ilvl w:val="0"/>
          <w:numId w:val="4"/>
        </w:numPr>
        <w:shd w:val="clear" w:color="auto" w:fill="FFFFFF"/>
        <w:tabs>
          <w:tab w:val="left" w:pos="468"/>
        </w:tabs>
        <w:spacing w:before="7" w:line="360" w:lineRule="auto"/>
        <w:ind w:left="7" w:right="72"/>
        <w:jc w:val="both"/>
      </w:pPr>
      <w:r w:rsidRPr="00A575E5">
        <w:t>основные виды военно-профессиональной деятельности; особенности</w:t>
      </w:r>
      <w:r w:rsidRPr="00A575E5">
        <w:br/>
        <w:t>прохождения военной службы по призыву и контракту, а также</w:t>
      </w:r>
      <w:r w:rsidRPr="00A575E5">
        <w:br/>
        <w:t>альтернативной гражданской службы;</w:t>
      </w:r>
    </w:p>
    <w:p w:rsidR="00BF131F" w:rsidRPr="00A575E5" w:rsidRDefault="00BF131F" w:rsidP="00BF131F">
      <w:pPr>
        <w:numPr>
          <w:ilvl w:val="0"/>
          <w:numId w:val="4"/>
        </w:numPr>
        <w:shd w:val="clear" w:color="auto" w:fill="FFFFFF"/>
        <w:tabs>
          <w:tab w:val="left" w:pos="230"/>
        </w:tabs>
        <w:spacing w:before="7" w:line="360" w:lineRule="auto"/>
        <w:ind w:right="86"/>
        <w:jc w:val="both"/>
      </w:pPr>
      <w:r w:rsidRPr="00A575E5">
        <w:rPr>
          <w:spacing w:val="-2"/>
        </w:rPr>
        <w:t>требования, предъявляемые на военной службе к уровню подготовленности</w:t>
      </w:r>
      <w:r w:rsidRPr="00A575E5">
        <w:rPr>
          <w:spacing w:val="-2"/>
        </w:rPr>
        <w:br/>
      </w:r>
      <w:r w:rsidRPr="00A575E5">
        <w:t>призывника;</w:t>
      </w:r>
    </w:p>
    <w:p w:rsidR="00BF131F" w:rsidRPr="00A575E5" w:rsidRDefault="00BF131F" w:rsidP="00BF131F">
      <w:pPr>
        <w:numPr>
          <w:ilvl w:val="0"/>
          <w:numId w:val="4"/>
        </w:numPr>
        <w:shd w:val="clear" w:color="auto" w:fill="FFFFFF"/>
        <w:tabs>
          <w:tab w:val="left" w:pos="302"/>
        </w:tabs>
        <w:spacing w:before="14" w:line="360" w:lineRule="auto"/>
      </w:pPr>
      <w:r w:rsidRPr="00A575E5">
        <w:rPr>
          <w:spacing w:val="-1"/>
        </w:rPr>
        <w:t>предназначение, структуру и задачи РСЧС;</w:t>
      </w:r>
    </w:p>
    <w:p w:rsidR="00BF131F" w:rsidRPr="00A575E5" w:rsidRDefault="00BF131F" w:rsidP="00BF131F">
      <w:pPr>
        <w:numPr>
          <w:ilvl w:val="0"/>
          <w:numId w:val="4"/>
        </w:numPr>
        <w:shd w:val="clear" w:color="auto" w:fill="FFFFFF"/>
        <w:tabs>
          <w:tab w:val="left" w:pos="302"/>
        </w:tabs>
        <w:spacing w:before="14" w:line="360" w:lineRule="auto"/>
      </w:pPr>
      <w:r w:rsidRPr="00A575E5">
        <w:t>предназначение, структуру и задачи Гражданской обороны РФ;</w:t>
      </w:r>
    </w:p>
    <w:p w:rsidR="00BF131F" w:rsidRPr="00A575E5" w:rsidRDefault="00BF131F" w:rsidP="00BF131F">
      <w:pPr>
        <w:spacing w:line="360" w:lineRule="auto"/>
      </w:pPr>
    </w:p>
    <w:p w:rsidR="00BF131F" w:rsidRPr="00A575E5" w:rsidRDefault="00BF131F" w:rsidP="00BF131F">
      <w:pPr>
        <w:spacing w:line="360" w:lineRule="auto"/>
      </w:pPr>
    </w:p>
    <w:p w:rsidR="00BF131F" w:rsidRPr="00A575E5" w:rsidRDefault="00BF131F" w:rsidP="00BF131F">
      <w:pPr>
        <w:spacing w:line="360" w:lineRule="auto"/>
      </w:pPr>
    </w:p>
    <w:p w:rsidR="00BF131F" w:rsidRPr="00A575E5" w:rsidRDefault="00BF131F" w:rsidP="00BF131F">
      <w:pPr>
        <w:shd w:val="clear" w:color="auto" w:fill="FFFFFF"/>
        <w:tabs>
          <w:tab w:val="left" w:pos="288"/>
        </w:tabs>
        <w:spacing w:line="360" w:lineRule="auto"/>
        <w:ind w:left="14"/>
      </w:pPr>
      <w:r w:rsidRPr="00A575E5">
        <w:rPr>
          <w:i/>
          <w:spacing w:val="-7"/>
        </w:rPr>
        <w:lastRenderedPageBreak/>
        <w:t>б)</w:t>
      </w:r>
      <w:r w:rsidRPr="00A575E5">
        <w:rPr>
          <w:i/>
        </w:rPr>
        <w:tab/>
        <w:t>уметь:</w:t>
      </w:r>
    </w:p>
    <w:p w:rsidR="00BF131F" w:rsidRPr="00A575E5" w:rsidRDefault="00BF131F" w:rsidP="00BF131F">
      <w:pPr>
        <w:shd w:val="clear" w:color="auto" w:fill="FFFFFF"/>
        <w:tabs>
          <w:tab w:val="left" w:pos="713"/>
        </w:tabs>
        <w:spacing w:line="360" w:lineRule="auto"/>
        <w:ind w:left="14"/>
      </w:pPr>
      <w:r w:rsidRPr="00A575E5">
        <w:t>•</w:t>
      </w:r>
      <w:r w:rsidRPr="00A575E5">
        <w:tab/>
        <w:t>применять  основные   способы   защиты   от  чрезвычайных  ситуаций</w:t>
      </w:r>
      <w:r w:rsidRPr="00A575E5">
        <w:br/>
        <w:t>природного и техногенного характера;</w:t>
      </w:r>
    </w:p>
    <w:p w:rsidR="00BF131F" w:rsidRPr="00A575E5" w:rsidRDefault="00BF131F" w:rsidP="00BF131F">
      <w:pPr>
        <w:shd w:val="clear" w:color="auto" w:fill="FFFFFF"/>
        <w:spacing w:line="360" w:lineRule="auto"/>
        <w:ind w:left="14" w:firstLine="446"/>
      </w:pPr>
      <w:r w:rsidRPr="00A575E5">
        <w:t>практически использовать необходимые навыки в области гражданской обороны;</w:t>
      </w:r>
    </w:p>
    <w:p w:rsidR="00BF131F" w:rsidRPr="00A575E5" w:rsidRDefault="00BF131F" w:rsidP="00BF131F">
      <w:pPr>
        <w:numPr>
          <w:ilvl w:val="0"/>
          <w:numId w:val="5"/>
        </w:numPr>
        <w:shd w:val="clear" w:color="auto" w:fill="FFFFFF"/>
        <w:tabs>
          <w:tab w:val="left" w:pos="324"/>
        </w:tabs>
        <w:spacing w:line="360" w:lineRule="auto"/>
        <w:ind w:left="7"/>
      </w:pPr>
      <w:r w:rsidRPr="00A575E5">
        <w:t>пользоваться средствами индивидуальной и коллективной защиты;</w:t>
      </w:r>
    </w:p>
    <w:p w:rsidR="00BF131F" w:rsidRPr="00A575E5" w:rsidRDefault="00BF131F" w:rsidP="00BF131F">
      <w:pPr>
        <w:numPr>
          <w:ilvl w:val="0"/>
          <w:numId w:val="5"/>
        </w:numPr>
        <w:shd w:val="clear" w:color="auto" w:fill="FFFFFF"/>
        <w:tabs>
          <w:tab w:val="left" w:pos="324"/>
        </w:tabs>
        <w:spacing w:line="360" w:lineRule="auto"/>
        <w:ind w:left="7"/>
      </w:pPr>
      <w:r w:rsidRPr="00A575E5">
        <w:t>оценивать уровень своей подготовленности и осуществлять осознанное</w:t>
      </w:r>
      <w:r w:rsidRPr="00A575E5">
        <w:br/>
        <w:t>самоопределение по отношению к военной службе;</w:t>
      </w:r>
    </w:p>
    <w:p w:rsidR="00BF131F" w:rsidRPr="00A575E5" w:rsidRDefault="00BF131F" w:rsidP="00BF131F">
      <w:pPr>
        <w:shd w:val="clear" w:color="auto" w:fill="FFFFFF"/>
        <w:tabs>
          <w:tab w:val="left" w:pos="518"/>
        </w:tabs>
        <w:spacing w:line="360" w:lineRule="auto"/>
        <w:ind w:left="7"/>
      </w:pPr>
      <w:r w:rsidRPr="00A575E5">
        <w:rPr>
          <w:spacing w:val="-14"/>
        </w:rPr>
        <w:t>в)</w:t>
      </w:r>
      <w:r w:rsidRPr="00A575E5">
        <w:tab/>
      </w:r>
      <w:r w:rsidRPr="00A575E5">
        <w:rPr>
          <w:i/>
        </w:rPr>
        <w:t>использовать    приобретенные    знания    и    умения    в    практической</w:t>
      </w:r>
      <w:r w:rsidRPr="00A575E5">
        <w:rPr>
          <w:i/>
        </w:rPr>
        <w:br/>
        <w:t>деятельности и повседневной жизни:</w:t>
      </w:r>
    </w:p>
    <w:p w:rsidR="00BF131F" w:rsidRPr="00A575E5" w:rsidRDefault="00BF131F" w:rsidP="00BF131F">
      <w:pPr>
        <w:numPr>
          <w:ilvl w:val="0"/>
          <w:numId w:val="6"/>
        </w:numPr>
        <w:shd w:val="clear" w:color="auto" w:fill="FFFFFF"/>
        <w:tabs>
          <w:tab w:val="left" w:pos="230"/>
        </w:tabs>
        <w:spacing w:line="360" w:lineRule="auto"/>
        <w:ind w:left="7"/>
      </w:pPr>
      <w:r w:rsidRPr="00A575E5">
        <w:rPr>
          <w:spacing w:val="-1"/>
        </w:rPr>
        <w:t>для ведения здорового образа жизни;</w:t>
      </w:r>
    </w:p>
    <w:p w:rsidR="00BF131F" w:rsidRPr="00A575E5" w:rsidRDefault="00BF131F" w:rsidP="00BF131F">
      <w:pPr>
        <w:numPr>
          <w:ilvl w:val="0"/>
          <w:numId w:val="6"/>
        </w:numPr>
        <w:shd w:val="clear" w:color="auto" w:fill="FFFFFF"/>
        <w:tabs>
          <w:tab w:val="left" w:pos="230"/>
        </w:tabs>
        <w:spacing w:line="360" w:lineRule="auto"/>
        <w:ind w:left="7"/>
      </w:pPr>
      <w:r w:rsidRPr="00A575E5">
        <w:rPr>
          <w:spacing w:val="-1"/>
        </w:rPr>
        <w:t>при оказании первой медицинской помощи;</w:t>
      </w:r>
    </w:p>
    <w:p w:rsidR="00BF131F" w:rsidRPr="00A575E5" w:rsidRDefault="00BF131F" w:rsidP="00BF131F">
      <w:pPr>
        <w:numPr>
          <w:ilvl w:val="0"/>
          <w:numId w:val="6"/>
        </w:numPr>
        <w:shd w:val="clear" w:color="auto" w:fill="FFFFFF"/>
        <w:tabs>
          <w:tab w:val="left" w:pos="302"/>
        </w:tabs>
        <w:spacing w:line="360" w:lineRule="auto"/>
      </w:pPr>
      <w:r w:rsidRPr="00A575E5">
        <w:t>для развития у себя духовных и физических качеств, необходимых для</w:t>
      </w:r>
      <w:r w:rsidRPr="00A575E5">
        <w:br/>
        <w:t>военной службы;</w:t>
      </w:r>
    </w:p>
    <w:p w:rsidR="00BF131F" w:rsidRPr="00A575E5" w:rsidRDefault="00BF131F" w:rsidP="00BF131F">
      <w:pPr>
        <w:numPr>
          <w:ilvl w:val="0"/>
          <w:numId w:val="6"/>
        </w:numPr>
        <w:shd w:val="clear" w:color="auto" w:fill="FFFFFF"/>
        <w:tabs>
          <w:tab w:val="left" w:pos="302"/>
        </w:tabs>
        <w:spacing w:line="360" w:lineRule="auto"/>
      </w:pPr>
      <w:r w:rsidRPr="00A575E5">
        <w:t>при обращении в случае необходимости в службы экстренной помощи.</w:t>
      </w:r>
    </w:p>
    <w:p w:rsidR="00BF131F" w:rsidRPr="00A575E5" w:rsidRDefault="00BF131F" w:rsidP="00BF131F">
      <w:pPr>
        <w:spacing w:line="360" w:lineRule="auto"/>
      </w:pPr>
    </w:p>
    <w:p w:rsidR="00BF131F" w:rsidRPr="00A575E5" w:rsidRDefault="00BF131F" w:rsidP="00BF131F">
      <w:pPr>
        <w:spacing w:line="360" w:lineRule="auto"/>
      </w:pPr>
    </w:p>
    <w:p w:rsidR="00BF131F" w:rsidRPr="00A575E5" w:rsidRDefault="00BF131F" w:rsidP="00BF131F">
      <w:pPr>
        <w:shd w:val="clear" w:color="auto" w:fill="FFFFFF"/>
        <w:spacing w:before="38" w:line="360" w:lineRule="auto"/>
        <w:rPr>
          <w:b/>
          <w:spacing w:val="-2"/>
        </w:rPr>
      </w:pPr>
    </w:p>
    <w:p w:rsidR="00BF131F" w:rsidRPr="008E3F1F" w:rsidRDefault="00BF131F" w:rsidP="00BF131F">
      <w:pPr>
        <w:shd w:val="clear" w:color="auto" w:fill="FFFFFF"/>
        <w:spacing w:line="360" w:lineRule="auto"/>
        <w:ind w:left="86"/>
        <w:jc w:val="both"/>
      </w:pPr>
      <w:r w:rsidRPr="008E3F1F">
        <w:rPr>
          <w:b/>
          <w:spacing w:val="-1"/>
        </w:rPr>
        <w:t xml:space="preserve">Критерии и нормы оценочной деятельности </w:t>
      </w:r>
      <w:proofErr w:type="spellStart"/>
      <w:r>
        <w:rPr>
          <w:b/>
          <w:spacing w:val="-1"/>
        </w:rPr>
        <w:t>об</w:t>
      </w:r>
      <w:r w:rsidRPr="008E3F1F">
        <w:rPr>
          <w:b/>
          <w:spacing w:val="-1"/>
        </w:rPr>
        <w:t>уча</w:t>
      </w:r>
      <w:r>
        <w:rPr>
          <w:b/>
          <w:spacing w:val="-1"/>
        </w:rPr>
        <w:t>ю</w:t>
      </w:r>
      <w:r w:rsidRPr="008E3F1F">
        <w:rPr>
          <w:b/>
          <w:spacing w:val="-1"/>
        </w:rPr>
        <w:t>шихся</w:t>
      </w:r>
      <w:proofErr w:type="spellEnd"/>
    </w:p>
    <w:p w:rsidR="00BF131F" w:rsidRPr="008E3F1F" w:rsidRDefault="00BF131F" w:rsidP="00BF131F">
      <w:pPr>
        <w:shd w:val="clear" w:color="auto" w:fill="FFFFFF"/>
        <w:spacing w:before="149" w:line="360" w:lineRule="auto"/>
        <w:ind w:left="82"/>
        <w:jc w:val="both"/>
      </w:pPr>
      <w:r w:rsidRPr="008E3F1F">
        <w:rPr>
          <w:b/>
          <w:spacing w:val="-6"/>
        </w:rPr>
        <w:t>1 .</w:t>
      </w:r>
      <w:r w:rsidRPr="008E3F1F">
        <w:rPr>
          <w:b/>
          <w:spacing w:val="-6"/>
          <w:u w:val="single"/>
        </w:rPr>
        <w:t>Устный ответ.</w:t>
      </w:r>
    </w:p>
    <w:p w:rsidR="00BF131F" w:rsidRPr="008E3F1F" w:rsidRDefault="00BF131F" w:rsidP="00BF131F">
      <w:pPr>
        <w:shd w:val="clear" w:color="auto" w:fill="FFFFFF"/>
        <w:spacing w:line="360" w:lineRule="auto"/>
        <w:ind w:left="67"/>
        <w:jc w:val="both"/>
      </w:pPr>
      <w:r w:rsidRPr="008E3F1F">
        <w:rPr>
          <w:b/>
          <w:spacing w:val="-2"/>
        </w:rPr>
        <w:t>Оценка "5</w:t>
      </w:r>
      <w:r>
        <w:rPr>
          <w:b/>
          <w:spacing w:val="-2"/>
          <w:vertAlign w:val="superscript"/>
        </w:rPr>
        <w:t>»</w:t>
      </w:r>
      <w:r w:rsidRPr="008E3F1F">
        <w:rPr>
          <w:b/>
          <w:spacing w:val="-2"/>
        </w:rPr>
        <w:t xml:space="preserve"> </w:t>
      </w:r>
      <w:r w:rsidRPr="008E3F1F">
        <w:rPr>
          <w:spacing w:val="-2"/>
        </w:rPr>
        <w:t>ставится, если ученик:</w:t>
      </w:r>
    </w:p>
    <w:p w:rsidR="00BF131F" w:rsidRPr="008E3F1F" w:rsidRDefault="00BF131F" w:rsidP="00BF131F">
      <w:pPr>
        <w:numPr>
          <w:ilvl w:val="0"/>
          <w:numId w:val="21"/>
        </w:numPr>
        <w:shd w:val="clear" w:color="auto" w:fill="FFFFFF"/>
        <w:tabs>
          <w:tab w:val="left" w:pos="422"/>
        </w:tabs>
        <w:spacing w:before="5" w:line="360" w:lineRule="auto"/>
        <w:ind w:left="29"/>
        <w:jc w:val="both"/>
        <w:rPr>
          <w:spacing w:val="-23"/>
        </w:rPr>
      </w:pPr>
      <w:r w:rsidRPr="008E3F1F">
        <w:t>Показывает глубокое и полное знание и понимание всего объёма программного</w:t>
      </w:r>
      <w:r w:rsidRPr="008E3F1F">
        <w:br/>
        <w:t>материала; полное понимание сущности рассматриваемых понятий, явлений и</w:t>
      </w:r>
      <w:r w:rsidRPr="008E3F1F">
        <w:br/>
        <w:t>закономерностей, теорий, взаимосвязей;</w:t>
      </w:r>
    </w:p>
    <w:p w:rsidR="00BF131F" w:rsidRPr="008E3F1F" w:rsidRDefault="00BF131F" w:rsidP="00BF131F">
      <w:pPr>
        <w:numPr>
          <w:ilvl w:val="0"/>
          <w:numId w:val="21"/>
        </w:numPr>
        <w:shd w:val="clear" w:color="auto" w:fill="FFFFFF"/>
        <w:tabs>
          <w:tab w:val="left" w:pos="422"/>
        </w:tabs>
        <w:spacing w:before="10" w:line="360" w:lineRule="auto"/>
        <w:ind w:left="29" w:right="10"/>
        <w:jc w:val="both"/>
        <w:rPr>
          <w:spacing w:val="-9"/>
        </w:rPr>
      </w:pPr>
      <w:r w:rsidRPr="008E3F1F">
        <w:t>Умеет составить полный и правильный ответ на основе изученного материала;</w:t>
      </w:r>
      <w:r w:rsidRPr="008E3F1F">
        <w:br/>
        <w:t>выделять главные положения, самостоятельно подтверждать ответ конкретными</w:t>
      </w:r>
      <w:r w:rsidRPr="008E3F1F">
        <w:br/>
        <w:t>примерами, фактами; самостоятельно и аргументировано делать анализ, обобщения,</w:t>
      </w:r>
      <w:r w:rsidRPr="008E3F1F">
        <w:br/>
        <w:t xml:space="preserve">выводы. Устанавливать </w:t>
      </w:r>
      <w:proofErr w:type="spellStart"/>
      <w:r w:rsidRPr="008E3F1F">
        <w:t>межпредметные</w:t>
      </w:r>
      <w:proofErr w:type="spellEnd"/>
      <w:r w:rsidRPr="008E3F1F">
        <w:t xml:space="preserve"> (на основе ранее приобретенных знаний) и</w:t>
      </w:r>
      <w:r w:rsidRPr="008E3F1F">
        <w:br/>
      </w:r>
      <w:proofErr w:type="spellStart"/>
      <w:r w:rsidRPr="008E3F1F">
        <w:t>внутрипредметные</w:t>
      </w:r>
      <w:proofErr w:type="spellEnd"/>
      <w:r w:rsidRPr="008E3F1F">
        <w:t xml:space="preserve"> связи, творчески применять полученные знания в незнакомой</w:t>
      </w:r>
      <w:r w:rsidRPr="008E3F1F">
        <w:br/>
        <w:t>ситуации. Последовательно, чётко, связно, обоснованно и безошибочно излагать</w:t>
      </w:r>
      <w:r w:rsidRPr="008E3F1F">
        <w:br/>
        <w:t>учебный материал; давать ответ в логической последовательности с использованием</w:t>
      </w:r>
      <w:r w:rsidRPr="008E3F1F">
        <w:br/>
        <w:t>принятой терминологии; делать собственные выводы; формулировать точное</w:t>
      </w:r>
      <w:r w:rsidRPr="008E3F1F">
        <w:br/>
        <w:t>определение и истолкование основных понятий, законов, теорий; при ответе не</w:t>
      </w:r>
      <w:r w:rsidRPr="008E3F1F">
        <w:br/>
        <w:t>повторять дословно текст учебника; излагать материал литературным языком;</w:t>
      </w:r>
      <w:r w:rsidRPr="008E3F1F">
        <w:br/>
        <w:t>правильно и обстоятельно отвечать на дополнительные вопросы учителя.</w:t>
      </w:r>
      <w:r w:rsidRPr="008E3F1F">
        <w:br/>
        <w:t>Самостоятельно и рационально использовать наглядные пособия, справочные</w:t>
      </w:r>
      <w:r w:rsidRPr="008E3F1F">
        <w:br/>
      </w:r>
      <w:r w:rsidRPr="008E3F1F">
        <w:lastRenderedPageBreak/>
        <w:t>материалы, учебник, дополнительную литературу, первоисточники; применять</w:t>
      </w:r>
      <w:r w:rsidRPr="008E3F1F">
        <w:br/>
        <w:t>систему условных обозначений при ведении записей, сопровождающих ответ;</w:t>
      </w:r>
      <w:r w:rsidRPr="008E3F1F">
        <w:br/>
      </w:r>
      <w:r w:rsidRPr="008E3F1F">
        <w:rPr>
          <w:spacing w:val="-1"/>
        </w:rPr>
        <w:t>использование для доказательства выводов из наблюдений и опытов;</w:t>
      </w:r>
    </w:p>
    <w:p w:rsidR="00BF131F" w:rsidRPr="008E3F1F" w:rsidRDefault="00BF131F" w:rsidP="00BF131F">
      <w:pPr>
        <w:numPr>
          <w:ilvl w:val="0"/>
          <w:numId w:val="21"/>
        </w:numPr>
        <w:shd w:val="clear" w:color="auto" w:fill="FFFFFF"/>
        <w:tabs>
          <w:tab w:val="left" w:pos="341"/>
        </w:tabs>
        <w:spacing w:line="360" w:lineRule="auto"/>
        <w:ind w:left="14" w:right="34"/>
        <w:jc w:val="both"/>
        <w:rPr>
          <w:spacing w:val="-11"/>
        </w:rPr>
      </w:pPr>
      <w:r w:rsidRPr="008E3F1F">
        <w:rPr>
          <w:spacing w:val="-1"/>
        </w:rPr>
        <w:t>Самостоятельно, уверенно и безошибочно применяет полученные знания в решении</w:t>
      </w:r>
      <w:r w:rsidRPr="008E3F1F">
        <w:rPr>
          <w:spacing w:val="-1"/>
        </w:rPr>
        <w:br/>
      </w:r>
      <w:r w:rsidRPr="008E3F1F">
        <w:t>проблем на творческом уровне; допускает не более одного недочёта, который легко</w:t>
      </w:r>
      <w:r w:rsidRPr="008E3F1F">
        <w:br/>
        <w:t>исправляет по требованию учителя; имеет необходимые навыки работы с приборами,</w:t>
      </w:r>
      <w:r w:rsidRPr="008E3F1F">
        <w:br/>
      </w:r>
      <w:r w:rsidRPr="008E3F1F">
        <w:rPr>
          <w:spacing w:val="-1"/>
        </w:rPr>
        <w:t>чертежами, схемами и графиками, сопутствующими ответу; записи, сопровождающие</w:t>
      </w:r>
      <w:r w:rsidRPr="008E3F1F">
        <w:rPr>
          <w:spacing w:val="-1"/>
        </w:rPr>
        <w:br/>
      </w:r>
      <w:r w:rsidRPr="008E3F1F">
        <w:t>ответ, соответствуют требованиям.</w:t>
      </w:r>
    </w:p>
    <w:p w:rsidR="00BF131F" w:rsidRPr="008E3F1F" w:rsidRDefault="00BF131F" w:rsidP="00BF131F">
      <w:pPr>
        <w:shd w:val="clear" w:color="auto" w:fill="FFFFFF"/>
        <w:spacing w:before="322" w:line="360" w:lineRule="auto"/>
        <w:ind w:left="24"/>
        <w:jc w:val="both"/>
      </w:pPr>
      <w:r w:rsidRPr="008E3F1F">
        <w:rPr>
          <w:b/>
          <w:spacing w:val="-2"/>
        </w:rPr>
        <w:t>Оценка "4</w:t>
      </w:r>
      <w:r w:rsidRPr="008E3F1F">
        <w:rPr>
          <w:b/>
          <w:spacing w:val="-2"/>
          <w:vertAlign w:val="superscript"/>
        </w:rPr>
        <w:t>м</w:t>
      </w:r>
      <w:r w:rsidRPr="008E3F1F">
        <w:rPr>
          <w:b/>
          <w:spacing w:val="-2"/>
        </w:rPr>
        <w:t xml:space="preserve"> </w:t>
      </w:r>
      <w:r w:rsidRPr="008E3F1F">
        <w:rPr>
          <w:spacing w:val="-2"/>
        </w:rPr>
        <w:t>ставится, если ученик:</w:t>
      </w:r>
    </w:p>
    <w:p w:rsidR="00BF131F" w:rsidRPr="008E3F1F" w:rsidRDefault="00BF131F" w:rsidP="00BF131F">
      <w:pPr>
        <w:numPr>
          <w:ilvl w:val="0"/>
          <w:numId w:val="22"/>
        </w:numPr>
        <w:shd w:val="clear" w:color="auto" w:fill="FFFFFF"/>
        <w:tabs>
          <w:tab w:val="left" w:pos="322"/>
        </w:tabs>
        <w:spacing w:line="360" w:lineRule="auto"/>
        <w:ind w:right="43"/>
        <w:jc w:val="both"/>
        <w:rPr>
          <w:spacing w:val="-18"/>
        </w:rPr>
      </w:pPr>
      <w:r w:rsidRPr="008E3F1F">
        <w:t>Показывает знания всего изученного программного материала. Даёт полный и</w:t>
      </w:r>
      <w:r w:rsidRPr="008E3F1F">
        <w:br/>
        <w:t>правильный ответ на основе изученных теорий; незначительные ошибки и недочёты</w:t>
      </w:r>
      <w:r w:rsidRPr="008E3F1F">
        <w:br/>
        <w:t>при воспроизведении изученного материала, определения понятий дал неполные,</w:t>
      </w:r>
      <w:r w:rsidRPr="008E3F1F">
        <w:br/>
        <w:t>небольшие неточности при использовании научных терминов или в выводах и</w:t>
      </w:r>
      <w:r w:rsidRPr="008E3F1F">
        <w:br/>
        <w:t>обобщениях из наблюдений и опытов; материал излагает в определенной логической</w:t>
      </w:r>
      <w:r w:rsidRPr="008E3F1F">
        <w:br/>
        <w:t>последовательности, при этом допускает одну негрубую ошибку или не более двух</w:t>
      </w:r>
      <w:r w:rsidRPr="008E3F1F">
        <w:br/>
        <w:t>недочетов и может их исправить самостоятельно при требовании или при небольшой</w:t>
      </w:r>
      <w:r w:rsidRPr="008E3F1F">
        <w:br/>
        <w:t>помощи преподавателя; в основном усвоил учебный материал; подтверждает ответ</w:t>
      </w:r>
      <w:r w:rsidRPr="008E3F1F">
        <w:br/>
      </w:r>
      <w:r w:rsidRPr="008E3F1F">
        <w:rPr>
          <w:spacing w:val="-1"/>
        </w:rPr>
        <w:t>конкретными примерами; правильно отвечает на дополнительные вопросы учителя.</w:t>
      </w:r>
    </w:p>
    <w:p w:rsidR="00BF131F" w:rsidRPr="008E3F1F" w:rsidRDefault="00BF131F" w:rsidP="00BF131F">
      <w:pPr>
        <w:numPr>
          <w:ilvl w:val="0"/>
          <w:numId w:val="22"/>
        </w:numPr>
        <w:shd w:val="clear" w:color="auto" w:fill="FFFFFF"/>
        <w:tabs>
          <w:tab w:val="left" w:pos="322"/>
        </w:tabs>
        <w:spacing w:line="360" w:lineRule="auto"/>
        <w:ind w:right="48"/>
        <w:jc w:val="both"/>
        <w:rPr>
          <w:spacing w:val="-6"/>
        </w:rPr>
      </w:pPr>
      <w:r w:rsidRPr="008E3F1F">
        <w:t>Умеет самостоятельно выделять главные положения в изученном материале; на</w:t>
      </w:r>
      <w:r w:rsidRPr="008E3F1F">
        <w:br/>
        <w:t>основании фактов и примеров обобщать, делать выводы, устанавливать</w:t>
      </w:r>
      <w:r w:rsidRPr="008E3F1F">
        <w:br/>
      </w:r>
      <w:proofErr w:type="spellStart"/>
      <w:r w:rsidRPr="008E3F1F">
        <w:t>внутрипредметные</w:t>
      </w:r>
      <w:proofErr w:type="spellEnd"/>
      <w:r w:rsidRPr="008E3F1F">
        <w:t xml:space="preserve"> связи. Применять полученные знания на практике в</w:t>
      </w:r>
      <w:r w:rsidRPr="008E3F1F">
        <w:br/>
        <w:t>видоизменённой ситуации, соблюдать основные правила культуры устной речи и</w:t>
      </w:r>
      <w:r w:rsidRPr="008E3F1F">
        <w:br/>
        <w:t>сопровождающей письменной, использовать научные термины;</w:t>
      </w:r>
    </w:p>
    <w:p w:rsidR="00BF131F" w:rsidRPr="008E3F1F" w:rsidRDefault="00BF131F" w:rsidP="00BF131F">
      <w:pPr>
        <w:numPr>
          <w:ilvl w:val="0"/>
          <w:numId w:val="22"/>
        </w:numPr>
        <w:shd w:val="clear" w:color="auto" w:fill="FFFFFF"/>
        <w:tabs>
          <w:tab w:val="left" w:pos="322"/>
        </w:tabs>
        <w:spacing w:line="360" w:lineRule="auto"/>
        <w:ind w:right="62"/>
        <w:jc w:val="both"/>
        <w:rPr>
          <w:spacing w:val="-9"/>
        </w:rPr>
      </w:pPr>
      <w:r w:rsidRPr="008E3F1F">
        <w:rPr>
          <w:spacing w:val="-1"/>
        </w:rPr>
        <w:t>Не обладает достаточным навыком работы со справочной литературой, учебником,</w:t>
      </w:r>
      <w:r w:rsidRPr="008E3F1F">
        <w:rPr>
          <w:spacing w:val="-1"/>
        </w:rPr>
        <w:br/>
      </w:r>
      <w:r w:rsidRPr="008E3F1F">
        <w:t>первоисточниками (правильно ориентируется, но работает медленно). Допускает</w:t>
      </w:r>
      <w:r w:rsidRPr="008E3F1F">
        <w:br/>
        <w:t>негрубые нарушения правил оформления письменных работ.</w:t>
      </w:r>
    </w:p>
    <w:p w:rsidR="00BF131F" w:rsidRPr="008E3F1F" w:rsidRDefault="00BF131F" w:rsidP="00BF131F">
      <w:pPr>
        <w:shd w:val="clear" w:color="auto" w:fill="FFFFFF"/>
        <w:spacing w:before="312" w:line="360" w:lineRule="auto"/>
        <w:jc w:val="both"/>
      </w:pPr>
      <w:r w:rsidRPr="008E3F1F">
        <w:rPr>
          <w:b/>
          <w:spacing w:val="-3"/>
        </w:rPr>
        <w:t xml:space="preserve">Оценка "3" </w:t>
      </w:r>
      <w:r w:rsidRPr="008E3F1F">
        <w:rPr>
          <w:spacing w:val="-3"/>
        </w:rPr>
        <w:t>ставится, если ученик:</w:t>
      </w:r>
    </w:p>
    <w:p w:rsidR="00BF131F" w:rsidRDefault="00BF131F" w:rsidP="00BF131F">
      <w:pPr>
        <w:shd w:val="clear" w:color="auto" w:fill="FFFFFF"/>
        <w:spacing w:line="360" w:lineRule="auto"/>
        <w:ind w:left="67" w:firstLine="826"/>
        <w:jc w:val="both"/>
      </w:pPr>
    </w:p>
    <w:p w:rsidR="00BF131F" w:rsidRPr="008E3F1F" w:rsidRDefault="00BF131F" w:rsidP="00BF131F">
      <w:pPr>
        <w:numPr>
          <w:ilvl w:val="0"/>
          <w:numId w:val="23"/>
        </w:numPr>
        <w:shd w:val="clear" w:color="auto" w:fill="FFFFFF"/>
        <w:tabs>
          <w:tab w:val="left" w:pos="432"/>
        </w:tabs>
        <w:spacing w:line="360" w:lineRule="auto"/>
        <w:ind w:left="48" w:right="5"/>
        <w:jc w:val="both"/>
        <w:rPr>
          <w:spacing w:val="-28"/>
        </w:rPr>
      </w:pPr>
      <w:r w:rsidRPr="008E3F1F">
        <w:t>усвоил основное содержание учебного материала, имеет пробелы в усвоении</w:t>
      </w:r>
      <w:r w:rsidRPr="008E3F1F">
        <w:br/>
      </w:r>
      <w:r w:rsidRPr="008E3F1F">
        <w:rPr>
          <w:spacing w:val="-1"/>
        </w:rPr>
        <w:t>материала, не препятствующие дальнейшему усвоению программного материала;</w:t>
      </w:r>
    </w:p>
    <w:p w:rsidR="00BF131F" w:rsidRPr="008E3F1F" w:rsidRDefault="00BF131F" w:rsidP="00BF131F">
      <w:pPr>
        <w:numPr>
          <w:ilvl w:val="0"/>
          <w:numId w:val="23"/>
        </w:numPr>
        <w:shd w:val="clear" w:color="auto" w:fill="FFFFFF"/>
        <w:tabs>
          <w:tab w:val="left" w:pos="686"/>
        </w:tabs>
        <w:spacing w:line="360" w:lineRule="auto"/>
        <w:ind w:left="48"/>
        <w:jc w:val="both"/>
        <w:rPr>
          <w:spacing w:val="-15"/>
        </w:rPr>
      </w:pPr>
      <w:r w:rsidRPr="008E3F1F">
        <w:t xml:space="preserve">материал излагает </w:t>
      </w:r>
      <w:proofErr w:type="spellStart"/>
      <w:r w:rsidRPr="008E3F1F">
        <w:t>несистематизированно</w:t>
      </w:r>
      <w:proofErr w:type="spellEnd"/>
      <w:r w:rsidRPr="008E3F1F">
        <w:t>, фрагментарно, не всегда</w:t>
      </w:r>
      <w:r w:rsidRPr="008E3F1F">
        <w:br/>
        <w:t>последовательно;</w:t>
      </w:r>
    </w:p>
    <w:p w:rsidR="00BF131F" w:rsidRPr="008E3F1F" w:rsidRDefault="00BF131F" w:rsidP="00BF131F">
      <w:pPr>
        <w:numPr>
          <w:ilvl w:val="0"/>
          <w:numId w:val="23"/>
        </w:numPr>
        <w:shd w:val="clear" w:color="auto" w:fill="FFFFFF"/>
        <w:tabs>
          <w:tab w:val="left" w:pos="336"/>
        </w:tabs>
        <w:spacing w:line="360" w:lineRule="auto"/>
        <w:ind w:left="43" w:right="5"/>
        <w:jc w:val="both"/>
        <w:rPr>
          <w:spacing w:val="-12"/>
        </w:rPr>
      </w:pPr>
      <w:r w:rsidRPr="008E3F1F">
        <w:t xml:space="preserve">показывает </w:t>
      </w:r>
      <w:proofErr w:type="gramStart"/>
      <w:r w:rsidRPr="008E3F1F">
        <w:t>недостаточную</w:t>
      </w:r>
      <w:proofErr w:type="gramEnd"/>
      <w:r w:rsidRPr="008E3F1F">
        <w:t xml:space="preserve"> </w:t>
      </w:r>
      <w:proofErr w:type="spellStart"/>
      <w:r w:rsidRPr="008E3F1F">
        <w:t>сформированность</w:t>
      </w:r>
      <w:proofErr w:type="spellEnd"/>
      <w:r w:rsidRPr="008E3F1F">
        <w:t xml:space="preserve"> отдельных знаний и умений; выводы</w:t>
      </w:r>
      <w:r w:rsidRPr="008E3F1F">
        <w:br/>
        <w:t>и обобщения аргументирует слабо, допускает в них ошибки.</w:t>
      </w:r>
    </w:p>
    <w:p w:rsidR="00BF131F" w:rsidRPr="008E3F1F" w:rsidRDefault="00BF131F" w:rsidP="00BF131F">
      <w:pPr>
        <w:numPr>
          <w:ilvl w:val="0"/>
          <w:numId w:val="23"/>
        </w:numPr>
        <w:shd w:val="clear" w:color="auto" w:fill="FFFFFF"/>
        <w:tabs>
          <w:tab w:val="left" w:pos="504"/>
        </w:tabs>
        <w:spacing w:before="5" w:line="360" w:lineRule="auto"/>
        <w:ind w:left="38" w:right="14"/>
        <w:jc w:val="both"/>
        <w:rPr>
          <w:spacing w:val="-12"/>
        </w:rPr>
      </w:pPr>
      <w:r w:rsidRPr="008E3F1F">
        <w:lastRenderedPageBreak/>
        <w:t>допустил ошибки и неточности в использовании научной терминологии,</w:t>
      </w:r>
      <w:r w:rsidRPr="008E3F1F">
        <w:br/>
        <w:t>определения понятий дал недостаточно четкие;</w:t>
      </w:r>
    </w:p>
    <w:p w:rsidR="00BF131F" w:rsidRPr="008E3F1F" w:rsidRDefault="00BF131F" w:rsidP="00BF131F">
      <w:pPr>
        <w:numPr>
          <w:ilvl w:val="0"/>
          <w:numId w:val="23"/>
        </w:numPr>
        <w:shd w:val="clear" w:color="auto" w:fill="FFFFFF"/>
        <w:tabs>
          <w:tab w:val="left" w:pos="370"/>
        </w:tabs>
        <w:spacing w:line="360" w:lineRule="auto"/>
        <w:ind w:left="19" w:right="24"/>
        <w:jc w:val="both"/>
        <w:rPr>
          <w:spacing w:val="-16"/>
        </w:rPr>
      </w:pPr>
      <w:r w:rsidRPr="008E3F1F">
        <w:t>не использовал в качестве доказательства выводы и обобщения из наблюдений,</w:t>
      </w:r>
      <w:r w:rsidRPr="008E3F1F">
        <w:br/>
        <w:t>фактов, опытов или допустил ошибки при их изложении;</w:t>
      </w:r>
    </w:p>
    <w:p w:rsidR="00BF131F" w:rsidRPr="008E3F1F" w:rsidRDefault="00BF131F" w:rsidP="00BF131F">
      <w:pPr>
        <w:numPr>
          <w:ilvl w:val="0"/>
          <w:numId w:val="23"/>
        </w:numPr>
        <w:shd w:val="clear" w:color="auto" w:fill="FFFFFF"/>
        <w:tabs>
          <w:tab w:val="left" w:pos="370"/>
        </w:tabs>
        <w:spacing w:line="360" w:lineRule="auto"/>
        <w:ind w:left="19" w:right="19"/>
        <w:jc w:val="both"/>
        <w:rPr>
          <w:spacing w:val="-14"/>
        </w:rPr>
      </w:pPr>
      <w:r w:rsidRPr="008E3F1F">
        <w:rPr>
          <w:spacing w:val="-1"/>
        </w:rPr>
        <w:t>испытывает затруднения в применении знаний, необходимых для решения задач</w:t>
      </w:r>
      <w:r w:rsidRPr="008E3F1F">
        <w:rPr>
          <w:spacing w:val="-1"/>
        </w:rPr>
        <w:br/>
      </w:r>
      <w:r w:rsidRPr="008E3F1F">
        <w:t>различных типов, при объяснении конкретных явлений на основе теорий и законов,</w:t>
      </w:r>
      <w:r w:rsidRPr="008E3F1F">
        <w:br/>
        <w:t>или в подтверждении конкретных примеров практического применения теорий;</w:t>
      </w:r>
    </w:p>
    <w:p w:rsidR="00BF131F" w:rsidRPr="008E3F1F" w:rsidRDefault="00BF131F" w:rsidP="00BF131F">
      <w:pPr>
        <w:numPr>
          <w:ilvl w:val="0"/>
          <w:numId w:val="23"/>
        </w:numPr>
        <w:shd w:val="clear" w:color="auto" w:fill="FFFFFF"/>
        <w:tabs>
          <w:tab w:val="left" w:pos="370"/>
        </w:tabs>
        <w:spacing w:line="360" w:lineRule="auto"/>
        <w:ind w:left="19" w:right="19"/>
        <w:jc w:val="both"/>
        <w:rPr>
          <w:spacing w:val="-16"/>
        </w:rPr>
      </w:pPr>
      <w:r w:rsidRPr="008E3F1F">
        <w:t>отвечает неполно на вопросы учителя (упуская и основное), или воспроизводит</w:t>
      </w:r>
      <w:r w:rsidRPr="008E3F1F">
        <w:br/>
        <w:t>содержание текста учебника, но недостаточно понимает отдельные положения,</w:t>
      </w:r>
      <w:r w:rsidRPr="008E3F1F">
        <w:br/>
        <w:t xml:space="preserve">имеющие </w:t>
      </w:r>
      <w:proofErr w:type="gramStart"/>
      <w:r w:rsidRPr="008E3F1F">
        <w:t>важное значение</w:t>
      </w:r>
      <w:proofErr w:type="gramEnd"/>
      <w:r w:rsidRPr="008E3F1F">
        <w:t xml:space="preserve"> в этом тексте;</w:t>
      </w:r>
    </w:p>
    <w:p w:rsidR="00BF131F" w:rsidRPr="008E3F1F" w:rsidRDefault="00BF131F" w:rsidP="00BF131F">
      <w:pPr>
        <w:shd w:val="clear" w:color="auto" w:fill="FFFFFF"/>
        <w:spacing w:line="360" w:lineRule="auto"/>
        <w:ind w:left="19" w:right="19"/>
        <w:jc w:val="both"/>
      </w:pPr>
      <w:r w:rsidRPr="008E3F1F">
        <w:t xml:space="preserve">8) обнаруживает недостаточное понимание отдельных положений при </w:t>
      </w:r>
      <w:r w:rsidRPr="008E3F1F">
        <w:rPr>
          <w:spacing w:val="-1"/>
        </w:rPr>
        <w:t xml:space="preserve">воспроизведении текста учебника (записей, первоисточников) или отвечает неполно на </w:t>
      </w:r>
      <w:r w:rsidRPr="008E3F1F">
        <w:t>вопросы учителя, допуская одну-две грубые ошибки.</w:t>
      </w:r>
    </w:p>
    <w:p w:rsidR="00BF131F" w:rsidRPr="008E3F1F" w:rsidRDefault="00BF131F" w:rsidP="00BF131F">
      <w:pPr>
        <w:shd w:val="clear" w:color="auto" w:fill="FFFFFF"/>
        <w:spacing w:before="322" w:line="360" w:lineRule="auto"/>
        <w:ind w:left="24"/>
        <w:jc w:val="both"/>
      </w:pPr>
      <w:r w:rsidRPr="008E3F1F">
        <w:rPr>
          <w:b/>
          <w:spacing w:val="-3"/>
        </w:rPr>
        <w:t xml:space="preserve">Оценка "2 </w:t>
      </w:r>
      <w:r w:rsidRPr="008E3F1F">
        <w:rPr>
          <w:vertAlign w:val="superscript"/>
        </w:rPr>
        <w:t>м</w:t>
      </w:r>
      <w:r w:rsidRPr="008E3F1F">
        <w:t xml:space="preserve"> </w:t>
      </w:r>
      <w:r w:rsidRPr="008E3F1F">
        <w:rPr>
          <w:spacing w:val="-2"/>
        </w:rPr>
        <w:t>ставится, если ученик:</w:t>
      </w:r>
    </w:p>
    <w:p w:rsidR="00BF131F" w:rsidRPr="008E3F1F" w:rsidRDefault="00BF131F" w:rsidP="00BF131F">
      <w:pPr>
        <w:numPr>
          <w:ilvl w:val="0"/>
          <w:numId w:val="24"/>
        </w:numPr>
        <w:shd w:val="clear" w:color="auto" w:fill="FFFFFF"/>
        <w:tabs>
          <w:tab w:val="left" w:pos="293"/>
        </w:tabs>
        <w:spacing w:line="360" w:lineRule="auto"/>
        <w:ind w:left="5"/>
        <w:jc w:val="both"/>
        <w:rPr>
          <w:spacing w:val="-28"/>
        </w:rPr>
      </w:pPr>
      <w:r w:rsidRPr="008E3F1F">
        <w:rPr>
          <w:spacing w:val="-1"/>
        </w:rPr>
        <w:t>не усвоил и не раскрыл основное содержание материала;</w:t>
      </w:r>
    </w:p>
    <w:p w:rsidR="00BF131F" w:rsidRPr="008E3F1F" w:rsidRDefault="00BF131F" w:rsidP="00BF131F">
      <w:pPr>
        <w:numPr>
          <w:ilvl w:val="0"/>
          <w:numId w:val="24"/>
        </w:numPr>
        <w:shd w:val="clear" w:color="auto" w:fill="FFFFFF"/>
        <w:tabs>
          <w:tab w:val="left" w:pos="293"/>
        </w:tabs>
        <w:spacing w:line="360" w:lineRule="auto"/>
        <w:ind w:left="5"/>
        <w:jc w:val="both"/>
        <w:rPr>
          <w:spacing w:val="-11"/>
        </w:rPr>
      </w:pPr>
      <w:r w:rsidRPr="008E3F1F">
        <w:rPr>
          <w:spacing w:val="-1"/>
        </w:rPr>
        <w:t>не делает выводов и обобщений.</w:t>
      </w:r>
    </w:p>
    <w:p w:rsidR="00BF131F" w:rsidRPr="008E3F1F" w:rsidRDefault="00BF131F" w:rsidP="00BF131F">
      <w:pPr>
        <w:numPr>
          <w:ilvl w:val="0"/>
          <w:numId w:val="24"/>
        </w:numPr>
        <w:shd w:val="clear" w:color="auto" w:fill="FFFFFF"/>
        <w:tabs>
          <w:tab w:val="left" w:pos="293"/>
        </w:tabs>
        <w:spacing w:line="360" w:lineRule="auto"/>
        <w:ind w:left="5" w:right="29"/>
        <w:jc w:val="both"/>
        <w:rPr>
          <w:spacing w:val="-14"/>
        </w:rPr>
      </w:pPr>
      <w:r w:rsidRPr="008E3F1F">
        <w:t>не знает и не понимает значительную или основную часть программного материала</w:t>
      </w:r>
      <w:r w:rsidRPr="008E3F1F">
        <w:br/>
        <w:t>в пределах поставленных вопросов;</w:t>
      </w:r>
    </w:p>
    <w:p w:rsidR="00BF131F" w:rsidRPr="008E3F1F" w:rsidRDefault="00BF131F" w:rsidP="00BF131F">
      <w:pPr>
        <w:numPr>
          <w:ilvl w:val="0"/>
          <w:numId w:val="24"/>
        </w:numPr>
        <w:shd w:val="clear" w:color="auto" w:fill="FFFFFF"/>
        <w:tabs>
          <w:tab w:val="left" w:pos="293"/>
        </w:tabs>
        <w:spacing w:line="360" w:lineRule="auto"/>
        <w:ind w:left="5" w:right="29"/>
        <w:jc w:val="both"/>
        <w:rPr>
          <w:spacing w:val="-11"/>
        </w:rPr>
      </w:pPr>
      <w:r w:rsidRPr="008E3F1F">
        <w:t>или имеет слабо сформированные и неполные знания и не умеет применять их к</w:t>
      </w:r>
      <w:r w:rsidRPr="008E3F1F">
        <w:br/>
        <w:t>решению конкретных вопросов и задач по образцу;</w:t>
      </w:r>
    </w:p>
    <w:p w:rsidR="00BF131F" w:rsidRPr="008E3F1F" w:rsidRDefault="00BF131F" w:rsidP="00BF131F">
      <w:pPr>
        <w:shd w:val="clear" w:color="auto" w:fill="FFFFFF"/>
        <w:spacing w:line="360" w:lineRule="auto"/>
        <w:ind w:left="5" w:right="38"/>
        <w:jc w:val="both"/>
      </w:pPr>
      <w:r w:rsidRPr="008E3F1F">
        <w:t>5) или при ответе (на один вопрос) допускает более двух грубых ошибок, которые не может исправить даже при помощи учителя.</w:t>
      </w:r>
    </w:p>
    <w:p w:rsidR="00BF131F" w:rsidRPr="008E3F1F" w:rsidRDefault="00BF131F" w:rsidP="00BF131F">
      <w:pPr>
        <w:shd w:val="clear" w:color="auto" w:fill="FFFFFF"/>
        <w:spacing w:before="317" w:line="360" w:lineRule="auto"/>
        <w:ind w:left="14"/>
        <w:jc w:val="both"/>
      </w:pPr>
      <w:r w:rsidRPr="008E3F1F">
        <w:rPr>
          <w:b/>
        </w:rPr>
        <w:t xml:space="preserve">Оценка </w:t>
      </w:r>
      <w:r w:rsidRPr="008E3F1F">
        <w:t>"1" ставится, если ученик:</w:t>
      </w:r>
    </w:p>
    <w:p w:rsidR="00BF131F" w:rsidRPr="008E3F1F" w:rsidRDefault="00BF131F" w:rsidP="00BF131F">
      <w:pPr>
        <w:numPr>
          <w:ilvl w:val="0"/>
          <w:numId w:val="25"/>
        </w:numPr>
        <w:shd w:val="clear" w:color="auto" w:fill="FFFFFF"/>
        <w:tabs>
          <w:tab w:val="left" w:pos="312"/>
        </w:tabs>
        <w:spacing w:line="360" w:lineRule="auto"/>
        <w:ind w:left="5"/>
        <w:jc w:val="both"/>
        <w:rPr>
          <w:spacing w:val="-21"/>
        </w:rPr>
      </w:pPr>
      <w:r w:rsidRPr="008E3F1F">
        <w:t>не может ответить ни на один из поставленных вопросов;</w:t>
      </w:r>
    </w:p>
    <w:p w:rsidR="00BF131F" w:rsidRPr="008E3F1F" w:rsidRDefault="00BF131F" w:rsidP="00BF131F">
      <w:pPr>
        <w:numPr>
          <w:ilvl w:val="0"/>
          <w:numId w:val="25"/>
        </w:numPr>
        <w:shd w:val="clear" w:color="auto" w:fill="FFFFFF"/>
        <w:tabs>
          <w:tab w:val="left" w:pos="312"/>
        </w:tabs>
        <w:spacing w:before="10" w:line="360" w:lineRule="auto"/>
        <w:ind w:left="5" w:right="5914"/>
        <w:jc w:val="both"/>
        <w:rPr>
          <w:spacing w:val="-8"/>
        </w:rPr>
      </w:pPr>
      <w:r w:rsidRPr="008E3F1F">
        <w:rPr>
          <w:spacing w:val="-3"/>
        </w:rPr>
        <w:t>полностью не усвои</w:t>
      </w:r>
      <w:r>
        <w:rPr>
          <w:spacing w:val="-3"/>
        </w:rPr>
        <w:t xml:space="preserve">л </w:t>
      </w:r>
      <w:r w:rsidRPr="008E3F1F">
        <w:rPr>
          <w:spacing w:val="-3"/>
        </w:rPr>
        <w:t>материал.</w:t>
      </w:r>
      <w:r w:rsidRPr="008E3F1F">
        <w:rPr>
          <w:spacing w:val="-3"/>
        </w:rPr>
        <w:br/>
      </w:r>
      <w:r w:rsidRPr="008E3F1F">
        <w:t>Примечание.</w:t>
      </w:r>
    </w:p>
    <w:p w:rsidR="00BF131F" w:rsidRPr="008E3F1F" w:rsidRDefault="00BF131F" w:rsidP="00BF131F">
      <w:pPr>
        <w:shd w:val="clear" w:color="auto" w:fill="FFFFFF"/>
        <w:spacing w:line="360" w:lineRule="auto"/>
        <w:ind w:left="10" w:right="38"/>
        <w:jc w:val="both"/>
      </w:pPr>
      <w:r w:rsidRPr="008E3F1F">
        <w:t>По окончании устного ответа учащегося педагогом даётся краткий анализ ответа, объявляется мотивированная оценка. Возможно привлечение других учащихся для анализа ответа, самоанализ, предложение оценки.</w:t>
      </w:r>
    </w:p>
    <w:p w:rsidR="00BF131F" w:rsidRPr="008E3F1F" w:rsidRDefault="00BF131F" w:rsidP="00BF131F">
      <w:pPr>
        <w:shd w:val="clear" w:color="auto" w:fill="FFFFFF"/>
        <w:spacing w:before="326" w:line="360" w:lineRule="auto"/>
        <w:jc w:val="both"/>
      </w:pPr>
      <w:r w:rsidRPr="008E3F1F">
        <w:rPr>
          <w:b/>
        </w:rPr>
        <w:t xml:space="preserve">2. </w:t>
      </w:r>
      <w:r w:rsidRPr="008E3F1F">
        <w:rPr>
          <w:b/>
          <w:u w:val="single"/>
        </w:rPr>
        <w:t>Оценка самостоятельных письменных и контрольных работ.</w:t>
      </w:r>
    </w:p>
    <w:p w:rsidR="00BF131F" w:rsidRPr="008E3F1F" w:rsidRDefault="00BF131F" w:rsidP="00BF131F">
      <w:pPr>
        <w:shd w:val="clear" w:color="auto" w:fill="FFFFFF"/>
        <w:spacing w:line="360" w:lineRule="auto"/>
        <w:ind w:left="5"/>
        <w:jc w:val="both"/>
      </w:pPr>
      <w:r w:rsidRPr="008E3F1F">
        <w:rPr>
          <w:b/>
          <w:spacing w:val="-1"/>
        </w:rPr>
        <w:t xml:space="preserve">Оценка "5" </w:t>
      </w:r>
      <w:r w:rsidRPr="008E3F1F">
        <w:rPr>
          <w:spacing w:val="-1"/>
        </w:rPr>
        <w:t>ставится, если ученик:</w:t>
      </w:r>
    </w:p>
    <w:p w:rsidR="00BF131F" w:rsidRPr="008E3F1F" w:rsidRDefault="00BF131F" w:rsidP="00BF131F">
      <w:pPr>
        <w:shd w:val="clear" w:color="auto" w:fill="FFFFFF"/>
        <w:spacing w:line="360" w:lineRule="auto"/>
        <w:ind w:left="29"/>
        <w:jc w:val="both"/>
      </w:pPr>
      <w:r w:rsidRPr="008E3F1F">
        <w:rPr>
          <w:spacing w:val="-1"/>
        </w:rPr>
        <w:t>1. выполнил работу без ошибок и недочетов;</w:t>
      </w:r>
    </w:p>
    <w:p w:rsidR="00BF131F" w:rsidRPr="008E3F1F" w:rsidRDefault="00BF131F" w:rsidP="00BF131F">
      <w:pPr>
        <w:shd w:val="clear" w:color="auto" w:fill="FFFFFF"/>
        <w:spacing w:line="360" w:lineRule="auto"/>
        <w:jc w:val="both"/>
      </w:pPr>
      <w:r w:rsidRPr="008E3F1F">
        <w:rPr>
          <w:spacing w:val="-1"/>
        </w:rPr>
        <w:lastRenderedPageBreak/>
        <w:t>2) допустил не более одного недочета.</w:t>
      </w:r>
    </w:p>
    <w:p w:rsidR="00BF131F" w:rsidRPr="008E3F1F" w:rsidRDefault="00BF131F" w:rsidP="00BF131F">
      <w:pPr>
        <w:shd w:val="clear" w:color="auto" w:fill="FFFFFF"/>
        <w:spacing w:before="307" w:line="360" w:lineRule="auto"/>
        <w:ind w:left="5"/>
        <w:jc w:val="both"/>
      </w:pPr>
      <w:r w:rsidRPr="008E3F1F">
        <w:rPr>
          <w:b/>
          <w:spacing w:val="-1"/>
        </w:rPr>
        <w:t xml:space="preserve">Оценка "4" </w:t>
      </w:r>
      <w:r w:rsidRPr="008E3F1F">
        <w:rPr>
          <w:spacing w:val="-1"/>
        </w:rPr>
        <w:t>ставится, если ученик выполнил работу полностью, но допустил в ней:</w:t>
      </w:r>
    </w:p>
    <w:p w:rsidR="00BF131F" w:rsidRPr="008E3F1F" w:rsidRDefault="00BF131F" w:rsidP="00BF131F">
      <w:pPr>
        <w:numPr>
          <w:ilvl w:val="0"/>
          <w:numId w:val="26"/>
        </w:numPr>
        <w:shd w:val="clear" w:color="auto" w:fill="FFFFFF"/>
        <w:tabs>
          <w:tab w:val="left" w:pos="278"/>
        </w:tabs>
        <w:spacing w:line="360" w:lineRule="auto"/>
        <w:jc w:val="both"/>
        <w:rPr>
          <w:spacing w:val="-23"/>
        </w:rPr>
      </w:pPr>
      <w:r w:rsidRPr="008E3F1F">
        <w:rPr>
          <w:spacing w:val="-1"/>
        </w:rPr>
        <w:t>не более одной негрубой ошибки и одного недочета;</w:t>
      </w:r>
    </w:p>
    <w:p w:rsidR="00BF131F" w:rsidRPr="008E3F1F" w:rsidRDefault="00BF131F" w:rsidP="00BF131F">
      <w:pPr>
        <w:numPr>
          <w:ilvl w:val="0"/>
          <w:numId w:val="26"/>
        </w:numPr>
        <w:shd w:val="clear" w:color="auto" w:fill="FFFFFF"/>
        <w:tabs>
          <w:tab w:val="left" w:pos="278"/>
        </w:tabs>
        <w:spacing w:line="360" w:lineRule="auto"/>
        <w:jc w:val="both"/>
        <w:rPr>
          <w:spacing w:val="-15"/>
        </w:rPr>
      </w:pPr>
      <w:r w:rsidRPr="008E3F1F">
        <w:rPr>
          <w:spacing w:val="-1"/>
        </w:rPr>
        <w:t>или не более двух недочетов.</w:t>
      </w:r>
    </w:p>
    <w:p w:rsidR="00BF131F" w:rsidRDefault="00BF131F" w:rsidP="00BF131F">
      <w:pPr>
        <w:shd w:val="clear" w:color="auto" w:fill="FFFFFF"/>
        <w:spacing w:line="360" w:lineRule="auto"/>
        <w:ind w:left="67" w:firstLine="826"/>
        <w:jc w:val="both"/>
      </w:pPr>
    </w:p>
    <w:p w:rsidR="00BF131F" w:rsidRPr="008E3F1F" w:rsidRDefault="00BF131F" w:rsidP="00BF131F">
      <w:pPr>
        <w:shd w:val="clear" w:color="auto" w:fill="FFFFFF"/>
        <w:spacing w:line="360" w:lineRule="auto"/>
        <w:ind w:left="77"/>
        <w:jc w:val="both"/>
      </w:pPr>
      <w:r w:rsidRPr="008E3F1F">
        <w:rPr>
          <w:b/>
        </w:rPr>
        <w:t>Оценка "3</w:t>
      </w:r>
      <w:r w:rsidRPr="008E3F1F">
        <w:rPr>
          <w:b/>
          <w:vertAlign w:val="superscript"/>
        </w:rPr>
        <w:t>м</w:t>
      </w:r>
      <w:r w:rsidRPr="008E3F1F">
        <w:rPr>
          <w:b/>
        </w:rPr>
        <w:t xml:space="preserve"> </w:t>
      </w:r>
      <w:r w:rsidRPr="008E3F1F">
        <w:t>ставится, если ученик правильно выполнил не менее половины работы или допустил:</w:t>
      </w:r>
    </w:p>
    <w:p w:rsidR="00BF131F" w:rsidRPr="008E3F1F" w:rsidRDefault="00BF131F" w:rsidP="00BF131F">
      <w:pPr>
        <w:numPr>
          <w:ilvl w:val="0"/>
          <w:numId w:val="27"/>
        </w:numPr>
        <w:shd w:val="clear" w:color="auto" w:fill="FFFFFF"/>
        <w:tabs>
          <w:tab w:val="left" w:pos="355"/>
        </w:tabs>
        <w:spacing w:line="360" w:lineRule="auto"/>
        <w:ind w:left="72"/>
        <w:jc w:val="both"/>
        <w:rPr>
          <w:spacing w:val="-28"/>
        </w:rPr>
      </w:pPr>
      <w:r w:rsidRPr="008E3F1F">
        <w:rPr>
          <w:spacing w:val="-1"/>
        </w:rPr>
        <w:t>не более двух грубых ошибок;</w:t>
      </w:r>
    </w:p>
    <w:p w:rsidR="00BF131F" w:rsidRPr="008E3F1F" w:rsidRDefault="00BF131F" w:rsidP="00BF131F">
      <w:pPr>
        <w:numPr>
          <w:ilvl w:val="0"/>
          <w:numId w:val="27"/>
        </w:numPr>
        <w:shd w:val="clear" w:color="auto" w:fill="FFFFFF"/>
        <w:tabs>
          <w:tab w:val="left" w:pos="355"/>
        </w:tabs>
        <w:spacing w:line="360" w:lineRule="auto"/>
        <w:ind w:left="72"/>
        <w:jc w:val="both"/>
        <w:rPr>
          <w:spacing w:val="-12"/>
        </w:rPr>
      </w:pPr>
      <w:r w:rsidRPr="008E3F1F">
        <w:rPr>
          <w:spacing w:val="-1"/>
        </w:rPr>
        <w:t>или не более одной грубой и одной негрубой ошибки и одного недочета;</w:t>
      </w:r>
    </w:p>
    <w:p w:rsidR="00BF131F" w:rsidRPr="008E3F1F" w:rsidRDefault="00BF131F" w:rsidP="00BF131F">
      <w:pPr>
        <w:numPr>
          <w:ilvl w:val="0"/>
          <w:numId w:val="27"/>
        </w:numPr>
        <w:shd w:val="clear" w:color="auto" w:fill="FFFFFF"/>
        <w:tabs>
          <w:tab w:val="left" w:pos="355"/>
        </w:tabs>
        <w:spacing w:line="360" w:lineRule="auto"/>
        <w:ind w:left="72"/>
        <w:jc w:val="both"/>
        <w:rPr>
          <w:spacing w:val="-14"/>
        </w:rPr>
      </w:pPr>
      <w:r w:rsidRPr="008E3F1F">
        <w:rPr>
          <w:spacing w:val="-1"/>
        </w:rPr>
        <w:t>или не более двух-трех негрубых ошибок;</w:t>
      </w:r>
    </w:p>
    <w:p w:rsidR="00BF131F" w:rsidRPr="008E3F1F" w:rsidRDefault="00BF131F" w:rsidP="00BF131F">
      <w:pPr>
        <w:numPr>
          <w:ilvl w:val="0"/>
          <w:numId w:val="27"/>
        </w:numPr>
        <w:shd w:val="clear" w:color="auto" w:fill="FFFFFF"/>
        <w:tabs>
          <w:tab w:val="left" w:pos="355"/>
        </w:tabs>
        <w:spacing w:line="360" w:lineRule="auto"/>
        <w:ind w:left="72"/>
        <w:jc w:val="both"/>
        <w:rPr>
          <w:spacing w:val="-12"/>
        </w:rPr>
      </w:pPr>
      <w:r w:rsidRPr="008E3F1F">
        <w:rPr>
          <w:spacing w:val="-1"/>
        </w:rPr>
        <w:t>или одной негрубой ошибки и трех недочетов;</w:t>
      </w:r>
    </w:p>
    <w:p w:rsidR="003E198A" w:rsidRDefault="00BF131F" w:rsidP="003E198A">
      <w:pPr>
        <w:shd w:val="clear" w:color="auto" w:fill="FFFFFF"/>
        <w:spacing w:before="10" w:line="360" w:lineRule="auto"/>
        <w:ind w:left="72"/>
        <w:jc w:val="both"/>
      </w:pPr>
      <w:r w:rsidRPr="008E3F1F">
        <w:rPr>
          <w:spacing w:val="-1"/>
        </w:rPr>
        <w:t>5) или при отсутствии ошибок, но при наличии четырех-пяти недочетов.</w:t>
      </w:r>
    </w:p>
    <w:p w:rsidR="00BF131F" w:rsidRPr="008E3F1F" w:rsidRDefault="00BF131F" w:rsidP="003E198A">
      <w:pPr>
        <w:shd w:val="clear" w:color="auto" w:fill="FFFFFF"/>
        <w:spacing w:before="10" w:line="360" w:lineRule="auto"/>
        <w:ind w:left="72"/>
        <w:jc w:val="both"/>
      </w:pPr>
      <w:r w:rsidRPr="008E3F1F">
        <w:rPr>
          <w:b/>
          <w:spacing w:val="-2"/>
        </w:rPr>
        <w:t>Оценка "2</w:t>
      </w:r>
      <w:r w:rsidRPr="008E3F1F">
        <w:rPr>
          <w:b/>
          <w:spacing w:val="-2"/>
          <w:vertAlign w:val="superscript"/>
        </w:rPr>
        <w:t>м</w:t>
      </w:r>
      <w:r w:rsidRPr="008E3F1F">
        <w:rPr>
          <w:b/>
          <w:spacing w:val="-2"/>
        </w:rPr>
        <w:t xml:space="preserve"> </w:t>
      </w:r>
      <w:r w:rsidRPr="008E3F1F">
        <w:rPr>
          <w:spacing w:val="-2"/>
        </w:rPr>
        <w:t>ставится, если ученик:</w:t>
      </w:r>
    </w:p>
    <w:p w:rsidR="00BF131F" w:rsidRPr="008E3F1F" w:rsidRDefault="00BF131F" w:rsidP="00BF131F">
      <w:pPr>
        <w:numPr>
          <w:ilvl w:val="0"/>
          <w:numId w:val="28"/>
        </w:numPr>
        <w:shd w:val="clear" w:color="auto" w:fill="FFFFFF"/>
        <w:tabs>
          <w:tab w:val="left" w:pos="336"/>
        </w:tabs>
        <w:spacing w:line="360" w:lineRule="auto"/>
        <w:ind w:left="58"/>
        <w:jc w:val="both"/>
        <w:rPr>
          <w:spacing w:val="-26"/>
        </w:rPr>
      </w:pPr>
      <w:r w:rsidRPr="008E3F1F">
        <w:rPr>
          <w:spacing w:val="-1"/>
        </w:rPr>
        <w:t>допустил число ошибок и недочетов превосходящее норму, при которой может быть</w:t>
      </w:r>
      <w:r w:rsidRPr="008E3F1F">
        <w:rPr>
          <w:spacing w:val="-1"/>
        </w:rPr>
        <w:br/>
      </w:r>
      <w:r w:rsidRPr="008E3F1F">
        <w:t>выставлена оценка "3";</w:t>
      </w:r>
    </w:p>
    <w:p w:rsidR="00BF131F" w:rsidRPr="008E3F1F" w:rsidRDefault="00BF131F" w:rsidP="00BF131F">
      <w:pPr>
        <w:numPr>
          <w:ilvl w:val="0"/>
          <w:numId w:val="28"/>
        </w:numPr>
        <w:shd w:val="clear" w:color="auto" w:fill="FFFFFF"/>
        <w:tabs>
          <w:tab w:val="left" w:pos="336"/>
        </w:tabs>
        <w:spacing w:line="360" w:lineRule="auto"/>
        <w:ind w:left="58"/>
        <w:jc w:val="both"/>
        <w:rPr>
          <w:spacing w:val="-15"/>
        </w:rPr>
      </w:pPr>
      <w:r w:rsidRPr="008E3F1F">
        <w:rPr>
          <w:spacing w:val="-1"/>
        </w:rPr>
        <w:t>или если правильно выполнил менее половины работы.</w:t>
      </w:r>
    </w:p>
    <w:p w:rsidR="00BF131F" w:rsidRPr="008E3F1F" w:rsidRDefault="00BF131F" w:rsidP="00BF131F">
      <w:pPr>
        <w:shd w:val="clear" w:color="auto" w:fill="FFFFFF"/>
        <w:spacing w:before="312" w:line="360" w:lineRule="auto"/>
        <w:ind w:left="53"/>
        <w:jc w:val="both"/>
      </w:pPr>
      <w:r w:rsidRPr="008E3F1F">
        <w:rPr>
          <w:b/>
          <w:spacing w:val="-1"/>
        </w:rPr>
        <w:t xml:space="preserve">Оценка "1" </w:t>
      </w:r>
      <w:r w:rsidRPr="008E3F1F">
        <w:rPr>
          <w:spacing w:val="-1"/>
        </w:rPr>
        <w:t>ставится, если ученик:</w:t>
      </w:r>
    </w:p>
    <w:p w:rsidR="00BF131F" w:rsidRPr="008E3F1F" w:rsidRDefault="00BF131F" w:rsidP="00BF131F">
      <w:pPr>
        <w:numPr>
          <w:ilvl w:val="0"/>
          <w:numId w:val="29"/>
        </w:numPr>
        <w:shd w:val="clear" w:color="auto" w:fill="FFFFFF"/>
        <w:tabs>
          <w:tab w:val="left" w:pos="322"/>
        </w:tabs>
        <w:spacing w:line="360" w:lineRule="auto"/>
        <w:ind w:left="34"/>
        <w:jc w:val="both"/>
        <w:rPr>
          <w:spacing w:val="-23"/>
        </w:rPr>
      </w:pPr>
      <w:r w:rsidRPr="008E3F1F">
        <w:rPr>
          <w:spacing w:val="-1"/>
        </w:rPr>
        <w:t>не приступал к выполнению работы;</w:t>
      </w:r>
    </w:p>
    <w:p w:rsidR="00BF131F" w:rsidRPr="008E3F1F" w:rsidRDefault="00BF131F" w:rsidP="00BF131F">
      <w:pPr>
        <w:numPr>
          <w:ilvl w:val="0"/>
          <w:numId w:val="29"/>
        </w:numPr>
        <w:shd w:val="clear" w:color="auto" w:fill="FFFFFF"/>
        <w:tabs>
          <w:tab w:val="left" w:pos="322"/>
        </w:tabs>
        <w:spacing w:line="360" w:lineRule="auto"/>
        <w:ind w:left="34" w:right="3494"/>
        <w:jc w:val="both"/>
        <w:rPr>
          <w:spacing w:val="-11"/>
        </w:rPr>
      </w:pPr>
      <w:r w:rsidRPr="008E3F1F">
        <w:rPr>
          <w:spacing w:val="-3"/>
        </w:rPr>
        <w:t>или правильно выполнил не более 10 % всех заданий.</w:t>
      </w:r>
      <w:r w:rsidRPr="008E3F1F">
        <w:rPr>
          <w:spacing w:val="-3"/>
        </w:rPr>
        <w:br/>
      </w:r>
      <w:r w:rsidRPr="008E3F1F">
        <w:t>Примечание.</w:t>
      </w:r>
    </w:p>
    <w:p w:rsidR="00BF131F" w:rsidRPr="008E3F1F" w:rsidRDefault="00BF131F" w:rsidP="00BF131F">
      <w:pPr>
        <w:numPr>
          <w:ilvl w:val="0"/>
          <w:numId w:val="30"/>
        </w:numPr>
        <w:shd w:val="clear" w:color="auto" w:fill="FFFFFF"/>
        <w:tabs>
          <w:tab w:val="left" w:pos="326"/>
        </w:tabs>
        <w:spacing w:line="360" w:lineRule="auto"/>
        <w:ind w:left="29"/>
        <w:jc w:val="both"/>
        <w:rPr>
          <w:spacing w:val="-23"/>
        </w:rPr>
      </w:pPr>
      <w:r w:rsidRPr="008E3F1F">
        <w:t>Учитель имеет право поставить ученику оценку выше той, которая предусмотрена</w:t>
      </w:r>
      <w:r w:rsidRPr="008E3F1F">
        <w:br/>
        <w:t>нормами, если учеником оригинально выполнена работа.</w:t>
      </w:r>
    </w:p>
    <w:p w:rsidR="00BF131F" w:rsidRPr="008E3F1F" w:rsidRDefault="00BF131F" w:rsidP="00BF131F">
      <w:pPr>
        <w:numPr>
          <w:ilvl w:val="0"/>
          <w:numId w:val="30"/>
        </w:numPr>
        <w:shd w:val="clear" w:color="auto" w:fill="FFFFFF"/>
        <w:tabs>
          <w:tab w:val="left" w:pos="326"/>
        </w:tabs>
        <w:spacing w:line="360" w:lineRule="auto"/>
        <w:ind w:left="29"/>
        <w:jc w:val="both"/>
        <w:rPr>
          <w:spacing w:val="-9"/>
        </w:rPr>
      </w:pPr>
      <w:r w:rsidRPr="008E3F1F">
        <w:t>Оценки с анализом доводятся до сведения учащихся, как правило, на последующем</w:t>
      </w:r>
      <w:r w:rsidRPr="008E3F1F">
        <w:br/>
        <w:t>уроке, предусматривается работа над ошибками, устранение пробелов.</w:t>
      </w:r>
    </w:p>
    <w:p w:rsidR="00BF131F" w:rsidRPr="008E3F1F" w:rsidRDefault="00BF131F" w:rsidP="00BF131F">
      <w:pPr>
        <w:shd w:val="clear" w:color="auto" w:fill="FFFFFF"/>
        <w:tabs>
          <w:tab w:val="left" w:pos="322"/>
        </w:tabs>
        <w:spacing w:before="312" w:line="360" w:lineRule="auto"/>
        <w:ind w:left="34" w:right="4992"/>
        <w:jc w:val="both"/>
      </w:pPr>
      <w:r w:rsidRPr="008E3F1F">
        <w:rPr>
          <w:b/>
          <w:spacing w:val="-12"/>
        </w:rPr>
        <w:t>3.</w:t>
      </w:r>
      <w:r w:rsidRPr="008E3F1F">
        <w:rPr>
          <w:b/>
        </w:rPr>
        <w:tab/>
      </w:r>
      <w:r w:rsidRPr="008E3F1F">
        <w:rPr>
          <w:b/>
          <w:spacing w:val="-3"/>
          <w:u w:val="single"/>
        </w:rPr>
        <w:t>Оценка умений проводить</w:t>
      </w:r>
      <w:r>
        <w:rPr>
          <w:b/>
          <w:spacing w:val="-3"/>
          <w:u w:val="single"/>
        </w:rPr>
        <w:t xml:space="preserve"> </w:t>
      </w:r>
      <w:r w:rsidRPr="008E3F1F">
        <w:rPr>
          <w:b/>
          <w:spacing w:val="-3"/>
          <w:u w:val="single"/>
        </w:rPr>
        <w:t>наблюдения.</w:t>
      </w:r>
      <w:r w:rsidRPr="008E3F1F">
        <w:rPr>
          <w:b/>
          <w:spacing w:val="-3"/>
          <w:u w:val="single"/>
        </w:rPr>
        <w:br/>
      </w:r>
      <w:r w:rsidRPr="008E3F1F">
        <w:rPr>
          <w:b/>
          <w:spacing w:val="-1"/>
        </w:rPr>
        <w:t xml:space="preserve">Оценка "5" </w:t>
      </w:r>
      <w:r w:rsidRPr="008E3F1F">
        <w:rPr>
          <w:spacing w:val="-1"/>
        </w:rPr>
        <w:t>ставится, если ученик:</w:t>
      </w:r>
    </w:p>
    <w:p w:rsidR="00BF131F" w:rsidRPr="008E3F1F" w:rsidRDefault="00BF131F" w:rsidP="00BF131F">
      <w:pPr>
        <w:numPr>
          <w:ilvl w:val="0"/>
          <w:numId w:val="31"/>
        </w:numPr>
        <w:shd w:val="clear" w:color="auto" w:fill="FFFFFF"/>
        <w:tabs>
          <w:tab w:val="left" w:pos="302"/>
        </w:tabs>
        <w:spacing w:line="360" w:lineRule="auto"/>
        <w:ind w:left="34"/>
        <w:jc w:val="both"/>
        <w:rPr>
          <w:spacing w:val="-26"/>
        </w:rPr>
      </w:pPr>
      <w:r w:rsidRPr="008E3F1F">
        <w:rPr>
          <w:spacing w:val="-1"/>
        </w:rPr>
        <w:t>правильно по заданию учителя провел наблюдение;</w:t>
      </w:r>
    </w:p>
    <w:p w:rsidR="00BF131F" w:rsidRPr="008E3F1F" w:rsidRDefault="00BF131F" w:rsidP="00BF131F">
      <w:pPr>
        <w:numPr>
          <w:ilvl w:val="0"/>
          <w:numId w:val="31"/>
        </w:numPr>
        <w:shd w:val="clear" w:color="auto" w:fill="FFFFFF"/>
        <w:tabs>
          <w:tab w:val="left" w:pos="302"/>
        </w:tabs>
        <w:spacing w:line="360" w:lineRule="auto"/>
        <w:ind w:left="34"/>
        <w:jc w:val="both"/>
        <w:rPr>
          <w:spacing w:val="-12"/>
        </w:rPr>
      </w:pPr>
      <w:r w:rsidRPr="008E3F1F">
        <w:t>выделил существенные признаки у наблюдаемого объекта (процесса);</w:t>
      </w:r>
    </w:p>
    <w:p w:rsidR="00BF131F" w:rsidRPr="008E3F1F" w:rsidRDefault="00BF131F" w:rsidP="00BF131F">
      <w:pPr>
        <w:numPr>
          <w:ilvl w:val="0"/>
          <w:numId w:val="31"/>
        </w:numPr>
        <w:shd w:val="clear" w:color="auto" w:fill="FFFFFF"/>
        <w:tabs>
          <w:tab w:val="left" w:pos="302"/>
        </w:tabs>
        <w:spacing w:line="360" w:lineRule="auto"/>
        <w:ind w:left="34"/>
        <w:jc w:val="both"/>
        <w:rPr>
          <w:spacing w:val="-15"/>
        </w:rPr>
      </w:pPr>
      <w:r w:rsidRPr="008E3F1F">
        <w:t>логично, научно грамотно оформил результаты наблюдений и выводы.</w:t>
      </w:r>
    </w:p>
    <w:p w:rsidR="00BF131F" w:rsidRPr="008E3F1F" w:rsidRDefault="00BF131F" w:rsidP="00BF131F">
      <w:pPr>
        <w:shd w:val="clear" w:color="auto" w:fill="FFFFFF"/>
        <w:spacing w:before="312" w:line="360" w:lineRule="auto"/>
        <w:ind w:left="29"/>
        <w:jc w:val="both"/>
      </w:pPr>
      <w:r w:rsidRPr="008E3F1F">
        <w:rPr>
          <w:b/>
          <w:spacing w:val="-2"/>
        </w:rPr>
        <w:t>Оценка "4</w:t>
      </w:r>
      <w:r w:rsidRPr="008E3F1F">
        <w:rPr>
          <w:b/>
          <w:spacing w:val="-2"/>
          <w:vertAlign w:val="superscript"/>
        </w:rPr>
        <w:t>м</w:t>
      </w:r>
      <w:r w:rsidRPr="008E3F1F">
        <w:rPr>
          <w:b/>
          <w:spacing w:val="-2"/>
        </w:rPr>
        <w:t xml:space="preserve"> </w:t>
      </w:r>
      <w:r w:rsidRPr="008E3F1F">
        <w:rPr>
          <w:spacing w:val="-2"/>
        </w:rPr>
        <w:t>ставится, если ученик:</w:t>
      </w:r>
    </w:p>
    <w:p w:rsidR="00BF131F" w:rsidRPr="008E3F1F" w:rsidRDefault="00BF131F" w:rsidP="00BF131F">
      <w:pPr>
        <w:numPr>
          <w:ilvl w:val="0"/>
          <w:numId w:val="32"/>
        </w:numPr>
        <w:shd w:val="clear" w:color="auto" w:fill="FFFFFF"/>
        <w:tabs>
          <w:tab w:val="left" w:pos="307"/>
        </w:tabs>
        <w:spacing w:line="360" w:lineRule="auto"/>
        <w:ind w:left="24"/>
        <w:jc w:val="both"/>
        <w:rPr>
          <w:spacing w:val="-26"/>
        </w:rPr>
      </w:pPr>
      <w:r w:rsidRPr="008E3F1F">
        <w:rPr>
          <w:spacing w:val="-1"/>
        </w:rPr>
        <w:t>правильно по заданию учителя провел наблюдение;</w:t>
      </w:r>
    </w:p>
    <w:p w:rsidR="00BF131F" w:rsidRPr="008E3F1F" w:rsidRDefault="00BF131F" w:rsidP="00BF131F">
      <w:pPr>
        <w:numPr>
          <w:ilvl w:val="0"/>
          <w:numId w:val="32"/>
        </w:numPr>
        <w:shd w:val="clear" w:color="auto" w:fill="FFFFFF"/>
        <w:tabs>
          <w:tab w:val="left" w:pos="307"/>
        </w:tabs>
        <w:spacing w:line="360" w:lineRule="auto"/>
        <w:ind w:left="24"/>
        <w:jc w:val="both"/>
        <w:rPr>
          <w:spacing w:val="-10"/>
        </w:rPr>
      </w:pPr>
      <w:r w:rsidRPr="008E3F1F">
        <w:lastRenderedPageBreak/>
        <w:t>при выделении существенных признаков у наблюдаемого объекта (процесса) назвал</w:t>
      </w:r>
      <w:r w:rsidRPr="008E3F1F">
        <w:br/>
      </w:r>
      <w:proofErr w:type="gramStart"/>
      <w:r w:rsidRPr="008E3F1F">
        <w:t>второстепенные</w:t>
      </w:r>
      <w:proofErr w:type="gramEnd"/>
      <w:r w:rsidRPr="008E3F1F">
        <w:t>;</w:t>
      </w:r>
    </w:p>
    <w:p w:rsidR="00BF131F" w:rsidRPr="008E3F1F" w:rsidRDefault="00BF131F" w:rsidP="00BF131F">
      <w:pPr>
        <w:shd w:val="clear" w:color="auto" w:fill="FFFFFF"/>
        <w:tabs>
          <w:tab w:val="left" w:pos="326"/>
        </w:tabs>
        <w:spacing w:before="5" w:line="360" w:lineRule="auto"/>
        <w:ind w:left="29"/>
        <w:jc w:val="both"/>
      </w:pPr>
      <w:r w:rsidRPr="008E3F1F">
        <w:rPr>
          <w:spacing w:val="-11"/>
        </w:rPr>
        <w:t>3)</w:t>
      </w:r>
      <w:r w:rsidRPr="008E3F1F">
        <w:tab/>
        <w:t>допустил небрежность в оформлении наблюдений и выводов.</w:t>
      </w:r>
    </w:p>
    <w:p w:rsidR="00BF131F" w:rsidRPr="008E3F1F" w:rsidRDefault="00BF131F" w:rsidP="00BF131F">
      <w:pPr>
        <w:shd w:val="clear" w:color="auto" w:fill="FFFFFF"/>
        <w:spacing w:before="312" w:line="360" w:lineRule="auto"/>
        <w:ind w:left="24"/>
        <w:jc w:val="both"/>
      </w:pPr>
      <w:r w:rsidRPr="008E3F1F">
        <w:rPr>
          <w:b/>
          <w:spacing w:val="-2"/>
        </w:rPr>
        <w:t>Оценка "3</w:t>
      </w:r>
      <w:r w:rsidRPr="008E3F1F">
        <w:rPr>
          <w:b/>
          <w:spacing w:val="-2"/>
          <w:vertAlign w:val="superscript"/>
        </w:rPr>
        <w:t>м</w:t>
      </w:r>
      <w:r w:rsidRPr="008E3F1F">
        <w:rPr>
          <w:b/>
          <w:spacing w:val="-2"/>
        </w:rPr>
        <w:t xml:space="preserve"> </w:t>
      </w:r>
      <w:r w:rsidRPr="008E3F1F">
        <w:rPr>
          <w:spacing w:val="-2"/>
        </w:rPr>
        <w:t>ставится, если ученик:</w:t>
      </w:r>
    </w:p>
    <w:p w:rsidR="00BF131F" w:rsidRPr="008E3F1F" w:rsidRDefault="00BF131F" w:rsidP="00BF131F">
      <w:pPr>
        <w:numPr>
          <w:ilvl w:val="0"/>
          <w:numId w:val="33"/>
        </w:numPr>
        <w:shd w:val="clear" w:color="auto" w:fill="FFFFFF"/>
        <w:tabs>
          <w:tab w:val="left" w:pos="293"/>
        </w:tabs>
        <w:spacing w:before="5" w:line="360" w:lineRule="auto"/>
        <w:ind w:left="48"/>
        <w:jc w:val="both"/>
        <w:rPr>
          <w:spacing w:val="-27"/>
        </w:rPr>
      </w:pPr>
      <w:r w:rsidRPr="008E3F1F">
        <w:t>допустил неточности и 1-2 ошибки в проведении наблюдений по заданию учителя;</w:t>
      </w:r>
    </w:p>
    <w:p w:rsidR="00BF131F" w:rsidRPr="008E3F1F" w:rsidRDefault="00BF131F" w:rsidP="00BF131F">
      <w:pPr>
        <w:numPr>
          <w:ilvl w:val="0"/>
          <w:numId w:val="33"/>
        </w:numPr>
        <w:shd w:val="clear" w:color="auto" w:fill="FFFFFF"/>
        <w:tabs>
          <w:tab w:val="left" w:pos="413"/>
        </w:tabs>
        <w:spacing w:line="360" w:lineRule="auto"/>
        <w:ind w:left="14"/>
        <w:jc w:val="both"/>
        <w:rPr>
          <w:spacing w:val="-12"/>
        </w:rPr>
      </w:pPr>
      <w:r w:rsidRPr="008E3F1F">
        <w:t>при  выделении  существенных  признаков  у  наблюдаемого  объекта  (процесса)</w:t>
      </w:r>
      <w:r w:rsidRPr="008E3F1F">
        <w:br/>
        <w:t>выделил лишь некоторые;</w:t>
      </w:r>
    </w:p>
    <w:p w:rsidR="00BF131F" w:rsidRPr="008E3F1F" w:rsidRDefault="00BF131F" w:rsidP="00BF131F">
      <w:pPr>
        <w:shd w:val="clear" w:color="auto" w:fill="FFFFFF"/>
        <w:spacing w:line="360" w:lineRule="auto"/>
        <w:ind w:left="14"/>
        <w:jc w:val="both"/>
      </w:pPr>
      <w:r w:rsidRPr="008E3F1F">
        <w:rPr>
          <w:spacing w:val="-1"/>
        </w:rPr>
        <w:t>3) допустил 1-2 ошибки в оформлении наблюдений и выводов.</w:t>
      </w:r>
    </w:p>
    <w:p w:rsidR="00BF131F" w:rsidRPr="008E3F1F" w:rsidRDefault="00BF131F" w:rsidP="00BF131F">
      <w:pPr>
        <w:shd w:val="clear" w:color="auto" w:fill="FFFFFF"/>
        <w:spacing w:before="322" w:line="360" w:lineRule="auto"/>
        <w:ind w:left="14"/>
        <w:jc w:val="both"/>
      </w:pPr>
      <w:r w:rsidRPr="008E3F1F">
        <w:rPr>
          <w:b/>
          <w:spacing w:val="-1"/>
        </w:rPr>
        <w:t xml:space="preserve">Оценка "2" </w:t>
      </w:r>
      <w:r w:rsidRPr="008E3F1F">
        <w:rPr>
          <w:spacing w:val="-1"/>
        </w:rPr>
        <w:t>ставится, если ученик:</w:t>
      </w:r>
    </w:p>
    <w:p w:rsidR="00BF131F" w:rsidRPr="008E3F1F" w:rsidRDefault="00BF131F" w:rsidP="00BF131F">
      <w:pPr>
        <w:numPr>
          <w:ilvl w:val="0"/>
          <w:numId w:val="34"/>
        </w:numPr>
        <w:shd w:val="clear" w:color="auto" w:fill="FFFFFF"/>
        <w:tabs>
          <w:tab w:val="left" w:pos="288"/>
        </w:tabs>
        <w:spacing w:before="5" w:line="360" w:lineRule="auto"/>
        <w:ind w:left="10"/>
        <w:jc w:val="both"/>
        <w:rPr>
          <w:spacing w:val="-23"/>
        </w:rPr>
      </w:pPr>
      <w:r w:rsidRPr="008E3F1F">
        <w:rPr>
          <w:spacing w:val="-1"/>
        </w:rPr>
        <w:t xml:space="preserve">допустил </w:t>
      </w:r>
      <w:r w:rsidRPr="008E3F1F">
        <w:t>3-4</w:t>
      </w:r>
      <w:r w:rsidRPr="008E3F1F">
        <w:rPr>
          <w:spacing w:val="-1"/>
        </w:rPr>
        <w:t xml:space="preserve"> ошибки в проведении наблюдений по заданию учителя;</w:t>
      </w:r>
    </w:p>
    <w:p w:rsidR="00BF131F" w:rsidRPr="008E3F1F" w:rsidRDefault="00BF131F" w:rsidP="00BF131F">
      <w:pPr>
        <w:numPr>
          <w:ilvl w:val="0"/>
          <w:numId w:val="34"/>
        </w:numPr>
        <w:shd w:val="clear" w:color="auto" w:fill="FFFFFF"/>
        <w:tabs>
          <w:tab w:val="left" w:pos="288"/>
        </w:tabs>
        <w:spacing w:line="360" w:lineRule="auto"/>
        <w:ind w:left="10"/>
        <w:jc w:val="both"/>
        <w:rPr>
          <w:spacing w:val="-12"/>
        </w:rPr>
      </w:pPr>
      <w:r w:rsidRPr="008E3F1F">
        <w:t>неправильно выделил признаки наблюдаемого объекта (процесса);</w:t>
      </w:r>
    </w:p>
    <w:p w:rsidR="00BF131F" w:rsidRPr="008E3F1F" w:rsidRDefault="00BF131F" w:rsidP="00BF131F">
      <w:pPr>
        <w:numPr>
          <w:ilvl w:val="0"/>
          <w:numId w:val="34"/>
        </w:numPr>
        <w:shd w:val="clear" w:color="auto" w:fill="FFFFFF"/>
        <w:tabs>
          <w:tab w:val="left" w:pos="288"/>
        </w:tabs>
        <w:spacing w:line="360" w:lineRule="auto"/>
        <w:ind w:left="10" w:right="2995"/>
        <w:jc w:val="both"/>
        <w:rPr>
          <w:spacing w:val="-15"/>
        </w:rPr>
      </w:pPr>
      <w:r w:rsidRPr="008E3F1F">
        <w:rPr>
          <w:spacing w:val="-3"/>
        </w:rPr>
        <w:t xml:space="preserve">опустил </w:t>
      </w:r>
      <w:r w:rsidRPr="008E3F1F">
        <w:t>3-4</w:t>
      </w:r>
      <w:r w:rsidRPr="008E3F1F">
        <w:rPr>
          <w:spacing w:val="-3"/>
        </w:rPr>
        <w:t xml:space="preserve"> ошибки в оформлении наблюдений и выводов.</w:t>
      </w:r>
      <w:r w:rsidRPr="008E3F1F">
        <w:rPr>
          <w:spacing w:val="-3"/>
        </w:rPr>
        <w:br/>
      </w:r>
      <w:r w:rsidRPr="008E3F1F">
        <w:rPr>
          <w:b/>
        </w:rPr>
        <w:t xml:space="preserve">Оценка "1" </w:t>
      </w:r>
      <w:r w:rsidRPr="008E3F1F">
        <w:t>ставится, если ученик:</w:t>
      </w:r>
    </w:p>
    <w:p w:rsidR="00BF131F" w:rsidRDefault="00BF131F" w:rsidP="00BF131F">
      <w:pPr>
        <w:shd w:val="clear" w:color="auto" w:fill="FFFFFF"/>
        <w:spacing w:before="5" w:line="360" w:lineRule="auto"/>
        <w:ind w:right="4992"/>
        <w:jc w:val="both"/>
        <w:rPr>
          <w:spacing w:val="-3"/>
        </w:rPr>
      </w:pPr>
      <w:r w:rsidRPr="008E3F1F">
        <w:rPr>
          <w:spacing w:val="-3"/>
        </w:rPr>
        <w:t xml:space="preserve">Не владеет умением проводить наблюдение. </w:t>
      </w:r>
    </w:p>
    <w:p w:rsidR="00BF131F" w:rsidRPr="008E3F1F" w:rsidRDefault="00BF131F" w:rsidP="00BF131F">
      <w:pPr>
        <w:shd w:val="clear" w:color="auto" w:fill="FFFFFF"/>
        <w:spacing w:before="5" w:line="360" w:lineRule="auto"/>
        <w:ind w:right="4992"/>
        <w:jc w:val="both"/>
      </w:pPr>
      <w:r w:rsidRPr="008E3F1F">
        <w:t>Примечание.</w:t>
      </w:r>
    </w:p>
    <w:p w:rsidR="003E198A" w:rsidRDefault="00BF131F" w:rsidP="003E198A">
      <w:pPr>
        <w:shd w:val="clear" w:color="auto" w:fill="FFFFFF"/>
        <w:spacing w:line="360" w:lineRule="auto"/>
        <w:jc w:val="both"/>
      </w:pPr>
      <w:r w:rsidRPr="008E3F1F">
        <w:t>Оценки с анализом умений проводить наблюдения доводятся до сведения учащихся, как правило, на последующем уроке, после сдачи отчёта.</w:t>
      </w:r>
    </w:p>
    <w:p w:rsidR="003E198A" w:rsidRDefault="00BF131F" w:rsidP="003E198A">
      <w:pPr>
        <w:shd w:val="clear" w:color="auto" w:fill="FFFFFF"/>
        <w:spacing w:line="360" w:lineRule="auto"/>
        <w:jc w:val="both"/>
      </w:pPr>
      <w:r w:rsidRPr="008E3F1F">
        <w:t>При оценке знаний, умений и навыков учащихся следует учитывать все ошибки (грубые и негрубые) и недочеты. Грубыми считаются следующие ошибки:</w:t>
      </w:r>
    </w:p>
    <w:p w:rsidR="00BF131F" w:rsidRPr="003E198A" w:rsidRDefault="00BF131F" w:rsidP="003E198A">
      <w:pPr>
        <w:shd w:val="clear" w:color="auto" w:fill="FFFFFF"/>
        <w:spacing w:line="360" w:lineRule="auto"/>
        <w:jc w:val="both"/>
      </w:pPr>
      <w:r w:rsidRPr="008E3F1F">
        <w:t>незнание определения основных понятий, законов, правил, основных положений</w:t>
      </w:r>
      <w:r w:rsidRPr="008E3F1F">
        <w:br/>
        <w:t>теории, незнание формул, общепринятых символов обозначений величин, единиц их</w:t>
      </w:r>
      <w:r w:rsidRPr="008E3F1F">
        <w:br/>
        <w:t>измерения;</w:t>
      </w:r>
    </w:p>
    <w:p w:rsidR="00BF131F" w:rsidRPr="008E3F1F" w:rsidRDefault="00BF131F" w:rsidP="00BF131F">
      <w:pPr>
        <w:numPr>
          <w:ilvl w:val="0"/>
          <w:numId w:val="35"/>
        </w:numPr>
        <w:shd w:val="clear" w:color="auto" w:fill="FFFFFF"/>
        <w:tabs>
          <w:tab w:val="left" w:pos="326"/>
        </w:tabs>
        <w:spacing w:line="360" w:lineRule="auto"/>
        <w:ind w:left="24" w:right="14"/>
        <w:jc w:val="both"/>
        <w:rPr>
          <w:spacing w:val="-6"/>
        </w:rPr>
      </w:pPr>
      <w:proofErr w:type="gramStart"/>
      <w:r w:rsidRPr="008E3F1F">
        <w:t>незнание наименований единиц измерения (физика, химия, математика, биология,</w:t>
      </w:r>
      <w:r w:rsidRPr="008E3F1F">
        <w:br/>
        <w:t>география, черчение, трудовое обучение, ОБЖ);</w:t>
      </w:r>
      <w:proofErr w:type="gramEnd"/>
    </w:p>
    <w:p w:rsidR="00BF131F" w:rsidRPr="008E3F1F" w:rsidRDefault="00BF131F" w:rsidP="00BF131F">
      <w:pPr>
        <w:numPr>
          <w:ilvl w:val="0"/>
          <w:numId w:val="35"/>
        </w:numPr>
        <w:shd w:val="clear" w:color="auto" w:fill="FFFFFF"/>
        <w:tabs>
          <w:tab w:val="left" w:pos="326"/>
        </w:tabs>
        <w:spacing w:line="360" w:lineRule="auto"/>
        <w:ind w:left="24"/>
        <w:jc w:val="both"/>
        <w:rPr>
          <w:spacing w:val="-9"/>
        </w:rPr>
      </w:pPr>
      <w:r w:rsidRPr="008E3F1F">
        <w:rPr>
          <w:spacing w:val="-1"/>
        </w:rPr>
        <w:t>неумение выделить в ответе главное;</w:t>
      </w:r>
    </w:p>
    <w:p w:rsidR="00BF131F" w:rsidRPr="008E3F1F" w:rsidRDefault="00BF131F" w:rsidP="00BF131F">
      <w:pPr>
        <w:numPr>
          <w:ilvl w:val="0"/>
          <w:numId w:val="35"/>
        </w:numPr>
        <w:shd w:val="clear" w:color="auto" w:fill="FFFFFF"/>
        <w:tabs>
          <w:tab w:val="left" w:pos="326"/>
        </w:tabs>
        <w:spacing w:line="360" w:lineRule="auto"/>
        <w:ind w:left="24"/>
        <w:jc w:val="both"/>
        <w:rPr>
          <w:spacing w:val="-6"/>
        </w:rPr>
      </w:pPr>
      <w:r w:rsidRPr="008E3F1F">
        <w:rPr>
          <w:spacing w:val="-1"/>
        </w:rPr>
        <w:t>неумение применять знания для решения задач и объяснения явлений;</w:t>
      </w:r>
    </w:p>
    <w:p w:rsidR="00BF131F" w:rsidRPr="008E3F1F" w:rsidRDefault="00BF131F" w:rsidP="00BF131F">
      <w:pPr>
        <w:numPr>
          <w:ilvl w:val="0"/>
          <w:numId w:val="35"/>
        </w:numPr>
        <w:shd w:val="clear" w:color="auto" w:fill="FFFFFF"/>
        <w:tabs>
          <w:tab w:val="left" w:pos="326"/>
        </w:tabs>
        <w:spacing w:line="360" w:lineRule="auto"/>
        <w:ind w:left="24"/>
        <w:jc w:val="both"/>
        <w:rPr>
          <w:spacing w:val="-11"/>
        </w:rPr>
      </w:pPr>
      <w:r w:rsidRPr="008E3F1F">
        <w:rPr>
          <w:spacing w:val="-1"/>
        </w:rPr>
        <w:t>неумение делать выводы и обобщения;</w:t>
      </w:r>
    </w:p>
    <w:p w:rsidR="00BF131F" w:rsidRPr="008E3F1F" w:rsidRDefault="00BF131F" w:rsidP="00BF131F">
      <w:pPr>
        <w:numPr>
          <w:ilvl w:val="0"/>
          <w:numId w:val="35"/>
        </w:numPr>
        <w:shd w:val="clear" w:color="auto" w:fill="FFFFFF"/>
        <w:tabs>
          <w:tab w:val="left" w:pos="326"/>
        </w:tabs>
        <w:spacing w:line="360" w:lineRule="auto"/>
        <w:ind w:left="24"/>
        <w:jc w:val="both"/>
        <w:rPr>
          <w:spacing w:val="-9"/>
        </w:rPr>
      </w:pPr>
      <w:r w:rsidRPr="008E3F1F">
        <w:rPr>
          <w:spacing w:val="-1"/>
        </w:rPr>
        <w:t>неумение читать и строить графики и принципиальные схемы;</w:t>
      </w:r>
    </w:p>
    <w:p w:rsidR="00BF131F" w:rsidRPr="008E3F1F" w:rsidRDefault="00BF131F" w:rsidP="00BF131F">
      <w:pPr>
        <w:numPr>
          <w:ilvl w:val="0"/>
          <w:numId w:val="35"/>
        </w:numPr>
        <w:shd w:val="clear" w:color="auto" w:fill="FFFFFF"/>
        <w:tabs>
          <w:tab w:val="left" w:pos="326"/>
        </w:tabs>
        <w:spacing w:line="360" w:lineRule="auto"/>
        <w:ind w:left="24" w:right="19"/>
        <w:jc w:val="both"/>
        <w:rPr>
          <w:spacing w:val="-11"/>
        </w:rPr>
      </w:pPr>
      <w:r w:rsidRPr="008E3F1F">
        <w:t>неумение подготовить установку или лабораторное оборудование, провести опыт,</w:t>
      </w:r>
      <w:r w:rsidRPr="008E3F1F">
        <w:br/>
        <w:t>наблюдения, необходимые расчеты или использовать полученные данные для</w:t>
      </w:r>
      <w:r w:rsidRPr="008E3F1F">
        <w:br/>
        <w:t>выводов;</w:t>
      </w:r>
    </w:p>
    <w:p w:rsidR="00BF131F" w:rsidRPr="008E3F1F" w:rsidRDefault="00BF131F" w:rsidP="00BF131F">
      <w:pPr>
        <w:numPr>
          <w:ilvl w:val="0"/>
          <w:numId w:val="35"/>
        </w:numPr>
        <w:shd w:val="clear" w:color="auto" w:fill="FFFFFF"/>
        <w:tabs>
          <w:tab w:val="left" w:pos="326"/>
        </w:tabs>
        <w:spacing w:line="360" w:lineRule="auto"/>
        <w:ind w:left="24"/>
        <w:jc w:val="both"/>
        <w:rPr>
          <w:spacing w:val="-11"/>
        </w:rPr>
      </w:pPr>
      <w:r w:rsidRPr="008E3F1F">
        <w:t>неумение пользоваться первоисточниками, учебником и справочниками;</w:t>
      </w:r>
    </w:p>
    <w:p w:rsidR="00BF131F" w:rsidRPr="008E3F1F" w:rsidRDefault="00BF131F" w:rsidP="00BF131F">
      <w:pPr>
        <w:numPr>
          <w:ilvl w:val="0"/>
          <w:numId w:val="35"/>
        </w:numPr>
        <w:shd w:val="clear" w:color="auto" w:fill="FFFFFF"/>
        <w:tabs>
          <w:tab w:val="left" w:pos="326"/>
        </w:tabs>
        <w:spacing w:line="360" w:lineRule="auto"/>
        <w:ind w:left="24"/>
        <w:jc w:val="both"/>
        <w:rPr>
          <w:spacing w:val="-8"/>
        </w:rPr>
      </w:pPr>
      <w:r w:rsidRPr="008E3F1F">
        <w:rPr>
          <w:spacing w:val="-1"/>
        </w:rPr>
        <w:t>нарушение техники безопасности;</w:t>
      </w:r>
    </w:p>
    <w:p w:rsidR="00BF131F" w:rsidRPr="008E3F1F" w:rsidRDefault="00BF131F" w:rsidP="00BF131F">
      <w:pPr>
        <w:numPr>
          <w:ilvl w:val="0"/>
          <w:numId w:val="35"/>
        </w:numPr>
        <w:shd w:val="clear" w:color="auto" w:fill="FFFFFF"/>
        <w:tabs>
          <w:tab w:val="left" w:pos="466"/>
        </w:tabs>
        <w:spacing w:line="360" w:lineRule="auto"/>
        <w:ind w:left="19" w:right="2074"/>
        <w:jc w:val="both"/>
        <w:rPr>
          <w:spacing w:val="-14"/>
        </w:rPr>
      </w:pPr>
      <w:r w:rsidRPr="008E3F1F">
        <w:rPr>
          <w:spacing w:val="-2"/>
        </w:rPr>
        <w:lastRenderedPageBreak/>
        <w:t>небрежное отношение к оборудованию, приборам, материалам.</w:t>
      </w:r>
      <w:r w:rsidRPr="008E3F1F">
        <w:rPr>
          <w:spacing w:val="-2"/>
        </w:rPr>
        <w:br/>
      </w:r>
      <w:r w:rsidRPr="008E3F1F">
        <w:t>К негрубым ошибкам следует отнести:</w:t>
      </w:r>
    </w:p>
    <w:p w:rsidR="00BF131F" w:rsidRPr="008E3F1F" w:rsidRDefault="00BF131F" w:rsidP="00BF131F">
      <w:pPr>
        <w:numPr>
          <w:ilvl w:val="0"/>
          <w:numId w:val="36"/>
        </w:numPr>
        <w:shd w:val="clear" w:color="auto" w:fill="FFFFFF"/>
        <w:tabs>
          <w:tab w:val="left" w:pos="442"/>
        </w:tabs>
        <w:spacing w:line="360" w:lineRule="auto"/>
        <w:ind w:left="10" w:right="24"/>
        <w:jc w:val="both"/>
        <w:rPr>
          <w:spacing w:val="-21"/>
        </w:rPr>
      </w:pPr>
      <w:r w:rsidRPr="008E3F1F">
        <w:t>неточность формулировок, определений, понятий, законов, теорий, вызванная</w:t>
      </w:r>
      <w:r w:rsidRPr="008E3F1F">
        <w:br/>
        <w:t>неполнотой охвата основных признаков определяемого понятия или заменой одного-</w:t>
      </w:r>
      <w:r w:rsidRPr="008E3F1F">
        <w:br/>
        <w:t xml:space="preserve">двух из этих признаков </w:t>
      </w:r>
      <w:proofErr w:type="gramStart"/>
      <w:r w:rsidRPr="008E3F1F">
        <w:t>второстепенными</w:t>
      </w:r>
      <w:proofErr w:type="gramEnd"/>
      <w:r w:rsidRPr="008E3F1F">
        <w:t>;</w:t>
      </w:r>
    </w:p>
    <w:p w:rsidR="00BF131F" w:rsidRPr="008E3F1F" w:rsidRDefault="00BF131F" w:rsidP="00BF131F">
      <w:pPr>
        <w:numPr>
          <w:ilvl w:val="0"/>
          <w:numId w:val="36"/>
        </w:numPr>
        <w:shd w:val="clear" w:color="auto" w:fill="FFFFFF"/>
        <w:tabs>
          <w:tab w:val="left" w:pos="442"/>
        </w:tabs>
        <w:spacing w:line="360" w:lineRule="auto"/>
        <w:ind w:left="10" w:right="29"/>
        <w:jc w:val="both"/>
        <w:rPr>
          <w:spacing w:val="-6"/>
        </w:rPr>
      </w:pPr>
      <w:r w:rsidRPr="008E3F1F">
        <w:t>ошибки при снятии показаний с измерительных приборов, не связанные с</w:t>
      </w:r>
      <w:r w:rsidRPr="008E3F1F">
        <w:br/>
        <w:t>определением цены деления шкалы (например, зависящие от расположения</w:t>
      </w:r>
      <w:r w:rsidRPr="008E3F1F">
        <w:br/>
        <w:t>измерительных приборов, оптические и др.);</w:t>
      </w:r>
    </w:p>
    <w:p w:rsidR="00BF131F" w:rsidRPr="008E3F1F" w:rsidRDefault="00BF131F" w:rsidP="00BF131F">
      <w:pPr>
        <w:numPr>
          <w:ilvl w:val="0"/>
          <w:numId w:val="36"/>
        </w:numPr>
        <w:shd w:val="clear" w:color="auto" w:fill="FFFFFF"/>
        <w:tabs>
          <w:tab w:val="left" w:pos="442"/>
        </w:tabs>
        <w:spacing w:line="360" w:lineRule="auto"/>
        <w:ind w:left="10" w:right="38"/>
        <w:jc w:val="both"/>
        <w:rPr>
          <w:spacing w:val="-6"/>
        </w:rPr>
      </w:pPr>
      <w:r w:rsidRPr="008E3F1F">
        <w:t>ошибки, вызванные несоблюдением условий проведения опыта, наблюдения,</w:t>
      </w:r>
      <w:r w:rsidRPr="008E3F1F">
        <w:br/>
        <w:t>условий работы прибора, оборудования;</w:t>
      </w:r>
    </w:p>
    <w:p w:rsidR="00BF131F" w:rsidRPr="008E3F1F" w:rsidRDefault="00BF131F" w:rsidP="00BF131F">
      <w:pPr>
        <w:numPr>
          <w:ilvl w:val="0"/>
          <w:numId w:val="36"/>
        </w:numPr>
        <w:shd w:val="clear" w:color="auto" w:fill="FFFFFF"/>
        <w:tabs>
          <w:tab w:val="left" w:pos="341"/>
        </w:tabs>
        <w:spacing w:line="360" w:lineRule="auto"/>
        <w:ind w:left="14" w:right="29"/>
        <w:jc w:val="both"/>
        <w:rPr>
          <w:spacing w:val="-11"/>
        </w:rPr>
      </w:pPr>
      <w:r w:rsidRPr="008E3F1F">
        <w:t>ошибки в условных обозначениях на принципиальных схемах, неточность графика</w:t>
      </w:r>
      <w:r w:rsidRPr="008E3F1F">
        <w:br/>
        <w:t>(например, изменение угла наклона) и др.;</w:t>
      </w:r>
    </w:p>
    <w:p w:rsidR="00BF131F" w:rsidRPr="008E3F1F" w:rsidRDefault="00BF131F" w:rsidP="00BF131F">
      <w:pPr>
        <w:numPr>
          <w:ilvl w:val="0"/>
          <w:numId w:val="36"/>
        </w:numPr>
        <w:shd w:val="clear" w:color="auto" w:fill="FFFFFF"/>
        <w:tabs>
          <w:tab w:val="left" w:pos="427"/>
        </w:tabs>
        <w:spacing w:line="360" w:lineRule="auto"/>
        <w:ind w:right="34"/>
        <w:jc w:val="both"/>
        <w:rPr>
          <w:spacing w:val="-11"/>
        </w:rPr>
      </w:pPr>
      <w:r w:rsidRPr="008E3F1F">
        <w:t>нерациональный метод решения задачи или недостаточно продуманный план</w:t>
      </w:r>
      <w:r w:rsidRPr="008E3F1F">
        <w:br/>
        <w:t>устного ответа (нарушение логики, подмена отдельных основных вопросов</w:t>
      </w:r>
      <w:r w:rsidRPr="008E3F1F">
        <w:br/>
      </w:r>
      <w:proofErr w:type="gramStart"/>
      <w:r w:rsidRPr="008E3F1F">
        <w:t>второстепенными</w:t>
      </w:r>
      <w:proofErr w:type="gramEnd"/>
      <w:r w:rsidRPr="008E3F1F">
        <w:t>);</w:t>
      </w:r>
    </w:p>
    <w:p w:rsidR="00BF131F" w:rsidRPr="008E3F1F" w:rsidRDefault="00BF131F" w:rsidP="00BF131F">
      <w:pPr>
        <w:numPr>
          <w:ilvl w:val="0"/>
          <w:numId w:val="36"/>
        </w:numPr>
        <w:shd w:val="clear" w:color="auto" w:fill="FFFFFF"/>
        <w:tabs>
          <w:tab w:val="left" w:pos="312"/>
        </w:tabs>
        <w:spacing w:line="360" w:lineRule="auto"/>
        <w:jc w:val="both"/>
        <w:rPr>
          <w:spacing w:val="-9"/>
        </w:rPr>
      </w:pPr>
      <w:r w:rsidRPr="008E3F1F">
        <w:rPr>
          <w:spacing w:val="-1"/>
        </w:rPr>
        <w:t>нерациональные методы работы со справочной и другой литературой;</w:t>
      </w:r>
    </w:p>
    <w:p w:rsidR="00BF131F" w:rsidRPr="008E3F1F" w:rsidRDefault="00BF131F" w:rsidP="00BF131F">
      <w:pPr>
        <w:numPr>
          <w:ilvl w:val="0"/>
          <w:numId w:val="36"/>
        </w:numPr>
        <w:shd w:val="clear" w:color="auto" w:fill="FFFFFF"/>
        <w:tabs>
          <w:tab w:val="left" w:pos="312"/>
        </w:tabs>
        <w:spacing w:line="360" w:lineRule="auto"/>
        <w:ind w:right="3110"/>
        <w:jc w:val="both"/>
        <w:rPr>
          <w:spacing w:val="-11"/>
        </w:rPr>
      </w:pPr>
      <w:r w:rsidRPr="008E3F1F">
        <w:rPr>
          <w:spacing w:val="-3"/>
        </w:rPr>
        <w:t>неумение решать задачи, выполнять задания в общем виде.</w:t>
      </w:r>
      <w:r w:rsidRPr="008E3F1F">
        <w:rPr>
          <w:spacing w:val="-3"/>
        </w:rPr>
        <w:br/>
      </w:r>
      <w:r w:rsidRPr="008E3F1F">
        <w:t>Недочетами являются:</w:t>
      </w:r>
    </w:p>
    <w:p w:rsidR="00BF131F" w:rsidRPr="008E3F1F" w:rsidRDefault="00BF131F" w:rsidP="00BF131F">
      <w:pPr>
        <w:numPr>
          <w:ilvl w:val="0"/>
          <w:numId w:val="37"/>
        </w:numPr>
        <w:shd w:val="clear" w:color="auto" w:fill="FFFFFF"/>
        <w:tabs>
          <w:tab w:val="left" w:pos="437"/>
        </w:tabs>
        <w:spacing w:line="360" w:lineRule="auto"/>
        <w:ind w:left="5" w:right="48"/>
        <w:jc w:val="both"/>
        <w:rPr>
          <w:spacing w:val="-21"/>
        </w:rPr>
      </w:pPr>
      <w:r w:rsidRPr="008E3F1F">
        <w:t>нерациональные приемы вычислений и преобразований, выполнения опытов,</w:t>
      </w:r>
      <w:r w:rsidRPr="008E3F1F">
        <w:br/>
        <w:t>наблюдений, заданий;</w:t>
      </w:r>
    </w:p>
    <w:p w:rsidR="003E198A" w:rsidRPr="00A575E5" w:rsidRDefault="00BF131F" w:rsidP="003E198A">
      <w:pPr>
        <w:numPr>
          <w:ilvl w:val="0"/>
          <w:numId w:val="37"/>
        </w:numPr>
        <w:shd w:val="clear" w:color="auto" w:fill="FFFFFF"/>
        <w:tabs>
          <w:tab w:val="left" w:pos="312"/>
        </w:tabs>
        <w:spacing w:line="360" w:lineRule="auto"/>
        <w:ind w:left="5"/>
        <w:jc w:val="both"/>
        <w:rPr>
          <w:spacing w:val="-8"/>
        </w:rPr>
      </w:pPr>
      <w:r w:rsidRPr="008E3F1F">
        <w:rPr>
          <w:spacing w:val="-1"/>
        </w:rPr>
        <w:t>ошибки в вычислениях (арифметические - кроме математики);</w:t>
      </w:r>
    </w:p>
    <w:p w:rsidR="00A575E5" w:rsidRDefault="00A575E5" w:rsidP="00A575E5">
      <w:pPr>
        <w:shd w:val="clear" w:color="auto" w:fill="FFFFFF"/>
        <w:tabs>
          <w:tab w:val="left" w:pos="312"/>
        </w:tabs>
        <w:spacing w:line="360" w:lineRule="auto"/>
        <w:jc w:val="both"/>
        <w:rPr>
          <w:spacing w:val="-1"/>
        </w:rPr>
      </w:pPr>
    </w:p>
    <w:p w:rsidR="00A575E5" w:rsidRDefault="00A575E5" w:rsidP="00A575E5">
      <w:pPr>
        <w:shd w:val="clear" w:color="auto" w:fill="FFFFFF"/>
        <w:tabs>
          <w:tab w:val="left" w:pos="312"/>
        </w:tabs>
        <w:spacing w:line="360" w:lineRule="auto"/>
        <w:jc w:val="both"/>
        <w:rPr>
          <w:spacing w:val="-1"/>
        </w:rPr>
      </w:pPr>
    </w:p>
    <w:p w:rsidR="00A575E5" w:rsidRDefault="00A575E5" w:rsidP="00A575E5">
      <w:pPr>
        <w:shd w:val="clear" w:color="auto" w:fill="FFFFFF"/>
        <w:tabs>
          <w:tab w:val="left" w:pos="312"/>
        </w:tabs>
        <w:spacing w:line="360" w:lineRule="auto"/>
        <w:jc w:val="both"/>
        <w:rPr>
          <w:spacing w:val="-1"/>
        </w:rPr>
      </w:pPr>
    </w:p>
    <w:p w:rsidR="00DB1BD5" w:rsidRPr="00DB1BD5" w:rsidRDefault="00DB1BD5" w:rsidP="00DB1BD5">
      <w:pPr>
        <w:spacing w:line="360" w:lineRule="auto"/>
        <w:rPr>
          <w:b/>
          <w:i/>
          <w:sz w:val="28"/>
          <w:szCs w:val="28"/>
        </w:rPr>
      </w:pPr>
      <w:r w:rsidRPr="00DB1BD5">
        <w:rPr>
          <w:b/>
          <w:i/>
          <w:sz w:val="28"/>
          <w:szCs w:val="28"/>
        </w:rPr>
        <w:t xml:space="preserve">                           СПИСОК ЛИТЕРАТУРЫ ПО</w:t>
      </w:r>
      <w:r>
        <w:rPr>
          <w:b/>
          <w:i/>
          <w:sz w:val="28"/>
          <w:szCs w:val="28"/>
        </w:rPr>
        <w:t xml:space="preserve">   </w:t>
      </w:r>
      <w:r w:rsidRPr="00DB1BD5">
        <w:rPr>
          <w:b/>
          <w:i/>
          <w:sz w:val="28"/>
          <w:szCs w:val="28"/>
        </w:rPr>
        <w:t>ОБЖ – 10 КЛ.</w:t>
      </w:r>
    </w:p>
    <w:p w:rsidR="00DB1BD5" w:rsidRPr="00DB1BD5" w:rsidRDefault="00DB1BD5" w:rsidP="00DB1BD5">
      <w:pPr>
        <w:spacing w:line="360" w:lineRule="auto"/>
        <w:jc w:val="center"/>
        <w:rPr>
          <w:b/>
        </w:rPr>
      </w:pPr>
    </w:p>
    <w:p w:rsidR="00DB1BD5" w:rsidRPr="00DB1BD5" w:rsidRDefault="00DB1BD5" w:rsidP="00DB1BD5">
      <w:pPr>
        <w:spacing w:line="360" w:lineRule="auto"/>
        <w:ind w:firstLine="601"/>
        <w:jc w:val="both"/>
      </w:pPr>
      <w:r w:rsidRPr="00DB1BD5">
        <w:t xml:space="preserve">1.ОБЖ 10 </w:t>
      </w:r>
      <w:proofErr w:type="spellStart"/>
      <w:r w:rsidRPr="00DB1BD5">
        <w:t>кл</w:t>
      </w:r>
      <w:proofErr w:type="spellEnd"/>
      <w:r w:rsidRPr="00DB1BD5">
        <w:t>. М.П.Фролов под ред. Б.Л.Воробьева, «</w:t>
      </w:r>
      <w:proofErr w:type="spellStart"/>
      <w:r w:rsidRPr="00DB1BD5">
        <w:t>Астрель</w:t>
      </w:r>
      <w:proofErr w:type="spellEnd"/>
      <w:r w:rsidRPr="00DB1BD5">
        <w:t xml:space="preserve"> – </w:t>
      </w:r>
      <w:proofErr w:type="spellStart"/>
      <w:r w:rsidRPr="00DB1BD5">
        <w:t>Аст</w:t>
      </w:r>
      <w:proofErr w:type="spellEnd"/>
      <w:r w:rsidRPr="00DB1BD5">
        <w:t>», 2005-2007гг.</w:t>
      </w:r>
    </w:p>
    <w:p w:rsidR="00DB1BD5" w:rsidRPr="00DB1BD5" w:rsidRDefault="00DB1BD5" w:rsidP="00DB1BD5">
      <w:pPr>
        <w:spacing w:line="360" w:lineRule="auto"/>
        <w:ind w:firstLine="601"/>
        <w:jc w:val="both"/>
      </w:pPr>
      <w:r w:rsidRPr="00DB1BD5">
        <w:t xml:space="preserve">2. Библиотека учителя 5-11 </w:t>
      </w:r>
      <w:proofErr w:type="spellStart"/>
      <w:r w:rsidRPr="00DB1BD5">
        <w:t>кл</w:t>
      </w:r>
      <w:proofErr w:type="spellEnd"/>
      <w:r w:rsidRPr="00DB1BD5">
        <w:t>. «Дрофа», 2006г.</w:t>
      </w:r>
    </w:p>
    <w:p w:rsidR="00DB1BD5" w:rsidRPr="00DB1BD5" w:rsidRDefault="00DB1BD5" w:rsidP="00DB1BD5">
      <w:pPr>
        <w:spacing w:line="360" w:lineRule="auto"/>
        <w:ind w:firstLine="601"/>
        <w:jc w:val="both"/>
      </w:pPr>
      <w:r w:rsidRPr="00DB1BD5">
        <w:t>3. Библиотека «Военные знания»</w:t>
      </w:r>
    </w:p>
    <w:p w:rsidR="00DB1BD5" w:rsidRPr="00DB1BD5" w:rsidRDefault="00DB1BD5" w:rsidP="00DB1BD5">
      <w:pPr>
        <w:pStyle w:val="a5"/>
        <w:rPr>
          <w:sz w:val="24"/>
        </w:rPr>
      </w:pPr>
      <w:r w:rsidRPr="00DB1BD5">
        <w:rPr>
          <w:sz w:val="24"/>
        </w:rPr>
        <w:t>5. Тематическое и поурочное планирование по ОБЖ «</w:t>
      </w:r>
      <w:proofErr w:type="spellStart"/>
      <w:r w:rsidRPr="00DB1BD5">
        <w:rPr>
          <w:sz w:val="24"/>
        </w:rPr>
        <w:t>Астрель</w:t>
      </w:r>
      <w:proofErr w:type="spellEnd"/>
      <w:r w:rsidRPr="00DB1BD5">
        <w:rPr>
          <w:sz w:val="24"/>
        </w:rPr>
        <w:t xml:space="preserve"> - АСТ», Москва 2008г.</w:t>
      </w:r>
    </w:p>
    <w:p w:rsidR="00DB1BD5" w:rsidRPr="00DB1BD5" w:rsidRDefault="00DB1BD5" w:rsidP="00DB1BD5">
      <w:pPr>
        <w:spacing w:line="360" w:lineRule="auto"/>
        <w:ind w:firstLine="601"/>
        <w:jc w:val="both"/>
      </w:pPr>
      <w:r w:rsidRPr="00DB1BD5">
        <w:t>6. Раздаточный материал 10-11кл.</w:t>
      </w:r>
    </w:p>
    <w:p w:rsidR="00A575E5" w:rsidRDefault="00A575E5" w:rsidP="00A575E5">
      <w:pPr>
        <w:shd w:val="clear" w:color="auto" w:fill="FFFFFF"/>
        <w:tabs>
          <w:tab w:val="left" w:pos="312"/>
        </w:tabs>
        <w:spacing w:line="360" w:lineRule="auto"/>
        <w:jc w:val="both"/>
        <w:rPr>
          <w:spacing w:val="-1"/>
        </w:rPr>
      </w:pPr>
    </w:p>
    <w:p w:rsidR="00A575E5" w:rsidRDefault="00A575E5" w:rsidP="00A575E5">
      <w:pPr>
        <w:shd w:val="clear" w:color="auto" w:fill="FFFFFF"/>
        <w:tabs>
          <w:tab w:val="left" w:pos="312"/>
        </w:tabs>
        <w:spacing w:line="360" w:lineRule="auto"/>
        <w:jc w:val="both"/>
        <w:rPr>
          <w:spacing w:val="-1"/>
        </w:rPr>
      </w:pPr>
    </w:p>
    <w:p w:rsidR="00DB1BD5" w:rsidRDefault="00DB1BD5" w:rsidP="00DB1BD5">
      <w:pPr>
        <w:shd w:val="clear" w:color="auto" w:fill="FFFFFF"/>
        <w:tabs>
          <w:tab w:val="left" w:pos="312"/>
        </w:tabs>
        <w:spacing w:line="360" w:lineRule="auto"/>
        <w:jc w:val="both"/>
        <w:rPr>
          <w:spacing w:val="-1"/>
        </w:rPr>
      </w:pPr>
    </w:p>
    <w:p w:rsidR="003E198A" w:rsidRPr="003E198A" w:rsidRDefault="00DB1BD5" w:rsidP="00DB1BD5">
      <w:pPr>
        <w:shd w:val="clear" w:color="auto" w:fill="FFFFFF"/>
        <w:tabs>
          <w:tab w:val="left" w:pos="312"/>
        </w:tabs>
        <w:spacing w:line="360" w:lineRule="auto"/>
        <w:jc w:val="both"/>
        <w:rPr>
          <w:spacing w:val="-8"/>
        </w:rPr>
      </w:pPr>
      <w:r>
        <w:rPr>
          <w:spacing w:val="-1"/>
        </w:rPr>
        <w:lastRenderedPageBreak/>
        <w:t xml:space="preserve">                           </w:t>
      </w:r>
      <w:r w:rsidR="003E198A">
        <w:rPr>
          <w:spacing w:val="-8"/>
        </w:rPr>
        <w:t xml:space="preserve">   </w:t>
      </w:r>
      <w:r w:rsidR="003E198A" w:rsidRPr="003E198A">
        <w:rPr>
          <w:b/>
        </w:rPr>
        <w:t>КАЛЕНДАРНО</w:t>
      </w:r>
      <w:r w:rsidR="003E198A">
        <w:t>-</w:t>
      </w:r>
      <w:r w:rsidR="003E198A" w:rsidRPr="003E198A">
        <w:rPr>
          <w:b/>
        </w:rPr>
        <w:t xml:space="preserve">ТЕМАТИЧЕСКОЕ ПЛАНИРОВАНИЕ </w:t>
      </w:r>
    </w:p>
    <w:p w:rsidR="003E198A" w:rsidRDefault="003E198A" w:rsidP="003E198A">
      <w:pPr>
        <w:pStyle w:val="a4"/>
        <w:rPr>
          <w:b/>
        </w:rPr>
      </w:pPr>
      <w:r>
        <w:rPr>
          <w:b/>
        </w:rPr>
        <w:t xml:space="preserve">                             </w:t>
      </w:r>
      <w:r w:rsidRPr="003E198A">
        <w:rPr>
          <w:b/>
        </w:rPr>
        <w:t>ПО ОБЖ– 10 КЛАСС.</w:t>
      </w:r>
    </w:p>
    <w:p w:rsidR="003E198A" w:rsidRPr="003E198A" w:rsidRDefault="003E198A" w:rsidP="003E198A">
      <w:pPr>
        <w:pStyle w:val="a4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"/>
        <w:gridCol w:w="4935"/>
        <w:gridCol w:w="850"/>
        <w:gridCol w:w="1418"/>
        <w:gridCol w:w="1664"/>
      </w:tblGrid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r>
              <w:rPr>
                <w:b/>
              </w:rPr>
              <w:t>п\</w:t>
            </w:r>
            <w:proofErr w:type="gramStart"/>
            <w:r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4935" w:type="dxa"/>
          </w:tcPr>
          <w:p w:rsidR="003E198A" w:rsidRDefault="003E198A" w:rsidP="000223D9">
            <w:pPr>
              <w:jc w:val="center"/>
              <w:rPr>
                <w:b/>
              </w:rPr>
            </w:pPr>
            <w:r>
              <w:rPr>
                <w:b/>
              </w:rPr>
              <w:t xml:space="preserve">Тема урока, </w:t>
            </w:r>
          </w:p>
          <w:p w:rsidR="003E198A" w:rsidRDefault="003E198A" w:rsidP="000223D9">
            <w:pPr>
              <w:jc w:val="center"/>
              <w:rPr>
                <w:b/>
              </w:rPr>
            </w:pPr>
            <w:r>
              <w:rPr>
                <w:b/>
              </w:rPr>
              <w:t>основное содержание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  <w:rPr>
                <w:b/>
              </w:rPr>
            </w:pPr>
            <w:r>
              <w:rPr>
                <w:b/>
              </w:rPr>
              <w:t xml:space="preserve">Часы </w:t>
            </w:r>
          </w:p>
        </w:tc>
        <w:tc>
          <w:tcPr>
            <w:tcW w:w="1418" w:type="dxa"/>
          </w:tcPr>
          <w:p w:rsidR="003E198A" w:rsidRDefault="003E198A" w:rsidP="000223D9">
            <w:pPr>
              <w:jc w:val="center"/>
              <w:rPr>
                <w:b/>
              </w:rPr>
            </w:pPr>
            <w:r>
              <w:rPr>
                <w:b/>
              </w:rPr>
              <w:t xml:space="preserve">Дата </w:t>
            </w:r>
          </w:p>
        </w:tc>
        <w:tc>
          <w:tcPr>
            <w:tcW w:w="1664" w:type="dxa"/>
          </w:tcPr>
          <w:p w:rsidR="003E198A" w:rsidRDefault="003E198A" w:rsidP="000223D9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Примечание </w:t>
            </w:r>
          </w:p>
        </w:tc>
      </w:tr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</w:pPr>
          </w:p>
        </w:tc>
        <w:tc>
          <w:tcPr>
            <w:tcW w:w="4935" w:type="dxa"/>
          </w:tcPr>
          <w:p w:rsidR="003E198A" w:rsidRDefault="003E198A" w:rsidP="000223D9">
            <w:pPr>
              <w:pStyle w:val="2"/>
            </w:pPr>
            <w:r>
              <w:t>ПРАВИЛА БЕЗОПАСНОГО ПОВЕДЕНИЯ В СОЦИАЛЬНОЙ СРЕДЕ.</w:t>
            </w:r>
          </w:p>
        </w:tc>
        <w:tc>
          <w:tcPr>
            <w:tcW w:w="850" w:type="dxa"/>
          </w:tcPr>
          <w:p w:rsidR="003E198A" w:rsidRDefault="003E198A" w:rsidP="000223D9"/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</w:pPr>
            <w:r>
              <w:t>1</w:t>
            </w:r>
          </w:p>
        </w:tc>
        <w:tc>
          <w:tcPr>
            <w:tcW w:w="4935" w:type="dxa"/>
          </w:tcPr>
          <w:p w:rsidR="003E198A" w:rsidRDefault="003E198A" w:rsidP="000223D9">
            <w:pPr>
              <w:jc w:val="both"/>
            </w:pPr>
            <w:r>
              <w:t xml:space="preserve">Понятие о терроризме: его характерные черты, особенности. Законодательство РФ в области борьбы с терроризмом. 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</w:pPr>
            <w:r>
              <w:t>1ч.</w:t>
            </w:r>
          </w:p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</w:pPr>
            <w:r>
              <w:t>2.</w:t>
            </w:r>
          </w:p>
        </w:tc>
        <w:tc>
          <w:tcPr>
            <w:tcW w:w="4935" w:type="dxa"/>
          </w:tcPr>
          <w:p w:rsidR="003E198A" w:rsidRDefault="003E198A" w:rsidP="000223D9">
            <w:pPr>
              <w:jc w:val="both"/>
            </w:pPr>
            <w:r>
              <w:t>Правила безопасного поведения при террористических актах различного характера.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</w:pPr>
            <w:r>
              <w:t>1ч.</w:t>
            </w:r>
          </w:p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</w:pPr>
            <w:r>
              <w:t>3.</w:t>
            </w:r>
          </w:p>
        </w:tc>
        <w:tc>
          <w:tcPr>
            <w:tcW w:w="4935" w:type="dxa"/>
          </w:tcPr>
          <w:p w:rsidR="003E198A" w:rsidRDefault="003E198A" w:rsidP="000223D9">
            <w:pPr>
              <w:jc w:val="both"/>
            </w:pPr>
            <w:r>
              <w:t>Региональные и локальные вооруженные конфликты: их причины и последствия.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</w:pPr>
            <w:r>
              <w:t>1ч.</w:t>
            </w:r>
          </w:p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</w:pPr>
            <w:r>
              <w:t>4.</w:t>
            </w:r>
          </w:p>
        </w:tc>
        <w:tc>
          <w:tcPr>
            <w:tcW w:w="4935" w:type="dxa"/>
          </w:tcPr>
          <w:p w:rsidR="003E198A" w:rsidRDefault="003E198A" w:rsidP="000223D9">
            <w:pPr>
              <w:jc w:val="both"/>
            </w:pPr>
            <w:r>
              <w:t>Массовые беспорядки: причины, формы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</w:pPr>
            <w:r>
              <w:t>1ч.</w:t>
            </w:r>
          </w:p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</w:pPr>
            <w:r>
              <w:t>5.</w:t>
            </w:r>
          </w:p>
        </w:tc>
        <w:tc>
          <w:tcPr>
            <w:tcW w:w="4935" w:type="dxa"/>
          </w:tcPr>
          <w:p w:rsidR="003E198A" w:rsidRDefault="003E198A" w:rsidP="000223D9">
            <w:pPr>
              <w:jc w:val="both"/>
            </w:pPr>
            <w:r>
              <w:t>Правила поведения в условиях вынужденной автономии в природе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</w:pPr>
            <w:r>
              <w:t>1ч.</w:t>
            </w:r>
          </w:p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</w:pPr>
            <w:r>
              <w:t>6.</w:t>
            </w:r>
          </w:p>
        </w:tc>
        <w:tc>
          <w:tcPr>
            <w:tcW w:w="4935" w:type="dxa"/>
          </w:tcPr>
          <w:p w:rsidR="003E198A" w:rsidRDefault="003E198A" w:rsidP="000223D9">
            <w:pPr>
              <w:jc w:val="both"/>
            </w:pPr>
            <w:r>
              <w:t>Правила поведения в ЧС криминогенного характера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</w:pPr>
            <w:r>
              <w:t>1ч.</w:t>
            </w:r>
          </w:p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</w:pPr>
            <w:r>
              <w:t>7.</w:t>
            </w:r>
          </w:p>
        </w:tc>
        <w:tc>
          <w:tcPr>
            <w:tcW w:w="4935" w:type="dxa"/>
          </w:tcPr>
          <w:p w:rsidR="003E198A" w:rsidRDefault="003E198A" w:rsidP="000223D9">
            <w:pPr>
              <w:jc w:val="both"/>
            </w:pPr>
            <w:r>
              <w:t>Правила безопасного поведения в ЧС природного и техногенного характера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</w:pPr>
            <w:r>
              <w:t>1ч.</w:t>
            </w:r>
          </w:p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</w:pPr>
            <w:r>
              <w:t>8.</w:t>
            </w:r>
          </w:p>
        </w:tc>
        <w:tc>
          <w:tcPr>
            <w:tcW w:w="4935" w:type="dxa"/>
          </w:tcPr>
          <w:p w:rsidR="003E198A" w:rsidRDefault="003E198A" w:rsidP="000223D9">
            <w:pPr>
              <w:pStyle w:val="1"/>
              <w:rPr>
                <w:i/>
              </w:rPr>
            </w:pPr>
            <w:r>
              <w:rPr>
                <w:i/>
              </w:rPr>
              <w:t>Законы и нормативно-правовые акты РФ по обеспечению безопасности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</w:pPr>
            <w:r>
              <w:t>1ч.</w:t>
            </w:r>
          </w:p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</w:pPr>
            <w:r>
              <w:t>9.</w:t>
            </w:r>
          </w:p>
        </w:tc>
        <w:tc>
          <w:tcPr>
            <w:tcW w:w="4935" w:type="dxa"/>
          </w:tcPr>
          <w:p w:rsidR="003E198A" w:rsidRDefault="003E198A" w:rsidP="000223D9">
            <w:pPr>
              <w:pStyle w:val="2"/>
              <w:jc w:val="both"/>
              <w:rPr>
                <w:b w:val="0"/>
              </w:rPr>
            </w:pPr>
            <w:r>
              <w:rPr>
                <w:b w:val="0"/>
              </w:rPr>
              <w:t xml:space="preserve">Единая государственная система предупреждения и ликвидации ЧС (РСЧС): цели и задачи, структура 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</w:pPr>
            <w:r>
              <w:t>1ч.</w:t>
            </w:r>
          </w:p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</w:pPr>
            <w:r>
              <w:t>10.</w:t>
            </w:r>
          </w:p>
        </w:tc>
        <w:tc>
          <w:tcPr>
            <w:tcW w:w="4935" w:type="dxa"/>
          </w:tcPr>
          <w:p w:rsidR="003E198A" w:rsidRDefault="003E198A" w:rsidP="000223D9">
            <w:pPr>
              <w:jc w:val="both"/>
            </w:pPr>
            <w:r>
              <w:t xml:space="preserve">Уголовная ответственность несовершеннолетних 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</w:pPr>
            <w:r>
              <w:t>1ч.</w:t>
            </w:r>
          </w:p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</w:pPr>
            <w:r>
              <w:t>11.</w:t>
            </w:r>
          </w:p>
        </w:tc>
        <w:tc>
          <w:tcPr>
            <w:tcW w:w="4935" w:type="dxa"/>
          </w:tcPr>
          <w:p w:rsidR="003E198A" w:rsidRDefault="003E198A" w:rsidP="000223D9">
            <w:pPr>
              <w:jc w:val="both"/>
            </w:pPr>
            <w:r>
              <w:t>Гражданская оборона, как составная часть обороноспособности страны: понятия, задачи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</w:pPr>
            <w:r>
              <w:t>1ч.</w:t>
            </w:r>
          </w:p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</w:pPr>
            <w:r>
              <w:t>12.</w:t>
            </w:r>
          </w:p>
        </w:tc>
        <w:tc>
          <w:tcPr>
            <w:tcW w:w="4935" w:type="dxa"/>
          </w:tcPr>
          <w:p w:rsidR="003E198A" w:rsidRDefault="003E198A" w:rsidP="000223D9">
            <w:pPr>
              <w:pStyle w:val="1"/>
              <w:rPr>
                <w:i/>
              </w:rPr>
            </w:pPr>
            <w:r>
              <w:rPr>
                <w:i/>
              </w:rPr>
              <w:t>Ядерное оружие: классификация, поражающие факторы. Правила безопасного поведения.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</w:pPr>
            <w:r>
              <w:t>1ч.</w:t>
            </w:r>
          </w:p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</w:pPr>
            <w:r>
              <w:t>13.</w:t>
            </w:r>
          </w:p>
        </w:tc>
        <w:tc>
          <w:tcPr>
            <w:tcW w:w="4935" w:type="dxa"/>
          </w:tcPr>
          <w:p w:rsidR="003E198A" w:rsidRDefault="003E198A" w:rsidP="000223D9">
            <w:pPr>
              <w:jc w:val="both"/>
            </w:pPr>
            <w:r>
              <w:t>Химическое оружие и БТХВ: классификация, признаки поражений.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</w:pPr>
            <w:r>
              <w:t>1ч.</w:t>
            </w:r>
          </w:p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</w:pPr>
            <w:r>
              <w:t>14.</w:t>
            </w:r>
          </w:p>
        </w:tc>
        <w:tc>
          <w:tcPr>
            <w:tcW w:w="4935" w:type="dxa"/>
          </w:tcPr>
          <w:p w:rsidR="003E198A" w:rsidRDefault="003E198A" w:rsidP="000223D9">
            <w:pPr>
              <w:jc w:val="both"/>
            </w:pPr>
            <w:r>
              <w:t>Понятие о бактериологическом оружии, правила безопасного поведения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</w:pPr>
            <w:r>
              <w:t>1ч.</w:t>
            </w:r>
          </w:p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</w:pPr>
            <w:r>
              <w:t>15.</w:t>
            </w:r>
          </w:p>
        </w:tc>
        <w:tc>
          <w:tcPr>
            <w:tcW w:w="4935" w:type="dxa"/>
          </w:tcPr>
          <w:p w:rsidR="003E198A" w:rsidRDefault="003E198A" w:rsidP="000223D9">
            <w:pPr>
              <w:pStyle w:val="2"/>
              <w:jc w:val="both"/>
              <w:rPr>
                <w:b w:val="0"/>
              </w:rPr>
            </w:pPr>
            <w:r>
              <w:rPr>
                <w:b w:val="0"/>
              </w:rPr>
              <w:t xml:space="preserve">Современные обычные средства поражения: классификация и характеристика 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</w:pPr>
            <w:r>
              <w:t>1ч.</w:t>
            </w:r>
          </w:p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</w:pPr>
            <w:r>
              <w:t>16.</w:t>
            </w:r>
          </w:p>
        </w:tc>
        <w:tc>
          <w:tcPr>
            <w:tcW w:w="4935" w:type="dxa"/>
          </w:tcPr>
          <w:p w:rsidR="003E198A" w:rsidRDefault="003E198A" w:rsidP="000223D9">
            <w:pPr>
              <w:jc w:val="both"/>
            </w:pPr>
            <w:r>
              <w:t xml:space="preserve">Организация инженерной защиты населения, убежища, противорадиационные укрытия, </w:t>
            </w:r>
            <w:r>
              <w:lastRenderedPageBreak/>
              <w:t xml:space="preserve">правила поведения в них. 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</w:pPr>
            <w:r>
              <w:lastRenderedPageBreak/>
              <w:t>1ч.</w:t>
            </w:r>
          </w:p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</w:pPr>
          </w:p>
        </w:tc>
        <w:tc>
          <w:tcPr>
            <w:tcW w:w="4935" w:type="dxa"/>
          </w:tcPr>
          <w:p w:rsidR="003E198A" w:rsidRDefault="003E198A" w:rsidP="000223D9">
            <w:pPr>
              <w:jc w:val="center"/>
            </w:pPr>
            <w:r>
              <w:rPr>
                <w:b/>
              </w:rPr>
              <w:t>ОСНОВЫ МЕДИЦИНСКИХ ЗНАНИЙ И ЗДОРОВОГО ОБРАЗА ЖИЗНИ</w:t>
            </w:r>
            <w:r>
              <w:t>.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</w:pPr>
          </w:p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</w:pPr>
            <w:r>
              <w:t>17.</w:t>
            </w:r>
          </w:p>
        </w:tc>
        <w:tc>
          <w:tcPr>
            <w:tcW w:w="4935" w:type="dxa"/>
          </w:tcPr>
          <w:p w:rsidR="003E198A" w:rsidRDefault="003E198A" w:rsidP="000223D9">
            <w:pPr>
              <w:jc w:val="both"/>
            </w:pPr>
            <w:r>
              <w:t>Сохранение и укрепление здоровья – важное условие достижения высокого уровня жизни.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</w:pPr>
            <w:r>
              <w:t>1ч.</w:t>
            </w:r>
          </w:p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</w:pPr>
            <w:r>
              <w:t>18.</w:t>
            </w:r>
          </w:p>
          <w:p w:rsidR="003E198A" w:rsidRDefault="003E198A" w:rsidP="000223D9">
            <w:pPr>
              <w:jc w:val="center"/>
            </w:pPr>
            <w:r>
              <w:t>19.</w:t>
            </w:r>
          </w:p>
        </w:tc>
        <w:tc>
          <w:tcPr>
            <w:tcW w:w="4935" w:type="dxa"/>
          </w:tcPr>
          <w:p w:rsidR="003E198A" w:rsidRDefault="003E198A" w:rsidP="000223D9">
            <w:pPr>
              <w:jc w:val="both"/>
            </w:pPr>
            <w:r>
              <w:t>Инфекционные заболевания и их профилактика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</w:pPr>
            <w:r>
              <w:t>2ч.</w:t>
            </w:r>
          </w:p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</w:pPr>
            <w:r>
              <w:t>20.</w:t>
            </w:r>
          </w:p>
        </w:tc>
        <w:tc>
          <w:tcPr>
            <w:tcW w:w="4935" w:type="dxa"/>
          </w:tcPr>
          <w:p w:rsidR="003E198A" w:rsidRDefault="003E198A" w:rsidP="000223D9">
            <w:pPr>
              <w:jc w:val="both"/>
            </w:pPr>
            <w:r>
              <w:t>Факторы, укрепляющие здоровье человека: питание, режим труда  и отдыха, закаливание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</w:pPr>
            <w:r>
              <w:t>1ч.</w:t>
            </w:r>
          </w:p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</w:pPr>
            <w:r>
              <w:t>21.</w:t>
            </w:r>
          </w:p>
        </w:tc>
        <w:tc>
          <w:tcPr>
            <w:tcW w:w="4935" w:type="dxa"/>
          </w:tcPr>
          <w:p w:rsidR="003E198A" w:rsidRDefault="003E198A" w:rsidP="000223D9">
            <w:pPr>
              <w:jc w:val="both"/>
            </w:pPr>
            <w:r>
              <w:t xml:space="preserve">Вредные привычки и их негативное влияние на здоровье. </w:t>
            </w:r>
            <w:proofErr w:type="spellStart"/>
            <w:r>
              <w:t>Табакокурение</w:t>
            </w:r>
            <w:proofErr w:type="spellEnd"/>
            <w:r>
              <w:t xml:space="preserve">, алкоголизм. 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</w:pPr>
            <w:r>
              <w:t>1ч.</w:t>
            </w:r>
          </w:p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</w:pPr>
            <w:r>
              <w:t>22.</w:t>
            </w:r>
          </w:p>
        </w:tc>
        <w:tc>
          <w:tcPr>
            <w:tcW w:w="4935" w:type="dxa"/>
          </w:tcPr>
          <w:p w:rsidR="003E198A" w:rsidRDefault="003E198A" w:rsidP="000223D9">
            <w:pPr>
              <w:jc w:val="both"/>
            </w:pPr>
            <w:r>
              <w:t>Наркомания и токсикомания: профилактика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</w:pPr>
            <w:r>
              <w:t>1ч.</w:t>
            </w:r>
          </w:p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</w:pPr>
          </w:p>
        </w:tc>
        <w:tc>
          <w:tcPr>
            <w:tcW w:w="4935" w:type="dxa"/>
          </w:tcPr>
          <w:p w:rsidR="003E198A" w:rsidRDefault="003E198A" w:rsidP="000223D9">
            <w:pPr>
              <w:pStyle w:val="2"/>
            </w:pPr>
            <w:r>
              <w:t xml:space="preserve">ОСНОВЫ ВОЕННОЙ СЛУЖБЫ 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</w:pPr>
          </w:p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</w:pPr>
            <w:r>
              <w:t>23.</w:t>
            </w:r>
          </w:p>
        </w:tc>
        <w:tc>
          <w:tcPr>
            <w:tcW w:w="4935" w:type="dxa"/>
          </w:tcPr>
          <w:p w:rsidR="003E198A" w:rsidRDefault="003E198A" w:rsidP="000223D9">
            <w:pPr>
              <w:jc w:val="both"/>
            </w:pPr>
            <w:r>
              <w:t>Защита Отечества – долг и обязанность граждан России: законодательство РФ об обороне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</w:pPr>
            <w:r>
              <w:t>1ч.</w:t>
            </w:r>
          </w:p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</w:pPr>
            <w:r>
              <w:t>24.</w:t>
            </w:r>
          </w:p>
          <w:p w:rsidR="003E198A" w:rsidRDefault="003E198A" w:rsidP="000223D9">
            <w:pPr>
              <w:jc w:val="center"/>
            </w:pPr>
            <w:r>
              <w:t>25.</w:t>
            </w:r>
          </w:p>
          <w:p w:rsidR="003E198A" w:rsidRDefault="003E198A" w:rsidP="000223D9">
            <w:pPr>
              <w:jc w:val="center"/>
            </w:pPr>
            <w:r>
              <w:t>26.</w:t>
            </w:r>
          </w:p>
        </w:tc>
        <w:tc>
          <w:tcPr>
            <w:tcW w:w="4935" w:type="dxa"/>
          </w:tcPr>
          <w:p w:rsidR="003E198A" w:rsidRDefault="003E198A" w:rsidP="000223D9">
            <w:pPr>
              <w:pStyle w:val="2"/>
              <w:jc w:val="both"/>
              <w:rPr>
                <w:b w:val="0"/>
              </w:rPr>
            </w:pPr>
            <w:r>
              <w:rPr>
                <w:b w:val="0"/>
              </w:rPr>
              <w:t xml:space="preserve">История создания </w:t>
            </w:r>
            <w:proofErr w:type="gramStart"/>
            <w:r>
              <w:rPr>
                <w:b w:val="0"/>
              </w:rPr>
              <w:t>ВС</w:t>
            </w:r>
            <w:proofErr w:type="gramEnd"/>
            <w:r>
              <w:rPr>
                <w:b w:val="0"/>
              </w:rPr>
              <w:t xml:space="preserve"> РФ: виды ВС, рода войск, функции и основные задачи современных ВС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</w:pPr>
            <w:r>
              <w:t>3ч.</w:t>
            </w:r>
          </w:p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</w:pPr>
            <w:r>
              <w:t>27.</w:t>
            </w:r>
          </w:p>
        </w:tc>
        <w:tc>
          <w:tcPr>
            <w:tcW w:w="4935" w:type="dxa"/>
          </w:tcPr>
          <w:p w:rsidR="003E198A" w:rsidRDefault="003E198A" w:rsidP="000223D9">
            <w:pPr>
              <w:jc w:val="both"/>
            </w:pPr>
            <w:r>
              <w:t xml:space="preserve">Боевые традиции </w:t>
            </w:r>
            <w:proofErr w:type="gramStart"/>
            <w:r>
              <w:t>ВС</w:t>
            </w:r>
            <w:proofErr w:type="gramEnd"/>
            <w:r>
              <w:t xml:space="preserve"> РФ: патриотизм, верность воинскому долгу.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</w:pPr>
            <w:r>
              <w:t>1ч.</w:t>
            </w:r>
          </w:p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</w:pPr>
            <w:r>
              <w:t>28.</w:t>
            </w:r>
          </w:p>
        </w:tc>
        <w:tc>
          <w:tcPr>
            <w:tcW w:w="4935" w:type="dxa"/>
          </w:tcPr>
          <w:p w:rsidR="003E198A" w:rsidRDefault="003E198A" w:rsidP="000223D9">
            <w:pPr>
              <w:jc w:val="both"/>
            </w:pPr>
            <w:r>
              <w:t xml:space="preserve">Дни славных побед в истории России. 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</w:pPr>
            <w:r>
              <w:t>1ч.</w:t>
            </w:r>
          </w:p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</w:pPr>
            <w:r>
              <w:t>29.</w:t>
            </w:r>
          </w:p>
        </w:tc>
        <w:tc>
          <w:tcPr>
            <w:tcW w:w="4935" w:type="dxa"/>
          </w:tcPr>
          <w:p w:rsidR="003E198A" w:rsidRDefault="003E198A" w:rsidP="000223D9">
            <w:pPr>
              <w:jc w:val="both"/>
            </w:pPr>
            <w:r>
              <w:t>Дружба и войсковое товарищество – основа боевой готовности войск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</w:pPr>
            <w:r>
              <w:t>1ч.</w:t>
            </w:r>
          </w:p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</w:pPr>
            <w:r>
              <w:t>30.</w:t>
            </w:r>
          </w:p>
        </w:tc>
        <w:tc>
          <w:tcPr>
            <w:tcW w:w="4935" w:type="dxa"/>
          </w:tcPr>
          <w:p w:rsidR="003E198A" w:rsidRDefault="003E198A" w:rsidP="000223D9">
            <w:pPr>
              <w:jc w:val="both"/>
            </w:pPr>
            <w:r>
              <w:t xml:space="preserve">Символика </w:t>
            </w:r>
            <w:proofErr w:type="gramStart"/>
            <w:r>
              <w:t>ВС</w:t>
            </w:r>
            <w:proofErr w:type="gramEnd"/>
            <w:r>
              <w:t xml:space="preserve"> РФ: боевое знамя воинской части – символ воинской чести, доблести и славы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</w:pPr>
            <w:r>
              <w:t>1ч.</w:t>
            </w:r>
          </w:p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  <w:tr w:rsidR="003E198A" w:rsidTr="003E198A">
        <w:trPr>
          <w:trHeight w:val="1559"/>
        </w:trPr>
        <w:tc>
          <w:tcPr>
            <w:tcW w:w="594" w:type="dxa"/>
          </w:tcPr>
          <w:p w:rsidR="003E198A" w:rsidRDefault="003E198A" w:rsidP="000223D9">
            <w:pPr>
              <w:jc w:val="center"/>
            </w:pPr>
            <w:r>
              <w:t>31.</w:t>
            </w:r>
          </w:p>
        </w:tc>
        <w:tc>
          <w:tcPr>
            <w:tcW w:w="4935" w:type="dxa"/>
          </w:tcPr>
          <w:p w:rsidR="003E198A" w:rsidRDefault="003E198A" w:rsidP="000223D9">
            <w:pPr>
              <w:pStyle w:val="1"/>
              <w:rPr>
                <w:i/>
              </w:rPr>
            </w:pPr>
            <w:r>
              <w:rPr>
                <w:i/>
              </w:rPr>
              <w:t>Ордена и медали – почетные государственные награды за воинские и другие отличия и заслуги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</w:pPr>
            <w:r>
              <w:t>1ч.</w:t>
            </w:r>
          </w:p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</w:pPr>
            <w:r>
              <w:t>32.</w:t>
            </w:r>
          </w:p>
        </w:tc>
        <w:tc>
          <w:tcPr>
            <w:tcW w:w="4935" w:type="dxa"/>
          </w:tcPr>
          <w:p w:rsidR="003E198A" w:rsidRDefault="003E198A" w:rsidP="000223D9">
            <w:pPr>
              <w:jc w:val="both"/>
            </w:pPr>
            <w:r>
              <w:t xml:space="preserve">Ритуалы </w:t>
            </w:r>
            <w:proofErr w:type="gramStart"/>
            <w:r>
              <w:t>ВС</w:t>
            </w:r>
            <w:proofErr w:type="gramEnd"/>
            <w:r>
              <w:t xml:space="preserve"> РФ: вручение знамени, приведение к присяге.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</w:pPr>
            <w:r>
              <w:t>1ч.</w:t>
            </w:r>
          </w:p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</w:pPr>
            <w:r>
              <w:t>33.</w:t>
            </w:r>
          </w:p>
        </w:tc>
        <w:tc>
          <w:tcPr>
            <w:tcW w:w="4935" w:type="dxa"/>
          </w:tcPr>
          <w:p w:rsidR="003E198A" w:rsidRDefault="003E198A" w:rsidP="000223D9">
            <w:pPr>
              <w:jc w:val="both"/>
            </w:pPr>
            <w:r>
              <w:t>Празднование памятных дат в воинских частях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</w:pPr>
            <w:r>
              <w:t>1ч.</w:t>
            </w:r>
          </w:p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  <w:tr w:rsidR="003E198A" w:rsidTr="003E198A">
        <w:tc>
          <w:tcPr>
            <w:tcW w:w="594" w:type="dxa"/>
          </w:tcPr>
          <w:p w:rsidR="003E198A" w:rsidRDefault="003E198A" w:rsidP="000223D9">
            <w:pPr>
              <w:jc w:val="center"/>
            </w:pPr>
            <w:r>
              <w:t>34.</w:t>
            </w:r>
          </w:p>
        </w:tc>
        <w:tc>
          <w:tcPr>
            <w:tcW w:w="4935" w:type="dxa"/>
          </w:tcPr>
          <w:p w:rsidR="003E198A" w:rsidRDefault="003E198A" w:rsidP="003E198A">
            <w:r>
              <w:t>Организация занятий и меры безопасности при проведении учебных сборов. Размещение и быт военнослужащих</w:t>
            </w:r>
          </w:p>
        </w:tc>
        <w:tc>
          <w:tcPr>
            <w:tcW w:w="850" w:type="dxa"/>
          </w:tcPr>
          <w:p w:rsidR="003E198A" w:rsidRDefault="003E198A" w:rsidP="000223D9">
            <w:pPr>
              <w:jc w:val="center"/>
            </w:pPr>
            <w:r>
              <w:t>1ч.</w:t>
            </w:r>
          </w:p>
        </w:tc>
        <w:tc>
          <w:tcPr>
            <w:tcW w:w="1418" w:type="dxa"/>
          </w:tcPr>
          <w:p w:rsidR="003E198A" w:rsidRDefault="003E198A" w:rsidP="000223D9">
            <w:pPr>
              <w:jc w:val="both"/>
            </w:pPr>
          </w:p>
        </w:tc>
        <w:tc>
          <w:tcPr>
            <w:tcW w:w="1664" w:type="dxa"/>
          </w:tcPr>
          <w:p w:rsidR="003E198A" w:rsidRDefault="003E198A" w:rsidP="000223D9">
            <w:pPr>
              <w:jc w:val="both"/>
            </w:pPr>
          </w:p>
        </w:tc>
      </w:tr>
    </w:tbl>
    <w:p w:rsidR="003E198A" w:rsidRDefault="003E198A" w:rsidP="003E198A">
      <w:pPr>
        <w:jc w:val="both"/>
      </w:pPr>
    </w:p>
    <w:p w:rsidR="003E198A" w:rsidRDefault="003E198A" w:rsidP="003E198A">
      <w:pPr>
        <w:jc w:val="both"/>
      </w:pPr>
    </w:p>
    <w:p w:rsidR="003E198A" w:rsidRDefault="003E198A" w:rsidP="003E198A">
      <w:pPr>
        <w:jc w:val="both"/>
      </w:pPr>
    </w:p>
    <w:p w:rsidR="00BF131F" w:rsidRDefault="00BF131F" w:rsidP="00BF131F">
      <w:pPr>
        <w:shd w:val="clear" w:color="auto" w:fill="FFFFFF"/>
        <w:spacing w:before="38" w:line="360" w:lineRule="auto"/>
        <w:rPr>
          <w:b/>
          <w:spacing w:val="-2"/>
          <w:sz w:val="28"/>
          <w:szCs w:val="28"/>
        </w:rPr>
      </w:pPr>
    </w:p>
    <w:p w:rsidR="00BF131F" w:rsidRDefault="00BF131F" w:rsidP="00BF131F">
      <w:pPr>
        <w:shd w:val="clear" w:color="auto" w:fill="FFFFFF"/>
        <w:spacing w:before="38" w:line="360" w:lineRule="auto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 xml:space="preserve"> </w:t>
      </w:r>
    </w:p>
    <w:p w:rsidR="00240F31" w:rsidRPr="00F37BC0" w:rsidRDefault="00D26275" w:rsidP="00BF131F">
      <w:pPr>
        <w:shd w:val="clear" w:color="auto" w:fill="FFFFFF"/>
        <w:spacing w:line="360" w:lineRule="auto"/>
        <w:ind w:left="7" w:firstLine="288"/>
        <w:jc w:val="both"/>
        <w:sectPr w:rsidR="00240F31" w:rsidRPr="00F37BC0">
          <w:pgSz w:w="11909" w:h="16834"/>
          <w:pgMar w:top="1440" w:right="655" w:bottom="720" w:left="1901" w:header="720" w:footer="720" w:gutter="0"/>
          <w:cols w:space="720"/>
        </w:sectPr>
      </w:pPr>
      <w:r>
        <w:pict>
          <v:line id="_x0000_s1063" style="position:absolute;left:0;text-align:left;z-index:251672576;mso-position-horizontal-relative:margin" from="-99.55pt,7.5pt" to="-99.55pt,253.75pt" strokeweight=".35pt">
            <w10:wrap anchorx="margin"/>
          </v:line>
        </w:pict>
      </w:r>
      <w:customXml w:uri="http://www.abbyy.com/FineReader_xml/FineReader7-MSWordSchema-v1.xml" w:element="rc">
        <w:customXmlPr>
          <w:attr w:name="l" w:val="1362"/>
          <w:attr w:name="t" w:val="660"/>
          <w:attr w:name="r" w:val="1467"/>
          <w:attr w:name="b" w:val="691"/>
        </w:customXmlPr>
      </w:customXml>
      <w:customXml w:uri="http://www.abbyy.com/FineReader_xml/FineReader7-MSWordSchema-v1.xml" w:element="rc">
        <w:customXmlPr>
          <w:attr w:name="l" w:val="1474"/>
          <w:attr w:name="t" w:val="659"/>
          <w:attr w:name="r" w:val="1628"/>
          <w:attr w:name="b" w:val="686"/>
        </w:customXmlPr>
      </w:customXml>
      <w:customXml w:uri="http://www.abbyy.com/FineReader_xml/FineReader7-MSWordSchema-v1.xml" w:element="rc">
        <w:customXmlPr>
          <w:attr w:name="l" w:val="1636"/>
          <w:attr w:name="t" w:val="665"/>
          <w:attr w:name="r" w:val="1767"/>
          <w:attr w:name="b" w:val="690"/>
        </w:customXmlPr>
      </w:customXml>
      <w:customXml w:uri="http://www.abbyy.com/FineReader_xml/FineReader7-MSWordSchema-v1.xml" w:element="rc">
        <w:customXmlPr>
          <w:attr w:name="l" w:val="1362"/>
          <w:attr w:name="t" w:val="702"/>
          <w:attr w:name="r" w:val="1375"/>
          <w:attr w:name="b" w:val="721"/>
        </w:customXmlPr>
      </w:customXml>
      <w:customXml w:uri="http://www.abbyy.com/FineReader_xml/FineReader7-MSWordSchema-v1.xml" w:element="rc">
        <w:customXmlPr>
          <w:attr w:name="l" w:val="1383"/>
          <w:attr w:name="t" w:val="696"/>
          <w:attr w:name="r" w:val="1558"/>
          <w:attr w:name="b" w:val="727"/>
        </w:customXmlPr>
      </w:customXml>
      <w:customXml w:uri="http://www.abbyy.com/FineReader_xml/FineReader7-MSWordSchema-v1.xml" w:element="rc">
        <w:customXmlPr>
          <w:attr w:name="l" w:val="1566"/>
          <w:attr w:name="t" w:val="701"/>
          <w:attr w:name="r" w:val="1690"/>
          <w:attr w:name="b" w:val="728"/>
        </w:customXmlPr>
      </w:customXml>
      <w:customXml w:uri="http://www.abbyy.com/FineReader_xml/FineReader7-MSWordSchema-v1.xml" w:element="rc">
        <w:customXmlPr>
          <w:attr w:name="l" w:val="1697"/>
          <w:attr w:name="t" w:val="700"/>
          <w:attr w:name="r" w:val="1715"/>
          <w:attr w:name="b" w:val="726"/>
        </w:customXmlPr>
      </w:customXml>
      <w:customXml w:uri="http://www.abbyy.com/FineReader_xml/FineReader7-MSWordSchema-v1.xml" w:element="rc">
        <w:customXmlPr>
          <w:attr w:name="l" w:val="1721"/>
          <w:attr w:name="t" w:val="700"/>
          <w:attr w:name="r" w:val="1739"/>
          <w:attr w:name="b" w:val="726"/>
        </w:customXmlPr>
      </w:customXml>
      <w:customXml w:uri="http://www.abbyy.com/FineReader_xml/FineReader7-MSWordSchema-v1.xml" w:element="rc">
        <w:customXmlPr>
          <w:attr w:name="l" w:val="1361"/>
          <w:attr w:name="t" w:val="758"/>
          <w:attr w:name="r" w:val="1498"/>
          <w:attr w:name="b" w:val="785"/>
        </w:customXmlPr>
      </w:customXml>
      <w:customXml w:uri="http://www.abbyy.com/FineReader_xml/FineReader7-MSWordSchema-v1.xml" w:element="rc">
        <w:customXmlPr>
          <w:attr w:name="l" w:val="1510"/>
          <w:attr w:name="t" w:val="758"/>
          <w:attr w:name="r" w:val="1688"/>
          <w:attr w:name="b" w:val="780"/>
        </w:customXmlPr>
      </w:customXml>
      <w:customXml w:uri="http://www.abbyy.com/FineReader_xml/FineReader7-MSWordSchema-v1.xml" w:element="rc">
        <w:customXmlPr>
          <w:attr w:name="l" w:val="1701"/>
          <w:attr w:name="t" w:val="758"/>
          <w:attr w:name="r" w:val="1854"/>
          <w:attr w:name="b" w:val="780"/>
        </w:customXmlPr>
      </w:customXml>
      <w:customXml w:uri="http://www.abbyy.com/FineReader_xml/FineReader7-MSWordSchema-v1.xml" w:element="rc">
        <w:customXmlPr>
          <w:attr w:name="l" w:val="1361"/>
          <w:attr w:name="t" w:val="797"/>
          <w:attr w:name="r" w:val="1377"/>
          <w:attr w:name="b" w:val="812"/>
        </w:customXmlPr>
      </w:customXml>
      <w:customXml w:uri="http://www.abbyy.com/FineReader_xml/FineReader7-MSWordSchema-v1.xml" w:element="rc">
        <w:customXmlPr>
          <w:attr w:name="l" w:val="1389"/>
          <w:attr w:name="t" w:val="793"/>
          <w:attr w:name="r" w:val="1609"/>
          <w:attr w:name="b" w:val="817"/>
        </w:customXmlPr>
      </w:customXml>
      <w:customXml w:uri="http://www.abbyy.com/FineReader_xml/FineReader7-MSWordSchema-v1.xml" w:element="rc">
        <w:customXmlPr>
          <w:attr w:name="l" w:val="1621"/>
          <w:attr w:name="t" w:val="796"/>
          <w:attr w:name="r" w:val="1793"/>
          <w:attr w:name="b" w:val="818"/>
        </w:customXmlPr>
      </w:customXml>
      <w:customXml w:uri="http://www.abbyy.com/FineReader_xml/FineReader7-MSWordSchema-v1.xml" w:element="rc">
        <w:customXmlPr>
          <w:attr w:name="l" w:val="1804"/>
          <w:attr w:name="t" w:val="791"/>
          <w:attr w:name="r" w:val="1974"/>
          <w:attr w:name="b" w:val="818"/>
        </w:customXmlPr>
      </w:customXml>
      <w:customXml w:uri="http://www.abbyy.com/FineReader_xml/FineReader7-MSWordSchema-v1.xml" w:element="rc">
        <w:customXmlPr>
          <w:attr w:name="l" w:val="1361"/>
          <w:attr w:name="t" w:val="829"/>
          <w:attr w:name="r" w:val="1529"/>
          <w:attr w:name="b" w:val="851"/>
        </w:customXmlPr>
      </w:customXml>
      <w:customXml w:uri="http://www.abbyy.com/FineReader_xml/FineReader7-MSWordSchema-v1.xml" w:element="rc">
        <w:customXmlPr>
          <w:attr w:name="l" w:val="1541"/>
          <w:attr w:name="t" w:val="826"/>
          <w:attr w:name="r" w:val="1557"/>
          <w:attr w:name="b" w:val="850"/>
        </w:customXmlPr>
      </w:customXml>
      <w:customXml w:uri="http://www.abbyy.com/FineReader_xml/FineReader7-MSWordSchema-v1.xml" w:element="rc">
        <w:customXmlPr>
          <w:attr w:name="l" w:val="1566"/>
          <w:attr w:name="t" w:val="825"/>
          <w:attr w:name="r" w:val="1582"/>
          <w:attr w:name="b" w:val="850"/>
        </w:customXmlPr>
      </w:customXml>
    </w:p>
    <w:p w:rsidR="00BF131F" w:rsidRDefault="00BF131F" w:rsidP="00DB4422">
      <w:pPr>
        <w:spacing w:line="360" w:lineRule="auto"/>
        <w:sectPr w:rsidR="00BF131F">
          <w:pgSz w:w="11909" w:h="16834"/>
          <w:pgMar w:top="1058" w:right="770" w:bottom="360" w:left="1736" w:header="720" w:footer="720" w:gutter="0"/>
          <w:cols w:space="720"/>
        </w:sectPr>
      </w:pPr>
    </w:p>
    <w:p w:rsidR="00DB4422" w:rsidRDefault="00DB4422" w:rsidP="00924A64">
      <w:pPr>
        <w:shd w:val="clear" w:color="auto" w:fill="FFFFFF"/>
        <w:spacing w:line="360" w:lineRule="auto"/>
        <w:ind w:right="58" w:firstLine="547"/>
        <w:jc w:val="both"/>
        <w:sectPr w:rsidR="00DB4422">
          <w:pgSz w:w="11909" w:h="16834"/>
          <w:pgMar w:top="1163" w:right="1120" w:bottom="360" w:left="1401" w:header="720" w:footer="720" w:gutter="0"/>
          <w:cols w:space="720"/>
        </w:sectPr>
      </w:pPr>
    </w:p>
    <w:p w:rsidR="00924A64" w:rsidRDefault="00924A64" w:rsidP="00924A64">
      <w:pPr>
        <w:spacing w:line="360" w:lineRule="auto"/>
        <w:sectPr w:rsidR="00924A64">
          <w:pgSz w:w="11909" w:h="16834"/>
          <w:pgMar w:top="1422" w:right="1004" w:bottom="360" w:left="1502" w:header="720" w:footer="720" w:gutter="0"/>
          <w:cols w:space="720"/>
        </w:sectPr>
      </w:pPr>
    </w:p>
    <w:p w:rsidR="00924A64" w:rsidRPr="00924A64" w:rsidRDefault="00924A64" w:rsidP="00924A64">
      <w:pPr>
        <w:jc w:val="both"/>
      </w:pPr>
    </w:p>
    <w:sectPr w:rsidR="00924A64" w:rsidRPr="00924A64" w:rsidSect="00924A6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7293"/>
    <w:multiLevelType w:val="singleLevel"/>
    <w:tmpl w:val="6178AAF4"/>
    <w:lvl w:ilvl="0">
      <w:numFmt w:val="bullet"/>
      <w:lvlText w:val="•"/>
      <w:lvlJc w:val="left"/>
    </w:lvl>
  </w:abstractNum>
  <w:abstractNum w:abstractNumId="1">
    <w:nsid w:val="096C3542"/>
    <w:multiLevelType w:val="singleLevel"/>
    <w:tmpl w:val="D834E0E4"/>
    <w:lvl w:ilvl="0">
      <w:numFmt w:val="bullet"/>
      <w:lvlText w:val="•"/>
      <w:lvlJc w:val="left"/>
    </w:lvl>
  </w:abstractNum>
  <w:abstractNum w:abstractNumId="2">
    <w:nsid w:val="09843D2A"/>
    <w:multiLevelType w:val="singleLevel"/>
    <w:tmpl w:val="7A7EC644"/>
    <w:lvl w:ilvl="0">
      <w:start w:val="3"/>
      <w:numFmt w:val="upperRoman"/>
      <w:lvlText w:val="%1"/>
      <w:lvlJc w:val="left"/>
    </w:lvl>
  </w:abstractNum>
  <w:abstractNum w:abstractNumId="3">
    <w:nsid w:val="0AA74C17"/>
    <w:multiLevelType w:val="singleLevel"/>
    <w:tmpl w:val="8486ACFC"/>
    <w:lvl w:ilvl="0">
      <w:numFmt w:val="bullet"/>
      <w:lvlText w:val="•"/>
      <w:lvlJc w:val="left"/>
    </w:lvl>
  </w:abstractNum>
  <w:abstractNum w:abstractNumId="4">
    <w:nsid w:val="0B711DEA"/>
    <w:multiLevelType w:val="singleLevel"/>
    <w:tmpl w:val="7F507F0C"/>
    <w:lvl w:ilvl="0">
      <w:numFmt w:val="bullet"/>
      <w:lvlText w:val="•"/>
      <w:lvlJc w:val="left"/>
    </w:lvl>
  </w:abstractNum>
  <w:abstractNum w:abstractNumId="5">
    <w:nsid w:val="108C0CE6"/>
    <w:multiLevelType w:val="singleLevel"/>
    <w:tmpl w:val="F58EFDB6"/>
    <w:lvl w:ilvl="0">
      <w:start w:val="1"/>
      <w:numFmt w:val="decimal"/>
      <w:lvlText w:val="%1."/>
      <w:lvlJc w:val="left"/>
    </w:lvl>
  </w:abstractNum>
  <w:abstractNum w:abstractNumId="6">
    <w:nsid w:val="12E33ACE"/>
    <w:multiLevelType w:val="singleLevel"/>
    <w:tmpl w:val="50985688"/>
    <w:lvl w:ilvl="0">
      <w:start w:val="2"/>
      <w:numFmt w:val="upperRoman"/>
      <w:lvlText w:val="%1"/>
      <w:lvlJc w:val="left"/>
    </w:lvl>
  </w:abstractNum>
  <w:abstractNum w:abstractNumId="7">
    <w:nsid w:val="132E0B5D"/>
    <w:multiLevelType w:val="singleLevel"/>
    <w:tmpl w:val="4BF43746"/>
    <w:lvl w:ilvl="0">
      <w:start w:val="1"/>
      <w:numFmt w:val="decimal"/>
      <w:lvlText w:val="%1."/>
      <w:lvlJc w:val="left"/>
    </w:lvl>
  </w:abstractNum>
  <w:abstractNum w:abstractNumId="8">
    <w:nsid w:val="19A63371"/>
    <w:multiLevelType w:val="singleLevel"/>
    <w:tmpl w:val="689C8636"/>
    <w:lvl w:ilvl="0">
      <w:start w:val="1"/>
      <w:numFmt w:val="decimal"/>
      <w:lvlText w:val="%1)"/>
      <w:lvlJc w:val="left"/>
    </w:lvl>
  </w:abstractNum>
  <w:abstractNum w:abstractNumId="9">
    <w:nsid w:val="1A532593"/>
    <w:multiLevelType w:val="singleLevel"/>
    <w:tmpl w:val="43A0BB66"/>
    <w:lvl w:ilvl="0">
      <w:start w:val="1"/>
      <w:numFmt w:val="decimal"/>
      <w:lvlText w:val="%1)"/>
      <w:lvlJc w:val="left"/>
    </w:lvl>
  </w:abstractNum>
  <w:abstractNum w:abstractNumId="10">
    <w:nsid w:val="1FD27AC7"/>
    <w:multiLevelType w:val="singleLevel"/>
    <w:tmpl w:val="0166F616"/>
    <w:lvl w:ilvl="0">
      <w:start w:val="1"/>
      <w:numFmt w:val="decimal"/>
      <w:lvlText w:val="%1."/>
      <w:lvlJc w:val="left"/>
    </w:lvl>
  </w:abstractNum>
  <w:abstractNum w:abstractNumId="11">
    <w:nsid w:val="29B83C23"/>
    <w:multiLevelType w:val="singleLevel"/>
    <w:tmpl w:val="9410B9DE"/>
    <w:lvl w:ilvl="0">
      <w:numFmt w:val="bullet"/>
      <w:lvlText w:val="•"/>
      <w:lvlJc w:val="left"/>
    </w:lvl>
  </w:abstractNum>
  <w:abstractNum w:abstractNumId="12">
    <w:nsid w:val="2A2225D1"/>
    <w:multiLevelType w:val="singleLevel"/>
    <w:tmpl w:val="1668E41E"/>
    <w:lvl w:ilvl="0">
      <w:start w:val="1"/>
      <w:numFmt w:val="decimal"/>
      <w:lvlText w:val="%1)"/>
      <w:lvlJc w:val="left"/>
    </w:lvl>
  </w:abstractNum>
  <w:abstractNum w:abstractNumId="13">
    <w:nsid w:val="2BEA651F"/>
    <w:multiLevelType w:val="singleLevel"/>
    <w:tmpl w:val="4F224ACE"/>
    <w:lvl w:ilvl="0">
      <w:numFmt w:val="bullet"/>
      <w:lvlText w:val="•"/>
      <w:lvlJc w:val="left"/>
    </w:lvl>
  </w:abstractNum>
  <w:abstractNum w:abstractNumId="14">
    <w:nsid w:val="34345BE4"/>
    <w:multiLevelType w:val="singleLevel"/>
    <w:tmpl w:val="E7D2FAAC"/>
    <w:lvl w:ilvl="0">
      <w:start w:val="1"/>
      <w:numFmt w:val="decimal"/>
      <w:lvlText w:val="%1."/>
      <w:lvlJc w:val="left"/>
    </w:lvl>
  </w:abstractNum>
  <w:abstractNum w:abstractNumId="15">
    <w:nsid w:val="34C05C11"/>
    <w:multiLevelType w:val="singleLevel"/>
    <w:tmpl w:val="616CBFBA"/>
    <w:lvl w:ilvl="0">
      <w:numFmt w:val="bullet"/>
      <w:lvlText w:val="•"/>
      <w:lvlJc w:val="left"/>
    </w:lvl>
  </w:abstractNum>
  <w:abstractNum w:abstractNumId="16">
    <w:nsid w:val="36645C19"/>
    <w:multiLevelType w:val="singleLevel"/>
    <w:tmpl w:val="C59C9B66"/>
    <w:lvl w:ilvl="0">
      <w:start w:val="1"/>
      <w:numFmt w:val="decimal"/>
      <w:lvlText w:val="%1."/>
      <w:lvlJc w:val="left"/>
    </w:lvl>
  </w:abstractNum>
  <w:abstractNum w:abstractNumId="17">
    <w:nsid w:val="372B3D95"/>
    <w:multiLevelType w:val="singleLevel"/>
    <w:tmpl w:val="7FE62F90"/>
    <w:lvl w:ilvl="0">
      <w:start w:val="1"/>
      <w:numFmt w:val="decimal"/>
      <w:lvlText w:val="%1."/>
      <w:lvlJc w:val="left"/>
    </w:lvl>
  </w:abstractNum>
  <w:abstractNum w:abstractNumId="18">
    <w:nsid w:val="375F0088"/>
    <w:multiLevelType w:val="singleLevel"/>
    <w:tmpl w:val="07709528"/>
    <w:lvl w:ilvl="0">
      <w:numFmt w:val="bullet"/>
      <w:lvlText w:val="•"/>
      <w:lvlJc w:val="left"/>
    </w:lvl>
  </w:abstractNum>
  <w:abstractNum w:abstractNumId="19">
    <w:nsid w:val="3BAA24B5"/>
    <w:multiLevelType w:val="singleLevel"/>
    <w:tmpl w:val="C5BEA034"/>
    <w:lvl w:ilvl="0">
      <w:numFmt w:val="bullet"/>
      <w:lvlText w:val="•"/>
      <w:lvlJc w:val="left"/>
    </w:lvl>
  </w:abstractNum>
  <w:abstractNum w:abstractNumId="20">
    <w:nsid w:val="407C09D4"/>
    <w:multiLevelType w:val="singleLevel"/>
    <w:tmpl w:val="8370F146"/>
    <w:lvl w:ilvl="0">
      <w:numFmt w:val="bullet"/>
      <w:lvlText w:val="•"/>
      <w:lvlJc w:val="left"/>
    </w:lvl>
  </w:abstractNum>
  <w:abstractNum w:abstractNumId="21">
    <w:nsid w:val="46C830B0"/>
    <w:multiLevelType w:val="singleLevel"/>
    <w:tmpl w:val="00F64184"/>
    <w:lvl w:ilvl="0">
      <w:numFmt w:val="bullet"/>
      <w:lvlText w:val="•"/>
      <w:lvlJc w:val="left"/>
    </w:lvl>
  </w:abstractNum>
  <w:abstractNum w:abstractNumId="22">
    <w:nsid w:val="475F452D"/>
    <w:multiLevelType w:val="singleLevel"/>
    <w:tmpl w:val="FEE42350"/>
    <w:lvl w:ilvl="0">
      <w:numFmt w:val="bullet"/>
      <w:lvlText w:val="•"/>
      <w:lvlJc w:val="left"/>
    </w:lvl>
  </w:abstractNum>
  <w:abstractNum w:abstractNumId="23">
    <w:nsid w:val="57FF0C43"/>
    <w:multiLevelType w:val="singleLevel"/>
    <w:tmpl w:val="4A6A2F40"/>
    <w:lvl w:ilvl="0">
      <w:numFmt w:val="bullet"/>
      <w:lvlText w:val="•"/>
      <w:lvlJc w:val="left"/>
    </w:lvl>
  </w:abstractNum>
  <w:abstractNum w:abstractNumId="24">
    <w:nsid w:val="581A2D12"/>
    <w:multiLevelType w:val="singleLevel"/>
    <w:tmpl w:val="92124F10"/>
    <w:lvl w:ilvl="0">
      <w:numFmt w:val="bullet"/>
      <w:lvlText w:val="•"/>
      <w:lvlJc w:val="left"/>
    </w:lvl>
  </w:abstractNum>
  <w:abstractNum w:abstractNumId="25">
    <w:nsid w:val="581C6829"/>
    <w:multiLevelType w:val="singleLevel"/>
    <w:tmpl w:val="81ECC6CA"/>
    <w:lvl w:ilvl="0">
      <w:start w:val="1"/>
      <w:numFmt w:val="decimal"/>
      <w:lvlText w:val="%1)"/>
      <w:lvlJc w:val="left"/>
    </w:lvl>
  </w:abstractNum>
  <w:abstractNum w:abstractNumId="26">
    <w:nsid w:val="5A106606"/>
    <w:multiLevelType w:val="singleLevel"/>
    <w:tmpl w:val="A70E5E40"/>
    <w:lvl w:ilvl="0">
      <w:numFmt w:val="bullet"/>
      <w:lvlText w:val="•"/>
      <w:lvlJc w:val="left"/>
    </w:lvl>
  </w:abstractNum>
  <w:abstractNum w:abstractNumId="27">
    <w:nsid w:val="5B7C5F31"/>
    <w:multiLevelType w:val="singleLevel"/>
    <w:tmpl w:val="368638C6"/>
    <w:lvl w:ilvl="0">
      <w:numFmt w:val="bullet"/>
      <w:lvlText w:val="•"/>
      <w:lvlJc w:val="left"/>
    </w:lvl>
  </w:abstractNum>
  <w:abstractNum w:abstractNumId="28">
    <w:nsid w:val="67B14D1E"/>
    <w:multiLevelType w:val="singleLevel"/>
    <w:tmpl w:val="56E4E2B0"/>
    <w:lvl w:ilvl="0">
      <w:start w:val="1"/>
      <w:numFmt w:val="decimal"/>
      <w:lvlText w:val="%1."/>
      <w:lvlJc w:val="left"/>
    </w:lvl>
  </w:abstractNum>
  <w:abstractNum w:abstractNumId="29">
    <w:nsid w:val="6FD22B9E"/>
    <w:multiLevelType w:val="singleLevel"/>
    <w:tmpl w:val="FED84E3A"/>
    <w:lvl w:ilvl="0">
      <w:numFmt w:val="bullet"/>
      <w:lvlText w:val="•"/>
      <w:lvlJc w:val="left"/>
    </w:lvl>
  </w:abstractNum>
  <w:abstractNum w:abstractNumId="30">
    <w:nsid w:val="70414854"/>
    <w:multiLevelType w:val="singleLevel"/>
    <w:tmpl w:val="2320EE2E"/>
    <w:lvl w:ilvl="0">
      <w:start w:val="1"/>
      <w:numFmt w:val="decimal"/>
      <w:lvlText w:val="%1)"/>
      <w:lvlJc w:val="left"/>
    </w:lvl>
  </w:abstractNum>
  <w:abstractNum w:abstractNumId="31">
    <w:nsid w:val="719D5178"/>
    <w:multiLevelType w:val="singleLevel"/>
    <w:tmpl w:val="648E1900"/>
    <w:lvl w:ilvl="0">
      <w:numFmt w:val="bullet"/>
      <w:lvlText w:val="•"/>
      <w:lvlJc w:val="left"/>
    </w:lvl>
  </w:abstractNum>
  <w:abstractNum w:abstractNumId="32">
    <w:nsid w:val="7788633B"/>
    <w:multiLevelType w:val="singleLevel"/>
    <w:tmpl w:val="43CA1B16"/>
    <w:lvl w:ilvl="0">
      <w:start w:val="1"/>
      <w:numFmt w:val="decimal"/>
      <w:lvlText w:val="%1."/>
      <w:lvlJc w:val="left"/>
    </w:lvl>
  </w:abstractNum>
  <w:abstractNum w:abstractNumId="33">
    <w:nsid w:val="7905148E"/>
    <w:multiLevelType w:val="singleLevel"/>
    <w:tmpl w:val="614E4AA0"/>
    <w:lvl w:ilvl="0">
      <w:start w:val="1"/>
      <w:numFmt w:val="decimal"/>
      <w:lvlText w:val="%1)"/>
      <w:lvlJc w:val="left"/>
    </w:lvl>
  </w:abstractNum>
  <w:abstractNum w:abstractNumId="34">
    <w:nsid w:val="7CBC1A08"/>
    <w:multiLevelType w:val="singleLevel"/>
    <w:tmpl w:val="91F868FA"/>
    <w:lvl w:ilvl="0">
      <w:start w:val="1"/>
      <w:numFmt w:val="decimal"/>
      <w:lvlText w:val="%1."/>
      <w:lvlJc w:val="left"/>
    </w:lvl>
  </w:abstractNum>
  <w:abstractNum w:abstractNumId="35">
    <w:nsid w:val="7D394297"/>
    <w:multiLevelType w:val="singleLevel"/>
    <w:tmpl w:val="B6F09D10"/>
    <w:lvl w:ilvl="0">
      <w:start w:val="1"/>
      <w:numFmt w:val="decimal"/>
      <w:lvlText w:val="%1."/>
      <w:lvlJc w:val="left"/>
    </w:lvl>
  </w:abstractNum>
  <w:abstractNum w:abstractNumId="36">
    <w:nsid w:val="7D3B1E72"/>
    <w:multiLevelType w:val="singleLevel"/>
    <w:tmpl w:val="56E2A166"/>
    <w:lvl w:ilvl="0">
      <w:start w:val="1"/>
      <w:numFmt w:val="decimal"/>
      <w:lvlText w:val="%1)"/>
      <w:lvlJc w:val="left"/>
    </w:lvl>
  </w:abstractNum>
  <w:num w:numId="1">
    <w:abstractNumId w:val="23"/>
  </w:num>
  <w:num w:numId="2">
    <w:abstractNumId w:val="0"/>
  </w:num>
  <w:num w:numId="3">
    <w:abstractNumId w:val="29"/>
  </w:num>
  <w:num w:numId="4">
    <w:abstractNumId w:val="15"/>
  </w:num>
  <w:num w:numId="5">
    <w:abstractNumId w:val="31"/>
  </w:num>
  <w:num w:numId="6">
    <w:abstractNumId w:val="19"/>
  </w:num>
  <w:num w:numId="7">
    <w:abstractNumId w:val="18"/>
  </w:num>
  <w:num w:numId="8">
    <w:abstractNumId w:val="26"/>
  </w:num>
  <w:num w:numId="9">
    <w:abstractNumId w:val="13"/>
  </w:num>
  <w:num w:numId="10">
    <w:abstractNumId w:val="1"/>
  </w:num>
  <w:num w:numId="11">
    <w:abstractNumId w:val="4"/>
  </w:num>
  <w:num w:numId="12">
    <w:abstractNumId w:val="20"/>
  </w:num>
  <w:num w:numId="13">
    <w:abstractNumId w:val="21"/>
  </w:num>
  <w:num w:numId="14">
    <w:abstractNumId w:val="24"/>
  </w:num>
  <w:num w:numId="15">
    <w:abstractNumId w:val="22"/>
  </w:num>
  <w:num w:numId="16">
    <w:abstractNumId w:val="6"/>
  </w:num>
  <w:num w:numId="17">
    <w:abstractNumId w:val="2"/>
  </w:num>
  <w:num w:numId="18">
    <w:abstractNumId w:val="27"/>
  </w:num>
  <w:num w:numId="19">
    <w:abstractNumId w:val="11"/>
  </w:num>
  <w:num w:numId="20">
    <w:abstractNumId w:val="3"/>
  </w:num>
  <w:num w:numId="21">
    <w:abstractNumId w:val="36"/>
  </w:num>
  <w:num w:numId="22">
    <w:abstractNumId w:val="9"/>
  </w:num>
  <w:num w:numId="23">
    <w:abstractNumId w:val="32"/>
  </w:num>
  <w:num w:numId="24">
    <w:abstractNumId w:val="17"/>
  </w:num>
  <w:num w:numId="25">
    <w:abstractNumId w:val="8"/>
  </w:num>
  <w:num w:numId="26">
    <w:abstractNumId w:val="7"/>
  </w:num>
  <w:num w:numId="27">
    <w:abstractNumId w:val="28"/>
  </w:num>
  <w:num w:numId="28">
    <w:abstractNumId w:val="10"/>
  </w:num>
  <w:num w:numId="29">
    <w:abstractNumId w:val="14"/>
  </w:num>
  <w:num w:numId="30">
    <w:abstractNumId w:val="12"/>
  </w:num>
  <w:num w:numId="31">
    <w:abstractNumId w:val="16"/>
  </w:num>
  <w:num w:numId="32">
    <w:abstractNumId w:val="5"/>
  </w:num>
  <w:num w:numId="33">
    <w:abstractNumId w:val="35"/>
  </w:num>
  <w:num w:numId="34">
    <w:abstractNumId w:val="34"/>
  </w:num>
  <w:num w:numId="35">
    <w:abstractNumId w:val="25"/>
  </w:num>
  <w:num w:numId="36">
    <w:abstractNumId w:val="30"/>
  </w:num>
  <w:num w:numId="37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0338"/>
    <w:rsid w:val="000A479D"/>
    <w:rsid w:val="00154E90"/>
    <w:rsid w:val="002348CC"/>
    <w:rsid w:val="00240F31"/>
    <w:rsid w:val="003D1377"/>
    <w:rsid w:val="003E198A"/>
    <w:rsid w:val="003F0338"/>
    <w:rsid w:val="004559C2"/>
    <w:rsid w:val="00511AE8"/>
    <w:rsid w:val="00924A64"/>
    <w:rsid w:val="00A575E5"/>
    <w:rsid w:val="00BF131F"/>
    <w:rsid w:val="00CC5C8D"/>
    <w:rsid w:val="00D26275"/>
    <w:rsid w:val="00DB1BD5"/>
    <w:rsid w:val="00DB21EF"/>
    <w:rsid w:val="00DB4422"/>
    <w:rsid w:val="00F37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http://www.abbyy.com/FineReader_xml/FineReader7-MSWordSchema-v1.xml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F03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19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033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F03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3E198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3E19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Body Text Indent"/>
    <w:basedOn w:val="a"/>
    <w:link w:val="a6"/>
    <w:semiHidden/>
    <w:rsid w:val="00DB1BD5"/>
    <w:pPr>
      <w:spacing w:line="360" w:lineRule="auto"/>
      <w:ind w:firstLine="601"/>
      <w:jc w:val="both"/>
    </w:pPr>
    <w:rPr>
      <w:sz w:val="32"/>
    </w:rPr>
  </w:style>
  <w:style w:type="character" w:customStyle="1" w:styleId="a6">
    <w:name w:val="Основной текст с отступом Знак"/>
    <w:basedOn w:val="a0"/>
    <w:link w:val="a5"/>
    <w:semiHidden/>
    <w:rsid w:val="00DB1BD5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30855-9133-4C58-836C-B33A0045A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23</Pages>
  <Words>5200</Words>
  <Characters>29642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с Советское</Company>
  <LinksUpToDate>false</LinksUpToDate>
  <CharactersWithSpaces>34773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ЗАМВР</dc:creator>
  <cp:keywords/>
  <dc:description/>
  <cp:lastModifiedBy>ЗАМВР</cp:lastModifiedBy>
  <cp:revision>6</cp:revision>
  <cp:lastPrinted>2014-10-10T04:42:00Z</cp:lastPrinted>
  <dcterms:created xsi:type="dcterms:W3CDTF">2014-10-06T22:52:00Z</dcterms:created>
  <dcterms:modified xsi:type="dcterms:W3CDTF">2014-10-10T04:47:00Z</dcterms:modified>
</cp:coreProperties>
</file>