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E79" w:rsidRPr="000868F2" w:rsidRDefault="00F73D52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8F2">
        <w:rPr>
          <w:rFonts w:ascii="Times New Roman" w:hAnsi="Times New Roman" w:cs="Times New Roman"/>
          <w:b/>
          <w:sz w:val="24"/>
          <w:szCs w:val="24"/>
        </w:rPr>
        <w:t>Календарно тематическое планирование учебного материала.</w:t>
      </w:r>
    </w:p>
    <w:p w:rsidR="00F73D52" w:rsidRPr="000868F2" w:rsidRDefault="00F73D52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8F2">
        <w:rPr>
          <w:rFonts w:ascii="Times New Roman" w:hAnsi="Times New Roman" w:cs="Times New Roman"/>
          <w:b/>
          <w:sz w:val="24"/>
          <w:szCs w:val="24"/>
        </w:rPr>
        <w:t>5 класс.</w:t>
      </w:r>
    </w:p>
    <w:tbl>
      <w:tblPr>
        <w:tblStyle w:val="a3"/>
        <w:tblW w:w="9923" w:type="dxa"/>
        <w:tblInd w:w="-176" w:type="dxa"/>
        <w:tblLayout w:type="fixed"/>
        <w:tblLook w:val="04A0"/>
      </w:tblPr>
      <w:tblGrid>
        <w:gridCol w:w="568"/>
        <w:gridCol w:w="2551"/>
        <w:gridCol w:w="993"/>
        <w:gridCol w:w="1417"/>
        <w:gridCol w:w="2835"/>
        <w:gridCol w:w="1559"/>
      </w:tblGrid>
      <w:tr w:rsidR="00F73D52" w:rsidRPr="000868F2" w:rsidTr="004244EC">
        <w:tc>
          <w:tcPr>
            <w:tcW w:w="568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</w:p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A3D05" w:rsidRPr="000868F2" w:rsidRDefault="000A3D05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3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B45D2B" w:rsidRPr="000868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417" w:type="dxa"/>
          </w:tcPr>
          <w:p w:rsidR="000A3D05" w:rsidRPr="000868F2" w:rsidRDefault="000A3D05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35" w:type="dxa"/>
          </w:tcPr>
          <w:p w:rsidR="000A3D05" w:rsidRPr="000868F2" w:rsidRDefault="000A3D05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1559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Корректи</w:t>
            </w:r>
            <w:proofErr w:type="spellEnd"/>
            <w:r w:rsidR="00B45D2B" w:rsidRPr="000868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ровка</w:t>
            </w:r>
            <w:proofErr w:type="spellEnd"/>
          </w:p>
        </w:tc>
      </w:tr>
      <w:tr w:rsidR="000A3D05" w:rsidRPr="000868F2" w:rsidTr="004244EC">
        <w:tc>
          <w:tcPr>
            <w:tcW w:w="9923" w:type="dxa"/>
            <w:gridSpan w:val="6"/>
          </w:tcPr>
          <w:p w:rsidR="000A3D05" w:rsidRPr="000868F2" w:rsidRDefault="000A3D05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3D05" w:rsidRPr="000868F2" w:rsidRDefault="000A3D05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b/>
                <w:sz w:val="24"/>
                <w:szCs w:val="24"/>
              </w:rPr>
              <w:t>Музыка и литература</w:t>
            </w:r>
            <w:r w:rsidR="00E92717" w:rsidRPr="00086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(17</w:t>
            </w:r>
            <w:r w:rsidRPr="00086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  <w:p w:rsidR="000A3D05" w:rsidRPr="000868F2" w:rsidRDefault="000A3D05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3D52" w:rsidRPr="000868F2" w:rsidTr="004244EC">
        <w:tc>
          <w:tcPr>
            <w:tcW w:w="568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Что роднит музыку</w:t>
            </w:r>
          </w:p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с литературой?</w:t>
            </w:r>
          </w:p>
        </w:tc>
        <w:tc>
          <w:tcPr>
            <w:tcW w:w="993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D05" w:rsidRPr="000868F2" w:rsidRDefault="000A3D05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Во все времена музыка училась у поэзии </w:t>
            </w:r>
            <w:r w:rsidRPr="000868F2">
              <w:rPr>
                <w:rFonts w:ascii="Times New Roman" w:hAnsi="Times New Roman" w:cs="Times New Roman"/>
                <w:i/>
                <w:sz w:val="24"/>
                <w:szCs w:val="24"/>
              </w:rPr>
              <w:t>(фразы, предложения, восклицания, вздохи)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. Связь музыки и литературы. </w:t>
            </w:r>
            <w:r w:rsidRPr="000868F2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Слушание, анализ:</w:t>
            </w:r>
          </w:p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-симфония №4 (финал) П.И.Чайковского;</w:t>
            </w:r>
          </w:p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- романс «Жаворонок» М.И.Глинки</w:t>
            </w:r>
          </w:p>
        </w:tc>
        <w:tc>
          <w:tcPr>
            <w:tcW w:w="1559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D52" w:rsidRPr="000868F2" w:rsidTr="004244EC">
        <w:tc>
          <w:tcPr>
            <w:tcW w:w="568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Вокальная музыка «Россия, Россия, нет слова красивей…»</w:t>
            </w:r>
          </w:p>
        </w:tc>
        <w:tc>
          <w:tcPr>
            <w:tcW w:w="993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D05" w:rsidRPr="000868F2" w:rsidRDefault="000A3D05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Песня – душа народа. Роль песни в жизни человека. Как сложили песню?</w:t>
            </w:r>
            <w:r w:rsidR="00F73D52"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Песня – самый распространенный жанр музыкально-литературного творчества.</w:t>
            </w:r>
          </w:p>
        </w:tc>
        <w:tc>
          <w:tcPr>
            <w:tcW w:w="1559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D52" w:rsidRPr="000868F2" w:rsidTr="004244EC">
        <w:tc>
          <w:tcPr>
            <w:tcW w:w="568" w:type="dxa"/>
          </w:tcPr>
          <w:p w:rsidR="000A3D05" w:rsidRPr="000868F2" w:rsidRDefault="00F73D5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</w:tcPr>
          <w:p w:rsidR="000A3D05" w:rsidRPr="000868F2" w:rsidRDefault="00F73D5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Вокальная музыка. «Песня русская в березах, песня русская в хлебах…»</w:t>
            </w:r>
          </w:p>
        </w:tc>
        <w:tc>
          <w:tcPr>
            <w:tcW w:w="993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D52" w:rsidRPr="000868F2" w:rsidRDefault="00F73D52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A3D05" w:rsidRPr="000868F2" w:rsidRDefault="00F73D5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Русские народные песни: «Уж ты, поле мое», «Ах ты, ноченька», «Я на камушке сижу», «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Заплетися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, плетень»</w:t>
            </w:r>
          </w:p>
        </w:tc>
        <w:tc>
          <w:tcPr>
            <w:tcW w:w="1559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D52" w:rsidRPr="000868F2" w:rsidTr="004244EC">
        <w:tc>
          <w:tcPr>
            <w:tcW w:w="568" w:type="dxa"/>
          </w:tcPr>
          <w:p w:rsidR="000A3D05" w:rsidRPr="000868F2" w:rsidRDefault="00E516C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</w:tcPr>
          <w:p w:rsidR="000A3D05" w:rsidRPr="000868F2" w:rsidRDefault="00E516C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Вокальная музыка. «Здесь мало 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услышать, здесь вслушаться нужно…»</w:t>
            </w:r>
          </w:p>
        </w:tc>
        <w:tc>
          <w:tcPr>
            <w:tcW w:w="993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16C8" w:rsidRPr="000868F2" w:rsidRDefault="00E516C8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516C8" w:rsidRPr="000868F2" w:rsidRDefault="00E516C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Романс – лирическое стихотворение, 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положенное на музыку. Отличие романса от 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песни</w:t>
            </w:r>
            <w:proofErr w:type="gram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оманс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«Горные вершины» А.Варламова.</w:t>
            </w:r>
          </w:p>
        </w:tc>
        <w:tc>
          <w:tcPr>
            <w:tcW w:w="1559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D52" w:rsidRPr="000868F2" w:rsidTr="004244EC">
        <w:tc>
          <w:tcPr>
            <w:tcW w:w="568" w:type="dxa"/>
          </w:tcPr>
          <w:p w:rsidR="000A3D05" w:rsidRPr="000868F2" w:rsidRDefault="00E516C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51" w:type="dxa"/>
          </w:tcPr>
          <w:p w:rsidR="000A3D05" w:rsidRPr="000868F2" w:rsidRDefault="00E516C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Фольклор в музыке русских 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компози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516C8" w:rsidRPr="000868F2" w:rsidRDefault="00E516C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торов. «Стучит, гремит Кикимора…»</w:t>
            </w:r>
          </w:p>
        </w:tc>
        <w:tc>
          <w:tcPr>
            <w:tcW w:w="993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16C8" w:rsidRPr="000868F2" w:rsidRDefault="00E516C8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A3D05" w:rsidRPr="000868F2" w:rsidRDefault="00E516C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Связи музыки с литературой: произведения программной литературной музыки и вокальные сочинения, созданные на основе различных литературных источников.</w:t>
            </w:r>
          </w:p>
        </w:tc>
        <w:tc>
          <w:tcPr>
            <w:tcW w:w="1559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D52" w:rsidRPr="000868F2" w:rsidTr="004244EC">
        <w:tc>
          <w:tcPr>
            <w:tcW w:w="568" w:type="dxa"/>
          </w:tcPr>
          <w:p w:rsidR="000A3D05" w:rsidRPr="000868F2" w:rsidRDefault="00E516C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51" w:type="dxa"/>
          </w:tcPr>
          <w:p w:rsidR="000A3D05" w:rsidRPr="000868F2" w:rsidRDefault="00E516C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Фольклор в музыке русских 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компози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516C8" w:rsidRPr="000868F2" w:rsidRDefault="00E516C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торов. «Что за прелесть эти сказки…»</w:t>
            </w:r>
          </w:p>
        </w:tc>
        <w:tc>
          <w:tcPr>
            <w:tcW w:w="993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16C8" w:rsidRPr="000868F2" w:rsidRDefault="00E516C8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A3D05" w:rsidRPr="000868F2" w:rsidRDefault="00E516C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Слушание, анализ:</w:t>
            </w:r>
          </w:p>
          <w:p w:rsidR="006A0CFA" w:rsidRDefault="00E516C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-симфоническая сюита «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Шахерезада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Н.А.Римского-Корсакова</w:t>
            </w:r>
            <w:proofErr w:type="spellEnd"/>
            <w:r w:rsidR="006A0CFA">
              <w:rPr>
                <w:rFonts w:ascii="Times New Roman" w:hAnsi="Times New Roman" w:cs="Times New Roman"/>
                <w:sz w:val="24"/>
                <w:szCs w:val="24"/>
              </w:rPr>
              <w:t>, тема</w:t>
            </w:r>
          </w:p>
          <w:p w:rsidR="00E516C8" w:rsidRPr="000868F2" w:rsidRDefault="003C4F40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Шахриара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Шахерезады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C4F40" w:rsidRPr="000868F2" w:rsidRDefault="003C4F40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-опера «Снегурочка» 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Н.А.Римского-Корсакова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, сцена «Проводы масленицы».</w:t>
            </w:r>
          </w:p>
        </w:tc>
        <w:tc>
          <w:tcPr>
            <w:tcW w:w="1559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D52" w:rsidRPr="000868F2" w:rsidTr="004244EC">
        <w:tc>
          <w:tcPr>
            <w:tcW w:w="568" w:type="dxa"/>
          </w:tcPr>
          <w:p w:rsidR="000A3D05" w:rsidRPr="000868F2" w:rsidRDefault="003C4F40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51" w:type="dxa"/>
          </w:tcPr>
          <w:p w:rsidR="000A3D05" w:rsidRPr="000868F2" w:rsidRDefault="003C4F40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Жанры инструментальной и вокальной музыки.</w:t>
            </w:r>
          </w:p>
        </w:tc>
        <w:tc>
          <w:tcPr>
            <w:tcW w:w="993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F40" w:rsidRPr="000868F2" w:rsidRDefault="003C4F40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A3D05" w:rsidRPr="000868F2" w:rsidRDefault="003C4F40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Вокальная и инструментальная музыка. Особенности жанра. Жанровое многообра</w:t>
            </w:r>
            <w:r w:rsidR="006A0CFA">
              <w:rPr>
                <w:rFonts w:ascii="Times New Roman" w:hAnsi="Times New Roman" w:cs="Times New Roman"/>
                <w:sz w:val="24"/>
                <w:szCs w:val="24"/>
              </w:rPr>
              <w:t>зие: вокализ, песни без слов, во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кальная и инструментальная баркарола.</w:t>
            </w:r>
          </w:p>
        </w:tc>
        <w:tc>
          <w:tcPr>
            <w:tcW w:w="1559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D52" w:rsidRPr="000868F2" w:rsidTr="004244EC">
        <w:tc>
          <w:tcPr>
            <w:tcW w:w="568" w:type="dxa"/>
          </w:tcPr>
          <w:p w:rsidR="000A3D05" w:rsidRPr="000868F2" w:rsidRDefault="003C4F40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1" w:type="dxa"/>
          </w:tcPr>
          <w:p w:rsidR="000A3D05" w:rsidRPr="000868F2" w:rsidRDefault="003C4F40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Живительный родник творчества. Вторая 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жизнь песни.</w:t>
            </w:r>
          </w:p>
        </w:tc>
        <w:tc>
          <w:tcPr>
            <w:tcW w:w="993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F40" w:rsidRPr="000868F2" w:rsidRDefault="003C4F40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A3D05" w:rsidRPr="000868F2" w:rsidRDefault="003C4F40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Связь между композиторским и 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народным музыкальным искусством. Широкое отражение народной песни в русской профессиональной музыке.</w:t>
            </w:r>
          </w:p>
          <w:p w:rsidR="00B45D2B" w:rsidRPr="000868F2" w:rsidRDefault="00B45D2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D52" w:rsidRPr="000868F2" w:rsidTr="004244EC">
        <w:tc>
          <w:tcPr>
            <w:tcW w:w="568" w:type="dxa"/>
          </w:tcPr>
          <w:p w:rsidR="000A3D05" w:rsidRPr="000868F2" w:rsidRDefault="003C4F40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551" w:type="dxa"/>
          </w:tcPr>
          <w:p w:rsidR="000A3D05" w:rsidRPr="000868F2" w:rsidRDefault="003C4F40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Хоровая симфония «Перезвоны» В.А.Гаврилина. Звучащие картины.</w:t>
            </w:r>
          </w:p>
        </w:tc>
        <w:tc>
          <w:tcPr>
            <w:tcW w:w="993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F40" w:rsidRPr="000868F2" w:rsidRDefault="003C4F40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A3D05" w:rsidRPr="000868F2" w:rsidRDefault="009E60E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Колокольный звон в музыке.</w:t>
            </w:r>
          </w:p>
          <w:p w:rsidR="009E60E1" w:rsidRPr="000868F2" w:rsidRDefault="009E60E1" w:rsidP="000868F2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Слушание, анализ:</w:t>
            </w:r>
          </w:p>
          <w:p w:rsidR="009E60E1" w:rsidRPr="000868F2" w:rsidRDefault="009E60E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-симфония «Перезвоны»: номера «Весело на душе</w:t>
            </w:r>
            <w:proofErr w:type="gram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,»</w:t>
            </w:r>
            <w:proofErr w:type="gram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«Молитва».</w:t>
            </w:r>
          </w:p>
        </w:tc>
        <w:tc>
          <w:tcPr>
            <w:tcW w:w="1559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D52" w:rsidRPr="000868F2" w:rsidTr="004244EC">
        <w:tc>
          <w:tcPr>
            <w:tcW w:w="568" w:type="dxa"/>
          </w:tcPr>
          <w:p w:rsidR="000A3D05" w:rsidRPr="000868F2" w:rsidRDefault="009E60E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51" w:type="dxa"/>
          </w:tcPr>
          <w:p w:rsidR="000A3D05" w:rsidRPr="000868F2" w:rsidRDefault="009E60E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«Скажи, откуда ты приходишь, красота?»</w:t>
            </w:r>
          </w:p>
        </w:tc>
        <w:tc>
          <w:tcPr>
            <w:tcW w:w="993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0E1" w:rsidRPr="000868F2" w:rsidRDefault="009E60E1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A3D05" w:rsidRPr="000868F2" w:rsidRDefault="009E60E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Слушание, анализ:</w:t>
            </w:r>
          </w:p>
          <w:p w:rsidR="009E60E1" w:rsidRPr="000868F2" w:rsidRDefault="009E60E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«Снег идет» Г.В.Свиридова, Б.Пастернака.</w:t>
            </w:r>
          </w:p>
          <w:p w:rsidR="009E60E1" w:rsidRPr="000868F2" w:rsidRDefault="009E60E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Пение: песня 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«Родная земля» 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Я.Дубравина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D52" w:rsidRPr="000868F2" w:rsidTr="004244EC">
        <w:tc>
          <w:tcPr>
            <w:tcW w:w="568" w:type="dxa"/>
          </w:tcPr>
          <w:p w:rsidR="000A3D05" w:rsidRPr="000868F2" w:rsidRDefault="009E60E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51" w:type="dxa"/>
          </w:tcPr>
          <w:p w:rsidR="000A3D05" w:rsidRPr="000868F2" w:rsidRDefault="009E60E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«Гармонии задумчивый поэт».</w:t>
            </w:r>
          </w:p>
        </w:tc>
        <w:tc>
          <w:tcPr>
            <w:tcW w:w="993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0E1" w:rsidRPr="000868F2" w:rsidRDefault="009E60E1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A3D05" w:rsidRPr="000868F2" w:rsidRDefault="009E60E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Значимость музыки в творчестве писателей и поэтов.</w:t>
            </w:r>
          </w:p>
        </w:tc>
        <w:tc>
          <w:tcPr>
            <w:tcW w:w="1559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D52" w:rsidRPr="000868F2" w:rsidTr="004244EC">
        <w:tc>
          <w:tcPr>
            <w:tcW w:w="568" w:type="dxa"/>
          </w:tcPr>
          <w:p w:rsidR="000A3D05" w:rsidRPr="000868F2" w:rsidRDefault="009E60E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51" w:type="dxa"/>
          </w:tcPr>
          <w:p w:rsidR="000A3D05" w:rsidRPr="000868F2" w:rsidRDefault="0098160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«Ты, Моцарт, бог, и сам того не знаешь!..»</w:t>
            </w:r>
          </w:p>
        </w:tc>
        <w:tc>
          <w:tcPr>
            <w:tcW w:w="993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602" w:rsidRPr="000868F2" w:rsidRDefault="00981602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A3D05" w:rsidRPr="000868F2" w:rsidRDefault="0098160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Национальное своеобразие  музыки в творчестве русского (Г.В.Свиридов) и западноевропейских Ф.Шопен, В.Моцарт) композиторов.</w:t>
            </w:r>
            <w:proofErr w:type="gramEnd"/>
          </w:p>
        </w:tc>
        <w:tc>
          <w:tcPr>
            <w:tcW w:w="1559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D52" w:rsidRPr="000868F2" w:rsidTr="004244EC">
        <w:tc>
          <w:tcPr>
            <w:tcW w:w="568" w:type="dxa"/>
          </w:tcPr>
          <w:p w:rsidR="000A3D05" w:rsidRPr="000868F2" w:rsidRDefault="0098160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51" w:type="dxa"/>
          </w:tcPr>
          <w:p w:rsidR="000A3D05" w:rsidRPr="000868F2" w:rsidRDefault="0098160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Первое путешествие в музыкальный театр. Опера.</w:t>
            </w:r>
          </w:p>
        </w:tc>
        <w:tc>
          <w:tcPr>
            <w:tcW w:w="993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602" w:rsidRPr="000868F2" w:rsidRDefault="00981602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A3D05" w:rsidRPr="000868F2" w:rsidRDefault="0098160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История развития оперного искусства. Основные понятия жанра. Синтез искусств в музыке.</w:t>
            </w:r>
          </w:p>
        </w:tc>
        <w:tc>
          <w:tcPr>
            <w:tcW w:w="1559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D52" w:rsidRPr="000868F2" w:rsidTr="004244EC">
        <w:tc>
          <w:tcPr>
            <w:tcW w:w="568" w:type="dxa"/>
          </w:tcPr>
          <w:p w:rsidR="000A3D05" w:rsidRPr="000868F2" w:rsidRDefault="0098160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551" w:type="dxa"/>
          </w:tcPr>
          <w:p w:rsidR="000A3D05" w:rsidRPr="000868F2" w:rsidRDefault="0098160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Второе путешествие в музыкальный театр. Балет.</w:t>
            </w:r>
          </w:p>
        </w:tc>
        <w:tc>
          <w:tcPr>
            <w:tcW w:w="993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602" w:rsidRPr="000868F2" w:rsidRDefault="00981602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A3D05" w:rsidRPr="000868F2" w:rsidRDefault="0098160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Истрия развития балетного искусства. Основные понятия жанра. В основе балета – литературное произведение.</w:t>
            </w:r>
          </w:p>
        </w:tc>
        <w:tc>
          <w:tcPr>
            <w:tcW w:w="1559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D52" w:rsidRPr="000868F2" w:rsidTr="004244EC">
        <w:tc>
          <w:tcPr>
            <w:tcW w:w="568" w:type="dxa"/>
          </w:tcPr>
          <w:p w:rsidR="000A3D05" w:rsidRPr="000868F2" w:rsidRDefault="0098160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51" w:type="dxa"/>
          </w:tcPr>
          <w:p w:rsidR="000A3D05" w:rsidRPr="000868F2" w:rsidRDefault="0098160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Музыка в театре, кино, на телевидении.</w:t>
            </w:r>
          </w:p>
        </w:tc>
        <w:tc>
          <w:tcPr>
            <w:tcW w:w="993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602" w:rsidRPr="000868F2" w:rsidRDefault="00981602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A3D05" w:rsidRPr="000868F2" w:rsidRDefault="0098160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Роль литературного сценария и значение музыки в синтетических видах искусства: в театре, кино, на телевидении</w:t>
            </w:r>
          </w:p>
        </w:tc>
        <w:tc>
          <w:tcPr>
            <w:tcW w:w="1559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D52" w:rsidRPr="000868F2" w:rsidTr="004244EC">
        <w:tc>
          <w:tcPr>
            <w:tcW w:w="568" w:type="dxa"/>
          </w:tcPr>
          <w:p w:rsidR="000A3D05" w:rsidRPr="000868F2" w:rsidRDefault="0098160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51" w:type="dxa"/>
          </w:tcPr>
          <w:p w:rsidR="000A3D05" w:rsidRPr="000868F2" w:rsidRDefault="0098160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Третье путешествие в музыкальный театр. Мюзикл.</w:t>
            </w:r>
          </w:p>
        </w:tc>
        <w:tc>
          <w:tcPr>
            <w:tcW w:w="993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602" w:rsidRPr="000868F2" w:rsidRDefault="00981602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A3D05" w:rsidRPr="000868F2" w:rsidRDefault="0098160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жанре мюзикла</w:t>
            </w:r>
            <w:r w:rsidR="004244EC" w:rsidRPr="000868F2">
              <w:rPr>
                <w:rFonts w:ascii="Times New Roman" w:hAnsi="Times New Roman" w:cs="Times New Roman"/>
                <w:sz w:val="24"/>
                <w:szCs w:val="24"/>
              </w:rPr>
              <w:t>. История возникновения жанра. Наиболее известные мюзиклы.</w:t>
            </w:r>
          </w:p>
        </w:tc>
        <w:tc>
          <w:tcPr>
            <w:tcW w:w="1559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D52" w:rsidRPr="000868F2" w:rsidTr="004244EC">
        <w:tc>
          <w:tcPr>
            <w:tcW w:w="568" w:type="dxa"/>
          </w:tcPr>
          <w:p w:rsidR="000A3D05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51" w:type="dxa"/>
          </w:tcPr>
          <w:p w:rsidR="000A3D05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Мир композитора.</w:t>
            </w:r>
          </w:p>
        </w:tc>
        <w:tc>
          <w:tcPr>
            <w:tcW w:w="993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4EC" w:rsidRPr="000868F2" w:rsidRDefault="004244EC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A3D05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559" w:type="dxa"/>
          </w:tcPr>
          <w:p w:rsidR="000A3D05" w:rsidRPr="000868F2" w:rsidRDefault="000A3D0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4EC" w:rsidRPr="000868F2" w:rsidTr="008F7E79">
        <w:tc>
          <w:tcPr>
            <w:tcW w:w="9923" w:type="dxa"/>
            <w:gridSpan w:val="6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4EC" w:rsidRPr="000868F2" w:rsidRDefault="003C7534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  <w:r w:rsidR="00B45D2B" w:rsidRPr="00086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изобразительное искусство (17</w:t>
            </w:r>
            <w:r w:rsidRPr="00086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  <w:p w:rsidR="003C7534" w:rsidRPr="000868F2" w:rsidRDefault="003C7534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4EC" w:rsidRPr="000868F2" w:rsidTr="004244EC">
        <w:tc>
          <w:tcPr>
            <w:tcW w:w="568" w:type="dxa"/>
          </w:tcPr>
          <w:p w:rsidR="004244EC" w:rsidRPr="000868F2" w:rsidRDefault="003C75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</w:tcPr>
          <w:p w:rsidR="004244EC" w:rsidRPr="000868F2" w:rsidRDefault="003C75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Связь музыки и изобразительного искусства.</w:t>
            </w:r>
          </w:p>
        </w:tc>
        <w:tc>
          <w:tcPr>
            <w:tcW w:w="993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534" w:rsidRPr="000868F2" w:rsidRDefault="003C7534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244EC" w:rsidRPr="000868F2" w:rsidRDefault="003C75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Общее в средствах выразительности музыки и изобразительного искусства. Живописная музыка и музыкальная живопись.</w:t>
            </w:r>
          </w:p>
        </w:tc>
        <w:tc>
          <w:tcPr>
            <w:tcW w:w="1559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4EC" w:rsidRPr="000868F2" w:rsidTr="004244EC">
        <w:tc>
          <w:tcPr>
            <w:tcW w:w="568" w:type="dxa"/>
          </w:tcPr>
          <w:p w:rsidR="004244EC" w:rsidRPr="000868F2" w:rsidRDefault="003C75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</w:tcPr>
          <w:p w:rsidR="004244EC" w:rsidRPr="000868F2" w:rsidRDefault="003C75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«Три вечные струны: молитва, песнь, любовь…»</w:t>
            </w:r>
          </w:p>
        </w:tc>
        <w:tc>
          <w:tcPr>
            <w:tcW w:w="993" w:type="dxa"/>
          </w:tcPr>
          <w:p w:rsidR="003C7534" w:rsidRPr="000868F2" w:rsidRDefault="003C75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4EC" w:rsidRPr="000868F2" w:rsidRDefault="003C7534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C7534" w:rsidRPr="000868F2" w:rsidRDefault="003C75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244EC" w:rsidRPr="000868F2" w:rsidRDefault="003C75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композиторов и художников к родной природе, духовным образам древнерусского и западноевропейского 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искусства.</w:t>
            </w:r>
          </w:p>
        </w:tc>
        <w:tc>
          <w:tcPr>
            <w:tcW w:w="1559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4EC" w:rsidRPr="000868F2" w:rsidTr="004244EC">
        <w:tc>
          <w:tcPr>
            <w:tcW w:w="568" w:type="dxa"/>
          </w:tcPr>
          <w:p w:rsidR="004244EC" w:rsidRPr="000868F2" w:rsidRDefault="003C75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51" w:type="dxa"/>
          </w:tcPr>
          <w:p w:rsidR="004244EC" w:rsidRPr="000868F2" w:rsidRDefault="003C75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«За отчий дом, за русский край».</w:t>
            </w:r>
          </w:p>
        </w:tc>
        <w:tc>
          <w:tcPr>
            <w:tcW w:w="993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534" w:rsidRPr="000868F2" w:rsidRDefault="003C7534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244EC" w:rsidRPr="000868F2" w:rsidRDefault="003C75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Сопоставление героических образов музыки с образами изобразительного искусства.</w:t>
            </w:r>
          </w:p>
        </w:tc>
        <w:tc>
          <w:tcPr>
            <w:tcW w:w="1559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4EC" w:rsidRPr="000868F2" w:rsidTr="004244EC">
        <w:tc>
          <w:tcPr>
            <w:tcW w:w="568" w:type="dxa"/>
          </w:tcPr>
          <w:p w:rsidR="004244EC" w:rsidRPr="000868F2" w:rsidRDefault="003C75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</w:tcPr>
          <w:p w:rsidR="004244EC" w:rsidRPr="000868F2" w:rsidRDefault="003C75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Звать через прошлое к настоящему.</w:t>
            </w:r>
          </w:p>
        </w:tc>
        <w:tc>
          <w:tcPr>
            <w:tcW w:w="993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534" w:rsidRPr="000868F2" w:rsidRDefault="003C7534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244EC" w:rsidRPr="000868F2" w:rsidRDefault="003C75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Более глубокое изучение кантаты С.Прокофьева «Александр Невский».</w:t>
            </w:r>
          </w:p>
        </w:tc>
        <w:tc>
          <w:tcPr>
            <w:tcW w:w="1559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4EC" w:rsidRPr="000868F2" w:rsidTr="004244EC">
        <w:tc>
          <w:tcPr>
            <w:tcW w:w="568" w:type="dxa"/>
          </w:tcPr>
          <w:p w:rsidR="004244EC" w:rsidRPr="000868F2" w:rsidRDefault="003C75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1" w:type="dxa"/>
          </w:tcPr>
          <w:p w:rsidR="004244EC" w:rsidRPr="000868F2" w:rsidRDefault="003C75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«Мои помыслы – краски, мои краски – напевы…»</w:t>
            </w:r>
          </w:p>
        </w:tc>
        <w:tc>
          <w:tcPr>
            <w:tcW w:w="993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534" w:rsidRPr="000868F2" w:rsidRDefault="003C7534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244EC" w:rsidRPr="000868F2" w:rsidRDefault="003C75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Общность музыки и живописи. Выразительные возможности музыки и живописи.</w:t>
            </w:r>
          </w:p>
          <w:p w:rsidR="00B45D2B" w:rsidRPr="000868F2" w:rsidRDefault="00B45D2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4EC" w:rsidRPr="000868F2" w:rsidTr="004244EC">
        <w:tc>
          <w:tcPr>
            <w:tcW w:w="568" w:type="dxa"/>
          </w:tcPr>
          <w:p w:rsidR="004244EC" w:rsidRPr="000868F2" w:rsidRDefault="003C75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51" w:type="dxa"/>
          </w:tcPr>
          <w:p w:rsidR="004244EC" w:rsidRPr="000868F2" w:rsidRDefault="0040644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Дыхание русской 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песенности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449" w:rsidRPr="000868F2" w:rsidRDefault="00406449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244EC" w:rsidRPr="000868F2" w:rsidRDefault="0040644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Можем ли мы услышать живопись? Можем ли мы увидеть музыку?</w:t>
            </w:r>
          </w:p>
        </w:tc>
        <w:tc>
          <w:tcPr>
            <w:tcW w:w="1559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4EC" w:rsidRPr="000868F2" w:rsidTr="004244EC">
        <w:tc>
          <w:tcPr>
            <w:tcW w:w="568" w:type="dxa"/>
          </w:tcPr>
          <w:p w:rsidR="004244EC" w:rsidRPr="000868F2" w:rsidRDefault="0040644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51" w:type="dxa"/>
          </w:tcPr>
          <w:p w:rsidR="004244EC" w:rsidRPr="000868F2" w:rsidRDefault="0040644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Колокольность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в музыке и изобразительном искусстве.</w:t>
            </w:r>
          </w:p>
        </w:tc>
        <w:tc>
          <w:tcPr>
            <w:tcW w:w="993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449" w:rsidRPr="000868F2" w:rsidRDefault="00406449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06449" w:rsidRPr="000868F2" w:rsidRDefault="0040644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В основе профессиональной музыки лежат народн</w:t>
            </w:r>
            <w:r w:rsidR="006A0CFA">
              <w:rPr>
                <w:rFonts w:ascii="Times New Roman" w:hAnsi="Times New Roman" w:cs="Times New Roman"/>
                <w:sz w:val="24"/>
                <w:szCs w:val="24"/>
              </w:rPr>
              <w:t>ые истоки (на примере произведе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ний С.В.Рахманинова и 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В.Г.Кикты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59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4EC" w:rsidRPr="000868F2" w:rsidTr="004244EC">
        <w:tc>
          <w:tcPr>
            <w:tcW w:w="568" w:type="dxa"/>
          </w:tcPr>
          <w:p w:rsidR="004244EC" w:rsidRPr="000868F2" w:rsidRDefault="0040644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1" w:type="dxa"/>
          </w:tcPr>
          <w:p w:rsidR="004244EC" w:rsidRPr="000868F2" w:rsidRDefault="0040644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«Звуки скрипки так дивно звучали…»</w:t>
            </w:r>
          </w:p>
        </w:tc>
        <w:tc>
          <w:tcPr>
            <w:tcW w:w="993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449" w:rsidRPr="000868F2" w:rsidRDefault="00406449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244EC" w:rsidRPr="000868F2" w:rsidRDefault="0040644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Выразительные возможности скрипки, ее создатели и исполнители.</w:t>
            </w:r>
          </w:p>
        </w:tc>
        <w:tc>
          <w:tcPr>
            <w:tcW w:w="1559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4EC" w:rsidRPr="000868F2" w:rsidTr="004244EC">
        <w:tc>
          <w:tcPr>
            <w:tcW w:w="568" w:type="dxa"/>
          </w:tcPr>
          <w:p w:rsidR="004244EC" w:rsidRPr="000868F2" w:rsidRDefault="0040644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51" w:type="dxa"/>
          </w:tcPr>
          <w:p w:rsidR="004244EC" w:rsidRPr="000868F2" w:rsidRDefault="0040644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Волшебная палочка дирижера.</w:t>
            </w:r>
          </w:p>
          <w:p w:rsidR="00406449" w:rsidRPr="000868F2" w:rsidRDefault="0040644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Дирижеры мира.</w:t>
            </w:r>
          </w:p>
        </w:tc>
        <w:tc>
          <w:tcPr>
            <w:tcW w:w="993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449" w:rsidRPr="000868F2" w:rsidRDefault="00406449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244EC" w:rsidRPr="000868F2" w:rsidRDefault="0040644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Симфонический оркестр. Значение дирижера в исполнении симфонической музыки оркестром. Известные 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дирижеры мира.</w:t>
            </w:r>
          </w:p>
        </w:tc>
        <w:tc>
          <w:tcPr>
            <w:tcW w:w="1559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4EC" w:rsidRPr="000868F2" w:rsidTr="004244EC">
        <w:tc>
          <w:tcPr>
            <w:tcW w:w="568" w:type="dxa"/>
          </w:tcPr>
          <w:p w:rsidR="004244EC" w:rsidRPr="000868F2" w:rsidRDefault="0040644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551" w:type="dxa"/>
          </w:tcPr>
          <w:p w:rsidR="004244EC" w:rsidRPr="000868F2" w:rsidRDefault="0040644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Образы борьбы и победы в искусстве.</w:t>
            </w:r>
          </w:p>
        </w:tc>
        <w:tc>
          <w:tcPr>
            <w:tcW w:w="993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449" w:rsidRPr="000868F2" w:rsidRDefault="00406449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244EC" w:rsidRPr="000868F2" w:rsidRDefault="0040644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Жизнь и творчество Л.в</w:t>
            </w:r>
            <w:proofErr w:type="gram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етховена. Образный строй симфонии №5. Творческий процесс сочинения музыки композитором. </w:t>
            </w:r>
          </w:p>
        </w:tc>
        <w:tc>
          <w:tcPr>
            <w:tcW w:w="1559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4EC" w:rsidRPr="000868F2" w:rsidTr="004244EC">
        <w:tc>
          <w:tcPr>
            <w:tcW w:w="568" w:type="dxa"/>
          </w:tcPr>
          <w:p w:rsidR="004244EC" w:rsidRPr="000868F2" w:rsidRDefault="0040644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51" w:type="dxa"/>
          </w:tcPr>
          <w:p w:rsidR="008F7E79" w:rsidRPr="000868F2" w:rsidRDefault="0040644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«Храм, как корабль огромный, несется в пучине веков…» </w:t>
            </w:r>
          </w:p>
        </w:tc>
        <w:tc>
          <w:tcPr>
            <w:tcW w:w="993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E79" w:rsidRPr="000868F2" w:rsidRDefault="008F7E79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244EC" w:rsidRPr="000868F2" w:rsidRDefault="008F7E7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Гармония в синтезе искусств: архитектурного искусства. Архитектура – застывшая музыка.</w:t>
            </w:r>
          </w:p>
        </w:tc>
        <w:tc>
          <w:tcPr>
            <w:tcW w:w="1559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4EC" w:rsidRPr="000868F2" w:rsidTr="004244EC">
        <w:tc>
          <w:tcPr>
            <w:tcW w:w="568" w:type="dxa"/>
          </w:tcPr>
          <w:p w:rsidR="004244EC" w:rsidRPr="000868F2" w:rsidRDefault="008F7E7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51" w:type="dxa"/>
          </w:tcPr>
          <w:p w:rsidR="004244EC" w:rsidRPr="000868F2" w:rsidRDefault="008F7E7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«В музыке Баха слышатся мелодии космоса…»</w:t>
            </w:r>
          </w:p>
        </w:tc>
        <w:tc>
          <w:tcPr>
            <w:tcW w:w="993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E79" w:rsidRPr="000868F2" w:rsidRDefault="008F7E79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244EC" w:rsidRPr="000868F2" w:rsidRDefault="008F7E7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знакомства с творчеством И.С.Баха. Освоение понятий полифония, фуга. Любимый инструмент Баха – орган. </w:t>
            </w:r>
          </w:p>
        </w:tc>
        <w:tc>
          <w:tcPr>
            <w:tcW w:w="1559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4EC" w:rsidRPr="000868F2" w:rsidTr="004244EC">
        <w:tc>
          <w:tcPr>
            <w:tcW w:w="568" w:type="dxa"/>
          </w:tcPr>
          <w:p w:rsidR="004244EC" w:rsidRPr="000868F2" w:rsidRDefault="008F7E7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51" w:type="dxa"/>
          </w:tcPr>
          <w:p w:rsidR="004244EC" w:rsidRPr="000868F2" w:rsidRDefault="008F7E7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Музыка на мольберте.</w:t>
            </w:r>
          </w:p>
        </w:tc>
        <w:tc>
          <w:tcPr>
            <w:tcW w:w="993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E79" w:rsidRPr="000868F2" w:rsidRDefault="008F7E79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244EC" w:rsidRPr="000868F2" w:rsidRDefault="008F7E7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литовского художника и композитора М.К.Чюрлениса.</w:t>
            </w:r>
          </w:p>
        </w:tc>
        <w:tc>
          <w:tcPr>
            <w:tcW w:w="1559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4EC" w:rsidRPr="000868F2" w:rsidTr="004244EC">
        <w:tc>
          <w:tcPr>
            <w:tcW w:w="568" w:type="dxa"/>
          </w:tcPr>
          <w:p w:rsidR="004244EC" w:rsidRPr="000868F2" w:rsidRDefault="008F7E7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51" w:type="dxa"/>
          </w:tcPr>
          <w:p w:rsidR="004244EC" w:rsidRPr="000868F2" w:rsidRDefault="008F7E7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Импрессионизм в музыке и живописи.</w:t>
            </w:r>
          </w:p>
        </w:tc>
        <w:tc>
          <w:tcPr>
            <w:tcW w:w="993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E79" w:rsidRPr="000868F2" w:rsidRDefault="008F7E79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244EC" w:rsidRPr="000868F2" w:rsidRDefault="008F7E7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Особенности импрессионизма как художественного стиля, взаимодействие в музыке и живописи.</w:t>
            </w:r>
          </w:p>
        </w:tc>
        <w:tc>
          <w:tcPr>
            <w:tcW w:w="1559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4EC" w:rsidRPr="000868F2" w:rsidTr="004244EC">
        <w:tc>
          <w:tcPr>
            <w:tcW w:w="568" w:type="dxa"/>
          </w:tcPr>
          <w:p w:rsidR="004244EC" w:rsidRPr="000868F2" w:rsidRDefault="008F7E7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51" w:type="dxa"/>
          </w:tcPr>
          <w:p w:rsidR="004244EC" w:rsidRPr="000868F2" w:rsidRDefault="008F7E7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«О тех, кто уже не придет никогда, помните!»</w:t>
            </w:r>
          </w:p>
        </w:tc>
        <w:tc>
          <w:tcPr>
            <w:tcW w:w="993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E79" w:rsidRPr="000868F2" w:rsidRDefault="008F7E79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244EC" w:rsidRPr="000868F2" w:rsidRDefault="008F7E7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Тема защиты Родины в произведениях различных видов искусства. Продолжение знакомства с жанром реквием.</w:t>
            </w:r>
          </w:p>
        </w:tc>
        <w:tc>
          <w:tcPr>
            <w:tcW w:w="1559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4EC" w:rsidRPr="000868F2" w:rsidTr="004244EC">
        <w:tc>
          <w:tcPr>
            <w:tcW w:w="568" w:type="dxa"/>
          </w:tcPr>
          <w:p w:rsidR="004244EC" w:rsidRPr="000868F2" w:rsidRDefault="008F7E7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551" w:type="dxa"/>
          </w:tcPr>
          <w:p w:rsidR="004244EC" w:rsidRPr="000868F2" w:rsidRDefault="008F7E7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«В каждой мимолетности вижу я миры».</w:t>
            </w:r>
          </w:p>
        </w:tc>
        <w:tc>
          <w:tcPr>
            <w:tcW w:w="993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E79" w:rsidRPr="000868F2" w:rsidRDefault="008F7E79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244EC" w:rsidRPr="000868F2" w:rsidRDefault="008F7E7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Образный мир произведений С.С.Прокофьева</w:t>
            </w:r>
            <w:proofErr w:type="gram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воеобразие творчества.</w:t>
            </w:r>
          </w:p>
        </w:tc>
        <w:tc>
          <w:tcPr>
            <w:tcW w:w="1559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4EC" w:rsidRPr="000868F2" w:rsidTr="004244EC">
        <w:tc>
          <w:tcPr>
            <w:tcW w:w="568" w:type="dxa"/>
          </w:tcPr>
          <w:p w:rsidR="004244EC" w:rsidRPr="000868F2" w:rsidRDefault="008F7E7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51" w:type="dxa"/>
          </w:tcPr>
          <w:p w:rsidR="004244EC" w:rsidRPr="000868F2" w:rsidRDefault="006C6F1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Мир композитора.</w:t>
            </w:r>
          </w:p>
          <w:p w:rsidR="006C6F1C" w:rsidRPr="000868F2" w:rsidRDefault="006C6F1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«С веком наравне».</w:t>
            </w:r>
          </w:p>
        </w:tc>
        <w:tc>
          <w:tcPr>
            <w:tcW w:w="993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1C" w:rsidRPr="000868F2" w:rsidRDefault="006C6F1C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244EC" w:rsidRPr="000868F2" w:rsidRDefault="006C6F1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Обобщение представлений о взаимодействии музыки, литературы и изобразительного искусства.</w:t>
            </w:r>
          </w:p>
        </w:tc>
        <w:tc>
          <w:tcPr>
            <w:tcW w:w="1559" w:type="dxa"/>
          </w:tcPr>
          <w:p w:rsidR="004244EC" w:rsidRPr="000868F2" w:rsidRDefault="004244E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1A5" w:rsidRDefault="004E71A5" w:rsidP="000868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C1D67" w:rsidRDefault="00FC1D67" w:rsidP="000868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C1D67" w:rsidRPr="000868F2" w:rsidRDefault="00FC1D67" w:rsidP="000868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B37EA" w:rsidRDefault="00EB37EA" w:rsidP="000868F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47CC9" w:rsidRDefault="00947CC9" w:rsidP="000868F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47CC9" w:rsidRDefault="00947CC9" w:rsidP="000868F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47CC9" w:rsidRDefault="00947CC9" w:rsidP="000868F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47CC9" w:rsidRDefault="00947CC9" w:rsidP="000868F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47CC9" w:rsidRDefault="00947CC9" w:rsidP="000868F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47CC9" w:rsidRDefault="00947CC9" w:rsidP="000868F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47CC9" w:rsidRDefault="00947CC9" w:rsidP="000868F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47CC9" w:rsidRPr="000868F2" w:rsidRDefault="00947CC9" w:rsidP="000868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B37EA" w:rsidRPr="000868F2" w:rsidRDefault="00EB37EA" w:rsidP="000868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B37EA" w:rsidRPr="000868F2" w:rsidRDefault="00EB37EA" w:rsidP="000868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B37EA" w:rsidRPr="000868F2" w:rsidRDefault="00EB37EA" w:rsidP="000868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444C6" w:rsidRPr="000868F2" w:rsidRDefault="001444C6" w:rsidP="000868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A0CFA" w:rsidRDefault="006A0CFA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37EA" w:rsidRPr="000868F2" w:rsidRDefault="00EB37EA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8F2"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 тематическое планирование учебного материала.</w:t>
      </w:r>
    </w:p>
    <w:p w:rsidR="00EB37EA" w:rsidRPr="000868F2" w:rsidRDefault="00EB37EA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8F2">
        <w:rPr>
          <w:rFonts w:ascii="Times New Roman" w:hAnsi="Times New Roman" w:cs="Times New Roman"/>
          <w:b/>
          <w:sz w:val="24"/>
          <w:szCs w:val="24"/>
        </w:rPr>
        <w:t>6 класс.</w:t>
      </w:r>
    </w:p>
    <w:tbl>
      <w:tblPr>
        <w:tblStyle w:val="a3"/>
        <w:tblW w:w="9923" w:type="dxa"/>
        <w:tblInd w:w="-176" w:type="dxa"/>
        <w:tblLayout w:type="fixed"/>
        <w:tblLook w:val="04A0"/>
      </w:tblPr>
      <w:tblGrid>
        <w:gridCol w:w="568"/>
        <w:gridCol w:w="2693"/>
        <w:gridCol w:w="992"/>
        <w:gridCol w:w="1418"/>
        <w:gridCol w:w="2551"/>
        <w:gridCol w:w="1701"/>
      </w:tblGrid>
      <w:tr w:rsidR="00EB37EA" w:rsidRPr="000868F2" w:rsidTr="00776BC2">
        <w:tc>
          <w:tcPr>
            <w:tcW w:w="568" w:type="dxa"/>
          </w:tcPr>
          <w:p w:rsidR="00EB37EA" w:rsidRPr="000868F2" w:rsidRDefault="00EB37EA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EB37EA" w:rsidRPr="000868F2" w:rsidRDefault="00EB37EA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</w:p>
          <w:p w:rsidR="00EB37EA" w:rsidRPr="000868F2" w:rsidRDefault="00776BC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B37EA" w:rsidRPr="000868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551" w:type="dxa"/>
          </w:tcPr>
          <w:p w:rsidR="00EB37EA" w:rsidRPr="000868F2" w:rsidRDefault="00EB37EA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</w:p>
          <w:p w:rsidR="00EB37EA" w:rsidRPr="000868F2" w:rsidRDefault="00EB37EA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Корректи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ровка</w:t>
            </w:r>
            <w:proofErr w:type="spellEnd"/>
          </w:p>
        </w:tc>
      </w:tr>
      <w:tr w:rsidR="00776BC2" w:rsidRPr="000868F2" w:rsidTr="00CF6C82">
        <w:tc>
          <w:tcPr>
            <w:tcW w:w="9923" w:type="dxa"/>
            <w:gridSpan w:val="6"/>
          </w:tcPr>
          <w:p w:rsidR="00776BC2" w:rsidRPr="000868F2" w:rsidRDefault="00776BC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BC2" w:rsidRPr="000868F2" w:rsidRDefault="00776BC2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b/>
                <w:sz w:val="24"/>
                <w:szCs w:val="24"/>
              </w:rPr>
              <w:t>Мир образов вокально</w:t>
            </w:r>
            <w:r w:rsidR="00E92717" w:rsidRPr="000868F2">
              <w:rPr>
                <w:rFonts w:ascii="Times New Roman" w:hAnsi="Times New Roman" w:cs="Times New Roman"/>
                <w:b/>
                <w:sz w:val="24"/>
                <w:szCs w:val="24"/>
              </w:rPr>
              <w:t>й и инструментальной музыки. (17</w:t>
            </w:r>
            <w:r w:rsidRPr="00086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  <w:p w:rsidR="00776BC2" w:rsidRPr="000868F2" w:rsidRDefault="00776BC2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776BC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EB37EA" w:rsidRPr="000868F2" w:rsidRDefault="00776BC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Удивительный мир музыкальных образов.</w:t>
            </w: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BC2" w:rsidRPr="000868F2" w:rsidRDefault="00776BC2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37EA" w:rsidRPr="000868F2" w:rsidRDefault="00776BC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Что роднит разговорную и музыкальную речь? Мелодия – душа музыки. Классификация музыкальных жа</w:t>
            </w:r>
            <w:r w:rsidR="006A0CFA">
              <w:rPr>
                <w:rFonts w:ascii="Times New Roman" w:hAnsi="Times New Roman" w:cs="Times New Roman"/>
                <w:sz w:val="24"/>
                <w:szCs w:val="24"/>
              </w:rPr>
              <w:t>нров: вокальная и инструменталь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ная музыка.</w:t>
            </w: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776BC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EB37EA" w:rsidRPr="000868F2" w:rsidRDefault="00776BC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Мир чарующих звуков. Песня – романс.</w:t>
            </w: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BC2" w:rsidRPr="000868F2" w:rsidRDefault="00776BC2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45D2B" w:rsidRPr="000868F2" w:rsidRDefault="00776BC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жанре романса.</w:t>
            </w: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776BC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EB37EA" w:rsidRPr="000868F2" w:rsidRDefault="00776BC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Два музыкальных посвящения.</w:t>
            </w: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BC2" w:rsidRPr="000868F2" w:rsidRDefault="00776BC2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37EA" w:rsidRPr="000868F2" w:rsidRDefault="00776BC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шедеврами: вокальной музыки – романсом «Я помню чудное мгновенье» и инструментальной музыки – </w:t>
            </w:r>
          </w:p>
          <w:p w:rsidR="00776BC2" w:rsidRPr="000868F2" w:rsidRDefault="00776BC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«Вальсом-фантазией</w:t>
            </w:r>
            <w:proofErr w:type="gram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776BC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</w:tcPr>
          <w:p w:rsidR="00EB37EA" w:rsidRPr="000868F2" w:rsidRDefault="00776BC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Портрет в музыке и живописи. Картинная галерея.</w:t>
            </w: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DB0" w:rsidRPr="000868F2" w:rsidRDefault="006F4DB0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37EA" w:rsidRPr="000868F2" w:rsidRDefault="006F4DB0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Романс «Я помню чудное мгновенье» и «Вальс-фантазия» М.И.Глинки. Портрет в музыке и 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изобразительном искусстве.</w:t>
            </w: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6F4DB0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693" w:type="dxa"/>
          </w:tcPr>
          <w:p w:rsidR="00EB37EA" w:rsidRPr="000868F2" w:rsidRDefault="006F4DB0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«Уноси мое сердце в звенящую даль…»</w:t>
            </w: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DB0" w:rsidRPr="000868F2" w:rsidRDefault="006F4DB0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37EA" w:rsidRPr="000868F2" w:rsidRDefault="006F4DB0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Жизнь и творчество С.В.Рахманинова</w:t>
            </w:r>
            <w:proofErr w:type="gram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оль мелодии и аккомпанемента. Исполнительские интерпретации.</w:t>
            </w: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6F4DB0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93" w:type="dxa"/>
          </w:tcPr>
          <w:p w:rsidR="00EB37EA" w:rsidRPr="000868F2" w:rsidRDefault="006F4DB0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Музыкальный образ и мастерство исполнителя.</w:t>
            </w: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DB0" w:rsidRPr="000868F2" w:rsidRDefault="006F4DB0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37EA" w:rsidRPr="000868F2" w:rsidRDefault="006F4DB0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Жизнь и творчество Ф.И.Шаляпина</w:t>
            </w:r>
            <w:proofErr w:type="gram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астерство исполнителя и мир музыкальных образов.</w:t>
            </w: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4D40C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4DB0" w:rsidRPr="00086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EB37EA" w:rsidRPr="000868F2" w:rsidRDefault="006F4DB0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«Песня в свадебном обряде</w:t>
            </w:r>
            <w:proofErr w:type="gram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DB0" w:rsidRPr="000868F2" w:rsidRDefault="006F4DB0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37EA" w:rsidRPr="000868F2" w:rsidRDefault="006F4DB0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Поэтизация быта и жизненного уклада русского народа на основе оного из обрядов – старинной русской свадьбы.</w:t>
            </w: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4D40C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F4DB0" w:rsidRPr="00086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EB37EA" w:rsidRPr="000868F2" w:rsidRDefault="006F4DB0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Искусство прекрасного пения.</w:t>
            </w: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DB0" w:rsidRPr="000868F2" w:rsidRDefault="006F4DB0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F4DB0" w:rsidRPr="000868F2" w:rsidRDefault="006F4DB0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Знакомство с вокальным стилем бельканто. Осво</w:t>
            </w:r>
            <w:r w:rsidR="006A0CFA">
              <w:rPr>
                <w:rFonts w:ascii="Times New Roman" w:hAnsi="Times New Roman" w:cs="Times New Roman"/>
                <w:sz w:val="24"/>
                <w:szCs w:val="24"/>
              </w:rPr>
              <w:t>ение вокального и инструменталь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ного жанров – баркаролы.</w:t>
            </w: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4D40C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F4DB0" w:rsidRPr="00086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EB37EA" w:rsidRPr="000868F2" w:rsidRDefault="00E11D7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Баллада Ф.Шуберта «Лесной царь».</w:t>
            </w: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D74" w:rsidRPr="000868F2" w:rsidRDefault="00E11D74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37EA" w:rsidRPr="000868F2" w:rsidRDefault="00E11D7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Знакомство с жизнью и творчеством Ф.Шуберта. Освоение нового вокального жанра – баллады.</w:t>
            </w: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4D40C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11D74" w:rsidRPr="00086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EB37EA" w:rsidRPr="000868F2" w:rsidRDefault="00E11D7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Народное искусство Древней Руси.</w:t>
            </w: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D74" w:rsidRPr="000868F2" w:rsidRDefault="00E11D74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37EA" w:rsidRPr="000868F2" w:rsidRDefault="00E11D7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развития народной музыки Древней Руси. Связи русского музыкального 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фольклора с жизнью человека.</w:t>
            </w: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4D40C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E11D74" w:rsidRPr="00086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EB37EA" w:rsidRPr="000868F2" w:rsidRDefault="00E11D7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Образы русской народной духовной музыки.</w:t>
            </w: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D74" w:rsidRPr="000868F2" w:rsidRDefault="00E11D74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37EA" w:rsidRPr="000868F2" w:rsidRDefault="00E11D7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Особенности развития духовной музыки в Древней Руси в историческом контексте. Различные жанры церковно</w:t>
            </w:r>
            <w:r w:rsidR="006A0CFA">
              <w:rPr>
                <w:rFonts w:ascii="Times New Roman" w:hAnsi="Times New Roman" w:cs="Times New Roman"/>
                <w:sz w:val="24"/>
                <w:szCs w:val="24"/>
              </w:rPr>
              <w:t xml:space="preserve">го пения. Знакомство с жизнью и 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творчеством М.С.Березовского.</w:t>
            </w: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4D40C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11D74" w:rsidRPr="00086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EB37EA" w:rsidRPr="000868F2" w:rsidRDefault="00E11D7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«Фрески Софии Киевской» 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В.Кикта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D74" w:rsidRPr="000868F2" w:rsidRDefault="00E11D74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37EA" w:rsidRPr="000868F2" w:rsidRDefault="00E11D7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Углубленное знакомство с концертной симфонией 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В.Кикты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«Фрески Софии Киевской»</w:t>
            </w: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4D40C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11D74" w:rsidRPr="00086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EB37EA" w:rsidRPr="000868F2" w:rsidRDefault="00E11D7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Симфония «Перезвоны» В.А.Гаврилина. Молитва.</w:t>
            </w: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D74" w:rsidRPr="000868F2" w:rsidRDefault="00E11D74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37EA" w:rsidRPr="000868F2" w:rsidRDefault="00E11D7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Углубленное знакомство с хоровой симф</w:t>
            </w:r>
            <w:r w:rsidR="006A0CFA">
              <w:rPr>
                <w:rFonts w:ascii="Times New Roman" w:hAnsi="Times New Roman" w:cs="Times New Roman"/>
                <w:sz w:val="24"/>
                <w:szCs w:val="24"/>
              </w:rPr>
              <w:t>онией «Перезвоны» В.</w:t>
            </w:r>
            <w:proofErr w:type="gramStart"/>
            <w:r w:rsidR="006A0CFA">
              <w:rPr>
                <w:rFonts w:ascii="Times New Roman" w:hAnsi="Times New Roman" w:cs="Times New Roman"/>
                <w:sz w:val="24"/>
                <w:szCs w:val="24"/>
              </w:rPr>
              <w:t>Гаврилина</w:t>
            </w:r>
            <w:proofErr w:type="gramEnd"/>
            <w:r w:rsidR="006A0CFA">
              <w:rPr>
                <w:rFonts w:ascii="Times New Roman" w:hAnsi="Times New Roman" w:cs="Times New Roman"/>
                <w:sz w:val="24"/>
                <w:szCs w:val="24"/>
              </w:rPr>
              <w:t>. Ж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анр молитвы в музыке отечественных композиторов.</w:t>
            </w: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4D40C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11D74" w:rsidRPr="00086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EB37EA" w:rsidRPr="000868F2" w:rsidRDefault="004D40C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Полифония. Фуга. Хорал.</w:t>
            </w: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0C6" w:rsidRPr="000868F2" w:rsidRDefault="004D40C6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37EA" w:rsidRPr="000868F2" w:rsidRDefault="004D40C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Мир музыки И.С.Баха светское и церковное искусство. Особенности полифонического изложения музыки, стиля барокко, жанров токкаты, фуги, хорала.</w:t>
            </w:r>
          </w:p>
          <w:p w:rsidR="00B45D2B" w:rsidRPr="000868F2" w:rsidRDefault="00B45D2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4D40C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693" w:type="dxa"/>
          </w:tcPr>
          <w:p w:rsidR="00EB37EA" w:rsidRPr="000868F2" w:rsidRDefault="004D40C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Образы скорби и печали.</w:t>
            </w: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0C6" w:rsidRPr="000868F2" w:rsidRDefault="004D40C6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D40C6" w:rsidRPr="000868F2" w:rsidRDefault="004D40C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Углубление понимания ос</w:t>
            </w:r>
            <w:r w:rsidR="006A0CFA">
              <w:rPr>
                <w:rFonts w:ascii="Times New Roman" w:hAnsi="Times New Roman" w:cs="Times New Roman"/>
                <w:sz w:val="24"/>
                <w:szCs w:val="24"/>
              </w:rPr>
              <w:t>обенностей языка западноевропей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ской музыки на примере вокально-инструментальных жанров – кантаты, реквиема.</w:t>
            </w:r>
          </w:p>
          <w:p w:rsidR="00B45D2B" w:rsidRPr="000868F2" w:rsidRDefault="00B45D2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4D40C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693" w:type="dxa"/>
          </w:tcPr>
          <w:p w:rsidR="00EB37EA" w:rsidRPr="000868F2" w:rsidRDefault="004D40C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Авторская песня: прошлое и настоящее.</w:t>
            </w: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0C6" w:rsidRPr="000868F2" w:rsidRDefault="004D40C6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37EA" w:rsidRPr="000868F2" w:rsidRDefault="004D40C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Истрия развития авторской песни от средневековья до нашего времени. Жанры, особенности и исполнители авторской песни.</w:t>
            </w: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4D40C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93" w:type="dxa"/>
          </w:tcPr>
          <w:p w:rsidR="00EB37EA" w:rsidRPr="000868F2" w:rsidRDefault="004D40C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Джаз – музыка легкая или серьезная?</w:t>
            </w: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0C6" w:rsidRPr="000868F2" w:rsidRDefault="004D40C6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37EA" w:rsidRPr="000868F2" w:rsidRDefault="004D40C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История развития джазовой музыки, ее истоки (спиричуэл, блюз). Взаимодействие легкой и серьезной музыки.</w:t>
            </w: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717" w:rsidRPr="000868F2" w:rsidTr="00CF6C82">
        <w:tc>
          <w:tcPr>
            <w:tcW w:w="9923" w:type="dxa"/>
            <w:gridSpan w:val="6"/>
          </w:tcPr>
          <w:p w:rsidR="00E92717" w:rsidRPr="000868F2" w:rsidRDefault="00E9271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717" w:rsidRPr="000868F2" w:rsidRDefault="00E92717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b/>
                <w:sz w:val="24"/>
                <w:szCs w:val="24"/>
              </w:rPr>
              <w:t>Мир образов каме</w:t>
            </w:r>
            <w:r w:rsidR="00B45D2B" w:rsidRPr="000868F2">
              <w:rPr>
                <w:rFonts w:ascii="Times New Roman" w:hAnsi="Times New Roman" w:cs="Times New Roman"/>
                <w:b/>
                <w:sz w:val="24"/>
                <w:szCs w:val="24"/>
              </w:rPr>
              <w:t>рной и симфонической музыки. (17</w:t>
            </w:r>
            <w:r w:rsidRPr="00086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часов.)</w:t>
            </w:r>
          </w:p>
          <w:p w:rsidR="00E92717" w:rsidRPr="000868F2" w:rsidRDefault="00E9271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804EB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EB37EA" w:rsidRPr="000868F2" w:rsidRDefault="00804EB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Образы камерной музыки. Могучее царство Ф.Шопена.</w:t>
            </w: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EB5" w:rsidRPr="000868F2" w:rsidRDefault="00804EB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37EA" w:rsidRPr="000868F2" w:rsidRDefault="00804EB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Программная и 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непрограммная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музыка. Творческий облик Ф.Шопена, широта его взглядов на мир. Истоки  творчества композитора. </w:t>
            </w: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804EB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93" w:type="dxa"/>
          </w:tcPr>
          <w:p w:rsidR="00EB37EA" w:rsidRPr="000868F2" w:rsidRDefault="00804EB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Инструментальная баллада.</w:t>
            </w: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88C" w:rsidRPr="000868F2" w:rsidRDefault="0029388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37EA" w:rsidRPr="000868F2" w:rsidRDefault="00804EB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Инструментальная баллада – жанр романтического искусства.</w:t>
            </w: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804EB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EB37EA" w:rsidRPr="000868F2" w:rsidRDefault="00804EB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Ночной пейзаж.</w:t>
            </w:r>
          </w:p>
          <w:p w:rsidR="0029388C" w:rsidRPr="000868F2" w:rsidRDefault="0029388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88C" w:rsidRPr="000868F2" w:rsidRDefault="0029388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37EA" w:rsidRPr="000868F2" w:rsidRDefault="0029388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Жанр камерной музыки – ноктюрн. Образы «ночной музыки». Картинная галерея.</w:t>
            </w: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29388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</w:tcPr>
          <w:p w:rsidR="00EB37EA" w:rsidRPr="000868F2" w:rsidRDefault="0029388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«Итальянский концерт» И.С.Баха.</w:t>
            </w: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88C" w:rsidRPr="000868F2" w:rsidRDefault="0029388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37EA" w:rsidRPr="000868F2" w:rsidRDefault="0029388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Зарождение и развитие жанра ка</w:t>
            </w:r>
            <w:r w:rsidR="006A0CFA">
              <w:rPr>
                <w:rFonts w:ascii="Times New Roman" w:hAnsi="Times New Roman" w:cs="Times New Roman"/>
                <w:sz w:val="24"/>
                <w:szCs w:val="24"/>
              </w:rPr>
              <w:t>мерной музыки – инструментально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го концерта. Особенности стиля барокко.</w:t>
            </w:r>
          </w:p>
          <w:p w:rsidR="00B45D2B" w:rsidRPr="000868F2" w:rsidRDefault="00B45D2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29388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93" w:type="dxa"/>
          </w:tcPr>
          <w:p w:rsidR="00EB37EA" w:rsidRPr="000868F2" w:rsidRDefault="0029388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«Космический пейзаж». Картинная галерея.</w:t>
            </w: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88C" w:rsidRPr="000868F2" w:rsidRDefault="0029388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37EA" w:rsidRPr="000868F2" w:rsidRDefault="0029388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Знакомство учащихся с новым «зв</w:t>
            </w:r>
            <w:r w:rsidR="006A0CFA">
              <w:rPr>
                <w:rFonts w:ascii="Times New Roman" w:hAnsi="Times New Roman" w:cs="Times New Roman"/>
                <w:sz w:val="24"/>
                <w:szCs w:val="24"/>
              </w:rPr>
              <w:t>уковым миром» через произведен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ия 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Ч.Айвза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«Космический пейзаж» и Э.Н.Артемьева «Мозаика». Мир космических образов.</w:t>
            </w: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29388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93" w:type="dxa"/>
          </w:tcPr>
          <w:p w:rsidR="00EB37EA" w:rsidRPr="000868F2" w:rsidRDefault="0029388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Образы симфонической музыки. Г.В.Свиридов «Метель».</w:t>
            </w: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88C" w:rsidRPr="000868F2" w:rsidRDefault="0029388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37EA" w:rsidRPr="000868F2" w:rsidRDefault="0029388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Возможности симфонического оркестра в раскрытии образов литературного произведения.</w:t>
            </w: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29388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93" w:type="dxa"/>
          </w:tcPr>
          <w:p w:rsidR="00EB37EA" w:rsidRPr="000868F2" w:rsidRDefault="0029388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Музыкальные иллюстрации</w:t>
            </w:r>
            <w:r w:rsidR="00D3046D"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к повести А.С.Пушкина </w:t>
            </w:r>
            <w:r w:rsidR="00D3046D"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«Метель».</w:t>
            </w: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46D" w:rsidRPr="000868F2" w:rsidRDefault="00D3046D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37EA" w:rsidRPr="000868F2" w:rsidRDefault="00D3046D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музыкальными иллюстрациями 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Г.В.Свиридова к повести А.С.Пушкина «Метель».</w:t>
            </w:r>
          </w:p>
          <w:p w:rsidR="00B45D2B" w:rsidRPr="000868F2" w:rsidRDefault="00B45D2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D3046D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693" w:type="dxa"/>
          </w:tcPr>
          <w:p w:rsidR="00EB37EA" w:rsidRPr="000868F2" w:rsidRDefault="00D3046D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Симфоническое развитие музыкальных образов.</w:t>
            </w: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46D" w:rsidRPr="000868F2" w:rsidRDefault="00D3046D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3046D" w:rsidRPr="000868F2" w:rsidRDefault="00D3046D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Основной принцип музыкальн</w:t>
            </w:r>
            <w:r w:rsidR="006A0CFA">
              <w:rPr>
                <w:rFonts w:ascii="Times New Roman" w:hAnsi="Times New Roman" w:cs="Times New Roman"/>
                <w:sz w:val="24"/>
                <w:szCs w:val="24"/>
              </w:rPr>
              <w:t xml:space="preserve">ого развития – сходство и различие. Основной прием </w:t>
            </w:r>
            <w:proofErr w:type="spellStart"/>
            <w:r w:rsidR="006A0CFA">
              <w:rPr>
                <w:rFonts w:ascii="Times New Roman" w:hAnsi="Times New Roman" w:cs="Times New Roman"/>
                <w:sz w:val="24"/>
                <w:szCs w:val="24"/>
              </w:rPr>
              <w:t>симфони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3046D" w:rsidRPr="000868F2" w:rsidRDefault="00D3046D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ческого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музыки – контраст. </w:t>
            </w:r>
          </w:p>
          <w:p w:rsidR="00D3046D" w:rsidRPr="000868F2" w:rsidRDefault="00D3046D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D3046D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93" w:type="dxa"/>
          </w:tcPr>
          <w:p w:rsidR="00EB37EA" w:rsidRPr="000868F2" w:rsidRDefault="00D3046D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«В печали весел, а в веселье </w:t>
            </w:r>
            <w:proofErr w:type="gram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печален</w:t>
            </w:r>
            <w:proofErr w:type="gram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». Связь времен.</w:t>
            </w: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46D" w:rsidRPr="000868F2" w:rsidRDefault="00D3046D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37EA" w:rsidRPr="000868F2" w:rsidRDefault="00D3046D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Жанры симфония, сюита: чувство</w:t>
            </w:r>
            <w:r w:rsidR="006A0CFA">
              <w:rPr>
                <w:rFonts w:ascii="Times New Roman" w:hAnsi="Times New Roman" w:cs="Times New Roman"/>
                <w:sz w:val="24"/>
                <w:szCs w:val="24"/>
              </w:rPr>
              <w:t xml:space="preserve"> стиля и образов музыки компози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тора на примере Симфонии №40 В.А.</w:t>
            </w:r>
            <w:r w:rsidR="006A0CFA">
              <w:rPr>
                <w:rFonts w:ascii="Times New Roman" w:hAnsi="Times New Roman" w:cs="Times New Roman"/>
                <w:sz w:val="24"/>
                <w:szCs w:val="24"/>
              </w:rPr>
              <w:t>Моцарта и оркестровой сюиты №41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П.И.Чайковского.</w:t>
            </w:r>
          </w:p>
          <w:p w:rsidR="00B45D2B" w:rsidRPr="000868F2" w:rsidRDefault="00B45D2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D3046D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93" w:type="dxa"/>
          </w:tcPr>
          <w:p w:rsidR="00EB37EA" w:rsidRPr="000868F2" w:rsidRDefault="00D3046D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Программная увертюра. Увертюра «Эгмонт» 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Л.ван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Бетховена.</w:t>
            </w: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C14" w:rsidRPr="000868F2" w:rsidRDefault="000F2C1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37EA" w:rsidRPr="000868F2" w:rsidRDefault="000F2C1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Знакомство с жанром программ-</w:t>
            </w:r>
          </w:p>
          <w:p w:rsidR="000F2C14" w:rsidRPr="000868F2" w:rsidRDefault="000F2C1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мной увертюры на примере увертюры 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Л.ван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Бетховена «Эгмонт». Сонатная форма.</w:t>
            </w: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0F2C1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93" w:type="dxa"/>
          </w:tcPr>
          <w:p w:rsidR="00EB37EA" w:rsidRPr="000868F2" w:rsidRDefault="000F2C1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Увертюра </w:t>
            </w:r>
            <w:proofErr w:type="gram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-ф</w:t>
            </w:r>
            <w:proofErr w:type="gram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антазия П.И.Чайковского «Ромео и Джульетта.»</w:t>
            </w: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C14" w:rsidRPr="000868F2" w:rsidRDefault="000F2C1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37EA" w:rsidRPr="000868F2" w:rsidRDefault="000F2C1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зн</w:t>
            </w:r>
            <w:proofErr w:type="gram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комства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с жанром программной увертюры – фанта-</w:t>
            </w:r>
          </w:p>
          <w:p w:rsidR="000F2C14" w:rsidRPr="000868F2" w:rsidRDefault="006A0CF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П.И.Чайковс</w:t>
            </w:r>
            <w:r w:rsidR="000F2C14" w:rsidRPr="000868F2">
              <w:rPr>
                <w:rFonts w:ascii="Times New Roman" w:hAnsi="Times New Roman" w:cs="Times New Roman"/>
                <w:sz w:val="24"/>
                <w:szCs w:val="24"/>
              </w:rPr>
              <w:t>кого «Ромео 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0F2C14"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ульетта». Мир драматических </w:t>
            </w:r>
            <w:r w:rsidR="000F2C14"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 увертюры.</w:t>
            </w: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0F2C1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693" w:type="dxa"/>
          </w:tcPr>
          <w:p w:rsidR="00EB37EA" w:rsidRPr="000868F2" w:rsidRDefault="000F2C1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Мир музыкального театра.</w:t>
            </w: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C14" w:rsidRPr="000868F2" w:rsidRDefault="000F2C1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A0CFA" w:rsidRDefault="000F2C1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Интерпретация литературного произведения в музыка</w:t>
            </w:r>
            <w:r w:rsidR="006A0CFA">
              <w:rPr>
                <w:rFonts w:ascii="Times New Roman" w:hAnsi="Times New Roman" w:cs="Times New Roman"/>
                <w:sz w:val="24"/>
                <w:szCs w:val="24"/>
              </w:rPr>
              <w:t>льно-театральных жанрах: балете</w:t>
            </w:r>
          </w:p>
          <w:p w:rsidR="00EB37EA" w:rsidRPr="000868F2" w:rsidRDefault="000F2C1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С.С.Прокофьева «Ромео и Джульетта».</w:t>
            </w: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0F2C1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93" w:type="dxa"/>
          </w:tcPr>
          <w:p w:rsidR="00EB37EA" w:rsidRPr="000868F2" w:rsidRDefault="000F2C1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Мюзикл «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Вестсайдская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история» 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Л.Бернстайна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C14" w:rsidRPr="000868F2" w:rsidRDefault="000F2C1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37EA" w:rsidRPr="000868F2" w:rsidRDefault="000F2C1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Интерпретация литературного произведения в музыкально-театральных жанрах: мюзикле «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Вестсайдская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история» 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Л.Бернстайна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0F2C1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93" w:type="dxa"/>
          </w:tcPr>
          <w:p w:rsidR="00EB37EA" w:rsidRPr="000868F2" w:rsidRDefault="000F2C1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Опера «Орфей и 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Эвредика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F6C82"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F6C82" w:rsidRPr="000868F2">
              <w:rPr>
                <w:rFonts w:ascii="Times New Roman" w:hAnsi="Times New Roman" w:cs="Times New Roman"/>
                <w:sz w:val="24"/>
                <w:szCs w:val="24"/>
              </w:rPr>
              <w:t>В.К.</w:t>
            </w:r>
            <w:proofErr w:type="gramStart"/>
            <w:r w:rsidR="00CF6C82" w:rsidRPr="000868F2">
              <w:rPr>
                <w:rFonts w:ascii="Times New Roman" w:hAnsi="Times New Roman" w:cs="Times New Roman"/>
                <w:sz w:val="24"/>
                <w:szCs w:val="24"/>
              </w:rPr>
              <w:t>Глюка</w:t>
            </w:r>
            <w:proofErr w:type="spellEnd"/>
            <w:proofErr w:type="gramEnd"/>
            <w:r w:rsidR="00CF6C82" w:rsidRPr="000868F2">
              <w:rPr>
                <w:rFonts w:ascii="Times New Roman" w:hAnsi="Times New Roman" w:cs="Times New Roman"/>
                <w:sz w:val="24"/>
                <w:szCs w:val="24"/>
              </w:rPr>
              <w:t>. О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пера. </w:t>
            </w:r>
            <w:r w:rsidR="00CF6C82" w:rsidRPr="000868F2">
              <w:rPr>
                <w:rFonts w:ascii="Times New Roman" w:hAnsi="Times New Roman" w:cs="Times New Roman"/>
                <w:sz w:val="24"/>
                <w:szCs w:val="24"/>
              </w:rPr>
              <w:t>Рок – опера.</w:t>
            </w: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C82" w:rsidRPr="000868F2" w:rsidRDefault="00CF6C8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37EA" w:rsidRPr="000868F2" w:rsidRDefault="00CF6C8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Специфика лирических, эпических, драматических музыкальных образов.</w:t>
            </w: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CF6C8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693" w:type="dxa"/>
          </w:tcPr>
          <w:p w:rsidR="00EB37EA" w:rsidRPr="000868F2" w:rsidRDefault="00CF6C8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Образы киномузыки. «Ромео и Джульетта» в кино ХХ века.</w:t>
            </w: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C82" w:rsidRPr="000868F2" w:rsidRDefault="00CF6C8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37EA" w:rsidRPr="000868F2" w:rsidRDefault="00CF6C8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Тема любви в музыке Н.Рота </w:t>
            </w:r>
            <w:proofErr w:type="gram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«Ромео и Джульетта».</w:t>
            </w: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CF6C8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693" w:type="dxa"/>
          </w:tcPr>
          <w:p w:rsidR="00EB37EA" w:rsidRPr="000868F2" w:rsidRDefault="00CF6C8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Музыка в отечественном кино.</w:t>
            </w: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6C82" w:rsidRPr="000868F2" w:rsidRDefault="00CF6C8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EB37EA" w:rsidRPr="000868F2" w:rsidRDefault="00CF6C82" w:rsidP="006A0CF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Обобщение знаний о различных жанрах музыки в фильмах отечественного кинематографа.</w:t>
            </w: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37EA" w:rsidRPr="000868F2" w:rsidTr="00776BC2">
        <w:tc>
          <w:tcPr>
            <w:tcW w:w="568" w:type="dxa"/>
          </w:tcPr>
          <w:p w:rsidR="00EB37EA" w:rsidRPr="000868F2" w:rsidRDefault="00CF6C8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93" w:type="dxa"/>
          </w:tcPr>
          <w:p w:rsidR="00EB37EA" w:rsidRPr="000868F2" w:rsidRDefault="00542E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Резерв.</w:t>
            </w:r>
          </w:p>
        </w:tc>
        <w:tc>
          <w:tcPr>
            <w:tcW w:w="992" w:type="dxa"/>
          </w:tcPr>
          <w:p w:rsidR="00EB37EA" w:rsidRPr="000868F2" w:rsidRDefault="00EB37EA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6C82" w:rsidRPr="000868F2" w:rsidRDefault="00CF6C82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B37EA" w:rsidRPr="000868F2" w:rsidRDefault="00EB37EA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EB37EA" w:rsidRPr="000868F2" w:rsidRDefault="00EB37E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37EA" w:rsidRPr="000868F2" w:rsidRDefault="00EB37EA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42E58" w:rsidRDefault="00542E58" w:rsidP="006A0CF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258" w:rsidRPr="001345CA" w:rsidRDefault="00FC1D67" w:rsidP="006A0CF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45CA">
        <w:rPr>
          <w:rFonts w:ascii="Times New Roman" w:hAnsi="Times New Roman" w:cs="Times New Roman"/>
          <w:b/>
          <w:sz w:val="24"/>
          <w:szCs w:val="24"/>
        </w:rPr>
        <w:lastRenderedPageBreak/>
        <w:t>Литература для учащихся:</w:t>
      </w:r>
    </w:p>
    <w:p w:rsidR="00FC1D67" w:rsidRDefault="00FC1D67" w:rsidP="00FC1D6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Сергеева Г.П. Критская Е.Д. Музыка. 6 класс. – М., «Просвещение» 2010</w:t>
      </w:r>
    </w:p>
    <w:p w:rsidR="00FC1D67" w:rsidRDefault="007B0975" w:rsidP="00FC1D6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Путеводитель по классике «Музыкальная азбука» - М.,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Росмен</w:t>
      </w:r>
      <w:proofErr w:type="spellEnd"/>
      <w:r>
        <w:rPr>
          <w:rFonts w:ascii="Times New Roman" w:hAnsi="Times New Roman" w:cs="Times New Roman"/>
          <w:sz w:val="24"/>
          <w:szCs w:val="24"/>
        </w:rPr>
        <w:t>» 2006</w:t>
      </w:r>
    </w:p>
    <w:p w:rsidR="007B0975" w:rsidRDefault="007B0975" w:rsidP="00FC1D6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Васина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Гроссман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 Книга о музыке и великих музыкантах. – М., 2005</w:t>
      </w:r>
    </w:p>
    <w:p w:rsidR="007B0975" w:rsidRDefault="001345CA" w:rsidP="00FC1D6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Домрина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Е.Н. Музыка и поэзия. – М., 2005</w:t>
      </w:r>
    </w:p>
    <w:p w:rsidR="00FC1D67" w:rsidRDefault="00FC1D67" w:rsidP="000868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C1D67" w:rsidRPr="000868F2" w:rsidRDefault="00FC1D67" w:rsidP="000868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81258" w:rsidRPr="000868F2" w:rsidRDefault="00181258" w:rsidP="000868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81258" w:rsidRPr="000868F2" w:rsidRDefault="00181258" w:rsidP="000868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81258" w:rsidRPr="000868F2" w:rsidRDefault="00181258" w:rsidP="000868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81258" w:rsidRPr="000868F2" w:rsidRDefault="00181258" w:rsidP="000868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81258" w:rsidRPr="000868F2" w:rsidRDefault="00181258" w:rsidP="000868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81258" w:rsidRPr="000868F2" w:rsidRDefault="00181258" w:rsidP="000868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81258" w:rsidRPr="000868F2" w:rsidRDefault="00181258" w:rsidP="000868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81258" w:rsidRPr="000868F2" w:rsidRDefault="00181258" w:rsidP="000868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81258" w:rsidRPr="000868F2" w:rsidRDefault="00181258" w:rsidP="000868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A0CFA" w:rsidRDefault="006A0CFA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0CFA" w:rsidRDefault="006A0CFA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0CFA" w:rsidRDefault="006A0CFA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0CFA" w:rsidRDefault="006A0CFA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0CFA" w:rsidRDefault="006A0CFA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0CFA" w:rsidRDefault="006A0CFA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0CFA" w:rsidRDefault="006A0CFA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0CFA" w:rsidRDefault="006A0CFA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258" w:rsidRPr="000868F2" w:rsidRDefault="00181258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8F2"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 тематическое планирование учебного материала.</w:t>
      </w:r>
    </w:p>
    <w:p w:rsidR="00181258" w:rsidRPr="000868F2" w:rsidRDefault="00181258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8F2">
        <w:rPr>
          <w:rFonts w:ascii="Times New Roman" w:hAnsi="Times New Roman" w:cs="Times New Roman"/>
          <w:b/>
          <w:sz w:val="24"/>
          <w:szCs w:val="24"/>
        </w:rPr>
        <w:t>7 класс.</w:t>
      </w:r>
    </w:p>
    <w:tbl>
      <w:tblPr>
        <w:tblStyle w:val="a3"/>
        <w:tblW w:w="9747" w:type="dxa"/>
        <w:tblLook w:val="04A0"/>
      </w:tblPr>
      <w:tblGrid>
        <w:gridCol w:w="519"/>
        <w:gridCol w:w="2591"/>
        <w:gridCol w:w="883"/>
        <w:gridCol w:w="1253"/>
        <w:gridCol w:w="2742"/>
        <w:gridCol w:w="1759"/>
      </w:tblGrid>
      <w:tr w:rsidR="00CE2A34" w:rsidRPr="000868F2" w:rsidTr="00BF2F38">
        <w:tc>
          <w:tcPr>
            <w:tcW w:w="0" w:type="auto"/>
          </w:tcPr>
          <w:p w:rsidR="00181258" w:rsidRPr="000868F2" w:rsidRDefault="005F071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78" w:type="dxa"/>
          </w:tcPr>
          <w:p w:rsidR="00181258" w:rsidRPr="000868F2" w:rsidRDefault="005F071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78" w:type="dxa"/>
          </w:tcPr>
          <w:p w:rsidR="005F0714" w:rsidRPr="000868F2" w:rsidRDefault="005F071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</w:p>
          <w:p w:rsidR="005F0714" w:rsidRPr="000868F2" w:rsidRDefault="005F071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  <w:p w:rsidR="00181258" w:rsidRPr="000868F2" w:rsidRDefault="005F071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247" w:type="dxa"/>
          </w:tcPr>
          <w:p w:rsidR="00181258" w:rsidRPr="000868F2" w:rsidRDefault="005F071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728" w:type="dxa"/>
          </w:tcPr>
          <w:p w:rsidR="005F0714" w:rsidRPr="000868F2" w:rsidRDefault="005F0714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</w:p>
          <w:p w:rsidR="00181258" w:rsidRPr="000868F2" w:rsidRDefault="005F0714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</w:p>
        </w:tc>
        <w:tc>
          <w:tcPr>
            <w:tcW w:w="1750" w:type="dxa"/>
          </w:tcPr>
          <w:p w:rsidR="005F0714" w:rsidRPr="000868F2" w:rsidRDefault="005F071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Корректи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81258" w:rsidRPr="000868F2" w:rsidRDefault="005F071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ровка</w:t>
            </w:r>
            <w:proofErr w:type="spellEnd"/>
          </w:p>
        </w:tc>
      </w:tr>
      <w:tr w:rsidR="005F0714" w:rsidRPr="000868F2" w:rsidTr="003D0FE8">
        <w:tc>
          <w:tcPr>
            <w:tcW w:w="9747" w:type="dxa"/>
            <w:gridSpan w:val="6"/>
          </w:tcPr>
          <w:p w:rsidR="003D0FE8" w:rsidRPr="000868F2" w:rsidRDefault="003D0FE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0714" w:rsidRPr="000868F2" w:rsidRDefault="003D0FE8" w:rsidP="000868F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0868F2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музыки с разными видами искусств</w:t>
            </w:r>
            <w:r w:rsidR="00744611" w:rsidRPr="00086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(17 часов)</w:t>
            </w:r>
          </w:p>
          <w:p w:rsidR="003D0FE8" w:rsidRPr="000868F2" w:rsidRDefault="003D0FE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34" w:rsidRPr="000868F2" w:rsidTr="00BF2F38">
        <w:tc>
          <w:tcPr>
            <w:tcW w:w="0" w:type="auto"/>
          </w:tcPr>
          <w:p w:rsidR="00181258" w:rsidRPr="000868F2" w:rsidRDefault="003D0FE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8" w:type="dxa"/>
          </w:tcPr>
          <w:p w:rsidR="00181258" w:rsidRPr="000868F2" w:rsidRDefault="003D0FE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Классика и современность.</w:t>
            </w:r>
          </w:p>
          <w:p w:rsidR="003D0FE8" w:rsidRPr="000868F2" w:rsidRDefault="003D0FE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FE8" w:rsidRPr="000868F2" w:rsidRDefault="003D0FE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181258" w:rsidRPr="000868F2" w:rsidRDefault="0074461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Значение слова «Классика». Понятия классическая музыка</w:t>
            </w:r>
            <w:r w:rsidR="00A64AB8" w:rsidRPr="000868F2">
              <w:rPr>
                <w:rFonts w:ascii="Times New Roman" w:hAnsi="Times New Roman" w:cs="Times New Roman"/>
                <w:sz w:val="24"/>
                <w:szCs w:val="24"/>
              </w:rPr>
              <w:t>, классика жанра, стиль. Разновидности стилей.</w:t>
            </w:r>
          </w:p>
        </w:tc>
        <w:tc>
          <w:tcPr>
            <w:tcW w:w="1750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34" w:rsidRPr="000868F2" w:rsidTr="00BF2F38">
        <w:tc>
          <w:tcPr>
            <w:tcW w:w="0" w:type="auto"/>
          </w:tcPr>
          <w:p w:rsidR="00181258" w:rsidRPr="000868F2" w:rsidRDefault="003D0FE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8" w:type="dxa"/>
          </w:tcPr>
          <w:p w:rsidR="00181258" w:rsidRPr="000868F2" w:rsidRDefault="003D0FE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В музыкальном театре.</w:t>
            </w:r>
          </w:p>
        </w:tc>
        <w:tc>
          <w:tcPr>
            <w:tcW w:w="878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FE8" w:rsidRPr="000868F2" w:rsidRDefault="003D0FE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181258" w:rsidRPr="000868F2" w:rsidRDefault="00A64AB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Музыкальная драматургия. Конфликт. Этапы сценического действия. Опера и ее составляющие. Виды опер.</w:t>
            </w:r>
          </w:p>
        </w:tc>
        <w:tc>
          <w:tcPr>
            <w:tcW w:w="1750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34" w:rsidRPr="000868F2" w:rsidTr="00BF2F38">
        <w:tc>
          <w:tcPr>
            <w:tcW w:w="0" w:type="auto"/>
          </w:tcPr>
          <w:p w:rsidR="00181258" w:rsidRPr="000868F2" w:rsidRDefault="003D0FE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578" w:type="dxa"/>
          </w:tcPr>
          <w:p w:rsidR="00181258" w:rsidRPr="000868F2" w:rsidRDefault="003D0FE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Опера «Иван Сусанин» М.И.Глинки</w:t>
            </w:r>
          </w:p>
        </w:tc>
        <w:tc>
          <w:tcPr>
            <w:tcW w:w="878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FE8" w:rsidRPr="000868F2" w:rsidRDefault="003D0FE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181258" w:rsidRPr="000868F2" w:rsidRDefault="00A64AB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Более глубокое изучение оперы М.И.Глинки «Иван Сусанин». Музыкальные образы оперных героев.</w:t>
            </w:r>
          </w:p>
        </w:tc>
        <w:tc>
          <w:tcPr>
            <w:tcW w:w="1750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34" w:rsidRPr="000868F2" w:rsidTr="00BF2F38">
        <w:tc>
          <w:tcPr>
            <w:tcW w:w="0" w:type="auto"/>
          </w:tcPr>
          <w:p w:rsidR="00181258" w:rsidRPr="000868F2" w:rsidRDefault="003D0FE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8" w:type="dxa"/>
          </w:tcPr>
          <w:p w:rsidR="00181258" w:rsidRPr="000868F2" w:rsidRDefault="003D0FE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А.П.Бородин. Опера «Князь Игорь».</w:t>
            </w:r>
          </w:p>
        </w:tc>
        <w:tc>
          <w:tcPr>
            <w:tcW w:w="878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FE8" w:rsidRPr="000868F2" w:rsidRDefault="003D0FE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181258" w:rsidRPr="000868F2" w:rsidRDefault="00A64AB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Знакомство с русской эпической оперой А.П.Бородина «Князь Игорь».</w:t>
            </w:r>
          </w:p>
        </w:tc>
        <w:tc>
          <w:tcPr>
            <w:tcW w:w="1750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34" w:rsidRPr="000868F2" w:rsidTr="00BF2F38">
        <w:tc>
          <w:tcPr>
            <w:tcW w:w="0" w:type="auto"/>
          </w:tcPr>
          <w:p w:rsidR="00181258" w:rsidRPr="000868F2" w:rsidRDefault="003D0FE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8" w:type="dxa"/>
          </w:tcPr>
          <w:p w:rsidR="00181258" w:rsidRPr="000868F2" w:rsidRDefault="003D0FE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«Плач Ярославны». Молитва.</w:t>
            </w:r>
          </w:p>
        </w:tc>
        <w:tc>
          <w:tcPr>
            <w:tcW w:w="878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FE8" w:rsidRPr="000868F2" w:rsidRDefault="003D0FE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181258" w:rsidRPr="000868F2" w:rsidRDefault="00A64AB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Драматургия оперы – конфликтное противостояние двух сил. Музыкальные образы оперных героев.</w:t>
            </w:r>
          </w:p>
          <w:p w:rsidR="00DC45A7" w:rsidRPr="000868F2" w:rsidRDefault="00DC45A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34" w:rsidRPr="000868F2" w:rsidTr="00BF2F38">
        <w:tc>
          <w:tcPr>
            <w:tcW w:w="0" w:type="auto"/>
          </w:tcPr>
          <w:p w:rsidR="00181258" w:rsidRPr="000868F2" w:rsidRDefault="003D0FE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78" w:type="dxa"/>
          </w:tcPr>
          <w:p w:rsidR="00181258" w:rsidRPr="000868F2" w:rsidRDefault="003D0FE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Динамическое и оркестровое развитие музыки.</w:t>
            </w:r>
          </w:p>
        </w:tc>
        <w:tc>
          <w:tcPr>
            <w:tcW w:w="878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FE8" w:rsidRPr="000868F2" w:rsidRDefault="003D0FE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181258" w:rsidRPr="000868F2" w:rsidRDefault="00A64AB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Балет и его составляющие. Типы танца в балетном спектакле. Роль балетмейстера и дирижера в балете</w:t>
            </w:r>
            <w:r w:rsidR="006A0CFA">
              <w:rPr>
                <w:rFonts w:ascii="Times New Roman" w:hAnsi="Times New Roman" w:cs="Times New Roman"/>
                <w:sz w:val="24"/>
                <w:szCs w:val="24"/>
              </w:rPr>
              <w:t>. Современный и классический ба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летный спектакль.</w:t>
            </w:r>
          </w:p>
        </w:tc>
        <w:tc>
          <w:tcPr>
            <w:tcW w:w="1750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34" w:rsidRPr="000868F2" w:rsidTr="00BF2F38">
        <w:tc>
          <w:tcPr>
            <w:tcW w:w="0" w:type="auto"/>
          </w:tcPr>
          <w:p w:rsidR="00181258" w:rsidRPr="000868F2" w:rsidRDefault="003D0FE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78" w:type="dxa"/>
          </w:tcPr>
          <w:p w:rsidR="00181258" w:rsidRPr="000868F2" w:rsidRDefault="003D0FE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В музыкальном театре. Балет. Балет «Ярославна»</w:t>
            </w:r>
            <w:r w:rsidR="00CE2A34"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Б.Тищенко.</w:t>
            </w:r>
          </w:p>
        </w:tc>
        <w:tc>
          <w:tcPr>
            <w:tcW w:w="878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A34" w:rsidRPr="000868F2" w:rsidRDefault="00CE2A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181258" w:rsidRPr="000868F2" w:rsidRDefault="00A64AB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Знакомство с балето</w:t>
            </w:r>
            <w:proofErr w:type="gram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м«</w:t>
            </w:r>
            <w:proofErr w:type="gram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Ярославна» Б.Тищенко. Музыкальные образы героев балета. Драматургия балета.</w:t>
            </w:r>
          </w:p>
        </w:tc>
        <w:tc>
          <w:tcPr>
            <w:tcW w:w="1750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34" w:rsidRPr="000868F2" w:rsidTr="00BF2F38">
        <w:tc>
          <w:tcPr>
            <w:tcW w:w="0" w:type="auto"/>
          </w:tcPr>
          <w:p w:rsidR="00181258" w:rsidRPr="000868F2" w:rsidRDefault="00CE2A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78" w:type="dxa"/>
          </w:tcPr>
          <w:p w:rsidR="00181258" w:rsidRPr="000868F2" w:rsidRDefault="00CE2A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Героическая тема в музыке.</w:t>
            </w:r>
          </w:p>
        </w:tc>
        <w:tc>
          <w:tcPr>
            <w:tcW w:w="878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A34" w:rsidRPr="000868F2" w:rsidRDefault="00CE2A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181258" w:rsidRPr="000868F2" w:rsidRDefault="00A64AB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Бессмертные произведения русской музыки, в которых отражена героическая тема защиты Родины и народного патриотизма.</w:t>
            </w:r>
          </w:p>
        </w:tc>
        <w:tc>
          <w:tcPr>
            <w:tcW w:w="1750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34" w:rsidRPr="000868F2" w:rsidTr="00BF2F38">
        <w:tc>
          <w:tcPr>
            <w:tcW w:w="0" w:type="auto"/>
          </w:tcPr>
          <w:p w:rsidR="00181258" w:rsidRPr="000868F2" w:rsidRDefault="00CE2A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2578" w:type="dxa"/>
          </w:tcPr>
          <w:p w:rsidR="00181258" w:rsidRPr="000868F2" w:rsidRDefault="00CE2A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Опера «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Порги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Бесс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» Дж</w:t>
            </w:r>
            <w:proofErr w:type="gram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ершвина.</w:t>
            </w:r>
          </w:p>
        </w:tc>
        <w:tc>
          <w:tcPr>
            <w:tcW w:w="878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A34" w:rsidRPr="000868F2" w:rsidRDefault="00CE2A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181258" w:rsidRPr="000868F2" w:rsidRDefault="00A64AB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Знакомство с жизнью и творчеством Дж</w:t>
            </w:r>
            <w:proofErr w:type="gram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ершвина. </w:t>
            </w:r>
          </w:p>
        </w:tc>
        <w:tc>
          <w:tcPr>
            <w:tcW w:w="1750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34" w:rsidRPr="000868F2" w:rsidTr="00BF2F38">
        <w:tc>
          <w:tcPr>
            <w:tcW w:w="0" w:type="auto"/>
          </w:tcPr>
          <w:p w:rsidR="00181258" w:rsidRPr="000868F2" w:rsidRDefault="00CE2A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78" w:type="dxa"/>
          </w:tcPr>
          <w:p w:rsidR="00181258" w:rsidRPr="000868F2" w:rsidRDefault="00CE2A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Развитие традиций оперного спектакля.</w:t>
            </w:r>
          </w:p>
        </w:tc>
        <w:tc>
          <w:tcPr>
            <w:tcW w:w="878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A34" w:rsidRPr="000868F2" w:rsidRDefault="00CE2A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181258" w:rsidRPr="000868F2" w:rsidRDefault="00A64AB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Первая американская опера.</w:t>
            </w:r>
          </w:p>
        </w:tc>
        <w:tc>
          <w:tcPr>
            <w:tcW w:w="1750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34" w:rsidRPr="000868F2" w:rsidTr="00BF2F38">
        <w:tc>
          <w:tcPr>
            <w:tcW w:w="0" w:type="auto"/>
          </w:tcPr>
          <w:p w:rsidR="00181258" w:rsidRPr="000868F2" w:rsidRDefault="00CE2A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78" w:type="dxa"/>
          </w:tcPr>
          <w:p w:rsidR="00181258" w:rsidRPr="000868F2" w:rsidRDefault="00CE2A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Опера «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Кармен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» Ж.Бизе.</w:t>
            </w:r>
          </w:p>
        </w:tc>
        <w:tc>
          <w:tcPr>
            <w:tcW w:w="878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A34" w:rsidRPr="000868F2" w:rsidRDefault="00CE2A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181258" w:rsidRPr="000868F2" w:rsidRDefault="00A64AB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Знакомство с оперой Ж.Бизе «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Кармен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64AB8" w:rsidRPr="000868F2" w:rsidRDefault="00A64AB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34" w:rsidRPr="000868F2" w:rsidTr="00BF2F38">
        <w:tc>
          <w:tcPr>
            <w:tcW w:w="0" w:type="auto"/>
          </w:tcPr>
          <w:p w:rsidR="00181258" w:rsidRPr="000868F2" w:rsidRDefault="00CE2A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78" w:type="dxa"/>
          </w:tcPr>
          <w:p w:rsidR="00181258" w:rsidRPr="000868F2" w:rsidRDefault="00CE2A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Образы 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Хозе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Эскамильо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в опере «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Кармен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» Ж.Бизе.</w:t>
            </w:r>
          </w:p>
        </w:tc>
        <w:tc>
          <w:tcPr>
            <w:tcW w:w="878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A34" w:rsidRPr="000868F2" w:rsidRDefault="00CE2A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181258" w:rsidRPr="000868F2" w:rsidRDefault="00E2187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Драматургия опер</w:t>
            </w:r>
            <w:proofErr w:type="gram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конфликтное противостояние. Музыкальные образы 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оперных героев.</w:t>
            </w:r>
          </w:p>
        </w:tc>
        <w:tc>
          <w:tcPr>
            <w:tcW w:w="1750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34" w:rsidRPr="000868F2" w:rsidTr="00BF2F38">
        <w:tc>
          <w:tcPr>
            <w:tcW w:w="0" w:type="auto"/>
          </w:tcPr>
          <w:p w:rsidR="00181258" w:rsidRPr="000868F2" w:rsidRDefault="00CE2A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578" w:type="dxa"/>
          </w:tcPr>
          <w:p w:rsidR="00181258" w:rsidRPr="000868F2" w:rsidRDefault="00CE2A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Балет «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Кармен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– сюита» Р.Щедрина.</w:t>
            </w:r>
          </w:p>
        </w:tc>
        <w:tc>
          <w:tcPr>
            <w:tcW w:w="878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A34" w:rsidRPr="000868F2" w:rsidRDefault="00CE2A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181258" w:rsidRPr="000868F2" w:rsidRDefault="00BF2F3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Знакомство с балетом Р.К.Щедрина «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Кармен-сюита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». Новое прочтение Ж.Бизе. Драматургия балета. Музыкальные образы героев балета.</w:t>
            </w:r>
          </w:p>
        </w:tc>
        <w:tc>
          <w:tcPr>
            <w:tcW w:w="1750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34" w:rsidRPr="000868F2" w:rsidTr="00BF2F38">
        <w:tc>
          <w:tcPr>
            <w:tcW w:w="0" w:type="auto"/>
          </w:tcPr>
          <w:p w:rsidR="00181258" w:rsidRPr="000868F2" w:rsidRDefault="00CE2A34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78" w:type="dxa"/>
          </w:tcPr>
          <w:p w:rsidR="00181258" w:rsidRPr="000868F2" w:rsidRDefault="0052480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Сюжеты и образы духовной музыки.</w:t>
            </w:r>
          </w:p>
        </w:tc>
        <w:tc>
          <w:tcPr>
            <w:tcW w:w="878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807" w:rsidRPr="000868F2" w:rsidRDefault="0052480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181258" w:rsidRPr="000868F2" w:rsidRDefault="00BF2F3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Музыка И.С.Баха – язык всех времен и народов. Современные интерпретации сочинений Баха.</w:t>
            </w:r>
          </w:p>
        </w:tc>
        <w:tc>
          <w:tcPr>
            <w:tcW w:w="1750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34" w:rsidRPr="000868F2" w:rsidTr="00BF2F38">
        <w:tc>
          <w:tcPr>
            <w:tcW w:w="0" w:type="auto"/>
          </w:tcPr>
          <w:p w:rsidR="00181258" w:rsidRPr="000868F2" w:rsidRDefault="0052480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78" w:type="dxa"/>
          </w:tcPr>
          <w:p w:rsidR="00181258" w:rsidRPr="000868F2" w:rsidRDefault="0052480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Музыкальное «Зодчество» России.</w:t>
            </w:r>
          </w:p>
        </w:tc>
        <w:tc>
          <w:tcPr>
            <w:tcW w:w="878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807" w:rsidRPr="000868F2" w:rsidRDefault="0052480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181258" w:rsidRPr="000868F2" w:rsidRDefault="00BF2F3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Музыкальное зодчество России в творчестве С.В.Рахманинова.</w:t>
            </w:r>
          </w:p>
        </w:tc>
        <w:tc>
          <w:tcPr>
            <w:tcW w:w="1750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34" w:rsidRPr="000868F2" w:rsidTr="00BF2F38">
        <w:tc>
          <w:tcPr>
            <w:tcW w:w="0" w:type="auto"/>
          </w:tcPr>
          <w:p w:rsidR="00181258" w:rsidRPr="000868F2" w:rsidRDefault="0052480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78" w:type="dxa"/>
          </w:tcPr>
          <w:p w:rsidR="00181258" w:rsidRPr="000868F2" w:rsidRDefault="0052480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Рок – опера.</w:t>
            </w:r>
          </w:p>
        </w:tc>
        <w:tc>
          <w:tcPr>
            <w:tcW w:w="878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807" w:rsidRPr="000868F2" w:rsidRDefault="0052480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181258" w:rsidRPr="000868F2" w:rsidRDefault="00BF2F3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Углубление знакомства с </w:t>
            </w:r>
            <w:proofErr w:type="spellStart"/>
            <w:proofErr w:type="gram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рок-оперой</w:t>
            </w:r>
            <w:proofErr w:type="spellEnd"/>
            <w:proofErr w:type="gramEnd"/>
            <w:r w:rsidR="006A0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0CFA">
              <w:rPr>
                <w:rFonts w:ascii="Times New Roman" w:hAnsi="Times New Roman" w:cs="Times New Roman"/>
                <w:sz w:val="24"/>
                <w:szCs w:val="24"/>
              </w:rPr>
              <w:t>Э.Л.Уэббера</w:t>
            </w:r>
            <w:proofErr w:type="spellEnd"/>
            <w:r w:rsidR="006A0CFA">
              <w:rPr>
                <w:rFonts w:ascii="Times New Roman" w:hAnsi="Times New Roman" w:cs="Times New Roman"/>
                <w:sz w:val="24"/>
                <w:szCs w:val="24"/>
              </w:rPr>
              <w:t>. вечные темы искус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6A0CFA">
              <w:rPr>
                <w:rFonts w:ascii="Times New Roman" w:hAnsi="Times New Roman" w:cs="Times New Roman"/>
                <w:sz w:val="24"/>
                <w:szCs w:val="24"/>
              </w:rPr>
              <w:t xml:space="preserve">ва. Драматургия </w:t>
            </w:r>
            <w:proofErr w:type="spellStart"/>
            <w:r w:rsidR="006A0CFA">
              <w:rPr>
                <w:rFonts w:ascii="Times New Roman" w:hAnsi="Times New Roman" w:cs="Times New Roman"/>
                <w:sz w:val="24"/>
                <w:szCs w:val="24"/>
              </w:rPr>
              <w:t>рок-оперы</w:t>
            </w:r>
            <w:proofErr w:type="spellEnd"/>
            <w:r w:rsidR="006A0CF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="006A0CFA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фликтное</w:t>
            </w:r>
            <w:proofErr w:type="gram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противо-стояние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. Музыкальные образы главных героев.</w:t>
            </w:r>
          </w:p>
        </w:tc>
        <w:tc>
          <w:tcPr>
            <w:tcW w:w="1750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34" w:rsidRPr="000868F2" w:rsidTr="00BF2F38">
        <w:tc>
          <w:tcPr>
            <w:tcW w:w="0" w:type="auto"/>
          </w:tcPr>
          <w:p w:rsidR="00181258" w:rsidRPr="000868F2" w:rsidRDefault="0052480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78" w:type="dxa"/>
          </w:tcPr>
          <w:p w:rsidR="00181258" w:rsidRPr="000868F2" w:rsidRDefault="0052480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Музыка к драматическому спектаклю.</w:t>
            </w:r>
          </w:p>
        </w:tc>
        <w:tc>
          <w:tcPr>
            <w:tcW w:w="878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807" w:rsidRPr="000868F2" w:rsidRDefault="0052480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181258" w:rsidRPr="000868F2" w:rsidRDefault="00BF2F3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музыкой 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Д.Б.Кабалевского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к драматическому спектаклю «Ромео и Джульетта». Музыкальные образы героев симфонической сюиты.</w:t>
            </w:r>
          </w:p>
        </w:tc>
        <w:tc>
          <w:tcPr>
            <w:tcW w:w="1750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807" w:rsidRPr="000868F2" w:rsidTr="00BF2F38">
        <w:tc>
          <w:tcPr>
            <w:tcW w:w="9747" w:type="dxa"/>
            <w:gridSpan w:val="6"/>
          </w:tcPr>
          <w:p w:rsidR="00524807" w:rsidRPr="000868F2" w:rsidRDefault="0052480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CFA" w:rsidRDefault="006A0CFA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0CFA" w:rsidRDefault="006A0CFA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4807" w:rsidRPr="000868F2" w:rsidRDefault="00524807" w:rsidP="006A0CF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Особенности драматургии камерной и симфонической музыки</w:t>
            </w:r>
          </w:p>
          <w:p w:rsidR="00BF2F38" w:rsidRPr="000868F2" w:rsidRDefault="00BF2F38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b/>
                <w:sz w:val="24"/>
                <w:szCs w:val="24"/>
              </w:rPr>
              <w:t>(17 часов)</w:t>
            </w:r>
          </w:p>
          <w:p w:rsidR="00524807" w:rsidRPr="000868F2" w:rsidRDefault="0052480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34" w:rsidRPr="000868F2" w:rsidTr="00BF2F38">
        <w:tc>
          <w:tcPr>
            <w:tcW w:w="0" w:type="auto"/>
          </w:tcPr>
          <w:p w:rsidR="00181258" w:rsidRPr="000868F2" w:rsidRDefault="0052480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578" w:type="dxa"/>
          </w:tcPr>
          <w:p w:rsidR="00181258" w:rsidRPr="000868F2" w:rsidRDefault="0052480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Музыкальная драматургия – развитие музыки.</w:t>
            </w:r>
          </w:p>
        </w:tc>
        <w:tc>
          <w:tcPr>
            <w:tcW w:w="878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807" w:rsidRPr="000868F2" w:rsidRDefault="0052480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181258" w:rsidRPr="000868F2" w:rsidRDefault="00BF2F3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Музыкальная драматургия в инструментально-симфонической музыке. Главное в музыке – развитие. Принципы музыкального развития: повтор, варьирование, разработка, имитация.</w:t>
            </w:r>
          </w:p>
        </w:tc>
        <w:tc>
          <w:tcPr>
            <w:tcW w:w="1750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34" w:rsidRPr="000868F2" w:rsidTr="00BF2F38">
        <w:tc>
          <w:tcPr>
            <w:tcW w:w="0" w:type="auto"/>
          </w:tcPr>
          <w:p w:rsidR="00181258" w:rsidRPr="000868F2" w:rsidRDefault="0052480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8" w:type="dxa"/>
          </w:tcPr>
          <w:p w:rsidR="00181258" w:rsidRPr="000868F2" w:rsidRDefault="0052480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Два направления музыкальной культуры. Духовная музыка. Светская музыка.</w:t>
            </w:r>
          </w:p>
        </w:tc>
        <w:tc>
          <w:tcPr>
            <w:tcW w:w="878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807" w:rsidRPr="000868F2" w:rsidRDefault="0052480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181258" w:rsidRPr="000868F2" w:rsidRDefault="00D14B2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Музыкальные образы духовной музыки. Музыкальные истоки восточной (православной) и западной (католической) церквей: знаменный распев и хорал.</w:t>
            </w:r>
          </w:p>
        </w:tc>
        <w:tc>
          <w:tcPr>
            <w:tcW w:w="1750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34" w:rsidRPr="000868F2" w:rsidTr="00BF2F38">
        <w:tc>
          <w:tcPr>
            <w:tcW w:w="0" w:type="auto"/>
          </w:tcPr>
          <w:p w:rsidR="00181258" w:rsidRPr="000868F2" w:rsidRDefault="0052480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8" w:type="dxa"/>
          </w:tcPr>
          <w:p w:rsidR="00181258" w:rsidRPr="000868F2" w:rsidRDefault="0052480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Камерная инструментальная музыка.</w:t>
            </w:r>
            <w:r w:rsidR="00D14B2C"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Этюд.</w:t>
            </w:r>
          </w:p>
        </w:tc>
        <w:tc>
          <w:tcPr>
            <w:tcW w:w="878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807" w:rsidRPr="000868F2" w:rsidRDefault="0052480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181258" w:rsidRPr="000868F2" w:rsidRDefault="00D14B2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Углубление знаний о музыкальном жанре – этюде. Жанр концертного этюда в творчестве романтиков Ф.Шопена и Ф.Листа.</w:t>
            </w:r>
          </w:p>
        </w:tc>
        <w:tc>
          <w:tcPr>
            <w:tcW w:w="1750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34" w:rsidRPr="000868F2" w:rsidTr="00BF2F38">
        <w:tc>
          <w:tcPr>
            <w:tcW w:w="0" w:type="auto"/>
          </w:tcPr>
          <w:p w:rsidR="00181258" w:rsidRPr="000868F2" w:rsidRDefault="0052480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8" w:type="dxa"/>
          </w:tcPr>
          <w:p w:rsidR="00181258" w:rsidRPr="000868F2" w:rsidRDefault="0052480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Транскрипция.</w:t>
            </w:r>
          </w:p>
        </w:tc>
        <w:tc>
          <w:tcPr>
            <w:tcW w:w="878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807" w:rsidRPr="000868F2" w:rsidRDefault="0052480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181258" w:rsidRPr="000868F2" w:rsidRDefault="00D14B2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Транскрипция – переложение музыкальных произведений.</w:t>
            </w:r>
          </w:p>
        </w:tc>
        <w:tc>
          <w:tcPr>
            <w:tcW w:w="1750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34" w:rsidRPr="000868F2" w:rsidTr="00BF2F38">
        <w:tc>
          <w:tcPr>
            <w:tcW w:w="0" w:type="auto"/>
          </w:tcPr>
          <w:p w:rsidR="00181258" w:rsidRPr="000868F2" w:rsidRDefault="0052480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8" w:type="dxa"/>
          </w:tcPr>
          <w:p w:rsidR="00181258" w:rsidRPr="000868F2" w:rsidRDefault="0052480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Циклические формы инструментальной музыки.</w:t>
            </w:r>
          </w:p>
        </w:tc>
        <w:tc>
          <w:tcPr>
            <w:tcW w:w="878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807" w:rsidRPr="000868F2" w:rsidRDefault="0052480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181258" w:rsidRPr="000868F2" w:rsidRDefault="002355F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Углубление знакомства с циклическими формами музыки: инструментальным 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концер</w:t>
            </w:r>
            <w:r w:rsidR="006A0CFA">
              <w:rPr>
                <w:rFonts w:ascii="Times New Roman" w:hAnsi="Times New Roman" w:cs="Times New Roman"/>
                <w:sz w:val="24"/>
                <w:szCs w:val="24"/>
              </w:rPr>
              <w:t>том и сюитой на примере творчес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тва 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А.Шнитке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0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611" w:rsidRPr="000868F2" w:rsidTr="00BF2F38">
        <w:tc>
          <w:tcPr>
            <w:tcW w:w="0" w:type="auto"/>
          </w:tcPr>
          <w:p w:rsidR="00744611" w:rsidRPr="000868F2" w:rsidRDefault="0074461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78" w:type="dxa"/>
          </w:tcPr>
          <w:p w:rsidR="00744611" w:rsidRPr="000868F2" w:rsidRDefault="002355F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Соната. Сонатная форма.</w:t>
            </w:r>
          </w:p>
        </w:tc>
        <w:tc>
          <w:tcPr>
            <w:tcW w:w="878" w:type="dxa"/>
          </w:tcPr>
          <w:p w:rsidR="00744611" w:rsidRPr="000868F2" w:rsidRDefault="0074461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611" w:rsidRPr="000868F2" w:rsidRDefault="0074461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744611" w:rsidRPr="000868F2" w:rsidRDefault="0074461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355F6" w:rsidRPr="000868F2" w:rsidRDefault="002355F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Углубленное знакомство с музыкальным жанром соната. Сонатная форма: композиция, разработка, реприза, кода.</w:t>
            </w:r>
          </w:p>
        </w:tc>
        <w:tc>
          <w:tcPr>
            <w:tcW w:w="1750" w:type="dxa"/>
          </w:tcPr>
          <w:p w:rsidR="00744611" w:rsidRPr="000868F2" w:rsidRDefault="0074461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34" w:rsidRPr="000868F2" w:rsidTr="00BF2F38">
        <w:tc>
          <w:tcPr>
            <w:tcW w:w="0" w:type="auto"/>
          </w:tcPr>
          <w:p w:rsidR="00181258" w:rsidRPr="000868F2" w:rsidRDefault="0074461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78" w:type="dxa"/>
          </w:tcPr>
          <w:p w:rsidR="00181258" w:rsidRPr="000868F2" w:rsidRDefault="002355F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Соната. Принципы музыкального развития.</w:t>
            </w:r>
          </w:p>
        </w:tc>
        <w:tc>
          <w:tcPr>
            <w:tcW w:w="878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807" w:rsidRPr="000868F2" w:rsidRDefault="0052480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181258" w:rsidRPr="000868F2" w:rsidRDefault="002355F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Соната в творчестве великих композиторов.</w:t>
            </w:r>
          </w:p>
          <w:p w:rsidR="002355F6" w:rsidRPr="000868F2" w:rsidRDefault="002355F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34" w:rsidRPr="000868F2" w:rsidTr="00BF2F38">
        <w:tc>
          <w:tcPr>
            <w:tcW w:w="0" w:type="auto"/>
          </w:tcPr>
          <w:p w:rsidR="00181258" w:rsidRPr="000868F2" w:rsidRDefault="0074461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78" w:type="dxa"/>
          </w:tcPr>
          <w:p w:rsidR="00181258" w:rsidRPr="000868F2" w:rsidRDefault="002355F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Симфоническая музыка.</w:t>
            </w:r>
          </w:p>
        </w:tc>
        <w:tc>
          <w:tcPr>
            <w:tcW w:w="878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807" w:rsidRPr="000868F2" w:rsidRDefault="0052480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181258" w:rsidRPr="000868F2" w:rsidRDefault="002355F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Углубленное знакомство с музыкальным жанром – симфонией.</w:t>
            </w:r>
          </w:p>
        </w:tc>
        <w:tc>
          <w:tcPr>
            <w:tcW w:w="1750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34" w:rsidRPr="000868F2" w:rsidTr="00BF2F38">
        <w:tc>
          <w:tcPr>
            <w:tcW w:w="0" w:type="auto"/>
          </w:tcPr>
          <w:p w:rsidR="00181258" w:rsidRPr="000868F2" w:rsidRDefault="0074461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78" w:type="dxa"/>
          </w:tcPr>
          <w:p w:rsidR="00181258" w:rsidRPr="000868F2" w:rsidRDefault="002355F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Симфоническая музыка.</w:t>
            </w:r>
          </w:p>
        </w:tc>
        <w:tc>
          <w:tcPr>
            <w:tcW w:w="878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807" w:rsidRPr="000868F2" w:rsidRDefault="0052480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181258" w:rsidRPr="000868F2" w:rsidRDefault="002355F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Строение симфонического произведения: четыре части, воплощающие разные стороны жизни человека.</w:t>
            </w:r>
          </w:p>
        </w:tc>
        <w:tc>
          <w:tcPr>
            <w:tcW w:w="1750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34" w:rsidRPr="000868F2" w:rsidTr="00BF2F38">
        <w:tc>
          <w:tcPr>
            <w:tcW w:w="0" w:type="auto"/>
          </w:tcPr>
          <w:p w:rsidR="00181258" w:rsidRPr="000868F2" w:rsidRDefault="0074461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78" w:type="dxa"/>
          </w:tcPr>
          <w:p w:rsidR="00181258" w:rsidRPr="000868F2" w:rsidRDefault="002355F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Симфоническая музыка.</w:t>
            </w:r>
          </w:p>
        </w:tc>
        <w:tc>
          <w:tcPr>
            <w:tcW w:w="878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611" w:rsidRPr="000868F2" w:rsidRDefault="0074461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181258" w:rsidRPr="000868F2" w:rsidRDefault="001A364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Симфония в творчестве великих композиторов. </w:t>
            </w:r>
          </w:p>
        </w:tc>
        <w:tc>
          <w:tcPr>
            <w:tcW w:w="1750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34" w:rsidRPr="000868F2" w:rsidTr="00BF2F38">
        <w:tc>
          <w:tcPr>
            <w:tcW w:w="0" w:type="auto"/>
          </w:tcPr>
          <w:p w:rsidR="00181258" w:rsidRPr="000868F2" w:rsidRDefault="0074461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78" w:type="dxa"/>
          </w:tcPr>
          <w:p w:rsidR="00181258" w:rsidRPr="000868F2" w:rsidRDefault="002355F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Симфоническая музыка.</w:t>
            </w:r>
          </w:p>
        </w:tc>
        <w:tc>
          <w:tcPr>
            <w:tcW w:w="878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611" w:rsidRPr="000868F2" w:rsidRDefault="0074461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181258" w:rsidRPr="000868F2" w:rsidRDefault="001A364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Мир </w:t>
            </w:r>
            <w:proofErr w:type="gram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  <w:proofErr w:type="gramEnd"/>
          </w:p>
          <w:p w:rsidR="001A364B" w:rsidRPr="000868F2" w:rsidRDefault="001A364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образов симфонической музыки.</w:t>
            </w:r>
          </w:p>
        </w:tc>
        <w:tc>
          <w:tcPr>
            <w:tcW w:w="1750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34" w:rsidRPr="000868F2" w:rsidTr="00BF2F38">
        <w:tc>
          <w:tcPr>
            <w:tcW w:w="0" w:type="auto"/>
          </w:tcPr>
          <w:p w:rsidR="00181258" w:rsidRPr="000868F2" w:rsidRDefault="0074461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78" w:type="dxa"/>
          </w:tcPr>
          <w:p w:rsidR="00181258" w:rsidRPr="000868F2" w:rsidRDefault="002355F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Симфоническая картина.</w:t>
            </w:r>
          </w:p>
        </w:tc>
        <w:tc>
          <w:tcPr>
            <w:tcW w:w="878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611" w:rsidRPr="000868F2" w:rsidRDefault="0074461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181258" w:rsidRPr="000868F2" w:rsidRDefault="001A364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Знак</w:t>
            </w:r>
            <w:r w:rsidR="006A0CFA">
              <w:rPr>
                <w:rFonts w:ascii="Times New Roman" w:hAnsi="Times New Roman" w:cs="Times New Roman"/>
                <w:sz w:val="24"/>
                <w:szCs w:val="24"/>
              </w:rPr>
              <w:t>омство с симфонической картино</w:t>
            </w:r>
            <w:proofErr w:type="gramStart"/>
            <w:r w:rsidR="006A0CF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Празднества» К.Дебюсси. живописность музыкальных образов </w:t>
            </w:r>
            <w:r w:rsidR="004B3DE1"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симфони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ческой картины.</w:t>
            </w:r>
          </w:p>
        </w:tc>
        <w:tc>
          <w:tcPr>
            <w:tcW w:w="1750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34" w:rsidRPr="000868F2" w:rsidTr="00BF2F38">
        <w:tc>
          <w:tcPr>
            <w:tcW w:w="0" w:type="auto"/>
          </w:tcPr>
          <w:p w:rsidR="00181258" w:rsidRPr="000868F2" w:rsidRDefault="0074461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578" w:type="dxa"/>
          </w:tcPr>
          <w:p w:rsidR="00181258" w:rsidRPr="000868F2" w:rsidRDefault="002355F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Инструментальный концерт.</w:t>
            </w:r>
          </w:p>
        </w:tc>
        <w:tc>
          <w:tcPr>
            <w:tcW w:w="878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611" w:rsidRPr="000868F2" w:rsidRDefault="0074461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181258" w:rsidRPr="000868F2" w:rsidRDefault="001A364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Знакомство с жанром инструментальный концерт. Сонатно-симфонический цикл. Знако</w:t>
            </w:r>
            <w:r w:rsidR="006A0CFA">
              <w:rPr>
                <w:rFonts w:ascii="Times New Roman" w:hAnsi="Times New Roman" w:cs="Times New Roman"/>
                <w:sz w:val="24"/>
                <w:szCs w:val="24"/>
              </w:rPr>
              <w:t xml:space="preserve">мство с концертом для скрипки с 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оркестром А.И.Хачатуряна.</w:t>
            </w:r>
          </w:p>
        </w:tc>
        <w:tc>
          <w:tcPr>
            <w:tcW w:w="1750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34" w:rsidRPr="000868F2" w:rsidTr="00BF2F38">
        <w:tc>
          <w:tcPr>
            <w:tcW w:w="0" w:type="auto"/>
          </w:tcPr>
          <w:p w:rsidR="00181258" w:rsidRPr="000868F2" w:rsidRDefault="0074461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78" w:type="dxa"/>
          </w:tcPr>
          <w:p w:rsidR="00181258" w:rsidRPr="000868F2" w:rsidRDefault="002355F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«Рапсодия в стиле блюз» Дж</w:t>
            </w:r>
            <w:proofErr w:type="gram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ершвина.</w:t>
            </w:r>
          </w:p>
        </w:tc>
        <w:tc>
          <w:tcPr>
            <w:tcW w:w="878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611" w:rsidRPr="000868F2" w:rsidRDefault="0074461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181258" w:rsidRPr="000868F2" w:rsidRDefault="001A364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Углубленное знакомство с творчеством американского композитора Дж</w:t>
            </w:r>
            <w:proofErr w:type="gram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ершвина на примере «Рапсодия в стиле блюз». Симфоджаз.</w:t>
            </w:r>
          </w:p>
        </w:tc>
        <w:tc>
          <w:tcPr>
            <w:tcW w:w="1750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34" w:rsidRPr="000868F2" w:rsidTr="00BF2F38">
        <w:tc>
          <w:tcPr>
            <w:tcW w:w="0" w:type="auto"/>
          </w:tcPr>
          <w:p w:rsidR="00181258" w:rsidRPr="000868F2" w:rsidRDefault="0074461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78" w:type="dxa"/>
          </w:tcPr>
          <w:p w:rsidR="00181258" w:rsidRPr="000868F2" w:rsidRDefault="002355F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Музыка народов мира. </w:t>
            </w:r>
          </w:p>
        </w:tc>
        <w:tc>
          <w:tcPr>
            <w:tcW w:w="878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611" w:rsidRPr="000868F2" w:rsidRDefault="0074461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181258" w:rsidRPr="000868F2" w:rsidRDefault="002E48B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Углубление и расширение знаний об использовании музыкального фольклора профессиональными музыкантами.</w:t>
            </w:r>
          </w:p>
        </w:tc>
        <w:tc>
          <w:tcPr>
            <w:tcW w:w="1750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34" w:rsidRPr="000868F2" w:rsidTr="00BF2F38">
        <w:tc>
          <w:tcPr>
            <w:tcW w:w="0" w:type="auto"/>
          </w:tcPr>
          <w:p w:rsidR="00181258" w:rsidRPr="000868F2" w:rsidRDefault="0074461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78" w:type="dxa"/>
          </w:tcPr>
          <w:p w:rsidR="00181258" w:rsidRPr="000868F2" w:rsidRDefault="002355F6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Популярные хиты из мюзиклов и </w:t>
            </w:r>
            <w:proofErr w:type="spellStart"/>
            <w:proofErr w:type="gram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рок-опер</w:t>
            </w:r>
            <w:proofErr w:type="spellEnd"/>
            <w:proofErr w:type="gram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" w:type="dxa"/>
          </w:tcPr>
          <w:p w:rsidR="00181258" w:rsidRPr="000868F2" w:rsidRDefault="0074461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744611" w:rsidRPr="000868F2" w:rsidRDefault="0074461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181258" w:rsidRPr="000868F2" w:rsidRDefault="002E48B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Рок – опера и их отличительные особенности. Популярные хиты из мюзиклов и </w:t>
            </w:r>
            <w:proofErr w:type="spellStart"/>
            <w:proofErr w:type="gram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рок-опер</w:t>
            </w:r>
            <w:proofErr w:type="spellEnd"/>
            <w:proofErr w:type="gram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0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34" w:rsidRPr="000868F2" w:rsidTr="00BF2F38">
        <w:tc>
          <w:tcPr>
            <w:tcW w:w="0" w:type="auto"/>
          </w:tcPr>
          <w:p w:rsidR="00181258" w:rsidRPr="000868F2" w:rsidRDefault="0074461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78" w:type="dxa"/>
          </w:tcPr>
          <w:p w:rsidR="00181258" w:rsidRPr="000868F2" w:rsidRDefault="00BF2F3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Резерв.</w:t>
            </w:r>
          </w:p>
        </w:tc>
        <w:tc>
          <w:tcPr>
            <w:tcW w:w="878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611" w:rsidRPr="000868F2" w:rsidRDefault="0074461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47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181258" w:rsidRPr="000868F2" w:rsidRDefault="00181258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0CFA" w:rsidRDefault="006A0CFA" w:rsidP="001444C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45CA" w:rsidRDefault="001345CA" w:rsidP="001444C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Литература </w:t>
      </w:r>
      <w:r w:rsidR="003D78AD">
        <w:rPr>
          <w:rFonts w:ascii="Times New Roman" w:hAnsi="Times New Roman" w:cs="Times New Roman"/>
          <w:b/>
          <w:sz w:val="24"/>
          <w:szCs w:val="24"/>
        </w:rPr>
        <w:t>для учащихся:</w:t>
      </w:r>
    </w:p>
    <w:p w:rsidR="003D78AD" w:rsidRDefault="003D78AD" w:rsidP="003D78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Сергеева Г.П. Критская Е.Д. Музыка. 7 класс. – М., «Просвещение» 2010</w:t>
      </w:r>
    </w:p>
    <w:p w:rsidR="003D78AD" w:rsidRDefault="003D78AD" w:rsidP="003D78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Холопова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В.Н. Музыка как вид искусства. – СПб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>
        <w:rPr>
          <w:rFonts w:ascii="Times New Roman" w:hAnsi="Times New Roman" w:cs="Times New Roman"/>
          <w:sz w:val="24"/>
          <w:szCs w:val="24"/>
        </w:rPr>
        <w:t>2000</w:t>
      </w:r>
    </w:p>
    <w:p w:rsidR="003D78AD" w:rsidRDefault="003D78AD" w:rsidP="003D78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Покровский Б.А. Путешествие в страну Опера. – М., 2000</w:t>
      </w:r>
    </w:p>
    <w:p w:rsidR="003D78AD" w:rsidRDefault="003D78AD" w:rsidP="003D78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78AD" w:rsidRDefault="003D78AD" w:rsidP="003D78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78AD" w:rsidRDefault="003D78AD" w:rsidP="003D78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78AD" w:rsidRDefault="003D78AD" w:rsidP="003D78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78AD" w:rsidRDefault="003D78AD" w:rsidP="003D78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78AD" w:rsidRDefault="003D78AD" w:rsidP="003D78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78AD" w:rsidRDefault="003D78AD" w:rsidP="003D78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78AD" w:rsidRDefault="003D78AD" w:rsidP="003D78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78AD" w:rsidRDefault="003D78AD" w:rsidP="003D78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78AD" w:rsidRDefault="003D78AD" w:rsidP="003D78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78AD" w:rsidRDefault="003D78AD" w:rsidP="003D78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78AD" w:rsidRDefault="003D78AD" w:rsidP="003D78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78AD" w:rsidRDefault="003D78AD" w:rsidP="003D78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78AD" w:rsidRDefault="003D78AD" w:rsidP="003D78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78AD" w:rsidRDefault="003D78AD" w:rsidP="003D78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78AD" w:rsidRDefault="003D78AD" w:rsidP="003D78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78AD" w:rsidRDefault="003D78AD" w:rsidP="003D78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78AD" w:rsidRDefault="003D78AD" w:rsidP="003D78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78AD" w:rsidRDefault="003D78AD" w:rsidP="003D78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A0CFA" w:rsidRDefault="006A0CFA" w:rsidP="006A0CF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E48B2" w:rsidRPr="000868F2" w:rsidRDefault="002E48B2" w:rsidP="006A0CF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8F2">
        <w:rPr>
          <w:rFonts w:ascii="Times New Roman" w:hAnsi="Times New Roman" w:cs="Times New Roman"/>
          <w:b/>
          <w:sz w:val="24"/>
          <w:szCs w:val="24"/>
        </w:rPr>
        <w:lastRenderedPageBreak/>
        <w:t>Календарно тематическое планирование учебного материала.</w:t>
      </w:r>
    </w:p>
    <w:p w:rsidR="002E48B2" w:rsidRPr="000868F2" w:rsidRDefault="002E48B2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8F2">
        <w:rPr>
          <w:rFonts w:ascii="Times New Roman" w:hAnsi="Times New Roman" w:cs="Times New Roman"/>
          <w:b/>
          <w:sz w:val="24"/>
          <w:szCs w:val="24"/>
        </w:rPr>
        <w:t>8 класс.</w:t>
      </w:r>
      <w:r w:rsidR="00E030D5" w:rsidRPr="000868F2">
        <w:rPr>
          <w:rFonts w:ascii="Times New Roman" w:hAnsi="Times New Roman" w:cs="Times New Roman"/>
          <w:b/>
          <w:sz w:val="24"/>
          <w:szCs w:val="24"/>
        </w:rPr>
        <w:t xml:space="preserve"> 17 часов.</w:t>
      </w:r>
    </w:p>
    <w:tbl>
      <w:tblPr>
        <w:tblStyle w:val="a3"/>
        <w:tblW w:w="10065" w:type="dxa"/>
        <w:tblInd w:w="-318" w:type="dxa"/>
        <w:tblLayout w:type="fixed"/>
        <w:tblLook w:val="04A0"/>
      </w:tblPr>
      <w:tblGrid>
        <w:gridCol w:w="568"/>
        <w:gridCol w:w="2693"/>
        <w:gridCol w:w="993"/>
        <w:gridCol w:w="1417"/>
        <w:gridCol w:w="2835"/>
        <w:gridCol w:w="1559"/>
      </w:tblGrid>
      <w:tr w:rsidR="002E48B2" w:rsidRPr="000868F2" w:rsidTr="004B3DE1">
        <w:tc>
          <w:tcPr>
            <w:tcW w:w="568" w:type="dxa"/>
          </w:tcPr>
          <w:p w:rsidR="002E48B2" w:rsidRPr="000868F2" w:rsidRDefault="002E48B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</w:p>
          <w:p w:rsidR="002E48B2" w:rsidRPr="000868F2" w:rsidRDefault="002E48B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E48B2" w:rsidRPr="000868F2" w:rsidRDefault="002E48B2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3" w:type="dxa"/>
          </w:tcPr>
          <w:p w:rsidR="002E48B2" w:rsidRPr="000868F2" w:rsidRDefault="002E48B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</w:p>
          <w:p w:rsidR="002E48B2" w:rsidRPr="000868F2" w:rsidRDefault="002E48B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  <w:p w:rsidR="002E48B2" w:rsidRPr="000868F2" w:rsidRDefault="002E48B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417" w:type="dxa"/>
          </w:tcPr>
          <w:p w:rsidR="002E48B2" w:rsidRPr="000868F2" w:rsidRDefault="002E48B2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35" w:type="dxa"/>
          </w:tcPr>
          <w:p w:rsidR="002E48B2" w:rsidRPr="000868F2" w:rsidRDefault="002E48B2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1559" w:type="dxa"/>
          </w:tcPr>
          <w:p w:rsidR="002E48B2" w:rsidRPr="000868F2" w:rsidRDefault="002E48B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Корректи</w:t>
            </w:r>
            <w:proofErr w:type="spellEnd"/>
          </w:p>
          <w:p w:rsidR="002E48B2" w:rsidRPr="000868F2" w:rsidRDefault="002E48B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ровка</w:t>
            </w:r>
            <w:proofErr w:type="spellEnd"/>
          </w:p>
        </w:tc>
      </w:tr>
      <w:tr w:rsidR="002E48B2" w:rsidRPr="000868F2" w:rsidTr="004B3DE1">
        <w:tc>
          <w:tcPr>
            <w:tcW w:w="568" w:type="dxa"/>
          </w:tcPr>
          <w:p w:rsidR="002E48B2" w:rsidRPr="000868F2" w:rsidRDefault="002E48B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2E48B2" w:rsidRPr="000868F2" w:rsidRDefault="002E48B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Жанровое многообразие музыки.</w:t>
            </w:r>
          </w:p>
        </w:tc>
        <w:tc>
          <w:tcPr>
            <w:tcW w:w="993" w:type="dxa"/>
          </w:tcPr>
          <w:p w:rsidR="002E48B2" w:rsidRPr="000868F2" w:rsidRDefault="002E48B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8B2" w:rsidRPr="000868F2" w:rsidRDefault="002E48B2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E48B2" w:rsidRPr="000868F2" w:rsidRDefault="002E48B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E48B2" w:rsidRPr="000868F2" w:rsidRDefault="002E48B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Жанры инструментальной, вокальной, театральной музыки.</w:t>
            </w:r>
          </w:p>
        </w:tc>
        <w:tc>
          <w:tcPr>
            <w:tcW w:w="1559" w:type="dxa"/>
          </w:tcPr>
          <w:p w:rsidR="002E48B2" w:rsidRPr="000868F2" w:rsidRDefault="002E48B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8B2" w:rsidRPr="000868F2" w:rsidTr="004B3DE1">
        <w:tc>
          <w:tcPr>
            <w:tcW w:w="568" w:type="dxa"/>
          </w:tcPr>
          <w:p w:rsidR="002E48B2" w:rsidRPr="000868F2" w:rsidRDefault="002E48B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2E48B2" w:rsidRPr="000868F2" w:rsidRDefault="002E48B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Песня как самый демократичный жанр музыкального искусства.</w:t>
            </w:r>
          </w:p>
        </w:tc>
        <w:tc>
          <w:tcPr>
            <w:tcW w:w="993" w:type="dxa"/>
          </w:tcPr>
          <w:p w:rsidR="002E48B2" w:rsidRPr="000868F2" w:rsidRDefault="002E48B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8B2" w:rsidRPr="000868F2" w:rsidRDefault="002E48B2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E48B2" w:rsidRPr="000868F2" w:rsidRDefault="002E48B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E48B2" w:rsidRPr="000868F2" w:rsidRDefault="002E48B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Многообразие жанров песенного музыкального фольклора как отражение жизни разных народов определенной эпохи.</w:t>
            </w:r>
          </w:p>
        </w:tc>
        <w:tc>
          <w:tcPr>
            <w:tcW w:w="1559" w:type="dxa"/>
          </w:tcPr>
          <w:p w:rsidR="002E48B2" w:rsidRPr="000868F2" w:rsidRDefault="002E48B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8B2" w:rsidRPr="000868F2" w:rsidTr="004B3DE1">
        <w:tc>
          <w:tcPr>
            <w:tcW w:w="568" w:type="dxa"/>
          </w:tcPr>
          <w:p w:rsidR="002E48B2" w:rsidRPr="000868F2" w:rsidRDefault="002E48B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2E48B2" w:rsidRPr="000868F2" w:rsidRDefault="0090488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Значение песни в жизни человека.</w:t>
            </w:r>
          </w:p>
        </w:tc>
        <w:tc>
          <w:tcPr>
            <w:tcW w:w="993" w:type="dxa"/>
          </w:tcPr>
          <w:p w:rsidR="002E48B2" w:rsidRPr="000868F2" w:rsidRDefault="002E48B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8B2" w:rsidRPr="000868F2" w:rsidRDefault="002E48B2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E48B2" w:rsidRPr="000868F2" w:rsidRDefault="002E48B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E48B2" w:rsidRPr="000868F2" w:rsidRDefault="00DD571E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Значение песни в жизни человека. Мелодия – душа песни. Виды исполнения песен. Исполнительский состав песен. Строение песни.</w:t>
            </w:r>
          </w:p>
        </w:tc>
        <w:tc>
          <w:tcPr>
            <w:tcW w:w="1559" w:type="dxa"/>
          </w:tcPr>
          <w:p w:rsidR="002E48B2" w:rsidRPr="000868F2" w:rsidRDefault="002E48B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8B2" w:rsidRPr="000868F2" w:rsidTr="004B3DE1">
        <w:tc>
          <w:tcPr>
            <w:tcW w:w="568" w:type="dxa"/>
          </w:tcPr>
          <w:p w:rsidR="002E48B2" w:rsidRPr="000868F2" w:rsidRDefault="002E48B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</w:tcPr>
          <w:p w:rsidR="002E48B2" w:rsidRPr="000868F2" w:rsidRDefault="00DD571E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Духовное и светское песенное искусство.</w:t>
            </w:r>
          </w:p>
        </w:tc>
        <w:tc>
          <w:tcPr>
            <w:tcW w:w="993" w:type="dxa"/>
          </w:tcPr>
          <w:p w:rsidR="002E48B2" w:rsidRPr="000868F2" w:rsidRDefault="002E48B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8B2" w:rsidRPr="000868F2" w:rsidRDefault="002E48B2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E48B2" w:rsidRPr="000868F2" w:rsidRDefault="002E48B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E48B2" w:rsidRPr="000868F2" w:rsidRDefault="00DD571E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Вокальные жанры и их развитие в духовной и светской музыке разных эпох.</w:t>
            </w:r>
          </w:p>
        </w:tc>
        <w:tc>
          <w:tcPr>
            <w:tcW w:w="1559" w:type="dxa"/>
          </w:tcPr>
          <w:p w:rsidR="002E48B2" w:rsidRPr="000868F2" w:rsidRDefault="002E48B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71E" w:rsidRPr="000868F2" w:rsidTr="004B3DE1">
        <w:tc>
          <w:tcPr>
            <w:tcW w:w="568" w:type="dxa"/>
          </w:tcPr>
          <w:p w:rsidR="00DD571E" w:rsidRPr="000868F2" w:rsidRDefault="00DD571E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93" w:type="dxa"/>
          </w:tcPr>
          <w:p w:rsidR="00DD571E" w:rsidRPr="000868F2" w:rsidRDefault="00DD571E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Песня вчера, сегодня, завтра.</w:t>
            </w:r>
          </w:p>
        </w:tc>
        <w:tc>
          <w:tcPr>
            <w:tcW w:w="993" w:type="dxa"/>
          </w:tcPr>
          <w:p w:rsidR="00DD571E" w:rsidRPr="000868F2" w:rsidRDefault="00DD571E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71E" w:rsidRPr="000868F2" w:rsidRDefault="00DD571E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1417" w:type="dxa"/>
          </w:tcPr>
          <w:p w:rsidR="00DD571E" w:rsidRPr="000868F2" w:rsidRDefault="00DD571E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D571E" w:rsidRPr="000868F2" w:rsidRDefault="00DD571E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Особенности современной песенной культуры и вокального исполнительства.</w:t>
            </w:r>
          </w:p>
        </w:tc>
        <w:tc>
          <w:tcPr>
            <w:tcW w:w="1559" w:type="dxa"/>
          </w:tcPr>
          <w:p w:rsidR="00DD571E" w:rsidRPr="000868F2" w:rsidRDefault="00DD571E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71E" w:rsidRPr="000868F2" w:rsidTr="004B3DE1">
        <w:tc>
          <w:tcPr>
            <w:tcW w:w="568" w:type="dxa"/>
          </w:tcPr>
          <w:p w:rsidR="00DD571E" w:rsidRPr="000868F2" w:rsidRDefault="00DD571E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93" w:type="dxa"/>
          </w:tcPr>
          <w:p w:rsidR="00DD571E" w:rsidRPr="000868F2" w:rsidRDefault="00DD571E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Танец сквозь века.</w:t>
            </w:r>
          </w:p>
        </w:tc>
        <w:tc>
          <w:tcPr>
            <w:tcW w:w="993" w:type="dxa"/>
          </w:tcPr>
          <w:p w:rsidR="00DD571E" w:rsidRPr="000868F2" w:rsidRDefault="00DD571E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71E" w:rsidRPr="000868F2" w:rsidRDefault="00DD571E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1417" w:type="dxa"/>
          </w:tcPr>
          <w:p w:rsidR="00DD571E" w:rsidRPr="000868F2" w:rsidRDefault="00DD571E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D571E" w:rsidRPr="000868F2" w:rsidRDefault="00DD571E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танца в жизни человека. Разнообразие танцев разных времен и народов </w:t>
            </w:r>
            <w:r w:rsidR="006A0CFA">
              <w:rPr>
                <w:rFonts w:ascii="Times New Roman" w:hAnsi="Times New Roman" w:cs="Times New Roman"/>
                <w:sz w:val="24"/>
                <w:szCs w:val="24"/>
              </w:rPr>
              <w:t>(ритуальные, обрядовые, придвор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ные, 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бальные, салонные и др.)</w:t>
            </w:r>
          </w:p>
        </w:tc>
        <w:tc>
          <w:tcPr>
            <w:tcW w:w="1559" w:type="dxa"/>
          </w:tcPr>
          <w:p w:rsidR="00DD571E" w:rsidRPr="000868F2" w:rsidRDefault="00DD571E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71E" w:rsidRPr="000868F2" w:rsidTr="004B3DE1">
        <w:tc>
          <w:tcPr>
            <w:tcW w:w="568" w:type="dxa"/>
          </w:tcPr>
          <w:p w:rsidR="00DD571E" w:rsidRPr="000868F2" w:rsidRDefault="00DD571E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693" w:type="dxa"/>
          </w:tcPr>
          <w:p w:rsidR="00DD571E" w:rsidRPr="000868F2" w:rsidRDefault="00DD571E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Танцевальная музыка прошлого и настоящего.</w:t>
            </w:r>
          </w:p>
        </w:tc>
        <w:tc>
          <w:tcPr>
            <w:tcW w:w="993" w:type="dxa"/>
          </w:tcPr>
          <w:p w:rsidR="00DD571E" w:rsidRPr="000868F2" w:rsidRDefault="00DD571E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71E" w:rsidRPr="000868F2" w:rsidRDefault="00DD571E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7" w:type="dxa"/>
          </w:tcPr>
          <w:p w:rsidR="00DD571E" w:rsidRPr="000868F2" w:rsidRDefault="00DD571E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D571E" w:rsidRPr="000868F2" w:rsidRDefault="00DD571E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Происхождение народных танцев от трудовых движений и древних игр. Пляски под песенное сопровождение.</w:t>
            </w:r>
          </w:p>
        </w:tc>
        <w:tc>
          <w:tcPr>
            <w:tcW w:w="1559" w:type="dxa"/>
          </w:tcPr>
          <w:p w:rsidR="00DD571E" w:rsidRPr="000868F2" w:rsidRDefault="00DD571E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71E" w:rsidRPr="000868F2" w:rsidTr="004B3DE1">
        <w:tc>
          <w:tcPr>
            <w:tcW w:w="568" w:type="dxa"/>
          </w:tcPr>
          <w:p w:rsidR="00DD571E" w:rsidRPr="000868F2" w:rsidRDefault="00DD571E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93" w:type="dxa"/>
          </w:tcPr>
          <w:p w:rsidR="00DD571E" w:rsidRPr="000868F2" w:rsidRDefault="00DD571E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Развитие танцевальной музыки.</w:t>
            </w:r>
          </w:p>
        </w:tc>
        <w:tc>
          <w:tcPr>
            <w:tcW w:w="993" w:type="dxa"/>
          </w:tcPr>
          <w:p w:rsidR="00DD571E" w:rsidRPr="000868F2" w:rsidRDefault="00DD571E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71E" w:rsidRPr="000868F2" w:rsidRDefault="00DD571E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7" w:type="dxa"/>
          </w:tcPr>
          <w:p w:rsidR="00DD571E" w:rsidRPr="000868F2" w:rsidRDefault="00DD571E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D571E" w:rsidRPr="000868F2" w:rsidRDefault="00DD571E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Развитие танцевальных жанров в вокальной, инструментальной</w:t>
            </w:r>
            <w:r w:rsidR="00A315CA"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и сценической музыке.</w:t>
            </w:r>
          </w:p>
        </w:tc>
        <w:tc>
          <w:tcPr>
            <w:tcW w:w="1559" w:type="dxa"/>
          </w:tcPr>
          <w:p w:rsidR="00DD571E" w:rsidRPr="000868F2" w:rsidRDefault="00DD571E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CA" w:rsidRPr="000868F2" w:rsidTr="004B3DE1">
        <w:tc>
          <w:tcPr>
            <w:tcW w:w="568" w:type="dxa"/>
          </w:tcPr>
          <w:p w:rsidR="00A315CA" w:rsidRPr="000868F2" w:rsidRDefault="00A315C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93" w:type="dxa"/>
          </w:tcPr>
          <w:p w:rsidR="00A315CA" w:rsidRPr="000868F2" w:rsidRDefault="00A315C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Танец, его развитие в жизни человека.</w:t>
            </w:r>
          </w:p>
        </w:tc>
        <w:tc>
          <w:tcPr>
            <w:tcW w:w="993" w:type="dxa"/>
          </w:tcPr>
          <w:p w:rsidR="00A315CA" w:rsidRPr="000868F2" w:rsidRDefault="00A315C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CA" w:rsidRPr="000868F2" w:rsidRDefault="00A315C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7" w:type="dxa"/>
          </w:tcPr>
          <w:p w:rsidR="00A315CA" w:rsidRPr="000868F2" w:rsidRDefault="00A315C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15CA" w:rsidRPr="000868F2" w:rsidRDefault="006A0CF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танцеваль</w:t>
            </w:r>
            <w:r w:rsidR="00A315CA" w:rsidRPr="000868F2">
              <w:rPr>
                <w:rFonts w:ascii="Times New Roman" w:hAnsi="Times New Roman" w:cs="Times New Roman"/>
                <w:sz w:val="24"/>
                <w:szCs w:val="24"/>
              </w:rPr>
              <w:t>ной музыки в драматургии современных зрелищных представлений и праздников.</w:t>
            </w:r>
          </w:p>
        </w:tc>
        <w:tc>
          <w:tcPr>
            <w:tcW w:w="1559" w:type="dxa"/>
          </w:tcPr>
          <w:p w:rsidR="00A315CA" w:rsidRPr="000868F2" w:rsidRDefault="00A315C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CA" w:rsidRPr="000868F2" w:rsidTr="004B3DE1">
        <w:tc>
          <w:tcPr>
            <w:tcW w:w="568" w:type="dxa"/>
          </w:tcPr>
          <w:p w:rsidR="00A315CA" w:rsidRPr="000868F2" w:rsidRDefault="00A315C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93" w:type="dxa"/>
          </w:tcPr>
          <w:p w:rsidR="00A315CA" w:rsidRPr="000868F2" w:rsidRDefault="00A315C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Интонации и ритмы марша.</w:t>
            </w:r>
          </w:p>
        </w:tc>
        <w:tc>
          <w:tcPr>
            <w:tcW w:w="993" w:type="dxa"/>
          </w:tcPr>
          <w:p w:rsidR="00A315CA" w:rsidRPr="000868F2" w:rsidRDefault="00A315C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CA" w:rsidRPr="000868F2" w:rsidRDefault="00A315C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7" w:type="dxa"/>
          </w:tcPr>
          <w:p w:rsidR="00A315CA" w:rsidRPr="000868F2" w:rsidRDefault="00A315C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15CA" w:rsidRPr="000868F2" w:rsidRDefault="00A315C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Интонации и ритмы марша, посту</w:t>
            </w:r>
            <w:r w:rsidR="006A0CFA">
              <w:rPr>
                <w:rFonts w:ascii="Times New Roman" w:hAnsi="Times New Roman" w:cs="Times New Roman"/>
                <w:sz w:val="24"/>
                <w:szCs w:val="24"/>
              </w:rPr>
              <w:t>пи, движения как символы опреде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ленных жизненных ситуаций. Жанры маршевой музыки.</w:t>
            </w:r>
          </w:p>
        </w:tc>
        <w:tc>
          <w:tcPr>
            <w:tcW w:w="1559" w:type="dxa"/>
          </w:tcPr>
          <w:p w:rsidR="00A315CA" w:rsidRPr="000868F2" w:rsidRDefault="00A315C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CA" w:rsidRPr="000868F2" w:rsidTr="004B3DE1">
        <w:tc>
          <w:tcPr>
            <w:tcW w:w="568" w:type="dxa"/>
          </w:tcPr>
          <w:p w:rsidR="00A315CA" w:rsidRPr="000868F2" w:rsidRDefault="00A315C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93" w:type="dxa"/>
          </w:tcPr>
          <w:p w:rsidR="00A315CA" w:rsidRPr="000868F2" w:rsidRDefault="00A315C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Марш как самостоятельная пьеса и как часть произведений крупных жанров.</w:t>
            </w:r>
          </w:p>
        </w:tc>
        <w:tc>
          <w:tcPr>
            <w:tcW w:w="993" w:type="dxa"/>
          </w:tcPr>
          <w:p w:rsidR="00A315CA" w:rsidRPr="000868F2" w:rsidRDefault="00A315C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CA" w:rsidRPr="000868F2" w:rsidRDefault="00A315C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7" w:type="dxa"/>
          </w:tcPr>
          <w:p w:rsidR="00A315CA" w:rsidRPr="000868F2" w:rsidRDefault="00A315C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15CA" w:rsidRPr="000868F2" w:rsidRDefault="006A0CF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маршевой музыки в организа</w:t>
            </w:r>
            <w:r w:rsidR="00A315CA" w:rsidRPr="000868F2">
              <w:rPr>
                <w:rFonts w:ascii="Times New Roman" w:hAnsi="Times New Roman" w:cs="Times New Roman"/>
                <w:sz w:val="24"/>
                <w:szCs w:val="24"/>
              </w:rPr>
              <w:t>ции и проведении современных массовых представлений</w:t>
            </w:r>
            <w:r w:rsidR="004B3DE1" w:rsidRPr="00086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A315CA" w:rsidRPr="000868F2" w:rsidRDefault="00A315C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CA" w:rsidRPr="000868F2" w:rsidTr="004B3DE1">
        <w:tc>
          <w:tcPr>
            <w:tcW w:w="568" w:type="dxa"/>
          </w:tcPr>
          <w:p w:rsidR="00A315CA" w:rsidRPr="000868F2" w:rsidRDefault="00A315C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93" w:type="dxa"/>
          </w:tcPr>
          <w:p w:rsidR="00A315CA" w:rsidRPr="000868F2" w:rsidRDefault="00A315C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Рок </w:t>
            </w:r>
            <w:proofErr w:type="gram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– ролл.</w:t>
            </w:r>
          </w:p>
        </w:tc>
        <w:tc>
          <w:tcPr>
            <w:tcW w:w="993" w:type="dxa"/>
          </w:tcPr>
          <w:p w:rsidR="00A315CA" w:rsidRPr="000868F2" w:rsidRDefault="00A315C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CA" w:rsidRPr="000868F2" w:rsidRDefault="00A315C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7" w:type="dxa"/>
          </w:tcPr>
          <w:p w:rsidR="00A315CA" w:rsidRPr="000868F2" w:rsidRDefault="00A315C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15CA" w:rsidRPr="000868F2" w:rsidRDefault="004B3DE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Рок </w:t>
            </w:r>
            <w:proofErr w:type="gram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– ролл – первое  большое направление в рок – музыке. Развитие рок-н-ролла – появление </w:t>
            </w: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бигбита</w:t>
            </w:r>
            <w:proofErr w:type="spell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. Характерные признаки, манера исполнения, состав 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инструментария. Выдающийся представитель – группа «Битлз».</w:t>
            </w:r>
          </w:p>
        </w:tc>
        <w:tc>
          <w:tcPr>
            <w:tcW w:w="1559" w:type="dxa"/>
          </w:tcPr>
          <w:p w:rsidR="00A315CA" w:rsidRPr="000868F2" w:rsidRDefault="00A315CA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E1" w:rsidRPr="000868F2" w:rsidTr="004B3DE1">
        <w:tc>
          <w:tcPr>
            <w:tcW w:w="568" w:type="dxa"/>
          </w:tcPr>
          <w:p w:rsidR="004B3DE1" w:rsidRPr="000868F2" w:rsidRDefault="004B3DE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693" w:type="dxa"/>
          </w:tcPr>
          <w:p w:rsidR="004B3DE1" w:rsidRPr="000868F2" w:rsidRDefault="004B3DE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Кантри и фольклор, этническая музыка.</w:t>
            </w:r>
          </w:p>
        </w:tc>
        <w:tc>
          <w:tcPr>
            <w:tcW w:w="993" w:type="dxa"/>
          </w:tcPr>
          <w:p w:rsidR="004B3DE1" w:rsidRPr="000868F2" w:rsidRDefault="004B3DE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B3DE1" w:rsidRPr="000868F2" w:rsidRDefault="004B3DE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B3DE1" w:rsidRPr="000868F2" w:rsidRDefault="004B3DE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Кантри – песенная и инструментальная</w:t>
            </w:r>
            <w:r w:rsidR="005C7310">
              <w:rPr>
                <w:rFonts w:ascii="Times New Roman" w:hAnsi="Times New Roman" w:cs="Times New Roman"/>
                <w:sz w:val="24"/>
                <w:szCs w:val="24"/>
              </w:rPr>
              <w:t xml:space="preserve"> музыка фольклора многих европейских народов США. Фолк-рол – жанр рок-музыки, выросший из кантри и блюза. Характерные признаки этнической музыки.</w:t>
            </w:r>
          </w:p>
        </w:tc>
        <w:tc>
          <w:tcPr>
            <w:tcW w:w="1559" w:type="dxa"/>
          </w:tcPr>
          <w:p w:rsidR="004B3DE1" w:rsidRPr="000868F2" w:rsidRDefault="004B3DE1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8AD" w:rsidRPr="000868F2" w:rsidTr="004B3DE1">
        <w:tc>
          <w:tcPr>
            <w:tcW w:w="568" w:type="dxa"/>
          </w:tcPr>
          <w:p w:rsidR="003D78AD" w:rsidRPr="000868F2" w:rsidRDefault="005C7310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93" w:type="dxa"/>
          </w:tcPr>
          <w:p w:rsidR="003D78AD" w:rsidRPr="000868F2" w:rsidRDefault="00037B9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рок.</w:t>
            </w:r>
          </w:p>
        </w:tc>
        <w:tc>
          <w:tcPr>
            <w:tcW w:w="993" w:type="dxa"/>
          </w:tcPr>
          <w:p w:rsidR="003D78AD" w:rsidRDefault="003D78AD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B97" w:rsidRPr="000868F2" w:rsidRDefault="00037B9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7" w:type="dxa"/>
          </w:tcPr>
          <w:p w:rsidR="003D78AD" w:rsidRPr="000868F2" w:rsidRDefault="003D78AD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D78AD" w:rsidRPr="000868F2" w:rsidRDefault="00037B9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Характерные признаки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рока. Рок-опера. Состав инструментария.</w:t>
            </w:r>
          </w:p>
        </w:tc>
        <w:tc>
          <w:tcPr>
            <w:tcW w:w="1559" w:type="dxa"/>
          </w:tcPr>
          <w:p w:rsidR="003D78AD" w:rsidRPr="000868F2" w:rsidRDefault="003D78AD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8AD" w:rsidRPr="000868F2" w:rsidTr="004B3DE1">
        <w:tc>
          <w:tcPr>
            <w:tcW w:w="568" w:type="dxa"/>
          </w:tcPr>
          <w:p w:rsidR="003D78AD" w:rsidRPr="000868F2" w:rsidRDefault="00037B9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693" w:type="dxa"/>
          </w:tcPr>
          <w:p w:rsidR="003D78AD" w:rsidRPr="000868F2" w:rsidRDefault="00037B9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Хард-рок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хеви-метал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3D78AD" w:rsidRDefault="003D78AD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B97" w:rsidRPr="000868F2" w:rsidRDefault="00037B9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7" w:type="dxa"/>
          </w:tcPr>
          <w:p w:rsidR="003D78AD" w:rsidRPr="000868F2" w:rsidRDefault="003D78AD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D78AD" w:rsidRPr="000868F2" w:rsidRDefault="0091748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– тяжелый рок. Характерные признаки хард-рока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хеви-метал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Манера исполнения. Зрелищные концерты. Представители-музыканты. </w:t>
            </w:r>
          </w:p>
        </w:tc>
        <w:tc>
          <w:tcPr>
            <w:tcW w:w="1559" w:type="dxa"/>
          </w:tcPr>
          <w:p w:rsidR="003D78AD" w:rsidRPr="000868F2" w:rsidRDefault="003D78AD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8AD" w:rsidRPr="000868F2" w:rsidTr="004B3DE1">
        <w:tc>
          <w:tcPr>
            <w:tcW w:w="568" w:type="dxa"/>
          </w:tcPr>
          <w:p w:rsidR="003D78AD" w:rsidRPr="000868F2" w:rsidRDefault="0091748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693" w:type="dxa"/>
          </w:tcPr>
          <w:p w:rsidR="003D78AD" w:rsidRPr="000868F2" w:rsidRDefault="00E1166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Рэп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Эстрада.</w:t>
            </w:r>
          </w:p>
        </w:tc>
        <w:tc>
          <w:tcPr>
            <w:tcW w:w="993" w:type="dxa"/>
          </w:tcPr>
          <w:p w:rsidR="003D78AD" w:rsidRDefault="003D78AD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66F" w:rsidRPr="000868F2" w:rsidRDefault="00E1166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7" w:type="dxa"/>
          </w:tcPr>
          <w:p w:rsidR="003D78AD" w:rsidRPr="000868F2" w:rsidRDefault="003D78AD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D78AD" w:rsidRPr="000868F2" w:rsidRDefault="00E1166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Рэп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ритмизованный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речетатив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проговаривание текстов песен. Поп-музыка – массовая развлекательная музыка. Характерные признаки</w:t>
            </w:r>
            <w:r w:rsidR="00A954B0">
              <w:rPr>
                <w:rFonts w:ascii="Times New Roman" w:hAnsi="Times New Roman" w:cs="Times New Roman"/>
                <w:sz w:val="24"/>
                <w:szCs w:val="24"/>
              </w:rPr>
              <w:t xml:space="preserve"> поп-музыки.</w:t>
            </w:r>
          </w:p>
        </w:tc>
        <w:tc>
          <w:tcPr>
            <w:tcW w:w="1559" w:type="dxa"/>
          </w:tcPr>
          <w:p w:rsidR="003D78AD" w:rsidRPr="000868F2" w:rsidRDefault="003D78AD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8AD" w:rsidRPr="000868F2" w:rsidTr="004B3DE1">
        <w:tc>
          <w:tcPr>
            <w:tcW w:w="568" w:type="dxa"/>
          </w:tcPr>
          <w:p w:rsidR="003D78AD" w:rsidRPr="000868F2" w:rsidRDefault="00A954B0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93" w:type="dxa"/>
          </w:tcPr>
          <w:p w:rsidR="003D78AD" w:rsidRPr="000868F2" w:rsidRDefault="00A954B0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Авторская песня.</w:t>
            </w:r>
          </w:p>
        </w:tc>
        <w:tc>
          <w:tcPr>
            <w:tcW w:w="993" w:type="dxa"/>
          </w:tcPr>
          <w:p w:rsidR="003D78AD" w:rsidRDefault="003D78AD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4B0" w:rsidRPr="000868F2" w:rsidRDefault="00A954B0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7" w:type="dxa"/>
          </w:tcPr>
          <w:p w:rsidR="003D78AD" w:rsidRPr="000868F2" w:rsidRDefault="003D78AD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D78AD" w:rsidRPr="000868F2" w:rsidRDefault="00A954B0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возникновения и развития авторской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песни. Ваганты и барды. Авторская песня в России</w:t>
            </w:r>
            <w:r w:rsidR="00972CA3">
              <w:rPr>
                <w:rFonts w:ascii="Times New Roman" w:hAnsi="Times New Roman" w:cs="Times New Roman"/>
                <w:sz w:val="24"/>
                <w:szCs w:val="24"/>
              </w:rPr>
              <w:t>. Характерные признаки авторской песни. Самые известные российские барды.</w:t>
            </w:r>
          </w:p>
        </w:tc>
        <w:tc>
          <w:tcPr>
            <w:tcW w:w="1559" w:type="dxa"/>
          </w:tcPr>
          <w:p w:rsidR="003D78AD" w:rsidRPr="000868F2" w:rsidRDefault="003D78AD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48B2" w:rsidRDefault="002E48B2" w:rsidP="000868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73A4B" w:rsidRDefault="00473A4B" w:rsidP="000868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73A4B" w:rsidRPr="000868F2" w:rsidRDefault="00473A4B" w:rsidP="000868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444C6" w:rsidRDefault="001444C6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4C6" w:rsidRDefault="001444C6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4C6" w:rsidRDefault="001444C6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4C6" w:rsidRDefault="001444C6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4C6" w:rsidRDefault="001444C6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4C6" w:rsidRDefault="001444C6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4C6" w:rsidRDefault="001444C6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4C6" w:rsidRDefault="001444C6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4C6" w:rsidRDefault="001444C6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4C6" w:rsidRDefault="001444C6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4C6" w:rsidRDefault="001444C6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5B78" w:rsidRDefault="00B35B78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5B78" w:rsidRDefault="00B35B78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5B78" w:rsidRDefault="00B35B78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5B78" w:rsidRDefault="00B35B78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5B78" w:rsidRDefault="00B35B78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5B78" w:rsidRDefault="00B35B78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0D5" w:rsidRPr="000868F2" w:rsidRDefault="00E030D5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8F2">
        <w:rPr>
          <w:rFonts w:ascii="Times New Roman" w:hAnsi="Times New Roman" w:cs="Times New Roman"/>
          <w:b/>
          <w:sz w:val="24"/>
          <w:szCs w:val="24"/>
        </w:rPr>
        <w:lastRenderedPageBreak/>
        <w:t>Календарно тематическое планирование учебного материала.</w:t>
      </w:r>
    </w:p>
    <w:p w:rsidR="00E030D5" w:rsidRPr="000868F2" w:rsidRDefault="00542E58" w:rsidP="000868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класс. 18</w:t>
      </w:r>
      <w:r w:rsidR="00E030D5" w:rsidRPr="000868F2">
        <w:rPr>
          <w:rFonts w:ascii="Times New Roman" w:hAnsi="Times New Roman" w:cs="Times New Roman"/>
          <w:b/>
          <w:sz w:val="24"/>
          <w:szCs w:val="24"/>
        </w:rPr>
        <w:t xml:space="preserve"> часов.</w:t>
      </w:r>
    </w:p>
    <w:tbl>
      <w:tblPr>
        <w:tblStyle w:val="a3"/>
        <w:tblW w:w="10065" w:type="dxa"/>
        <w:tblInd w:w="-318" w:type="dxa"/>
        <w:tblLayout w:type="fixed"/>
        <w:tblLook w:val="04A0"/>
      </w:tblPr>
      <w:tblGrid>
        <w:gridCol w:w="568"/>
        <w:gridCol w:w="2693"/>
        <w:gridCol w:w="993"/>
        <w:gridCol w:w="1417"/>
        <w:gridCol w:w="2835"/>
        <w:gridCol w:w="1559"/>
      </w:tblGrid>
      <w:tr w:rsidR="00E030D5" w:rsidRPr="000868F2" w:rsidTr="000868F2">
        <w:tc>
          <w:tcPr>
            <w:tcW w:w="568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</w:p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30D5" w:rsidRPr="000868F2" w:rsidRDefault="00E030D5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3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</w:p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417" w:type="dxa"/>
          </w:tcPr>
          <w:p w:rsidR="00E030D5" w:rsidRPr="000868F2" w:rsidRDefault="00E030D5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35" w:type="dxa"/>
          </w:tcPr>
          <w:p w:rsidR="00E030D5" w:rsidRPr="000868F2" w:rsidRDefault="00E030D5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1559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Корректи</w:t>
            </w:r>
            <w:proofErr w:type="spellEnd"/>
          </w:p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ровка</w:t>
            </w:r>
            <w:proofErr w:type="spellEnd"/>
          </w:p>
        </w:tc>
      </w:tr>
      <w:tr w:rsidR="00E030D5" w:rsidRPr="000868F2" w:rsidTr="000868F2">
        <w:tc>
          <w:tcPr>
            <w:tcW w:w="568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Стиль эпохи как ведущий эстетический принцип взаимодействия формы и содержания.</w:t>
            </w:r>
          </w:p>
          <w:p w:rsidR="00B45D2B" w:rsidRPr="000868F2" w:rsidRDefault="00B45D2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0D5" w:rsidRPr="000868F2" w:rsidRDefault="00E030D5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Понятие музыкальный стиль. Стиль как выражение отношения композиторов к жизни в целом, к окружающему миру.</w:t>
            </w:r>
          </w:p>
        </w:tc>
        <w:tc>
          <w:tcPr>
            <w:tcW w:w="1559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0D5" w:rsidRPr="000868F2" w:rsidTr="000868F2">
        <w:tc>
          <w:tcPr>
            <w:tcW w:w="568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Исполнительский стиль.</w:t>
            </w:r>
          </w:p>
        </w:tc>
        <w:tc>
          <w:tcPr>
            <w:tcW w:w="993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0D5" w:rsidRPr="000868F2" w:rsidRDefault="00E030D5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Принадлежность музыкальных произведений к одному из жанров на основе характерных средств музыкальной выразительности.</w:t>
            </w:r>
          </w:p>
        </w:tc>
        <w:tc>
          <w:tcPr>
            <w:tcW w:w="1559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0D5" w:rsidRPr="000868F2" w:rsidTr="000868F2">
        <w:tc>
          <w:tcPr>
            <w:tcW w:w="568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Взаимосвязи музыки с другими видами искусства.</w:t>
            </w:r>
          </w:p>
        </w:tc>
        <w:tc>
          <w:tcPr>
            <w:tcW w:w="993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0D5" w:rsidRPr="000868F2" w:rsidRDefault="00E030D5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Обобщение взаимосвязей музыки с д</w:t>
            </w:r>
            <w:r w:rsidR="006A0CFA">
              <w:rPr>
                <w:rFonts w:ascii="Times New Roman" w:hAnsi="Times New Roman" w:cs="Times New Roman"/>
                <w:sz w:val="24"/>
                <w:szCs w:val="24"/>
              </w:rPr>
              <w:t>ругими видами искусства (литера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тура, </w:t>
            </w:r>
            <w:r w:rsidR="006A0CFA">
              <w:rPr>
                <w:rFonts w:ascii="Times New Roman" w:hAnsi="Times New Roman" w:cs="Times New Roman"/>
                <w:sz w:val="24"/>
                <w:szCs w:val="24"/>
              </w:rPr>
              <w:t>изобразитель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ное искусство, театр, кино.)</w:t>
            </w:r>
          </w:p>
        </w:tc>
        <w:tc>
          <w:tcPr>
            <w:tcW w:w="1559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0D5" w:rsidRPr="000868F2" w:rsidTr="000868F2">
        <w:tc>
          <w:tcPr>
            <w:tcW w:w="568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</w:tcPr>
          <w:p w:rsidR="00E030D5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Барокко.</w:t>
            </w:r>
          </w:p>
        </w:tc>
        <w:tc>
          <w:tcPr>
            <w:tcW w:w="993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0D5" w:rsidRPr="000868F2" w:rsidRDefault="00E030D5" w:rsidP="000868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030D5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Характерные признаки музыкального барокко, его связь с архитектурой. Великие представители стиля барокко.</w:t>
            </w:r>
          </w:p>
        </w:tc>
        <w:tc>
          <w:tcPr>
            <w:tcW w:w="1559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0D5" w:rsidRPr="000868F2" w:rsidTr="000868F2">
        <w:tc>
          <w:tcPr>
            <w:tcW w:w="568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93" w:type="dxa"/>
          </w:tcPr>
          <w:p w:rsidR="00E030D5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Классицизм.</w:t>
            </w:r>
          </w:p>
        </w:tc>
        <w:tc>
          <w:tcPr>
            <w:tcW w:w="993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1417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030D5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Характерные признаки музыкального классицизма. Сонатная форма. «Венская школа». Великие представители 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классицизма.</w:t>
            </w:r>
          </w:p>
        </w:tc>
        <w:tc>
          <w:tcPr>
            <w:tcW w:w="1559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0D5" w:rsidRPr="000868F2" w:rsidTr="000868F2">
        <w:tc>
          <w:tcPr>
            <w:tcW w:w="568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693" w:type="dxa"/>
          </w:tcPr>
          <w:p w:rsidR="00E030D5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Романтизм.</w:t>
            </w:r>
          </w:p>
        </w:tc>
        <w:tc>
          <w:tcPr>
            <w:tcW w:w="993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1417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030D5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Характерные признаки музыкального романтизма. Композиторы – романтики.</w:t>
            </w:r>
          </w:p>
        </w:tc>
        <w:tc>
          <w:tcPr>
            <w:tcW w:w="1559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0D5" w:rsidRPr="000868F2" w:rsidTr="000868F2">
        <w:tc>
          <w:tcPr>
            <w:tcW w:w="568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93" w:type="dxa"/>
          </w:tcPr>
          <w:p w:rsidR="00E030D5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Реализм.</w:t>
            </w:r>
          </w:p>
        </w:tc>
        <w:tc>
          <w:tcPr>
            <w:tcW w:w="993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7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030D5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Характерные признаки музыкального реализма. Великие «реалисты». Взаимосвязь музыки с литературой и живописью.</w:t>
            </w:r>
          </w:p>
        </w:tc>
        <w:tc>
          <w:tcPr>
            <w:tcW w:w="1559" w:type="dxa"/>
          </w:tcPr>
          <w:p w:rsidR="00E030D5" w:rsidRPr="000868F2" w:rsidRDefault="00E030D5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40F" w:rsidRPr="000868F2" w:rsidTr="000868F2">
        <w:tc>
          <w:tcPr>
            <w:tcW w:w="568" w:type="dxa"/>
          </w:tcPr>
          <w:p w:rsidR="00CF640F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93" w:type="dxa"/>
          </w:tcPr>
          <w:p w:rsidR="00CF640F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Импрессионизм.</w:t>
            </w:r>
          </w:p>
        </w:tc>
        <w:tc>
          <w:tcPr>
            <w:tcW w:w="993" w:type="dxa"/>
          </w:tcPr>
          <w:p w:rsidR="00CF640F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40F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7" w:type="dxa"/>
          </w:tcPr>
          <w:p w:rsidR="00CF640F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F640F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Характерные признаки музыкального импрессионизма. Влияние живописи на музыку. Программная музыка. Выдающиеся представители импрессионизма.</w:t>
            </w:r>
          </w:p>
        </w:tc>
        <w:tc>
          <w:tcPr>
            <w:tcW w:w="1559" w:type="dxa"/>
          </w:tcPr>
          <w:p w:rsidR="00CF640F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40F" w:rsidRPr="000868F2" w:rsidTr="000868F2">
        <w:tc>
          <w:tcPr>
            <w:tcW w:w="568" w:type="dxa"/>
          </w:tcPr>
          <w:p w:rsidR="00CF640F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93" w:type="dxa"/>
          </w:tcPr>
          <w:p w:rsidR="00CF640F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Неоклассицизм.</w:t>
            </w:r>
          </w:p>
        </w:tc>
        <w:tc>
          <w:tcPr>
            <w:tcW w:w="993" w:type="dxa"/>
          </w:tcPr>
          <w:p w:rsidR="00CF640F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40F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7" w:type="dxa"/>
          </w:tcPr>
          <w:p w:rsidR="00CF640F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F640F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Характерные признаки музыкального неоклассицизма. Додекафония. Алеаторика.</w:t>
            </w:r>
          </w:p>
        </w:tc>
        <w:tc>
          <w:tcPr>
            <w:tcW w:w="1559" w:type="dxa"/>
          </w:tcPr>
          <w:p w:rsidR="00CF640F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40F" w:rsidRPr="000868F2" w:rsidTr="000868F2">
        <w:tc>
          <w:tcPr>
            <w:tcW w:w="568" w:type="dxa"/>
          </w:tcPr>
          <w:p w:rsidR="00CF640F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93" w:type="dxa"/>
          </w:tcPr>
          <w:p w:rsidR="00CF640F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Классический авангард.</w:t>
            </w:r>
          </w:p>
        </w:tc>
        <w:tc>
          <w:tcPr>
            <w:tcW w:w="993" w:type="dxa"/>
          </w:tcPr>
          <w:p w:rsidR="00CF640F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40F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7" w:type="dxa"/>
          </w:tcPr>
          <w:p w:rsidR="00CF640F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F640F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Характерные признаки музыкального классического авангарда. Новая венская школа.</w:t>
            </w:r>
          </w:p>
        </w:tc>
        <w:tc>
          <w:tcPr>
            <w:tcW w:w="1559" w:type="dxa"/>
          </w:tcPr>
          <w:p w:rsidR="00CF640F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40F" w:rsidRPr="000868F2" w:rsidTr="000868F2">
        <w:tc>
          <w:tcPr>
            <w:tcW w:w="568" w:type="dxa"/>
          </w:tcPr>
          <w:p w:rsidR="00CF640F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93" w:type="dxa"/>
          </w:tcPr>
          <w:p w:rsidR="00CF640F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Джаз.</w:t>
            </w:r>
          </w:p>
        </w:tc>
        <w:tc>
          <w:tcPr>
            <w:tcW w:w="993" w:type="dxa"/>
          </w:tcPr>
          <w:p w:rsidR="00CF640F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40F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7" w:type="dxa"/>
          </w:tcPr>
          <w:p w:rsidR="00CF640F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F640F" w:rsidRPr="000868F2" w:rsidRDefault="00B45D2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Характерные признаки джаза. Сплав традиций европейской и афроамериканской музыки. Основные жанры: блюз и </w:t>
            </w: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спиричуэл. </w:t>
            </w:r>
            <w:proofErr w:type="spellStart"/>
            <w:proofErr w:type="gramStart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Предста-вители</w:t>
            </w:r>
            <w:proofErr w:type="spellEnd"/>
            <w:proofErr w:type="gramEnd"/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джазовой музыки.</w:t>
            </w:r>
          </w:p>
        </w:tc>
        <w:tc>
          <w:tcPr>
            <w:tcW w:w="1559" w:type="dxa"/>
          </w:tcPr>
          <w:p w:rsidR="00CF640F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40F" w:rsidRPr="000868F2" w:rsidTr="000868F2">
        <w:tc>
          <w:tcPr>
            <w:tcW w:w="568" w:type="dxa"/>
          </w:tcPr>
          <w:p w:rsidR="00CF640F" w:rsidRPr="000868F2" w:rsidRDefault="00B45D2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693" w:type="dxa"/>
          </w:tcPr>
          <w:p w:rsidR="00CF640F" w:rsidRPr="000868F2" w:rsidRDefault="00B45D2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Направления в рок – музыке.</w:t>
            </w:r>
          </w:p>
        </w:tc>
        <w:tc>
          <w:tcPr>
            <w:tcW w:w="993" w:type="dxa"/>
          </w:tcPr>
          <w:p w:rsidR="00CF640F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D2B" w:rsidRPr="000868F2" w:rsidRDefault="00B45D2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7" w:type="dxa"/>
          </w:tcPr>
          <w:p w:rsidR="00CF640F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F640F" w:rsidRPr="000868F2" w:rsidRDefault="00B45D2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8F2">
              <w:rPr>
                <w:rFonts w:ascii="Times New Roman" w:hAnsi="Times New Roman" w:cs="Times New Roman"/>
                <w:sz w:val="24"/>
                <w:szCs w:val="24"/>
              </w:rPr>
              <w:t>Характерные признаки, манера исполнения, состав инструментария, представители.</w:t>
            </w:r>
          </w:p>
        </w:tc>
        <w:tc>
          <w:tcPr>
            <w:tcW w:w="1559" w:type="dxa"/>
          </w:tcPr>
          <w:p w:rsidR="00CF640F" w:rsidRPr="000868F2" w:rsidRDefault="00CF640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A4B" w:rsidRPr="000868F2" w:rsidTr="000868F2">
        <w:tc>
          <w:tcPr>
            <w:tcW w:w="568" w:type="dxa"/>
          </w:tcPr>
          <w:p w:rsidR="00473A4B" w:rsidRPr="000868F2" w:rsidRDefault="00473A4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93" w:type="dxa"/>
          </w:tcPr>
          <w:p w:rsidR="00473A4B" w:rsidRPr="000868F2" w:rsidRDefault="00473A4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 – музыка – массовая развлекательная музыка.</w:t>
            </w:r>
          </w:p>
        </w:tc>
        <w:tc>
          <w:tcPr>
            <w:tcW w:w="993" w:type="dxa"/>
          </w:tcPr>
          <w:p w:rsidR="00473A4B" w:rsidRDefault="00473A4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A4B" w:rsidRPr="000868F2" w:rsidRDefault="00473A4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7" w:type="dxa"/>
          </w:tcPr>
          <w:p w:rsidR="00473A4B" w:rsidRPr="000868F2" w:rsidRDefault="00473A4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EF7719" w:rsidRPr="000868F2" w:rsidRDefault="00EF771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Характерные признаки поп-музыки. Лучший представитель – шведская группа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59" w:type="dxa"/>
          </w:tcPr>
          <w:p w:rsidR="00473A4B" w:rsidRPr="000868F2" w:rsidRDefault="00473A4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A4B" w:rsidRPr="000868F2" w:rsidTr="000868F2">
        <w:tc>
          <w:tcPr>
            <w:tcW w:w="568" w:type="dxa"/>
          </w:tcPr>
          <w:p w:rsidR="00473A4B" w:rsidRPr="000868F2" w:rsidRDefault="00EF771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93" w:type="dxa"/>
          </w:tcPr>
          <w:p w:rsidR="00473A4B" w:rsidRPr="000868F2" w:rsidRDefault="00EF771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Известные композиторы и исполнители – интерпретаторы.</w:t>
            </w:r>
          </w:p>
        </w:tc>
        <w:tc>
          <w:tcPr>
            <w:tcW w:w="993" w:type="dxa"/>
          </w:tcPr>
          <w:p w:rsidR="00473A4B" w:rsidRDefault="00473A4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719" w:rsidRPr="000868F2" w:rsidRDefault="00EF7719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7" w:type="dxa"/>
          </w:tcPr>
          <w:p w:rsidR="00473A4B" w:rsidRPr="000868F2" w:rsidRDefault="00473A4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35C82" w:rsidRPr="000868F2" w:rsidRDefault="00435C82" w:rsidP="00542E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Фортепианная сюита «Картинки с выставки» М.П.Мусоргского</w:t>
            </w:r>
            <w:r w:rsidR="00542E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473A4B" w:rsidRPr="000868F2" w:rsidRDefault="00473A4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A4B" w:rsidRPr="000868F2" w:rsidTr="000868F2">
        <w:tc>
          <w:tcPr>
            <w:tcW w:w="568" w:type="dxa"/>
          </w:tcPr>
          <w:p w:rsidR="00473A4B" w:rsidRPr="000868F2" w:rsidRDefault="00435C8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693" w:type="dxa"/>
          </w:tcPr>
          <w:p w:rsidR="00473A4B" w:rsidRPr="000868F2" w:rsidRDefault="00435C82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Стилизация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полистилистика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473A4B" w:rsidRDefault="00473A4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AEF" w:rsidRPr="000868F2" w:rsidRDefault="00CF0AE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7" w:type="dxa"/>
          </w:tcPr>
          <w:p w:rsidR="00473A4B" w:rsidRPr="000868F2" w:rsidRDefault="00473A4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73A4B" w:rsidRPr="000868F2" w:rsidRDefault="00CF0AE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Стилизация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полистилистика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музыке как «многоголосие», диалог композитора с музыкой предшествующих поколений.</w:t>
            </w:r>
          </w:p>
        </w:tc>
        <w:tc>
          <w:tcPr>
            <w:tcW w:w="1559" w:type="dxa"/>
          </w:tcPr>
          <w:p w:rsidR="00473A4B" w:rsidRPr="000868F2" w:rsidRDefault="00473A4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A4B" w:rsidRPr="000868F2" w:rsidTr="000868F2">
        <w:tc>
          <w:tcPr>
            <w:tcW w:w="568" w:type="dxa"/>
          </w:tcPr>
          <w:p w:rsidR="00473A4B" w:rsidRPr="000868F2" w:rsidRDefault="00CF0AEF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693" w:type="dxa"/>
          </w:tcPr>
          <w:p w:rsidR="00473A4B" w:rsidRPr="000868F2" w:rsidRDefault="00267A4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ринг.</w:t>
            </w:r>
          </w:p>
        </w:tc>
        <w:tc>
          <w:tcPr>
            <w:tcW w:w="993" w:type="dxa"/>
          </w:tcPr>
          <w:p w:rsidR="00473A4B" w:rsidRDefault="00473A4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A47" w:rsidRPr="000868F2" w:rsidRDefault="00267A4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7" w:type="dxa"/>
          </w:tcPr>
          <w:p w:rsidR="00473A4B" w:rsidRPr="000868F2" w:rsidRDefault="00473A4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73A4B" w:rsidRPr="000868F2" w:rsidRDefault="00267A47" w:rsidP="00542E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стиль. Жанровые, интонационно-образные особенности стилей</w:t>
            </w:r>
            <w:r w:rsidR="00542E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73A4B" w:rsidRPr="000868F2" w:rsidRDefault="00473A4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A4B" w:rsidRPr="000868F2" w:rsidTr="000868F2">
        <w:tc>
          <w:tcPr>
            <w:tcW w:w="568" w:type="dxa"/>
          </w:tcPr>
          <w:p w:rsidR="00473A4B" w:rsidRPr="000868F2" w:rsidRDefault="00267A4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93" w:type="dxa"/>
          </w:tcPr>
          <w:p w:rsidR="00473A4B" w:rsidRPr="000868F2" w:rsidRDefault="00267A4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Традиции и новаторство в музыке.</w:t>
            </w:r>
          </w:p>
        </w:tc>
        <w:tc>
          <w:tcPr>
            <w:tcW w:w="993" w:type="dxa"/>
          </w:tcPr>
          <w:p w:rsidR="00473A4B" w:rsidRDefault="00473A4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A47" w:rsidRPr="000868F2" w:rsidRDefault="00267A47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7" w:type="dxa"/>
          </w:tcPr>
          <w:p w:rsidR="00473A4B" w:rsidRPr="000868F2" w:rsidRDefault="00473A4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73A4B" w:rsidRPr="000868F2" w:rsidRDefault="00566E1C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Жанровое многообразие музыки. Традиции и новаторство в музыкальном искусстве.</w:t>
            </w:r>
          </w:p>
        </w:tc>
        <w:tc>
          <w:tcPr>
            <w:tcW w:w="1559" w:type="dxa"/>
          </w:tcPr>
          <w:p w:rsidR="00473A4B" w:rsidRPr="000868F2" w:rsidRDefault="00473A4B" w:rsidP="000868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30D5" w:rsidRDefault="00E030D5" w:rsidP="000868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42E58" w:rsidRDefault="00542E58" w:rsidP="000868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66E1C" w:rsidRPr="000868F2" w:rsidRDefault="00566E1C" w:rsidP="000868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566E1C" w:rsidRPr="000868F2" w:rsidSect="00EC7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71A5"/>
    <w:rsid w:val="00031A54"/>
    <w:rsid w:val="00037B97"/>
    <w:rsid w:val="00047B14"/>
    <w:rsid w:val="000868F2"/>
    <w:rsid w:val="000A3D05"/>
    <w:rsid w:val="000E23E6"/>
    <w:rsid w:val="000F2C14"/>
    <w:rsid w:val="000F7537"/>
    <w:rsid w:val="00106BD8"/>
    <w:rsid w:val="001345CA"/>
    <w:rsid w:val="001444C6"/>
    <w:rsid w:val="001539AE"/>
    <w:rsid w:val="00181258"/>
    <w:rsid w:val="001A364B"/>
    <w:rsid w:val="001C3BCB"/>
    <w:rsid w:val="002355F6"/>
    <w:rsid w:val="00267A47"/>
    <w:rsid w:val="0029388C"/>
    <w:rsid w:val="002E48B2"/>
    <w:rsid w:val="003C4F40"/>
    <w:rsid w:val="003C7534"/>
    <w:rsid w:val="003D0948"/>
    <w:rsid w:val="003D0FE8"/>
    <w:rsid w:val="003D78AD"/>
    <w:rsid w:val="00406449"/>
    <w:rsid w:val="004244EC"/>
    <w:rsid w:val="00435C82"/>
    <w:rsid w:val="00473A4B"/>
    <w:rsid w:val="004B3DE1"/>
    <w:rsid w:val="004D40C6"/>
    <w:rsid w:val="004E71A5"/>
    <w:rsid w:val="00524807"/>
    <w:rsid w:val="00542E58"/>
    <w:rsid w:val="00566E1C"/>
    <w:rsid w:val="005C7310"/>
    <w:rsid w:val="005F0714"/>
    <w:rsid w:val="00693266"/>
    <w:rsid w:val="006A0CFA"/>
    <w:rsid w:val="006C6F1C"/>
    <w:rsid w:val="006F4DB0"/>
    <w:rsid w:val="007060A7"/>
    <w:rsid w:val="00744611"/>
    <w:rsid w:val="00776BC2"/>
    <w:rsid w:val="007B0975"/>
    <w:rsid w:val="00804EB5"/>
    <w:rsid w:val="008F6895"/>
    <w:rsid w:val="008F7E79"/>
    <w:rsid w:val="0090488A"/>
    <w:rsid w:val="0091748F"/>
    <w:rsid w:val="00947CC9"/>
    <w:rsid w:val="00972CA3"/>
    <w:rsid w:val="00981602"/>
    <w:rsid w:val="00990FE9"/>
    <w:rsid w:val="009E60E1"/>
    <w:rsid w:val="00A315CA"/>
    <w:rsid w:val="00A64AB8"/>
    <w:rsid w:val="00A954B0"/>
    <w:rsid w:val="00B35B78"/>
    <w:rsid w:val="00B45D2B"/>
    <w:rsid w:val="00BF2F38"/>
    <w:rsid w:val="00CE2A34"/>
    <w:rsid w:val="00CF0AEF"/>
    <w:rsid w:val="00CF640F"/>
    <w:rsid w:val="00CF6C82"/>
    <w:rsid w:val="00D14B2C"/>
    <w:rsid w:val="00D3046D"/>
    <w:rsid w:val="00D6739A"/>
    <w:rsid w:val="00DB0510"/>
    <w:rsid w:val="00DC45A7"/>
    <w:rsid w:val="00DD571E"/>
    <w:rsid w:val="00E030D5"/>
    <w:rsid w:val="00E1166F"/>
    <w:rsid w:val="00E11D74"/>
    <w:rsid w:val="00E21877"/>
    <w:rsid w:val="00E35625"/>
    <w:rsid w:val="00E516C8"/>
    <w:rsid w:val="00E92717"/>
    <w:rsid w:val="00EB37EA"/>
    <w:rsid w:val="00EC78BB"/>
    <w:rsid w:val="00EF7719"/>
    <w:rsid w:val="00F73D52"/>
    <w:rsid w:val="00FC1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8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71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677CB-8472-42FA-A9C9-0799C297D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29</Pages>
  <Words>3245</Words>
  <Characters>18500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13</cp:revision>
  <cp:lastPrinted>2014-09-07T02:35:00Z</cp:lastPrinted>
  <dcterms:created xsi:type="dcterms:W3CDTF">2013-08-20T10:32:00Z</dcterms:created>
  <dcterms:modified xsi:type="dcterms:W3CDTF">2014-09-30T10:35:00Z</dcterms:modified>
</cp:coreProperties>
</file>