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660"/>
        <w:gridCol w:w="4252"/>
        <w:gridCol w:w="3828"/>
        <w:gridCol w:w="4046"/>
      </w:tblGrid>
      <w:tr w:rsidR="00AE020B" w:rsidRPr="00DD42D5" w:rsidTr="00204E9C">
        <w:tc>
          <w:tcPr>
            <w:tcW w:w="2660" w:type="dxa"/>
          </w:tcPr>
          <w:p w:rsidR="00AE020B" w:rsidRPr="00DD42D5" w:rsidRDefault="00AE020B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b/>
                <w:sz w:val="24"/>
                <w:szCs w:val="24"/>
              </w:rPr>
              <w:t>Уровни образования</w:t>
            </w:r>
          </w:p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20B" w:rsidRPr="00DD42D5" w:rsidRDefault="00AE020B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20B" w:rsidRPr="00DD42D5" w:rsidRDefault="001C61BC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b/>
                <w:sz w:val="24"/>
                <w:szCs w:val="24"/>
              </w:rPr>
              <w:t>Курсы по выбору</w:t>
            </w:r>
          </w:p>
        </w:tc>
        <w:tc>
          <w:tcPr>
            <w:tcW w:w="4046" w:type="dxa"/>
          </w:tcPr>
          <w:p w:rsidR="00621532" w:rsidRPr="00DD42D5" w:rsidRDefault="00621532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020B" w:rsidRPr="00DD42D5" w:rsidRDefault="00AE020B" w:rsidP="00AE02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</w:tr>
      <w:tr w:rsidR="00AE020B" w:rsidRPr="00DD42D5" w:rsidTr="00204E9C">
        <w:tc>
          <w:tcPr>
            <w:tcW w:w="2660" w:type="dxa"/>
          </w:tcPr>
          <w:p w:rsidR="00AE020B" w:rsidRPr="00DD42D5" w:rsidRDefault="00AE020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i/>
                <w:sz w:val="24"/>
                <w:szCs w:val="24"/>
              </w:rPr>
              <w:t>Начальное общее образование</w:t>
            </w:r>
          </w:p>
        </w:tc>
        <w:tc>
          <w:tcPr>
            <w:tcW w:w="4252" w:type="dxa"/>
          </w:tcPr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Русский язык 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Английский язык (2-4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Окружающий мир(1-4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>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>(1-4 класс)</w:t>
            </w:r>
          </w:p>
          <w:p w:rsidR="00AE020B" w:rsidRPr="00DD42D5" w:rsidRDefault="00AE020B" w:rsidP="00E5195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</w:t>
            </w:r>
            <w:r w:rsidR="00621532" w:rsidRPr="00DD42D5">
              <w:rPr>
                <w:rFonts w:ascii="Times New Roman" w:hAnsi="Times New Roman" w:cs="Times New Roman"/>
                <w:sz w:val="24"/>
                <w:szCs w:val="24"/>
              </w:rPr>
              <w:t>енной культуры народов России (ОРКСЭ)(4 класс)</w:t>
            </w:r>
          </w:p>
          <w:p w:rsidR="00AE020B" w:rsidRPr="00DD42D5" w:rsidRDefault="00AE0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AE020B" w:rsidRPr="00DD42D5" w:rsidRDefault="00621532" w:rsidP="00E519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Удивительный мир слов  (2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В мире русского языка (3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Дружим с русским языком (4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Учимся решать задачи (2,3,4 класс)</w:t>
            </w:r>
          </w:p>
        </w:tc>
        <w:tc>
          <w:tcPr>
            <w:tcW w:w="4046" w:type="dxa"/>
          </w:tcPr>
          <w:p w:rsidR="00AE020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«Информатика в играх и задачах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>»(1,2,3,4 класс</w:t>
            </w: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«Говорим правильно»(2,3,4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«Школа танца»(1,4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«Мир деятельности»(1,2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«Необычное рисование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>»(1,4 класс</w:t>
            </w: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«Станем волшебниками»(1класс)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«Капелька»(1 класс)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«Если хочешь быть здоров»(1 класс)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«Мы – маленькие россияне»(1 класс)</w:t>
            </w:r>
          </w:p>
          <w:p w:rsidR="00DB0EFB" w:rsidRP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«Знакомые незнакомцы»(2класс)</w:t>
            </w:r>
          </w:p>
          <w:p w:rsidR="00204E9C" w:rsidRDefault="00DB0EFB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204E9C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204E9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 России»(2 </w:t>
            </w:r>
            <w:r w:rsidR="00204E9C">
              <w:rPr>
                <w:rFonts w:ascii="Times New Roman" w:hAnsi="Times New Roman" w:cs="Times New Roman"/>
                <w:sz w:val="24"/>
                <w:szCs w:val="24"/>
              </w:rPr>
              <w:t>,4 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«Театр – игра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ети»(3класс)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Лепилка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»(3класс)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 россияне»(3класс)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«Умельцы»(3класс)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«Азбука ремесел»(4класс)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«Планета загадок»(4 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«Чудо тесто» (4класс)</w:t>
            </w:r>
          </w:p>
          <w:p w:rsidR="00204E9C" w:rsidRPr="00204E9C" w:rsidRDefault="00204E9C" w:rsidP="00204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EFB" w:rsidRDefault="00DB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EFB" w:rsidRPr="00DD42D5" w:rsidRDefault="00DB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20B" w:rsidRPr="00DD42D5" w:rsidTr="00204E9C">
        <w:tc>
          <w:tcPr>
            <w:tcW w:w="2660" w:type="dxa"/>
          </w:tcPr>
          <w:p w:rsidR="00AE020B" w:rsidRPr="00DD42D5" w:rsidRDefault="0062153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4252" w:type="dxa"/>
          </w:tcPr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Русский язык (5-9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>(5-9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(5-9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Математика 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>(5-9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Информатика и ИКТ (8,9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>(5-9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Обществознание(6-9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География (6-9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Природоведение (5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Физика (7-9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Химия (8,9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Биология (6-9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(5-9 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Музыка (5-9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(5- 8 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 (9кл)</w:t>
            </w:r>
          </w:p>
          <w:p w:rsidR="00621532" w:rsidRPr="00DD42D5" w:rsidRDefault="00621532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="00E5195C" w:rsidRPr="00DD42D5">
              <w:rPr>
                <w:rFonts w:ascii="Times New Roman" w:hAnsi="Times New Roman" w:cs="Times New Roman"/>
                <w:sz w:val="24"/>
                <w:szCs w:val="24"/>
              </w:rPr>
              <w:t>(5-9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Краеведение (5-9 класс)</w:t>
            </w:r>
          </w:p>
          <w:p w:rsidR="00AE020B" w:rsidRPr="00DD42D5" w:rsidRDefault="00AE0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5296B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Алгоритмизация и программирование</w:t>
            </w:r>
          </w:p>
          <w:p w:rsidR="00AE020B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(5,6,7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в обществознание (5 класс)</w:t>
            </w:r>
          </w:p>
          <w:p w:rsidR="0025296B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– это важно 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(6,7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Листая страницы семейного альбома (история) (7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Окружающая среда и здоровье человека</w:t>
            </w:r>
          </w:p>
          <w:p w:rsidR="00E5195C" w:rsidRPr="00DD42D5" w:rsidRDefault="00E5195C" w:rsidP="00E5195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(7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Симметрия  вокруг нас (8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Основы гигиены и санитарии (8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Культура речи (9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Избранные вопросы и задачи за курс основной школы (математика) (9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Подросток и закон (9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История в лицах. Реформы и реформаторы. (9 класс)</w:t>
            </w:r>
          </w:p>
          <w:p w:rsidR="00E5195C" w:rsidRPr="00DD42D5" w:rsidRDefault="00E5195C" w:rsidP="00E519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Твоя профессиональная карьера (9 класс)</w:t>
            </w:r>
          </w:p>
        </w:tc>
        <w:tc>
          <w:tcPr>
            <w:tcW w:w="4046" w:type="dxa"/>
          </w:tcPr>
          <w:p w:rsidR="00AE020B" w:rsidRDefault="00204E9C" w:rsidP="00204E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«Детская пресса»(5--9класс)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«Фантазия»(8-9класс)</w:t>
            </w:r>
          </w:p>
          <w:p w:rsidR="00204E9C" w:rsidRDefault="00204E9C" w:rsidP="00204E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«Волейбол»(5-9класс)</w:t>
            </w:r>
          </w:p>
          <w:p w:rsidR="00204E9C" w:rsidRPr="00204E9C" w:rsidRDefault="00204E9C" w:rsidP="00204E9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«Футбол»(5-9класс)</w:t>
            </w:r>
          </w:p>
        </w:tc>
      </w:tr>
      <w:tr w:rsidR="00AE020B" w:rsidRPr="00DD42D5" w:rsidTr="00204E9C">
        <w:tc>
          <w:tcPr>
            <w:tcW w:w="2660" w:type="dxa"/>
          </w:tcPr>
          <w:p w:rsidR="00AE020B" w:rsidRPr="00DD42D5" w:rsidRDefault="00E5195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Среднее общее образование</w:t>
            </w:r>
            <w:r w:rsidR="00A45D86" w:rsidRPr="00DD42D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(10 класс)</w:t>
            </w:r>
          </w:p>
        </w:tc>
        <w:tc>
          <w:tcPr>
            <w:tcW w:w="4252" w:type="dxa"/>
          </w:tcPr>
          <w:p w:rsidR="00AE020B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AE020B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Обществознание (профильный уровень)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A45D86" w:rsidRPr="00DD42D5" w:rsidRDefault="00A45D86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1C61BC" w:rsidRPr="00DD42D5" w:rsidRDefault="001C61BC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(профильный 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уровень)</w:t>
            </w:r>
          </w:p>
          <w:p w:rsidR="001C61BC" w:rsidRPr="00DD42D5" w:rsidRDefault="001C61BC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  <w:p w:rsidR="001C61BC" w:rsidRPr="00DD42D5" w:rsidRDefault="001C61BC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1C61BC" w:rsidRPr="00DD42D5" w:rsidRDefault="001C61BC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  <w:p w:rsidR="001C61BC" w:rsidRPr="00DD42D5" w:rsidRDefault="001C61BC" w:rsidP="001C61B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9A7A0A" w:rsidRPr="00DD42D5" w:rsidRDefault="009A7A0A" w:rsidP="009A7A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AE020B" w:rsidRPr="00DD42D5" w:rsidRDefault="001C61BC" w:rsidP="009A7A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Краеведение Сахалинской области на английском языке</w:t>
            </w:r>
          </w:p>
          <w:p w:rsidR="001C61BC" w:rsidRPr="00DD42D5" w:rsidRDefault="001C61BC" w:rsidP="009A7A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трудности</w:t>
            </w:r>
          </w:p>
          <w:p w:rsidR="001C61BC" w:rsidRPr="00DD42D5" w:rsidRDefault="001C61BC" w:rsidP="009A7A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Искусство устной и письменной речи</w:t>
            </w:r>
          </w:p>
          <w:p w:rsidR="001C61BC" w:rsidRPr="00DD42D5" w:rsidRDefault="001C61BC" w:rsidP="009A7A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Эссе как жанр литературного произведения и вид творческой работы</w:t>
            </w:r>
          </w:p>
          <w:p w:rsidR="001C61BC" w:rsidRPr="00DD42D5" w:rsidRDefault="001C61BC" w:rsidP="009A7A0A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 в лицах. </w:t>
            </w:r>
            <w:r w:rsidRPr="00DD42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D42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D42D5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046" w:type="dxa"/>
          </w:tcPr>
          <w:p w:rsidR="008720A6" w:rsidRDefault="008720A6" w:rsidP="008720A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«Детская пресса»(10класс)</w:t>
            </w:r>
          </w:p>
          <w:p w:rsidR="008720A6" w:rsidRDefault="008720A6" w:rsidP="008720A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«Фантазия»(10класс)</w:t>
            </w:r>
          </w:p>
          <w:p w:rsidR="008720A6" w:rsidRDefault="008720A6" w:rsidP="008720A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«Волейбол»(10класс)</w:t>
            </w:r>
          </w:p>
          <w:p w:rsidR="00AE020B" w:rsidRPr="008720A6" w:rsidRDefault="008720A6" w:rsidP="008720A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20A6">
              <w:rPr>
                <w:rFonts w:ascii="Times New Roman" w:hAnsi="Times New Roman" w:cs="Times New Roman"/>
                <w:sz w:val="24"/>
                <w:szCs w:val="24"/>
              </w:rPr>
              <w:t>«Футбол»(10класс)</w:t>
            </w:r>
          </w:p>
        </w:tc>
      </w:tr>
    </w:tbl>
    <w:p w:rsidR="007D77D7" w:rsidRPr="00DD42D5" w:rsidRDefault="007D77D7">
      <w:pPr>
        <w:rPr>
          <w:rFonts w:ascii="Times New Roman" w:hAnsi="Times New Roman" w:cs="Times New Roman"/>
          <w:sz w:val="24"/>
          <w:szCs w:val="24"/>
        </w:rPr>
      </w:pPr>
    </w:p>
    <w:sectPr w:rsidR="007D77D7" w:rsidRPr="00DD42D5" w:rsidSect="00AE020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E18"/>
    <w:multiLevelType w:val="hybridMultilevel"/>
    <w:tmpl w:val="6478E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A7113"/>
    <w:multiLevelType w:val="hybridMultilevel"/>
    <w:tmpl w:val="816A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60153D"/>
    <w:multiLevelType w:val="hybridMultilevel"/>
    <w:tmpl w:val="F530D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520CC4"/>
    <w:multiLevelType w:val="hybridMultilevel"/>
    <w:tmpl w:val="D646D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55202BC"/>
    <w:multiLevelType w:val="hybridMultilevel"/>
    <w:tmpl w:val="2B7ED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E4401A"/>
    <w:multiLevelType w:val="hybridMultilevel"/>
    <w:tmpl w:val="A3882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F16771"/>
    <w:multiLevelType w:val="hybridMultilevel"/>
    <w:tmpl w:val="36167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27A88"/>
    <w:multiLevelType w:val="hybridMultilevel"/>
    <w:tmpl w:val="15C80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020B"/>
    <w:rsid w:val="0013122C"/>
    <w:rsid w:val="001C61BC"/>
    <w:rsid w:val="00204E9C"/>
    <w:rsid w:val="0025296B"/>
    <w:rsid w:val="00621532"/>
    <w:rsid w:val="007D77D7"/>
    <w:rsid w:val="008720A6"/>
    <w:rsid w:val="009A7A0A"/>
    <w:rsid w:val="00A45D86"/>
    <w:rsid w:val="00AE020B"/>
    <w:rsid w:val="00B85AA0"/>
    <w:rsid w:val="00D02668"/>
    <w:rsid w:val="00DB0EFB"/>
    <w:rsid w:val="00DD42D5"/>
    <w:rsid w:val="00E5195C"/>
    <w:rsid w:val="00FD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19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Советское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ЗАМВР</cp:lastModifiedBy>
  <cp:revision>7</cp:revision>
  <dcterms:created xsi:type="dcterms:W3CDTF">2008-11-23T16:00:00Z</dcterms:created>
  <dcterms:modified xsi:type="dcterms:W3CDTF">2014-10-08T02:04:00Z</dcterms:modified>
</cp:coreProperties>
</file>